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B3AA" w14:textId="6B3779C6" w:rsidR="00F15E45" w:rsidRPr="00F2147D" w:rsidRDefault="00F15E45" w:rsidP="00227BE2">
      <w:pPr>
        <w:tabs>
          <w:tab w:val="left" w:pos="117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ทรีนีตี้ วัฒนา จ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ำกัด</w:t>
      </w:r>
      <w:r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51BECB44" w:rsidR="00F15E45" w:rsidRPr="00F2147D" w:rsidRDefault="00F15E45" w:rsidP="00227BE2">
      <w:pPr>
        <w:tabs>
          <w:tab w:val="left" w:pos="414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629FCF" w14:textId="221C6A84" w:rsidR="00A84F32" w:rsidRPr="00F2147D" w:rsidRDefault="00A84F32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C0657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สามเดือนสิ้นสุดวันที่ </w:t>
      </w:r>
      <w:r w:rsidR="00DF44E6" w:rsidRPr="00DF44E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F6632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F6632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b/>
          <w:bCs/>
          <w:sz w:val="32"/>
          <w:szCs w:val="32"/>
        </w:rPr>
        <w:t>2568</w:t>
      </w:r>
      <w:r w:rsidR="00A5339C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</w:p>
    <w:p w14:paraId="5BCD7520" w14:textId="06558D2E" w:rsidR="0063014E" w:rsidRPr="00F2147D" w:rsidRDefault="00A06DD7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F2147D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4099BB5D" w14:textId="6F5D3B9C" w:rsidR="005D4817" w:rsidRPr="00F2147D" w:rsidRDefault="00DF44E6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5D4817" w:rsidRPr="00F2147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513A3F0E" w14:textId="565E7FD3" w:rsidR="000E49A3" w:rsidRPr="00F2147D" w:rsidRDefault="000E49A3" w:rsidP="00227BE2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 ทรีนีตี้ วัฒนา จำกัด (มหาชน) (</w:t>
      </w:r>
      <w:r w:rsidRPr="00734D8A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34D8A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บริษัทดำเนินธุรกิจหลักในการถือหุ้นในบริษัทอื่น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และการให้กู้ยืม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ที่อยู่ตามที่จดทะเบียนของบริษัทอยู่ที่เลขที่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อาคารพาร์ค สีลม ชั้น </w:t>
      </w:r>
      <w:r w:rsidR="00DF44E6" w:rsidRPr="00DF44E6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ถนนคอนแวนต์ แขวงสีลม เขตบางรัก กรุงเทพ</w:t>
      </w:r>
      <w:r w:rsidR="00BB61A9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4291CBBC" w14:textId="00CC584C" w:rsidR="000E49A3" w:rsidRPr="00F2147D" w:rsidRDefault="000E49A3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บริษัทหลักทรัพย์ ทรีนีตี้ จำกัด เป็นบริษัทย่อยซึ่งบริษัทถือหุ้นในอัตราร้อยละ </w:t>
      </w:r>
      <w:r w:rsidR="00DF44E6" w:rsidRPr="00DF44E6">
        <w:rPr>
          <w:rFonts w:asciiTheme="majorBidi" w:hAnsiTheme="majorBidi" w:cstheme="majorBidi"/>
          <w:sz w:val="32"/>
          <w:szCs w:val="32"/>
        </w:rPr>
        <w:t>99</w:t>
      </w:r>
      <w:r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DF44E6" w:rsidRPr="00DF44E6">
        <w:rPr>
          <w:rFonts w:asciiTheme="majorBidi" w:hAnsiTheme="majorBidi" w:cstheme="majorBidi"/>
          <w:sz w:val="32"/>
          <w:szCs w:val="32"/>
        </w:rPr>
        <w:t>9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6E41C85B" w14:textId="629A1906" w:rsidR="000E49A3" w:rsidRPr="00F2147D" w:rsidRDefault="00DF44E6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1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6CB03BD3" w14:textId="69372081" w:rsidR="000E49A3" w:rsidRPr="00F2147D" w:rsidRDefault="00DF44E6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2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3FF3F5BA" w14:textId="0B7C2E61" w:rsidR="000E49A3" w:rsidRPr="00F2147D" w:rsidRDefault="00DF44E6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3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0D26C5F4" w14:textId="3C9FFF62" w:rsidR="000E49A3" w:rsidRPr="00F2147D" w:rsidRDefault="00DF44E6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4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จัดจำหน่ายหลักทรัพย์</w:t>
      </w:r>
    </w:p>
    <w:p w14:paraId="2384CBE7" w14:textId="6F74EA04" w:rsidR="000E49A3" w:rsidRPr="00F2147D" w:rsidRDefault="00DF44E6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5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388F217A" w14:textId="09C3F2B8" w:rsidR="000E49A3" w:rsidRPr="00F2147D" w:rsidRDefault="00DF44E6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6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การจัดการกองทุนส่วนบุคคล</w:t>
      </w:r>
    </w:p>
    <w:p w14:paraId="660426E0" w14:textId="4328D7E3" w:rsidR="000E49A3" w:rsidRPr="00F2147D" w:rsidRDefault="00DF44E6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7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ที่ปรึกษาทางการเงิน</w:t>
      </w:r>
    </w:p>
    <w:p w14:paraId="48544C3F" w14:textId="24242F73" w:rsidR="000E49A3" w:rsidRPr="00F2147D" w:rsidRDefault="00DF44E6" w:rsidP="00227BE2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8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64FDE3CD" w14:textId="2BAC3047" w:rsidR="000E49A3" w:rsidRPr="00F2147D" w:rsidRDefault="000E49A3" w:rsidP="00227B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AD7DB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29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</w:t>
      </w:r>
      <w:r w:rsidRPr="00AD7DB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</w:t>
      </w:r>
      <w:r w:rsidRPr="00F2147D">
        <w:rPr>
          <w:rFonts w:asciiTheme="majorBidi" w:hAnsiTheme="majorBidi" w:cstheme="majorBidi"/>
          <w:sz w:val="32"/>
          <w:szCs w:val="32"/>
          <w:cs/>
        </w:rPr>
        <w:t>แก่บริษัทย่อยในการเป็นผู้แทนผู้ถือหุ้นกู้</w:t>
      </w:r>
    </w:p>
    <w:p w14:paraId="7B192448" w14:textId="2E1C36D2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อาคารพาร์ค สีลม ชั้น </w:t>
      </w:r>
      <w:r w:rsidR="00DF44E6" w:rsidRPr="00DF44E6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และห้อง </w:t>
      </w:r>
      <w:r w:rsidR="00DF44E6" w:rsidRPr="00DF44E6">
        <w:rPr>
          <w:rFonts w:asciiTheme="majorBidi" w:hAnsiTheme="majorBidi" w:cstheme="majorBidi"/>
          <w:sz w:val="32"/>
          <w:szCs w:val="32"/>
        </w:rPr>
        <w:t>2301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DF44E6" w:rsidRPr="00DF44E6">
        <w:rPr>
          <w:rFonts w:asciiTheme="majorBidi" w:hAnsiTheme="majorBidi" w:cstheme="majorBidi"/>
          <w:sz w:val="32"/>
          <w:szCs w:val="32"/>
        </w:rPr>
        <w:t>23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         ถนนคอนแวนต์ แขวงสีลม เขตบางรัก กรุงเทพ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</w:p>
    <w:p w14:paraId="0E91E52E" w14:textId="11130C31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8364AF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="008364AF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8364AF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บริษัทย่อยมีสาขาจำนวน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4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สาขา</w:t>
      </w:r>
    </w:p>
    <w:p w14:paraId="4B9E49E7" w14:textId="77777777" w:rsidR="00BB61A9" w:rsidRPr="00F2147D" w:rsidRDefault="00BB61A9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A417E" w14:textId="77777777" w:rsidR="00EE1535" w:rsidRPr="00F2147D" w:rsidRDefault="00EE1535" w:rsidP="00227BE2">
      <w:pPr>
        <w:jc w:val="thaiDistribute"/>
        <w:rPr>
          <w:rFonts w:asciiTheme="majorBidi" w:hAnsiTheme="majorBidi" w:cstheme="majorBidi"/>
          <w:sz w:val="32"/>
          <w:szCs w:val="32"/>
        </w:rPr>
        <w:sectPr w:rsidR="00EE1535" w:rsidRPr="00F2147D" w:rsidSect="00F2147D">
          <w:headerReference w:type="default" r:id="rId11"/>
          <w:headerReference w:type="first" r:id="rId12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326"/>
        </w:sectPr>
      </w:pPr>
    </w:p>
    <w:p w14:paraId="535227A1" w14:textId="55C68C7E" w:rsidR="000E49A3" w:rsidRPr="00F2147D" w:rsidRDefault="002966BB" w:rsidP="00227BE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บริษัทมีบริษัทย่อยทางตรงและทางอ้อม ดังนี้</w:t>
      </w:r>
    </w:p>
    <w:tbl>
      <w:tblPr>
        <w:tblW w:w="840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1800"/>
        <w:gridCol w:w="1260"/>
        <w:gridCol w:w="1854"/>
      </w:tblGrid>
      <w:tr w:rsidR="0028297F" w:rsidRPr="00F2147D" w14:paraId="043492F7" w14:textId="77777777" w:rsidTr="00653B4B">
        <w:trPr>
          <w:tblHeader/>
        </w:trPr>
        <w:tc>
          <w:tcPr>
            <w:tcW w:w="3492" w:type="dxa"/>
          </w:tcPr>
          <w:p w14:paraId="6EC55EFF" w14:textId="6EA375AE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24DA5ECA" w14:textId="77777777" w:rsidR="0028297F" w:rsidRPr="00F2147D" w:rsidRDefault="0028297F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6873327D" w14:textId="13001D95" w:rsidR="0028297F" w:rsidRPr="00F2147D" w:rsidRDefault="0028297F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วันที่จดทะเบียนจัดตั้ง</w:t>
            </w:r>
          </w:p>
        </w:tc>
        <w:tc>
          <w:tcPr>
            <w:tcW w:w="1854" w:type="dxa"/>
          </w:tcPr>
          <w:p w14:paraId="2664CDB6" w14:textId="417A2E02" w:rsidR="0028297F" w:rsidRPr="00F2147D" w:rsidRDefault="0028297F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ที่ตั้ง</w:t>
            </w:r>
          </w:p>
        </w:tc>
      </w:tr>
      <w:tr w:rsidR="0028297F" w:rsidRPr="00F2147D" w14:paraId="062393A2" w14:textId="77777777" w:rsidTr="00653B4B">
        <w:trPr>
          <w:tblHeader/>
        </w:trPr>
        <w:tc>
          <w:tcPr>
            <w:tcW w:w="3492" w:type="dxa"/>
          </w:tcPr>
          <w:p w14:paraId="489DC3C4" w14:textId="15F57649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676C15E2" w14:textId="77777777" w:rsidR="0028297F" w:rsidRPr="00F2147D" w:rsidRDefault="0028297F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38907D95" w14:textId="77777777" w:rsidR="0028297F" w:rsidRPr="00F2147D" w:rsidRDefault="0028297F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54" w:type="dxa"/>
          </w:tcPr>
          <w:p w14:paraId="1A2E87FC" w14:textId="77777777" w:rsidR="0028297F" w:rsidRPr="00F2147D" w:rsidRDefault="0028297F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28297F" w:rsidRPr="00F2147D" w14:paraId="11564C05" w14:textId="77777777" w:rsidTr="00653B4B">
        <w:tc>
          <w:tcPr>
            <w:tcW w:w="3492" w:type="dxa"/>
          </w:tcPr>
          <w:p w14:paraId="69D76EFB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800" w:type="dxa"/>
          </w:tcPr>
          <w:p w14:paraId="08C9903E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14:paraId="37AF5412" w14:textId="28A973DA" w:rsidR="0028297F" w:rsidRPr="00F2147D" w:rsidRDefault="00DF44E6" w:rsidP="00227BE2">
            <w:pPr>
              <w:tabs>
                <w:tab w:val="left" w:pos="65"/>
                <w:tab w:val="center" w:pos="419"/>
                <w:tab w:val="left" w:pos="540"/>
              </w:tabs>
              <w:ind w:left="-130" w:right="-86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19</w:t>
            </w:r>
            <w:r w:rsidR="0028297F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8297F" w:rsidRPr="00F2147D">
              <w:rPr>
                <w:rFonts w:asciiTheme="majorBidi" w:hAnsiTheme="majorBidi" w:cstheme="majorBidi"/>
                <w:szCs w:val="24"/>
                <w:cs/>
              </w:rPr>
              <w:t xml:space="preserve">เมษายน </w:t>
            </w:r>
            <w:r w:rsidRPr="00DF44E6">
              <w:rPr>
                <w:rFonts w:asciiTheme="majorBidi" w:hAnsiTheme="majorBidi" w:cstheme="majorBidi"/>
                <w:szCs w:val="24"/>
              </w:rPr>
              <w:t>2542</w:t>
            </w:r>
          </w:p>
        </w:tc>
        <w:tc>
          <w:tcPr>
            <w:tcW w:w="1854" w:type="dxa"/>
          </w:tcPr>
          <w:p w14:paraId="378FF5F7" w14:textId="2CADF17B" w:rsidR="00653B4B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F940C1" w:rsidRPr="00F2147D">
              <w:rPr>
                <w:rFonts w:asciiTheme="majorBidi" w:hAnsiTheme="majorBidi" w:cstheme="majorBidi"/>
                <w:szCs w:val="24"/>
                <w:cs/>
              </w:rPr>
              <w:t xml:space="preserve"> อาคารพาร์ค สีลม ชั้น </w:t>
            </w:r>
            <w:r w:rsidRPr="00DF44E6">
              <w:rPr>
                <w:rFonts w:asciiTheme="majorBidi" w:hAnsiTheme="majorBidi" w:cstheme="majorBidi"/>
                <w:szCs w:val="24"/>
              </w:rPr>
              <w:t>22</w:t>
            </w:r>
            <w:r w:rsidR="00F940C1" w:rsidRPr="00F2147D">
              <w:rPr>
                <w:rFonts w:asciiTheme="majorBidi" w:hAnsiTheme="majorBidi" w:cstheme="majorBidi"/>
                <w:szCs w:val="24"/>
                <w:cs/>
              </w:rPr>
              <w:t xml:space="preserve"> และห้อง </w:t>
            </w:r>
            <w:r w:rsidRPr="00DF44E6">
              <w:rPr>
                <w:rFonts w:asciiTheme="majorBidi" w:hAnsiTheme="majorBidi" w:cstheme="majorBidi"/>
                <w:szCs w:val="24"/>
              </w:rPr>
              <w:t>2301</w:t>
            </w:r>
            <w:r w:rsidR="00F940C1" w:rsidRPr="00F2147D">
              <w:rPr>
                <w:rFonts w:asciiTheme="majorBidi" w:hAnsiTheme="majorBidi" w:cstheme="majorBidi"/>
                <w:szCs w:val="24"/>
                <w:cs/>
              </w:rPr>
              <w:t xml:space="preserve"> ชั้น </w:t>
            </w:r>
            <w:r w:rsidRPr="00DF44E6">
              <w:rPr>
                <w:rFonts w:asciiTheme="majorBidi" w:hAnsiTheme="majorBidi" w:cstheme="majorBidi"/>
                <w:szCs w:val="24"/>
              </w:rPr>
              <w:t>23</w:t>
            </w:r>
            <w:r w:rsidR="00F940C1" w:rsidRPr="00F2147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14:paraId="5C38FD32" w14:textId="2B9B2662" w:rsidR="0028297F" w:rsidRPr="00F2147D" w:rsidRDefault="00F940C1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ถนนคอนแวนต์ แขวงสีลม เขตบางรัก กรุงเทพมหานคร </w:t>
            </w:r>
            <w:r w:rsidR="00DF44E6" w:rsidRPr="00DF44E6">
              <w:rPr>
                <w:rFonts w:asciiTheme="majorBidi" w:hAnsiTheme="majorBidi" w:cstheme="majorBidi"/>
                <w:szCs w:val="24"/>
              </w:rPr>
              <w:t>10500</w:t>
            </w:r>
          </w:p>
        </w:tc>
      </w:tr>
      <w:tr w:rsidR="0028297F" w:rsidRPr="00F2147D" w14:paraId="2ADF8464" w14:textId="77777777" w:rsidTr="00653B4B">
        <w:tc>
          <w:tcPr>
            <w:tcW w:w="3492" w:type="dxa"/>
          </w:tcPr>
          <w:p w14:paraId="77B92195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800" w:type="dxa"/>
          </w:tcPr>
          <w:p w14:paraId="02E272D6" w14:textId="6DBB3228" w:rsidR="0028297F" w:rsidRPr="00F2147D" w:rsidRDefault="0028297F" w:rsidP="00AD7DB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AD7DB9">
              <w:rPr>
                <w:rFonts w:asciiTheme="majorBidi" w:hAnsiTheme="majorBidi" w:cstheme="majorBidi"/>
                <w:spacing w:val="-8"/>
                <w:szCs w:val="24"/>
                <w:cs/>
              </w:rPr>
              <w:t>ให้บริการรับเป็นที</w:t>
            </w:r>
            <w:r w:rsidR="00AD7DB9" w:rsidRPr="00AD7DB9">
              <w:rPr>
                <w:rFonts w:asciiTheme="majorBidi" w:hAnsiTheme="majorBidi" w:cstheme="majorBidi" w:hint="cs"/>
                <w:spacing w:val="-8"/>
                <w:szCs w:val="24"/>
                <w:cs/>
              </w:rPr>
              <w:t>่</w:t>
            </w:r>
            <w:r w:rsidRPr="00AD7DB9">
              <w:rPr>
                <w:rFonts w:asciiTheme="majorBidi" w:hAnsiTheme="majorBidi" w:cstheme="majorBidi"/>
                <w:spacing w:val="-8"/>
                <w:szCs w:val="24"/>
                <w:cs/>
              </w:rPr>
              <w:t>ปรึกษา</w:t>
            </w:r>
            <w:r w:rsidRPr="00AD7DB9">
              <w:rPr>
                <w:rFonts w:asciiTheme="majorBidi" w:hAnsiTheme="majorBidi" w:cstheme="majorBidi"/>
                <w:spacing w:val="-6"/>
                <w:szCs w:val="24"/>
                <w:cs/>
              </w:rPr>
              <w:t>และการวางระบบงาน</w:t>
            </w:r>
          </w:p>
        </w:tc>
        <w:tc>
          <w:tcPr>
            <w:tcW w:w="1260" w:type="dxa"/>
          </w:tcPr>
          <w:p w14:paraId="445C2A0C" w14:textId="2A674916" w:rsidR="0028297F" w:rsidRPr="00F2147D" w:rsidRDefault="00DF44E6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22</w:t>
            </w:r>
            <w:r w:rsidR="0028297F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8297F" w:rsidRPr="00F2147D">
              <w:rPr>
                <w:rFonts w:asciiTheme="majorBidi" w:hAnsiTheme="majorBidi" w:cstheme="majorBidi"/>
                <w:szCs w:val="24"/>
                <w:cs/>
              </w:rPr>
              <w:t xml:space="preserve">พฤศจิกายน </w:t>
            </w:r>
            <w:r w:rsidRPr="00DF44E6">
              <w:rPr>
                <w:rFonts w:asciiTheme="majorBidi" w:hAnsiTheme="majorBidi" w:cstheme="majorBidi"/>
                <w:szCs w:val="24"/>
              </w:rPr>
              <w:t>2560</w:t>
            </w:r>
          </w:p>
        </w:tc>
        <w:tc>
          <w:tcPr>
            <w:tcW w:w="1854" w:type="dxa"/>
          </w:tcPr>
          <w:p w14:paraId="1EC5F1F2" w14:textId="264F2071" w:rsidR="0028297F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6548DE" w:rsidRPr="00F2147D">
              <w:rPr>
                <w:rFonts w:asciiTheme="majorBidi" w:hAnsiTheme="majorBidi" w:cstheme="majorBidi"/>
                <w:szCs w:val="24"/>
                <w:cs/>
              </w:rPr>
              <w:t xml:space="preserve"> อาคารพาร์ค สีลม ชั้น </w:t>
            </w:r>
            <w:r w:rsidRPr="00DF44E6">
              <w:rPr>
                <w:rFonts w:asciiTheme="majorBidi" w:hAnsiTheme="majorBidi" w:cstheme="majorBidi"/>
                <w:szCs w:val="24"/>
              </w:rPr>
              <w:t>22</w:t>
            </w:r>
            <w:r w:rsidR="006548DE" w:rsidRPr="00F2147D">
              <w:rPr>
                <w:rFonts w:asciiTheme="majorBidi" w:hAnsiTheme="majorBidi" w:cstheme="majorBidi"/>
                <w:szCs w:val="24"/>
                <w:cs/>
              </w:rPr>
              <w:t xml:space="preserve"> ถนนคอนแวนต์ แขวงสีลม เขตบางรัก กรุงเทพมหานคร </w:t>
            </w:r>
            <w:r w:rsidRPr="00DF44E6">
              <w:rPr>
                <w:rFonts w:asciiTheme="majorBidi" w:hAnsiTheme="majorBidi" w:cstheme="majorBidi"/>
                <w:szCs w:val="24"/>
              </w:rPr>
              <w:t>10500</w:t>
            </w:r>
          </w:p>
        </w:tc>
      </w:tr>
      <w:tr w:rsidR="0028297F" w:rsidRPr="00F2147D" w14:paraId="6F2C3602" w14:textId="77777777" w:rsidTr="00653B4B">
        <w:tc>
          <w:tcPr>
            <w:tcW w:w="3492" w:type="dxa"/>
          </w:tcPr>
          <w:p w14:paraId="3EAD5364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ทรีนีตี้ วัน จำกัด</w:t>
            </w:r>
          </w:p>
        </w:tc>
        <w:tc>
          <w:tcPr>
            <w:tcW w:w="1800" w:type="dxa"/>
          </w:tcPr>
          <w:p w14:paraId="1A64F18E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ดำเนินธุรกิจลงทุน</w:t>
            </w:r>
          </w:p>
        </w:tc>
        <w:tc>
          <w:tcPr>
            <w:tcW w:w="1260" w:type="dxa"/>
          </w:tcPr>
          <w:p w14:paraId="2D93A057" w14:textId="0D8D9522" w:rsidR="0028297F" w:rsidRPr="00F2147D" w:rsidRDefault="00DF44E6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8</w:t>
            </w:r>
            <w:r w:rsidR="0028297F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8297F" w:rsidRPr="00F2147D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DF44E6">
              <w:rPr>
                <w:rFonts w:asciiTheme="majorBidi" w:hAnsiTheme="majorBidi" w:cstheme="majorBidi"/>
                <w:szCs w:val="24"/>
              </w:rPr>
              <w:t>2561</w:t>
            </w:r>
          </w:p>
        </w:tc>
        <w:tc>
          <w:tcPr>
            <w:tcW w:w="1854" w:type="dxa"/>
          </w:tcPr>
          <w:p w14:paraId="137AF596" w14:textId="6BB9700D" w:rsidR="0028297F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8E5FBA" w:rsidRPr="00F2147D">
              <w:rPr>
                <w:rFonts w:asciiTheme="majorBidi" w:hAnsiTheme="majorBidi" w:cstheme="majorBidi"/>
                <w:szCs w:val="24"/>
                <w:cs/>
              </w:rPr>
              <w:t xml:space="preserve"> อาคารพาร์ค สีลม ชั้น </w:t>
            </w:r>
            <w:r w:rsidRPr="00DF44E6">
              <w:rPr>
                <w:rFonts w:asciiTheme="majorBidi" w:hAnsiTheme="majorBidi" w:cstheme="majorBidi"/>
                <w:szCs w:val="24"/>
              </w:rPr>
              <w:t>22</w:t>
            </w:r>
            <w:r w:rsidR="008E5FBA" w:rsidRPr="00F2147D">
              <w:rPr>
                <w:rFonts w:asciiTheme="majorBidi" w:hAnsiTheme="majorBidi" w:cstheme="majorBidi"/>
                <w:szCs w:val="24"/>
                <w:cs/>
              </w:rPr>
              <w:t xml:space="preserve"> ถนนคอนแวต์ แขวงสีลม เขตบางรัก กรุงเทพมหานคร </w:t>
            </w:r>
            <w:r w:rsidRPr="00DF44E6">
              <w:rPr>
                <w:rFonts w:asciiTheme="majorBidi" w:hAnsiTheme="majorBidi" w:cstheme="majorBidi"/>
                <w:szCs w:val="24"/>
              </w:rPr>
              <w:t>10500</w:t>
            </w:r>
          </w:p>
        </w:tc>
      </w:tr>
      <w:tr w:rsidR="0028297F" w:rsidRPr="00F2147D" w14:paraId="5ED00E85" w14:textId="77777777" w:rsidTr="00653B4B">
        <w:tc>
          <w:tcPr>
            <w:tcW w:w="3492" w:type="dxa"/>
          </w:tcPr>
          <w:p w14:paraId="1F156751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แอสเซท แบค โฮลดิ้งส์ จำกัด</w:t>
            </w:r>
          </w:p>
        </w:tc>
        <w:tc>
          <w:tcPr>
            <w:tcW w:w="1800" w:type="dxa"/>
          </w:tcPr>
          <w:p w14:paraId="13295982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ลงทุนในกิจการแปลง</w:t>
            </w:r>
          </w:p>
          <w:p w14:paraId="345B83DA" w14:textId="5D1448D6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สินทรัพย์เป็นหลักทรัพย์</w:t>
            </w:r>
          </w:p>
        </w:tc>
        <w:tc>
          <w:tcPr>
            <w:tcW w:w="1260" w:type="dxa"/>
          </w:tcPr>
          <w:p w14:paraId="35DE21CE" w14:textId="696F05C7" w:rsidR="0028297F" w:rsidRPr="00F2147D" w:rsidRDefault="00DF44E6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30</w:t>
            </w:r>
            <w:r w:rsidR="002947F7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947F7" w:rsidRPr="00F2147D">
              <w:rPr>
                <w:rFonts w:asciiTheme="majorBidi" w:hAnsiTheme="majorBidi" w:cstheme="majorBidi"/>
                <w:szCs w:val="24"/>
                <w:cs/>
              </w:rPr>
              <w:t xml:space="preserve">กรกฎาคม </w:t>
            </w:r>
            <w:r w:rsidRPr="00DF44E6">
              <w:rPr>
                <w:rFonts w:asciiTheme="majorBidi" w:hAnsiTheme="majorBidi" w:cstheme="majorBidi"/>
                <w:szCs w:val="24"/>
              </w:rPr>
              <w:t>2545</w:t>
            </w:r>
          </w:p>
        </w:tc>
        <w:tc>
          <w:tcPr>
            <w:tcW w:w="1854" w:type="dxa"/>
          </w:tcPr>
          <w:p w14:paraId="25C3ACFC" w14:textId="4A5DA2DB" w:rsidR="0028297F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036B1D" w:rsidRPr="00F2147D">
              <w:rPr>
                <w:rFonts w:asciiTheme="majorBidi" w:hAnsiTheme="majorBidi" w:cstheme="majorBidi"/>
                <w:szCs w:val="24"/>
                <w:cs/>
              </w:rPr>
              <w:t xml:space="preserve"> อาคารพาร์ค สีลม ชั้น </w:t>
            </w:r>
            <w:r w:rsidRPr="00DF44E6">
              <w:rPr>
                <w:rFonts w:asciiTheme="majorBidi" w:hAnsiTheme="majorBidi" w:cstheme="majorBidi"/>
                <w:szCs w:val="24"/>
              </w:rPr>
              <w:t>22</w:t>
            </w:r>
            <w:r w:rsidR="00036B1D" w:rsidRPr="00F2147D">
              <w:rPr>
                <w:rFonts w:asciiTheme="majorBidi" w:hAnsiTheme="majorBidi" w:cstheme="majorBidi"/>
                <w:szCs w:val="24"/>
                <w:cs/>
              </w:rPr>
              <w:t xml:space="preserve"> ถนนคอนแวนต์ แขวงสีลม เขตบางรัก กรุงเทพมหานคร </w:t>
            </w:r>
            <w:r w:rsidRPr="00DF44E6">
              <w:rPr>
                <w:rFonts w:asciiTheme="majorBidi" w:hAnsiTheme="majorBidi" w:cstheme="majorBidi"/>
                <w:szCs w:val="24"/>
              </w:rPr>
              <w:t>10500</w:t>
            </w:r>
          </w:p>
        </w:tc>
      </w:tr>
      <w:tr w:rsidR="0028297F" w:rsidRPr="00F2147D" w14:paraId="13E71AA4" w14:textId="77777777" w:rsidTr="00653B4B">
        <w:tc>
          <w:tcPr>
            <w:tcW w:w="3492" w:type="dxa"/>
          </w:tcPr>
          <w:p w14:paraId="1D29EF4B" w14:textId="659E4F09" w:rsidR="0028297F" w:rsidRPr="00F2147D" w:rsidRDefault="00622726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</w:t>
            </w:r>
            <w:r w:rsidR="0028297F"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ร่วมค้า</w:t>
            </w:r>
          </w:p>
        </w:tc>
        <w:tc>
          <w:tcPr>
            <w:tcW w:w="1800" w:type="dxa"/>
          </w:tcPr>
          <w:p w14:paraId="6CCDE2F7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</w:tcPr>
          <w:p w14:paraId="31890BF4" w14:textId="77777777" w:rsidR="0028297F" w:rsidRPr="00F2147D" w:rsidRDefault="0028297F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54" w:type="dxa"/>
          </w:tcPr>
          <w:p w14:paraId="719C4A9B" w14:textId="77777777" w:rsidR="0028297F" w:rsidRPr="00F2147D" w:rsidRDefault="0028297F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8297F" w:rsidRPr="00F2147D" w14:paraId="6079DC42" w14:textId="77777777" w:rsidTr="00653B4B">
        <w:tc>
          <w:tcPr>
            <w:tcW w:w="3492" w:type="dxa"/>
          </w:tcPr>
          <w:p w14:paraId="53F19875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ทรีมันนี่ โฮลดิ้ง จำกัด</w:t>
            </w:r>
          </w:p>
        </w:tc>
        <w:tc>
          <w:tcPr>
            <w:tcW w:w="1800" w:type="dxa"/>
          </w:tcPr>
          <w:p w14:paraId="7672A521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ลงทุนในบริษัทที่ให้บริการสินเชื่อรายย่อ</w:t>
            </w:r>
          </w:p>
        </w:tc>
        <w:tc>
          <w:tcPr>
            <w:tcW w:w="1260" w:type="dxa"/>
          </w:tcPr>
          <w:p w14:paraId="2735E105" w14:textId="0FD4CC1E" w:rsidR="0028297F" w:rsidRPr="00F2147D" w:rsidRDefault="00DF44E6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</w:t>
            </w:r>
            <w:r w:rsidR="00220B75" w:rsidRPr="00F2147D">
              <w:rPr>
                <w:rFonts w:asciiTheme="majorBidi" w:hAnsiTheme="majorBidi" w:cstheme="majorBidi"/>
                <w:szCs w:val="24"/>
                <w:cs/>
              </w:rPr>
              <w:t xml:space="preserve"> สิงหาคม </w:t>
            </w:r>
            <w:r w:rsidRPr="00DF44E6">
              <w:rPr>
                <w:rFonts w:asciiTheme="majorBidi" w:hAnsiTheme="majorBidi" w:cstheme="majorBidi"/>
                <w:szCs w:val="24"/>
              </w:rPr>
              <w:t>2559</w:t>
            </w:r>
          </w:p>
        </w:tc>
        <w:tc>
          <w:tcPr>
            <w:tcW w:w="1854" w:type="dxa"/>
          </w:tcPr>
          <w:p w14:paraId="53238096" w14:textId="21CC8F90" w:rsidR="00653B4B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11</w:t>
            </w:r>
            <w:r w:rsidR="00220B75" w:rsidRPr="00F2147D">
              <w:rPr>
                <w:rFonts w:asciiTheme="majorBidi" w:hAnsiTheme="majorBidi" w:cstheme="majorBidi"/>
                <w:szCs w:val="24"/>
                <w:cs/>
              </w:rPr>
              <w:t>/</w:t>
            </w:r>
            <w:r w:rsidRPr="00DF44E6">
              <w:rPr>
                <w:rFonts w:asciiTheme="majorBidi" w:hAnsiTheme="majorBidi" w:cstheme="majorBidi"/>
                <w:szCs w:val="24"/>
              </w:rPr>
              <w:t>7</w:t>
            </w:r>
            <w:r w:rsidR="00220B75" w:rsidRPr="00F2147D">
              <w:rPr>
                <w:rFonts w:asciiTheme="majorBidi" w:hAnsiTheme="majorBidi" w:cstheme="majorBidi"/>
                <w:szCs w:val="24"/>
                <w:cs/>
              </w:rPr>
              <w:t xml:space="preserve"> หมู่ที่ </w:t>
            </w:r>
            <w:r w:rsidRPr="00DF44E6">
              <w:rPr>
                <w:rFonts w:asciiTheme="majorBidi" w:hAnsiTheme="majorBidi" w:cstheme="majorBidi"/>
                <w:szCs w:val="24"/>
              </w:rPr>
              <w:t>4</w:t>
            </w:r>
            <w:r w:rsidR="00220B75" w:rsidRPr="00F2147D">
              <w:rPr>
                <w:rFonts w:asciiTheme="majorBidi" w:hAnsiTheme="majorBidi" w:cstheme="majorBidi"/>
                <w:szCs w:val="24"/>
                <w:cs/>
              </w:rPr>
              <w:t xml:space="preserve"> ตำบลวังเย็น อำเภอแปลงยาว</w:t>
            </w:r>
          </w:p>
          <w:p w14:paraId="5906445F" w14:textId="3C1A37AA" w:rsidR="0028297F" w:rsidRPr="00F2147D" w:rsidRDefault="00220B75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ฉะเชิงเทรา </w:t>
            </w:r>
            <w:r w:rsidR="00DF44E6" w:rsidRPr="00DF44E6">
              <w:rPr>
                <w:rFonts w:asciiTheme="majorBidi" w:hAnsiTheme="majorBidi" w:cstheme="majorBidi"/>
                <w:szCs w:val="24"/>
              </w:rPr>
              <w:t>24190</w:t>
            </w:r>
          </w:p>
        </w:tc>
      </w:tr>
      <w:tr w:rsidR="0028297F" w:rsidRPr="00F2147D" w14:paraId="4AF13D7A" w14:textId="77777777" w:rsidTr="00653B4B">
        <w:tc>
          <w:tcPr>
            <w:tcW w:w="3492" w:type="dxa"/>
          </w:tcPr>
          <w:p w14:paraId="53DEC735" w14:textId="41A6DE4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บริษัทท</w:t>
            </w:r>
            <w:r w:rsidR="0062272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ี่</w:t>
            </w: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อยู่ภายใต้การควบคุมของบริษัทย่อย</w:t>
            </w:r>
          </w:p>
        </w:tc>
        <w:tc>
          <w:tcPr>
            <w:tcW w:w="1800" w:type="dxa"/>
          </w:tcPr>
          <w:p w14:paraId="248D0B88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  <w:tc>
          <w:tcPr>
            <w:tcW w:w="1260" w:type="dxa"/>
          </w:tcPr>
          <w:p w14:paraId="52001AA0" w14:textId="77777777" w:rsidR="0028297F" w:rsidRPr="00F2147D" w:rsidRDefault="0028297F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54" w:type="dxa"/>
          </w:tcPr>
          <w:p w14:paraId="690A4B22" w14:textId="77777777" w:rsidR="0028297F" w:rsidRPr="00F2147D" w:rsidRDefault="0028297F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8297F" w:rsidRPr="00F2147D" w14:paraId="4D480FC4" w14:textId="77777777" w:rsidTr="00653B4B">
        <w:tc>
          <w:tcPr>
            <w:tcW w:w="3492" w:type="dxa"/>
          </w:tcPr>
          <w:p w14:paraId="2EBBBB68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1800" w:type="dxa"/>
          </w:tcPr>
          <w:p w14:paraId="73115FD1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260" w:type="dxa"/>
          </w:tcPr>
          <w:p w14:paraId="7C95C95C" w14:textId="525FEF1E" w:rsidR="0028297F" w:rsidRPr="00F2147D" w:rsidRDefault="00DF44E6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27</w:t>
            </w:r>
            <w:r w:rsidR="00220B75" w:rsidRPr="00F2147D">
              <w:rPr>
                <w:rFonts w:asciiTheme="majorBidi" w:hAnsiTheme="majorBidi" w:cstheme="majorBidi"/>
                <w:szCs w:val="24"/>
                <w:cs/>
              </w:rPr>
              <w:t xml:space="preserve"> กันยายน </w:t>
            </w:r>
            <w:r w:rsidRPr="00DF44E6">
              <w:rPr>
                <w:rFonts w:asciiTheme="majorBidi" w:hAnsiTheme="majorBidi" w:cstheme="majorBidi"/>
                <w:szCs w:val="24"/>
              </w:rPr>
              <w:t>2545</w:t>
            </w:r>
          </w:p>
        </w:tc>
        <w:tc>
          <w:tcPr>
            <w:tcW w:w="1854" w:type="dxa"/>
          </w:tcPr>
          <w:p w14:paraId="195AD91E" w14:textId="02EAF2AA" w:rsidR="0028297F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C62DCC" w:rsidRPr="00F2147D">
              <w:rPr>
                <w:rFonts w:asciiTheme="majorBidi" w:hAnsiTheme="majorBidi" w:cstheme="majorBidi"/>
                <w:szCs w:val="24"/>
                <w:cs/>
              </w:rPr>
              <w:t xml:space="preserve"> อาคารพาร์ค สีลม ชั้น </w:t>
            </w:r>
            <w:r w:rsidRPr="00DF44E6">
              <w:rPr>
                <w:rFonts w:asciiTheme="majorBidi" w:hAnsiTheme="majorBidi" w:cstheme="majorBidi"/>
                <w:szCs w:val="24"/>
              </w:rPr>
              <w:t>22</w:t>
            </w:r>
            <w:r w:rsidR="00C62DCC" w:rsidRPr="00F2147D">
              <w:rPr>
                <w:rFonts w:asciiTheme="majorBidi" w:hAnsiTheme="majorBidi" w:cstheme="majorBidi"/>
                <w:szCs w:val="24"/>
                <w:cs/>
              </w:rPr>
              <w:t xml:space="preserve"> ถนนคอนแวนต์ แขวงสีลม เขตบางรัก กรุงเทพมหานคร </w:t>
            </w:r>
            <w:r w:rsidRPr="00DF44E6">
              <w:rPr>
                <w:rFonts w:asciiTheme="majorBidi" w:hAnsiTheme="majorBidi" w:cstheme="majorBidi"/>
                <w:szCs w:val="24"/>
              </w:rPr>
              <w:t>10500</w:t>
            </w:r>
          </w:p>
        </w:tc>
      </w:tr>
      <w:tr w:rsidR="0028297F" w:rsidRPr="00F2147D" w14:paraId="7DE85E4D" w14:textId="77777777" w:rsidTr="00653B4B">
        <w:tc>
          <w:tcPr>
            <w:tcW w:w="3492" w:type="dxa"/>
          </w:tcPr>
          <w:p w14:paraId="6B7363AA" w14:textId="27E3FB65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44C36ECA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187E02F1" w14:textId="77777777" w:rsidR="0028297F" w:rsidRPr="00F2147D" w:rsidRDefault="0028297F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54" w:type="dxa"/>
          </w:tcPr>
          <w:p w14:paraId="35439CEF" w14:textId="77777777" w:rsidR="0028297F" w:rsidRPr="00F2147D" w:rsidRDefault="0028297F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8297F" w:rsidRPr="00F2147D" w14:paraId="51FB0FAB" w14:textId="77777777" w:rsidTr="00653B4B">
        <w:tc>
          <w:tcPr>
            <w:tcW w:w="3492" w:type="dxa"/>
          </w:tcPr>
          <w:p w14:paraId="50428B01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บริษัท เซนไนต์ จำกัด </w:t>
            </w:r>
          </w:p>
        </w:tc>
        <w:tc>
          <w:tcPr>
            <w:tcW w:w="1800" w:type="dxa"/>
          </w:tcPr>
          <w:p w14:paraId="23DB7730" w14:textId="20306C68" w:rsidR="0028297F" w:rsidRPr="00AD7DB9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ธุรกิจให้บริกา</w:t>
            </w:r>
            <w:r w:rsidR="008F4416"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ร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แพลตฟอร์ม</w:t>
            </w:r>
          </w:p>
          <w:p w14:paraId="35782D67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 xml:space="preserve"> 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สำหรับ</w:t>
            </w:r>
            <w:r w:rsidRPr="00AD7DB9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Wealth and Human Resources Management</w:t>
            </w:r>
          </w:p>
        </w:tc>
        <w:tc>
          <w:tcPr>
            <w:tcW w:w="1260" w:type="dxa"/>
          </w:tcPr>
          <w:p w14:paraId="24444B7D" w14:textId="636649E3" w:rsidR="0028297F" w:rsidRPr="00F2147D" w:rsidRDefault="00DF44E6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10</w:t>
            </w:r>
            <w:r w:rsidR="00F24526" w:rsidRPr="00F2147D">
              <w:rPr>
                <w:rFonts w:asciiTheme="majorBidi" w:hAnsiTheme="majorBidi" w:cstheme="majorBidi"/>
                <w:szCs w:val="24"/>
                <w:cs/>
              </w:rPr>
              <w:t xml:space="preserve"> พฤษภาคม </w:t>
            </w:r>
            <w:r w:rsidRPr="00DF44E6">
              <w:rPr>
                <w:rFonts w:asciiTheme="majorBidi" w:hAnsiTheme="majorBidi" w:cstheme="majorBidi"/>
                <w:szCs w:val="24"/>
              </w:rPr>
              <w:t>2561</w:t>
            </w:r>
          </w:p>
          <w:p w14:paraId="5E728E66" w14:textId="58E71909" w:rsidR="00F24526" w:rsidRPr="00F2147D" w:rsidRDefault="00F24526" w:rsidP="00227BE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54" w:type="dxa"/>
          </w:tcPr>
          <w:p w14:paraId="6BCDD1EB" w14:textId="5B28B9F0" w:rsidR="0028297F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F24526" w:rsidRPr="00F2147D">
              <w:rPr>
                <w:rFonts w:asciiTheme="majorBidi" w:hAnsiTheme="majorBidi" w:cstheme="majorBidi"/>
                <w:szCs w:val="24"/>
                <w:cs/>
              </w:rPr>
              <w:t xml:space="preserve"> อาคารพาร์ค สีลม ชั้นที่ </w:t>
            </w:r>
            <w:r w:rsidRPr="00DF44E6">
              <w:rPr>
                <w:rFonts w:asciiTheme="majorBidi" w:hAnsiTheme="majorBidi" w:cstheme="majorBidi"/>
                <w:szCs w:val="24"/>
              </w:rPr>
              <w:t>22</w:t>
            </w:r>
            <w:r w:rsidR="00F24526" w:rsidRPr="00F2147D">
              <w:rPr>
                <w:rFonts w:asciiTheme="majorBidi" w:hAnsiTheme="majorBidi" w:cstheme="majorBidi"/>
                <w:szCs w:val="24"/>
                <w:cs/>
              </w:rPr>
              <w:t xml:space="preserve"> ถนนคอนแวนต์ แขวงสีลม เขตบางรัก กรุงเทพมหานคร </w:t>
            </w:r>
            <w:r w:rsidRPr="00DF44E6">
              <w:rPr>
                <w:rFonts w:asciiTheme="majorBidi" w:hAnsiTheme="majorBidi" w:cstheme="majorBidi"/>
                <w:szCs w:val="24"/>
              </w:rPr>
              <w:t>10500</w:t>
            </w:r>
          </w:p>
        </w:tc>
      </w:tr>
      <w:tr w:rsidR="0028297F" w:rsidRPr="00F2147D" w14:paraId="3BD29F82" w14:textId="77777777" w:rsidTr="00653B4B">
        <w:tc>
          <w:tcPr>
            <w:tcW w:w="3492" w:type="dxa"/>
          </w:tcPr>
          <w:p w14:paraId="17F463CD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800" w:type="dxa"/>
          </w:tcPr>
          <w:p w14:paraId="15A561E7" w14:textId="77777777" w:rsidR="0028297F" w:rsidRPr="00F2147D" w:rsidRDefault="0028297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ธุรกิจเกี่ยวกับการปลูก และ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หรือสกัด และจำหน่ายผลิตภัณฑ์เกี่ยวกับกัญชง และกัญชา                                 </w:t>
            </w:r>
          </w:p>
        </w:tc>
        <w:tc>
          <w:tcPr>
            <w:tcW w:w="1260" w:type="dxa"/>
          </w:tcPr>
          <w:p w14:paraId="04A997C4" w14:textId="796F34AA" w:rsidR="0028297F" w:rsidRPr="00F2147D" w:rsidRDefault="00DF44E6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20</w:t>
            </w:r>
            <w:r w:rsidR="00BE4E5F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E4E5F" w:rsidRPr="00F2147D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DF44E6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854" w:type="dxa"/>
          </w:tcPr>
          <w:p w14:paraId="3E1A11F1" w14:textId="62602C38" w:rsidR="0048214F" w:rsidRPr="00F2147D" w:rsidRDefault="00DF44E6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99</w:t>
            </w:r>
            <w:r w:rsidR="00370567" w:rsidRPr="00F2147D">
              <w:rPr>
                <w:rFonts w:asciiTheme="majorBidi" w:hAnsiTheme="majorBidi" w:cstheme="majorBidi"/>
                <w:szCs w:val="24"/>
                <w:cs/>
              </w:rPr>
              <w:t>/</w:t>
            </w: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370567" w:rsidRPr="00F2147D">
              <w:rPr>
                <w:rFonts w:asciiTheme="majorBidi" w:hAnsiTheme="majorBidi" w:cstheme="majorBidi"/>
                <w:szCs w:val="24"/>
                <w:cs/>
              </w:rPr>
              <w:t>-</w:t>
            </w:r>
            <w:r w:rsidRPr="00DF44E6">
              <w:rPr>
                <w:rFonts w:asciiTheme="majorBidi" w:hAnsiTheme="majorBidi" w:cstheme="majorBidi"/>
                <w:szCs w:val="24"/>
              </w:rPr>
              <w:t>3</w:t>
            </w:r>
            <w:r w:rsidR="00370567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0567" w:rsidRPr="00F2147D">
              <w:rPr>
                <w:rFonts w:asciiTheme="majorBidi" w:hAnsiTheme="majorBidi" w:cstheme="majorBidi"/>
                <w:szCs w:val="24"/>
                <w:cs/>
              </w:rPr>
              <w:t xml:space="preserve">หมู่ </w:t>
            </w:r>
            <w:r w:rsidRPr="00DF44E6">
              <w:rPr>
                <w:rFonts w:asciiTheme="majorBidi" w:hAnsiTheme="majorBidi" w:cstheme="majorBidi"/>
                <w:szCs w:val="24"/>
              </w:rPr>
              <w:t>13</w:t>
            </w:r>
            <w:r w:rsidR="00370567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0567" w:rsidRPr="00F2147D">
              <w:rPr>
                <w:rFonts w:asciiTheme="majorBidi" w:hAnsiTheme="majorBidi" w:cstheme="majorBidi"/>
                <w:szCs w:val="24"/>
                <w:cs/>
              </w:rPr>
              <w:t xml:space="preserve">บางนา-ตราด กม.ที่ </w:t>
            </w:r>
            <w:r w:rsidRPr="00DF44E6">
              <w:rPr>
                <w:rFonts w:asciiTheme="majorBidi" w:hAnsiTheme="majorBidi" w:cstheme="majorBidi"/>
                <w:szCs w:val="24"/>
              </w:rPr>
              <w:t>7</w:t>
            </w:r>
            <w:r w:rsidR="004F376B" w:rsidRPr="00F2147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48214F" w:rsidRPr="00F2147D">
              <w:rPr>
                <w:rFonts w:asciiTheme="majorBidi" w:hAnsiTheme="majorBidi" w:cstheme="majorBidi"/>
                <w:szCs w:val="24"/>
                <w:cs/>
              </w:rPr>
              <w:t>ตำบล</w:t>
            </w:r>
            <w:r w:rsidR="00370567" w:rsidRPr="00F2147D">
              <w:rPr>
                <w:rFonts w:asciiTheme="majorBidi" w:hAnsiTheme="majorBidi" w:cstheme="majorBidi"/>
                <w:szCs w:val="24"/>
                <w:cs/>
              </w:rPr>
              <w:t>บางแก้ว</w:t>
            </w:r>
            <w:r w:rsidR="0048214F" w:rsidRPr="00F2147D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  <w:p w14:paraId="792FDA32" w14:textId="69D318E1" w:rsidR="0028297F" w:rsidRPr="00F2147D" w:rsidRDefault="0048214F" w:rsidP="00227BE2">
            <w:pPr>
              <w:tabs>
                <w:tab w:val="left" w:pos="540"/>
              </w:tabs>
              <w:ind w:left="-104" w:right="-104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อำเภอ</w:t>
            </w:r>
            <w:r w:rsidR="00370567" w:rsidRPr="00F2147D">
              <w:rPr>
                <w:rFonts w:asciiTheme="majorBidi" w:hAnsiTheme="majorBidi" w:cstheme="majorBidi"/>
                <w:szCs w:val="24"/>
                <w:cs/>
              </w:rPr>
              <w:t>บางพลี</w:t>
            </w:r>
            <w:r w:rsidR="00370567"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70567" w:rsidRPr="00F2147D">
              <w:rPr>
                <w:rFonts w:asciiTheme="majorBidi" w:hAnsiTheme="majorBidi" w:cstheme="majorBidi"/>
                <w:szCs w:val="24"/>
                <w:cs/>
              </w:rPr>
              <w:t xml:space="preserve">สมุทรปราการ </w:t>
            </w:r>
            <w:r w:rsidR="00DF44E6" w:rsidRPr="00DF44E6">
              <w:rPr>
                <w:rFonts w:asciiTheme="majorBidi" w:hAnsiTheme="majorBidi" w:cstheme="majorBidi"/>
                <w:szCs w:val="24"/>
              </w:rPr>
              <w:t>10540</w:t>
            </w:r>
          </w:p>
        </w:tc>
      </w:tr>
    </w:tbl>
    <w:p w14:paraId="2D39EE6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625681" w14:textId="149B8494" w:rsidR="00C079F1" w:rsidRPr="00F2147D" w:rsidRDefault="00C079F1" w:rsidP="00227BE2">
      <w:pPr>
        <w:ind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>บริษัทและบริษัทย่อย (“กลุ่มบริษัท”) ทั้งหมดดำเนินงานในประเทศไทย</w:t>
      </w:r>
    </w:p>
    <w:p w14:paraId="5F9D4CEE" w14:textId="77777777" w:rsidR="00C079F1" w:rsidRPr="00F2147D" w:rsidRDefault="00C079F1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</w:t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ได้ดำเนินงานโดยปราศจากความสัมพันธ์ดังกล่าว</w:t>
      </w:r>
    </w:p>
    <w:p w14:paraId="6524EFA4" w14:textId="5598F4E6" w:rsidR="005D4817" w:rsidRPr="00F2147D" w:rsidRDefault="00DF44E6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26C4D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3F6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D47354" w14:textId="25C23C21" w:rsidR="00830E28" w:rsidRPr="00F2147D" w:rsidRDefault="00DF44E6" w:rsidP="00227BE2">
      <w:pPr>
        <w:ind w:left="993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DF44E6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F44E6">
        <w:rPr>
          <w:rFonts w:asciiTheme="majorBidi" w:hAnsiTheme="majorBidi" w:cstheme="majorBidi"/>
          <w:sz w:val="32"/>
          <w:szCs w:val="32"/>
        </w:rPr>
        <w:t>1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ab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DF44E6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</w:t>
      </w:r>
      <w:r w:rsidR="00E26C4D" w:rsidRPr="00F2147D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ที่รับรองทั่วไปในประเทศไทย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F592EF6" w14:textId="3D3BD019" w:rsidR="00830E28" w:rsidRPr="00F2147D" w:rsidRDefault="00DF44E6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F44E6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F44E6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DF44E6">
        <w:rPr>
          <w:rFonts w:asciiTheme="majorBidi" w:hAnsiTheme="majorBidi" w:cstheme="majorBidi"/>
          <w:sz w:val="32"/>
          <w:szCs w:val="32"/>
        </w:rPr>
        <w:t>31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DF44E6">
        <w:rPr>
          <w:rFonts w:asciiTheme="majorBidi" w:hAnsiTheme="majorBidi" w:cstheme="majorBidi"/>
          <w:sz w:val="32"/>
          <w:szCs w:val="32"/>
        </w:rPr>
        <w:t>2567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AD7DB9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>วันเดียวกันซึ่งได้ตรวจสอบแล้ว</w:t>
      </w:r>
      <w:r w:rsidR="006B1D0B" w:rsidRPr="00F2147D">
        <w:rPr>
          <w:rFonts w:asciiTheme="majorBidi" w:hAnsiTheme="majorBidi" w:cstheme="majorBidi"/>
          <w:sz w:val="32"/>
          <w:szCs w:val="32"/>
          <w:cs/>
          <w:lang w:val="en-GB"/>
        </w:rPr>
        <w:t>โดยผู้สอบบัญชีอื่น</w:t>
      </w:r>
    </w:p>
    <w:p w14:paraId="380A93B0" w14:textId="0086C9E3" w:rsidR="0027658F" w:rsidRDefault="00B66F75" w:rsidP="00B66F75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DF44E6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  <w:lang w:val="en-GB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  <w:lang w:val="en-GB"/>
        </w:rPr>
        <w:tab/>
      </w:r>
      <w:r w:rsidR="00B02BB4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="00B02BB4" w:rsidRPr="00B66F75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ดำเนินงาน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ซึ่งยังไม่ได้ตรวจสอบที่ปรากฏในงวดสามเดือนสิ้นสุดวันที่ </w:t>
      </w:r>
      <w:r w:rsidR="00B02BB4">
        <w:rPr>
          <w:rFonts w:asciiTheme="majorBidi" w:hAnsiTheme="majorBidi" w:cstheme="majorBidi"/>
          <w:sz w:val="32"/>
          <w:szCs w:val="32"/>
        </w:rPr>
        <w:t>31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B02BB4">
        <w:rPr>
          <w:rFonts w:asciiTheme="majorBidi" w:hAnsiTheme="majorBidi" w:cstheme="majorBidi"/>
          <w:sz w:val="32"/>
          <w:szCs w:val="32"/>
        </w:rPr>
        <w:t>2568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65D5DE91" w14:textId="09A5621F" w:rsidR="00830E28" w:rsidRPr="00F2147D" w:rsidRDefault="00DF44E6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="00B02BB4">
        <w:rPr>
          <w:rFonts w:asciiTheme="majorBidi" w:hAnsiTheme="majorBidi" w:cstheme="majorBidi"/>
          <w:sz w:val="32"/>
          <w:szCs w:val="32"/>
        </w:rPr>
        <w:t>4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830E28" w:rsidRPr="00F2147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927D0D" w:rsidRPr="00F2147D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ในงบการเงินระหว่างกาล ดังนั้น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งบการเงินระหว่างกาลสำหรับงวดสามเดือนสิ้นสุดวันที่</w:t>
      </w:r>
      <w:r w:rsidR="00927D0D"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F44E6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927D0D" w:rsidRPr="00F2147D">
        <w:rPr>
          <w:rFonts w:asciiTheme="majorBidi" w:hAnsiTheme="majorBidi" w:cstheme="majorBidi"/>
          <w:spacing w:val="-12"/>
          <w:sz w:val="32"/>
          <w:szCs w:val="32"/>
          <w:cs/>
        </w:rPr>
        <w:t>มีนาคม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rtl/>
          <w:cs/>
        </w:rPr>
        <w:t xml:space="preserve"> </w:t>
      </w:r>
      <w:r w:rsidRPr="00DF44E6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DF44E6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DF44E6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ซึ่งได้มีการตรวจสอบแล้ว</w:t>
      </w:r>
      <w:r w:rsidR="006B1D0B"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โดยผู้สอบบัญชีอื่น</w:t>
      </w:r>
    </w:p>
    <w:p w14:paraId="7580020C" w14:textId="4FB9B750" w:rsidR="00431CEF" w:rsidRPr="00F2147D" w:rsidRDefault="00DF44E6" w:rsidP="00227BE2">
      <w:pPr>
        <w:tabs>
          <w:tab w:val="left" w:pos="990"/>
        </w:tabs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="00B02BB4">
        <w:rPr>
          <w:rFonts w:asciiTheme="majorBidi" w:hAnsiTheme="majorBidi" w:cstheme="majorBidi"/>
          <w:sz w:val="32"/>
          <w:szCs w:val="32"/>
        </w:rPr>
        <w:t>5</w:t>
      </w:r>
      <w:r w:rsidR="00830E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2A693C">
        <w:rPr>
          <w:rFonts w:asciiTheme="majorBidi" w:hAnsiTheme="majorBidi" w:cstheme="majorBidi"/>
          <w:spacing w:val="-22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656F7AFD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3FE2C9F" w14:textId="60216562" w:rsidR="00830E28" w:rsidRPr="00F2147D" w:rsidRDefault="00DF44E6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="00B02BB4">
        <w:rPr>
          <w:rFonts w:asciiTheme="majorBidi" w:hAnsiTheme="majorBidi" w:cstheme="majorBidi"/>
          <w:sz w:val="32"/>
          <w:szCs w:val="32"/>
        </w:rPr>
        <w:t>6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C42D9CA" w14:textId="7AF8BD61" w:rsidR="00431CEF" w:rsidRPr="00F2147D" w:rsidRDefault="00431CEF" w:rsidP="00227BE2">
      <w:pPr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AD7DB9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5911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A54C2F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500042B3" w14:textId="24E51DF0" w:rsidR="00D901A3" w:rsidRPr="00F2147D" w:rsidRDefault="00010394" w:rsidP="00227BE2">
      <w:pPr>
        <w:tabs>
          <w:tab w:val="left" w:pos="117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</w:rPr>
        <w:t xml:space="preserve">- </w:t>
      </w:r>
      <w:r w:rsidR="00D901A3" w:rsidRPr="00F2147D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1</w:t>
      </w:r>
      <w:r w:rsidR="00D901A3"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50BADE9" w14:textId="26E3662D" w:rsidR="00D901A3" w:rsidRPr="00F2147D" w:rsidRDefault="00D901A3" w:rsidP="00227BE2">
      <w:pPr>
        <w:tabs>
          <w:tab w:val="left" w:pos="117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-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ab/>
      </w:r>
      <w:r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="00DF44E6" w:rsidRPr="00DF44E6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DF44E6" w:rsidRPr="00DF44E6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3C9E4D0" w14:textId="0036EDAF" w:rsidR="00CD5D1B" w:rsidRPr="00F2147D" w:rsidRDefault="00D901A3" w:rsidP="00227BE2">
      <w:pPr>
        <w:tabs>
          <w:tab w:val="left" w:pos="117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-</w:t>
      </w:r>
      <w:r w:rsidRPr="00F2147D">
        <w:rPr>
          <w:rFonts w:asciiTheme="majorBidi" w:hAnsiTheme="majorBidi" w:cstheme="majorBidi"/>
          <w:sz w:val="32"/>
          <w:szCs w:val="32"/>
          <w:cs/>
        </w:rPr>
        <w:tab/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16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1C87AE9F" w14:textId="2908649E" w:rsidR="00431CEF" w:rsidRPr="00F2147D" w:rsidRDefault="00431CEF" w:rsidP="00227BE2">
      <w:pPr>
        <w:tabs>
          <w:tab w:val="left" w:pos="1260"/>
        </w:tabs>
        <w:spacing w:before="240"/>
        <w:ind w:left="990" w:firstLine="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576B0216" w14:textId="6F1AC008" w:rsidR="00DF2109" w:rsidRPr="00F2147D" w:rsidRDefault="00DF44E6" w:rsidP="00227BE2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 w:rsidR="00A54C2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5632D536" w14:textId="59C188FA" w:rsidR="00A5339C" w:rsidRPr="00F2147D" w:rsidRDefault="00DF2109" w:rsidP="00227BE2">
      <w:pPr>
        <w:tabs>
          <w:tab w:val="left" w:pos="450"/>
          <w:tab w:val="left" w:pos="990"/>
        </w:tabs>
        <w:ind w:left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</w:p>
    <w:p w14:paraId="0301A70A" w14:textId="12BF19F8" w:rsidR="00F15E45" w:rsidRPr="00F2147D" w:rsidRDefault="00DF44E6" w:rsidP="00227BE2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6B256EDA" w14:textId="77777777" w:rsidR="00A03AE5" w:rsidRPr="00F2147D" w:rsidRDefault="00A03AE5" w:rsidP="00227BE2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บุคคล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D336247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161A9F4D" w14:textId="77C43508" w:rsidR="00A03AE5" w:rsidRPr="00F2147D" w:rsidRDefault="00A03AE5" w:rsidP="00227BE2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6380FBA" w14:textId="009A0224" w:rsidR="00791835" w:rsidRPr="00F2147D" w:rsidRDefault="000F3050" w:rsidP="00227BE2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EF5B961" w14:textId="14987CC5" w:rsidR="00E1661F" w:rsidRPr="00F2147D" w:rsidRDefault="00E1661F" w:rsidP="00227BE2">
      <w:pPr>
        <w:pStyle w:val="BodyText"/>
        <w:spacing w:before="240" w:after="240"/>
        <w:ind w:left="547" w:right="-29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8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313"/>
        <w:gridCol w:w="1098"/>
        <w:gridCol w:w="2007"/>
      </w:tblGrid>
      <w:tr w:rsidR="00A03AE5" w:rsidRPr="00F2147D" w14:paraId="6454E03B" w14:textId="77777777" w:rsidTr="00437FCB">
        <w:trPr>
          <w:tblHeader/>
        </w:trPr>
        <w:tc>
          <w:tcPr>
            <w:tcW w:w="459" w:type="dxa"/>
          </w:tcPr>
          <w:p w14:paraId="73C9B6CD" w14:textId="77777777" w:rsidR="00A03AE5" w:rsidRPr="00F2147D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br w:type="page"/>
            </w:r>
          </w:p>
        </w:tc>
        <w:tc>
          <w:tcPr>
            <w:tcW w:w="2988" w:type="dxa"/>
          </w:tcPr>
          <w:p w14:paraId="1C76DED8" w14:textId="77777777" w:rsidR="00A03AE5" w:rsidRPr="00F2147D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ชื่อกิจการ</w:t>
            </w:r>
          </w:p>
        </w:tc>
        <w:tc>
          <w:tcPr>
            <w:tcW w:w="2313" w:type="dxa"/>
          </w:tcPr>
          <w:p w14:paraId="174FCE6D" w14:textId="77777777" w:rsidR="00A03AE5" w:rsidRPr="00F2147D" w:rsidRDefault="00A03AE5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6BAEE9C9" w14:textId="77777777" w:rsidR="00A03AE5" w:rsidRPr="00F2147D" w:rsidRDefault="00A03AE5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ประเทศที่จัดตั้ง/สัญชาติ</w:t>
            </w:r>
          </w:p>
        </w:tc>
        <w:tc>
          <w:tcPr>
            <w:tcW w:w="2007" w:type="dxa"/>
          </w:tcPr>
          <w:p w14:paraId="304BBB15" w14:textId="77777777" w:rsidR="00A03AE5" w:rsidRPr="00F2147D" w:rsidRDefault="00A03AE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ลักษณะความสัมพันธ์</w:t>
            </w:r>
          </w:p>
        </w:tc>
      </w:tr>
      <w:tr w:rsidR="004D1B7A" w:rsidRPr="00F2147D" w14:paraId="08DC6DF0" w14:textId="77777777" w:rsidTr="00437FCB">
        <w:tc>
          <w:tcPr>
            <w:tcW w:w="459" w:type="dxa"/>
          </w:tcPr>
          <w:p w14:paraId="272B1BD7" w14:textId="5AB31807" w:rsidR="004D1B7A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3BD7C9DE" w14:textId="2E0E61AF" w:rsidR="004D1B7A" w:rsidRPr="00F2147D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2313" w:type="dxa"/>
          </w:tcPr>
          <w:p w14:paraId="60681D6B" w14:textId="1107CEEF" w:rsidR="004D1B7A" w:rsidRPr="00F2147D" w:rsidRDefault="005D7C0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ธุรกิจหลักทรัพย์</w:t>
            </w:r>
          </w:p>
        </w:tc>
        <w:tc>
          <w:tcPr>
            <w:tcW w:w="1098" w:type="dxa"/>
          </w:tcPr>
          <w:p w14:paraId="153D6E8F" w14:textId="77777777" w:rsidR="004D1B7A" w:rsidRPr="00F2147D" w:rsidRDefault="004D1B7A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4D1349F" w14:textId="3125EC98" w:rsidR="004D1B7A" w:rsidRPr="00F2147D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4D1B7A" w:rsidRPr="00F2147D" w14:paraId="65E226B8" w14:textId="77777777" w:rsidTr="00437FCB">
        <w:tc>
          <w:tcPr>
            <w:tcW w:w="459" w:type="dxa"/>
          </w:tcPr>
          <w:p w14:paraId="47BE52B7" w14:textId="29614F53" w:rsidR="004D1B7A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B781749" w14:textId="78C651FC" w:rsidR="004D1B7A" w:rsidRPr="00F2147D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2313" w:type="dxa"/>
          </w:tcPr>
          <w:p w14:paraId="79223F6E" w14:textId="010089C1" w:rsidR="004D1B7A" w:rsidRPr="00F2147D" w:rsidRDefault="00552728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ให้บริการรับเป็นที่ปรึกษา </w:t>
            </w:r>
          </w:p>
        </w:tc>
        <w:tc>
          <w:tcPr>
            <w:tcW w:w="1098" w:type="dxa"/>
          </w:tcPr>
          <w:p w14:paraId="31E85F2A" w14:textId="707BABC6" w:rsidR="004D1B7A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3A97A001" w14:textId="16F24F33" w:rsidR="004D1B7A" w:rsidRPr="00F2147D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6113089C" w14:textId="77777777" w:rsidTr="00437FCB">
        <w:tc>
          <w:tcPr>
            <w:tcW w:w="459" w:type="dxa"/>
          </w:tcPr>
          <w:p w14:paraId="3CDD1C80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099B3BFD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23590917" w14:textId="77AE9E6C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และการวางระบบงาน</w:t>
            </w:r>
          </w:p>
        </w:tc>
        <w:tc>
          <w:tcPr>
            <w:tcW w:w="1098" w:type="dxa"/>
          </w:tcPr>
          <w:p w14:paraId="29BE8954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0DA72A6B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02741D53" w14:textId="77777777" w:rsidTr="00437FCB">
        <w:tc>
          <w:tcPr>
            <w:tcW w:w="459" w:type="dxa"/>
          </w:tcPr>
          <w:p w14:paraId="374EF3A8" w14:textId="0F381172" w:rsidR="00BE1DB5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3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AE6537D" w14:textId="6B442176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ทรีนีตี้ วัน จำกัด</w:t>
            </w:r>
          </w:p>
        </w:tc>
        <w:tc>
          <w:tcPr>
            <w:tcW w:w="2313" w:type="dxa"/>
          </w:tcPr>
          <w:p w14:paraId="211DCBFD" w14:textId="6A47DBE2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ดำเนินธุรกิจลงทุน</w:t>
            </w:r>
          </w:p>
        </w:tc>
        <w:tc>
          <w:tcPr>
            <w:tcW w:w="1098" w:type="dxa"/>
          </w:tcPr>
          <w:p w14:paraId="0F2759D7" w14:textId="5379C403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73AE5808" w14:textId="68D5120B" w:rsidR="00BE1DB5" w:rsidRPr="00F2147D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E1DB5" w:rsidRPr="00F2147D" w14:paraId="02EB26FF" w14:textId="77777777" w:rsidTr="00437FCB">
        <w:tc>
          <w:tcPr>
            <w:tcW w:w="459" w:type="dxa"/>
          </w:tcPr>
          <w:p w14:paraId="4EDACD16" w14:textId="597C0677" w:rsidR="00BE1DB5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4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3AFA952B" w14:textId="2FC4A1E1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แอสเซท แบค โฮลดิ้งส์ จำกัด</w:t>
            </w:r>
          </w:p>
        </w:tc>
        <w:tc>
          <w:tcPr>
            <w:tcW w:w="2313" w:type="dxa"/>
          </w:tcPr>
          <w:p w14:paraId="3A3953BC" w14:textId="2344DAD5" w:rsidR="00BE1DB5" w:rsidRPr="00F2147D" w:rsidRDefault="00BE1DB5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ลงทุนในกิจการแปลง</w:t>
            </w:r>
          </w:p>
        </w:tc>
        <w:tc>
          <w:tcPr>
            <w:tcW w:w="1098" w:type="dxa"/>
          </w:tcPr>
          <w:p w14:paraId="444E2737" w14:textId="01619550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0543539B" w14:textId="51222AE1" w:rsidR="00BE1DB5" w:rsidRPr="00F2147D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450C3018" w14:textId="77777777" w:rsidTr="00437FCB">
        <w:tc>
          <w:tcPr>
            <w:tcW w:w="459" w:type="dxa"/>
          </w:tcPr>
          <w:p w14:paraId="237FE21F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7C1282D8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6D329286" w14:textId="6E3FDE6D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สินทรัพย์เป็นหลักทรัพย์</w:t>
            </w:r>
          </w:p>
        </w:tc>
        <w:tc>
          <w:tcPr>
            <w:tcW w:w="1098" w:type="dxa"/>
          </w:tcPr>
          <w:p w14:paraId="482C1AD6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5F0E5CD5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7891B68D" w14:textId="77777777" w:rsidTr="00437FCB">
        <w:tc>
          <w:tcPr>
            <w:tcW w:w="459" w:type="dxa"/>
          </w:tcPr>
          <w:p w14:paraId="66B98CD7" w14:textId="070B0479" w:rsidR="00BE1DB5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5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775CF5F6" w14:textId="258311E0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ทรีมันนี่ โฮลดิ้ง จำกัด</w:t>
            </w:r>
          </w:p>
        </w:tc>
        <w:tc>
          <w:tcPr>
            <w:tcW w:w="2313" w:type="dxa"/>
          </w:tcPr>
          <w:p w14:paraId="4454CC36" w14:textId="05FB471A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ลงทุนในบริษัทที่ให้บริการ</w:t>
            </w:r>
          </w:p>
        </w:tc>
        <w:tc>
          <w:tcPr>
            <w:tcW w:w="1098" w:type="dxa"/>
          </w:tcPr>
          <w:p w14:paraId="042B188D" w14:textId="17A9D8F5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0459800A" w14:textId="26D3CF62" w:rsidR="00BE1DB5" w:rsidRPr="00F2147D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การร่วมค้า</w:t>
            </w:r>
          </w:p>
        </w:tc>
      </w:tr>
      <w:tr w:rsidR="00B02BB4" w:rsidRPr="00F2147D" w14:paraId="4193E321" w14:textId="77777777" w:rsidTr="00437FCB">
        <w:tc>
          <w:tcPr>
            <w:tcW w:w="459" w:type="dxa"/>
          </w:tcPr>
          <w:p w14:paraId="14632E37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3BF0A25D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19918DF9" w14:textId="13E36593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สินเชื่อรายย่อ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</w:t>
            </w:r>
          </w:p>
        </w:tc>
        <w:tc>
          <w:tcPr>
            <w:tcW w:w="1098" w:type="dxa"/>
          </w:tcPr>
          <w:p w14:paraId="0000482D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25DD9B19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26E6E192" w14:textId="77777777" w:rsidTr="00437FCB">
        <w:tc>
          <w:tcPr>
            <w:tcW w:w="459" w:type="dxa"/>
          </w:tcPr>
          <w:p w14:paraId="03D04CC3" w14:textId="71D5C55F" w:rsidR="00BE1DB5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6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91D7428" w14:textId="4BBD08B5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บริษัท คอนดูอิท แมนเนจเมนท์ เซอร์วิสเซส </w:t>
            </w:r>
          </w:p>
        </w:tc>
        <w:tc>
          <w:tcPr>
            <w:tcW w:w="2313" w:type="dxa"/>
          </w:tcPr>
          <w:p w14:paraId="29FE1FE3" w14:textId="673FC6E3" w:rsidR="00BE1DB5" w:rsidRPr="00F2147D" w:rsidRDefault="005B100B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รับจ้างบริหารจัดการนิติบุคคล</w:t>
            </w:r>
          </w:p>
        </w:tc>
        <w:tc>
          <w:tcPr>
            <w:tcW w:w="1098" w:type="dxa"/>
          </w:tcPr>
          <w:p w14:paraId="151A1CE3" w14:textId="69F50000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5D2E6A4" w14:textId="1E0512FA" w:rsidR="00BE1DB5" w:rsidRPr="00F2147D" w:rsidRDefault="00BE1DB5" w:rsidP="00B02BB4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อยู่ภายใต้การควบคุมของ</w:t>
            </w:r>
          </w:p>
        </w:tc>
      </w:tr>
      <w:tr w:rsidR="00B02BB4" w:rsidRPr="00F2147D" w14:paraId="7472755F" w14:textId="77777777" w:rsidTr="00437FCB">
        <w:tc>
          <w:tcPr>
            <w:tcW w:w="459" w:type="dxa"/>
          </w:tcPr>
          <w:p w14:paraId="0AD09B95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7FED619E" w14:textId="2E03EA49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จำกัด</w:t>
            </w:r>
          </w:p>
        </w:tc>
        <w:tc>
          <w:tcPr>
            <w:tcW w:w="2313" w:type="dxa"/>
          </w:tcPr>
          <w:p w14:paraId="50C6D6F8" w14:textId="23B7859D" w:rsidR="00B02BB4" w:rsidRPr="00F2147D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เฉพาะกิจ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ธุรกิจให้บริการ</w:t>
            </w:r>
          </w:p>
        </w:tc>
        <w:tc>
          <w:tcPr>
            <w:tcW w:w="1098" w:type="dxa"/>
          </w:tcPr>
          <w:p w14:paraId="7731C993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C0EF24E" w14:textId="43FEB8D1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2D92651A" w14:textId="77777777" w:rsidTr="00437FCB">
        <w:tc>
          <w:tcPr>
            <w:tcW w:w="459" w:type="dxa"/>
          </w:tcPr>
          <w:p w14:paraId="4828E19F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63647038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1F31FDEC" w14:textId="7CD5735C" w:rsidR="00B02BB4" w:rsidRPr="00F2147D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แพลตฟอร์ม</w:t>
            </w:r>
          </w:p>
        </w:tc>
        <w:tc>
          <w:tcPr>
            <w:tcW w:w="1098" w:type="dxa"/>
          </w:tcPr>
          <w:p w14:paraId="5BE6F796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6B51FD1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4659D" w:rsidRPr="00F2147D" w14:paraId="659D1BB1" w14:textId="77777777" w:rsidTr="00437FCB">
        <w:tc>
          <w:tcPr>
            <w:tcW w:w="459" w:type="dxa"/>
          </w:tcPr>
          <w:p w14:paraId="7A184A9D" w14:textId="48F362AF" w:rsidR="00C4659D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7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10F35383" w14:textId="44047644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บริษัท เซนไนต์ จำกัด </w:t>
            </w:r>
          </w:p>
        </w:tc>
        <w:tc>
          <w:tcPr>
            <w:tcW w:w="2313" w:type="dxa"/>
          </w:tcPr>
          <w:p w14:paraId="61D78069" w14:textId="2EE0A618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Wealth and Human </w:t>
            </w:r>
          </w:p>
        </w:tc>
        <w:tc>
          <w:tcPr>
            <w:tcW w:w="1098" w:type="dxa"/>
          </w:tcPr>
          <w:p w14:paraId="23662259" w14:textId="770DF2E6" w:rsidR="00C4659D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04080E2" w14:textId="555EC633" w:rsidR="00C4659D" w:rsidRPr="00F2147D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</w:tr>
      <w:tr w:rsidR="00B02BB4" w:rsidRPr="00F2147D" w14:paraId="4286364A" w14:textId="77777777" w:rsidTr="00437FCB">
        <w:tc>
          <w:tcPr>
            <w:tcW w:w="459" w:type="dxa"/>
          </w:tcPr>
          <w:p w14:paraId="6BA805BD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27F117E0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672DBBB9" w14:textId="7B50C36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Resources Management</w:t>
            </w:r>
          </w:p>
        </w:tc>
        <w:tc>
          <w:tcPr>
            <w:tcW w:w="1098" w:type="dxa"/>
          </w:tcPr>
          <w:p w14:paraId="60878FC2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BA2E05D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4659D" w:rsidRPr="00F2147D" w14:paraId="571E68F3" w14:textId="77777777" w:rsidTr="00437FCB">
        <w:tc>
          <w:tcPr>
            <w:tcW w:w="459" w:type="dxa"/>
          </w:tcPr>
          <w:p w14:paraId="1D1DF9BA" w14:textId="3C41A248" w:rsidR="00C4659D" w:rsidRPr="00F2147D" w:rsidRDefault="00DF44E6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8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220227D1" w14:textId="7A39ED69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2313" w:type="dxa"/>
          </w:tcPr>
          <w:p w14:paraId="47BE4F32" w14:textId="06377E0B" w:rsidR="00C4659D" w:rsidRPr="00F2147D" w:rsidRDefault="0013449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ธุรกิจเกี่ยวกับการปลูก และ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หรือ </w:t>
            </w:r>
          </w:p>
        </w:tc>
        <w:tc>
          <w:tcPr>
            <w:tcW w:w="1098" w:type="dxa"/>
          </w:tcPr>
          <w:p w14:paraId="6AF11BEF" w14:textId="6D2C637A" w:rsidR="00C4659D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3EC999CF" w14:textId="2FE67223" w:rsidR="00C4659D" w:rsidRPr="00F2147D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</w:tr>
      <w:tr w:rsidR="00B02BB4" w:rsidRPr="00F2147D" w14:paraId="1900A828" w14:textId="77777777" w:rsidTr="00437FCB">
        <w:tc>
          <w:tcPr>
            <w:tcW w:w="459" w:type="dxa"/>
          </w:tcPr>
          <w:p w14:paraId="704A1A72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65E58B83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3226036C" w14:textId="19EB2EFC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สกัด และจำหน่ายผลิตภัณฑ์</w:t>
            </w:r>
          </w:p>
        </w:tc>
        <w:tc>
          <w:tcPr>
            <w:tcW w:w="1098" w:type="dxa"/>
          </w:tcPr>
          <w:p w14:paraId="775E101C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6E9D061E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2BB4" w:rsidRPr="00F2147D" w14:paraId="6AB9E713" w14:textId="77777777" w:rsidTr="00437FCB">
        <w:tc>
          <w:tcPr>
            <w:tcW w:w="459" w:type="dxa"/>
          </w:tcPr>
          <w:p w14:paraId="16898C15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35CFC537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7ECDA2AC" w14:textId="3AA2B341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เกี่ยวกับกัญชง และกัญชา</w:t>
            </w:r>
          </w:p>
        </w:tc>
        <w:tc>
          <w:tcPr>
            <w:tcW w:w="1098" w:type="dxa"/>
          </w:tcPr>
          <w:p w14:paraId="31E69C91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771138B8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0B72502E" w14:textId="77777777" w:rsidR="00A03AE5" w:rsidRPr="00F2147D" w:rsidRDefault="00A03AE5" w:rsidP="00227BE2">
      <w:pPr>
        <w:rPr>
          <w:rFonts w:asciiTheme="majorBidi" w:hAnsiTheme="majorBidi" w:cstheme="majorBidi"/>
          <w:sz w:val="2"/>
          <w:szCs w:val="2"/>
        </w:rPr>
      </w:pPr>
    </w:p>
    <w:p w14:paraId="1A732696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458DC71" w14:textId="15EF9EE4" w:rsidR="00B4028C" w:rsidRPr="00F2147D" w:rsidRDefault="00B4028C" w:rsidP="00227BE2">
      <w:pPr>
        <w:spacing w:before="24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รายการที่สำคัญกับบุคคล หรือกิจการที่เกี่ยวข้องกันสำหรับงวดสามเดือนสิ้นสุดวันที่ </w:t>
      </w:r>
      <w:r w:rsidR="00DF44E6" w:rsidRPr="00DF44E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214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DF44E6" w:rsidRPr="00DF44E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72"/>
        <w:gridCol w:w="118"/>
        <w:gridCol w:w="1067"/>
        <w:gridCol w:w="118"/>
        <w:gridCol w:w="1185"/>
        <w:gridCol w:w="118"/>
        <w:gridCol w:w="1186"/>
      </w:tblGrid>
      <w:tr w:rsidR="00114E11" w:rsidRPr="00227BE2" w14:paraId="4BE07A0B" w14:textId="495CA5C0" w:rsidTr="00114E11">
        <w:trPr>
          <w:trHeight w:val="356"/>
          <w:tblHeader/>
        </w:trPr>
        <w:tc>
          <w:tcPr>
            <w:tcW w:w="3564" w:type="dxa"/>
          </w:tcPr>
          <w:p w14:paraId="600D9199" w14:textId="77777777" w:rsidR="00114E11" w:rsidRPr="00227BE2" w:rsidRDefault="00114E11" w:rsidP="00227BE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03977D6B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65B31563" w14:textId="77777777" w:rsidR="00114E11" w:rsidRPr="00227BE2" w:rsidRDefault="00114E11" w:rsidP="00227BE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2248548D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14E11" w:rsidRPr="00227BE2" w14:paraId="6B80DBF1" w14:textId="19AD6A83" w:rsidTr="006C24C0">
        <w:trPr>
          <w:trHeight w:val="367"/>
          <w:tblHeader/>
        </w:trPr>
        <w:tc>
          <w:tcPr>
            <w:tcW w:w="3564" w:type="dxa"/>
          </w:tcPr>
          <w:p w14:paraId="7DB6C325" w14:textId="77777777" w:rsidR="00114E11" w:rsidRPr="00227BE2" w:rsidRDefault="00114E11" w:rsidP="00227BE2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272" w:type="dxa"/>
            <w:vAlign w:val="center"/>
          </w:tcPr>
          <w:p w14:paraId="676969C3" w14:textId="7466044A" w:rsidR="00114E11" w:rsidRPr="00227BE2" w:rsidRDefault="00DF44E6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20B397A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3A8DCC8" w14:textId="1C86F6C9" w:rsidR="00114E11" w:rsidRPr="00227BE2" w:rsidRDefault="00DF44E6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8" w:type="dxa"/>
            <w:vAlign w:val="center"/>
          </w:tcPr>
          <w:p w14:paraId="502AA7DE" w14:textId="77777777" w:rsidR="00114E11" w:rsidRPr="00227BE2" w:rsidRDefault="00114E11" w:rsidP="00227BE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F76C6DE" w14:textId="33176D0E" w:rsidR="00114E11" w:rsidRPr="00227BE2" w:rsidRDefault="00DF44E6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AB7F69B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5E7C8ED8" w14:textId="6835CC65" w:rsidR="00114E11" w:rsidRPr="00227BE2" w:rsidRDefault="00DF44E6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F2F15" w:rsidRPr="00227BE2" w14:paraId="3EF85491" w14:textId="77777777" w:rsidTr="006C24C0">
        <w:trPr>
          <w:trHeight w:val="316"/>
        </w:trPr>
        <w:tc>
          <w:tcPr>
            <w:tcW w:w="3564" w:type="dxa"/>
          </w:tcPr>
          <w:p w14:paraId="5700EA01" w14:textId="77777777" w:rsidR="00EF2F15" w:rsidRPr="00227BE2" w:rsidRDefault="00EF2F15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91E0CC4" w14:textId="10E45A71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70DCA453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B98FE49" w14:textId="2E48EAB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1760135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BD365EB" w14:textId="4B06072C" w:rsidR="00EF2F15" w:rsidRPr="00227BE2" w:rsidRDefault="00EF2F15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57F9DCB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795F582" w14:textId="3476EC0F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0D469B" w:rsidRPr="00227BE2" w14:paraId="7AC4F36B" w14:textId="77777777" w:rsidTr="006C24C0">
        <w:trPr>
          <w:trHeight w:val="316"/>
        </w:trPr>
        <w:tc>
          <w:tcPr>
            <w:tcW w:w="3564" w:type="dxa"/>
          </w:tcPr>
          <w:p w14:paraId="4171C06E" w14:textId="0A17A821" w:rsidR="000D469B" w:rsidRPr="00227BE2" w:rsidRDefault="000D469B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2" w:type="dxa"/>
          </w:tcPr>
          <w:p w14:paraId="43F0107B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BB51453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CD9A599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4B2925B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1A59A9B" w14:textId="77777777" w:rsidR="000D469B" w:rsidRPr="00227BE2" w:rsidRDefault="000D469B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928F537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3540EB4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469B" w:rsidRPr="00227BE2" w14:paraId="0ACE322B" w14:textId="77777777" w:rsidTr="006C24C0">
        <w:trPr>
          <w:trHeight w:val="316"/>
        </w:trPr>
        <w:tc>
          <w:tcPr>
            <w:tcW w:w="3564" w:type="dxa"/>
          </w:tcPr>
          <w:p w14:paraId="70BB3C97" w14:textId="4899A153" w:rsidR="000D469B" w:rsidRPr="00227BE2" w:rsidRDefault="000D469B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รายได้ค่าบริการจัดการ</w:t>
            </w:r>
          </w:p>
        </w:tc>
        <w:tc>
          <w:tcPr>
            <w:tcW w:w="1272" w:type="dxa"/>
          </w:tcPr>
          <w:p w14:paraId="5A105C46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0B0C72A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8D57903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090515E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B8E3E7F" w14:textId="77777777" w:rsidR="000D469B" w:rsidRPr="00227BE2" w:rsidRDefault="000D469B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B003C37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312FF06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469B" w:rsidRPr="00227BE2" w14:paraId="0373C07F" w14:textId="77777777" w:rsidTr="006C24C0">
        <w:trPr>
          <w:trHeight w:val="316"/>
        </w:trPr>
        <w:tc>
          <w:tcPr>
            <w:tcW w:w="3564" w:type="dxa"/>
          </w:tcPr>
          <w:p w14:paraId="23675CD0" w14:textId="552B422B" w:rsidR="000D469B" w:rsidRPr="00227BE2" w:rsidRDefault="00F43D75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      </w:t>
            </w:r>
            <w:r w:rsidR="000D469B"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ทรีนีตี้ จำกัด</w:t>
            </w:r>
          </w:p>
        </w:tc>
        <w:tc>
          <w:tcPr>
            <w:tcW w:w="1272" w:type="dxa"/>
          </w:tcPr>
          <w:p w14:paraId="4F606315" w14:textId="41C89805" w:rsidR="000D469B" w:rsidRPr="00227BE2" w:rsidRDefault="000D469B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3FC5EAD1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6CE2F57" w14:textId="477CD613" w:rsidR="000D469B" w:rsidRPr="00227BE2" w:rsidRDefault="000D469B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4EFAE729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A82DF79" w14:textId="39BED22B" w:rsidR="000D469B" w:rsidRPr="00227BE2" w:rsidRDefault="00E448B8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9C3D4AF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8C33276" w14:textId="54E08D8C" w:rsidR="000D469B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3</w:t>
            </w:r>
            <w:r w:rsidR="000D469B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600</w:t>
            </w:r>
          </w:p>
        </w:tc>
      </w:tr>
      <w:tr w:rsidR="000D469B" w:rsidRPr="00227BE2" w14:paraId="506D97FE" w14:textId="77777777" w:rsidTr="006C24C0">
        <w:trPr>
          <w:trHeight w:val="316"/>
        </w:trPr>
        <w:tc>
          <w:tcPr>
            <w:tcW w:w="3564" w:type="dxa"/>
          </w:tcPr>
          <w:p w14:paraId="0AAC83A2" w14:textId="3C309954" w:rsidR="000D469B" w:rsidRPr="00227BE2" w:rsidRDefault="000D469B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รายได้ค่าดอกเบี้ย</w:t>
            </w:r>
          </w:p>
        </w:tc>
        <w:tc>
          <w:tcPr>
            <w:tcW w:w="1272" w:type="dxa"/>
          </w:tcPr>
          <w:p w14:paraId="174299DF" w14:textId="77777777" w:rsidR="000D469B" w:rsidRPr="00227BE2" w:rsidRDefault="000D469B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115C671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B6AD35C" w14:textId="77777777" w:rsidR="000D469B" w:rsidRPr="00227BE2" w:rsidRDefault="000D469B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C3B696D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E48884A" w14:textId="77777777" w:rsidR="000D469B" w:rsidRPr="00227BE2" w:rsidRDefault="000D469B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FA144F2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8DEA506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469B" w:rsidRPr="00227BE2" w14:paraId="520DE905" w14:textId="77777777" w:rsidTr="006C24C0">
        <w:trPr>
          <w:trHeight w:val="316"/>
        </w:trPr>
        <w:tc>
          <w:tcPr>
            <w:tcW w:w="3564" w:type="dxa"/>
          </w:tcPr>
          <w:p w14:paraId="176CC9B0" w14:textId="2F770FD9" w:rsidR="000D469B" w:rsidRPr="00227BE2" w:rsidRDefault="000D469B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ทรีนีตี้ จำกัด</w:t>
            </w:r>
          </w:p>
        </w:tc>
        <w:tc>
          <w:tcPr>
            <w:tcW w:w="1272" w:type="dxa"/>
          </w:tcPr>
          <w:p w14:paraId="43821351" w14:textId="05A7B3A1" w:rsidR="000D469B" w:rsidRPr="00227BE2" w:rsidRDefault="000D469B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702BF4F9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161D989" w14:textId="0DA2D905" w:rsidR="000D469B" w:rsidRPr="00227BE2" w:rsidRDefault="000D469B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01E337F6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4E68E05" w14:textId="01D2AB7D" w:rsidR="000D469B" w:rsidRPr="00227BE2" w:rsidRDefault="00E448B8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BE30B65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038E74A" w14:textId="60121B2D" w:rsidR="000D469B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6</w:t>
            </w:r>
            <w:r w:rsidR="000D469B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824</w:t>
            </w:r>
          </w:p>
        </w:tc>
      </w:tr>
      <w:tr w:rsidR="00001101" w:rsidRPr="00227BE2" w14:paraId="54534232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7AB15308" w14:textId="447D12A6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 ทรีนีตี้ อินเทลลิเจนส์ พลัส จำกัด</w:t>
            </w:r>
          </w:p>
        </w:tc>
        <w:tc>
          <w:tcPr>
            <w:tcW w:w="1272" w:type="dxa"/>
          </w:tcPr>
          <w:p w14:paraId="7FCB6186" w14:textId="04F6C840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3869493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3A29ABDA" w14:textId="0A6CF607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6BB295DF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D2C7762" w14:textId="0F27B214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8" w:type="dxa"/>
          </w:tcPr>
          <w:p w14:paraId="6DECCFA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0E82153" w14:textId="1AAAD672" w:rsidR="00001101" w:rsidRPr="00227BE2" w:rsidRDefault="00001101" w:rsidP="00356D7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001101" w:rsidRPr="00227BE2" w14:paraId="177AF98C" w14:textId="77777777" w:rsidTr="006C24C0">
        <w:trPr>
          <w:trHeight w:val="316"/>
        </w:trPr>
        <w:tc>
          <w:tcPr>
            <w:tcW w:w="3564" w:type="dxa"/>
          </w:tcPr>
          <w:p w14:paraId="191F583A" w14:textId="4D628EDE" w:rsidR="00001101" w:rsidRPr="00227BE2" w:rsidRDefault="00001101" w:rsidP="0086737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272" w:type="dxa"/>
          </w:tcPr>
          <w:p w14:paraId="6288574D" w14:textId="77777777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38A019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06B9E74" w14:textId="77777777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AA7C2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6694D2B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C232A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51D135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0A6B00F9" w14:textId="77777777" w:rsidTr="006C24C0">
        <w:trPr>
          <w:trHeight w:val="316"/>
        </w:trPr>
        <w:tc>
          <w:tcPr>
            <w:tcW w:w="3564" w:type="dxa"/>
          </w:tcPr>
          <w:p w14:paraId="63C431A5" w14:textId="68DA9659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ทรีนีตี้ จำกัด</w:t>
            </w:r>
          </w:p>
        </w:tc>
        <w:tc>
          <w:tcPr>
            <w:tcW w:w="1272" w:type="dxa"/>
          </w:tcPr>
          <w:p w14:paraId="78B17336" w14:textId="24C6CCAB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4A9DCA8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26EF303" w14:textId="79A68B04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156D716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2A3BEC1" w14:textId="500A1302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843</w:t>
            </w:r>
          </w:p>
        </w:tc>
        <w:tc>
          <w:tcPr>
            <w:tcW w:w="118" w:type="dxa"/>
          </w:tcPr>
          <w:p w14:paraId="7ED9B92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1A0A1C7" w14:textId="6DD932D2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3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006</w:t>
            </w:r>
          </w:p>
        </w:tc>
      </w:tr>
      <w:tr w:rsidR="00001101" w:rsidRPr="00227BE2" w14:paraId="7EF11176" w14:textId="77777777" w:rsidTr="006C24C0">
        <w:trPr>
          <w:trHeight w:val="316"/>
        </w:trPr>
        <w:tc>
          <w:tcPr>
            <w:tcW w:w="3564" w:type="dxa"/>
          </w:tcPr>
          <w:p w14:paraId="1C793A01" w14:textId="79AFE2A8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ค่าใช้จ่ายค่าดอกเบี้ย</w:t>
            </w:r>
          </w:p>
        </w:tc>
        <w:tc>
          <w:tcPr>
            <w:tcW w:w="1272" w:type="dxa"/>
          </w:tcPr>
          <w:p w14:paraId="71B2E6F7" w14:textId="77777777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53912E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BF590DD" w14:textId="77777777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6C3519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1CF501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EFEC3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A461DC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43F49A84" w14:textId="77777777" w:rsidTr="006C24C0">
        <w:trPr>
          <w:trHeight w:val="316"/>
        </w:trPr>
        <w:tc>
          <w:tcPr>
            <w:tcW w:w="3564" w:type="dxa"/>
          </w:tcPr>
          <w:p w14:paraId="0137E896" w14:textId="6B974967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ทรีนีตี้ จำกัด</w:t>
            </w:r>
          </w:p>
        </w:tc>
        <w:tc>
          <w:tcPr>
            <w:tcW w:w="1272" w:type="dxa"/>
          </w:tcPr>
          <w:p w14:paraId="58E27AC3" w14:textId="25E7F6B8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038C747E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3E5DC90F" w14:textId="4EF0C5E3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2EF722A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F8870D" w14:textId="50252CAF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588</w:t>
            </w:r>
          </w:p>
        </w:tc>
        <w:tc>
          <w:tcPr>
            <w:tcW w:w="118" w:type="dxa"/>
          </w:tcPr>
          <w:p w14:paraId="2E61F4A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EF2CECD" w14:textId="287D6A47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65058A27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19D8802A" w14:textId="6E62DC0A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ทรีนีตี้ อินเทลลิเจนส์ พลัส จำกัด</w:t>
            </w:r>
          </w:p>
        </w:tc>
        <w:tc>
          <w:tcPr>
            <w:tcW w:w="1272" w:type="dxa"/>
          </w:tcPr>
          <w:p w14:paraId="21B9864E" w14:textId="1958EBA2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656216E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F15A170" w14:textId="03546A1E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7BDF39C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DB76287" w14:textId="61A058F4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F4B9E8C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30E41F7" w14:textId="7AA92633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001101" w:rsidRPr="00227BE2" w14:paraId="1F86A155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2091E9D0" w14:textId="01C2D953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ทรีนีตี้ วัน จำกัด</w:t>
            </w:r>
          </w:p>
        </w:tc>
        <w:tc>
          <w:tcPr>
            <w:tcW w:w="1272" w:type="dxa"/>
          </w:tcPr>
          <w:p w14:paraId="18C39CC4" w14:textId="417466E4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2361DAA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C0D1AA4" w14:textId="299C1CC9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1DC402B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3A8C0C9" w14:textId="6C24CFC6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8" w:type="dxa"/>
          </w:tcPr>
          <w:p w14:paraId="7BF8892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8B193FA" w14:textId="4076C036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001101" w:rsidRPr="00227BE2" w14:paraId="7A8E54E5" w14:textId="77777777" w:rsidTr="006C24C0">
        <w:trPr>
          <w:trHeight w:val="316"/>
        </w:trPr>
        <w:tc>
          <w:tcPr>
            <w:tcW w:w="3564" w:type="dxa"/>
          </w:tcPr>
          <w:p w14:paraId="0AE8069C" w14:textId="717C0411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272" w:type="dxa"/>
          </w:tcPr>
          <w:p w14:paraId="02524227" w14:textId="77777777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8C07D7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B9A8AB5" w14:textId="77777777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2C84D5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94C1219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65EF69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425D5F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6FC0BDDA" w14:textId="77777777" w:rsidTr="006C24C0">
        <w:trPr>
          <w:trHeight w:val="316"/>
        </w:trPr>
        <w:tc>
          <w:tcPr>
            <w:tcW w:w="3564" w:type="dxa"/>
          </w:tcPr>
          <w:p w14:paraId="415BD22C" w14:textId="3DB5046D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ทรีนีตี้ จำกัด</w:t>
            </w:r>
          </w:p>
        </w:tc>
        <w:tc>
          <w:tcPr>
            <w:tcW w:w="1272" w:type="dxa"/>
          </w:tcPr>
          <w:p w14:paraId="7A9ABAEC" w14:textId="64779400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1D01E0E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C1CD600" w14:textId="5A75AC00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294ABC0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1C4677" w14:textId="098A3C61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8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136</w:t>
            </w:r>
          </w:p>
        </w:tc>
        <w:tc>
          <w:tcPr>
            <w:tcW w:w="118" w:type="dxa"/>
          </w:tcPr>
          <w:p w14:paraId="5EC8089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AFF5084" w14:textId="2CC9DA0E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679</w:t>
            </w:r>
          </w:p>
        </w:tc>
      </w:tr>
      <w:tr w:rsidR="00227BE2" w:rsidRPr="00227BE2" w14:paraId="04347E39" w14:textId="77777777" w:rsidTr="006C24C0">
        <w:trPr>
          <w:trHeight w:val="316"/>
        </w:trPr>
        <w:tc>
          <w:tcPr>
            <w:tcW w:w="3564" w:type="dxa"/>
          </w:tcPr>
          <w:p w14:paraId="686FD8B1" w14:textId="77777777" w:rsidR="00227BE2" w:rsidRPr="00227BE2" w:rsidRDefault="00227BE2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72" w:type="dxa"/>
          </w:tcPr>
          <w:p w14:paraId="25D8FB5C" w14:textId="77777777" w:rsidR="00227BE2" w:rsidRPr="00227BE2" w:rsidRDefault="00227BE2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02FB1F8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0CB3DC1" w14:textId="77777777" w:rsidR="00227BE2" w:rsidRPr="00227BE2" w:rsidRDefault="00227BE2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0CD39A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71EA784" w14:textId="77777777" w:rsidR="00227BE2" w:rsidRPr="00227BE2" w:rsidRDefault="00227BE2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1E0D545D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06A2C5C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001101" w:rsidRPr="00227BE2" w14:paraId="34B72B6F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7D85A66B" w14:textId="37495308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</w:t>
            </w:r>
            <w:r w:rsidR="007B09C6"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2" w:type="dxa"/>
          </w:tcPr>
          <w:p w14:paraId="0B4E646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96EEEA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FC5723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4BAF4F5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541A18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C79E24F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AEBD78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3082644C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08AD1A13" w14:textId="24D81BA2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รายได้ค่าบริการจัดการ</w:t>
            </w:r>
          </w:p>
        </w:tc>
        <w:tc>
          <w:tcPr>
            <w:tcW w:w="1272" w:type="dxa"/>
          </w:tcPr>
          <w:p w14:paraId="73CE000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0E3DE1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0CAFDA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670DFF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4C8502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9977C3F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386414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42FAB356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154E7534" w14:textId="6EBE81C8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-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โฮลดิ้ง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7DF30B34" w14:textId="4120025F" w:rsidR="00001101" w:rsidRPr="00227BE2" w:rsidRDefault="00001101" w:rsidP="00356D73">
            <w:pPr>
              <w:tabs>
                <w:tab w:val="decimal" w:pos="739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001B66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CBECE68" w14:textId="522237B8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18" w:type="dxa"/>
          </w:tcPr>
          <w:p w14:paraId="0F01288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A7D689D" w14:textId="3412A34D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78231C2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5FB4107" w14:textId="4552E856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001101" w:rsidRPr="00227BE2" w14:paraId="276B047F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26BEC595" w14:textId="074B4A5B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รายได้ค่าดอกเบี้ย</w:t>
            </w:r>
          </w:p>
        </w:tc>
        <w:tc>
          <w:tcPr>
            <w:tcW w:w="1272" w:type="dxa"/>
          </w:tcPr>
          <w:p w14:paraId="7FAEA8B6" w14:textId="4603BDCE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A8B482C" w14:textId="11CECFBA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C5CBC23" w14:textId="575C7A5B" w:rsidR="00001101" w:rsidRPr="00227BE2" w:rsidRDefault="00001101" w:rsidP="00227BE2">
            <w:pPr>
              <w:tabs>
                <w:tab w:val="decimal" w:pos="58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CAA8A19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5808C78" w14:textId="51738259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F99919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17317F6" w14:textId="710E6CDE" w:rsidR="00001101" w:rsidRPr="00227BE2" w:rsidRDefault="00001101" w:rsidP="00227BE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1E69D5C2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4F984497" w14:textId="096072AD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โฮลดิ้ง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1F8C4780" w14:textId="7CD336F5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6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986</w:t>
            </w:r>
          </w:p>
        </w:tc>
        <w:tc>
          <w:tcPr>
            <w:tcW w:w="118" w:type="dxa"/>
          </w:tcPr>
          <w:p w14:paraId="639FA98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F378A70" w14:textId="064245F1" w:rsidR="00001101" w:rsidRPr="00227BE2" w:rsidRDefault="00001101" w:rsidP="00227BE2">
            <w:pPr>
              <w:tabs>
                <w:tab w:val="decimal" w:pos="58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0C6E83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9C6833B" w14:textId="17B127A0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6</w:t>
            </w:r>
            <w:r w:rsidR="00001101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szCs w:val="24"/>
              </w:rPr>
              <w:t>986</w:t>
            </w:r>
          </w:p>
        </w:tc>
        <w:tc>
          <w:tcPr>
            <w:tcW w:w="118" w:type="dxa"/>
          </w:tcPr>
          <w:p w14:paraId="0FA549B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30914A5" w14:textId="71084E89" w:rsidR="00001101" w:rsidRPr="00227BE2" w:rsidRDefault="00001101" w:rsidP="00227BE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3EA130B3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5D3A48D2" w14:textId="27251DCC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-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เซนไนท์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200875DC" w14:textId="05F9C3CE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111</w:t>
            </w:r>
          </w:p>
        </w:tc>
        <w:tc>
          <w:tcPr>
            <w:tcW w:w="118" w:type="dxa"/>
          </w:tcPr>
          <w:p w14:paraId="7F9E3D0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4983A03" w14:textId="0CD197D5" w:rsidR="00001101" w:rsidRPr="00227BE2" w:rsidRDefault="00001101" w:rsidP="00227BE2">
            <w:pPr>
              <w:tabs>
                <w:tab w:val="decimal" w:pos="58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EF68AB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33356AF" w14:textId="394E1C95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111</w:t>
            </w:r>
          </w:p>
        </w:tc>
        <w:tc>
          <w:tcPr>
            <w:tcW w:w="118" w:type="dxa"/>
          </w:tcPr>
          <w:p w14:paraId="03913BC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5AE668D" w14:textId="77CAE794" w:rsidR="00001101" w:rsidRPr="00227BE2" w:rsidRDefault="00001101" w:rsidP="00227BE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4A8C902F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5070A49E" w14:textId="3A7BE5D3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ค่าใช้จ่ายค่าดอกเบี้ย</w:t>
            </w:r>
          </w:p>
        </w:tc>
        <w:tc>
          <w:tcPr>
            <w:tcW w:w="1272" w:type="dxa"/>
          </w:tcPr>
          <w:p w14:paraId="0C682F0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3E0A2B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BCE2BE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F77215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8462FEA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A8F7C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83669FB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0524B803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0D84384A" w14:textId="49396B92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-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โฮลดิ้ง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247020DD" w14:textId="4343E4CC" w:rsidR="00001101" w:rsidRPr="00227BE2" w:rsidRDefault="00001101" w:rsidP="00356D73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CA977A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C612D4C" w14:textId="19BA2D2C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233</w:t>
            </w:r>
          </w:p>
        </w:tc>
        <w:tc>
          <w:tcPr>
            <w:tcW w:w="118" w:type="dxa"/>
          </w:tcPr>
          <w:p w14:paraId="0713836C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2A56C4D" w14:textId="2513B3D0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F3883F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62A7057" w14:textId="04459697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233</w:t>
            </w:r>
          </w:p>
        </w:tc>
      </w:tr>
      <w:tr w:rsidR="00001101" w:rsidRPr="00227BE2" w14:paraId="0C016B5E" w14:textId="77777777" w:rsidTr="006C24C0">
        <w:trPr>
          <w:trHeight w:val="316"/>
        </w:trPr>
        <w:tc>
          <w:tcPr>
            <w:tcW w:w="3564" w:type="dxa"/>
          </w:tcPr>
          <w:p w14:paraId="6CB40EF9" w14:textId="77777777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2AF560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B840FD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460F8B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73221C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946A9F4" w14:textId="77777777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6F2ED9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091FF7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39A8CBAD" w14:textId="77777777" w:rsidTr="006C24C0">
        <w:trPr>
          <w:trHeight w:val="316"/>
        </w:trPr>
        <w:tc>
          <w:tcPr>
            <w:tcW w:w="3564" w:type="dxa"/>
          </w:tcPr>
          <w:p w14:paraId="2D80BC68" w14:textId="535D785B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272" w:type="dxa"/>
          </w:tcPr>
          <w:p w14:paraId="3EC8B1A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45445A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0003C4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41472B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F82906E" w14:textId="77777777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EEBA8A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1B1B63B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50816384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1B9A8850" w14:textId="43DF2588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272" w:type="dxa"/>
          </w:tcPr>
          <w:p w14:paraId="126C1E16" w14:textId="22BB78AA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18" w:type="dxa"/>
          </w:tcPr>
          <w:p w14:paraId="58CAEE3C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C224F22" w14:textId="4522FE93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8" w:type="dxa"/>
          </w:tcPr>
          <w:p w14:paraId="4B42B54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321ED1" w14:textId="4F9BE11B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2D51B9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48FECEE" w14:textId="2A17AC64" w:rsidR="00001101" w:rsidRPr="00227BE2" w:rsidRDefault="00001101" w:rsidP="00356D7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295241A8" w14:textId="77777777" w:rsidTr="006C24C0">
        <w:trPr>
          <w:trHeight w:val="316"/>
        </w:trPr>
        <w:tc>
          <w:tcPr>
            <w:tcW w:w="3564" w:type="dxa"/>
          </w:tcPr>
          <w:p w14:paraId="720A044F" w14:textId="4A8AA75A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272" w:type="dxa"/>
          </w:tcPr>
          <w:p w14:paraId="05543361" w14:textId="2A0563AB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118" w:type="dxa"/>
          </w:tcPr>
          <w:p w14:paraId="0A43BA4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34DE572" w14:textId="4A95E333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szCs w:val="24"/>
              </w:rPr>
              <w:t>140</w:t>
            </w:r>
          </w:p>
        </w:tc>
        <w:tc>
          <w:tcPr>
            <w:tcW w:w="118" w:type="dxa"/>
          </w:tcPr>
          <w:p w14:paraId="3E68345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AC8CA0" w14:textId="34842846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C9BB79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CDF9B35" w14:textId="2BCB664B" w:rsidR="00001101" w:rsidRPr="00227BE2" w:rsidRDefault="00001101" w:rsidP="00356D7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316DF336" w14:textId="77777777" w:rsidTr="00DE04FF">
        <w:trPr>
          <w:trHeight w:val="62"/>
        </w:trPr>
        <w:tc>
          <w:tcPr>
            <w:tcW w:w="3564" w:type="dxa"/>
          </w:tcPr>
          <w:p w14:paraId="53AD982E" w14:textId="3C5B2520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272" w:type="dxa"/>
          </w:tcPr>
          <w:p w14:paraId="45B407DC" w14:textId="5C05EB72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187</w:t>
            </w:r>
          </w:p>
        </w:tc>
        <w:tc>
          <w:tcPr>
            <w:tcW w:w="118" w:type="dxa"/>
          </w:tcPr>
          <w:p w14:paraId="269E530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2E3C753" w14:textId="11EB844C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342</w:t>
            </w:r>
          </w:p>
        </w:tc>
        <w:tc>
          <w:tcPr>
            <w:tcW w:w="118" w:type="dxa"/>
          </w:tcPr>
          <w:p w14:paraId="1762933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BB5A90D" w14:textId="5A4468E8" w:rsidR="00001101" w:rsidRPr="00227BE2" w:rsidRDefault="00DF44E6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187</w:t>
            </w:r>
          </w:p>
        </w:tc>
        <w:tc>
          <w:tcPr>
            <w:tcW w:w="118" w:type="dxa"/>
          </w:tcPr>
          <w:p w14:paraId="432320E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5B30FB2" w14:textId="75EC4D67" w:rsidR="00001101" w:rsidRPr="00227BE2" w:rsidRDefault="00DF44E6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342</w:t>
            </w:r>
          </w:p>
        </w:tc>
      </w:tr>
    </w:tbl>
    <w:p w14:paraId="3D6E2710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0768E1B" w14:textId="0549C532" w:rsidR="00F15E45" w:rsidRPr="00F2147D" w:rsidRDefault="006C24C0" w:rsidP="00227BE2">
      <w:pPr>
        <w:tabs>
          <w:tab w:val="left" w:pos="1440"/>
          <w:tab w:val="left" w:pos="2160"/>
          <w:tab w:val="right" w:pos="7920"/>
        </w:tabs>
        <w:spacing w:after="120"/>
        <w:ind w:firstLine="1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ยอ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ดคงเหลือกับกิจการที่เกี่ยวข้องกัน ณ วันที่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F28A6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51935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906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0"/>
        <w:gridCol w:w="1183"/>
        <w:gridCol w:w="1183"/>
        <w:gridCol w:w="1183"/>
      </w:tblGrid>
      <w:tr w:rsidR="00772F7B" w:rsidRPr="00227BE2" w14:paraId="56755E4A" w14:textId="77777777" w:rsidTr="00944F36">
        <w:trPr>
          <w:trHeight w:val="153"/>
        </w:trPr>
        <w:tc>
          <w:tcPr>
            <w:tcW w:w="4320" w:type="dxa"/>
          </w:tcPr>
          <w:p w14:paraId="3E60BAF4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83" w:type="dxa"/>
            <w:gridSpan w:val="2"/>
          </w:tcPr>
          <w:p w14:paraId="1FF0F5BD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6" w:type="dxa"/>
            <w:gridSpan w:val="2"/>
          </w:tcPr>
          <w:p w14:paraId="7A1017FE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2F7B" w:rsidRPr="00227BE2" w14:paraId="0D2999F7" w14:textId="77777777" w:rsidTr="00643C09">
        <w:tc>
          <w:tcPr>
            <w:tcW w:w="4320" w:type="dxa"/>
          </w:tcPr>
          <w:p w14:paraId="686C11AE" w14:textId="77777777" w:rsidR="00772F7B" w:rsidRPr="00227BE2" w:rsidRDefault="00772F7B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4EF231F" w14:textId="4BB883F4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1183" w:type="dxa"/>
            <w:vAlign w:val="bottom"/>
          </w:tcPr>
          <w:p w14:paraId="352306BF" w14:textId="3A480A29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183" w:type="dxa"/>
            <w:vAlign w:val="bottom"/>
          </w:tcPr>
          <w:p w14:paraId="1BC6A6DB" w14:textId="288A6265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1183" w:type="dxa"/>
            <w:vAlign w:val="bottom"/>
          </w:tcPr>
          <w:p w14:paraId="2EFBCE64" w14:textId="35EBD127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772F7B" w:rsidRPr="00227BE2" w14:paraId="24DA268D" w14:textId="77777777" w:rsidTr="00944F36">
        <w:tc>
          <w:tcPr>
            <w:tcW w:w="4320" w:type="dxa"/>
          </w:tcPr>
          <w:p w14:paraId="34D0886E" w14:textId="77777777" w:rsidR="00772F7B" w:rsidRPr="00227BE2" w:rsidRDefault="00772F7B" w:rsidP="00227BE2">
            <w:pPr>
              <w:widowControl/>
              <w:ind w:left="355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F0EBD47" w14:textId="0A48D1CE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33801F8D" w14:textId="2E8D9CD5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83" w:type="dxa"/>
          </w:tcPr>
          <w:p w14:paraId="554742C8" w14:textId="35097DA2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29D9D557" w14:textId="1D17A156" w:rsidR="00772F7B" w:rsidRPr="00227BE2" w:rsidRDefault="00DF44E6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731B00" w:rsidRPr="00227BE2" w14:paraId="10361CE5" w14:textId="77777777" w:rsidTr="00944F36">
        <w:tc>
          <w:tcPr>
            <w:tcW w:w="4320" w:type="dxa"/>
          </w:tcPr>
          <w:p w14:paraId="13087CC5" w14:textId="77777777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47A75C32" w14:textId="19AB28E9" w:rsidR="00731B00" w:rsidRPr="00227BE2" w:rsidRDefault="00731B00" w:rsidP="00227BE2">
            <w:pPr>
              <w:widowControl/>
              <w:tabs>
                <w:tab w:val="decimal" w:pos="940"/>
              </w:tabs>
              <w:ind w:right="30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7A88D7B5" w14:textId="6301E2DD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6EC82A05" w14:textId="786F57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1000F7FB" w14:textId="72F82C51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31B00" w:rsidRPr="00227BE2" w14:paraId="6599C53B" w14:textId="77777777" w:rsidTr="00944F36">
        <w:tc>
          <w:tcPr>
            <w:tcW w:w="4320" w:type="dxa"/>
          </w:tcPr>
          <w:p w14:paraId="031E4D7E" w14:textId="63B25303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3C8F9C7C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C73265A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8932B5B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F301D2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0174C9EE" w14:textId="77777777" w:rsidTr="00944F36">
        <w:tc>
          <w:tcPr>
            <w:tcW w:w="4320" w:type="dxa"/>
          </w:tcPr>
          <w:p w14:paraId="57305082" w14:textId="488AEA1A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738D7087" w14:textId="7858AC00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13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655</w:t>
            </w:r>
          </w:p>
        </w:tc>
        <w:tc>
          <w:tcPr>
            <w:tcW w:w="1183" w:type="dxa"/>
          </w:tcPr>
          <w:p w14:paraId="1422DB10" w14:textId="11FAB221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13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235</w:t>
            </w:r>
          </w:p>
        </w:tc>
        <w:tc>
          <w:tcPr>
            <w:tcW w:w="1183" w:type="dxa"/>
          </w:tcPr>
          <w:p w14:paraId="183ABD92" w14:textId="5BF25214" w:rsidR="00731B00" w:rsidRPr="00227BE2" w:rsidRDefault="00731B00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0874BD4" w14:textId="7A43BE9A" w:rsidR="00731B00" w:rsidRPr="00227BE2" w:rsidRDefault="00731B00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7262A" w:rsidRPr="00227BE2" w14:paraId="0A7B14B3" w14:textId="77777777" w:rsidTr="00944F36">
        <w:tc>
          <w:tcPr>
            <w:tcW w:w="4320" w:type="dxa"/>
          </w:tcPr>
          <w:p w14:paraId="2A73A1E1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115FDF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3BBFDA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FEAB7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E0615B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1530F2DE" w14:textId="77777777" w:rsidTr="00944F36">
        <w:tc>
          <w:tcPr>
            <w:tcW w:w="4320" w:type="dxa"/>
          </w:tcPr>
          <w:p w14:paraId="78734EA1" w14:textId="3F0203F1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ลูกหนี้อื่น </w:t>
            </w:r>
            <w:r w:rsidR="00753C04"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-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200" w:type="dxa"/>
          </w:tcPr>
          <w:p w14:paraId="7A9C65E8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CFE5E8E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57E4F5F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9B7A48F" w14:textId="6038F1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757C1173" w14:textId="77777777" w:rsidTr="00944F36">
        <w:tc>
          <w:tcPr>
            <w:tcW w:w="4320" w:type="dxa"/>
          </w:tcPr>
          <w:p w14:paraId="11E1FE4D" w14:textId="4B5E15CF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200" w:type="dxa"/>
          </w:tcPr>
          <w:p w14:paraId="25E586AC" w14:textId="73777732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716C3EE3" w14:textId="4924A091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60B57277" w14:textId="670CF1D9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898</w:t>
            </w:r>
          </w:p>
        </w:tc>
        <w:tc>
          <w:tcPr>
            <w:tcW w:w="1183" w:type="dxa"/>
          </w:tcPr>
          <w:p w14:paraId="2BF51D91" w14:textId="2A5F74CC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445</w:t>
            </w:r>
          </w:p>
        </w:tc>
      </w:tr>
      <w:tr w:rsidR="0077262A" w:rsidRPr="00227BE2" w14:paraId="4532915C" w14:textId="77777777" w:rsidTr="00944F36">
        <w:tc>
          <w:tcPr>
            <w:tcW w:w="4320" w:type="dxa"/>
          </w:tcPr>
          <w:p w14:paraId="669F4D13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085CAE4B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697254C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F7EBB5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BE5AD34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3DD2492D" w14:textId="77777777" w:rsidTr="00944F36">
        <w:tc>
          <w:tcPr>
            <w:tcW w:w="4320" w:type="dxa"/>
          </w:tcPr>
          <w:p w14:paraId="43C4D785" w14:textId="36ADFF61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br w:type="page"/>
              <w:t>เงินให้กู้ยืมระยะสั้นแก่บริษัทย่อย</w:t>
            </w:r>
          </w:p>
        </w:tc>
        <w:tc>
          <w:tcPr>
            <w:tcW w:w="1200" w:type="dxa"/>
          </w:tcPr>
          <w:p w14:paraId="718CEF24" w14:textId="77777777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6BF3283" w14:textId="738BAD39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0019DF0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914CB91" w14:textId="44C2783E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072D5414" w14:textId="77777777" w:rsidTr="00944F36">
        <w:tc>
          <w:tcPr>
            <w:tcW w:w="4320" w:type="dxa"/>
          </w:tcPr>
          <w:p w14:paraId="30C99779" w14:textId="622F1EC5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200" w:type="dxa"/>
          </w:tcPr>
          <w:p w14:paraId="40C4B9B9" w14:textId="523E5A84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5615D3F5" w14:textId="3D236241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E715179" w14:textId="27E48116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C4F3EE8" w14:textId="0609DF55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300</w:t>
            </w:r>
          </w:p>
        </w:tc>
      </w:tr>
      <w:tr w:rsidR="0077262A" w:rsidRPr="00227BE2" w14:paraId="1008E995" w14:textId="77777777" w:rsidTr="00944F36">
        <w:tc>
          <w:tcPr>
            <w:tcW w:w="4320" w:type="dxa"/>
          </w:tcPr>
          <w:p w14:paraId="414CE7FA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E6C2C99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6F7CE0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BA9058A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E46752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43B86EEB" w14:textId="77777777" w:rsidTr="00944F36">
        <w:tc>
          <w:tcPr>
            <w:tcW w:w="4320" w:type="dxa"/>
          </w:tcPr>
          <w:p w14:paraId="43838BD9" w14:textId="09DB8920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200" w:type="dxa"/>
          </w:tcPr>
          <w:p w14:paraId="2898CA57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8974287" w14:textId="65689116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DDFDD22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331BA6" w14:textId="45804875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26C24DA6" w14:textId="77777777" w:rsidTr="00944F36">
        <w:tc>
          <w:tcPr>
            <w:tcW w:w="4320" w:type="dxa"/>
          </w:tcPr>
          <w:p w14:paraId="15840F62" w14:textId="46283783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เซนไนต์ จำกัด</w:t>
            </w:r>
          </w:p>
        </w:tc>
        <w:tc>
          <w:tcPr>
            <w:tcW w:w="1200" w:type="dxa"/>
          </w:tcPr>
          <w:p w14:paraId="064ED495" w14:textId="33588701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93E1187" w14:textId="41CC9DA2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D3320C3" w14:textId="5545105F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2D7CC5F0" w14:textId="59D455A4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77262A" w:rsidRPr="00227BE2" w14:paraId="363FA4F5" w14:textId="77777777" w:rsidTr="00944F36">
        <w:tc>
          <w:tcPr>
            <w:tcW w:w="4320" w:type="dxa"/>
          </w:tcPr>
          <w:p w14:paraId="22C50C13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7C6D0200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CF2B6AD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65714A5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5BFB2EA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200B20EB" w14:textId="77777777" w:rsidTr="00944F36">
        <w:tc>
          <w:tcPr>
            <w:tcW w:w="4320" w:type="dxa"/>
          </w:tcPr>
          <w:p w14:paraId="07299B65" w14:textId="0FE680D9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ดอกเบี้ยค้างรับเงินให้กู้ยืมการร่วมค้า</w:t>
            </w:r>
          </w:p>
        </w:tc>
        <w:tc>
          <w:tcPr>
            <w:tcW w:w="1200" w:type="dxa"/>
          </w:tcPr>
          <w:p w14:paraId="623B2D1C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3E6696" w14:textId="05E53FA0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F2530B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7A68C2EE" w14:textId="4CA8E1A4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1D5E7808" w14:textId="77777777" w:rsidTr="00944F36">
        <w:tc>
          <w:tcPr>
            <w:tcW w:w="4320" w:type="dxa"/>
          </w:tcPr>
          <w:p w14:paraId="65FAA5F8" w14:textId="59843E0B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โฮลดิ้ง จำกัด</w:t>
            </w:r>
          </w:p>
        </w:tc>
        <w:tc>
          <w:tcPr>
            <w:tcW w:w="1200" w:type="dxa"/>
          </w:tcPr>
          <w:p w14:paraId="5BBE09B0" w14:textId="23BC5BFC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  <w:tc>
          <w:tcPr>
            <w:tcW w:w="1183" w:type="dxa"/>
          </w:tcPr>
          <w:p w14:paraId="248682AD" w14:textId="7F304E0D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9F6E6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  <w:tc>
          <w:tcPr>
            <w:tcW w:w="1183" w:type="dxa"/>
          </w:tcPr>
          <w:p w14:paraId="574FE33D" w14:textId="61552F19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  <w:tc>
          <w:tcPr>
            <w:tcW w:w="1183" w:type="dxa"/>
          </w:tcPr>
          <w:p w14:paraId="2ECD8470" w14:textId="4CAED11B" w:rsidR="00731B00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9F6E6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</w:tr>
      <w:tr w:rsidR="0077262A" w:rsidRPr="00227BE2" w14:paraId="50C72FD5" w14:textId="77777777" w:rsidTr="00944F36">
        <w:tc>
          <w:tcPr>
            <w:tcW w:w="4320" w:type="dxa"/>
          </w:tcPr>
          <w:p w14:paraId="402342B8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3C3748C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C5AE153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82E50C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999EA87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54EBC" w:rsidRPr="00227BE2" w14:paraId="09DE6CE4" w14:textId="77777777" w:rsidTr="00944F36">
        <w:tc>
          <w:tcPr>
            <w:tcW w:w="4320" w:type="dxa"/>
          </w:tcPr>
          <w:p w14:paraId="458B7A6B" w14:textId="741C9DBB" w:rsidR="00354EBC" w:rsidRPr="00227BE2" w:rsidRDefault="00354EBC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200" w:type="dxa"/>
          </w:tcPr>
          <w:p w14:paraId="12E43816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84855F8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16EADA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C3C8C48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54EBC" w:rsidRPr="00227BE2" w14:paraId="590A71F5" w14:textId="77777777" w:rsidTr="00944F36">
        <w:tc>
          <w:tcPr>
            <w:tcW w:w="4320" w:type="dxa"/>
          </w:tcPr>
          <w:p w14:paraId="1EC76809" w14:textId="08DBFE22" w:rsidR="00354EBC" w:rsidRPr="00227BE2" w:rsidRDefault="00354EBC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โฮลดิ้ง จำกัด</w:t>
            </w:r>
          </w:p>
        </w:tc>
        <w:tc>
          <w:tcPr>
            <w:tcW w:w="1200" w:type="dxa"/>
          </w:tcPr>
          <w:p w14:paraId="62EEE048" w14:textId="7DE5600F" w:rsidR="00354EBC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54EBC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011F2126" w14:textId="04471851" w:rsidR="00354EBC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54EBC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22474D01" w14:textId="612A409E" w:rsidR="00354EBC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54EBC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2461DA8F" w14:textId="215803BC" w:rsidR="00354EBC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54EBC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</w:tr>
      <w:tr w:rsidR="0077262A" w:rsidRPr="00227BE2" w14:paraId="50217D67" w14:textId="77777777" w:rsidTr="00944F36">
        <w:tc>
          <w:tcPr>
            <w:tcW w:w="4320" w:type="dxa"/>
          </w:tcPr>
          <w:p w14:paraId="6743D7BF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0B8BB7D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9FD82FA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967F1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1979AFC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54EBC" w:rsidRPr="00227BE2" w14:paraId="7E82EC90" w14:textId="77777777" w:rsidTr="00944F36">
        <w:tc>
          <w:tcPr>
            <w:tcW w:w="4320" w:type="dxa"/>
          </w:tcPr>
          <w:p w14:paraId="4C2F9F5A" w14:textId="10FAB4D7" w:rsidR="00354EBC" w:rsidRPr="00227BE2" w:rsidRDefault="00354EBC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5A010E5E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59121B5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C71CBB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A61511" w14:textId="77777777" w:rsidR="00354EBC" w:rsidRPr="00227BE2" w:rsidRDefault="00354EBC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54EBC" w:rsidRPr="00227BE2" w14:paraId="2077B783" w14:textId="77777777" w:rsidTr="00944F36">
        <w:trPr>
          <w:trHeight w:val="250"/>
        </w:trPr>
        <w:tc>
          <w:tcPr>
            <w:tcW w:w="4320" w:type="dxa"/>
          </w:tcPr>
          <w:p w14:paraId="7FBA43C6" w14:textId="7CF84E74" w:rsidR="00354EBC" w:rsidRPr="00227BE2" w:rsidRDefault="00354EBC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27C70B3A" w14:textId="74234569" w:rsidR="00354EBC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956</w:t>
            </w:r>
          </w:p>
        </w:tc>
        <w:tc>
          <w:tcPr>
            <w:tcW w:w="1183" w:type="dxa"/>
          </w:tcPr>
          <w:p w14:paraId="1A067322" w14:textId="6CF5026D" w:rsidR="00354EBC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889</w:t>
            </w:r>
          </w:p>
        </w:tc>
        <w:tc>
          <w:tcPr>
            <w:tcW w:w="1183" w:type="dxa"/>
          </w:tcPr>
          <w:p w14:paraId="047BA8A3" w14:textId="5CE6BABD" w:rsidR="00354EBC" w:rsidRPr="00227BE2" w:rsidRDefault="00354EBC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7011B0E" w14:textId="75BFFCEB" w:rsidR="00354EBC" w:rsidRPr="00227BE2" w:rsidRDefault="00354EBC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</w:tr>
      <w:tr w:rsidR="00227BE2" w:rsidRPr="00227BE2" w14:paraId="36AE28DD" w14:textId="77777777" w:rsidTr="00944F36">
        <w:trPr>
          <w:trHeight w:val="250"/>
        </w:trPr>
        <w:tc>
          <w:tcPr>
            <w:tcW w:w="4320" w:type="dxa"/>
          </w:tcPr>
          <w:p w14:paraId="37F9B807" w14:textId="77777777" w:rsidR="00227BE2" w:rsidRPr="00227BE2" w:rsidRDefault="00227BE2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0215B9E4" w14:textId="77777777" w:rsidR="00227BE2" w:rsidRPr="00227BE2" w:rsidRDefault="00227BE2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6890F09" w14:textId="77777777" w:rsidR="00227BE2" w:rsidRPr="00227BE2" w:rsidRDefault="00227BE2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129062" w14:textId="77777777" w:rsidR="00227BE2" w:rsidRPr="00227BE2" w:rsidRDefault="00227BE2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A39CE5B" w14:textId="77777777" w:rsidR="00227BE2" w:rsidRPr="00227BE2" w:rsidRDefault="00227BE2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77262A" w:rsidRPr="00227BE2" w14:paraId="6CF232EB" w14:textId="77777777" w:rsidTr="00944F36">
        <w:tc>
          <w:tcPr>
            <w:tcW w:w="4320" w:type="dxa"/>
          </w:tcPr>
          <w:p w14:paraId="2BC7E4BF" w14:textId="283B1603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เจ้าหนี้อื่น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บริษัทย่อย</w:t>
            </w:r>
          </w:p>
        </w:tc>
        <w:tc>
          <w:tcPr>
            <w:tcW w:w="1200" w:type="dxa"/>
          </w:tcPr>
          <w:p w14:paraId="2E9F4A28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ECA10C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EB0BE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B34356C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7262A" w:rsidRPr="00227BE2" w14:paraId="421F9BBE" w14:textId="77777777" w:rsidTr="00944F36">
        <w:tc>
          <w:tcPr>
            <w:tcW w:w="4320" w:type="dxa"/>
          </w:tcPr>
          <w:p w14:paraId="2298548A" w14:textId="278C5E57" w:rsidR="0077262A" w:rsidRPr="00227BE2" w:rsidRDefault="0077262A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200" w:type="dxa"/>
          </w:tcPr>
          <w:p w14:paraId="48EFECA7" w14:textId="5F49B5E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37569730" w14:textId="4F0C05B3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0FF2E215" w14:textId="476F6036" w:rsidR="0077262A" w:rsidRPr="00227BE2" w:rsidRDefault="00DF44E6" w:rsidP="00227BE2">
            <w:pPr>
              <w:widowControl/>
              <w:tabs>
                <w:tab w:val="decimal" w:pos="771"/>
              </w:tabs>
              <w:ind w:right="2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19</w:t>
            </w:r>
            <w:r w:rsidR="0077262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496</w:t>
            </w:r>
          </w:p>
        </w:tc>
        <w:tc>
          <w:tcPr>
            <w:tcW w:w="1183" w:type="dxa"/>
          </w:tcPr>
          <w:p w14:paraId="73D80AB4" w14:textId="28A97DC8" w:rsidR="0077262A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77262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846</w:t>
            </w:r>
          </w:p>
        </w:tc>
      </w:tr>
      <w:tr w:rsidR="0077262A" w:rsidRPr="00227BE2" w14:paraId="2187A63E" w14:textId="77777777" w:rsidTr="00944F36">
        <w:tc>
          <w:tcPr>
            <w:tcW w:w="4320" w:type="dxa"/>
          </w:tcPr>
          <w:p w14:paraId="3CAECFCC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19668A45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DD345A6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D2396D7" w14:textId="77777777" w:rsidR="0077262A" w:rsidRPr="00227BE2" w:rsidRDefault="0077262A" w:rsidP="00227BE2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95EB662" w14:textId="77777777" w:rsidR="0077262A" w:rsidRPr="00227BE2" w:rsidRDefault="0077262A" w:rsidP="00227BE2">
            <w:pPr>
              <w:widowControl/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7262A" w:rsidRPr="00227BE2" w14:paraId="27F35A35" w14:textId="77777777" w:rsidTr="00944F36">
        <w:tc>
          <w:tcPr>
            <w:tcW w:w="4320" w:type="dxa"/>
          </w:tcPr>
          <w:p w14:paraId="7A111AFA" w14:textId="57B1BB31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00" w:type="dxa"/>
          </w:tcPr>
          <w:p w14:paraId="7D44D2FE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45F42F3" w14:textId="2FCB0149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9834AC" w14:textId="586725E2" w:rsidR="0077262A" w:rsidRPr="00227BE2" w:rsidRDefault="0077262A" w:rsidP="00227BE2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B29A6DE" w14:textId="08253C33" w:rsidR="0077262A" w:rsidRPr="00227BE2" w:rsidRDefault="0077262A" w:rsidP="00227BE2">
            <w:pPr>
              <w:widowControl/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7262A" w:rsidRPr="00227BE2" w14:paraId="03EAEAA4" w14:textId="77777777" w:rsidTr="00944F36">
        <w:tc>
          <w:tcPr>
            <w:tcW w:w="4320" w:type="dxa"/>
          </w:tcPr>
          <w:p w14:paraId="3DD868A3" w14:textId="178335FD" w:rsidR="0077262A" w:rsidRPr="00227BE2" w:rsidRDefault="0077262A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200" w:type="dxa"/>
          </w:tcPr>
          <w:p w14:paraId="323316B3" w14:textId="6E167D6F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CFA9090" w14:textId="6FD6F75E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388E5B6" w14:textId="7BE6BD4A" w:rsidR="0077262A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195</w:t>
            </w:r>
            <w:r w:rsidR="0077262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5E16BA2" w14:textId="6F1F42EB" w:rsidR="0077262A" w:rsidRPr="00227BE2" w:rsidRDefault="00DF44E6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141</w:t>
            </w:r>
            <w:r w:rsidR="0077262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0718E2" w:rsidRPr="00227BE2" w14:paraId="4C164454" w14:textId="77777777" w:rsidTr="00944F36">
        <w:tc>
          <w:tcPr>
            <w:tcW w:w="4320" w:type="dxa"/>
          </w:tcPr>
          <w:p w14:paraId="4C84FCEE" w14:textId="33A674CF" w:rsidR="000718E2" w:rsidRPr="00227BE2" w:rsidRDefault="000718E2" w:rsidP="000718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ทรีนีตี้ วัน จำกัด</w:t>
            </w:r>
          </w:p>
        </w:tc>
        <w:tc>
          <w:tcPr>
            <w:tcW w:w="1200" w:type="dxa"/>
          </w:tcPr>
          <w:p w14:paraId="24E81E17" w14:textId="4507472C" w:rsidR="000718E2" w:rsidRPr="00227BE2" w:rsidRDefault="000718E2" w:rsidP="000718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77D713D8" w14:textId="434236FB" w:rsidR="000718E2" w:rsidRPr="00227BE2" w:rsidRDefault="000718E2" w:rsidP="000718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1214E37" w14:textId="09EEE84F" w:rsidR="000718E2" w:rsidRPr="00227BE2" w:rsidRDefault="00DF44E6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  <w:tc>
          <w:tcPr>
            <w:tcW w:w="1183" w:type="dxa"/>
          </w:tcPr>
          <w:p w14:paraId="45C25A7D" w14:textId="609A6B61" w:rsidR="000718E2" w:rsidRPr="00227BE2" w:rsidRDefault="00DF44E6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</w:tr>
      <w:tr w:rsidR="000718E2" w:rsidRPr="00227BE2" w14:paraId="537C078A" w14:textId="77777777" w:rsidTr="00944F36">
        <w:tc>
          <w:tcPr>
            <w:tcW w:w="4320" w:type="dxa"/>
          </w:tcPr>
          <w:p w14:paraId="196A9390" w14:textId="77777777" w:rsidR="000718E2" w:rsidRPr="00227BE2" w:rsidRDefault="000718E2" w:rsidP="000718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8ABC0D9" w14:textId="54C6EB4B" w:rsidR="000718E2" w:rsidRPr="00227BE2" w:rsidRDefault="000718E2" w:rsidP="000718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120DE3" w14:textId="16584E77" w:rsidR="000718E2" w:rsidRPr="00227BE2" w:rsidRDefault="000718E2" w:rsidP="000718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AB9B20" w14:textId="75B0AFE1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656AF669" w14:textId="4CCD2928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718E2" w:rsidRPr="00227BE2" w14:paraId="46B9A4DF" w14:textId="77777777" w:rsidTr="00944F36">
        <w:tc>
          <w:tcPr>
            <w:tcW w:w="4320" w:type="dxa"/>
          </w:tcPr>
          <w:p w14:paraId="66383F50" w14:textId="525F6742" w:rsidR="000718E2" w:rsidRPr="00227BE2" w:rsidRDefault="000718E2" w:rsidP="000718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200" w:type="dxa"/>
          </w:tcPr>
          <w:p w14:paraId="16E1C093" w14:textId="77777777" w:rsidR="000718E2" w:rsidRPr="00227BE2" w:rsidRDefault="000718E2" w:rsidP="000718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DA57914" w14:textId="62B56A04" w:rsidR="000718E2" w:rsidRPr="00227BE2" w:rsidRDefault="000718E2" w:rsidP="000718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22DE85" w14:textId="77777777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4BF374F" w14:textId="4C1F2AAF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718E2" w:rsidRPr="00227BE2" w14:paraId="5E3F4A20" w14:textId="77777777" w:rsidTr="00DE04FF">
        <w:trPr>
          <w:trHeight w:val="62"/>
        </w:trPr>
        <w:tc>
          <w:tcPr>
            <w:tcW w:w="4320" w:type="dxa"/>
          </w:tcPr>
          <w:p w14:paraId="46292C25" w14:textId="31093422" w:rsidR="000718E2" w:rsidRPr="00227BE2" w:rsidRDefault="000718E2" w:rsidP="000718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200" w:type="dxa"/>
          </w:tcPr>
          <w:p w14:paraId="348F7177" w14:textId="347D34A1" w:rsidR="000718E2" w:rsidRPr="00227BE2" w:rsidRDefault="00DF44E6" w:rsidP="000718E2">
            <w:pPr>
              <w:widowControl/>
              <w:tabs>
                <w:tab w:val="decimal" w:pos="900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17</w:t>
            </w:r>
            <w:r w:rsidR="000718E2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600</w:t>
            </w:r>
          </w:p>
        </w:tc>
        <w:tc>
          <w:tcPr>
            <w:tcW w:w="1183" w:type="dxa"/>
          </w:tcPr>
          <w:p w14:paraId="7E00BCE4" w14:textId="3B32B888" w:rsidR="000718E2" w:rsidRPr="00227BE2" w:rsidRDefault="00DF44E6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25</w:t>
            </w:r>
            <w:r w:rsidR="000718E2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D5B6EC9" w14:textId="648A22E1" w:rsidR="000718E2" w:rsidRPr="00227BE2" w:rsidRDefault="00DF44E6" w:rsidP="000718E2">
            <w:pPr>
              <w:widowControl/>
              <w:ind w:left="720" w:right="-43" w:hanging="3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17</w:t>
            </w:r>
            <w:r w:rsidR="000718E2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600</w:t>
            </w:r>
          </w:p>
        </w:tc>
        <w:tc>
          <w:tcPr>
            <w:tcW w:w="1183" w:type="dxa"/>
          </w:tcPr>
          <w:p w14:paraId="37B60DE1" w14:textId="19C3277E" w:rsidR="000718E2" w:rsidRPr="00227BE2" w:rsidRDefault="00DF44E6" w:rsidP="000718E2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25</w:t>
            </w:r>
            <w:r w:rsidR="000718E2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0718E2" w:rsidRPr="00227BE2" w14:paraId="337CFE04" w14:textId="77777777" w:rsidTr="00944F36">
        <w:tc>
          <w:tcPr>
            <w:tcW w:w="4320" w:type="dxa"/>
          </w:tcPr>
          <w:p w14:paraId="7ACCD279" w14:textId="77777777" w:rsidR="000718E2" w:rsidRPr="00227BE2" w:rsidRDefault="000718E2" w:rsidP="000718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1EB3718E" w14:textId="77777777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182954" w14:textId="77777777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F66610" w14:textId="77777777" w:rsidR="000718E2" w:rsidRPr="00227BE2" w:rsidRDefault="000718E2" w:rsidP="000718E2">
            <w:pPr>
              <w:widowControl/>
              <w:ind w:left="720" w:right="-43" w:hanging="3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09B658E5" w14:textId="77777777" w:rsidR="000718E2" w:rsidRPr="00227BE2" w:rsidRDefault="000718E2" w:rsidP="000718E2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718E2" w:rsidRPr="00227BE2" w14:paraId="144791F4" w14:textId="77777777" w:rsidTr="00944F36">
        <w:tc>
          <w:tcPr>
            <w:tcW w:w="4320" w:type="dxa"/>
          </w:tcPr>
          <w:p w14:paraId="1737E672" w14:textId="002FB15F" w:rsidR="000718E2" w:rsidRPr="00227BE2" w:rsidRDefault="000718E2" w:rsidP="000718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00" w:type="dxa"/>
          </w:tcPr>
          <w:p w14:paraId="569056F7" w14:textId="77777777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A651A5E" w14:textId="77777777" w:rsidR="000718E2" w:rsidRPr="00227BE2" w:rsidRDefault="000718E2" w:rsidP="000718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B183C8" w14:textId="77777777" w:rsidR="000718E2" w:rsidRPr="00227BE2" w:rsidRDefault="000718E2" w:rsidP="000718E2">
            <w:pPr>
              <w:widowControl/>
              <w:ind w:left="720" w:right="-43" w:hanging="3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C195E69" w14:textId="77777777" w:rsidR="000718E2" w:rsidRPr="00227BE2" w:rsidRDefault="000718E2" w:rsidP="000718E2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718E2" w:rsidRPr="00227BE2" w14:paraId="47681A49" w14:textId="77777777" w:rsidTr="00944F36">
        <w:tc>
          <w:tcPr>
            <w:tcW w:w="4320" w:type="dxa"/>
          </w:tcPr>
          <w:p w14:paraId="037B6B39" w14:textId="40B42BFB" w:rsidR="000718E2" w:rsidRPr="00227BE2" w:rsidRDefault="000718E2" w:rsidP="000718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200" w:type="dxa"/>
          </w:tcPr>
          <w:p w14:paraId="30CD0954" w14:textId="5B0804F0" w:rsidR="000718E2" w:rsidRPr="00227BE2" w:rsidRDefault="000718E2" w:rsidP="000718E2">
            <w:pPr>
              <w:widowControl/>
              <w:ind w:left="720" w:right="-43" w:hanging="454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4EBA804" w14:textId="5DB261B9" w:rsidR="000718E2" w:rsidRPr="00227BE2" w:rsidRDefault="000718E2" w:rsidP="000718E2">
            <w:pPr>
              <w:widowControl/>
              <w:ind w:left="720" w:right="-43" w:hanging="454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F998CC1" w14:textId="2395A713" w:rsidR="000718E2" w:rsidRPr="00227BE2" w:rsidRDefault="00DF44E6" w:rsidP="000718E2">
            <w:pPr>
              <w:widowControl/>
              <w:ind w:left="720" w:right="-213" w:hanging="14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658</w:t>
            </w:r>
          </w:p>
        </w:tc>
        <w:tc>
          <w:tcPr>
            <w:tcW w:w="1183" w:type="dxa"/>
          </w:tcPr>
          <w:p w14:paraId="60B97FC9" w14:textId="450C4DA2" w:rsidR="000718E2" w:rsidRPr="00227BE2" w:rsidRDefault="000718E2" w:rsidP="000718E2">
            <w:pPr>
              <w:widowControl/>
              <w:ind w:left="720" w:right="-43" w:hanging="32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        </w:t>
            </w:r>
            <w:r w:rsidR="00DF44E6" w:rsidRPr="00DF44E6">
              <w:rPr>
                <w:rFonts w:asciiTheme="majorBidi" w:hAnsiTheme="majorBidi" w:cstheme="majorBidi"/>
                <w:color w:val="000000"/>
                <w:szCs w:val="24"/>
              </w:rPr>
              <w:t>508</w:t>
            </w:r>
          </w:p>
        </w:tc>
      </w:tr>
    </w:tbl>
    <w:p w14:paraId="33122D0D" w14:textId="77777777" w:rsidR="00202F97" w:rsidRPr="00F2147D" w:rsidRDefault="00202F97" w:rsidP="00227BE2">
      <w:pPr>
        <w:tabs>
          <w:tab w:val="center" w:pos="4840"/>
          <w:tab w:val="center" w:pos="6210"/>
          <w:tab w:val="center" w:pos="7560"/>
        </w:tabs>
        <w:ind w:left="18" w:right="-9"/>
        <w:jc w:val="right"/>
        <w:rPr>
          <w:rFonts w:asciiTheme="majorBidi" w:hAnsiTheme="majorBidi" w:cstheme="majorBidi"/>
          <w:b/>
          <w:bCs/>
          <w:color w:val="000000"/>
          <w:spacing w:val="-6"/>
          <w:sz w:val="21"/>
          <w:szCs w:val="21"/>
        </w:rPr>
      </w:pPr>
    </w:p>
    <w:p w14:paraId="273364CD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11B9145" w14:textId="52627BC7" w:rsidR="00D2732E" w:rsidRPr="00F2147D" w:rsidRDefault="00D2732E" w:rsidP="00227BE2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ให้กู้ยืมระยะสั้นแก่บริษัทย่อยเป็นเงินให้กู้ยืมที่ไม่มีหลักประกันและคิดดอกเบี้ยในอัตราดอกเบี้ย</w:t>
      </w:r>
      <w:r w:rsidR="00424717" w:rsidRPr="00F2147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หุ้นกู้ถัวเฉลี่ย และมีกำหนดชำระคืนเมื่อทวงถาม</w:t>
      </w:r>
    </w:p>
    <w:p w14:paraId="549E17B3" w14:textId="15987898" w:rsidR="00C62FBE" w:rsidRPr="00F2147D" w:rsidRDefault="00C62FBE" w:rsidP="00227BE2">
      <w:pPr>
        <w:spacing w:before="240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33082340" w14:textId="20E58C8C" w:rsidR="001003A4" w:rsidRPr="00F2147D" w:rsidRDefault="00255030" w:rsidP="00227BE2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บริษัทมีภาระจากการค้ำประกันให้กับกิจการที่เกี่ยวข้องกันตามที่กล่าวไว้ในหมายเหตุประกอบ</w:t>
      </w:r>
      <w:r w:rsidR="001E5168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งบการเงินระหว่างกาลข้อ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23</w:t>
      </w:r>
    </w:p>
    <w:p w14:paraId="0C5FFCDD" w14:textId="3A930158" w:rsidR="00887F23" w:rsidRPr="00F2147D" w:rsidRDefault="00DF44E6" w:rsidP="00227BE2">
      <w:pPr>
        <w:tabs>
          <w:tab w:val="left" w:pos="1200"/>
          <w:tab w:val="left" w:pos="1800"/>
          <w:tab w:val="left" w:pos="2400"/>
          <w:tab w:val="left" w:pos="30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F2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3112E1" w14:textId="398C2579" w:rsidR="002B6FED" w:rsidRPr="00F2147D" w:rsidRDefault="001F48A3" w:rsidP="00227BE2">
      <w:pPr>
        <w:tabs>
          <w:tab w:val="left" w:pos="1200"/>
          <w:tab w:val="left" w:pos="1800"/>
          <w:tab w:val="left" w:pos="2400"/>
          <w:tab w:val="left" w:pos="3000"/>
        </w:tabs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7E11539" w14:textId="77777777" w:rsidR="008963E1" w:rsidRPr="00F2147D" w:rsidRDefault="008963E1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8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440"/>
        <w:gridCol w:w="90"/>
        <w:gridCol w:w="1440"/>
      </w:tblGrid>
      <w:tr w:rsidR="008963E1" w:rsidRPr="000E15F2" w14:paraId="76AD2A9A" w14:textId="77777777" w:rsidTr="006761C7">
        <w:trPr>
          <w:cantSplit/>
          <w:trHeight w:val="144"/>
        </w:trPr>
        <w:tc>
          <w:tcPr>
            <w:tcW w:w="3960" w:type="dxa"/>
          </w:tcPr>
          <w:p w14:paraId="60F7DDD5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700" w:type="dxa"/>
            <w:gridSpan w:val="3"/>
          </w:tcPr>
          <w:p w14:paraId="20062D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F45DB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6CF7BA26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C0666" w:rsidRPr="000E15F2" w14:paraId="4BC4C89E" w14:textId="77777777" w:rsidTr="002F7711">
        <w:trPr>
          <w:cantSplit/>
          <w:trHeight w:val="144"/>
        </w:trPr>
        <w:tc>
          <w:tcPr>
            <w:tcW w:w="3960" w:type="dxa"/>
          </w:tcPr>
          <w:p w14:paraId="30EC4A12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3E262B0" w14:textId="61FC868E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EF0E516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A914D3E" w14:textId="5B86C30B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34D0B9C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DC3091C" w14:textId="3F24E4B3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413BCE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A04D5E" w14:textId="61FE7C3D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8963E1" w:rsidRPr="000E15F2" w14:paraId="744F6E48" w14:textId="77777777" w:rsidTr="002F7711">
        <w:trPr>
          <w:cantSplit/>
          <w:trHeight w:val="144"/>
        </w:trPr>
        <w:tc>
          <w:tcPr>
            <w:tcW w:w="3960" w:type="dxa"/>
          </w:tcPr>
          <w:p w14:paraId="0686F15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1E62C98" w14:textId="3699E8DE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76497258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AB4A3D6" w14:textId="6A84DA4E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FE420C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B38C98E" w14:textId="76B4C541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C994EE3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742F82" w14:textId="7755343D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8963E1" w:rsidRPr="000E15F2" w14:paraId="3D307377" w14:textId="77777777" w:rsidTr="002F7711">
        <w:trPr>
          <w:cantSplit/>
          <w:trHeight w:val="144"/>
        </w:trPr>
        <w:tc>
          <w:tcPr>
            <w:tcW w:w="3960" w:type="dxa"/>
          </w:tcPr>
          <w:p w14:paraId="34683BF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DD23466" w14:textId="4EA42FD1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2430FE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6A33F39" w14:textId="3E15A7BD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3FBD1DD0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52D7F91" w14:textId="10F9E272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4D83B0B2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1E8065" w14:textId="6C0A4299" w:rsidR="008963E1" w:rsidRPr="000E15F2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8963E1" w:rsidRPr="000E15F2" w14:paraId="4419EB74" w14:textId="77777777" w:rsidTr="005C32A6">
        <w:trPr>
          <w:cantSplit/>
          <w:trHeight w:val="279"/>
        </w:trPr>
        <w:tc>
          <w:tcPr>
            <w:tcW w:w="3960" w:type="dxa"/>
          </w:tcPr>
          <w:p w14:paraId="02BA1A66" w14:textId="4154E0E3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8936A09" w14:textId="1ED0A017" w:rsidR="008963E1" w:rsidRPr="000E15F2" w:rsidRDefault="00DF44E6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103</w:t>
            </w:r>
          </w:p>
        </w:tc>
        <w:tc>
          <w:tcPr>
            <w:tcW w:w="90" w:type="dxa"/>
          </w:tcPr>
          <w:p w14:paraId="0A57B0D8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1280337" w14:textId="6EC0F7B3" w:rsidR="008963E1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107</w:t>
            </w:r>
          </w:p>
        </w:tc>
        <w:tc>
          <w:tcPr>
            <w:tcW w:w="90" w:type="dxa"/>
          </w:tcPr>
          <w:p w14:paraId="57105063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E8C606" w14:textId="27BE051F" w:rsidR="008963E1" w:rsidRPr="000E15F2" w:rsidRDefault="005C32A6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801A8C7" w14:textId="77777777" w:rsidR="008963E1" w:rsidRPr="000E15F2" w:rsidRDefault="008963E1" w:rsidP="00227BE2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B4908A" w14:textId="3FD72F48" w:rsidR="008963E1" w:rsidRPr="000E15F2" w:rsidRDefault="005C32A6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63E1" w:rsidRPr="000E15F2" w14:paraId="0351C0BE" w14:textId="77777777" w:rsidTr="002F7711">
        <w:trPr>
          <w:cantSplit/>
          <w:trHeight w:val="144"/>
        </w:trPr>
        <w:tc>
          <w:tcPr>
            <w:tcW w:w="3960" w:type="dxa"/>
          </w:tcPr>
          <w:p w14:paraId="4C9C8081" w14:textId="634C5459" w:rsidR="008963E1" w:rsidRPr="000E15F2" w:rsidRDefault="005C7CB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2AFAA244" w14:textId="3249E66D" w:rsidR="008963E1" w:rsidRPr="000E15F2" w:rsidRDefault="00DF44E6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34</w:t>
            </w:r>
            <w:r w:rsidR="00BE6D88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010</w:t>
            </w:r>
          </w:p>
        </w:tc>
        <w:tc>
          <w:tcPr>
            <w:tcW w:w="90" w:type="dxa"/>
          </w:tcPr>
          <w:p w14:paraId="6C2FD687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45F25B" w14:textId="26F24BAD" w:rsidR="008963E1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18</w:t>
            </w:r>
            <w:r w:rsidR="006250E8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386</w:t>
            </w:r>
          </w:p>
        </w:tc>
        <w:tc>
          <w:tcPr>
            <w:tcW w:w="90" w:type="dxa"/>
          </w:tcPr>
          <w:p w14:paraId="506F4388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7E9445" w14:textId="273C285D" w:rsidR="008963E1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572BD6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459</w:t>
            </w:r>
          </w:p>
        </w:tc>
        <w:tc>
          <w:tcPr>
            <w:tcW w:w="90" w:type="dxa"/>
          </w:tcPr>
          <w:p w14:paraId="2E0B0012" w14:textId="77777777" w:rsidR="008963E1" w:rsidRPr="000E15F2" w:rsidRDefault="008963E1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70E86AE" w14:textId="511069D3" w:rsidR="008963E1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142A93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512</w:t>
            </w:r>
          </w:p>
        </w:tc>
      </w:tr>
      <w:tr w:rsidR="008963E1" w:rsidRPr="000E15F2" w14:paraId="76BD21AE" w14:textId="77777777" w:rsidTr="002F7711">
        <w:trPr>
          <w:cantSplit/>
          <w:trHeight w:val="144"/>
        </w:trPr>
        <w:tc>
          <w:tcPr>
            <w:tcW w:w="3960" w:type="dxa"/>
          </w:tcPr>
          <w:p w14:paraId="3186E0A1" w14:textId="4D229DE2" w:rsidR="008963E1" w:rsidRPr="000E15F2" w:rsidRDefault="005C7CB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1E6459F4" w14:textId="132188C6" w:rsidR="008963E1" w:rsidRPr="000E15F2" w:rsidRDefault="00DF44E6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605</w:t>
            </w:r>
            <w:r w:rsidR="00846DCA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017</w:t>
            </w:r>
          </w:p>
        </w:tc>
        <w:tc>
          <w:tcPr>
            <w:tcW w:w="90" w:type="dxa"/>
          </w:tcPr>
          <w:p w14:paraId="0ADBBAD6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A9B6B60" w14:textId="7BB5ED19" w:rsidR="008963E1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436</w:t>
            </w:r>
            <w:r w:rsidR="00846DCA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893</w:t>
            </w:r>
          </w:p>
        </w:tc>
        <w:tc>
          <w:tcPr>
            <w:tcW w:w="90" w:type="dxa"/>
          </w:tcPr>
          <w:p w14:paraId="27730E3B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F5A46F" w14:textId="075B1263" w:rsidR="008963E1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10</w:t>
            </w:r>
          </w:p>
        </w:tc>
        <w:tc>
          <w:tcPr>
            <w:tcW w:w="90" w:type="dxa"/>
          </w:tcPr>
          <w:p w14:paraId="01B1F63E" w14:textId="77777777" w:rsidR="008963E1" w:rsidRPr="000E15F2" w:rsidRDefault="008963E1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234059AE" w14:textId="7CC97600" w:rsidR="008963E1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10</w:t>
            </w:r>
          </w:p>
        </w:tc>
      </w:tr>
      <w:tr w:rsidR="000E15F2" w:rsidRPr="000E15F2" w14:paraId="6A0FF822" w14:textId="77777777" w:rsidTr="002F7711">
        <w:trPr>
          <w:cantSplit/>
          <w:trHeight w:val="144"/>
        </w:trPr>
        <w:tc>
          <w:tcPr>
            <w:tcW w:w="3960" w:type="dxa"/>
          </w:tcPr>
          <w:p w14:paraId="6077E8B7" w14:textId="55DCC36A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เงินฝากประจำไม่เกิน </w:t>
            </w:r>
            <w:r w:rsidR="00DF44E6" w:rsidRPr="00DF44E6">
              <w:rPr>
                <w:rFonts w:asciiTheme="majorBidi" w:hAnsiTheme="majorBidi" w:cstheme="majorBidi"/>
                <w:sz w:val="28"/>
              </w:rPr>
              <w:t>3</w:t>
            </w: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327980F" w14:textId="2341DADD" w:rsidR="000E15F2" w:rsidRPr="000E15F2" w:rsidRDefault="00DF44E6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200</w:t>
            </w:r>
            <w:r w:rsidR="000E15F2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510160A6" w14:textId="77777777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CE59B0B" w14:textId="3FEA62EB" w:rsidR="000E15F2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200</w:t>
            </w:r>
            <w:r w:rsidR="000E15F2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4F79CD90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ECFDB9E" w14:textId="1507189E" w:rsidR="000E15F2" w:rsidRPr="000E15F2" w:rsidRDefault="000E15F2" w:rsidP="000E15F2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728E8C1" w14:textId="77777777" w:rsidR="000E15F2" w:rsidRPr="000E15F2" w:rsidRDefault="000E15F2" w:rsidP="000E15F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57762255" w14:textId="4C481E45" w:rsidR="000E15F2" w:rsidRPr="000E15F2" w:rsidRDefault="000E15F2" w:rsidP="000E15F2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E15F2" w:rsidRPr="000E15F2" w14:paraId="28285ADF" w14:textId="77777777" w:rsidTr="002F7711">
        <w:trPr>
          <w:cantSplit/>
          <w:trHeight w:val="144"/>
        </w:trPr>
        <w:tc>
          <w:tcPr>
            <w:tcW w:w="3960" w:type="dxa"/>
          </w:tcPr>
          <w:p w14:paraId="1FAB9016" w14:textId="427F8551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E15F2">
              <w:rPr>
                <w:rFonts w:asciiTheme="majorBidi" w:hAnsiTheme="majorBidi" w:cstheme="majorBidi"/>
                <w:sz w:val="28"/>
              </w:rPr>
              <w:t>:</w:t>
            </w: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เงินฝากในนามบริษัทและ</w:t>
            </w:r>
          </w:p>
        </w:tc>
        <w:tc>
          <w:tcPr>
            <w:tcW w:w="1260" w:type="dxa"/>
          </w:tcPr>
          <w:p w14:paraId="13C357A3" w14:textId="77777777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805D22B" w14:textId="77777777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25CA02D" w14:textId="77777777" w:rsidR="000E15F2" w:rsidRPr="000E15F2" w:rsidRDefault="000E15F2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679AF0B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53D2AE4" w14:textId="020CE4C7" w:rsidR="000E15F2" w:rsidRPr="000E15F2" w:rsidRDefault="000E15F2" w:rsidP="000E15F2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6A323E6" w14:textId="77777777" w:rsidR="000E15F2" w:rsidRPr="000E15F2" w:rsidRDefault="000E15F2" w:rsidP="000E15F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1BA51BCD" w14:textId="43B1586C" w:rsidR="000E15F2" w:rsidRPr="000E15F2" w:rsidRDefault="000E15F2" w:rsidP="000E15F2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0E15F2" w:rsidRPr="000E15F2" w14:paraId="55D1EEFC" w14:textId="77777777" w:rsidTr="002F7711">
        <w:trPr>
          <w:cantSplit/>
          <w:trHeight w:val="144"/>
        </w:trPr>
        <w:tc>
          <w:tcPr>
            <w:tcW w:w="3960" w:type="dxa"/>
          </w:tcPr>
          <w:p w14:paraId="44728DE0" w14:textId="575FB065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ind w:left="717" w:firstLine="36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บริษัทย่อยเพื่อลูกค้า</w:t>
            </w:r>
            <w:r w:rsidRPr="000E15F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60" w:type="dxa"/>
          </w:tcPr>
          <w:p w14:paraId="79B9AE1A" w14:textId="01653D52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sz w:val="28"/>
              </w:rPr>
              <w:t>711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DF44E6" w:rsidRPr="00DF44E6">
              <w:rPr>
                <w:rFonts w:asciiTheme="majorBidi" w:eastAsia="Cordia New" w:hAnsiTheme="majorBidi" w:cstheme="majorBidi"/>
                <w:sz w:val="28"/>
              </w:rPr>
              <w:t>333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63591294" w14:textId="77777777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B2AB0C6" w14:textId="229EE1CF" w:rsidR="000E15F2" w:rsidRPr="000E15F2" w:rsidRDefault="000E15F2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sz w:val="28"/>
              </w:rPr>
              <w:t>608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DF44E6" w:rsidRPr="00DF44E6">
              <w:rPr>
                <w:rFonts w:asciiTheme="majorBidi" w:eastAsia="Cordia New" w:hAnsiTheme="majorBidi" w:cstheme="majorBidi"/>
                <w:sz w:val="28"/>
              </w:rPr>
              <w:t>875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5FCC832E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D1613D" w14:textId="09FE10A1" w:rsidR="000E15F2" w:rsidRPr="000E15F2" w:rsidRDefault="000E15F2" w:rsidP="000E15F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28C3FB8" w14:textId="77777777" w:rsidR="000E15F2" w:rsidRPr="000E15F2" w:rsidRDefault="000E15F2" w:rsidP="000E15F2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55886" w14:textId="2D404899" w:rsidR="000E15F2" w:rsidRPr="000E15F2" w:rsidRDefault="000E15F2" w:rsidP="000E15F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E15F2" w:rsidRPr="000E15F2" w14:paraId="2D5B9015" w14:textId="77777777" w:rsidTr="002F7711">
        <w:trPr>
          <w:cantSplit/>
          <w:trHeight w:val="144"/>
        </w:trPr>
        <w:tc>
          <w:tcPr>
            <w:tcW w:w="3960" w:type="dxa"/>
          </w:tcPr>
          <w:p w14:paraId="4FCF71A6" w14:textId="1CFA0399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7CFAF" w14:textId="307FA3E4" w:rsidR="000E15F2" w:rsidRPr="000E15F2" w:rsidRDefault="00DF44E6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127</w:t>
            </w:r>
            <w:r w:rsidR="000E15F2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797</w:t>
            </w:r>
          </w:p>
        </w:tc>
        <w:tc>
          <w:tcPr>
            <w:tcW w:w="90" w:type="dxa"/>
          </w:tcPr>
          <w:p w14:paraId="31F7595F" w14:textId="77777777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C6175" w14:textId="21699E3E" w:rsidR="000E15F2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46</w:t>
            </w:r>
            <w:r w:rsidR="000E15F2" w:rsidRPr="000E15F2">
              <w:rPr>
                <w:rFonts w:asciiTheme="majorBidi" w:hAnsiTheme="majorBidi" w:cstheme="majorBidi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sz w:val="28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36A3BE70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DAF1F" w14:textId="62A2FDD1" w:rsidR="000E15F2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0E15F2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469</w:t>
            </w:r>
          </w:p>
        </w:tc>
        <w:tc>
          <w:tcPr>
            <w:tcW w:w="90" w:type="dxa"/>
          </w:tcPr>
          <w:p w14:paraId="67C40955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6F03F" w14:textId="1D380090" w:rsidR="000E15F2" w:rsidRPr="000E15F2" w:rsidRDefault="00DF44E6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1</w:t>
            </w:r>
            <w:r w:rsidR="000E15F2" w:rsidRPr="000E15F2">
              <w:rPr>
                <w:rFonts w:asciiTheme="majorBidi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522</w:t>
            </w:r>
          </w:p>
        </w:tc>
      </w:tr>
    </w:tbl>
    <w:p w14:paraId="541D8571" w14:textId="3752C621" w:rsidR="00803EC4" w:rsidRPr="00F2147D" w:rsidRDefault="00FA4B47" w:rsidP="00227BE2">
      <w:pPr>
        <w:tabs>
          <w:tab w:val="left" w:pos="720"/>
        </w:tabs>
        <w:spacing w:before="120"/>
        <w:ind w:left="73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</w:rPr>
        <w:t>*</w:t>
      </w:r>
      <w:r w:rsidRPr="00F2147D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ตามประกาศของสำนักงานคณะกรรมการกำกับหลักทรัพย์และตลาดหลักทรัพย์ เงินฝาก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  <w:lang w:val="th-TH"/>
        </w:rPr>
        <w:t>ในนาม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บริษัทเพื่อลูกค้าไม่ต้องแสดงเป็นสินทรัพย์และหนี้สินในงบการเงิน</w:t>
      </w:r>
    </w:p>
    <w:p w14:paraId="0DF4551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270D36" w14:textId="7A48E039" w:rsidR="003A7C6B" w:rsidRPr="00F2147D" w:rsidRDefault="00DF44E6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C0168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71FE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937A16C" w14:textId="54E8D4D7" w:rsidR="007F580C" w:rsidRPr="00227BE2" w:rsidRDefault="00DF44E6" w:rsidP="00227BE2">
      <w:pPr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F44E6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BE768D" w:rsidRPr="00227BE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17F31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7BE2" w:rsidRPr="00227BE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ลูกหนี้ธุรกิจหลักทรัพย์และสัญญาซื้อขายล่วงหน้า ณ วันที่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="00803EC4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00979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  <w:r w:rsidR="00B17F31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19DF40" w14:textId="0879295E" w:rsidR="00D32538" w:rsidRPr="00F2147D" w:rsidRDefault="00D32538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8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156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146"/>
        <w:gridCol w:w="1461"/>
      </w:tblGrid>
      <w:tr w:rsidR="008963E1" w:rsidRPr="00F2147D" w14:paraId="184FF9EB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0F3913D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068" w:type="dxa"/>
            <w:gridSpan w:val="3"/>
          </w:tcPr>
          <w:p w14:paraId="32F5BC92" w14:textId="2F652C78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0666" w:rsidRPr="00F2147D" w14:paraId="7C17DD34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1A401F93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29081868" w14:textId="026AA741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6" w:type="dxa"/>
          </w:tcPr>
          <w:p w14:paraId="369D1BA2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4439E520" w14:textId="781497FB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8963E1" w:rsidRPr="00F2147D" w14:paraId="66BD94F0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7819A6EF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0B2611D8" w14:textId="325E6065" w:rsidR="008963E1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</w:rPr>
              <w:t xml:space="preserve"> 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6" w:type="dxa"/>
          </w:tcPr>
          <w:p w14:paraId="4E87380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47E277C" w14:textId="72939742" w:rsidR="008963E1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963E1" w:rsidRPr="00F2147D" w14:paraId="4AB0AC50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4657413A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1C6E169A" w14:textId="698212E4" w:rsidR="008963E1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6" w:type="dxa"/>
          </w:tcPr>
          <w:p w14:paraId="4665E531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4E165B12" w14:textId="3A6232FD" w:rsidR="008963E1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28"/>
              </w:rPr>
              <w:t>2567</w:t>
            </w:r>
          </w:p>
        </w:tc>
      </w:tr>
      <w:tr w:rsidR="003A7C6B" w:rsidRPr="00F2147D" w14:paraId="0D84C657" w14:textId="77777777" w:rsidTr="00BE768D">
        <w:trPr>
          <w:trHeight w:val="20"/>
        </w:trPr>
        <w:tc>
          <w:tcPr>
            <w:tcW w:w="5088" w:type="dxa"/>
          </w:tcPr>
          <w:p w14:paraId="468C21CB" w14:textId="201BA1C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8F94D9A" w14:textId="5770F61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5F22D327" w14:textId="7777777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560B6093" w14:textId="2EE30CDB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1D24D7" w:rsidRPr="00F2147D" w14:paraId="575E1F8C" w14:textId="77777777" w:rsidTr="00102319">
        <w:trPr>
          <w:trHeight w:val="20"/>
        </w:trPr>
        <w:tc>
          <w:tcPr>
            <w:tcW w:w="5088" w:type="dxa"/>
          </w:tcPr>
          <w:p w14:paraId="57A92738" w14:textId="5F1AD624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61" w:type="dxa"/>
          </w:tcPr>
          <w:p w14:paraId="0F527A32" w14:textId="2AC062B7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107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310</w:t>
            </w:r>
          </w:p>
        </w:tc>
        <w:tc>
          <w:tcPr>
            <w:tcW w:w="146" w:type="dxa"/>
          </w:tcPr>
          <w:p w14:paraId="6A268463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2B1BAF4" w14:textId="2B6D1CA8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38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080</w:t>
            </w:r>
          </w:p>
        </w:tc>
      </w:tr>
      <w:tr w:rsidR="001D24D7" w:rsidRPr="00F2147D" w14:paraId="1F18FFEF" w14:textId="77777777" w:rsidTr="00C33F0A">
        <w:trPr>
          <w:trHeight w:val="20"/>
        </w:trPr>
        <w:tc>
          <w:tcPr>
            <w:tcW w:w="5088" w:type="dxa"/>
          </w:tcPr>
          <w:p w14:paraId="0D8F3255" w14:textId="23960469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498AA957" w14:textId="1553329B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628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920</w:t>
            </w:r>
          </w:p>
        </w:tc>
        <w:tc>
          <w:tcPr>
            <w:tcW w:w="146" w:type="dxa"/>
          </w:tcPr>
          <w:p w14:paraId="678F4CDD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7F84A774" w14:textId="283B15D8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711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410</w:t>
            </w:r>
          </w:p>
        </w:tc>
      </w:tr>
      <w:tr w:rsidR="001D24D7" w:rsidRPr="00F2147D" w14:paraId="7C70837E" w14:textId="77777777" w:rsidTr="00C33F0A">
        <w:trPr>
          <w:trHeight w:val="20"/>
        </w:trPr>
        <w:tc>
          <w:tcPr>
            <w:tcW w:w="5088" w:type="dxa"/>
          </w:tcPr>
          <w:p w14:paraId="599513A4" w14:textId="4D34081C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71F6FB1" w14:textId="47A1C929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797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741</w:t>
            </w:r>
          </w:p>
        </w:tc>
        <w:tc>
          <w:tcPr>
            <w:tcW w:w="146" w:type="dxa"/>
          </w:tcPr>
          <w:p w14:paraId="1C0CAF79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DB46417" w14:textId="6AF260AA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797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741</w:t>
            </w:r>
          </w:p>
        </w:tc>
      </w:tr>
      <w:tr w:rsidR="001D24D7" w:rsidRPr="00F2147D" w14:paraId="398CDD1E" w14:textId="77777777" w:rsidTr="00C33F0A">
        <w:trPr>
          <w:trHeight w:val="20"/>
        </w:trPr>
        <w:tc>
          <w:tcPr>
            <w:tcW w:w="5088" w:type="dxa"/>
          </w:tcPr>
          <w:p w14:paraId="76555716" w14:textId="6027FD73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2FAE88B" w14:textId="32445E42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533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971</w:t>
            </w:r>
          </w:p>
        </w:tc>
        <w:tc>
          <w:tcPr>
            <w:tcW w:w="146" w:type="dxa"/>
          </w:tcPr>
          <w:p w14:paraId="2EB7F896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2C84F08" w14:textId="0FDC351D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547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231</w:t>
            </w:r>
          </w:p>
        </w:tc>
      </w:tr>
      <w:tr w:rsidR="001D24D7" w:rsidRPr="00F2147D" w14:paraId="01CBB102" w14:textId="77777777" w:rsidTr="00C33F0A">
        <w:trPr>
          <w:trHeight w:val="20"/>
        </w:trPr>
        <w:tc>
          <w:tcPr>
            <w:tcW w:w="5088" w:type="dxa"/>
          </w:tcPr>
          <w:p w14:paraId="32624543" w14:textId="3A861F3B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461" w:type="dxa"/>
          </w:tcPr>
          <w:p w14:paraId="7F07F972" w14:textId="719D8BB1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959</w:t>
            </w:r>
          </w:p>
        </w:tc>
        <w:tc>
          <w:tcPr>
            <w:tcW w:w="146" w:type="dxa"/>
          </w:tcPr>
          <w:p w14:paraId="6FF99002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541697D5" w14:textId="4A439E79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815</w:t>
            </w:r>
          </w:p>
        </w:tc>
      </w:tr>
      <w:tr w:rsidR="001D24D7" w:rsidRPr="00F2147D" w14:paraId="68F03B47" w14:textId="77777777" w:rsidTr="00C33F0A">
        <w:trPr>
          <w:trHeight w:val="20"/>
        </w:trPr>
        <w:tc>
          <w:tcPr>
            <w:tcW w:w="5088" w:type="dxa"/>
          </w:tcPr>
          <w:p w14:paraId="7431304A" w14:textId="79331877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E16704F" w14:textId="103AF168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326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289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46" w:type="dxa"/>
          </w:tcPr>
          <w:p w14:paraId="5DDF500D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B0EFC41" w14:textId="387B92BE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324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469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1D24D7" w:rsidRPr="00F2147D" w14:paraId="6F0C15FA" w14:textId="77777777" w:rsidTr="00C33F0A">
        <w:trPr>
          <w:trHeight w:val="20"/>
        </w:trPr>
        <w:tc>
          <w:tcPr>
            <w:tcW w:w="5088" w:type="dxa"/>
          </w:tcPr>
          <w:p w14:paraId="6687BAD7" w14:textId="383E7874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017C4D8" w14:textId="7079EC13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212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641</w:t>
            </w:r>
          </w:p>
        </w:tc>
        <w:tc>
          <w:tcPr>
            <w:tcW w:w="146" w:type="dxa"/>
          </w:tcPr>
          <w:p w14:paraId="2AE733D0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2BB85E3" w14:textId="5689232B" w:rsidR="001D24D7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230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577</w:t>
            </w:r>
          </w:p>
        </w:tc>
      </w:tr>
      <w:tr w:rsidR="00106CBF" w:rsidRPr="00F2147D" w14:paraId="149D576D" w14:textId="77777777" w:rsidTr="00102319">
        <w:trPr>
          <w:trHeight w:val="20"/>
        </w:trPr>
        <w:tc>
          <w:tcPr>
            <w:tcW w:w="5088" w:type="dxa"/>
          </w:tcPr>
          <w:p w14:paraId="5BC00E11" w14:textId="4F9FD148" w:rsidR="00106CBF" w:rsidRPr="00F2147D" w:rsidRDefault="00106CB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71E87BF0" w14:textId="5097A679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7EE79740" w14:textId="77777777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15A27634" w14:textId="2BB818AE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106CBF" w:rsidRPr="00F2147D" w14:paraId="0694A5A6" w14:textId="77777777" w:rsidTr="00C33F0A">
        <w:trPr>
          <w:trHeight w:val="20"/>
        </w:trPr>
        <w:tc>
          <w:tcPr>
            <w:tcW w:w="5088" w:type="dxa"/>
          </w:tcPr>
          <w:p w14:paraId="39D3E543" w14:textId="412C9A83" w:rsidR="00106CBF" w:rsidRPr="00F2147D" w:rsidRDefault="00106CB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110F0380" w14:textId="1C6CF30A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22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207</w:t>
            </w:r>
          </w:p>
        </w:tc>
        <w:tc>
          <w:tcPr>
            <w:tcW w:w="146" w:type="dxa"/>
          </w:tcPr>
          <w:p w14:paraId="0805F5E8" w14:textId="77777777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7B785CB" w14:textId="4581455C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280</w:t>
            </w:r>
          </w:p>
        </w:tc>
      </w:tr>
      <w:tr w:rsidR="00106CBF" w:rsidRPr="00F2147D" w14:paraId="138C2A17" w14:textId="77777777" w:rsidTr="00C33F0A">
        <w:trPr>
          <w:trHeight w:val="20"/>
        </w:trPr>
        <w:tc>
          <w:tcPr>
            <w:tcW w:w="5088" w:type="dxa"/>
          </w:tcPr>
          <w:p w14:paraId="50CF1766" w14:textId="673067E2" w:rsidR="00106CBF" w:rsidRPr="00F2147D" w:rsidRDefault="00106CB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3C17E45" w14:textId="1E882C50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589</w:t>
            </w:r>
          </w:p>
        </w:tc>
        <w:tc>
          <w:tcPr>
            <w:tcW w:w="146" w:type="dxa"/>
          </w:tcPr>
          <w:p w14:paraId="2115EB38" w14:textId="77777777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0ED8820" w14:textId="72947C52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619</w:t>
            </w:r>
          </w:p>
        </w:tc>
      </w:tr>
      <w:tr w:rsidR="00106CBF" w:rsidRPr="00F2147D" w14:paraId="72DBC122" w14:textId="77777777" w:rsidTr="00C33F0A">
        <w:trPr>
          <w:trHeight w:val="20"/>
        </w:trPr>
        <w:tc>
          <w:tcPr>
            <w:tcW w:w="5088" w:type="dxa"/>
          </w:tcPr>
          <w:p w14:paraId="5F698884" w14:textId="470E3034" w:rsidR="00106CBF" w:rsidRPr="00F2147D" w:rsidRDefault="00106CB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EA72045" w14:textId="4B01298F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24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796</w:t>
            </w:r>
          </w:p>
        </w:tc>
        <w:tc>
          <w:tcPr>
            <w:tcW w:w="146" w:type="dxa"/>
          </w:tcPr>
          <w:p w14:paraId="1C8DDB9F" w14:textId="77777777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92F339D" w14:textId="4F970E67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899</w:t>
            </w:r>
          </w:p>
        </w:tc>
      </w:tr>
      <w:tr w:rsidR="00106CBF" w:rsidRPr="00F2147D" w14:paraId="6E0CF9C5" w14:textId="77777777" w:rsidTr="00102319">
        <w:trPr>
          <w:trHeight w:val="20"/>
        </w:trPr>
        <w:tc>
          <w:tcPr>
            <w:tcW w:w="5088" w:type="dxa"/>
          </w:tcPr>
          <w:p w14:paraId="4EB19AB3" w14:textId="2AD17B62" w:rsidR="00106CBF" w:rsidRPr="00F2147D" w:rsidRDefault="00106CBF" w:rsidP="00227BE2">
            <w:pPr>
              <w:widowControl/>
              <w:overflowPunct/>
              <w:autoSpaceDE/>
              <w:autoSpaceDN/>
              <w:adjustRightInd/>
              <w:ind w:left="360" w:right="90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0E889A60" w14:textId="7622F89F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237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437</w:t>
            </w:r>
          </w:p>
        </w:tc>
        <w:tc>
          <w:tcPr>
            <w:tcW w:w="146" w:type="dxa"/>
          </w:tcPr>
          <w:p w14:paraId="29970415" w14:textId="77777777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21845DBE" w14:textId="0A2EEBF2" w:rsidR="00106CB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236</w:t>
            </w:r>
            <w:r w:rsidR="00106CBF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28"/>
              </w:rPr>
              <w:t>476</w:t>
            </w:r>
          </w:p>
        </w:tc>
      </w:tr>
    </w:tbl>
    <w:p w14:paraId="2C37884A" w14:textId="1CB01250" w:rsidR="007A2B84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ซึ่งเป็นบริษัทย่อยของบริษัทตามที่แสดงในงบฐานะการเงินรวม ณ 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จำนวน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="001F7152"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237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</w:t>
      </w:r>
      <w:r w:rsidR="00EE74F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                    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(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F7152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: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236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479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โดยในวันที่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บริษัทย่อยได้ยื่นหนังสือต่อกองบังคับการปราบปรามการกระทำความผิดเกี่ยวกับอาชญากรรมทางเศรษฐกิจ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(“บก.ปอศ.”) 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พื่อร้องทุกข์กล่าวโทษให้ดำเนินคดีต่อลูกหนี้ดังกล่าวและบุคคลอื่นที่เกี่ยวข้องหรือเคยเกี่ยวข้องสัมพันธ์กับลูกหนี้ในข้อหาร่วมกันฉ้อโกงตามประมวลกฎหมายอาญา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952E7F"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</w:p>
    <w:p w14:paraId="2BBF4DF2" w14:textId="3FA2372C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180B633B" w14:textId="4B013412" w:rsidR="005C32A6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นอกจากนี้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ได้กล่าวโทษต่อบก.ปอศ. ว่าลูกหนี้และผู้กระทำความผิดรวม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</w:t>
      </w:r>
      <w:r w:rsidR="00D32538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2535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1E516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(“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พ.ร.บ. หลักทรัพย์</w:t>
      </w:r>
      <w:r w:rsidR="001E5168">
        <w:rPr>
          <w:rFonts w:asciiTheme="majorBidi" w:hAnsiTheme="majorBidi" w:cstheme="majorBidi"/>
          <w:color w:val="000000"/>
          <w:spacing w:val="-12"/>
          <w:sz w:val="32"/>
          <w:szCs w:val="32"/>
        </w:rPr>
        <w:t>”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จึงรายงานต่อสำนักงานป้องกันและปราบปรามการฟอกเงิน (“ปปง.”) เพื่อพิจารณาดำเนินการต่อไป</w:t>
      </w:r>
    </w:p>
    <w:p w14:paraId="2D83E50F" w14:textId="77913F08" w:rsidR="003A7C6B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ต่อมาในวันที่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 ซึ่งในวันเดียวกันบริษัทย่อยได้ยื่น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 เพื่อให้ปปง.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4364E14B" w:rsidR="00583B45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ก.ล.ต.ได้กล่าวโทษผู้กระทำความผิด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ในช่วงระหว่างวันที่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กรกฎาคม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- </w:t>
      </w:r>
      <w:r w:rsidR="007B055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 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ผิดไปจากสภาพปกติของ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ตลาดอันเข้าข่ายเป็นฝ่าฝืนมาตรา 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(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(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ประกอบมาตรา 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และมาตรา 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6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(แล้วแต่กรณี) แห่ง พ.ร.บ. หลักทรัพย์</w:t>
      </w:r>
      <w:r w:rsidR="00D540A1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      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800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ก.ล.ต. จึงกล่าวโทษบุคคลทั้ง </w:t>
      </w:r>
      <w:r w:rsidR="00DF44E6" w:rsidRPr="00DF44E6">
        <w:rPr>
          <w:rFonts w:asciiTheme="majorBidi" w:hAnsiTheme="majorBidi" w:cstheme="majorBidi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32BFB990" w14:textId="2315D4C9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</w:p>
    <w:p w14:paraId="6C0757A0" w14:textId="65B3A6C2" w:rsidR="005C32A6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 xml:space="preserve">ในวันที่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สิงหาคม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ถึงเดือนมีนาคม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ต่อมาเมื่อวันที่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ตุลาคม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“DSI”)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ได้รับคดีดังกล่าวเป็นคดีพิเศษแล้ว</w:t>
      </w:r>
      <w:r w:rsidR="0097735E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5E7C3DEC" w14:textId="0BEAD994" w:rsidR="009253E6" w:rsidRPr="00F2147D" w:rsidRDefault="009253E6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เรื่อง แจ้งผลการพิจารณา มีมติให้บริษัท</w:t>
      </w:r>
      <w:r w:rsidR="00363B32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เป็นผู้เสียหายในความผิดมูลฐานในคดีดังกล่าวตามมูลค่าความเสียหายจำนวน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478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20FC2C50" w14:textId="6FB0A2E6" w:rsidR="007E0D78" w:rsidRPr="00F2147D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พฤษภาคม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คณะพนักงานสอบสวน กองบัญชาการตำรวจสอบสวนกลาง (“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CIB”)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ร่วมกับ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ได้นำสำนวนการสอบสวน เอกสารหลักฐาน พร้อมความเห็นควรสั่งฟ้องผู้ต้องหาดังกล่าวทั้ง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 ตามพฤติการณ์ความผิดที่แต่ละคนเกี่ยวข้อง พร้อมนำตัวผู้ต้องหาส่งพนักงานอัยการ สำนักงานคดีพิเศษเพื่อดำเนินการตามกฎหมายต่อไป ณ ปัจจุบัน ในส่วนคดีพิเศษภายใต้ความรับผิดชอบของ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ยังอยู่ระหว่างกระบวนการชั้นพนักงานอัยการ สำนักงานคดีพิเศษ</w:t>
      </w:r>
    </w:p>
    <w:p w14:paraId="053CC62B" w14:textId="7C83E66E" w:rsidR="007E0D78" w:rsidRPr="00F2147D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ต่อมาเมื่อวันที่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13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ศาลแพ่งได้มีคำสั่งให้ยึดและอายัดทรัพย์สินเกี่ยวกับการกระทำความผิดไว้ชั่วคราวเพิ่มเติม จนกว่าศาลจะมีคำสั่งเปลี่ยนแปลงเป็นอย่างอื่น</w:t>
      </w:r>
    </w:p>
    <w:p w14:paraId="078B0F94" w14:textId="2CCC6D10" w:rsidR="007E0D78" w:rsidRPr="00BE6126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ในปี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โดยการสืบพยานของศาลแพ่ง</w:t>
      </w:r>
      <w:r w:rsidR="00BE612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เสร็จสิ้น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ในช่วงกลางเดือนมีนาคม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3042F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และนัดฟังคำสั่งศาลในเดือนกรกฎาคม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="00C3042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ำให้ที่ปรึกษาทางกฎหมายของบริษัทคาดการณ์ว่าการแบ่งทรัพย์สินที่อายัดไว้คืนผู้เสียหายอาจจะเกิดขึ้นในปี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2570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3EAB9EF2" w14:textId="1B6C79BA" w:rsidR="007E0D78" w:rsidRPr="00F2147D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ต่อมาเมื่อวันที่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17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ศาลได้พิจารณาคดีและมีคำสั่งให้ทรัพย์สินที่เป็นข้อพิพาท พร้อมทั้งดอกเบี้ยที่เกิดขึ้น ถูกส่งคืนให้กับผู้เสียหายซึ่งเป็นบริษัทหลักทรัพย์หลายแห่ง ตามสัดส่วนที่เหมาะสม หากมีทรัพย์สินที่เหลืออยู่ จะถูกริบให้ตกเป็นของรัฐ ขณะนี้คดีกำลังอยู่ระหว่างการบังคับตามคำสั่งศาล</w:t>
      </w:r>
    </w:p>
    <w:p w14:paraId="6E17692E" w14:textId="6534ADFA" w:rsidR="00227BE2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ดังนั้น บริษัท</w:t>
      </w:r>
      <w:r w:rsidR="001F7E9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จึงได้ประมาณการมูลค่าค่าเผื่อผลขาดทุนด้านเครดิตที่คาดว่าจะเกิดขึ้น ณ วันที่</w:t>
      </w:r>
      <w:r w:rsidR="00BE612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         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และวันที่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="002E5891"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เป็นจำนวนประมาณ </w:t>
      </w:r>
      <w:r w:rsidR="00DF44E6" w:rsidRPr="00DF44E6">
        <w:rPr>
          <w:rFonts w:asciiTheme="majorBidi" w:hAnsiTheme="majorBidi" w:cstheme="majorBidi"/>
          <w:color w:val="000000"/>
          <w:spacing w:val="-12"/>
          <w:sz w:val="32"/>
          <w:szCs w:val="32"/>
        </w:rPr>
        <w:t>25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เพื่อสะท้อนมูลค่าปัจจุบันของทรัพย์สินที่บริษัทคาดว่าจะได้รับคืนตามสัดส่วนของความเสียหาย โดยใช้ข้อสมมติฐานหลายประการ 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  <w:r w:rsidR="00227BE2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29F7FDCC" w14:textId="2CAAE2A5" w:rsidR="00A44E34" w:rsidRPr="00F2147D" w:rsidRDefault="00DF44E6" w:rsidP="00227BE2">
      <w:pPr>
        <w:widowControl/>
        <w:overflowPunct/>
        <w:autoSpaceDE/>
        <w:autoSpaceDN/>
        <w:adjustRightInd/>
        <w:spacing w:before="240"/>
        <w:ind w:left="1080" w:hanging="533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F44E6">
        <w:rPr>
          <w:rFonts w:asciiTheme="majorBidi" w:hAnsiTheme="majorBidi" w:cstheme="majorBidi"/>
          <w:color w:val="000000"/>
          <w:spacing w:val="-4"/>
          <w:sz w:val="32"/>
          <w:szCs w:val="32"/>
        </w:rPr>
        <w:lastRenderedPageBreak/>
        <w:t>6</w:t>
      </w:r>
      <w:r w:rsidR="00A44E34"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DF44E6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A44E34"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A44E34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616D898C" w:rsidR="003A7C6B" w:rsidRPr="00F2147D" w:rsidRDefault="0051240B" w:rsidP="00227BE2">
      <w:pPr>
        <w:widowControl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EF6632"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EF6632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EC0666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20E81"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บริษัทหลักทรัพย์ ทรีนีตี้ จำกัด ซึ่งเป็น</w:t>
      </w:r>
      <w:r w:rsidR="00EC0666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   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บริษัทย่อยของบริษัทได้จำแนกลูกหนี้ธุรกิจหลักทรัพย์และสัญญาซื้อขายล่วงหน้า ซึ่งลูกหนี้จัดชั้นสรุปได้ดังนี้</w:t>
      </w:r>
    </w:p>
    <w:p w14:paraId="6D73B609" w14:textId="77777777" w:rsidR="003A7C6B" w:rsidRPr="00F2147D" w:rsidRDefault="003A7C6B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Cs w:val="24"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0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503"/>
        <w:gridCol w:w="90"/>
        <w:gridCol w:w="1440"/>
        <w:gridCol w:w="90"/>
        <w:gridCol w:w="1443"/>
      </w:tblGrid>
      <w:tr w:rsidR="003A7C6B" w:rsidRPr="00F2147D" w14:paraId="524D8461" w14:textId="77777777" w:rsidTr="00BE768D">
        <w:trPr>
          <w:cantSplit/>
          <w:trHeight w:val="144"/>
        </w:trPr>
        <w:tc>
          <w:tcPr>
            <w:tcW w:w="4500" w:type="dxa"/>
          </w:tcPr>
          <w:p w14:paraId="38D45DC9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48BE9456" w14:textId="3FEC351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A7C6B" w:rsidRPr="00F2147D" w14:paraId="06AD6D42" w14:textId="77777777" w:rsidTr="00BE768D">
        <w:trPr>
          <w:cantSplit/>
          <w:trHeight w:val="144"/>
        </w:trPr>
        <w:tc>
          <w:tcPr>
            <w:tcW w:w="4500" w:type="dxa"/>
          </w:tcPr>
          <w:p w14:paraId="6198C2E0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3C78F074" w14:textId="134554B7" w:rsidR="003A7C6B" w:rsidRPr="00F2147D" w:rsidRDefault="00C44D1E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3A7C6B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3A7C6B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มีนาคม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3A7C6B" w:rsidRPr="00F2147D" w14:paraId="7714CB08" w14:textId="77777777" w:rsidTr="00BE768D">
        <w:trPr>
          <w:cantSplit/>
          <w:trHeight w:val="144"/>
        </w:trPr>
        <w:tc>
          <w:tcPr>
            <w:tcW w:w="4500" w:type="dxa"/>
          </w:tcPr>
          <w:p w14:paraId="02DC4E9D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494F3F15" w14:textId="6B0E87F6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0033D9C8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0367644" w14:textId="4B4D9E94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2463F9C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2A721ED0" w14:textId="69A7A688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3A7C6B" w:rsidRPr="00F2147D" w14:paraId="0C1816D3" w14:textId="77777777" w:rsidTr="00BE768D">
        <w:trPr>
          <w:cantSplit/>
          <w:trHeight w:val="144"/>
        </w:trPr>
        <w:tc>
          <w:tcPr>
            <w:tcW w:w="4500" w:type="dxa"/>
          </w:tcPr>
          <w:p w14:paraId="0C6F87E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DBCA4BF" w14:textId="3E6B94AA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3908FD5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EBD729" w14:textId="16D6E9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7AAA109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94B62BF" w14:textId="0B8B1CF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3A7C6B" w:rsidRPr="00F2147D" w14:paraId="67127A97" w14:textId="77777777" w:rsidTr="00BE768D">
        <w:trPr>
          <w:cantSplit/>
          <w:trHeight w:val="144"/>
        </w:trPr>
        <w:tc>
          <w:tcPr>
            <w:tcW w:w="4500" w:type="dxa"/>
          </w:tcPr>
          <w:p w14:paraId="73BDD7F5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8A33309" w14:textId="267C4986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67E9AA1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A2E7186" w14:textId="36DFAF6F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32C5D44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A6CB2C1" w14:textId="72E2D7F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3A7C6B" w:rsidRPr="00F2147D" w14:paraId="72FF4A52" w14:textId="77777777" w:rsidTr="00BE768D">
        <w:trPr>
          <w:cantSplit/>
          <w:trHeight w:val="144"/>
        </w:trPr>
        <w:tc>
          <w:tcPr>
            <w:tcW w:w="4500" w:type="dxa"/>
          </w:tcPr>
          <w:p w14:paraId="4AF5E2F3" w14:textId="2467A39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724574D" w14:textId="091D7339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0835E69D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6DCCD02" w14:textId="3E5A14D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2FB19381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A74842B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3A7C6B" w:rsidRPr="00F2147D" w14:paraId="158EDF3A" w14:textId="77777777" w:rsidTr="00BE768D">
        <w:trPr>
          <w:cantSplit/>
          <w:trHeight w:val="144"/>
        </w:trPr>
        <w:tc>
          <w:tcPr>
            <w:tcW w:w="4500" w:type="dxa"/>
          </w:tcPr>
          <w:p w14:paraId="46D330C9" w14:textId="24E320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1E5FFE6E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B092E2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FFC88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ABD00D7" w14:textId="77777777" w:rsidR="003A7C6B" w:rsidRPr="00F2147D" w:rsidRDefault="003A7C6B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FD6267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58787B" w:rsidRPr="00F2147D" w14:paraId="122A3268" w14:textId="77777777" w:rsidTr="00BE768D">
        <w:trPr>
          <w:cantSplit/>
          <w:trHeight w:val="144"/>
        </w:trPr>
        <w:tc>
          <w:tcPr>
            <w:tcW w:w="4500" w:type="dxa"/>
          </w:tcPr>
          <w:p w14:paraId="733E265F" w14:textId="77777777" w:rsidR="0058787B" w:rsidRPr="00F2147D" w:rsidRDefault="0058787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231FCCB6" w14:textId="50EB60E1" w:rsidR="0058787B" w:rsidRPr="00F2147D" w:rsidRDefault="0058787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15C8EF84" w14:textId="77777777" w:rsidR="0058787B" w:rsidRPr="00F2147D" w:rsidRDefault="0058787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15FD1EAA" w14:textId="12EEE1B3" w:rsidR="0058787B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58787B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409</w:t>
            </w:r>
            <w:r w:rsidR="0058787B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132</w:t>
            </w:r>
          </w:p>
        </w:tc>
        <w:tc>
          <w:tcPr>
            <w:tcW w:w="90" w:type="dxa"/>
          </w:tcPr>
          <w:p w14:paraId="2A8E0A3E" w14:textId="77777777" w:rsidR="0058787B" w:rsidRPr="00F2147D" w:rsidRDefault="0058787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F792012" w14:textId="77777777" w:rsidR="0058787B" w:rsidRPr="00F2147D" w:rsidRDefault="0058787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262BC5FD" w14:textId="6F33BBB9" w:rsidR="0058787B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1</w:t>
            </w:r>
            <w:r w:rsidR="00724067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409</w:t>
            </w:r>
            <w:r w:rsidR="00724067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132</w:t>
            </w:r>
          </w:p>
        </w:tc>
        <w:tc>
          <w:tcPr>
            <w:tcW w:w="90" w:type="dxa"/>
          </w:tcPr>
          <w:p w14:paraId="7857501A" w14:textId="77777777" w:rsidR="0058787B" w:rsidRPr="00F2147D" w:rsidRDefault="0058787B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2D9CCA1" w14:textId="77777777" w:rsidR="0058787B" w:rsidRPr="00F2147D" w:rsidRDefault="0058787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48A8E371" w14:textId="7B24A5C7" w:rsidR="00DC602E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4</w:t>
            </w:r>
          </w:p>
        </w:tc>
      </w:tr>
      <w:tr w:rsidR="00E52DB4" w:rsidRPr="00F2147D" w14:paraId="4698CFFC" w14:textId="77777777" w:rsidTr="00A21428">
        <w:trPr>
          <w:cantSplit/>
          <w:trHeight w:val="144"/>
        </w:trPr>
        <w:tc>
          <w:tcPr>
            <w:tcW w:w="4500" w:type="dxa"/>
          </w:tcPr>
          <w:p w14:paraId="528FD474" w14:textId="77777777" w:rsidR="00E52DB4" w:rsidRPr="00F2147D" w:rsidRDefault="00E52D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7BD50520" w14:textId="644D19C6" w:rsidR="00E52DB4" w:rsidRPr="00F2147D" w:rsidRDefault="00E52D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7124ED7A" w14:textId="77777777" w:rsidR="00DC602E" w:rsidRPr="00F2147D" w:rsidRDefault="00DC602E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3632908A" w14:textId="4C35C22C" w:rsidR="00E52DB4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332</w:t>
            </w:r>
            <w:r w:rsidR="00E52DB4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057</w:t>
            </w:r>
          </w:p>
        </w:tc>
        <w:tc>
          <w:tcPr>
            <w:tcW w:w="90" w:type="dxa"/>
          </w:tcPr>
          <w:p w14:paraId="4CDFD7F9" w14:textId="77777777" w:rsidR="00E52DB4" w:rsidRPr="00F2147D" w:rsidRDefault="00E52DB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238E0B3" w14:textId="77777777" w:rsidR="00DC602E" w:rsidRPr="00F2147D" w:rsidRDefault="00DC602E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426D3D21" w14:textId="19914265" w:rsidR="00E52DB4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332</w:t>
            </w:r>
            <w:r w:rsidR="00E52DB4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057</w:t>
            </w:r>
          </w:p>
        </w:tc>
        <w:tc>
          <w:tcPr>
            <w:tcW w:w="90" w:type="dxa"/>
          </w:tcPr>
          <w:p w14:paraId="73CEF460" w14:textId="77777777" w:rsidR="00E52DB4" w:rsidRPr="00F2147D" w:rsidRDefault="00E52DB4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74B8F6C" w14:textId="77777777" w:rsidR="00E52DB4" w:rsidRPr="00F2147D" w:rsidRDefault="00E52DB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581FB76" w14:textId="43CA4FFA" w:rsidR="00DC602E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1</w:t>
            </w:r>
          </w:p>
        </w:tc>
      </w:tr>
      <w:tr w:rsidR="00E52DB4" w:rsidRPr="00F2147D" w14:paraId="78ABFD71" w14:textId="77777777" w:rsidTr="00A21428">
        <w:trPr>
          <w:cantSplit/>
          <w:trHeight w:val="144"/>
        </w:trPr>
        <w:tc>
          <w:tcPr>
            <w:tcW w:w="4500" w:type="dxa"/>
          </w:tcPr>
          <w:p w14:paraId="1FD17F77" w14:textId="41605CC9" w:rsidR="00E52DB4" w:rsidRPr="00F2147D" w:rsidRDefault="00E52D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313AE54" w14:textId="0713B80A" w:rsidR="00E52DB4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797</w:t>
            </w:r>
            <w:r w:rsidR="00E52DB4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741</w:t>
            </w:r>
          </w:p>
        </w:tc>
        <w:tc>
          <w:tcPr>
            <w:tcW w:w="90" w:type="dxa"/>
          </w:tcPr>
          <w:p w14:paraId="6513ABE6" w14:textId="77777777" w:rsidR="00E52DB4" w:rsidRPr="00F2147D" w:rsidRDefault="00E52DB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67929" w14:textId="6D6A4202" w:rsidR="00E52DB4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797</w:t>
            </w:r>
            <w:r w:rsidR="00E52DB4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741</w:t>
            </w:r>
          </w:p>
        </w:tc>
        <w:tc>
          <w:tcPr>
            <w:tcW w:w="90" w:type="dxa"/>
          </w:tcPr>
          <w:p w14:paraId="7952F53B" w14:textId="77777777" w:rsidR="00E52DB4" w:rsidRPr="00F2147D" w:rsidRDefault="00E52DB4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E96C261" w14:textId="6B58AE16" w:rsidR="00E52DB4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326</w:t>
            </w:r>
            <w:r w:rsidR="008C1437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284</w:t>
            </w:r>
          </w:p>
        </w:tc>
      </w:tr>
      <w:tr w:rsidR="00E52DB4" w:rsidRPr="00F2147D" w14:paraId="0DC6F312" w14:textId="77777777" w:rsidTr="00A21428">
        <w:trPr>
          <w:cantSplit/>
          <w:trHeight w:val="144"/>
        </w:trPr>
        <w:tc>
          <w:tcPr>
            <w:tcW w:w="4500" w:type="dxa"/>
          </w:tcPr>
          <w:p w14:paraId="251683CC" w14:textId="28D45846" w:rsidR="00E52DB4" w:rsidRPr="00F2147D" w:rsidRDefault="00E52D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448BDED" w14:textId="00BFD249" w:rsidR="00E52DB4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1B5563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538</w:t>
            </w:r>
            <w:r w:rsidR="001B5563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930</w:t>
            </w:r>
          </w:p>
        </w:tc>
        <w:tc>
          <w:tcPr>
            <w:tcW w:w="90" w:type="dxa"/>
          </w:tcPr>
          <w:p w14:paraId="05AB15DA" w14:textId="77777777" w:rsidR="00E52DB4" w:rsidRPr="00F2147D" w:rsidRDefault="00E52DB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71FD20" w14:textId="5639D179" w:rsidR="00E52DB4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F50BB7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538</w:t>
            </w:r>
            <w:r w:rsidR="00F50BB7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930</w:t>
            </w:r>
          </w:p>
        </w:tc>
        <w:tc>
          <w:tcPr>
            <w:tcW w:w="90" w:type="dxa"/>
          </w:tcPr>
          <w:p w14:paraId="23087F8E" w14:textId="77777777" w:rsidR="00E52DB4" w:rsidRPr="00F2147D" w:rsidRDefault="00E52DB4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81236A4" w14:textId="647CBC72" w:rsidR="00E52DB4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326</w:t>
            </w:r>
            <w:r w:rsidR="008C1437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289</w:t>
            </w:r>
          </w:p>
        </w:tc>
      </w:tr>
      <w:tr w:rsidR="0059479C" w:rsidRPr="00F2147D" w14:paraId="288B44C4" w14:textId="77777777" w:rsidTr="00A21428">
        <w:trPr>
          <w:cantSplit/>
          <w:trHeight w:val="144"/>
        </w:trPr>
        <w:tc>
          <w:tcPr>
            <w:tcW w:w="4500" w:type="dxa"/>
          </w:tcPr>
          <w:p w14:paraId="46271D2C" w14:textId="20A0917C" w:rsidR="0059479C" w:rsidRPr="00F2147D" w:rsidRDefault="0059479C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597071C" w14:textId="77777777" w:rsidR="0059479C" w:rsidRPr="00F2147D" w:rsidRDefault="0059479C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6DF8AD1D" w14:textId="77777777" w:rsidR="0059479C" w:rsidRPr="00F2147D" w:rsidRDefault="0059479C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6199C" w14:textId="77777777" w:rsidR="0059479C" w:rsidRPr="00F2147D" w:rsidRDefault="0059479C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02E15B0E" w14:textId="77777777" w:rsidR="0059479C" w:rsidRPr="00F2147D" w:rsidRDefault="0059479C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A6ED26C" w14:textId="77777777" w:rsidR="0059479C" w:rsidRPr="00F2147D" w:rsidRDefault="0059479C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260346" w:rsidRPr="00F2147D" w14:paraId="2345D83F" w14:textId="77777777" w:rsidTr="0059479C">
        <w:trPr>
          <w:cantSplit/>
          <w:trHeight w:val="144"/>
        </w:trPr>
        <w:tc>
          <w:tcPr>
            <w:tcW w:w="4500" w:type="dxa"/>
          </w:tcPr>
          <w:p w14:paraId="4AFA0C86" w14:textId="77777777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33498301" w14:textId="75BF5FA5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664B2594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26337FE7" w14:textId="2B08E8CD" w:rsidR="00260346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20</w:t>
            </w:r>
            <w:r w:rsidR="00260346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389</w:t>
            </w:r>
          </w:p>
        </w:tc>
        <w:tc>
          <w:tcPr>
            <w:tcW w:w="90" w:type="dxa"/>
          </w:tcPr>
          <w:p w14:paraId="20BE7FC9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6696424" w14:textId="77777777" w:rsidR="00260346" w:rsidRPr="00F2147D" w:rsidRDefault="0026034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473904B5" w14:textId="65B6EE0E" w:rsidR="00260346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20</w:t>
            </w:r>
            <w:r w:rsidR="00260346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389</w:t>
            </w:r>
          </w:p>
        </w:tc>
        <w:tc>
          <w:tcPr>
            <w:tcW w:w="90" w:type="dxa"/>
          </w:tcPr>
          <w:p w14:paraId="7176608D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641CE8FA" w14:textId="77777777" w:rsidR="00260346" w:rsidRPr="00F2147D" w:rsidRDefault="00260346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5630864" w14:textId="0571AF4C" w:rsidR="00260346" w:rsidRPr="00F2147D" w:rsidRDefault="00260346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260346" w:rsidRPr="00F2147D" w14:paraId="3D1D0A9B" w14:textId="77777777" w:rsidTr="00B25F60">
        <w:trPr>
          <w:cantSplit/>
          <w:trHeight w:val="144"/>
        </w:trPr>
        <w:tc>
          <w:tcPr>
            <w:tcW w:w="4500" w:type="dxa"/>
          </w:tcPr>
          <w:p w14:paraId="10C8E657" w14:textId="77777777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A245407" w14:textId="063951C1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3A0F21B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EB85D31" w14:textId="0DFECF8B" w:rsidR="00260346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="00260346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407</w:t>
            </w:r>
          </w:p>
        </w:tc>
        <w:tc>
          <w:tcPr>
            <w:tcW w:w="90" w:type="dxa"/>
          </w:tcPr>
          <w:p w14:paraId="31DC1A09" w14:textId="4964D1A2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Cs w:val="24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EB4454" w14:textId="77777777" w:rsidR="00260346" w:rsidRPr="00F2147D" w:rsidRDefault="0026034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3DFA136" w14:textId="7F86DA85" w:rsidR="00260346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="00260346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407</w:t>
            </w:r>
          </w:p>
        </w:tc>
        <w:tc>
          <w:tcPr>
            <w:tcW w:w="90" w:type="dxa"/>
          </w:tcPr>
          <w:p w14:paraId="15387B92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504ED2A" w14:textId="77777777" w:rsidR="00260346" w:rsidRPr="00F2147D" w:rsidRDefault="00260346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32E9598B" w14:textId="359A2186" w:rsidR="00260346" w:rsidRPr="00F2147D" w:rsidRDefault="00260346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260346" w:rsidRPr="00F2147D" w14:paraId="426C13F5" w14:textId="77777777" w:rsidTr="00B25F60">
        <w:trPr>
          <w:cantSplit/>
          <w:trHeight w:val="144"/>
        </w:trPr>
        <w:tc>
          <w:tcPr>
            <w:tcW w:w="4500" w:type="dxa"/>
          </w:tcPr>
          <w:p w14:paraId="7AF22733" w14:textId="3C5D261F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36D6C025" w14:textId="242EBA48" w:rsidR="00260346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24</w:t>
            </w:r>
            <w:r w:rsidR="00260346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796</w:t>
            </w:r>
          </w:p>
        </w:tc>
        <w:tc>
          <w:tcPr>
            <w:tcW w:w="90" w:type="dxa"/>
          </w:tcPr>
          <w:p w14:paraId="67962594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C8C51" w14:textId="1DBEE5B5" w:rsidR="00260346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24</w:t>
            </w:r>
            <w:r w:rsidR="00260346"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Cs w:val="24"/>
              </w:rPr>
              <w:t>796</w:t>
            </w:r>
          </w:p>
        </w:tc>
        <w:tc>
          <w:tcPr>
            <w:tcW w:w="90" w:type="dxa"/>
          </w:tcPr>
          <w:p w14:paraId="760FA1F7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50C576D1" w14:textId="3B4C0288" w:rsidR="00260346" w:rsidRPr="00F2147D" w:rsidRDefault="00260346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260346" w:rsidRPr="00F2147D" w14:paraId="51872B65" w14:textId="77777777" w:rsidTr="00B25F60">
        <w:trPr>
          <w:cantSplit/>
          <w:trHeight w:val="144"/>
        </w:trPr>
        <w:tc>
          <w:tcPr>
            <w:tcW w:w="4500" w:type="dxa"/>
          </w:tcPr>
          <w:p w14:paraId="47D384DF" w14:textId="6E09DC71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89D479D" w14:textId="252100EC" w:rsidR="00260346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260346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563</w:t>
            </w:r>
            <w:r w:rsidR="00260346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726</w:t>
            </w:r>
          </w:p>
        </w:tc>
        <w:tc>
          <w:tcPr>
            <w:tcW w:w="90" w:type="dxa"/>
          </w:tcPr>
          <w:p w14:paraId="64D11B63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149E80" w14:textId="23C041DC" w:rsidR="00260346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260346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563</w:t>
            </w:r>
            <w:r w:rsidR="00260346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726</w:t>
            </w:r>
          </w:p>
        </w:tc>
        <w:tc>
          <w:tcPr>
            <w:tcW w:w="90" w:type="dxa"/>
          </w:tcPr>
          <w:p w14:paraId="43115FCE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52A5F" w14:textId="07B532E4" w:rsidR="00260346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326</w:t>
            </w:r>
            <w:r w:rsidR="00260346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289</w:t>
            </w:r>
          </w:p>
        </w:tc>
      </w:tr>
    </w:tbl>
    <w:p w14:paraId="260C114E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F346A89" w14:textId="6760187A" w:rsidR="00BE7250" w:rsidRPr="00F2147D" w:rsidRDefault="00BE7250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lastRenderedPageBreak/>
        <w:t>หน่วย</w:t>
      </w:r>
      <w:r w:rsidRPr="00F2147D">
        <w:rPr>
          <w:rFonts w:asciiTheme="majorBidi" w:hAnsiTheme="majorBidi" w:cstheme="majorBidi"/>
          <w:b/>
          <w:bCs/>
          <w:szCs w:val="24"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BE7250" w:rsidRPr="00F2147D" w14:paraId="28AA206D" w14:textId="77777777" w:rsidTr="001D5B93">
        <w:trPr>
          <w:cantSplit/>
          <w:trHeight w:val="144"/>
        </w:trPr>
        <w:tc>
          <w:tcPr>
            <w:tcW w:w="4590" w:type="dxa"/>
          </w:tcPr>
          <w:p w14:paraId="78E7F15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7521B1A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E7250" w:rsidRPr="00F2147D" w14:paraId="19E4CA67" w14:textId="77777777" w:rsidTr="001D5B93">
        <w:trPr>
          <w:cantSplit/>
          <w:trHeight w:val="144"/>
        </w:trPr>
        <w:tc>
          <w:tcPr>
            <w:tcW w:w="4590" w:type="dxa"/>
          </w:tcPr>
          <w:p w14:paraId="21AAC2B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EFC2359" w14:textId="431C41B1" w:rsidR="00BE7250" w:rsidRPr="00F2147D" w:rsidRDefault="00EB1DA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BE7250" w:rsidRPr="00F2147D" w14:paraId="2E2B2CEA" w14:textId="77777777" w:rsidTr="001D5B93">
        <w:trPr>
          <w:cantSplit/>
          <w:trHeight w:val="144"/>
        </w:trPr>
        <w:tc>
          <w:tcPr>
            <w:tcW w:w="4590" w:type="dxa"/>
          </w:tcPr>
          <w:p w14:paraId="79358650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156EB46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530BD1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778FC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10D4568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3D09706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BE7250" w:rsidRPr="00F2147D" w14:paraId="2201CDD8" w14:textId="77777777" w:rsidTr="001D5B93">
        <w:trPr>
          <w:cantSplit/>
          <w:trHeight w:val="144"/>
        </w:trPr>
        <w:tc>
          <w:tcPr>
            <w:tcW w:w="4590" w:type="dxa"/>
          </w:tcPr>
          <w:p w14:paraId="4966D7A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096B5EC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771F0A7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CE0AC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524D4D0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7A90D9D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BE7250" w:rsidRPr="00F2147D" w14:paraId="3BD99B19" w14:textId="77777777" w:rsidTr="001D5B93">
        <w:trPr>
          <w:cantSplit/>
          <w:trHeight w:val="144"/>
        </w:trPr>
        <w:tc>
          <w:tcPr>
            <w:tcW w:w="4590" w:type="dxa"/>
          </w:tcPr>
          <w:p w14:paraId="3A42AEE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B3CF98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5D3CDA6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29363A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6B62ED6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D39C22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BE7250" w:rsidRPr="00F2147D" w14:paraId="58FE065D" w14:textId="77777777" w:rsidTr="001D5B93">
        <w:trPr>
          <w:cantSplit/>
          <w:trHeight w:val="144"/>
        </w:trPr>
        <w:tc>
          <w:tcPr>
            <w:tcW w:w="4590" w:type="dxa"/>
          </w:tcPr>
          <w:p w14:paraId="261FD484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E289BE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66F1BF7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34BFEB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7576B5C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62949B8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C411FD" w:rsidRPr="00F2147D" w14:paraId="467D0E8D" w14:textId="77777777" w:rsidTr="001D5B93">
        <w:trPr>
          <w:cantSplit/>
          <w:trHeight w:val="144"/>
        </w:trPr>
        <w:tc>
          <w:tcPr>
            <w:tcW w:w="4590" w:type="dxa"/>
          </w:tcPr>
          <w:p w14:paraId="348F7939" w14:textId="5679F984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7F2A58CB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9D62D4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EE514E4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55F394F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126544E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411FD" w:rsidRPr="00F2147D" w14:paraId="0BD9130B" w14:textId="77777777" w:rsidTr="001D5B93">
        <w:trPr>
          <w:cantSplit/>
          <w:trHeight w:val="144"/>
        </w:trPr>
        <w:tc>
          <w:tcPr>
            <w:tcW w:w="4590" w:type="dxa"/>
          </w:tcPr>
          <w:p w14:paraId="2386C51D" w14:textId="77777777" w:rsidR="001D5B93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F75B7ED" w14:textId="46BD79C0" w:rsidR="00C411FD" w:rsidRPr="00F2147D" w:rsidRDefault="001D5B93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C411FD"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0BF869B7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21E01A0" w14:textId="73E3125D" w:rsidR="008431B7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400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636</w:t>
            </w:r>
          </w:p>
        </w:tc>
        <w:tc>
          <w:tcPr>
            <w:tcW w:w="90" w:type="dxa"/>
          </w:tcPr>
          <w:p w14:paraId="343131B7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155D3F1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5E4D041C" w14:textId="7FD7ED12" w:rsidR="00293547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395FBD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400</w:t>
            </w:r>
            <w:r w:rsidR="00395FBD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636</w:t>
            </w:r>
          </w:p>
        </w:tc>
        <w:tc>
          <w:tcPr>
            <w:tcW w:w="90" w:type="dxa"/>
          </w:tcPr>
          <w:p w14:paraId="4BA37CB7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243DAACC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59F44A73" w14:textId="05A21F95" w:rsidR="000C3584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5</w:t>
            </w:r>
          </w:p>
        </w:tc>
      </w:tr>
      <w:tr w:rsidR="00C411FD" w:rsidRPr="00F2147D" w14:paraId="7757729D" w14:textId="77777777" w:rsidTr="00B25F60">
        <w:trPr>
          <w:cantSplit/>
          <w:trHeight w:val="144"/>
        </w:trPr>
        <w:tc>
          <w:tcPr>
            <w:tcW w:w="4590" w:type="dxa"/>
          </w:tcPr>
          <w:p w14:paraId="595D08E4" w14:textId="77777777" w:rsidR="001D5B93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6B47CE1" w14:textId="72D14C15" w:rsidR="00C411FD" w:rsidRPr="00F2147D" w:rsidRDefault="001D5B93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="00C411FD"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02885546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5279EB4" w14:textId="5D89D737" w:rsidR="008431B7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375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554</w:t>
            </w:r>
          </w:p>
        </w:tc>
        <w:tc>
          <w:tcPr>
            <w:tcW w:w="90" w:type="dxa"/>
          </w:tcPr>
          <w:p w14:paraId="2C002680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59F0677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CD1BE70" w14:textId="309EFAB0" w:rsidR="00293547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375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554</w:t>
            </w:r>
          </w:p>
        </w:tc>
        <w:tc>
          <w:tcPr>
            <w:tcW w:w="90" w:type="dxa"/>
          </w:tcPr>
          <w:p w14:paraId="3583A289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7B428CF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5FF1F10" w14:textId="0A3DF8F4" w:rsidR="00FD285A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1</w:t>
            </w:r>
          </w:p>
        </w:tc>
      </w:tr>
      <w:tr w:rsidR="00C411FD" w:rsidRPr="00F2147D" w14:paraId="5E110322" w14:textId="77777777" w:rsidTr="00B25F60">
        <w:trPr>
          <w:cantSplit/>
          <w:trHeight w:val="144"/>
        </w:trPr>
        <w:tc>
          <w:tcPr>
            <w:tcW w:w="4590" w:type="dxa"/>
          </w:tcPr>
          <w:p w14:paraId="29C092C7" w14:textId="01CB0C9F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BCB934A" w14:textId="2D302D01" w:rsidR="00C411FD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778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856</w:t>
            </w:r>
          </w:p>
        </w:tc>
        <w:tc>
          <w:tcPr>
            <w:tcW w:w="90" w:type="dxa"/>
          </w:tcPr>
          <w:p w14:paraId="2BDE6429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5506A" w14:textId="68938FF5" w:rsidR="00C411FD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778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856</w:t>
            </w:r>
          </w:p>
        </w:tc>
        <w:tc>
          <w:tcPr>
            <w:tcW w:w="90" w:type="dxa"/>
          </w:tcPr>
          <w:p w14:paraId="7FDAABF9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3047BE0" w14:textId="77C5361E" w:rsidR="00C411FD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463</w:t>
            </w:r>
          </w:p>
        </w:tc>
      </w:tr>
      <w:tr w:rsidR="00C411FD" w:rsidRPr="00F2147D" w14:paraId="041DF9CF" w14:textId="77777777" w:rsidTr="00B25F60">
        <w:trPr>
          <w:cantSplit/>
          <w:trHeight w:val="144"/>
        </w:trPr>
        <w:tc>
          <w:tcPr>
            <w:tcW w:w="4590" w:type="dxa"/>
          </w:tcPr>
          <w:p w14:paraId="0E988748" w14:textId="65AFEBA1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0C8A80C5" w14:textId="75ECE0E9" w:rsidR="00C411FD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555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046</w:t>
            </w:r>
          </w:p>
        </w:tc>
        <w:tc>
          <w:tcPr>
            <w:tcW w:w="90" w:type="dxa"/>
          </w:tcPr>
          <w:p w14:paraId="387AAE1A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75FF8C" w14:textId="30096007" w:rsidR="00C411FD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6E2F3B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555</w:t>
            </w:r>
            <w:r w:rsidR="006E2F3B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046</w:t>
            </w:r>
          </w:p>
        </w:tc>
        <w:tc>
          <w:tcPr>
            <w:tcW w:w="90" w:type="dxa"/>
          </w:tcPr>
          <w:p w14:paraId="2AD9917A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7AEB335" w14:textId="142428C6" w:rsidR="00C411FD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469</w:t>
            </w:r>
          </w:p>
        </w:tc>
      </w:tr>
      <w:tr w:rsidR="00FA7263" w:rsidRPr="00F2147D" w14:paraId="0754E150" w14:textId="77777777" w:rsidTr="00D075D8">
        <w:trPr>
          <w:cantSplit/>
          <w:trHeight w:val="144"/>
        </w:trPr>
        <w:tc>
          <w:tcPr>
            <w:tcW w:w="4590" w:type="dxa"/>
          </w:tcPr>
          <w:p w14:paraId="61FC021F" w14:textId="77777777" w:rsidR="00FA7263" w:rsidRPr="00F2147D" w:rsidRDefault="00FA7263" w:rsidP="00227BE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4566" w:type="dxa"/>
            <w:gridSpan w:val="5"/>
          </w:tcPr>
          <w:p w14:paraId="1BEA51E8" w14:textId="77777777" w:rsidR="00520E81" w:rsidRPr="00F2147D" w:rsidRDefault="00520E81" w:rsidP="00227BE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B25F60" w:rsidRPr="00F2147D" w14:paraId="4CF59F68" w14:textId="77777777" w:rsidTr="001D5B93">
        <w:trPr>
          <w:cantSplit/>
          <w:trHeight w:val="144"/>
        </w:trPr>
        <w:tc>
          <w:tcPr>
            <w:tcW w:w="4590" w:type="dxa"/>
          </w:tcPr>
          <w:p w14:paraId="23BADC05" w14:textId="28EF5E5A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</w:tcPr>
          <w:p w14:paraId="52978145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9472745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9BA5323" w14:textId="77777777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5C145415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2EA98D3" w14:textId="77777777" w:rsidR="00B25F60" w:rsidRPr="00F2147D" w:rsidRDefault="00B25F60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B25F60" w:rsidRPr="00F2147D" w14:paraId="3D58C228" w14:textId="77777777" w:rsidTr="001D5B93">
        <w:trPr>
          <w:cantSplit/>
          <w:trHeight w:val="144"/>
        </w:trPr>
        <w:tc>
          <w:tcPr>
            <w:tcW w:w="4590" w:type="dxa"/>
          </w:tcPr>
          <w:p w14:paraId="30A90BCA" w14:textId="77777777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76D71CF" w14:textId="404A4E7E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4FB10FDA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3CB4182C" w14:textId="44F75EBC" w:rsidR="00B25F60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352</w:t>
            </w:r>
          </w:p>
        </w:tc>
        <w:tc>
          <w:tcPr>
            <w:tcW w:w="90" w:type="dxa"/>
          </w:tcPr>
          <w:p w14:paraId="64102121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906E428" w14:textId="77777777" w:rsidR="00B25F60" w:rsidRPr="00F2147D" w:rsidRDefault="00B25F60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59D3E453" w14:textId="78D24881" w:rsidR="00B25F60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352</w:t>
            </w:r>
          </w:p>
        </w:tc>
        <w:tc>
          <w:tcPr>
            <w:tcW w:w="90" w:type="dxa"/>
          </w:tcPr>
          <w:p w14:paraId="30EB2F3A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7807E684" w14:textId="77777777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497F8D33" w14:textId="62233C4E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B25F60" w:rsidRPr="00F2147D" w14:paraId="389E7F0B" w14:textId="77777777" w:rsidTr="001D5B93">
        <w:trPr>
          <w:cantSplit/>
          <w:trHeight w:val="144"/>
        </w:trPr>
        <w:tc>
          <w:tcPr>
            <w:tcW w:w="4590" w:type="dxa"/>
          </w:tcPr>
          <w:p w14:paraId="32C22C90" w14:textId="77777777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111D5033" w14:textId="5BFC0583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539FA93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2C9A7BEF" w14:textId="19B71D35" w:rsidR="00B25F60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547</w:t>
            </w:r>
          </w:p>
        </w:tc>
        <w:tc>
          <w:tcPr>
            <w:tcW w:w="90" w:type="dxa"/>
          </w:tcPr>
          <w:p w14:paraId="3D915DA3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9BDC8F" w14:textId="77777777" w:rsidR="00B25F60" w:rsidRPr="00F2147D" w:rsidRDefault="00B25F60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0CC1F994" w14:textId="07E41CF4" w:rsidR="00B25F60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547</w:t>
            </w:r>
          </w:p>
        </w:tc>
        <w:tc>
          <w:tcPr>
            <w:tcW w:w="90" w:type="dxa"/>
          </w:tcPr>
          <w:p w14:paraId="0890618F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D27C5BD" w14:textId="77777777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25FB66AB" w14:textId="29D9E85C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B25F60" w:rsidRPr="00F2147D" w14:paraId="679CDCE2" w14:textId="77777777" w:rsidTr="001D5B93">
        <w:trPr>
          <w:cantSplit/>
          <w:trHeight w:val="144"/>
        </w:trPr>
        <w:tc>
          <w:tcPr>
            <w:tcW w:w="4590" w:type="dxa"/>
          </w:tcPr>
          <w:p w14:paraId="337CA96E" w14:textId="4C499443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07CB208" w14:textId="7C00182B" w:rsidR="00B25F60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5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899</w:t>
            </w:r>
          </w:p>
        </w:tc>
        <w:tc>
          <w:tcPr>
            <w:tcW w:w="90" w:type="dxa"/>
          </w:tcPr>
          <w:p w14:paraId="5AC6CB46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12BA0" w14:textId="21D5CCBA" w:rsidR="00B25F60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5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899</w:t>
            </w:r>
          </w:p>
        </w:tc>
        <w:tc>
          <w:tcPr>
            <w:tcW w:w="90" w:type="dxa"/>
          </w:tcPr>
          <w:p w14:paraId="6BA361E1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5EEDCE3" w14:textId="6CBD1F97" w:rsidR="00B25F60" w:rsidRPr="00F2147D" w:rsidRDefault="00B25F60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B25F60" w:rsidRPr="00F2147D" w14:paraId="1381FCC3" w14:textId="77777777" w:rsidTr="001D5B93">
        <w:trPr>
          <w:cantSplit/>
          <w:trHeight w:val="144"/>
        </w:trPr>
        <w:tc>
          <w:tcPr>
            <w:tcW w:w="4590" w:type="dxa"/>
          </w:tcPr>
          <w:p w14:paraId="07D2C403" w14:textId="76DEDDDB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BB66EDF" w14:textId="1C6781E7" w:rsidR="00B25F60" w:rsidRPr="00F2147D" w:rsidRDefault="00DF44E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560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945</w:t>
            </w:r>
          </w:p>
        </w:tc>
        <w:tc>
          <w:tcPr>
            <w:tcW w:w="90" w:type="dxa"/>
          </w:tcPr>
          <w:p w14:paraId="60C83B4C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97CE16" w14:textId="7A3DAE8E" w:rsidR="00B25F60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560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945</w:t>
            </w:r>
          </w:p>
        </w:tc>
        <w:tc>
          <w:tcPr>
            <w:tcW w:w="90" w:type="dxa"/>
          </w:tcPr>
          <w:p w14:paraId="66CA2F61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5889326" w14:textId="626E672A" w:rsidR="00B25F60" w:rsidRPr="00F2147D" w:rsidRDefault="00DF44E6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DF44E6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DF44E6">
              <w:rPr>
                <w:rFonts w:asciiTheme="majorBidi" w:eastAsia="Cordia New" w:hAnsiTheme="majorBidi" w:cstheme="majorBidi"/>
                <w:szCs w:val="24"/>
              </w:rPr>
              <w:t>469</w:t>
            </w:r>
          </w:p>
        </w:tc>
      </w:tr>
    </w:tbl>
    <w:p w14:paraId="0CE1E041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77A510C" w14:textId="17D016C0" w:rsidR="00DD7219" w:rsidRPr="00F2147D" w:rsidRDefault="00DF44E6" w:rsidP="00227BE2">
      <w:pPr>
        <w:widowControl/>
        <w:overflowPunct/>
        <w:autoSpaceDE/>
        <w:autoSpaceDN/>
        <w:adjustRightInd/>
        <w:spacing w:before="24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E06AEC" w:rsidRPr="00F2147D">
        <w:rPr>
          <w:rFonts w:asciiTheme="majorBidi" w:hAnsiTheme="majorBidi" w:cstheme="majorBidi"/>
          <w:sz w:val="32"/>
          <w:szCs w:val="32"/>
        </w:rPr>
        <w:t>.</w:t>
      </w:r>
      <w:r w:rsidRPr="00DF44E6">
        <w:rPr>
          <w:rFonts w:asciiTheme="majorBidi" w:hAnsiTheme="majorBidi" w:cstheme="majorBidi"/>
          <w:sz w:val="32"/>
          <w:szCs w:val="32"/>
        </w:rPr>
        <w:t>3</w:t>
      </w:r>
      <w:r w:rsidR="00E06AEC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E06AEC" w:rsidRPr="00F2147D">
        <w:rPr>
          <w:rFonts w:asciiTheme="majorBidi" w:hAnsiTheme="majorBidi" w:cstheme="majorBidi"/>
          <w:sz w:val="32"/>
          <w:szCs w:val="32"/>
        </w:rPr>
        <w:tab/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="00AB3FCC" w:rsidRPr="00F2147D">
        <w:rPr>
          <w:rFonts w:asciiTheme="majorBidi" w:hAnsiTheme="majorBidi" w:cstheme="majorBidi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C091C" w:rsidRPr="00F2147D">
        <w:rPr>
          <w:rFonts w:asciiTheme="majorBidi" w:hAnsiTheme="majorBidi" w:cstheme="majorBidi"/>
          <w:sz w:val="32"/>
          <w:szCs w:val="32"/>
          <w:cs/>
        </w:rPr>
        <w:t>สาม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AB3FCC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F44E6">
        <w:rPr>
          <w:rFonts w:asciiTheme="majorBidi" w:hAnsiTheme="majorBidi" w:cstheme="majorBidi"/>
          <w:sz w:val="32"/>
          <w:szCs w:val="32"/>
        </w:rPr>
        <w:t>31</w:t>
      </w:r>
      <w:r w:rsidR="00EF6632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EF6632" w:rsidRPr="00F21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F44E6">
        <w:rPr>
          <w:rFonts w:asciiTheme="majorBidi" w:hAnsiTheme="majorBidi" w:cstheme="majorBidi"/>
          <w:sz w:val="32"/>
          <w:szCs w:val="32"/>
        </w:rPr>
        <w:t>2568</w:t>
      </w:r>
      <w:r w:rsidR="0036325E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7E94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DF44E6">
        <w:rPr>
          <w:rFonts w:asciiTheme="majorBidi" w:hAnsiTheme="majorBidi" w:cstheme="majorBidi" w:hint="cs"/>
          <w:sz w:val="32"/>
          <w:szCs w:val="32"/>
        </w:rPr>
        <w:t>31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DF44E6">
        <w:rPr>
          <w:rFonts w:asciiTheme="majorBidi" w:hAnsiTheme="majorBidi" w:cstheme="majorBidi" w:hint="cs"/>
          <w:sz w:val="32"/>
          <w:szCs w:val="32"/>
        </w:rPr>
        <w:t>2567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3031DE7" w14:textId="77777777" w:rsidR="00BE7250" w:rsidRPr="00F2147D" w:rsidRDefault="00BE7250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29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630"/>
        <w:gridCol w:w="634"/>
        <w:gridCol w:w="158"/>
        <w:gridCol w:w="288"/>
        <w:gridCol w:w="126"/>
        <w:gridCol w:w="851"/>
        <w:gridCol w:w="158"/>
        <w:gridCol w:w="71"/>
        <w:gridCol w:w="162"/>
        <w:gridCol w:w="1032"/>
        <w:gridCol w:w="30"/>
        <w:gridCol w:w="128"/>
        <w:gridCol w:w="52"/>
        <w:gridCol w:w="1062"/>
        <w:gridCol w:w="108"/>
        <w:gridCol w:w="43"/>
        <w:gridCol w:w="158"/>
        <w:gridCol w:w="1239"/>
        <w:gridCol w:w="26"/>
      </w:tblGrid>
      <w:tr w:rsidR="00215E20" w:rsidRPr="00F2147D" w14:paraId="23F55F1D" w14:textId="77777777" w:rsidTr="00DE04FF">
        <w:trPr>
          <w:gridBefore w:val="1"/>
          <w:wBefore w:w="540" w:type="dxa"/>
          <w:cantSplit/>
          <w:trHeight w:val="144"/>
        </w:trPr>
        <w:tc>
          <w:tcPr>
            <w:tcW w:w="1800" w:type="dxa"/>
          </w:tcPr>
          <w:p w14:paraId="79E31038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6" w:type="dxa"/>
            <w:gridSpan w:val="19"/>
          </w:tcPr>
          <w:p w14:paraId="36A646C2" w14:textId="4C74912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FA7263" w:rsidRPr="00F2147D" w14:paraId="065E722A" w14:textId="77777777" w:rsidTr="00DE04FF">
        <w:trPr>
          <w:gridBefore w:val="1"/>
          <w:wBefore w:w="540" w:type="dxa"/>
          <w:cantSplit/>
          <w:trHeight w:val="144"/>
        </w:trPr>
        <w:tc>
          <w:tcPr>
            <w:tcW w:w="1800" w:type="dxa"/>
          </w:tcPr>
          <w:p w14:paraId="52CAE3B3" w14:textId="77777777" w:rsidR="00FA7263" w:rsidRPr="00F2147D" w:rsidRDefault="00FA7263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6" w:type="dxa"/>
            <w:gridSpan w:val="19"/>
          </w:tcPr>
          <w:p w14:paraId="4C8E339A" w14:textId="60DAD9CA" w:rsidR="00FA7263" w:rsidRPr="00F2147D" w:rsidRDefault="00FA7263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สำหรับงวดสามเดือนสิ้นสุดวันที่</w:t>
            </w:r>
            <w:r w:rsidR="00EB1DA6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EB1DA6"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B1DA6"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มีนาคม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</w:tr>
      <w:tr w:rsidR="00215E20" w:rsidRPr="00F2147D" w14:paraId="416ED13B" w14:textId="77777777" w:rsidTr="00DE04FF">
        <w:trPr>
          <w:gridBefore w:val="1"/>
          <w:wBefore w:w="540" w:type="dxa"/>
          <w:cantSplit/>
          <w:trHeight w:val="144"/>
        </w:trPr>
        <w:tc>
          <w:tcPr>
            <w:tcW w:w="1800" w:type="dxa"/>
          </w:tcPr>
          <w:p w14:paraId="15F384AF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6" w:type="dxa"/>
            <w:gridSpan w:val="19"/>
          </w:tcPr>
          <w:p w14:paraId="3A35EA6B" w14:textId="2EF1709E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15E20" w:rsidRPr="00F2147D" w14:paraId="2F890A3D" w14:textId="77777777" w:rsidTr="00DE04FF">
        <w:trPr>
          <w:gridBefore w:val="1"/>
          <w:wBefore w:w="540" w:type="dxa"/>
          <w:cantSplit/>
          <w:trHeight w:val="144"/>
        </w:trPr>
        <w:tc>
          <w:tcPr>
            <w:tcW w:w="1800" w:type="dxa"/>
          </w:tcPr>
          <w:p w14:paraId="51664946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5C15E8DB" w14:textId="09A2D89E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58" w:type="dxa"/>
          </w:tcPr>
          <w:p w14:paraId="4F92FF03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5" w:type="dxa"/>
            <w:gridSpan w:val="3"/>
          </w:tcPr>
          <w:p w14:paraId="554DEDAE" w14:textId="475CCA6A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58" w:type="dxa"/>
          </w:tcPr>
          <w:p w14:paraId="29A41304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167A3C06" w14:textId="4DCE1402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58" w:type="dxa"/>
            <w:gridSpan w:val="2"/>
          </w:tcPr>
          <w:p w14:paraId="6A5D752A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4"/>
          </w:tcPr>
          <w:p w14:paraId="1E64B4EF" w14:textId="75E25FD9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58" w:type="dxa"/>
          </w:tcPr>
          <w:p w14:paraId="187E0526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359851DB" w14:textId="088400D8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215E20" w:rsidRPr="00F2147D" w14:paraId="38A0785B" w14:textId="77777777" w:rsidTr="00DE04FF">
        <w:trPr>
          <w:gridBefore w:val="1"/>
          <w:wBefore w:w="540" w:type="dxa"/>
          <w:cantSplit/>
          <w:trHeight w:val="144"/>
        </w:trPr>
        <w:tc>
          <w:tcPr>
            <w:tcW w:w="1800" w:type="dxa"/>
          </w:tcPr>
          <w:p w14:paraId="183AC10F" w14:textId="1ECA0A5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210D2DC0" w14:textId="0D3CBD72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12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ที่ไม่มีการเพิ่มขึ้นอย่าง</w:t>
            </w:r>
          </w:p>
        </w:tc>
        <w:tc>
          <w:tcPr>
            <w:tcW w:w="158" w:type="dxa"/>
          </w:tcPr>
          <w:p w14:paraId="11A0D54D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5" w:type="dxa"/>
            <w:gridSpan w:val="3"/>
          </w:tcPr>
          <w:p w14:paraId="6223A770" w14:textId="3CC3D1D2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ที่มีการเพิ่มขึ้นอย่าง</w:t>
            </w:r>
          </w:p>
        </w:tc>
        <w:tc>
          <w:tcPr>
            <w:tcW w:w="158" w:type="dxa"/>
          </w:tcPr>
          <w:p w14:paraId="0CDB63EF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57957F0C" w14:textId="7B61B9F4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158" w:type="dxa"/>
            <w:gridSpan w:val="2"/>
          </w:tcPr>
          <w:p w14:paraId="1D37C42E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4"/>
          </w:tcPr>
          <w:p w14:paraId="7F6DE3DC" w14:textId="03810B4C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ที่วัดมูลค่าค่าเผื่อตาม</w:t>
            </w:r>
          </w:p>
        </w:tc>
        <w:tc>
          <w:tcPr>
            <w:tcW w:w="158" w:type="dxa"/>
          </w:tcPr>
          <w:p w14:paraId="35CB763E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59840429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215E20" w:rsidRPr="00F2147D" w14:paraId="08B9A4A8" w14:textId="77777777" w:rsidTr="00DE04FF">
        <w:trPr>
          <w:gridBefore w:val="1"/>
          <w:wBefore w:w="540" w:type="dxa"/>
          <w:cantSplit/>
          <w:trHeight w:val="144"/>
        </w:trPr>
        <w:tc>
          <w:tcPr>
            <w:tcW w:w="1800" w:type="dxa"/>
          </w:tcPr>
          <w:p w14:paraId="6571E99F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gridSpan w:val="2"/>
          </w:tcPr>
          <w:p w14:paraId="174E9ED3" w14:textId="7B36608D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มีนัยสำคัญของ</w:t>
            </w:r>
          </w:p>
        </w:tc>
        <w:tc>
          <w:tcPr>
            <w:tcW w:w="158" w:type="dxa"/>
          </w:tcPr>
          <w:p w14:paraId="10DC5D25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3E2FBC79" w14:textId="0378FAF4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มีนัยสำคัญของ</w:t>
            </w:r>
          </w:p>
        </w:tc>
        <w:tc>
          <w:tcPr>
            <w:tcW w:w="158" w:type="dxa"/>
          </w:tcPr>
          <w:p w14:paraId="485E5429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65CF7971" w14:textId="6F27C921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158" w:type="dxa"/>
            <w:gridSpan w:val="2"/>
          </w:tcPr>
          <w:p w14:paraId="6372C801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4"/>
          </w:tcPr>
          <w:p w14:paraId="456FB40A" w14:textId="089B12CB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หลักการอย่างง่าย</w:t>
            </w:r>
          </w:p>
        </w:tc>
        <w:tc>
          <w:tcPr>
            <w:tcW w:w="158" w:type="dxa"/>
          </w:tcPr>
          <w:p w14:paraId="695AD020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gridSpan w:val="2"/>
          </w:tcPr>
          <w:p w14:paraId="5BEF5C6D" w14:textId="70252C5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15E20" w:rsidRPr="00F2147D" w14:paraId="1EB98786" w14:textId="77777777" w:rsidTr="00DE04FF">
        <w:trPr>
          <w:cantSplit/>
          <w:trHeight w:val="144"/>
        </w:trPr>
        <w:tc>
          <w:tcPr>
            <w:tcW w:w="2340" w:type="dxa"/>
            <w:gridSpan w:val="2"/>
          </w:tcPr>
          <w:p w14:paraId="01B8F72E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gridSpan w:val="2"/>
          </w:tcPr>
          <w:p w14:paraId="54EE7974" w14:textId="7022FDAD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58" w:type="dxa"/>
          </w:tcPr>
          <w:p w14:paraId="74F7E7F5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  <w:lang w:val="da-DK"/>
              </w:rPr>
            </w:pPr>
          </w:p>
        </w:tc>
        <w:tc>
          <w:tcPr>
            <w:tcW w:w="1265" w:type="dxa"/>
            <w:gridSpan w:val="3"/>
          </w:tcPr>
          <w:p w14:paraId="5BB6285D" w14:textId="5340118B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58" w:type="dxa"/>
          </w:tcPr>
          <w:p w14:paraId="76374DBA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42ADBF86" w14:textId="4FBD949A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" w:type="dxa"/>
            <w:gridSpan w:val="2"/>
          </w:tcPr>
          <w:p w14:paraId="1E994156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4"/>
          </w:tcPr>
          <w:p w14:paraId="786C48EB" w14:textId="6921C633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8" w:type="dxa"/>
          </w:tcPr>
          <w:p w14:paraId="6D3666EA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  <w:lang w:val="da-DK"/>
              </w:rPr>
            </w:pPr>
          </w:p>
        </w:tc>
        <w:tc>
          <w:tcPr>
            <w:tcW w:w="1265" w:type="dxa"/>
            <w:gridSpan w:val="2"/>
          </w:tcPr>
          <w:p w14:paraId="5B170F79" w14:textId="16C39B19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15E20" w:rsidRPr="00F2147D" w14:paraId="7F9FE3C8" w14:textId="77777777" w:rsidTr="00DE04FF">
        <w:trPr>
          <w:cantSplit/>
          <w:trHeight w:val="144"/>
        </w:trPr>
        <w:tc>
          <w:tcPr>
            <w:tcW w:w="2340" w:type="dxa"/>
            <w:gridSpan w:val="2"/>
          </w:tcPr>
          <w:p w14:paraId="53A0117C" w14:textId="0FDB6D0E" w:rsidR="00215E20" w:rsidRPr="00F2147D" w:rsidRDefault="00FC7D6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264" w:type="dxa"/>
            <w:gridSpan w:val="2"/>
          </w:tcPr>
          <w:p w14:paraId="7040D286" w14:textId="0830CFC9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58" w:type="dxa"/>
          </w:tcPr>
          <w:p w14:paraId="7DBF8474" w14:textId="77777777" w:rsidR="00215E20" w:rsidRPr="00F2147D" w:rsidRDefault="00215E20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01D94C87" w14:textId="74C32717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58" w:type="dxa"/>
          </w:tcPr>
          <w:p w14:paraId="0859959D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6FCD4ED9" w14:textId="77777777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58" w:type="dxa"/>
            <w:gridSpan w:val="2"/>
          </w:tcPr>
          <w:p w14:paraId="3256CF1D" w14:textId="77777777" w:rsidR="00215E20" w:rsidRPr="00F2147D" w:rsidRDefault="00215E20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4"/>
          </w:tcPr>
          <w:p w14:paraId="475452A4" w14:textId="77777777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58" w:type="dxa"/>
          </w:tcPr>
          <w:p w14:paraId="08F345E2" w14:textId="77777777" w:rsidR="00215E20" w:rsidRPr="00F2147D" w:rsidRDefault="00215E20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lang w:val="da-DK"/>
              </w:rPr>
            </w:pPr>
          </w:p>
        </w:tc>
        <w:tc>
          <w:tcPr>
            <w:tcW w:w="1265" w:type="dxa"/>
            <w:gridSpan w:val="2"/>
          </w:tcPr>
          <w:p w14:paraId="77CC9C94" w14:textId="77777777" w:rsidR="00215E20" w:rsidRPr="00F2147D" w:rsidRDefault="00215E20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</w:tr>
      <w:tr w:rsidR="001607CD" w:rsidRPr="00F2147D" w14:paraId="011C0549" w14:textId="77777777" w:rsidTr="00DE04FF">
        <w:trPr>
          <w:cantSplit/>
          <w:trHeight w:val="144"/>
        </w:trPr>
        <w:tc>
          <w:tcPr>
            <w:tcW w:w="2340" w:type="dxa"/>
            <w:gridSpan w:val="2"/>
          </w:tcPr>
          <w:p w14:paraId="2C51E801" w14:textId="3C2E0905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ยอดต้นงวด</w:t>
            </w:r>
          </w:p>
        </w:tc>
        <w:tc>
          <w:tcPr>
            <w:tcW w:w="1264" w:type="dxa"/>
            <w:gridSpan w:val="2"/>
          </w:tcPr>
          <w:p w14:paraId="5D3E4A99" w14:textId="53D3F6D7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58" w:type="dxa"/>
          </w:tcPr>
          <w:p w14:paraId="39C0C06D" w14:textId="77777777" w:rsidR="001607CD" w:rsidRPr="00F2147D" w:rsidRDefault="001607CD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32A2DE34" w14:textId="64C145DF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8" w:type="dxa"/>
          </w:tcPr>
          <w:p w14:paraId="2D334B1B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3"/>
          </w:tcPr>
          <w:p w14:paraId="23D518F6" w14:textId="1496EEED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1607C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158" w:type="dxa"/>
            <w:gridSpan w:val="2"/>
          </w:tcPr>
          <w:p w14:paraId="412B5A27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4"/>
            <w:vAlign w:val="bottom"/>
          </w:tcPr>
          <w:p w14:paraId="372E5A44" w14:textId="14408224" w:rsidR="001607CD" w:rsidRPr="00F2147D" w:rsidRDefault="001607CD" w:rsidP="00227BE2">
            <w:pPr>
              <w:widowControl/>
              <w:tabs>
                <w:tab w:val="decimal" w:pos="141"/>
              </w:tabs>
              <w:overflowPunct/>
              <w:autoSpaceDE/>
              <w:autoSpaceDN/>
              <w:adjustRightInd/>
              <w:ind w:left="-5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8" w:type="dxa"/>
          </w:tcPr>
          <w:p w14:paraId="0849C337" w14:textId="77777777" w:rsidR="001607CD" w:rsidRPr="00F2147D" w:rsidRDefault="001607CD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lang w:val="da-DK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10D2C6A9" w14:textId="71644564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1607C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469</w:t>
            </w:r>
          </w:p>
        </w:tc>
      </w:tr>
      <w:tr w:rsidR="001607CD" w:rsidRPr="00F2147D" w14:paraId="0ED94EBD" w14:textId="77777777" w:rsidTr="00DE04FF">
        <w:trPr>
          <w:cantSplit/>
          <w:trHeight w:val="576"/>
        </w:trPr>
        <w:tc>
          <w:tcPr>
            <w:tcW w:w="2340" w:type="dxa"/>
            <w:gridSpan w:val="2"/>
          </w:tcPr>
          <w:p w14:paraId="04BD905C" w14:textId="755EB16D" w:rsidR="00FB374F" w:rsidRPr="00F2147D" w:rsidRDefault="001607C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การเปลี่ยนแปลงค่าเผื่</w:t>
            </w:r>
            <w:r w:rsidR="00FB374F"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อ</w:t>
            </w: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ผลขาดทุน</w:t>
            </w:r>
          </w:p>
          <w:p w14:paraId="59F0F5A7" w14:textId="77777777" w:rsidR="00FB374F" w:rsidRPr="00F2147D" w:rsidRDefault="00FB374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   </w:t>
            </w:r>
            <w:r w:rsidR="001607CD"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ด้านเครดิตที่คาดว่าจะเกิดขึ้น</w:t>
            </w:r>
          </w:p>
          <w:p w14:paraId="75A5F2DD" w14:textId="75B14757" w:rsidR="001607CD" w:rsidRPr="00F2147D" w:rsidRDefault="00FB374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     </w:t>
            </w:r>
            <w:r w:rsidR="001607CD"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2768C64A" w14:textId="77777777" w:rsidR="001607CD" w:rsidRPr="00F2147D" w:rsidRDefault="001607CD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53A08582" w14:textId="77777777" w:rsidR="009958A8" w:rsidRPr="00F2147D" w:rsidRDefault="009958A8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7A62EF4F" w14:textId="21FAA464" w:rsidR="001607CD" w:rsidRPr="00F2147D" w:rsidRDefault="001607CD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58" w:type="dxa"/>
          </w:tcPr>
          <w:p w14:paraId="4083A09C" w14:textId="77777777" w:rsidR="001607CD" w:rsidRPr="00F2147D" w:rsidRDefault="001607CD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</w:tcPr>
          <w:p w14:paraId="057EF5CC" w14:textId="77777777" w:rsidR="001607CD" w:rsidRPr="00F2147D" w:rsidRDefault="001607CD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521E1A30" w14:textId="77777777" w:rsidR="009958A8" w:rsidRPr="00F2147D" w:rsidRDefault="009958A8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14B564B4" w14:textId="10601BFB" w:rsidR="001607CD" w:rsidRPr="00F2147D" w:rsidRDefault="001607CD" w:rsidP="000E15F2">
            <w:pPr>
              <w:widowControl/>
              <w:tabs>
                <w:tab w:val="decimal" w:pos="648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8" w:type="dxa"/>
          </w:tcPr>
          <w:p w14:paraId="0DE513AD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103582" w14:textId="77777777" w:rsidR="001607CD" w:rsidRPr="00F2147D" w:rsidRDefault="001607CD" w:rsidP="00227BE2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  <w:p w14:paraId="4EFF4594" w14:textId="77777777" w:rsidR="009958A8" w:rsidRPr="00F2147D" w:rsidRDefault="009958A8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  <w:p w14:paraId="283095DC" w14:textId="661AF81A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1607CD" w:rsidRPr="00F2147D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821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6AF1F3BC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FED392" w14:textId="77777777" w:rsidR="001607CD" w:rsidRPr="00F2147D" w:rsidRDefault="001607CD" w:rsidP="00227BE2">
            <w:pPr>
              <w:tabs>
                <w:tab w:val="decimal" w:pos="141"/>
              </w:tabs>
              <w:ind w:left="-271" w:firstLine="26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12D8D804" w14:textId="77777777" w:rsidR="009958A8" w:rsidRPr="00F2147D" w:rsidRDefault="009958A8" w:rsidP="00227BE2">
            <w:pPr>
              <w:widowControl/>
              <w:tabs>
                <w:tab w:val="decimal" w:pos="141"/>
              </w:tabs>
              <w:overflowPunct/>
              <w:autoSpaceDE/>
              <w:autoSpaceDN/>
              <w:adjustRightInd/>
              <w:ind w:left="-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5F2052D4" w14:textId="74704A21" w:rsidR="001607CD" w:rsidRPr="00F2147D" w:rsidRDefault="001607CD" w:rsidP="00227BE2">
            <w:pPr>
              <w:widowControl/>
              <w:tabs>
                <w:tab w:val="decimal" w:pos="141"/>
              </w:tabs>
              <w:overflowPunct/>
              <w:autoSpaceDE/>
              <w:autoSpaceDN/>
              <w:adjustRightInd/>
              <w:ind w:left="-5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8" w:type="dxa"/>
          </w:tcPr>
          <w:p w14:paraId="76167FA1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97EE8" w14:textId="77777777" w:rsidR="001607CD" w:rsidRPr="00F2147D" w:rsidRDefault="001607CD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365D83FC" w14:textId="77777777" w:rsidR="009958A8" w:rsidRPr="00F2147D" w:rsidRDefault="009958A8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582B43EA" w14:textId="097295B2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1607C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820</w:t>
            </w:r>
          </w:p>
        </w:tc>
      </w:tr>
      <w:tr w:rsidR="001607CD" w:rsidRPr="00F2147D" w14:paraId="64E743C9" w14:textId="77777777" w:rsidTr="00DE04FF">
        <w:trPr>
          <w:cantSplit/>
          <w:trHeight w:val="144"/>
        </w:trPr>
        <w:tc>
          <w:tcPr>
            <w:tcW w:w="2340" w:type="dxa"/>
            <w:gridSpan w:val="2"/>
          </w:tcPr>
          <w:p w14:paraId="234ACF19" w14:textId="79AE1055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ยอดปลายงวด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F25FFA" w14:textId="348D6D6C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58" w:type="dxa"/>
          </w:tcPr>
          <w:p w14:paraId="132643DB" w14:textId="77777777" w:rsidR="001607CD" w:rsidRPr="00F2147D" w:rsidRDefault="001607CD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458B815" w14:textId="675E09C6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8" w:type="dxa"/>
          </w:tcPr>
          <w:p w14:paraId="0A9AFBA9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549F3" w14:textId="7D33A3C8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326</w:t>
            </w:r>
            <w:r w:rsidR="001607CD" w:rsidRPr="00F2147D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284</w:t>
            </w:r>
          </w:p>
        </w:tc>
        <w:tc>
          <w:tcPr>
            <w:tcW w:w="158" w:type="dxa"/>
            <w:gridSpan w:val="2"/>
            <w:shd w:val="clear" w:color="auto" w:fill="auto"/>
          </w:tcPr>
          <w:p w14:paraId="23E2DB07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956CF" w14:textId="75AAF02C" w:rsidR="001607CD" w:rsidRPr="00F2147D" w:rsidRDefault="001607CD" w:rsidP="00227BE2">
            <w:pPr>
              <w:widowControl/>
              <w:tabs>
                <w:tab w:val="decimal" w:pos="141"/>
              </w:tabs>
              <w:overflowPunct/>
              <w:autoSpaceDE/>
              <w:autoSpaceDN/>
              <w:adjustRightInd/>
              <w:ind w:left="-5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8" w:type="dxa"/>
          </w:tcPr>
          <w:p w14:paraId="0884370B" w14:textId="77777777" w:rsidR="001607CD" w:rsidRPr="00F2147D" w:rsidRDefault="001607CD" w:rsidP="00227BE2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04D6D" w14:textId="238A6129" w:rsidR="001607CD" w:rsidRPr="00F2147D" w:rsidRDefault="00DF44E6" w:rsidP="00227BE2">
            <w:pPr>
              <w:widowControl/>
              <w:tabs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326</w:t>
            </w:r>
            <w:r w:rsidR="001607C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289</w:t>
            </w:r>
          </w:p>
        </w:tc>
      </w:tr>
      <w:tr w:rsidR="00205B6E" w:rsidRPr="00F2147D" w14:paraId="6339F155" w14:textId="77777777" w:rsidTr="00DE04FF">
        <w:trPr>
          <w:gridBefore w:val="1"/>
          <w:wBefore w:w="540" w:type="dxa"/>
          <w:cantSplit/>
          <w:trHeight w:val="144"/>
        </w:trPr>
        <w:tc>
          <w:tcPr>
            <w:tcW w:w="1800" w:type="dxa"/>
          </w:tcPr>
          <w:p w14:paraId="4093E045" w14:textId="77777777" w:rsidR="00205B6E" w:rsidRPr="00F2147D" w:rsidRDefault="00205B6E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56" w:type="dxa"/>
            <w:gridSpan w:val="19"/>
          </w:tcPr>
          <w:p w14:paraId="040F8A51" w14:textId="77777777" w:rsidR="00205B6E" w:rsidRPr="00F2147D" w:rsidRDefault="00205B6E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846AD" w:rsidRPr="00F2147D" w14:paraId="7CB50E82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07E5DF6A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0" w:type="dxa"/>
            <w:gridSpan w:val="17"/>
          </w:tcPr>
          <w:p w14:paraId="18B8983D" w14:textId="65957EA9" w:rsidR="004846AD" w:rsidRPr="00F2147D" w:rsidRDefault="000135D4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4846AD" w:rsidRPr="00F2147D" w14:paraId="0FD10E9E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48FA93D4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0" w:type="dxa"/>
            <w:gridSpan w:val="17"/>
          </w:tcPr>
          <w:p w14:paraId="5005F692" w14:textId="62B558E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4846AD" w:rsidRPr="00F2147D" w14:paraId="4A4E9437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622A7320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6300" w:type="dxa"/>
            <w:gridSpan w:val="17"/>
          </w:tcPr>
          <w:p w14:paraId="118F8784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846AD" w:rsidRPr="00F2147D" w14:paraId="779F00C2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4398E3D6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</w:tcPr>
          <w:p w14:paraId="5B696B1F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26" w:type="dxa"/>
          </w:tcPr>
          <w:p w14:paraId="763F710E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AE11C65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62" w:type="dxa"/>
            <w:shd w:val="clear" w:color="auto" w:fill="auto"/>
          </w:tcPr>
          <w:p w14:paraId="290B47B4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30CA855B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6ABA0A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D70047F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" w:type="dxa"/>
            <w:shd w:val="clear" w:color="auto" w:fill="auto"/>
          </w:tcPr>
          <w:p w14:paraId="7D69676E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FB1EB5C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4846AD" w:rsidRPr="00F2147D" w14:paraId="717B2EB6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29ED189A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</w:tcPr>
          <w:p w14:paraId="07D584D2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126" w:type="dxa"/>
          </w:tcPr>
          <w:p w14:paraId="25551A99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CEA1CCC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162" w:type="dxa"/>
            <w:shd w:val="clear" w:color="auto" w:fill="auto"/>
          </w:tcPr>
          <w:p w14:paraId="4C5FA74F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CA25C71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C10D41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2644EA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ที่วัดมูลค่าค่าเผื่อตาม</w:t>
            </w:r>
          </w:p>
        </w:tc>
        <w:tc>
          <w:tcPr>
            <w:tcW w:w="108" w:type="dxa"/>
            <w:shd w:val="clear" w:color="auto" w:fill="auto"/>
          </w:tcPr>
          <w:p w14:paraId="7F2E97BA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97FA8CA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846AD" w:rsidRPr="00F2147D" w14:paraId="61A38644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1DBBFA73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</w:tcPr>
          <w:p w14:paraId="4F83CAD8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126" w:type="dxa"/>
          </w:tcPr>
          <w:p w14:paraId="0E099BBC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1A837EB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162" w:type="dxa"/>
            <w:shd w:val="clear" w:color="auto" w:fill="auto"/>
          </w:tcPr>
          <w:p w14:paraId="4D75E3D3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3EB1EAFF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910E34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9DACB5D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หลักการอย่างง่าย</w:t>
            </w:r>
          </w:p>
        </w:tc>
        <w:tc>
          <w:tcPr>
            <w:tcW w:w="108" w:type="dxa"/>
            <w:shd w:val="clear" w:color="auto" w:fill="auto"/>
          </w:tcPr>
          <w:p w14:paraId="19B88CE6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8020C6D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846AD" w:rsidRPr="00F2147D" w14:paraId="55360DEB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  <w:trHeight w:val="57"/>
        </w:trPr>
        <w:tc>
          <w:tcPr>
            <w:tcW w:w="2430" w:type="dxa"/>
            <w:gridSpan w:val="2"/>
            <w:shd w:val="clear" w:color="auto" w:fill="auto"/>
            <w:vAlign w:val="bottom"/>
          </w:tcPr>
          <w:p w14:paraId="5962C248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3"/>
          </w:tcPr>
          <w:p w14:paraId="3CC42D5B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26" w:type="dxa"/>
          </w:tcPr>
          <w:p w14:paraId="4D0CD6CC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09928AE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62" w:type="dxa"/>
            <w:shd w:val="clear" w:color="auto" w:fill="auto"/>
          </w:tcPr>
          <w:p w14:paraId="0EBA4327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1AAEDB88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1289D67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2B41F6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6C8E4BBD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9FC758B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846AD" w:rsidRPr="00F2147D" w14:paraId="5D4758A5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</w:tcPr>
          <w:p w14:paraId="15C0C199" w14:textId="7487E425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ยอดต้น</w:t>
            </w:r>
            <w:r w:rsidR="001F7E9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gridSpan w:val="3"/>
            <w:vAlign w:val="bottom"/>
          </w:tcPr>
          <w:p w14:paraId="1ECFBA2A" w14:textId="5CAED804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6" w:type="dxa"/>
          </w:tcPr>
          <w:p w14:paraId="22259DD9" w14:textId="77777777" w:rsidR="004846AD" w:rsidRPr="00F2147D" w:rsidRDefault="004846AD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8255757" w14:textId="1FD89175" w:rsidR="004846AD" w:rsidRPr="00F2147D" w:rsidRDefault="004846AD" w:rsidP="000E15F2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6B945F59" w14:textId="77777777" w:rsidR="004846AD" w:rsidRPr="00F2147D" w:rsidRDefault="004846AD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bottom"/>
          </w:tcPr>
          <w:p w14:paraId="361AC2C2" w14:textId="3023AE35" w:rsidR="004846AD" w:rsidRPr="00F2147D" w:rsidRDefault="00DF44E6" w:rsidP="00227BE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294</w:t>
            </w:r>
            <w:r w:rsidR="004846A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AE55D5" w14:textId="77777777" w:rsidR="004846AD" w:rsidRPr="00F2147D" w:rsidRDefault="004846AD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A1F9F8D" w14:textId="77777777" w:rsidR="004846AD" w:rsidRPr="00F2147D" w:rsidRDefault="004846AD" w:rsidP="00227BE2">
            <w:pPr>
              <w:ind w:left="-271" w:firstLine="26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A38AF87" w14:textId="77777777" w:rsidR="004846AD" w:rsidRPr="00F2147D" w:rsidRDefault="004846AD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BB29694" w14:textId="7AE6C228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294</w:t>
            </w:r>
            <w:r w:rsidR="004846A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154</w:t>
            </w:r>
          </w:p>
        </w:tc>
      </w:tr>
      <w:tr w:rsidR="004846AD" w:rsidRPr="00F2147D" w14:paraId="33DE6F04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</w:tcPr>
          <w:p w14:paraId="1520AA94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  <w:p w14:paraId="213CB42D" w14:textId="31E08381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 xml:space="preserve">     </w:t>
            </w: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ที่คาดว่าจะเกิดขึ้นระหว่าง</w:t>
            </w:r>
            <w:r w:rsidR="001F7E9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30D8F5F8" w14:textId="1CBA38D0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" w:type="dxa"/>
          </w:tcPr>
          <w:p w14:paraId="0E60F9D9" w14:textId="77777777" w:rsidR="004846AD" w:rsidRPr="00F2147D" w:rsidRDefault="004846AD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DA9A3" w14:textId="7C2BFED9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2" w:type="dxa"/>
            <w:shd w:val="clear" w:color="auto" w:fill="auto"/>
          </w:tcPr>
          <w:p w14:paraId="5941A7B5" w14:textId="77777777" w:rsidR="004846AD" w:rsidRPr="00F2147D" w:rsidRDefault="004846AD" w:rsidP="00227BE2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BAE42" w14:textId="6DFA6C23" w:rsidR="004846AD" w:rsidRPr="00F2147D" w:rsidRDefault="00DF44E6" w:rsidP="00227BE2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  <w:r w:rsidR="004846A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E8FC36" w14:textId="77777777" w:rsidR="004846AD" w:rsidRPr="00F2147D" w:rsidRDefault="004846AD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1B205C1E" w14:textId="77777777" w:rsidR="004846AD" w:rsidRPr="00F2147D" w:rsidRDefault="004846AD" w:rsidP="00227BE2">
            <w:pPr>
              <w:ind w:left="-271" w:firstLine="26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  <w:p w14:paraId="437A9CBA" w14:textId="77777777" w:rsidR="004846AD" w:rsidRPr="00F2147D" w:rsidRDefault="004846AD" w:rsidP="00227BE2">
            <w:pPr>
              <w:ind w:left="-271" w:firstLine="26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1DB5D64" w14:textId="77777777" w:rsidR="004846AD" w:rsidRPr="00F2147D" w:rsidRDefault="004846AD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AACA7" w14:textId="666895F4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  <w:r w:rsidR="004846A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315</w:t>
            </w:r>
          </w:p>
        </w:tc>
      </w:tr>
      <w:tr w:rsidR="004846AD" w:rsidRPr="00F2147D" w14:paraId="51DEED81" w14:textId="77777777" w:rsidTr="004846A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40" w:type="dxa"/>
          <w:wAfter w:w="26" w:type="dxa"/>
        </w:trPr>
        <w:tc>
          <w:tcPr>
            <w:tcW w:w="2430" w:type="dxa"/>
            <w:gridSpan w:val="2"/>
            <w:shd w:val="clear" w:color="auto" w:fill="auto"/>
          </w:tcPr>
          <w:p w14:paraId="7755B8F4" w14:textId="7076F566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ยอดปลาย</w:t>
            </w:r>
            <w:r w:rsidR="001F7E94"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553F0" w14:textId="1FA1292C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6" w:type="dxa"/>
          </w:tcPr>
          <w:p w14:paraId="1791FC3A" w14:textId="77777777" w:rsidR="004846AD" w:rsidRPr="00F2147D" w:rsidRDefault="004846AD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85EEF9" w14:textId="5BB7E50D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62" w:type="dxa"/>
            <w:shd w:val="clear" w:color="auto" w:fill="auto"/>
          </w:tcPr>
          <w:p w14:paraId="6B2D9F3F" w14:textId="77777777" w:rsidR="004846AD" w:rsidRPr="00F2147D" w:rsidRDefault="004846AD" w:rsidP="00227BE2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31717" w14:textId="65EB0B76" w:rsidR="004846AD" w:rsidRPr="00F2147D" w:rsidRDefault="00DF44E6" w:rsidP="00227BE2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4846A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D9BA14" w14:textId="77777777" w:rsidR="004846AD" w:rsidRPr="00F2147D" w:rsidRDefault="004846AD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45A40" w14:textId="77777777" w:rsidR="004846AD" w:rsidRPr="00F2147D" w:rsidRDefault="004846AD" w:rsidP="00227BE2">
            <w:pPr>
              <w:ind w:left="-271" w:firstLine="260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EC6F994" w14:textId="77777777" w:rsidR="004846AD" w:rsidRPr="00F2147D" w:rsidRDefault="004846AD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182AC" w14:textId="5E76273F" w:rsidR="004846AD" w:rsidRPr="00F2147D" w:rsidRDefault="00DF44E6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4846AD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469</w:t>
            </w:r>
          </w:p>
        </w:tc>
      </w:tr>
    </w:tbl>
    <w:p w14:paraId="27FDBA74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52E51A" w14:textId="14ED0ECD" w:rsidR="00607C25" w:rsidRPr="00F2147D" w:rsidRDefault="00DF44E6" w:rsidP="00227BE2">
      <w:pPr>
        <w:tabs>
          <w:tab w:val="left" w:pos="1440"/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60BA0B45" w14:textId="32E0F4D3" w:rsidR="003F2411" w:rsidRPr="00F2147D" w:rsidRDefault="003F2411" w:rsidP="00227BE2">
      <w:pPr>
        <w:ind w:left="547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bookmarkStart w:id="0" w:name="_Toc392500650"/>
      <w:r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สิ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นทรัพย์และหนี้สินอนุพันธ์ </w:t>
      </w:r>
      <w:bookmarkEnd w:id="0"/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DF44E6"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4D2F2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ณ 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DF44E6"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: 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ไม่มี)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มีดังนี้</w:t>
      </w:r>
    </w:p>
    <w:p w14:paraId="1549F4C3" w14:textId="77777777" w:rsidR="00801309" w:rsidRPr="00F2147D" w:rsidRDefault="00801309" w:rsidP="00227BE2">
      <w:pPr>
        <w:pStyle w:val="BlockText"/>
        <w:spacing w:before="0" w:after="0"/>
        <w:ind w:left="567" w:right="65" w:hanging="56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F2147D">
        <w:rPr>
          <w:rFonts w:asciiTheme="majorBidi" w:hAnsiTheme="majorBidi" w:cstheme="majorBidi"/>
          <w:b/>
          <w:bCs/>
          <w:color w:val="000000"/>
          <w:spacing w:val="-10"/>
          <w:sz w:val="24"/>
          <w:szCs w:val="24"/>
          <w:cs/>
        </w:rPr>
        <w:t xml:space="preserve">หน่วย </w:t>
      </w:r>
      <w:r w:rsidRPr="00F2147D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: พันบาท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1328"/>
        <w:gridCol w:w="134"/>
        <w:gridCol w:w="1328"/>
        <w:gridCol w:w="134"/>
        <w:gridCol w:w="1327"/>
        <w:gridCol w:w="134"/>
        <w:gridCol w:w="1328"/>
      </w:tblGrid>
      <w:tr w:rsidR="000104B7" w:rsidRPr="00F2147D" w14:paraId="7EE42CDA" w14:textId="77777777" w:rsidTr="00FA6BE0">
        <w:trPr>
          <w:trHeight w:val="549"/>
        </w:trPr>
        <w:tc>
          <w:tcPr>
            <w:tcW w:w="2972" w:type="dxa"/>
          </w:tcPr>
          <w:p w14:paraId="1CD854ED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0A9DCF96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  <w:hideMark/>
          </w:tcPr>
          <w:p w14:paraId="63315940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7739C915" w14:textId="7BF36E6A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0104B7" w:rsidRPr="00F2147D" w14:paraId="4B29159C" w14:textId="77777777" w:rsidTr="00801309">
        <w:tc>
          <w:tcPr>
            <w:tcW w:w="2972" w:type="dxa"/>
            <w:hideMark/>
          </w:tcPr>
          <w:p w14:paraId="12999BB6" w14:textId="42E384AE" w:rsidR="000104B7" w:rsidRPr="00F2147D" w:rsidRDefault="000104B7" w:rsidP="00227BE2">
            <w:pPr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759F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</w:tcPr>
          <w:p w14:paraId="1143A2E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CBAD9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</w:tr>
      <w:tr w:rsidR="000104B7" w:rsidRPr="00F2147D" w14:paraId="2744AF29" w14:textId="77777777" w:rsidTr="00801309">
        <w:tc>
          <w:tcPr>
            <w:tcW w:w="2972" w:type="dxa"/>
          </w:tcPr>
          <w:p w14:paraId="022EE867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66C0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11BAC2E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44D4D70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4A656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52151A0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34" w:type="dxa"/>
          </w:tcPr>
          <w:p w14:paraId="0A4530DC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70113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3550FB51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7EC61CD3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4CD905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4C2E4CC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017F33" w:rsidRPr="00F2147D" w14:paraId="60E0064F" w14:textId="77777777" w:rsidTr="00FA6BE0">
        <w:trPr>
          <w:trHeight w:val="288"/>
        </w:trPr>
        <w:tc>
          <w:tcPr>
            <w:tcW w:w="2972" w:type="dxa"/>
          </w:tcPr>
          <w:p w14:paraId="70F7ED5A" w14:textId="1B56451C" w:rsidR="00017F33" w:rsidRPr="00F2147D" w:rsidRDefault="00017F33" w:rsidP="00017F33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328" w:type="dxa"/>
            <w:vAlign w:val="bottom"/>
          </w:tcPr>
          <w:p w14:paraId="72597A06" w14:textId="77777777" w:rsidR="00017F33" w:rsidRPr="004A0A66" w:rsidRDefault="00017F33" w:rsidP="00017F33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6DAB1A69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8210D14" w14:textId="77777777" w:rsidR="00017F33" w:rsidRPr="004A0A66" w:rsidRDefault="00017F33" w:rsidP="00017F33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06FF9781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1663DE2C" w14:textId="77777777" w:rsidR="00017F33" w:rsidRPr="00F2147D" w:rsidRDefault="00017F33" w:rsidP="00017F33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104EFB34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107BCBA" w14:textId="77777777" w:rsidR="00017F33" w:rsidRPr="00F2147D" w:rsidRDefault="00017F33" w:rsidP="00017F33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17F33" w:rsidRPr="00F2147D" w14:paraId="43CEFEF8" w14:textId="77777777" w:rsidTr="00FA6BE0">
        <w:trPr>
          <w:trHeight w:val="288"/>
        </w:trPr>
        <w:tc>
          <w:tcPr>
            <w:tcW w:w="2972" w:type="dxa"/>
            <w:hideMark/>
          </w:tcPr>
          <w:p w14:paraId="11008034" w14:textId="148CA023" w:rsidR="00017F33" w:rsidRPr="00F2147D" w:rsidRDefault="00017F33" w:rsidP="00017F33">
            <w:pPr>
              <w:tabs>
                <w:tab w:val="left" w:pos="1440"/>
              </w:tabs>
              <w:ind w:left="38" w:firstLine="14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17F33">
              <w:rPr>
                <w:rFonts w:asciiTheme="majorBidi" w:hAnsiTheme="majorBidi"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328" w:type="dxa"/>
            <w:vAlign w:val="bottom"/>
          </w:tcPr>
          <w:p w14:paraId="5B43093B" w14:textId="0E6A12C5" w:rsidR="00017F33" w:rsidRPr="00F2147D" w:rsidRDefault="00DF44E6" w:rsidP="00017F33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35C5FB12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73DA4D4" w14:textId="3C0C6540" w:rsidR="00017F33" w:rsidRPr="00F2147D" w:rsidRDefault="00DF44E6" w:rsidP="00017F33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7F33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62E910D6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2237C7F2" w14:textId="41B576FE" w:rsidR="00017F33" w:rsidRPr="00F2147D" w:rsidRDefault="00017F33" w:rsidP="00017F33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50FE5F76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9A115D2" w14:textId="69A2C437" w:rsidR="00017F33" w:rsidRPr="00F2147D" w:rsidRDefault="00017F33" w:rsidP="00017F33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104B7" w:rsidRPr="00F2147D" w14:paraId="0DA7FA71" w14:textId="77777777" w:rsidTr="00FA6BE0">
        <w:tc>
          <w:tcPr>
            <w:tcW w:w="2972" w:type="dxa"/>
            <w:hideMark/>
          </w:tcPr>
          <w:p w14:paraId="07BD924B" w14:textId="77777777" w:rsidR="000104B7" w:rsidRPr="00F2147D" w:rsidRDefault="000104B7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206DD" w14:textId="6B97BD10" w:rsidR="000104B7" w:rsidRPr="00F2147D" w:rsidRDefault="00DF44E6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78EE07ED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2FF6A" w14:textId="177F18A5" w:rsidR="000104B7" w:rsidRPr="00F2147D" w:rsidRDefault="00DF44E6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13FD6A24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D9861" w14:textId="331881A0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7F2BAF01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BD9D" w14:textId="6CB69254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FA7263" w:rsidRPr="00F2147D" w14:paraId="6752D0D7" w14:textId="77777777" w:rsidTr="002618A9">
        <w:tc>
          <w:tcPr>
            <w:tcW w:w="2972" w:type="dxa"/>
          </w:tcPr>
          <w:p w14:paraId="3C94C62A" w14:textId="77777777" w:rsidR="00FA7263" w:rsidRPr="00F2147D" w:rsidRDefault="00FA7263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</w:tcPr>
          <w:p w14:paraId="32830490" w14:textId="77777777" w:rsidR="00FA7263" w:rsidRPr="00F2147D" w:rsidRDefault="00FA7263" w:rsidP="00227BE2">
            <w:pPr>
              <w:tabs>
                <w:tab w:val="left" w:pos="102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0104B7" w:rsidRPr="00F2147D" w14:paraId="7608F13C" w14:textId="77777777" w:rsidTr="002618A9">
        <w:tc>
          <w:tcPr>
            <w:tcW w:w="2972" w:type="dxa"/>
          </w:tcPr>
          <w:p w14:paraId="4BC256BF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18839F4B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  <w:hideMark/>
          </w:tcPr>
          <w:p w14:paraId="551174E3" w14:textId="77777777" w:rsidR="000104B7" w:rsidRPr="00F2147D" w:rsidRDefault="000104B7" w:rsidP="00227BE2">
            <w:pPr>
              <w:tabs>
                <w:tab w:val="left" w:pos="102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  <w:p w14:paraId="1168A184" w14:textId="5730F66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0104B7" w:rsidRPr="00F2147D" w14:paraId="631E443A" w14:textId="77777777" w:rsidTr="002618A9">
        <w:tc>
          <w:tcPr>
            <w:tcW w:w="2972" w:type="dxa"/>
            <w:hideMark/>
          </w:tcPr>
          <w:p w14:paraId="501B720C" w14:textId="78914308" w:rsidR="000104B7" w:rsidRPr="00F2147D" w:rsidRDefault="000104B7" w:rsidP="00227BE2">
            <w:pPr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F31BE3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</w:tcPr>
          <w:p w14:paraId="5481B20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772DD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</w:tr>
      <w:tr w:rsidR="000104B7" w:rsidRPr="00F2147D" w14:paraId="35B18B1B" w14:textId="77777777" w:rsidTr="002618A9">
        <w:tc>
          <w:tcPr>
            <w:tcW w:w="2972" w:type="dxa"/>
          </w:tcPr>
          <w:p w14:paraId="1B2C4AE7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22DA1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3EDD2552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44ED9E98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EA04F5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ECD1FB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34" w:type="dxa"/>
          </w:tcPr>
          <w:p w14:paraId="0E4795D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D10F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0690606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6BCED0FD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3472F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0F2C687F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017F33" w:rsidRPr="00F2147D" w14:paraId="3F5DBFD8" w14:textId="77777777" w:rsidTr="00FA6BE0">
        <w:trPr>
          <w:trHeight w:val="288"/>
        </w:trPr>
        <w:tc>
          <w:tcPr>
            <w:tcW w:w="2972" w:type="dxa"/>
          </w:tcPr>
          <w:p w14:paraId="155B3983" w14:textId="0A6B2C35" w:rsidR="00017F33" w:rsidRPr="00F2147D" w:rsidRDefault="00017F33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328" w:type="dxa"/>
            <w:vAlign w:val="bottom"/>
          </w:tcPr>
          <w:p w14:paraId="67BA07F7" w14:textId="77777777" w:rsidR="00017F33" w:rsidRPr="004A0A66" w:rsidRDefault="00017F33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66D08377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8506C48" w14:textId="77777777" w:rsidR="00017F33" w:rsidRPr="004A0A66" w:rsidRDefault="00017F33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7056F041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524BCF3E" w14:textId="77777777" w:rsidR="00017F33" w:rsidRPr="00F2147D" w:rsidRDefault="00017F33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415A7170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5BEAF74" w14:textId="77777777" w:rsidR="00017F33" w:rsidRPr="00F2147D" w:rsidRDefault="00017F33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104B7" w:rsidRPr="00F2147D" w14:paraId="0CF32A21" w14:textId="77777777" w:rsidTr="00FA6BE0">
        <w:trPr>
          <w:trHeight w:val="288"/>
        </w:trPr>
        <w:tc>
          <w:tcPr>
            <w:tcW w:w="2972" w:type="dxa"/>
            <w:hideMark/>
          </w:tcPr>
          <w:p w14:paraId="773262C5" w14:textId="493FDE06" w:rsidR="000104B7" w:rsidRPr="00F2147D" w:rsidRDefault="00017F33" w:rsidP="00017F33">
            <w:pPr>
              <w:tabs>
                <w:tab w:val="left" w:pos="1440"/>
              </w:tabs>
              <w:ind w:left="38" w:firstLine="16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17F33">
              <w:rPr>
                <w:rFonts w:asciiTheme="majorBidi" w:hAnsiTheme="majorBidi"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328" w:type="dxa"/>
            <w:vAlign w:val="bottom"/>
          </w:tcPr>
          <w:p w14:paraId="63042935" w14:textId="416FC6F7" w:rsidR="000104B7" w:rsidRPr="00F2147D" w:rsidRDefault="00DF44E6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31ADCA05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32BEDA4" w14:textId="0737AEC8" w:rsidR="000104B7" w:rsidRPr="00F2147D" w:rsidRDefault="00DF44E6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7748A5E2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3910D24D" w14:textId="368CE3F6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5560AFE9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949529C" w14:textId="56121B19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104B7" w:rsidRPr="00F2147D" w14:paraId="5D5E64C6" w14:textId="77777777" w:rsidTr="00FA6BE0">
        <w:tc>
          <w:tcPr>
            <w:tcW w:w="2972" w:type="dxa"/>
            <w:hideMark/>
          </w:tcPr>
          <w:p w14:paraId="2EECD320" w14:textId="77777777" w:rsidR="000104B7" w:rsidRPr="00F2147D" w:rsidRDefault="000104B7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C518F" w14:textId="69A3A8DD" w:rsidR="000104B7" w:rsidRPr="00F2147D" w:rsidRDefault="00DF44E6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2C81BA1C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D91E0" w14:textId="371528E9" w:rsidR="000104B7" w:rsidRPr="00F2147D" w:rsidRDefault="00DF44E6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7461FFB6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BD1F0" w14:textId="014CA6EF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6AD1E8E2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01A52" w14:textId="74ACD3DF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</w:tbl>
    <w:p w14:paraId="5EDD4B1C" w14:textId="27A6F644" w:rsidR="00432D8C" w:rsidRPr="00F2147D" w:rsidRDefault="00DF44E6" w:rsidP="00227BE2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7BF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</w:p>
    <w:p w14:paraId="7C8743E7" w14:textId="4A085854" w:rsidR="00D837B9" w:rsidRPr="00F2147D" w:rsidRDefault="00D837B9" w:rsidP="00227BE2">
      <w:pPr>
        <w:widowControl/>
        <w:overflowPunct/>
        <w:autoSpaceDE/>
        <w:autoSpaceDN/>
        <w:adjustRightInd/>
        <w:ind w:left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เงินให้กู้ยืมระยะสั้น 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A00567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="00A00567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</w:t>
      </w:r>
      <w:r w:rsidR="00A00567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ประกอบด้วย</w:t>
      </w:r>
    </w:p>
    <w:p w14:paraId="4436F978" w14:textId="7A352254" w:rsidR="00330CC9" w:rsidRPr="00F2147D" w:rsidRDefault="00330CC9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Cs w:val="24"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D837B9" w:rsidRPr="00F2147D" w14:paraId="0F8B1F6D" w14:textId="77777777" w:rsidTr="00437FCB">
        <w:trPr>
          <w:cantSplit/>
        </w:trPr>
        <w:tc>
          <w:tcPr>
            <w:tcW w:w="3465" w:type="dxa"/>
          </w:tcPr>
          <w:p w14:paraId="6C44FDCF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2DC9E902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8"/>
                <w:lang w:val="en-GB"/>
              </w:rPr>
            </w:pPr>
          </w:p>
        </w:tc>
        <w:tc>
          <w:tcPr>
            <w:tcW w:w="2121" w:type="dxa"/>
            <w:gridSpan w:val="3"/>
          </w:tcPr>
          <w:p w14:paraId="35FCC07A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50" w:type="dxa"/>
          </w:tcPr>
          <w:p w14:paraId="3C70DE7D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26" w:type="dxa"/>
            <w:gridSpan w:val="3"/>
          </w:tcPr>
          <w:p w14:paraId="511436E7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00567" w:rsidRPr="00F2147D" w14:paraId="6977E5C0" w14:textId="77777777" w:rsidTr="00437FCB">
        <w:trPr>
          <w:cantSplit/>
        </w:trPr>
        <w:tc>
          <w:tcPr>
            <w:tcW w:w="3465" w:type="dxa"/>
          </w:tcPr>
          <w:p w14:paraId="7D6C067F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4422807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690671FA" w14:textId="5AB8C159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374F7111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7DB16C91" w14:textId="7CDE4753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1A9EFD40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60663C6A" w14:textId="76632CBE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4D28A93D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2BF1773B" w14:textId="55B85CF3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A00567" w:rsidRPr="00F2147D" w14:paraId="7D1F8068" w14:textId="77777777" w:rsidTr="00437FCB">
        <w:trPr>
          <w:cantSplit/>
        </w:trPr>
        <w:tc>
          <w:tcPr>
            <w:tcW w:w="3465" w:type="dxa"/>
          </w:tcPr>
          <w:p w14:paraId="4A498660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01B4F32F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15E2118B" w14:textId="4D6B2036" w:rsidR="00A00567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50" w:type="dxa"/>
          </w:tcPr>
          <w:p w14:paraId="1CC7AF35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3994717" w14:textId="4B324E9C" w:rsidR="00A00567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1A491819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012E294A" w14:textId="3A3F6923" w:rsidR="00A00567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50" w:type="dxa"/>
          </w:tcPr>
          <w:p w14:paraId="62F2A3D1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11838204" w14:textId="053CAF1F" w:rsidR="00A00567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37B9" w:rsidRPr="00F2147D" w14:paraId="22FED79B" w14:textId="77777777" w:rsidTr="00437FCB">
        <w:trPr>
          <w:cantSplit/>
        </w:trPr>
        <w:tc>
          <w:tcPr>
            <w:tcW w:w="3465" w:type="dxa"/>
          </w:tcPr>
          <w:p w14:paraId="67415477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50523817" w14:textId="04CF7DE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83" w:type="dxa"/>
          </w:tcPr>
          <w:p w14:paraId="7D3EA28B" w14:textId="2B88BC37" w:rsidR="00D837B9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0" w:type="dxa"/>
          </w:tcPr>
          <w:p w14:paraId="66EEA6AE" w14:textId="77777777" w:rsidR="00D837B9" w:rsidRPr="00F2147D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6C7D4889" w14:textId="450832BF" w:rsidR="00D837B9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50" w:type="dxa"/>
          </w:tcPr>
          <w:p w14:paraId="1D549C1E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51F5F78D" w14:textId="75DD9E30" w:rsidR="00D837B9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0" w:type="dxa"/>
          </w:tcPr>
          <w:p w14:paraId="6426AF17" w14:textId="77777777" w:rsidR="00D837B9" w:rsidRPr="00F2147D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B180183" w14:textId="30029368" w:rsidR="00D837B9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FC0308" w:rsidRPr="00F2147D" w14:paraId="2828B1ED" w14:textId="77777777" w:rsidTr="00437FCB">
        <w:trPr>
          <w:cantSplit/>
        </w:trPr>
        <w:tc>
          <w:tcPr>
            <w:tcW w:w="3465" w:type="dxa"/>
          </w:tcPr>
          <w:p w14:paraId="4F65C0B9" w14:textId="77777777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41" w:type="dxa"/>
          </w:tcPr>
          <w:p w14:paraId="0D9F590B" w14:textId="1170FC49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3527C626" w14:textId="2FB80031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50" w:type="dxa"/>
          </w:tcPr>
          <w:p w14:paraId="51E980C3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5FD9455" w14:textId="3F9B195D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50" w:type="dxa"/>
          </w:tcPr>
          <w:p w14:paraId="6C302C09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F164717" w14:textId="170BADE5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50" w:type="dxa"/>
          </w:tcPr>
          <w:p w14:paraId="64B1ED88" w14:textId="06FB3448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8F272BE" w14:textId="065918A8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300</w:t>
            </w:r>
          </w:p>
        </w:tc>
      </w:tr>
      <w:tr w:rsidR="00FC0308" w:rsidRPr="00F2147D" w14:paraId="7F23D78C" w14:textId="77777777" w:rsidTr="00437FCB">
        <w:trPr>
          <w:cantSplit/>
        </w:trPr>
        <w:tc>
          <w:tcPr>
            <w:tcW w:w="3465" w:type="dxa"/>
          </w:tcPr>
          <w:p w14:paraId="3674B532" w14:textId="1EB47289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841" w:type="dxa"/>
          </w:tcPr>
          <w:p w14:paraId="3657FEC7" w14:textId="77777777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68D5FA4C" w14:textId="5AFD0E1B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833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388</w:t>
            </w:r>
          </w:p>
        </w:tc>
        <w:tc>
          <w:tcPr>
            <w:tcW w:w="150" w:type="dxa"/>
          </w:tcPr>
          <w:p w14:paraId="73F025ED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EEBD9A6" w14:textId="3FCA6960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889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638</w:t>
            </w:r>
          </w:p>
        </w:tc>
        <w:tc>
          <w:tcPr>
            <w:tcW w:w="150" w:type="dxa"/>
          </w:tcPr>
          <w:p w14:paraId="1909AC85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32C1D6B" w14:textId="59155475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833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388</w:t>
            </w:r>
          </w:p>
        </w:tc>
        <w:tc>
          <w:tcPr>
            <w:tcW w:w="150" w:type="dxa"/>
          </w:tcPr>
          <w:p w14:paraId="6E716710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F8BBECF" w14:textId="5A978476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889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638</w:t>
            </w:r>
          </w:p>
        </w:tc>
      </w:tr>
      <w:tr w:rsidR="00FC0308" w:rsidRPr="00F2147D" w14:paraId="00BC1760" w14:textId="77777777" w:rsidTr="00437FCB">
        <w:trPr>
          <w:cantSplit/>
        </w:trPr>
        <w:tc>
          <w:tcPr>
            <w:tcW w:w="3465" w:type="dxa"/>
          </w:tcPr>
          <w:p w14:paraId="462741EF" w14:textId="2C06601C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: ค่าเผื่อผลขาดทุนด้านเครดิตที่</w:t>
            </w:r>
          </w:p>
        </w:tc>
        <w:tc>
          <w:tcPr>
            <w:tcW w:w="841" w:type="dxa"/>
          </w:tcPr>
          <w:p w14:paraId="6B194A5C" w14:textId="77777777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444691C6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62533790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D8778F6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4138538D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8EA2E6D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3B03DC25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E215B66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C0308" w:rsidRPr="00F2147D" w14:paraId="438DC596" w14:textId="77777777" w:rsidTr="00437FCB">
        <w:trPr>
          <w:cantSplit/>
        </w:trPr>
        <w:tc>
          <w:tcPr>
            <w:tcW w:w="3465" w:type="dxa"/>
          </w:tcPr>
          <w:p w14:paraId="3C3E8ED7" w14:textId="6E356502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 xml:space="preserve">          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841" w:type="dxa"/>
          </w:tcPr>
          <w:p w14:paraId="46FA9B5B" w14:textId="77777777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1726D651" w14:textId="3FF9F9FB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430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47F89640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6A8F144" w14:textId="408539B3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3A3C7347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C1F3FC3" w14:textId="0643B518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430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15DDF4EF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F0A272C" w14:textId="68B6FD55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FC0308" w:rsidRPr="00F2147D" w14:paraId="676E7699" w14:textId="77777777" w:rsidTr="00437FCB">
        <w:trPr>
          <w:cantSplit/>
        </w:trPr>
        <w:tc>
          <w:tcPr>
            <w:tcW w:w="3465" w:type="dxa"/>
          </w:tcPr>
          <w:p w14:paraId="30E1D60C" w14:textId="77777777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841" w:type="dxa"/>
          </w:tcPr>
          <w:p w14:paraId="62DD59EE" w14:textId="77777777" w:rsidR="00FC0308" w:rsidRPr="00F2147D" w:rsidRDefault="00FC0308" w:rsidP="00227BE2">
            <w:pPr>
              <w:widowControl/>
              <w:overflowPunct/>
              <w:autoSpaceDE/>
              <w:autoSpaceDN/>
              <w:adjustRightInd/>
              <w:ind w:left="-216"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0CFFBEA" w14:textId="7B018D92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812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958</w:t>
            </w:r>
          </w:p>
        </w:tc>
        <w:tc>
          <w:tcPr>
            <w:tcW w:w="150" w:type="dxa"/>
          </w:tcPr>
          <w:p w14:paraId="260034E6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0FA1CD1" w14:textId="169581E7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881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007</w:t>
            </w:r>
          </w:p>
        </w:tc>
        <w:tc>
          <w:tcPr>
            <w:tcW w:w="150" w:type="dxa"/>
          </w:tcPr>
          <w:p w14:paraId="46305FC8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D75E30" w14:textId="11DD152A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813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958</w:t>
            </w:r>
          </w:p>
        </w:tc>
        <w:tc>
          <w:tcPr>
            <w:tcW w:w="150" w:type="dxa"/>
          </w:tcPr>
          <w:p w14:paraId="09452BCF" w14:textId="77777777" w:rsidR="00FC0308" w:rsidRPr="00F2147D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AE6BE8" w14:textId="0CB26951" w:rsidR="00FC0308" w:rsidRPr="00F2147D" w:rsidRDefault="00DF44E6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881</w:t>
            </w:r>
            <w:r w:rsidR="00FC0308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307</w:t>
            </w:r>
          </w:p>
        </w:tc>
      </w:tr>
    </w:tbl>
    <w:p w14:paraId="00B74118" w14:textId="27F79116" w:rsidR="00DB3619" w:rsidRPr="00F2147D" w:rsidRDefault="005D3C17" w:rsidP="00227BE2">
      <w:pPr>
        <w:tabs>
          <w:tab w:val="left" w:pos="1440"/>
          <w:tab w:val="right" w:pos="7200"/>
        </w:tabs>
        <w:spacing w:before="240"/>
        <w:ind w:left="533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EF6632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EF6632" w:rsidRPr="00F21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="007D59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7D5928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7D59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7D592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="001870C2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บริษัทมีเงินให้กู้ยืมแก่บริษัทและบุคคลที่ไม่เกี่ยวข้องกัน </w:t>
      </w:r>
      <w:r w:rsidR="009117F1" w:rsidRPr="00F2147D">
        <w:rPr>
          <w:rFonts w:asciiTheme="majorBidi" w:hAnsiTheme="majorBidi" w:cstheme="majorBidi"/>
          <w:sz w:val="32"/>
          <w:szCs w:val="32"/>
          <w:cs/>
        </w:rPr>
        <w:t>ซึ่งคิดดอกเบี้ย</w:t>
      </w:r>
      <w:r w:rsidR="00C0144C" w:rsidRPr="00F2147D">
        <w:rPr>
          <w:rFonts w:asciiTheme="majorBidi" w:hAnsiTheme="majorBidi" w:cstheme="majorBidi"/>
          <w:sz w:val="32"/>
          <w:szCs w:val="32"/>
          <w:cs/>
        </w:rPr>
        <w:t>ตามอัตราดอกเบี้ยเงินให้กู้ยืม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>เพื่อซื้อหลักทรัพย์ของบริษัท</w:t>
      </w:r>
      <w:r w:rsidR="00D06685" w:rsidRPr="00F2147D">
        <w:rPr>
          <w:rFonts w:asciiTheme="majorBidi" w:hAnsiTheme="majorBidi" w:cstheme="majorBidi"/>
          <w:sz w:val="32"/>
          <w:szCs w:val="32"/>
          <w:cs/>
        </w:rPr>
        <w:t>ย่อย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 xml:space="preserve"> บวกร้อยละ </w:t>
      </w:r>
      <w:r w:rsidR="00DF44E6" w:rsidRPr="00DF44E6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F11E1" w:rsidRPr="00F2147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F44E6" w:rsidRPr="00DF44E6">
        <w:rPr>
          <w:rFonts w:asciiTheme="majorBidi" w:hAnsiTheme="majorBidi" w:cstheme="majorBidi"/>
          <w:spacing w:val="-4"/>
          <w:sz w:val="32"/>
          <w:szCs w:val="32"/>
        </w:rPr>
        <w:t>00</w:t>
      </w:r>
      <w:r w:rsidR="00FB6C3B" w:rsidRPr="00F214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9500A"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452558" w:rsidRPr="00F2147D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และค้ำประกันโดยการจำนำตราสารทุนที่เป็นหลักทรัพย์จดทะเบียนและมิได้จดทะเบียนของผู้กู้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51973F8" w14:textId="52BA776E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14A954" w14:textId="2F550464" w:rsidR="001264EA" w:rsidRPr="00F2147D" w:rsidRDefault="00DF44E6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264EA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64E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356E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B5E85E" w14:textId="2838D21E" w:rsidR="004A0CA8" w:rsidRPr="00F2147D" w:rsidRDefault="00582E5F" w:rsidP="00227BE2">
      <w:pPr>
        <w:tabs>
          <w:tab w:val="left" w:pos="1440"/>
          <w:tab w:val="right" w:pos="7200"/>
        </w:tabs>
        <w:ind w:left="547" w:right="-43" w:hanging="7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4A0CA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96A4E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4A0CA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="004A0CA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2D202B" w14:textId="77777777" w:rsidR="004A0CA8" w:rsidRPr="00F2147D" w:rsidRDefault="004A0CA8" w:rsidP="00227BE2">
      <w:pPr>
        <w:ind w:hanging="115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5"/>
        <w:gridCol w:w="1586"/>
        <w:gridCol w:w="178"/>
        <w:gridCol w:w="1354"/>
      </w:tblGrid>
      <w:tr w:rsidR="004A0CA8" w:rsidRPr="00F2147D" w14:paraId="184A1E4B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1D37EFBC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5" w:type="pct"/>
            <w:gridSpan w:val="3"/>
            <w:tcMar>
              <w:left w:w="0" w:type="dxa"/>
              <w:right w:w="0" w:type="dxa"/>
            </w:tcMar>
          </w:tcPr>
          <w:p w14:paraId="05F4B82C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A0CA8" w:rsidRPr="00F2147D" w14:paraId="1A047EEB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6E78E076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5" w:type="pct"/>
            <w:gridSpan w:val="3"/>
            <w:tcMar>
              <w:left w:w="0" w:type="dxa"/>
              <w:right w:w="0" w:type="dxa"/>
            </w:tcMar>
          </w:tcPr>
          <w:p w14:paraId="2E47F811" w14:textId="37CB6E3D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A0CA8" w:rsidRPr="00F2147D" w14:paraId="4F92B196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3985AF93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58AD68B4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F96941D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1EBCE465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CA8" w:rsidRPr="00F2147D" w14:paraId="50E0F28D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49B3987D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09EDDAD1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4F02A85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0C9BD256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A0CA8" w:rsidRPr="00F2147D" w14:paraId="26B55316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60C5E5BC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  <w:vAlign w:val="bottom"/>
          </w:tcPr>
          <w:p w14:paraId="230B4753" w14:textId="77777777" w:rsidR="004A0CA8" w:rsidRPr="00F2147D" w:rsidRDefault="004A0CA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2BBEF75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7EDE06BC" w14:textId="77777777" w:rsidR="004A0CA8" w:rsidRPr="00F2147D" w:rsidRDefault="004A0CA8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5EAE126B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1541360E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  <w:vAlign w:val="bottom"/>
          </w:tcPr>
          <w:p w14:paraId="01C3805F" w14:textId="77777777" w:rsidR="004A0CA8" w:rsidRPr="00F2147D" w:rsidRDefault="004A0CA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420625A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2969E620" w14:textId="77777777" w:rsidR="004A0CA8" w:rsidRPr="00F2147D" w:rsidRDefault="004A0CA8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6C25BC6E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570586EF" w14:textId="77777777" w:rsidR="004A0CA8" w:rsidRPr="00F2147D" w:rsidRDefault="004A0CA8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bookmarkStart w:id="1" w:name="_Hlk173502923"/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08" w:type="pct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A166687" w14:textId="7B557715" w:rsidR="004A0CA8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279</w:t>
            </w:r>
            <w:r w:rsidR="005A764D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8680B82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6A8E321F" w14:textId="6DA5C29D" w:rsidR="004A0CA8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</w:t>
            </w:r>
            <w:r w:rsidR="002B4507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635</w:t>
            </w:r>
          </w:p>
        </w:tc>
      </w:tr>
      <w:tr w:rsidR="002A037A" w:rsidRPr="00F2147D" w14:paraId="02D46086" w14:textId="77777777" w:rsidTr="00DE04FF">
        <w:trPr>
          <w:trHeight w:val="225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C35485A" w14:textId="66943465" w:rsidR="002A037A" w:rsidRPr="00F2147D" w:rsidRDefault="006318F7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</w:t>
            </w:r>
            <w:r w:rsidR="000C0293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</w:t>
            </w:r>
          </w:p>
        </w:tc>
        <w:tc>
          <w:tcPr>
            <w:tcW w:w="908" w:type="pct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25A221" w14:textId="77777777" w:rsidR="002A037A" w:rsidRPr="00F2147D" w:rsidRDefault="002A037A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5C98229" w14:textId="77777777" w:rsidR="002A037A" w:rsidRPr="00F2147D" w:rsidRDefault="002A037A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4E93453F" w14:textId="77777777" w:rsidR="002A037A" w:rsidRPr="00F2147D" w:rsidRDefault="002A037A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136A71D5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EBABABF" w14:textId="77777777" w:rsidR="004A0CA8" w:rsidRPr="00F2147D" w:rsidRDefault="004A0CA8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08" w:type="pct"/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C9B3C14" w14:textId="3C8F4333" w:rsidR="004A0CA8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4A0CA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A5CAD7F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6078BFFF" w14:textId="4B445C89" w:rsidR="004A0CA8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2B4507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433</w:t>
            </w:r>
          </w:p>
        </w:tc>
      </w:tr>
      <w:bookmarkEnd w:id="1"/>
      <w:tr w:rsidR="004A0CA8" w:rsidRPr="00F2147D" w14:paraId="483EBAED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4CF9A9B0" w14:textId="19E48980" w:rsidR="004A0CA8" w:rsidRPr="00F2147D" w:rsidRDefault="00661A36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4A0CA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8" w:type="pct"/>
            <w:shd w:val="clear" w:color="auto" w:fill="auto"/>
            <w:tcMar>
              <w:left w:w="0" w:type="dxa"/>
              <w:right w:w="0" w:type="dxa"/>
            </w:tcMar>
          </w:tcPr>
          <w:p w14:paraId="20EFB57B" w14:textId="05D2628E" w:rsidR="004A0CA8" w:rsidRPr="00F2147D" w:rsidRDefault="004A0CA8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970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71202C8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0176FD" w14:textId="3E9B2A13" w:rsidR="004A0CA8" w:rsidRPr="00F2147D" w:rsidRDefault="00C43508" w:rsidP="00227BE2">
            <w:pPr>
              <w:ind w:left="450" w:right="-175" w:firstLine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</w:t>
            </w:r>
            <w:r w:rsidR="004E4C61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0CA8" w:rsidRPr="00F2147D" w14:paraId="7B7C3B8E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2995E90C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71A27C1" w14:textId="05542C29" w:rsidR="004A0CA8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</w:t>
            </w:r>
            <w:r w:rsidR="004E4C6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174125F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CF198B6" w14:textId="6234AD99" w:rsidR="004A0CA8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217</w:t>
            </w:r>
            <w:r w:rsidR="004A0CA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068</w:t>
            </w:r>
          </w:p>
        </w:tc>
      </w:tr>
      <w:tr w:rsidR="004A0CA8" w:rsidRPr="00F2147D" w14:paraId="517E918F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6805B4B0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DF1B8C0" w14:textId="77777777" w:rsidR="004A0CA8" w:rsidRPr="00F2147D" w:rsidRDefault="004A0CA8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D497E67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78341C3" w14:textId="77777777" w:rsidR="004A0CA8" w:rsidRPr="00F2147D" w:rsidRDefault="004A0CA8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2C9DBA98" w14:textId="77777777" w:rsidTr="00DE04FF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FA2EBDE" w14:textId="77777777" w:rsidR="004A0CA8" w:rsidRPr="00F2147D" w:rsidRDefault="004A0CA8" w:rsidP="00227BE2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283FAA72" w14:textId="77777777" w:rsidR="004A0CA8" w:rsidRPr="00F2147D" w:rsidRDefault="004A0CA8" w:rsidP="00227BE2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2D7AA890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55A16B49" w14:textId="77777777" w:rsidR="004A0CA8" w:rsidRPr="00F2147D" w:rsidRDefault="004A0CA8" w:rsidP="00227BE2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4E89" w:rsidRPr="00F2147D" w14:paraId="781F2B65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3A0C2259" w14:textId="77777777" w:rsidR="00FA4E89" w:rsidRPr="00F2147D" w:rsidRDefault="00FA4E8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7E8E94F5" w14:textId="367C4AB3" w:rsidR="00FA4E89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FA4E8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EF57909" w14:textId="77777777" w:rsidR="00FA4E89" w:rsidRPr="00F2147D" w:rsidRDefault="00FA4E8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6A3115D3" w14:textId="192FF0AA" w:rsidR="00FA4E89" w:rsidRPr="00F2147D" w:rsidRDefault="00DF44E6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FA4E8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FA4E89" w:rsidRPr="00F2147D" w14:paraId="5547DD92" w14:textId="77777777" w:rsidTr="00B816F7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5ED0C989" w14:textId="3023FAEC" w:rsidR="00FA4E89" w:rsidRPr="00F2147D" w:rsidRDefault="00661A36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0AD072C0" w14:textId="22FDEEAC" w:rsidR="00FA4E89" w:rsidRPr="00F2147D" w:rsidRDefault="00FA4E8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9CEEB64" w14:textId="77777777" w:rsidR="00FA4E89" w:rsidRPr="00F2147D" w:rsidRDefault="00FA4E8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12294BA6" w14:textId="441CE159" w:rsidR="00FA4E89" w:rsidRPr="00F2147D" w:rsidRDefault="00FA4E89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A40F8" w:rsidRPr="00F2147D" w14:paraId="551A9AB0" w14:textId="77777777" w:rsidTr="000E15F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410C01B5" w14:textId="20DD1439" w:rsidR="003A40F8" w:rsidRPr="00F2147D" w:rsidRDefault="003A40F8" w:rsidP="00227BE2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8" w:type="pct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04AA442A" w14:textId="03DC1C5E" w:rsidR="003A40F8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305B6B5" w14:textId="77777777" w:rsidR="003A40F8" w:rsidRPr="00F2147D" w:rsidRDefault="003A40F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5D3F011D" w14:textId="5B6A3ED4" w:rsidR="003A40F8" w:rsidRPr="00F2147D" w:rsidRDefault="00DF44E6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</w:p>
        </w:tc>
      </w:tr>
      <w:tr w:rsidR="003A40F8" w:rsidRPr="00F2147D" w14:paraId="730E0B25" w14:textId="77777777" w:rsidTr="000E15F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2FEFAA60" w14:textId="6893AC4E" w:rsidR="003A40F8" w:rsidRPr="00F2147D" w:rsidRDefault="003A40F8" w:rsidP="00227BE2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908" w:type="pct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1867FDF8" w14:textId="1440DDA0" w:rsidR="003A40F8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886C572" w14:textId="77777777" w:rsidR="003A40F8" w:rsidRPr="00F2147D" w:rsidRDefault="003A40F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155182A7" w14:textId="1A5D1407" w:rsidR="003A40F8" w:rsidRPr="00F2147D" w:rsidRDefault="00DF44E6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921</w:t>
            </w:r>
          </w:p>
        </w:tc>
      </w:tr>
      <w:tr w:rsidR="003A40F8" w:rsidRPr="00F2147D" w14:paraId="2FCEA7C1" w14:textId="77777777" w:rsidTr="000E15F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8AD3404" w14:textId="00E255D5" w:rsidR="003A40F8" w:rsidRPr="00F2147D" w:rsidRDefault="003A40F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27B174BE" w14:textId="5305A73A" w:rsidR="003A40F8" w:rsidRPr="00F2147D" w:rsidRDefault="003A40F8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921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DD85717" w14:textId="77777777" w:rsidR="003A40F8" w:rsidRPr="00F2147D" w:rsidRDefault="003A40F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F9204CA" w14:textId="185F8726" w:rsidR="003A40F8" w:rsidRPr="00F2147D" w:rsidRDefault="003A40F8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212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921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3A40F8" w:rsidRPr="00F2147D" w14:paraId="5AE9B923" w14:textId="77777777" w:rsidTr="00DE04FF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26065FF2" w14:textId="77777777" w:rsidR="003A40F8" w:rsidRPr="00F2147D" w:rsidRDefault="003A40F8" w:rsidP="00227BE2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D9B8FAB" w14:textId="0F5081BE" w:rsidR="003A40F8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3E37B46" w14:textId="77777777" w:rsidR="003A40F8" w:rsidRPr="00F2147D" w:rsidRDefault="003A40F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FCF257" w14:textId="4D901CD2" w:rsidR="003A40F8" w:rsidRPr="00F2147D" w:rsidRDefault="00DF44E6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191</w:t>
            </w:r>
          </w:p>
        </w:tc>
      </w:tr>
      <w:tr w:rsidR="003A40F8" w:rsidRPr="00F2147D" w14:paraId="2BEA0BE6" w14:textId="77777777" w:rsidTr="00DE04FF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53706322" w14:textId="77777777" w:rsidR="003A40F8" w:rsidRPr="00F2147D" w:rsidRDefault="003A40F8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1997ED04" w14:textId="3FE12A5D" w:rsidR="003A40F8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223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46C67E0" w14:textId="77777777" w:rsidR="003A40F8" w:rsidRPr="00F2147D" w:rsidRDefault="003A40F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7DD9E9C4" w14:textId="27764B51" w:rsidR="003A40F8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223</w:t>
            </w:r>
            <w:r w:rsidR="003A40F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</w:t>
            </w:r>
          </w:p>
        </w:tc>
      </w:tr>
    </w:tbl>
    <w:p w14:paraId="4CD74E98" w14:textId="247F6B3C" w:rsidR="00227BE2" w:rsidRDefault="004A0CA8" w:rsidP="008867F9">
      <w:pPr>
        <w:spacing w:before="240"/>
        <w:ind w:left="1109" w:hanging="29"/>
        <w:jc w:val="thaiDistribute"/>
        <w:rPr>
          <w:rFonts w:asciiTheme="majorBidi" w:hAnsiTheme="majorBidi" w:cstheme="majorBidi"/>
          <w:color w:val="000000"/>
          <w:sz w:val="22"/>
          <w:szCs w:val="22"/>
          <w:cs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*ตามประกาศของสำนักงานคณะกรรมการกำกับหลักทรัพย์และตลาดหลักทรัพย์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37A643C3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2"/>
          <w:szCs w:val="22"/>
          <w:cs/>
        </w:rPr>
      </w:pPr>
      <w:r>
        <w:rPr>
          <w:rFonts w:asciiTheme="majorBidi" w:hAnsiTheme="majorBidi" w:cstheme="majorBidi"/>
          <w:color w:val="000000"/>
          <w:sz w:val="22"/>
          <w:szCs w:val="22"/>
          <w:cs/>
        </w:rPr>
        <w:br w:type="page"/>
      </w:r>
    </w:p>
    <w:p w14:paraId="12634335" w14:textId="77777777" w:rsidR="004A0CA8" w:rsidRPr="00F2147D" w:rsidRDefault="004A0CA8" w:rsidP="00227BE2">
      <w:pPr>
        <w:ind w:left="1109" w:hanging="29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1"/>
        <w:gridCol w:w="7"/>
        <w:gridCol w:w="1574"/>
        <w:gridCol w:w="182"/>
        <w:gridCol w:w="1369"/>
      </w:tblGrid>
      <w:tr w:rsidR="003F4068" w:rsidRPr="00F2147D" w14:paraId="491E7627" w14:textId="77777777" w:rsidTr="00B816F7">
        <w:trPr>
          <w:trHeight w:val="86"/>
        </w:trPr>
        <w:tc>
          <w:tcPr>
            <w:tcW w:w="3211" w:type="pct"/>
            <w:gridSpan w:val="2"/>
            <w:tcMar>
              <w:left w:w="0" w:type="dxa"/>
              <w:right w:w="0" w:type="dxa"/>
            </w:tcMar>
          </w:tcPr>
          <w:p w14:paraId="5EDD4A69" w14:textId="77777777" w:rsidR="003F4068" w:rsidRPr="00F2147D" w:rsidRDefault="003F406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9" w:type="pct"/>
            <w:gridSpan w:val="3"/>
            <w:tcMar>
              <w:left w:w="0" w:type="dxa"/>
              <w:right w:w="0" w:type="dxa"/>
            </w:tcMar>
          </w:tcPr>
          <w:p w14:paraId="6A7C99A0" w14:textId="5069C1A8" w:rsidR="003F4068" w:rsidRPr="003F4068" w:rsidRDefault="003F4068" w:rsidP="003F4068">
            <w:pPr>
              <w:ind w:hanging="115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FE31C1" w:rsidRPr="00F2147D" w14:paraId="4011E787" w14:textId="77777777" w:rsidTr="00B816F7">
        <w:trPr>
          <w:trHeight w:val="86"/>
        </w:trPr>
        <w:tc>
          <w:tcPr>
            <w:tcW w:w="3211" w:type="pct"/>
            <w:gridSpan w:val="2"/>
            <w:tcMar>
              <w:left w:w="0" w:type="dxa"/>
              <w:right w:w="0" w:type="dxa"/>
            </w:tcMar>
          </w:tcPr>
          <w:p w14:paraId="2CEBC7E3" w14:textId="77777777" w:rsidR="00FE31C1" w:rsidRPr="00F2147D" w:rsidRDefault="00FE31C1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9" w:type="pct"/>
            <w:gridSpan w:val="3"/>
            <w:tcMar>
              <w:left w:w="0" w:type="dxa"/>
              <w:right w:w="0" w:type="dxa"/>
            </w:tcMar>
          </w:tcPr>
          <w:p w14:paraId="6C602900" w14:textId="77777777" w:rsidR="00FE31C1" w:rsidRPr="00F2147D" w:rsidRDefault="00FE31C1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E31C1" w:rsidRPr="00F2147D" w14:paraId="2E3DDFAF" w14:textId="77777777" w:rsidTr="00B816F7">
        <w:trPr>
          <w:trHeight w:val="86"/>
        </w:trPr>
        <w:tc>
          <w:tcPr>
            <w:tcW w:w="3211" w:type="pct"/>
            <w:gridSpan w:val="2"/>
            <w:tcMar>
              <w:left w:w="0" w:type="dxa"/>
              <w:right w:w="0" w:type="dxa"/>
            </w:tcMar>
          </w:tcPr>
          <w:p w14:paraId="09EBE9B5" w14:textId="77777777" w:rsidR="00FE31C1" w:rsidRPr="00F2147D" w:rsidRDefault="00FE31C1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9" w:type="pct"/>
            <w:gridSpan w:val="3"/>
            <w:tcMar>
              <w:left w:w="0" w:type="dxa"/>
              <w:right w:w="0" w:type="dxa"/>
            </w:tcMar>
          </w:tcPr>
          <w:p w14:paraId="3A71790E" w14:textId="34E2F3A4" w:rsidR="00FE31C1" w:rsidRPr="00F2147D" w:rsidRDefault="00FE31C1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E31C1" w:rsidRPr="00F2147D" w14:paraId="5722F7C8" w14:textId="77777777" w:rsidTr="00B816F7">
        <w:trPr>
          <w:trHeight w:val="83"/>
        </w:trPr>
        <w:tc>
          <w:tcPr>
            <w:tcW w:w="3207" w:type="pct"/>
          </w:tcPr>
          <w:p w14:paraId="16BB0F00" w14:textId="77777777" w:rsidR="00FE31C1" w:rsidRPr="00F2147D" w:rsidRDefault="00FE31C1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5" w:type="pct"/>
            <w:gridSpan w:val="2"/>
            <w:hideMark/>
          </w:tcPr>
          <w:p w14:paraId="213B1EFC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4" w:type="pct"/>
          </w:tcPr>
          <w:p w14:paraId="742074EC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  <w:hideMark/>
          </w:tcPr>
          <w:p w14:paraId="1C327799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E31C1" w:rsidRPr="00F2147D" w14:paraId="1581D02B" w14:textId="77777777" w:rsidTr="00B816F7">
        <w:trPr>
          <w:trHeight w:val="83"/>
        </w:trPr>
        <w:tc>
          <w:tcPr>
            <w:tcW w:w="3207" w:type="pct"/>
          </w:tcPr>
          <w:p w14:paraId="73888D45" w14:textId="77777777" w:rsidR="00FE31C1" w:rsidRPr="00F2147D" w:rsidRDefault="00FE31C1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5" w:type="pct"/>
            <w:gridSpan w:val="2"/>
            <w:hideMark/>
          </w:tcPr>
          <w:p w14:paraId="58A07332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4" w:type="pct"/>
          </w:tcPr>
          <w:p w14:paraId="1E702AFE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</w:tcPr>
          <w:p w14:paraId="502E2658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31C1" w:rsidRPr="00F2147D" w14:paraId="06001B43" w14:textId="77777777" w:rsidTr="00B816F7">
        <w:trPr>
          <w:trHeight w:val="83"/>
        </w:trPr>
        <w:tc>
          <w:tcPr>
            <w:tcW w:w="3207" w:type="pct"/>
            <w:hideMark/>
          </w:tcPr>
          <w:p w14:paraId="301BBF10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5" w:type="pct"/>
            <w:gridSpan w:val="2"/>
            <w:vAlign w:val="bottom"/>
          </w:tcPr>
          <w:p w14:paraId="337DA08E" w14:textId="77777777" w:rsidR="00FE31C1" w:rsidRPr="00F2147D" w:rsidRDefault="00FE31C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58535F5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1273F80F" w14:textId="77777777" w:rsidR="00FE31C1" w:rsidRPr="00F2147D" w:rsidRDefault="00FE31C1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31C1" w:rsidRPr="00F2147D" w14:paraId="34971805" w14:textId="77777777" w:rsidTr="00B816F7">
        <w:trPr>
          <w:trHeight w:val="83"/>
        </w:trPr>
        <w:tc>
          <w:tcPr>
            <w:tcW w:w="3207" w:type="pct"/>
          </w:tcPr>
          <w:p w14:paraId="4D229B93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5" w:type="pct"/>
            <w:gridSpan w:val="2"/>
            <w:vAlign w:val="bottom"/>
          </w:tcPr>
          <w:p w14:paraId="43B7461F" w14:textId="77777777" w:rsidR="00FE31C1" w:rsidRPr="00F2147D" w:rsidRDefault="00FE31C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6909E66E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BD9FBA1" w14:textId="77777777" w:rsidR="00FE31C1" w:rsidRPr="00F2147D" w:rsidRDefault="00FE31C1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31C1" w:rsidRPr="00F2147D" w14:paraId="26788862" w14:textId="77777777" w:rsidTr="00B816F7">
        <w:trPr>
          <w:trHeight w:val="83"/>
        </w:trPr>
        <w:tc>
          <w:tcPr>
            <w:tcW w:w="3207" w:type="pct"/>
            <w:hideMark/>
          </w:tcPr>
          <w:p w14:paraId="23814B10" w14:textId="77777777" w:rsidR="00FE31C1" w:rsidRPr="00F2147D" w:rsidRDefault="00FE31C1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05" w:type="pct"/>
            <w:gridSpan w:val="2"/>
          </w:tcPr>
          <w:p w14:paraId="32297716" w14:textId="6BA034E9" w:rsidR="00FE31C1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206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04" w:type="pct"/>
          </w:tcPr>
          <w:p w14:paraId="7BCA4B66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1ABB820A" w14:textId="3ECC0E77" w:rsidR="00FE31C1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116</w:t>
            </w:r>
            <w:r w:rsidR="00E83054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667</w:t>
            </w:r>
          </w:p>
        </w:tc>
      </w:tr>
      <w:tr w:rsidR="00FE31C1" w:rsidRPr="00F2147D" w14:paraId="0FAF13C4" w14:textId="77777777" w:rsidTr="00B816F7">
        <w:trPr>
          <w:trHeight w:val="83"/>
        </w:trPr>
        <w:tc>
          <w:tcPr>
            <w:tcW w:w="3207" w:type="pct"/>
          </w:tcPr>
          <w:p w14:paraId="7914EDC4" w14:textId="77777777" w:rsidR="00FE31C1" w:rsidRPr="00F2147D" w:rsidRDefault="00FE31C1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05" w:type="pct"/>
            <w:gridSpan w:val="2"/>
          </w:tcPr>
          <w:p w14:paraId="32F27410" w14:textId="1DD084FF" w:rsidR="00FE31C1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04" w:type="pct"/>
          </w:tcPr>
          <w:p w14:paraId="1A5B4708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AC0C0BE" w14:textId="6326FCCE" w:rsidR="00FE31C1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</w:tr>
      <w:tr w:rsidR="00FE31C1" w:rsidRPr="00F2147D" w14:paraId="484BDA8E" w14:textId="77777777" w:rsidTr="00B816F7">
        <w:trPr>
          <w:trHeight w:val="83"/>
        </w:trPr>
        <w:tc>
          <w:tcPr>
            <w:tcW w:w="3207" w:type="pct"/>
          </w:tcPr>
          <w:p w14:paraId="4A95F868" w14:textId="77777777" w:rsidR="00FE31C1" w:rsidRPr="00F2147D" w:rsidRDefault="00FE31C1" w:rsidP="00227BE2">
            <w:pPr>
              <w:pStyle w:val="1"/>
              <w:widowControl/>
              <w:ind w:left="542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5" w:type="pct"/>
            <w:gridSpan w:val="2"/>
          </w:tcPr>
          <w:p w14:paraId="76677C14" w14:textId="77777777" w:rsidR="00FE31C1" w:rsidRPr="00F2147D" w:rsidRDefault="00FE31C1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B100459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083B88E" w14:textId="77777777" w:rsidR="00FE31C1" w:rsidRPr="00F2147D" w:rsidRDefault="00FE31C1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FE31C1" w:rsidRPr="00F2147D" w14:paraId="570A13EB" w14:textId="77777777" w:rsidTr="00B816F7">
        <w:trPr>
          <w:trHeight w:val="83"/>
        </w:trPr>
        <w:tc>
          <w:tcPr>
            <w:tcW w:w="3207" w:type="pct"/>
          </w:tcPr>
          <w:p w14:paraId="52259420" w14:textId="77777777" w:rsidR="00FE31C1" w:rsidRPr="00F2147D" w:rsidRDefault="00FE31C1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05" w:type="pct"/>
            <w:gridSpan w:val="2"/>
            <w:vAlign w:val="bottom"/>
          </w:tcPr>
          <w:p w14:paraId="06B063EC" w14:textId="5E708B55" w:rsidR="00FE31C1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04" w:type="pct"/>
          </w:tcPr>
          <w:p w14:paraId="37F61579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76A29A65" w14:textId="5D1C2E78" w:rsidR="00FE31C1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E83054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</w:tr>
      <w:tr w:rsidR="00FE31C1" w:rsidRPr="00F2147D" w14:paraId="0D502701" w14:textId="77777777" w:rsidTr="00DE04FF">
        <w:trPr>
          <w:trHeight w:val="83"/>
        </w:trPr>
        <w:tc>
          <w:tcPr>
            <w:tcW w:w="3207" w:type="pct"/>
            <w:hideMark/>
          </w:tcPr>
          <w:p w14:paraId="0480E67E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7275E" w14:textId="2B7E3AF7" w:rsidR="00FE31C1" w:rsidRPr="00F2147D" w:rsidRDefault="006E4592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710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734E38CE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63A1D" w14:textId="48E72A26" w:rsidR="00FE31C1" w:rsidRPr="00F2147D" w:rsidRDefault="00E27F25" w:rsidP="00227BE2">
            <w:pPr>
              <w:tabs>
                <w:tab w:val="decimal" w:pos="921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31C1" w:rsidRPr="00F2147D" w14:paraId="1F8B4E8F" w14:textId="77777777" w:rsidTr="00B816F7">
        <w:trPr>
          <w:trHeight w:val="83"/>
        </w:trPr>
        <w:tc>
          <w:tcPr>
            <w:tcW w:w="3207" w:type="pct"/>
            <w:hideMark/>
          </w:tcPr>
          <w:p w14:paraId="56F51B3E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2F71D" w14:textId="10AB2419" w:rsidR="00FE31C1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04" w:type="pct"/>
          </w:tcPr>
          <w:p w14:paraId="1C6EC1FE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14F86D" w14:textId="06BF7A4E" w:rsidR="00FE31C1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991</w:t>
            </w:r>
          </w:p>
        </w:tc>
      </w:tr>
      <w:tr w:rsidR="00FE31C1" w:rsidRPr="00F2147D" w14:paraId="35D62BCE" w14:textId="77777777" w:rsidTr="00DE04FF">
        <w:trPr>
          <w:trHeight w:hRule="exact" w:val="144"/>
        </w:trPr>
        <w:tc>
          <w:tcPr>
            <w:tcW w:w="3207" w:type="pct"/>
          </w:tcPr>
          <w:p w14:paraId="3E517913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9E9F6C" w14:textId="77777777" w:rsidR="00FE31C1" w:rsidRPr="00F2147D" w:rsidRDefault="00FE31C1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1E56E40E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79D32" w14:textId="77777777" w:rsidR="00FE31C1" w:rsidRPr="00F2147D" w:rsidRDefault="00FE31C1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F7799" w:rsidRPr="00F2147D" w14:paraId="766A391E" w14:textId="77777777" w:rsidTr="00D43989">
        <w:trPr>
          <w:trHeight w:val="83"/>
        </w:trPr>
        <w:tc>
          <w:tcPr>
            <w:tcW w:w="3207" w:type="pct"/>
          </w:tcPr>
          <w:p w14:paraId="745B50DB" w14:textId="5BEB0191" w:rsidR="002F7799" w:rsidRPr="00F2147D" w:rsidRDefault="002F7799" w:rsidP="00227BE2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05" w:type="pct"/>
            <w:gridSpan w:val="2"/>
            <w:vAlign w:val="bottom"/>
          </w:tcPr>
          <w:p w14:paraId="6E39C549" w14:textId="655ACAD8" w:rsidR="002F7799" w:rsidRPr="00F2147D" w:rsidRDefault="002F779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" w:type="pct"/>
            <w:vAlign w:val="bottom"/>
          </w:tcPr>
          <w:p w14:paraId="395278BB" w14:textId="77777777" w:rsidR="002F7799" w:rsidRPr="00F2147D" w:rsidRDefault="002F7799" w:rsidP="00227BE2">
            <w:pPr>
              <w:tabs>
                <w:tab w:val="left" w:pos="720"/>
              </w:tabs>
              <w:ind w:right="-131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2BEE7779" w14:textId="00660858" w:rsidR="002F7799" w:rsidRPr="00F2147D" w:rsidRDefault="002F7799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F7799" w:rsidRPr="00F2147D" w14:paraId="5044EA2A" w14:textId="77777777" w:rsidTr="008C66BB">
        <w:trPr>
          <w:trHeight w:val="83"/>
        </w:trPr>
        <w:tc>
          <w:tcPr>
            <w:tcW w:w="3207" w:type="pct"/>
          </w:tcPr>
          <w:p w14:paraId="641E1DC5" w14:textId="61A7FA6E" w:rsidR="002F7799" w:rsidRPr="00F2147D" w:rsidRDefault="002F779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05" w:type="pct"/>
            <w:gridSpan w:val="2"/>
            <w:vAlign w:val="bottom"/>
          </w:tcPr>
          <w:p w14:paraId="726901BA" w14:textId="77FEC629" w:rsidR="002F7799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4" w:type="pct"/>
            <w:vAlign w:val="bottom"/>
          </w:tcPr>
          <w:p w14:paraId="417443BE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24579D94" w14:textId="4DF4A348" w:rsidR="002F7799" w:rsidRPr="00F2147D" w:rsidRDefault="00DF44E6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2F7799" w:rsidRPr="00F2147D" w14:paraId="74EC157E" w14:textId="77777777" w:rsidTr="00D43989">
        <w:trPr>
          <w:trHeight w:val="83"/>
        </w:trPr>
        <w:tc>
          <w:tcPr>
            <w:tcW w:w="3207" w:type="pct"/>
          </w:tcPr>
          <w:p w14:paraId="7ED83E52" w14:textId="3B695B4F" w:rsidR="002F7799" w:rsidRPr="00F2147D" w:rsidRDefault="002F779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5" w:type="pct"/>
            <w:gridSpan w:val="2"/>
          </w:tcPr>
          <w:p w14:paraId="48DBD3AA" w14:textId="01330BFE" w:rsidR="002F7799" w:rsidRPr="00F2147D" w:rsidRDefault="002F779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" w:type="pct"/>
          </w:tcPr>
          <w:p w14:paraId="3453EE9C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12F5A5F3" w14:textId="4F581539" w:rsidR="002F7799" w:rsidRPr="00F2147D" w:rsidRDefault="002F7799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F7799" w:rsidRPr="00F2147D" w14:paraId="72E29F00" w14:textId="77777777" w:rsidTr="00B816F7">
        <w:trPr>
          <w:trHeight w:val="83"/>
        </w:trPr>
        <w:tc>
          <w:tcPr>
            <w:tcW w:w="3207" w:type="pct"/>
          </w:tcPr>
          <w:p w14:paraId="20018826" w14:textId="53E0B45F" w:rsidR="002F7799" w:rsidRPr="00F2147D" w:rsidRDefault="002F7799" w:rsidP="00227BE2">
            <w:pPr>
              <w:pStyle w:val="1"/>
              <w:widowControl/>
              <w:ind w:left="540" w:right="0" w:firstLine="17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5" w:type="pct"/>
            <w:gridSpan w:val="2"/>
          </w:tcPr>
          <w:p w14:paraId="75D0D991" w14:textId="7D246C2C" w:rsidR="002F7799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04" w:type="pct"/>
          </w:tcPr>
          <w:p w14:paraId="68377F9E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427B8A0" w14:textId="150570F1" w:rsidR="002F7799" w:rsidRPr="00F2147D" w:rsidRDefault="00DF44E6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157</w:t>
            </w:r>
          </w:p>
        </w:tc>
      </w:tr>
      <w:tr w:rsidR="002F7799" w:rsidRPr="00F2147D" w14:paraId="4CDAEFD2" w14:textId="77777777" w:rsidTr="000E15F2">
        <w:trPr>
          <w:trHeight w:val="83"/>
        </w:trPr>
        <w:tc>
          <w:tcPr>
            <w:tcW w:w="3207" w:type="pct"/>
          </w:tcPr>
          <w:p w14:paraId="7AFAAAC6" w14:textId="7A881B14" w:rsidR="002F7799" w:rsidRPr="00F2147D" w:rsidRDefault="002F7799" w:rsidP="00227BE2">
            <w:pPr>
              <w:pStyle w:val="1"/>
              <w:widowControl/>
              <w:ind w:left="540" w:right="0" w:firstLine="17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5" w:type="pct"/>
            <w:gridSpan w:val="2"/>
            <w:tcBorders>
              <w:top w:val="nil"/>
              <w:left w:val="nil"/>
              <w:right w:val="nil"/>
            </w:tcBorders>
          </w:tcPr>
          <w:p w14:paraId="7D765DCB" w14:textId="43B220C0" w:rsidR="002F7799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04" w:type="pct"/>
          </w:tcPr>
          <w:p w14:paraId="40F93C4B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48AD35A" w14:textId="2C7776A3" w:rsidR="002F7799" w:rsidRPr="00F2147D" w:rsidRDefault="00DF44E6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976</w:t>
            </w:r>
          </w:p>
        </w:tc>
      </w:tr>
      <w:tr w:rsidR="002F7799" w:rsidRPr="00F2147D" w14:paraId="6BFC0921" w14:textId="77777777" w:rsidTr="000E15F2">
        <w:trPr>
          <w:trHeight w:val="83"/>
        </w:trPr>
        <w:tc>
          <w:tcPr>
            <w:tcW w:w="3207" w:type="pct"/>
          </w:tcPr>
          <w:p w14:paraId="4760C0FA" w14:textId="5009C573" w:rsidR="002F7799" w:rsidRPr="00F2147D" w:rsidRDefault="002F7799" w:rsidP="00227BE2">
            <w:pPr>
              <w:pStyle w:val="1"/>
              <w:widowControl/>
              <w:ind w:left="540" w:right="0" w:firstLine="17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905" w:type="pct"/>
            <w:gridSpan w:val="2"/>
            <w:tcBorders>
              <w:left w:val="nil"/>
              <w:right w:val="nil"/>
            </w:tcBorders>
          </w:tcPr>
          <w:p w14:paraId="65D8117B" w14:textId="138D972E" w:rsidR="002F7799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04" w:type="pct"/>
          </w:tcPr>
          <w:p w14:paraId="2D2393A5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48E3F35D" w14:textId="68AA649A" w:rsidR="002F7799" w:rsidRPr="00F2147D" w:rsidRDefault="00DF44E6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</w:tr>
      <w:tr w:rsidR="002F7799" w:rsidRPr="00F2147D" w14:paraId="314D74F6" w14:textId="77777777" w:rsidTr="000E15F2">
        <w:trPr>
          <w:trHeight w:val="83"/>
        </w:trPr>
        <w:tc>
          <w:tcPr>
            <w:tcW w:w="3207" w:type="pct"/>
          </w:tcPr>
          <w:p w14:paraId="062F3A1D" w14:textId="5F5776F5" w:rsidR="002F7799" w:rsidRPr="00F2147D" w:rsidRDefault="002F779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90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D51073" w14:textId="66D0D656" w:rsidR="002F7799" w:rsidRPr="00F2147D" w:rsidRDefault="002F779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262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74E4E22B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BC57606" w14:textId="5D44630D" w:rsidR="002F7799" w:rsidRPr="00F2147D" w:rsidRDefault="002F7799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262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F7799" w:rsidRPr="00F2147D" w14:paraId="33C1B2E8" w14:textId="77777777" w:rsidTr="00DE04FF">
        <w:trPr>
          <w:trHeight w:val="83"/>
        </w:trPr>
        <w:tc>
          <w:tcPr>
            <w:tcW w:w="3207" w:type="pct"/>
            <w:hideMark/>
          </w:tcPr>
          <w:p w14:paraId="038CBE5D" w14:textId="77777777" w:rsidR="002F7799" w:rsidRPr="00F2147D" w:rsidRDefault="002F7799" w:rsidP="00227BE2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FA3B7" w14:textId="1685731C" w:rsidR="002F7799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04" w:type="pct"/>
          </w:tcPr>
          <w:p w14:paraId="5AE88A95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94D92" w14:textId="73D86F44" w:rsidR="002F7799" w:rsidRPr="00F2147D" w:rsidRDefault="00DF44E6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</w:tr>
      <w:tr w:rsidR="002F7799" w:rsidRPr="00F2147D" w14:paraId="3E883265" w14:textId="77777777" w:rsidTr="00DE04FF">
        <w:trPr>
          <w:trHeight w:val="83"/>
        </w:trPr>
        <w:tc>
          <w:tcPr>
            <w:tcW w:w="3207" w:type="pct"/>
            <w:hideMark/>
          </w:tcPr>
          <w:p w14:paraId="28F93218" w14:textId="77777777" w:rsidR="002F7799" w:rsidRPr="00F2147D" w:rsidRDefault="002F7799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384F4" w14:textId="73FA28E3" w:rsidR="002F7799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04" w:type="pct"/>
          </w:tcPr>
          <w:p w14:paraId="5110745C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F4CC0AA" w14:textId="0B3A7FAA" w:rsidR="002F7799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124</w:t>
            </w:r>
          </w:p>
        </w:tc>
      </w:tr>
    </w:tbl>
    <w:p w14:paraId="0C7D1F01" w14:textId="0E41917D" w:rsidR="00227BE2" w:rsidRDefault="006D7C9E" w:rsidP="00227BE2">
      <w:pPr>
        <w:ind w:left="1439" w:hanging="330"/>
        <w:jc w:val="thaiDistribute"/>
        <w:rPr>
          <w:rFonts w:asciiTheme="majorBidi" w:hAnsiTheme="majorBidi" w:cstheme="majorBidi"/>
          <w:color w:val="000000"/>
          <w:sz w:val="22"/>
          <w:szCs w:val="22"/>
          <w:cs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*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ab/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04772093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2"/>
          <w:szCs w:val="22"/>
          <w:cs/>
        </w:rPr>
      </w:pPr>
      <w:r>
        <w:rPr>
          <w:rFonts w:asciiTheme="majorBidi" w:hAnsiTheme="majorBidi" w:cstheme="majorBidi"/>
          <w:color w:val="000000"/>
          <w:sz w:val="22"/>
          <w:szCs w:val="22"/>
          <w:cs/>
        </w:rPr>
        <w:br w:type="page"/>
      </w:r>
    </w:p>
    <w:p w14:paraId="324B7B98" w14:textId="40FEDD50" w:rsidR="006D7C9E" w:rsidRPr="00F2147D" w:rsidRDefault="006D7C9E" w:rsidP="00227BE2">
      <w:pPr>
        <w:tabs>
          <w:tab w:val="left" w:pos="720"/>
        </w:tabs>
        <w:ind w:left="1440" w:hanging="331"/>
        <w:jc w:val="right"/>
        <w:rPr>
          <w:rFonts w:asciiTheme="majorBidi" w:hAnsiTheme="majorBidi" w:cstheme="majorBidi"/>
          <w:color w:val="000000"/>
          <w:szCs w:val="24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lastRenderedPageBreak/>
        <w:t>หน่วย :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0"/>
        <w:gridCol w:w="1406"/>
        <w:gridCol w:w="179"/>
        <w:gridCol w:w="1345"/>
      </w:tblGrid>
      <w:tr w:rsidR="006D7C9E" w:rsidRPr="00F2147D" w14:paraId="1169BF2E" w14:textId="77777777" w:rsidTr="00B816F7">
        <w:trPr>
          <w:trHeight w:val="144"/>
        </w:trPr>
        <w:tc>
          <w:tcPr>
            <w:tcW w:w="3314" w:type="pct"/>
          </w:tcPr>
          <w:p w14:paraId="14D1456C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6" w:type="pct"/>
            <w:gridSpan w:val="3"/>
            <w:hideMark/>
          </w:tcPr>
          <w:p w14:paraId="3B60F37C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C9E" w:rsidRPr="00F2147D" w14:paraId="6A66FA2D" w14:textId="77777777" w:rsidTr="00B816F7">
        <w:trPr>
          <w:trHeight w:val="86"/>
        </w:trPr>
        <w:tc>
          <w:tcPr>
            <w:tcW w:w="3314" w:type="pct"/>
          </w:tcPr>
          <w:p w14:paraId="20D8071A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86" w:type="pct"/>
            <w:gridSpan w:val="3"/>
            <w:vAlign w:val="bottom"/>
            <w:hideMark/>
          </w:tcPr>
          <w:p w14:paraId="1A953D8D" w14:textId="448EECCA" w:rsidR="006D7C9E" w:rsidRPr="00F2147D" w:rsidRDefault="006D7C9E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D7C9E" w:rsidRPr="00F2147D" w14:paraId="18EADEFD" w14:textId="77777777" w:rsidTr="00B816F7">
        <w:trPr>
          <w:trHeight w:val="86"/>
        </w:trPr>
        <w:tc>
          <w:tcPr>
            <w:tcW w:w="3314" w:type="pct"/>
          </w:tcPr>
          <w:p w14:paraId="0B9873C8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9" w:type="pct"/>
            <w:hideMark/>
          </w:tcPr>
          <w:p w14:paraId="729E748E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3" w:type="pct"/>
          </w:tcPr>
          <w:p w14:paraId="43EA4E91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hideMark/>
          </w:tcPr>
          <w:p w14:paraId="0ED4E892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D7C9E" w:rsidRPr="00F2147D" w14:paraId="23A1AB1F" w14:textId="77777777" w:rsidTr="00B816F7">
        <w:trPr>
          <w:trHeight w:val="86"/>
        </w:trPr>
        <w:tc>
          <w:tcPr>
            <w:tcW w:w="3314" w:type="pct"/>
          </w:tcPr>
          <w:p w14:paraId="0579615C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hideMark/>
          </w:tcPr>
          <w:p w14:paraId="1C98CAE9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3" w:type="pct"/>
          </w:tcPr>
          <w:p w14:paraId="2CAD00DF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040735A5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7C9E" w:rsidRPr="00F2147D" w14:paraId="5C47822E" w14:textId="77777777" w:rsidTr="00B816F7">
        <w:trPr>
          <w:trHeight w:val="86"/>
        </w:trPr>
        <w:tc>
          <w:tcPr>
            <w:tcW w:w="3314" w:type="pct"/>
            <w:hideMark/>
          </w:tcPr>
          <w:p w14:paraId="0C2E963D" w14:textId="77777777" w:rsidR="006D7C9E" w:rsidRPr="00F2147D" w:rsidRDefault="006D7C9E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vAlign w:val="bottom"/>
          </w:tcPr>
          <w:p w14:paraId="72464AB2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" w:type="pct"/>
            <w:vAlign w:val="bottom"/>
          </w:tcPr>
          <w:p w14:paraId="0DAC72C6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2BBBBCD2" w14:textId="77777777" w:rsidR="006D7C9E" w:rsidRPr="00F2147D" w:rsidRDefault="006D7C9E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7C9E" w:rsidRPr="00F2147D" w14:paraId="42381974" w14:textId="77777777" w:rsidTr="00B816F7">
        <w:trPr>
          <w:trHeight w:val="86"/>
        </w:trPr>
        <w:tc>
          <w:tcPr>
            <w:tcW w:w="3314" w:type="pct"/>
          </w:tcPr>
          <w:p w14:paraId="3E59F9E6" w14:textId="77777777" w:rsidR="006D7C9E" w:rsidRPr="00F2147D" w:rsidRDefault="006D7C9E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09" w:type="pct"/>
            <w:vAlign w:val="bottom"/>
          </w:tcPr>
          <w:p w14:paraId="1CD4C892" w14:textId="77777777" w:rsidR="006D7C9E" w:rsidRPr="00F2147D" w:rsidRDefault="006D7C9E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</w:tcPr>
          <w:p w14:paraId="2A1F3E9D" w14:textId="77777777" w:rsidR="006D7C9E" w:rsidRPr="00F2147D" w:rsidRDefault="006D7C9E" w:rsidP="00227BE2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0BB1E202" w14:textId="77777777" w:rsidR="006D7C9E" w:rsidRPr="00F2147D" w:rsidRDefault="006D7C9E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7C9E" w:rsidRPr="00F2147D" w14:paraId="7C2A3F6F" w14:textId="77777777" w:rsidTr="00B816F7">
        <w:trPr>
          <w:trHeight w:val="86"/>
        </w:trPr>
        <w:tc>
          <w:tcPr>
            <w:tcW w:w="3314" w:type="pct"/>
            <w:hideMark/>
          </w:tcPr>
          <w:p w14:paraId="7D354FDA" w14:textId="77777777" w:rsidR="006D7C9E" w:rsidRPr="00F2147D" w:rsidRDefault="006D7C9E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09" w:type="pct"/>
            <w:vAlign w:val="bottom"/>
          </w:tcPr>
          <w:p w14:paraId="014560CD" w14:textId="231C3DA5" w:rsidR="006D7C9E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109</w:t>
            </w:r>
            <w:r w:rsidR="006D7C9E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03" w:type="pct"/>
          </w:tcPr>
          <w:p w14:paraId="5D9F3CA9" w14:textId="77777777" w:rsidR="006D7C9E" w:rsidRPr="00F2147D" w:rsidRDefault="006D7C9E" w:rsidP="00227BE2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40E71555" w14:textId="6B246A21" w:rsidR="006D7C9E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 w:rsidR="006D7C9E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</w:tr>
      <w:tr w:rsidR="006D7C9E" w:rsidRPr="00F2147D" w14:paraId="7B244FCD" w14:textId="77777777" w:rsidTr="00B816F7">
        <w:trPr>
          <w:trHeight w:val="86"/>
        </w:trPr>
        <w:tc>
          <w:tcPr>
            <w:tcW w:w="3314" w:type="pct"/>
            <w:hideMark/>
          </w:tcPr>
          <w:p w14:paraId="7BD07231" w14:textId="5426F461" w:rsidR="006D7C9E" w:rsidRPr="00F2147D" w:rsidRDefault="000E15F2" w:rsidP="00227BE2">
            <w:pPr>
              <w:pStyle w:val="1"/>
              <w:ind w:left="72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6D7C9E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9BF29" w14:textId="30E6DB34" w:rsidR="006D7C9E" w:rsidRPr="00F2147D" w:rsidRDefault="006D7C9E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345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3" w:type="pct"/>
          </w:tcPr>
          <w:p w14:paraId="1EE73707" w14:textId="77777777" w:rsidR="006D7C9E" w:rsidRPr="00F2147D" w:rsidRDefault="006D7C9E" w:rsidP="00227BE2">
            <w:pPr>
              <w:tabs>
                <w:tab w:val="decimal" w:pos="909"/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6C4B0" w14:textId="29548397" w:rsidR="006D7C9E" w:rsidRPr="00F2147D" w:rsidRDefault="006D7C9E" w:rsidP="00227BE2">
            <w:pPr>
              <w:tabs>
                <w:tab w:val="decimal" w:pos="740"/>
              </w:tabs>
              <w:ind w:left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D7C9E" w:rsidRPr="00F2147D" w14:paraId="29C5D011" w14:textId="77777777" w:rsidTr="00B816F7">
        <w:trPr>
          <w:trHeight w:val="86"/>
        </w:trPr>
        <w:tc>
          <w:tcPr>
            <w:tcW w:w="3314" w:type="pct"/>
            <w:hideMark/>
          </w:tcPr>
          <w:p w14:paraId="3B1670B2" w14:textId="77777777" w:rsidR="006D7C9E" w:rsidRPr="00F2147D" w:rsidRDefault="006D7C9E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E3501" w14:textId="48FA75BD" w:rsidR="006D7C9E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 w:rsidR="006D7C9E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3" w:type="pct"/>
          </w:tcPr>
          <w:p w14:paraId="5B74471F" w14:textId="77777777" w:rsidR="006D7C9E" w:rsidRPr="00F2147D" w:rsidRDefault="006D7C9E" w:rsidP="00227BE2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94F59" w14:textId="18ABF642" w:rsidR="006D7C9E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 w:rsidR="006D7C9E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</w:tr>
      <w:tr w:rsidR="006D7C9E" w:rsidRPr="00F2147D" w14:paraId="46BC2071" w14:textId="77777777" w:rsidTr="0030109C">
        <w:trPr>
          <w:trHeight w:val="86"/>
        </w:trPr>
        <w:tc>
          <w:tcPr>
            <w:tcW w:w="3314" w:type="pct"/>
            <w:hideMark/>
          </w:tcPr>
          <w:p w14:paraId="1D1E6A04" w14:textId="77777777" w:rsidR="006D7C9E" w:rsidRPr="00F2147D" w:rsidRDefault="006D7C9E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D5E46F" w14:textId="2A4835D9" w:rsidR="006D7C9E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 w:rsidR="006D7C9E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3" w:type="pct"/>
            <w:vAlign w:val="center"/>
          </w:tcPr>
          <w:p w14:paraId="52A94D04" w14:textId="77777777" w:rsidR="006D7C9E" w:rsidRPr="00F2147D" w:rsidRDefault="006D7C9E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43FC725D" w14:textId="4288253E" w:rsidR="006D7C9E" w:rsidRPr="00F2147D" w:rsidRDefault="00DF44E6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 w:rsidR="0030109C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</w:tr>
    </w:tbl>
    <w:p w14:paraId="25DB2765" w14:textId="06DF399B" w:rsidR="006F57EB" w:rsidRPr="00F2147D" w:rsidRDefault="006F57EB" w:rsidP="00227BE2">
      <w:pPr>
        <w:tabs>
          <w:tab w:val="left" w:pos="720"/>
        </w:tabs>
        <w:spacing w:before="240"/>
        <w:ind w:left="1440" w:hanging="331"/>
        <w:jc w:val="right"/>
        <w:rPr>
          <w:rFonts w:asciiTheme="majorBidi" w:hAnsiTheme="majorBidi" w:cstheme="majorBidi"/>
          <w:color w:val="000000"/>
          <w:szCs w:val="24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5"/>
        <w:gridCol w:w="1611"/>
        <w:gridCol w:w="179"/>
        <w:gridCol w:w="1345"/>
      </w:tblGrid>
      <w:tr w:rsidR="006F57EB" w:rsidRPr="00F2147D" w14:paraId="34241F54" w14:textId="77777777" w:rsidTr="00B816F7">
        <w:trPr>
          <w:trHeight w:val="144"/>
        </w:trPr>
        <w:tc>
          <w:tcPr>
            <w:tcW w:w="3196" w:type="pct"/>
          </w:tcPr>
          <w:p w14:paraId="63830BA8" w14:textId="77777777" w:rsidR="006F57EB" w:rsidRPr="00F2147D" w:rsidRDefault="006F57EB" w:rsidP="00227BE2">
            <w:pPr>
              <w:tabs>
                <w:tab w:val="left" w:pos="720"/>
              </w:tabs>
              <w:ind w:left="540" w:right="34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4" w:type="pct"/>
            <w:gridSpan w:val="3"/>
            <w:hideMark/>
          </w:tcPr>
          <w:p w14:paraId="35630E30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57EB" w:rsidRPr="00F2147D" w14:paraId="00A634B8" w14:textId="77777777" w:rsidTr="00B816F7">
        <w:trPr>
          <w:trHeight w:val="86"/>
        </w:trPr>
        <w:tc>
          <w:tcPr>
            <w:tcW w:w="3196" w:type="pct"/>
          </w:tcPr>
          <w:p w14:paraId="68D2B5D3" w14:textId="77777777" w:rsidR="006F57EB" w:rsidRPr="00F2147D" w:rsidRDefault="006F57EB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4" w:type="pct"/>
            <w:gridSpan w:val="3"/>
            <w:vAlign w:val="bottom"/>
            <w:hideMark/>
          </w:tcPr>
          <w:p w14:paraId="76965776" w14:textId="387086F5" w:rsidR="006F57EB" w:rsidRPr="00F2147D" w:rsidRDefault="006F57E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F57EB" w:rsidRPr="00F2147D" w14:paraId="0F2067EE" w14:textId="77777777" w:rsidTr="00B816F7">
        <w:trPr>
          <w:trHeight w:val="86"/>
        </w:trPr>
        <w:tc>
          <w:tcPr>
            <w:tcW w:w="3196" w:type="pct"/>
          </w:tcPr>
          <w:p w14:paraId="03412B39" w14:textId="77777777" w:rsidR="006F57EB" w:rsidRPr="00F2147D" w:rsidRDefault="006F57EB" w:rsidP="00227BE2">
            <w:pPr>
              <w:tabs>
                <w:tab w:val="left" w:pos="720"/>
              </w:tabs>
              <w:ind w:right="34" w:hanging="1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pct"/>
            <w:hideMark/>
          </w:tcPr>
          <w:p w14:paraId="7623DBE8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3" w:type="pct"/>
          </w:tcPr>
          <w:p w14:paraId="58B85371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hideMark/>
          </w:tcPr>
          <w:p w14:paraId="326606D2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F57EB" w:rsidRPr="00F2147D" w14:paraId="5AF264C6" w14:textId="77777777" w:rsidTr="00B816F7">
        <w:trPr>
          <w:trHeight w:val="86"/>
        </w:trPr>
        <w:tc>
          <w:tcPr>
            <w:tcW w:w="3196" w:type="pct"/>
          </w:tcPr>
          <w:p w14:paraId="693FCD6E" w14:textId="77777777" w:rsidR="006F57EB" w:rsidRPr="00F2147D" w:rsidRDefault="006F57EB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pct"/>
            <w:hideMark/>
          </w:tcPr>
          <w:p w14:paraId="4FB8E919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3" w:type="pct"/>
          </w:tcPr>
          <w:p w14:paraId="03D352C1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5D1A7474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57EB" w:rsidRPr="00F2147D" w14:paraId="1F65DE64" w14:textId="77777777" w:rsidTr="00B816F7">
        <w:trPr>
          <w:trHeight w:val="86"/>
        </w:trPr>
        <w:tc>
          <w:tcPr>
            <w:tcW w:w="3196" w:type="pct"/>
            <w:hideMark/>
          </w:tcPr>
          <w:p w14:paraId="2010E995" w14:textId="77777777" w:rsidR="006F57EB" w:rsidRPr="00F2147D" w:rsidRDefault="006F57EB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27" w:type="pct"/>
            <w:vAlign w:val="bottom"/>
          </w:tcPr>
          <w:p w14:paraId="43DDB0F3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" w:type="pct"/>
            <w:vAlign w:val="bottom"/>
          </w:tcPr>
          <w:p w14:paraId="2ADA407B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11E87F3C" w14:textId="77777777" w:rsidR="006F57EB" w:rsidRPr="00F2147D" w:rsidRDefault="006F57EB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F57EB" w:rsidRPr="00F2147D" w14:paraId="72062A53" w14:textId="77777777" w:rsidTr="00B816F7">
        <w:trPr>
          <w:trHeight w:val="86"/>
        </w:trPr>
        <w:tc>
          <w:tcPr>
            <w:tcW w:w="3196" w:type="pct"/>
          </w:tcPr>
          <w:p w14:paraId="221161A5" w14:textId="77777777" w:rsidR="006F57EB" w:rsidRPr="00F2147D" w:rsidRDefault="006F57EB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27" w:type="pct"/>
            <w:vAlign w:val="center"/>
          </w:tcPr>
          <w:p w14:paraId="0FDBBD14" w14:textId="77777777" w:rsidR="006F57EB" w:rsidRPr="00F2147D" w:rsidRDefault="006F57EB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  <w:vAlign w:val="center"/>
          </w:tcPr>
          <w:p w14:paraId="7BF15C56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757058A8" w14:textId="77777777" w:rsidR="006F57EB" w:rsidRPr="00F2147D" w:rsidRDefault="006F57EB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F57EB" w:rsidRPr="00F2147D" w14:paraId="2E89D4A7" w14:textId="77777777" w:rsidTr="00B816F7">
        <w:trPr>
          <w:trHeight w:val="86"/>
        </w:trPr>
        <w:tc>
          <w:tcPr>
            <w:tcW w:w="3196" w:type="pct"/>
            <w:hideMark/>
          </w:tcPr>
          <w:p w14:paraId="7192B7BF" w14:textId="77777777" w:rsidR="006F57EB" w:rsidRPr="00F2147D" w:rsidRDefault="006F57EB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27" w:type="pct"/>
            <w:vAlign w:val="bottom"/>
          </w:tcPr>
          <w:p w14:paraId="24A0157F" w14:textId="73DBCFBF" w:rsidR="006F57EB" w:rsidRPr="00F2147D" w:rsidRDefault="00DF44E6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03" w:type="pct"/>
          </w:tcPr>
          <w:p w14:paraId="2C656D66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4A22A7BD" w14:textId="5573118D" w:rsidR="006F57EB" w:rsidRPr="00F2147D" w:rsidRDefault="00DF44E6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469</w:t>
            </w:r>
          </w:p>
        </w:tc>
      </w:tr>
      <w:tr w:rsidR="006F57EB" w:rsidRPr="00F2147D" w14:paraId="5552F1F3" w14:textId="77777777" w:rsidTr="00B816F7">
        <w:trPr>
          <w:trHeight w:val="86"/>
        </w:trPr>
        <w:tc>
          <w:tcPr>
            <w:tcW w:w="3196" w:type="pct"/>
          </w:tcPr>
          <w:p w14:paraId="78AFE015" w14:textId="77777777" w:rsidR="006F57EB" w:rsidRPr="00F2147D" w:rsidRDefault="006F57EB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27" w:type="pct"/>
            <w:vAlign w:val="bottom"/>
          </w:tcPr>
          <w:p w14:paraId="0E348888" w14:textId="0FD34AEC" w:rsidR="006F57EB" w:rsidRPr="00F2147D" w:rsidRDefault="00DF44E6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03" w:type="pct"/>
          </w:tcPr>
          <w:p w14:paraId="10668979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48B4A60C" w14:textId="3FA0A464" w:rsidR="006F57EB" w:rsidRPr="00F2147D" w:rsidRDefault="00DF44E6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</w:tr>
      <w:tr w:rsidR="006F57EB" w:rsidRPr="00F2147D" w14:paraId="382BA507" w14:textId="77777777" w:rsidTr="00B816F7">
        <w:trPr>
          <w:trHeight w:val="86"/>
        </w:trPr>
        <w:tc>
          <w:tcPr>
            <w:tcW w:w="3196" w:type="pct"/>
            <w:hideMark/>
          </w:tcPr>
          <w:p w14:paraId="6A18DE14" w14:textId="77777777" w:rsidR="006F57EB" w:rsidRPr="00F2147D" w:rsidRDefault="006F57EB" w:rsidP="00227BE2">
            <w:pPr>
              <w:pStyle w:val="1"/>
              <w:ind w:left="72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C8732" w14:textId="3ED8F998" w:rsidR="006F57EB" w:rsidRPr="00F2147D" w:rsidRDefault="006F57EB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047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3" w:type="pct"/>
          </w:tcPr>
          <w:p w14:paraId="16AB7284" w14:textId="77777777" w:rsidR="006F57EB" w:rsidRPr="00F2147D" w:rsidRDefault="006F57EB" w:rsidP="00227BE2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4F444" w14:textId="7BB1CB51" w:rsidR="006F57EB" w:rsidRPr="00F2147D" w:rsidRDefault="006F57EB" w:rsidP="00227BE2">
            <w:pPr>
              <w:tabs>
                <w:tab w:val="decimal" w:pos="740"/>
              </w:tabs>
              <w:ind w:left="482" w:hanging="30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F57EB" w:rsidRPr="00F2147D" w14:paraId="51492239" w14:textId="77777777" w:rsidTr="00B816F7">
        <w:trPr>
          <w:trHeight w:val="86"/>
        </w:trPr>
        <w:tc>
          <w:tcPr>
            <w:tcW w:w="3196" w:type="pct"/>
            <w:hideMark/>
          </w:tcPr>
          <w:p w14:paraId="7D66CC97" w14:textId="77777777" w:rsidR="006F57EB" w:rsidRPr="00F2147D" w:rsidRDefault="006F57EB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C3AEE5" w14:textId="2D285F68" w:rsidR="006F57EB" w:rsidRPr="00F2147D" w:rsidRDefault="00DF44E6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03" w:type="pct"/>
          </w:tcPr>
          <w:p w14:paraId="4D1972B7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2A321" w14:textId="285D7740" w:rsidR="006F57EB" w:rsidRPr="00F2147D" w:rsidRDefault="00DF44E6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</w:tr>
      <w:tr w:rsidR="006F57EB" w:rsidRPr="00F2147D" w14:paraId="75E71FC8" w14:textId="77777777" w:rsidTr="0030109C">
        <w:trPr>
          <w:trHeight w:val="86"/>
        </w:trPr>
        <w:tc>
          <w:tcPr>
            <w:tcW w:w="3196" w:type="pct"/>
            <w:hideMark/>
          </w:tcPr>
          <w:p w14:paraId="79C97729" w14:textId="77777777" w:rsidR="006F57EB" w:rsidRPr="00F2147D" w:rsidRDefault="006F57EB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ED5ADA" w14:textId="0CE88FFB" w:rsidR="006F57EB" w:rsidRPr="00F2147D" w:rsidRDefault="00DF44E6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03" w:type="pct"/>
            <w:vAlign w:val="center"/>
          </w:tcPr>
          <w:p w14:paraId="6CC339E1" w14:textId="77777777" w:rsidR="006F57EB" w:rsidRPr="00F2147D" w:rsidRDefault="006F57EB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18906108" w14:textId="3103F0AB" w:rsidR="006F57EB" w:rsidRPr="00F2147D" w:rsidRDefault="00DF44E6" w:rsidP="00227BE2">
            <w:pPr>
              <w:tabs>
                <w:tab w:val="decimal" w:pos="108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30109C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</w:tr>
    </w:tbl>
    <w:p w14:paraId="3983497C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6A70D0" w14:textId="4D0BBA9F" w:rsidR="00D049F3" w:rsidRPr="00F2147D" w:rsidRDefault="00DF44E6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33D3968" w14:textId="3A59138B" w:rsidR="005C53C4" w:rsidRPr="00F2147D" w:rsidRDefault="004D230F" w:rsidP="00227BE2">
      <w:pPr>
        <w:widowControl/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</w:t>
      </w:r>
      <w:r w:rsidR="00487D2F" w:rsidRPr="00F2147D">
        <w:rPr>
          <w:rFonts w:asciiTheme="majorBidi" w:hAnsiTheme="majorBidi" w:cstheme="majorBidi"/>
          <w:sz w:val="32"/>
          <w:szCs w:val="32"/>
          <w:cs/>
        </w:rPr>
        <w:t>ินไม่หมุนเวียนอื่น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0"/>
        <w:gridCol w:w="1723"/>
        <w:gridCol w:w="272"/>
        <w:gridCol w:w="1720"/>
      </w:tblGrid>
      <w:tr w:rsidR="003A5512" w:rsidRPr="00F2147D" w14:paraId="7FA3731B" w14:textId="77777777" w:rsidTr="00DE04FF">
        <w:trPr>
          <w:trHeight w:val="20"/>
        </w:trPr>
        <w:tc>
          <w:tcPr>
            <w:tcW w:w="2991" w:type="pct"/>
          </w:tcPr>
          <w:p w14:paraId="6630881B" w14:textId="77777777" w:rsidR="003A5512" w:rsidRPr="00F2147D" w:rsidRDefault="003A5512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6EE26E04" w14:textId="3FAC7F4A" w:rsidR="003A5512" w:rsidRPr="00F2147D" w:rsidRDefault="003A5512" w:rsidP="00227BE2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: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B61B2" w:rsidRPr="00F2147D" w14:paraId="0BC416B4" w14:textId="77777777" w:rsidTr="006F33DC">
        <w:trPr>
          <w:trHeight w:val="20"/>
        </w:trPr>
        <w:tc>
          <w:tcPr>
            <w:tcW w:w="2991" w:type="pct"/>
          </w:tcPr>
          <w:p w14:paraId="3A96F48F" w14:textId="77777777" w:rsidR="002B61B2" w:rsidRPr="00F2147D" w:rsidRDefault="002B61B2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4C30EB6A" w14:textId="61B81083" w:rsidR="002B61B2" w:rsidRPr="00F2147D" w:rsidRDefault="00B863A1" w:rsidP="00227BE2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</w:t>
            </w:r>
            <w:r w:rsidR="00D049F3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การเงินรวม</w:t>
            </w:r>
          </w:p>
        </w:tc>
      </w:tr>
      <w:tr w:rsidR="005C53C4" w:rsidRPr="00F2147D" w14:paraId="2F493EA4" w14:textId="77777777" w:rsidTr="006F33DC">
        <w:trPr>
          <w:trHeight w:val="20"/>
        </w:trPr>
        <w:tc>
          <w:tcPr>
            <w:tcW w:w="2991" w:type="pct"/>
          </w:tcPr>
          <w:p w14:paraId="5ECFF903" w14:textId="77777777" w:rsidR="005C53C4" w:rsidRPr="00F2147D" w:rsidRDefault="005C53C4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  <w:hideMark/>
          </w:tcPr>
          <w:p w14:paraId="6B90DBB2" w14:textId="36FB4C16" w:rsidR="005C53C4" w:rsidRPr="00F2147D" w:rsidRDefault="005C53C4" w:rsidP="00227BE2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มีนาคม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5C53C4" w:rsidRPr="00F2147D" w14:paraId="053A7089" w14:textId="77777777" w:rsidTr="00447B70">
        <w:trPr>
          <w:trHeight w:val="20"/>
        </w:trPr>
        <w:tc>
          <w:tcPr>
            <w:tcW w:w="2991" w:type="pct"/>
          </w:tcPr>
          <w:p w14:paraId="27F4E089" w14:textId="77777777" w:rsidR="005C53C4" w:rsidRPr="00F2147D" w:rsidRDefault="005C53C4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2" w:type="pct"/>
            <w:hideMark/>
          </w:tcPr>
          <w:p w14:paraId="7856C221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</w:t>
            </w:r>
          </w:p>
          <w:p w14:paraId="33626E71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7" w:type="pct"/>
          </w:tcPr>
          <w:p w14:paraId="6233A1AA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pct"/>
            <w:hideMark/>
          </w:tcPr>
          <w:p w14:paraId="71CDF4EF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5C53C4" w:rsidRPr="00F2147D" w14:paraId="02D69979" w14:textId="77777777" w:rsidTr="00447B70">
        <w:trPr>
          <w:trHeight w:val="20"/>
        </w:trPr>
        <w:tc>
          <w:tcPr>
            <w:tcW w:w="2991" w:type="pct"/>
            <w:hideMark/>
          </w:tcPr>
          <w:p w14:paraId="2DFBE70D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33DBA8CD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" w:type="pct"/>
          </w:tcPr>
          <w:p w14:paraId="0CE79A77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2C1D807A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863A1" w:rsidRPr="00F2147D" w14:paraId="65543A63" w14:textId="77777777" w:rsidTr="00447B70">
        <w:trPr>
          <w:trHeight w:val="20"/>
        </w:trPr>
        <w:tc>
          <w:tcPr>
            <w:tcW w:w="2991" w:type="pct"/>
          </w:tcPr>
          <w:p w14:paraId="6DFD9B91" w14:textId="657ACC32" w:rsidR="00B863A1" w:rsidRPr="00F2147D" w:rsidRDefault="00B863A1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</w:t>
            </w:r>
            <w:r w:rsidR="00984991">
              <w:rPr>
                <w:rFonts w:asciiTheme="majorBidi" w:hAnsiTheme="majorBidi" w:cstheme="majorBidi" w:hint="cs"/>
                <w:color w:val="000000"/>
                <w:cs/>
              </w:rPr>
              <w:t>ร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>ทุน</w:t>
            </w:r>
          </w:p>
        </w:tc>
        <w:tc>
          <w:tcPr>
            <w:tcW w:w="932" w:type="pct"/>
            <w:vAlign w:val="bottom"/>
          </w:tcPr>
          <w:p w14:paraId="3545FC64" w14:textId="77777777" w:rsidR="00B863A1" w:rsidRPr="00F2147D" w:rsidRDefault="00B863A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58F065C3" w14:textId="77777777" w:rsidR="00B863A1" w:rsidRPr="00F2147D" w:rsidRDefault="00B863A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97CD717" w14:textId="77777777" w:rsidR="00B863A1" w:rsidRPr="00F2147D" w:rsidRDefault="00B863A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863A1" w:rsidRPr="00F2147D" w14:paraId="552AD384" w14:textId="77777777" w:rsidTr="00447B70">
        <w:trPr>
          <w:trHeight w:val="20"/>
        </w:trPr>
        <w:tc>
          <w:tcPr>
            <w:tcW w:w="2991" w:type="pct"/>
          </w:tcPr>
          <w:p w14:paraId="58309008" w14:textId="6BD8C872" w:rsidR="00B863A1" w:rsidRPr="00F2147D" w:rsidRDefault="00AF6625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5A1256E6" w14:textId="20B70792" w:rsidR="00B863A1" w:rsidRPr="00F2147D" w:rsidRDefault="00DF44E6" w:rsidP="00227BE2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5B36B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147" w:type="pct"/>
          </w:tcPr>
          <w:p w14:paraId="0C9CA726" w14:textId="77777777" w:rsidR="00B863A1" w:rsidRPr="00F2147D" w:rsidRDefault="00B863A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70C51E5D" w14:textId="2E00B965" w:rsidR="00B863A1" w:rsidRPr="00F2147D" w:rsidRDefault="00E163F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163F8" w:rsidRPr="00F2147D" w14:paraId="31996F39" w14:textId="77777777" w:rsidTr="00447B70">
        <w:trPr>
          <w:trHeight w:val="20"/>
        </w:trPr>
        <w:tc>
          <w:tcPr>
            <w:tcW w:w="2991" w:type="pct"/>
          </w:tcPr>
          <w:p w14:paraId="6D120754" w14:textId="3FBE7155" w:rsidR="00E163F8" w:rsidRPr="00F2147D" w:rsidRDefault="00E163F8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67B02457" w14:textId="22BE4EA9" w:rsidR="00E163F8" w:rsidRPr="00F2147D" w:rsidRDefault="00E163F8" w:rsidP="00227BE2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7" w:type="pct"/>
          </w:tcPr>
          <w:p w14:paraId="6B6EFD23" w14:textId="77777777" w:rsidR="00E163F8" w:rsidRPr="00F2147D" w:rsidRDefault="00E163F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BF21842" w14:textId="16F11043" w:rsidR="00E163F8" w:rsidRPr="00F2147D" w:rsidRDefault="00D049F3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C53C4" w:rsidRPr="00F2147D" w14:paraId="2E1EDC40" w14:textId="77777777" w:rsidTr="00DE04FF">
        <w:trPr>
          <w:trHeight w:val="20"/>
        </w:trPr>
        <w:tc>
          <w:tcPr>
            <w:tcW w:w="2991" w:type="pct"/>
            <w:hideMark/>
          </w:tcPr>
          <w:p w14:paraId="7DCA5F91" w14:textId="77777777" w:rsidR="005C53C4" w:rsidRPr="00F2147D" w:rsidRDefault="005C53C4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57C128C0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28452DE3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00FE12AB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53C4" w:rsidRPr="00F2147D" w14:paraId="7A247971" w14:textId="77777777" w:rsidTr="00DE04FF">
        <w:trPr>
          <w:trHeight w:val="20"/>
        </w:trPr>
        <w:tc>
          <w:tcPr>
            <w:tcW w:w="2991" w:type="pct"/>
            <w:hideMark/>
          </w:tcPr>
          <w:p w14:paraId="70F44A95" w14:textId="3AFF9B34" w:rsidR="005C53C4" w:rsidRPr="00F2147D" w:rsidRDefault="005C53C4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66DE1878" w14:textId="7209EC4D" w:rsidR="005C53C4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5C53C4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715DB032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323D70FD" w14:textId="08D91A2A" w:rsidR="005C53C4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5C53C4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5C53C4" w:rsidRPr="00F2147D" w14:paraId="5397BCF5" w14:textId="77777777" w:rsidTr="00DE04FF">
        <w:trPr>
          <w:trHeight w:val="20"/>
        </w:trPr>
        <w:tc>
          <w:tcPr>
            <w:tcW w:w="2991" w:type="pct"/>
            <w:hideMark/>
          </w:tcPr>
          <w:p w14:paraId="4E25E441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26888" w14:textId="638A638A" w:rsidR="005C53C4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5C53C4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3D60F7DB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16D37" w14:textId="2126F0B6" w:rsidR="005C53C4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5C53C4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5C53C4" w:rsidRPr="00F2147D" w14:paraId="665DA027" w14:textId="77777777" w:rsidTr="00447B70">
        <w:trPr>
          <w:trHeight w:val="20"/>
        </w:trPr>
        <w:tc>
          <w:tcPr>
            <w:tcW w:w="2991" w:type="pct"/>
            <w:hideMark/>
          </w:tcPr>
          <w:p w14:paraId="7F38E502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66E0B" w14:textId="77777777" w:rsidR="005C53C4" w:rsidRPr="00F2147D" w:rsidRDefault="005C53C4" w:rsidP="00227BE2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25A880A0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B51CA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53C4" w:rsidRPr="00F2147D" w14:paraId="56F026E3" w14:textId="77777777" w:rsidTr="00447B70">
        <w:trPr>
          <w:trHeight w:val="20"/>
        </w:trPr>
        <w:tc>
          <w:tcPr>
            <w:tcW w:w="2991" w:type="pct"/>
            <w:hideMark/>
          </w:tcPr>
          <w:p w14:paraId="30D5D5FB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167EC18C" w14:textId="77777777" w:rsidR="005C53C4" w:rsidRPr="00F2147D" w:rsidRDefault="005C53C4" w:rsidP="00227BE2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17D3D6A7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34DE8063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63192" w:rsidRPr="00F2147D" w14:paraId="6DF91099" w14:textId="77777777" w:rsidTr="00447B70">
        <w:trPr>
          <w:trHeight w:val="280"/>
        </w:trPr>
        <w:tc>
          <w:tcPr>
            <w:tcW w:w="2991" w:type="pct"/>
            <w:hideMark/>
          </w:tcPr>
          <w:p w14:paraId="177FC0FC" w14:textId="1D5FCAC3" w:rsidR="00763192" w:rsidRPr="00F2147D" w:rsidRDefault="00763192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หลักทรัพย์หุ้นทุนที่ไม่ได้จดทะบียน</w:t>
            </w:r>
          </w:p>
        </w:tc>
        <w:tc>
          <w:tcPr>
            <w:tcW w:w="932" w:type="pct"/>
            <w:vAlign w:val="bottom"/>
          </w:tcPr>
          <w:p w14:paraId="1B1B4975" w14:textId="181CCF14" w:rsidR="00763192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69</w:t>
            </w:r>
            <w:r w:rsidR="00D049F3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268</w:t>
            </w:r>
          </w:p>
        </w:tc>
        <w:tc>
          <w:tcPr>
            <w:tcW w:w="147" w:type="pct"/>
            <w:vAlign w:val="bottom"/>
          </w:tcPr>
          <w:p w14:paraId="00DDD30B" w14:textId="77777777" w:rsidR="00763192" w:rsidRPr="00F2147D" w:rsidRDefault="00763192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58F5EFB0" w14:textId="6CDC4C1A" w:rsidR="00763192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D049F3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763192" w:rsidRPr="00F2147D" w14:paraId="31AF5925" w14:textId="77777777" w:rsidTr="00447B70">
        <w:trPr>
          <w:trHeight w:val="20"/>
        </w:trPr>
        <w:tc>
          <w:tcPr>
            <w:tcW w:w="2991" w:type="pct"/>
            <w:hideMark/>
          </w:tcPr>
          <w:p w14:paraId="06FEA4D6" w14:textId="4E61CBC7" w:rsidR="00763192" w:rsidRPr="00F2147D" w:rsidRDefault="006733D7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6733D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="00763192"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720664E7" w14:textId="57F1E47A" w:rsidR="00763192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7C0084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666</w:t>
            </w:r>
          </w:p>
        </w:tc>
        <w:tc>
          <w:tcPr>
            <w:tcW w:w="147" w:type="pct"/>
            <w:vAlign w:val="bottom"/>
          </w:tcPr>
          <w:p w14:paraId="7A59F6D6" w14:textId="77777777" w:rsidR="00763192" w:rsidRPr="00F2147D" w:rsidRDefault="00763192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685F78EF" w14:textId="69404954" w:rsidR="00763192" w:rsidRPr="00F2147D" w:rsidRDefault="00D049F3" w:rsidP="00227BE2">
            <w:pPr>
              <w:tabs>
                <w:tab w:val="left" w:pos="753"/>
              </w:tabs>
              <w:ind w:left="1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63192" w:rsidRPr="00F2147D" w14:paraId="00937724" w14:textId="77777777" w:rsidTr="00DE04FF">
        <w:trPr>
          <w:trHeight w:val="20"/>
        </w:trPr>
        <w:tc>
          <w:tcPr>
            <w:tcW w:w="2991" w:type="pct"/>
            <w:hideMark/>
          </w:tcPr>
          <w:p w14:paraId="7813FB60" w14:textId="77777777" w:rsidR="00763192" w:rsidRPr="00F2147D" w:rsidRDefault="00763192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9F911B" w14:textId="403B7301" w:rsidR="00763192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763192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  <w:tc>
          <w:tcPr>
            <w:tcW w:w="147" w:type="pct"/>
            <w:vAlign w:val="bottom"/>
          </w:tcPr>
          <w:p w14:paraId="518E7CC5" w14:textId="77777777" w:rsidR="00763192" w:rsidRPr="00F2147D" w:rsidRDefault="00763192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561BD" w14:textId="7C92C55C" w:rsidR="00763192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763192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763192" w:rsidRPr="00F2147D" w14:paraId="74393FC1" w14:textId="77777777" w:rsidTr="00DE04FF">
        <w:trPr>
          <w:trHeight w:val="20"/>
        </w:trPr>
        <w:tc>
          <w:tcPr>
            <w:tcW w:w="2991" w:type="pct"/>
            <w:hideMark/>
          </w:tcPr>
          <w:p w14:paraId="344E4DA3" w14:textId="77777777" w:rsidR="00763192" w:rsidRPr="00F2147D" w:rsidRDefault="00763192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052A7A" w14:textId="14521337" w:rsidR="00763192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763192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  <w:tc>
          <w:tcPr>
            <w:tcW w:w="147" w:type="pct"/>
            <w:vAlign w:val="bottom"/>
          </w:tcPr>
          <w:p w14:paraId="503B5B81" w14:textId="77777777" w:rsidR="00763192" w:rsidRPr="00F2147D" w:rsidRDefault="00763192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24978" w14:textId="4978D556" w:rsidR="00763192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D049F3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</w:tbl>
    <w:p w14:paraId="16F22FEA" w14:textId="77777777" w:rsidR="00227BE2" w:rsidRDefault="00227BE2">
      <w:r>
        <w:br w:type="page"/>
      </w:r>
    </w:p>
    <w:p w14:paraId="2FF8D6C9" w14:textId="785499DC" w:rsidR="004937E4" w:rsidRDefault="004937E4" w:rsidP="004937E4">
      <w:pPr>
        <w:jc w:val="right"/>
      </w:pPr>
      <w:r w:rsidRPr="00F2147D">
        <w:rPr>
          <w:rFonts w:asciiTheme="majorBidi" w:hAnsiTheme="majorBidi" w:cstheme="majorBidi"/>
          <w:b/>
          <w:bCs/>
          <w:color w:val="000000"/>
          <w:sz w:val="28"/>
        </w:rPr>
        <w:lastRenderedPageBreak/>
        <w:t>(</w:t>
      </w:r>
      <w:r w:rsidRPr="00F2147D">
        <w:rPr>
          <w:rFonts w:asciiTheme="majorBidi" w:hAnsiTheme="majorBidi" w:cstheme="majorBidi"/>
          <w:b/>
          <w:bCs/>
          <w:color w:val="000000"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color w:val="000000"/>
          <w:sz w:val="28"/>
        </w:rPr>
        <w:t>:</w:t>
      </w:r>
      <w:r w:rsidRPr="00F2147D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 พันบาท)</w:t>
      </w:r>
    </w:p>
    <w:tbl>
      <w:tblPr>
        <w:tblW w:w="491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734"/>
        <w:gridCol w:w="96"/>
        <w:gridCol w:w="1705"/>
      </w:tblGrid>
      <w:tr w:rsidR="00DE1848" w:rsidRPr="00F2147D" w14:paraId="0727909D" w14:textId="77777777" w:rsidTr="00227BE2">
        <w:trPr>
          <w:trHeight w:val="20"/>
        </w:trPr>
        <w:tc>
          <w:tcPr>
            <w:tcW w:w="3053" w:type="pct"/>
          </w:tcPr>
          <w:p w14:paraId="4437EBB3" w14:textId="77777777" w:rsidR="00DE1848" w:rsidRPr="00F2147D" w:rsidRDefault="00DE1848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47" w:type="pct"/>
            <w:gridSpan w:val="3"/>
            <w:hideMark/>
          </w:tcPr>
          <w:p w14:paraId="3059FC0F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E1848" w:rsidRPr="00F2147D" w14:paraId="18CCCE16" w14:textId="77777777" w:rsidTr="00227BE2">
        <w:trPr>
          <w:trHeight w:val="20"/>
        </w:trPr>
        <w:tc>
          <w:tcPr>
            <w:tcW w:w="3053" w:type="pct"/>
          </w:tcPr>
          <w:p w14:paraId="13E37D40" w14:textId="77777777" w:rsidR="00DE1848" w:rsidRPr="00F2147D" w:rsidRDefault="00DE1848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47" w:type="pct"/>
            <w:gridSpan w:val="3"/>
            <w:hideMark/>
          </w:tcPr>
          <w:p w14:paraId="1948CC28" w14:textId="79A3055B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DE1848" w:rsidRPr="00F2147D" w14:paraId="0A0267C4" w14:textId="77777777" w:rsidTr="00227BE2">
        <w:trPr>
          <w:trHeight w:val="20"/>
        </w:trPr>
        <w:tc>
          <w:tcPr>
            <w:tcW w:w="3053" w:type="pct"/>
          </w:tcPr>
          <w:p w14:paraId="040AD446" w14:textId="77777777" w:rsidR="00DE1848" w:rsidRPr="00F2147D" w:rsidRDefault="00DE1848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55" w:type="pct"/>
            <w:hideMark/>
          </w:tcPr>
          <w:p w14:paraId="2E7E3056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ราคาทุน/ราคาทุนตัดจำหน่าย</w:t>
            </w:r>
          </w:p>
        </w:tc>
        <w:tc>
          <w:tcPr>
            <w:tcW w:w="53" w:type="pct"/>
          </w:tcPr>
          <w:p w14:paraId="3A1121D8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hideMark/>
          </w:tcPr>
          <w:p w14:paraId="3E4C23B3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DE1848" w:rsidRPr="00F2147D" w14:paraId="569308A9" w14:textId="77777777" w:rsidTr="00227BE2">
        <w:trPr>
          <w:trHeight w:val="20"/>
        </w:trPr>
        <w:tc>
          <w:tcPr>
            <w:tcW w:w="3053" w:type="pct"/>
            <w:hideMark/>
          </w:tcPr>
          <w:p w14:paraId="19538699" w14:textId="77777777" w:rsidR="00DE1848" w:rsidRPr="00F2147D" w:rsidRDefault="00DE1848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55" w:type="pct"/>
            <w:vAlign w:val="bottom"/>
          </w:tcPr>
          <w:p w14:paraId="345F5E7E" w14:textId="77777777" w:rsidR="00DE1848" w:rsidRPr="00F2147D" w:rsidRDefault="00DE184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3" w:type="pct"/>
          </w:tcPr>
          <w:p w14:paraId="49B8E97B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55E1E820" w14:textId="77777777" w:rsidR="00DE1848" w:rsidRPr="00F2147D" w:rsidRDefault="00DE184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352FCF20" w14:textId="77777777" w:rsidTr="00227BE2">
        <w:trPr>
          <w:trHeight w:val="20"/>
        </w:trPr>
        <w:tc>
          <w:tcPr>
            <w:tcW w:w="3053" w:type="pct"/>
          </w:tcPr>
          <w:p w14:paraId="450D5864" w14:textId="0D1AD540" w:rsidR="006F33DC" w:rsidRPr="00F2147D" w:rsidRDefault="006F33DC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</w:t>
            </w:r>
            <w:r w:rsidR="001419B1">
              <w:rPr>
                <w:rFonts w:asciiTheme="majorBidi" w:hAnsiTheme="majorBidi" w:cstheme="majorBidi" w:hint="cs"/>
                <w:color w:val="000000"/>
                <w:cs/>
              </w:rPr>
              <w:t>ร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>ทุน</w:t>
            </w:r>
          </w:p>
        </w:tc>
        <w:tc>
          <w:tcPr>
            <w:tcW w:w="955" w:type="pct"/>
            <w:vAlign w:val="bottom"/>
          </w:tcPr>
          <w:p w14:paraId="2C04D5D0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3" w:type="pct"/>
          </w:tcPr>
          <w:p w14:paraId="508B4C1A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0AF35C7D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402CD9DC" w14:textId="77777777" w:rsidTr="00227BE2">
        <w:trPr>
          <w:trHeight w:val="20"/>
        </w:trPr>
        <w:tc>
          <w:tcPr>
            <w:tcW w:w="3053" w:type="pct"/>
          </w:tcPr>
          <w:p w14:paraId="65D96296" w14:textId="75EEF924" w:rsidR="006F33DC" w:rsidRPr="00F2147D" w:rsidRDefault="006F33DC" w:rsidP="00227BE2">
            <w:pPr>
              <w:pStyle w:val="1"/>
              <w:widowControl/>
              <w:ind w:left="900" w:right="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55" w:type="pct"/>
            <w:vAlign w:val="bottom"/>
          </w:tcPr>
          <w:p w14:paraId="5FA7F3B9" w14:textId="15C8BB1B" w:rsidR="006F33DC" w:rsidRPr="00F2147D" w:rsidRDefault="00DF44E6" w:rsidP="00227BE2">
            <w:pPr>
              <w:ind w:right="-106" w:firstLine="842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53" w:type="pct"/>
          </w:tcPr>
          <w:p w14:paraId="493DFB3D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69DC36BD" w14:textId="02EBF8AE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F33DC" w:rsidRPr="00F2147D" w14:paraId="79E1B1A5" w14:textId="77777777" w:rsidTr="00227BE2">
        <w:trPr>
          <w:trHeight w:val="20"/>
        </w:trPr>
        <w:tc>
          <w:tcPr>
            <w:tcW w:w="3053" w:type="pct"/>
          </w:tcPr>
          <w:p w14:paraId="5C57E111" w14:textId="31AFEF19" w:rsidR="006F33DC" w:rsidRPr="00F2147D" w:rsidRDefault="006F33DC" w:rsidP="00227BE2">
            <w:pPr>
              <w:pStyle w:val="1"/>
              <w:widowControl/>
              <w:ind w:left="900" w:right="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733D7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55" w:type="pct"/>
            <w:vAlign w:val="bottom"/>
          </w:tcPr>
          <w:p w14:paraId="32622590" w14:textId="3F1F8D75" w:rsidR="006F33DC" w:rsidRPr="00F2147D" w:rsidRDefault="006F33DC" w:rsidP="00227BE2">
            <w:pPr>
              <w:ind w:right="-104" w:firstLine="752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53" w:type="pct"/>
          </w:tcPr>
          <w:p w14:paraId="7A47DDBA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32120F4C" w14:textId="1BDF021F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F33DC" w:rsidRPr="00F2147D" w14:paraId="30A80F36" w14:textId="77777777" w:rsidTr="00227BE2">
        <w:trPr>
          <w:trHeight w:val="20"/>
        </w:trPr>
        <w:tc>
          <w:tcPr>
            <w:tcW w:w="3053" w:type="pct"/>
            <w:hideMark/>
          </w:tcPr>
          <w:p w14:paraId="61C030F5" w14:textId="0B8B26A2" w:rsidR="006F33DC" w:rsidRPr="00F2147D" w:rsidRDefault="006F33DC" w:rsidP="00227BE2">
            <w:pPr>
              <w:pStyle w:val="1"/>
              <w:widowControl/>
              <w:ind w:left="900" w:right="0" w:hanging="18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55" w:type="pct"/>
            <w:vAlign w:val="bottom"/>
          </w:tcPr>
          <w:p w14:paraId="2523009F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3" w:type="pct"/>
          </w:tcPr>
          <w:p w14:paraId="4ADB9087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644470CB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7BC5DADF" w14:textId="77777777" w:rsidTr="00227BE2">
        <w:trPr>
          <w:trHeight w:val="20"/>
        </w:trPr>
        <w:tc>
          <w:tcPr>
            <w:tcW w:w="3053" w:type="pct"/>
            <w:hideMark/>
          </w:tcPr>
          <w:p w14:paraId="3A5C60EF" w14:textId="639F9F5C" w:rsidR="006F33DC" w:rsidRPr="00F2147D" w:rsidRDefault="006F33DC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55" w:type="pct"/>
          </w:tcPr>
          <w:p w14:paraId="04FF9442" w14:textId="2DDAC268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53" w:type="pct"/>
          </w:tcPr>
          <w:p w14:paraId="5BE75CE0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55E2E05B" w14:textId="68BC3ACD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6F33DC" w:rsidRPr="00F2147D" w14:paraId="450B66BA" w14:textId="77777777" w:rsidTr="00227BE2">
        <w:trPr>
          <w:trHeight w:val="20"/>
        </w:trPr>
        <w:tc>
          <w:tcPr>
            <w:tcW w:w="3053" w:type="pct"/>
            <w:hideMark/>
          </w:tcPr>
          <w:p w14:paraId="1FDB5E1C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623A0" w14:textId="6B25D7DE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53" w:type="pct"/>
          </w:tcPr>
          <w:p w14:paraId="0F818798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B9D38" w14:textId="52514245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6F33DC" w:rsidRPr="00F2147D" w14:paraId="72316720" w14:textId="77777777" w:rsidTr="00227BE2">
        <w:trPr>
          <w:trHeight w:val="20"/>
        </w:trPr>
        <w:tc>
          <w:tcPr>
            <w:tcW w:w="3053" w:type="pct"/>
            <w:hideMark/>
          </w:tcPr>
          <w:p w14:paraId="6170D14C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A47BF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3" w:type="pct"/>
          </w:tcPr>
          <w:p w14:paraId="4B3F3CE2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F836A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2C0D83FF" w14:textId="77777777" w:rsidTr="00227BE2">
        <w:trPr>
          <w:trHeight w:val="20"/>
        </w:trPr>
        <w:tc>
          <w:tcPr>
            <w:tcW w:w="3053" w:type="pct"/>
            <w:hideMark/>
          </w:tcPr>
          <w:p w14:paraId="6C4E2CDC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55" w:type="pct"/>
            <w:vAlign w:val="bottom"/>
          </w:tcPr>
          <w:p w14:paraId="0E1BE60B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3" w:type="pct"/>
          </w:tcPr>
          <w:p w14:paraId="5F54D9AF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552FF66D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531411E8" w14:textId="77777777" w:rsidTr="00227BE2">
        <w:trPr>
          <w:trHeight w:val="279"/>
        </w:trPr>
        <w:tc>
          <w:tcPr>
            <w:tcW w:w="3053" w:type="pct"/>
            <w:hideMark/>
          </w:tcPr>
          <w:p w14:paraId="230D2498" w14:textId="7EF25967" w:rsidR="006F33DC" w:rsidRPr="00F2147D" w:rsidRDefault="006F33DC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หลักทรัพย์หุ้นทุนที่ไม่ได้จดทะเบียน</w:t>
            </w:r>
          </w:p>
        </w:tc>
        <w:tc>
          <w:tcPr>
            <w:tcW w:w="955" w:type="pct"/>
            <w:vAlign w:val="bottom"/>
          </w:tcPr>
          <w:p w14:paraId="4A41A52C" w14:textId="05F8ABDC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69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268</w:t>
            </w:r>
          </w:p>
        </w:tc>
        <w:tc>
          <w:tcPr>
            <w:tcW w:w="53" w:type="pct"/>
            <w:vAlign w:val="bottom"/>
          </w:tcPr>
          <w:p w14:paraId="536A6D8A" w14:textId="77777777" w:rsidR="006F33DC" w:rsidRPr="00F2147D" w:rsidRDefault="006F33D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34F917D5" w14:textId="1DA69BD3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6F33DC" w:rsidRPr="00F2147D" w14:paraId="286AFDB8" w14:textId="77777777" w:rsidTr="00227BE2">
        <w:trPr>
          <w:trHeight w:val="20"/>
        </w:trPr>
        <w:tc>
          <w:tcPr>
            <w:tcW w:w="3053" w:type="pct"/>
            <w:hideMark/>
          </w:tcPr>
          <w:p w14:paraId="43FFCEB8" w14:textId="277E06F4" w:rsidR="006F33DC" w:rsidRPr="00F2147D" w:rsidRDefault="006733D7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="006F33DC"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55" w:type="pct"/>
            <w:vAlign w:val="bottom"/>
          </w:tcPr>
          <w:p w14:paraId="47AA2FBA" w14:textId="7E25F27D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666</w:t>
            </w:r>
          </w:p>
        </w:tc>
        <w:tc>
          <w:tcPr>
            <w:tcW w:w="53" w:type="pct"/>
            <w:vAlign w:val="bottom"/>
          </w:tcPr>
          <w:p w14:paraId="66F5C5F7" w14:textId="77777777" w:rsidR="006F33DC" w:rsidRPr="00F2147D" w:rsidRDefault="006F33D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</w:tcPr>
          <w:p w14:paraId="7DB874EF" w14:textId="325CB7F5" w:rsidR="006F33DC" w:rsidRPr="00F2147D" w:rsidRDefault="00406CD6" w:rsidP="00227BE2">
            <w:pPr>
              <w:ind w:left="2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F33DC" w:rsidRPr="00F2147D" w14:paraId="7CA65544" w14:textId="77777777" w:rsidTr="00227BE2">
        <w:trPr>
          <w:trHeight w:val="20"/>
        </w:trPr>
        <w:tc>
          <w:tcPr>
            <w:tcW w:w="3053" w:type="pct"/>
            <w:hideMark/>
          </w:tcPr>
          <w:p w14:paraId="4DF9E855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2F666" w14:textId="7CF21102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  <w:tc>
          <w:tcPr>
            <w:tcW w:w="53" w:type="pct"/>
            <w:vAlign w:val="bottom"/>
          </w:tcPr>
          <w:p w14:paraId="14C361A7" w14:textId="77777777" w:rsidR="006F33DC" w:rsidRPr="00F2147D" w:rsidRDefault="006F33D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5F8CB" w14:textId="67DB11ED" w:rsidR="006F33D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30109C" w:rsidRPr="00F2147D" w14:paraId="6AA3DE53" w14:textId="77777777" w:rsidTr="00227BE2">
        <w:trPr>
          <w:trHeight w:val="20"/>
        </w:trPr>
        <w:tc>
          <w:tcPr>
            <w:tcW w:w="3053" w:type="pct"/>
            <w:hideMark/>
          </w:tcPr>
          <w:p w14:paraId="28BAFD74" w14:textId="77777777" w:rsidR="0030109C" w:rsidRPr="00F2147D" w:rsidRDefault="0030109C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A25A8" w14:textId="243CAFE4" w:rsidR="0030109C" w:rsidRPr="00F2147D" w:rsidRDefault="00DF44E6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30109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  <w:tc>
          <w:tcPr>
            <w:tcW w:w="53" w:type="pct"/>
            <w:vAlign w:val="bottom"/>
          </w:tcPr>
          <w:p w14:paraId="3CA361B1" w14:textId="77777777" w:rsidR="0030109C" w:rsidRPr="00F2147D" w:rsidRDefault="0030109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bottom w:val="double" w:sz="4" w:space="0" w:color="auto"/>
            </w:tcBorders>
            <w:vAlign w:val="bottom"/>
          </w:tcPr>
          <w:p w14:paraId="62E79DF6" w14:textId="41F14EC0" w:rsidR="0030109C" w:rsidRPr="00F2147D" w:rsidRDefault="00DF44E6" w:rsidP="00227BE2">
            <w:pPr>
              <w:tabs>
                <w:tab w:val="decimal" w:pos="1360"/>
              </w:tabs>
              <w:ind w:left="-454"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30109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</w:tbl>
    <w:p w14:paraId="22287794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0"/>
        <w:gridCol w:w="1723"/>
        <w:gridCol w:w="272"/>
        <w:gridCol w:w="1720"/>
      </w:tblGrid>
      <w:tr w:rsidR="002A646D" w:rsidRPr="00F2147D" w14:paraId="12BCA3D0" w14:textId="77777777" w:rsidTr="00C73FCF">
        <w:trPr>
          <w:trHeight w:val="20"/>
        </w:trPr>
        <w:tc>
          <w:tcPr>
            <w:tcW w:w="2991" w:type="pct"/>
          </w:tcPr>
          <w:p w14:paraId="59E2D45A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6DF95EF4" w14:textId="77777777" w:rsidR="002A646D" w:rsidRPr="00F2147D" w:rsidRDefault="002A646D" w:rsidP="00C73FCF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: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A646D" w:rsidRPr="00F2147D" w14:paraId="1F4C6436" w14:textId="77777777" w:rsidTr="00C73FCF">
        <w:trPr>
          <w:trHeight w:val="20"/>
        </w:trPr>
        <w:tc>
          <w:tcPr>
            <w:tcW w:w="2991" w:type="pct"/>
          </w:tcPr>
          <w:p w14:paraId="69E52F10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184B641D" w14:textId="0A20AB18" w:rsidR="002A646D" w:rsidRPr="00F2147D" w:rsidRDefault="002A646D" w:rsidP="00C73FCF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2A646D" w:rsidRPr="00F2147D" w14:paraId="1CD7FF04" w14:textId="77777777" w:rsidTr="00C73FCF">
        <w:trPr>
          <w:trHeight w:val="20"/>
        </w:trPr>
        <w:tc>
          <w:tcPr>
            <w:tcW w:w="2991" w:type="pct"/>
          </w:tcPr>
          <w:p w14:paraId="50AD1D85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  <w:hideMark/>
          </w:tcPr>
          <w:p w14:paraId="1C52501C" w14:textId="18B8002F" w:rsidR="002A646D" w:rsidRPr="00F2147D" w:rsidRDefault="002A646D" w:rsidP="00C73FCF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มีนาคม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2A646D" w:rsidRPr="00F2147D" w14:paraId="74E0B8C3" w14:textId="77777777" w:rsidTr="00C73FCF">
        <w:trPr>
          <w:trHeight w:val="20"/>
        </w:trPr>
        <w:tc>
          <w:tcPr>
            <w:tcW w:w="2991" w:type="pct"/>
          </w:tcPr>
          <w:p w14:paraId="255F02D0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2" w:type="pct"/>
            <w:hideMark/>
          </w:tcPr>
          <w:p w14:paraId="48FBAE8B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</w:t>
            </w:r>
          </w:p>
          <w:p w14:paraId="7A63E12F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7" w:type="pct"/>
          </w:tcPr>
          <w:p w14:paraId="64C2CE58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pct"/>
            <w:hideMark/>
          </w:tcPr>
          <w:p w14:paraId="2072F2FE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2A646D" w:rsidRPr="00F2147D" w14:paraId="6DC0F518" w14:textId="77777777" w:rsidTr="00C73FCF">
        <w:trPr>
          <w:trHeight w:val="20"/>
        </w:trPr>
        <w:tc>
          <w:tcPr>
            <w:tcW w:w="2991" w:type="pct"/>
            <w:hideMark/>
          </w:tcPr>
          <w:p w14:paraId="6C1CFD69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2F3286A1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" w:type="pct"/>
          </w:tcPr>
          <w:p w14:paraId="40638E1A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464F5D74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68391D9D" w14:textId="77777777" w:rsidTr="00C73FCF">
        <w:trPr>
          <w:trHeight w:val="20"/>
        </w:trPr>
        <w:tc>
          <w:tcPr>
            <w:tcW w:w="2991" w:type="pct"/>
          </w:tcPr>
          <w:p w14:paraId="1E877E46" w14:textId="77777777" w:rsidR="002A646D" w:rsidRPr="00F2147D" w:rsidRDefault="002A646D" w:rsidP="00C73FCF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ตราสราทุน</w:t>
            </w:r>
          </w:p>
        </w:tc>
        <w:tc>
          <w:tcPr>
            <w:tcW w:w="932" w:type="pct"/>
            <w:vAlign w:val="bottom"/>
          </w:tcPr>
          <w:p w14:paraId="4F041447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6A8AC141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6824D62B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115180DD" w14:textId="77777777" w:rsidTr="00C73FCF">
        <w:trPr>
          <w:trHeight w:val="20"/>
        </w:trPr>
        <w:tc>
          <w:tcPr>
            <w:tcW w:w="2991" w:type="pct"/>
          </w:tcPr>
          <w:p w14:paraId="723202BF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03A05D1D" w14:textId="449B0287" w:rsidR="002A646D" w:rsidRPr="00F2147D" w:rsidRDefault="00DF44E6" w:rsidP="00C73FCF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147" w:type="pct"/>
          </w:tcPr>
          <w:p w14:paraId="3A20E199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A7B900A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A646D" w:rsidRPr="00F2147D" w14:paraId="6D6D789F" w14:textId="77777777" w:rsidTr="00C73FCF">
        <w:trPr>
          <w:trHeight w:val="20"/>
        </w:trPr>
        <w:tc>
          <w:tcPr>
            <w:tcW w:w="2991" w:type="pct"/>
          </w:tcPr>
          <w:p w14:paraId="7EC95EB8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0E43C124" w14:textId="2DEEA808" w:rsidR="002A646D" w:rsidRPr="00F2147D" w:rsidRDefault="002A646D" w:rsidP="00C73FCF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7" w:type="pct"/>
          </w:tcPr>
          <w:p w14:paraId="58554523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5A4A3F5B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A646D" w:rsidRPr="00F2147D" w14:paraId="6630E422" w14:textId="77777777" w:rsidTr="00C73FCF">
        <w:trPr>
          <w:trHeight w:val="20"/>
        </w:trPr>
        <w:tc>
          <w:tcPr>
            <w:tcW w:w="2991" w:type="pct"/>
            <w:hideMark/>
          </w:tcPr>
          <w:p w14:paraId="1BB9618D" w14:textId="77777777" w:rsidR="002A646D" w:rsidRPr="00F2147D" w:rsidRDefault="002A646D" w:rsidP="00C73FCF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31E02661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F2D2E00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034AC33E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0CBEF324" w14:textId="77777777" w:rsidTr="00C73FCF">
        <w:trPr>
          <w:trHeight w:val="20"/>
        </w:trPr>
        <w:tc>
          <w:tcPr>
            <w:tcW w:w="2991" w:type="pct"/>
            <w:hideMark/>
          </w:tcPr>
          <w:p w14:paraId="7CACD88C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0DFC6ECB" w14:textId="27F822E7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28332602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4D45E069" w14:textId="754A1050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2A646D" w:rsidRPr="00F2147D" w14:paraId="54E4D0DB" w14:textId="77777777" w:rsidTr="00C73FCF">
        <w:trPr>
          <w:trHeight w:val="20"/>
        </w:trPr>
        <w:tc>
          <w:tcPr>
            <w:tcW w:w="2991" w:type="pct"/>
            <w:hideMark/>
          </w:tcPr>
          <w:p w14:paraId="14825B23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F03E3" w14:textId="5CFD4377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577501D1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38D69" w14:textId="02455B40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2A646D" w:rsidRPr="00F2147D" w14:paraId="3A752CF7" w14:textId="77777777" w:rsidTr="00C73FCF">
        <w:trPr>
          <w:trHeight w:val="20"/>
        </w:trPr>
        <w:tc>
          <w:tcPr>
            <w:tcW w:w="2991" w:type="pct"/>
            <w:hideMark/>
          </w:tcPr>
          <w:p w14:paraId="692D47FC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F7401" w14:textId="77777777" w:rsidR="002A646D" w:rsidRPr="00F2147D" w:rsidRDefault="002A646D" w:rsidP="00C73FCF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C81FB96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DB6A9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3C99155A" w14:textId="77777777" w:rsidTr="00C73FCF">
        <w:trPr>
          <w:trHeight w:val="20"/>
        </w:trPr>
        <w:tc>
          <w:tcPr>
            <w:tcW w:w="2991" w:type="pct"/>
            <w:hideMark/>
          </w:tcPr>
          <w:p w14:paraId="3C4AC2B8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1B1CCF28" w14:textId="77777777" w:rsidR="002A646D" w:rsidRPr="00F2147D" w:rsidRDefault="002A646D" w:rsidP="00C73FCF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3B4401DB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3B07FD9C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5FC0A3F7" w14:textId="77777777" w:rsidTr="00C73FCF">
        <w:trPr>
          <w:trHeight w:val="280"/>
        </w:trPr>
        <w:tc>
          <w:tcPr>
            <w:tcW w:w="2991" w:type="pct"/>
            <w:hideMark/>
          </w:tcPr>
          <w:p w14:paraId="57D4E2B4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หลักทรัพย์หุ้นทุนที่ไม่ได้จดทะบียน</w:t>
            </w:r>
          </w:p>
        </w:tc>
        <w:tc>
          <w:tcPr>
            <w:tcW w:w="932" w:type="pct"/>
            <w:vAlign w:val="bottom"/>
          </w:tcPr>
          <w:p w14:paraId="1D09F865" w14:textId="0C13C90C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600</w:t>
            </w:r>
          </w:p>
        </w:tc>
        <w:tc>
          <w:tcPr>
            <w:tcW w:w="147" w:type="pct"/>
            <w:vAlign w:val="bottom"/>
          </w:tcPr>
          <w:p w14:paraId="228B0ED7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4BC500E8" w14:textId="2607A298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2A646D" w:rsidRPr="00F2147D" w14:paraId="4C4DE872" w14:textId="77777777" w:rsidTr="00C73FCF">
        <w:trPr>
          <w:trHeight w:val="20"/>
        </w:trPr>
        <w:tc>
          <w:tcPr>
            <w:tcW w:w="2991" w:type="pct"/>
            <w:hideMark/>
          </w:tcPr>
          <w:p w14:paraId="7C5F12D8" w14:textId="66B48B41" w:rsidR="002A646D" w:rsidRPr="00F2147D" w:rsidRDefault="00420885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42088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="002A646D"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6662D9AF" w14:textId="1BBE544C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685</w:t>
            </w:r>
          </w:p>
        </w:tc>
        <w:tc>
          <w:tcPr>
            <w:tcW w:w="147" w:type="pct"/>
            <w:vAlign w:val="bottom"/>
          </w:tcPr>
          <w:p w14:paraId="7945FA18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0C985DAA" w14:textId="77777777" w:rsidR="002A646D" w:rsidRPr="00F2147D" w:rsidRDefault="002A646D" w:rsidP="00C73FCF">
            <w:pPr>
              <w:tabs>
                <w:tab w:val="left" w:pos="753"/>
              </w:tabs>
              <w:ind w:left="1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A646D" w:rsidRPr="00F2147D" w14:paraId="51A4E3C4" w14:textId="77777777" w:rsidTr="00C73FCF">
        <w:trPr>
          <w:trHeight w:val="20"/>
        </w:trPr>
        <w:tc>
          <w:tcPr>
            <w:tcW w:w="2991" w:type="pct"/>
            <w:hideMark/>
          </w:tcPr>
          <w:p w14:paraId="63DB4543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D1219" w14:textId="02F87B44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20AC4577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F1ADCA" w14:textId="64DF207D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2A646D" w:rsidRPr="00F2147D" w14:paraId="14132431" w14:textId="77777777" w:rsidTr="00C73FCF">
        <w:trPr>
          <w:trHeight w:val="20"/>
        </w:trPr>
        <w:tc>
          <w:tcPr>
            <w:tcW w:w="2991" w:type="pct"/>
            <w:hideMark/>
          </w:tcPr>
          <w:p w14:paraId="3DC2B7AF" w14:textId="77777777" w:rsidR="002A646D" w:rsidRPr="00F2147D" w:rsidRDefault="002A646D" w:rsidP="00C73FCF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D9A79" w14:textId="4684E73C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0EEC155D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C3893" w14:textId="7F6244BA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</w:tbl>
    <w:p w14:paraId="3D601589" w14:textId="77777777" w:rsidR="002A646D" w:rsidRDefault="002A646D" w:rsidP="002A646D">
      <w: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0"/>
        <w:gridCol w:w="1723"/>
        <w:gridCol w:w="272"/>
        <w:gridCol w:w="1720"/>
      </w:tblGrid>
      <w:tr w:rsidR="002A646D" w:rsidRPr="00F2147D" w14:paraId="53179CD8" w14:textId="77777777" w:rsidTr="00C73FCF">
        <w:trPr>
          <w:trHeight w:val="20"/>
        </w:trPr>
        <w:tc>
          <w:tcPr>
            <w:tcW w:w="2991" w:type="pct"/>
          </w:tcPr>
          <w:p w14:paraId="59367F57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1AC001F4" w14:textId="77777777" w:rsidR="002A646D" w:rsidRPr="00F2147D" w:rsidRDefault="002A646D" w:rsidP="00C73FCF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: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A646D" w:rsidRPr="00F2147D" w14:paraId="633EF5A0" w14:textId="77777777" w:rsidTr="00C73FCF">
        <w:trPr>
          <w:trHeight w:val="20"/>
        </w:trPr>
        <w:tc>
          <w:tcPr>
            <w:tcW w:w="2991" w:type="pct"/>
          </w:tcPr>
          <w:p w14:paraId="4BE8F4F1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43099FA9" w14:textId="77777777" w:rsidR="002A646D" w:rsidRPr="00F2147D" w:rsidRDefault="002A646D" w:rsidP="00C73FCF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2A646D" w:rsidRPr="00F2147D" w14:paraId="31015B60" w14:textId="77777777" w:rsidTr="00C73FCF">
        <w:trPr>
          <w:trHeight w:val="20"/>
        </w:trPr>
        <w:tc>
          <w:tcPr>
            <w:tcW w:w="2991" w:type="pct"/>
          </w:tcPr>
          <w:p w14:paraId="0161F629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  <w:hideMark/>
          </w:tcPr>
          <w:p w14:paraId="262D401D" w14:textId="6E7461DE" w:rsidR="002A646D" w:rsidRPr="00F2147D" w:rsidRDefault="002A646D" w:rsidP="00C73FCF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560D9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ธันวาคม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2A646D" w:rsidRPr="00F2147D" w14:paraId="1457175D" w14:textId="77777777" w:rsidTr="00C73FCF">
        <w:trPr>
          <w:trHeight w:val="20"/>
        </w:trPr>
        <w:tc>
          <w:tcPr>
            <w:tcW w:w="2991" w:type="pct"/>
          </w:tcPr>
          <w:p w14:paraId="1C1B31C1" w14:textId="77777777" w:rsidR="002A646D" w:rsidRPr="00F2147D" w:rsidRDefault="002A646D" w:rsidP="00C73FCF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2" w:type="pct"/>
            <w:hideMark/>
          </w:tcPr>
          <w:p w14:paraId="5A5079F6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</w:t>
            </w:r>
          </w:p>
          <w:p w14:paraId="5C63C771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7" w:type="pct"/>
          </w:tcPr>
          <w:p w14:paraId="7AE71FF3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pct"/>
            <w:hideMark/>
          </w:tcPr>
          <w:p w14:paraId="0FC1AEAF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2A646D" w:rsidRPr="00F2147D" w14:paraId="1F909887" w14:textId="77777777" w:rsidTr="00C73FCF">
        <w:trPr>
          <w:trHeight w:val="20"/>
        </w:trPr>
        <w:tc>
          <w:tcPr>
            <w:tcW w:w="2991" w:type="pct"/>
            <w:hideMark/>
          </w:tcPr>
          <w:p w14:paraId="6C280F91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57EA2423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" w:type="pct"/>
          </w:tcPr>
          <w:p w14:paraId="4C79334C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60B1C99E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6D237235" w14:textId="77777777" w:rsidTr="00C73FCF">
        <w:trPr>
          <w:trHeight w:val="20"/>
        </w:trPr>
        <w:tc>
          <w:tcPr>
            <w:tcW w:w="2991" w:type="pct"/>
          </w:tcPr>
          <w:p w14:paraId="09383CA0" w14:textId="77777777" w:rsidR="002A646D" w:rsidRPr="00F2147D" w:rsidRDefault="002A646D" w:rsidP="00C73FCF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ตราสราทุน</w:t>
            </w:r>
          </w:p>
        </w:tc>
        <w:tc>
          <w:tcPr>
            <w:tcW w:w="932" w:type="pct"/>
            <w:vAlign w:val="bottom"/>
          </w:tcPr>
          <w:p w14:paraId="4D7A87D6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0BA020B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2AED5004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4F2C5EEB" w14:textId="77777777" w:rsidTr="00C73FCF">
        <w:trPr>
          <w:trHeight w:val="20"/>
        </w:trPr>
        <w:tc>
          <w:tcPr>
            <w:tcW w:w="2991" w:type="pct"/>
          </w:tcPr>
          <w:p w14:paraId="03E14369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73E3B2D6" w14:textId="1B53E4A7" w:rsidR="002A646D" w:rsidRPr="00F2147D" w:rsidRDefault="00DF44E6" w:rsidP="00C73FCF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147" w:type="pct"/>
          </w:tcPr>
          <w:p w14:paraId="0150B594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052AFBB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A646D" w:rsidRPr="00F2147D" w14:paraId="5F9BA758" w14:textId="77777777" w:rsidTr="00C73FCF">
        <w:trPr>
          <w:trHeight w:val="20"/>
        </w:trPr>
        <w:tc>
          <w:tcPr>
            <w:tcW w:w="2991" w:type="pct"/>
          </w:tcPr>
          <w:p w14:paraId="7442355F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2B06777F" w14:textId="149190B7" w:rsidR="002A646D" w:rsidRPr="00F2147D" w:rsidRDefault="002A646D" w:rsidP="00C73FCF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7" w:type="pct"/>
          </w:tcPr>
          <w:p w14:paraId="322311E3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067207A3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A646D" w:rsidRPr="00F2147D" w14:paraId="5CF9252F" w14:textId="77777777" w:rsidTr="00C73FCF">
        <w:trPr>
          <w:trHeight w:val="20"/>
        </w:trPr>
        <w:tc>
          <w:tcPr>
            <w:tcW w:w="2991" w:type="pct"/>
            <w:hideMark/>
          </w:tcPr>
          <w:p w14:paraId="716FBE79" w14:textId="77777777" w:rsidR="002A646D" w:rsidRPr="00F2147D" w:rsidRDefault="002A646D" w:rsidP="00C73FCF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66EB0A30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61F2B25F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36B1C5AC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3900FBBE" w14:textId="77777777" w:rsidTr="00C73FCF">
        <w:trPr>
          <w:trHeight w:val="20"/>
        </w:trPr>
        <w:tc>
          <w:tcPr>
            <w:tcW w:w="2991" w:type="pct"/>
            <w:hideMark/>
          </w:tcPr>
          <w:p w14:paraId="5D1463C6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72448BC0" w14:textId="1F067640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4AB2495F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34B5AED5" w14:textId="6CF2734A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2A646D" w:rsidRPr="00F2147D" w14:paraId="4E9D7C58" w14:textId="77777777" w:rsidTr="00C73FCF">
        <w:trPr>
          <w:trHeight w:val="20"/>
        </w:trPr>
        <w:tc>
          <w:tcPr>
            <w:tcW w:w="2991" w:type="pct"/>
            <w:hideMark/>
          </w:tcPr>
          <w:p w14:paraId="75C6841B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0913" w14:textId="5CC2C0A2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7DB4151C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AD301" w14:textId="5A73B0C9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2A646D" w:rsidRPr="00F2147D" w14:paraId="799060AE" w14:textId="77777777" w:rsidTr="00C73FCF">
        <w:trPr>
          <w:trHeight w:val="20"/>
        </w:trPr>
        <w:tc>
          <w:tcPr>
            <w:tcW w:w="2991" w:type="pct"/>
            <w:hideMark/>
          </w:tcPr>
          <w:p w14:paraId="0AB8118B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5AAB5" w14:textId="77777777" w:rsidR="002A646D" w:rsidRPr="00F2147D" w:rsidRDefault="002A646D" w:rsidP="00C73FCF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6CF2B7D8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3CE5C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334C12F1" w14:textId="77777777" w:rsidTr="00C73FCF">
        <w:trPr>
          <w:trHeight w:val="20"/>
        </w:trPr>
        <w:tc>
          <w:tcPr>
            <w:tcW w:w="2991" w:type="pct"/>
            <w:hideMark/>
          </w:tcPr>
          <w:p w14:paraId="32D9FB6F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6F8F8D7D" w14:textId="77777777" w:rsidR="002A646D" w:rsidRPr="00F2147D" w:rsidRDefault="002A646D" w:rsidP="00C73FCF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133EF24" w14:textId="77777777" w:rsidR="002A646D" w:rsidRPr="00F2147D" w:rsidRDefault="002A646D" w:rsidP="00C73FC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706A264C" w14:textId="77777777" w:rsidR="002A646D" w:rsidRPr="00F2147D" w:rsidRDefault="002A646D" w:rsidP="00C73FCF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7CE7FC7B" w14:textId="77777777" w:rsidTr="00C73FCF">
        <w:trPr>
          <w:trHeight w:val="280"/>
        </w:trPr>
        <w:tc>
          <w:tcPr>
            <w:tcW w:w="2991" w:type="pct"/>
            <w:hideMark/>
          </w:tcPr>
          <w:p w14:paraId="087F7F98" w14:textId="77777777" w:rsidR="002A646D" w:rsidRPr="00F2147D" w:rsidRDefault="002A646D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หลักทรัพย์หุ้นทุนที่ไม่ได้จดทะบียน</w:t>
            </w:r>
          </w:p>
        </w:tc>
        <w:tc>
          <w:tcPr>
            <w:tcW w:w="932" w:type="pct"/>
            <w:vAlign w:val="bottom"/>
          </w:tcPr>
          <w:p w14:paraId="1E4EAE1B" w14:textId="17D70DD4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600</w:t>
            </w:r>
          </w:p>
        </w:tc>
        <w:tc>
          <w:tcPr>
            <w:tcW w:w="147" w:type="pct"/>
            <w:vAlign w:val="bottom"/>
          </w:tcPr>
          <w:p w14:paraId="4B7A0B03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24055DB0" w14:textId="465DDFDB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2A646D" w:rsidRPr="00F2147D" w14:paraId="7FC6A142" w14:textId="77777777" w:rsidTr="00C73FCF">
        <w:trPr>
          <w:trHeight w:val="20"/>
        </w:trPr>
        <w:tc>
          <w:tcPr>
            <w:tcW w:w="2991" w:type="pct"/>
            <w:hideMark/>
          </w:tcPr>
          <w:p w14:paraId="6ACDE8D3" w14:textId="128A69E6" w:rsidR="002A646D" w:rsidRPr="00F2147D" w:rsidRDefault="00420885" w:rsidP="00C73FCF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="002A646D"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7869E773" w14:textId="2FF39629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685</w:t>
            </w:r>
          </w:p>
        </w:tc>
        <w:tc>
          <w:tcPr>
            <w:tcW w:w="147" w:type="pct"/>
            <w:vAlign w:val="bottom"/>
          </w:tcPr>
          <w:p w14:paraId="11E13046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0705ACE6" w14:textId="77777777" w:rsidR="002A646D" w:rsidRPr="00F2147D" w:rsidRDefault="002A646D" w:rsidP="00C73FCF">
            <w:pPr>
              <w:tabs>
                <w:tab w:val="left" w:pos="753"/>
              </w:tabs>
              <w:ind w:left="1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A646D" w:rsidRPr="00F2147D" w14:paraId="5A5DFFFC" w14:textId="77777777" w:rsidTr="00C73FCF">
        <w:trPr>
          <w:trHeight w:val="20"/>
        </w:trPr>
        <w:tc>
          <w:tcPr>
            <w:tcW w:w="2991" w:type="pct"/>
            <w:hideMark/>
          </w:tcPr>
          <w:p w14:paraId="0225598A" w14:textId="77777777" w:rsidR="002A646D" w:rsidRPr="00F2147D" w:rsidRDefault="002A646D" w:rsidP="00C73FCF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8C0A5" w14:textId="25E22B14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15337F05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C9DC8" w14:textId="146A575E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2A646D" w:rsidRPr="00F2147D" w14:paraId="2A8E63C1" w14:textId="77777777" w:rsidTr="00C73FCF">
        <w:trPr>
          <w:trHeight w:val="20"/>
        </w:trPr>
        <w:tc>
          <w:tcPr>
            <w:tcW w:w="2991" w:type="pct"/>
            <w:hideMark/>
          </w:tcPr>
          <w:p w14:paraId="633249FA" w14:textId="77777777" w:rsidR="002A646D" w:rsidRPr="00F2147D" w:rsidRDefault="002A646D" w:rsidP="00C73FCF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4CD716" w14:textId="2E2F8084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6DE4239B" w14:textId="77777777" w:rsidR="002A646D" w:rsidRPr="00F2147D" w:rsidRDefault="002A646D" w:rsidP="00C73FCF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6EF7C" w14:textId="06D37D0C" w:rsidR="002A646D" w:rsidRPr="00F2147D" w:rsidRDefault="00DF44E6" w:rsidP="00C73FCF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2A646D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</w:tbl>
    <w:p w14:paraId="5D983FE8" w14:textId="7D5A4041" w:rsidR="00806D5A" w:rsidRPr="00F2147D" w:rsidRDefault="00806D5A" w:rsidP="00806D5A">
      <w:pPr>
        <w:widowControl/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บริษัทมีเงินลงทุนในตราสารทุนของบริษัทที่มีปัญหาเรื่องการดำรงอยู่ของกิจการ ซึ่งมีราคาทุนจำนวน </w:t>
      </w:r>
      <w:r w:rsidR="00DF44E6" w:rsidRPr="00DF44E6">
        <w:rPr>
          <w:rFonts w:asciiTheme="majorBidi" w:hAnsiTheme="majorBidi" w:cstheme="majorBidi"/>
          <w:sz w:val="32"/>
          <w:szCs w:val="32"/>
        </w:rPr>
        <w:t>79</w:t>
      </w:r>
      <w:r w:rsidRPr="00F2147D">
        <w:rPr>
          <w:rFonts w:asciiTheme="majorBidi" w:hAnsiTheme="majorBidi" w:cstheme="majorBidi"/>
          <w:sz w:val="32"/>
          <w:szCs w:val="32"/>
        </w:rPr>
        <w:t>.</w:t>
      </w:r>
      <w:r w:rsidR="00DF44E6" w:rsidRPr="00DF44E6">
        <w:rPr>
          <w:rFonts w:asciiTheme="majorBidi" w:hAnsiTheme="majorBidi" w:cstheme="majorBidi"/>
          <w:sz w:val="32"/>
          <w:szCs w:val="32"/>
        </w:rPr>
        <w:t>83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บริษัทได้ตั้งค่าเผื่อการของเงินลงทุนดังกล่าวแล้วทั้งจำนวน</w:t>
      </w:r>
    </w:p>
    <w:p w14:paraId="11DAD5B0" w14:textId="3CFAF980" w:rsidR="008867F9" w:rsidRDefault="00886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8E3EB17" w14:textId="1406E979" w:rsidR="0086286A" w:rsidRPr="00F2147D" w:rsidRDefault="00DF44E6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ABECD11" w14:textId="39E394A8" w:rsidR="0086286A" w:rsidRPr="00F2147D" w:rsidRDefault="0086286A" w:rsidP="008867F9">
      <w:pPr>
        <w:widowControl/>
        <w:overflowPunct/>
        <w:autoSpaceDE/>
        <w:autoSpaceDN/>
        <w:adjustRightInd/>
        <w:ind w:left="540" w:right="272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เงินลงทุนในบริษัทย่อย ณ</w:t>
      </w:r>
      <w:r w:rsidRPr="00F2147D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วันที่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มีนาคม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ธันวาคม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DF44E6"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DF44E6"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26E70BF6" w14:textId="6CD00863" w:rsidR="008A2D58" w:rsidRPr="00B02BB4" w:rsidRDefault="008A2D58" w:rsidP="00227BE2">
      <w:pPr>
        <w:tabs>
          <w:tab w:val="left" w:pos="709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B02BB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 : พันบาท</w:t>
      </w:r>
    </w:p>
    <w:tbl>
      <w:tblPr>
        <w:tblW w:w="942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787"/>
      </w:tblGrid>
      <w:tr w:rsidR="0086286A" w:rsidRPr="00B02BB4" w14:paraId="001B734F" w14:textId="77777777" w:rsidTr="00B02BB4">
        <w:trPr>
          <w:cantSplit/>
          <w:trHeight w:val="19"/>
        </w:trPr>
        <w:tc>
          <w:tcPr>
            <w:tcW w:w="2770" w:type="dxa"/>
          </w:tcPr>
          <w:p w14:paraId="728DD7B5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1" w:type="dxa"/>
            <w:gridSpan w:val="15"/>
          </w:tcPr>
          <w:p w14:paraId="46993F3A" w14:textId="697932C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286A" w:rsidRPr="00B02BB4" w14:paraId="14C24415" w14:textId="77777777" w:rsidTr="00B02BB4">
        <w:trPr>
          <w:cantSplit/>
          <w:trHeight w:val="19"/>
        </w:trPr>
        <w:tc>
          <w:tcPr>
            <w:tcW w:w="2770" w:type="dxa"/>
          </w:tcPr>
          <w:p w14:paraId="38234C01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3D27A5F2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35160623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28F642A9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0A680DFC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54ED460D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2DA541D5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97" w:type="dxa"/>
            <w:gridSpan w:val="3"/>
          </w:tcPr>
          <w:p w14:paraId="72E9F754" w14:textId="72E16E7F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A7263" w:rsidRPr="00B02BB4" w14:paraId="7BB68E4C" w14:textId="77777777" w:rsidTr="00B02BB4">
        <w:trPr>
          <w:cantSplit/>
          <w:trHeight w:val="19"/>
        </w:trPr>
        <w:tc>
          <w:tcPr>
            <w:tcW w:w="2770" w:type="dxa"/>
          </w:tcPr>
          <w:p w14:paraId="7BBAA920" w14:textId="77777777" w:rsidR="00FA7263" w:rsidRPr="00B02BB4" w:rsidRDefault="00FA7263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2F7261D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1E7DF92F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</w:tcPr>
          <w:p w14:paraId="61CD40F6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1A4202BF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</w:tcPr>
          <w:p w14:paraId="71702A02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770879A5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97" w:type="dxa"/>
            <w:gridSpan w:val="3"/>
          </w:tcPr>
          <w:p w14:paraId="14CC466D" w14:textId="1A828481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6286A" w:rsidRPr="00B02BB4" w14:paraId="649E37E5" w14:textId="77777777" w:rsidTr="00B02BB4">
        <w:trPr>
          <w:cantSplit/>
          <w:trHeight w:val="19"/>
        </w:trPr>
        <w:tc>
          <w:tcPr>
            <w:tcW w:w="2770" w:type="dxa"/>
          </w:tcPr>
          <w:p w14:paraId="257DFD7C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hideMark/>
          </w:tcPr>
          <w:p w14:paraId="6D724BE5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</w:tcPr>
          <w:p w14:paraId="54D685D4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44D8F6C0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1" w:type="dxa"/>
          </w:tcPr>
          <w:p w14:paraId="527EEA55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69F09CC3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</w:t>
            </w:r>
          </w:p>
        </w:tc>
        <w:tc>
          <w:tcPr>
            <w:tcW w:w="77" w:type="dxa"/>
          </w:tcPr>
          <w:p w14:paraId="4EBAD588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709EA370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</w:tcPr>
          <w:p w14:paraId="10F0E22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42072FF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5" w:type="dxa"/>
          </w:tcPr>
          <w:p w14:paraId="6BE85409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AECCE5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9B496D3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200B17D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86286A" w:rsidRPr="00B02BB4" w14:paraId="4A563C71" w14:textId="77777777" w:rsidTr="00B02BB4">
        <w:trPr>
          <w:cantSplit/>
          <w:trHeight w:val="19"/>
        </w:trPr>
        <w:tc>
          <w:tcPr>
            <w:tcW w:w="2770" w:type="dxa"/>
          </w:tcPr>
          <w:p w14:paraId="24D32D27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5477E64B" w14:textId="1C724552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5" w:type="dxa"/>
          </w:tcPr>
          <w:p w14:paraId="16CA9CC5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75ECFD04" w14:textId="57310F10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FB37F49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4426DEAC" w14:textId="13173188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DF44E6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77" w:type="dxa"/>
          </w:tcPr>
          <w:p w14:paraId="22394D72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0B5CC38B" w14:textId="0AAFEB3A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7" w:type="dxa"/>
          </w:tcPr>
          <w:p w14:paraId="00C656A9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53F7367C" w14:textId="36A8B731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4DF20984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5963E36B" w14:textId="6F65CE83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818713C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0CBD042F" w14:textId="1D8F1F74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6286A" w:rsidRPr="00B02BB4" w14:paraId="4DBDBB8F" w14:textId="77777777" w:rsidTr="00B02BB4">
        <w:trPr>
          <w:cantSplit/>
          <w:trHeight w:val="19"/>
        </w:trPr>
        <w:tc>
          <w:tcPr>
            <w:tcW w:w="2770" w:type="dxa"/>
          </w:tcPr>
          <w:p w14:paraId="69598BD2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2B55F026" w14:textId="7CF30B6D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5" w:type="dxa"/>
          </w:tcPr>
          <w:p w14:paraId="1AEABB1F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3A195B85" w14:textId="5E6AD5AB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1" w:type="dxa"/>
          </w:tcPr>
          <w:p w14:paraId="79D8CD30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hideMark/>
          </w:tcPr>
          <w:p w14:paraId="0D449C68" w14:textId="0F4A03E0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54" w:type="dxa"/>
          </w:tcPr>
          <w:p w14:paraId="1C30FFE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14:paraId="1ED5E449" w14:textId="1DFB563C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77" w:type="dxa"/>
          </w:tcPr>
          <w:p w14:paraId="0EA3942C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347812AF" w14:textId="3EB785B7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7" w:type="dxa"/>
          </w:tcPr>
          <w:p w14:paraId="7D718DF9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86097D3" w14:textId="6F8E6585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25" w:type="dxa"/>
          </w:tcPr>
          <w:p w14:paraId="7CAD319F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5594E7" w14:textId="6B1EC2AC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0" w:type="dxa"/>
          </w:tcPr>
          <w:p w14:paraId="3D3E2A60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14EC7128" w14:textId="6776D4ED" w:rsidR="0086286A" w:rsidRPr="00B02BB4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86286A" w:rsidRPr="00B02BB4" w14:paraId="1AE99A69" w14:textId="77777777" w:rsidTr="00B02BB4">
        <w:trPr>
          <w:cantSplit/>
          <w:trHeight w:val="19"/>
        </w:trPr>
        <w:tc>
          <w:tcPr>
            <w:tcW w:w="2770" w:type="dxa"/>
            <w:hideMark/>
          </w:tcPr>
          <w:p w14:paraId="02D1475A" w14:textId="77777777" w:rsidR="0086286A" w:rsidRPr="00B02BB4" w:rsidRDefault="0086286A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31AAF87A" w14:textId="77777777" w:rsidR="0086286A" w:rsidRPr="00B02BB4" w:rsidRDefault="0086286A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</w:tcPr>
          <w:p w14:paraId="070B1D51" w14:textId="77777777" w:rsidR="0086286A" w:rsidRPr="00B02BB4" w:rsidRDefault="0086286A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5070715C" w14:textId="77777777" w:rsidR="0086286A" w:rsidRPr="00B02BB4" w:rsidRDefault="0086286A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4B9B476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" w:type="dxa"/>
          </w:tcPr>
          <w:p w14:paraId="634CC4C5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1325925C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6C9044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16E74710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</w:tcPr>
          <w:p w14:paraId="419DF9CB" w14:textId="77777777" w:rsidR="0086286A" w:rsidRPr="00B02BB4" w:rsidRDefault="0086286A" w:rsidP="00B02BB4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6484B770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</w:tcPr>
          <w:p w14:paraId="527E2398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4C286B3D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5A6E803" w14:textId="77777777" w:rsidR="0086286A" w:rsidRPr="00B02BB4" w:rsidRDefault="0086286A" w:rsidP="00B02BB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1FA7AA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6C6FDFCD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86286A" w:rsidRPr="00B02BB4" w14:paraId="76ADC99E" w14:textId="77777777" w:rsidTr="00B02BB4">
        <w:trPr>
          <w:cantSplit/>
          <w:trHeight w:val="19"/>
        </w:trPr>
        <w:tc>
          <w:tcPr>
            <w:tcW w:w="2770" w:type="dxa"/>
          </w:tcPr>
          <w:p w14:paraId="0ED56705" w14:textId="77777777" w:rsidR="0086286A" w:rsidRPr="00B02BB4" w:rsidRDefault="0086286A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ทรีนีตี้ จำกัด</w:t>
            </w:r>
          </w:p>
        </w:tc>
        <w:tc>
          <w:tcPr>
            <w:tcW w:w="851" w:type="dxa"/>
          </w:tcPr>
          <w:p w14:paraId="2BDDD920" w14:textId="2E3F0292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78DF5DD7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2C1FEA4E" w14:textId="4B9A933F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5F6C8D13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26CEA77" w14:textId="72710BC6" w:rsidR="0086286A" w:rsidRPr="00B02BB4" w:rsidRDefault="006A2BA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76BCBE6" w14:textId="77777777" w:rsidR="0086286A" w:rsidRPr="00B02BB4" w:rsidRDefault="0086286A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79E2E9" w14:textId="75DDA9C8" w:rsidR="0086286A" w:rsidRPr="00B02BB4" w:rsidRDefault="006A2BA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5802F2DD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bottom"/>
          </w:tcPr>
          <w:p w14:paraId="042BE98C" w14:textId="507476EA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176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77" w:type="dxa"/>
          </w:tcPr>
          <w:p w14:paraId="23AB4A7F" w14:textId="77777777" w:rsidR="0086286A" w:rsidRPr="00B02BB4" w:rsidRDefault="0086286A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7D55AB2C" w14:textId="48D75EE4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176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25" w:type="dxa"/>
          </w:tcPr>
          <w:p w14:paraId="5A94AA4C" w14:textId="77777777" w:rsidR="0086286A" w:rsidRPr="00B02BB4" w:rsidRDefault="0086286A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56146E" w14:textId="757B006D" w:rsidR="0086286A" w:rsidRPr="00B02BB4" w:rsidRDefault="00DF44E6" w:rsidP="00B02BB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5144D9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552</w:t>
            </w:r>
            <w:r w:rsidR="005144D9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0" w:type="dxa"/>
          </w:tcPr>
          <w:p w14:paraId="455A8C3D" w14:textId="77777777" w:rsidR="0086286A" w:rsidRPr="00B02BB4" w:rsidRDefault="0086286A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3DC2D68E" w14:textId="6713F5E8" w:rsidR="0086286A" w:rsidRPr="00B02BB4" w:rsidRDefault="00DF44E6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539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621</w:t>
            </w:r>
          </w:p>
        </w:tc>
      </w:tr>
      <w:tr w:rsidR="0086286A" w:rsidRPr="00B02BB4" w14:paraId="29B560C7" w14:textId="77777777" w:rsidTr="00B02BB4">
        <w:trPr>
          <w:cantSplit/>
          <w:trHeight w:val="19"/>
        </w:trPr>
        <w:tc>
          <w:tcPr>
            <w:tcW w:w="2770" w:type="dxa"/>
          </w:tcPr>
          <w:p w14:paraId="041CAFE8" w14:textId="77777777" w:rsidR="0086286A" w:rsidRPr="00B02BB4" w:rsidRDefault="0086286A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851" w:type="dxa"/>
          </w:tcPr>
          <w:p w14:paraId="5B951459" w14:textId="05DD8AE4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013A7599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ABE2B33" w14:textId="7B429427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2C8C1B59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601DFC7" w14:textId="53C74B6D" w:rsidR="0086286A" w:rsidRPr="00B02BB4" w:rsidRDefault="006A2BA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60F2A2D8" w14:textId="77777777" w:rsidR="0086286A" w:rsidRPr="00B02BB4" w:rsidRDefault="0086286A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5E123B" w14:textId="1FA5727C" w:rsidR="0086286A" w:rsidRPr="00B02BB4" w:rsidRDefault="006A2BA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4EEE5280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bottom"/>
          </w:tcPr>
          <w:p w14:paraId="27DFD603" w14:textId="1376708C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EE49E6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77" w:type="dxa"/>
          </w:tcPr>
          <w:p w14:paraId="5121FEF1" w14:textId="77777777" w:rsidR="0086286A" w:rsidRPr="00B02BB4" w:rsidRDefault="0086286A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203E32D4" w14:textId="41A0BAD7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043</w:t>
            </w:r>
          </w:p>
        </w:tc>
        <w:tc>
          <w:tcPr>
            <w:tcW w:w="125" w:type="dxa"/>
          </w:tcPr>
          <w:p w14:paraId="0D30A93D" w14:textId="77777777" w:rsidR="0086286A" w:rsidRPr="00B02BB4" w:rsidRDefault="0086286A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D941CF" w14:textId="29AC1463" w:rsidR="0086286A" w:rsidRPr="00B02BB4" w:rsidRDefault="00DF44E6" w:rsidP="00B02BB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878</w:t>
            </w:r>
          </w:p>
        </w:tc>
        <w:tc>
          <w:tcPr>
            <w:tcW w:w="90" w:type="dxa"/>
          </w:tcPr>
          <w:p w14:paraId="0FBE61F7" w14:textId="77777777" w:rsidR="0086286A" w:rsidRPr="00B02BB4" w:rsidRDefault="0086286A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15C10A50" w14:textId="2C6E5FCF" w:rsidR="0086286A" w:rsidRPr="00B02BB4" w:rsidRDefault="00DF44E6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604</w:t>
            </w:r>
          </w:p>
        </w:tc>
      </w:tr>
      <w:tr w:rsidR="0086286A" w:rsidRPr="00B02BB4" w14:paraId="3BA1A2C3" w14:textId="77777777" w:rsidTr="00B02BB4">
        <w:trPr>
          <w:cantSplit/>
          <w:trHeight w:val="19"/>
        </w:trPr>
        <w:tc>
          <w:tcPr>
            <w:tcW w:w="2770" w:type="dxa"/>
          </w:tcPr>
          <w:p w14:paraId="2E4E713C" w14:textId="77777777" w:rsidR="0086286A" w:rsidRPr="00B02BB4" w:rsidRDefault="0086286A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ทรีนีตี้ วัน จำกัด</w:t>
            </w:r>
          </w:p>
        </w:tc>
        <w:tc>
          <w:tcPr>
            <w:tcW w:w="851" w:type="dxa"/>
          </w:tcPr>
          <w:p w14:paraId="125AD474" w14:textId="7E474EA0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41952ED2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13320F79" w14:textId="73C69A45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02885EFE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</w:tcPr>
          <w:p w14:paraId="44B0D512" w14:textId="2925C961" w:rsidR="0086286A" w:rsidRPr="00B02BB4" w:rsidRDefault="006A2BA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4EEAE01E" w14:textId="77777777" w:rsidR="0086286A" w:rsidRPr="00B02BB4" w:rsidRDefault="0086286A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A4C1CE" w14:textId="29AB48E9" w:rsidR="0086286A" w:rsidRPr="00B02BB4" w:rsidRDefault="006A2BA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02ABCCB0" w14:textId="77777777" w:rsidR="0086286A" w:rsidRPr="00B02BB4" w:rsidRDefault="0086286A" w:rsidP="00227BE2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vAlign w:val="bottom"/>
          </w:tcPr>
          <w:p w14:paraId="13D82F0B" w14:textId="76C8AB15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77" w:type="dxa"/>
          </w:tcPr>
          <w:p w14:paraId="679167D4" w14:textId="77777777" w:rsidR="0086286A" w:rsidRPr="00B02BB4" w:rsidRDefault="0086286A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bottom"/>
          </w:tcPr>
          <w:p w14:paraId="50490EA6" w14:textId="5227CA37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25" w:type="dxa"/>
          </w:tcPr>
          <w:p w14:paraId="1DC3DFF5" w14:textId="77777777" w:rsidR="0086286A" w:rsidRPr="00B02BB4" w:rsidRDefault="0086286A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7371D2" w14:textId="5F4DA310" w:rsidR="0086286A" w:rsidRPr="00B02BB4" w:rsidRDefault="00DF44E6" w:rsidP="00B02BB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223</w:t>
            </w:r>
          </w:p>
        </w:tc>
        <w:tc>
          <w:tcPr>
            <w:tcW w:w="90" w:type="dxa"/>
          </w:tcPr>
          <w:p w14:paraId="2DE291DB" w14:textId="77777777" w:rsidR="0086286A" w:rsidRPr="00B02BB4" w:rsidRDefault="0086286A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14:paraId="68024F1B" w14:textId="03ED5C91" w:rsidR="0086286A" w:rsidRPr="00B02BB4" w:rsidRDefault="00DF44E6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222</w:t>
            </w:r>
          </w:p>
        </w:tc>
      </w:tr>
      <w:tr w:rsidR="0086286A" w:rsidRPr="00B02BB4" w14:paraId="1E84D5FE" w14:textId="77777777" w:rsidTr="00B02BB4">
        <w:trPr>
          <w:cantSplit/>
          <w:trHeight w:val="19"/>
        </w:trPr>
        <w:tc>
          <w:tcPr>
            <w:tcW w:w="2770" w:type="dxa"/>
          </w:tcPr>
          <w:p w14:paraId="42EDF885" w14:textId="77777777" w:rsidR="0086286A" w:rsidRPr="00B02BB4" w:rsidRDefault="0086286A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แอสเซท แบค โฮลดิ้งส์ จำกัด</w:t>
            </w:r>
          </w:p>
        </w:tc>
        <w:tc>
          <w:tcPr>
            <w:tcW w:w="851" w:type="dxa"/>
          </w:tcPr>
          <w:p w14:paraId="3E63CC73" w14:textId="6D03F2AF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5" w:type="dxa"/>
            <w:vAlign w:val="bottom"/>
          </w:tcPr>
          <w:p w14:paraId="15A73238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4A3E4B09" w14:textId="2F90C7A5" w:rsidR="0086286A" w:rsidRPr="00B02BB4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86286A" w:rsidRPr="00B02BB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B02BB4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91" w:type="dxa"/>
            <w:vAlign w:val="bottom"/>
          </w:tcPr>
          <w:p w14:paraId="52D1770E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1254F" w14:textId="2B18CEBD" w:rsidR="0086286A" w:rsidRPr="00B02BB4" w:rsidRDefault="006A2BA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1A911DA5" w14:textId="77777777" w:rsidR="0086286A" w:rsidRPr="00B02BB4" w:rsidRDefault="0086286A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B0387" w14:textId="099C370F" w:rsidR="0086286A" w:rsidRPr="00B02BB4" w:rsidRDefault="00DF44E6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99187F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</w:tcPr>
          <w:p w14:paraId="293341EA" w14:textId="77777777" w:rsidR="0086286A" w:rsidRPr="00B02BB4" w:rsidRDefault="0086286A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68C1" w14:textId="3985921A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77" w:type="dxa"/>
          </w:tcPr>
          <w:p w14:paraId="42E3772D" w14:textId="77777777" w:rsidR="0086286A" w:rsidRPr="00B02BB4" w:rsidRDefault="0086286A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FC2A1" w14:textId="226CF8F8" w:rsidR="0086286A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13BA66B2" w14:textId="77777777" w:rsidR="0086286A" w:rsidRPr="00B02BB4" w:rsidRDefault="0086286A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263B9" w14:textId="61BA792E" w:rsidR="0086286A" w:rsidRPr="00B02BB4" w:rsidRDefault="00DF44E6" w:rsidP="00B02BB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F31169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711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B89EBB" w14:textId="77777777" w:rsidR="0086286A" w:rsidRPr="00B02BB4" w:rsidRDefault="0086286A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E1C69" w14:textId="3ED3207F" w:rsidR="0086286A" w:rsidRPr="00B02BB4" w:rsidRDefault="00DF44E6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="0086286A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089</w:t>
            </w:r>
          </w:p>
        </w:tc>
      </w:tr>
      <w:tr w:rsidR="0086286A" w:rsidRPr="00B02BB4" w14:paraId="7CD2F381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69122FB0" w14:textId="77777777" w:rsidR="0086286A" w:rsidRPr="00B02BB4" w:rsidRDefault="0086286A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</w:tcPr>
          <w:p w14:paraId="79BC5889" w14:textId="77777777" w:rsidR="0086286A" w:rsidRPr="00B02BB4" w:rsidRDefault="0086286A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499D8BA9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C03B108" w14:textId="77777777" w:rsidR="0086286A" w:rsidRPr="00B02BB4" w:rsidRDefault="0086286A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74AB4330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93D8CFC" w14:textId="77777777" w:rsidR="0086286A" w:rsidRPr="00B02BB4" w:rsidRDefault="0086286A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center"/>
          </w:tcPr>
          <w:p w14:paraId="795685D2" w14:textId="77777777" w:rsidR="0086286A" w:rsidRPr="00B02BB4" w:rsidRDefault="0086286A" w:rsidP="00E114A4">
            <w:pPr>
              <w:tabs>
                <w:tab w:val="decimal" w:pos="364"/>
              </w:tabs>
              <w:ind w:left="-1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58C72C" w14:textId="196C19C3" w:rsidR="0086286A" w:rsidRPr="00B02BB4" w:rsidRDefault="00DF44E6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99187F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73DD9C74" w14:textId="77777777" w:rsidR="0086286A" w:rsidRPr="00B02BB4" w:rsidRDefault="0086286A" w:rsidP="00E114A4">
            <w:pPr>
              <w:tabs>
                <w:tab w:val="decimal" w:pos="683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C7F432" w14:textId="073B7246" w:rsidR="0086286A" w:rsidRPr="00B02BB4" w:rsidRDefault="00DF44E6" w:rsidP="00B02BB4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E22E82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E22E82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02BB4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77" w:type="dxa"/>
            <w:vAlign w:val="center"/>
          </w:tcPr>
          <w:p w14:paraId="6CEFE4EC" w14:textId="77777777" w:rsidR="0086286A" w:rsidRPr="00B02BB4" w:rsidRDefault="0086286A" w:rsidP="00E114A4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E2BDE" w14:textId="22754D58" w:rsidR="0086286A" w:rsidRPr="00B02BB4" w:rsidRDefault="00DF44E6" w:rsidP="00E114A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E22E82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E114A4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6855C07C" w14:textId="77777777" w:rsidR="0086286A" w:rsidRPr="00B02BB4" w:rsidRDefault="0086286A" w:rsidP="00E114A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630E9" w14:textId="4035AC29" w:rsidR="0086286A" w:rsidRPr="00B02BB4" w:rsidRDefault="00DF44E6" w:rsidP="00E114A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E114A4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559</w:t>
            </w:r>
            <w:r w:rsidR="00E114A4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A4F28A6" w14:textId="77777777" w:rsidR="0086286A" w:rsidRPr="00B02BB4" w:rsidRDefault="0086286A" w:rsidP="00E114A4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71F26" w14:textId="4092D1B1" w:rsidR="0086286A" w:rsidRPr="00B02BB4" w:rsidRDefault="00DF44E6" w:rsidP="00E114A4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spacing w:line="260" w:lineRule="atLeast"/>
              <w:ind w:right="-162"/>
              <w:textAlignment w:val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B02BB4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114A4" w:rsidRPr="00B02BB4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B02BB4">
              <w:rPr>
                <w:rFonts w:ascii="Angsana New" w:hAnsi="Angsana New"/>
                <w:color w:val="000000"/>
                <w:sz w:val="20"/>
                <w:szCs w:val="20"/>
              </w:rPr>
              <w:t>546</w:t>
            </w:r>
            <w:r w:rsidR="00E114A4" w:rsidRPr="00B02BB4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>,</w:t>
            </w:r>
            <w:r w:rsidRPr="00B02BB4">
              <w:rPr>
                <w:rFonts w:ascii="Angsana New" w:hAnsi="Angsana New"/>
                <w:color w:val="000000"/>
                <w:sz w:val="20"/>
                <w:szCs w:val="20"/>
              </w:rPr>
              <w:t>536</w:t>
            </w:r>
          </w:p>
        </w:tc>
      </w:tr>
      <w:tr w:rsidR="00FA7263" w:rsidRPr="00B02BB4" w14:paraId="12F07D3E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43D4A1FC" w14:textId="77777777" w:rsidR="00FA7263" w:rsidRPr="00B02BB4" w:rsidRDefault="00FA7263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4F571FC8" w14:textId="77777777" w:rsidR="00FA7263" w:rsidRPr="00B02BB4" w:rsidRDefault="00FA7263" w:rsidP="00227BE2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5C6B1053" w14:textId="77777777" w:rsidR="00FA7263" w:rsidRPr="00B02BB4" w:rsidRDefault="00FA7263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125E23BC" w14:textId="77777777" w:rsidR="00FA7263" w:rsidRPr="00B02BB4" w:rsidRDefault="00FA7263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408DA622" w14:textId="77777777" w:rsidR="00FA7263" w:rsidRPr="00B02BB4" w:rsidRDefault="00FA7263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2B4118" w14:textId="77777777" w:rsidR="00FA7263" w:rsidRPr="00B02BB4" w:rsidRDefault="00FA7263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376CE7EC" w14:textId="77777777" w:rsidR="00FA7263" w:rsidRPr="00B02BB4" w:rsidRDefault="00FA7263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0A1708" w14:textId="77777777" w:rsidR="00FA7263" w:rsidRPr="00B02BB4" w:rsidRDefault="00FA7263" w:rsidP="00227BE2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662286FD" w14:textId="77777777" w:rsidR="00FA7263" w:rsidRPr="00B02BB4" w:rsidRDefault="00FA7263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18621" w14:textId="545BC0FE" w:rsidR="00FA7263" w:rsidRPr="00B02BB4" w:rsidRDefault="00FA7263" w:rsidP="00227BE2">
            <w:pPr>
              <w:tabs>
                <w:tab w:val="decimal" w:pos="31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" w:type="dxa"/>
          </w:tcPr>
          <w:p w14:paraId="30A3813F" w14:textId="77777777" w:rsidR="00FA7263" w:rsidRPr="00B02BB4" w:rsidRDefault="00FA7263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1EE3" w14:textId="49478010" w:rsidR="00FA7263" w:rsidRPr="00B02BB4" w:rsidRDefault="00FA7263" w:rsidP="00227BE2">
            <w:pPr>
              <w:tabs>
                <w:tab w:val="decimal" w:pos="464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6587AB80" w14:textId="77777777" w:rsidR="00FA7263" w:rsidRPr="00B02BB4" w:rsidRDefault="00FA7263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B40D1" w14:textId="457674CE" w:rsidR="00FA7263" w:rsidRPr="00B02BB4" w:rsidRDefault="00FA7263" w:rsidP="00227BE2">
            <w:pPr>
              <w:tabs>
                <w:tab w:val="decimal" w:pos="360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825A4F" w14:textId="77777777" w:rsidR="00FA7263" w:rsidRPr="00B02BB4" w:rsidRDefault="00FA7263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F4E03" w14:textId="7791F951" w:rsidR="00FA7263" w:rsidRPr="00B02BB4" w:rsidRDefault="00FA7263" w:rsidP="00227BE2">
            <w:pPr>
              <w:tabs>
                <w:tab w:val="decimal" w:pos="451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A7263" w:rsidRPr="00B02BB4" w14:paraId="711C0F7C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2F01772F" w14:textId="77777777" w:rsidR="00FA7263" w:rsidRPr="00B02BB4" w:rsidRDefault="00FA7263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851" w:type="dxa"/>
            <w:vAlign w:val="bottom"/>
          </w:tcPr>
          <w:p w14:paraId="664620BC" w14:textId="77777777" w:rsidR="00FA7263" w:rsidRPr="00B02BB4" w:rsidRDefault="00FA7263" w:rsidP="00227BE2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2B62C442" w14:textId="77777777" w:rsidR="00FA7263" w:rsidRPr="00B02BB4" w:rsidRDefault="00FA7263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070FEA67" w14:textId="77777777" w:rsidR="00FA7263" w:rsidRPr="00B02BB4" w:rsidRDefault="00FA7263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08A01D68" w14:textId="77777777" w:rsidR="00FA7263" w:rsidRPr="00B02BB4" w:rsidRDefault="00FA7263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194C3CD" w14:textId="77777777" w:rsidR="00FA7263" w:rsidRPr="00B02BB4" w:rsidRDefault="00FA7263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4328389C" w14:textId="77777777" w:rsidR="00FA7263" w:rsidRPr="00B02BB4" w:rsidRDefault="00FA7263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91087CB" w14:textId="77777777" w:rsidR="00FA7263" w:rsidRPr="00B02BB4" w:rsidRDefault="00FA7263" w:rsidP="00227BE2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0A367B39" w14:textId="77777777" w:rsidR="00FA7263" w:rsidRPr="00B02BB4" w:rsidRDefault="00FA7263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1F293" w14:textId="5D1F334F" w:rsidR="00FA7263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B02BB4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77" w:type="dxa"/>
          </w:tcPr>
          <w:p w14:paraId="1C63EC70" w14:textId="77777777" w:rsidR="00FA7263" w:rsidRPr="00B02BB4" w:rsidRDefault="00FA7263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241E7" w14:textId="0B8D4CDF" w:rsidR="00FA7263" w:rsidRPr="00B02BB4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185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7A57241D" w14:textId="77777777" w:rsidR="00FA7263" w:rsidRPr="00B02BB4" w:rsidRDefault="00FA7263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16DA2" w14:textId="218168DC" w:rsidR="00FA7263" w:rsidRPr="00B02BB4" w:rsidRDefault="00DF44E6" w:rsidP="00B02BB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559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A7DEDB" w14:textId="77777777" w:rsidR="00FA7263" w:rsidRPr="00B02BB4" w:rsidRDefault="00FA7263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D4CE8" w14:textId="50CA70A2" w:rsidR="00FA7263" w:rsidRPr="00B02BB4" w:rsidRDefault="00DF44E6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546</w:t>
            </w:r>
            <w:r w:rsidR="00FA7263"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536</w:t>
            </w:r>
          </w:p>
        </w:tc>
      </w:tr>
    </w:tbl>
    <w:p w14:paraId="1EEC6237" w14:textId="760A7953" w:rsidR="00B179AA" w:rsidRPr="00F2147D" w:rsidRDefault="00DF44E6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A3AEC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2972824" w14:textId="5AE8929A" w:rsidR="00352040" w:rsidRPr="00F2147D" w:rsidRDefault="00DF44E6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เงินลงทุนในการร่วมค้า ณ วันที่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มีนาคม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ธันวาคม </w:t>
      </w:r>
      <w:r w:rsidRPr="00DF44E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9262B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p w14:paraId="67477202" w14:textId="630296AD" w:rsidR="002B5082" w:rsidRPr="00F2147D" w:rsidRDefault="002B5082" w:rsidP="00227BE2">
      <w:pPr>
        <w:tabs>
          <w:tab w:val="left" w:pos="720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 : พันบาท</w:t>
      </w:r>
    </w:p>
    <w:tbl>
      <w:tblPr>
        <w:tblW w:w="975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900"/>
      </w:tblGrid>
      <w:tr w:rsidR="00CB31F4" w:rsidRPr="00F2147D" w14:paraId="3A044A7B" w14:textId="35726230" w:rsidTr="00FA6FC9">
        <w:trPr>
          <w:cantSplit/>
          <w:trHeight w:val="19"/>
        </w:trPr>
        <w:tc>
          <w:tcPr>
            <w:tcW w:w="2990" w:type="dxa"/>
          </w:tcPr>
          <w:p w14:paraId="600AF373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64" w:type="dxa"/>
            <w:gridSpan w:val="15"/>
          </w:tcPr>
          <w:p w14:paraId="002D9DCA" w14:textId="536F1813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/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31F4" w:rsidRPr="00F2147D" w14:paraId="163488D9" w14:textId="43E6A82C" w:rsidTr="00CB31F4">
        <w:trPr>
          <w:cantSplit/>
          <w:trHeight w:val="19"/>
        </w:trPr>
        <w:tc>
          <w:tcPr>
            <w:tcW w:w="2990" w:type="dxa"/>
          </w:tcPr>
          <w:p w14:paraId="51AA2760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07B56DC9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56417EAD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29A597B4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50B99A99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7B6CC0FC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5F05EBCB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3"/>
          </w:tcPr>
          <w:p w14:paraId="02CE74CF" w14:textId="1B0E7BA4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มูลค่าตามบัญชี</w:t>
            </w:r>
          </w:p>
        </w:tc>
      </w:tr>
      <w:tr w:rsidR="00FA7263" w:rsidRPr="00F2147D" w14:paraId="7967A834" w14:textId="23528E24" w:rsidTr="00DA3A33">
        <w:trPr>
          <w:cantSplit/>
          <w:trHeight w:val="19"/>
        </w:trPr>
        <w:tc>
          <w:tcPr>
            <w:tcW w:w="2990" w:type="dxa"/>
          </w:tcPr>
          <w:p w14:paraId="7872A5B3" w14:textId="77777777" w:rsidR="00FA7263" w:rsidRPr="00F2147D" w:rsidRDefault="00FA7263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614BBF0F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31ED862E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3" w:type="dxa"/>
            <w:gridSpan w:val="3"/>
          </w:tcPr>
          <w:p w14:paraId="0041637D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7" w:type="dxa"/>
          </w:tcPr>
          <w:p w14:paraId="67925E8A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1" w:type="dxa"/>
            <w:gridSpan w:val="3"/>
          </w:tcPr>
          <w:p w14:paraId="7541D3CF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5" w:type="dxa"/>
          </w:tcPr>
          <w:p w14:paraId="171FD0DB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3"/>
          </w:tcPr>
          <w:p w14:paraId="3123C389" w14:textId="127B29D0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CB31F4" w:rsidRPr="00F2147D" w14:paraId="2D522653" w14:textId="4EC04D26" w:rsidTr="00CB31F4">
        <w:trPr>
          <w:cantSplit/>
          <w:trHeight w:val="19"/>
        </w:trPr>
        <w:tc>
          <w:tcPr>
            <w:tcW w:w="2990" w:type="dxa"/>
          </w:tcPr>
          <w:p w14:paraId="18ACC469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hideMark/>
          </w:tcPr>
          <w:p w14:paraId="36F7AAD0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5" w:type="dxa"/>
          </w:tcPr>
          <w:p w14:paraId="5660D004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5B191D37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6D82B92B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53" w:type="dxa"/>
            <w:gridSpan w:val="3"/>
            <w:hideMark/>
          </w:tcPr>
          <w:p w14:paraId="4B069FEE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สำหรับงวดสามเดือน</w:t>
            </w:r>
          </w:p>
        </w:tc>
        <w:tc>
          <w:tcPr>
            <w:tcW w:w="77" w:type="dxa"/>
          </w:tcPr>
          <w:p w14:paraId="58324A4C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1C592179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77" w:type="dxa"/>
          </w:tcPr>
          <w:p w14:paraId="2265ECF6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3B405037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5" w:type="dxa"/>
          </w:tcPr>
          <w:p w14:paraId="6EC98103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5BDB8229" w14:textId="71AED3AD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5279EEF0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425C81F2" w14:textId="5AFB75A1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</w:tr>
      <w:tr w:rsidR="00CB31F4" w:rsidRPr="00F2147D" w14:paraId="1D86B05C" w14:textId="02E0739A" w:rsidTr="00CB31F4">
        <w:trPr>
          <w:cantSplit/>
          <w:trHeight w:val="19"/>
        </w:trPr>
        <w:tc>
          <w:tcPr>
            <w:tcW w:w="2990" w:type="dxa"/>
          </w:tcPr>
          <w:p w14:paraId="4394F78C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hideMark/>
          </w:tcPr>
          <w:p w14:paraId="44E994F2" w14:textId="25BFB76A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95" w:type="dxa"/>
          </w:tcPr>
          <w:p w14:paraId="5003CEA5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3D1B7BC4" w14:textId="6EE62512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267D04A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53" w:type="dxa"/>
            <w:gridSpan w:val="3"/>
            <w:hideMark/>
          </w:tcPr>
          <w:p w14:paraId="43AE88AA" w14:textId="599DD52B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สิ้นสุดวันที่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</w:p>
        </w:tc>
        <w:tc>
          <w:tcPr>
            <w:tcW w:w="77" w:type="dxa"/>
          </w:tcPr>
          <w:p w14:paraId="19BDBD2C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1F0F0B8A" w14:textId="1E10C9CA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77" w:type="dxa"/>
          </w:tcPr>
          <w:p w14:paraId="1F3A7CB6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21CF01D9" w14:textId="538B374E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3C0D8B0D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</w:tcPr>
          <w:p w14:paraId="5D2F7B7A" w14:textId="023D2BAF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24320D02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77BF9310" w14:textId="40AAAEF0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CB31F4" w:rsidRPr="00F2147D" w14:paraId="563997BA" w14:textId="17242874" w:rsidTr="00CB31F4">
        <w:trPr>
          <w:cantSplit/>
          <w:trHeight w:val="19"/>
        </w:trPr>
        <w:tc>
          <w:tcPr>
            <w:tcW w:w="2990" w:type="dxa"/>
          </w:tcPr>
          <w:p w14:paraId="53287AAF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hideMark/>
          </w:tcPr>
          <w:p w14:paraId="52F76D6E" w14:textId="5248A378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5" w:type="dxa"/>
          </w:tcPr>
          <w:p w14:paraId="792DF757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7376B166" w14:textId="0985B1C4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  <w:tc>
          <w:tcPr>
            <w:tcW w:w="91" w:type="dxa"/>
          </w:tcPr>
          <w:p w14:paraId="2B808C5E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9" w:type="dxa"/>
            <w:hideMark/>
          </w:tcPr>
          <w:p w14:paraId="7D95C4CA" w14:textId="64A38996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54" w:type="dxa"/>
          </w:tcPr>
          <w:p w14:paraId="75AB86FF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hideMark/>
          </w:tcPr>
          <w:p w14:paraId="5066CA2A" w14:textId="75644082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  <w:tc>
          <w:tcPr>
            <w:tcW w:w="77" w:type="dxa"/>
          </w:tcPr>
          <w:p w14:paraId="12668BE5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0311937B" w14:textId="2D6E3DFE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77" w:type="dxa"/>
          </w:tcPr>
          <w:p w14:paraId="54538D81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24687412" w14:textId="365BE5B5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  <w:tc>
          <w:tcPr>
            <w:tcW w:w="125" w:type="dxa"/>
          </w:tcPr>
          <w:p w14:paraId="16D0B4F0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</w:tcPr>
          <w:p w14:paraId="210BB1DD" w14:textId="19457ADA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0" w:type="dxa"/>
          </w:tcPr>
          <w:p w14:paraId="3280BDBF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61309812" w14:textId="477B0A8A" w:rsidR="00CB31F4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</w:tr>
      <w:tr w:rsidR="00CB31F4" w:rsidRPr="00F2147D" w14:paraId="08E6746E" w14:textId="146E90AF" w:rsidTr="00CB31F4">
        <w:trPr>
          <w:cantSplit/>
          <w:trHeight w:val="19"/>
        </w:trPr>
        <w:tc>
          <w:tcPr>
            <w:tcW w:w="2990" w:type="dxa"/>
            <w:hideMark/>
          </w:tcPr>
          <w:p w14:paraId="7A7E9575" w14:textId="2818A12A" w:rsidR="00CB31F4" w:rsidRPr="00F2147D" w:rsidRDefault="00CB31F4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851" w:type="dxa"/>
          </w:tcPr>
          <w:p w14:paraId="65389001" w14:textId="77777777" w:rsidR="00CB31F4" w:rsidRPr="00F2147D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5" w:type="dxa"/>
          </w:tcPr>
          <w:p w14:paraId="45F962C9" w14:textId="77777777" w:rsidR="00CB31F4" w:rsidRPr="00F2147D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11" w:type="dxa"/>
          </w:tcPr>
          <w:p w14:paraId="0B4F8C7E" w14:textId="77777777" w:rsidR="00CB31F4" w:rsidRPr="00F2147D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1" w:type="dxa"/>
          </w:tcPr>
          <w:p w14:paraId="05CD7E97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79" w:type="dxa"/>
          </w:tcPr>
          <w:p w14:paraId="377E1EE7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" w:type="dxa"/>
          </w:tcPr>
          <w:p w14:paraId="7C7458A9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20" w:type="dxa"/>
          </w:tcPr>
          <w:p w14:paraId="167A35F2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" w:type="dxa"/>
          </w:tcPr>
          <w:p w14:paraId="697443C7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76" w:type="dxa"/>
          </w:tcPr>
          <w:p w14:paraId="2C591258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7" w:type="dxa"/>
          </w:tcPr>
          <w:p w14:paraId="702186C5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98" w:type="dxa"/>
          </w:tcPr>
          <w:p w14:paraId="513C145F" w14:textId="77777777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5" w:type="dxa"/>
          </w:tcPr>
          <w:p w14:paraId="0F2533BA" w14:textId="77777777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20" w:type="dxa"/>
          </w:tcPr>
          <w:p w14:paraId="17592651" w14:textId="10A7C45F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6DAA14B4" w14:textId="77777777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0" w:type="dxa"/>
          </w:tcPr>
          <w:p w14:paraId="70B14D62" w14:textId="64961B81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CB31F4" w:rsidRPr="00F2147D" w14:paraId="3CBDF5ED" w14:textId="3E08E10F" w:rsidTr="00CB31F4">
        <w:trPr>
          <w:cantSplit/>
          <w:trHeight w:val="19"/>
        </w:trPr>
        <w:tc>
          <w:tcPr>
            <w:tcW w:w="2990" w:type="dxa"/>
            <w:vAlign w:val="bottom"/>
          </w:tcPr>
          <w:p w14:paraId="0C0D535E" w14:textId="747E701C" w:rsidR="00CB31F4" w:rsidRPr="00F2147D" w:rsidRDefault="008F5DC1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ทรีมันนี่ โฮลดิ้ง  จำกัด</w:t>
            </w:r>
          </w:p>
        </w:tc>
        <w:tc>
          <w:tcPr>
            <w:tcW w:w="851" w:type="dxa"/>
            <w:vAlign w:val="bottom"/>
          </w:tcPr>
          <w:p w14:paraId="7643E17C" w14:textId="5C55C7E7" w:rsidR="00CB31F4" w:rsidRPr="00F2147D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9E586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95" w:type="dxa"/>
            <w:vAlign w:val="bottom"/>
          </w:tcPr>
          <w:p w14:paraId="252E55EC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7DA30C95" w14:textId="56F9B43F" w:rsidR="00CB31F4" w:rsidRPr="00F2147D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8F5DC1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91" w:type="dxa"/>
            <w:vAlign w:val="bottom"/>
          </w:tcPr>
          <w:p w14:paraId="7326A5C3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2CB230F0" w14:textId="7E9FA723" w:rsidR="00CB31F4" w:rsidRPr="00F2147D" w:rsidRDefault="00BE642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vAlign w:val="bottom"/>
          </w:tcPr>
          <w:p w14:paraId="4B0C2DD8" w14:textId="77777777" w:rsidR="00CB31F4" w:rsidRPr="00F2147D" w:rsidRDefault="00CB31F4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479C53" w14:textId="6FD94E59" w:rsidR="00CB31F4" w:rsidRPr="00F2147D" w:rsidRDefault="00BE642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2F44E25D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6" w:type="dxa"/>
            <w:vAlign w:val="bottom"/>
          </w:tcPr>
          <w:p w14:paraId="00ACC4D5" w14:textId="759F7A06" w:rsidR="00CB31F4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EF5D4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7" w:type="dxa"/>
          </w:tcPr>
          <w:p w14:paraId="7F07D7F2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6AF4646F" w14:textId="1C023FDF" w:rsidR="00CB31F4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EF5D4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5" w:type="dxa"/>
          </w:tcPr>
          <w:p w14:paraId="4F743DD3" w14:textId="77777777" w:rsidR="00CB31F4" w:rsidRPr="00F2147D" w:rsidRDefault="00CB31F4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003054B0" w14:textId="628761E0" w:rsidR="00CB31F4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EF5D4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</w:tcPr>
          <w:p w14:paraId="5ED88AD2" w14:textId="77777777" w:rsidR="00CB31F4" w:rsidRPr="00F2147D" w:rsidRDefault="00CB31F4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AEC7C0" w14:textId="32EDBC6D" w:rsidR="00CB31F4" w:rsidRPr="00F2147D" w:rsidRDefault="00DF44E6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="00EF5D4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</w:p>
        </w:tc>
      </w:tr>
      <w:tr w:rsidR="00E114A4" w:rsidRPr="00F2147D" w14:paraId="7779756A" w14:textId="3FBDDA63" w:rsidTr="00E114A4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369E717D" w14:textId="77777777" w:rsidR="00E114A4" w:rsidRPr="00F2147D" w:rsidRDefault="00E114A4" w:rsidP="00E114A4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7774A65E" w14:textId="77777777" w:rsidR="00E114A4" w:rsidRPr="00F2147D" w:rsidRDefault="00E114A4" w:rsidP="00E114A4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511F5BCF" w14:textId="77777777" w:rsidR="00E114A4" w:rsidRPr="00F2147D" w:rsidRDefault="00E114A4" w:rsidP="00E114A4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3B11F130" w14:textId="77777777" w:rsidR="00E114A4" w:rsidRPr="00F2147D" w:rsidRDefault="00E114A4" w:rsidP="00E114A4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3A5E81E0" w14:textId="77777777" w:rsidR="00E114A4" w:rsidRPr="00F2147D" w:rsidRDefault="00E114A4" w:rsidP="00E114A4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A93422" w14:textId="77777777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vAlign w:val="bottom"/>
          </w:tcPr>
          <w:p w14:paraId="3441DA50" w14:textId="77777777" w:rsidR="00E114A4" w:rsidRPr="00F2147D" w:rsidRDefault="00E114A4" w:rsidP="00E114A4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1005C" w14:textId="1D736AEA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6D57A655" w14:textId="77777777" w:rsidR="00E114A4" w:rsidRPr="00F2147D" w:rsidRDefault="00E114A4" w:rsidP="00E114A4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94EDB5" w14:textId="31589712" w:rsidR="00E114A4" w:rsidRPr="00F2147D" w:rsidRDefault="00DF44E6" w:rsidP="00E114A4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7" w:type="dxa"/>
            <w:vAlign w:val="center"/>
          </w:tcPr>
          <w:p w14:paraId="2A702913" w14:textId="77777777" w:rsidR="00E114A4" w:rsidRPr="00F2147D" w:rsidRDefault="00E114A4" w:rsidP="00E114A4">
            <w:pPr>
              <w:tabs>
                <w:tab w:val="decimal" w:pos="49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47C18" w14:textId="0B48604C" w:rsidR="00E114A4" w:rsidRPr="00F2147D" w:rsidRDefault="00DF44E6" w:rsidP="00E114A4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218A5337" w14:textId="77777777" w:rsidR="00E114A4" w:rsidRPr="00F2147D" w:rsidRDefault="00E114A4" w:rsidP="00E114A4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776139" w14:textId="0DD5CAFB" w:rsidR="00E114A4" w:rsidRPr="00F2147D" w:rsidRDefault="00DF44E6" w:rsidP="00E114A4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1F2FD1B" w14:textId="77777777" w:rsidR="00E114A4" w:rsidRPr="00F2147D" w:rsidRDefault="00E114A4" w:rsidP="00E114A4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FE3F9" w14:textId="0BC4E4C8" w:rsidR="00E114A4" w:rsidRPr="00F2147D" w:rsidRDefault="00DF44E6" w:rsidP="00E114A4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</w:p>
        </w:tc>
      </w:tr>
      <w:tr w:rsidR="00E114A4" w:rsidRPr="00F2147D" w14:paraId="6D5C18F6" w14:textId="1A378A74" w:rsidTr="00CB31F4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099A5567" w14:textId="77777777" w:rsidR="00E114A4" w:rsidRPr="00F2147D" w:rsidRDefault="00E114A4" w:rsidP="00E114A4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00CB077F" w14:textId="77777777" w:rsidR="00E114A4" w:rsidRPr="00F2147D" w:rsidRDefault="00E114A4" w:rsidP="00E114A4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07EB33A9" w14:textId="77777777" w:rsidR="00E114A4" w:rsidRPr="00F2147D" w:rsidRDefault="00E114A4" w:rsidP="00E114A4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bottom"/>
          </w:tcPr>
          <w:p w14:paraId="6529876D" w14:textId="77777777" w:rsidR="00E114A4" w:rsidRPr="00F2147D" w:rsidRDefault="00E114A4" w:rsidP="00E114A4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053D4C50" w14:textId="77777777" w:rsidR="00E114A4" w:rsidRPr="00F2147D" w:rsidRDefault="00E114A4" w:rsidP="00E114A4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53D7B" w14:textId="77777777" w:rsidR="00E114A4" w:rsidRPr="00F2147D" w:rsidRDefault="00E114A4" w:rsidP="00E114A4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4" w:type="dxa"/>
            <w:vAlign w:val="bottom"/>
          </w:tcPr>
          <w:p w14:paraId="2D3455CD" w14:textId="77777777" w:rsidR="00E114A4" w:rsidRPr="00F2147D" w:rsidRDefault="00E114A4" w:rsidP="00E114A4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CC6334" w14:textId="77777777" w:rsidR="00E114A4" w:rsidRPr="00F2147D" w:rsidRDefault="00E114A4" w:rsidP="00E114A4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" w:type="dxa"/>
          </w:tcPr>
          <w:p w14:paraId="7B069189" w14:textId="77777777" w:rsidR="00E114A4" w:rsidRPr="00F2147D" w:rsidRDefault="00E114A4" w:rsidP="00E114A4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A3832" w14:textId="4DDBDED4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111AA0B9" w14:textId="77777777" w:rsidR="00E114A4" w:rsidRPr="00F2147D" w:rsidRDefault="00E114A4" w:rsidP="00E114A4">
            <w:pPr>
              <w:tabs>
                <w:tab w:val="left" w:pos="720"/>
                <w:tab w:val="decimal" w:pos="862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4826B" w14:textId="07004143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32AD3E67" w14:textId="77777777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1E95C" w14:textId="2FD45D70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3DBE65" w14:textId="77777777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396A" w14:textId="01117113" w:rsidR="00E114A4" w:rsidRPr="00F2147D" w:rsidRDefault="00E114A4" w:rsidP="00E114A4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114A4" w:rsidRPr="00F2147D" w14:paraId="4CAB5A67" w14:textId="66E646A0" w:rsidTr="00CB31F4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01368A42" w14:textId="15A9FA1A" w:rsidR="00E114A4" w:rsidRPr="00F2147D" w:rsidRDefault="00E114A4" w:rsidP="00E114A4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vAlign w:val="bottom"/>
          </w:tcPr>
          <w:p w14:paraId="2462C73E" w14:textId="77777777" w:rsidR="00E114A4" w:rsidRPr="00F2147D" w:rsidRDefault="00E114A4" w:rsidP="00E114A4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7C825104" w14:textId="77777777" w:rsidR="00E114A4" w:rsidRPr="00F2147D" w:rsidRDefault="00E114A4" w:rsidP="00E114A4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bottom"/>
          </w:tcPr>
          <w:p w14:paraId="2E6AF456" w14:textId="77777777" w:rsidR="00E114A4" w:rsidRPr="00F2147D" w:rsidRDefault="00E114A4" w:rsidP="00E114A4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582C5C6F" w14:textId="77777777" w:rsidR="00E114A4" w:rsidRPr="00F2147D" w:rsidRDefault="00E114A4" w:rsidP="00E114A4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8E2FC52" w14:textId="77777777" w:rsidR="00E114A4" w:rsidRPr="00F2147D" w:rsidRDefault="00E114A4" w:rsidP="00E114A4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4" w:type="dxa"/>
            <w:vAlign w:val="bottom"/>
          </w:tcPr>
          <w:p w14:paraId="76F6A223" w14:textId="77777777" w:rsidR="00E114A4" w:rsidRPr="00F2147D" w:rsidRDefault="00E114A4" w:rsidP="00E114A4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EB71C70" w14:textId="77777777" w:rsidR="00E114A4" w:rsidRPr="00F2147D" w:rsidRDefault="00E114A4" w:rsidP="00E114A4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" w:type="dxa"/>
          </w:tcPr>
          <w:p w14:paraId="01CADB1E" w14:textId="77777777" w:rsidR="00E114A4" w:rsidRPr="00F2147D" w:rsidRDefault="00E114A4" w:rsidP="00E114A4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4CD10" w14:textId="56AF0126" w:rsidR="00E114A4" w:rsidRPr="00F2147D" w:rsidRDefault="00DF44E6" w:rsidP="00E114A4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77" w:type="dxa"/>
          </w:tcPr>
          <w:p w14:paraId="107BBD61" w14:textId="77777777" w:rsidR="00E114A4" w:rsidRPr="00F2147D" w:rsidRDefault="00E114A4" w:rsidP="00E114A4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CDF31" w14:textId="37D343A2" w:rsidR="00E114A4" w:rsidRPr="00F2147D" w:rsidRDefault="00DF44E6" w:rsidP="00E114A4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1A1E3512" w14:textId="77777777" w:rsidR="00E114A4" w:rsidRPr="00F2147D" w:rsidRDefault="00E114A4" w:rsidP="00E114A4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7CEF5" w14:textId="5FF1308B" w:rsidR="00E114A4" w:rsidRPr="00F2147D" w:rsidRDefault="00DF44E6" w:rsidP="00E114A4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DB0475" w14:textId="77777777" w:rsidR="00E114A4" w:rsidRPr="00F2147D" w:rsidRDefault="00E114A4" w:rsidP="00E114A4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0596B" w14:textId="03A6B9CE" w:rsidR="00E114A4" w:rsidRPr="00F2147D" w:rsidRDefault="00DF44E6" w:rsidP="00E114A4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  <w:r w:rsidR="00E114A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505</w:t>
            </w:r>
          </w:p>
        </w:tc>
      </w:tr>
    </w:tbl>
    <w:p w14:paraId="3BFD1187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br w:type="page"/>
      </w:r>
    </w:p>
    <w:p w14:paraId="68D29426" w14:textId="2EA1B0C1" w:rsidR="000108F9" w:rsidRPr="00F2147D" w:rsidRDefault="00DF44E6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lastRenderedPageBreak/>
        <w:t>12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สรุปข้อมูลเกี่ยวกับกำไรขาดทุนเบ็ดเสร็จ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สำหรับงวดสามเดือน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มีนาคม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0108F9" w:rsidRPr="00F2147D" w14:paraId="46A980C4" w14:textId="77777777" w:rsidTr="00DE04FF">
        <w:trPr>
          <w:trHeight w:val="386"/>
        </w:trPr>
        <w:tc>
          <w:tcPr>
            <w:tcW w:w="4994" w:type="dxa"/>
          </w:tcPr>
          <w:p w14:paraId="718A5483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236" w:type="dxa"/>
            <w:gridSpan w:val="3"/>
          </w:tcPr>
          <w:p w14:paraId="794E29E0" w14:textId="3D3D0DFB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โฮลดิ้ง  จำกัด</w:t>
            </w:r>
          </w:p>
        </w:tc>
      </w:tr>
      <w:tr w:rsidR="000108F9" w:rsidRPr="00F2147D" w14:paraId="69C223ED" w14:textId="77777777" w:rsidTr="00DE04FF">
        <w:trPr>
          <w:trHeight w:val="386"/>
        </w:trPr>
        <w:tc>
          <w:tcPr>
            <w:tcW w:w="4994" w:type="dxa"/>
          </w:tcPr>
          <w:p w14:paraId="6FBDCBEC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94" w:type="dxa"/>
          </w:tcPr>
          <w:p w14:paraId="73E8C866" w14:textId="78512561" w:rsidR="000108F9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49" w:type="dxa"/>
          </w:tcPr>
          <w:p w14:paraId="445CDB14" w14:textId="77777777" w:rsidR="000108F9" w:rsidRPr="00F2147D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2" w:type="dxa"/>
          </w:tcPr>
          <w:p w14:paraId="394D6901" w14:textId="4699684B" w:rsidR="000108F9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0108F9" w:rsidRPr="00F2147D" w14:paraId="11F02DF5" w14:textId="77777777" w:rsidTr="00DE04FF">
        <w:trPr>
          <w:trHeight w:val="372"/>
        </w:trPr>
        <w:tc>
          <w:tcPr>
            <w:tcW w:w="4994" w:type="dxa"/>
          </w:tcPr>
          <w:p w14:paraId="57E92FC3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494" w:type="dxa"/>
          </w:tcPr>
          <w:p w14:paraId="3FD885E0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7094A9C7" w14:textId="77777777" w:rsidR="000108F9" w:rsidRPr="00F2147D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2" w:type="dxa"/>
          </w:tcPr>
          <w:p w14:paraId="12423B78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0108F9" w:rsidRPr="00F2147D" w14:paraId="7313DA4C" w14:textId="77777777" w:rsidTr="00DE04FF">
        <w:trPr>
          <w:trHeight w:val="372"/>
        </w:trPr>
        <w:tc>
          <w:tcPr>
            <w:tcW w:w="4994" w:type="dxa"/>
          </w:tcPr>
          <w:p w14:paraId="461FCECB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53E34B64" w14:textId="1E618A9C" w:rsidR="000108F9" w:rsidRPr="00F2147D" w:rsidRDefault="00DF44E6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="003F4A12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410</w:t>
            </w:r>
          </w:p>
        </w:tc>
        <w:tc>
          <w:tcPr>
            <w:tcW w:w="249" w:type="dxa"/>
          </w:tcPr>
          <w:p w14:paraId="51D0231A" w14:textId="77777777" w:rsidR="000108F9" w:rsidRPr="00F2147D" w:rsidRDefault="000108F9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2" w:type="dxa"/>
          </w:tcPr>
          <w:p w14:paraId="38DF8C3D" w14:textId="03CC6633" w:rsidR="000108F9" w:rsidRPr="00F2147D" w:rsidRDefault="00DF44E6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37</w:t>
            </w:r>
            <w:r w:rsidR="00C8153F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138</w:t>
            </w:r>
          </w:p>
        </w:tc>
      </w:tr>
      <w:tr w:rsidR="000108F9" w:rsidRPr="00F2147D" w14:paraId="6F15E203" w14:textId="77777777" w:rsidTr="00DE04FF">
        <w:trPr>
          <w:trHeight w:val="372"/>
        </w:trPr>
        <w:tc>
          <w:tcPr>
            <w:tcW w:w="4994" w:type="dxa"/>
          </w:tcPr>
          <w:p w14:paraId="5BAA8327" w14:textId="78BF8EB0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</w:p>
        </w:tc>
        <w:tc>
          <w:tcPr>
            <w:tcW w:w="1494" w:type="dxa"/>
          </w:tcPr>
          <w:p w14:paraId="253CE475" w14:textId="0E20A9F9" w:rsidR="000108F9" w:rsidRPr="00F2147D" w:rsidRDefault="00DF44E6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FE6D86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909</w:t>
            </w:r>
          </w:p>
        </w:tc>
        <w:tc>
          <w:tcPr>
            <w:tcW w:w="249" w:type="dxa"/>
          </w:tcPr>
          <w:p w14:paraId="2C153392" w14:textId="77777777" w:rsidR="000108F9" w:rsidRPr="00F2147D" w:rsidRDefault="000108F9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2" w:type="dxa"/>
          </w:tcPr>
          <w:p w14:paraId="4468446D" w14:textId="217F6770" w:rsidR="000108F9" w:rsidRPr="00F2147D" w:rsidRDefault="00DF44E6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C8153F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446</w:t>
            </w:r>
          </w:p>
        </w:tc>
      </w:tr>
    </w:tbl>
    <w:p w14:paraId="1483C66D" w14:textId="5193C162" w:rsidR="005704B8" w:rsidRPr="00F2147D" w:rsidRDefault="00DF44E6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948E1E0" w14:textId="4C496F2C" w:rsidR="002F7B9E" w:rsidRPr="00F2147D" w:rsidRDefault="00DF44E6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13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ab/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เงินลงทุนในบริษัทร่วม ณ วันที่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มีนาคม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และเงินปันผลรับจาก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มีดังนี้</w:t>
      </w:r>
    </w:p>
    <w:p w14:paraId="7D7659A6" w14:textId="08F70A57" w:rsidR="002B5082" w:rsidRPr="00F2147D" w:rsidRDefault="002B5082" w:rsidP="00227BE2">
      <w:pPr>
        <w:tabs>
          <w:tab w:val="left" w:pos="720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 : พันบาท</w:t>
      </w:r>
    </w:p>
    <w:tbl>
      <w:tblPr>
        <w:tblW w:w="975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900"/>
      </w:tblGrid>
      <w:tr w:rsidR="002F7B9E" w:rsidRPr="00F2147D" w14:paraId="0D05BD66" w14:textId="77777777" w:rsidTr="00F43386">
        <w:trPr>
          <w:cantSplit/>
          <w:trHeight w:val="19"/>
        </w:trPr>
        <w:tc>
          <w:tcPr>
            <w:tcW w:w="2990" w:type="dxa"/>
          </w:tcPr>
          <w:p w14:paraId="0597D725" w14:textId="77777777" w:rsidR="002F7B9E" w:rsidRPr="00F2147D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64" w:type="dxa"/>
            <w:gridSpan w:val="15"/>
          </w:tcPr>
          <w:p w14:paraId="2D255A4B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/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F7B9E" w:rsidRPr="00F2147D" w14:paraId="6DA869E6" w14:textId="77777777" w:rsidTr="00F43386">
        <w:trPr>
          <w:cantSplit/>
          <w:trHeight w:val="19"/>
        </w:trPr>
        <w:tc>
          <w:tcPr>
            <w:tcW w:w="2990" w:type="dxa"/>
          </w:tcPr>
          <w:p w14:paraId="303FB6D7" w14:textId="77777777" w:rsidR="002F7B9E" w:rsidRPr="00F2147D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17562635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5F047966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49B21618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500680F7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248E734D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07EA1636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3"/>
          </w:tcPr>
          <w:p w14:paraId="79D7FA40" w14:textId="298BAD6C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มูลค่าตามบัญชี</w:t>
            </w:r>
          </w:p>
        </w:tc>
      </w:tr>
      <w:tr w:rsidR="00F75FAC" w:rsidRPr="00F2147D" w14:paraId="6D53E04C" w14:textId="77777777" w:rsidTr="003C3C8C">
        <w:trPr>
          <w:cantSplit/>
          <w:trHeight w:val="19"/>
        </w:trPr>
        <w:tc>
          <w:tcPr>
            <w:tcW w:w="2990" w:type="dxa"/>
          </w:tcPr>
          <w:p w14:paraId="70F3981C" w14:textId="77777777" w:rsidR="00F75FAC" w:rsidRPr="00F2147D" w:rsidRDefault="00F75FAC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C1F583E" w14:textId="6E88D243" w:rsidR="00F75FAC" w:rsidRPr="00F2147D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698915EB" w14:textId="77777777" w:rsidR="00F75FAC" w:rsidRPr="00F2147D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3" w:type="dxa"/>
            <w:gridSpan w:val="3"/>
          </w:tcPr>
          <w:p w14:paraId="4B1AB894" w14:textId="77777777" w:rsidR="00F75FAC" w:rsidRPr="00F2147D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7" w:type="dxa"/>
          </w:tcPr>
          <w:p w14:paraId="5B27E84C" w14:textId="77777777" w:rsidR="00F75FAC" w:rsidRPr="00F2147D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1" w:type="dxa"/>
            <w:gridSpan w:val="3"/>
          </w:tcPr>
          <w:p w14:paraId="25077FFB" w14:textId="77777777" w:rsidR="00F75FAC" w:rsidRPr="00F2147D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5" w:type="dxa"/>
          </w:tcPr>
          <w:p w14:paraId="2BC587E4" w14:textId="77777777" w:rsidR="00F75FAC" w:rsidRPr="00F2147D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3"/>
          </w:tcPr>
          <w:p w14:paraId="2E2C1CA6" w14:textId="39CB2A6E" w:rsidR="00F75FAC" w:rsidRPr="00F2147D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2F7B9E" w:rsidRPr="00F2147D" w14:paraId="08471305" w14:textId="77777777" w:rsidTr="00F43386">
        <w:trPr>
          <w:cantSplit/>
          <w:trHeight w:val="19"/>
        </w:trPr>
        <w:tc>
          <w:tcPr>
            <w:tcW w:w="2990" w:type="dxa"/>
          </w:tcPr>
          <w:p w14:paraId="45D0B533" w14:textId="77777777" w:rsidR="002F7B9E" w:rsidRPr="00F2147D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hideMark/>
          </w:tcPr>
          <w:p w14:paraId="72C44D73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5" w:type="dxa"/>
          </w:tcPr>
          <w:p w14:paraId="6FDC3281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6D8A7745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740E8E5F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53" w:type="dxa"/>
            <w:gridSpan w:val="3"/>
            <w:hideMark/>
          </w:tcPr>
          <w:p w14:paraId="6D78B989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สำหรับงวดสามเดือน</w:t>
            </w:r>
          </w:p>
        </w:tc>
        <w:tc>
          <w:tcPr>
            <w:tcW w:w="77" w:type="dxa"/>
          </w:tcPr>
          <w:p w14:paraId="4B72B3AE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0A63FE3E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77" w:type="dxa"/>
          </w:tcPr>
          <w:p w14:paraId="391D56CF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35980536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5" w:type="dxa"/>
          </w:tcPr>
          <w:p w14:paraId="240CC36F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18B2327F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0747FC52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6FA78285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</w:tr>
      <w:tr w:rsidR="002F7B9E" w:rsidRPr="00F2147D" w14:paraId="025DC47C" w14:textId="77777777" w:rsidTr="00F43386">
        <w:trPr>
          <w:cantSplit/>
          <w:trHeight w:val="19"/>
        </w:trPr>
        <w:tc>
          <w:tcPr>
            <w:tcW w:w="2990" w:type="dxa"/>
          </w:tcPr>
          <w:p w14:paraId="29B14D1B" w14:textId="77777777" w:rsidR="002F7B9E" w:rsidRPr="00F2147D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hideMark/>
          </w:tcPr>
          <w:p w14:paraId="11E7D7AF" w14:textId="36C50039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2F7B9E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95" w:type="dxa"/>
          </w:tcPr>
          <w:p w14:paraId="064A0402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60887360" w14:textId="0F10502F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2F7B9E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DBF21FC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53" w:type="dxa"/>
            <w:gridSpan w:val="3"/>
            <w:hideMark/>
          </w:tcPr>
          <w:p w14:paraId="5887A0E7" w14:textId="6E4CA9CC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สิ้นสุดวันที่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</w:p>
        </w:tc>
        <w:tc>
          <w:tcPr>
            <w:tcW w:w="77" w:type="dxa"/>
          </w:tcPr>
          <w:p w14:paraId="6634AE88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0E1897D6" w14:textId="3A131AE2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2F7B9E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77" w:type="dxa"/>
          </w:tcPr>
          <w:p w14:paraId="6085ACF4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03490009" w14:textId="7FC79F49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2F7B9E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22930242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</w:tcPr>
          <w:p w14:paraId="7CCA5F2A" w14:textId="543801C9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2F7B9E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AB1C025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10254F3E" w14:textId="1377BD47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2F7B9E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2F7B9E" w:rsidRPr="00F2147D" w14:paraId="6F257A6E" w14:textId="77777777" w:rsidTr="00F43386">
        <w:trPr>
          <w:cantSplit/>
          <w:trHeight w:val="19"/>
        </w:trPr>
        <w:tc>
          <w:tcPr>
            <w:tcW w:w="2990" w:type="dxa"/>
          </w:tcPr>
          <w:p w14:paraId="62477D0C" w14:textId="77777777" w:rsidR="002F7B9E" w:rsidRPr="00F2147D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hideMark/>
          </w:tcPr>
          <w:p w14:paraId="6B951172" w14:textId="3FCED925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5" w:type="dxa"/>
          </w:tcPr>
          <w:p w14:paraId="50CB3C52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1FD60403" w14:textId="05640260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  <w:tc>
          <w:tcPr>
            <w:tcW w:w="91" w:type="dxa"/>
          </w:tcPr>
          <w:p w14:paraId="7064A1FB" w14:textId="77777777" w:rsidR="002F7B9E" w:rsidRPr="00F2147D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9" w:type="dxa"/>
            <w:hideMark/>
          </w:tcPr>
          <w:p w14:paraId="5FA7118B" w14:textId="64027B13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54" w:type="dxa"/>
          </w:tcPr>
          <w:p w14:paraId="2758E8F9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hideMark/>
          </w:tcPr>
          <w:p w14:paraId="18EE6C61" w14:textId="093A729A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  <w:tc>
          <w:tcPr>
            <w:tcW w:w="77" w:type="dxa"/>
          </w:tcPr>
          <w:p w14:paraId="0DC08980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2E67B92F" w14:textId="666BEC47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77" w:type="dxa"/>
          </w:tcPr>
          <w:p w14:paraId="5C381711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6ED9BC97" w14:textId="3AED1FCF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  <w:tc>
          <w:tcPr>
            <w:tcW w:w="125" w:type="dxa"/>
          </w:tcPr>
          <w:p w14:paraId="3224EFC2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</w:tcPr>
          <w:p w14:paraId="4E0EA58A" w14:textId="1C6FFF4D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0" w:type="dxa"/>
          </w:tcPr>
          <w:p w14:paraId="22F18496" w14:textId="77777777" w:rsidR="002F7B9E" w:rsidRPr="00F2147D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26784616" w14:textId="73C3B8CF" w:rsidR="002F7B9E" w:rsidRPr="00F2147D" w:rsidRDefault="00DF44E6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2567</w:t>
            </w:r>
          </w:p>
        </w:tc>
      </w:tr>
      <w:tr w:rsidR="002F7B9E" w:rsidRPr="00F2147D" w14:paraId="1E955660" w14:textId="77777777" w:rsidTr="00F43386">
        <w:trPr>
          <w:cantSplit/>
          <w:trHeight w:val="19"/>
        </w:trPr>
        <w:tc>
          <w:tcPr>
            <w:tcW w:w="2990" w:type="dxa"/>
            <w:hideMark/>
          </w:tcPr>
          <w:p w14:paraId="0BD6AFE5" w14:textId="642594D5" w:rsidR="002F7B9E" w:rsidRPr="00F2147D" w:rsidRDefault="002F7B9E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851" w:type="dxa"/>
          </w:tcPr>
          <w:p w14:paraId="4626A741" w14:textId="77777777" w:rsidR="002F7B9E" w:rsidRPr="00F2147D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5" w:type="dxa"/>
          </w:tcPr>
          <w:p w14:paraId="53EB31E4" w14:textId="77777777" w:rsidR="002F7B9E" w:rsidRPr="00F2147D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11" w:type="dxa"/>
          </w:tcPr>
          <w:p w14:paraId="00E5EA66" w14:textId="77777777" w:rsidR="002F7B9E" w:rsidRPr="00F2147D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1" w:type="dxa"/>
          </w:tcPr>
          <w:p w14:paraId="0F5DF41E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79" w:type="dxa"/>
          </w:tcPr>
          <w:p w14:paraId="226AEB0F" w14:textId="77777777" w:rsidR="002F7B9E" w:rsidRPr="00F2147D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" w:type="dxa"/>
          </w:tcPr>
          <w:p w14:paraId="7AC85A5A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20" w:type="dxa"/>
          </w:tcPr>
          <w:p w14:paraId="733F2438" w14:textId="77777777" w:rsidR="002F7B9E" w:rsidRPr="00F2147D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" w:type="dxa"/>
          </w:tcPr>
          <w:p w14:paraId="585D61C4" w14:textId="77777777" w:rsidR="002F7B9E" w:rsidRPr="00F2147D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76" w:type="dxa"/>
          </w:tcPr>
          <w:p w14:paraId="117C8BED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7" w:type="dxa"/>
          </w:tcPr>
          <w:p w14:paraId="7210AFE7" w14:textId="77777777" w:rsidR="002F7B9E" w:rsidRPr="00F2147D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98" w:type="dxa"/>
          </w:tcPr>
          <w:p w14:paraId="05392297" w14:textId="77777777" w:rsidR="002F7B9E" w:rsidRPr="00F2147D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5" w:type="dxa"/>
          </w:tcPr>
          <w:p w14:paraId="7BF09D18" w14:textId="77777777" w:rsidR="002F7B9E" w:rsidRPr="00F2147D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20" w:type="dxa"/>
          </w:tcPr>
          <w:p w14:paraId="58C7A24B" w14:textId="77777777" w:rsidR="002F7B9E" w:rsidRPr="00F2147D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7DAA0BC2" w14:textId="77777777" w:rsidR="002F7B9E" w:rsidRPr="00F2147D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0" w:type="dxa"/>
          </w:tcPr>
          <w:p w14:paraId="7F91FC9F" w14:textId="77777777" w:rsidR="002F7B9E" w:rsidRPr="00F2147D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2F7B9E" w:rsidRPr="00F2147D" w14:paraId="2C824E9C" w14:textId="77777777" w:rsidTr="00F43386">
        <w:trPr>
          <w:cantSplit/>
          <w:trHeight w:val="19"/>
        </w:trPr>
        <w:tc>
          <w:tcPr>
            <w:tcW w:w="2990" w:type="dxa"/>
            <w:vAlign w:val="bottom"/>
          </w:tcPr>
          <w:p w14:paraId="621F6907" w14:textId="460E4463" w:rsidR="002F7B9E" w:rsidRPr="00F2147D" w:rsidRDefault="006D6BB3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เซนไนต์ จำกัด</w:t>
            </w:r>
          </w:p>
        </w:tc>
        <w:tc>
          <w:tcPr>
            <w:tcW w:w="851" w:type="dxa"/>
            <w:vAlign w:val="bottom"/>
          </w:tcPr>
          <w:p w14:paraId="6A0D2EAC" w14:textId="51296211" w:rsidR="00682F8D" w:rsidRPr="00F2147D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682F8D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5" w:type="dxa"/>
            <w:vAlign w:val="bottom"/>
          </w:tcPr>
          <w:p w14:paraId="16C4635D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0724A953" w14:textId="20B507B1" w:rsidR="002F7B9E" w:rsidRPr="00F2147D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  <w:r w:rsidR="00682F8D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91" w:type="dxa"/>
            <w:vAlign w:val="bottom"/>
          </w:tcPr>
          <w:p w14:paraId="24809405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73BB4680" w14:textId="59A26C48" w:rsidR="002F7B9E" w:rsidRPr="00F2147D" w:rsidRDefault="00D0703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vAlign w:val="bottom"/>
          </w:tcPr>
          <w:p w14:paraId="728C8FA9" w14:textId="77777777" w:rsidR="002F7B9E" w:rsidRPr="00F2147D" w:rsidRDefault="002F7B9E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704DA5" w14:textId="1A21A4A7" w:rsidR="002F7B9E" w:rsidRPr="00F2147D" w:rsidRDefault="00D0703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105F612D" w14:textId="77777777" w:rsidR="002F7B9E" w:rsidRPr="00F2147D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6" w:type="dxa"/>
            <w:vAlign w:val="bottom"/>
          </w:tcPr>
          <w:p w14:paraId="361FB199" w14:textId="58104B79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201AF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7" w:type="dxa"/>
          </w:tcPr>
          <w:p w14:paraId="78ED0189" w14:textId="77777777" w:rsidR="002F7B9E" w:rsidRPr="00F2147D" w:rsidRDefault="002F7B9E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vAlign w:val="bottom"/>
          </w:tcPr>
          <w:p w14:paraId="3760E57F" w14:textId="2F9C1880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  <w:r w:rsidR="00201AF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B511560" w14:textId="77777777" w:rsidR="002F7B9E" w:rsidRPr="00F2147D" w:rsidRDefault="002F7B9E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ADCE5B" w14:textId="36902F78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E53867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90" w:type="dxa"/>
          </w:tcPr>
          <w:p w14:paraId="76D241A9" w14:textId="77777777" w:rsidR="002F7B9E" w:rsidRPr="00F2147D" w:rsidRDefault="002F7B9E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2DF0F8" w14:textId="612D7AA5" w:rsidR="002F7B9E" w:rsidRPr="00F2147D" w:rsidRDefault="00DF44E6" w:rsidP="00227BE2">
            <w:pPr>
              <w:tabs>
                <w:tab w:val="decimal" w:pos="71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  <w:r w:rsidR="00201AF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494</w:t>
            </w:r>
          </w:p>
        </w:tc>
      </w:tr>
      <w:tr w:rsidR="002F7B9E" w:rsidRPr="00F2147D" w14:paraId="2FCDF552" w14:textId="77777777" w:rsidTr="00F43386">
        <w:trPr>
          <w:cantSplit/>
          <w:trHeight w:val="19"/>
        </w:trPr>
        <w:tc>
          <w:tcPr>
            <w:tcW w:w="2990" w:type="dxa"/>
            <w:vAlign w:val="bottom"/>
          </w:tcPr>
          <w:p w14:paraId="307BDB94" w14:textId="77777777" w:rsidR="00682F8D" w:rsidRPr="00F2147D" w:rsidRDefault="00682F8D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ไทยเท็คซ์ ซีบีดี </w:t>
            </w:r>
          </w:p>
          <w:p w14:paraId="1E0E7B89" w14:textId="235085D6" w:rsidR="002F7B9E" w:rsidRPr="00F2147D" w:rsidRDefault="006D4347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="00682F8D"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>สมาร์ท ฟาร์ม จำกัด</w:t>
            </w:r>
          </w:p>
        </w:tc>
        <w:tc>
          <w:tcPr>
            <w:tcW w:w="851" w:type="dxa"/>
            <w:vAlign w:val="bottom"/>
          </w:tcPr>
          <w:p w14:paraId="2CA5E779" w14:textId="0A82626E" w:rsidR="002F7B9E" w:rsidRPr="00F2147D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FA7263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5" w:type="dxa"/>
            <w:vAlign w:val="bottom"/>
          </w:tcPr>
          <w:p w14:paraId="73ADE957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71DDAD62" w14:textId="684E37AC" w:rsidR="002F7B9E" w:rsidRPr="00F2147D" w:rsidRDefault="00DF44E6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  <w:r w:rsidR="00FA7263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1" w:type="dxa"/>
            <w:vAlign w:val="bottom"/>
          </w:tcPr>
          <w:p w14:paraId="60516F54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</w:tcPr>
          <w:p w14:paraId="4CD4C8A1" w14:textId="77777777" w:rsidR="00D07038" w:rsidRPr="00F2147D" w:rsidRDefault="00D0703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F28C48E" w14:textId="55F5AC03" w:rsidR="002F7B9E" w:rsidRPr="00F2147D" w:rsidRDefault="00D0703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vAlign w:val="bottom"/>
          </w:tcPr>
          <w:p w14:paraId="4A0949A9" w14:textId="77777777" w:rsidR="002F7B9E" w:rsidRPr="00F2147D" w:rsidRDefault="002F7B9E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4A47D770" w14:textId="77777777" w:rsidR="002F7B9E" w:rsidRPr="00F2147D" w:rsidRDefault="002F7B9E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15BBC92" w14:textId="4120BD87" w:rsidR="00D07038" w:rsidRPr="00F2147D" w:rsidRDefault="00D0703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175E27A0" w14:textId="77777777" w:rsidR="002F7B9E" w:rsidRPr="00F2147D" w:rsidRDefault="002F7B9E" w:rsidP="00227BE2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vAlign w:val="bottom"/>
          </w:tcPr>
          <w:p w14:paraId="1222DEE6" w14:textId="4C984438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201AF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7" w:type="dxa"/>
          </w:tcPr>
          <w:p w14:paraId="5ECDD2C1" w14:textId="77777777" w:rsidR="002F7B9E" w:rsidRPr="00F2147D" w:rsidRDefault="002F7B9E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  <w:vAlign w:val="bottom"/>
          </w:tcPr>
          <w:p w14:paraId="191B0E9B" w14:textId="6139EF56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201AFB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E0C17A4" w14:textId="77777777" w:rsidR="002F7B9E" w:rsidRPr="00F2147D" w:rsidRDefault="002F7B9E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6AD7EF" w14:textId="77777777" w:rsidR="002F7B9E" w:rsidRPr="00F2147D" w:rsidRDefault="002F7B9E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0F3C56B" w14:textId="73FC3DB6" w:rsidR="00201AFB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E53867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981</w:t>
            </w:r>
          </w:p>
        </w:tc>
        <w:tc>
          <w:tcPr>
            <w:tcW w:w="90" w:type="dxa"/>
          </w:tcPr>
          <w:p w14:paraId="52E987B7" w14:textId="77777777" w:rsidR="002F7B9E" w:rsidRPr="00F2147D" w:rsidRDefault="002F7B9E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911C1B" w14:textId="77777777" w:rsidR="002F7B9E" w:rsidRPr="00F2147D" w:rsidRDefault="002F7B9E" w:rsidP="00227BE2">
            <w:pPr>
              <w:tabs>
                <w:tab w:val="decimal" w:pos="71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4085C68" w14:textId="3CAFB717" w:rsidR="005F0CD6" w:rsidRPr="00F2147D" w:rsidRDefault="00DF44E6" w:rsidP="00227BE2">
            <w:pPr>
              <w:tabs>
                <w:tab w:val="decimal" w:pos="71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="005F0CD6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967</w:t>
            </w:r>
          </w:p>
        </w:tc>
      </w:tr>
      <w:tr w:rsidR="002F7B9E" w:rsidRPr="00F2147D" w14:paraId="0D81B421" w14:textId="77777777" w:rsidTr="00DE04FF">
        <w:trPr>
          <w:cantSplit/>
          <w:trHeight w:val="197"/>
        </w:trPr>
        <w:tc>
          <w:tcPr>
            <w:tcW w:w="2990" w:type="dxa"/>
            <w:vAlign w:val="bottom"/>
            <w:hideMark/>
          </w:tcPr>
          <w:p w14:paraId="292BCD1D" w14:textId="77777777" w:rsidR="002F7B9E" w:rsidRPr="00F2147D" w:rsidRDefault="002F7B9E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10688DB5" w14:textId="77777777" w:rsidR="002F7B9E" w:rsidRPr="00F2147D" w:rsidRDefault="002F7B9E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161106C3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263D2E8C" w14:textId="77777777" w:rsidR="002F7B9E" w:rsidRPr="00F2147D" w:rsidRDefault="002F7B9E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142F842F" w14:textId="77777777" w:rsidR="002F7B9E" w:rsidRPr="00F2147D" w:rsidRDefault="002F7B9E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EEB1F2" w14:textId="77777777" w:rsidR="002F7B9E" w:rsidRPr="00F2147D" w:rsidRDefault="002F7B9E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4" w:type="dxa"/>
            <w:vAlign w:val="bottom"/>
          </w:tcPr>
          <w:p w14:paraId="492D9DEE" w14:textId="77777777" w:rsidR="002F7B9E" w:rsidRPr="00F2147D" w:rsidRDefault="002F7B9E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0879A" w14:textId="2013B5B8" w:rsidR="002F7B9E" w:rsidRPr="00F2147D" w:rsidRDefault="00D07038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732F1E78" w14:textId="77777777" w:rsidR="002F7B9E" w:rsidRPr="00F2147D" w:rsidRDefault="002F7B9E" w:rsidP="00227BE2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0E7CA" w14:textId="416CC4C1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DD4B5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7" w:type="dxa"/>
          </w:tcPr>
          <w:p w14:paraId="2AB91683" w14:textId="77777777" w:rsidR="002F7B9E" w:rsidRPr="00F2147D" w:rsidRDefault="002F7B9E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1693F" w14:textId="155C644E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DD4B5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</w:tcPr>
          <w:p w14:paraId="604F5E91" w14:textId="77777777" w:rsidR="002F7B9E" w:rsidRPr="00F2147D" w:rsidRDefault="002F7B9E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BC1DB" w14:textId="2A3ACB2D" w:rsidR="002F7B9E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FA4E89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78DEF3" w14:textId="77777777" w:rsidR="002F7B9E" w:rsidRPr="00F2147D" w:rsidRDefault="002F7B9E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DFBCD" w14:textId="59D6F724" w:rsidR="002F7B9E" w:rsidRPr="00F2147D" w:rsidRDefault="00DF44E6" w:rsidP="00227BE2">
            <w:pPr>
              <w:tabs>
                <w:tab w:val="decimal" w:pos="71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DD4B54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</w:tr>
      <w:tr w:rsidR="00FA7263" w:rsidRPr="00F2147D" w14:paraId="53D7E429" w14:textId="77777777" w:rsidTr="00DE04FF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43E8027F" w14:textId="77777777" w:rsidR="00FA7263" w:rsidRPr="00F2147D" w:rsidRDefault="00FA7263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36B497EE" w14:textId="77777777" w:rsidR="00FA7263" w:rsidRPr="00F2147D" w:rsidRDefault="00FA7263" w:rsidP="00227BE2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49355E7A" w14:textId="77777777" w:rsidR="00FA7263" w:rsidRPr="00F2147D" w:rsidRDefault="00FA7263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bottom"/>
          </w:tcPr>
          <w:p w14:paraId="1F764012" w14:textId="77777777" w:rsidR="00FA7263" w:rsidRPr="00F2147D" w:rsidRDefault="00FA7263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1684AC89" w14:textId="77777777" w:rsidR="00FA7263" w:rsidRPr="00F2147D" w:rsidRDefault="00FA7263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DBCDDF" w14:textId="77777777" w:rsidR="00FA7263" w:rsidRPr="00F2147D" w:rsidRDefault="00FA7263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4" w:type="dxa"/>
            <w:vAlign w:val="bottom"/>
          </w:tcPr>
          <w:p w14:paraId="5D75D680" w14:textId="77777777" w:rsidR="00FA7263" w:rsidRPr="00F2147D" w:rsidRDefault="00FA7263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B2DB53" w14:textId="77777777" w:rsidR="00FA7263" w:rsidRPr="00F2147D" w:rsidRDefault="00FA7263" w:rsidP="00227BE2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" w:type="dxa"/>
          </w:tcPr>
          <w:p w14:paraId="4494A511" w14:textId="77777777" w:rsidR="00FA7263" w:rsidRPr="00F2147D" w:rsidRDefault="00FA7263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D5392" w14:textId="51812CBD" w:rsidR="00FA7263" w:rsidRPr="00F2147D" w:rsidRDefault="00FA7263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7" w:type="dxa"/>
          </w:tcPr>
          <w:p w14:paraId="69CBCC12" w14:textId="77777777" w:rsidR="00FA7263" w:rsidRPr="00F2147D" w:rsidRDefault="00FA7263" w:rsidP="00227BE2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0CC0B" w14:textId="4C82E2D0" w:rsidR="00FA7263" w:rsidRPr="00F2147D" w:rsidRDefault="00FA7263" w:rsidP="00227BE2">
            <w:pPr>
              <w:tabs>
                <w:tab w:val="decimal" w:pos="284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7E80A559" w14:textId="77777777" w:rsidR="00FA7263" w:rsidRPr="00F2147D" w:rsidRDefault="00FA7263" w:rsidP="00227BE2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441FE" w14:textId="22888978" w:rsidR="00FA7263" w:rsidRPr="00F2147D" w:rsidRDefault="00FA7263" w:rsidP="00227BE2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746E16" w14:textId="77777777" w:rsidR="00FA7263" w:rsidRPr="00F2147D" w:rsidRDefault="00FA7263" w:rsidP="00227BE2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02066" w14:textId="2E109ABF" w:rsidR="00FA7263" w:rsidRPr="00F2147D" w:rsidRDefault="00FA7263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FA7263" w:rsidRPr="00F2147D" w14:paraId="1945FA77" w14:textId="77777777" w:rsidTr="00F43386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1C58E372" w14:textId="7CBEB192" w:rsidR="00FA7263" w:rsidRPr="00F2147D" w:rsidRDefault="00FA7263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เงินลงทุนในบริษัท</w:t>
            </w:r>
            <w:r w:rsidR="00857F2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ร่วม</w:t>
            </w:r>
          </w:p>
        </w:tc>
        <w:tc>
          <w:tcPr>
            <w:tcW w:w="851" w:type="dxa"/>
            <w:vAlign w:val="bottom"/>
          </w:tcPr>
          <w:p w14:paraId="191A4B22" w14:textId="77777777" w:rsidR="00FA7263" w:rsidRPr="00F2147D" w:rsidRDefault="00FA7263" w:rsidP="00227BE2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20C10C1A" w14:textId="77777777" w:rsidR="00FA7263" w:rsidRPr="00F2147D" w:rsidRDefault="00FA7263" w:rsidP="00227BE2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bottom"/>
          </w:tcPr>
          <w:p w14:paraId="28FA167E" w14:textId="77777777" w:rsidR="00FA7263" w:rsidRPr="00F2147D" w:rsidRDefault="00FA7263" w:rsidP="00227BE2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1D3D9978" w14:textId="77777777" w:rsidR="00FA7263" w:rsidRPr="00F2147D" w:rsidRDefault="00FA7263" w:rsidP="00227BE2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5F356530" w14:textId="77777777" w:rsidR="00FA7263" w:rsidRPr="00F2147D" w:rsidRDefault="00FA7263" w:rsidP="00227BE2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4" w:type="dxa"/>
            <w:vAlign w:val="bottom"/>
          </w:tcPr>
          <w:p w14:paraId="1E77BF0D" w14:textId="77777777" w:rsidR="00FA7263" w:rsidRPr="00F2147D" w:rsidRDefault="00FA7263" w:rsidP="00227BE2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2E91CAD" w14:textId="77777777" w:rsidR="00FA7263" w:rsidRPr="00F2147D" w:rsidRDefault="00FA7263" w:rsidP="00227BE2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" w:type="dxa"/>
          </w:tcPr>
          <w:p w14:paraId="73FE1992" w14:textId="77777777" w:rsidR="00FA7263" w:rsidRPr="00F2147D" w:rsidRDefault="00FA7263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7F8A3" w14:textId="2F3B461E" w:rsidR="00FA7263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FA7263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7" w:type="dxa"/>
          </w:tcPr>
          <w:p w14:paraId="767A7621" w14:textId="77777777" w:rsidR="00FA7263" w:rsidRPr="00F2147D" w:rsidRDefault="00FA7263" w:rsidP="00227BE2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12C600" w14:textId="1667AAB4" w:rsidR="00FA7263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FA7263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1242CB24" w14:textId="77777777" w:rsidR="00FA7263" w:rsidRPr="00F2147D" w:rsidRDefault="00FA7263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7CF17" w14:textId="55C34141" w:rsidR="00FA7263" w:rsidRPr="00F2147D" w:rsidRDefault="00DF44E6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FA4E89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5062DF" w14:textId="77777777" w:rsidR="00FA7263" w:rsidRPr="00F2147D" w:rsidRDefault="00FA7263" w:rsidP="00227BE2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DE3B9" w14:textId="4A472975" w:rsidR="00FA7263" w:rsidRPr="00F2147D" w:rsidRDefault="00DF44E6" w:rsidP="00227BE2">
            <w:pPr>
              <w:tabs>
                <w:tab w:val="decimal" w:pos="71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="00FA7263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461</w:t>
            </w:r>
          </w:p>
        </w:tc>
      </w:tr>
    </w:tbl>
    <w:p w14:paraId="5D13FA06" w14:textId="085E8514" w:rsidR="00AD0DFA" w:rsidRPr="00F2147D" w:rsidRDefault="00DF44E6" w:rsidP="00227BE2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proofErr w:type="gramStart"/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13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proofErr w:type="gramEnd"/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สรุปข้อมูลเกี่ยวกับกำไรขาดทุนเบ็ดเสร็จ สำหรับงวดสามเดือนสิ้นสุดวันที่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มีนาคม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DF44E6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AD0DFA" w:rsidRPr="00F2147D" w14:paraId="6EC21379" w14:textId="77777777" w:rsidTr="00DE04FF">
        <w:trPr>
          <w:trHeight w:val="390"/>
        </w:trPr>
        <w:tc>
          <w:tcPr>
            <w:tcW w:w="3826" w:type="dxa"/>
          </w:tcPr>
          <w:p w14:paraId="626B8E7F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51" w:type="dxa"/>
            <w:gridSpan w:val="3"/>
          </w:tcPr>
          <w:p w14:paraId="4777442B" w14:textId="348556EC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เซนไนต์ จำกัด</w:t>
            </w:r>
          </w:p>
        </w:tc>
        <w:tc>
          <w:tcPr>
            <w:tcW w:w="191" w:type="dxa"/>
          </w:tcPr>
          <w:p w14:paraId="457EFD70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6237D029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บริษัท ไทยเท็คซ์ ซีบีดี </w:t>
            </w:r>
          </w:p>
          <w:p w14:paraId="33CD8708" w14:textId="1239928F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สมาร์ท ฟาร์ม จำกัด</w:t>
            </w:r>
          </w:p>
        </w:tc>
      </w:tr>
      <w:tr w:rsidR="00AD0DFA" w:rsidRPr="00F2147D" w14:paraId="0C0F367E" w14:textId="77777777" w:rsidTr="00DE04FF">
        <w:trPr>
          <w:trHeight w:val="390"/>
        </w:trPr>
        <w:tc>
          <w:tcPr>
            <w:tcW w:w="3826" w:type="dxa"/>
          </w:tcPr>
          <w:p w14:paraId="2671F36F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16" w:type="dxa"/>
          </w:tcPr>
          <w:p w14:paraId="59527855" w14:textId="572C7EAA" w:rsidR="00AD0DFA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4BDF3D67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4E43812B" w14:textId="177FB8F8" w:rsidR="00AD0DFA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91" w:type="dxa"/>
          </w:tcPr>
          <w:p w14:paraId="0EBF25EA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561E4CEF" w14:textId="75A190E3" w:rsidR="00AD0DFA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637A5F3D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68A48F02" w14:textId="68477E0E" w:rsidR="00AD0DFA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AD0DFA" w:rsidRPr="00F2147D" w14:paraId="2D52EEED" w14:textId="77777777" w:rsidTr="00DE04FF">
        <w:trPr>
          <w:trHeight w:val="330"/>
        </w:trPr>
        <w:tc>
          <w:tcPr>
            <w:tcW w:w="3826" w:type="dxa"/>
          </w:tcPr>
          <w:p w14:paraId="3EAA2F6E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07B11308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2F33C1B2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6F9A8E72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757A1E1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17E9EEF6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04810C04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65B6B537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AD0DFA" w:rsidRPr="00F2147D" w14:paraId="334E0AB6" w14:textId="77777777" w:rsidTr="00DE04FF">
        <w:trPr>
          <w:trHeight w:val="360"/>
        </w:trPr>
        <w:tc>
          <w:tcPr>
            <w:tcW w:w="3826" w:type="dxa"/>
          </w:tcPr>
          <w:p w14:paraId="61A4BBCF" w14:textId="77777777" w:rsidR="00AD0DFA" w:rsidRPr="00F2147D" w:rsidRDefault="00AD0DFA" w:rsidP="00227BE2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3B184252" w14:textId="550AC73B" w:rsidR="00AD0DFA" w:rsidRPr="00F2147D" w:rsidRDefault="00DF44E6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5A283E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750</w:t>
            </w:r>
          </w:p>
        </w:tc>
        <w:tc>
          <w:tcPr>
            <w:tcW w:w="191" w:type="dxa"/>
          </w:tcPr>
          <w:p w14:paraId="2CB508F3" w14:textId="77777777" w:rsidR="00AD0DFA" w:rsidRPr="00F2147D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38251EDB" w14:textId="31711CF1" w:rsidR="00AD0DFA" w:rsidRPr="00F2147D" w:rsidRDefault="00DF44E6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F02EC5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919</w:t>
            </w:r>
          </w:p>
        </w:tc>
        <w:tc>
          <w:tcPr>
            <w:tcW w:w="191" w:type="dxa"/>
          </w:tcPr>
          <w:p w14:paraId="031D8377" w14:textId="77777777" w:rsidR="00AD0DFA" w:rsidRPr="00F2147D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1E491FC9" w14:textId="52AC3073" w:rsidR="00AD0DFA" w:rsidRPr="00F2147D" w:rsidRDefault="00745D54" w:rsidP="00745D54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91" w:type="dxa"/>
          </w:tcPr>
          <w:p w14:paraId="7655144C" w14:textId="77777777" w:rsidR="00AD0DFA" w:rsidRPr="00F2147D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38F893E2" w14:textId="31141689" w:rsidR="00AD0DFA" w:rsidRPr="00F2147D" w:rsidRDefault="00DF44E6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A826A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477</w:t>
            </w:r>
          </w:p>
        </w:tc>
      </w:tr>
      <w:tr w:rsidR="00AD0DFA" w:rsidRPr="00F2147D" w14:paraId="1E4B8EC1" w14:textId="77777777" w:rsidTr="00DE04FF">
        <w:trPr>
          <w:trHeight w:val="360"/>
        </w:trPr>
        <w:tc>
          <w:tcPr>
            <w:tcW w:w="3826" w:type="dxa"/>
          </w:tcPr>
          <w:p w14:paraId="53FDB824" w14:textId="77777777" w:rsidR="00AD0DFA" w:rsidRPr="00F2147D" w:rsidRDefault="00AD0DFA" w:rsidP="00227BE2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 xml:space="preserve">กำไร (ขาดทุน) </w:t>
            </w:r>
          </w:p>
        </w:tc>
        <w:tc>
          <w:tcPr>
            <w:tcW w:w="1116" w:type="dxa"/>
          </w:tcPr>
          <w:p w14:paraId="76EA3413" w14:textId="3805B91A" w:rsidR="00AD0DFA" w:rsidRPr="00F2147D" w:rsidRDefault="00DF44E6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442</w:t>
            </w:r>
          </w:p>
        </w:tc>
        <w:tc>
          <w:tcPr>
            <w:tcW w:w="191" w:type="dxa"/>
          </w:tcPr>
          <w:p w14:paraId="11DCB4F1" w14:textId="77777777" w:rsidR="00AD0DFA" w:rsidRPr="00F2147D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5B1634BA" w14:textId="2FB72965" w:rsidR="00AD0DFA" w:rsidRPr="00F2147D" w:rsidRDefault="00F02EC5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243</w:t>
            </w:r>
            <w:r w:rsidR="00A826AC"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7DF19FBB" w14:textId="77777777" w:rsidR="00AD0DFA" w:rsidRPr="00F2147D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3989B2CF" w14:textId="3026C6EF" w:rsidR="00AD0DFA" w:rsidRPr="00F2147D" w:rsidRDefault="00DF44E6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</w:p>
        </w:tc>
        <w:tc>
          <w:tcPr>
            <w:tcW w:w="191" w:type="dxa"/>
          </w:tcPr>
          <w:p w14:paraId="729D7BFF" w14:textId="77777777" w:rsidR="00AD0DFA" w:rsidRPr="00F2147D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3" w:type="dxa"/>
          </w:tcPr>
          <w:p w14:paraId="1EAAECCF" w14:textId="389B391C" w:rsidR="00AD0DFA" w:rsidRPr="00F2147D" w:rsidRDefault="00A826AC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color w:val="000000"/>
                <w:sz w:val="28"/>
              </w:rPr>
              <w:t>188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</w:tbl>
    <w:p w14:paraId="0F05C261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362690" w14:textId="6282F32E" w:rsidR="009F4FF2" w:rsidRPr="00F2147D" w:rsidRDefault="00DF44E6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9724AC3" w14:textId="06E7C533" w:rsidR="009F4FF2" w:rsidRPr="00F2147D" w:rsidRDefault="009F4FF2" w:rsidP="00227BE2">
      <w:pPr>
        <w:pStyle w:val="Style1"/>
        <w:numPr>
          <w:ilvl w:val="0"/>
          <w:numId w:val="0"/>
        </w:numPr>
        <w:ind w:left="547"/>
        <w:jc w:val="thaiDistribute"/>
        <w:outlineLvl w:val="9"/>
        <w:rPr>
          <w:rFonts w:asciiTheme="majorBidi" w:eastAsia="Arial Unicode MS" w:hAnsiTheme="majorBidi" w:cstheme="majorBidi"/>
          <w:b w:val="0"/>
          <w:bCs w:val="0"/>
          <w:color w:val="000000"/>
          <w:cs/>
        </w:rPr>
      </w:pP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สินทรัพย์สิทธิการใช้ </w:t>
      </w:r>
      <w:bookmarkStart w:id="2" w:name="_Hlk71233038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ณ วันที่ </w:t>
      </w:r>
      <w:r w:rsidR="00DF44E6" w:rsidRPr="00DF44E6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31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มีนาคม </w:t>
      </w:r>
      <w:r w:rsidR="00DF44E6" w:rsidRPr="00DF44E6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2568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และวันที่ </w:t>
      </w:r>
      <w:r w:rsidR="00DF44E6" w:rsidRPr="00DF44E6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31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ธันวาคม </w:t>
      </w:r>
      <w:r w:rsidR="00DF44E6" w:rsidRPr="00DF44E6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2567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</w:t>
      </w:r>
      <w:bookmarkEnd w:id="2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>มี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cs/>
        </w:rPr>
        <w:t>ดังนี้</w:t>
      </w:r>
    </w:p>
    <w:p w14:paraId="70AAFCC5" w14:textId="77777777" w:rsidR="009F4FF2" w:rsidRPr="00F2147D" w:rsidRDefault="009F4FF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eastAsia="th-TH"/>
        </w:rPr>
        <w:t>: พันบาท</w:t>
      </w:r>
    </w:p>
    <w:tbl>
      <w:tblPr>
        <w:tblW w:w="8883" w:type="dxa"/>
        <w:tblInd w:w="47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710"/>
        <w:gridCol w:w="90"/>
        <w:gridCol w:w="1620"/>
      </w:tblGrid>
      <w:tr w:rsidR="007875E5" w:rsidRPr="00F2147D" w14:paraId="4556DC22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6AAFFAEA" w14:textId="77777777" w:rsidR="007875E5" w:rsidRPr="00F2147D" w:rsidRDefault="007875E5" w:rsidP="00227BE2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2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C39CBD4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งบการเงินรวม</w:t>
            </w:r>
          </w:p>
        </w:tc>
      </w:tr>
      <w:tr w:rsidR="007875E5" w:rsidRPr="00F2147D" w14:paraId="04E475EB" w14:textId="77777777" w:rsidTr="007875E5">
        <w:trPr>
          <w:trHeight w:val="477"/>
        </w:trPr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3047E071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7A0B98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1B9710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7F40A4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7875E5" w:rsidRPr="00F2147D" w14:paraId="20C0BFED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4B8C66A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44BDE6D" w14:textId="00F388D1" w:rsidR="007875E5" w:rsidRPr="00F2147D" w:rsidRDefault="00DF44E6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A0E4CC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307640D9" w14:textId="033F9392" w:rsidR="007875E5" w:rsidRPr="00F2147D" w:rsidRDefault="00DF44E6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875E5" w:rsidRPr="00F2147D" w14:paraId="5F70804C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shd w:val="clear" w:color="auto" w:fill="auto"/>
          </w:tcPr>
          <w:p w14:paraId="1D8F98B4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28E1EE4F" w14:textId="1AEE8717" w:rsidR="007875E5" w:rsidRPr="00F2147D" w:rsidRDefault="00DF44E6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801A06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3734368" w14:textId="3CB244D0" w:rsidR="007875E5" w:rsidRPr="00F2147D" w:rsidRDefault="00DF44E6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7875E5" w:rsidRPr="00F2147D" w14:paraId="15374155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79F6D9C5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D4591" w14:textId="77777777" w:rsidR="007875E5" w:rsidRPr="00F2147D" w:rsidRDefault="007875E5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328DD7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8337D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7875E5" w:rsidRPr="00F2147D" w14:paraId="77E810C3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03D2099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  <w:vAlign w:val="bottom"/>
          </w:tcPr>
          <w:p w14:paraId="2BC77433" w14:textId="50720AE8" w:rsidR="007875E5" w:rsidRPr="00F2147D" w:rsidRDefault="00DF44E6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120</w:t>
            </w:r>
            <w:r w:rsidR="007875E5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C189CB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FEC3E" w14:textId="770AB082" w:rsidR="007875E5" w:rsidRPr="00F2147D" w:rsidRDefault="00DF44E6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126</w:t>
            </w:r>
            <w:r w:rsidR="007875E5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982</w:t>
            </w:r>
          </w:p>
        </w:tc>
      </w:tr>
      <w:tr w:rsidR="007875E5" w:rsidRPr="00F2147D" w14:paraId="040C76D8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1CD7F257" w14:textId="77777777" w:rsidR="007875E5" w:rsidRPr="00F2147D" w:rsidRDefault="007875E5" w:rsidP="00227BE2">
            <w:pPr>
              <w:tabs>
                <w:tab w:val="left" w:pos="2232"/>
              </w:tabs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C3DB" w14:textId="10DD38B9" w:rsidR="007875E5" w:rsidRPr="00F2147D" w:rsidRDefault="00DF44E6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7875E5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522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FE70A3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341361" w14:textId="4E4D957F" w:rsidR="007875E5" w:rsidRPr="00F2147D" w:rsidRDefault="00DF44E6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7875E5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806</w:t>
            </w:r>
          </w:p>
        </w:tc>
      </w:tr>
      <w:tr w:rsidR="007875E5" w:rsidRPr="00F2147D" w14:paraId="59151006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6D37EFCB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728D9" w14:textId="70E82A81" w:rsidR="007875E5" w:rsidRPr="00F2147D" w:rsidRDefault="00DF44E6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130</w:t>
            </w:r>
            <w:r w:rsidR="007875E5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690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E6C81A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75AEC" w14:textId="4C96FCA3" w:rsidR="007875E5" w:rsidRPr="00F2147D" w:rsidRDefault="00DF44E6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138</w:t>
            </w:r>
            <w:r w:rsidR="007875E5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788</w:t>
            </w:r>
          </w:p>
        </w:tc>
      </w:tr>
    </w:tbl>
    <w:p w14:paraId="6B14E21E" w14:textId="53E0FCF9" w:rsidR="00FB0B03" w:rsidRPr="00F2147D" w:rsidRDefault="00DF44E6" w:rsidP="00227BE2">
      <w:pPr>
        <w:tabs>
          <w:tab w:val="left" w:pos="1440"/>
          <w:tab w:val="left" w:pos="2160"/>
          <w:tab w:val="right" w:pos="7920"/>
        </w:tabs>
        <w:spacing w:before="360"/>
        <w:ind w:left="533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A22BB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ระยะสั้นจากสถาบันการเงิน</w:t>
      </w:r>
    </w:p>
    <w:p w14:paraId="140A978E" w14:textId="1F73897C" w:rsidR="00DB45D6" w:rsidRPr="00F2147D" w:rsidRDefault="00DB45D6" w:rsidP="00227BE2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เงินกู้ยืม</w:t>
      </w:r>
      <w:r w:rsidR="00A22BB9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ระยะสั้นจากสถาบันการเงิน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วันที่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มีนาคม </w:t>
      </w:r>
      <w:r w:rsidR="00D40348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D40348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และวันที่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0D52FCD1" w14:textId="77777777" w:rsidR="00FB0B03" w:rsidRPr="00F2147D" w:rsidRDefault="00FB0B03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5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1"/>
        <w:gridCol w:w="1001"/>
        <w:gridCol w:w="116"/>
        <w:gridCol w:w="975"/>
        <w:gridCol w:w="104"/>
        <w:gridCol w:w="994"/>
        <w:gridCol w:w="112"/>
        <w:gridCol w:w="999"/>
        <w:gridCol w:w="112"/>
        <w:gridCol w:w="985"/>
        <w:gridCol w:w="85"/>
        <w:gridCol w:w="976"/>
      </w:tblGrid>
      <w:tr w:rsidR="00A7282A" w:rsidRPr="00F2147D" w14:paraId="0617031C" w14:textId="77777777" w:rsidTr="003A38F2">
        <w:trPr>
          <w:cantSplit/>
          <w:trHeight w:val="144"/>
        </w:trPr>
        <w:tc>
          <w:tcPr>
            <w:tcW w:w="3041" w:type="dxa"/>
          </w:tcPr>
          <w:p w14:paraId="12E996B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2" w:type="dxa"/>
            <w:gridSpan w:val="3"/>
          </w:tcPr>
          <w:p w14:paraId="0E918781" w14:textId="2A2AEC2F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04" w:type="dxa"/>
          </w:tcPr>
          <w:p w14:paraId="00080CAD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gridSpan w:val="3"/>
          </w:tcPr>
          <w:p w14:paraId="049EBFE5" w14:textId="5C85066A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5934625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046" w:type="dxa"/>
            <w:gridSpan w:val="3"/>
          </w:tcPr>
          <w:p w14:paraId="10F79B8C" w14:textId="35CBE6D2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E1AA5" w:rsidRPr="00F2147D" w14:paraId="3D7977D7" w14:textId="77777777" w:rsidTr="00C01F12">
        <w:trPr>
          <w:cantSplit/>
          <w:trHeight w:val="144"/>
        </w:trPr>
        <w:tc>
          <w:tcPr>
            <w:tcW w:w="3041" w:type="dxa"/>
          </w:tcPr>
          <w:p w14:paraId="6DD1F162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1" w:type="dxa"/>
          </w:tcPr>
          <w:p w14:paraId="2A2624AE" w14:textId="6727FA43" w:rsidR="009E1AA5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16" w:type="dxa"/>
          </w:tcPr>
          <w:p w14:paraId="1459E63B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7E20FB1" w14:textId="54B0D2C0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04" w:type="dxa"/>
          </w:tcPr>
          <w:p w14:paraId="1680E43A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69C04043" w14:textId="1E91EB2A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12" w:type="dxa"/>
          </w:tcPr>
          <w:p w14:paraId="0F6E3737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1248E98A" w14:textId="5EF774CF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12" w:type="dxa"/>
          </w:tcPr>
          <w:p w14:paraId="1233FB39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6F397400" w14:textId="56491F23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5" w:type="dxa"/>
          </w:tcPr>
          <w:p w14:paraId="0A2409FB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239F9DE7" w14:textId="4E3C57CF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7282A" w:rsidRPr="00F2147D" w14:paraId="0A54E922" w14:textId="77777777" w:rsidTr="00C01F12">
        <w:trPr>
          <w:cantSplit/>
          <w:trHeight w:val="144"/>
        </w:trPr>
        <w:tc>
          <w:tcPr>
            <w:tcW w:w="3041" w:type="dxa"/>
          </w:tcPr>
          <w:p w14:paraId="7C2F93F6" w14:textId="7E044B4F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84C3463" w14:textId="3F6FF8EC" w:rsidR="00A7282A" w:rsidRPr="00F2147D" w:rsidRDefault="00DE365D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116" w:type="dxa"/>
          </w:tcPr>
          <w:p w14:paraId="2E8282B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FDDB4FE" w14:textId="21EA0D92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04" w:type="dxa"/>
          </w:tcPr>
          <w:p w14:paraId="5775608B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4D05A064" w14:textId="3CAE7CF5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112" w:type="dxa"/>
          </w:tcPr>
          <w:p w14:paraId="6BE70BBE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19BA7C0D" w14:textId="4EB2E353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2" w:type="dxa"/>
          </w:tcPr>
          <w:p w14:paraId="2235B44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01529C95" w14:textId="705A1E61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85" w:type="dxa"/>
          </w:tcPr>
          <w:p w14:paraId="594DB2DB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14D35447" w14:textId="282E9853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7282A" w:rsidRPr="00F2147D" w14:paraId="66B5B43F" w14:textId="77777777" w:rsidTr="00C01F12">
        <w:trPr>
          <w:cantSplit/>
          <w:trHeight w:val="144"/>
        </w:trPr>
        <w:tc>
          <w:tcPr>
            <w:tcW w:w="3041" w:type="dxa"/>
          </w:tcPr>
          <w:p w14:paraId="33DF3EC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</w:tcPr>
          <w:p w14:paraId="1678F938" w14:textId="4FB057DA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116" w:type="dxa"/>
          </w:tcPr>
          <w:p w14:paraId="39FD9C68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1660B0F" w14:textId="550E035E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04" w:type="dxa"/>
          </w:tcPr>
          <w:p w14:paraId="52C33104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253C35E1" w14:textId="65A05AFA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112" w:type="dxa"/>
          </w:tcPr>
          <w:p w14:paraId="11EBC0E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1C53E7F6" w14:textId="50A449F8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  <w:tc>
          <w:tcPr>
            <w:tcW w:w="112" w:type="dxa"/>
          </w:tcPr>
          <w:p w14:paraId="59F688E1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61EE08A3" w14:textId="496C0AA2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85" w:type="dxa"/>
          </w:tcPr>
          <w:p w14:paraId="03CE3A7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19A4EA1A" w14:textId="7C7915EE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</w:tc>
      </w:tr>
      <w:tr w:rsidR="00A7282A" w:rsidRPr="00F2147D" w14:paraId="29A6E8BC" w14:textId="77777777" w:rsidTr="00C01F12">
        <w:trPr>
          <w:cantSplit/>
          <w:trHeight w:val="144"/>
        </w:trPr>
        <w:tc>
          <w:tcPr>
            <w:tcW w:w="3041" w:type="dxa"/>
          </w:tcPr>
          <w:p w14:paraId="44AF9ED0" w14:textId="62A5C14E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</w:tcPr>
          <w:p w14:paraId="206C779E" w14:textId="6D7F71B0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  <w:tc>
          <w:tcPr>
            <w:tcW w:w="116" w:type="dxa"/>
          </w:tcPr>
          <w:p w14:paraId="7C35AB0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31EE57ED" w14:textId="4F6985B1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  <w:tc>
          <w:tcPr>
            <w:tcW w:w="104" w:type="dxa"/>
          </w:tcPr>
          <w:p w14:paraId="1FAFDDAA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38D78FEF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40B9A11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2C668E7B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7574E051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1FCE8940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" w:type="dxa"/>
          </w:tcPr>
          <w:p w14:paraId="51741F9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6EED88D3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7282A" w:rsidRPr="00F2147D" w14:paraId="33499B9E" w14:textId="77777777" w:rsidTr="00C01F12">
        <w:trPr>
          <w:cantSplit/>
          <w:trHeight w:val="144"/>
        </w:trPr>
        <w:tc>
          <w:tcPr>
            <w:tcW w:w="3041" w:type="dxa"/>
          </w:tcPr>
          <w:p w14:paraId="01939967" w14:textId="22B50A7D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</w:tcPr>
          <w:p w14:paraId="1670A7F0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" w:type="dxa"/>
          </w:tcPr>
          <w:p w14:paraId="7AE75968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185DF178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67053C11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4EDE503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41B8010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4B0B77F4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12059765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7B8DC9AA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" w:type="dxa"/>
          </w:tcPr>
          <w:p w14:paraId="097E860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55E7A8F5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7282A" w:rsidRPr="00F2147D" w14:paraId="2600329D" w14:textId="77777777" w:rsidTr="00C01F12">
        <w:trPr>
          <w:cantSplit/>
          <w:trHeight w:val="144"/>
        </w:trPr>
        <w:tc>
          <w:tcPr>
            <w:tcW w:w="3041" w:type="dxa"/>
          </w:tcPr>
          <w:p w14:paraId="3BDEF3F5" w14:textId="7C937524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ตั๋วสัญญาใช้เงิน</w:t>
            </w:r>
          </w:p>
        </w:tc>
        <w:tc>
          <w:tcPr>
            <w:tcW w:w="1001" w:type="dxa"/>
          </w:tcPr>
          <w:p w14:paraId="7341CCFA" w14:textId="7821D28F" w:rsidR="00A7282A" w:rsidRPr="00F2147D" w:rsidRDefault="00F62DB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6" w:type="dxa"/>
          </w:tcPr>
          <w:p w14:paraId="3E617DE5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3D278366" w14:textId="355FEE37" w:rsidR="00A7282A" w:rsidRPr="00F2147D" w:rsidRDefault="00BD4FF2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04" w:type="dxa"/>
          </w:tcPr>
          <w:p w14:paraId="2FE8A54A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0C46D8EB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  <w:p w14:paraId="0B19DB6E" w14:textId="59B0D0F0" w:rsidR="00F62DBF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F62DB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280</w:t>
            </w:r>
            <w:r w:rsidR="00F62DB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2" w:type="dxa"/>
          </w:tcPr>
          <w:p w14:paraId="7A03D2BD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7FB89D4F" w14:textId="2497C5DB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0272F5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190</w:t>
            </w:r>
            <w:r w:rsidR="000272F5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2" w:type="dxa"/>
          </w:tcPr>
          <w:p w14:paraId="6877DB41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0F54398D" w14:textId="77777777" w:rsidR="006B569C" w:rsidRPr="00F2147D" w:rsidRDefault="006B569C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  <w:p w14:paraId="59233AAF" w14:textId="2D6824B0" w:rsidR="00A7282A" w:rsidRPr="00F2147D" w:rsidRDefault="006B569C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" w:type="dxa"/>
          </w:tcPr>
          <w:p w14:paraId="378F1EE5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38A6DAA4" w14:textId="77777777" w:rsidR="006B569C" w:rsidRPr="00F2147D" w:rsidRDefault="006B569C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  <w:p w14:paraId="08A1106F" w14:textId="2D307FE2" w:rsidR="00A7282A" w:rsidRPr="00F2147D" w:rsidRDefault="007F1918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A7282A" w:rsidRPr="00F2147D" w14:paraId="51A79903" w14:textId="77777777" w:rsidTr="00C01F12">
        <w:trPr>
          <w:cantSplit/>
          <w:trHeight w:val="144"/>
        </w:trPr>
        <w:tc>
          <w:tcPr>
            <w:tcW w:w="3041" w:type="dxa"/>
          </w:tcPr>
          <w:p w14:paraId="70A28507" w14:textId="3FB1E79E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หุ้นกู้ระยะสั้นชนิดไม่มีประกัน</w:t>
            </w:r>
          </w:p>
        </w:tc>
        <w:tc>
          <w:tcPr>
            <w:tcW w:w="1001" w:type="dxa"/>
          </w:tcPr>
          <w:p w14:paraId="25D64F23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" w:type="dxa"/>
          </w:tcPr>
          <w:p w14:paraId="29A6B347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7B388228" w14:textId="2E9BE531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" w:type="dxa"/>
          </w:tcPr>
          <w:p w14:paraId="41E630CB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36EAA3C1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298EBF1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1FA06BAC" w14:textId="0B895559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84F6745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4939AE56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44E20524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2DEBFF22" w14:textId="28B38F33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</w:tr>
      <w:tr w:rsidR="00A7282A" w:rsidRPr="00F2147D" w14:paraId="5A74521B" w14:textId="77777777" w:rsidTr="00C01F12">
        <w:trPr>
          <w:cantSplit/>
          <w:trHeight w:val="144"/>
        </w:trPr>
        <w:tc>
          <w:tcPr>
            <w:tcW w:w="3041" w:type="dxa"/>
          </w:tcPr>
          <w:p w14:paraId="25A5E3E1" w14:textId="270F66C6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1001" w:type="dxa"/>
          </w:tcPr>
          <w:p w14:paraId="6823F5C5" w14:textId="60F0D2AD" w:rsidR="00A7282A" w:rsidRPr="00F2147D" w:rsidRDefault="00BD7631" w:rsidP="00227BE2">
            <w:pPr>
              <w:widowControl/>
              <w:tabs>
                <w:tab w:val="decimal" w:pos="376"/>
              </w:tabs>
              <w:overflowPunct/>
              <w:autoSpaceDE/>
              <w:autoSpaceDN/>
              <w:adjustRightInd/>
              <w:ind w:left="57" w:right="79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="00DF44E6" w:rsidRPr="00DF44E6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F214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DF44E6" w:rsidRPr="00DF44E6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Pr="00F2147D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="00DF44E6" w:rsidRPr="00DF44E6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Pr="00F214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="00DF44E6" w:rsidRPr="00DF44E6">
              <w:rPr>
                <w:rFonts w:asciiTheme="majorBidi" w:hAnsiTheme="majorBidi" w:cstheme="majorBidi"/>
                <w:sz w:val="18"/>
                <w:szCs w:val="18"/>
              </w:rPr>
              <w:t>85</w:t>
            </w:r>
          </w:p>
        </w:tc>
        <w:tc>
          <w:tcPr>
            <w:tcW w:w="116" w:type="dxa"/>
          </w:tcPr>
          <w:p w14:paraId="469867E6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FD6BA85" w14:textId="7F1B7081" w:rsidR="00A7282A" w:rsidRPr="00F2147D" w:rsidRDefault="00DF44E6" w:rsidP="00227BE2">
            <w:pPr>
              <w:widowControl/>
              <w:tabs>
                <w:tab w:val="decimal" w:pos="252"/>
              </w:tabs>
              <w:overflowPunct/>
              <w:autoSpaceDE/>
              <w:autoSpaceDN/>
              <w:adjustRightInd/>
              <w:ind w:left="-288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DF44E6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7F1918" w:rsidRPr="00F214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F44E6">
              <w:rPr>
                <w:rFonts w:asciiTheme="majorBidi" w:hAnsiTheme="majorBidi" w:cstheme="majorBidi"/>
                <w:sz w:val="18"/>
                <w:szCs w:val="18"/>
              </w:rPr>
              <w:t>50</w:t>
            </w:r>
            <w:r w:rsidR="007F1918" w:rsidRPr="00F2147D">
              <w:rPr>
                <w:rFonts w:asciiTheme="majorBidi" w:hAnsiTheme="majorBidi" w:cstheme="majorBidi"/>
                <w:sz w:val="18"/>
                <w:szCs w:val="18"/>
              </w:rPr>
              <w:t xml:space="preserve"> - </w:t>
            </w:r>
            <w:r w:rsidRPr="00DF44E6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7F1918" w:rsidRPr="00F2147D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F44E6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104" w:type="dxa"/>
          </w:tcPr>
          <w:p w14:paraId="4BBE639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61FFB1E8" w14:textId="35FB5E64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F62DB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203</w:t>
            </w:r>
            <w:r w:rsidR="00F62DB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2" w:type="dxa"/>
          </w:tcPr>
          <w:p w14:paraId="2958FC81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55DBB7EE" w14:textId="042E8C8D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247E3B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211</w:t>
            </w:r>
            <w:r w:rsidR="00247E3B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2" w:type="dxa"/>
          </w:tcPr>
          <w:p w14:paraId="692C01D8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584FBA3F" w14:textId="2DC55A28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1F575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203</w:t>
            </w:r>
            <w:r w:rsidR="001F575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5" w:type="dxa"/>
          </w:tcPr>
          <w:p w14:paraId="05A8E99E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3C170700" w14:textId="14CEE057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B3063B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211</w:t>
            </w:r>
            <w:r w:rsidR="00B3063B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900</w:t>
            </w:r>
          </w:p>
        </w:tc>
      </w:tr>
      <w:tr w:rsidR="00EC7040" w:rsidRPr="00F2147D" w14:paraId="69BE7F9B" w14:textId="77777777" w:rsidTr="00A6502D">
        <w:trPr>
          <w:cantSplit/>
          <w:trHeight w:val="144"/>
        </w:trPr>
        <w:tc>
          <w:tcPr>
            <w:tcW w:w="3041" w:type="dxa"/>
          </w:tcPr>
          <w:p w14:paraId="6A04D31F" w14:textId="262BA97D" w:rsidR="00EC7040" w:rsidRPr="00F2147D" w:rsidRDefault="00EC704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sz w:val="18"/>
                <w:szCs w:val="18"/>
              </w:rPr>
              <w:t xml:space="preserve">: </w:t>
            </w: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1" w:type="dxa"/>
          </w:tcPr>
          <w:p w14:paraId="56243CA7" w14:textId="77777777" w:rsidR="00EC7040" w:rsidRPr="00F2147D" w:rsidRDefault="00EC7040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" w:type="dxa"/>
          </w:tcPr>
          <w:p w14:paraId="4737BE31" w14:textId="77777777" w:rsidR="00EC7040" w:rsidRPr="00F2147D" w:rsidRDefault="00EC7040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40882A61" w14:textId="2441EC68" w:rsidR="00EC7040" w:rsidRPr="00F2147D" w:rsidRDefault="00EC7040" w:rsidP="00227BE2">
            <w:pPr>
              <w:widowControl/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4" w:type="dxa"/>
          </w:tcPr>
          <w:p w14:paraId="42CE9724" w14:textId="77777777" w:rsidR="00EC7040" w:rsidRPr="00F2147D" w:rsidRDefault="00EC704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0A8919FF" w14:textId="6B1B0E89" w:rsidR="00EC7040" w:rsidRPr="00F2147D" w:rsidRDefault="00EC7040" w:rsidP="00B02BB4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" w:type="dxa"/>
          </w:tcPr>
          <w:p w14:paraId="48B6FDEA" w14:textId="77777777" w:rsidR="00EC7040" w:rsidRPr="00F2147D" w:rsidRDefault="00EC7040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vAlign w:val="bottom"/>
          </w:tcPr>
          <w:p w14:paraId="2F37CF47" w14:textId="08097CEF" w:rsidR="00EC7040" w:rsidRPr="00F2147D" w:rsidRDefault="00EC7040" w:rsidP="00B02BB4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2" w:type="dxa"/>
          </w:tcPr>
          <w:p w14:paraId="0B17A565" w14:textId="77777777" w:rsidR="00EC7040" w:rsidRPr="00F2147D" w:rsidRDefault="00EC7040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2530DBED" w14:textId="2C5900FA" w:rsidR="00EC7040" w:rsidRPr="00F2147D" w:rsidRDefault="00EC7040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615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" w:type="dxa"/>
          </w:tcPr>
          <w:p w14:paraId="5E71CA78" w14:textId="77777777" w:rsidR="00EC7040" w:rsidRPr="00F2147D" w:rsidRDefault="00EC7040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4E714059" w14:textId="7B78F1B3" w:rsidR="00EC7040" w:rsidRPr="00F2147D" w:rsidRDefault="00EC7040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426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A7282A" w:rsidRPr="00F2147D" w14:paraId="23613BE9" w14:textId="77777777" w:rsidTr="00A6502D">
        <w:trPr>
          <w:cantSplit/>
          <w:trHeight w:val="144"/>
        </w:trPr>
        <w:tc>
          <w:tcPr>
            <w:tcW w:w="3041" w:type="dxa"/>
          </w:tcPr>
          <w:p w14:paraId="43D1C6FD" w14:textId="36D691FB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สุทธิ</w:t>
            </w:r>
          </w:p>
        </w:tc>
        <w:tc>
          <w:tcPr>
            <w:tcW w:w="1001" w:type="dxa"/>
          </w:tcPr>
          <w:p w14:paraId="61CB9FFD" w14:textId="77777777" w:rsidR="00A7282A" w:rsidRPr="00F2147D" w:rsidRDefault="00A7282A" w:rsidP="00227BE2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" w:type="dxa"/>
          </w:tcPr>
          <w:p w14:paraId="5BC5A312" w14:textId="77777777" w:rsidR="00A7282A" w:rsidRPr="00F2147D" w:rsidRDefault="00A7282A" w:rsidP="00227BE2">
            <w:pPr>
              <w:widowControl/>
              <w:tabs>
                <w:tab w:val="decimal" w:pos="829"/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</w:tcPr>
          <w:p w14:paraId="480DD489" w14:textId="44114CF8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" w:type="dxa"/>
          </w:tcPr>
          <w:p w14:paraId="559F744B" w14:textId="77777777" w:rsidR="00A7282A" w:rsidRPr="00F2147D" w:rsidRDefault="00A7282A" w:rsidP="00227BE2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13D49FF" w14:textId="7A0108AB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4D2FC5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203</w:t>
            </w:r>
            <w:r w:rsidR="004D2FC5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2" w:type="dxa"/>
          </w:tcPr>
          <w:p w14:paraId="074C92EF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D7F64" w14:textId="7B0B54D8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247E3B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211</w:t>
            </w:r>
            <w:r w:rsidR="00247E3B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2" w:type="dxa"/>
            <w:shd w:val="clear" w:color="auto" w:fill="auto"/>
          </w:tcPr>
          <w:p w14:paraId="5DFCEB61" w14:textId="77777777" w:rsidR="00A7282A" w:rsidRPr="00F2147D" w:rsidRDefault="00A7282A" w:rsidP="00227BE2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ED017" w14:textId="54EA461E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1F575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202</w:t>
            </w:r>
            <w:r w:rsidR="001F575F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785</w:t>
            </w:r>
          </w:p>
        </w:tc>
        <w:tc>
          <w:tcPr>
            <w:tcW w:w="85" w:type="dxa"/>
          </w:tcPr>
          <w:p w14:paraId="60E1D2C0" w14:textId="77777777" w:rsidR="00A7282A" w:rsidRPr="00F2147D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F0C21" w14:textId="73F46490" w:rsidR="00A7282A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1</w:t>
            </w:r>
            <w:r w:rsidR="00AA701E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211</w:t>
            </w:r>
            <w:r w:rsidR="003B1CA5" w:rsidRPr="00F2147D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,</w:t>
            </w:r>
            <w:r w:rsidRPr="00DF44E6"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  <w:t>474</w:t>
            </w:r>
          </w:p>
        </w:tc>
      </w:tr>
    </w:tbl>
    <w:p w14:paraId="62F0C432" w14:textId="00F25128" w:rsidR="00B74F57" w:rsidRPr="00F2147D" w:rsidRDefault="00452558" w:rsidP="007B0553">
      <w:pPr>
        <w:tabs>
          <w:tab w:val="left" w:pos="902"/>
          <w:tab w:val="left" w:pos="2160"/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เงินกู้ยืมระยะสั้นจากสถาบันการเงิน และหุ้นกู้ระยะสั้นชนิดไม่มีประกันไม่ด้อยสิทธิและมีผู้แทนผู้ถือหุ้นกู้</w:t>
      </w:r>
      <w:r w:rsidRPr="00F2147D">
        <w:rPr>
          <w:rFonts w:asciiTheme="majorBidi" w:hAnsiTheme="majorBidi" w:cstheme="majorBidi"/>
          <w:sz w:val="32"/>
          <w:szCs w:val="32"/>
          <w:cs/>
        </w:rPr>
        <w:t>ข้างต้นเป็นเงินกู้ยืมที่ไม่มีหลักประกัน</w:t>
      </w:r>
      <w:r w:rsidR="006E1546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ระยะเวลาคงเหลือของหนี้ที่จะครบกำหนดน้อยกว่า </w:t>
      </w:r>
      <w:r w:rsidR="00DF44E6" w:rsidRPr="00DF44E6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638D5E6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2E1AFB" w14:textId="6DE0FC3F" w:rsidR="00F15E45" w:rsidRPr="00F2147D" w:rsidRDefault="00DF44E6" w:rsidP="00227BE2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Hlk198068705"/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bookmarkEnd w:id="3"/>
    </w:p>
    <w:p w14:paraId="3EE6F37F" w14:textId="62722C4F" w:rsidR="004A0A66" w:rsidRDefault="004A0A66" w:rsidP="004A0A66">
      <w:pPr>
        <w:ind w:left="567" w:right="-25"/>
        <w:rPr>
          <w:rFonts w:asciiTheme="majorBidi" w:eastAsia="Arial Unicode MS" w:hAnsiTheme="majorBidi"/>
          <w:snapToGrid w:val="0"/>
          <w:color w:val="000000"/>
          <w:sz w:val="32"/>
          <w:szCs w:val="32"/>
          <w:lang w:val="en-GB" w:eastAsia="th-TH"/>
        </w:rPr>
      </w:pPr>
      <w:r w:rsidRPr="004A0A66">
        <w:rPr>
          <w:rFonts w:asciiTheme="majorBidi" w:eastAsia="Arial Unicode MS" w:hAnsiTheme="majorBidi"/>
          <w:snapToGrid w:val="0"/>
          <w:color w:val="000000"/>
          <w:sz w:val="32"/>
          <w:szCs w:val="32"/>
          <w:cs/>
          <w:lang w:val="en-GB" w:eastAsia="th-TH"/>
        </w:rPr>
        <w:t>เจ้าหนี้ธุรกิจหลักทรัพย์และสัญญาซื้อขายล่วงหน้า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ณ วันที่ </w:t>
      </w:r>
      <w:r w:rsidR="00DF44E6" w:rsidRPr="00DF44E6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31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มีนาคม </w:t>
      </w:r>
      <w:r w:rsidR="00DF44E6" w:rsidRPr="00DF44E6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2568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และวันที่ </w:t>
      </w:r>
      <w:r w:rsidR="00DF44E6" w:rsidRPr="00DF44E6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31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มีนาคม </w:t>
      </w:r>
      <w:r w:rsidR="00DF44E6" w:rsidRPr="00DF44E6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2567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มีดังต่อไปนี้</w:t>
      </w:r>
    </w:p>
    <w:p w14:paraId="7401BBAA" w14:textId="5099FF60" w:rsidR="002B5082" w:rsidRPr="00F2147D" w:rsidRDefault="002B508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A7282A" w:rsidRPr="00F2147D" w14:paraId="1860AC19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074E221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5B7E53C6" w14:textId="12F3321B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75FAC" w:rsidRPr="00F2147D" w14:paraId="729DAD94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741780C5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4B406F8" w14:textId="6F7B78B0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6" w:type="dxa"/>
          </w:tcPr>
          <w:p w14:paraId="497C263E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AD403AC" w14:textId="4A864B2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7282A" w:rsidRPr="00F2147D" w14:paraId="64D69023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243D0C3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550A393A" w14:textId="6070C68C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46" w:type="dxa"/>
          </w:tcPr>
          <w:p w14:paraId="0442361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7B221041" w14:textId="32EAA472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7282A" w:rsidRPr="00F2147D" w14:paraId="0ED48455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166478BE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778C553" w14:textId="09AFE0E9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5F36D2BF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553FE22C" w14:textId="5E6C43A6" w:rsidR="00A7282A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7282A" w:rsidRPr="00F2147D" w14:paraId="6D6B57F8" w14:textId="77777777" w:rsidTr="009B2D94">
        <w:trPr>
          <w:trHeight w:val="20"/>
        </w:trPr>
        <w:tc>
          <w:tcPr>
            <w:tcW w:w="5988" w:type="dxa"/>
          </w:tcPr>
          <w:p w14:paraId="04B41069" w14:textId="51B73A3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AE6366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CC20F56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7BD31F7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7C74" w:rsidRPr="00F2147D" w14:paraId="49A1B89C" w14:textId="77777777" w:rsidTr="006E0D93">
        <w:trPr>
          <w:trHeight w:val="20"/>
        </w:trPr>
        <w:tc>
          <w:tcPr>
            <w:tcW w:w="5988" w:type="dxa"/>
          </w:tcPr>
          <w:p w14:paraId="47DAE37A" w14:textId="7D41247F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61" w:type="dxa"/>
          </w:tcPr>
          <w:p w14:paraId="33558FF2" w14:textId="1E3D9479" w:rsidR="00427C74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87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325</w:t>
            </w:r>
          </w:p>
        </w:tc>
        <w:tc>
          <w:tcPr>
            <w:tcW w:w="146" w:type="dxa"/>
          </w:tcPr>
          <w:p w14:paraId="747FFB78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6CDF3283" w14:textId="5AE37937" w:rsidR="00427C74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427C74" w:rsidRPr="00F2147D" w14:paraId="30FA6B06" w14:textId="77777777" w:rsidTr="006E0D93">
        <w:trPr>
          <w:trHeight w:val="20"/>
        </w:trPr>
        <w:tc>
          <w:tcPr>
            <w:tcW w:w="5988" w:type="dxa"/>
          </w:tcPr>
          <w:p w14:paraId="41ABCC10" w14:textId="47221825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6C06C6F" w14:textId="32662910" w:rsidR="00427C74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365</w:t>
            </w:r>
          </w:p>
        </w:tc>
        <w:tc>
          <w:tcPr>
            <w:tcW w:w="146" w:type="dxa"/>
          </w:tcPr>
          <w:p w14:paraId="4F0CCA5F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8BC75A7" w14:textId="4116E540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27C74" w:rsidRPr="00F2147D" w14:paraId="7F3C13C6" w14:textId="77777777" w:rsidTr="006E0D93">
        <w:trPr>
          <w:trHeight w:val="20"/>
        </w:trPr>
        <w:tc>
          <w:tcPr>
            <w:tcW w:w="5988" w:type="dxa"/>
          </w:tcPr>
          <w:p w14:paraId="494B2A1A" w14:textId="02050E99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639B0ACC" w14:textId="270667C6" w:rsidR="00427C74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88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690</w:t>
            </w:r>
          </w:p>
        </w:tc>
        <w:tc>
          <w:tcPr>
            <w:tcW w:w="146" w:type="dxa"/>
          </w:tcPr>
          <w:p w14:paraId="4DFA2EC4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11E0FC4F" w14:textId="7D8128DC" w:rsidR="00427C74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427C74" w:rsidRPr="00F2147D" w14:paraId="4C16F9EB" w14:textId="77777777" w:rsidTr="006E0D93">
        <w:trPr>
          <w:trHeight w:val="20"/>
        </w:trPr>
        <w:tc>
          <w:tcPr>
            <w:tcW w:w="5988" w:type="dxa"/>
          </w:tcPr>
          <w:p w14:paraId="478300F5" w14:textId="170DBE2E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</w:rPr>
              <w:br w:type="page"/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7C888C1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3330E1C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8B11247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2859" w:rsidRPr="00F2147D" w14:paraId="1FEC27EA" w14:textId="77777777" w:rsidTr="006E0D93">
        <w:trPr>
          <w:trHeight w:val="20"/>
        </w:trPr>
        <w:tc>
          <w:tcPr>
            <w:tcW w:w="5988" w:type="dxa"/>
          </w:tcPr>
          <w:p w14:paraId="7F3C5159" w14:textId="05459FD7" w:rsidR="00E82859" w:rsidRPr="00F2147D" w:rsidRDefault="00E82859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809C482" w14:textId="4C9AA6F2" w:rsidR="00E82859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013</w:t>
            </w:r>
          </w:p>
        </w:tc>
        <w:tc>
          <w:tcPr>
            <w:tcW w:w="146" w:type="dxa"/>
          </w:tcPr>
          <w:p w14:paraId="39C48EC3" w14:textId="77777777" w:rsidR="00E82859" w:rsidRPr="00F2147D" w:rsidRDefault="00E82859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4A59905" w14:textId="0A0C62CF" w:rsidR="00E82859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E82859" w:rsidRPr="00F2147D" w14:paraId="76959FBD" w14:textId="77777777" w:rsidTr="006E0D93">
        <w:trPr>
          <w:trHeight w:val="20"/>
        </w:trPr>
        <w:tc>
          <w:tcPr>
            <w:tcW w:w="5988" w:type="dxa"/>
          </w:tcPr>
          <w:p w14:paraId="4A1ABE67" w14:textId="5B11BD44" w:rsidR="00E82859" w:rsidRPr="00F2147D" w:rsidRDefault="00E82859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7F075240" w14:textId="1B3A3B92" w:rsidR="00E82859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013</w:t>
            </w:r>
          </w:p>
        </w:tc>
        <w:tc>
          <w:tcPr>
            <w:tcW w:w="146" w:type="dxa"/>
          </w:tcPr>
          <w:p w14:paraId="56EB6379" w14:textId="77777777" w:rsidR="00E82859" w:rsidRPr="00F2147D" w:rsidRDefault="00E82859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1F540D79" w14:textId="1B96FD9A" w:rsidR="00E82859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E82859" w:rsidRPr="00F2147D" w14:paraId="506F055B" w14:textId="77777777" w:rsidTr="006E0D93">
        <w:trPr>
          <w:trHeight w:val="20"/>
        </w:trPr>
        <w:tc>
          <w:tcPr>
            <w:tcW w:w="5988" w:type="dxa"/>
          </w:tcPr>
          <w:p w14:paraId="651E0C1F" w14:textId="5296C274" w:rsidR="00E82859" w:rsidRPr="00F2147D" w:rsidRDefault="00E82859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4CC3E1D8" w14:textId="2ED8EFEE" w:rsidR="00E82859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96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703</w:t>
            </w:r>
          </w:p>
        </w:tc>
        <w:tc>
          <w:tcPr>
            <w:tcW w:w="146" w:type="dxa"/>
          </w:tcPr>
          <w:p w14:paraId="11BBFA7B" w14:textId="77777777" w:rsidR="00E82859" w:rsidRPr="00F2147D" w:rsidRDefault="00E82859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73850072" w14:textId="6EC3F16A" w:rsidR="00E82859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192</w:t>
            </w:r>
          </w:p>
        </w:tc>
      </w:tr>
    </w:tbl>
    <w:p w14:paraId="5904FDFA" w14:textId="16B571DA" w:rsidR="00E37E92" w:rsidRPr="00F2147D" w:rsidRDefault="00DF44E6" w:rsidP="00227BE2">
      <w:pPr>
        <w:tabs>
          <w:tab w:val="left" w:pos="900"/>
          <w:tab w:val="right" w:pos="7200"/>
          <w:tab w:val="right" w:pos="854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10E39519" w:rsidR="00E37E92" w:rsidRPr="00F2147D" w:rsidRDefault="00DD4DC8" w:rsidP="00227BE2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หุ้นกู้ระยะยาวชนิดไม่มีประกัน</w:t>
      </w:r>
      <w:r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DF44E6" w:rsidRPr="00DF44E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901D2"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1D2" w:rsidRPr="00F2147D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C616DF" w:rsidRPr="00F2147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42446FC" w14:textId="78EA33A0" w:rsidR="00CF11E1" w:rsidRPr="00F2147D" w:rsidRDefault="00CF11E1" w:rsidP="00227BE2">
      <w:pPr>
        <w:tabs>
          <w:tab w:val="left" w:pos="2160"/>
          <w:tab w:val="left" w:pos="2880"/>
          <w:tab w:val="decimal" w:pos="6660"/>
        </w:tabs>
        <w:ind w:left="907" w:right="-475" w:hanging="54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F2147D">
        <w:rPr>
          <w:rFonts w:asciiTheme="majorBidi" w:hAnsiTheme="majorBidi" w:cstheme="majorBidi"/>
          <w:b/>
          <w:bCs/>
          <w:sz w:val="16"/>
          <w:szCs w:val="16"/>
        </w:rPr>
        <w:t>(</w:t>
      </w:r>
      <w:r w:rsidRPr="00F2147D">
        <w:rPr>
          <w:rFonts w:asciiTheme="majorBidi" w:hAnsiTheme="majorBidi" w:cstheme="majorBidi"/>
          <w:b/>
          <w:bCs/>
          <w:sz w:val="16"/>
          <w:szCs w:val="16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16"/>
          <w:szCs w:val="16"/>
        </w:rPr>
        <w:t xml:space="preserve">: </w:t>
      </w:r>
      <w:r w:rsidRPr="00F2147D">
        <w:rPr>
          <w:rFonts w:asciiTheme="majorBidi" w:hAnsiTheme="majorBidi" w:cstheme="majorBidi"/>
          <w:b/>
          <w:bCs/>
          <w:sz w:val="16"/>
          <w:szCs w:val="16"/>
          <w:cs/>
        </w:rPr>
        <w:t>พันบาท</w:t>
      </w:r>
      <w:r w:rsidRPr="00F2147D">
        <w:rPr>
          <w:rFonts w:asciiTheme="majorBidi" w:hAnsiTheme="majorBidi" w:cstheme="majorBidi"/>
          <w:b/>
          <w:bCs/>
          <w:sz w:val="16"/>
          <w:szCs w:val="16"/>
        </w:rPr>
        <w:t>)</w:t>
      </w:r>
    </w:p>
    <w:tbl>
      <w:tblPr>
        <w:tblW w:w="91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840"/>
        <w:gridCol w:w="840"/>
        <w:gridCol w:w="1103"/>
        <w:gridCol w:w="977"/>
        <w:gridCol w:w="963"/>
        <w:gridCol w:w="141"/>
        <w:gridCol w:w="963"/>
        <w:gridCol w:w="141"/>
        <w:gridCol w:w="980"/>
        <w:gridCol w:w="141"/>
        <w:gridCol w:w="980"/>
      </w:tblGrid>
      <w:tr w:rsidR="0081371F" w:rsidRPr="00B02BB4" w14:paraId="593CB557" w14:textId="77777777" w:rsidTr="0029151D">
        <w:trPr>
          <w:trHeight w:val="184"/>
        </w:trPr>
        <w:tc>
          <w:tcPr>
            <w:tcW w:w="1119" w:type="dxa"/>
          </w:tcPr>
          <w:p w14:paraId="5AC4481A" w14:textId="4F4B8F4D" w:rsidR="0081371F" w:rsidRPr="00B02BB4" w:rsidRDefault="0081371F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840" w:type="dxa"/>
          </w:tcPr>
          <w:p w14:paraId="370EEDF4" w14:textId="4E60D29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จำนวนหุ้นกู้</w:t>
            </w:r>
          </w:p>
        </w:tc>
        <w:tc>
          <w:tcPr>
            <w:tcW w:w="840" w:type="dxa"/>
          </w:tcPr>
          <w:p w14:paraId="52CB81AE" w14:textId="50436B3F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103" w:type="dxa"/>
          </w:tcPr>
          <w:p w14:paraId="643ADA75" w14:textId="63F4762B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อายุ</w:t>
            </w:r>
          </w:p>
        </w:tc>
        <w:tc>
          <w:tcPr>
            <w:tcW w:w="977" w:type="dxa"/>
          </w:tcPr>
          <w:p w14:paraId="40DBAA13" w14:textId="79DA6D0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วันที่ครบกำหนด</w:t>
            </w:r>
          </w:p>
        </w:tc>
        <w:tc>
          <w:tcPr>
            <w:tcW w:w="2067" w:type="dxa"/>
            <w:gridSpan w:val="3"/>
          </w:tcPr>
          <w:p w14:paraId="302CF243" w14:textId="7F06E5A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FEE362D" w14:textId="77777777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01" w:type="dxa"/>
            <w:gridSpan w:val="3"/>
          </w:tcPr>
          <w:p w14:paraId="657BCB8C" w14:textId="50A74D11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00B1A" w:rsidRPr="00B02BB4" w14:paraId="0C7FC53D" w14:textId="77777777" w:rsidTr="0029151D">
        <w:trPr>
          <w:trHeight w:val="184"/>
        </w:trPr>
        <w:tc>
          <w:tcPr>
            <w:tcW w:w="1119" w:type="dxa"/>
          </w:tcPr>
          <w:p w14:paraId="2C66D59C" w14:textId="77777777" w:rsidR="00D00B1A" w:rsidRPr="00B02BB4" w:rsidRDefault="00D00B1A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01D8590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7998828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28092BC5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02E0E021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080305BB" w14:textId="380AC7CD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76FF8773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43FC3BEB" w14:textId="5E172D76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3E9383F5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3C3A22D3" w14:textId="3A37E30E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1D56C3CF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4A296CC" w14:textId="0D0E6C1A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9F69CE" w:rsidRPr="00B02BB4" w14:paraId="29C2FA10" w14:textId="77777777" w:rsidTr="0029151D">
        <w:trPr>
          <w:trHeight w:val="184"/>
        </w:trPr>
        <w:tc>
          <w:tcPr>
            <w:tcW w:w="1119" w:type="dxa"/>
          </w:tcPr>
          <w:p w14:paraId="5BCAD2BF" w14:textId="77777777" w:rsidR="009F69CE" w:rsidRPr="00B02BB4" w:rsidRDefault="009F69CE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F03BF55" w14:textId="2AD00E16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(หน่วย)</w:t>
            </w:r>
          </w:p>
        </w:tc>
        <w:tc>
          <w:tcPr>
            <w:tcW w:w="840" w:type="dxa"/>
          </w:tcPr>
          <w:p w14:paraId="1DCFE078" w14:textId="0AB9279B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03" w:type="dxa"/>
          </w:tcPr>
          <w:p w14:paraId="4AE32519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07131131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018747DE" w14:textId="0355F122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141" w:type="dxa"/>
          </w:tcPr>
          <w:p w14:paraId="3DDCB291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56BB30E1" w14:textId="74E1D20C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664F02A0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0" w:type="dxa"/>
          </w:tcPr>
          <w:p w14:paraId="00249AA2" w14:textId="4BE0728B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มีนาคม</w:t>
            </w:r>
          </w:p>
        </w:tc>
        <w:tc>
          <w:tcPr>
            <w:tcW w:w="141" w:type="dxa"/>
          </w:tcPr>
          <w:p w14:paraId="174CD88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A1C4654" w14:textId="4CB57F98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9F69CE" w:rsidRPr="00B02BB4" w14:paraId="5F05E416" w14:textId="77777777" w:rsidTr="0029151D">
        <w:trPr>
          <w:trHeight w:val="117"/>
        </w:trPr>
        <w:tc>
          <w:tcPr>
            <w:tcW w:w="1119" w:type="dxa"/>
          </w:tcPr>
          <w:p w14:paraId="0905B1A3" w14:textId="77777777" w:rsidR="009F69CE" w:rsidRPr="00B02BB4" w:rsidRDefault="009F69CE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3A7C6453" w14:textId="5E70E043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5121A123" w14:textId="68DF6D4C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122FA584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48ED7EB6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5A22EA13" w14:textId="575BFCB8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5044456A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</w:tcPr>
          <w:p w14:paraId="087AD291" w14:textId="424487DC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41" w:type="dxa"/>
          </w:tcPr>
          <w:p w14:paraId="21DF95A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6AECBB39" w14:textId="7E315716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4518673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16D75C8A" w14:textId="1F28C3B5" w:rsidR="009F69CE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29151D" w:rsidRPr="00B02BB4" w14:paraId="73D35847" w14:textId="77777777" w:rsidTr="0029151D">
        <w:trPr>
          <w:trHeight w:val="97"/>
        </w:trPr>
        <w:tc>
          <w:tcPr>
            <w:tcW w:w="1119" w:type="dxa"/>
            <w:shd w:val="clear" w:color="auto" w:fill="auto"/>
          </w:tcPr>
          <w:p w14:paraId="40115D18" w14:textId="35D7F3F5" w:rsidR="0029151D" w:rsidRPr="00B02BB4" w:rsidRDefault="00DF44E6" w:rsidP="00227BE2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สิงหาคม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  <w:shd w:val="clear" w:color="auto" w:fill="auto"/>
          </w:tcPr>
          <w:p w14:paraId="752D2800" w14:textId="3946EF49" w:rsidR="0029151D" w:rsidRPr="00B02BB4" w:rsidRDefault="00DF44E6" w:rsidP="00227BE2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840" w:type="dxa"/>
            <w:shd w:val="clear" w:color="auto" w:fill="auto"/>
          </w:tcPr>
          <w:p w14:paraId="60647060" w14:textId="459F4227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80</w:t>
            </w:r>
          </w:p>
        </w:tc>
        <w:tc>
          <w:tcPr>
            <w:tcW w:w="1103" w:type="dxa"/>
            <w:shd w:val="clear" w:color="auto" w:fill="auto"/>
          </w:tcPr>
          <w:p w14:paraId="0837EDC4" w14:textId="29823E48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ปี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  <w:shd w:val="clear" w:color="auto" w:fill="auto"/>
          </w:tcPr>
          <w:p w14:paraId="64A93857" w14:textId="3419AE1D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กุมภาพันธ์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  <w:shd w:val="clear" w:color="auto" w:fill="auto"/>
          </w:tcPr>
          <w:p w14:paraId="4AE34E07" w14:textId="72CCF9D8" w:rsidR="0029151D" w:rsidRPr="00B02BB4" w:rsidRDefault="009E2776" w:rsidP="00227BE2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690F703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</w:tcPr>
          <w:p w14:paraId="0D353604" w14:textId="3B707ED7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141" w:type="dxa"/>
          </w:tcPr>
          <w:p w14:paraId="0E69CD51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4D65F844" w14:textId="5612C52C" w:rsidR="0029151D" w:rsidRPr="00B02BB4" w:rsidRDefault="009E2776" w:rsidP="00227BE2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C84C0AD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5BF2271D" w14:textId="640500E1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29151D" w:rsidRPr="00B02BB4" w14:paraId="5B592E97" w14:textId="77777777" w:rsidTr="0029151D">
        <w:trPr>
          <w:trHeight w:val="50"/>
        </w:trPr>
        <w:tc>
          <w:tcPr>
            <w:tcW w:w="1119" w:type="dxa"/>
            <w:shd w:val="clear" w:color="auto" w:fill="auto"/>
          </w:tcPr>
          <w:p w14:paraId="0DEE8658" w14:textId="65D4221E" w:rsidR="0029151D" w:rsidRPr="00B02BB4" w:rsidRDefault="00DF44E6" w:rsidP="00227BE2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สิงหาคม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  <w:shd w:val="clear" w:color="auto" w:fill="auto"/>
          </w:tcPr>
          <w:p w14:paraId="12A49CD6" w14:textId="1A60A18E" w:rsidR="0029151D" w:rsidRPr="00B02BB4" w:rsidRDefault="00DF44E6" w:rsidP="00227BE2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840" w:type="dxa"/>
            <w:shd w:val="clear" w:color="auto" w:fill="auto"/>
          </w:tcPr>
          <w:p w14:paraId="5021806D" w14:textId="208309C8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  <w:shd w:val="clear" w:color="auto" w:fill="auto"/>
          </w:tcPr>
          <w:p w14:paraId="3048C8C4" w14:textId="3001E030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  <w:shd w:val="clear" w:color="auto" w:fill="auto"/>
          </w:tcPr>
          <w:p w14:paraId="734AC1A5" w14:textId="2C26EAE7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สิงหาคม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  <w:shd w:val="clear" w:color="auto" w:fill="auto"/>
          </w:tcPr>
          <w:p w14:paraId="15F3CADC" w14:textId="1461AA02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7E5C03FF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</w:tcPr>
          <w:p w14:paraId="44BA0D66" w14:textId="3FB76483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022510F3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30A0D3BA" w14:textId="40E74536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46EE0B5D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24E75FF6" w14:textId="216FA47F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</w:tr>
      <w:tr w:rsidR="0029151D" w:rsidRPr="00B02BB4" w14:paraId="437E6CFE" w14:textId="77777777" w:rsidTr="0029151D">
        <w:trPr>
          <w:trHeight w:val="97"/>
        </w:trPr>
        <w:tc>
          <w:tcPr>
            <w:tcW w:w="1119" w:type="dxa"/>
            <w:shd w:val="clear" w:color="auto" w:fill="auto"/>
          </w:tcPr>
          <w:p w14:paraId="075D48FA" w14:textId="01E07EF9" w:rsidR="0029151D" w:rsidRPr="00B02BB4" w:rsidRDefault="00DF44E6" w:rsidP="00227BE2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กันยายน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  <w:shd w:val="clear" w:color="auto" w:fill="auto"/>
          </w:tcPr>
          <w:p w14:paraId="20C54470" w14:textId="2013F324" w:rsidR="0029151D" w:rsidRPr="00B02BB4" w:rsidRDefault="00DF44E6" w:rsidP="00227BE2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840" w:type="dxa"/>
            <w:shd w:val="clear" w:color="auto" w:fill="auto"/>
          </w:tcPr>
          <w:p w14:paraId="4ADF3735" w14:textId="608475F2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  <w:shd w:val="clear" w:color="auto" w:fill="auto"/>
          </w:tcPr>
          <w:p w14:paraId="7055C0C5" w14:textId="58CE2B51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28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  <w:shd w:val="clear" w:color="auto" w:fill="auto"/>
          </w:tcPr>
          <w:p w14:paraId="24D14193" w14:textId="2CDC13F0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กันยายน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  <w:shd w:val="clear" w:color="auto" w:fill="auto"/>
          </w:tcPr>
          <w:p w14:paraId="0ACD6F8F" w14:textId="1862D015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7945271C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</w:tcPr>
          <w:p w14:paraId="063D7B8C" w14:textId="15E5A330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41B77C9B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7FB95EFB" w14:textId="3CDA3233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127C0B23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057DBB13" w14:textId="2523565D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</w:tr>
      <w:tr w:rsidR="0029151D" w:rsidRPr="00B02BB4" w14:paraId="500287B8" w14:textId="77777777" w:rsidTr="004A0A66">
        <w:trPr>
          <w:trHeight w:val="97"/>
        </w:trPr>
        <w:tc>
          <w:tcPr>
            <w:tcW w:w="1119" w:type="dxa"/>
            <w:shd w:val="clear" w:color="auto" w:fill="auto"/>
          </w:tcPr>
          <w:p w14:paraId="642822BD" w14:textId="013259FD" w:rsidR="0029151D" w:rsidRPr="00B02BB4" w:rsidRDefault="00DF44E6" w:rsidP="00227BE2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ตุลาคม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  <w:shd w:val="clear" w:color="auto" w:fill="auto"/>
          </w:tcPr>
          <w:p w14:paraId="72C99E06" w14:textId="027E1588" w:rsidR="0029151D" w:rsidRPr="00B02BB4" w:rsidRDefault="00DF44E6" w:rsidP="00227BE2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840" w:type="dxa"/>
            <w:shd w:val="clear" w:color="auto" w:fill="auto"/>
          </w:tcPr>
          <w:p w14:paraId="3BC04590" w14:textId="15B2E4E1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  <w:shd w:val="clear" w:color="auto" w:fill="auto"/>
          </w:tcPr>
          <w:p w14:paraId="5A39890A" w14:textId="0063302A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ปี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  <w:shd w:val="clear" w:color="auto" w:fill="auto"/>
          </w:tcPr>
          <w:p w14:paraId="6C4B3BC4" w14:textId="51329903" w:rsidR="0029151D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กันยายน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  <w:shd w:val="clear" w:color="auto" w:fill="auto"/>
          </w:tcPr>
          <w:p w14:paraId="1D40C711" w14:textId="1AAAA3F8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141" w:type="dxa"/>
          </w:tcPr>
          <w:p w14:paraId="582B483E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</w:tcPr>
          <w:p w14:paraId="59218A33" w14:textId="6B9288DF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141" w:type="dxa"/>
          </w:tcPr>
          <w:p w14:paraId="682F078A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76BFBB1D" w14:textId="78603825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141" w:type="dxa"/>
          </w:tcPr>
          <w:p w14:paraId="65D5244F" w14:textId="77777777" w:rsidR="0029151D" w:rsidRPr="00B02BB4" w:rsidRDefault="0029151D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347A39A7" w14:textId="05540F1B" w:rsidR="0029151D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29151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</w:tr>
      <w:tr w:rsidR="005F7378" w:rsidRPr="00B02BB4" w14:paraId="221D84CF" w14:textId="77777777" w:rsidTr="004A0A66">
        <w:trPr>
          <w:trHeight w:val="97"/>
        </w:trPr>
        <w:tc>
          <w:tcPr>
            <w:tcW w:w="1119" w:type="dxa"/>
            <w:shd w:val="clear" w:color="auto" w:fill="auto"/>
          </w:tcPr>
          <w:p w14:paraId="1F5F5A49" w14:textId="3A0865AB" w:rsidR="005F7378" w:rsidRPr="00B02BB4" w:rsidRDefault="00DF44E6" w:rsidP="00227BE2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มกราคม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840" w:type="dxa"/>
            <w:shd w:val="clear" w:color="auto" w:fill="auto"/>
          </w:tcPr>
          <w:p w14:paraId="2817559F" w14:textId="33FF28C7" w:rsidR="005F7378" w:rsidRPr="00B02BB4" w:rsidRDefault="00DF44E6" w:rsidP="00227BE2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840" w:type="dxa"/>
            <w:shd w:val="clear" w:color="auto" w:fill="auto"/>
          </w:tcPr>
          <w:p w14:paraId="223C89F5" w14:textId="54E0FB4D" w:rsidR="005F7378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55</w:t>
            </w:r>
          </w:p>
        </w:tc>
        <w:tc>
          <w:tcPr>
            <w:tcW w:w="1103" w:type="dxa"/>
            <w:shd w:val="clear" w:color="auto" w:fill="auto"/>
          </w:tcPr>
          <w:p w14:paraId="078543A4" w14:textId="1A35E153" w:rsidR="005F7378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  <w:shd w:val="clear" w:color="auto" w:fill="auto"/>
          </w:tcPr>
          <w:p w14:paraId="1E809092" w14:textId="2AEAF9E9" w:rsidR="005F7378" w:rsidRPr="00B02BB4" w:rsidRDefault="00DF44E6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กุมภาพันธ์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4536E809" w14:textId="1ECA96B0" w:rsidR="005F7378" w:rsidRPr="00B02BB4" w:rsidRDefault="005F7378" w:rsidP="00227BE2">
            <w:pPr>
              <w:tabs>
                <w:tab w:val="decimal" w:pos="608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7A18E999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670878B" w14:textId="1952C4F3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141" w:type="dxa"/>
          </w:tcPr>
          <w:p w14:paraId="565613F9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060CDD61" w14:textId="059C40AA" w:rsidR="005F7378" w:rsidRPr="00B02BB4" w:rsidRDefault="005F7378" w:rsidP="00227BE2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34724461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36958BB6" w14:textId="008BD8F1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</w:tr>
      <w:tr w:rsidR="005F7378" w:rsidRPr="00B02BB4" w14:paraId="0C23B52F" w14:textId="77777777" w:rsidTr="004A0A66">
        <w:trPr>
          <w:trHeight w:val="97"/>
        </w:trPr>
        <w:tc>
          <w:tcPr>
            <w:tcW w:w="1119" w:type="dxa"/>
            <w:shd w:val="clear" w:color="auto" w:fill="auto"/>
          </w:tcPr>
          <w:p w14:paraId="617CBBCF" w14:textId="77777777" w:rsidR="005F7378" w:rsidRPr="00B02BB4" w:rsidRDefault="005F7378" w:rsidP="00227BE2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840" w:type="dxa"/>
            <w:shd w:val="clear" w:color="auto" w:fill="auto"/>
          </w:tcPr>
          <w:p w14:paraId="093DE066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auto"/>
          </w:tcPr>
          <w:p w14:paraId="25D6679F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3" w:type="dxa"/>
            <w:shd w:val="clear" w:color="auto" w:fill="auto"/>
          </w:tcPr>
          <w:p w14:paraId="2D520BF0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3FA0D379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17DDA845" w14:textId="79B4D4B9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64B4FDDE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2D8D1458" w14:textId="03C7B409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755C71E9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18522D11" w14:textId="3E21A584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4A63CEA7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397A863" w14:textId="39CA54E7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</w:tr>
      <w:tr w:rsidR="005F7378" w:rsidRPr="00B02BB4" w14:paraId="463D0136" w14:textId="77777777" w:rsidTr="0029151D">
        <w:trPr>
          <w:trHeight w:val="97"/>
        </w:trPr>
        <w:tc>
          <w:tcPr>
            <w:tcW w:w="3902" w:type="dxa"/>
            <w:gridSpan w:val="4"/>
            <w:shd w:val="clear" w:color="auto" w:fill="auto"/>
          </w:tcPr>
          <w:p w14:paraId="7DEDADCB" w14:textId="5B27D6A6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: </w:t>
            </w: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977" w:type="dxa"/>
            <w:shd w:val="clear" w:color="auto" w:fill="auto"/>
          </w:tcPr>
          <w:p w14:paraId="22314D1E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586841DA" w14:textId="65C5A5E1" w:rsidR="005F7378" w:rsidRPr="00B02BB4" w:rsidRDefault="005F7378" w:rsidP="00227BE2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32B32CC0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1EC89273" w14:textId="07A82291" w:rsidR="005F7378" w:rsidRPr="00B02BB4" w:rsidRDefault="005F7378" w:rsidP="00227BE2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0FA7114F" w14:textId="2389C788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174FBAC6" w14:textId="4267A11C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43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41" w:type="dxa"/>
          </w:tcPr>
          <w:p w14:paraId="68BD04CF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366E72F5" w14:textId="72511A63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83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</w:tr>
      <w:tr w:rsidR="005F7378" w:rsidRPr="00B02BB4" w14:paraId="40B40034" w14:textId="77777777" w:rsidTr="0029151D">
        <w:trPr>
          <w:trHeight w:val="97"/>
        </w:trPr>
        <w:tc>
          <w:tcPr>
            <w:tcW w:w="3902" w:type="dxa"/>
            <w:gridSpan w:val="4"/>
            <w:shd w:val="clear" w:color="auto" w:fill="auto"/>
          </w:tcPr>
          <w:p w14:paraId="5D7317B4" w14:textId="184B92AC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977" w:type="dxa"/>
            <w:shd w:val="clear" w:color="auto" w:fill="auto"/>
          </w:tcPr>
          <w:p w14:paraId="23612BC2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</w:tcPr>
          <w:p w14:paraId="61D8835F" w14:textId="7D111A5B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4A34C1CE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auto"/>
          </w:tcPr>
          <w:p w14:paraId="64FBE40F" w14:textId="1DD92B1D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2E6906B1" w14:textId="00F989DE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auto"/>
          </w:tcPr>
          <w:p w14:paraId="0E3275B7" w14:textId="0F350EC1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457</w:t>
            </w:r>
          </w:p>
        </w:tc>
        <w:tc>
          <w:tcPr>
            <w:tcW w:w="141" w:type="dxa"/>
          </w:tcPr>
          <w:p w14:paraId="40DAB6E9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21A7E2C9" w14:textId="510646BC" w:rsidR="005F7378" w:rsidRPr="00B02BB4" w:rsidRDefault="00DF44E6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617</w:t>
            </w:r>
          </w:p>
        </w:tc>
      </w:tr>
      <w:tr w:rsidR="005F7378" w:rsidRPr="00B02BB4" w14:paraId="10228384" w14:textId="77777777" w:rsidTr="0029151D">
        <w:trPr>
          <w:trHeight w:val="97"/>
        </w:trPr>
        <w:tc>
          <w:tcPr>
            <w:tcW w:w="3902" w:type="dxa"/>
            <w:gridSpan w:val="4"/>
            <w:shd w:val="clear" w:color="auto" w:fill="auto"/>
          </w:tcPr>
          <w:p w14:paraId="5870186E" w14:textId="6F5A6360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: 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77" w:type="dxa"/>
            <w:shd w:val="clear" w:color="auto" w:fill="auto"/>
          </w:tcPr>
          <w:p w14:paraId="5F6619F0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AFDEE31" w14:textId="6E7B3BD4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141" w:type="dxa"/>
          </w:tcPr>
          <w:p w14:paraId="2AA7BE1F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00356988" w14:textId="0C1BB600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141" w:type="dxa"/>
          </w:tcPr>
          <w:p w14:paraId="1C1E37B6" w14:textId="002AC645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4E4C0886" w14:textId="25E47A74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457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141" w:type="dxa"/>
          </w:tcPr>
          <w:p w14:paraId="55EFE8E0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6FC5BE4D" w14:textId="10F857CF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DF44E6" w:rsidRPr="00B02BB4">
              <w:rPr>
                <w:rFonts w:asciiTheme="majorBidi" w:hAnsiTheme="majorBidi" w:cstheme="majorBidi"/>
                <w:sz w:val="16"/>
                <w:szCs w:val="16"/>
              </w:rPr>
              <w:t>617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</w:tr>
      <w:tr w:rsidR="005F7378" w:rsidRPr="00B02BB4" w14:paraId="18356471" w14:textId="77777777" w:rsidTr="0029151D">
        <w:trPr>
          <w:trHeight w:val="97"/>
        </w:trPr>
        <w:tc>
          <w:tcPr>
            <w:tcW w:w="3902" w:type="dxa"/>
            <w:gridSpan w:val="4"/>
            <w:shd w:val="clear" w:color="auto" w:fill="auto"/>
          </w:tcPr>
          <w:p w14:paraId="0E95DBF9" w14:textId="1A774057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977" w:type="dxa"/>
            <w:shd w:val="clear" w:color="auto" w:fill="auto"/>
          </w:tcPr>
          <w:p w14:paraId="2624A418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7EEE1" w14:textId="4EBAE565" w:rsidR="005F7378" w:rsidRPr="00B02BB4" w:rsidRDefault="005F7378" w:rsidP="00227BE2">
            <w:pPr>
              <w:tabs>
                <w:tab w:val="decimal" w:pos="559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3954167D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F90B3" w14:textId="156722E7" w:rsidR="005F7378" w:rsidRPr="00B02BB4" w:rsidRDefault="005F7378" w:rsidP="00227BE2">
            <w:pPr>
              <w:tabs>
                <w:tab w:val="decimal" w:pos="586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68F1452" w14:textId="77B8643A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B59D7" w14:textId="504783CC" w:rsidR="005F7378" w:rsidRPr="00B02BB4" w:rsidRDefault="005F7378" w:rsidP="00227BE2">
            <w:pPr>
              <w:tabs>
                <w:tab w:val="decimal" w:pos="559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008274F6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DAB67" w14:textId="15833549" w:rsidR="005F7378" w:rsidRPr="00B02BB4" w:rsidRDefault="005F7378" w:rsidP="00227BE2">
            <w:pPr>
              <w:tabs>
                <w:tab w:val="decimal" w:pos="559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26F81D0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224C22" w14:textId="0B4AE8A0" w:rsidR="0098477A" w:rsidRPr="00F2147D" w:rsidRDefault="00DF44E6" w:rsidP="00227BE2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47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รายได้จากธุรกิจหลักทรัพย์</w:t>
      </w:r>
    </w:p>
    <w:p w14:paraId="3DBFCB69" w14:textId="2F7E811D" w:rsidR="00BB3F5F" w:rsidRPr="00F2147D" w:rsidRDefault="00BB3F5F" w:rsidP="00227BE2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147D">
        <w:rPr>
          <w:rFonts w:asciiTheme="majorBidi" w:hAnsiTheme="majorBidi" w:cstheme="majorBidi"/>
          <w:sz w:val="32"/>
          <w:szCs w:val="32"/>
          <w:cs/>
        </w:rPr>
        <w:t>รายได้จากธุรกิจหลักทรัพย์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สำหรับงวดสามเดือนสิ้นสุดวันที่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 xml:space="preserve"> </w:t>
      </w:r>
      <w:r w:rsidR="00DF44E6" w:rsidRPr="00DF44E6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31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 xml:space="preserve"> 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2568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 xml:space="preserve"> 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DF44E6" w:rsidRPr="00DF44E6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2567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 มีดังนี้</w:t>
      </w:r>
    </w:p>
    <w:p w14:paraId="4233DA96" w14:textId="5B7A78BB" w:rsidR="00E632C7" w:rsidRPr="00F2147D" w:rsidRDefault="002B508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FA473F" w:rsidRPr="00F2147D" w14:paraId="3D52E21C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201AE516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2D34034" w14:textId="4EB29E1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A473F" w:rsidRPr="00F2147D" w14:paraId="7628C767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5F6ADD12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21AFF3CD" w14:textId="0124B939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FA473F" w:rsidRPr="00F2147D" w14:paraId="67FA7A69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215E63C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3D25A367" w14:textId="4A4D76D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DF44E6" w:rsidRPr="00DF44E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FA473F" w:rsidRPr="00F2147D" w14:paraId="52C37152" w14:textId="77777777" w:rsidTr="009B2D94">
        <w:trPr>
          <w:trHeight w:val="20"/>
        </w:trPr>
        <w:tc>
          <w:tcPr>
            <w:tcW w:w="5988" w:type="dxa"/>
            <w:vAlign w:val="center"/>
          </w:tcPr>
          <w:p w14:paraId="081409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03AE0171" w14:textId="6B653268" w:rsidR="00FA473F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4579FB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73A31758" w14:textId="45AAD4B5" w:rsidR="00FA473F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FA473F" w:rsidRPr="00F2147D" w14:paraId="7596C9CA" w14:textId="77777777" w:rsidTr="00A96D3B">
        <w:trPr>
          <w:trHeight w:val="20"/>
        </w:trPr>
        <w:tc>
          <w:tcPr>
            <w:tcW w:w="5988" w:type="dxa"/>
          </w:tcPr>
          <w:p w14:paraId="31B0F012" w14:textId="2E2C103C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  <w:vAlign w:val="center"/>
          </w:tcPr>
          <w:p w14:paraId="6BF6A1DA" w14:textId="7EAEEA0D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1E01C4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  <w:tc>
          <w:tcPr>
            <w:tcW w:w="146" w:type="dxa"/>
          </w:tcPr>
          <w:p w14:paraId="6FAC14B0" w14:textId="77777777" w:rsidR="00FA473F" w:rsidRPr="00F2147D" w:rsidRDefault="00FA473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37A2A4BD" w14:textId="31D2FC0D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4D4852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321</w:t>
            </w:r>
          </w:p>
        </w:tc>
      </w:tr>
      <w:tr w:rsidR="00FA473F" w:rsidRPr="00F2147D" w14:paraId="5E70F40C" w14:textId="77777777" w:rsidTr="00A96D3B">
        <w:trPr>
          <w:trHeight w:val="20"/>
        </w:trPr>
        <w:tc>
          <w:tcPr>
            <w:tcW w:w="5988" w:type="dxa"/>
          </w:tcPr>
          <w:p w14:paraId="34C83023" w14:textId="6B7793DB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  <w:vAlign w:val="center"/>
          </w:tcPr>
          <w:p w14:paraId="7EEB7BF6" w14:textId="7603ED4E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1E01C4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955</w:t>
            </w:r>
          </w:p>
        </w:tc>
        <w:tc>
          <w:tcPr>
            <w:tcW w:w="146" w:type="dxa"/>
          </w:tcPr>
          <w:p w14:paraId="2AFF96FC" w14:textId="77777777" w:rsidR="00FA473F" w:rsidRPr="00F2147D" w:rsidRDefault="00FA473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2A501CE3" w14:textId="6790C760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D4852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571</w:t>
            </w:r>
          </w:p>
        </w:tc>
      </w:tr>
      <w:tr w:rsidR="00FA473F" w:rsidRPr="00F2147D" w14:paraId="1FF42801" w14:textId="77777777" w:rsidTr="00A96D3B">
        <w:trPr>
          <w:trHeight w:val="20"/>
        </w:trPr>
        <w:tc>
          <w:tcPr>
            <w:tcW w:w="5988" w:type="dxa"/>
          </w:tcPr>
          <w:p w14:paraId="2E4F6A6B" w14:textId="65702308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  <w:vAlign w:val="center"/>
          </w:tcPr>
          <w:p w14:paraId="37B26097" w14:textId="09223785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1E01C4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46" w:type="dxa"/>
          </w:tcPr>
          <w:p w14:paraId="513052E7" w14:textId="77777777" w:rsidR="00FA473F" w:rsidRPr="00F2147D" w:rsidRDefault="00FA473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45E93DC9" w14:textId="7F3645A7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4D4852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917</w:t>
            </w:r>
          </w:p>
        </w:tc>
      </w:tr>
      <w:tr w:rsidR="00FA473F" w:rsidRPr="00F2147D" w14:paraId="39CCB60C" w14:textId="77777777" w:rsidTr="00A96D3B">
        <w:trPr>
          <w:trHeight w:val="20"/>
        </w:trPr>
        <w:tc>
          <w:tcPr>
            <w:tcW w:w="5988" w:type="dxa"/>
          </w:tcPr>
          <w:p w14:paraId="74AF7BFC" w14:textId="19FCC818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0B3479A5" w14:textId="095E83F9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E01C4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579</w:t>
            </w:r>
          </w:p>
        </w:tc>
        <w:tc>
          <w:tcPr>
            <w:tcW w:w="146" w:type="dxa"/>
          </w:tcPr>
          <w:p w14:paraId="772B7599" w14:textId="77777777" w:rsidR="00FA473F" w:rsidRPr="00F2147D" w:rsidRDefault="00FA473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94B536F" w14:textId="18610118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D4852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445</w:t>
            </w:r>
          </w:p>
        </w:tc>
      </w:tr>
      <w:tr w:rsidR="00FA473F" w:rsidRPr="00F2147D" w14:paraId="4BB05BEB" w14:textId="77777777" w:rsidTr="009B2D94">
        <w:trPr>
          <w:trHeight w:val="20"/>
        </w:trPr>
        <w:tc>
          <w:tcPr>
            <w:tcW w:w="5988" w:type="dxa"/>
          </w:tcPr>
          <w:p w14:paraId="24DBB25F" w14:textId="39D8797F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6B9E9" w14:textId="44F9758E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="002D57A9" w:rsidRPr="00F2147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  <w:tc>
          <w:tcPr>
            <w:tcW w:w="146" w:type="dxa"/>
          </w:tcPr>
          <w:p w14:paraId="6926D97D" w14:textId="77777777" w:rsidR="00FA473F" w:rsidRPr="00F2147D" w:rsidRDefault="00FA473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272F2" w14:textId="48D627B1" w:rsidR="00FA473F" w:rsidRPr="00F2147D" w:rsidRDefault="00DF44E6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DF44E6">
              <w:rPr>
                <w:rFonts w:asciiTheme="majorBidi" w:hAnsiTheme="majorBidi" w:cstheme="majorBidi"/>
                <w:sz w:val="32"/>
                <w:szCs w:val="32"/>
              </w:rPr>
              <w:t>92</w:t>
            </w:r>
            <w:r w:rsidR="004D4852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F44E6">
              <w:rPr>
                <w:rFonts w:asciiTheme="majorBidi" w:hAnsiTheme="majorBidi" w:cstheme="majorBidi"/>
                <w:sz w:val="32"/>
                <w:szCs w:val="32"/>
              </w:rPr>
              <w:t>254</w:t>
            </w:r>
          </w:p>
        </w:tc>
      </w:tr>
    </w:tbl>
    <w:p w14:paraId="67B1A7CF" w14:textId="3697FE58" w:rsidR="00DC3440" w:rsidRPr="00F2147D" w:rsidRDefault="00DF44E6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5F22D698" w14:textId="4AC83593" w:rsidR="007F3C86" w:rsidRPr="00F2147D" w:rsidRDefault="007F3C86" w:rsidP="00227BE2">
      <w:pPr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กำไรและผลตอบแทนจากเครื่องมือทางการเงินสำหรับงวดสามเดือน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สิ้นสุดวันที่ </w:t>
      </w:r>
      <w:r w:rsidR="00DF44E6" w:rsidRPr="00DF44E6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และ </w:t>
      </w:r>
      <w:r w:rsidR="00DF44E6" w:rsidRPr="00DF44E6">
        <w:rPr>
          <w:rFonts w:asciiTheme="majorBidi" w:hAnsiTheme="majorBidi" w:cstheme="majorBidi"/>
          <w:color w:val="000000"/>
          <w:spacing w:val="6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6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มีดังนี้</w:t>
      </w:r>
    </w:p>
    <w:p w14:paraId="6F55AE27" w14:textId="77777777" w:rsidR="00FA473F" w:rsidRPr="00F2147D" w:rsidRDefault="00FA473F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8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FA473F" w:rsidRPr="00F2147D" w14:paraId="44EBAB65" w14:textId="77777777" w:rsidTr="009B2D94">
        <w:trPr>
          <w:cantSplit/>
          <w:trHeight w:val="144"/>
        </w:trPr>
        <w:tc>
          <w:tcPr>
            <w:tcW w:w="3690" w:type="dxa"/>
          </w:tcPr>
          <w:p w14:paraId="450705D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977730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83B0CD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5226E3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473F" w:rsidRPr="00F2147D" w14:paraId="379F35A6" w14:textId="77777777" w:rsidTr="009B2D94">
        <w:trPr>
          <w:cantSplit/>
          <w:trHeight w:val="144"/>
        </w:trPr>
        <w:tc>
          <w:tcPr>
            <w:tcW w:w="3690" w:type="dxa"/>
          </w:tcPr>
          <w:p w14:paraId="768A9D6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EC5D622" w14:textId="639CB0A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46B49C1C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9D5BC22" w14:textId="49561C9A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</w:tr>
      <w:tr w:rsidR="00FA473F" w:rsidRPr="00F2147D" w14:paraId="70774C90" w14:textId="77777777" w:rsidTr="009B2D94">
        <w:trPr>
          <w:cantSplit/>
          <w:trHeight w:val="144"/>
        </w:trPr>
        <w:tc>
          <w:tcPr>
            <w:tcW w:w="3690" w:type="dxa"/>
          </w:tcPr>
          <w:p w14:paraId="673BDC0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E74E02A" w14:textId="5B709A43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4C8B37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29A31DB" w14:textId="2BB92FFD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</w:tr>
      <w:tr w:rsidR="00FA473F" w:rsidRPr="00F2147D" w14:paraId="0D18B1B0" w14:textId="77777777" w:rsidTr="009B2D94">
        <w:trPr>
          <w:cantSplit/>
          <w:trHeight w:val="144"/>
        </w:trPr>
        <w:tc>
          <w:tcPr>
            <w:tcW w:w="3690" w:type="dxa"/>
          </w:tcPr>
          <w:p w14:paraId="5344571E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CEF934" w14:textId="33EDC80B" w:rsidR="00FA473F" w:rsidRPr="00F2147D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423B41E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5BA75C" w14:textId="7BB03EC4" w:rsidR="00FA473F" w:rsidRPr="00F2147D" w:rsidRDefault="00DF44E6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353064F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9E2AFA" w14:textId="1F911AD5" w:rsidR="00FA473F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7AE38B1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65BDC22" w14:textId="42B01936" w:rsidR="00FA473F" w:rsidRPr="00F2147D" w:rsidRDefault="00DF44E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FA473F" w:rsidRPr="00F2147D" w14:paraId="3D0A7835" w14:textId="77777777" w:rsidTr="009B2D94">
        <w:trPr>
          <w:cantSplit/>
          <w:trHeight w:val="144"/>
        </w:trPr>
        <w:tc>
          <w:tcPr>
            <w:tcW w:w="3690" w:type="dxa"/>
          </w:tcPr>
          <w:p w14:paraId="07655C4C" w14:textId="5A27981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 (ขาดทุน) จากเงินลงทุน</w:t>
            </w:r>
          </w:p>
        </w:tc>
        <w:tc>
          <w:tcPr>
            <w:tcW w:w="1440" w:type="dxa"/>
          </w:tcPr>
          <w:p w14:paraId="56927B4B" w14:textId="6435C801" w:rsidR="00FA473F" w:rsidRPr="00F2147D" w:rsidRDefault="00DF44E6" w:rsidP="00227BE2">
            <w:pPr>
              <w:widowControl/>
              <w:overflowPunct/>
              <w:autoSpaceDE/>
              <w:autoSpaceDN/>
              <w:adjustRightInd/>
              <w:ind w:right="-630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17</w:t>
            </w:r>
            <w:r w:rsidR="002078CA" w:rsidRPr="00F2147D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963</w:t>
            </w:r>
          </w:p>
        </w:tc>
        <w:tc>
          <w:tcPr>
            <w:tcW w:w="90" w:type="dxa"/>
          </w:tcPr>
          <w:p w14:paraId="4C90C21D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73B284" w14:textId="77C99142" w:rsidR="00FA473F" w:rsidRPr="00F2147D" w:rsidRDefault="00FA473F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</w:rPr>
              <w:t>(</w:t>
            </w:r>
            <w:r w:rsidR="00DF44E6" w:rsidRPr="00DF44E6">
              <w:rPr>
                <w:rFonts w:asciiTheme="majorBidi" w:hAnsiTheme="majorBidi" w:cstheme="majorBidi"/>
                <w:sz w:val="28"/>
              </w:rPr>
              <w:t>9</w:t>
            </w:r>
            <w:r w:rsidRPr="00F2147D">
              <w:rPr>
                <w:rFonts w:asciiTheme="majorBidi" w:hAnsiTheme="majorBidi" w:cstheme="majorBidi"/>
                <w:sz w:val="28"/>
              </w:rPr>
              <w:t>,</w:t>
            </w:r>
            <w:r w:rsidR="00DF44E6" w:rsidRPr="00DF44E6">
              <w:rPr>
                <w:rFonts w:asciiTheme="majorBidi" w:hAnsiTheme="majorBidi" w:cstheme="majorBidi"/>
                <w:sz w:val="28"/>
              </w:rPr>
              <w:t>045</w:t>
            </w:r>
            <w:r w:rsidRPr="00F2147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99465F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17AF49" w14:textId="62647C49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986</w:t>
            </w:r>
          </w:p>
        </w:tc>
        <w:tc>
          <w:tcPr>
            <w:tcW w:w="90" w:type="dxa"/>
          </w:tcPr>
          <w:p w14:paraId="60AC4A1A" w14:textId="77777777" w:rsidR="00FA473F" w:rsidRPr="00F2147D" w:rsidRDefault="00FA473F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4CA3A554" w14:textId="0527D379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6</w:t>
            </w:r>
            <w:r w:rsidR="00FA473F" w:rsidRPr="00F2147D">
              <w:rPr>
                <w:rFonts w:asciiTheme="majorBidi" w:hAnsiTheme="majorBidi" w:cstheme="majorBidi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sz w:val="28"/>
              </w:rPr>
              <w:t>432</w:t>
            </w:r>
          </w:p>
        </w:tc>
      </w:tr>
      <w:tr w:rsidR="00FA473F" w:rsidRPr="00F2147D" w14:paraId="5505831C" w14:textId="77777777" w:rsidTr="009B2D94">
        <w:trPr>
          <w:cantSplit/>
          <w:trHeight w:val="144"/>
        </w:trPr>
        <w:tc>
          <w:tcPr>
            <w:tcW w:w="3690" w:type="dxa"/>
          </w:tcPr>
          <w:p w14:paraId="55B26A49" w14:textId="3C0296B4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กำไรจากอนุพันธ์เพื่อค้า</w:t>
            </w:r>
          </w:p>
        </w:tc>
        <w:tc>
          <w:tcPr>
            <w:tcW w:w="1440" w:type="dxa"/>
          </w:tcPr>
          <w:p w14:paraId="38A454FA" w14:textId="4F7CE71A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6</w:t>
            </w:r>
            <w:r w:rsidR="002078CA" w:rsidRPr="00F2147D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831</w:t>
            </w:r>
          </w:p>
        </w:tc>
        <w:tc>
          <w:tcPr>
            <w:tcW w:w="90" w:type="dxa"/>
          </w:tcPr>
          <w:p w14:paraId="135CC839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9FE88" w14:textId="5CF6C99D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25</w:t>
            </w:r>
            <w:r w:rsidR="00FA473F" w:rsidRPr="00F2147D">
              <w:rPr>
                <w:rFonts w:asciiTheme="majorBidi" w:hAnsiTheme="majorBidi" w:cstheme="majorBidi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90" w:type="dxa"/>
          </w:tcPr>
          <w:p w14:paraId="0826A0B8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CF0693E" w14:textId="67FDA357" w:rsidR="00FA473F" w:rsidRPr="00F2147D" w:rsidRDefault="001730F5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sz w:val="28"/>
              </w:rPr>
              <w:t>184</w:t>
            </w:r>
            <w:r w:rsidRPr="00F2147D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E02446B" w14:textId="77777777" w:rsidR="00FA473F" w:rsidRPr="00F2147D" w:rsidRDefault="00FA473F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8078EFD" w14:textId="5469F5BD" w:rsidR="00FA473F" w:rsidRPr="00F2147D" w:rsidRDefault="00FA473F" w:rsidP="00227BE2">
            <w:pPr>
              <w:widowControl/>
              <w:tabs>
                <w:tab w:val="decimal" w:pos="107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A473F" w:rsidRPr="00F2147D" w14:paraId="3492F3A7" w14:textId="77777777" w:rsidTr="009B2D94">
        <w:trPr>
          <w:cantSplit/>
          <w:trHeight w:val="144"/>
        </w:trPr>
        <w:tc>
          <w:tcPr>
            <w:tcW w:w="3690" w:type="dxa"/>
          </w:tcPr>
          <w:p w14:paraId="4F83A51C" w14:textId="4A5C43E4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0861F825" w14:textId="5C4D98D2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818</w:t>
            </w:r>
          </w:p>
        </w:tc>
        <w:tc>
          <w:tcPr>
            <w:tcW w:w="90" w:type="dxa"/>
          </w:tcPr>
          <w:p w14:paraId="3179562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6EB8857" w14:textId="3BDA3EDD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2</w:t>
            </w:r>
            <w:r w:rsidR="00FA473F" w:rsidRPr="00F2147D">
              <w:rPr>
                <w:rFonts w:asciiTheme="majorBidi" w:hAnsiTheme="majorBidi" w:cstheme="majorBidi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90" w:type="dxa"/>
          </w:tcPr>
          <w:p w14:paraId="64DA277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029642A" w14:textId="7686D058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6EF467DC" w14:textId="77777777" w:rsidR="00FA473F" w:rsidRPr="00F2147D" w:rsidRDefault="00FA473F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31416380" w14:textId="0DD0CDED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299</w:t>
            </w:r>
          </w:p>
        </w:tc>
      </w:tr>
      <w:tr w:rsidR="00FA473F" w:rsidRPr="00F2147D" w14:paraId="23FF884B" w14:textId="77777777" w:rsidTr="009B2D94">
        <w:trPr>
          <w:cantSplit/>
          <w:trHeight w:val="144"/>
        </w:trPr>
        <w:tc>
          <w:tcPr>
            <w:tcW w:w="3690" w:type="dxa"/>
          </w:tcPr>
          <w:p w14:paraId="049A1275" w14:textId="50A56D2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C2BC3E" w14:textId="0B645F5B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25</w:t>
            </w:r>
            <w:r w:rsidR="00130CE6" w:rsidRPr="00F2147D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DF44E6">
              <w:rPr>
                <w:rFonts w:asciiTheme="majorBidi" w:eastAsia="Cordia New" w:hAnsiTheme="majorBidi" w:cstheme="majorBidi"/>
                <w:sz w:val="28"/>
              </w:rPr>
              <w:t>612</w:t>
            </w:r>
          </w:p>
        </w:tc>
        <w:tc>
          <w:tcPr>
            <w:tcW w:w="90" w:type="dxa"/>
          </w:tcPr>
          <w:p w14:paraId="3ABC50A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F8829" w14:textId="18AA571A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18</w:t>
            </w:r>
            <w:r w:rsidR="00FA473F" w:rsidRPr="00F2147D">
              <w:rPr>
                <w:rFonts w:asciiTheme="majorBidi" w:hAnsiTheme="majorBidi" w:cstheme="majorBidi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sz w:val="28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02C77726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28FA6" w14:textId="701412A7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DF44E6">
              <w:rPr>
                <w:rFonts w:asciiTheme="majorBidi" w:eastAsia="Cordia New" w:hAnsiTheme="majorBidi" w:cstheme="majorBidi"/>
                <w:sz w:val="28"/>
              </w:rPr>
              <w:t>819</w:t>
            </w:r>
          </w:p>
        </w:tc>
        <w:tc>
          <w:tcPr>
            <w:tcW w:w="90" w:type="dxa"/>
          </w:tcPr>
          <w:p w14:paraId="63BD988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1D0AD" w14:textId="1BB90569" w:rsidR="00FA473F" w:rsidRPr="00F2147D" w:rsidRDefault="00DF44E6" w:rsidP="00227BE2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F44E6">
              <w:rPr>
                <w:rFonts w:asciiTheme="majorBidi" w:hAnsiTheme="majorBidi" w:cstheme="majorBidi"/>
                <w:sz w:val="28"/>
              </w:rPr>
              <w:t>6</w:t>
            </w:r>
            <w:r w:rsidR="00FA473F" w:rsidRPr="00F2147D">
              <w:rPr>
                <w:rFonts w:asciiTheme="majorBidi" w:hAnsiTheme="majorBidi" w:cstheme="majorBidi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sz w:val="28"/>
              </w:rPr>
              <w:t>731</w:t>
            </w:r>
          </w:p>
        </w:tc>
      </w:tr>
    </w:tbl>
    <w:p w14:paraId="606EEE46" w14:textId="13B55CBE" w:rsidR="00C05FC9" w:rsidRPr="00F2147D" w:rsidRDefault="00DF44E6" w:rsidP="00227BE2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ทุนสำรองตามกฎหมาย</w:t>
      </w:r>
    </w:p>
    <w:p w14:paraId="0B4647AB" w14:textId="1C4579C3" w:rsidR="0047720A" w:rsidRPr="00F2147D" w:rsidRDefault="00C05FC9" w:rsidP="00227BE2">
      <w:pPr>
        <w:tabs>
          <w:tab w:val="left" w:pos="720"/>
        </w:tabs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เพื่อให้เป็นไปตามพระราชบัญญัติบริษัทมหาชนจำกัด พ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</w:rPr>
        <w:t>.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ศ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</w:rPr>
        <w:t xml:space="preserve">. </w:t>
      </w:r>
      <w:r w:rsidR="00DF44E6" w:rsidRPr="00DF44E6">
        <w:rPr>
          <w:rFonts w:asciiTheme="majorBidi" w:eastAsia="Calibri" w:hAnsiTheme="majorBidi" w:cstheme="majorBidi"/>
          <w:color w:val="000000"/>
          <w:spacing w:val="-2"/>
          <w:sz w:val="32"/>
          <w:szCs w:val="32"/>
        </w:rPr>
        <w:t>2535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</w:t>
      </w:r>
      <w:r w:rsidRPr="00F2147D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t>สะสมยกมา (ถ้ามี) จนกว่าทุนสำรองนี้จะมีจำนวนไม่น้อยกว่าร้อยละสิบของทุนจดทะเบียนและทุนสำรองนี้</w:t>
      </w:r>
    </w:p>
    <w:p w14:paraId="5852CE2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C9FFD1F" w14:textId="7740E862" w:rsidR="00E84BA5" w:rsidRPr="00F2147D" w:rsidRDefault="00DF44E6" w:rsidP="00227BE2">
      <w:pPr>
        <w:tabs>
          <w:tab w:val="left" w:pos="540"/>
        </w:tabs>
        <w:ind w:right="-2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F44E6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21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ค่าตอบแทนที่จ่ายให้ผู้บริหารสำคัญ</w:t>
      </w:r>
    </w:p>
    <w:p w14:paraId="10BE5359" w14:textId="7D27E230" w:rsidR="00E84BA5" w:rsidRPr="00F2147D" w:rsidRDefault="00E84BA5" w:rsidP="00227BE2">
      <w:pPr>
        <w:ind w:left="547" w:right="-29"/>
        <w:jc w:val="thaiDistribute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ค่าตอบแทนหรือผลประโยชน์ที่จ่ายให้ผู้บริหารที่สำคัญสำหรับงวดสามเดือน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color w:val="000000"/>
          <w:spacing w:val="4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และ </w:t>
      </w:r>
      <w:r w:rsidR="00DF44E6" w:rsidRPr="00DF44E6">
        <w:rPr>
          <w:rFonts w:asciiTheme="majorBidi" w:hAnsiTheme="majorBidi" w:cstheme="majorBidi"/>
          <w:color w:val="000000"/>
          <w:spacing w:val="4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4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มีดังนี้</w:t>
      </w:r>
    </w:p>
    <w:p w14:paraId="709042F0" w14:textId="77777777" w:rsidR="00E84BA5" w:rsidRPr="00F2147D" w:rsidRDefault="00E84BA5" w:rsidP="00227BE2">
      <w:pPr>
        <w:tabs>
          <w:tab w:val="left" w:pos="1440"/>
          <w:tab w:val="right" w:pos="7200"/>
        </w:tabs>
        <w:ind w:left="360" w:right="65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: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81"/>
        <w:gridCol w:w="85"/>
        <w:gridCol w:w="897"/>
        <w:gridCol w:w="92"/>
        <w:gridCol w:w="990"/>
        <w:gridCol w:w="77"/>
        <w:gridCol w:w="1016"/>
      </w:tblGrid>
      <w:tr w:rsidR="00E84BA5" w:rsidRPr="00F2147D" w14:paraId="230E6801" w14:textId="77777777" w:rsidTr="00F4338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964E792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5F14CBF1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BE0B8B7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71B07FE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84BA5" w:rsidRPr="00F2147D" w14:paraId="451AC428" w14:textId="77777777" w:rsidTr="00F4338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7AB8A1D6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182586C8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2B059D4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72731C8A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E84BA5" w:rsidRPr="00F2147D" w14:paraId="1C69998F" w14:textId="77777777" w:rsidTr="00F4338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EE40D45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7DDDE8A1" w14:textId="4CC581D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5325D27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82C73F7" w14:textId="0076F653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</w:tr>
      <w:tr w:rsidR="00E84BA5" w:rsidRPr="00F2147D" w14:paraId="7A6038FC" w14:textId="77777777" w:rsidTr="00F4338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1A34B9B9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 w14:paraId="73C5BF94" w14:textId="44E304A3" w:rsidR="00E84BA5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8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5374A6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10AEBCBB" w14:textId="47321721" w:rsidR="00E84BA5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A8AFCCC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6110CDB0" w14:textId="2E21C511" w:rsidR="00E84BA5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CAFBFE3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5D615755" w14:textId="2036B7A1" w:rsidR="00E84BA5" w:rsidRPr="00F2147D" w:rsidRDefault="00DF44E6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E84BA5" w:rsidRPr="00F2147D" w14:paraId="3AF14BD4" w14:textId="77777777" w:rsidTr="00F4338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87704F8" w14:textId="77777777" w:rsidR="00E84BA5" w:rsidRPr="00F2147D" w:rsidRDefault="00E84BA5" w:rsidP="00227BE2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081" w:type="dxa"/>
            <w:tcMar>
              <w:left w:w="0" w:type="dxa"/>
              <w:right w:w="0" w:type="dxa"/>
            </w:tcMar>
            <w:vAlign w:val="center"/>
          </w:tcPr>
          <w:p w14:paraId="69068DCF" w14:textId="5B33B53D" w:rsidR="00E84BA5" w:rsidRPr="00F2147D" w:rsidRDefault="00DF44E6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803236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729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3B7B37BC" w14:textId="77777777" w:rsidR="00E84BA5" w:rsidRPr="00F2147D" w:rsidRDefault="00E84BA5" w:rsidP="00227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14:paraId="0115F29B" w14:textId="3D144307" w:rsidR="00E84BA5" w:rsidRPr="00F2147D" w:rsidRDefault="00DF44E6" w:rsidP="00227BE2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  <w:r w:rsidR="00460D99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264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208C67A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65B30991" w14:textId="0AE3BE90" w:rsidR="00E84BA5" w:rsidRPr="00F2147D" w:rsidRDefault="00DF44E6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5F6C41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393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2082DD6A" w14:textId="77777777" w:rsidR="00E84BA5" w:rsidRPr="00F2147D" w:rsidRDefault="00E84BA5" w:rsidP="00227BE2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774E7E6" w14:textId="122070F4" w:rsidR="00E84BA5" w:rsidRPr="00F2147D" w:rsidRDefault="00DF44E6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CA56DE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335</w:t>
            </w:r>
          </w:p>
        </w:tc>
      </w:tr>
      <w:tr w:rsidR="00E84BA5" w:rsidRPr="00F2147D" w14:paraId="7E86D9D0" w14:textId="77777777" w:rsidTr="00F4338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5F6E5B9" w14:textId="77777777" w:rsidR="00E84BA5" w:rsidRPr="00F2147D" w:rsidRDefault="00E84BA5" w:rsidP="00227BE2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7BEA6" w14:textId="068CDCB2" w:rsidR="00E84BA5" w:rsidRPr="00F2147D" w:rsidRDefault="00DF44E6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073DC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275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1EB9DB58" w14:textId="77777777" w:rsidR="00E84BA5" w:rsidRPr="00F2147D" w:rsidRDefault="00E84BA5" w:rsidP="00227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08E51" w14:textId="7D0E8945" w:rsidR="00E84BA5" w:rsidRPr="00F2147D" w:rsidRDefault="00DF44E6" w:rsidP="00227BE2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CA56DE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983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B00A0FB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C71B6" w14:textId="7090AA25" w:rsidR="00E84BA5" w:rsidRPr="00F2147D" w:rsidRDefault="005F6C41" w:rsidP="00227BE2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E131341" w14:textId="77777777" w:rsidR="00E84BA5" w:rsidRPr="00F2147D" w:rsidRDefault="00E84BA5" w:rsidP="00227BE2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69108" w14:textId="538FB721" w:rsidR="00E84BA5" w:rsidRPr="00F2147D" w:rsidRDefault="00707635" w:rsidP="00227BE2">
            <w:pPr>
              <w:ind w:left="-162" w:right="352" w:hanging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84BA5" w:rsidRPr="00F2147D" w14:paraId="1C8BDD23" w14:textId="77777777" w:rsidTr="00F4338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165EEEC9" w14:textId="77777777" w:rsidR="00E84BA5" w:rsidRPr="00F2147D" w:rsidRDefault="00E84BA5" w:rsidP="00227BE2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4FFD" w14:textId="177A7614" w:rsidR="00E84BA5" w:rsidRPr="00F2147D" w:rsidRDefault="00DF44E6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EB7567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004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0E3874E1" w14:textId="77777777" w:rsidR="00E84BA5" w:rsidRPr="00F2147D" w:rsidRDefault="00E84BA5" w:rsidP="00227BE2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898A8" w14:textId="17B0523C" w:rsidR="00E84BA5" w:rsidRPr="00F2147D" w:rsidRDefault="00DF44E6" w:rsidP="00227BE2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  <w:r w:rsidR="00CA56DE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247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435325B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9B848" w14:textId="0BAB7929" w:rsidR="00E84BA5" w:rsidRPr="00F2147D" w:rsidRDefault="00DF44E6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5F6C41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393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067F793A" w14:textId="77777777" w:rsidR="00E84BA5" w:rsidRPr="00F2147D" w:rsidRDefault="00E84BA5" w:rsidP="00227BE2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A5C17" w14:textId="7A221659" w:rsidR="00E84BA5" w:rsidRPr="00F2147D" w:rsidRDefault="00DF44E6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CA56DE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8"/>
              </w:rPr>
              <w:t>355</w:t>
            </w:r>
          </w:p>
        </w:tc>
      </w:tr>
    </w:tbl>
    <w:p w14:paraId="32F90A6F" w14:textId="6AFCBB6F" w:rsidR="00CF3056" w:rsidRPr="00F2147D" w:rsidRDefault="00DF44E6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5B6C558" w14:textId="77777777" w:rsidR="00BC111C" w:rsidRPr="00F2147D" w:rsidRDefault="00BC111C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ข้อมูลทางการเงินจำแนกตามส่วนงานจะแสดงข้อมูลเกี่ยวกับผลิตภัณฑ์และบริการประเภทต่าง ๆ ของกลุ่มบริษัท</w:t>
      </w:r>
    </w:p>
    <w:p w14:paraId="7FBDACC9" w14:textId="77777777" w:rsidR="00BC111C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5A8AE261" w14:textId="77777777" w:rsidR="00BA6835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ผลการดำเนินงานและสินทรัพย์และหนี้สินตามส่วนงานเป็นรายการที่เกี่ยวข้องโดยตรงกับส่วนงานหรือ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ที่สามารถปันส่วนให้กับส่วนงานได้อย่างสมเหตุสมผล </w:t>
      </w:r>
    </w:p>
    <w:p w14:paraId="48447411" w14:textId="72C883E5" w:rsidR="00BC111C" w:rsidRPr="00F2147D" w:rsidRDefault="00BC111C" w:rsidP="00227BE2">
      <w:pPr>
        <w:pStyle w:val="Caption"/>
        <w:spacing w:before="240"/>
        <w:ind w:left="547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กลุ่มบริษัทมีส่วนงานที่รายงาน </w:t>
      </w:r>
      <w:r w:rsidR="00DF44E6" w:rsidRPr="00DF44E6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 ส่วนงาน คือ </w:t>
      </w:r>
    </w:p>
    <w:p w14:paraId="0F122BC3" w14:textId="7096A8FC" w:rsidR="00BC111C" w:rsidRPr="00F2147D" w:rsidRDefault="00BC111C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DF44E6" w:rsidRPr="00DF44E6">
        <w:rPr>
          <w:rFonts w:asciiTheme="majorBidi" w:hAnsiTheme="majorBidi" w:cstheme="majorBidi"/>
          <w:b/>
          <w:bCs/>
          <w:color w:val="000000"/>
        </w:rPr>
        <w:t>1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ธุรกิจหลักทรัพย์</w:t>
      </w:r>
      <w:r w:rsidR="00A00AEF" w:rsidRPr="00F2147D">
        <w:rPr>
          <w:rFonts w:asciiTheme="majorBidi" w:hAnsiTheme="majorBidi" w:cstheme="majorBidi"/>
          <w:b/>
          <w:bCs/>
          <w:color w:val="000000"/>
          <w:cs/>
        </w:rPr>
        <w:t>และสัญญาซื้อขายล่วงหน้า</w:t>
      </w:r>
    </w:p>
    <w:p w14:paraId="58C01493" w14:textId="623F6D10" w:rsidR="009E7652" w:rsidRPr="00F2147D" w:rsidRDefault="00A00AEF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DF44E6" w:rsidRPr="00DF44E6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ธุรกิจที่ปรึกษาทางการเงินและวาณิชธนกิจ</w:t>
      </w:r>
    </w:p>
    <w:p w14:paraId="07F0E1FF" w14:textId="1153D932" w:rsidR="00BC111C" w:rsidRPr="00F2147D" w:rsidRDefault="00BC111C" w:rsidP="00227BE2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ผลการดำเนินงานวัดโดยใช้กำไร(ขาดทุน)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หลัง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399E62" w14:textId="4E603E19" w:rsidR="00E976CA" w:rsidRPr="00F2147D" w:rsidRDefault="00E976CA" w:rsidP="007B0553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ข้อมูลเกี่ยวกับเขตภูมิศาสตร์</w:t>
      </w:r>
    </w:p>
    <w:p w14:paraId="143A3133" w14:textId="177E1BDD" w:rsidR="007B0553" w:rsidRDefault="00E976CA" w:rsidP="007B055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กลุ่มบริษัทดำเนินธุรกิจเฉพาะในประเทศเท่านั้น ดังนั้นฝ่ายบริหารจึงพิจารณาว่ากลุ่มบริษัทมีส่วนงานทางภูมิศาสตร์เพียงส่วนงานเดียว</w:t>
      </w:r>
      <w:r w:rsidR="007B0553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5E85250" w14:textId="77777777" w:rsidR="00E976CA" w:rsidRPr="00F2147D" w:rsidRDefault="00E976CA" w:rsidP="00227BE2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ลูกค้ารายใหญ่</w:t>
      </w:r>
    </w:p>
    <w:p w14:paraId="77EB4817" w14:textId="39E639FF" w:rsidR="00E976CA" w:rsidRPr="00F2147D" w:rsidRDefault="00E976CA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งวดสามเดือน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DF44E6" w:rsidRPr="00DF44E6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กลุ่มบริษัทไม่มี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รายได้จากการขายหรือให้บริการกับลูกค้าบุคคลภายนอกรายใดรายหนึ่งที่มีจำนวนตั้งแต่ร้อยละ </w:t>
      </w:r>
      <w:r w:rsidR="00DF44E6" w:rsidRPr="00DF44E6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ขึ้นไป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ของรายได้รวม</w:t>
      </w:r>
    </w:p>
    <w:p w14:paraId="2D19230F" w14:textId="05DDEB41" w:rsidR="007E29B4" w:rsidRPr="00F2147D" w:rsidRDefault="00B27C4F" w:rsidP="00227BE2">
      <w:pPr>
        <w:tabs>
          <w:tab w:val="left" w:pos="851"/>
          <w:tab w:val="center" w:pos="3600"/>
          <w:tab w:val="center" w:pos="648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AA07FC" w:rsidRPr="00F2147D">
        <w:rPr>
          <w:rFonts w:asciiTheme="majorBidi" w:hAnsiTheme="majorBidi" w:cstheme="majorBidi"/>
          <w:sz w:val="32"/>
          <w:szCs w:val="32"/>
          <w:cs/>
        </w:rPr>
        <w:t>หรือขาดทุน</w:t>
      </w:r>
      <w:r w:rsidRPr="00F2147D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ของส่วนงานของกลุ่มบริษัทสำหรับงวด</w:t>
      </w:r>
      <w:r w:rsidR="00905847" w:rsidRPr="00F2147D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40CCA" w:rsidRPr="00F2147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D41B5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A473F" w:rsidRPr="00F2147D">
        <w:rPr>
          <w:rFonts w:asciiTheme="majorBidi" w:hAnsiTheme="majorBidi" w:cstheme="majorBidi"/>
          <w:sz w:val="32"/>
          <w:szCs w:val="32"/>
        </w:rPr>
        <w:br/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="00EF6632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EF6632" w:rsidRPr="00F2147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203E0C" w14:textId="0DF6133B" w:rsidR="007E29B4" w:rsidRPr="00F2147D" w:rsidRDefault="007E29B4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C40F8E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4CF59239" w14:textId="77777777" w:rsidTr="00786E9E">
        <w:trPr>
          <w:cantSplit/>
          <w:trHeight w:val="144"/>
        </w:trPr>
        <w:tc>
          <w:tcPr>
            <w:tcW w:w="3690" w:type="dxa"/>
          </w:tcPr>
          <w:p w14:paraId="7CFD659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7FA0097" w14:textId="0EE4C695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34625A" w:rsidRPr="00F2147D" w14:paraId="6FA35B34" w14:textId="77777777" w:rsidTr="00786E9E">
        <w:trPr>
          <w:cantSplit/>
          <w:trHeight w:val="144"/>
        </w:trPr>
        <w:tc>
          <w:tcPr>
            <w:tcW w:w="3690" w:type="dxa"/>
          </w:tcPr>
          <w:p w14:paraId="03F767CE" w14:textId="250F022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CEF9216" w14:textId="7B806F5C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C42BC9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9D09708" w14:textId="06A2CD58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3F0604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6D6A7E3" w14:textId="2EAC5C8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3F3808B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F96F624" w14:textId="5CBDB64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4D6D8BE8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E9D3265" w14:textId="121E7D24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4625A" w:rsidRPr="00F2147D" w14:paraId="098C445A" w14:textId="77777777" w:rsidTr="00786E9E">
        <w:trPr>
          <w:cantSplit/>
          <w:trHeight w:val="144"/>
        </w:trPr>
        <w:tc>
          <w:tcPr>
            <w:tcW w:w="3690" w:type="dxa"/>
          </w:tcPr>
          <w:p w14:paraId="26E1345E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A2CA79" w14:textId="36B38573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83E5E83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BBC7B8D" w14:textId="20136F89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68DCBC0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7256A8C" w14:textId="24AA9DA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7175642F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F914B7F" w14:textId="236CF4D1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40A1AAF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2AE735B" w14:textId="0FCBA8CC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625A" w:rsidRPr="00F2147D" w14:paraId="132B3BCF" w14:textId="77777777" w:rsidTr="00786E9E">
        <w:trPr>
          <w:cantSplit/>
          <w:trHeight w:val="144"/>
        </w:trPr>
        <w:tc>
          <w:tcPr>
            <w:tcW w:w="3690" w:type="dxa"/>
          </w:tcPr>
          <w:p w14:paraId="121F701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CDD2987" w14:textId="25F8C49A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7B8F18F9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BBE0F41" w14:textId="539B172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055C01C4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BC64D1" w14:textId="7FD3C00D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17746AA3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82BB858" w14:textId="1AF06FD0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04BEC98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C08140" w14:textId="131757C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92407" w:rsidRPr="00F2147D" w14:paraId="1341BC7E" w14:textId="77777777" w:rsidTr="00786E9E">
        <w:trPr>
          <w:cantSplit/>
          <w:trHeight w:val="144"/>
        </w:trPr>
        <w:tc>
          <w:tcPr>
            <w:tcW w:w="3690" w:type="dxa"/>
          </w:tcPr>
          <w:p w14:paraId="383AEC2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7838C62" w14:textId="60EC8A6A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1CAD661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33508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2A6589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2A250A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7FC2947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FC834C6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E9D81AB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847322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5FA6" w:rsidRPr="00F2147D" w14:paraId="2015780C" w14:textId="77777777" w:rsidTr="00786E9E">
        <w:trPr>
          <w:cantSplit/>
          <w:trHeight w:val="144"/>
        </w:trPr>
        <w:tc>
          <w:tcPr>
            <w:tcW w:w="3690" w:type="dxa"/>
          </w:tcPr>
          <w:p w14:paraId="36B05AE1" w14:textId="52DEBA0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269B2EE6" w14:textId="02F8ACA5" w:rsidR="00665FA6" w:rsidRPr="00F2147D" w:rsidRDefault="00DF44E6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104" w:type="dxa"/>
          </w:tcPr>
          <w:p w14:paraId="2A62FA22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222B641" w14:textId="14346DBB" w:rsidR="00665FA6" w:rsidRPr="00F2147D" w:rsidRDefault="00DF44E6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" w:type="dxa"/>
          </w:tcPr>
          <w:p w14:paraId="78B6B586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45ED4B0" w14:textId="0B6635FC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2" w:type="dxa"/>
          </w:tcPr>
          <w:p w14:paraId="151212EC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16C96F0" w14:textId="7C243699" w:rsidR="00665FA6" w:rsidRPr="00F2147D" w:rsidRDefault="003B30DB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DE75FA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04DB494" w14:textId="6B682721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103</w:t>
            </w:r>
          </w:p>
        </w:tc>
      </w:tr>
      <w:tr w:rsidR="00665FA6" w:rsidRPr="00F2147D" w14:paraId="368A8D85" w14:textId="77777777" w:rsidTr="00786E9E">
        <w:trPr>
          <w:cantSplit/>
          <w:trHeight w:val="144"/>
        </w:trPr>
        <w:tc>
          <w:tcPr>
            <w:tcW w:w="3690" w:type="dxa"/>
          </w:tcPr>
          <w:p w14:paraId="23CC14BE" w14:textId="4593381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674478D1" w14:textId="5558FE5E" w:rsidR="00665FA6" w:rsidRPr="00F2147D" w:rsidRDefault="00DF44E6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04" w:type="dxa"/>
          </w:tcPr>
          <w:p w14:paraId="48DBD8D2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519C389" w14:textId="1987411E" w:rsidR="00665FA6" w:rsidRPr="00F2147D" w:rsidRDefault="00665FA6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86F310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CB93768" w14:textId="2FE5CE07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2" w:type="dxa"/>
          </w:tcPr>
          <w:p w14:paraId="088F6468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00B922C" w14:textId="600453B1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56F351CA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F9587E0" w14:textId="48ADE20F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58</w:t>
            </w:r>
          </w:p>
        </w:tc>
      </w:tr>
      <w:tr w:rsidR="00665FA6" w:rsidRPr="00F2147D" w14:paraId="2F23C6B5" w14:textId="77777777" w:rsidTr="00786E9E">
        <w:trPr>
          <w:cantSplit/>
          <w:trHeight w:val="144"/>
        </w:trPr>
        <w:tc>
          <w:tcPr>
            <w:tcW w:w="3690" w:type="dxa"/>
          </w:tcPr>
          <w:p w14:paraId="1F4ED18E" w14:textId="3BDBC83C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065BE1AF" w14:textId="3C374938" w:rsidR="00665FA6" w:rsidRPr="00F2147D" w:rsidRDefault="00665FA6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F44E6" w:rsidRPr="00DF44E6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F2147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0DED9C44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909E30" w14:textId="597344FE" w:rsidR="00665FA6" w:rsidRPr="00F2147D" w:rsidRDefault="00665FA6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118E3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E89109F" w14:textId="26B765FC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28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5B4F7249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1E04226" w14:textId="063B20C8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dxa"/>
          </w:tcPr>
          <w:p w14:paraId="6356674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4C5B0FF" w14:textId="71E2BA89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26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41064A95" w14:textId="77777777" w:rsidTr="00786E9E">
        <w:trPr>
          <w:cantSplit/>
          <w:trHeight w:val="144"/>
        </w:trPr>
        <w:tc>
          <w:tcPr>
            <w:tcW w:w="3690" w:type="dxa"/>
          </w:tcPr>
          <w:p w14:paraId="75D804DD" w14:textId="6114A53F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7B3F8A04" w14:textId="45622E0A" w:rsidR="00665FA6" w:rsidRPr="00F2147D" w:rsidRDefault="00DF44E6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4" w:type="dxa"/>
          </w:tcPr>
          <w:p w14:paraId="4F9EC5D8" w14:textId="77777777" w:rsidR="00665FA6" w:rsidRPr="00F2147D" w:rsidRDefault="00665FA6" w:rsidP="00227BE2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1918DC31" w14:textId="6DEA6B27" w:rsidR="00665FA6" w:rsidRPr="00F2147D" w:rsidRDefault="00DF44E6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" w:type="dxa"/>
          </w:tcPr>
          <w:p w14:paraId="69C40CC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212B2B5A" w14:textId="314B3C21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2" w:type="dxa"/>
            <w:shd w:val="clear" w:color="auto" w:fill="auto"/>
          </w:tcPr>
          <w:p w14:paraId="102AD53E" w14:textId="77777777" w:rsidR="00665FA6" w:rsidRPr="00F2147D" w:rsidRDefault="00665FA6" w:rsidP="00227BE2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shd w:val="clear" w:color="auto" w:fill="auto"/>
          </w:tcPr>
          <w:p w14:paraId="5643722E" w14:textId="2B08C283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7480339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754707E1" w14:textId="14497E0D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107</w:t>
            </w:r>
          </w:p>
        </w:tc>
      </w:tr>
      <w:tr w:rsidR="00665FA6" w:rsidRPr="00F2147D" w14:paraId="796E3DF4" w14:textId="77777777" w:rsidTr="00786E9E">
        <w:trPr>
          <w:cantSplit/>
          <w:trHeight w:val="144"/>
        </w:trPr>
        <w:tc>
          <w:tcPr>
            <w:tcW w:w="3690" w:type="dxa"/>
          </w:tcPr>
          <w:p w14:paraId="213AD5FA" w14:textId="7F22F36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692F99A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2279B73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483728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1CE7B0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952229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F05E86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0B1805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494BFF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994B84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65FA6" w:rsidRPr="00F2147D" w14:paraId="470E5F7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9584CEA" w14:textId="7AE0DEC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7B8B97C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54AA747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C001D8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B7A33A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A1CD641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F5438D4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D15063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A9C46B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851D96A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65FA6" w:rsidRPr="00F2147D" w14:paraId="7BDC4FF4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1CD951D7" w14:textId="72339EE3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825788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08CA6B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EE4504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7E8D4E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3BF68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96DB91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162809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AEC2DD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1A89802" w14:textId="4CD05D31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73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56DE13D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0278B2B" w14:textId="6E235CD2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81296C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C2E7BC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E4F475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270BF2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A62203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17BEC01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A19910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1DE330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45974AE" w14:textId="3CB0891E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7362ADA8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34337F1" w14:textId="5757F046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24C60B6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CB0CCCE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ADD8E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965BB46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CE6B95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0021668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B22877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6B3F1D2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50B5FE" w14:textId="6E24FF4C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0C2B77D6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3CCD771" w14:textId="6E57509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6471C1C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B248E57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4759AA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EBA42F1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A70EA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5EB489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E4C637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390459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C978C8" w14:textId="37889ED9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</w:p>
        </w:tc>
      </w:tr>
      <w:tr w:rsidR="00665FA6" w:rsidRPr="00F2147D" w14:paraId="69324F29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8EEC64F" w14:textId="15FC38CD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6695F26D" w14:textId="0F85046E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1823B1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C21554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5D1EEB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1BFE5D5" w14:textId="0B31C5FC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9E0DFD0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2F71AB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CC7898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DF41E12" w14:textId="65F3973D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3D019791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4A13C1B1" w14:textId="081BC5FA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37DD4F9D" w14:textId="27C4C3C2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043FE8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B880EE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DB0A4E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CB3552F" w14:textId="58AE0A0F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6D7E47D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3653EF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E2E56D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C725CA" w14:textId="216296EE" w:rsidR="00665FA6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8</w:t>
            </w:r>
          </w:p>
        </w:tc>
      </w:tr>
    </w:tbl>
    <w:p w14:paraId="730D9DED" w14:textId="59D1CE25" w:rsidR="007E29B4" w:rsidRPr="00F2147D" w:rsidRDefault="007E29B4" w:rsidP="00227BE2">
      <w:pPr>
        <w:widowControl/>
        <w:tabs>
          <w:tab w:val="decimal" w:pos="1065"/>
        </w:tabs>
        <w:spacing w:before="24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A21C26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3305BB33" w14:textId="77777777" w:rsidTr="00B34703">
        <w:trPr>
          <w:cantSplit/>
          <w:trHeight w:val="144"/>
        </w:trPr>
        <w:tc>
          <w:tcPr>
            <w:tcW w:w="3690" w:type="dxa"/>
          </w:tcPr>
          <w:p w14:paraId="6C70941E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35EF2907" w14:textId="78B28F5C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D92407" w:rsidRPr="00F2147D" w14:paraId="2441A7C9" w14:textId="77777777" w:rsidTr="00B34703">
        <w:trPr>
          <w:cantSplit/>
          <w:trHeight w:val="144"/>
        </w:trPr>
        <w:tc>
          <w:tcPr>
            <w:tcW w:w="3690" w:type="dxa"/>
          </w:tcPr>
          <w:p w14:paraId="7DEB5C3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93D3E70" w14:textId="6153EEC0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9118CB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270EFDF" w14:textId="580F02AF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="00D92407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112" w:type="dxa"/>
          </w:tcPr>
          <w:p w14:paraId="51AF2CD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857B3A8" w14:textId="45CA59BB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7940A6C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560BBA2" w14:textId="395C8BFE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5B0B0CF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FE4FA1" w14:textId="1ACE23A5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92407" w:rsidRPr="00F2147D" w14:paraId="306797BE" w14:textId="77777777" w:rsidTr="00B34703">
        <w:trPr>
          <w:cantSplit/>
          <w:trHeight w:val="144"/>
        </w:trPr>
        <w:tc>
          <w:tcPr>
            <w:tcW w:w="3690" w:type="dxa"/>
          </w:tcPr>
          <w:p w14:paraId="05CE8AC3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FAE0BEB" w14:textId="5F864ED1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330C0F3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0B15AF8" w14:textId="7653F77B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5EFBC4B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BB5AA04" w14:textId="27B3457D" w:rsidR="00D92407" w:rsidRPr="00F2147D" w:rsidRDefault="00503E4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034854F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8F1395E" w14:textId="184F1775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29327B42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0AF4E9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2407" w:rsidRPr="00F2147D" w14:paraId="7DCB8B2F" w14:textId="77777777" w:rsidTr="00B34703">
        <w:trPr>
          <w:cantSplit/>
          <w:trHeight w:val="144"/>
        </w:trPr>
        <w:tc>
          <w:tcPr>
            <w:tcW w:w="3690" w:type="dxa"/>
          </w:tcPr>
          <w:p w14:paraId="113526C9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F1DA52E" w14:textId="40992F47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6F56A1B9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9872DCA" w14:textId="538238D0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</w:t>
            </w:r>
            <w:r w:rsidR="00503E46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ธนกิจ</w:t>
            </w:r>
          </w:p>
        </w:tc>
        <w:tc>
          <w:tcPr>
            <w:tcW w:w="112" w:type="dxa"/>
          </w:tcPr>
          <w:p w14:paraId="01F49AB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FDF38E4" w14:textId="257195C9" w:rsidR="00D92407" w:rsidRPr="00F2147D" w:rsidRDefault="00DE513C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51964C56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DFB50FE" w14:textId="5F708011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D5EDA4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AE8532C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2407" w:rsidRPr="00F2147D" w14:paraId="5FE3131A" w14:textId="77777777" w:rsidTr="00B34703">
        <w:trPr>
          <w:cantSplit/>
          <w:trHeight w:val="144"/>
        </w:trPr>
        <w:tc>
          <w:tcPr>
            <w:tcW w:w="3690" w:type="dxa"/>
          </w:tcPr>
          <w:p w14:paraId="04A77FD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E10971" w14:textId="09CBEF20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5C340AD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38FDACD" w14:textId="2FADFED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0C9D35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9BEC8BD" w14:textId="6781DAF1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727E3B5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05789EC" w14:textId="2B8D51A4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952DD2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AFBFB42" w14:textId="638CCC7A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E29B4" w:rsidRPr="00F2147D" w14:paraId="200B43B2" w14:textId="77777777" w:rsidTr="00B34703">
        <w:trPr>
          <w:cantSplit/>
          <w:trHeight w:val="144"/>
        </w:trPr>
        <w:tc>
          <w:tcPr>
            <w:tcW w:w="3690" w:type="dxa"/>
          </w:tcPr>
          <w:p w14:paraId="2560BDAA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0B58E7D8" w14:textId="56C2DBB5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104" w:type="dxa"/>
          </w:tcPr>
          <w:p w14:paraId="6CC30F13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226424B" w14:textId="744E445E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60C9EA6C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D330D66" w14:textId="4A28FFEA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12" w:type="dxa"/>
          </w:tcPr>
          <w:p w14:paraId="6A95C590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EC91868" w14:textId="4E76C2D5" w:rsidR="007E29B4" w:rsidRPr="00F2147D" w:rsidRDefault="003B2A28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3BA014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1CF12A7" w14:textId="55718A46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98</w:t>
            </w:r>
          </w:p>
        </w:tc>
      </w:tr>
      <w:tr w:rsidR="007E29B4" w:rsidRPr="00F2147D" w14:paraId="511FA99C" w14:textId="77777777" w:rsidTr="00B34703">
        <w:trPr>
          <w:cantSplit/>
          <w:trHeight w:val="144"/>
        </w:trPr>
        <w:tc>
          <w:tcPr>
            <w:tcW w:w="3690" w:type="dxa"/>
          </w:tcPr>
          <w:p w14:paraId="6B30D1E3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4AF0E395" w14:textId="1BD03891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104" w:type="dxa"/>
          </w:tcPr>
          <w:p w14:paraId="1657972F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94FA790" w14:textId="6CD12CBB" w:rsidR="007E29B4" w:rsidRPr="00F2147D" w:rsidRDefault="003B2A28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FDC0FB6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8538F22" w14:textId="29E2C659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2" w:type="dxa"/>
          </w:tcPr>
          <w:p w14:paraId="38A6F94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8B5B7E3" w14:textId="333F3D1E" w:rsidR="007E29B4" w:rsidRPr="00F2147D" w:rsidRDefault="003B2A28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</w:tcPr>
          <w:p w14:paraId="6E5C67EA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A0B5DF0" w14:textId="49CDAEDE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59</w:t>
            </w:r>
          </w:p>
        </w:tc>
      </w:tr>
      <w:tr w:rsidR="007E29B4" w:rsidRPr="00F2147D" w14:paraId="755F14B8" w14:textId="77777777" w:rsidTr="00B34703">
        <w:trPr>
          <w:cantSplit/>
          <w:trHeight w:val="144"/>
        </w:trPr>
        <w:tc>
          <w:tcPr>
            <w:tcW w:w="3690" w:type="dxa"/>
          </w:tcPr>
          <w:p w14:paraId="46BAB551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03CAB0A2" w14:textId="0F408F01" w:rsidR="007E29B4" w:rsidRPr="00F2147D" w:rsidRDefault="007115AE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DF44E6" w:rsidRPr="00DF44E6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Pr="00F2147D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11E6DFEA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28DC29" w14:textId="7A403F40" w:rsidR="007E29B4" w:rsidRPr="00F2147D" w:rsidRDefault="003B2A28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77930E06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F8DE30E" w14:textId="2D568E80" w:rsidR="007E29B4" w:rsidRPr="00F2147D" w:rsidRDefault="003B2A28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41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2" w:type="dxa"/>
          </w:tcPr>
          <w:p w14:paraId="614C790F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DCD20A5" w14:textId="73D6FA16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" w:type="dxa"/>
          </w:tcPr>
          <w:p w14:paraId="516A3EDE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FABE2F" w14:textId="26B8984D" w:rsidR="007E29B4" w:rsidRPr="00F2147D" w:rsidRDefault="00BD52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34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E29B4" w:rsidRPr="00F2147D" w14:paraId="5A30A223" w14:textId="77777777" w:rsidTr="00B34703">
        <w:trPr>
          <w:cantSplit/>
          <w:trHeight w:val="144"/>
        </w:trPr>
        <w:tc>
          <w:tcPr>
            <w:tcW w:w="3690" w:type="dxa"/>
          </w:tcPr>
          <w:p w14:paraId="5BAADC97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44DD6F89" w14:textId="5C015D0C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04" w:type="dxa"/>
          </w:tcPr>
          <w:p w14:paraId="7E0CBD12" w14:textId="77777777" w:rsidR="007E29B4" w:rsidRPr="00F2147D" w:rsidRDefault="007E29B4" w:rsidP="00227BE2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49BE67BB" w14:textId="41C51B29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289E4514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shd w:val="clear" w:color="auto" w:fill="auto"/>
          </w:tcPr>
          <w:p w14:paraId="5ACCE96E" w14:textId="0A76705D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2" w:type="dxa"/>
            <w:shd w:val="clear" w:color="auto" w:fill="auto"/>
          </w:tcPr>
          <w:p w14:paraId="022400A6" w14:textId="77777777" w:rsidR="007E29B4" w:rsidRPr="00F2147D" w:rsidRDefault="007E29B4" w:rsidP="00227BE2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  <w:shd w:val="clear" w:color="auto" w:fill="auto"/>
          </w:tcPr>
          <w:p w14:paraId="3A39920F" w14:textId="1A08C3F4" w:rsidR="007E29B4" w:rsidRPr="00F2147D" w:rsidRDefault="00BD52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DA5144E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</w:tcPr>
          <w:p w14:paraId="5108D06C" w14:textId="1FC0C1B9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112</w:t>
            </w:r>
          </w:p>
        </w:tc>
      </w:tr>
      <w:tr w:rsidR="007E29B4" w:rsidRPr="00F2147D" w14:paraId="003BDB7E" w14:textId="77777777" w:rsidTr="00B34703">
        <w:trPr>
          <w:cantSplit/>
          <w:trHeight w:val="144"/>
        </w:trPr>
        <w:tc>
          <w:tcPr>
            <w:tcW w:w="3690" w:type="dxa"/>
          </w:tcPr>
          <w:p w14:paraId="16C90FEE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3A74D090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E71F982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7DB7DB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3033F47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9F3DCA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E1254A9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046AEE9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2B1007B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6C2E5F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E29B4" w:rsidRPr="00F2147D" w14:paraId="151A4FCA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13601052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675EDF5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DAA4A93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8FBCA2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E86674B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35AC80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7274E8A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9FCEC2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6FBB2B0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102D7B6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E29B4" w:rsidRPr="00F2147D" w14:paraId="3F85A1E0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2D73B6CD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4B3895B6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4D44CA5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8D3480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723F52F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981C817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E6072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DAD331E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88ED878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B1353E0" w14:textId="6F316922" w:rsidR="007E29B4" w:rsidRPr="00F2147D" w:rsidRDefault="00BD52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69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E29B4" w:rsidRPr="00F2147D" w14:paraId="23A41D8F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049FDEA1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42C6836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6A6890E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DE4A2B9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743555F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D2EDFE6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A5051D8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660BCC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83650E4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6CA22C1" w14:textId="343455F0" w:rsidR="007E29B4" w:rsidRPr="00F2147D" w:rsidRDefault="00BD520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7E29B4" w:rsidRPr="00F2147D" w14:paraId="5B103195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6A0EA973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F878AF3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DEA74E1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692A518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2D45CE5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7FC622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84D7AE3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F701A59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AAFB7E7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22EDE3B" w14:textId="4403DB19" w:rsidR="007E29B4" w:rsidRPr="00F2147D" w:rsidRDefault="008447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7E29B4" w:rsidRPr="00F2147D" w14:paraId="7C67C933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174B0B28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34F7C8D6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0E0824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F28AAC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6BEE11E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3CF26AD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0B682F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9A8826F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0A0880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98E8A98" w14:textId="312BBD3D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7E29B4" w:rsidRPr="00F2147D" w14:paraId="0B29BD8A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349E9D84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440DB1B0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C667385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6A9333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09DFC38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7E1D160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2A325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D9B448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8E5F9FD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9B40B7D" w14:textId="23C28735" w:rsidR="007E29B4" w:rsidRPr="00F2147D" w:rsidRDefault="008447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7E29B4" w:rsidRPr="00F2147D" w14:paraId="4E28D197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5B5905D0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0140DCA0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05C945B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AB443AB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094EFF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CC5D99B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D39B5C0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9FE413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A17E8B7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42478E3F" w14:textId="2C8A65EA" w:rsidR="007E29B4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16</w:t>
            </w:r>
          </w:p>
        </w:tc>
      </w:tr>
    </w:tbl>
    <w:p w14:paraId="328EDA92" w14:textId="77777777" w:rsidR="007B0553" w:rsidRDefault="007B05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465B78" w14:textId="2B5F643D" w:rsidR="00FB4F29" w:rsidRPr="00F2147D" w:rsidRDefault="00DF44E6" w:rsidP="00227BE2">
      <w:pPr>
        <w:tabs>
          <w:tab w:val="left" w:pos="1440"/>
          <w:tab w:val="center" w:pos="3600"/>
          <w:tab w:val="center" w:pos="648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656B7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2C17507A" w14:textId="47AF12C4" w:rsidR="008B6A12" w:rsidRPr="00F2147D" w:rsidRDefault="00DF44E6" w:rsidP="00227BE2">
      <w:p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23</w:t>
      </w:r>
      <w:r w:rsidR="00E92140" w:rsidRPr="00F2147D">
        <w:rPr>
          <w:rFonts w:asciiTheme="majorBidi" w:hAnsiTheme="majorBidi" w:cstheme="majorBidi"/>
          <w:sz w:val="32"/>
          <w:szCs w:val="32"/>
        </w:rPr>
        <w:t>.</w:t>
      </w:r>
      <w:r w:rsidRPr="00DF44E6">
        <w:rPr>
          <w:rFonts w:asciiTheme="majorBidi" w:hAnsiTheme="majorBidi" w:cstheme="majorBidi"/>
          <w:sz w:val="32"/>
          <w:szCs w:val="32"/>
        </w:rPr>
        <w:t>1</w:t>
      </w:r>
      <w:r w:rsidR="00613E00" w:rsidRPr="00F2147D">
        <w:rPr>
          <w:rFonts w:asciiTheme="majorBidi" w:hAnsiTheme="majorBidi" w:cstheme="majorBidi"/>
          <w:sz w:val="32"/>
          <w:szCs w:val="32"/>
        </w:rPr>
        <w:tab/>
      </w:r>
      <w:r w:rsidR="008B6A12" w:rsidRPr="00F2147D">
        <w:rPr>
          <w:rFonts w:asciiTheme="majorBidi" w:hAnsiTheme="majorBidi" w:cstheme="majorBidi"/>
          <w:sz w:val="32"/>
          <w:szCs w:val="32"/>
          <w:cs/>
        </w:rPr>
        <w:t>ภาระผูกพัน</w:t>
      </w:r>
    </w:p>
    <w:p w14:paraId="501357C4" w14:textId="0F96EB98" w:rsidR="00C0274C" w:rsidRPr="00F2147D" w:rsidRDefault="00C0274C" w:rsidP="00227BE2">
      <w:p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</w:rPr>
        <w:tab/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ภาระผูกพันที่มีสาระสำคัญ ณ 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159EFC1C" w14:textId="3C858C69" w:rsidR="00DF32A7" w:rsidRPr="00974C9E" w:rsidRDefault="00F75FAC" w:rsidP="007B0553">
      <w:pPr>
        <w:pStyle w:val="ListParagraph"/>
        <w:numPr>
          <w:ilvl w:val="0"/>
          <w:numId w:val="37"/>
        </w:numPr>
        <w:tabs>
          <w:tab w:val="left" w:pos="2160"/>
          <w:tab w:val="left" w:pos="2880"/>
        </w:tabs>
        <w:spacing w:before="240"/>
        <w:ind w:left="1627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74C9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</w:t>
      </w:r>
      <w:r w:rsidR="006305A3" w:rsidRPr="00974C9E">
        <w:rPr>
          <w:rFonts w:asciiTheme="majorBidi" w:hAnsiTheme="majorBidi" w:cstheme="majorBidi" w:hint="cs"/>
          <w:spacing w:val="-8"/>
          <w:sz w:val="32"/>
          <w:szCs w:val="32"/>
          <w:cs/>
        </w:rPr>
        <w:t>วั</w:t>
      </w:r>
      <w:r w:rsidRPr="00974C9E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นที่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02B3C" w:rsidRPr="00974C9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02B3C" w:rsidRPr="00974C9E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A02B3C" w:rsidRPr="00974C9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74C9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02B3C" w:rsidRPr="00974C9E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บริษัทค้ำประกันหุ้นกู้แบบมีประกันของบริษัท ทรีมันนี่ โฮลดิ้ง จำกัด ซึ่งเป็นการร่วมค้าของบริษัท จำนวนรวม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400</w:t>
      </w:r>
      <w:r w:rsidR="00A02B3C" w:rsidRPr="00974C9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</w:t>
      </w:r>
      <w:r w:rsidR="00A02B3C" w:rsidRPr="00974C9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A02B3C" w:rsidRPr="00974C9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6305A3" w:rsidRPr="00974C9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6305A3" w:rsidRPr="00974C9E">
        <w:rPr>
          <w:rFonts w:asciiTheme="majorBidi" w:hAnsiTheme="majorBidi" w:cstheme="majorBidi"/>
          <w:spacing w:val="-8"/>
          <w:sz w:val="32"/>
          <w:szCs w:val="32"/>
        </w:rPr>
        <w:t>(</w:t>
      </w:r>
      <w:r w:rsidR="002110A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110A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110A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6305A3" w:rsidRPr="00974C9E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974C9E" w:rsidRPr="00974C9E">
        <w:rPr>
          <w:rFonts w:asciiTheme="majorBidi" w:hAnsiTheme="majorBidi" w:cstheme="majorBidi" w:hint="cs"/>
          <w:spacing w:val="-8"/>
          <w:sz w:val="32"/>
          <w:szCs w:val="32"/>
          <w:cs/>
        </w:rPr>
        <w:t>ไม่มี)</w:t>
      </w:r>
    </w:p>
    <w:p w14:paraId="2C73198C" w14:textId="41ECD91C" w:rsidR="005F6C41" w:rsidRPr="00F2147D" w:rsidRDefault="005F6C41" w:rsidP="007B0553">
      <w:pPr>
        <w:pStyle w:val="ListParagraph"/>
        <w:numPr>
          <w:ilvl w:val="0"/>
          <w:numId w:val="37"/>
        </w:numPr>
        <w:tabs>
          <w:tab w:val="left" w:pos="2160"/>
          <w:tab w:val="left" w:pos="2880"/>
        </w:tabs>
        <w:spacing w:before="240"/>
        <w:ind w:left="1627"/>
        <w:contextualSpacing w:val="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มีภาระผูกพันในสัญญาฟิวเจอร์ส</w:t>
      </w:r>
      <w:r w:rsidRPr="00F2147D">
        <w:rPr>
          <w:rFonts w:asciiTheme="majorBidi" w:hAnsiTheme="majorBidi" w:cstheme="majorBidi"/>
          <w:sz w:val="32"/>
          <w:szCs w:val="32"/>
          <w:cs/>
        </w:rPr>
        <w:t>ที่ซื้อขายในตลาดสัญญาซื้อขายล่วงหน้า (ประเทศไทย)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1F0E2C" w14:textId="77777777" w:rsidR="00903E0F" w:rsidRPr="00F2147D" w:rsidRDefault="00903E0F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3DACCD7F" w14:textId="77777777" w:rsidTr="00DF32A7">
        <w:trPr>
          <w:cantSplit/>
          <w:trHeight w:val="144"/>
        </w:trPr>
        <w:tc>
          <w:tcPr>
            <w:tcW w:w="3744" w:type="dxa"/>
          </w:tcPr>
          <w:p w14:paraId="3D6F85C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A6CDED0" w14:textId="7E34E1A1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03E0F" w:rsidRPr="00F2147D" w14:paraId="43896CA7" w14:textId="77777777" w:rsidTr="00DF32A7">
        <w:trPr>
          <w:cantSplit/>
          <w:trHeight w:val="144"/>
        </w:trPr>
        <w:tc>
          <w:tcPr>
            <w:tcW w:w="3744" w:type="dxa"/>
          </w:tcPr>
          <w:p w14:paraId="2954456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0F71FB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17D79EF4" w14:textId="77777777" w:rsidTr="00DF32A7">
        <w:trPr>
          <w:cantSplit/>
          <w:trHeight w:val="144"/>
        </w:trPr>
        <w:tc>
          <w:tcPr>
            <w:tcW w:w="3744" w:type="dxa"/>
          </w:tcPr>
          <w:p w14:paraId="0A1A181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261AE088" w14:textId="62232C86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70248164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84DE2D" w14:textId="773579BF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5B4C402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74545C0" w14:textId="3F674467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579191B8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69017D0" w14:textId="252DA6A9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0EE437A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F9F93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55E8ADEA" w14:textId="77777777" w:rsidTr="00DF32A7">
        <w:trPr>
          <w:cantSplit/>
          <w:trHeight w:val="144"/>
        </w:trPr>
        <w:tc>
          <w:tcPr>
            <w:tcW w:w="3744" w:type="dxa"/>
          </w:tcPr>
          <w:p w14:paraId="45F9A758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สัญญาฟิวเจอร์ส </w:t>
            </w:r>
          </w:p>
        </w:tc>
        <w:tc>
          <w:tcPr>
            <w:tcW w:w="975" w:type="dxa"/>
          </w:tcPr>
          <w:p w14:paraId="1595B75C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BA7F67A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A766A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1B2289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608CF3D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B033F7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A665B7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898DAC5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0DA7B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03E0F" w:rsidRPr="00F2147D" w14:paraId="63690C64" w14:textId="77777777" w:rsidTr="00DF32A7">
        <w:trPr>
          <w:cantSplit/>
          <w:trHeight w:val="144"/>
        </w:trPr>
        <w:tc>
          <w:tcPr>
            <w:tcW w:w="3744" w:type="dxa"/>
          </w:tcPr>
          <w:p w14:paraId="06D5DCE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55888EEA" w14:textId="36617E39" w:rsidR="00903E0F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04" w:type="dxa"/>
          </w:tcPr>
          <w:p w14:paraId="72DF90A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BD5B38" w14:textId="3D7A8D25" w:rsidR="00903E0F" w:rsidRPr="00F2147D" w:rsidRDefault="0092471D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4C61334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F8427E" w14:textId="5E8CF9FA" w:rsidR="00903E0F" w:rsidRPr="00F2147D" w:rsidRDefault="0092471D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1BBB9C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4F90F5D" w14:textId="4FD5F7B7" w:rsidR="00903E0F" w:rsidRPr="00F2147D" w:rsidRDefault="0092471D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1CF2565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DA7FE4" w14:textId="4973DF02" w:rsidR="00903E0F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</w:tbl>
    <w:p w14:paraId="500D4BDE" w14:textId="77777777" w:rsidR="00903E0F" w:rsidRPr="00F2147D" w:rsidRDefault="00903E0F" w:rsidP="00227BE2">
      <w:pPr>
        <w:widowControl/>
        <w:tabs>
          <w:tab w:val="decimal" w:pos="1065"/>
        </w:tabs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7E5143FC" w14:textId="77777777" w:rsidTr="00DF32A7">
        <w:trPr>
          <w:cantSplit/>
          <w:trHeight w:val="144"/>
        </w:trPr>
        <w:tc>
          <w:tcPr>
            <w:tcW w:w="3744" w:type="dxa"/>
          </w:tcPr>
          <w:p w14:paraId="292460F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3A79021" w14:textId="44C97A3B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F44E6"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DF44E6"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903E0F" w:rsidRPr="00F2147D" w14:paraId="614D9D2F" w14:textId="77777777" w:rsidTr="00DF32A7">
        <w:trPr>
          <w:cantSplit/>
          <w:trHeight w:val="144"/>
        </w:trPr>
        <w:tc>
          <w:tcPr>
            <w:tcW w:w="3744" w:type="dxa"/>
          </w:tcPr>
          <w:p w14:paraId="0EAA207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FAB7FAB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362E18DC" w14:textId="77777777" w:rsidTr="00DF32A7">
        <w:trPr>
          <w:cantSplit/>
          <w:trHeight w:val="144"/>
        </w:trPr>
        <w:tc>
          <w:tcPr>
            <w:tcW w:w="3744" w:type="dxa"/>
          </w:tcPr>
          <w:p w14:paraId="7993FAA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3D03A5B2" w14:textId="19305E8B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4FF86D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7AF3A5" w14:textId="701B27BE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6FE1B57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FB7CBC" w14:textId="67D7C605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0AECFE5C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40E6BC87" w14:textId="2BA5FB97" w:rsidR="00903E0F" w:rsidRPr="00F2147D" w:rsidRDefault="00DF44E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DF44E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EDB6E3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2038C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73C171C9" w14:textId="77777777" w:rsidTr="00DF32A7">
        <w:trPr>
          <w:cantSplit/>
          <w:trHeight w:val="144"/>
        </w:trPr>
        <w:tc>
          <w:tcPr>
            <w:tcW w:w="3744" w:type="dxa"/>
          </w:tcPr>
          <w:p w14:paraId="217C742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สัญญาฟิวเจอร์ส </w:t>
            </w:r>
          </w:p>
        </w:tc>
        <w:tc>
          <w:tcPr>
            <w:tcW w:w="975" w:type="dxa"/>
          </w:tcPr>
          <w:p w14:paraId="3E81F4C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978D7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1B0A03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F5BF19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516D7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E1BFF5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8DDD4A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76F3E1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ACF861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03E0F" w:rsidRPr="00F2147D" w14:paraId="16488A45" w14:textId="77777777" w:rsidTr="00DF32A7">
        <w:trPr>
          <w:cantSplit/>
          <w:trHeight w:val="144"/>
        </w:trPr>
        <w:tc>
          <w:tcPr>
            <w:tcW w:w="3744" w:type="dxa"/>
          </w:tcPr>
          <w:p w14:paraId="5F0D8C1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25C39ACF" w14:textId="040BC235" w:rsidR="00903E0F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DF44E6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04" w:type="dxa"/>
          </w:tcPr>
          <w:p w14:paraId="5C16ABD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CC7E73" w14:textId="0112D2EA" w:rsidR="00903E0F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7C1BE5F4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551BC4C" w14:textId="6F647BE5" w:rsidR="00903E0F" w:rsidRPr="00F2147D" w:rsidRDefault="007C161B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BB196C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F27B6E" w14:textId="7CF20543" w:rsidR="00903E0F" w:rsidRPr="00F2147D" w:rsidRDefault="007C161B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3F75FFB5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CDF86F1" w14:textId="149EE935" w:rsidR="00903E0F" w:rsidRPr="00F2147D" w:rsidRDefault="00DF44E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DF44E6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103</w:t>
            </w:r>
          </w:p>
        </w:tc>
      </w:tr>
    </w:tbl>
    <w:p w14:paraId="0A32107D" w14:textId="5E3740AB" w:rsidR="008C2FC0" w:rsidRPr="00F2147D" w:rsidRDefault="00DF44E6" w:rsidP="007B0553">
      <w:pPr>
        <w:tabs>
          <w:tab w:val="left" w:pos="2160"/>
          <w:tab w:val="left" w:pos="2880"/>
        </w:tabs>
        <w:spacing w:before="240"/>
        <w:ind w:left="1267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F44E6">
        <w:rPr>
          <w:rFonts w:asciiTheme="majorBidi" w:hAnsiTheme="majorBidi" w:cstheme="majorBidi"/>
          <w:spacing w:val="-8"/>
          <w:sz w:val="32"/>
          <w:szCs w:val="32"/>
        </w:rPr>
        <w:t>23</w:t>
      </w:r>
      <w:r w:rsidR="00105A90" w:rsidRPr="00F2147D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DF44E6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105A90" w:rsidRPr="00F2147D">
        <w:rPr>
          <w:rFonts w:asciiTheme="majorBidi" w:hAnsiTheme="majorBidi" w:cstheme="majorBidi"/>
          <w:spacing w:val="-8"/>
          <w:sz w:val="32"/>
          <w:szCs w:val="32"/>
        </w:rPr>
        <w:tab/>
      </w:r>
      <w:r w:rsidR="00D71D63" w:rsidRPr="00F2147D">
        <w:rPr>
          <w:rFonts w:asciiTheme="majorBidi" w:hAnsiTheme="majorBidi" w:cstheme="majorBidi"/>
          <w:spacing w:val="-8"/>
          <w:sz w:val="32"/>
          <w:szCs w:val="32"/>
          <w:cs/>
        </w:rPr>
        <w:t>หนี้สินที่อาจจะเกิดขึ้นจากคดีความ</w:t>
      </w:r>
    </w:p>
    <w:p w14:paraId="184C1987" w14:textId="74A1E7B8" w:rsidR="00EC7040" w:rsidRPr="00F2147D" w:rsidRDefault="00D71D63" w:rsidP="00227BE2">
      <w:pPr>
        <w:tabs>
          <w:tab w:val="left" w:pos="2160"/>
          <w:tab w:val="left" w:pos="2880"/>
        </w:tabs>
        <w:ind w:left="1267" w:hanging="72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</w:rPr>
        <w:tab/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13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กันยายน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F2F15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บริษัทถูกอดีตพนักงานรายหนึ่งฟ้องร้องในคดีแรงงาน 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และดอกเบี้ยในอัตราร้อยละ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15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ต่อปี นับแต่วันฟ้องร้องไปจนกว่าจะชำระเสร็จ บริษัทได้ให้การปฏิเสธคำฟ้อง และฟ้องแย้งต่อศาลเรียกเงินจากความเสียหายในการปฏิบัติงานของพนักงานเป็นเงินกว่า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7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="003347BF">
        <w:rPr>
          <w:rFonts w:asciiTheme="majorBidi" w:hAnsiTheme="majorBidi" w:cstheme="majorBidi"/>
          <w:spacing w:val="-10"/>
          <w:sz w:val="32"/>
          <w:szCs w:val="32"/>
        </w:rPr>
        <w:br/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>คดีนี้ศาลนัดสืบพยานในวันที่</w:t>
      </w:r>
      <w:r w:rsidR="00EC614B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19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>และวันที่</w:t>
      </w:r>
      <w:r w:rsidR="00177E08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20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="00DF44E6" w:rsidRPr="00DF44E6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75FAC" w:rsidRPr="00F2147D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93D86" w:rsidRPr="00F2147D">
        <w:rPr>
          <w:rFonts w:asciiTheme="majorBidi" w:hAnsiTheme="majorBidi" w:cstheme="majorBidi"/>
          <w:spacing w:val="-10"/>
          <w:sz w:val="32"/>
          <w:szCs w:val="32"/>
          <w:cs/>
        </w:rPr>
        <w:t>ปัจจุบันคดีอยู่ระหว่างการพิจารณาของศาลแรงงานกลาง</w:t>
      </w:r>
    </w:p>
    <w:p w14:paraId="41C072AD" w14:textId="77777777" w:rsidR="007B0553" w:rsidRDefault="007B05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CC313F" w14:textId="35C953BA" w:rsidR="00434DBC" w:rsidRPr="00F2147D" w:rsidRDefault="00434DBC" w:rsidP="00227BE2">
      <w:pPr>
        <w:widowControl/>
        <w:tabs>
          <w:tab w:val="left" w:pos="540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>เมื่อวันที่</w:t>
      </w:r>
      <w:r w:rsidRPr="00F2147D">
        <w:rPr>
          <w:rFonts w:asciiTheme="majorBidi" w:hAnsiTheme="majorBidi" w:cstheme="majorBidi"/>
          <w:sz w:val="32"/>
          <w:szCs w:val="32"/>
        </w:rPr>
        <w:t> </w:t>
      </w:r>
      <w:r w:rsidR="00DF44E6" w:rsidRPr="00DF44E6">
        <w:rPr>
          <w:rFonts w:asciiTheme="majorBidi" w:hAnsiTheme="majorBidi" w:cstheme="majorBidi"/>
          <w:sz w:val="32"/>
          <w:szCs w:val="32"/>
        </w:rPr>
        <w:t>29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F2147D">
        <w:rPr>
          <w:rFonts w:asciiTheme="majorBidi" w:hAnsiTheme="majorBidi" w:cstheme="majorBidi"/>
          <w:sz w:val="32"/>
          <w:szCs w:val="32"/>
        </w:rPr>
        <w:t> 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บริษัทถูกอดีตพนักงานสามรายฟ้องร้องในคดีแรงงาน</w:t>
      </w:r>
      <w:r w:rsidRPr="00F2147D">
        <w:rPr>
          <w:rFonts w:asciiTheme="majorBidi" w:hAnsiTheme="majorBidi" w:cstheme="majorBidi"/>
          <w:sz w:val="32"/>
          <w:szCs w:val="32"/>
        </w:rPr>
        <w:t> </w:t>
      </w:r>
      <w:r w:rsidRPr="00F2147D">
        <w:rPr>
          <w:rFonts w:asciiTheme="majorBidi" w:hAnsiTheme="majorBidi" w:cstheme="majorBidi"/>
          <w:sz w:val="32"/>
          <w:szCs w:val="32"/>
          <w:cs/>
        </w:rPr>
        <w:t>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</w:t>
      </w:r>
      <w:r w:rsidR="00D81816">
        <w:rPr>
          <w:rFonts w:asciiTheme="majorBidi" w:hAnsiTheme="majorBidi" w:cstheme="majorBidi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5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และดอกเบี้ยในอัตราร้อยละ</w:t>
      </w:r>
      <w:r w:rsidRPr="00F2147D">
        <w:rPr>
          <w:rFonts w:asciiTheme="majorBidi" w:hAnsiTheme="majorBidi" w:cstheme="majorBidi"/>
          <w:sz w:val="32"/>
          <w:szCs w:val="32"/>
        </w:rPr>
        <w:t> </w:t>
      </w:r>
      <w:r w:rsidR="00DF44E6" w:rsidRPr="00DF44E6">
        <w:rPr>
          <w:rFonts w:asciiTheme="majorBidi" w:hAnsiTheme="majorBidi" w:cstheme="majorBidi"/>
          <w:sz w:val="32"/>
          <w:szCs w:val="32"/>
        </w:rPr>
        <w:t>15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ต่อปี นับแต่วันฟ้องร้องไปจนกว่าจะชำระเสร็จ โดย</w:t>
      </w:r>
      <w:r w:rsidRPr="00AC1D30">
        <w:rPr>
          <w:rFonts w:asciiTheme="majorBidi" w:hAnsiTheme="majorBidi" w:cstheme="majorBidi"/>
          <w:spacing w:val="-6"/>
          <w:sz w:val="32"/>
          <w:szCs w:val="32"/>
          <w:cs/>
        </w:rPr>
        <w:t>ศาลนัดไกล่เกลี่ยในวันที่</w:t>
      </w:r>
      <w:r w:rsidRPr="00AC1D30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DF44E6" w:rsidRPr="00DF44E6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AC1D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C1D30">
        <w:rPr>
          <w:rFonts w:asciiTheme="majorBidi" w:hAnsiTheme="majorBidi" w:cstheme="majorBidi"/>
          <w:spacing w:val="-6"/>
          <w:sz w:val="32"/>
          <w:szCs w:val="32"/>
          <w:cs/>
        </w:rPr>
        <w:t>เมษายน</w:t>
      </w:r>
      <w:r w:rsidRPr="00AC1D30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DF44E6" w:rsidRPr="00DF44E6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AC1D3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AC1D30">
        <w:rPr>
          <w:rFonts w:asciiTheme="majorBidi" w:hAnsiTheme="majorBidi" w:cstheme="majorBidi"/>
          <w:spacing w:val="-6"/>
          <w:sz w:val="32"/>
          <w:szCs w:val="32"/>
          <w:cs/>
        </w:rPr>
        <w:t>ปัจจุบันคดีอยู่ระหว่างการพิจารณาของศาลแรงงานกลาง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ฝ่ายบริหารคาดว่าบริษัทจะไม่ได้รับผลเสียหายจากคดีความดังกล่าว เนื่องจากตามความเห็นของที่ปรึกษาทางกฎหมาย บริษัทมีสิทธิหักเงินประกันความเสียหายเพื่อชดเชยผลขาดทุนตามข้อตกลงในสัญญา มิใช่ต้องคืนหลักประกันให้แก่อดีตพนักงานตามพระราชบัญญัติคุ้มครองแรงงานแต่อย่างใด</w:t>
      </w:r>
    </w:p>
    <w:p w14:paraId="775C9736" w14:textId="5B5587D2" w:rsidR="006D4DD7" w:rsidRPr="00F2147D" w:rsidRDefault="00DF44E6" w:rsidP="007B0553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84A99A2" w14:textId="131DFDA9" w:rsidR="001600D7" w:rsidRPr="00F2147D" w:rsidRDefault="008022D4" w:rsidP="007B0553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br/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5383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1657"/>
        <w:gridCol w:w="2295"/>
        <w:gridCol w:w="1017"/>
        <w:gridCol w:w="1017"/>
        <w:gridCol w:w="834"/>
        <w:gridCol w:w="3133"/>
      </w:tblGrid>
      <w:tr w:rsidR="008022D4" w:rsidRPr="00F2147D" w14:paraId="3A305467" w14:textId="77777777" w:rsidTr="004266C7">
        <w:trPr>
          <w:trHeight w:val="338"/>
          <w:tblHeader/>
        </w:trPr>
        <w:tc>
          <w:tcPr>
            <w:tcW w:w="832" w:type="pct"/>
            <w:shd w:val="clear" w:color="auto" w:fill="auto"/>
          </w:tcPr>
          <w:p w14:paraId="671A0866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3" w:type="pct"/>
            <w:shd w:val="clear" w:color="auto" w:fill="auto"/>
          </w:tcPr>
          <w:p w14:paraId="6CC121BF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3015" w:type="pct"/>
            <w:gridSpan w:val="4"/>
            <w:shd w:val="clear" w:color="auto" w:fill="auto"/>
          </w:tcPr>
          <w:p w14:paraId="48387D6B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022D4" w:rsidRPr="00F2147D" w14:paraId="1BFC6F8A" w14:textId="77777777" w:rsidTr="004266C7">
        <w:trPr>
          <w:trHeight w:val="338"/>
          <w:tblHeader/>
        </w:trPr>
        <w:tc>
          <w:tcPr>
            <w:tcW w:w="1985" w:type="pct"/>
            <w:gridSpan w:val="2"/>
            <w:shd w:val="clear" w:color="auto" w:fill="auto"/>
          </w:tcPr>
          <w:p w14:paraId="6B22C7C9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0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75817" w14:textId="77777777" w:rsidR="008022D4" w:rsidRPr="00F2147D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419" w:type="pct"/>
            <w:shd w:val="clear" w:color="auto" w:fill="auto"/>
          </w:tcPr>
          <w:p w14:paraId="21DB3DC1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ลำดับชั้น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   </w:t>
            </w:r>
          </w:p>
        </w:tc>
        <w:tc>
          <w:tcPr>
            <w:tcW w:w="1574" w:type="pct"/>
            <w:shd w:val="clear" w:color="auto" w:fill="auto"/>
          </w:tcPr>
          <w:p w14:paraId="72DCCEF5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เทคนิคการประเมินมูลค่า</w:t>
            </w:r>
          </w:p>
        </w:tc>
      </w:tr>
      <w:tr w:rsidR="008022D4" w:rsidRPr="00F2147D" w14:paraId="170DE82A" w14:textId="77777777" w:rsidTr="004266C7">
        <w:trPr>
          <w:trHeight w:val="327"/>
          <w:tblHeader/>
        </w:trPr>
        <w:tc>
          <w:tcPr>
            <w:tcW w:w="1985" w:type="pct"/>
            <w:gridSpan w:val="2"/>
            <w:shd w:val="clear" w:color="auto" w:fill="auto"/>
          </w:tcPr>
          <w:p w14:paraId="3E4FAF37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12019FA9" w14:textId="77777777" w:rsidR="008022D4" w:rsidRPr="00F2147D" w:rsidRDefault="008022D4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6356BF3B" w14:textId="77777777" w:rsidR="008022D4" w:rsidRPr="00F2147D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419" w:type="pct"/>
            <w:shd w:val="clear" w:color="auto" w:fill="auto"/>
          </w:tcPr>
          <w:p w14:paraId="11F3140D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</w:t>
            </w:r>
          </w:p>
        </w:tc>
        <w:tc>
          <w:tcPr>
            <w:tcW w:w="1574" w:type="pct"/>
            <w:shd w:val="clear" w:color="auto" w:fill="auto"/>
          </w:tcPr>
          <w:p w14:paraId="3554F37E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8022D4" w:rsidRPr="00F2147D" w14:paraId="0E44E30F" w14:textId="77777777" w:rsidTr="004266C7">
        <w:trPr>
          <w:trHeight w:val="677"/>
          <w:tblHeader/>
        </w:trPr>
        <w:tc>
          <w:tcPr>
            <w:tcW w:w="1985" w:type="pct"/>
            <w:gridSpan w:val="2"/>
            <w:shd w:val="clear" w:color="auto" w:fill="auto"/>
          </w:tcPr>
          <w:p w14:paraId="0B90605D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11" w:type="pct"/>
            <w:shd w:val="clear" w:color="auto" w:fill="auto"/>
          </w:tcPr>
          <w:p w14:paraId="6D22AD7D" w14:textId="4EA8FEEB" w:rsidR="008022D4" w:rsidRPr="00F2147D" w:rsidRDefault="00DF44E6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5F44D2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3CCD7FBD" w14:textId="115AF6AB" w:rsidR="005F44D2" w:rsidRPr="00F2147D" w:rsidRDefault="00DF44E6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511" w:type="pct"/>
          </w:tcPr>
          <w:p w14:paraId="32AA5917" w14:textId="5884F127" w:rsidR="008022D4" w:rsidRPr="00F2147D" w:rsidRDefault="00DF44E6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8022D4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Pr="00DF44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419" w:type="pct"/>
            <w:shd w:val="clear" w:color="auto" w:fill="auto"/>
          </w:tcPr>
          <w:p w14:paraId="4C28A29E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ยุติธรรม</w:t>
            </w:r>
          </w:p>
        </w:tc>
        <w:tc>
          <w:tcPr>
            <w:tcW w:w="1574" w:type="pct"/>
            <w:shd w:val="clear" w:color="auto" w:fill="auto"/>
          </w:tcPr>
          <w:p w14:paraId="4DF36A61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8022D4" w:rsidRPr="00F2147D" w14:paraId="02E16308" w14:textId="77777777" w:rsidTr="004266C7">
        <w:trPr>
          <w:trHeight w:val="338"/>
          <w:tblHeader/>
        </w:trPr>
        <w:tc>
          <w:tcPr>
            <w:tcW w:w="1985" w:type="pct"/>
            <w:gridSpan w:val="2"/>
            <w:shd w:val="clear" w:color="auto" w:fill="auto"/>
          </w:tcPr>
          <w:p w14:paraId="03C7656F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11" w:type="pct"/>
            <w:shd w:val="clear" w:color="auto" w:fill="auto"/>
          </w:tcPr>
          <w:p w14:paraId="138B0288" w14:textId="77777777" w:rsidR="008022D4" w:rsidRPr="00F2147D" w:rsidRDefault="008022D4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511" w:type="pct"/>
          </w:tcPr>
          <w:p w14:paraId="56ECDF84" w14:textId="77777777" w:rsidR="008022D4" w:rsidRPr="00F2147D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19" w:type="pct"/>
            <w:shd w:val="clear" w:color="auto" w:fill="auto"/>
          </w:tcPr>
          <w:p w14:paraId="5847A910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574" w:type="pct"/>
            <w:shd w:val="clear" w:color="auto" w:fill="auto"/>
          </w:tcPr>
          <w:p w14:paraId="502DAA0C" w14:textId="77777777" w:rsidR="008022D4" w:rsidRPr="00F2147D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70099D" w:rsidRPr="00F2147D" w14:paraId="26EB08D2" w14:textId="77777777" w:rsidTr="004266C7">
        <w:trPr>
          <w:trHeight w:val="293"/>
        </w:trPr>
        <w:tc>
          <w:tcPr>
            <w:tcW w:w="1985" w:type="pct"/>
            <w:gridSpan w:val="2"/>
            <w:shd w:val="clear" w:color="auto" w:fill="auto"/>
          </w:tcPr>
          <w:p w14:paraId="1BA0E720" w14:textId="5B95E78B" w:rsidR="0070099D" w:rsidRPr="00F2147D" w:rsidRDefault="0070099D" w:rsidP="00227BE2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11" w:type="pct"/>
            <w:shd w:val="clear" w:color="auto" w:fill="auto"/>
          </w:tcPr>
          <w:p w14:paraId="06CF7978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</w:tcPr>
          <w:p w14:paraId="6073959B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shd w:val="clear" w:color="auto" w:fill="auto"/>
          </w:tcPr>
          <w:p w14:paraId="4D3F512C" w14:textId="77777777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shd w:val="clear" w:color="auto" w:fill="auto"/>
          </w:tcPr>
          <w:p w14:paraId="1119D41D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0099D" w:rsidRPr="00F2147D" w14:paraId="0390F9B7" w14:textId="77777777" w:rsidTr="004266C7">
        <w:trPr>
          <w:trHeight w:val="598"/>
        </w:trPr>
        <w:tc>
          <w:tcPr>
            <w:tcW w:w="1985" w:type="pct"/>
            <w:gridSpan w:val="2"/>
            <w:shd w:val="clear" w:color="auto" w:fill="auto"/>
          </w:tcPr>
          <w:p w14:paraId="20E0B669" w14:textId="77777777" w:rsidR="0070099D" w:rsidRPr="00F2147D" w:rsidRDefault="0070099D" w:rsidP="00227BE2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เงินลงทุนที่วัดมูลค่ายุติธรรมผ่านกำไร  </w:t>
            </w:r>
          </w:p>
          <w:p w14:paraId="21BE212E" w14:textId="67C297BC" w:rsidR="0070099D" w:rsidRPr="00F2147D" w:rsidRDefault="0070099D" w:rsidP="00227BE2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ขาดทุน</w:t>
            </w:r>
          </w:p>
        </w:tc>
        <w:tc>
          <w:tcPr>
            <w:tcW w:w="511" w:type="pct"/>
            <w:shd w:val="clear" w:color="auto" w:fill="auto"/>
          </w:tcPr>
          <w:p w14:paraId="2F43ECFA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60BA0BB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</w:tcPr>
          <w:p w14:paraId="5721D031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shd w:val="clear" w:color="auto" w:fill="auto"/>
          </w:tcPr>
          <w:p w14:paraId="5BE6F8F4" w14:textId="77777777" w:rsidR="0070099D" w:rsidRPr="00F2147D" w:rsidRDefault="0070099D" w:rsidP="00227BE2">
            <w:pPr>
              <w:ind w:firstLine="1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73CD2B9" w14:textId="77777777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shd w:val="clear" w:color="auto" w:fill="auto"/>
          </w:tcPr>
          <w:p w14:paraId="036CE4C5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0099D" w:rsidRPr="00F2147D" w14:paraId="62AFE6AC" w14:textId="77777777" w:rsidTr="004266C7">
        <w:trPr>
          <w:trHeight w:val="902"/>
        </w:trPr>
        <w:tc>
          <w:tcPr>
            <w:tcW w:w="1985" w:type="pct"/>
            <w:gridSpan w:val="2"/>
            <w:shd w:val="clear" w:color="auto" w:fill="auto"/>
          </w:tcPr>
          <w:p w14:paraId="6BC89208" w14:textId="46E98314" w:rsidR="0070099D" w:rsidRPr="00F2147D" w:rsidRDefault="0070099D" w:rsidP="00227BE2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11" w:type="pct"/>
            <w:shd w:val="clear" w:color="auto" w:fill="auto"/>
          </w:tcPr>
          <w:p w14:paraId="089731B9" w14:textId="3209062D" w:rsidR="0070099D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214</w:t>
            </w:r>
            <w:r w:rsidR="00B972A8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511" w:type="pct"/>
          </w:tcPr>
          <w:p w14:paraId="2B5B4094" w14:textId="78CD1EE0" w:rsidR="0070099D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  <w:r w:rsidR="00724175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19" w:type="pct"/>
            <w:shd w:val="clear" w:color="auto" w:fill="auto"/>
          </w:tcPr>
          <w:p w14:paraId="66C93459" w14:textId="037FBABE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pct"/>
            <w:shd w:val="clear" w:color="auto" w:fill="auto"/>
          </w:tcPr>
          <w:p w14:paraId="08BEECBA" w14:textId="77777777" w:rsidR="00BB0B20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ราคาเสนอซื้อหลังสุดของตลาด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หลักทรัพย์แห่ง</w:t>
            </w:r>
          </w:p>
          <w:p w14:paraId="2FC42A39" w14:textId="775E0674" w:rsidR="00AF74E8" w:rsidRPr="00F2147D" w:rsidRDefault="00AF74E8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 ณ สิ้นวันทำการสุดท้ายของรอบ</w:t>
            </w:r>
          </w:p>
          <w:p w14:paraId="4FEA1837" w14:textId="5A63B53B" w:rsidR="0070099D" w:rsidRPr="00F2147D" w:rsidRDefault="00AF74E8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ระยะเวลารายงาน</w:t>
            </w:r>
          </w:p>
        </w:tc>
      </w:tr>
      <w:tr w:rsidR="00334D2E" w:rsidRPr="00F2147D" w14:paraId="74AF7894" w14:textId="77777777" w:rsidTr="004266C7">
        <w:trPr>
          <w:trHeight w:val="609"/>
        </w:trPr>
        <w:tc>
          <w:tcPr>
            <w:tcW w:w="1985" w:type="pct"/>
            <w:gridSpan w:val="2"/>
            <w:shd w:val="clear" w:color="auto" w:fill="auto"/>
          </w:tcPr>
          <w:p w14:paraId="4C15AEEC" w14:textId="7381D35C" w:rsidR="00334D2E" w:rsidRPr="00F2147D" w:rsidRDefault="00334D2E" w:rsidP="00227BE2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511" w:type="pct"/>
            <w:shd w:val="clear" w:color="auto" w:fill="auto"/>
          </w:tcPr>
          <w:p w14:paraId="76E4810D" w14:textId="431AE00C" w:rsidR="00334D2E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34D2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511" w:type="pct"/>
          </w:tcPr>
          <w:p w14:paraId="3737D073" w14:textId="0BA71E78" w:rsidR="00334D2E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34D2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419" w:type="pct"/>
            <w:shd w:val="clear" w:color="auto" w:fill="auto"/>
          </w:tcPr>
          <w:p w14:paraId="7344A803" w14:textId="28885CC7" w:rsidR="00334D2E" w:rsidRPr="00F2147D" w:rsidRDefault="00334D2E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ระดับที่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74" w:type="pct"/>
            <w:shd w:val="clear" w:color="auto" w:fill="auto"/>
          </w:tcPr>
          <w:p w14:paraId="2BEE6BEF" w14:textId="5B907695" w:rsidR="00334D2E" w:rsidRPr="00F2147D" w:rsidRDefault="004266C7" w:rsidP="00227BE2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70099D" w:rsidRPr="00F2147D" w14:paraId="1BABE2DE" w14:textId="77777777" w:rsidTr="004266C7">
        <w:trPr>
          <w:trHeight w:val="598"/>
        </w:trPr>
        <w:tc>
          <w:tcPr>
            <w:tcW w:w="1985" w:type="pct"/>
            <w:gridSpan w:val="2"/>
            <w:shd w:val="clear" w:color="auto" w:fill="auto"/>
          </w:tcPr>
          <w:p w14:paraId="11313585" w14:textId="11A7CA2A" w:rsidR="0070099D" w:rsidRPr="00F2147D" w:rsidRDefault="0070099D" w:rsidP="00227BE2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11" w:type="pct"/>
            <w:shd w:val="clear" w:color="auto" w:fill="auto"/>
          </w:tcPr>
          <w:p w14:paraId="27DEEB69" w14:textId="1B0F6BF7" w:rsidR="0070099D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70099D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511" w:type="pct"/>
          </w:tcPr>
          <w:p w14:paraId="2DF9E88C" w14:textId="57FD0C29" w:rsidR="0070099D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70099D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19" w:type="pct"/>
            <w:shd w:val="clear" w:color="auto" w:fill="auto"/>
          </w:tcPr>
          <w:p w14:paraId="1E34AABE" w14:textId="528EC06F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  <w:p w14:paraId="675B0EAF" w14:textId="79C7B014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74" w:type="pct"/>
            <w:shd w:val="clear" w:color="auto" w:fill="auto"/>
          </w:tcPr>
          <w:p w14:paraId="2B4F48E2" w14:textId="6CE4A72F" w:rsidR="0070099D" w:rsidRPr="00F2147D" w:rsidRDefault="002C1700" w:rsidP="00227BE2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0099D" w:rsidRPr="00F2147D" w14:paraId="29EDFCE2" w14:textId="77777777" w:rsidTr="004266C7">
        <w:trPr>
          <w:trHeight w:val="598"/>
        </w:trPr>
        <w:tc>
          <w:tcPr>
            <w:tcW w:w="1985" w:type="pct"/>
            <w:gridSpan w:val="2"/>
            <w:shd w:val="clear" w:color="auto" w:fill="auto"/>
          </w:tcPr>
          <w:p w14:paraId="089D2674" w14:textId="77777777" w:rsidR="0070099D" w:rsidRPr="00F2147D" w:rsidRDefault="0070099D" w:rsidP="00227BE2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2C2B0D2E" w14:textId="76E4F113" w:rsidR="0070099D" w:rsidRPr="00F2147D" w:rsidRDefault="0070099D" w:rsidP="00227BE2">
            <w:pPr>
              <w:pStyle w:val="ListParagraph"/>
              <w:ind w:left="1691" w:hanging="188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511" w:type="pct"/>
            <w:shd w:val="clear" w:color="auto" w:fill="auto"/>
          </w:tcPr>
          <w:p w14:paraId="0AA56FD6" w14:textId="0575E070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</w:tcPr>
          <w:p w14:paraId="07C01B38" w14:textId="76F739EB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shd w:val="clear" w:color="auto" w:fill="auto"/>
          </w:tcPr>
          <w:p w14:paraId="6FE0E8D7" w14:textId="4606339F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74" w:type="pct"/>
            <w:shd w:val="clear" w:color="auto" w:fill="auto"/>
          </w:tcPr>
          <w:p w14:paraId="22517479" w14:textId="5D69FC70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67" w:hanging="248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70099D" w:rsidRPr="00F2147D" w14:paraId="4722FB10" w14:textId="77777777" w:rsidTr="004266C7">
        <w:trPr>
          <w:trHeight w:val="304"/>
        </w:trPr>
        <w:tc>
          <w:tcPr>
            <w:tcW w:w="1985" w:type="pct"/>
            <w:gridSpan w:val="2"/>
            <w:shd w:val="clear" w:color="auto" w:fill="auto"/>
          </w:tcPr>
          <w:p w14:paraId="2A0B230C" w14:textId="10A37EED" w:rsidR="0070099D" w:rsidRPr="00F2147D" w:rsidRDefault="0070099D" w:rsidP="00227BE2">
            <w:pPr>
              <w:pStyle w:val="ListParagraph"/>
              <w:ind w:left="1483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11" w:type="pct"/>
            <w:shd w:val="clear" w:color="auto" w:fill="auto"/>
          </w:tcPr>
          <w:p w14:paraId="084C5F00" w14:textId="4F74A548" w:rsidR="0070099D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7107CC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511" w:type="pct"/>
          </w:tcPr>
          <w:p w14:paraId="74E53C18" w14:textId="0FCC5309" w:rsidR="0070099D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7107CC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19" w:type="pct"/>
            <w:shd w:val="clear" w:color="auto" w:fill="auto"/>
          </w:tcPr>
          <w:p w14:paraId="193F4E4C" w14:textId="49219635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74" w:type="pct"/>
            <w:shd w:val="clear" w:color="auto" w:fill="auto"/>
          </w:tcPr>
          <w:p w14:paraId="2CAB6A8A" w14:textId="4BBECA31" w:rsidR="0070099D" w:rsidRPr="00F2147D" w:rsidRDefault="002C1700" w:rsidP="00227BE2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0099D" w:rsidRPr="00F2147D" w14:paraId="0394F2D4" w14:textId="77777777" w:rsidTr="004266C7">
        <w:trPr>
          <w:trHeight w:val="60"/>
        </w:trPr>
        <w:tc>
          <w:tcPr>
            <w:tcW w:w="1985" w:type="pct"/>
            <w:gridSpan w:val="2"/>
            <w:shd w:val="clear" w:color="auto" w:fill="auto"/>
          </w:tcPr>
          <w:p w14:paraId="240660DE" w14:textId="17D06837" w:rsidR="0070099D" w:rsidRPr="00F2147D" w:rsidRDefault="0070099D" w:rsidP="00227BE2">
            <w:pPr>
              <w:pStyle w:val="ListParagraph"/>
              <w:ind w:left="1323" w:hanging="2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511" w:type="pct"/>
            <w:shd w:val="clear" w:color="auto" w:fill="auto"/>
          </w:tcPr>
          <w:p w14:paraId="23BEE623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</w:tcPr>
          <w:p w14:paraId="6D8F9D1C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9" w:type="pct"/>
            <w:shd w:val="clear" w:color="auto" w:fill="auto"/>
          </w:tcPr>
          <w:p w14:paraId="398B378E" w14:textId="77777777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74" w:type="pct"/>
            <w:shd w:val="clear" w:color="auto" w:fill="auto"/>
          </w:tcPr>
          <w:p w14:paraId="2CDF0A25" w14:textId="77777777" w:rsidR="0070099D" w:rsidRPr="00F2147D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0099D" w:rsidRPr="00F2147D" w14:paraId="0292541D" w14:textId="77777777" w:rsidTr="004266C7">
        <w:trPr>
          <w:trHeight w:val="902"/>
        </w:trPr>
        <w:tc>
          <w:tcPr>
            <w:tcW w:w="1985" w:type="pct"/>
            <w:gridSpan w:val="2"/>
            <w:shd w:val="clear" w:color="auto" w:fill="auto"/>
          </w:tcPr>
          <w:p w14:paraId="04346A23" w14:textId="313AD4CE" w:rsidR="0070099D" w:rsidRPr="00F2147D" w:rsidRDefault="0070099D" w:rsidP="00227BE2">
            <w:pPr>
              <w:pStyle w:val="ListParagraph"/>
              <w:ind w:left="1325" w:firstLine="158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511" w:type="pct"/>
            <w:shd w:val="clear" w:color="auto" w:fill="auto"/>
          </w:tcPr>
          <w:p w14:paraId="69D88040" w14:textId="22B9F2FE" w:rsidR="0070099D" w:rsidRPr="00F2147D" w:rsidRDefault="00021063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120" w:right="376" w:hanging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11" w:type="pct"/>
          </w:tcPr>
          <w:p w14:paraId="31BD18A7" w14:textId="39082C62" w:rsidR="0070099D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19" w:type="pct"/>
            <w:shd w:val="clear" w:color="auto" w:fill="auto"/>
          </w:tcPr>
          <w:p w14:paraId="3E678CBE" w14:textId="38AA5765" w:rsidR="0070099D" w:rsidRPr="00F2147D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74" w:type="pct"/>
            <w:shd w:val="clear" w:color="auto" w:fill="auto"/>
          </w:tcPr>
          <w:p w14:paraId="6F5D8BA8" w14:textId="77777777" w:rsidR="00AF74E8" w:rsidRPr="00F2147D" w:rsidRDefault="00AF74E8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ราคาเสนอซื้อหลังสุดของตลาด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หลักทรัพย์แห่ง</w:t>
            </w:r>
          </w:p>
          <w:p w14:paraId="72C39441" w14:textId="77777777" w:rsidR="00AF74E8" w:rsidRPr="00F2147D" w:rsidRDefault="00AF74E8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258F3934" w14:textId="541B74ED" w:rsidR="0070099D" w:rsidRPr="00F2147D" w:rsidRDefault="00AF74E8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45FF3A87" w14:textId="3DFE2F1D" w:rsidR="002F590B" w:rsidRPr="00F2147D" w:rsidRDefault="002F590B" w:rsidP="00227BE2">
      <w:pPr>
        <w:tabs>
          <w:tab w:val="left" w:pos="1440"/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2"/>
          <w:szCs w:val="2"/>
        </w:rPr>
      </w:pPr>
    </w:p>
    <w:p w14:paraId="6A33E5D5" w14:textId="77777777" w:rsidR="007B0553" w:rsidRDefault="007B0553">
      <w:r>
        <w:br w:type="page"/>
      </w:r>
    </w:p>
    <w:tbl>
      <w:tblPr>
        <w:tblW w:w="5433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3936"/>
        <w:gridCol w:w="1123"/>
        <w:gridCol w:w="1015"/>
        <w:gridCol w:w="832"/>
        <w:gridCol w:w="3140"/>
      </w:tblGrid>
      <w:tr w:rsidR="002929AE" w:rsidRPr="00F2147D" w14:paraId="49C45DCA" w14:textId="77777777" w:rsidTr="00435C7A">
        <w:trPr>
          <w:trHeight w:val="330"/>
        </w:trPr>
        <w:tc>
          <w:tcPr>
            <w:tcW w:w="1959" w:type="pct"/>
            <w:shd w:val="clear" w:color="auto" w:fill="auto"/>
          </w:tcPr>
          <w:p w14:paraId="7C7DA09F" w14:textId="1471BB8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41" w:type="pct"/>
            <w:gridSpan w:val="4"/>
            <w:shd w:val="clear" w:color="auto" w:fill="auto"/>
          </w:tcPr>
          <w:p w14:paraId="7A87E0B4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29AE" w:rsidRPr="00F2147D" w14:paraId="343E00DB" w14:textId="77777777" w:rsidTr="00435C7A">
        <w:trPr>
          <w:trHeight w:val="340"/>
        </w:trPr>
        <w:tc>
          <w:tcPr>
            <w:tcW w:w="1959" w:type="pct"/>
            <w:shd w:val="clear" w:color="auto" w:fill="auto"/>
          </w:tcPr>
          <w:p w14:paraId="0D4EE6BA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F626F8" w14:textId="77777777" w:rsidR="002929AE" w:rsidRPr="00F2147D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14" w:type="pct"/>
            <w:shd w:val="clear" w:color="auto" w:fill="auto"/>
          </w:tcPr>
          <w:p w14:paraId="4C41B0D0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563" w:type="pct"/>
            <w:shd w:val="clear" w:color="auto" w:fill="auto"/>
          </w:tcPr>
          <w:p w14:paraId="0F2908A9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2929AE" w:rsidRPr="00F2147D" w14:paraId="4943B118" w14:textId="77777777" w:rsidTr="00435C7A">
        <w:trPr>
          <w:trHeight w:val="330"/>
        </w:trPr>
        <w:tc>
          <w:tcPr>
            <w:tcW w:w="1959" w:type="pct"/>
            <w:shd w:val="clear" w:color="auto" w:fill="auto"/>
          </w:tcPr>
          <w:p w14:paraId="49B393A5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093402BA" w14:textId="77777777" w:rsidR="002929AE" w:rsidRPr="00F2147D" w:rsidRDefault="002929AE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2B594E9F" w14:textId="77777777" w:rsidR="002929AE" w:rsidRPr="00F2147D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414" w:type="pct"/>
            <w:shd w:val="clear" w:color="auto" w:fill="auto"/>
          </w:tcPr>
          <w:p w14:paraId="1C29F451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</w:tc>
        <w:tc>
          <w:tcPr>
            <w:tcW w:w="1563" w:type="pct"/>
            <w:shd w:val="clear" w:color="auto" w:fill="auto"/>
          </w:tcPr>
          <w:p w14:paraId="108E9701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</w:tc>
      </w:tr>
      <w:tr w:rsidR="002929AE" w:rsidRPr="00F2147D" w14:paraId="7955364A" w14:textId="77777777" w:rsidTr="00435C7A">
        <w:trPr>
          <w:trHeight w:val="670"/>
        </w:trPr>
        <w:tc>
          <w:tcPr>
            <w:tcW w:w="1959" w:type="pct"/>
            <w:shd w:val="clear" w:color="auto" w:fill="auto"/>
          </w:tcPr>
          <w:p w14:paraId="44EDB43E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</w:tcPr>
          <w:p w14:paraId="6E289626" w14:textId="277E3F2C" w:rsidR="002929AE" w:rsidRPr="00F2147D" w:rsidRDefault="00DF44E6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2929AE"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</w:p>
          <w:p w14:paraId="261511AA" w14:textId="6CBF62E1" w:rsidR="002929AE" w:rsidRPr="00F2147D" w:rsidRDefault="00DF44E6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505" w:type="pct"/>
          </w:tcPr>
          <w:p w14:paraId="115362EE" w14:textId="64059CA2" w:rsidR="002929AE" w:rsidRPr="00F2147D" w:rsidRDefault="00DF44E6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2929AE"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DF44E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414" w:type="pct"/>
            <w:shd w:val="clear" w:color="auto" w:fill="auto"/>
          </w:tcPr>
          <w:p w14:paraId="4706F278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563" w:type="pct"/>
            <w:shd w:val="clear" w:color="auto" w:fill="auto"/>
          </w:tcPr>
          <w:p w14:paraId="7090AD4C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29AE" w:rsidRPr="00F2147D" w14:paraId="2DBF5646" w14:textId="77777777" w:rsidTr="00435C7A">
        <w:trPr>
          <w:trHeight w:val="340"/>
        </w:trPr>
        <w:tc>
          <w:tcPr>
            <w:tcW w:w="1959" w:type="pct"/>
            <w:shd w:val="clear" w:color="auto" w:fill="auto"/>
          </w:tcPr>
          <w:p w14:paraId="5510B47C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</w:tcPr>
          <w:p w14:paraId="7CE8DFC5" w14:textId="77777777" w:rsidR="002929AE" w:rsidRPr="00F2147D" w:rsidRDefault="002929AE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505" w:type="pct"/>
          </w:tcPr>
          <w:p w14:paraId="0CDD89E5" w14:textId="77777777" w:rsidR="002929AE" w:rsidRPr="00F2147D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14" w:type="pct"/>
            <w:shd w:val="clear" w:color="auto" w:fill="auto"/>
          </w:tcPr>
          <w:p w14:paraId="29FFDD73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14:paraId="57DF54A6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29AE" w:rsidRPr="00F2147D" w14:paraId="1B50DB99" w14:textId="77777777" w:rsidTr="00435C7A">
        <w:trPr>
          <w:trHeight w:val="320"/>
        </w:trPr>
        <w:tc>
          <w:tcPr>
            <w:tcW w:w="1959" w:type="pct"/>
            <w:shd w:val="clear" w:color="auto" w:fill="auto"/>
          </w:tcPr>
          <w:p w14:paraId="205D7979" w14:textId="77777777" w:rsidR="002929AE" w:rsidRPr="00F2147D" w:rsidRDefault="002929AE" w:rsidP="00227BE2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59" w:type="pct"/>
            <w:shd w:val="clear" w:color="auto" w:fill="auto"/>
          </w:tcPr>
          <w:p w14:paraId="3D09D9B8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</w:tcPr>
          <w:p w14:paraId="3DF23B9D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</w:tcPr>
          <w:p w14:paraId="10E5D2BA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14:paraId="5BD1D122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929AE" w:rsidRPr="00F2147D" w14:paraId="34C510DC" w14:textId="77777777" w:rsidTr="00435C7A">
        <w:trPr>
          <w:trHeight w:val="271"/>
        </w:trPr>
        <w:tc>
          <w:tcPr>
            <w:tcW w:w="1959" w:type="pct"/>
            <w:shd w:val="clear" w:color="auto" w:fill="auto"/>
          </w:tcPr>
          <w:p w14:paraId="080532AF" w14:textId="77777777" w:rsidR="002929AE" w:rsidRPr="00F2147D" w:rsidRDefault="002929AE" w:rsidP="00227BE2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เงินลงทุนที่วัดมูลค่ายุติธรรมผ่านกำไร  </w:t>
            </w:r>
          </w:p>
          <w:p w14:paraId="4A761C98" w14:textId="77777777" w:rsidR="002929AE" w:rsidRPr="00F2147D" w:rsidRDefault="002929AE" w:rsidP="00227BE2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 ขาดทุน</w:t>
            </w:r>
          </w:p>
        </w:tc>
        <w:tc>
          <w:tcPr>
            <w:tcW w:w="559" w:type="pct"/>
            <w:shd w:val="clear" w:color="auto" w:fill="FFFFFF"/>
          </w:tcPr>
          <w:p w14:paraId="3033D5D3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F9EDAFD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</w:tcPr>
          <w:p w14:paraId="1C4405DC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shd w:val="clear" w:color="auto" w:fill="auto"/>
          </w:tcPr>
          <w:p w14:paraId="78A19C9D" w14:textId="77777777" w:rsidR="002929AE" w:rsidRPr="00F2147D" w:rsidRDefault="002929AE" w:rsidP="00227BE2">
            <w:pPr>
              <w:ind w:firstLine="18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6B022F1D" w14:textId="77777777" w:rsidR="002929AE" w:rsidRPr="00F2147D" w:rsidRDefault="002929AE" w:rsidP="00227BE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14:paraId="4DD663F2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firstLine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929AE" w:rsidRPr="00F2147D" w14:paraId="0AB9FC52" w14:textId="77777777" w:rsidTr="00435C7A">
        <w:trPr>
          <w:trHeight w:val="271"/>
        </w:trPr>
        <w:tc>
          <w:tcPr>
            <w:tcW w:w="1959" w:type="pct"/>
            <w:shd w:val="clear" w:color="auto" w:fill="auto"/>
          </w:tcPr>
          <w:p w14:paraId="07248884" w14:textId="77777777" w:rsidR="002929AE" w:rsidRPr="00F2147D" w:rsidRDefault="002929AE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59" w:type="pct"/>
            <w:shd w:val="clear" w:color="auto" w:fill="FFFFFF"/>
          </w:tcPr>
          <w:p w14:paraId="1F95D319" w14:textId="5F09331F" w:rsidR="002929AE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010E2F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505" w:type="pct"/>
          </w:tcPr>
          <w:p w14:paraId="51D020D3" w14:textId="11AE91F2" w:rsidR="002929AE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2929A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414" w:type="pct"/>
            <w:shd w:val="clear" w:color="auto" w:fill="auto"/>
          </w:tcPr>
          <w:p w14:paraId="38882814" w14:textId="74FC6A22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3" w:type="pct"/>
            <w:shd w:val="clear" w:color="auto" w:fill="auto"/>
          </w:tcPr>
          <w:p w14:paraId="5A76508B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ราคาเสนอซื้อหลังสุดของตลาด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หลักทรัพย์แห่ง</w:t>
            </w:r>
          </w:p>
          <w:p w14:paraId="07FCD711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09D3503D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  <w:tr w:rsidR="002929AE" w:rsidRPr="00F2147D" w14:paraId="7311E98D" w14:textId="77777777" w:rsidTr="00435C7A">
        <w:trPr>
          <w:trHeight w:val="330"/>
        </w:trPr>
        <w:tc>
          <w:tcPr>
            <w:tcW w:w="1959" w:type="pct"/>
            <w:shd w:val="clear" w:color="auto" w:fill="auto"/>
          </w:tcPr>
          <w:p w14:paraId="1C118632" w14:textId="77777777" w:rsidR="002929AE" w:rsidRPr="00F2147D" w:rsidRDefault="002929AE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59" w:type="pct"/>
            <w:shd w:val="clear" w:color="auto" w:fill="FFFFFF"/>
          </w:tcPr>
          <w:p w14:paraId="6755ECAD" w14:textId="7EFDA6ED" w:rsidR="002929AE" w:rsidRPr="00F2147D" w:rsidRDefault="00DF44E6" w:rsidP="00227BE2">
            <w:pPr>
              <w:ind w:left="161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2929A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505" w:type="pct"/>
          </w:tcPr>
          <w:p w14:paraId="666591BF" w14:textId="7F1A4757" w:rsidR="002929AE" w:rsidRPr="00F2147D" w:rsidRDefault="00DF44E6" w:rsidP="00227BE2">
            <w:pPr>
              <w:ind w:left="82" w:right="-222" w:hanging="18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2929A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14" w:type="pct"/>
            <w:shd w:val="clear" w:color="auto" w:fill="auto"/>
          </w:tcPr>
          <w:p w14:paraId="6195319D" w14:textId="16882BC2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3" w:type="pct"/>
            <w:shd w:val="clear" w:color="auto" w:fill="auto"/>
          </w:tcPr>
          <w:p w14:paraId="339D3D16" w14:textId="7E13E531" w:rsidR="009B593E" w:rsidRPr="00F2147D" w:rsidRDefault="002C1700" w:rsidP="009B593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2929AE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กระแสเงินสด </w:t>
            </w:r>
          </w:p>
          <w:p w14:paraId="323D41CB" w14:textId="60B5AFE5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07CC" w:rsidRPr="00F2147D" w14:paraId="538744E8" w14:textId="77777777" w:rsidTr="00435C7A">
        <w:trPr>
          <w:trHeight w:val="340"/>
        </w:trPr>
        <w:tc>
          <w:tcPr>
            <w:tcW w:w="1959" w:type="pct"/>
            <w:shd w:val="clear" w:color="auto" w:fill="auto"/>
          </w:tcPr>
          <w:p w14:paraId="0AE39331" w14:textId="77777777" w:rsidR="007107CC" w:rsidRPr="00F2147D" w:rsidRDefault="007107CC" w:rsidP="00227BE2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FFFFFF"/>
          </w:tcPr>
          <w:p w14:paraId="57928156" w14:textId="77777777" w:rsidR="007107CC" w:rsidRPr="00F2147D" w:rsidRDefault="007107CC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2A78A579" w14:textId="77777777" w:rsidR="007107CC" w:rsidRPr="00F2147D" w:rsidRDefault="007107CC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14" w:type="pct"/>
            <w:shd w:val="clear" w:color="auto" w:fill="auto"/>
          </w:tcPr>
          <w:p w14:paraId="7170D5A4" w14:textId="77777777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14:paraId="10C0E7BF" w14:textId="77777777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07CC" w:rsidRPr="00F2147D" w14:paraId="3404C2F2" w14:textId="77777777" w:rsidTr="00435C7A">
        <w:trPr>
          <w:trHeight w:val="340"/>
        </w:trPr>
        <w:tc>
          <w:tcPr>
            <w:tcW w:w="1959" w:type="pct"/>
            <w:shd w:val="clear" w:color="auto" w:fill="auto"/>
          </w:tcPr>
          <w:p w14:paraId="1139BA24" w14:textId="77777777" w:rsidR="007107CC" w:rsidRPr="00017F33" w:rsidRDefault="007107CC" w:rsidP="00227BE2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017F3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6EA6AA8D" w14:textId="77777777" w:rsidR="007107CC" w:rsidRPr="00017F33" w:rsidRDefault="007107CC" w:rsidP="00227BE2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F3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ขาดทุนเบ็ดเสร็จอื่น</w:t>
            </w:r>
          </w:p>
        </w:tc>
        <w:tc>
          <w:tcPr>
            <w:tcW w:w="559" w:type="pct"/>
            <w:shd w:val="clear" w:color="auto" w:fill="FFFFFF"/>
          </w:tcPr>
          <w:p w14:paraId="0AE9DB43" w14:textId="77777777" w:rsidR="007107CC" w:rsidRPr="00017F33" w:rsidRDefault="007107CC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488D4C84" w14:textId="77777777" w:rsidR="007107CC" w:rsidRPr="00017F33" w:rsidRDefault="007107CC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4" w:type="pct"/>
            <w:shd w:val="clear" w:color="auto" w:fill="auto"/>
          </w:tcPr>
          <w:p w14:paraId="6FBD401D" w14:textId="77777777" w:rsidR="007107CC" w:rsidRPr="00017F33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14:paraId="4A518269" w14:textId="77777777" w:rsidR="007107CC" w:rsidRPr="00017F33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107CC" w:rsidRPr="00F2147D" w14:paraId="6FDC7875" w14:textId="77777777" w:rsidTr="00435C7A">
        <w:trPr>
          <w:trHeight w:val="320"/>
        </w:trPr>
        <w:tc>
          <w:tcPr>
            <w:tcW w:w="1959" w:type="pct"/>
            <w:shd w:val="clear" w:color="auto" w:fill="auto"/>
          </w:tcPr>
          <w:p w14:paraId="35B79EB9" w14:textId="77777777" w:rsidR="007107CC" w:rsidRPr="00017F33" w:rsidRDefault="007107CC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F33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59" w:type="pct"/>
            <w:shd w:val="clear" w:color="auto" w:fill="FFFFFF"/>
          </w:tcPr>
          <w:p w14:paraId="6050ECC2" w14:textId="18BA4CE1" w:rsidR="007107CC" w:rsidRPr="00017F33" w:rsidRDefault="00DF44E6" w:rsidP="00227B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7107CC" w:rsidRPr="00017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505" w:type="pct"/>
          </w:tcPr>
          <w:p w14:paraId="1B97A83E" w14:textId="079FF5DF" w:rsidR="007107CC" w:rsidRPr="00017F33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7107CC" w:rsidRPr="00017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F44E6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414" w:type="pct"/>
            <w:shd w:val="clear" w:color="auto" w:fill="auto"/>
          </w:tcPr>
          <w:p w14:paraId="241E1D3B" w14:textId="7D4CD364" w:rsidR="007107CC" w:rsidRPr="00017F33" w:rsidRDefault="007107CC" w:rsidP="00227BE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F3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563" w:type="pct"/>
            <w:shd w:val="clear" w:color="auto" w:fill="auto"/>
          </w:tcPr>
          <w:p w14:paraId="32541795" w14:textId="7C95DB1C" w:rsidR="009B593E" w:rsidRPr="00017F33" w:rsidRDefault="002C1700" w:rsidP="009B593E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107CC" w:rsidRPr="00017F3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กระแสเงินสด </w:t>
            </w:r>
          </w:p>
          <w:p w14:paraId="5F197CFA" w14:textId="5E24154E" w:rsidR="007107CC" w:rsidRPr="00017F33" w:rsidRDefault="007107CC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107CC" w:rsidRPr="00F2147D" w14:paraId="5C6E05A0" w14:textId="77777777" w:rsidTr="00435C7A">
        <w:trPr>
          <w:trHeight w:val="340"/>
        </w:trPr>
        <w:tc>
          <w:tcPr>
            <w:tcW w:w="1959" w:type="pct"/>
            <w:shd w:val="clear" w:color="auto" w:fill="auto"/>
          </w:tcPr>
          <w:p w14:paraId="78060115" w14:textId="77777777" w:rsidR="007107CC" w:rsidRPr="00F2147D" w:rsidRDefault="007107CC" w:rsidP="00227BE2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559" w:type="pct"/>
            <w:shd w:val="clear" w:color="auto" w:fill="FFFFFF"/>
          </w:tcPr>
          <w:p w14:paraId="19648814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4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40C52E13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14" w:type="pct"/>
            <w:shd w:val="clear" w:color="auto" w:fill="auto"/>
          </w:tcPr>
          <w:p w14:paraId="67855B54" w14:textId="77777777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14:paraId="020D89D9" w14:textId="77777777" w:rsidR="007107CC" w:rsidRPr="00F2147D" w:rsidRDefault="007107CC" w:rsidP="00227BE2">
            <w:pPr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07CC" w:rsidRPr="00F2147D" w14:paraId="3920CD07" w14:textId="77777777" w:rsidTr="00435C7A">
        <w:trPr>
          <w:trHeight w:val="330"/>
        </w:trPr>
        <w:tc>
          <w:tcPr>
            <w:tcW w:w="1959" w:type="pct"/>
            <w:shd w:val="clear" w:color="auto" w:fill="auto"/>
          </w:tcPr>
          <w:p w14:paraId="03DAA306" w14:textId="77777777" w:rsidR="007107CC" w:rsidRPr="00F2147D" w:rsidRDefault="007107CC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559" w:type="pct"/>
            <w:shd w:val="clear" w:color="auto" w:fill="FFFFFF"/>
          </w:tcPr>
          <w:p w14:paraId="75ACC3C4" w14:textId="3E3771D0" w:rsidR="007107CC" w:rsidRPr="00F2147D" w:rsidRDefault="00010E2F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55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05" w:type="pct"/>
          </w:tcPr>
          <w:p w14:paraId="7FDF24F2" w14:textId="610FE3F3" w:rsidR="007107CC" w:rsidRPr="00F2147D" w:rsidRDefault="00DF44E6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14" w:type="pct"/>
            <w:shd w:val="clear" w:color="auto" w:fill="auto"/>
          </w:tcPr>
          <w:p w14:paraId="2E9943BD" w14:textId="1320AF63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DF44E6" w:rsidRPr="00DF44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3" w:type="pct"/>
            <w:shd w:val="clear" w:color="auto" w:fill="auto"/>
          </w:tcPr>
          <w:p w14:paraId="48C86BD2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ราคาเสนอซื้อหลังสุดของตลาด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หลักทรัพย์แห่ง</w:t>
            </w:r>
          </w:p>
          <w:p w14:paraId="4BDD400A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01EE96EE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7DAA0D3C" w14:textId="5CD11BFC" w:rsidR="007B0553" w:rsidRDefault="007B05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8DDE19F" w14:textId="77777777" w:rsidR="004A0A66" w:rsidRDefault="004A0A66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13E7C8" w14:textId="49CBD364" w:rsidR="00B74CD7" w:rsidRPr="00F2147D" w:rsidRDefault="00DF44E6" w:rsidP="00227BE2">
      <w:pPr>
        <w:tabs>
          <w:tab w:val="left" w:pos="1440"/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191C0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1C0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4CD7" w:rsidRPr="00F2147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64AFBACC" w14:textId="12D57341" w:rsidR="00B74CD7" w:rsidRPr="00F2147D" w:rsidRDefault="00B74CD7" w:rsidP="00227BE2">
      <w:pPr>
        <w:tabs>
          <w:tab w:val="left" w:pos="1440"/>
          <w:tab w:val="right" w:pos="7200"/>
        </w:tabs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รายการบางรายการในงบการเงินสำหรับปีสิ้นสุดวันที่ </w:t>
      </w:r>
      <w:r w:rsidR="00DF44E6" w:rsidRPr="00DF44E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DF44E6" w:rsidRPr="00DF44E6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3056C5"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</w:t>
      </w:r>
      <w:r w:rsidR="00F75FAC"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ตามที่ได้รายงานไว้ การจัดประเภทรายการใหม่มีดังต่อไปนี้</w:t>
      </w:r>
    </w:p>
    <w:tbl>
      <w:tblPr>
        <w:tblW w:w="4805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3"/>
        <w:gridCol w:w="2587"/>
        <w:gridCol w:w="2790"/>
        <w:gridCol w:w="1144"/>
      </w:tblGrid>
      <w:tr w:rsidR="00900C28" w:rsidRPr="00F2147D" w14:paraId="4E38DE58" w14:textId="77777777" w:rsidTr="00900C28">
        <w:trPr>
          <w:trHeight w:val="20"/>
        </w:trPr>
        <w:tc>
          <w:tcPr>
            <w:tcW w:w="5000" w:type="pct"/>
            <w:gridSpan w:val="4"/>
          </w:tcPr>
          <w:p w14:paraId="29877FA6" w14:textId="35D26767" w:rsidR="00900C28" w:rsidRPr="00F2147D" w:rsidRDefault="00900C28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B74CD7" w:rsidRPr="00F2147D" w14:paraId="3A17AABE" w14:textId="77777777" w:rsidTr="007B0553">
        <w:trPr>
          <w:trHeight w:val="20"/>
        </w:trPr>
        <w:tc>
          <w:tcPr>
            <w:tcW w:w="1330" w:type="pct"/>
          </w:tcPr>
          <w:p w14:paraId="449E0777" w14:textId="77777777" w:rsidR="00B74CD7" w:rsidRPr="00F2147D" w:rsidRDefault="00B74CD7" w:rsidP="00227BE2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7D913485" w14:textId="77777777" w:rsidR="00B74CD7" w:rsidRPr="00F2147D" w:rsidRDefault="00B74CD7" w:rsidP="00227BE2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4698DFC8" w14:textId="77777777" w:rsidR="00B74CD7" w:rsidRPr="00F2147D" w:rsidRDefault="00B74CD7" w:rsidP="00227BE2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71CDD318" w14:textId="77777777" w:rsidR="00B74CD7" w:rsidRPr="00F2147D" w:rsidRDefault="00B74CD7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00283EF4" w14:textId="77777777" w:rsidR="00B74CD7" w:rsidRPr="00F2147D" w:rsidRDefault="00B74CD7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2303B43D" w14:textId="77777777" w:rsidR="00B74CD7" w:rsidRPr="00F2147D" w:rsidRDefault="00B74CD7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60265855" w14:textId="77777777" w:rsidR="00B74CD7" w:rsidRPr="00F2147D" w:rsidRDefault="00B74CD7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900C28" w:rsidRPr="00F2147D" w14:paraId="3F4DC99C" w14:textId="77777777" w:rsidTr="007B0553">
        <w:trPr>
          <w:trHeight w:val="20"/>
        </w:trPr>
        <w:tc>
          <w:tcPr>
            <w:tcW w:w="1330" w:type="pct"/>
          </w:tcPr>
          <w:p w14:paraId="34237BE3" w14:textId="7EF507D4" w:rsidR="00900C28" w:rsidRPr="00F2147D" w:rsidRDefault="00EF52E6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</w:t>
            </w:r>
            <w:r w:rsidR="004D64D2"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จ่ายล่วงหน้า</w:t>
            </w:r>
          </w:p>
        </w:tc>
        <w:tc>
          <w:tcPr>
            <w:tcW w:w="1456" w:type="pct"/>
          </w:tcPr>
          <w:p w14:paraId="505479E6" w14:textId="280A4109" w:rsidR="00900C28" w:rsidRPr="00F2147D" w:rsidRDefault="00157F10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</w:t>
            </w:r>
            <w:r w:rsidR="00A935E2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570" w:type="pct"/>
          </w:tcPr>
          <w:p w14:paraId="53D53C81" w14:textId="0F48AF19" w:rsidR="00900C28" w:rsidRPr="00F2147D" w:rsidRDefault="00157F10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367EF36F" w14:textId="4204D4B5" w:rsidR="00900C28" w:rsidRPr="00F2147D" w:rsidRDefault="00DF44E6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D804E6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999</w:t>
            </w:r>
            <w:r w:rsidR="00D804E6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342</w:t>
            </w:r>
          </w:p>
        </w:tc>
      </w:tr>
      <w:tr w:rsidR="00900C28" w:rsidRPr="00F2147D" w14:paraId="0D3FB1A1" w14:textId="77777777" w:rsidTr="007B0553">
        <w:trPr>
          <w:trHeight w:val="20"/>
        </w:trPr>
        <w:tc>
          <w:tcPr>
            <w:tcW w:w="1330" w:type="pct"/>
          </w:tcPr>
          <w:p w14:paraId="2B342813" w14:textId="673F9B6A" w:rsidR="00900C28" w:rsidRPr="00F2147D" w:rsidRDefault="00157F10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0AF21D4C" w14:textId="385F1633" w:rsidR="00900C28" w:rsidRPr="00F2147D" w:rsidRDefault="00157F10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</w:t>
            </w:r>
            <w:r w:rsidR="00A935E2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570" w:type="pct"/>
          </w:tcPr>
          <w:p w14:paraId="055AAF86" w14:textId="170CD5BE" w:rsidR="00900C28" w:rsidRPr="00F2147D" w:rsidRDefault="00157F10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030C6307" w14:textId="7BA26E3B" w:rsidR="00900C28" w:rsidRPr="00F2147D" w:rsidRDefault="00DF44E6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7102AF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494</w:t>
            </w:r>
            <w:r w:rsidR="007102AF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653</w:t>
            </w:r>
          </w:p>
        </w:tc>
      </w:tr>
      <w:tr w:rsidR="00B74CD7" w:rsidRPr="00F2147D" w14:paraId="706FF46E" w14:textId="77777777" w:rsidTr="007B0553">
        <w:trPr>
          <w:trHeight w:val="20"/>
        </w:trPr>
        <w:tc>
          <w:tcPr>
            <w:tcW w:w="1330" w:type="pct"/>
          </w:tcPr>
          <w:p w14:paraId="38FE0A26" w14:textId="77777777" w:rsidR="00B74CD7" w:rsidRPr="00F2147D" w:rsidRDefault="00B74CD7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ดอกเบี้ยค้างรับจากเงินกู้ยืมเพื่อซื้อหลักทรัพย์</w:t>
            </w:r>
          </w:p>
        </w:tc>
        <w:tc>
          <w:tcPr>
            <w:tcW w:w="1456" w:type="pct"/>
          </w:tcPr>
          <w:p w14:paraId="04D82674" w14:textId="2F86C7AE" w:rsidR="00B74CD7" w:rsidRPr="00F2147D" w:rsidRDefault="00F813CB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1570" w:type="pct"/>
          </w:tcPr>
          <w:p w14:paraId="7347F107" w14:textId="77777777" w:rsidR="00B74CD7" w:rsidRPr="00F2147D" w:rsidRDefault="00B74CD7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644" w:type="pct"/>
          </w:tcPr>
          <w:p w14:paraId="29F67EEC" w14:textId="13AC6054" w:rsidR="00B74CD7" w:rsidRPr="00F2147D" w:rsidRDefault="00DF44E6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B74CD7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814</w:t>
            </w:r>
            <w:r w:rsidR="00B74CD7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858</w:t>
            </w:r>
          </w:p>
        </w:tc>
      </w:tr>
      <w:tr w:rsidR="00B74CD7" w:rsidRPr="00F2147D" w14:paraId="5F6FC782" w14:textId="77777777" w:rsidTr="007B0553">
        <w:trPr>
          <w:trHeight w:val="20"/>
        </w:trPr>
        <w:tc>
          <w:tcPr>
            <w:tcW w:w="1330" w:type="pct"/>
          </w:tcPr>
          <w:p w14:paraId="120111DB" w14:textId="77777777" w:rsidR="00B74CD7" w:rsidRPr="00F2147D" w:rsidRDefault="00B74CD7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56" w:type="pct"/>
          </w:tcPr>
          <w:p w14:paraId="4E16B5A1" w14:textId="77777777" w:rsidR="00B74CD7" w:rsidRPr="00F2147D" w:rsidRDefault="00B74CD7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570" w:type="pct"/>
          </w:tcPr>
          <w:p w14:paraId="5842CEBC" w14:textId="77777777" w:rsidR="00B74CD7" w:rsidRPr="00F2147D" w:rsidRDefault="00B74CD7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44" w:type="pct"/>
          </w:tcPr>
          <w:p w14:paraId="1601D5B2" w14:textId="3DC88E77" w:rsidR="00B74CD7" w:rsidRPr="00F2147D" w:rsidRDefault="007375F7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</w:t>
            </w:r>
            <w:r w:rsidR="00B74CD7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CF0EF7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901</w:t>
            </w:r>
            <w:r w:rsidR="00B74CD7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103</w:t>
            </w:r>
            <w:r w:rsidR="00B74CD7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9C4D94" w:rsidRPr="00F2147D" w14:paraId="176458D8" w14:textId="77777777" w:rsidTr="007B0553">
        <w:trPr>
          <w:trHeight w:val="20"/>
        </w:trPr>
        <w:tc>
          <w:tcPr>
            <w:tcW w:w="1330" w:type="pct"/>
          </w:tcPr>
          <w:p w14:paraId="1F18C43A" w14:textId="256C6BDE" w:rsidR="009C4D94" w:rsidRPr="00F2147D" w:rsidRDefault="00A35C5A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ค่าธรรมเนียมรับล่วงหน้า</w:t>
            </w:r>
          </w:p>
        </w:tc>
        <w:tc>
          <w:tcPr>
            <w:tcW w:w="1456" w:type="pct"/>
          </w:tcPr>
          <w:p w14:paraId="142CB120" w14:textId="246939F4" w:rsidR="009C4D94" w:rsidRPr="00F2147D" w:rsidRDefault="00A35C5A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1193DA1E" w14:textId="2A5E3A2B" w:rsidR="009C4D94" w:rsidRPr="00F2147D" w:rsidRDefault="00A35C5A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70235AEE" w14:textId="07B07E66" w:rsidR="009C4D94" w:rsidRPr="00F2147D" w:rsidRDefault="007375F7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3A53D4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227</w:t>
            </w:r>
            <w:r w:rsidR="003A53D4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964</w:t>
            </w:r>
          </w:p>
        </w:tc>
      </w:tr>
      <w:tr w:rsidR="0025304A" w:rsidRPr="00F2147D" w14:paraId="575247BF" w14:textId="77777777" w:rsidTr="007B0553">
        <w:trPr>
          <w:trHeight w:val="20"/>
        </w:trPr>
        <w:tc>
          <w:tcPr>
            <w:tcW w:w="1330" w:type="pct"/>
          </w:tcPr>
          <w:p w14:paraId="4F0C15F1" w14:textId="646A8BBF" w:rsidR="0025304A" w:rsidRPr="00F2147D" w:rsidRDefault="0025304A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เจ้าหนี้กรมสรรพากร</w:t>
            </w:r>
          </w:p>
        </w:tc>
        <w:tc>
          <w:tcPr>
            <w:tcW w:w="1456" w:type="pct"/>
          </w:tcPr>
          <w:p w14:paraId="1DB28D61" w14:textId="73E119EF" w:rsidR="0025304A" w:rsidRPr="00F2147D" w:rsidRDefault="0025304A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65E67902" w14:textId="29653571" w:rsidR="0025304A" w:rsidRPr="00F2147D" w:rsidRDefault="0025304A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55BD3976" w14:textId="7216668D" w:rsidR="0025304A" w:rsidRPr="00F2147D" w:rsidRDefault="007375F7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="00843B60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555</w:t>
            </w:r>
            <w:r w:rsidR="00843B60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489</w:t>
            </w:r>
          </w:p>
        </w:tc>
      </w:tr>
      <w:tr w:rsidR="00BA619C" w:rsidRPr="00F2147D" w14:paraId="64EEF231" w14:textId="77777777" w:rsidTr="007B0553">
        <w:trPr>
          <w:trHeight w:val="68"/>
        </w:trPr>
        <w:tc>
          <w:tcPr>
            <w:tcW w:w="1330" w:type="pct"/>
          </w:tcPr>
          <w:p w14:paraId="655D0708" w14:textId="71AB6828" w:rsidR="00BA619C" w:rsidRPr="00F2147D" w:rsidRDefault="00BA619C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เจ้าหนี้ค่าซื้อสินทรัพย์</w:t>
            </w:r>
          </w:p>
        </w:tc>
        <w:tc>
          <w:tcPr>
            <w:tcW w:w="1456" w:type="pct"/>
          </w:tcPr>
          <w:p w14:paraId="3CE3B39F" w14:textId="193A44D5" w:rsidR="00BA619C" w:rsidRPr="00F2147D" w:rsidRDefault="00BA619C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066EB2F5" w14:textId="0F14648A" w:rsidR="00BA619C" w:rsidRPr="00F2147D" w:rsidRDefault="00BA619C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5FD40C76" w14:textId="16137058" w:rsidR="00BA619C" w:rsidRPr="00F2147D" w:rsidRDefault="007375F7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BA619C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919</w:t>
            </w:r>
            <w:r w:rsidR="00BA619C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568</w:t>
            </w:r>
          </w:p>
        </w:tc>
      </w:tr>
      <w:tr w:rsidR="006411A2" w:rsidRPr="00F2147D" w14:paraId="2570DFB1" w14:textId="77777777" w:rsidTr="00B816F7">
        <w:trPr>
          <w:trHeight w:val="20"/>
        </w:trPr>
        <w:tc>
          <w:tcPr>
            <w:tcW w:w="5000" w:type="pct"/>
            <w:gridSpan w:val="4"/>
          </w:tcPr>
          <w:p w14:paraId="629FBF0A" w14:textId="77777777" w:rsidR="002929AE" w:rsidRPr="00F2147D" w:rsidRDefault="002929AE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6411A2" w:rsidRPr="00F2147D" w14:paraId="4EED30E4" w14:textId="77777777" w:rsidTr="00B816F7">
        <w:trPr>
          <w:trHeight w:val="20"/>
        </w:trPr>
        <w:tc>
          <w:tcPr>
            <w:tcW w:w="5000" w:type="pct"/>
            <w:gridSpan w:val="4"/>
          </w:tcPr>
          <w:p w14:paraId="0876C195" w14:textId="7BCFDD13" w:rsidR="006411A2" w:rsidRPr="00F2147D" w:rsidRDefault="006411A2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</w:t>
            </w:r>
            <w:r w:rsidR="00F75FAC"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</w:t>
            </w: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เฉพาะกิจการ</w:t>
            </w:r>
          </w:p>
        </w:tc>
      </w:tr>
      <w:tr w:rsidR="006411A2" w:rsidRPr="00F2147D" w14:paraId="0ADE0BBC" w14:textId="77777777" w:rsidTr="007B0553">
        <w:trPr>
          <w:trHeight w:val="20"/>
        </w:trPr>
        <w:tc>
          <w:tcPr>
            <w:tcW w:w="1330" w:type="pct"/>
          </w:tcPr>
          <w:p w14:paraId="7C798AC5" w14:textId="77777777" w:rsidR="006411A2" w:rsidRPr="00F2147D" w:rsidRDefault="006411A2" w:rsidP="00227BE2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5DCD8FA4" w14:textId="77777777" w:rsidR="006411A2" w:rsidRPr="00F2147D" w:rsidRDefault="006411A2" w:rsidP="00227BE2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320C6BF5" w14:textId="77777777" w:rsidR="006411A2" w:rsidRPr="00F2147D" w:rsidRDefault="006411A2" w:rsidP="00227BE2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219666A1" w14:textId="77777777" w:rsidR="006411A2" w:rsidRPr="00F2147D" w:rsidRDefault="006411A2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21EBF30D" w14:textId="77777777" w:rsidR="006411A2" w:rsidRPr="00F2147D" w:rsidRDefault="006411A2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73D7F4EA" w14:textId="77777777" w:rsidR="006411A2" w:rsidRPr="00F2147D" w:rsidRDefault="006411A2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3EDBA1E1" w14:textId="77777777" w:rsidR="006411A2" w:rsidRPr="00F2147D" w:rsidRDefault="006411A2" w:rsidP="00227BE2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6411A2" w:rsidRPr="00F2147D" w14:paraId="3D0E35A7" w14:textId="77777777" w:rsidTr="007B0553">
        <w:trPr>
          <w:trHeight w:val="51"/>
        </w:trPr>
        <w:tc>
          <w:tcPr>
            <w:tcW w:w="1330" w:type="pct"/>
          </w:tcPr>
          <w:p w14:paraId="0374DA5B" w14:textId="6B6F59BF" w:rsidR="006411A2" w:rsidRPr="00F2147D" w:rsidRDefault="006411A2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</w:t>
            </w:r>
            <w:r w:rsidR="004D64D2"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จ่ายล่วงหน้า</w:t>
            </w:r>
          </w:p>
        </w:tc>
        <w:tc>
          <w:tcPr>
            <w:tcW w:w="1456" w:type="pct"/>
          </w:tcPr>
          <w:p w14:paraId="34E98B3C" w14:textId="65C41EAF" w:rsidR="006411A2" w:rsidRPr="00F2147D" w:rsidRDefault="006411A2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</w:t>
            </w:r>
            <w:r w:rsidR="000808C2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570" w:type="pct"/>
          </w:tcPr>
          <w:p w14:paraId="7E8F3CC8" w14:textId="77777777" w:rsidR="006411A2" w:rsidRPr="00F2147D" w:rsidRDefault="006411A2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581BC981" w14:textId="144A25B9" w:rsidR="006411A2" w:rsidRPr="00F2147D" w:rsidRDefault="0047720A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233</w:t>
            </w:r>
            <w:r w:rsidR="00D217E3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DF44E6"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037</w:t>
            </w:r>
          </w:p>
        </w:tc>
      </w:tr>
      <w:tr w:rsidR="006411A2" w:rsidRPr="00F2147D" w14:paraId="0434CE38" w14:textId="77777777" w:rsidTr="007B0553">
        <w:trPr>
          <w:trHeight w:val="20"/>
        </w:trPr>
        <w:tc>
          <w:tcPr>
            <w:tcW w:w="1330" w:type="pct"/>
          </w:tcPr>
          <w:p w14:paraId="652D0EB3" w14:textId="77777777" w:rsidR="006411A2" w:rsidRPr="00F2147D" w:rsidRDefault="006411A2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0C99CA5D" w14:textId="3276C4ED" w:rsidR="006411A2" w:rsidRPr="00F2147D" w:rsidRDefault="006411A2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</w:t>
            </w:r>
            <w:r w:rsidR="000808C2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อื่น</w:t>
            </w:r>
          </w:p>
        </w:tc>
        <w:tc>
          <w:tcPr>
            <w:tcW w:w="1570" w:type="pct"/>
          </w:tcPr>
          <w:p w14:paraId="02F50364" w14:textId="77777777" w:rsidR="006411A2" w:rsidRPr="00F2147D" w:rsidRDefault="006411A2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0C8FD040" w14:textId="0D6908B7" w:rsidR="006411A2" w:rsidRPr="00F2147D" w:rsidRDefault="00DF44E6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D217E3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076</w:t>
            </w:r>
            <w:r w:rsidR="00D217E3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669</w:t>
            </w:r>
          </w:p>
        </w:tc>
      </w:tr>
      <w:tr w:rsidR="006411A2" w:rsidRPr="00F2147D" w14:paraId="3122CFF5" w14:textId="77777777" w:rsidTr="007B0553">
        <w:trPr>
          <w:trHeight w:val="20"/>
        </w:trPr>
        <w:tc>
          <w:tcPr>
            <w:tcW w:w="1330" w:type="pct"/>
          </w:tcPr>
          <w:p w14:paraId="537D717B" w14:textId="045E5211" w:rsidR="006411A2" w:rsidRPr="00F2147D" w:rsidRDefault="006A1FF8" w:rsidP="00227BE2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ภาษีหัก ณ ที่จ่ายค้างชำระ</w:t>
            </w:r>
          </w:p>
        </w:tc>
        <w:tc>
          <w:tcPr>
            <w:tcW w:w="1456" w:type="pct"/>
          </w:tcPr>
          <w:p w14:paraId="0E775EAB" w14:textId="29D2E156" w:rsidR="006411A2" w:rsidRPr="00F2147D" w:rsidRDefault="006411A2" w:rsidP="00227BE2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14777794" w14:textId="77777777" w:rsidR="006411A2" w:rsidRPr="00F2147D" w:rsidRDefault="006411A2" w:rsidP="00227BE2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463317BF" w14:textId="1DADB904" w:rsidR="006411A2" w:rsidRPr="00F2147D" w:rsidRDefault="00DF44E6" w:rsidP="007B0553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6A1FF8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722</w:t>
            </w:r>
            <w:r w:rsidR="006A1FF8" w:rsidRPr="00F2147D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DF44E6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705</w:t>
            </w:r>
          </w:p>
        </w:tc>
      </w:tr>
    </w:tbl>
    <w:p w14:paraId="319AC442" w14:textId="7B6A901E" w:rsidR="00E506DC" w:rsidRPr="00F2147D" w:rsidRDefault="00DF44E6" w:rsidP="007B0553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E506DC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506DC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63DC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B3DF3B2" w14:textId="28955D3B" w:rsidR="00F2079F" w:rsidRPr="00F2147D" w:rsidRDefault="00F2079F" w:rsidP="00227BE2">
      <w:pPr>
        <w:tabs>
          <w:tab w:val="left" w:pos="1440"/>
          <w:tab w:val="center" w:pos="3600"/>
          <w:tab w:val="center" w:pos="6480"/>
        </w:tabs>
        <w:ind w:left="533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ab/>
      </w:r>
      <w:r w:rsidR="004749C4" w:rsidRPr="00F2147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F44E6" w:rsidRPr="00DF44E6">
        <w:rPr>
          <w:rFonts w:asciiTheme="majorBidi" w:hAnsiTheme="majorBidi" w:cstheme="majorBidi"/>
          <w:sz w:val="32"/>
          <w:szCs w:val="32"/>
        </w:rPr>
        <w:t>25</w:t>
      </w:r>
      <w:r w:rsidR="004749C4" w:rsidRPr="00F2147D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  <w:r w:rsidR="004749C4" w:rsidRPr="00F2147D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ที่ประชุมสามัญผู้ถือหุ้นได้มีมติเห็นชอบอนุมัติ</w:t>
      </w:r>
      <w:r w:rsidRPr="00F2147D">
        <w:rPr>
          <w:rFonts w:asciiTheme="majorBidi" w:hAnsiTheme="majorBidi" w:cstheme="majorBidi"/>
          <w:sz w:val="32"/>
          <w:szCs w:val="32"/>
          <w:cs/>
        </w:rPr>
        <w:t>ในเรื่องการออกและเสนอขายใบสำคัญแสดงสิทธิที่จะซื้อหุ้นสามัญ</w:t>
      </w:r>
      <w:r w:rsidR="009A6FCD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เพิ่มทุนจดทะเบียนแบบมอบอำนาจทั่วไปเพื่อเสนอขายต่อ</w:t>
      </w:r>
      <w:r w:rsidR="00442967" w:rsidRPr="00F2147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2147D">
        <w:rPr>
          <w:rFonts w:asciiTheme="majorBidi" w:hAnsiTheme="majorBidi" w:cstheme="majorBidi"/>
          <w:sz w:val="32"/>
          <w:szCs w:val="32"/>
          <w:cs/>
        </w:rPr>
        <w:t>นักลงทุนในวงจำกัด เพื่อนำเงินเป็นทุนหมุนเวียนของบริษัทและเป็นเงินลงทุนในบริษัทที่มีศักยภาพ</w:t>
      </w:r>
      <w:r w:rsidR="00530A6C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EE0FFA" w:rsidRPr="00F2147D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F2147D">
        <w:rPr>
          <w:rFonts w:asciiTheme="majorBidi" w:hAnsiTheme="majorBidi" w:cstheme="majorBidi"/>
          <w:spacing w:val="-6"/>
          <w:sz w:val="32"/>
          <w:szCs w:val="32"/>
          <w:cs/>
        </w:rPr>
        <w:t>เพื่อเพิ่มรายได้จากการลงทุน</w:t>
      </w:r>
      <w:r w:rsidR="00442967"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รวมถึง</w:t>
      </w:r>
      <w:r w:rsidR="002B6F83" w:rsidRPr="00F2147D">
        <w:rPr>
          <w:rFonts w:asciiTheme="majorBidi" w:hAnsiTheme="majorBidi" w:cstheme="majorBidi"/>
          <w:spacing w:val="-6"/>
          <w:sz w:val="32"/>
          <w:szCs w:val="32"/>
          <w:cs/>
        </w:rPr>
        <w:t>ก</w:t>
      </w:r>
      <w:r w:rsidR="00442967" w:rsidRPr="00F2147D">
        <w:rPr>
          <w:rFonts w:asciiTheme="majorBidi" w:hAnsiTheme="majorBidi" w:cstheme="majorBidi"/>
          <w:spacing w:val="-6"/>
          <w:sz w:val="32"/>
          <w:szCs w:val="32"/>
          <w:cs/>
        </w:rPr>
        <w:t>ารโอนเงินสำรองตามก</w:t>
      </w:r>
      <w:r w:rsidR="002B6F83" w:rsidRPr="00F2147D">
        <w:rPr>
          <w:rFonts w:asciiTheme="majorBidi" w:hAnsiTheme="majorBidi" w:cstheme="majorBidi"/>
          <w:spacing w:val="-6"/>
          <w:sz w:val="32"/>
          <w:szCs w:val="32"/>
          <w:cs/>
        </w:rPr>
        <w:t>ฎ</w:t>
      </w:r>
      <w:r w:rsidR="00442967" w:rsidRPr="00F2147D">
        <w:rPr>
          <w:rFonts w:asciiTheme="majorBidi" w:hAnsiTheme="majorBidi" w:cstheme="majorBidi"/>
          <w:spacing w:val="-6"/>
          <w:sz w:val="32"/>
          <w:szCs w:val="32"/>
          <w:cs/>
        </w:rPr>
        <w:t>หมายเพื่อชดเชยผลขาดทุนสะสม</w:t>
      </w:r>
      <w:r w:rsidR="00EE0FFA" w:rsidRPr="00F2147D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</w:t>
      </w:r>
      <w:r w:rsidR="00442967" w:rsidRPr="00F2147D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F2147D">
        <w:rPr>
          <w:rFonts w:asciiTheme="majorBidi" w:hAnsiTheme="majorBidi" w:cstheme="majorBidi"/>
          <w:sz w:val="32"/>
          <w:szCs w:val="32"/>
          <w:cs/>
        </w:rPr>
        <w:t>โดยมีมติดังนี้</w:t>
      </w:r>
    </w:p>
    <w:p w14:paraId="12BAF7C4" w14:textId="61D45AB4" w:rsidR="007B0553" w:rsidRDefault="00DF44E6" w:rsidP="00227BE2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F44E6">
        <w:rPr>
          <w:rFonts w:asciiTheme="majorBidi" w:hAnsiTheme="majorBidi" w:cstheme="majorBidi"/>
          <w:sz w:val="32"/>
          <w:szCs w:val="32"/>
        </w:rPr>
        <w:t>1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7B0553">
        <w:rPr>
          <w:rFonts w:asciiTheme="majorBidi" w:hAnsiTheme="majorBidi" w:cstheme="majorBidi"/>
          <w:sz w:val="32"/>
          <w:szCs w:val="32"/>
          <w:cs/>
        </w:rPr>
        <w:tab/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อนุมัติการลดทุนจดทะเบียนของบริษัท โดยการตัดหุ้นที่ยังมิได้ออกจำหน่าย จำนวน </w:t>
      </w:r>
      <w:r w:rsidRPr="00DF44E6">
        <w:rPr>
          <w:rFonts w:asciiTheme="majorBidi" w:hAnsiTheme="majorBidi" w:cstheme="majorBidi"/>
          <w:sz w:val="32"/>
          <w:szCs w:val="32"/>
        </w:rPr>
        <w:t>111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838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345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หุ้น คิดเป็นจำนวนเงิน </w:t>
      </w:r>
      <w:r w:rsidRPr="00DF44E6">
        <w:rPr>
          <w:rFonts w:asciiTheme="majorBidi" w:hAnsiTheme="majorBidi" w:cstheme="majorBidi"/>
          <w:sz w:val="32"/>
          <w:szCs w:val="32"/>
        </w:rPr>
        <w:t>559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191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725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DF44E6">
        <w:rPr>
          <w:rFonts w:asciiTheme="majorBidi" w:hAnsiTheme="majorBidi" w:cstheme="majorBidi"/>
          <w:sz w:val="32"/>
          <w:szCs w:val="32"/>
        </w:rPr>
        <w:t>1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631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215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955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A42DBC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DF44E6">
        <w:rPr>
          <w:rFonts w:asciiTheme="majorBidi" w:hAnsiTheme="majorBidi" w:cstheme="majorBidi"/>
          <w:sz w:val="32"/>
          <w:szCs w:val="32"/>
        </w:rPr>
        <w:t>1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072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024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320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บาท แบ่งออกเป็นหุ้นสามัญจำนวน </w:t>
      </w:r>
      <w:r w:rsidRPr="00DF44E6">
        <w:rPr>
          <w:rFonts w:asciiTheme="majorBidi" w:hAnsiTheme="majorBidi" w:cstheme="majorBidi"/>
          <w:sz w:val="32"/>
          <w:szCs w:val="32"/>
        </w:rPr>
        <w:t>214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404</w:t>
      </w:r>
      <w:r w:rsidR="00F2079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846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CA664A" w:rsidRPr="00F2147D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Pr="00DF44E6">
        <w:rPr>
          <w:rFonts w:asciiTheme="majorBidi" w:hAnsiTheme="majorBidi" w:cstheme="majorBidi"/>
          <w:sz w:val="32"/>
          <w:szCs w:val="32"/>
        </w:rPr>
        <w:t>5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2721AB84" w14:textId="77777777" w:rsidR="007B0553" w:rsidRDefault="007B05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9BFD6AC" w14:textId="63465AA5" w:rsidR="00F2079F" w:rsidRPr="00F2147D" w:rsidRDefault="00DF44E6" w:rsidP="00227BE2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7B0553">
        <w:rPr>
          <w:rFonts w:asciiTheme="majorBidi" w:hAnsiTheme="majorBidi" w:cstheme="majorBidi"/>
          <w:sz w:val="32"/>
          <w:szCs w:val="32"/>
          <w:cs/>
        </w:rPr>
        <w:tab/>
      </w:r>
      <w:r w:rsidR="00F2079F" w:rsidRPr="00D4302F">
        <w:rPr>
          <w:rFonts w:asciiTheme="majorBidi" w:hAnsiTheme="majorBidi" w:cstheme="majorBidi"/>
          <w:spacing w:val="-6"/>
          <w:sz w:val="32"/>
          <w:szCs w:val="32"/>
          <w:cs/>
        </w:rPr>
        <w:t>อนุมัติให้บริษัทออกและเสนอขายใบสำคัญแสดงสิทธิที่จะซื้อหุ้นสามัญของบริษัทให้แก่ผู้ถือหุ้นเดิม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>ของบริษัทตามสัดส่วนการถือหุ้น (</w:t>
      </w:r>
      <w:r w:rsidR="00F2079F" w:rsidRPr="00F2147D">
        <w:rPr>
          <w:rFonts w:asciiTheme="majorBidi" w:hAnsiTheme="majorBidi" w:cstheme="majorBidi"/>
          <w:sz w:val="32"/>
          <w:szCs w:val="32"/>
        </w:rPr>
        <w:t>TNITY-W</w:t>
      </w:r>
      <w:r w:rsidRPr="00DF44E6">
        <w:rPr>
          <w:rFonts w:asciiTheme="majorBidi" w:hAnsiTheme="majorBidi" w:cstheme="majorBidi"/>
          <w:sz w:val="32"/>
          <w:szCs w:val="32"/>
        </w:rPr>
        <w:t>2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DF44E6">
        <w:rPr>
          <w:rFonts w:asciiTheme="majorBidi" w:hAnsiTheme="majorBidi" w:cstheme="majorBidi"/>
          <w:sz w:val="32"/>
          <w:szCs w:val="32"/>
        </w:rPr>
        <w:t>53</w:t>
      </w:r>
      <w:r w:rsidR="009C40E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601</w:t>
      </w:r>
      <w:r w:rsidR="009C40E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211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หน่วย โดยไม่คิดมูลค่า ใบสำคัญแสดงสิทธิมีอายุ </w:t>
      </w:r>
      <w:r w:rsidRPr="00DF44E6">
        <w:rPr>
          <w:rFonts w:asciiTheme="majorBidi" w:hAnsiTheme="majorBidi" w:cstheme="majorBidi"/>
          <w:sz w:val="32"/>
          <w:szCs w:val="32"/>
        </w:rPr>
        <w:t>2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ปีนับจากวันที่ออกใบสำคัญแสดงสิทธิครั้งแรก</w:t>
      </w:r>
      <w:r w:rsidR="00CA664A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2079F" w:rsidRPr="00F2147D">
        <w:rPr>
          <w:rFonts w:asciiTheme="majorBidi" w:hAnsiTheme="majorBidi" w:cstheme="majorBidi"/>
          <w:spacing w:val="-16"/>
          <w:sz w:val="32"/>
          <w:szCs w:val="32"/>
          <w:cs/>
        </w:rPr>
        <w:t xml:space="preserve">โดยมีอัตราการใช้สิทธิคือใบสำคัญแสดงสิทธิ </w:t>
      </w:r>
      <w:r w:rsidRPr="00DF44E6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F2079F" w:rsidRPr="00F2147D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หน่วยมีสิทธิซื้อหุ้นสามัญได้ </w:t>
      </w:r>
      <w:r w:rsidRPr="00DF44E6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F2079F" w:rsidRPr="00F2147D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หุ้นในราคา </w:t>
      </w:r>
      <w:r w:rsidRPr="00DF44E6">
        <w:rPr>
          <w:rFonts w:asciiTheme="majorBidi" w:hAnsiTheme="majorBidi" w:cstheme="majorBidi"/>
          <w:spacing w:val="-16"/>
          <w:sz w:val="32"/>
          <w:szCs w:val="32"/>
        </w:rPr>
        <w:t>5</w:t>
      </w:r>
      <w:r w:rsidR="00AE7E8A" w:rsidRPr="00F2147D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F2079F" w:rsidRPr="00F2147D">
        <w:rPr>
          <w:rFonts w:asciiTheme="majorBidi" w:hAnsiTheme="majorBidi" w:cstheme="majorBidi"/>
          <w:spacing w:val="-16"/>
          <w:sz w:val="32"/>
          <w:szCs w:val="32"/>
          <w:cs/>
        </w:rPr>
        <w:t>บาทต่อหุ้น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โดยสามารถใช้สิทธิได้ในวันทำการสุดท้ายของทุก </w:t>
      </w:r>
      <w:r w:rsidRPr="00DF44E6">
        <w:rPr>
          <w:rFonts w:asciiTheme="majorBidi" w:hAnsiTheme="majorBidi" w:cstheme="majorBidi"/>
          <w:sz w:val="32"/>
          <w:szCs w:val="32"/>
        </w:rPr>
        <w:t>6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เดือน ราคาใช้สิทธิข้างต้นอาจจะถูกปรับ</w:t>
      </w:r>
      <w:r w:rsidR="00CA664A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>ตามเงื่อนไขการปรับสิทธิที่กำหนดในข้อกำหนดสิทธิ</w:t>
      </w:r>
    </w:p>
    <w:p w14:paraId="714742FB" w14:textId="33ED4724" w:rsidR="00A80160" w:rsidRDefault="00DF44E6" w:rsidP="007B0553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3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6112B4" w:rsidRPr="00F2147D">
        <w:rPr>
          <w:rFonts w:asciiTheme="majorBidi" w:hAnsiTheme="majorBidi" w:cstheme="majorBidi"/>
          <w:sz w:val="32"/>
          <w:szCs w:val="32"/>
        </w:rPr>
        <w:tab/>
      </w:r>
      <w:r w:rsidR="006F66F6" w:rsidRPr="006F66F6">
        <w:rPr>
          <w:rFonts w:asciiTheme="majorBidi" w:hAnsiTheme="majorBidi"/>
          <w:sz w:val="32"/>
          <w:szCs w:val="32"/>
          <w:cs/>
        </w:rPr>
        <w:t>อนุมัติแผนการเพิ่มทุนจดทะเบียนของบริษัทฯแบบมอบอำนาจทั่วไป (</w:t>
      </w:r>
      <w:r w:rsidR="006F66F6" w:rsidRPr="006F66F6">
        <w:rPr>
          <w:rFonts w:asciiTheme="majorBidi" w:hAnsiTheme="majorBidi" w:cstheme="majorBidi"/>
          <w:sz w:val="32"/>
          <w:szCs w:val="32"/>
        </w:rPr>
        <w:t xml:space="preserve">General Mandate) </w:t>
      </w:r>
      <w:r w:rsidR="006F66F6" w:rsidRPr="006F66F6">
        <w:rPr>
          <w:rFonts w:asciiTheme="majorBidi" w:hAnsiTheme="majorBidi"/>
          <w:sz w:val="32"/>
          <w:szCs w:val="32"/>
          <w:cs/>
        </w:rPr>
        <w:t xml:space="preserve">เพื่อเสนอขายต่อบุคคลในวงจำกัดจำนวนไม่เกิน </w:t>
      </w:r>
      <w:r w:rsidRPr="00DF44E6">
        <w:rPr>
          <w:rFonts w:asciiTheme="majorBidi" w:hAnsiTheme="majorBidi" w:cstheme="majorBidi"/>
          <w:sz w:val="32"/>
          <w:szCs w:val="32"/>
        </w:rPr>
        <w:t>107</w:t>
      </w:r>
      <w:r w:rsidR="006F66F6" w:rsidRPr="006F66F6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202</w:t>
      </w:r>
      <w:r w:rsidR="006F66F6" w:rsidRPr="006F66F6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420</w:t>
      </w:r>
      <w:r w:rsidR="006F66F6" w:rsidRPr="006F66F6">
        <w:rPr>
          <w:rFonts w:asciiTheme="majorBidi" w:hAnsiTheme="majorBidi" w:cstheme="majorBidi"/>
          <w:sz w:val="32"/>
          <w:szCs w:val="32"/>
        </w:rPr>
        <w:t xml:space="preserve"> </w:t>
      </w:r>
      <w:r w:rsidR="006F66F6" w:rsidRPr="006F66F6">
        <w:rPr>
          <w:rFonts w:asciiTheme="majorBidi" w:hAnsiTheme="majorBidi"/>
          <w:sz w:val="32"/>
          <w:szCs w:val="32"/>
          <w:cs/>
        </w:rPr>
        <w:t xml:space="preserve">บาท (หรือเท่ากับประมาณร้อยละ </w:t>
      </w:r>
      <w:r w:rsidRPr="00DF44E6">
        <w:rPr>
          <w:rFonts w:asciiTheme="majorBidi" w:hAnsiTheme="majorBidi" w:cstheme="majorBidi"/>
          <w:sz w:val="32"/>
          <w:szCs w:val="32"/>
        </w:rPr>
        <w:t>10</w:t>
      </w:r>
      <w:r w:rsidR="006F66F6" w:rsidRPr="006F66F6">
        <w:rPr>
          <w:rFonts w:asciiTheme="majorBidi" w:hAnsiTheme="majorBidi" w:cstheme="majorBidi"/>
          <w:sz w:val="32"/>
          <w:szCs w:val="32"/>
        </w:rPr>
        <w:t xml:space="preserve"> </w:t>
      </w:r>
      <w:r w:rsidR="006F66F6" w:rsidRPr="006F66F6">
        <w:rPr>
          <w:rFonts w:asciiTheme="majorBidi" w:hAnsiTheme="majorBidi"/>
          <w:sz w:val="32"/>
          <w:szCs w:val="32"/>
          <w:cs/>
        </w:rPr>
        <w:t xml:space="preserve">ของทุนจดทะเบียนชำระแล้วของบริษัทฯ) โดยการออกหุ้นสามัญเพิ่มทุนจำนวนไม่เกิน </w:t>
      </w:r>
      <w:r w:rsidRPr="00DF44E6">
        <w:rPr>
          <w:rFonts w:asciiTheme="majorBidi" w:hAnsiTheme="majorBidi" w:cstheme="majorBidi"/>
          <w:sz w:val="32"/>
          <w:szCs w:val="32"/>
        </w:rPr>
        <w:t>21</w:t>
      </w:r>
      <w:r w:rsidR="006F66F6" w:rsidRPr="006F66F6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440</w:t>
      </w:r>
      <w:r w:rsidR="006F66F6" w:rsidRPr="006F66F6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484</w:t>
      </w:r>
      <w:r w:rsidR="006F66F6" w:rsidRPr="006F66F6">
        <w:rPr>
          <w:rFonts w:asciiTheme="majorBidi" w:hAnsiTheme="majorBidi" w:cstheme="majorBidi"/>
          <w:sz w:val="32"/>
          <w:szCs w:val="32"/>
        </w:rPr>
        <w:t xml:space="preserve"> </w:t>
      </w:r>
      <w:r w:rsidR="006F66F6" w:rsidRPr="006F66F6">
        <w:rPr>
          <w:rFonts w:asciiTheme="majorBidi" w:hAnsiTheme="majorBidi"/>
          <w:sz w:val="32"/>
          <w:szCs w:val="32"/>
          <w:cs/>
        </w:rPr>
        <w:t>หุ้น</w:t>
      </w:r>
      <w:r w:rsidR="006F66F6">
        <w:rPr>
          <w:rFonts w:asciiTheme="majorBidi" w:hAnsiTheme="majorBidi" w:hint="cs"/>
          <w:sz w:val="32"/>
          <w:szCs w:val="32"/>
          <w:cs/>
        </w:rPr>
        <w:t xml:space="preserve"> </w:t>
      </w:r>
      <w:r w:rsidR="006F66F6" w:rsidRPr="006F66F6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DF44E6">
        <w:rPr>
          <w:rFonts w:asciiTheme="majorBidi" w:hAnsiTheme="majorBidi" w:cstheme="majorBidi"/>
          <w:sz w:val="32"/>
          <w:szCs w:val="32"/>
        </w:rPr>
        <w:t>5</w:t>
      </w:r>
      <w:r w:rsidR="006F66F6" w:rsidRPr="006F66F6">
        <w:rPr>
          <w:rFonts w:asciiTheme="majorBidi" w:hAnsiTheme="majorBidi" w:cstheme="majorBidi"/>
          <w:sz w:val="32"/>
          <w:szCs w:val="32"/>
        </w:rPr>
        <w:t xml:space="preserve"> </w:t>
      </w:r>
      <w:r w:rsidR="006F66F6" w:rsidRPr="006F66F6">
        <w:rPr>
          <w:rFonts w:asciiTheme="majorBidi" w:hAnsiTheme="majorBidi"/>
          <w:sz w:val="32"/>
          <w:szCs w:val="32"/>
          <w:cs/>
        </w:rPr>
        <w:t>บาท</w:t>
      </w:r>
    </w:p>
    <w:p w14:paraId="3FDACD4A" w14:textId="14D055A4" w:rsidR="00083228" w:rsidRPr="00995DE3" w:rsidRDefault="00DF44E6" w:rsidP="007B0553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  <w:cs/>
        </w:rPr>
      </w:pPr>
      <w:r w:rsidRPr="00DF44E6">
        <w:rPr>
          <w:rFonts w:asciiTheme="majorBidi" w:hAnsiTheme="majorBidi"/>
          <w:sz w:val="32"/>
          <w:szCs w:val="32"/>
        </w:rPr>
        <w:t>4</w:t>
      </w:r>
      <w:r w:rsidR="00083228">
        <w:rPr>
          <w:rFonts w:asciiTheme="majorBidi" w:hAnsiTheme="majorBidi"/>
          <w:sz w:val="32"/>
          <w:szCs w:val="32"/>
        </w:rPr>
        <w:t>.</w:t>
      </w:r>
      <w:r w:rsidR="00083228">
        <w:rPr>
          <w:rFonts w:asciiTheme="majorBidi" w:hAnsiTheme="majorBidi"/>
          <w:sz w:val="32"/>
          <w:szCs w:val="32"/>
        </w:rPr>
        <w:tab/>
      </w:r>
      <w:r w:rsidR="00083228">
        <w:rPr>
          <w:rFonts w:asciiTheme="majorBidi" w:hAnsiTheme="majorBidi" w:hint="cs"/>
          <w:sz w:val="32"/>
          <w:szCs w:val="32"/>
          <w:cs/>
        </w:rPr>
        <w:t>อนุมัติ</w:t>
      </w:r>
      <w:r w:rsidR="006D20EE">
        <w:rPr>
          <w:rFonts w:asciiTheme="majorBidi" w:hAnsiTheme="majorBidi" w:hint="cs"/>
          <w:sz w:val="32"/>
          <w:szCs w:val="32"/>
          <w:cs/>
        </w:rPr>
        <w:t>การเพิ่มทุนจดทะเบียนเพื่อรองรับการออกใบสำคัญแสดงสิทธิที่จะซื้อหุ้นสามัญ</w:t>
      </w:r>
      <w:r w:rsidR="00995DE3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DF44E6">
        <w:rPr>
          <w:rFonts w:asciiTheme="majorBidi" w:hAnsiTheme="majorBidi"/>
          <w:sz w:val="32"/>
          <w:szCs w:val="32"/>
        </w:rPr>
        <w:t>53</w:t>
      </w:r>
      <w:r w:rsidR="00995DE3">
        <w:rPr>
          <w:rFonts w:asciiTheme="majorBidi" w:hAnsiTheme="majorBidi"/>
          <w:sz w:val="32"/>
          <w:szCs w:val="32"/>
        </w:rPr>
        <w:t>,</w:t>
      </w:r>
      <w:r w:rsidRPr="00DF44E6">
        <w:rPr>
          <w:rFonts w:asciiTheme="majorBidi" w:hAnsiTheme="majorBidi"/>
          <w:sz w:val="32"/>
          <w:szCs w:val="32"/>
        </w:rPr>
        <w:t>601</w:t>
      </w:r>
      <w:r w:rsidR="00995DE3">
        <w:rPr>
          <w:rFonts w:asciiTheme="majorBidi" w:hAnsiTheme="majorBidi"/>
          <w:sz w:val="32"/>
          <w:szCs w:val="32"/>
        </w:rPr>
        <w:t>,</w:t>
      </w:r>
      <w:r w:rsidRPr="00DF44E6">
        <w:rPr>
          <w:rFonts w:asciiTheme="majorBidi" w:hAnsiTheme="majorBidi"/>
          <w:sz w:val="32"/>
          <w:szCs w:val="32"/>
        </w:rPr>
        <w:t>211</w:t>
      </w:r>
      <w:r w:rsidR="00995DE3">
        <w:rPr>
          <w:rFonts w:asciiTheme="majorBidi" w:hAnsiTheme="majorBidi"/>
          <w:sz w:val="32"/>
          <w:szCs w:val="32"/>
        </w:rPr>
        <w:t xml:space="preserve"> </w:t>
      </w:r>
      <w:r w:rsidR="00995DE3">
        <w:rPr>
          <w:rFonts w:asciiTheme="majorBidi" w:hAnsiTheme="majorBidi" w:hint="cs"/>
          <w:sz w:val="32"/>
          <w:szCs w:val="32"/>
          <w:cs/>
        </w:rPr>
        <w:t xml:space="preserve">หุ้น </w:t>
      </w:r>
      <w:r w:rsidR="00995DE3" w:rsidRPr="00995DE3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DF44E6">
        <w:rPr>
          <w:rFonts w:asciiTheme="majorBidi" w:hAnsiTheme="majorBidi"/>
          <w:sz w:val="32"/>
          <w:szCs w:val="32"/>
        </w:rPr>
        <w:t>5</w:t>
      </w:r>
      <w:r w:rsidR="00995DE3" w:rsidRPr="00995DE3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735100BD" w14:textId="23221F86" w:rsidR="006112B4" w:rsidRPr="00F2147D" w:rsidRDefault="00DF44E6" w:rsidP="007B0553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5</w:t>
      </w:r>
      <w:r w:rsidR="00A80160">
        <w:rPr>
          <w:rFonts w:asciiTheme="majorBidi" w:hAnsiTheme="majorBidi" w:cstheme="majorBidi"/>
          <w:sz w:val="32"/>
          <w:szCs w:val="32"/>
        </w:rPr>
        <w:t>.</w:t>
      </w:r>
      <w:r w:rsidR="00A80160">
        <w:rPr>
          <w:rFonts w:asciiTheme="majorBidi" w:hAnsiTheme="majorBidi" w:cstheme="majorBidi"/>
          <w:sz w:val="32"/>
          <w:szCs w:val="32"/>
          <w:cs/>
        </w:rPr>
        <w:tab/>
      </w:r>
      <w:r w:rsidR="006112B4" w:rsidRPr="00F2147D">
        <w:rPr>
          <w:rFonts w:asciiTheme="majorBidi" w:hAnsiTheme="majorBidi" w:cstheme="majorBidi"/>
          <w:sz w:val="32"/>
          <w:szCs w:val="32"/>
          <w:cs/>
        </w:rPr>
        <w:t>อนุมัติการเพิ่มทุนจดทะเบียน</w:t>
      </w:r>
      <w:r w:rsidR="008C1FC7">
        <w:rPr>
          <w:rFonts w:asciiTheme="majorBidi" w:hAnsiTheme="majorBidi" w:cstheme="majorBidi" w:hint="cs"/>
          <w:sz w:val="32"/>
          <w:szCs w:val="32"/>
          <w:cs/>
        </w:rPr>
        <w:t>และแก้ไข</w:t>
      </w:r>
      <w:r w:rsidR="00A80024">
        <w:rPr>
          <w:rFonts w:asciiTheme="majorBidi" w:hAnsiTheme="majorBidi" w:cstheme="majorBidi" w:hint="cs"/>
          <w:sz w:val="32"/>
          <w:szCs w:val="32"/>
          <w:cs/>
        </w:rPr>
        <w:t>หนังสือบริคณห์ส</w:t>
      </w:r>
      <w:r w:rsidR="00E23F84">
        <w:rPr>
          <w:rFonts w:asciiTheme="majorBidi" w:hAnsiTheme="majorBidi" w:cstheme="majorBidi" w:hint="cs"/>
          <w:sz w:val="32"/>
          <w:szCs w:val="32"/>
          <w:cs/>
        </w:rPr>
        <w:t>น</w:t>
      </w:r>
      <w:r w:rsidR="00A80024">
        <w:rPr>
          <w:rFonts w:asciiTheme="majorBidi" w:hAnsiTheme="majorBidi" w:cstheme="majorBidi" w:hint="cs"/>
          <w:sz w:val="32"/>
          <w:szCs w:val="32"/>
          <w:cs/>
        </w:rPr>
        <w:t>ธิ</w:t>
      </w:r>
      <w:r w:rsidR="006112B4" w:rsidRPr="00F2147D">
        <w:rPr>
          <w:rFonts w:asciiTheme="majorBidi" w:hAnsiTheme="majorBidi" w:cstheme="majorBidi"/>
          <w:sz w:val="32"/>
          <w:szCs w:val="32"/>
          <w:cs/>
        </w:rPr>
        <w:t xml:space="preserve">ของบริษัทจำนวน </w:t>
      </w:r>
      <w:r w:rsidRPr="00DF44E6">
        <w:rPr>
          <w:rFonts w:asciiTheme="majorBidi" w:hAnsiTheme="majorBidi" w:cstheme="majorBidi"/>
          <w:sz w:val="32"/>
          <w:szCs w:val="32"/>
        </w:rPr>
        <w:t>375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208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475</w:t>
      </w:r>
      <w:r w:rsidR="006112B4" w:rsidRPr="00F2147D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DF44E6">
        <w:rPr>
          <w:rFonts w:asciiTheme="majorBidi" w:hAnsiTheme="majorBidi" w:cstheme="majorBidi"/>
          <w:sz w:val="32"/>
          <w:szCs w:val="32"/>
        </w:rPr>
        <w:t>1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072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024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230</w:t>
      </w:r>
      <w:r w:rsidR="006112B4" w:rsidRPr="00F2147D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เป็นทุนจดทะเบียนจำนวน </w:t>
      </w:r>
      <w:r w:rsidRPr="00DF44E6">
        <w:rPr>
          <w:rFonts w:asciiTheme="majorBidi" w:hAnsiTheme="majorBidi" w:cstheme="majorBidi"/>
          <w:sz w:val="32"/>
          <w:szCs w:val="32"/>
        </w:rPr>
        <w:t>1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447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232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705</w:t>
      </w:r>
      <w:r w:rsidR="006112B4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6112B4" w:rsidRPr="00F2147D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โดยการออกหุ้นสามัญจำนวน </w:t>
      </w:r>
      <w:r w:rsidRPr="00DF44E6">
        <w:rPr>
          <w:rFonts w:asciiTheme="majorBidi" w:hAnsiTheme="majorBidi" w:cstheme="majorBidi"/>
          <w:sz w:val="32"/>
          <w:szCs w:val="32"/>
        </w:rPr>
        <w:t>75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041</w:t>
      </w:r>
      <w:r w:rsidR="006112B4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695</w:t>
      </w:r>
      <w:r w:rsidR="006112B4" w:rsidRPr="00F2147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DF44E6">
        <w:rPr>
          <w:rFonts w:asciiTheme="majorBidi" w:hAnsiTheme="majorBidi" w:cstheme="majorBidi"/>
          <w:sz w:val="32"/>
          <w:szCs w:val="32"/>
        </w:rPr>
        <w:t>5</w:t>
      </w:r>
      <w:r w:rsidR="006112B4" w:rsidRPr="00F2147D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3D77E15E" w14:textId="1480576E" w:rsidR="0031723F" w:rsidRPr="00F2147D" w:rsidRDefault="00DF44E6" w:rsidP="007B0553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6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7B0553">
        <w:rPr>
          <w:rFonts w:asciiTheme="majorBidi" w:hAnsiTheme="majorBidi" w:cstheme="majorBidi"/>
          <w:sz w:val="32"/>
          <w:szCs w:val="32"/>
          <w:cs/>
        </w:rPr>
        <w:tab/>
      </w:r>
      <w:r w:rsidR="0031723F" w:rsidRPr="00F2147D">
        <w:rPr>
          <w:rFonts w:asciiTheme="majorBidi" w:hAnsiTheme="majorBidi" w:cstheme="majorBidi"/>
          <w:sz w:val="32"/>
          <w:szCs w:val="32"/>
          <w:cs/>
        </w:rPr>
        <w:t xml:space="preserve">อนุมัติการจัดสรรหุ้นสามัญเพิ่มทุนของบริษัทจำนวนไม่เกิน </w:t>
      </w:r>
      <w:r w:rsidRPr="00DF44E6">
        <w:rPr>
          <w:rFonts w:asciiTheme="majorBidi" w:hAnsiTheme="majorBidi" w:cstheme="majorBidi"/>
          <w:sz w:val="32"/>
          <w:szCs w:val="32"/>
        </w:rPr>
        <w:t>53</w:t>
      </w:r>
      <w:r w:rsidR="0031723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601</w:t>
      </w:r>
      <w:r w:rsidR="0031723F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211</w:t>
      </w:r>
      <w:r w:rsidR="0031723F" w:rsidRPr="00F2147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             หุ้นละ </w:t>
      </w:r>
      <w:r w:rsidRPr="00DF44E6">
        <w:rPr>
          <w:rFonts w:asciiTheme="majorBidi" w:hAnsiTheme="majorBidi" w:cstheme="majorBidi"/>
          <w:sz w:val="32"/>
          <w:szCs w:val="32"/>
        </w:rPr>
        <w:t>5</w:t>
      </w:r>
      <w:r w:rsidR="0031723F" w:rsidRPr="00F2147D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 เพื่อรองรับการออกและเสนอขายใบสำคัญแสดงสิทธิ </w:t>
      </w:r>
      <w:r w:rsidR="0031723F" w:rsidRPr="00F2147D">
        <w:rPr>
          <w:rFonts w:asciiTheme="majorBidi" w:hAnsiTheme="majorBidi" w:cstheme="majorBidi"/>
          <w:sz w:val="32"/>
          <w:szCs w:val="32"/>
        </w:rPr>
        <w:t>TNITY-W</w:t>
      </w:r>
      <w:r w:rsidRPr="00DF44E6">
        <w:rPr>
          <w:rFonts w:asciiTheme="majorBidi" w:hAnsiTheme="majorBidi" w:cstheme="majorBidi"/>
          <w:sz w:val="32"/>
          <w:szCs w:val="32"/>
        </w:rPr>
        <w:t>2</w:t>
      </w:r>
      <w:r w:rsidR="0031723F" w:rsidRPr="00F2147D">
        <w:rPr>
          <w:rFonts w:asciiTheme="majorBidi" w:hAnsiTheme="majorBidi" w:cstheme="majorBidi"/>
          <w:sz w:val="32"/>
          <w:szCs w:val="32"/>
          <w:cs/>
        </w:rPr>
        <w:t xml:space="preserve"> ที่ออกให้แก่ผู้ถือหุ้น </w:t>
      </w:r>
    </w:p>
    <w:p w14:paraId="6183E84B" w14:textId="3828258F" w:rsidR="007D63DC" w:rsidRPr="00F2147D" w:rsidRDefault="00DF44E6" w:rsidP="007B0553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7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7B0553">
        <w:rPr>
          <w:rFonts w:asciiTheme="majorBidi" w:hAnsiTheme="majorBidi" w:cstheme="majorBidi"/>
          <w:sz w:val="32"/>
          <w:szCs w:val="32"/>
          <w:cs/>
        </w:rPr>
        <w:tab/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อนุมัติการจัดสรรหุ้นสามัญเพิ่มทุนของบริษัทจำนวนไม่เกิน </w:t>
      </w:r>
      <w:r w:rsidRPr="00DF44E6">
        <w:rPr>
          <w:rFonts w:asciiTheme="majorBidi" w:hAnsiTheme="majorBidi" w:cstheme="majorBidi" w:hint="cs"/>
          <w:sz w:val="32"/>
          <w:szCs w:val="32"/>
        </w:rPr>
        <w:t>2</w:t>
      </w:r>
      <w:r w:rsidRPr="00DF44E6">
        <w:rPr>
          <w:rFonts w:asciiTheme="majorBidi" w:hAnsiTheme="majorBidi" w:cstheme="majorBidi"/>
          <w:sz w:val="32"/>
          <w:szCs w:val="32"/>
        </w:rPr>
        <w:t>1</w:t>
      </w:r>
      <w:r w:rsidR="00926F28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440</w:t>
      </w:r>
      <w:r w:rsidR="00926F28" w:rsidRPr="00F2147D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484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</w:t>
      </w:r>
      <w:r w:rsidR="00CA664A" w:rsidRPr="00F2147D">
        <w:rPr>
          <w:rFonts w:asciiTheme="majorBidi" w:hAnsiTheme="majorBidi" w:cstheme="majorBidi"/>
          <w:sz w:val="32"/>
          <w:szCs w:val="32"/>
        </w:rPr>
        <w:t xml:space="preserve">            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926F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DF44E6">
        <w:rPr>
          <w:rFonts w:asciiTheme="majorBidi" w:hAnsiTheme="majorBidi" w:cstheme="majorBidi"/>
          <w:sz w:val="32"/>
          <w:szCs w:val="32"/>
        </w:rPr>
        <w:t>5</w:t>
      </w:r>
      <w:r w:rsidR="00F2079F" w:rsidRPr="00F2147D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เพื่อรองรับการใช้สิทธิซื้อหุ้นสามัญของบริษัทที่เสนอขายต่อบุคคลในวงจำกัด</w:t>
      </w:r>
    </w:p>
    <w:p w14:paraId="51BE00CF" w14:textId="04C96D91" w:rsidR="006E15E0" w:rsidRPr="00F2147D" w:rsidRDefault="00DF44E6" w:rsidP="007B0553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F44E6">
        <w:rPr>
          <w:rFonts w:asciiTheme="majorBidi" w:hAnsiTheme="majorBidi" w:cstheme="majorBidi"/>
          <w:sz w:val="32"/>
          <w:szCs w:val="32"/>
        </w:rPr>
        <w:t>8</w:t>
      </w:r>
      <w:r w:rsidR="006E15E0" w:rsidRPr="00EC614B">
        <w:rPr>
          <w:rFonts w:asciiTheme="majorBidi" w:hAnsiTheme="majorBidi" w:cstheme="majorBidi"/>
          <w:sz w:val="32"/>
          <w:szCs w:val="32"/>
        </w:rPr>
        <w:t>.</w:t>
      </w:r>
      <w:r w:rsidR="006E15E0" w:rsidRPr="00EC614B">
        <w:rPr>
          <w:rFonts w:asciiTheme="majorBidi" w:hAnsiTheme="majorBidi" w:cstheme="majorBidi"/>
          <w:sz w:val="32"/>
          <w:szCs w:val="32"/>
        </w:rPr>
        <w:tab/>
      </w:r>
      <w:r w:rsidR="006E15E0" w:rsidRPr="00EC614B">
        <w:rPr>
          <w:rFonts w:asciiTheme="majorBidi" w:hAnsiTheme="majorBidi" w:cstheme="majorBidi"/>
          <w:sz w:val="32"/>
          <w:szCs w:val="32"/>
          <w:cs/>
        </w:rPr>
        <w:t xml:space="preserve">อนุมัติการโอนเงินสำรองตามกฎหมายเพื่อชดเชยผลขาดทุนสะสมจำนวน </w:t>
      </w:r>
      <w:r w:rsidRPr="00DF44E6">
        <w:rPr>
          <w:rFonts w:asciiTheme="majorBidi" w:hAnsiTheme="majorBidi" w:cstheme="majorBidi"/>
          <w:sz w:val="32"/>
          <w:szCs w:val="32"/>
        </w:rPr>
        <w:t>86</w:t>
      </w:r>
      <w:r w:rsidR="006E15E0" w:rsidRPr="00EC614B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584</w:t>
      </w:r>
      <w:r w:rsidR="006E15E0" w:rsidRPr="00EC614B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138</w:t>
      </w:r>
      <w:r w:rsidR="006E15E0" w:rsidRPr="00EC614B">
        <w:rPr>
          <w:rFonts w:asciiTheme="majorBidi" w:hAnsiTheme="majorBidi" w:cstheme="majorBidi"/>
          <w:sz w:val="32"/>
          <w:szCs w:val="32"/>
        </w:rPr>
        <w:t xml:space="preserve"> </w:t>
      </w:r>
      <w:r w:rsidR="006E15E0" w:rsidRPr="00EC614B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31723F" w:rsidRPr="00EC614B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6E15E0" w:rsidRPr="00EC614B">
        <w:rPr>
          <w:rFonts w:asciiTheme="majorBidi" w:hAnsiTheme="majorBidi" w:cstheme="majorBidi"/>
          <w:sz w:val="32"/>
          <w:szCs w:val="32"/>
          <w:cs/>
        </w:rPr>
        <w:t xml:space="preserve">หากโอนเงินสำรองตามกฎหมายชดเชยผลขาดทุนสะสมดังกล่าว จะคงเหลือเงินสำรองตามกฎหมายจำนวน </w:t>
      </w:r>
      <w:r w:rsidRPr="00DF44E6">
        <w:rPr>
          <w:rFonts w:asciiTheme="majorBidi" w:hAnsiTheme="majorBidi" w:cstheme="majorBidi"/>
          <w:sz w:val="32"/>
          <w:szCs w:val="32"/>
        </w:rPr>
        <w:t>14</w:t>
      </w:r>
      <w:r w:rsidR="006E15E0" w:rsidRPr="00EC614B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013</w:t>
      </w:r>
      <w:r w:rsidR="006E15E0" w:rsidRPr="00EC614B">
        <w:rPr>
          <w:rFonts w:asciiTheme="majorBidi" w:hAnsiTheme="majorBidi" w:cstheme="majorBidi"/>
          <w:sz w:val="32"/>
          <w:szCs w:val="32"/>
        </w:rPr>
        <w:t>,</w:t>
      </w:r>
      <w:r w:rsidRPr="00DF44E6">
        <w:rPr>
          <w:rFonts w:asciiTheme="majorBidi" w:hAnsiTheme="majorBidi" w:cstheme="majorBidi"/>
          <w:sz w:val="32"/>
          <w:szCs w:val="32"/>
        </w:rPr>
        <w:t>824</w:t>
      </w:r>
      <w:r w:rsidR="006E15E0" w:rsidRPr="00EC614B">
        <w:rPr>
          <w:rFonts w:asciiTheme="majorBidi" w:hAnsiTheme="majorBidi" w:cstheme="majorBidi"/>
          <w:sz w:val="32"/>
          <w:szCs w:val="32"/>
        </w:rPr>
        <w:t xml:space="preserve"> </w:t>
      </w:r>
      <w:r w:rsidR="006E15E0" w:rsidRPr="00EC614B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4050715" w14:textId="27F31B93" w:rsidR="00191C07" w:rsidRPr="00F2147D" w:rsidRDefault="00DF44E6" w:rsidP="007B0553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F44E6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1C0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5BADEA2D" w:rsidR="00715FFE" w:rsidRPr="00F2147D" w:rsidRDefault="00191C07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5F4C13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DF44E6" w:rsidRPr="00DF44E6">
        <w:rPr>
          <w:rFonts w:asciiTheme="majorBidi" w:hAnsiTheme="majorBidi" w:cstheme="majorBidi"/>
          <w:sz w:val="32"/>
          <w:szCs w:val="32"/>
        </w:rPr>
        <w:t>14</w:t>
      </w:r>
      <w:r w:rsidR="00BD00D3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BD00D3" w:rsidRPr="00F2147D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DF44E6" w:rsidRPr="00DF44E6">
        <w:rPr>
          <w:rFonts w:asciiTheme="majorBidi" w:hAnsiTheme="majorBidi" w:cstheme="majorBidi"/>
          <w:sz w:val="32"/>
          <w:szCs w:val="32"/>
        </w:rPr>
        <w:t>2568</w:t>
      </w:r>
    </w:p>
    <w:sectPr w:rsidR="00715FFE" w:rsidRPr="00F2147D" w:rsidSect="00F2147D">
      <w:headerReference w:type="default" r:id="rId13"/>
      <w:footerReference w:type="default" r:id="rId14"/>
      <w:headerReference w:type="first" r:id="rId15"/>
      <w:pgSz w:w="11909" w:h="16834" w:code="9"/>
      <w:pgMar w:top="1440" w:right="1224" w:bottom="720" w:left="1440" w:header="864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F7276" w14:textId="77777777" w:rsidR="00F83FD2" w:rsidRDefault="00F83FD2" w:rsidP="00F15E45">
      <w:r>
        <w:separator/>
      </w:r>
    </w:p>
  </w:endnote>
  <w:endnote w:type="continuationSeparator" w:id="0">
    <w:p w14:paraId="152FC26E" w14:textId="77777777" w:rsidR="00F83FD2" w:rsidRDefault="00F83FD2" w:rsidP="00F15E45">
      <w:r>
        <w:continuationSeparator/>
      </w:r>
    </w:p>
  </w:endnote>
  <w:endnote w:type="continuationNotice" w:id="1">
    <w:p w14:paraId="6C3741AF" w14:textId="77777777" w:rsidR="00F83FD2" w:rsidRDefault="00F83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C59BB" w14:textId="1EDB1B00" w:rsidR="00DF44E6" w:rsidRPr="00DF44E6" w:rsidRDefault="00DF44E6" w:rsidP="00DF4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037F5" w14:textId="77777777" w:rsidR="00F83FD2" w:rsidRDefault="00F83FD2" w:rsidP="00F15E45">
      <w:r>
        <w:separator/>
      </w:r>
    </w:p>
  </w:footnote>
  <w:footnote w:type="continuationSeparator" w:id="0">
    <w:p w14:paraId="06532F9B" w14:textId="77777777" w:rsidR="00F83FD2" w:rsidRDefault="00F83FD2" w:rsidP="00F15E45">
      <w:r>
        <w:continuationSeparator/>
      </w:r>
    </w:p>
  </w:footnote>
  <w:footnote w:type="continuationNotice" w:id="1">
    <w:p w14:paraId="3E2113ED" w14:textId="77777777" w:rsidR="00F83FD2" w:rsidRDefault="00F83F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D8DE" w14:textId="456383A5" w:rsidR="00F2147D" w:rsidRPr="00F2147D" w:rsidRDefault="00F2147D" w:rsidP="00F2147D">
    <w:pPr>
      <w:pStyle w:val="Header"/>
      <w:jc w:val="center"/>
      <w:rPr>
        <w:rFonts w:asciiTheme="majorBidi" w:hAnsiTheme="majorBidi" w:cstheme="majorBidi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B70A" w14:textId="6E25877C" w:rsidR="00EE1535" w:rsidRDefault="00EE1535">
    <w:pPr>
      <w:pStyle w:val="Header"/>
      <w:jc w:val="center"/>
    </w:pPr>
  </w:p>
  <w:p w14:paraId="3007E5D0" w14:textId="77777777" w:rsidR="00BB61A9" w:rsidRDefault="00BB61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90260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493AD089" w14:textId="6442B158" w:rsidR="00F2147D" w:rsidRPr="00F2147D" w:rsidRDefault="00F2147D" w:rsidP="00F2147D">
        <w:pPr>
          <w:pStyle w:val="Header"/>
          <w:jc w:val="center"/>
          <w:rPr>
            <w:rFonts w:asciiTheme="majorBidi" w:hAnsiTheme="majorBidi" w:cstheme="majorBidi"/>
            <w:b/>
            <w:bCs/>
          </w:rPr>
        </w:pPr>
      </w:p>
      <w:p w14:paraId="53D59124" w14:textId="5904EFA3" w:rsidR="00F2147D" w:rsidRPr="00F2147D" w:rsidRDefault="00F2147D" w:rsidP="00F2147D">
        <w:pPr>
          <w:pStyle w:val="Header"/>
          <w:jc w:val="center"/>
          <w:rPr>
            <w:rFonts w:hAnsi="Times New Roman" w:cs="Times New Roman"/>
            <w:sz w:val="22"/>
            <w:szCs w:val="22"/>
          </w:rPr>
        </w:pPr>
        <w:r w:rsidRPr="00F2147D">
          <w:rPr>
            <w:rFonts w:hAnsi="Times New Roman" w:cs="Times New Roman"/>
            <w:sz w:val="22"/>
            <w:szCs w:val="22"/>
            <w:cs/>
          </w:rPr>
          <w:t xml:space="preserve">- </w: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begin"/>
        </w:r>
        <w:r w:rsidRPr="00F2147D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separate"/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t>1</w:t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fldChar w:fldCharType="end"/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t xml:space="preserve"> -</w:t>
        </w:r>
      </w:p>
    </w:sdtContent>
  </w:sdt>
  <w:p w14:paraId="432DF715" w14:textId="77777777" w:rsidR="00F2147D" w:rsidRPr="00F2147D" w:rsidRDefault="00F2147D" w:rsidP="00F2147D">
    <w:pPr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23478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DA144D" w14:textId="77777777" w:rsidR="008D0BCA" w:rsidRDefault="008D0BCA">
        <w:pPr>
          <w:pStyle w:val="Header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14:paraId="1249C543" w14:textId="77777777" w:rsidR="008D0BCA" w:rsidRDefault="008D0B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8910"/>
        </w:tabs>
        <w:ind w:left="891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776A6"/>
    <w:multiLevelType w:val="hybridMultilevel"/>
    <w:tmpl w:val="C0424628"/>
    <w:lvl w:ilvl="0" w:tplc="0ABE9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0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81E42"/>
    <w:multiLevelType w:val="hybridMultilevel"/>
    <w:tmpl w:val="81BEBF40"/>
    <w:lvl w:ilvl="0" w:tplc="AFDAF138">
      <w:start w:val="23"/>
      <w:numFmt w:val="bullet"/>
      <w:lvlText w:val="-"/>
      <w:lvlJc w:val="left"/>
      <w:pPr>
        <w:ind w:left="369" w:hanging="360"/>
      </w:pPr>
      <w:rPr>
        <w:rFonts w:ascii="Angsana New" w:eastAsia="Times New Roman" w:hAnsi="Angsana New" w:cs="Angsana New" w:hint="default"/>
        <w:b w:val="0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4" w15:restartNumberingAfterBreak="0">
    <w:nsid w:val="23F76C90"/>
    <w:multiLevelType w:val="hybridMultilevel"/>
    <w:tmpl w:val="1BBA1E16"/>
    <w:lvl w:ilvl="0" w:tplc="8F94C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7C27F5"/>
    <w:multiLevelType w:val="hybridMultilevel"/>
    <w:tmpl w:val="702E384E"/>
    <w:lvl w:ilvl="0" w:tplc="D1D6A280">
      <w:start w:val="1"/>
      <w:numFmt w:val="decimal"/>
      <w:lvlText w:val="(%1)"/>
      <w:lvlJc w:val="left"/>
      <w:pPr>
        <w:ind w:left="9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9" w15:restartNumberingAfterBreak="0">
    <w:nsid w:val="34817B95"/>
    <w:multiLevelType w:val="hybridMultilevel"/>
    <w:tmpl w:val="EFC84A9E"/>
    <w:lvl w:ilvl="0" w:tplc="CB925ED8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0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3D7734BF"/>
    <w:multiLevelType w:val="hybridMultilevel"/>
    <w:tmpl w:val="98D255A6"/>
    <w:lvl w:ilvl="0" w:tplc="C4C2D5E6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5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7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8" w15:restartNumberingAfterBreak="0">
    <w:nsid w:val="4BC6337E"/>
    <w:multiLevelType w:val="hybridMultilevel"/>
    <w:tmpl w:val="9B6CFBD2"/>
    <w:lvl w:ilvl="0" w:tplc="6C8A73E6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C5224D"/>
    <w:multiLevelType w:val="hybridMultilevel"/>
    <w:tmpl w:val="AFAE2054"/>
    <w:lvl w:ilvl="0" w:tplc="3D5EA1AC">
      <w:start w:val="21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604250">
    <w:abstractNumId w:val="1"/>
  </w:num>
  <w:num w:numId="2" w16cid:durableId="2137747469">
    <w:abstractNumId w:val="0"/>
  </w:num>
  <w:num w:numId="3" w16cid:durableId="1606619381">
    <w:abstractNumId w:val="26"/>
  </w:num>
  <w:num w:numId="4" w16cid:durableId="70277026">
    <w:abstractNumId w:val="22"/>
  </w:num>
  <w:num w:numId="5" w16cid:durableId="831986268">
    <w:abstractNumId w:val="30"/>
  </w:num>
  <w:num w:numId="6" w16cid:durableId="1935360250">
    <w:abstractNumId w:val="17"/>
  </w:num>
  <w:num w:numId="7" w16cid:durableId="383410381">
    <w:abstractNumId w:val="40"/>
  </w:num>
  <w:num w:numId="8" w16cid:durableId="1059596610">
    <w:abstractNumId w:val="5"/>
  </w:num>
  <w:num w:numId="9" w16cid:durableId="1448037300">
    <w:abstractNumId w:val="4"/>
  </w:num>
  <w:num w:numId="10" w16cid:durableId="1736316744">
    <w:abstractNumId w:val="33"/>
  </w:num>
  <w:num w:numId="11" w16cid:durableId="1842548758">
    <w:abstractNumId w:val="10"/>
  </w:num>
  <w:num w:numId="12" w16cid:durableId="170220971">
    <w:abstractNumId w:val="37"/>
  </w:num>
  <w:num w:numId="13" w16cid:durableId="1548103940">
    <w:abstractNumId w:val="8"/>
  </w:num>
  <w:num w:numId="14" w16cid:durableId="3659825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39315">
    <w:abstractNumId w:val="15"/>
  </w:num>
  <w:num w:numId="16" w16cid:durableId="1990622493">
    <w:abstractNumId w:val="25"/>
  </w:num>
  <w:num w:numId="17" w16cid:durableId="1782912791">
    <w:abstractNumId w:val="11"/>
  </w:num>
  <w:num w:numId="18" w16cid:durableId="1098986110">
    <w:abstractNumId w:val="35"/>
  </w:num>
  <w:num w:numId="19" w16cid:durableId="223805812">
    <w:abstractNumId w:val="32"/>
  </w:num>
  <w:num w:numId="20" w16cid:durableId="953638580">
    <w:abstractNumId w:val="21"/>
  </w:num>
  <w:num w:numId="21" w16cid:durableId="1276867326">
    <w:abstractNumId w:val="9"/>
  </w:num>
  <w:num w:numId="22" w16cid:durableId="318660119">
    <w:abstractNumId w:val="13"/>
  </w:num>
  <w:num w:numId="23" w16cid:durableId="409158898">
    <w:abstractNumId w:val="6"/>
  </w:num>
  <w:num w:numId="24" w16cid:durableId="878051336">
    <w:abstractNumId w:val="29"/>
  </w:num>
  <w:num w:numId="25" w16cid:durableId="2065257074">
    <w:abstractNumId w:val="27"/>
  </w:num>
  <w:num w:numId="26" w16cid:durableId="624115212">
    <w:abstractNumId w:val="2"/>
  </w:num>
  <w:num w:numId="27" w16cid:durableId="1530335760">
    <w:abstractNumId w:val="38"/>
  </w:num>
  <w:num w:numId="28" w16cid:durableId="1072965170">
    <w:abstractNumId w:val="31"/>
  </w:num>
  <w:num w:numId="29" w16cid:durableId="3175435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3098628">
    <w:abstractNumId w:val="7"/>
  </w:num>
  <w:num w:numId="31" w16cid:durableId="1336762091">
    <w:abstractNumId w:val="16"/>
  </w:num>
  <w:num w:numId="32" w16cid:durableId="1828086582">
    <w:abstractNumId w:val="14"/>
  </w:num>
  <w:num w:numId="33" w16cid:durableId="2146920697">
    <w:abstractNumId w:val="36"/>
  </w:num>
  <w:num w:numId="34" w16cid:durableId="1102920792">
    <w:abstractNumId w:val="23"/>
  </w:num>
  <w:num w:numId="35" w16cid:durableId="1900707567">
    <w:abstractNumId w:val="18"/>
  </w:num>
  <w:num w:numId="36" w16cid:durableId="1540623582">
    <w:abstractNumId w:val="20"/>
  </w:num>
  <w:num w:numId="37" w16cid:durableId="898438479">
    <w:abstractNumId w:val="28"/>
  </w:num>
  <w:num w:numId="38" w16cid:durableId="1789228927">
    <w:abstractNumId w:val="39"/>
  </w:num>
  <w:num w:numId="39" w16cid:durableId="1580404652">
    <w:abstractNumId w:val="24"/>
  </w:num>
  <w:num w:numId="40" w16cid:durableId="1515262815">
    <w:abstractNumId w:val="19"/>
  </w:num>
  <w:num w:numId="41" w16cid:durableId="1760102545">
    <w:abstractNumId w:val="12"/>
  </w:num>
  <w:num w:numId="42" w16cid:durableId="689994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101"/>
    <w:rsid w:val="00001FB7"/>
    <w:rsid w:val="00002999"/>
    <w:rsid w:val="00002C48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5A77"/>
    <w:rsid w:val="000060E8"/>
    <w:rsid w:val="00006818"/>
    <w:rsid w:val="00006AB9"/>
    <w:rsid w:val="00006F3C"/>
    <w:rsid w:val="000076F6"/>
    <w:rsid w:val="00007D15"/>
    <w:rsid w:val="00010222"/>
    <w:rsid w:val="00010394"/>
    <w:rsid w:val="000104B7"/>
    <w:rsid w:val="00010592"/>
    <w:rsid w:val="000108F9"/>
    <w:rsid w:val="00010C40"/>
    <w:rsid w:val="00010E10"/>
    <w:rsid w:val="00010E2F"/>
    <w:rsid w:val="00011122"/>
    <w:rsid w:val="000120F1"/>
    <w:rsid w:val="0001232D"/>
    <w:rsid w:val="00012EF6"/>
    <w:rsid w:val="000135D4"/>
    <w:rsid w:val="0001394C"/>
    <w:rsid w:val="00013CC8"/>
    <w:rsid w:val="00014965"/>
    <w:rsid w:val="00014E29"/>
    <w:rsid w:val="000152E5"/>
    <w:rsid w:val="000162A5"/>
    <w:rsid w:val="00016647"/>
    <w:rsid w:val="00017117"/>
    <w:rsid w:val="00017F33"/>
    <w:rsid w:val="00020906"/>
    <w:rsid w:val="00020B2F"/>
    <w:rsid w:val="00021063"/>
    <w:rsid w:val="0002113E"/>
    <w:rsid w:val="00021C54"/>
    <w:rsid w:val="00022113"/>
    <w:rsid w:val="000222EC"/>
    <w:rsid w:val="0002237F"/>
    <w:rsid w:val="00022A65"/>
    <w:rsid w:val="00022DCD"/>
    <w:rsid w:val="00022E8B"/>
    <w:rsid w:val="000237A8"/>
    <w:rsid w:val="00023BD0"/>
    <w:rsid w:val="00024640"/>
    <w:rsid w:val="00024939"/>
    <w:rsid w:val="00024C4A"/>
    <w:rsid w:val="00025066"/>
    <w:rsid w:val="000250B3"/>
    <w:rsid w:val="00025590"/>
    <w:rsid w:val="0002602C"/>
    <w:rsid w:val="00026D2B"/>
    <w:rsid w:val="00026F20"/>
    <w:rsid w:val="000272F5"/>
    <w:rsid w:val="000273F1"/>
    <w:rsid w:val="00027EE1"/>
    <w:rsid w:val="000301C2"/>
    <w:rsid w:val="000305A5"/>
    <w:rsid w:val="000306C4"/>
    <w:rsid w:val="00030B33"/>
    <w:rsid w:val="00031F7D"/>
    <w:rsid w:val="000325CF"/>
    <w:rsid w:val="00032616"/>
    <w:rsid w:val="000330E8"/>
    <w:rsid w:val="0003329B"/>
    <w:rsid w:val="000335F0"/>
    <w:rsid w:val="0003392E"/>
    <w:rsid w:val="00033BEB"/>
    <w:rsid w:val="00034245"/>
    <w:rsid w:val="00035031"/>
    <w:rsid w:val="00035FE3"/>
    <w:rsid w:val="00036873"/>
    <w:rsid w:val="00036B1D"/>
    <w:rsid w:val="00037FE0"/>
    <w:rsid w:val="00040656"/>
    <w:rsid w:val="00040841"/>
    <w:rsid w:val="00040EA1"/>
    <w:rsid w:val="00041195"/>
    <w:rsid w:val="00041BD3"/>
    <w:rsid w:val="0004260E"/>
    <w:rsid w:val="0004262C"/>
    <w:rsid w:val="00042F45"/>
    <w:rsid w:val="00042FB3"/>
    <w:rsid w:val="00043896"/>
    <w:rsid w:val="00043A04"/>
    <w:rsid w:val="00043CB4"/>
    <w:rsid w:val="00044212"/>
    <w:rsid w:val="00044293"/>
    <w:rsid w:val="00045053"/>
    <w:rsid w:val="0004514E"/>
    <w:rsid w:val="00045530"/>
    <w:rsid w:val="00045639"/>
    <w:rsid w:val="000459BD"/>
    <w:rsid w:val="0004686A"/>
    <w:rsid w:val="00046B4B"/>
    <w:rsid w:val="00046F24"/>
    <w:rsid w:val="00047495"/>
    <w:rsid w:val="00047AA8"/>
    <w:rsid w:val="00047B3D"/>
    <w:rsid w:val="00047D43"/>
    <w:rsid w:val="00051780"/>
    <w:rsid w:val="00051B05"/>
    <w:rsid w:val="0005302C"/>
    <w:rsid w:val="00053050"/>
    <w:rsid w:val="0005365C"/>
    <w:rsid w:val="000536A1"/>
    <w:rsid w:val="00053B56"/>
    <w:rsid w:val="0005479D"/>
    <w:rsid w:val="00054D9C"/>
    <w:rsid w:val="000550FB"/>
    <w:rsid w:val="00055262"/>
    <w:rsid w:val="00055549"/>
    <w:rsid w:val="0005575B"/>
    <w:rsid w:val="00055E4C"/>
    <w:rsid w:val="00055F8A"/>
    <w:rsid w:val="000566A7"/>
    <w:rsid w:val="00056742"/>
    <w:rsid w:val="00056981"/>
    <w:rsid w:val="00056D84"/>
    <w:rsid w:val="00057B03"/>
    <w:rsid w:val="00057E63"/>
    <w:rsid w:val="00060326"/>
    <w:rsid w:val="00060634"/>
    <w:rsid w:val="00060D42"/>
    <w:rsid w:val="00061B8C"/>
    <w:rsid w:val="00061D21"/>
    <w:rsid w:val="000625FC"/>
    <w:rsid w:val="00062AA9"/>
    <w:rsid w:val="00063093"/>
    <w:rsid w:val="00063134"/>
    <w:rsid w:val="000638C3"/>
    <w:rsid w:val="00063DC2"/>
    <w:rsid w:val="00064178"/>
    <w:rsid w:val="0006509F"/>
    <w:rsid w:val="000650BB"/>
    <w:rsid w:val="0006567E"/>
    <w:rsid w:val="00065A9C"/>
    <w:rsid w:val="00065EAA"/>
    <w:rsid w:val="00065F79"/>
    <w:rsid w:val="000669B0"/>
    <w:rsid w:val="00066A96"/>
    <w:rsid w:val="00066BAF"/>
    <w:rsid w:val="00067042"/>
    <w:rsid w:val="00067311"/>
    <w:rsid w:val="00067856"/>
    <w:rsid w:val="00067C27"/>
    <w:rsid w:val="00070241"/>
    <w:rsid w:val="000706E6"/>
    <w:rsid w:val="000716AA"/>
    <w:rsid w:val="0007187A"/>
    <w:rsid w:val="000718E2"/>
    <w:rsid w:val="00071AD3"/>
    <w:rsid w:val="0007250C"/>
    <w:rsid w:val="0007250F"/>
    <w:rsid w:val="000725D2"/>
    <w:rsid w:val="000727FD"/>
    <w:rsid w:val="00072805"/>
    <w:rsid w:val="0007302B"/>
    <w:rsid w:val="00073813"/>
    <w:rsid w:val="00073D04"/>
    <w:rsid w:val="00073DCC"/>
    <w:rsid w:val="00073DED"/>
    <w:rsid w:val="00073E87"/>
    <w:rsid w:val="0007436F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77C4A"/>
    <w:rsid w:val="0008025D"/>
    <w:rsid w:val="0008044D"/>
    <w:rsid w:val="000808C2"/>
    <w:rsid w:val="00080FB8"/>
    <w:rsid w:val="0008128D"/>
    <w:rsid w:val="00081349"/>
    <w:rsid w:val="000813A9"/>
    <w:rsid w:val="00081779"/>
    <w:rsid w:val="00082AD5"/>
    <w:rsid w:val="00082EA7"/>
    <w:rsid w:val="000831B2"/>
    <w:rsid w:val="00083228"/>
    <w:rsid w:val="00083A67"/>
    <w:rsid w:val="00084BB8"/>
    <w:rsid w:val="00084E30"/>
    <w:rsid w:val="00085B4F"/>
    <w:rsid w:val="00086591"/>
    <w:rsid w:val="00086EE7"/>
    <w:rsid w:val="000872AE"/>
    <w:rsid w:val="0008793B"/>
    <w:rsid w:val="00087D27"/>
    <w:rsid w:val="00090DCF"/>
    <w:rsid w:val="00091949"/>
    <w:rsid w:val="00093E01"/>
    <w:rsid w:val="00093F1B"/>
    <w:rsid w:val="00094258"/>
    <w:rsid w:val="00094268"/>
    <w:rsid w:val="0009462A"/>
    <w:rsid w:val="00094EF1"/>
    <w:rsid w:val="0009574D"/>
    <w:rsid w:val="00095FA2"/>
    <w:rsid w:val="000962EE"/>
    <w:rsid w:val="000968C2"/>
    <w:rsid w:val="00096F10"/>
    <w:rsid w:val="000972F7"/>
    <w:rsid w:val="000A027C"/>
    <w:rsid w:val="000A13B9"/>
    <w:rsid w:val="000A1618"/>
    <w:rsid w:val="000A1C19"/>
    <w:rsid w:val="000A2F69"/>
    <w:rsid w:val="000A30DF"/>
    <w:rsid w:val="000A35CA"/>
    <w:rsid w:val="000A364C"/>
    <w:rsid w:val="000A3B71"/>
    <w:rsid w:val="000A3C92"/>
    <w:rsid w:val="000A489D"/>
    <w:rsid w:val="000A4908"/>
    <w:rsid w:val="000A4D00"/>
    <w:rsid w:val="000A56E2"/>
    <w:rsid w:val="000A662D"/>
    <w:rsid w:val="000A66DC"/>
    <w:rsid w:val="000A6EC8"/>
    <w:rsid w:val="000A7033"/>
    <w:rsid w:val="000A70B1"/>
    <w:rsid w:val="000A7966"/>
    <w:rsid w:val="000A7BBA"/>
    <w:rsid w:val="000B00B2"/>
    <w:rsid w:val="000B11A7"/>
    <w:rsid w:val="000B135E"/>
    <w:rsid w:val="000B169E"/>
    <w:rsid w:val="000B2650"/>
    <w:rsid w:val="000B312B"/>
    <w:rsid w:val="000B355C"/>
    <w:rsid w:val="000B3994"/>
    <w:rsid w:val="000B3A2C"/>
    <w:rsid w:val="000B3BD8"/>
    <w:rsid w:val="000B4D53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293"/>
    <w:rsid w:val="000C05BE"/>
    <w:rsid w:val="000C0657"/>
    <w:rsid w:val="000C0BA4"/>
    <w:rsid w:val="000C1065"/>
    <w:rsid w:val="000C18DF"/>
    <w:rsid w:val="000C1DE9"/>
    <w:rsid w:val="000C2D05"/>
    <w:rsid w:val="000C3584"/>
    <w:rsid w:val="000C37AD"/>
    <w:rsid w:val="000C38D5"/>
    <w:rsid w:val="000C39A7"/>
    <w:rsid w:val="000C47D7"/>
    <w:rsid w:val="000C514F"/>
    <w:rsid w:val="000C5A1A"/>
    <w:rsid w:val="000C5A60"/>
    <w:rsid w:val="000C5D78"/>
    <w:rsid w:val="000C61C8"/>
    <w:rsid w:val="000C6472"/>
    <w:rsid w:val="000C6C25"/>
    <w:rsid w:val="000C74CA"/>
    <w:rsid w:val="000C7EC3"/>
    <w:rsid w:val="000D0405"/>
    <w:rsid w:val="000D23AA"/>
    <w:rsid w:val="000D243D"/>
    <w:rsid w:val="000D2579"/>
    <w:rsid w:val="000D38A8"/>
    <w:rsid w:val="000D3D18"/>
    <w:rsid w:val="000D469B"/>
    <w:rsid w:val="000D4AD2"/>
    <w:rsid w:val="000D4E9A"/>
    <w:rsid w:val="000D50BE"/>
    <w:rsid w:val="000D589D"/>
    <w:rsid w:val="000D63D3"/>
    <w:rsid w:val="000D63E6"/>
    <w:rsid w:val="000D6598"/>
    <w:rsid w:val="000D664F"/>
    <w:rsid w:val="000D6F8B"/>
    <w:rsid w:val="000D7C1A"/>
    <w:rsid w:val="000E0ABE"/>
    <w:rsid w:val="000E0DC6"/>
    <w:rsid w:val="000E15F2"/>
    <w:rsid w:val="000E16B0"/>
    <w:rsid w:val="000E1E67"/>
    <w:rsid w:val="000E33E5"/>
    <w:rsid w:val="000E4566"/>
    <w:rsid w:val="000E46CF"/>
    <w:rsid w:val="000E48F1"/>
    <w:rsid w:val="000E49A3"/>
    <w:rsid w:val="000E5D71"/>
    <w:rsid w:val="000E5DA0"/>
    <w:rsid w:val="000E6033"/>
    <w:rsid w:val="000E692A"/>
    <w:rsid w:val="000E6C6C"/>
    <w:rsid w:val="000E767C"/>
    <w:rsid w:val="000E7DBB"/>
    <w:rsid w:val="000F0003"/>
    <w:rsid w:val="000F02EC"/>
    <w:rsid w:val="000F0C41"/>
    <w:rsid w:val="000F1168"/>
    <w:rsid w:val="000F15F7"/>
    <w:rsid w:val="000F1984"/>
    <w:rsid w:val="000F1CE8"/>
    <w:rsid w:val="000F1D6E"/>
    <w:rsid w:val="000F1DC3"/>
    <w:rsid w:val="000F3050"/>
    <w:rsid w:val="000F3080"/>
    <w:rsid w:val="000F3335"/>
    <w:rsid w:val="000F3752"/>
    <w:rsid w:val="000F41DC"/>
    <w:rsid w:val="000F4215"/>
    <w:rsid w:val="000F433E"/>
    <w:rsid w:val="000F4E61"/>
    <w:rsid w:val="000F5ACC"/>
    <w:rsid w:val="000F5B1D"/>
    <w:rsid w:val="000F5BDD"/>
    <w:rsid w:val="000F5D3D"/>
    <w:rsid w:val="000F6117"/>
    <w:rsid w:val="000F6396"/>
    <w:rsid w:val="000F698D"/>
    <w:rsid w:val="000F6BAB"/>
    <w:rsid w:val="000F73F4"/>
    <w:rsid w:val="000F7EE0"/>
    <w:rsid w:val="00100048"/>
    <w:rsid w:val="001003A4"/>
    <w:rsid w:val="00101754"/>
    <w:rsid w:val="001017D7"/>
    <w:rsid w:val="0010283E"/>
    <w:rsid w:val="001029B9"/>
    <w:rsid w:val="00102F37"/>
    <w:rsid w:val="00103A78"/>
    <w:rsid w:val="00104280"/>
    <w:rsid w:val="00104437"/>
    <w:rsid w:val="00104808"/>
    <w:rsid w:val="00104E87"/>
    <w:rsid w:val="00105441"/>
    <w:rsid w:val="00105455"/>
    <w:rsid w:val="0010561B"/>
    <w:rsid w:val="00105A90"/>
    <w:rsid w:val="00105B2B"/>
    <w:rsid w:val="00105C37"/>
    <w:rsid w:val="00106ABA"/>
    <w:rsid w:val="00106CBF"/>
    <w:rsid w:val="00107204"/>
    <w:rsid w:val="00107528"/>
    <w:rsid w:val="001076DC"/>
    <w:rsid w:val="001103CF"/>
    <w:rsid w:val="001104A6"/>
    <w:rsid w:val="00110C3B"/>
    <w:rsid w:val="00110F34"/>
    <w:rsid w:val="00110F6A"/>
    <w:rsid w:val="00111236"/>
    <w:rsid w:val="00111531"/>
    <w:rsid w:val="0011200F"/>
    <w:rsid w:val="00112A21"/>
    <w:rsid w:val="00112CD1"/>
    <w:rsid w:val="0011336C"/>
    <w:rsid w:val="001135BF"/>
    <w:rsid w:val="001139EB"/>
    <w:rsid w:val="00113C3C"/>
    <w:rsid w:val="00114BE5"/>
    <w:rsid w:val="00114E11"/>
    <w:rsid w:val="00114ECB"/>
    <w:rsid w:val="001153D6"/>
    <w:rsid w:val="001157AE"/>
    <w:rsid w:val="0011582E"/>
    <w:rsid w:val="00115B2B"/>
    <w:rsid w:val="00115CDB"/>
    <w:rsid w:val="00116C35"/>
    <w:rsid w:val="00116DCD"/>
    <w:rsid w:val="0011764D"/>
    <w:rsid w:val="001177AC"/>
    <w:rsid w:val="00120024"/>
    <w:rsid w:val="001202D3"/>
    <w:rsid w:val="00120474"/>
    <w:rsid w:val="00120DD5"/>
    <w:rsid w:val="001213A0"/>
    <w:rsid w:val="00121568"/>
    <w:rsid w:val="00121915"/>
    <w:rsid w:val="00121B1F"/>
    <w:rsid w:val="00121DBB"/>
    <w:rsid w:val="00121ED0"/>
    <w:rsid w:val="00122119"/>
    <w:rsid w:val="0012214E"/>
    <w:rsid w:val="001221A7"/>
    <w:rsid w:val="00122756"/>
    <w:rsid w:val="00122F0C"/>
    <w:rsid w:val="00123524"/>
    <w:rsid w:val="0012378C"/>
    <w:rsid w:val="00123808"/>
    <w:rsid w:val="0012383F"/>
    <w:rsid w:val="00123905"/>
    <w:rsid w:val="00123A5D"/>
    <w:rsid w:val="0012468C"/>
    <w:rsid w:val="0012475A"/>
    <w:rsid w:val="0012488D"/>
    <w:rsid w:val="00125844"/>
    <w:rsid w:val="00125CA8"/>
    <w:rsid w:val="001264EA"/>
    <w:rsid w:val="00126835"/>
    <w:rsid w:val="00126D83"/>
    <w:rsid w:val="00126FDE"/>
    <w:rsid w:val="0012728C"/>
    <w:rsid w:val="001275AD"/>
    <w:rsid w:val="001301D7"/>
    <w:rsid w:val="0013044B"/>
    <w:rsid w:val="00130863"/>
    <w:rsid w:val="0013094F"/>
    <w:rsid w:val="00130C92"/>
    <w:rsid w:val="00130CE6"/>
    <w:rsid w:val="00131988"/>
    <w:rsid w:val="00131A62"/>
    <w:rsid w:val="00131F18"/>
    <w:rsid w:val="00131F24"/>
    <w:rsid w:val="00131F76"/>
    <w:rsid w:val="00132C2F"/>
    <w:rsid w:val="00132FAB"/>
    <w:rsid w:val="001338BD"/>
    <w:rsid w:val="00133A81"/>
    <w:rsid w:val="00133D7D"/>
    <w:rsid w:val="00133E6C"/>
    <w:rsid w:val="0013449F"/>
    <w:rsid w:val="00135ADD"/>
    <w:rsid w:val="00136128"/>
    <w:rsid w:val="0013647F"/>
    <w:rsid w:val="00136AB9"/>
    <w:rsid w:val="00136BA7"/>
    <w:rsid w:val="00137322"/>
    <w:rsid w:val="0013752D"/>
    <w:rsid w:val="00140AE1"/>
    <w:rsid w:val="00140BBF"/>
    <w:rsid w:val="0014101F"/>
    <w:rsid w:val="001419B1"/>
    <w:rsid w:val="00142116"/>
    <w:rsid w:val="001421D3"/>
    <w:rsid w:val="00142647"/>
    <w:rsid w:val="00142A93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50E1"/>
    <w:rsid w:val="001459E4"/>
    <w:rsid w:val="00145B68"/>
    <w:rsid w:val="00145C5A"/>
    <w:rsid w:val="00145F20"/>
    <w:rsid w:val="00146375"/>
    <w:rsid w:val="0014671A"/>
    <w:rsid w:val="0014683C"/>
    <w:rsid w:val="001469BC"/>
    <w:rsid w:val="001469E9"/>
    <w:rsid w:val="00146F07"/>
    <w:rsid w:val="00146F10"/>
    <w:rsid w:val="00147059"/>
    <w:rsid w:val="001470E7"/>
    <w:rsid w:val="001472A9"/>
    <w:rsid w:val="001478AC"/>
    <w:rsid w:val="00147A29"/>
    <w:rsid w:val="001506FB"/>
    <w:rsid w:val="00151233"/>
    <w:rsid w:val="00151417"/>
    <w:rsid w:val="0015194D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57F2"/>
    <w:rsid w:val="00156074"/>
    <w:rsid w:val="00156088"/>
    <w:rsid w:val="0015628C"/>
    <w:rsid w:val="00156A2A"/>
    <w:rsid w:val="00156C70"/>
    <w:rsid w:val="00156CB7"/>
    <w:rsid w:val="0015763D"/>
    <w:rsid w:val="00157ACB"/>
    <w:rsid w:val="00157BF5"/>
    <w:rsid w:val="00157F10"/>
    <w:rsid w:val="001600D7"/>
    <w:rsid w:val="00160255"/>
    <w:rsid w:val="001606F2"/>
    <w:rsid w:val="001607CD"/>
    <w:rsid w:val="00160E4C"/>
    <w:rsid w:val="00160FD5"/>
    <w:rsid w:val="00161509"/>
    <w:rsid w:val="00161D95"/>
    <w:rsid w:val="00162138"/>
    <w:rsid w:val="0016236C"/>
    <w:rsid w:val="001625F8"/>
    <w:rsid w:val="0016261B"/>
    <w:rsid w:val="00162BE4"/>
    <w:rsid w:val="00163260"/>
    <w:rsid w:val="0016371D"/>
    <w:rsid w:val="00164982"/>
    <w:rsid w:val="00164A2D"/>
    <w:rsid w:val="00164CE3"/>
    <w:rsid w:val="00164F4B"/>
    <w:rsid w:val="0016533A"/>
    <w:rsid w:val="00165F55"/>
    <w:rsid w:val="00167539"/>
    <w:rsid w:val="00167769"/>
    <w:rsid w:val="00167A78"/>
    <w:rsid w:val="00167DC2"/>
    <w:rsid w:val="00167E7E"/>
    <w:rsid w:val="00170836"/>
    <w:rsid w:val="00171638"/>
    <w:rsid w:val="00171D9E"/>
    <w:rsid w:val="00172B23"/>
    <w:rsid w:val="00173020"/>
    <w:rsid w:val="00173041"/>
    <w:rsid w:val="001730F5"/>
    <w:rsid w:val="00173128"/>
    <w:rsid w:val="001734D6"/>
    <w:rsid w:val="0017451E"/>
    <w:rsid w:val="001746AB"/>
    <w:rsid w:val="00174EAC"/>
    <w:rsid w:val="00175015"/>
    <w:rsid w:val="001751C1"/>
    <w:rsid w:val="00176370"/>
    <w:rsid w:val="00176EF1"/>
    <w:rsid w:val="0017739E"/>
    <w:rsid w:val="0017743F"/>
    <w:rsid w:val="00177E08"/>
    <w:rsid w:val="00180078"/>
    <w:rsid w:val="0018015B"/>
    <w:rsid w:val="00180615"/>
    <w:rsid w:val="001809D2"/>
    <w:rsid w:val="0018169F"/>
    <w:rsid w:val="00182AFC"/>
    <w:rsid w:val="00182FE9"/>
    <w:rsid w:val="001834C2"/>
    <w:rsid w:val="00183937"/>
    <w:rsid w:val="0018463C"/>
    <w:rsid w:val="001846B3"/>
    <w:rsid w:val="0018470F"/>
    <w:rsid w:val="00184AC4"/>
    <w:rsid w:val="00184C45"/>
    <w:rsid w:val="00184D64"/>
    <w:rsid w:val="00185AA0"/>
    <w:rsid w:val="00185E07"/>
    <w:rsid w:val="00186C40"/>
    <w:rsid w:val="001870C2"/>
    <w:rsid w:val="001875B6"/>
    <w:rsid w:val="001875B8"/>
    <w:rsid w:val="00187C11"/>
    <w:rsid w:val="00187CA4"/>
    <w:rsid w:val="001901D8"/>
    <w:rsid w:val="00190BC3"/>
    <w:rsid w:val="00190E7A"/>
    <w:rsid w:val="0019149F"/>
    <w:rsid w:val="00191C07"/>
    <w:rsid w:val="00191DD7"/>
    <w:rsid w:val="001920A4"/>
    <w:rsid w:val="0019272E"/>
    <w:rsid w:val="00192D3D"/>
    <w:rsid w:val="0019322B"/>
    <w:rsid w:val="0019324A"/>
    <w:rsid w:val="0019337D"/>
    <w:rsid w:val="00193475"/>
    <w:rsid w:val="00193EEB"/>
    <w:rsid w:val="0019413E"/>
    <w:rsid w:val="001947B7"/>
    <w:rsid w:val="00194896"/>
    <w:rsid w:val="00194CA6"/>
    <w:rsid w:val="001959C7"/>
    <w:rsid w:val="00195C5D"/>
    <w:rsid w:val="00195E46"/>
    <w:rsid w:val="00195F83"/>
    <w:rsid w:val="00196104"/>
    <w:rsid w:val="0019618A"/>
    <w:rsid w:val="00196309"/>
    <w:rsid w:val="00196822"/>
    <w:rsid w:val="00196C7B"/>
    <w:rsid w:val="0019796C"/>
    <w:rsid w:val="001A0223"/>
    <w:rsid w:val="001A165A"/>
    <w:rsid w:val="001A20A4"/>
    <w:rsid w:val="001A23DB"/>
    <w:rsid w:val="001A2947"/>
    <w:rsid w:val="001A2A39"/>
    <w:rsid w:val="001A2F56"/>
    <w:rsid w:val="001A3048"/>
    <w:rsid w:val="001A33A9"/>
    <w:rsid w:val="001A35E9"/>
    <w:rsid w:val="001A388B"/>
    <w:rsid w:val="001A4433"/>
    <w:rsid w:val="001A4896"/>
    <w:rsid w:val="001A49DF"/>
    <w:rsid w:val="001A4A07"/>
    <w:rsid w:val="001A4C4C"/>
    <w:rsid w:val="001A4E25"/>
    <w:rsid w:val="001A5468"/>
    <w:rsid w:val="001A647F"/>
    <w:rsid w:val="001B0377"/>
    <w:rsid w:val="001B088A"/>
    <w:rsid w:val="001B090F"/>
    <w:rsid w:val="001B1116"/>
    <w:rsid w:val="001B1185"/>
    <w:rsid w:val="001B16A9"/>
    <w:rsid w:val="001B1ABA"/>
    <w:rsid w:val="001B286D"/>
    <w:rsid w:val="001B2936"/>
    <w:rsid w:val="001B2BEE"/>
    <w:rsid w:val="001B3AC0"/>
    <w:rsid w:val="001B3B0B"/>
    <w:rsid w:val="001B4C62"/>
    <w:rsid w:val="001B52A7"/>
    <w:rsid w:val="001B5563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38"/>
    <w:rsid w:val="001C2954"/>
    <w:rsid w:val="001C2955"/>
    <w:rsid w:val="001C2E1E"/>
    <w:rsid w:val="001C36CE"/>
    <w:rsid w:val="001C3A51"/>
    <w:rsid w:val="001C43D5"/>
    <w:rsid w:val="001C43FB"/>
    <w:rsid w:val="001C4A89"/>
    <w:rsid w:val="001C4DA5"/>
    <w:rsid w:val="001C55B9"/>
    <w:rsid w:val="001C567A"/>
    <w:rsid w:val="001C61AD"/>
    <w:rsid w:val="001C61EF"/>
    <w:rsid w:val="001C7206"/>
    <w:rsid w:val="001C77D7"/>
    <w:rsid w:val="001C7A29"/>
    <w:rsid w:val="001C7D22"/>
    <w:rsid w:val="001D0422"/>
    <w:rsid w:val="001D0843"/>
    <w:rsid w:val="001D0850"/>
    <w:rsid w:val="001D0EA7"/>
    <w:rsid w:val="001D10B0"/>
    <w:rsid w:val="001D1609"/>
    <w:rsid w:val="001D1A9C"/>
    <w:rsid w:val="001D24D7"/>
    <w:rsid w:val="001D2A1B"/>
    <w:rsid w:val="001D2ED8"/>
    <w:rsid w:val="001D34CF"/>
    <w:rsid w:val="001D363B"/>
    <w:rsid w:val="001D3C0A"/>
    <w:rsid w:val="001D3C22"/>
    <w:rsid w:val="001D5112"/>
    <w:rsid w:val="001D57DB"/>
    <w:rsid w:val="001D5907"/>
    <w:rsid w:val="001D5A7B"/>
    <w:rsid w:val="001D5AF4"/>
    <w:rsid w:val="001D5B93"/>
    <w:rsid w:val="001D5FF4"/>
    <w:rsid w:val="001D601B"/>
    <w:rsid w:val="001D64AA"/>
    <w:rsid w:val="001D66F5"/>
    <w:rsid w:val="001D69B0"/>
    <w:rsid w:val="001D6D2F"/>
    <w:rsid w:val="001D7EA3"/>
    <w:rsid w:val="001E01C4"/>
    <w:rsid w:val="001E01DE"/>
    <w:rsid w:val="001E054D"/>
    <w:rsid w:val="001E05FE"/>
    <w:rsid w:val="001E0853"/>
    <w:rsid w:val="001E0C0E"/>
    <w:rsid w:val="001E153C"/>
    <w:rsid w:val="001E1626"/>
    <w:rsid w:val="001E1B31"/>
    <w:rsid w:val="001E1D6A"/>
    <w:rsid w:val="001E2B02"/>
    <w:rsid w:val="001E3065"/>
    <w:rsid w:val="001E41E0"/>
    <w:rsid w:val="001E421F"/>
    <w:rsid w:val="001E42A7"/>
    <w:rsid w:val="001E489B"/>
    <w:rsid w:val="001E5168"/>
    <w:rsid w:val="001E5172"/>
    <w:rsid w:val="001E51F6"/>
    <w:rsid w:val="001E5454"/>
    <w:rsid w:val="001E683F"/>
    <w:rsid w:val="001E716F"/>
    <w:rsid w:val="001E7C52"/>
    <w:rsid w:val="001E7E10"/>
    <w:rsid w:val="001F079A"/>
    <w:rsid w:val="001F0907"/>
    <w:rsid w:val="001F100F"/>
    <w:rsid w:val="001F1781"/>
    <w:rsid w:val="001F1A32"/>
    <w:rsid w:val="001F2234"/>
    <w:rsid w:val="001F27EB"/>
    <w:rsid w:val="001F3173"/>
    <w:rsid w:val="001F38BC"/>
    <w:rsid w:val="001F3B4B"/>
    <w:rsid w:val="001F458E"/>
    <w:rsid w:val="001F48A3"/>
    <w:rsid w:val="001F499F"/>
    <w:rsid w:val="001F4F11"/>
    <w:rsid w:val="001F4FF2"/>
    <w:rsid w:val="001F524E"/>
    <w:rsid w:val="001F52FE"/>
    <w:rsid w:val="001F5365"/>
    <w:rsid w:val="001F56FE"/>
    <w:rsid w:val="001F575F"/>
    <w:rsid w:val="001F5840"/>
    <w:rsid w:val="001F5DB1"/>
    <w:rsid w:val="001F668A"/>
    <w:rsid w:val="001F6D8F"/>
    <w:rsid w:val="001F7055"/>
    <w:rsid w:val="001F7152"/>
    <w:rsid w:val="001F7B5B"/>
    <w:rsid w:val="001F7E80"/>
    <w:rsid w:val="001F7E94"/>
    <w:rsid w:val="002006A0"/>
    <w:rsid w:val="00200A7D"/>
    <w:rsid w:val="0020136A"/>
    <w:rsid w:val="00201929"/>
    <w:rsid w:val="00201AFB"/>
    <w:rsid w:val="002021BE"/>
    <w:rsid w:val="00202CDA"/>
    <w:rsid w:val="00202F97"/>
    <w:rsid w:val="00203130"/>
    <w:rsid w:val="00203234"/>
    <w:rsid w:val="00203717"/>
    <w:rsid w:val="00203A75"/>
    <w:rsid w:val="00204712"/>
    <w:rsid w:val="00204795"/>
    <w:rsid w:val="002047B1"/>
    <w:rsid w:val="00204D9A"/>
    <w:rsid w:val="00205B6E"/>
    <w:rsid w:val="00205DF6"/>
    <w:rsid w:val="002060FE"/>
    <w:rsid w:val="00206F30"/>
    <w:rsid w:val="002078CA"/>
    <w:rsid w:val="002106F4"/>
    <w:rsid w:val="002110A9"/>
    <w:rsid w:val="002112FA"/>
    <w:rsid w:val="0021138C"/>
    <w:rsid w:val="0021171D"/>
    <w:rsid w:val="0021177C"/>
    <w:rsid w:val="002117A3"/>
    <w:rsid w:val="00211812"/>
    <w:rsid w:val="00211EC7"/>
    <w:rsid w:val="002120BC"/>
    <w:rsid w:val="00212347"/>
    <w:rsid w:val="00212CBD"/>
    <w:rsid w:val="00212E48"/>
    <w:rsid w:val="0021308D"/>
    <w:rsid w:val="002131B9"/>
    <w:rsid w:val="002132D2"/>
    <w:rsid w:val="0021376C"/>
    <w:rsid w:val="0021470F"/>
    <w:rsid w:val="002147FB"/>
    <w:rsid w:val="00215A0E"/>
    <w:rsid w:val="00215E20"/>
    <w:rsid w:val="002160D0"/>
    <w:rsid w:val="00216403"/>
    <w:rsid w:val="00216711"/>
    <w:rsid w:val="002167D4"/>
    <w:rsid w:val="0021757A"/>
    <w:rsid w:val="002203F5"/>
    <w:rsid w:val="002204EC"/>
    <w:rsid w:val="002205DF"/>
    <w:rsid w:val="00220669"/>
    <w:rsid w:val="002206E8"/>
    <w:rsid w:val="002209EA"/>
    <w:rsid w:val="00220B75"/>
    <w:rsid w:val="002217B8"/>
    <w:rsid w:val="00221960"/>
    <w:rsid w:val="002221C0"/>
    <w:rsid w:val="00222251"/>
    <w:rsid w:val="002222C2"/>
    <w:rsid w:val="00222ABC"/>
    <w:rsid w:val="00222B2D"/>
    <w:rsid w:val="00222BF6"/>
    <w:rsid w:val="00222DCA"/>
    <w:rsid w:val="00223F0F"/>
    <w:rsid w:val="002249A8"/>
    <w:rsid w:val="002249B6"/>
    <w:rsid w:val="00224EC6"/>
    <w:rsid w:val="00225189"/>
    <w:rsid w:val="0022527E"/>
    <w:rsid w:val="00225A27"/>
    <w:rsid w:val="00225A67"/>
    <w:rsid w:val="00225F21"/>
    <w:rsid w:val="002260F9"/>
    <w:rsid w:val="00227126"/>
    <w:rsid w:val="002277BF"/>
    <w:rsid w:val="002277F8"/>
    <w:rsid w:val="00227BE2"/>
    <w:rsid w:val="00227DFC"/>
    <w:rsid w:val="00227E8E"/>
    <w:rsid w:val="002309E3"/>
    <w:rsid w:val="00230C73"/>
    <w:rsid w:val="002321FB"/>
    <w:rsid w:val="002325A4"/>
    <w:rsid w:val="0023262C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74B"/>
    <w:rsid w:val="002367B1"/>
    <w:rsid w:val="00236D1C"/>
    <w:rsid w:val="00237125"/>
    <w:rsid w:val="00237440"/>
    <w:rsid w:val="0024002F"/>
    <w:rsid w:val="00240146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1B"/>
    <w:rsid w:val="002425CD"/>
    <w:rsid w:val="00242670"/>
    <w:rsid w:val="00242F2A"/>
    <w:rsid w:val="00243932"/>
    <w:rsid w:val="00244138"/>
    <w:rsid w:val="00244D1D"/>
    <w:rsid w:val="00244E21"/>
    <w:rsid w:val="0024504A"/>
    <w:rsid w:val="00245445"/>
    <w:rsid w:val="00246424"/>
    <w:rsid w:val="00246736"/>
    <w:rsid w:val="00247B61"/>
    <w:rsid w:val="00247E3B"/>
    <w:rsid w:val="002500D8"/>
    <w:rsid w:val="00250716"/>
    <w:rsid w:val="00251217"/>
    <w:rsid w:val="00251251"/>
    <w:rsid w:val="00251EB8"/>
    <w:rsid w:val="002525C4"/>
    <w:rsid w:val="00252A97"/>
    <w:rsid w:val="00252B15"/>
    <w:rsid w:val="0025304A"/>
    <w:rsid w:val="00253FBC"/>
    <w:rsid w:val="00254338"/>
    <w:rsid w:val="00254826"/>
    <w:rsid w:val="00254C63"/>
    <w:rsid w:val="00254CF6"/>
    <w:rsid w:val="00254D90"/>
    <w:rsid w:val="00255030"/>
    <w:rsid w:val="0025529E"/>
    <w:rsid w:val="002565B7"/>
    <w:rsid w:val="00256607"/>
    <w:rsid w:val="002567EF"/>
    <w:rsid w:val="00257B2D"/>
    <w:rsid w:val="00257F4A"/>
    <w:rsid w:val="00260346"/>
    <w:rsid w:val="002604F4"/>
    <w:rsid w:val="00260D8C"/>
    <w:rsid w:val="00260EA3"/>
    <w:rsid w:val="00261004"/>
    <w:rsid w:val="002616F1"/>
    <w:rsid w:val="00261774"/>
    <w:rsid w:val="00261981"/>
    <w:rsid w:val="00262282"/>
    <w:rsid w:val="00262462"/>
    <w:rsid w:val="002625D7"/>
    <w:rsid w:val="002627FC"/>
    <w:rsid w:val="00262AD3"/>
    <w:rsid w:val="00263186"/>
    <w:rsid w:val="00263264"/>
    <w:rsid w:val="002639D4"/>
    <w:rsid w:val="00263C2E"/>
    <w:rsid w:val="00263CC0"/>
    <w:rsid w:val="00264286"/>
    <w:rsid w:val="00264A96"/>
    <w:rsid w:val="002653D3"/>
    <w:rsid w:val="00265435"/>
    <w:rsid w:val="00265B91"/>
    <w:rsid w:val="0026602E"/>
    <w:rsid w:val="00267400"/>
    <w:rsid w:val="00267698"/>
    <w:rsid w:val="00267944"/>
    <w:rsid w:val="00267D65"/>
    <w:rsid w:val="002705B2"/>
    <w:rsid w:val="0027097E"/>
    <w:rsid w:val="00270D69"/>
    <w:rsid w:val="00270F0F"/>
    <w:rsid w:val="0027101D"/>
    <w:rsid w:val="002714C3"/>
    <w:rsid w:val="00271E6F"/>
    <w:rsid w:val="00271ED3"/>
    <w:rsid w:val="00271F74"/>
    <w:rsid w:val="0027234A"/>
    <w:rsid w:val="002731EF"/>
    <w:rsid w:val="00273755"/>
    <w:rsid w:val="00273756"/>
    <w:rsid w:val="00273CCD"/>
    <w:rsid w:val="002751EB"/>
    <w:rsid w:val="00275E0C"/>
    <w:rsid w:val="00275EA8"/>
    <w:rsid w:val="00275F27"/>
    <w:rsid w:val="00275FDA"/>
    <w:rsid w:val="002763C1"/>
    <w:rsid w:val="0027643A"/>
    <w:rsid w:val="002764AF"/>
    <w:rsid w:val="0027658F"/>
    <w:rsid w:val="00276E49"/>
    <w:rsid w:val="00276F69"/>
    <w:rsid w:val="00276FA8"/>
    <w:rsid w:val="00277027"/>
    <w:rsid w:val="00277156"/>
    <w:rsid w:val="00277C85"/>
    <w:rsid w:val="00277CD9"/>
    <w:rsid w:val="00280165"/>
    <w:rsid w:val="0028059A"/>
    <w:rsid w:val="00280CF7"/>
    <w:rsid w:val="002812E9"/>
    <w:rsid w:val="002815E4"/>
    <w:rsid w:val="0028209A"/>
    <w:rsid w:val="0028217B"/>
    <w:rsid w:val="0028297F"/>
    <w:rsid w:val="00283712"/>
    <w:rsid w:val="00283D66"/>
    <w:rsid w:val="0028415B"/>
    <w:rsid w:val="002842FB"/>
    <w:rsid w:val="00285425"/>
    <w:rsid w:val="00286790"/>
    <w:rsid w:val="00287243"/>
    <w:rsid w:val="00290444"/>
    <w:rsid w:val="0029127B"/>
    <w:rsid w:val="0029151D"/>
    <w:rsid w:val="00291D83"/>
    <w:rsid w:val="00292199"/>
    <w:rsid w:val="002929AE"/>
    <w:rsid w:val="00292A75"/>
    <w:rsid w:val="00292F6A"/>
    <w:rsid w:val="00293547"/>
    <w:rsid w:val="00293E02"/>
    <w:rsid w:val="002947F7"/>
    <w:rsid w:val="00295420"/>
    <w:rsid w:val="0029608F"/>
    <w:rsid w:val="00296297"/>
    <w:rsid w:val="00296316"/>
    <w:rsid w:val="002966BB"/>
    <w:rsid w:val="00296828"/>
    <w:rsid w:val="00296E4A"/>
    <w:rsid w:val="00297A37"/>
    <w:rsid w:val="002A037A"/>
    <w:rsid w:val="002A0B2F"/>
    <w:rsid w:val="002A0D72"/>
    <w:rsid w:val="002A0EEC"/>
    <w:rsid w:val="002A1AFA"/>
    <w:rsid w:val="002A1B61"/>
    <w:rsid w:val="002A1F88"/>
    <w:rsid w:val="002A2515"/>
    <w:rsid w:val="002A25DD"/>
    <w:rsid w:val="002A2C32"/>
    <w:rsid w:val="002A3221"/>
    <w:rsid w:val="002A377B"/>
    <w:rsid w:val="002A398D"/>
    <w:rsid w:val="002A3B45"/>
    <w:rsid w:val="002A3D0C"/>
    <w:rsid w:val="002A3E39"/>
    <w:rsid w:val="002A3F27"/>
    <w:rsid w:val="002A45C4"/>
    <w:rsid w:val="002A5466"/>
    <w:rsid w:val="002A5E31"/>
    <w:rsid w:val="002A6246"/>
    <w:rsid w:val="002A62F5"/>
    <w:rsid w:val="002A646D"/>
    <w:rsid w:val="002A67FE"/>
    <w:rsid w:val="002A693C"/>
    <w:rsid w:val="002A6A1A"/>
    <w:rsid w:val="002A6E54"/>
    <w:rsid w:val="002A77DE"/>
    <w:rsid w:val="002A7BA0"/>
    <w:rsid w:val="002B088F"/>
    <w:rsid w:val="002B0AAF"/>
    <w:rsid w:val="002B23F4"/>
    <w:rsid w:val="002B27B2"/>
    <w:rsid w:val="002B2AE2"/>
    <w:rsid w:val="002B2F37"/>
    <w:rsid w:val="002B318F"/>
    <w:rsid w:val="002B3890"/>
    <w:rsid w:val="002B3ADD"/>
    <w:rsid w:val="002B3CF5"/>
    <w:rsid w:val="002B3E50"/>
    <w:rsid w:val="002B3F8D"/>
    <w:rsid w:val="002B4272"/>
    <w:rsid w:val="002B4507"/>
    <w:rsid w:val="002B4F2D"/>
    <w:rsid w:val="002B5082"/>
    <w:rsid w:val="002B58A0"/>
    <w:rsid w:val="002B5B92"/>
    <w:rsid w:val="002B5D75"/>
    <w:rsid w:val="002B5E3A"/>
    <w:rsid w:val="002B61B2"/>
    <w:rsid w:val="002B65FC"/>
    <w:rsid w:val="002B6F83"/>
    <w:rsid w:val="002B6FED"/>
    <w:rsid w:val="002B7321"/>
    <w:rsid w:val="002B74CD"/>
    <w:rsid w:val="002B7537"/>
    <w:rsid w:val="002B7912"/>
    <w:rsid w:val="002B7D31"/>
    <w:rsid w:val="002C0F9C"/>
    <w:rsid w:val="002C129F"/>
    <w:rsid w:val="002C13AE"/>
    <w:rsid w:val="002C1700"/>
    <w:rsid w:val="002C1751"/>
    <w:rsid w:val="002C18F8"/>
    <w:rsid w:val="002C1BBD"/>
    <w:rsid w:val="002C20C5"/>
    <w:rsid w:val="002C226B"/>
    <w:rsid w:val="002C237C"/>
    <w:rsid w:val="002C249A"/>
    <w:rsid w:val="002C2DBA"/>
    <w:rsid w:val="002C3762"/>
    <w:rsid w:val="002C44AF"/>
    <w:rsid w:val="002C4712"/>
    <w:rsid w:val="002C54FA"/>
    <w:rsid w:val="002C5C44"/>
    <w:rsid w:val="002C5D19"/>
    <w:rsid w:val="002C5E17"/>
    <w:rsid w:val="002C632E"/>
    <w:rsid w:val="002C6728"/>
    <w:rsid w:val="002C6F3B"/>
    <w:rsid w:val="002D0768"/>
    <w:rsid w:val="002D09AB"/>
    <w:rsid w:val="002D0BFC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5217"/>
    <w:rsid w:val="002D5442"/>
    <w:rsid w:val="002D57A9"/>
    <w:rsid w:val="002D5877"/>
    <w:rsid w:val="002D591A"/>
    <w:rsid w:val="002D5928"/>
    <w:rsid w:val="002D6244"/>
    <w:rsid w:val="002D6343"/>
    <w:rsid w:val="002D6457"/>
    <w:rsid w:val="002D6609"/>
    <w:rsid w:val="002D76BD"/>
    <w:rsid w:val="002D77AF"/>
    <w:rsid w:val="002D77EE"/>
    <w:rsid w:val="002D7C87"/>
    <w:rsid w:val="002E057C"/>
    <w:rsid w:val="002E0B0E"/>
    <w:rsid w:val="002E0E00"/>
    <w:rsid w:val="002E155F"/>
    <w:rsid w:val="002E187A"/>
    <w:rsid w:val="002E1A7E"/>
    <w:rsid w:val="002E1C24"/>
    <w:rsid w:val="002E32F5"/>
    <w:rsid w:val="002E35A4"/>
    <w:rsid w:val="002E3D9B"/>
    <w:rsid w:val="002E4020"/>
    <w:rsid w:val="002E4180"/>
    <w:rsid w:val="002E4184"/>
    <w:rsid w:val="002E4539"/>
    <w:rsid w:val="002E4A5E"/>
    <w:rsid w:val="002E501D"/>
    <w:rsid w:val="002E5081"/>
    <w:rsid w:val="002E544B"/>
    <w:rsid w:val="002E5891"/>
    <w:rsid w:val="002E639D"/>
    <w:rsid w:val="002E6F23"/>
    <w:rsid w:val="002E722C"/>
    <w:rsid w:val="002F0A2B"/>
    <w:rsid w:val="002F0EE1"/>
    <w:rsid w:val="002F0F2C"/>
    <w:rsid w:val="002F0F9B"/>
    <w:rsid w:val="002F14A7"/>
    <w:rsid w:val="002F16E8"/>
    <w:rsid w:val="002F189E"/>
    <w:rsid w:val="002F1C0C"/>
    <w:rsid w:val="002F278F"/>
    <w:rsid w:val="002F3376"/>
    <w:rsid w:val="002F362A"/>
    <w:rsid w:val="002F39D5"/>
    <w:rsid w:val="002F3EE2"/>
    <w:rsid w:val="002F4B53"/>
    <w:rsid w:val="002F52AD"/>
    <w:rsid w:val="002F590B"/>
    <w:rsid w:val="002F5B55"/>
    <w:rsid w:val="002F660D"/>
    <w:rsid w:val="002F68FA"/>
    <w:rsid w:val="002F698A"/>
    <w:rsid w:val="002F7486"/>
    <w:rsid w:val="002F7711"/>
    <w:rsid w:val="002F7799"/>
    <w:rsid w:val="002F7B9E"/>
    <w:rsid w:val="002F7FAE"/>
    <w:rsid w:val="003004C4"/>
    <w:rsid w:val="00300A34"/>
    <w:rsid w:val="00300AA8"/>
    <w:rsid w:val="00300DD8"/>
    <w:rsid w:val="00300E3E"/>
    <w:rsid w:val="0030109C"/>
    <w:rsid w:val="003018D5"/>
    <w:rsid w:val="00301E5D"/>
    <w:rsid w:val="003025F9"/>
    <w:rsid w:val="00302648"/>
    <w:rsid w:val="00302691"/>
    <w:rsid w:val="00302B70"/>
    <w:rsid w:val="00302D84"/>
    <w:rsid w:val="00302FE8"/>
    <w:rsid w:val="003031CD"/>
    <w:rsid w:val="00303ACC"/>
    <w:rsid w:val="00303DD8"/>
    <w:rsid w:val="00304391"/>
    <w:rsid w:val="00304EC9"/>
    <w:rsid w:val="00305303"/>
    <w:rsid w:val="003056C5"/>
    <w:rsid w:val="003057F4"/>
    <w:rsid w:val="003061F0"/>
    <w:rsid w:val="00306283"/>
    <w:rsid w:val="00306786"/>
    <w:rsid w:val="00306A08"/>
    <w:rsid w:val="00306E24"/>
    <w:rsid w:val="0030703A"/>
    <w:rsid w:val="00310BDC"/>
    <w:rsid w:val="00310C63"/>
    <w:rsid w:val="003110CB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1B2"/>
    <w:rsid w:val="0031723F"/>
    <w:rsid w:val="00317A38"/>
    <w:rsid w:val="003206C9"/>
    <w:rsid w:val="00320BC5"/>
    <w:rsid w:val="00320D84"/>
    <w:rsid w:val="00320EF5"/>
    <w:rsid w:val="003213ED"/>
    <w:rsid w:val="00321644"/>
    <w:rsid w:val="00321CA6"/>
    <w:rsid w:val="003222E0"/>
    <w:rsid w:val="00322C10"/>
    <w:rsid w:val="00322FB7"/>
    <w:rsid w:val="0032397E"/>
    <w:rsid w:val="00324675"/>
    <w:rsid w:val="003246EC"/>
    <w:rsid w:val="00324A81"/>
    <w:rsid w:val="00324D83"/>
    <w:rsid w:val="00325839"/>
    <w:rsid w:val="00325B5B"/>
    <w:rsid w:val="003260BC"/>
    <w:rsid w:val="003260BE"/>
    <w:rsid w:val="003268B3"/>
    <w:rsid w:val="00326D3C"/>
    <w:rsid w:val="00326D61"/>
    <w:rsid w:val="00326D6A"/>
    <w:rsid w:val="00327D66"/>
    <w:rsid w:val="00327EB5"/>
    <w:rsid w:val="003303B9"/>
    <w:rsid w:val="00330A15"/>
    <w:rsid w:val="00330CC9"/>
    <w:rsid w:val="003310C1"/>
    <w:rsid w:val="00331276"/>
    <w:rsid w:val="00331DB8"/>
    <w:rsid w:val="003325BE"/>
    <w:rsid w:val="00332C22"/>
    <w:rsid w:val="0033332B"/>
    <w:rsid w:val="00334364"/>
    <w:rsid w:val="003347BF"/>
    <w:rsid w:val="00334D2E"/>
    <w:rsid w:val="00335979"/>
    <w:rsid w:val="00335A49"/>
    <w:rsid w:val="00335AEF"/>
    <w:rsid w:val="00335E7B"/>
    <w:rsid w:val="00336029"/>
    <w:rsid w:val="0033640A"/>
    <w:rsid w:val="00336548"/>
    <w:rsid w:val="00336571"/>
    <w:rsid w:val="0033696D"/>
    <w:rsid w:val="00336BB4"/>
    <w:rsid w:val="00336F02"/>
    <w:rsid w:val="0033713D"/>
    <w:rsid w:val="00337257"/>
    <w:rsid w:val="00337543"/>
    <w:rsid w:val="00337B84"/>
    <w:rsid w:val="00337C76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3234"/>
    <w:rsid w:val="0034365E"/>
    <w:rsid w:val="003439CF"/>
    <w:rsid w:val="00343A94"/>
    <w:rsid w:val="00343EE2"/>
    <w:rsid w:val="003447CF"/>
    <w:rsid w:val="00345237"/>
    <w:rsid w:val="0034625A"/>
    <w:rsid w:val="00346A3C"/>
    <w:rsid w:val="00347A4B"/>
    <w:rsid w:val="00347A8C"/>
    <w:rsid w:val="0035047F"/>
    <w:rsid w:val="00351C42"/>
    <w:rsid w:val="00351E4C"/>
    <w:rsid w:val="00352040"/>
    <w:rsid w:val="003521EB"/>
    <w:rsid w:val="003522B0"/>
    <w:rsid w:val="00352618"/>
    <w:rsid w:val="003529F1"/>
    <w:rsid w:val="00352C2D"/>
    <w:rsid w:val="0035329B"/>
    <w:rsid w:val="003535F2"/>
    <w:rsid w:val="00353C84"/>
    <w:rsid w:val="00353E9A"/>
    <w:rsid w:val="00353EEF"/>
    <w:rsid w:val="00354CA4"/>
    <w:rsid w:val="00354EBC"/>
    <w:rsid w:val="00355493"/>
    <w:rsid w:val="00355508"/>
    <w:rsid w:val="00356384"/>
    <w:rsid w:val="003563F0"/>
    <w:rsid w:val="00356D73"/>
    <w:rsid w:val="003571F2"/>
    <w:rsid w:val="0035777E"/>
    <w:rsid w:val="00357D8A"/>
    <w:rsid w:val="003600DC"/>
    <w:rsid w:val="003604A4"/>
    <w:rsid w:val="00360DBC"/>
    <w:rsid w:val="00360FDB"/>
    <w:rsid w:val="0036129C"/>
    <w:rsid w:val="00361780"/>
    <w:rsid w:val="00362343"/>
    <w:rsid w:val="00362AE2"/>
    <w:rsid w:val="00362C02"/>
    <w:rsid w:val="0036325E"/>
    <w:rsid w:val="003634B0"/>
    <w:rsid w:val="003638C0"/>
    <w:rsid w:val="00363B32"/>
    <w:rsid w:val="00363E94"/>
    <w:rsid w:val="00363EF5"/>
    <w:rsid w:val="00364B6F"/>
    <w:rsid w:val="00364B94"/>
    <w:rsid w:val="00364DB9"/>
    <w:rsid w:val="00365360"/>
    <w:rsid w:val="003655C8"/>
    <w:rsid w:val="0036586A"/>
    <w:rsid w:val="00365D9C"/>
    <w:rsid w:val="00366B4A"/>
    <w:rsid w:val="00366D2A"/>
    <w:rsid w:val="00366F1E"/>
    <w:rsid w:val="00367E39"/>
    <w:rsid w:val="003702DE"/>
    <w:rsid w:val="00370394"/>
    <w:rsid w:val="00370567"/>
    <w:rsid w:val="003707D4"/>
    <w:rsid w:val="0037118F"/>
    <w:rsid w:val="003716F7"/>
    <w:rsid w:val="00371BCC"/>
    <w:rsid w:val="00371C00"/>
    <w:rsid w:val="00372CDC"/>
    <w:rsid w:val="00373FCB"/>
    <w:rsid w:val="0037409A"/>
    <w:rsid w:val="003756AD"/>
    <w:rsid w:val="00375E6A"/>
    <w:rsid w:val="00375FC8"/>
    <w:rsid w:val="003762EE"/>
    <w:rsid w:val="00376DAC"/>
    <w:rsid w:val="00377170"/>
    <w:rsid w:val="003771E4"/>
    <w:rsid w:val="00377575"/>
    <w:rsid w:val="00377838"/>
    <w:rsid w:val="00377986"/>
    <w:rsid w:val="003779F5"/>
    <w:rsid w:val="00377CB0"/>
    <w:rsid w:val="00380375"/>
    <w:rsid w:val="00380E5C"/>
    <w:rsid w:val="00381017"/>
    <w:rsid w:val="00381D50"/>
    <w:rsid w:val="00382025"/>
    <w:rsid w:val="003823DD"/>
    <w:rsid w:val="003828CD"/>
    <w:rsid w:val="00382E29"/>
    <w:rsid w:val="003832C4"/>
    <w:rsid w:val="00383577"/>
    <w:rsid w:val="003836C2"/>
    <w:rsid w:val="003841DD"/>
    <w:rsid w:val="00384D28"/>
    <w:rsid w:val="00384E8E"/>
    <w:rsid w:val="00384F17"/>
    <w:rsid w:val="003855CB"/>
    <w:rsid w:val="003856C9"/>
    <w:rsid w:val="00385825"/>
    <w:rsid w:val="00385884"/>
    <w:rsid w:val="0038591B"/>
    <w:rsid w:val="00385A12"/>
    <w:rsid w:val="0038650F"/>
    <w:rsid w:val="003872C2"/>
    <w:rsid w:val="0038752F"/>
    <w:rsid w:val="00387A34"/>
    <w:rsid w:val="00390687"/>
    <w:rsid w:val="00390C33"/>
    <w:rsid w:val="00390E72"/>
    <w:rsid w:val="00391D46"/>
    <w:rsid w:val="0039242C"/>
    <w:rsid w:val="00392A90"/>
    <w:rsid w:val="00392EEC"/>
    <w:rsid w:val="00393A32"/>
    <w:rsid w:val="00393D86"/>
    <w:rsid w:val="00394475"/>
    <w:rsid w:val="00394AD1"/>
    <w:rsid w:val="00394C1B"/>
    <w:rsid w:val="003954EB"/>
    <w:rsid w:val="0039560A"/>
    <w:rsid w:val="003957D2"/>
    <w:rsid w:val="00395FBD"/>
    <w:rsid w:val="003961DA"/>
    <w:rsid w:val="003966FF"/>
    <w:rsid w:val="00396DE8"/>
    <w:rsid w:val="003970DB"/>
    <w:rsid w:val="00397AF1"/>
    <w:rsid w:val="003A0A10"/>
    <w:rsid w:val="003A0C9D"/>
    <w:rsid w:val="003A1431"/>
    <w:rsid w:val="003A144A"/>
    <w:rsid w:val="003A217E"/>
    <w:rsid w:val="003A2959"/>
    <w:rsid w:val="003A302F"/>
    <w:rsid w:val="003A33BE"/>
    <w:rsid w:val="003A35E8"/>
    <w:rsid w:val="003A3D70"/>
    <w:rsid w:val="003A40F8"/>
    <w:rsid w:val="003A417D"/>
    <w:rsid w:val="003A43D9"/>
    <w:rsid w:val="003A454B"/>
    <w:rsid w:val="003A46EA"/>
    <w:rsid w:val="003A4983"/>
    <w:rsid w:val="003A4D02"/>
    <w:rsid w:val="003A53D4"/>
    <w:rsid w:val="003A5512"/>
    <w:rsid w:val="003A5AF7"/>
    <w:rsid w:val="003A5CF2"/>
    <w:rsid w:val="003A5EDB"/>
    <w:rsid w:val="003A6234"/>
    <w:rsid w:val="003A65C5"/>
    <w:rsid w:val="003A6F72"/>
    <w:rsid w:val="003A709E"/>
    <w:rsid w:val="003A748D"/>
    <w:rsid w:val="003A7711"/>
    <w:rsid w:val="003A7C6B"/>
    <w:rsid w:val="003A7D70"/>
    <w:rsid w:val="003A7EAE"/>
    <w:rsid w:val="003B04EA"/>
    <w:rsid w:val="003B05DB"/>
    <w:rsid w:val="003B08E1"/>
    <w:rsid w:val="003B0D7D"/>
    <w:rsid w:val="003B1C53"/>
    <w:rsid w:val="003B1CA5"/>
    <w:rsid w:val="003B1FEF"/>
    <w:rsid w:val="003B20A8"/>
    <w:rsid w:val="003B2188"/>
    <w:rsid w:val="003B25CB"/>
    <w:rsid w:val="003B27A6"/>
    <w:rsid w:val="003B2A28"/>
    <w:rsid w:val="003B2B3A"/>
    <w:rsid w:val="003B2BCF"/>
    <w:rsid w:val="003B2EDA"/>
    <w:rsid w:val="003B30DB"/>
    <w:rsid w:val="003B3175"/>
    <w:rsid w:val="003B3697"/>
    <w:rsid w:val="003B3C58"/>
    <w:rsid w:val="003B4199"/>
    <w:rsid w:val="003B55D8"/>
    <w:rsid w:val="003B5A0E"/>
    <w:rsid w:val="003B5F18"/>
    <w:rsid w:val="003B64E4"/>
    <w:rsid w:val="003B6E98"/>
    <w:rsid w:val="003B6FC9"/>
    <w:rsid w:val="003B7A70"/>
    <w:rsid w:val="003C0168"/>
    <w:rsid w:val="003C0363"/>
    <w:rsid w:val="003C0383"/>
    <w:rsid w:val="003C059E"/>
    <w:rsid w:val="003C0CBF"/>
    <w:rsid w:val="003C127A"/>
    <w:rsid w:val="003C2315"/>
    <w:rsid w:val="003C254E"/>
    <w:rsid w:val="003C273C"/>
    <w:rsid w:val="003C2C50"/>
    <w:rsid w:val="003C2CD9"/>
    <w:rsid w:val="003C3BA4"/>
    <w:rsid w:val="003C3D8C"/>
    <w:rsid w:val="003C4073"/>
    <w:rsid w:val="003C4164"/>
    <w:rsid w:val="003C4317"/>
    <w:rsid w:val="003C448A"/>
    <w:rsid w:val="003C4729"/>
    <w:rsid w:val="003C4A04"/>
    <w:rsid w:val="003C4E42"/>
    <w:rsid w:val="003C4E56"/>
    <w:rsid w:val="003C5386"/>
    <w:rsid w:val="003C5C73"/>
    <w:rsid w:val="003C5CEE"/>
    <w:rsid w:val="003C6626"/>
    <w:rsid w:val="003C6959"/>
    <w:rsid w:val="003C6D7B"/>
    <w:rsid w:val="003C6DFC"/>
    <w:rsid w:val="003C798F"/>
    <w:rsid w:val="003C7CBA"/>
    <w:rsid w:val="003C7EE4"/>
    <w:rsid w:val="003D0EB6"/>
    <w:rsid w:val="003D163C"/>
    <w:rsid w:val="003D1969"/>
    <w:rsid w:val="003D2E3B"/>
    <w:rsid w:val="003D3E24"/>
    <w:rsid w:val="003D435C"/>
    <w:rsid w:val="003D44B2"/>
    <w:rsid w:val="003D456B"/>
    <w:rsid w:val="003D5E83"/>
    <w:rsid w:val="003D5FAF"/>
    <w:rsid w:val="003D617E"/>
    <w:rsid w:val="003D645E"/>
    <w:rsid w:val="003D661C"/>
    <w:rsid w:val="003D6CEF"/>
    <w:rsid w:val="003D6EEC"/>
    <w:rsid w:val="003D716C"/>
    <w:rsid w:val="003D720F"/>
    <w:rsid w:val="003D7E2F"/>
    <w:rsid w:val="003E0DDC"/>
    <w:rsid w:val="003E13A9"/>
    <w:rsid w:val="003E2195"/>
    <w:rsid w:val="003E24D2"/>
    <w:rsid w:val="003E2881"/>
    <w:rsid w:val="003E2977"/>
    <w:rsid w:val="003E2E06"/>
    <w:rsid w:val="003E311A"/>
    <w:rsid w:val="003E3673"/>
    <w:rsid w:val="003E4227"/>
    <w:rsid w:val="003E4AB8"/>
    <w:rsid w:val="003E4FBD"/>
    <w:rsid w:val="003E5099"/>
    <w:rsid w:val="003E5B8D"/>
    <w:rsid w:val="003E5D55"/>
    <w:rsid w:val="003E66EB"/>
    <w:rsid w:val="003F044F"/>
    <w:rsid w:val="003F08F2"/>
    <w:rsid w:val="003F0E54"/>
    <w:rsid w:val="003F22A8"/>
    <w:rsid w:val="003F2411"/>
    <w:rsid w:val="003F24A1"/>
    <w:rsid w:val="003F27F3"/>
    <w:rsid w:val="003F2909"/>
    <w:rsid w:val="003F30A6"/>
    <w:rsid w:val="003F3630"/>
    <w:rsid w:val="003F3A7E"/>
    <w:rsid w:val="003F4068"/>
    <w:rsid w:val="003F42FC"/>
    <w:rsid w:val="003F460C"/>
    <w:rsid w:val="003F4879"/>
    <w:rsid w:val="003F48D3"/>
    <w:rsid w:val="003F4A12"/>
    <w:rsid w:val="003F4F29"/>
    <w:rsid w:val="003F4FD5"/>
    <w:rsid w:val="003F4FF8"/>
    <w:rsid w:val="003F50D8"/>
    <w:rsid w:val="003F5621"/>
    <w:rsid w:val="003F59F1"/>
    <w:rsid w:val="003F5ACB"/>
    <w:rsid w:val="003F6545"/>
    <w:rsid w:val="003F77A9"/>
    <w:rsid w:val="003F79B1"/>
    <w:rsid w:val="003F7C92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BDA"/>
    <w:rsid w:val="00403BE9"/>
    <w:rsid w:val="00404069"/>
    <w:rsid w:val="00405ABC"/>
    <w:rsid w:val="00405D78"/>
    <w:rsid w:val="00405F37"/>
    <w:rsid w:val="00406B3F"/>
    <w:rsid w:val="00406CD6"/>
    <w:rsid w:val="00410A20"/>
    <w:rsid w:val="00410A8A"/>
    <w:rsid w:val="004123E0"/>
    <w:rsid w:val="004127DD"/>
    <w:rsid w:val="00412DEE"/>
    <w:rsid w:val="00412E50"/>
    <w:rsid w:val="00412E64"/>
    <w:rsid w:val="0041306E"/>
    <w:rsid w:val="00413265"/>
    <w:rsid w:val="00413DAE"/>
    <w:rsid w:val="00413FF8"/>
    <w:rsid w:val="0041490B"/>
    <w:rsid w:val="00414AAA"/>
    <w:rsid w:val="00414C30"/>
    <w:rsid w:val="00415BA0"/>
    <w:rsid w:val="00416778"/>
    <w:rsid w:val="00417970"/>
    <w:rsid w:val="00417B33"/>
    <w:rsid w:val="00417C76"/>
    <w:rsid w:val="00420257"/>
    <w:rsid w:val="00420837"/>
    <w:rsid w:val="00420885"/>
    <w:rsid w:val="00420B97"/>
    <w:rsid w:val="0042107F"/>
    <w:rsid w:val="00421113"/>
    <w:rsid w:val="00421133"/>
    <w:rsid w:val="00422017"/>
    <w:rsid w:val="00423BE8"/>
    <w:rsid w:val="00423D99"/>
    <w:rsid w:val="004244E1"/>
    <w:rsid w:val="00424717"/>
    <w:rsid w:val="004255EF"/>
    <w:rsid w:val="00426340"/>
    <w:rsid w:val="004264D9"/>
    <w:rsid w:val="004266C7"/>
    <w:rsid w:val="00426FCF"/>
    <w:rsid w:val="004277A2"/>
    <w:rsid w:val="00427AA0"/>
    <w:rsid w:val="00427BAC"/>
    <w:rsid w:val="00427C74"/>
    <w:rsid w:val="00427CEE"/>
    <w:rsid w:val="0043063D"/>
    <w:rsid w:val="004307D6"/>
    <w:rsid w:val="00430AE5"/>
    <w:rsid w:val="00430BC3"/>
    <w:rsid w:val="00430E18"/>
    <w:rsid w:val="004310D1"/>
    <w:rsid w:val="00431175"/>
    <w:rsid w:val="0043127D"/>
    <w:rsid w:val="0043174F"/>
    <w:rsid w:val="00431983"/>
    <w:rsid w:val="00431CEF"/>
    <w:rsid w:val="00432480"/>
    <w:rsid w:val="00432D8C"/>
    <w:rsid w:val="004335AF"/>
    <w:rsid w:val="004335B0"/>
    <w:rsid w:val="0043423D"/>
    <w:rsid w:val="00434C21"/>
    <w:rsid w:val="00434DBC"/>
    <w:rsid w:val="00435156"/>
    <w:rsid w:val="00435170"/>
    <w:rsid w:val="00435B32"/>
    <w:rsid w:val="00435BFD"/>
    <w:rsid w:val="00435C7A"/>
    <w:rsid w:val="00435F93"/>
    <w:rsid w:val="004363E1"/>
    <w:rsid w:val="004372E2"/>
    <w:rsid w:val="004375F9"/>
    <w:rsid w:val="00437DCE"/>
    <w:rsid w:val="00440E46"/>
    <w:rsid w:val="00440F5A"/>
    <w:rsid w:val="00440F9B"/>
    <w:rsid w:val="00441190"/>
    <w:rsid w:val="00441D25"/>
    <w:rsid w:val="0044223C"/>
    <w:rsid w:val="00442967"/>
    <w:rsid w:val="00442B05"/>
    <w:rsid w:val="00442C26"/>
    <w:rsid w:val="00442E2F"/>
    <w:rsid w:val="00442E84"/>
    <w:rsid w:val="00443201"/>
    <w:rsid w:val="004435B3"/>
    <w:rsid w:val="00443C24"/>
    <w:rsid w:val="00443E4C"/>
    <w:rsid w:val="004440B3"/>
    <w:rsid w:val="0044515C"/>
    <w:rsid w:val="00445356"/>
    <w:rsid w:val="00445665"/>
    <w:rsid w:val="00445ABD"/>
    <w:rsid w:val="00445FFC"/>
    <w:rsid w:val="00446307"/>
    <w:rsid w:val="004466DB"/>
    <w:rsid w:val="00446BED"/>
    <w:rsid w:val="00447B70"/>
    <w:rsid w:val="0045068E"/>
    <w:rsid w:val="0045096C"/>
    <w:rsid w:val="004513E8"/>
    <w:rsid w:val="00451809"/>
    <w:rsid w:val="00451D44"/>
    <w:rsid w:val="00452558"/>
    <w:rsid w:val="004528A8"/>
    <w:rsid w:val="00452C56"/>
    <w:rsid w:val="00453C6E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6B1A"/>
    <w:rsid w:val="00456E32"/>
    <w:rsid w:val="004576B9"/>
    <w:rsid w:val="00460545"/>
    <w:rsid w:val="00460D99"/>
    <w:rsid w:val="00460E90"/>
    <w:rsid w:val="00461C06"/>
    <w:rsid w:val="00461E75"/>
    <w:rsid w:val="00461ED3"/>
    <w:rsid w:val="004629B1"/>
    <w:rsid w:val="004630A4"/>
    <w:rsid w:val="0046327F"/>
    <w:rsid w:val="00463540"/>
    <w:rsid w:val="00463DD6"/>
    <w:rsid w:val="00464C48"/>
    <w:rsid w:val="00464EBE"/>
    <w:rsid w:val="0046505E"/>
    <w:rsid w:val="00465200"/>
    <w:rsid w:val="0046573C"/>
    <w:rsid w:val="00465A04"/>
    <w:rsid w:val="00465AAB"/>
    <w:rsid w:val="00465D57"/>
    <w:rsid w:val="00465E52"/>
    <w:rsid w:val="004664B3"/>
    <w:rsid w:val="004667F5"/>
    <w:rsid w:val="00466B50"/>
    <w:rsid w:val="00466D63"/>
    <w:rsid w:val="0046715B"/>
    <w:rsid w:val="004679D6"/>
    <w:rsid w:val="00467B19"/>
    <w:rsid w:val="00467E41"/>
    <w:rsid w:val="004702C5"/>
    <w:rsid w:val="0047062D"/>
    <w:rsid w:val="00471CEC"/>
    <w:rsid w:val="004720D4"/>
    <w:rsid w:val="0047272B"/>
    <w:rsid w:val="00473752"/>
    <w:rsid w:val="00473CCA"/>
    <w:rsid w:val="004744F1"/>
    <w:rsid w:val="004749C4"/>
    <w:rsid w:val="00474DFA"/>
    <w:rsid w:val="00474E15"/>
    <w:rsid w:val="00475EC3"/>
    <w:rsid w:val="00475F43"/>
    <w:rsid w:val="00476D51"/>
    <w:rsid w:val="0047720A"/>
    <w:rsid w:val="004773AA"/>
    <w:rsid w:val="00477BCE"/>
    <w:rsid w:val="00480345"/>
    <w:rsid w:val="00480BF7"/>
    <w:rsid w:val="00480DE3"/>
    <w:rsid w:val="0048185E"/>
    <w:rsid w:val="00481B22"/>
    <w:rsid w:val="0048214F"/>
    <w:rsid w:val="00482411"/>
    <w:rsid w:val="00482C37"/>
    <w:rsid w:val="00482F0E"/>
    <w:rsid w:val="00483C39"/>
    <w:rsid w:val="00483C92"/>
    <w:rsid w:val="0048442E"/>
    <w:rsid w:val="004846AD"/>
    <w:rsid w:val="004849C4"/>
    <w:rsid w:val="00484A8B"/>
    <w:rsid w:val="0048578F"/>
    <w:rsid w:val="004858A7"/>
    <w:rsid w:val="00485EAD"/>
    <w:rsid w:val="00486969"/>
    <w:rsid w:val="00487D2F"/>
    <w:rsid w:val="00487EC5"/>
    <w:rsid w:val="004900C2"/>
    <w:rsid w:val="004906DD"/>
    <w:rsid w:val="00490877"/>
    <w:rsid w:val="00490E09"/>
    <w:rsid w:val="00490F8B"/>
    <w:rsid w:val="00491078"/>
    <w:rsid w:val="0049138F"/>
    <w:rsid w:val="00491A61"/>
    <w:rsid w:val="00491E1D"/>
    <w:rsid w:val="00491E7F"/>
    <w:rsid w:val="00492267"/>
    <w:rsid w:val="00492B9C"/>
    <w:rsid w:val="004934E8"/>
    <w:rsid w:val="0049355D"/>
    <w:rsid w:val="004936CE"/>
    <w:rsid w:val="004937E4"/>
    <w:rsid w:val="00493992"/>
    <w:rsid w:val="00493E93"/>
    <w:rsid w:val="00493FAB"/>
    <w:rsid w:val="00494DEC"/>
    <w:rsid w:val="0049500A"/>
    <w:rsid w:val="004950BA"/>
    <w:rsid w:val="004956BA"/>
    <w:rsid w:val="004958D8"/>
    <w:rsid w:val="00495DA4"/>
    <w:rsid w:val="0049693C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A66"/>
    <w:rsid w:val="004A0CA8"/>
    <w:rsid w:val="004A0D36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643"/>
    <w:rsid w:val="004A4E62"/>
    <w:rsid w:val="004A51B1"/>
    <w:rsid w:val="004A547B"/>
    <w:rsid w:val="004A5A7A"/>
    <w:rsid w:val="004A6198"/>
    <w:rsid w:val="004A63C1"/>
    <w:rsid w:val="004A658D"/>
    <w:rsid w:val="004A6ABC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1057"/>
    <w:rsid w:val="004B1931"/>
    <w:rsid w:val="004B1A11"/>
    <w:rsid w:val="004B1A74"/>
    <w:rsid w:val="004B1C86"/>
    <w:rsid w:val="004B203A"/>
    <w:rsid w:val="004B207B"/>
    <w:rsid w:val="004B21E0"/>
    <w:rsid w:val="004B2453"/>
    <w:rsid w:val="004B2746"/>
    <w:rsid w:val="004B2B22"/>
    <w:rsid w:val="004B2CE8"/>
    <w:rsid w:val="004B2EA3"/>
    <w:rsid w:val="004B3BC7"/>
    <w:rsid w:val="004B4087"/>
    <w:rsid w:val="004B42C5"/>
    <w:rsid w:val="004B471E"/>
    <w:rsid w:val="004B52E1"/>
    <w:rsid w:val="004B53CF"/>
    <w:rsid w:val="004B57B9"/>
    <w:rsid w:val="004B6353"/>
    <w:rsid w:val="004B6396"/>
    <w:rsid w:val="004B686D"/>
    <w:rsid w:val="004B6EB3"/>
    <w:rsid w:val="004B6F2E"/>
    <w:rsid w:val="004B7A3E"/>
    <w:rsid w:val="004B7AAE"/>
    <w:rsid w:val="004C0049"/>
    <w:rsid w:val="004C055D"/>
    <w:rsid w:val="004C0E5C"/>
    <w:rsid w:val="004C0F22"/>
    <w:rsid w:val="004C15FC"/>
    <w:rsid w:val="004C196B"/>
    <w:rsid w:val="004C1A03"/>
    <w:rsid w:val="004C1BCF"/>
    <w:rsid w:val="004C1D6A"/>
    <w:rsid w:val="004C25A5"/>
    <w:rsid w:val="004C2E5B"/>
    <w:rsid w:val="004C2E78"/>
    <w:rsid w:val="004C30DB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B2F"/>
    <w:rsid w:val="004C4EA6"/>
    <w:rsid w:val="004C50C7"/>
    <w:rsid w:val="004C5304"/>
    <w:rsid w:val="004C54F8"/>
    <w:rsid w:val="004C5A17"/>
    <w:rsid w:val="004C5AE3"/>
    <w:rsid w:val="004C686B"/>
    <w:rsid w:val="004C7852"/>
    <w:rsid w:val="004C7E48"/>
    <w:rsid w:val="004C7E4E"/>
    <w:rsid w:val="004C7E5E"/>
    <w:rsid w:val="004D091F"/>
    <w:rsid w:val="004D09FA"/>
    <w:rsid w:val="004D0A85"/>
    <w:rsid w:val="004D1B7A"/>
    <w:rsid w:val="004D1DF0"/>
    <w:rsid w:val="004D1F47"/>
    <w:rsid w:val="004D230F"/>
    <w:rsid w:val="004D2C48"/>
    <w:rsid w:val="004D2DF3"/>
    <w:rsid w:val="004D2F29"/>
    <w:rsid w:val="004D2FC5"/>
    <w:rsid w:val="004D3587"/>
    <w:rsid w:val="004D3689"/>
    <w:rsid w:val="004D4852"/>
    <w:rsid w:val="004D4A3B"/>
    <w:rsid w:val="004D4C41"/>
    <w:rsid w:val="004D6226"/>
    <w:rsid w:val="004D64D2"/>
    <w:rsid w:val="004D6513"/>
    <w:rsid w:val="004D7637"/>
    <w:rsid w:val="004D77EE"/>
    <w:rsid w:val="004D7C56"/>
    <w:rsid w:val="004D7F02"/>
    <w:rsid w:val="004D7FF6"/>
    <w:rsid w:val="004E1355"/>
    <w:rsid w:val="004E16C7"/>
    <w:rsid w:val="004E3C28"/>
    <w:rsid w:val="004E445C"/>
    <w:rsid w:val="004E44FF"/>
    <w:rsid w:val="004E4687"/>
    <w:rsid w:val="004E4B0F"/>
    <w:rsid w:val="004E4C61"/>
    <w:rsid w:val="004E4EEB"/>
    <w:rsid w:val="004E5A47"/>
    <w:rsid w:val="004E5C6F"/>
    <w:rsid w:val="004E5C90"/>
    <w:rsid w:val="004E5D87"/>
    <w:rsid w:val="004E5FE8"/>
    <w:rsid w:val="004E6006"/>
    <w:rsid w:val="004E689E"/>
    <w:rsid w:val="004E6B4E"/>
    <w:rsid w:val="004E6EE9"/>
    <w:rsid w:val="004E7361"/>
    <w:rsid w:val="004F0151"/>
    <w:rsid w:val="004F0769"/>
    <w:rsid w:val="004F076A"/>
    <w:rsid w:val="004F0C55"/>
    <w:rsid w:val="004F0F1C"/>
    <w:rsid w:val="004F10D7"/>
    <w:rsid w:val="004F10DE"/>
    <w:rsid w:val="004F1609"/>
    <w:rsid w:val="004F2689"/>
    <w:rsid w:val="004F2E69"/>
    <w:rsid w:val="004F3215"/>
    <w:rsid w:val="004F350C"/>
    <w:rsid w:val="004F376B"/>
    <w:rsid w:val="004F3D07"/>
    <w:rsid w:val="004F426A"/>
    <w:rsid w:val="004F4A9A"/>
    <w:rsid w:val="004F4BE4"/>
    <w:rsid w:val="004F5CAE"/>
    <w:rsid w:val="004F64F4"/>
    <w:rsid w:val="004F6620"/>
    <w:rsid w:val="004F7AFB"/>
    <w:rsid w:val="004F7DF3"/>
    <w:rsid w:val="00500159"/>
    <w:rsid w:val="00500E8D"/>
    <w:rsid w:val="0050101E"/>
    <w:rsid w:val="00501167"/>
    <w:rsid w:val="005011EA"/>
    <w:rsid w:val="00501E1A"/>
    <w:rsid w:val="005029A4"/>
    <w:rsid w:val="00502FCC"/>
    <w:rsid w:val="00503122"/>
    <w:rsid w:val="00503E46"/>
    <w:rsid w:val="005041B3"/>
    <w:rsid w:val="005041F5"/>
    <w:rsid w:val="00504400"/>
    <w:rsid w:val="00504A90"/>
    <w:rsid w:val="0050502D"/>
    <w:rsid w:val="005051EC"/>
    <w:rsid w:val="00506B64"/>
    <w:rsid w:val="00506F41"/>
    <w:rsid w:val="00507106"/>
    <w:rsid w:val="0050760A"/>
    <w:rsid w:val="005077B7"/>
    <w:rsid w:val="00507E77"/>
    <w:rsid w:val="005111E4"/>
    <w:rsid w:val="0051125B"/>
    <w:rsid w:val="00511A97"/>
    <w:rsid w:val="00511AF1"/>
    <w:rsid w:val="005120EC"/>
    <w:rsid w:val="0051240B"/>
    <w:rsid w:val="0051270B"/>
    <w:rsid w:val="005128B8"/>
    <w:rsid w:val="00512AA7"/>
    <w:rsid w:val="0051306F"/>
    <w:rsid w:val="0051363D"/>
    <w:rsid w:val="00513786"/>
    <w:rsid w:val="005142AC"/>
    <w:rsid w:val="005144D9"/>
    <w:rsid w:val="00514522"/>
    <w:rsid w:val="00514574"/>
    <w:rsid w:val="005150B6"/>
    <w:rsid w:val="00515560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0E81"/>
    <w:rsid w:val="005213DD"/>
    <w:rsid w:val="00521495"/>
    <w:rsid w:val="0052156D"/>
    <w:rsid w:val="00521633"/>
    <w:rsid w:val="00522BC4"/>
    <w:rsid w:val="00522D7B"/>
    <w:rsid w:val="005233A6"/>
    <w:rsid w:val="00523746"/>
    <w:rsid w:val="00523A58"/>
    <w:rsid w:val="00523F94"/>
    <w:rsid w:val="00524907"/>
    <w:rsid w:val="00524F6C"/>
    <w:rsid w:val="00524FB2"/>
    <w:rsid w:val="005250DD"/>
    <w:rsid w:val="005259BB"/>
    <w:rsid w:val="00525E20"/>
    <w:rsid w:val="0052613B"/>
    <w:rsid w:val="0052668F"/>
    <w:rsid w:val="005266BE"/>
    <w:rsid w:val="00527541"/>
    <w:rsid w:val="00527AA5"/>
    <w:rsid w:val="00527C11"/>
    <w:rsid w:val="00527F0A"/>
    <w:rsid w:val="00527F6E"/>
    <w:rsid w:val="00530288"/>
    <w:rsid w:val="00530564"/>
    <w:rsid w:val="00530A6C"/>
    <w:rsid w:val="00530D89"/>
    <w:rsid w:val="00531032"/>
    <w:rsid w:val="005311E7"/>
    <w:rsid w:val="00531585"/>
    <w:rsid w:val="005317D2"/>
    <w:rsid w:val="00531918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0198"/>
    <w:rsid w:val="00540640"/>
    <w:rsid w:val="0054080D"/>
    <w:rsid w:val="00541463"/>
    <w:rsid w:val="00541BA7"/>
    <w:rsid w:val="0054236F"/>
    <w:rsid w:val="00542DB4"/>
    <w:rsid w:val="0054306C"/>
    <w:rsid w:val="00543295"/>
    <w:rsid w:val="005435E9"/>
    <w:rsid w:val="00543853"/>
    <w:rsid w:val="00544DBB"/>
    <w:rsid w:val="00544E36"/>
    <w:rsid w:val="00545E02"/>
    <w:rsid w:val="00545F3F"/>
    <w:rsid w:val="00545F55"/>
    <w:rsid w:val="00545FC5"/>
    <w:rsid w:val="00546068"/>
    <w:rsid w:val="00546AA0"/>
    <w:rsid w:val="005501DF"/>
    <w:rsid w:val="00550B9F"/>
    <w:rsid w:val="005515A8"/>
    <w:rsid w:val="005515FF"/>
    <w:rsid w:val="005516D4"/>
    <w:rsid w:val="005519E3"/>
    <w:rsid w:val="005520A9"/>
    <w:rsid w:val="00552728"/>
    <w:rsid w:val="00553597"/>
    <w:rsid w:val="00553C49"/>
    <w:rsid w:val="0055405C"/>
    <w:rsid w:val="00554B5A"/>
    <w:rsid w:val="00555D01"/>
    <w:rsid w:val="005565C4"/>
    <w:rsid w:val="0055675E"/>
    <w:rsid w:val="00556DA4"/>
    <w:rsid w:val="00556E7F"/>
    <w:rsid w:val="005570CF"/>
    <w:rsid w:val="00557450"/>
    <w:rsid w:val="005602A0"/>
    <w:rsid w:val="0056077F"/>
    <w:rsid w:val="00560D91"/>
    <w:rsid w:val="005611FC"/>
    <w:rsid w:val="005613E9"/>
    <w:rsid w:val="005613EA"/>
    <w:rsid w:val="00561814"/>
    <w:rsid w:val="00561C68"/>
    <w:rsid w:val="00561F03"/>
    <w:rsid w:val="005627A1"/>
    <w:rsid w:val="00562957"/>
    <w:rsid w:val="00562C48"/>
    <w:rsid w:val="00562E7F"/>
    <w:rsid w:val="00563814"/>
    <w:rsid w:val="00563945"/>
    <w:rsid w:val="00563D75"/>
    <w:rsid w:val="00564A40"/>
    <w:rsid w:val="00564CD0"/>
    <w:rsid w:val="00565739"/>
    <w:rsid w:val="0056586A"/>
    <w:rsid w:val="00565995"/>
    <w:rsid w:val="005660B4"/>
    <w:rsid w:val="005667A9"/>
    <w:rsid w:val="00566B9F"/>
    <w:rsid w:val="00566F60"/>
    <w:rsid w:val="005703D5"/>
    <w:rsid w:val="005703DD"/>
    <w:rsid w:val="005704B8"/>
    <w:rsid w:val="005708B2"/>
    <w:rsid w:val="00570B8D"/>
    <w:rsid w:val="0057116B"/>
    <w:rsid w:val="005711D1"/>
    <w:rsid w:val="0057141E"/>
    <w:rsid w:val="005724E4"/>
    <w:rsid w:val="0057295C"/>
    <w:rsid w:val="00572A4D"/>
    <w:rsid w:val="00572BD6"/>
    <w:rsid w:val="00572DE8"/>
    <w:rsid w:val="00573054"/>
    <w:rsid w:val="0057324A"/>
    <w:rsid w:val="00573276"/>
    <w:rsid w:val="0057347F"/>
    <w:rsid w:val="00573828"/>
    <w:rsid w:val="0057389D"/>
    <w:rsid w:val="00574041"/>
    <w:rsid w:val="0057434F"/>
    <w:rsid w:val="0057535E"/>
    <w:rsid w:val="005759B0"/>
    <w:rsid w:val="00575AF0"/>
    <w:rsid w:val="00575FDA"/>
    <w:rsid w:val="005762BE"/>
    <w:rsid w:val="0057723C"/>
    <w:rsid w:val="005778F1"/>
    <w:rsid w:val="00577C9D"/>
    <w:rsid w:val="00581660"/>
    <w:rsid w:val="00581747"/>
    <w:rsid w:val="00582453"/>
    <w:rsid w:val="0058248D"/>
    <w:rsid w:val="00582535"/>
    <w:rsid w:val="0058267C"/>
    <w:rsid w:val="00582D94"/>
    <w:rsid w:val="00582E5F"/>
    <w:rsid w:val="00582F2E"/>
    <w:rsid w:val="005835E1"/>
    <w:rsid w:val="005836A2"/>
    <w:rsid w:val="0058388E"/>
    <w:rsid w:val="00583B11"/>
    <w:rsid w:val="00583B45"/>
    <w:rsid w:val="00583C8B"/>
    <w:rsid w:val="00583EFE"/>
    <w:rsid w:val="00584E05"/>
    <w:rsid w:val="0058501D"/>
    <w:rsid w:val="00585731"/>
    <w:rsid w:val="00586939"/>
    <w:rsid w:val="005869DD"/>
    <w:rsid w:val="00586B28"/>
    <w:rsid w:val="005873A8"/>
    <w:rsid w:val="005877C5"/>
    <w:rsid w:val="0058787B"/>
    <w:rsid w:val="00587BF6"/>
    <w:rsid w:val="00587E59"/>
    <w:rsid w:val="005902E5"/>
    <w:rsid w:val="00590BDC"/>
    <w:rsid w:val="0059114F"/>
    <w:rsid w:val="00591696"/>
    <w:rsid w:val="0059174C"/>
    <w:rsid w:val="00592526"/>
    <w:rsid w:val="00592E98"/>
    <w:rsid w:val="00593679"/>
    <w:rsid w:val="00593C3E"/>
    <w:rsid w:val="00593D9F"/>
    <w:rsid w:val="005940EA"/>
    <w:rsid w:val="00594178"/>
    <w:rsid w:val="00594501"/>
    <w:rsid w:val="005946E9"/>
    <w:rsid w:val="0059479C"/>
    <w:rsid w:val="00594C72"/>
    <w:rsid w:val="00595070"/>
    <w:rsid w:val="0059623D"/>
    <w:rsid w:val="005962CE"/>
    <w:rsid w:val="00596434"/>
    <w:rsid w:val="00596A0B"/>
    <w:rsid w:val="00597984"/>
    <w:rsid w:val="005A01BC"/>
    <w:rsid w:val="005A0202"/>
    <w:rsid w:val="005A1213"/>
    <w:rsid w:val="005A2187"/>
    <w:rsid w:val="005A254F"/>
    <w:rsid w:val="005A283E"/>
    <w:rsid w:val="005A2AB8"/>
    <w:rsid w:val="005A2BEA"/>
    <w:rsid w:val="005A2CAB"/>
    <w:rsid w:val="005A2ECE"/>
    <w:rsid w:val="005A3343"/>
    <w:rsid w:val="005A3512"/>
    <w:rsid w:val="005A521D"/>
    <w:rsid w:val="005A57E9"/>
    <w:rsid w:val="005A6D30"/>
    <w:rsid w:val="005A764D"/>
    <w:rsid w:val="005A7DAA"/>
    <w:rsid w:val="005A7DB7"/>
    <w:rsid w:val="005B00F1"/>
    <w:rsid w:val="005B0A17"/>
    <w:rsid w:val="005B100B"/>
    <w:rsid w:val="005B119F"/>
    <w:rsid w:val="005B188E"/>
    <w:rsid w:val="005B1D90"/>
    <w:rsid w:val="005B225A"/>
    <w:rsid w:val="005B22D5"/>
    <w:rsid w:val="005B30A3"/>
    <w:rsid w:val="005B3322"/>
    <w:rsid w:val="005B3383"/>
    <w:rsid w:val="005B36BC"/>
    <w:rsid w:val="005B3BA8"/>
    <w:rsid w:val="005B4234"/>
    <w:rsid w:val="005B455A"/>
    <w:rsid w:val="005B4637"/>
    <w:rsid w:val="005B463D"/>
    <w:rsid w:val="005B47B8"/>
    <w:rsid w:val="005B4983"/>
    <w:rsid w:val="005B500B"/>
    <w:rsid w:val="005B52A3"/>
    <w:rsid w:val="005B6399"/>
    <w:rsid w:val="005B6741"/>
    <w:rsid w:val="005B695B"/>
    <w:rsid w:val="005C0061"/>
    <w:rsid w:val="005C2135"/>
    <w:rsid w:val="005C23E6"/>
    <w:rsid w:val="005C32A6"/>
    <w:rsid w:val="005C3320"/>
    <w:rsid w:val="005C426F"/>
    <w:rsid w:val="005C46E8"/>
    <w:rsid w:val="005C4F2E"/>
    <w:rsid w:val="005C4F59"/>
    <w:rsid w:val="005C53C4"/>
    <w:rsid w:val="005C5513"/>
    <w:rsid w:val="005C6100"/>
    <w:rsid w:val="005C62A2"/>
    <w:rsid w:val="005C69EB"/>
    <w:rsid w:val="005C6A58"/>
    <w:rsid w:val="005C6C5A"/>
    <w:rsid w:val="005C6D7C"/>
    <w:rsid w:val="005C6EC2"/>
    <w:rsid w:val="005C7C42"/>
    <w:rsid w:val="005C7CB8"/>
    <w:rsid w:val="005D0684"/>
    <w:rsid w:val="005D1530"/>
    <w:rsid w:val="005D1CDC"/>
    <w:rsid w:val="005D221D"/>
    <w:rsid w:val="005D2E68"/>
    <w:rsid w:val="005D2FEC"/>
    <w:rsid w:val="005D3970"/>
    <w:rsid w:val="005D3C17"/>
    <w:rsid w:val="005D3DB5"/>
    <w:rsid w:val="005D3E19"/>
    <w:rsid w:val="005D4817"/>
    <w:rsid w:val="005D4B55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C08"/>
    <w:rsid w:val="005D7E9A"/>
    <w:rsid w:val="005E01FC"/>
    <w:rsid w:val="005E03C9"/>
    <w:rsid w:val="005E05E7"/>
    <w:rsid w:val="005E0611"/>
    <w:rsid w:val="005E09C9"/>
    <w:rsid w:val="005E0D71"/>
    <w:rsid w:val="005E105F"/>
    <w:rsid w:val="005E11D6"/>
    <w:rsid w:val="005E180C"/>
    <w:rsid w:val="005E22B8"/>
    <w:rsid w:val="005E22CB"/>
    <w:rsid w:val="005E292E"/>
    <w:rsid w:val="005E3200"/>
    <w:rsid w:val="005E36F8"/>
    <w:rsid w:val="005E3C51"/>
    <w:rsid w:val="005E4085"/>
    <w:rsid w:val="005E42EF"/>
    <w:rsid w:val="005E4388"/>
    <w:rsid w:val="005E4475"/>
    <w:rsid w:val="005E4A02"/>
    <w:rsid w:val="005E4DBC"/>
    <w:rsid w:val="005E584E"/>
    <w:rsid w:val="005E5A8B"/>
    <w:rsid w:val="005E678C"/>
    <w:rsid w:val="005E755E"/>
    <w:rsid w:val="005E7DA3"/>
    <w:rsid w:val="005F0CD6"/>
    <w:rsid w:val="005F0DD8"/>
    <w:rsid w:val="005F0FC9"/>
    <w:rsid w:val="005F12D1"/>
    <w:rsid w:val="005F251C"/>
    <w:rsid w:val="005F29BC"/>
    <w:rsid w:val="005F2F70"/>
    <w:rsid w:val="005F3610"/>
    <w:rsid w:val="005F3D8F"/>
    <w:rsid w:val="005F40CB"/>
    <w:rsid w:val="005F44D2"/>
    <w:rsid w:val="005F4C13"/>
    <w:rsid w:val="005F4D5F"/>
    <w:rsid w:val="005F4FDE"/>
    <w:rsid w:val="005F5262"/>
    <w:rsid w:val="005F5759"/>
    <w:rsid w:val="005F580F"/>
    <w:rsid w:val="005F5CE2"/>
    <w:rsid w:val="005F5DCB"/>
    <w:rsid w:val="005F63BD"/>
    <w:rsid w:val="005F6C41"/>
    <w:rsid w:val="005F6DD1"/>
    <w:rsid w:val="005F6FFC"/>
    <w:rsid w:val="005F70F9"/>
    <w:rsid w:val="005F7378"/>
    <w:rsid w:val="005F73ED"/>
    <w:rsid w:val="005F7D69"/>
    <w:rsid w:val="0060064D"/>
    <w:rsid w:val="006008D5"/>
    <w:rsid w:val="00600ED3"/>
    <w:rsid w:val="006010E9"/>
    <w:rsid w:val="00601FE4"/>
    <w:rsid w:val="006023C2"/>
    <w:rsid w:val="006027F5"/>
    <w:rsid w:val="00602EB4"/>
    <w:rsid w:val="00603001"/>
    <w:rsid w:val="006030A6"/>
    <w:rsid w:val="0060315F"/>
    <w:rsid w:val="006034BE"/>
    <w:rsid w:val="006037A2"/>
    <w:rsid w:val="00604486"/>
    <w:rsid w:val="00604853"/>
    <w:rsid w:val="00604BC4"/>
    <w:rsid w:val="0060565A"/>
    <w:rsid w:val="0060670B"/>
    <w:rsid w:val="0060687E"/>
    <w:rsid w:val="00606B25"/>
    <w:rsid w:val="00606BE2"/>
    <w:rsid w:val="006078E6"/>
    <w:rsid w:val="00607B9C"/>
    <w:rsid w:val="00607C25"/>
    <w:rsid w:val="00607C5A"/>
    <w:rsid w:val="006112B4"/>
    <w:rsid w:val="00611540"/>
    <w:rsid w:val="00612F7E"/>
    <w:rsid w:val="006132F3"/>
    <w:rsid w:val="006133CE"/>
    <w:rsid w:val="00613E00"/>
    <w:rsid w:val="00613F3E"/>
    <w:rsid w:val="006148B8"/>
    <w:rsid w:val="00615634"/>
    <w:rsid w:val="00615BAD"/>
    <w:rsid w:val="006160F1"/>
    <w:rsid w:val="00616C52"/>
    <w:rsid w:val="00616D54"/>
    <w:rsid w:val="006172FF"/>
    <w:rsid w:val="00617DAB"/>
    <w:rsid w:val="006207C8"/>
    <w:rsid w:val="00620CE7"/>
    <w:rsid w:val="006210F8"/>
    <w:rsid w:val="0062152F"/>
    <w:rsid w:val="006218D7"/>
    <w:rsid w:val="00621B9C"/>
    <w:rsid w:val="00622119"/>
    <w:rsid w:val="006222AC"/>
    <w:rsid w:val="0062246C"/>
    <w:rsid w:val="00622726"/>
    <w:rsid w:val="00623532"/>
    <w:rsid w:val="006236A5"/>
    <w:rsid w:val="00623DB4"/>
    <w:rsid w:val="00623EE1"/>
    <w:rsid w:val="00623F04"/>
    <w:rsid w:val="0062430D"/>
    <w:rsid w:val="006250E8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14E"/>
    <w:rsid w:val="006303B4"/>
    <w:rsid w:val="006305A3"/>
    <w:rsid w:val="00630AA2"/>
    <w:rsid w:val="006318F7"/>
    <w:rsid w:val="00631EC5"/>
    <w:rsid w:val="00632278"/>
    <w:rsid w:val="006324DF"/>
    <w:rsid w:val="00632BCC"/>
    <w:rsid w:val="00633254"/>
    <w:rsid w:val="0063424C"/>
    <w:rsid w:val="006342D9"/>
    <w:rsid w:val="006346BC"/>
    <w:rsid w:val="00634B73"/>
    <w:rsid w:val="006351E6"/>
    <w:rsid w:val="0063571C"/>
    <w:rsid w:val="006357BF"/>
    <w:rsid w:val="00635C90"/>
    <w:rsid w:val="00636D2C"/>
    <w:rsid w:val="00636E52"/>
    <w:rsid w:val="00636EEB"/>
    <w:rsid w:val="00637870"/>
    <w:rsid w:val="00637F1F"/>
    <w:rsid w:val="006403B5"/>
    <w:rsid w:val="00640694"/>
    <w:rsid w:val="006409D7"/>
    <w:rsid w:val="00640C7A"/>
    <w:rsid w:val="00640FF2"/>
    <w:rsid w:val="0064101A"/>
    <w:rsid w:val="006411A2"/>
    <w:rsid w:val="00641231"/>
    <w:rsid w:val="0064136D"/>
    <w:rsid w:val="00641A0F"/>
    <w:rsid w:val="00642680"/>
    <w:rsid w:val="00642AA0"/>
    <w:rsid w:val="00642BB0"/>
    <w:rsid w:val="00642C9C"/>
    <w:rsid w:val="00643758"/>
    <w:rsid w:val="0064377A"/>
    <w:rsid w:val="00643AAA"/>
    <w:rsid w:val="0064409C"/>
    <w:rsid w:val="0064467E"/>
    <w:rsid w:val="00645C33"/>
    <w:rsid w:val="006461F8"/>
    <w:rsid w:val="00646AF7"/>
    <w:rsid w:val="00651B1D"/>
    <w:rsid w:val="00652BE3"/>
    <w:rsid w:val="00652D00"/>
    <w:rsid w:val="006534DE"/>
    <w:rsid w:val="00653635"/>
    <w:rsid w:val="006536D0"/>
    <w:rsid w:val="00653766"/>
    <w:rsid w:val="00653B4B"/>
    <w:rsid w:val="006548DE"/>
    <w:rsid w:val="00654D25"/>
    <w:rsid w:val="00654E41"/>
    <w:rsid w:val="0065506A"/>
    <w:rsid w:val="00656B73"/>
    <w:rsid w:val="006571B7"/>
    <w:rsid w:val="0065738A"/>
    <w:rsid w:val="00657EEF"/>
    <w:rsid w:val="006601C2"/>
    <w:rsid w:val="00660CB6"/>
    <w:rsid w:val="0066191F"/>
    <w:rsid w:val="006619F3"/>
    <w:rsid w:val="00661A36"/>
    <w:rsid w:val="00661BB1"/>
    <w:rsid w:val="006629F8"/>
    <w:rsid w:val="00662EA1"/>
    <w:rsid w:val="00662EFA"/>
    <w:rsid w:val="006634FF"/>
    <w:rsid w:val="00663950"/>
    <w:rsid w:val="00663E36"/>
    <w:rsid w:val="00663E91"/>
    <w:rsid w:val="00664DB7"/>
    <w:rsid w:val="0066542C"/>
    <w:rsid w:val="006655D1"/>
    <w:rsid w:val="00665C2C"/>
    <w:rsid w:val="00665C78"/>
    <w:rsid w:val="00665FA6"/>
    <w:rsid w:val="00666824"/>
    <w:rsid w:val="0066696A"/>
    <w:rsid w:val="006669BE"/>
    <w:rsid w:val="00666FE6"/>
    <w:rsid w:val="006675CA"/>
    <w:rsid w:val="00667F16"/>
    <w:rsid w:val="0067029E"/>
    <w:rsid w:val="00670426"/>
    <w:rsid w:val="006704BC"/>
    <w:rsid w:val="00670662"/>
    <w:rsid w:val="00670DB6"/>
    <w:rsid w:val="0067175B"/>
    <w:rsid w:val="00671AAD"/>
    <w:rsid w:val="006722AF"/>
    <w:rsid w:val="00672854"/>
    <w:rsid w:val="00672CDC"/>
    <w:rsid w:val="006733D7"/>
    <w:rsid w:val="006735F1"/>
    <w:rsid w:val="00673877"/>
    <w:rsid w:val="00673BD4"/>
    <w:rsid w:val="00673CD5"/>
    <w:rsid w:val="00674578"/>
    <w:rsid w:val="006747C2"/>
    <w:rsid w:val="0067480D"/>
    <w:rsid w:val="00674F1B"/>
    <w:rsid w:val="0067540E"/>
    <w:rsid w:val="00675DB6"/>
    <w:rsid w:val="006761C7"/>
    <w:rsid w:val="006766D2"/>
    <w:rsid w:val="0067728B"/>
    <w:rsid w:val="00677D3C"/>
    <w:rsid w:val="00677F1B"/>
    <w:rsid w:val="006802B0"/>
    <w:rsid w:val="0068116B"/>
    <w:rsid w:val="006814B4"/>
    <w:rsid w:val="00681BB0"/>
    <w:rsid w:val="00682037"/>
    <w:rsid w:val="0068240C"/>
    <w:rsid w:val="006828D3"/>
    <w:rsid w:val="00682F8D"/>
    <w:rsid w:val="00683681"/>
    <w:rsid w:val="006836B3"/>
    <w:rsid w:val="00683A6B"/>
    <w:rsid w:val="00683B72"/>
    <w:rsid w:val="00684213"/>
    <w:rsid w:val="006846E2"/>
    <w:rsid w:val="0068509A"/>
    <w:rsid w:val="00685B70"/>
    <w:rsid w:val="00685FCF"/>
    <w:rsid w:val="00686075"/>
    <w:rsid w:val="0068662A"/>
    <w:rsid w:val="0068700A"/>
    <w:rsid w:val="006871ED"/>
    <w:rsid w:val="006872D5"/>
    <w:rsid w:val="0068733B"/>
    <w:rsid w:val="006873EA"/>
    <w:rsid w:val="00687A0B"/>
    <w:rsid w:val="006900C9"/>
    <w:rsid w:val="00690180"/>
    <w:rsid w:val="00690309"/>
    <w:rsid w:val="0069073E"/>
    <w:rsid w:val="006912E9"/>
    <w:rsid w:val="00691360"/>
    <w:rsid w:val="00691BC6"/>
    <w:rsid w:val="00691FC7"/>
    <w:rsid w:val="0069299D"/>
    <w:rsid w:val="00692B46"/>
    <w:rsid w:val="00692E67"/>
    <w:rsid w:val="00692F55"/>
    <w:rsid w:val="00693D39"/>
    <w:rsid w:val="00693FF1"/>
    <w:rsid w:val="0069461F"/>
    <w:rsid w:val="00694E78"/>
    <w:rsid w:val="00695662"/>
    <w:rsid w:val="006957F7"/>
    <w:rsid w:val="00695E49"/>
    <w:rsid w:val="006961B4"/>
    <w:rsid w:val="006967BE"/>
    <w:rsid w:val="00696995"/>
    <w:rsid w:val="00696E79"/>
    <w:rsid w:val="006972BD"/>
    <w:rsid w:val="006974D2"/>
    <w:rsid w:val="00697F65"/>
    <w:rsid w:val="006A02FE"/>
    <w:rsid w:val="006A049C"/>
    <w:rsid w:val="006A06A9"/>
    <w:rsid w:val="006A0B54"/>
    <w:rsid w:val="006A1E55"/>
    <w:rsid w:val="006A1FF8"/>
    <w:rsid w:val="006A2BAB"/>
    <w:rsid w:val="006A3179"/>
    <w:rsid w:val="006A3757"/>
    <w:rsid w:val="006A3BAD"/>
    <w:rsid w:val="006A3C04"/>
    <w:rsid w:val="006A4075"/>
    <w:rsid w:val="006A4492"/>
    <w:rsid w:val="006A4529"/>
    <w:rsid w:val="006A49F9"/>
    <w:rsid w:val="006A4CAA"/>
    <w:rsid w:val="006A4D23"/>
    <w:rsid w:val="006A53D2"/>
    <w:rsid w:val="006A5842"/>
    <w:rsid w:val="006A7634"/>
    <w:rsid w:val="006A78DF"/>
    <w:rsid w:val="006B08CF"/>
    <w:rsid w:val="006B1533"/>
    <w:rsid w:val="006B1D0B"/>
    <w:rsid w:val="006B1E2C"/>
    <w:rsid w:val="006B21DD"/>
    <w:rsid w:val="006B26E2"/>
    <w:rsid w:val="006B3498"/>
    <w:rsid w:val="006B50A1"/>
    <w:rsid w:val="006B50D9"/>
    <w:rsid w:val="006B51CA"/>
    <w:rsid w:val="006B569C"/>
    <w:rsid w:val="006B5969"/>
    <w:rsid w:val="006B5B31"/>
    <w:rsid w:val="006B5C9B"/>
    <w:rsid w:val="006B5D0C"/>
    <w:rsid w:val="006B6138"/>
    <w:rsid w:val="006B64BD"/>
    <w:rsid w:val="006B6518"/>
    <w:rsid w:val="006B6897"/>
    <w:rsid w:val="006B705C"/>
    <w:rsid w:val="006B718D"/>
    <w:rsid w:val="006B7930"/>
    <w:rsid w:val="006C06D1"/>
    <w:rsid w:val="006C236D"/>
    <w:rsid w:val="006C24C0"/>
    <w:rsid w:val="006C2A73"/>
    <w:rsid w:val="006C2A80"/>
    <w:rsid w:val="006C30E0"/>
    <w:rsid w:val="006C320F"/>
    <w:rsid w:val="006C4097"/>
    <w:rsid w:val="006C41ED"/>
    <w:rsid w:val="006C4281"/>
    <w:rsid w:val="006C5827"/>
    <w:rsid w:val="006C5AA7"/>
    <w:rsid w:val="006C5DB3"/>
    <w:rsid w:val="006C655B"/>
    <w:rsid w:val="006C7673"/>
    <w:rsid w:val="006C7E70"/>
    <w:rsid w:val="006D0705"/>
    <w:rsid w:val="006D11D4"/>
    <w:rsid w:val="006D1C30"/>
    <w:rsid w:val="006D20EE"/>
    <w:rsid w:val="006D2842"/>
    <w:rsid w:val="006D2D36"/>
    <w:rsid w:val="006D2ED2"/>
    <w:rsid w:val="006D3A2E"/>
    <w:rsid w:val="006D4347"/>
    <w:rsid w:val="006D4DD7"/>
    <w:rsid w:val="006D503D"/>
    <w:rsid w:val="006D5103"/>
    <w:rsid w:val="006D59DF"/>
    <w:rsid w:val="006D5BCF"/>
    <w:rsid w:val="006D5BD7"/>
    <w:rsid w:val="006D67C0"/>
    <w:rsid w:val="006D6BB3"/>
    <w:rsid w:val="006D6CF9"/>
    <w:rsid w:val="006D7587"/>
    <w:rsid w:val="006D7C9E"/>
    <w:rsid w:val="006E039C"/>
    <w:rsid w:val="006E0516"/>
    <w:rsid w:val="006E0DB3"/>
    <w:rsid w:val="006E0FB4"/>
    <w:rsid w:val="006E114C"/>
    <w:rsid w:val="006E1546"/>
    <w:rsid w:val="006E15E0"/>
    <w:rsid w:val="006E28D2"/>
    <w:rsid w:val="006E2AB8"/>
    <w:rsid w:val="006E2C5C"/>
    <w:rsid w:val="006E2F3B"/>
    <w:rsid w:val="006E3273"/>
    <w:rsid w:val="006E40A4"/>
    <w:rsid w:val="006E4592"/>
    <w:rsid w:val="006E4AB2"/>
    <w:rsid w:val="006E4FFE"/>
    <w:rsid w:val="006E5044"/>
    <w:rsid w:val="006E50CF"/>
    <w:rsid w:val="006E5961"/>
    <w:rsid w:val="006E596C"/>
    <w:rsid w:val="006E68B4"/>
    <w:rsid w:val="006E6F5A"/>
    <w:rsid w:val="006E71FE"/>
    <w:rsid w:val="006F00B1"/>
    <w:rsid w:val="006F029A"/>
    <w:rsid w:val="006F0B59"/>
    <w:rsid w:val="006F0B8A"/>
    <w:rsid w:val="006F0D90"/>
    <w:rsid w:val="006F0E67"/>
    <w:rsid w:val="006F11A7"/>
    <w:rsid w:val="006F1932"/>
    <w:rsid w:val="006F1B6F"/>
    <w:rsid w:val="006F230D"/>
    <w:rsid w:val="006F25A5"/>
    <w:rsid w:val="006F2ED6"/>
    <w:rsid w:val="006F33DC"/>
    <w:rsid w:val="006F40F6"/>
    <w:rsid w:val="006F506C"/>
    <w:rsid w:val="006F517E"/>
    <w:rsid w:val="006F5783"/>
    <w:rsid w:val="006F5788"/>
    <w:rsid w:val="006F57EB"/>
    <w:rsid w:val="006F5BF3"/>
    <w:rsid w:val="006F5FC1"/>
    <w:rsid w:val="006F63B4"/>
    <w:rsid w:val="006F66F6"/>
    <w:rsid w:val="006F6BB5"/>
    <w:rsid w:val="006F7047"/>
    <w:rsid w:val="006F7806"/>
    <w:rsid w:val="006F7829"/>
    <w:rsid w:val="006F791F"/>
    <w:rsid w:val="006F7B4A"/>
    <w:rsid w:val="006F7BA9"/>
    <w:rsid w:val="006F7C66"/>
    <w:rsid w:val="006F7E8B"/>
    <w:rsid w:val="00700218"/>
    <w:rsid w:val="007007F4"/>
    <w:rsid w:val="0070099D"/>
    <w:rsid w:val="007012BD"/>
    <w:rsid w:val="00701307"/>
    <w:rsid w:val="00702BCF"/>
    <w:rsid w:val="0070334C"/>
    <w:rsid w:val="007034FC"/>
    <w:rsid w:val="00703D16"/>
    <w:rsid w:val="00703DFD"/>
    <w:rsid w:val="00704490"/>
    <w:rsid w:val="0070460D"/>
    <w:rsid w:val="00705022"/>
    <w:rsid w:val="007053F3"/>
    <w:rsid w:val="00705B91"/>
    <w:rsid w:val="00706C00"/>
    <w:rsid w:val="00706E0B"/>
    <w:rsid w:val="007070B7"/>
    <w:rsid w:val="007070C2"/>
    <w:rsid w:val="007070ED"/>
    <w:rsid w:val="00707149"/>
    <w:rsid w:val="0070727E"/>
    <w:rsid w:val="007074DB"/>
    <w:rsid w:val="00707635"/>
    <w:rsid w:val="00707867"/>
    <w:rsid w:val="00707A70"/>
    <w:rsid w:val="00707AFD"/>
    <w:rsid w:val="00710118"/>
    <w:rsid w:val="007102AF"/>
    <w:rsid w:val="0071040D"/>
    <w:rsid w:val="007107CC"/>
    <w:rsid w:val="0071101E"/>
    <w:rsid w:val="007115AE"/>
    <w:rsid w:val="007119A4"/>
    <w:rsid w:val="00711BC4"/>
    <w:rsid w:val="00711FC9"/>
    <w:rsid w:val="00712865"/>
    <w:rsid w:val="007131C7"/>
    <w:rsid w:val="00714375"/>
    <w:rsid w:val="0071482B"/>
    <w:rsid w:val="00714A06"/>
    <w:rsid w:val="00714A4C"/>
    <w:rsid w:val="00715BAE"/>
    <w:rsid w:val="00715FFE"/>
    <w:rsid w:val="00716246"/>
    <w:rsid w:val="0071624F"/>
    <w:rsid w:val="0071634F"/>
    <w:rsid w:val="007175FB"/>
    <w:rsid w:val="007200C0"/>
    <w:rsid w:val="0072072A"/>
    <w:rsid w:val="00720B6F"/>
    <w:rsid w:val="00720F97"/>
    <w:rsid w:val="00721A1C"/>
    <w:rsid w:val="00721B29"/>
    <w:rsid w:val="00721CBC"/>
    <w:rsid w:val="00721FCB"/>
    <w:rsid w:val="0072221B"/>
    <w:rsid w:val="00722D13"/>
    <w:rsid w:val="00722D35"/>
    <w:rsid w:val="00723EAE"/>
    <w:rsid w:val="00723F97"/>
    <w:rsid w:val="00724067"/>
    <w:rsid w:val="007240A9"/>
    <w:rsid w:val="00724175"/>
    <w:rsid w:val="007243F9"/>
    <w:rsid w:val="00725528"/>
    <w:rsid w:val="00726239"/>
    <w:rsid w:val="007269BE"/>
    <w:rsid w:val="00726CE7"/>
    <w:rsid w:val="00727010"/>
    <w:rsid w:val="007306C6"/>
    <w:rsid w:val="00730B49"/>
    <w:rsid w:val="00730FA7"/>
    <w:rsid w:val="00731240"/>
    <w:rsid w:val="00731B00"/>
    <w:rsid w:val="00731CF7"/>
    <w:rsid w:val="007323B0"/>
    <w:rsid w:val="0073299C"/>
    <w:rsid w:val="0073302B"/>
    <w:rsid w:val="0073391E"/>
    <w:rsid w:val="00733974"/>
    <w:rsid w:val="00733EB2"/>
    <w:rsid w:val="00733F47"/>
    <w:rsid w:val="00734797"/>
    <w:rsid w:val="00734D8A"/>
    <w:rsid w:val="00734F96"/>
    <w:rsid w:val="0073523C"/>
    <w:rsid w:val="0073563F"/>
    <w:rsid w:val="00735EB6"/>
    <w:rsid w:val="0073640E"/>
    <w:rsid w:val="007375E4"/>
    <w:rsid w:val="007375F7"/>
    <w:rsid w:val="0073768B"/>
    <w:rsid w:val="007406C0"/>
    <w:rsid w:val="0074081F"/>
    <w:rsid w:val="00740C5B"/>
    <w:rsid w:val="00740CE1"/>
    <w:rsid w:val="00740D17"/>
    <w:rsid w:val="007410A1"/>
    <w:rsid w:val="007410A8"/>
    <w:rsid w:val="007417D0"/>
    <w:rsid w:val="00741EA4"/>
    <w:rsid w:val="007427B5"/>
    <w:rsid w:val="007427E0"/>
    <w:rsid w:val="0074283F"/>
    <w:rsid w:val="007436BB"/>
    <w:rsid w:val="00743887"/>
    <w:rsid w:val="00743A2D"/>
    <w:rsid w:val="00743DA9"/>
    <w:rsid w:val="007442B7"/>
    <w:rsid w:val="0074574F"/>
    <w:rsid w:val="007459D2"/>
    <w:rsid w:val="00745AEF"/>
    <w:rsid w:val="00745D54"/>
    <w:rsid w:val="00745E9A"/>
    <w:rsid w:val="00746092"/>
    <w:rsid w:val="007460E1"/>
    <w:rsid w:val="007461C6"/>
    <w:rsid w:val="0074634B"/>
    <w:rsid w:val="007463BD"/>
    <w:rsid w:val="007471F4"/>
    <w:rsid w:val="00747EBD"/>
    <w:rsid w:val="007506B3"/>
    <w:rsid w:val="00750789"/>
    <w:rsid w:val="007511C4"/>
    <w:rsid w:val="007513E9"/>
    <w:rsid w:val="007515A8"/>
    <w:rsid w:val="00751797"/>
    <w:rsid w:val="007518B5"/>
    <w:rsid w:val="00751958"/>
    <w:rsid w:val="007519CB"/>
    <w:rsid w:val="00752B7C"/>
    <w:rsid w:val="00752E44"/>
    <w:rsid w:val="00753B0D"/>
    <w:rsid w:val="00753B3D"/>
    <w:rsid w:val="00753C04"/>
    <w:rsid w:val="00754C32"/>
    <w:rsid w:val="00754C57"/>
    <w:rsid w:val="00755110"/>
    <w:rsid w:val="00755DF9"/>
    <w:rsid w:val="00755F19"/>
    <w:rsid w:val="0075612A"/>
    <w:rsid w:val="007567EF"/>
    <w:rsid w:val="00756ADD"/>
    <w:rsid w:val="007577E4"/>
    <w:rsid w:val="00760845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3167"/>
    <w:rsid w:val="00763192"/>
    <w:rsid w:val="00763830"/>
    <w:rsid w:val="00763BEB"/>
    <w:rsid w:val="00763D19"/>
    <w:rsid w:val="00763F56"/>
    <w:rsid w:val="00764024"/>
    <w:rsid w:val="00764B35"/>
    <w:rsid w:val="00765169"/>
    <w:rsid w:val="00765593"/>
    <w:rsid w:val="007657B4"/>
    <w:rsid w:val="00765F29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262A"/>
    <w:rsid w:val="00772F7B"/>
    <w:rsid w:val="007731A3"/>
    <w:rsid w:val="007736EB"/>
    <w:rsid w:val="0077395A"/>
    <w:rsid w:val="00773C41"/>
    <w:rsid w:val="007749B4"/>
    <w:rsid w:val="00774C11"/>
    <w:rsid w:val="00774C95"/>
    <w:rsid w:val="00775A17"/>
    <w:rsid w:val="00776017"/>
    <w:rsid w:val="007768BC"/>
    <w:rsid w:val="00776F81"/>
    <w:rsid w:val="0077730C"/>
    <w:rsid w:val="00777342"/>
    <w:rsid w:val="007777C5"/>
    <w:rsid w:val="007779A8"/>
    <w:rsid w:val="00777C12"/>
    <w:rsid w:val="00780084"/>
    <w:rsid w:val="00780C5B"/>
    <w:rsid w:val="00780CA6"/>
    <w:rsid w:val="00780E7C"/>
    <w:rsid w:val="00780EA7"/>
    <w:rsid w:val="007811C4"/>
    <w:rsid w:val="0078193F"/>
    <w:rsid w:val="007824CE"/>
    <w:rsid w:val="00782692"/>
    <w:rsid w:val="007839A1"/>
    <w:rsid w:val="00784328"/>
    <w:rsid w:val="007847FF"/>
    <w:rsid w:val="00784B7B"/>
    <w:rsid w:val="00784C66"/>
    <w:rsid w:val="00784F31"/>
    <w:rsid w:val="007853D3"/>
    <w:rsid w:val="00785CD5"/>
    <w:rsid w:val="0078603C"/>
    <w:rsid w:val="00786070"/>
    <w:rsid w:val="00786644"/>
    <w:rsid w:val="00786E9E"/>
    <w:rsid w:val="0078703F"/>
    <w:rsid w:val="007875E5"/>
    <w:rsid w:val="00787F34"/>
    <w:rsid w:val="007901D2"/>
    <w:rsid w:val="0079030A"/>
    <w:rsid w:val="0079074A"/>
    <w:rsid w:val="007916DB"/>
    <w:rsid w:val="00791835"/>
    <w:rsid w:val="00791CE6"/>
    <w:rsid w:val="007921A1"/>
    <w:rsid w:val="00792527"/>
    <w:rsid w:val="00792846"/>
    <w:rsid w:val="00793282"/>
    <w:rsid w:val="007933D3"/>
    <w:rsid w:val="0079348C"/>
    <w:rsid w:val="00793CB7"/>
    <w:rsid w:val="00793D41"/>
    <w:rsid w:val="007942A7"/>
    <w:rsid w:val="00794AD0"/>
    <w:rsid w:val="00794D8E"/>
    <w:rsid w:val="00795197"/>
    <w:rsid w:val="00795369"/>
    <w:rsid w:val="007955E6"/>
    <w:rsid w:val="0079570A"/>
    <w:rsid w:val="007960A3"/>
    <w:rsid w:val="00796147"/>
    <w:rsid w:val="007970D2"/>
    <w:rsid w:val="007975DE"/>
    <w:rsid w:val="00797850"/>
    <w:rsid w:val="00797DE4"/>
    <w:rsid w:val="007A0104"/>
    <w:rsid w:val="007A014F"/>
    <w:rsid w:val="007A092C"/>
    <w:rsid w:val="007A0E5B"/>
    <w:rsid w:val="007A0E77"/>
    <w:rsid w:val="007A1277"/>
    <w:rsid w:val="007A12F8"/>
    <w:rsid w:val="007A2586"/>
    <w:rsid w:val="007A2B84"/>
    <w:rsid w:val="007A2CEC"/>
    <w:rsid w:val="007A3A81"/>
    <w:rsid w:val="007A3C2D"/>
    <w:rsid w:val="007A44C3"/>
    <w:rsid w:val="007A4F1B"/>
    <w:rsid w:val="007A5553"/>
    <w:rsid w:val="007A5E5B"/>
    <w:rsid w:val="007A6A14"/>
    <w:rsid w:val="007A736C"/>
    <w:rsid w:val="007A77DA"/>
    <w:rsid w:val="007A7B9B"/>
    <w:rsid w:val="007B0553"/>
    <w:rsid w:val="007B09C6"/>
    <w:rsid w:val="007B0EF4"/>
    <w:rsid w:val="007B1569"/>
    <w:rsid w:val="007B197A"/>
    <w:rsid w:val="007B1A5C"/>
    <w:rsid w:val="007B1ACB"/>
    <w:rsid w:val="007B228E"/>
    <w:rsid w:val="007B2E48"/>
    <w:rsid w:val="007B3600"/>
    <w:rsid w:val="007B39D7"/>
    <w:rsid w:val="007B3BA5"/>
    <w:rsid w:val="007B40EC"/>
    <w:rsid w:val="007B4901"/>
    <w:rsid w:val="007B49F8"/>
    <w:rsid w:val="007B4CBD"/>
    <w:rsid w:val="007B59DE"/>
    <w:rsid w:val="007B63C8"/>
    <w:rsid w:val="007B663A"/>
    <w:rsid w:val="007B669A"/>
    <w:rsid w:val="007B7034"/>
    <w:rsid w:val="007B704A"/>
    <w:rsid w:val="007B70F4"/>
    <w:rsid w:val="007B7797"/>
    <w:rsid w:val="007C0084"/>
    <w:rsid w:val="007C0A8A"/>
    <w:rsid w:val="007C161B"/>
    <w:rsid w:val="007C1710"/>
    <w:rsid w:val="007C181A"/>
    <w:rsid w:val="007C19F4"/>
    <w:rsid w:val="007C2A2F"/>
    <w:rsid w:val="007C33C9"/>
    <w:rsid w:val="007C33D9"/>
    <w:rsid w:val="007C3C7B"/>
    <w:rsid w:val="007C3D41"/>
    <w:rsid w:val="007C3F7F"/>
    <w:rsid w:val="007C4C16"/>
    <w:rsid w:val="007C4C1C"/>
    <w:rsid w:val="007C578E"/>
    <w:rsid w:val="007C5A5D"/>
    <w:rsid w:val="007C6056"/>
    <w:rsid w:val="007C662C"/>
    <w:rsid w:val="007C6E3A"/>
    <w:rsid w:val="007C6EF2"/>
    <w:rsid w:val="007C7A6F"/>
    <w:rsid w:val="007C7AE4"/>
    <w:rsid w:val="007C7C80"/>
    <w:rsid w:val="007D0796"/>
    <w:rsid w:val="007D1D19"/>
    <w:rsid w:val="007D2023"/>
    <w:rsid w:val="007D21DD"/>
    <w:rsid w:val="007D261B"/>
    <w:rsid w:val="007D4163"/>
    <w:rsid w:val="007D42FE"/>
    <w:rsid w:val="007D4D74"/>
    <w:rsid w:val="007D5109"/>
    <w:rsid w:val="007D5485"/>
    <w:rsid w:val="007D5928"/>
    <w:rsid w:val="007D5BB7"/>
    <w:rsid w:val="007D5F91"/>
    <w:rsid w:val="007D63DC"/>
    <w:rsid w:val="007D67C3"/>
    <w:rsid w:val="007D6ACF"/>
    <w:rsid w:val="007D6FF0"/>
    <w:rsid w:val="007D70D8"/>
    <w:rsid w:val="007D71F5"/>
    <w:rsid w:val="007D782E"/>
    <w:rsid w:val="007E0958"/>
    <w:rsid w:val="007E0ADF"/>
    <w:rsid w:val="007E0D78"/>
    <w:rsid w:val="007E1090"/>
    <w:rsid w:val="007E159E"/>
    <w:rsid w:val="007E181A"/>
    <w:rsid w:val="007E1900"/>
    <w:rsid w:val="007E1957"/>
    <w:rsid w:val="007E19D8"/>
    <w:rsid w:val="007E1AB2"/>
    <w:rsid w:val="007E1ADF"/>
    <w:rsid w:val="007E1BF3"/>
    <w:rsid w:val="007E2493"/>
    <w:rsid w:val="007E292E"/>
    <w:rsid w:val="007E29B4"/>
    <w:rsid w:val="007E2B52"/>
    <w:rsid w:val="007E33EF"/>
    <w:rsid w:val="007E3443"/>
    <w:rsid w:val="007E4AB2"/>
    <w:rsid w:val="007E5B2C"/>
    <w:rsid w:val="007E5E79"/>
    <w:rsid w:val="007E5FAD"/>
    <w:rsid w:val="007E64DB"/>
    <w:rsid w:val="007E67DB"/>
    <w:rsid w:val="007E6A75"/>
    <w:rsid w:val="007E6AE6"/>
    <w:rsid w:val="007E6C7D"/>
    <w:rsid w:val="007E712D"/>
    <w:rsid w:val="007E7591"/>
    <w:rsid w:val="007E77DB"/>
    <w:rsid w:val="007E7E0E"/>
    <w:rsid w:val="007F0ED6"/>
    <w:rsid w:val="007F1104"/>
    <w:rsid w:val="007F11C3"/>
    <w:rsid w:val="007F13FE"/>
    <w:rsid w:val="007F1918"/>
    <w:rsid w:val="007F19B2"/>
    <w:rsid w:val="007F28A6"/>
    <w:rsid w:val="007F2A35"/>
    <w:rsid w:val="007F2B58"/>
    <w:rsid w:val="007F3391"/>
    <w:rsid w:val="007F3423"/>
    <w:rsid w:val="007F34BE"/>
    <w:rsid w:val="007F3BDA"/>
    <w:rsid w:val="007F3C86"/>
    <w:rsid w:val="007F3D9B"/>
    <w:rsid w:val="007F580C"/>
    <w:rsid w:val="007F5A35"/>
    <w:rsid w:val="007F6A1D"/>
    <w:rsid w:val="007F6CE6"/>
    <w:rsid w:val="0080011B"/>
    <w:rsid w:val="00801309"/>
    <w:rsid w:val="00802121"/>
    <w:rsid w:val="008022D4"/>
    <w:rsid w:val="0080233C"/>
    <w:rsid w:val="00802549"/>
    <w:rsid w:val="00802AE1"/>
    <w:rsid w:val="00803236"/>
    <w:rsid w:val="00803EC4"/>
    <w:rsid w:val="008042DE"/>
    <w:rsid w:val="00804B97"/>
    <w:rsid w:val="0080590E"/>
    <w:rsid w:val="00806D5A"/>
    <w:rsid w:val="00807699"/>
    <w:rsid w:val="00807B0C"/>
    <w:rsid w:val="00807DD7"/>
    <w:rsid w:val="008103AD"/>
    <w:rsid w:val="00810716"/>
    <w:rsid w:val="00810E07"/>
    <w:rsid w:val="00810EA1"/>
    <w:rsid w:val="00810EF2"/>
    <w:rsid w:val="00811C59"/>
    <w:rsid w:val="00812321"/>
    <w:rsid w:val="00812A0F"/>
    <w:rsid w:val="00812FEA"/>
    <w:rsid w:val="008131A4"/>
    <w:rsid w:val="008133F9"/>
    <w:rsid w:val="0081371F"/>
    <w:rsid w:val="0081396D"/>
    <w:rsid w:val="00813B2E"/>
    <w:rsid w:val="008149FF"/>
    <w:rsid w:val="00814B80"/>
    <w:rsid w:val="00814E19"/>
    <w:rsid w:val="00815A18"/>
    <w:rsid w:val="00815CA2"/>
    <w:rsid w:val="00816D96"/>
    <w:rsid w:val="0081718C"/>
    <w:rsid w:val="00817FE9"/>
    <w:rsid w:val="00820593"/>
    <w:rsid w:val="00820C86"/>
    <w:rsid w:val="00821376"/>
    <w:rsid w:val="00821BE7"/>
    <w:rsid w:val="00821BF6"/>
    <w:rsid w:val="00821EAD"/>
    <w:rsid w:val="0082212A"/>
    <w:rsid w:val="00823458"/>
    <w:rsid w:val="008234FF"/>
    <w:rsid w:val="008238A9"/>
    <w:rsid w:val="008238E0"/>
    <w:rsid w:val="00823B3C"/>
    <w:rsid w:val="00824DB3"/>
    <w:rsid w:val="00826A6C"/>
    <w:rsid w:val="00826ACC"/>
    <w:rsid w:val="00826C3E"/>
    <w:rsid w:val="00827DBC"/>
    <w:rsid w:val="00830D72"/>
    <w:rsid w:val="00830E28"/>
    <w:rsid w:val="00830EC8"/>
    <w:rsid w:val="00830EE9"/>
    <w:rsid w:val="008321BD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4B7D"/>
    <w:rsid w:val="00835B0E"/>
    <w:rsid w:val="008364AF"/>
    <w:rsid w:val="00836513"/>
    <w:rsid w:val="00836C89"/>
    <w:rsid w:val="00836E5A"/>
    <w:rsid w:val="00836EED"/>
    <w:rsid w:val="0083784C"/>
    <w:rsid w:val="008401A0"/>
    <w:rsid w:val="00840A4F"/>
    <w:rsid w:val="00840AD4"/>
    <w:rsid w:val="0084209A"/>
    <w:rsid w:val="00842E3A"/>
    <w:rsid w:val="008431B7"/>
    <w:rsid w:val="008435FA"/>
    <w:rsid w:val="00843B60"/>
    <w:rsid w:val="00843E17"/>
    <w:rsid w:val="00843F45"/>
    <w:rsid w:val="008440FF"/>
    <w:rsid w:val="00844330"/>
    <w:rsid w:val="0084471A"/>
    <w:rsid w:val="00844E18"/>
    <w:rsid w:val="00845DCA"/>
    <w:rsid w:val="00846A50"/>
    <w:rsid w:val="00846DCA"/>
    <w:rsid w:val="008474A3"/>
    <w:rsid w:val="00850246"/>
    <w:rsid w:val="00850A64"/>
    <w:rsid w:val="00850AA4"/>
    <w:rsid w:val="00850EE2"/>
    <w:rsid w:val="008513A9"/>
    <w:rsid w:val="00851935"/>
    <w:rsid w:val="00852049"/>
    <w:rsid w:val="008522B8"/>
    <w:rsid w:val="008524E8"/>
    <w:rsid w:val="00853594"/>
    <w:rsid w:val="0085384A"/>
    <w:rsid w:val="00854640"/>
    <w:rsid w:val="00855C98"/>
    <w:rsid w:val="0085635E"/>
    <w:rsid w:val="008563F5"/>
    <w:rsid w:val="00856935"/>
    <w:rsid w:val="00856B2A"/>
    <w:rsid w:val="00856E3B"/>
    <w:rsid w:val="00856F7C"/>
    <w:rsid w:val="00857448"/>
    <w:rsid w:val="00857514"/>
    <w:rsid w:val="00857E96"/>
    <w:rsid w:val="00857F26"/>
    <w:rsid w:val="008617B0"/>
    <w:rsid w:val="00861E27"/>
    <w:rsid w:val="008623EF"/>
    <w:rsid w:val="0086286A"/>
    <w:rsid w:val="00862BD6"/>
    <w:rsid w:val="00862E99"/>
    <w:rsid w:val="00862FF7"/>
    <w:rsid w:val="00864520"/>
    <w:rsid w:val="00864DA5"/>
    <w:rsid w:val="00865483"/>
    <w:rsid w:val="00865626"/>
    <w:rsid w:val="00865C32"/>
    <w:rsid w:val="00866131"/>
    <w:rsid w:val="00866576"/>
    <w:rsid w:val="00866B51"/>
    <w:rsid w:val="008672B6"/>
    <w:rsid w:val="00867379"/>
    <w:rsid w:val="00867E5C"/>
    <w:rsid w:val="00870962"/>
    <w:rsid w:val="00871C36"/>
    <w:rsid w:val="0087240B"/>
    <w:rsid w:val="00872731"/>
    <w:rsid w:val="00872FF9"/>
    <w:rsid w:val="008736A9"/>
    <w:rsid w:val="00873A45"/>
    <w:rsid w:val="0087418C"/>
    <w:rsid w:val="00874D2F"/>
    <w:rsid w:val="00874EFE"/>
    <w:rsid w:val="00875448"/>
    <w:rsid w:val="00875732"/>
    <w:rsid w:val="00876405"/>
    <w:rsid w:val="00876563"/>
    <w:rsid w:val="008765B0"/>
    <w:rsid w:val="00876666"/>
    <w:rsid w:val="0087675A"/>
    <w:rsid w:val="00876F7E"/>
    <w:rsid w:val="00877086"/>
    <w:rsid w:val="00880150"/>
    <w:rsid w:val="00880C27"/>
    <w:rsid w:val="00881A56"/>
    <w:rsid w:val="00881A69"/>
    <w:rsid w:val="00881C46"/>
    <w:rsid w:val="00881CB4"/>
    <w:rsid w:val="00881D96"/>
    <w:rsid w:val="00881DF7"/>
    <w:rsid w:val="00882A05"/>
    <w:rsid w:val="00883082"/>
    <w:rsid w:val="00883282"/>
    <w:rsid w:val="00884395"/>
    <w:rsid w:val="0088477A"/>
    <w:rsid w:val="00884978"/>
    <w:rsid w:val="00884C97"/>
    <w:rsid w:val="008850BF"/>
    <w:rsid w:val="008859A9"/>
    <w:rsid w:val="00885F9C"/>
    <w:rsid w:val="008860A0"/>
    <w:rsid w:val="008867F9"/>
    <w:rsid w:val="00886B8F"/>
    <w:rsid w:val="008873FF"/>
    <w:rsid w:val="00887430"/>
    <w:rsid w:val="008878D7"/>
    <w:rsid w:val="00887CE5"/>
    <w:rsid w:val="00887F23"/>
    <w:rsid w:val="008905AC"/>
    <w:rsid w:val="00890D79"/>
    <w:rsid w:val="0089129C"/>
    <w:rsid w:val="00891891"/>
    <w:rsid w:val="00891AD9"/>
    <w:rsid w:val="00891B26"/>
    <w:rsid w:val="00891C13"/>
    <w:rsid w:val="00891D05"/>
    <w:rsid w:val="00891D9F"/>
    <w:rsid w:val="00892468"/>
    <w:rsid w:val="00892B19"/>
    <w:rsid w:val="00892B31"/>
    <w:rsid w:val="00892B5F"/>
    <w:rsid w:val="008937D0"/>
    <w:rsid w:val="00893A2C"/>
    <w:rsid w:val="00893D02"/>
    <w:rsid w:val="00893D1E"/>
    <w:rsid w:val="00894580"/>
    <w:rsid w:val="00894D55"/>
    <w:rsid w:val="008952A5"/>
    <w:rsid w:val="00895EB6"/>
    <w:rsid w:val="00895F76"/>
    <w:rsid w:val="008963E1"/>
    <w:rsid w:val="008964D5"/>
    <w:rsid w:val="008964D9"/>
    <w:rsid w:val="008965FE"/>
    <w:rsid w:val="00896844"/>
    <w:rsid w:val="00896BF8"/>
    <w:rsid w:val="00896E0C"/>
    <w:rsid w:val="00896FE4"/>
    <w:rsid w:val="00897DEA"/>
    <w:rsid w:val="008A045B"/>
    <w:rsid w:val="008A0D65"/>
    <w:rsid w:val="008A0DB3"/>
    <w:rsid w:val="008A11EB"/>
    <w:rsid w:val="008A1510"/>
    <w:rsid w:val="008A27F6"/>
    <w:rsid w:val="008A2D4D"/>
    <w:rsid w:val="008A2D58"/>
    <w:rsid w:val="008A32F2"/>
    <w:rsid w:val="008A343C"/>
    <w:rsid w:val="008A3C51"/>
    <w:rsid w:val="008A3F83"/>
    <w:rsid w:val="008A4033"/>
    <w:rsid w:val="008A4970"/>
    <w:rsid w:val="008A4D89"/>
    <w:rsid w:val="008A4F69"/>
    <w:rsid w:val="008A548C"/>
    <w:rsid w:val="008A557D"/>
    <w:rsid w:val="008A5C11"/>
    <w:rsid w:val="008A628A"/>
    <w:rsid w:val="008A674F"/>
    <w:rsid w:val="008A67F8"/>
    <w:rsid w:val="008A69E3"/>
    <w:rsid w:val="008A6B01"/>
    <w:rsid w:val="008A6D60"/>
    <w:rsid w:val="008A76E7"/>
    <w:rsid w:val="008A7C28"/>
    <w:rsid w:val="008B045B"/>
    <w:rsid w:val="008B0529"/>
    <w:rsid w:val="008B063E"/>
    <w:rsid w:val="008B06F9"/>
    <w:rsid w:val="008B0A33"/>
    <w:rsid w:val="008B0FE7"/>
    <w:rsid w:val="008B11B0"/>
    <w:rsid w:val="008B1C2A"/>
    <w:rsid w:val="008B257B"/>
    <w:rsid w:val="008B29AC"/>
    <w:rsid w:val="008B3060"/>
    <w:rsid w:val="008B33DC"/>
    <w:rsid w:val="008B3713"/>
    <w:rsid w:val="008B381F"/>
    <w:rsid w:val="008B385C"/>
    <w:rsid w:val="008B3B1C"/>
    <w:rsid w:val="008B3C86"/>
    <w:rsid w:val="008B4E1A"/>
    <w:rsid w:val="008B5299"/>
    <w:rsid w:val="008B52BB"/>
    <w:rsid w:val="008B5B86"/>
    <w:rsid w:val="008B5C57"/>
    <w:rsid w:val="008B611E"/>
    <w:rsid w:val="008B6593"/>
    <w:rsid w:val="008B660B"/>
    <w:rsid w:val="008B690D"/>
    <w:rsid w:val="008B6A12"/>
    <w:rsid w:val="008B738B"/>
    <w:rsid w:val="008B7BC6"/>
    <w:rsid w:val="008B7F68"/>
    <w:rsid w:val="008C0131"/>
    <w:rsid w:val="008C0503"/>
    <w:rsid w:val="008C06F4"/>
    <w:rsid w:val="008C078E"/>
    <w:rsid w:val="008C0992"/>
    <w:rsid w:val="008C1031"/>
    <w:rsid w:val="008C13A0"/>
    <w:rsid w:val="008C1437"/>
    <w:rsid w:val="008C17DF"/>
    <w:rsid w:val="008C1FC7"/>
    <w:rsid w:val="008C2697"/>
    <w:rsid w:val="008C2884"/>
    <w:rsid w:val="008C2DAD"/>
    <w:rsid w:val="008C2FC0"/>
    <w:rsid w:val="008C3A00"/>
    <w:rsid w:val="008C44E2"/>
    <w:rsid w:val="008C4774"/>
    <w:rsid w:val="008C4832"/>
    <w:rsid w:val="008C55CA"/>
    <w:rsid w:val="008C7448"/>
    <w:rsid w:val="008C7904"/>
    <w:rsid w:val="008C792F"/>
    <w:rsid w:val="008D0273"/>
    <w:rsid w:val="008D05C3"/>
    <w:rsid w:val="008D088F"/>
    <w:rsid w:val="008D09FA"/>
    <w:rsid w:val="008D0BCA"/>
    <w:rsid w:val="008D0F25"/>
    <w:rsid w:val="008D1498"/>
    <w:rsid w:val="008D17A3"/>
    <w:rsid w:val="008D190C"/>
    <w:rsid w:val="008D2635"/>
    <w:rsid w:val="008D30EB"/>
    <w:rsid w:val="008D3242"/>
    <w:rsid w:val="008D34AA"/>
    <w:rsid w:val="008D36E7"/>
    <w:rsid w:val="008D4A0B"/>
    <w:rsid w:val="008D4B7C"/>
    <w:rsid w:val="008D4C56"/>
    <w:rsid w:val="008D4F3F"/>
    <w:rsid w:val="008D6C50"/>
    <w:rsid w:val="008D74A3"/>
    <w:rsid w:val="008D765A"/>
    <w:rsid w:val="008E00B1"/>
    <w:rsid w:val="008E080E"/>
    <w:rsid w:val="008E0B17"/>
    <w:rsid w:val="008E0E6F"/>
    <w:rsid w:val="008E19FE"/>
    <w:rsid w:val="008E1B70"/>
    <w:rsid w:val="008E1CC8"/>
    <w:rsid w:val="008E1DCC"/>
    <w:rsid w:val="008E2143"/>
    <w:rsid w:val="008E2B28"/>
    <w:rsid w:val="008E357C"/>
    <w:rsid w:val="008E3931"/>
    <w:rsid w:val="008E3ADA"/>
    <w:rsid w:val="008E3AF8"/>
    <w:rsid w:val="008E3B58"/>
    <w:rsid w:val="008E428E"/>
    <w:rsid w:val="008E4F02"/>
    <w:rsid w:val="008E5FBA"/>
    <w:rsid w:val="008E6A5B"/>
    <w:rsid w:val="008E6D2F"/>
    <w:rsid w:val="008E725D"/>
    <w:rsid w:val="008E7735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3C7A"/>
    <w:rsid w:val="008F3E08"/>
    <w:rsid w:val="008F4416"/>
    <w:rsid w:val="008F48BA"/>
    <w:rsid w:val="008F4925"/>
    <w:rsid w:val="008F4F65"/>
    <w:rsid w:val="008F51C8"/>
    <w:rsid w:val="008F5DC1"/>
    <w:rsid w:val="008F785B"/>
    <w:rsid w:val="00900211"/>
    <w:rsid w:val="009006DE"/>
    <w:rsid w:val="00900756"/>
    <w:rsid w:val="00900872"/>
    <w:rsid w:val="00900979"/>
    <w:rsid w:val="00900C28"/>
    <w:rsid w:val="009015DC"/>
    <w:rsid w:val="009017D5"/>
    <w:rsid w:val="009019EA"/>
    <w:rsid w:val="00901A03"/>
    <w:rsid w:val="00901BE6"/>
    <w:rsid w:val="009020AA"/>
    <w:rsid w:val="00902595"/>
    <w:rsid w:val="00902C9E"/>
    <w:rsid w:val="00902CDF"/>
    <w:rsid w:val="00903519"/>
    <w:rsid w:val="00903E0F"/>
    <w:rsid w:val="0090432C"/>
    <w:rsid w:val="00904957"/>
    <w:rsid w:val="00904E30"/>
    <w:rsid w:val="00905270"/>
    <w:rsid w:val="009053B8"/>
    <w:rsid w:val="00905847"/>
    <w:rsid w:val="00907029"/>
    <w:rsid w:val="009071A0"/>
    <w:rsid w:val="009077BB"/>
    <w:rsid w:val="00907918"/>
    <w:rsid w:val="009100E9"/>
    <w:rsid w:val="009105B6"/>
    <w:rsid w:val="00910E75"/>
    <w:rsid w:val="00910EB0"/>
    <w:rsid w:val="009117F1"/>
    <w:rsid w:val="00913180"/>
    <w:rsid w:val="00913CEC"/>
    <w:rsid w:val="00913DFE"/>
    <w:rsid w:val="00914191"/>
    <w:rsid w:val="00914A7E"/>
    <w:rsid w:val="00914BD3"/>
    <w:rsid w:val="00914CA5"/>
    <w:rsid w:val="00915AAB"/>
    <w:rsid w:val="00916FE0"/>
    <w:rsid w:val="00917039"/>
    <w:rsid w:val="00917345"/>
    <w:rsid w:val="0091746D"/>
    <w:rsid w:val="00917E4F"/>
    <w:rsid w:val="0092089B"/>
    <w:rsid w:val="00921251"/>
    <w:rsid w:val="00921314"/>
    <w:rsid w:val="009215C8"/>
    <w:rsid w:val="0092190B"/>
    <w:rsid w:val="00922716"/>
    <w:rsid w:val="00922C6B"/>
    <w:rsid w:val="00923B62"/>
    <w:rsid w:val="00923C0B"/>
    <w:rsid w:val="00923DC7"/>
    <w:rsid w:val="009244C3"/>
    <w:rsid w:val="00924664"/>
    <w:rsid w:val="0092471D"/>
    <w:rsid w:val="00925121"/>
    <w:rsid w:val="009253E6"/>
    <w:rsid w:val="00925483"/>
    <w:rsid w:val="009258D6"/>
    <w:rsid w:val="00925965"/>
    <w:rsid w:val="009262BA"/>
    <w:rsid w:val="00926F28"/>
    <w:rsid w:val="00927D0D"/>
    <w:rsid w:val="00927D86"/>
    <w:rsid w:val="009301B4"/>
    <w:rsid w:val="00930455"/>
    <w:rsid w:val="0093065E"/>
    <w:rsid w:val="00930802"/>
    <w:rsid w:val="0093089F"/>
    <w:rsid w:val="00930BA9"/>
    <w:rsid w:val="009310B0"/>
    <w:rsid w:val="0093183B"/>
    <w:rsid w:val="009318FC"/>
    <w:rsid w:val="009319BE"/>
    <w:rsid w:val="00932339"/>
    <w:rsid w:val="0093253D"/>
    <w:rsid w:val="00932A0C"/>
    <w:rsid w:val="00932D50"/>
    <w:rsid w:val="00932D89"/>
    <w:rsid w:val="00932DDE"/>
    <w:rsid w:val="00932E58"/>
    <w:rsid w:val="00933015"/>
    <w:rsid w:val="00933F0B"/>
    <w:rsid w:val="00933FF0"/>
    <w:rsid w:val="00934067"/>
    <w:rsid w:val="00934898"/>
    <w:rsid w:val="00934A51"/>
    <w:rsid w:val="00934AD7"/>
    <w:rsid w:val="00934BFF"/>
    <w:rsid w:val="00934D90"/>
    <w:rsid w:val="009354C4"/>
    <w:rsid w:val="00935649"/>
    <w:rsid w:val="00935B6E"/>
    <w:rsid w:val="00935C00"/>
    <w:rsid w:val="00937016"/>
    <w:rsid w:val="009370F7"/>
    <w:rsid w:val="00937245"/>
    <w:rsid w:val="00937EAB"/>
    <w:rsid w:val="009404F1"/>
    <w:rsid w:val="009408D6"/>
    <w:rsid w:val="009413D2"/>
    <w:rsid w:val="00942328"/>
    <w:rsid w:val="009423C7"/>
    <w:rsid w:val="00942445"/>
    <w:rsid w:val="009426B5"/>
    <w:rsid w:val="00942C1F"/>
    <w:rsid w:val="00942D56"/>
    <w:rsid w:val="009445A0"/>
    <w:rsid w:val="009453DE"/>
    <w:rsid w:val="00945C8E"/>
    <w:rsid w:val="009465C7"/>
    <w:rsid w:val="009469FD"/>
    <w:rsid w:val="00946A7E"/>
    <w:rsid w:val="00946F2A"/>
    <w:rsid w:val="00947710"/>
    <w:rsid w:val="0094782D"/>
    <w:rsid w:val="00947B2A"/>
    <w:rsid w:val="00950289"/>
    <w:rsid w:val="00950619"/>
    <w:rsid w:val="00950940"/>
    <w:rsid w:val="00950D91"/>
    <w:rsid w:val="009510F1"/>
    <w:rsid w:val="00952434"/>
    <w:rsid w:val="00952553"/>
    <w:rsid w:val="009525B8"/>
    <w:rsid w:val="0095292E"/>
    <w:rsid w:val="00952E7F"/>
    <w:rsid w:val="0095426A"/>
    <w:rsid w:val="009552F8"/>
    <w:rsid w:val="00955E8B"/>
    <w:rsid w:val="009560FA"/>
    <w:rsid w:val="0095682F"/>
    <w:rsid w:val="0095701B"/>
    <w:rsid w:val="009572AE"/>
    <w:rsid w:val="009572D3"/>
    <w:rsid w:val="00957467"/>
    <w:rsid w:val="0095752A"/>
    <w:rsid w:val="009577BF"/>
    <w:rsid w:val="009601ED"/>
    <w:rsid w:val="00960D7C"/>
    <w:rsid w:val="00961D46"/>
    <w:rsid w:val="009637D0"/>
    <w:rsid w:val="00963DD4"/>
    <w:rsid w:val="00964004"/>
    <w:rsid w:val="0096444F"/>
    <w:rsid w:val="0096457E"/>
    <w:rsid w:val="0096472B"/>
    <w:rsid w:val="00964BC9"/>
    <w:rsid w:val="00964D93"/>
    <w:rsid w:val="00965DD5"/>
    <w:rsid w:val="009664FD"/>
    <w:rsid w:val="00966620"/>
    <w:rsid w:val="00966924"/>
    <w:rsid w:val="00966D4C"/>
    <w:rsid w:val="009670B1"/>
    <w:rsid w:val="009671D9"/>
    <w:rsid w:val="00967CBF"/>
    <w:rsid w:val="009706AB"/>
    <w:rsid w:val="00970F5B"/>
    <w:rsid w:val="0097102D"/>
    <w:rsid w:val="00971BA8"/>
    <w:rsid w:val="00971E32"/>
    <w:rsid w:val="00972250"/>
    <w:rsid w:val="009723E7"/>
    <w:rsid w:val="00972823"/>
    <w:rsid w:val="00973240"/>
    <w:rsid w:val="00973592"/>
    <w:rsid w:val="00973661"/>
    <w:rsid w:val="00973B26"/>
    <w:rsid w:val="00973CF1"/>
    <w:rsid w:val="00973FD7"/>
    <w:rsid w:val="00974877"/>
    <w:rsid w:val="00974C9E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F5D"/>
    <w:rsid w:val="009801C6"/>
    <w:rsid w:val="009803B7"/>
    <w:rsid w:val="00980452"/>
    <w:rsid w:val="009808A7"/>
    <w:rsid w:val="00980EA0"/>
    <w:rsid w:val="0098167D"/>
    <w:rsid w:val="00981B2E"/>
    <w:rsid w:val="0098276B"/>
    <w:rsid w:val="0098276F"/>
    <w:rsid w:val="0098287C"/>
    <w:rsid w:val="009836E8"/>
    <w:rsid w:val="0098385C"/>
    <w:rsid w:val="00983A63"/>
    <w:rsid w:val="0098438C"/>
    <w:rsid w:val="0098477A"/>
    <w:rsid w:val="0098498D"/>
    <w:rsid w:val="00984991"/>
    <w:rsid w:val="00984EA6"/>
    <w:rsid w:val="00984FB0"/>
    <w:rsid w:val="00985295"/>
    <w:rsid w:val="00985C46"/>
    <w:rsid w:val="009871E3"/>
    <w:rsid w:val="009907EF"/>
    <w:rsid w:val="009908FD"/>
    <w:rsid w:val="00990908"/>
    <w:rsid w:val="0099122D"/>
    <w:rsid w:val="0099144B"/>
    <w:rsid w:val="0099187F"/>
    <w:rsid w:val="00991CAD"/>
    <w:rsid w:val="009922CC"/>
    <w:rsid w:val="009925BF"/>
    <w:rsid w:val="0099291D"/>
    <w:rsid w:val="00992BDB"/>
    <w:rsid w:val="009938FA"/>
    <w:rsid w:val="00993A40"/>
    <w:rsid w:val="00993C2C"/>
    <w:rsid w:val="0099485A"/>
    <w:rsid w:val="00994A0D"/>
    <w:rsid w:val="00994AB0"/>
    <w:rsid w:val="00994D14"/>
    <w:rsid w:val="009951BC"/>
    <w:rsid w:val="00995831"/>
    <w:rsid w:val="009958A8"/>
    <w:rsid w:val="00995DE3"/>
    <w:rsid w:val="009961F2"/>
    <w:rsid w:val="00996274"/>
    <w:rsid w:val="00996D63"/>
    <w:rsid w:val="009970F3"/>
    <w:rsid w:val="00997719"/>
    <w:rsid w:val="0099771E"/>
    <w:rsid w:val="0099772C"/>
    <w:rsid w:val="009A00E7"/>
    <w:rsid w:val="009A05A7"/>
    <w:rsid w:val="009A10E2"/>
    <w:rsid w:val="009A136C"/>
    <w:rsid w:val="009A177B"/>
    <w:rsid w:val="009A2203"/>
    <w:rsid w:val="009A2322"/>
    <w:rsid w:val="009A23D3"/>
    <w:rsid w:val="009A2FCC"/>
    <w:rsid w:val="009A3129"/>
    <w:rsid w:val="009A333F"/>
    <w:rsid w:val="009A3C59"/>
    <w:rsid w:val="009A3C92"/>
    <w:rsid w:val="009A3DAF"/>
    <w:rsid w:val="009A464C"/>
    <w:rsid w:val="009A4786"/>
    <w:rsid w:val="009A508E"/>
    <w:rsid w:val="009A5BF3"/>
    <w:rsid w:val="009A5DDB"/>
    <w:rsid w:val="009A6FCD"/>
    <w:rsid w:val="009A77D8"/>
    <w:rsid w:val="009A7C9C"/>
    <w:rsid w:val="009A7E55"/>
    <w:rsid w:val="009A7EDF"/>
    <w:rsid w:val="009B0732"/>
    <w:rsid w:val="009B0A11"/>
    <w:rsid w:val="009B127F"/>
    <w:rsid w:val="009B286E"/>
    <w:rsid w:val="009B289F"/>
    <w:rsid w:val="009B2CB2"/>
    <w:rsid w:val="009B37B3"/>
    <w:rsid w:val="009B3A76"/>
    <w:rsid w:val="009B3D20"/>
    <w:rsid w:val="009B3E8F"/>
    <w:rsid w:val="009B4013"/>
    <w:rsid w:val="009B432D"/>
    <w:rsid w:val="009B4755"/>
    <w:rsid w:val="009B593E"/>
    <w:rsid w:val="009B59C1"/>
    <w:rsid w:val="009B5B48"/>
    <w:rsid w:val="009B6191"/>
    <w:rsid w:val="009B6388"/>
    <w:rsid w:val="009B66C9"/>
    <w:rsid w:val="009B6B2C"/>
    <w:rsid w:val="009B7F5D"/>
    <w:rsid w:val="009C0204"/>
    <w:rsid w:val="009C07B0"/>
    <w:rsid w:val="009C0B55"/>
    <w:rsid w:val="009C14D3"/>
    <w:rsid w:val="009C1984"/>
    <w:rsid w:val="009C1C7E"/>
    <w:rsid w:val="009C2334"/>
    <w:rsid w:val="009C249B"/>
    <w:rsid w:val="009C24B6"/>
    <w:rsid w:val="009C24D5"/>
    <w:rsid w:val="009C3290"/>
    <w:rsid w:val="009C35B6"/>
    <w:rsid w:val="009C3B71"/>
    <w:rsid w:val="009C3CFF"/>
    <w:rsid w:val="009C3EC8"/>
    <w:rsid w:val="009C40EF"/>
    <w:rsid w:val="009C4514"/>
    <w:rsid w:val="009C4D94"/>
    <w:rsid w:val="009C58BA"/>
    <w:rsid w:val="009C5D99"/>
    <w:rsid w:val="009C6B84"/>
    <w:rsid w:val="009C747B"/>
    <w:rsid w:val="009C7A04"/>
    <w:rsid w:val="009C7ED6"/>
    <w:rsid w:val="009D063D"/>
    <w:rsid w:val="009D0E49"/>
    <w:rsid w:val="009D0F0B"/>
    <w:rsid w:val="009D1C31"/>
    <w:rsid w:val="009D1EEE"/>
    <w:rsid w:val="009D2BD6"/>
    <w:rsid w:val="009D3825"/>
    <w:rsid w:val="009D38EB"/>
    <w:rsid w:val="009D3A63"/>
    <w:rsid w:val="009D3C79"/>
    <w:rsid w:val="009D44BF"/>
    <w:rsid w:val="009D5723"/>
    <w:rsid w:val="009D57A4"/>
    <w:rsid w:val="009D5A08"/>
    <w:rsid w:val="009D5ADC"/>
    <w:rsid w:val="009D6216"/>
    <w:rsid w:val="009D6A4C"/>
    <w:rsid w:val="009D6B4D"/>
    <w:rsid w:val="009D7143"/>
    <w:rsid w:val="009D7938"/>
    <w:rsid w:val="009E0230"/>
    <w:rsid w:val="009E02E3"/>
    <w:rsid w:val="009E12EA"/>
    <w:rsid w:val="009E12FC"/>
    <w:rsid w:val="009E18C7"/>
    <w:rsid w:val="009E18F3"/>
    <w:rsid w:val="009E1AA5"/>
    <w:rsid w:val="009E1CB4"/>
    <w:rsid w:val="009E1DF7"/>
    <w:rsid w:val="009E2776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717"/>
    <w:rsid w:val="009E586B"/>
    <w:rsid w:val="009E5B37"/>
    <w:rsid w:val="009E5CB8"/>
    <w:rsid w:val="009E6674"/>
    <w:rsid w:val="009E6778"/>
    <w:rsid w:val="009E6F9A"/>
    <w:rsid w:val="009E71E0"/>
    <w:rsid w:val="009E7652"/>
    <w:rsid w:val="009E7ACC"/>
    <w:rsid w:val="009E7DB3"/>
    <w:rsid w:val="009F00AD"/>
    <w:rsid w:val="009F12A8"/>
    <w:rsid w:val="009F1C18"/>
    <w:rsid w:val="009F27AB"/>
    <w:rsid w:val="009F3B25"/>
    <w:rsid w:val="009F3B2F"/>
    <w:rsid w:val="009F3F06"/>
    <w:rsid w:val="009F3F9F"/>
    <w:rsid w:val="009F4590"/>
    <w:rsid w:val="009F470E"/>
    <w:rsid w:val="009F4FF2"/>
    <w:rsid w:val="009F5640"/>
    <w:rsid w:val="009F56B7"/>
    <w:rsid w:val="009F5CDB"/>
    <w:rsid w:val="009F5E08"/>
    <w:rsid w:val="009F5E48"/>
    <w:rsid w:val="009F5E64"/>
    <w:rsid w:val="009F64AC"/>
    <w:rsid w:val="009F69CE"/>
    <w:rsid w:val="009F6CF2"/>
    <w:rsid w:val="009F6E6A"/>
    <w:rsid w:val="009F6E7F"/>
    <w:rsid w:val="009F6F52"/>
    <w:rsid w:val="009F7097"/>
    <w:rsid w:val="009F737A"/>
    <w:rsid w:val="009F7675"/>
    <w:rsid w:val="009F7FDE"/>
    <w:rsid w:val="00A00567"/>
    <w:rsid w:val="00A00AEF"/>
    <w:rsid w:val="00A00DBF"/>
    <w:rsid w:val="00A00E20"/>
    <w:rsid w:val="00A0147A"/>
    <w:rsid w:val="00A017DC"/>
    <w:rsid w:val="00A01DBF"/>
    <w:rsid w:val="00A01FE9"/>
    <w:rsid w:val="00A02B15"/>
    <w:rsid w:val="00A02B3C"/>
    <w:rsid w:val="00A02B67"/>
    <w:rsid w:val="00A0329E"/>
    <w:rsid w:val="00A032D5"/>
    <w:rsid w:val="00A037A3"/>
    <w:rsid w:val="00A03AE5"/>
    <w:rsid w:val="00A03D8A"/>
    <w:rsid w:val="00A040BF"/>
    <w:rsid w:val="00A04242"/>
    <w:rsid w:val="00A05403"/>
    <w:rsid w:val="00A05A91"/>
    <w:rsid w:val="00A06475"/>
    <w:rsid w:val="00A0680C"/>
    <w:rsid w:val="00A06916"/>
    <w:rsid w:val="00A069E3"/>
    <w:rsid w:val="00A06C74"/>
    <w:rsid w:val="00A06DD7"/>
    <w:rsid w:val="00A070C2"/>
    <w:rsid w:val="00A0712C"/>
    <w:rsid w:val="00A07859"/>
    <w:rsid w:val="00A07D6A"/>
    <w:rsid w:val="00A10D92"/>
    <w:rsid w:val="00A10FA2"/>
    <w:rsid w:val="00A110F3"/>
    <w:rsid w:val="00A11DBA"/>
    <w:rsid w:val="00A12B2D"/>
    <w:rsid w:val="00A12BC7"/>
    <w:rsid w:val="00A12E2D"/>
    <w:rsid w:val="00A130EA"/>
    <w:rsid w:val="00A13876"/>
    <w:rsid w:val="00A13942"/>
    <w:rsid w:val="00A1574F"/>
    <w:rsid w:val="00A167B6"/>
    <w:rsid w:val="00A16A26"/>
    <w:rsid w:val="00A16DA9"/>
    <w:rsid w:val="00A16E1D"/>
    <w:rsid w:val="00A174AA"/>
    <w:rsid w:val="00A176D7"/>
    <w:rsid w:val="00A176ED"/>
    <w:rsid w:val="00A17AB1"/>
    <w:rsid w:val="00A17AE4"/>
    <w:rsid w:val="00A17BAF"/>
    <w:rsid w:val="00A17E51"/>
    <w:rsid w:val="00A2003A"/>
    <w:rsid w:val="00A20822"/>
    <w:rsid w:val="00A20931"/>
    <w:rsid w:val="00A21191"/>
    <w:rsid w:val="00A21428"/>
    <w:rsid w:val="00A21C26"/>
    <w:rsid w:val="00A21D99"/>
    <w:rsid w:val="00A21FC7"/>
    <w:rsid w:val="00A221ED"/>
    <w:rsid w:val="00A2242B"/>
    <w:rsid w:val="00A22BB9"/>
    <w:rsid w:val="00A23536"/>
    <w:rsid w:val="00A2355A"/>
    <w:rsid w:val="00A257C3"/>
    <w:rsid w:val="00A269D2"/>
    <w:rsid w:val="00A26D68"/>
    <w:rsid w:val="00A2735E"/>
    <w:rsid w:val="00A3000A"/>
    <w:rsid w:val="00A300D6"/>
    <w:rsid w:val="00A30ACD"/>
    <w:rsid w:val="00A30D42"/>
    <w:rsid w:val="00A30F87"/>
    <w:rsid w:val="00A31C22"/>
    <w:rsid w:val="00A31EB8"/>
    <w:rsid w:val="00A32937"/>
    <w:rsid w:val="00A33447"/>
    <w:rsid w:val="00A33835"/>
    <w:rsid w:val="00A33A63"/>
    <w:rsid w:val="00A33FBF"/>
    <w:rsid w:val="00A34451"/>
    <w:rsid w:val="00A34DB2"/>
    <w:rsid w:val="00A35C5A"/>
    <w:rsid w:val="00A35CFE"/>
    <w:rsid w:val="00A35D73"/>
    <w:rsid w:val="00A35E2B"/>
    <w:rsid w:val="00A36A5D"/>
    <w:rsid w:val="00A36AA6"/>
    <w:rsid w:val="00A36F43"/>
    <w:rsid w:val="00A37687"/>
    <w:rsid w:val="00A40377"/>
    <w:rsid w:val="00A407BF"/>
    <w:rsid w:val="00A40B81"/>
    <w:rsid w:val="00A40BEE"/>
    <w:rsid w:val="00A40D9B"/>
    <w:rsid w:val="00A40F65"/>
    <w:rsid w:val="00A40FC1"/>
    <w:rsid w:val="00A42570"/>
    <w:rsid w:val="00A42629"/>
    <w:rsid w:val="00A4277A"/>
    <w:rsid w:val="00A42CD2"/>
    <w:rsid w:val="00A42DBC"/>
    <w:rsid w:val="00A42FB8"/>
    <w:rsid w:val="00A4307B"/>
    <w:rsid w:val="00A4343F"/>
    <w:rsid w:val="00A4357A"/>
    <w:rsid w:val="00A43EC7"/>
    <w:rsid w:val="00A44947"/>
    <w:rsid w:val="00A44E34"/>
    <w:rsid w:val="00A45C17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31E"/>
    <w:rsid w:val="00A52735"/>
    <w:rsid w:val="00A52C39"/>
    <w:rsid w:val="00A52E3A"/>
    <w:rsid w:val="00A52F53"/>
    <w:rsid w:val="00A5320A"/>
    <w:rsid w:val="00A5339C"/>
    <w:rsid w:val="00A537B9"/>
    <w:rsid w:val="00A53D5F"/>
    <w:rsid w:val="00A540DE"/>
    <w:rsid w:val="00A54A15"/>
    <w:rsid w:val="00A54BD6"/>
    <w:rsid w:val="00A54C2F"/>
    <w:rsid w:val="00A555E2"/>
    <w:rsid w:val="00A55BBC"/>
    <w:rsid w:val="00A55E89"/>
    <w:rsid w:val="00A5784D"/>
    <w:rsid w:val="00A57CAA"/>
    <w:rsid w:val="00A601C0"/>
    <w:rsid w:val="00A602BD"/>
    <w:rsid w:val="00A60486"/>
    <w:rsid w:val="00A604FD"/>
    <w:rsid w:val="00A62367"/>
    <w:rsid w:val="00A62659"/>
    <w:rsid w:val="00A627DC"/>
    <w:rsid w:val="00A62F04"/>
    <w:rsid w:val="00A631D6"/>
    <w:rsid w:val="00A63279"/>
    <w:rsid w:val="00A63A7F"/>
    <w:rsid w:val="00A64165"/>
    <w:rsid w:val="00A645BE"/>
    <w:rsid w:val="00A64F4C"/>
    <w:rsid w:val="00A6502D"/>
    <w:rsid w:val="00A657BE"/>
    <w:rsid w:val="00A657DB"/>
    <w:rsid w:val="00A65A6B"/>
    <w:rsid w:val="00A66559"/>
    <w:rsid w:val="00A66D93"/>
    <w:rsid w:val="00A66E83"/>
    <w:rsid w:val="00A670CC"/>
    <w:rsid w:val="00A67481"/>
    <w:rsid w:val="00A675CF"/>
    <w:rsid w:val="00A67844"/>
    <w:rsid w:val="00A7031D"/>
    <w:rsid w:val="00A71130"/>
    <w:rsid w:val="00A714AA"/>
    <w:rsid w:val="00A719D3"/>
    <w:rsid w:val="00A71BDA"/>
    <w:rsid w:val="00A71C02"/>
    <w:rsid w:val="00A7282A"/>
    <w:rsid w:val="00A72BC7"/>
    <w:rsid w:val="00A72CE5"/>
    <w:rsid w:val="00A7309C"/>
    <w:rsid w:val="00A7335C"/>
    <w:rsid w:val="00A73BE0"/>
    <w:rsid w:val="00A742AF"/>
    <w:rsid w:val="00A750FE"/>
    <w:rsid w:val="00A7597B"/>
    <w:rsid w:val="00A75A1E"/>
    <w:rsid w:val="00A75A32"/>
    <w:rsid w:val="00A75D3B"/>
    <w:rsid w:val="00A76909"/>
    <w:rsid w:val="00A76D55"/>
    <w:rsid w:val="00A76E03"/>
    <w:rsid w:val="00A772D5"/>
    <w:rsid w:val="00A80024"/>
    <w:rsid w:val="00A80160"/>
    <w:rsid w:val="00A80166"/>
    <w:rsid w:val="00A80F57"/>
    <w:rsid w:val="00A81530"/>
    <w:rsid w:val="00A8157C"/>
    <w:rsid w:val="00A81DF6"/>
    <w:rsid w:val="00A826AC"/>
    <w:rsid w:val="00A82E45"/>
    <w:rsid w:val="00A84596"/>
    <w:rsid w:val="00A84F32"/>
    <w:rsid w:val="00A851CE"/>
    <w:rsid w:val="00A854AC"/>
    <w:rsid w:val="00A85860"/>
    <w:rsid w:val="00A86258"/>
    <w:rsid w:val="00A87043"/>
    <w:rsid w:val="00A879DE"/>
    <w:rsid w:val="00A87D58"/>
    <w:rsid w:val="00A90111"/>
    <w:rsid w:val="00A90E78"/>
    <w:rsid w:val="00A91043"/>
    <w:rsid w:val="00A91A63"/>
    <w:rsid w:val="00A91E20"/>
    <w:rsid w:val="00A925B1"/>
    <w:rsid w:val="00A935E2"/>
    <w:rsid w:val="00A93BA5"/>
    <w:rsid w:val="00A93CC0"/>
    <w:rsid w:val="00A93F58"/>
    <w:rsid w:val="00A94864"/>
    <w:rsid w:val="00A94A7D"/>
    <w:rsid w:val="00A9527B"/>
    <w:rsid w:val="00A95789"/>
    <w:rsid w:val="00A958A0"/>
    <w:rsid w:val="00A9651E"/>
    <w:rsid w:val="00A9665E"/>
    <w:rsid w:val="00A9692E"/>
    <w:rsid w:val="00A96A7E"/>
    <w:rsid w:val="00A96E33"/>
    <w:rsid w:val="00A97A27"/>
    <w:rsid w:val="00AA01D4"/>
    <w:rsid w:val="00AA062B"/>
    <w:rsid w:val="00AA07FC"/>
    <w:rsid w:val="00AA0F5B"/>
    <w:rsid w:val="00AA16F0"/>
    <w:rsid w:val="00AA1A81"/>
    <w:rsid w:val="00AA2109"/>
    <w:rsid w:val="00AA254F"/>
    <w:rsid w:val="00AA2C5A"/>
    <w:rsid w:val="00AA2C7A"/>
    <w:rsid w:val="00AA323F"/>
    <w:rsid w:val="00AA39C3"/>
    <w:rsid w:val="00AA4E2E"/>
    <w:rsid w:val="00AA519D"/>
    <w:rsid w:val="00AA5A92"/>
    <w:rsid w:val="00AA6266"/>
    <w:rsid w:val="00AA68A2"/>
    <w:rsid w:val="00AA6AC4"/>
    <w:rsid w:val="00AA701E"/>
    <w:rsid w:val="00AA702A"/>
    <w:rsid w:val="00AA75BF"/>
    <w:rsid w:val="00AA7E36"/>
    <w:rsid w:val="00AA7F3D"/>
    <w:rsid w:val="00AB0B40"/>
    <w:rsid w:val="00AB11FA"/>
    <w:rsid w:val="00AB13E4"/>
    <w:rsid w:val="00AB29F4"/>
    <w:rsid w:val="00AB2F01"/>
    <w:rsid w:val="00AB315D"/>
    <w:rsid w:val="00AB374E"/>
    <w:rsid w:val="00AB378F"/>
    <w:rsid w:val="00AB3846"/>
    <w:rsid w:val="00AB3FCC"/>
    <w:rsid w:val="00AB4119"/>
    <w:rsid w:val="00AB4276"/>
    <w:rsid w:val="00AB47CD"/>
    <w:rsid w:val="00AB5424"/>
    <w:rsid w:val="00AB5582"/>
    <w:rsid w:val="00AB58A8"/>
    <w:rsid w:val="00AB5D29"/>
    <w:rsid w:val="00AB5F02"/>
    <w:rsid w:val="00AB5F38"/>
    <w:rsid w:val="00AB6411"/>
    <w:rsid w:val="00AB715D"/>
    <w:rsid w:val="00AB7411"/>
    <w:rsid w:val="00AB77E1"/>
    <w:rsid w:val="00AB7DAE"/>
    <w:rsid w:val="00AC0162"/>
    <w:rsid w:val="00AC033D"/>
    <w:rsid w:val="00AC0E05"/>
    <w:rsid w:val="00AC1093"/>
    <w:rsid w:val="00AC152F"/>
    <w:rsid w:val="00AC195D"/>
    <w:rsid w:val="00AC1D30"/>
    <w:rsid w:val="00AC3EA0"/>
    <w:rsid w:val="00AC3F0C"/>
    <w:rsid w:val="00AC43F8"/>
    <w:rsid w:val="00AC4424"/>
    <w:rsid w:val="00AC4700"/>
    <w:rsid w:val="00AC47C2"/>
    <w:rsid w:val="00AC48A6"/>
    <w:rsid w:val="00AC5174"/>
    <w:rsid w:val="00AC5B16"/>
    <w:rsid w:val="00AC5B6A"/>
    <w:rsid w:val="00AC5D88"/>
    <w:rsid w:val="00AC5DD4"/>
    <w:rsid w:val="00AC66F2"/>
    <w:rsid w:val="00AC7064"/>
    <w:rsid w:val="00AC709E"/>
    <w:rsid w:val="00AC728D"/>
    <w:rsid w:val="00AC7416"/>
    <w:rsid w:val="00AD0300"/>
    <w:rsid w:val="00AD0388"/>
    <w:rsid w:val="00AD0577"/>
    <w:rsid w:val="00AD0671"/>
    <w:rsid w:val="00AD0DD3"/>
    <w:rsid w:val="00AD0DFA"/>
    <w:rsid w:val="00AD0FA1"/>
    <w:rsid w:val="00AD1019"/>
    <w:rsid w:val="00AD2B8D"/>
    <w:rsid w:val="00AD30B3"/>
    <w:rsid w:val="00AD3528"/>
    <w:rsid w:val="00AD3765"/>
    <w:rsid w:val="00AD3D7E"/>
    <w:rsid w:val="00AD4034"/>
    <w:rsid w:val="00AD41B5"/>
    <w:rsid w:val="00AD48BA"/>
    <w:rsid w:val="00AD507D"/>
    <w:rsid w:val="00AD52B5"/>
    <w:rsid w:val="00AD546B"/>
    <w:rsid w:val="00AD58DB"/>
    <w:rsid w:val="00AD5934"/>
    <w:rsid w:val="00AD6707"/>
    <w:rsid w:val="00AD6711"/>
    <w:rsid w:val="00AD6A7D"/>
    <w:rsid w:val="00AD6C96"/>
    <w:rsid w:val="00AD750D"/>
    <w:rsid w:val="00AD77AB"/>
    <w:rsid w:val="00AD79A0"/>
    <w:rsid w:val="00AD7DB9"/>
    <w:rsid w:val="00AD7F0D"/>
    <w:rsid w:val="00AD7F0E"/>
    <w:rsid w:val="00AE1845"/>
    <w:rsid w:val="00AE1AC2"/>
    <w:rsid w:val="00AE1D49"/>
    <w:rsid w:val="00AE1E03"/>
    <w:rsid w:val="00AE2722"/>
    <w:rsid w:val="00AE34D6"/>
    <w:rsid w:val="00AE4075"/>
    <w:rsid w:val="00AE448C"/>
    <w:rsid w:val="00AE452F"/>
    <w:rsid w:val="00AE494A"/>
    <w:rsid w:val="00AE5B7D"/>
    <w:rsid w:val="00AE5EC1"/>
    <w:rsid w:val="00AE5EC8"/>
    <w:rsid w:val="00AE66BB"/>
    <w:rsid w:val="00AE6C1F"/>
    <w:rsid w:val="00AE7098"/>
    <w:rsid w:val="00AE731A"/>
    <w:rsid w:val="00AE7A15"/>
    <w:rsid w:val="00AE7E8A"/>
    <w:rsid w:val="00AF04CB"/>
    <w:rsid w:val="00AF05EC"/>
    <w:rsid w:val="00AF263D"/>
    <w:rsid w:val="00AF2A35"/>
    <w:rsid w:val="00AF2A6A"/>
    <w:rsid w:val="00AF2AE6"/>
    <w:rsid w:val="00AF3202"/>
    <w:rsid w:val="00AF383E"/>
    <w:rsid w:val="00AF3BDC"/>
    <w:rsid w:val="00AF3CCB"/>
    <w:rsid w:val="00AF4CBA"/>
    <w:rsid w:val="00AF4CDC"/>
    <w:rsid w:val="00AF4D02"/>
    <w:rsid w:val="00AF4FF4"/>
    <w:rsid w:val="00AF5006"/>
    <w:rsid w:val="00AF5F74"/>
    <w:rsid w:val="00AF61D6"/>
    <w:rsid w:val="00AF6625"/>
    <w:rsid w:val="00AF6C0A"/>
    <w:rsid w:val="00AF72A7"/>
    <w:rsid w:val="00AF74E8"/>
    <w:rsid w:val="00AF7A32"/>
    <w:rsid w:val="00B005E9"/>
    <w:rsid w:val="00B00DAC"/>
    <w:rsid w:val="00B00F7A"/>
    <w:rsid w:val="00B01310"/>
    <w:rsid w:val="00B015FC"/>
    <w:rsid w:val="00B02076"/>
    <w:rsid w:val="00B028F1"/>
    <w:rsid w:val="00B02BB4"/>
    <w:rsid w:val="00B02FE6"/>
    <w:rsid w:val="00B032EB"/>
    <w:rsid w:val="00B048C2"/>
    <w:rsid w:val="00B0533C"/>
    <w:rsid w:val="00B0542B"/>
    <w:rsid w:val="00B055FF"/>
    <w:rsid w:val="00B064CF"/>
    <w:rsid w:val="00B07317"/>
    <w:rsid w:val="00B076C1"/>
    <w:rsid w:val="00B1008F"/>
    <w:rsid w:val="00B10BC2"/>
    <w:rsid w:val="00B1104C"/>
    <w:rsid w:val="00B1133C"/>
    <w:rsid w:val="00B11E87"/>
    <w:rsid w:val="00B12451"/>
    <w:rsid w:val="00B12747"/>
    <w:rsid w:val="00B128DC"/>
    <w:rsid w:val="00B12B5D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936"/>
    <w:rsid w:val="00B14AA8"/>
    <w:rsid w:val="00B14C3F"/>
    <w:rsid w:val="00B14DB9"/>
    <w:rsid w:val="00B153EA"/>
    <w:rsid w:val="00B154F5"/>
    <w:rsid w:val="00B1590A"/>
    <w:rsid w:val="00B15C62"/>
    <w:rsid w:val="00B15EDB"/>
    <w:rsid w:val="00B16A97"/>
    <w:rsid w:val="00B16CD9"/>
    <w:rsid w:val="00B17877"/>
    <w:rsid w:val="00B17882"/>
    <w:rsid w:val="00B179AA"/>
    <w:rsid w:val="00B17F31"/>
    <w:rsid w:val="00B20EB7"/>
    <w:rsid w:val="00B20F5C"/>
    <w:rsid w:val="00B21121"/>
    <w:rsid w:val="00B21926"/>
    <w:rsid w:val="00B21A53"/>
    <w:rsid w:val="00B224B2"/>
    <w:rsid w:val="00B23659"/>
    <w:rsid w:val="00B23807"/>
    <w:rsid w:val="00B23DDE"/>
    <w:rsid w:val="00B242DB"/>
    <w:rsid w:val="00B24369"/>
    <w:rsid w:val="00B244EC"/>
    <w:rsid w:val="00B24D50"/>
    <w:rsid w:val="00B24E30"/>
    <w:rsid w:val="00B2519B"/>
    <w:rsid w:val="00B259F8"/>
    <w:rsid w:val="00B25D79"/>
    <w:rsid w:val="00B25F60"/>
    <w:rsid w:val="00B260BE"/>
    <w:rsid w:val="00B265B1"/>
    <w:rsid w:val="00B26931"/>
    <w:rsid w:val="00B26D7A"/>
    <w:rsid w:val="00B26EBC"/>
    <w:rsid w:val="00B26ECD"/>
    <w:rsid w:val="00B274B1"/>
    <w:rsid w:val="00B27C4F"/>
    <w:rsid w:val="00B27CBE"/>
    <w:rsid w:val="00B30605"/>
    <w:rsid w:val="00B3063B"/>
    <w:rsid w:val="00B309AF"/>
    <w:rsid w:val="00B30CD2"/>
    <w:rsid w:val="00B315BD"/>
    <w:rsid w:val="00B31688"/>
    <w:rsid w:val="00B31722"/>
    <w:rsid w:val="00B31851"/>
    <w:rsid w:val="00B31D86"/>
    <w:rsid w:val="00B32540"/>
    <w:rsid w:val="00B32E95"/>
    <w:rsid w:val="00B336A3"/>
    <w:rsid w:val="00B33D9E"/>
    <w:rsid w:val="00B343C1"/>
    <w:rsid w:val="00B34497"/>
    <w:rsid w:val="00B344EF"/>
    <w:rsid w:val="00B34703"/>
    <w:rsid w:val="00B34A52"/>
    <w:rsid w:val="00B34FA2"/>
    <w:rsid w:val="00B353C3"/>
    <w:rsid w:val="00B3547B"/>
    <w:rsid w:val="00B35767"/>
    <w:rsid w:val="00B36B13"/>
    <w:rsid w:val="00B37008"/>
    <w:rsid w:val="00B3739E"/>
    <w:rsid w:val="00B374BD"/>
    <w:rsid w:val="00B37AEB"/>
    <w:rsid w:val="00B4028C"/>
    <w:rsid w:val="00B402A3"/>
    <w:rsid w:val="00B40FEC"/>
    <w:rsid w:val="00B4101E"/>
    <w:rsid w:val="00B411E6"/>
    <w:rsid w:val="00B416AA"/>
    <w:rsid w:val="00B419C1"/>
    <w:rsid w:val="00B42A95"/>
    <w:rsid w:val="00B435D5"/>
    <w:rsid w:val="00B4380A"/>
    <w:rsid w:val="00B4384D"/>
    <w:rsid w:val="00B43AE1"/>
    <w:rsid w:val="00B441B8"/>
    <w:rsid w:val="00B44704"/>
    <w:rsid w:val="00B44748"/>
    <w:rsid w:val="00B45127"/>
    <w:rsid w:val="00B45817"/>
    <w:rsid w:val="00B4673A"/>
    <w:rsid w:val="00B47AD5"/>
    <w:rsid w:val="00B47CC7"/>
    <w:rsid w:val="00B47E3C"/>
    <w:rsid w:val="00B509D9"/>
    <w:rsid w:val="00B50C5B"/>
    <w:rsid w:val="00B51591"/>
    <w:rsid w:val="00B51CE3"/>
    <w:rsid w:val="00B51DC1"/>
    <w:rsid w:val="00B52014"/>
    <w:rsid w:val="00B52351"/>
    <w:rsid w:val="00B52C37"/>
    <w:rsid w:val="00B532FD"/>
    <w:rsid w:val="00B53B6C"/>
    <w:rsid w:val="00B53BDC"/>
    <w:rsid w:val="00B53C30"/>
    <w:rsid w:val="00B53FE5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15C9"/>
    <w:rsid w:val="00B61AED"/>
    <w:rsid w:val="00B61B26"/>
    <w:rsid w:val="00B61C29"/>
    <w:rsid w:val="00B61DAD"/>
    <w:rsid w:val="00B61FFA"/>
    <w:rsid w:val="00B62413"/>
    <w:rsid w:val="00B626B2"/>
    <w:rsid w:val="00B62D01"/>
    <w:rsid w:val="00B63529"/>
    <w:rsid w:val="00B63AF8"/>
    <w:rsid w:val="00B63B92"/>
    <w:rsid w:val="00B63C7B"/>
    <w:rsid w:val="00B63CB8"/>
    <w:rsid w:val="00B63E44"/>
    <w:rsid w:val="00B63F6F"/>
    <w:rsid w:val="00B64035"/>
    <w:rsid w:val="00B644E6"/>
    <w:rsid w:val="00B64852"/>
    <w:rsid w:val="00B64959"/>
    <w:rsid w:val="00B6553A"/>
    <w:rsid w:val="00B662A0"/>
    <w:rsid w:val="00B66804"/>
    <w:rsid w:val="00B6685C"/>
    <w:rsid w:val="00B66C74"/>
    <w:rsid w:val="00B66C9D"/>
    <w:rsid w:val="00B66F75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418"/>
    <w:rsid w:val="00B73703"/>
    <w:rsid w:val="00B73C89"/>
    <w:rsid w:val="00B74067"/>
    <w:rsid w:val="00B740F2"/>
    <w:rsid w:val="00B74C36"/>
    <w:rsid w:val="00B74C6E"/>
    <w:rsid w:val="00B74CD7"/>
    <w:rsid w:val="00B74F57"/>
    <w:rsid w:val="00B7514A"/>
    <w:rsid w:val="00B772BA"/>
    <w:rsid w:val="00B774FC"/>
    <w:rsid w:val="00B7768D"/>
    <w:rsid w:val="00B77D33"/>
    <w:rsid w:val="00B80360"/>
    <w:rsid w:val="00B80440"/>
    <w:rsid w:val="00B81322"/>
    <w:rsid w:val="00B814F8"/>
    <w:rsid w:val="00B817C6"/>
    <w:rsid w:val="00B81AE6"/>
    <w:rsid w:val="00B81CB0"/>
    <w:rsid w:val="00B81D45"/>
    <w:rsid w:val="00B8200E"/>
    <w:rsid w:val="00B820DD"/>
    <w:rsid w:val="00B82DC6"/>
    <w:rsid w:val="00B82E9E"/>
    <w:rsid w:val="00B830A7"/>
    <w:rsid w:val="00B83834"/>
    <w:rsid w:val="00B83E7A"/>
    <w:rsid w:val="00B83F79"/>
    <w:rsid w:val="00B84188"/>
    <w:rsid w:val="00B8489A"/>
    <w:rsid w:val="00B84A05"/>
    <w:rsid w:val="00B84BED"/>
    <w:rsid w:val="00B84C13"/>
    <w:rsid w:val="00B8523B"/>
    <w:rsid w:val="00B85B8B"/>
    <w:rsid w:val="00B85DED"/>
    <w:rsid w:val="00B85F81"/>
    <w:rsid w:val="00B860F9"/>
    <w:rsid w:val="00B863A1"/>
    <w:rsid w:val="00B865B2"/>
    <w:rsid w:val="00B86F36"/>
    <w:rsid w:val="00B87324"/>
    <w:rsid w:val="00B8754D"/>
    <w:rsid w:val="00B87885"/>
    <w:rsid w:val="00B87B2E"/>
    <w:rsid w:val="00B87B41"/>
    <w:rsid w:val="00B90246"/>
    <w:rsid w:val="00B90CC9"/>
    <w:rsid w:val="00B91107"/>
    <w:rsid w:val="00B929F6"/>
    <w:rsid w:val="00B931CD"/>
    <w:rsid w:val="00B9484A"/>
    <w:rsid w:val="00B94BBA"/>
    <w:rsid w:val="00B9535C"/>
    <w:rsid w:val="00B95559"/>
    <w:rsid w:val="00B95BB9"/>
    <w:rsid w:val="00B95C37"/>
    <w:rsid w:val="00B96A84"/>
    <w:rsid w:val="00B96AC5"/>
    <w:rsid w:val="00B96B92"/>
    <w:rsid w:val="00B96C3C"/>
    <w:rsid w:val="00B972A8"/>
    <w:rsid w:val="00BA0615"/>
    <w:rsid w:val="00BA0CE7"/>
    <w:rsid w:val="00BA0D63"/>
    <w:rsid w:val="00BA10C4"/>
    <w:rsid w:val="00BA1529"/>
    <w:rsid w:val="00BA1E57"/>
    <w:rsid w:val="00BA2483"/>
    <w:rsid w:val="00BA2A01"/>
    <w:rsid w:val="00BA4F1C"/>
    <w:rsid w:val="00BA5A25"/>
    <w:rsid w:val="00BA5A50"/>
    <w:rsid w:val="00BA5AEE"/>
    <w:rsid w:val="00BA5DC0"/>
    <w:rsid w:val="00BA6085"/>
    <w:rsid w:val="00BA619C"/>
    <w:rsid w:val="00BA6835"/>
    <w:rsid w:val="00BA68F9"/>
    <w:rsid w:val="00BA74AA"/>
    <w:rsid w:val="00BA7E5A"/>
    <w:rsid w:val="00BB05F0"/>
    <w:rsid w:val="00BB0B20"/>
    <w:rsid w:val="00BB0ECA"/>
    <w:rsid w:val="00BB2000"/>
    <w:rsid w:val="00BB2B8D"/>
    <w:rsid w:val="00BB2ED3"/>
    <w:rsid w:val="00BB2F81"/>
    <w:rsid w:val="00BB3547"/>
    <w:rsid w:val="00BB3F5F"/>
    <w:rsid w:val="00BB404A"/>
    <w:rsid w:val="00BB411E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61A9"/>
    <w:rsid w:val="00BB654E"/>
    <w:rsid w:val="00BB6901"/>
    <w:rsid w:val="00BB774D"/>
    <w:rsid w:val="00BB7908"/>
    <w:rsid w:val="00BC021F"/>
    <w:rsid w:val="00BC04C4"/>
    <w:rsid w:val="00BC0697"/>
    <w:rsid w:val="00BC081F"/>
    <w:rsid w:val="00BC111C"/>
    <w:rsid w:val="00BC17D8"/>
    <w:rsid w:val="00BC1BD1"/>
    <w:rsid w:val="00BC1D3E"/>
    <w:rsid w:val="00BC2250"/>
    <w:rsid w:val="00BC2414"/>
    <w:rsid w:val="00BC283A"/>
    <w:rsid w:val="00BC31CD"/>
    <w:rsid w:val="00BC33E8"/>
    <w:rsid w:val="00BC3809"/>
    <w:rsid w:val="00BC3859"/>
    <w:rsid w:val="00BC3BBC"/>
    <w:rsid w:val="00BC3E11"/>
    <w:rsid w:val="00BC4314"/>
    <w:rsid w:val="00BC474E"/>
    <w:rsid w:val="00BC4D4E"/>
    <w:rsid w:val="00BC5328"/>
    <w:rsid w:val="00BC5535"/>
    <w:rsid w:val="00BC58B2"/>
    <w:rsid w:val="00BC5C07"/>
    <w:rsid w:val="00BC5D16"/>
    <w:rsid w:val="00BC67A9"/>
    <w:rsid w:val="00BC6A09"/>
    <w:rsid w:val="00BC6C01"/>
    <w:rsid w:val="00BC7AA4"/>
    <w:rsid w:val="00BC7C5D"/>
    <w:rsid w:val="00BC7D03"/>
    <w:rsid w:val="00BD00D3"/>
    <w:rsid w:val="00BD06DC"/>
    <w:rsid w:val="00BD0E45"/>
    <w:rsid w:val="00BD1208"/>
    <w:rsid w:val="00BD15A4"/>
    <w:rsid w:val="00BD1CA4"/>
    <w:rsid w:val="00BD1F90"/>
    <w:rsid w:val="00BD2096"/>
    <w:rsid w:val="00BD2E8D"/>
    <w:rsid w:val="00BD3081"/>
    <w:rsid w:val="00BD329B"/>
    <w:rsid w:val="00BD4027"/>
    <w:rsid w:val="00BD4195"/>
    <w:rsid w:val="00BD41A9"/>
    <w:rsid w:val="00BD4323"/>
    <w:rsid w:val="00BD46A3"/>
    <w:rsid w:val="00BD4D58"/>
    <w:rsid w:val="00BD4FF2"/>
    <w:rsid w:val="00BD520A"/>
    <w:rsid w:val="00BD61BA"/>
    <w:rsid w:val="00BD63B3"/>
    <w:rsid w:val="00BD752B"/>
    <w:rsid w:val="00BD7631"/>
    <w:rsid w:val="00BD786B"/>
    <w:rsid w:val="00BE045D"/>
    <w:rsid w:val="00BE0C34"/>
    <w:rsid w:val="00BE0C73"/>
    <w:rsid w:val="00BE0E04"/>
    <w:rsid w:val="00BE16C7"/>
    <w:rsid w:val="00BE191F"/>
    <w:rsid w:val="00BE1CFF"/>
    <w:rsid w:val="00BE1DB5"/>
    <w:rsid w:val="00BE1EFA"/>
    <w:rsid w:val="00BE20A3"/>
    <w:rsid w:val="00BE29A1"/>
    <w:rsid w:val="00BE3601"/>
    <w:rsid w:val="00BE3D43"/>
    <w:rsid w:val="00BE3F21"/>
    <w:rsid w:val="00BE4671"/>
    <w:rsid w:val="00BE49CE"/>
    <w:rsid w:val="00BE4C2E"/>
    <w:rsid w:val="00BE4CB3"/>
    <w:rsid w:val="00BE4E5F"/>
    <w:rsid w:val="00BE5C84"/>
    <w:rsid w:val="00BE6126"/>
    <w:rsid w:val="00BE6428"/>
    <w:rsid w:val="00BE65A2"/>
    <w:rsid w:val="00BE661C"/>
    <w:rsid w:val="00BE6D88"/>
    <w:rsid w:val="00BE7250"/>
    <w:rsid w:val="00BE768D"/>
    <w:rsid w:val="00BE76D4"/>
    <w:rsid w:val="00BE7AAA"/>
    <w:rsid w:val="00BF0182"/>
    <w:rsid w:val="00BF06DC"/>
    <w:rsid w:val="00BF06EA"/>
    <w:rsid w:val="00BF0CD0"/>
    <w:rsid w:val="00BF13B1"/>
    <w:rsid w:val="00BF1516"/>
    <w:rsid w:val="00BF18C0"/>
    <w:rsid w:val="00BF1E5B"/>
    <w:rsid w:val="00BF2A20"/>
    <w:rsid w:val="00BF3824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B00"/>
    <w:rsid w:val="00C00F35"/>
    <w:rsid w:val="00C01258"/>
    <w:rsid w:val="00C0144C"/>
    <w:rsid w:val="00C01BAC"/>
    <w:rsid w:val="00C0274C"/>
    <w:rsid w:val="00C02844"/>
    <w:rsid w:val="00C038AD"/>
    <w:rsid w:val="00C03BCA"/>
    <w:rsid w:val="00C0410D"/>
    <w:rsid w:val="00C0432C"/>
    <w:rsid w:val="00C04A30"/>
    <w:rsid w:val="00C0537C"/>
    <w:rsid w:val="00C05652"/>
    <w:rsid w:val="00C056A1"/>
    <w:rsid w:val="00C05D07"/>
    <w:rsid w:val="00C05FC9"/>
    <w:rsid w:val="00C06E45"/>
    <w:rsid w:val="00C06E81"/>
    <w:rsid w:val="00C07092"/>
    <w:rsid w:val="00C079F1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56FA"/>
    <w:rsid w:val="00C158A6"/>
    <w:rsid w:val="00C1636C"/>
    <w:rsid w:val="00C16407"/>
    <w:rsid w:val="00C1711C"/>
    <w:rsid w:val="00C17279"/>
    <w:rsid w:val="00C20DC6"/>
    <w:rsid w:val="00C21714"/>
    <w:rsid w:val="00C219F5"/>
    <w:rsid w:val="00C22221"/>
    <w:rsid w:val="00C227D1"/>
    <w:rsid w:val="00C23C77"/>
    <w:rsid w:val="00C24715"/>
    <w:rsid w:val="00C24F3C"/>
    <w:rsid w:val="00C25356"/>
    <w:rsid w:val="00C25589"/>
    <w:rsid w:val="00C259B7"/>
    <w:rsid w:val="00C2601C"/>
    <w:rsid w:val="00C26093"/>
    <w:rsid w:val="00C265FE"/>
    <w:rsid w:val="00C26780"/>
    <w:rsid w:val="00C26B76"/>
    <w:rsid w:val="00C26B92"/>
    <w:rsid w:val="00C27135"/>
    <w:rsid w:val="00C27175"/>
    <w:rsid w:val="00C277E8"/>
    <w:rsid w:val="00C3042F"/>
    <w:rsid w:val="00C30A0D"/>
    <w:rsid w:val="00C30C5C"/>
    <w:rsid w:val="00C32E9B"/>
    <w:rsid w:val="00C3343C"/>
    <w:rsid w:val="00C33D28"/>
    <w:rsid w:val="00C33ED6"/>
    <w:rsid w:val="00C33F0A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37B44"/>
    <w:rsid w:val="00C37C7A"/>
    <w:rsid w:val="00C4022E"/>
    <w:rsid w:val="00C40F8E"/>
    <w:rsid w:val="00C411FD"/>
    <w:rsid w:val="00C41DD2"/>
    <w:rsid w:val="00C42338"/>
    <w:rsid w:val="00C43505"/>
    <w:rsid w:val="00C43508"/>
    <w:rsid w:val="00C43D31"/>
    <w:rsid w:val="00C4455D"/>
    <w:rsid w:val="00C447E5"/>
    <w:rsid w:val="00C44D1E"/>
    <w:rsid w:val="00C45500"/>
    <w:rsid w:val="00C458B5"/>
    <w:rsid w:val="00C459F5"/>
    <w:rsid w:val="00C4659D"/>
    <w:rsid w:val="00C46617"/>
    <w:rsid w:val="00C46857"/>
    <w:rsid w:val="00C46D3D"/>
    <w:rsid w:val="00C47200"/>
    <w:rsid w:val="00C50B3A"/>
    <w:rsid w:val="00C5173E"/>
    <w:rsid w:val="00C51A87"/>
    <w:rsid w:val="00C51F48"/>
    <w:rsid w:val="00C52087"/>
    <w:rsid w:val="00C523F6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715"/>
    <w:rsid w:val="00C55EA1"/>
    <w:rsid w:val="00C56484"/>
    <w:rsid w:val="00C5691E"/>
    <w:rsid w:val="00C5696E"/>
    <w:rsid w:val="00C56A02"/>
    <w:rsid w:val="00C56B7C"/>
    <w:rsid w:val="00C5706E"/>
    <w:rsid w:val="00C57252"/>
    <w:rsid w:val="00C6047D"/>
    <w:rsid w:val="00C604AE"/>
    <w:rsid w:val="00C60B4E"/>
    <w:rsid w:val="00C616DF"/>
    <w:rsid w:val="00C626A9"/>
    <w:rsid w:val="00C626BC"/>
    <w:rsid w:val="00C626DB"/>
    <w:rsid w:val="00C628AC"/>
    <w:rsid w:val="00C629F5"/>
    <w:rsid w:val="00C62DCC"/>
    <w:rsid w:val="00C62FBE"/>
    <w:rsid w:val="00C63406"/>
    <w:rsid w:val="00C63BF9"/>
    <w:rsid w:val="00C64C98"/>
    <w:rsid w:val="00C65342"/>
    <w:rsid w:val="00C65630"/>
    <w:rsid w:val="00C65801"/>
    <w:rsid w:val="00C660CD"/>
    <w:rsid w:val="00C66356"/>
    <w:rsid w:val="00C667CA"/>
    <w:rsid w:val="00C66CBE"/>
    <w:rsid w:val="00C66FA9"/>
    <w:rsid w:val="00C67191"/>
    <w:rsid w:val="00C672E3"/>
    <w:rsid w:val="00C67D95"/>
    <w:rsid w:val="00C67E45"/>
    <w:rsid w:val="00C67F21"/>
    <w:rsid w:val="00C701E5"/>
    <w:rsid w:val="00C70871"/>
    <w:rsid w:val="00C70CE9"/>
    <w:rsid w:val="00C712B3"/>
    <w:rsid w:val="00C71A91"/>
    <w:rsid w:val="00C71AD7"/>
    <w:rsid w:val="00C72194"/>
    <w:rsid w:val="00C721CA"/>
    <w:rsid w:val="00C7274D"/>
    <w:rsid w:val="00C7344E"/>
    <w:rsid w:val="00C73B66"/>
    <w:rsid w:val="00C74041"/>
    <w:rsid w:val="00C74D0F"/>
    <w:rsid w:val="00C757FE"/>
    <w:rsid w:val="00C75905"/>
    <w:rsid w:val="00C75FAC"/>
    <w:rsid w:val="00C76DD4"/>
    <w:rsid w:val="00C773BE"/>
    <w:rsid w:val="00C77BAF"/>
    <w:rsid w:val="00C77FB2"/>
    <w:rsid w:val="00C810C9"/>
    <w:rsid w:val="00C8153F"/>
    <w:rsid w:val="00C81D11"/>
    <w:rsid w:val="00C81D49"/>
    <w:rsid w:val="00C828D1"/>
    <w:rsid w:val="00C83075"/>
    <w:rsid w:val="00C83CA8"/>
    <w:rsid w:val="00C84EEF"/>
    <w:rsid w:val="00C84FFB"/>
    <w:rsid w:val="00C853D9"/>
    <w:rsid w:val="00C85E36"/>
    <w:rsid w:val="00C85F7F"/>
    <w:rsid w:val="00C86523"/>
    <w:rsid w:val="00C868E8"/>
    <w:rsid w:val="00C86D4E"/>
    <w:rsid w:val="00C86E6D"/>
    <w:rsid w:val="00C90F24"/>
    <w:rsid w:val="00C90F96"/>
    <w:rsid w:val="00C9132A"/>
    <w:rsid w:val="00C91673"/>
    <w:rsid w:val="00C91C66"/>
    <w:rsid w:val="00C91F33"/>
    <w:rsid w:val="00C92C15"/>
    <w:rsid w:val="00C93445"/>
    <w:rsid w:val="00C9356E"/>
    <w:rsid w:val="00C938EE"/>
    <w:rsid w:val="00C93DF3"/>
    <w:rsid w:val="00C94160"/>
    <w:rsid w:val="00C943D1"/>
    <w:rsid w:val="00C94AD3"/>
    <w:rsid w:val="00C95672"/>
    <w:rsid w:val="00C95680"/>
    <w:rsid w:val="00C962AA"/>
    <w:rsid w:val="00C968A3"/>
    <w:rsid w:val="00C96A4B"/>
    <w:rsid w:val="00C96FA7"/>
    <w:rsid w:val="00C97488"/>
    <w:rsid w:val="00C97BF6"/>
    <w:rsid w:val="00CA02BB"/>
    <w:rsid w:val="00CA221F"/>
    <w:rsid w:val="00CA2407"/>
    <w:rsid w:val="00CA275D"/>
    <w:rsid w:val="00CA2C89"/>
    <w:rsid w:val="00CA2E6B"/>
    <w:rsid w:val="00CA317E"/>
    <w:rsid w:val="00CA49E1"/>
    <w:rsid w:val="00CA4A51"/>
    <w:rsid w:val="00CA5504"/>
    <w:rsid w:val="00CA56DE"/>
    <w:rsid w:val="00CA5F50"/>
    <w:rsid w:val="00CA651C"/>
    <w:rsid w:val="00CA6564"/>
    <w:rsid w:val="00CA664A"/>
    <w:rsid w:val="00CA69AC"/>
    <w:rsid w:val="00CA7297"/>
    <w:rsid w:val="00CB0046"/>
    <w:rsid w:val="00CB0255"/>
    <w:rsid w:val="00CB0EA8"/>
    <w:rsid w:val="00CB0FB7"/>
    <w:rsid w:val="00CB14B0"/>
    <w:rsid w:val="00CB1DB6"/>
    <w:rsid w:val="00CB24CA"/>
    <w:rsid w:val="00CB2972"/>
    <w:rsid w:val="00CB29BF"/>
    <w:rsid w:val="00CB2BC3"/>
    <w:rsid w:val="00CB31F4"/>
    <w:rsid w:val="00CB37BD"/>
    <w:rsid w:val="00CB41A2"/>
    <w:rsid w:val="00CB47D3"/>
    <w:rsid w:val="00CB4E88"/>
    <w:rsid w:val="00CB4F7F"/>
    <w:rsid w:val="00CB54EA"/>
    <w:rsid w:val="00CB55AC"/>
    <w:rsid w:val="00CB565E"/>
    <w:rsid w:val="00CB5F9C"/>
    <w:rsid w:val="00CB61C2"/>
    <w:rsid w:val="00CB638C"/>
    <w:rsid w:val="00CB6605"/>
    <w:rsid w:val="00CB6A75"/>
    <w:rsid w:val="00CB719F"/>
    <w:rsid w:val="00CB7611"/>
    <w:rsid w:val="00CB7662"/>
    <w:rsid w:val="00CC0D61"/>
    <w:rsid w:val="00CC0E77"/>
    <w:rsid w:val="00CC0F3D"/>
    <w:rsid w:val="00CC12CD"/>
    <w:rsid w:val="00CC14C4"/>
    <w:rsid w:val="00CC1AC1"/>
    <w:rsid w:val="00CC1B62"/>
    <w:rsid w:val="00CC1E2D"/>
    <w:rsid w:val="00CC2455"/>
    <w:rsid w:val="00CC27D0"/>
    <w:rsid w:val="00CC27EF"/>
    <w:rsid w:val="00CC2AB1"/>
    <w:rsid w:val="00CC2C5A"/>
    <w:rsid w:val="00CC3A43"/>
    <w:rsid w:val="00CC3B83"/>
    <w:rsid w:val="00CC40F2"/>
    <w:rsid w:val="00CC4A2F"/>
    <w:rsid w:val="00CC4B3B"/>
    <w:rsid w:val="00CC4BCC"/>
    <w:rsid w:val="00CC4F9A"/>
    <w:rsid w:val="00CC52B1"/>
    <w:rsid w:val="00CC5345"/>
    <w:rsid w:val="00CC5700"/>
    <w:rsid w:val="00CC5E04"/>
    <w:rsid w:val="00CC5E71"/>
    <w:rsid w:val="00CC5E75"/>
    <w:rsid w:val="00CC640B"/>
    <w:rsid w:val="00CC69A9"/>
    <w:rsid w:val="00CC6E5A"/>
    <w:rsid w:val="00CC7C5B"/>
    <w:rsid w:val="00CC7CC0"/>
    <w:rsid w:val="00CD0591"/>
    <w:rsid w:val="00CD0AD7"/>
    <w:rsid w:val="00CD0FFF"/>
    <w:rsid w:val="00CD1DCB"/>
    <w:rsid w:val="00CD2893"/>
    <w:rsid w:val="00CD2A18"/>
    <w:rsid w:val="00CD2D9B"/>
    <w:rsid w:val="00CD325B"/>
    <w:rsid w:val="00CD371A"/>
    <w:rsid w:val="00CD3D65"/>
    <w:rsid w:val="00CD3D90"/>
    <w:rsid w:val="00CD3F71"/>
    <w:rsid w:val="00CD478B"/>
    <w:rsid w:val="00CD4880"/>
    <w:rsid w:val="00CD4B29"/>
    <w:rsid w:val="00CD4DA7"/>
    <w:rsid w:val="00CD4DF6"/>
    <w:rsid w:val="00CD5029"/>
    <w:rsid w:val="00CD5D1B"/>
    <w:rsid w:val="00CD6053"/>
    <w:rsid w:val="00CD6234"/>
    <w:rsid w:val="00CD662E"/>
    <w:rsid w:val="00CD7BCF"/>
    <w:rsid w:val="00CD7BDF"/>
    <w:rsid w:val="00CE016F"/>
    <w:rsid w:val="00CE098C"/>
    <w:rsid w:val="00CE09A0"/>
    <w:rsid w:val="00CE24FD"/>
    <w:rsid w:val="00CE2732"/>
    <w:rsid w:val="00CE5041"/>
    <w:rsid w:val="00CE5074"/>
    <w:rsid w:val="00CE5493"/>
    <w:rsid w:val="00CE5874"/>
    <w:rsid w:val="00CE62A7"/>
    <w:rsid w:val="00CE7AD4"/>
    <w:rsid w:val="00CF005B"/>
    <w:rsid w:val="00CF01AC"/>
    <w:rsid w:val="00CF0315"/>
    <w:rsid w:val="00CF0682"/>
    <w:rsid w:val="00CF0BAA"/>
    <w:rsid w:val="00CF0EF7"/>
    <w:rsid w:val="00CF11E1"/>
    <w:rsid w:val="00CF14C7"/>
    <w:rsid w:val="00CF1BDB"/>
    <w:rsid w:val="00CF284C"/>
    <w:rsid w:val="00CF2D17"/>
    <w:rsid w:val="00CF3056"/>
    <w:rsid w:val="00CF4940"/>
    <w:rsid w:val="00CF4A6B"/>
    <w:rsid w:val="00CF5041"/>
    <w:rsid w:val="00CF53C1"/>
    <w:rsid w:val="00CF5B58"/>
    <w:rsid w:val="00CF5DB4"/>
    <w:rsid w:val="00CF5FC1"/>
    <w:rsid w:val="00CF6A37"/>
    <w:rsid w:val="00CF6B3C"/>
    <w:rsid w:val="00CF6EE3"/>
    <w:rsid w:val="00CF790C"/>
    <w:rsid w:val="00CF7A1A"/>
    <w:rsid w:val="00CF7B94"/>
    <w:rsid w:val="00CF7FDE"/>
    <w:rsid w:val="00D00B1A"/>
    <w:rsid w:val="00D0101B"/>
    <w:rsid w:val="00D010A7"/>
    <w:rsid w:val="00D019DE"/>
    <w:rsid w:val="00D02A91"/>
    <w:rsid w:val="00D02B40"/>
    <w:rsid w:val="00D02EA1"/>
    <w:rsid w:val="00D040DC"/>
    <w:rsid w:val="00D049F3"/>
    <w:rsid w:val="00D04CD6"/>
    <w:rsid w:val="00D04F37"/>
    <w:rsid w:val="00D06319"/>
    <w:rsid w:val="00D06685"/>
    <w:rsid w:val="00D07038"/>
    <w:rsid w:val="00D0707F"/>
    <w:rsid w:val="00D073A0"/>
    <w:rsid w:val="00D10303"/>
    <w:rsid w:val="00D10FC8"/>
    <w:rsid w:val="00D116C4"/>
    <w:rsid w:val="00D11E89"/>
    <w:rsid w:val="00D11F62"/>
    <w:rsid w:val="00D125F6"/>
    <w:rsid w:val="00D12648"/>
    <w:rsid w:val="00D12E56"/>
    <w:rsid w:val="00D12FB5"/>
    <w:rsid w:val="00D136EE"/>
    <w:rsid w:val="00D13E10"/>
    <w:rsid w:val="00D140FA"/>
    <w:rsid w:val="00D14845"/>
    <w:rsid w:val="00D14BB9"/>
    <w:rsid w:val="00D15261"/>
    <w:rsid w:val="00D163B0"/>
    <w:rsid w:val="00D16CFA"/>
    <w:rsid w:val="00D16F24"/>
    <w:rsid w:val="00D16FBB"/>
    <w:rsid w:val="00D17344"/>
    <w:rsid w:val="00D17BA7"/>
    <w:rsid w:val="00D17E3B"/>
    <w:rsid w:val="00D17E68"/>
    <w:rsid w:val="00D20002"/>
    <w:rsid w:val="00D20073"/>
    <w:rsid w:val="00D2012F"/>
    <w:rsid w:val="00D20742"/>
    <w:rsid w:val="00D217E3"/>
    <w:rsid w:val="00D21EDD"/>
    <w:rsid w:val="00D22CB3"/>
    <w:rsid w:val="00D22D81"/>
    <w:rsid w:val="00D22E5B"/>
    <w:rsid w:val="00D22FC7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4CB1"/>
    <w:rsid w:val="00D25832"/>
    <w:rsid w:val="00D25C9C"/>
    <w:rsid w:val="00D25DC7"/>
    <w:rsid w:val="00D26033"/>
    <w:rsid w:val="00D270A3"/>
    <w:rsid w:val="00D2732E"/>
    <w:rsid w:val="00D278BE"/>
    <w:rsid w:val="00D279CA"/>
    <w:rsid w:val="00D304AE"/>
    <w:rsid w:val="00D304F1"/>
    <w:rsid w:val="00D30EE1"/>
    <w:rsid w:val="00D319EE"/>
    <w:rsid w:val="00D31AB5"/>
    <w:rsid w:val="00D31F09"/>
    <w:rsid w:val="00D32002"/>
    <w:rsid w:val="00D32172"/>
    <w:rsid w:val="00D32237"/>
    <w:rsid w:val="00D32538"/>
    <w:rsid w:val="00D3316B"/>
    <w:rsid w:val="00D336BC"/>
    <w:rsid w:val="00D33D25"/>
    <w:rsid w:val="00D343AF"/>
    <w:rsid w:val="00D346A6"/>
    <w:rsid w:val="00D349B2"/>
    <w:rsid w:val="00D34DB0"/>
    <w:rsid w:val="00D34F5D"/>
    <w:rsid w:val="00D35C58"/>
    <w:rsid w:val="00D35F19"/>
    <w:rsid w:val="00D3648A"/>
    <w:rsid w:val="00D367CC"/>
    <w:rsid w:val="00D36F5B"/>
    <w:rsid w:val="00D37AF4"/>
    <w:rsid w:val="00D37F04"/>
    <w:rsid w:val="00D40348"/>
    <w:rsid w:val="00D40A53"/>
    <w:rsid w:val="00D40C68"/>
    <w:rsid w:val="00D40F04"/>
    <w:rsid w:val="00D4302F"/>
    <w:rsid w:val="00D43433"/>
    <w:rsid w:val="00D43764"/>
    <w:rsid w:val="00D43989"/>
    <w:rsid w:val="00D43A80"/>
    <w:rsid w:val="00D4408E"/>
    <w:rsid w:val="00D4435E"/>
    <w:rsid w:val="00D444BE"/>
    <w:rsid w:val="00D4511C"/>
    <w:rsid w:val="00D4521E"/>
    <w:rsid w:val="00D4560E"/>
    <w:rsid w:val="00D458CD"/>
    <w:rsid w:val="00D45DAC"/>
    <w:rsid w:val="00D46071"/>
    <w:rsid w:val="00D4608F"/>
    <w:rsid w:val="00D460F6"/>
    <w:rsid w:val="00D461A8"/>
    <w:rsid w:val="00D46350"/>
    <w:rsid w:val="00D4639D"/>
    <w:rsid w:val="00D46A86"/>
    <w:rsid w:val="00D46B32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40A1"/>
    <w:rsid w:val="00D54EEC"/>
    <w:rsid w:val="00D55367"/>
    <w:rsid w:val="00D5582A"/>
    <w:rsid w:val="00D55EF9"/>
    <w:rsid w:val="00D55F1C"/>
    <w:rsid w:val="00D55F9C"/>
    <w:rsid w:val="00D56023"/>
    <w:rsid w:val="00D56683"/>
    <w:rsid w:val="00D56C56"/>
    <w:rsid w:val="00D571CE"/>
    <w:rsid w:val="00D57331"/>
    <w:rsid w:val="00D579C5"/>
    <w:rsid w:val="00D60BEA"/>
    <w:rsid w:val="00D60D1B"/>
    <w:rsid w:val="00D61511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73D"/>
    <w:rsid w:val="00D64884"/>
    <w:rsid w:val="00D64BDE"/>
    <w:rsid w:val="00D64E9E"/>
    <w:rsid w:val="00D65A6E"/>
    <w:rsid w:val="00D663D1"/>
    <w:rsid w:val="00D6715F"/>
    <w:rsid w:val="00D6766A"/>
    <w:rsid w:val="00D67A19"/>
    <w:rsid w:val="00D7165C"/>
    <w:rsid w:val="00D71737"/>
    <w:rsid w:val="00D71870"/>
    <w:rsid w:val="00D71D0A"/>
    <w:rsid w:val="00D71D63"/>
    <w:rsid w:val="00D71E01"/>
    <w:rsid w:val="00D72349"/>
    <w:rsid w:val="00D73304"/>
    <w:rsid w:val="00D73379"/>
    <w:rsid w:val="00D74529"/>
    <w:rsid w:val="00D7507B"/>
    <w:rsid w:val="00D75F7A"/>
    <w:rsid w:val="00D7654C"/>
    <w:rsid w:val="00D767D2"/>
    <w:rsid w:val="00D76FFD"/>
    <w:rsid w:val="00D777BE"/>
    <w:rsid w:val="00D77D4A"/>
    <w:rsid w:val="00D804E6"/>
    <w:rsid w:val="00D80B44"/>
    <w:rsid w:val="00D80EF7"/>
    <w:rsid w:val="00D812E4"/>
    <w:rsid w:val="00D81816"/>
    <w:rsid w:val="00D8271D"/>
    <w:rsid w:val="00D828FF"/>
    <w:rsid w:val="00D82AFA"/>
    <w:rsid w:val="00D82E4F"/>
    <w:rsid w:val="00D8308E"/>
    <w:rsid w:val="00D83710"/>
    <w:rsid w:val="00D837B9"/>
    <w:rsid w:val="00D8414C"/>
    <w:rsid w:val="00D84174"/>
    <w:rsid w:val="00D84726"/>
    <w:rsid w:val="00D84830"/>
    <w:rsid w:val="00D84CCD"/>
    <w:rsid w:val="00D856E6"/>
    <w:rsid w:val="00D860C4"/>
    <w:rsid w:val="00D867A0"/>
    <w:rsid w:val="00D86F09"/>
    <w:rsid w:val="00D87EC8"/>
    <w:rsid w:val="00D901A3"/>
    <w:rsid w:val="00D90365"/>
    <w:rsid w:val="00D90BD5"/>
    <w:rsid w:val="00D90FE2"/>
    <w:rsid w:val="00D91035"/>
    <w:rsid w:val="00D9109D"/>
    <w:rsid w:val="00D91578"/>
    <w:rsid w:val="00D9190B"/>
    <w:rsid w:val="00D92141"/>
    <w:rsid w:val="00D92407"/>
    <w:rsid w:val="00D92496"/>
    <w:rsid w:val="00D92D23"/>
    <w:rsid w:val="00D939D5"/>
    <w:rsid w:val="00D94233"/>
    <w:rsid w:val="00D942B4"/>
    <w:rsid w:val="00D949B1"/>
    <w:rsid w:val="00D9519E"/>
    <w:rsid w:val="00D952B5"/>
    <w:rsid w:val="00D95413"/>
    <w:rsid w:val="00D962D8"/>
    <w:rsid w:val="00D96647"/>
    <w:rsid w:val="00D96CB7"/>
    <w:rsid w:val="00DA0070"/>
    <w:rsid w:val="00DA014E"/>
    <w:rsid w:val="00DA026E"/>
    <w:rsid w:val="00DA0839"/>
    <w:rsid w:val="00DA0DB6"/>
    <w:rsid w:val="00DA10FF"/>
    <w:rsid w:val="00DA11FD"/>
    <w:rsid w:val="00DA1569"/>
    <w:rsid w:val="00DA162F"/>
    <w:rsid w:val="00DA1CF5"/>
    <w:rsid w:val="00DA27DD"/>
    <w:rsid w:val="00DA2BB0"/>
    <w:rsid w:val="00DA2D56"/>
    <w:rsid w:val="00DA3484"/>
    <w:rsid w:val="00DA3629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721"/>
    <w:rsid w:val="00DB09CC"/>
    <w:rsid w:val="00DB0A4C"/>
    <w:rsid w:val="00DB0B98"/>
    <w:rsid w:val="00DB0E19"/>
    <w:rsid w:val="00DB1131"/>
    <w:rsid w:val="00DB1357"/>
    <w:rsid w:val="00DB1384"/>
    <w:rsid w:val="00DB2105"/>
    <w:rsid w:val="00DB22D6"/>
    <w:rsid w:val="00DB2452"/>
    <w:rsid w:val="00DB256E"/>
    <w:rsid w:val="00DB3619"/>
    <w:rsid w:val="00DB37F4"/>
    <w:rsid w:val="00DB3FAD"/>
    <w:rsid w:val="00DB45D6"/>
    <w:rsid w:val="00DB499B"/>
    <w:rsid w:val="00DB500A"/>
    <w:rsid w:val="00DB534C"/>
    <w:rsid w:val="00DB5536"/>
    <w:rsid w:val="00DB5DFF"/>
    <w:rsid w:val="00DB60DF"/>
    <w:rsid w:val="00DB61D7"/>
    <w:rsid w:val="00DB61E2"/>
    <w:rsid w:val="00DB6789"/>
    <w:rsid w:val="00DB6E65"/>
    <w:rsid w:val="00DB79E4"/>
    <w:rsid w:val="00DB7D43"/>
    <w:rsid w:val="00DC052D"/>
    <w:rsid w:val="00DC05D8"/>
    <w:rsid w:val="00DC0AEF"/>
    <w:rsid w:val="00DC17FF"/>
    <w:rsid w:val="00DC2159"/>
    <w:rsid w:val="00DC23A7"/>
    <w:rsid w:val="00DC26A7"/>
    <w:rsid w:val="00DC2CB5"/>
    <w:rsid w:val="00DC3273"/>
    <w:rsid w:val="00DC3440"/>
    <w:rsid w:val="00DC3977"/>
    <w:rsid w:val="00DC3D1A"/>
    <w:rsid w:val="00DC40EE"/>
    <w:rsid w:val="00DC41F0"/>
    <w:rsid w:val="00DC4477"/>
    <w:rsid w:val="00DC4E11"/>
    <w:rsid w:val="00DC510B"/>
    <w:rsid w:val="00DC5ADD"/>
    <w:rsid w:val="00DC5BB2"/>
    <w:rsid w:val="00DC5CF3"/>
    <w:rsid w:val="00DC5D8F"/>
    <w:rsid w:val="00DC602E"/>
    <w:rsid w:val="00DC67C7"/>
    <w:rsid w:val="00DC68AC"/>
    <w:rsid w:val="00DC6DF8"/>
    <w:rsid w:val="00DC6EC8"/>
    <w:rsid w:val="00DC6F4D"/>
    <w:rsid w:val="00DC7152"/>
    <w:rsid w:val="00DC74DD"/>
    <w:rsid w:val="00DC77B3"/>
    <w:rsid w:val="00DC7B56"/>
    <w:rsid w:val="00DC7F1B"/>
    <w:rsid w:val="00DD0AFE"/>
    <w:rsid w:val="00DD0CBD"/>
    <w:rsid w:val="00DD10A0"/>
    <w:rsid w:val="00DD10AD"/>
    <w:rsid w:val="00DD11D8"/>
    <w:rsid w:val="00DD1268"/>
    <w:rsid w:val="00DD1FCC"/>
    <w:rsid w:val="00DD23F8"/>
    <w:rsid w:val="00DD25BE"/>
    <w:rsid w:val="00DD304B"/>
    <w:rsid w:val="00DD31AC"/>
    <w:rsid w:val="00DD382F"/>
    <w:rsid w:val="00DD41E7"/>
    <w:rsid w:val="00DD4513"/>
    <w:rsid w:val="00DD498E"/>
    <w:rsid w:val="00DD4AED"/>
    <w:rsid w:val="00DD4B54"/>
    <w:rsid w:val="00DD4DC8"/>
    <w:rsid w:val="00DD5A71"/>
    <w:rsid w:val="00DD7219"/>
    <w:rsid w:val="00DD79FE"/>
    <w:rsid w:val="00DE04FF"/>
    <w:rsid w:val="00DE06F3"/>
    <w:rsid w:val="00DE0A3A"/>
    <w:rsid w:val="00DE0ABF"/>
    <w:rsid w:val="00DE0C03"/>
    <w:rsid w:val="00DE0D94"/>
    <w:rsid w:val="00DE1848"/>
    <w:rsid w:val="00DE18CA"/>
    <w:rsid w:val="00DE1AE8"/>
    <w:rsid w:val="00DE20F3"/>
    <w:rsid w:val="00DE265B"/>
    <w:rsid w:val="00DE2DF5"/>
    <w:rsid w:val="00DE3004"/>
    <w:rsid w:val="00DE335D"/>
    <w:rsid w:val="00DE3603"/>
    <w:rsid w:val="00DE365D"/>
    <w:rsid w:val="00DE47FF"/>
    <w:rsid w:val="00DE4981"/>
    <w:rsid w:val="00DE4A91"/>
    <w:rsid w:val="00DE513C"/>
    <w:rsid w:val="00DE518B"/>
    <w:rsid w:val="00DE521A"/>
    <w:rsid w:val="00DE5849"/>
    <w:rsid w:val="00DE5B3C"/>
    <w:rsid w:val="00DE5CE3"/>
    <w:rsid w:val="00DE6130"/>
    <w:rsid w:val="00DE665C"/>
    <w:rsid w:val="00DE6BE4"/>
    <w:rsid w:val="00DE6E3A"/>
    <w:rsid w:val="00DE7C7F"/>
    <w:rsid w:val="00DE7F4C"/>
    <w:rsid w:val="00DF0718"/>
    <w:rsid w:val="00DF07AE"/>
    <w:rsid w:val="00DF08ED"/>
    <w:rsid w:val="00DF0FE1"/>
    <w:rsid w:val="00DF2109"/>
    <w:rsid w:val="00DF2294"/>
    <w:rsid w:val="00DF2797"/>
    <w:rsid w:val="00DF2CFE"/>
    <w:rsid w:val="00DF32A7"/>
    <w:rsid w:val="00DF356E"/>
    <w:rsid w:val="00DF3A5B"/>
    <w:rsid w:val="00DF3CF0"/>
    <w:rsid w:val="00DF3D59"/>
    <w:rsid w:val="00DF3D76"/>
    <w:rsid w:val="00DF3E7C"/>
    <w:rsid w:val="00DF41C9"/>
    <w:rsid w:val="00DF44E6"/>
    <w:rsid w:val="00DF471D"/>
    <w:rsid w:val="00DF4962"/>
    <w:rsid w:val="00DF497D"/>
    <w:rsid w:val="00DF4FBE"/>
    <w:rsid w:val="00DF54D4"/>
    <w:rsid w:val="00DF5E94"/>
    <w:rsid w:val="00DF63E2"/>
    <w:rsid w:val="00DF6C01"/>
    <w:rsid w:val="00DF6EFA"/>
    <w:rsid w:val="00DF79FF"/>
    <w:rsid w:val="00DF7E93"/>
    <w:rsid w:val="00E00057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9CE"/>
    <w:rsid w:val="00E04C6E"/>
    <w:rsid w:val="00E054C1"/>
    <w:rsid w:val="00E06496"/>
    <w:rsid w:val="00E066CD"/>
    <w:rsid w:val="00E069E7"/>
    <w:rsid w:val="00E06AEC"/>
    <w:rsid w:val="00E07494"/>
    <w:rsid w:val="00E10D32"/>
    <w:rsid w:val="00E11169"/>
    <w:rsid w:val="00E114A4"/>
    <w:rsid w:val="00E11DAF"/>
    <w:rsid w:val="00E12102"/>
    <w:rsid w:val="00E12882"/>
    <w:rsid w:val="00E131DC"/>
    <w:rsid w:val="00E13225"/>
    <w:rsid w:val="00E133EC"/>
    <w:rsid w:val="00E13781"/>
    <w:rsid w:val="00E1392D"/>
    <w:rsid w:val="00E13A17"/>
    <w:rsid w:val="00E13AE2"/>
    <w:rsid w:val="00E13BEC"/>
    <w:rsid w:val="00E13C52"/>
    <w:rsid w:val="00E13FEF"/>
    <w:rsid w:val="00E14100"/>
    <w:rsid w:val="00E15265"/>
    <w:rsid w:val="00E15318"/>
    <w:rsid w:val="00E163F8"/>
    <w:rsid w:val="00E1661F"/>
    <w:rsid w:val="00E16674"/>
    <w:rsid w:val="00E1706D"/>
    <w:rsid w:val="00E17777"/>
    <w:rsid w:val="00E17DC6"/>
    <w:rsid w:val="00E17FFA"/>
    <w:rsid w:val="00E20114"/>
    <w:rsid w:val="00E2061E"/>
    <w:rsid w:val="00E206B1"/>
    <w:rsid w:val="00E2147E"/>
    <w:rsid w:val="00E2214A"/>
    <w:rsid w:val="00E22A02"/>
    <w:rsid w:val="00E22E82"/>
    <w:rsid w:val="00E230DC"/>
    <w:rsid w:val="00E232A6"/>
    <w:rsid w:val="00E233B9"/>
    <w:rsid w:val="00E2393E"/>
    <w:rsid w:val="00E23967"/>
    <w:rsid w:val="00E23F62"/>
    <w:rsid w:val="00E23F84"/>
    <w:rsid w:val="00E245E7"/>
    <w:rsid w:val="00E24663"/>
    <w:rsid w:val="00E24675"/>
    <w:rsid w:val="00E246E5"/>
    <w:rsid w:val="00E25041"/>
    <w:rsid w:val="00E25505"/>
    <w:rsid w:val="00E25D16"/>
    <w:rsid w:val="00E25F12"/>
    <w:rsid w:val="00E263A2"/>
    <w:rsid w:val="00E26C4D"/>
    <w:rsid w:val="00E26FF2"/>
    <w:rsid w:val="00E27367"/>
    <w:rsid w:val="00E27A97"/>
    <w:rsid w:val="00E27B90"/>
    <w:rsid w:val="00E27F25"/>
    <w:rsid w:val="00E27FAE"/>
    <w:rsid w:val="00E3020A"/>
    <w:rsid w:val="00E3070A"/>
    <w:rsid w:val="00E30B69"/>
    <w:rsid w:val="00E319FC"/>
    <w:rsid w:val="00E31AAE"/>
    <w:rsid w:val="00E31D17"/>
    <w:rsid w:val="00E321F2"/>
    <w:rsid w:val="00E322C9"/>
    <w:rsid w:val="00E32B1F"/>
    <w:rsid w:val="00E32BE5"/>
    <w:rsid w:val="00E32C5C"/>
    <w:rsid w:val="00E33B7A"/>
    <w:rsid w:val="00E33C96"/>
    <w:rsid w:val="00E33D2A"/>
    <w:rsid w:val="00E33EB6"/>
    <w:rsid w:val="00E34337"/>
    <w:rsid w:val="00E34D2B"/>
    <w:rsid w:val="00E3524A"/>
    <w:rsid w:val="00E355A6"/>
    <w:rsid w:val="00E36764"/>
    <w:rsid w:val="00E36C9F"/>
    <w:rsid w:val="00E36EF4"/>
    <w:rsid w:val="00E3722B"/>
    <w:rsid w:val="00E3746F"/>
    <w:rsid w:val="00E37723"/>
    <w:rsid w:val="00E378C1"/>
    <w:rsid w:val="00E37E92"/>
    <w:rsid w:val="00E40F37"/>
    <w:rsid w:val="00E42745"/>
    <w:rsid w:val="00E42A92"/>
    <w:rsid w:val="00E434A3"/>
    <w:rsid w:val="00E443F6"/>
    <w:rsid w:val="00E448B8"/>
    <w:rsid w:val="00E45746"/>
    <w:rsid w:val="00E46170"/>
    <w:rsid w:val="00E4773F"/>
    <w:rsid w:val="00E47E86"/>
    <w:rsid w:val="00E506DC"/>
    <w:rsid w:val="00E50E74"/>
    <w:rsid w:val="00E50F27"/>
    <w:rsid w:val="00E52589"/>
    <w:rsid w:val="00E52962"/>
    <w:rsid w:val="00E52DB4"/>
    <w:rsid w:val="00E533E0"/>
    <w:rsid w:val="00E534E8"/>
    <w:rsid w:val="00E53867"/>
    <w:rsid w:val="00E538DB"/>
    <w:rsid w:val="00E53A22"/>
    <w:rsid w:val="00E53AD1"/>
    <w:rsid w:val="00E53BA1"/>
    <w:rsid w:val="00E5437F"/>
    <w:rsid w:val="00E5483B"/>
    <w:rsid w:val="00E55249"/>
    <w:rsid w:val="00E55414"/>
    <w:rsid w:val="00E55F0E"/>
    <w:rsid w:val="00E56D24"/>
    <w:rsid w:val="00E574F7"/>
    <w:rsid w:val="00E57500"/>
    <w:rsid w:val="00E57797"/>
    <w:rsid w:val="00E578F4"/>
    <w:rsid w:val="00E57AFB"/>
    <w:rsid w:val="00E57C04"/>
    <w:rsid w:val="00E6002F"/>
    <w:rsid w:val="00E608C9"/>
    <w:rsid w:val="00E60BF8"/>
    <w:rsid w:val="00E60C86"/>
    <w:rsid w:val="00E61050"/>
    <w:rsid w:val="00E6110B"/>
    <w:rsid w:val="00E617FE"/>
    <w:rsid w:val="00E62008"/>
    <w:rsid w:val="00E62144"/>
    <w:rsid w:val="00E6281C"/>
    <w:rsid w:val="00E62F59"/>
    <w:rsid w:val="00E632C7"/>
    <w:rsid w:val="00E63557"/>
    <w:rsid w:val="00E63CCA"/>
    <w:rsid w:val="00E63F7D"/>
    <w:rsid w:val="00E64BD2"/>
    <w:rsid w:val="00E64BFF"/>
    <w:rsid w:val="00E64EA1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2D2"/>
    <w:rsid w:val="00E6636A"/>
    <w:rsid w:val="00E6639B"/>
    <w:rsid w:val="00E6671F"/>
    <w:rsid w:val="00E667EE"/>
    <w:rsid w:val="00E67341"/>
    <w:rsid w:val="00E6759B"/>
    <w:rsid w:val="00E70039"/>
    <w:rsid w:val="00E701B4"/>
    <w:rsid w:val="00E7098B"/>
    <w:rsid w:val="00E710F5"/>
    <w:rsid w:val="00E720BD"/>
    <w:rsid w:val="00E72C41"/>
    <w:rsid w:val="00E72C44"/>
    <w:rsid w:val="00E72D90"/>
    <w:rsid w:val="00E72EF4"/>
    <w:rsid w:val="00E7317F"/>
    <w:rsid w:val="00E741DF"/>
    <w:rsid w:val="00E747AC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6DB2"/>
    <w:rsid w:val="00E775C5"/>
    <w:rsid w:val="00E775CA"/>
    <w:rsid w:val="00E77BE1"/>
    <w:rsid w:val="00E77FDF"/>
    <w:rsid w:val="00E812CF"/>
    <w:rsid w:val="00E81654"/>
    <w:rsid w:val="00E8195B"/>
    <w:rsid w:val="00E81AB0"/>
    <w:rsid w:val="00E81F3E"/>
    <w:rsid w:val="00E82241"/>
    <w:rsid w:val="00E826D0"/>
    <w:rsid w:val="00E82859"/>
    <w:rsid w:val="00E82A7D"/>
    <w:rsid w:val="00E82CC1"/>
    <w:rsid w:val="00E82E72"/>
    <w:rsid w:val="00E83054"/>
    <w:rsid w:val="00E83149"/>
    <w:rsid w:val="00E83349"/>
    <w:rsid w:val="00E845B3"/>
    <w:rsid w:val="00E8481F"/>
    <w:rsid w:val="00E84A76"/>
    <w:rsid w:val="00E84BA5"/>
    <w:rsid w:val="00E84D00"/>
    <w:rsid w:val="00E84F15"/>
    <w:rsid w:val="00E850A9"/>
    <w:rsid w:val="00E85676"/>
    <w:rsid w:val="00E86563"/>
    <w:rsid w:val="00E86CE6"/>
    <w:rsid w:val="00E8794B"/>
    <w:rsid w:val="00E9000F"/>
    <w:rsid w:val="00E90083"/>
    <w:rsid w:val="00E90350"/>
    <w:rsid w:val="00E9076D"/>
    <w:rsid w:val="00E9096A"/>
    <w:rsid w:val="00E909F5"/>
    <w:rsid w:val="00E91417"/>
    <w:rsid w:val="00E92140"/>
    <w:rsid w:val="00E92628"/>
    <w:rsid w:val="00E9267C"/>
    <w:rsid w:val="00E9369B"/>
    <w:rsid w:val="00E93914"/>
    <w:rsid w:val="00E93E34"/>
    <w:rsid w:val="00E94402"/>
    <w:rsid w:val="00E94CF4"/>
    <w:rsid w:val="00E95934"/>
    <w:rsid w:val="00E95D2C"/>
    <w:rsid w:val="00E966FC"/>
    <w:rsid w:val="00E9686E"/>
    <w:rsid w:val="00E96A4E"/>
    <w:rsid w:val="00E96EA9"/>
    <w:rsid w:val="00E9715A"/>
    <w:rsid w:val="00E97493"/>
    <w:rsid w:val="00E975A2"/>
    <w:rsid w:val="00E976CA"/>
    <w:rsid w:val="00E9779D"/>
    <w:rsid w:val="00E977D9"/>
    <w:rsid w:val="00EA04BA"/>
    <w:rsid w:val="00EA08FD"/>
    <w:rsid w:val="00EA0C12"/>
    <w:rsid w:val="00EA0C7C"/>
    <w:rsid w:val="00EA1040"/>
    <w:rsid w:val="00EA1204"/>
    <w:rsid w:val="00EA153E"/>
    <w:rsid w:val="00EA24E6"/>
    <w:rsid w:val="00EA254D"/>
    <w:rsid w:val="00EA2EDD"/>
    <w:rsid w:val="00EA3650"/>
    <w:rsid w:val="00EA3A1C"/>
    <w:rsid w:val="00EA3AEC"/>
    <w:rsid w:val="00EA3C59"/>
    <w:rsid w:val="00EA4E3B"/>
    <w:rsid w:val="00EA52F7"/>
    <w:rsid w:val="00EA5C53"/>
    <w:rsid w:val="00EA5CD9"/>
    <w:rsid w:val="00EA66AC"/>
    <w:rsid w:val="00EA67A7"/>
    <w:rsid w:val="00EA7408"/>
    <w:rsid w:val="00EA77F9"/>
    <w:rsid w:val="00EA7878"/>
    <w:rsid w:val="00EB0033"/>
    <w:rsid w:val="00EB05E0"/>
    <w:rsid w:val="00EB0980"/>
    <w:rsid w:val="00EB0F07"/>
    <w:rsid w:val="00EB100B"/>
    <w:rsid w:val="00EB18E6"/>
    <w:rsid w:val="00EB1B0D"/>
    <w:rsid w:val="00EB1DA6"/>
    <w:rsid w:val="00EB1F6F"/>
    <w:rsid w:val="00EB2037"/>
    <w:rsid w:val="00EB2C97"/>
    <w:rsid w:val="00EB3094"/>
    <w:rsid w:val="00EB3303"/>
    <w:rsid w:val="00EB38F0"/>
    <w:rsid w:val="00EB3999"/>
    <w:rsid w:val="00EB42A0"/>
    <w:rsid w:val="00EB4744"/>
    <w:rsid w:val="00EB4932"/>
    <w:rsid w:val="00EB4C46"/>
    <w:rsid w:val="00EB4C60"/>
    <w:rsid w:val="00EB51C5"/>
    <w:rsid w:val="00EB5224"/>
    <w:rsid w:val="00EB53B4"/>
    <w:rsid w:val="00EB56C1"/>
    <w:rsid w:val="00EB5B43"/>
    <w:rsid w:val="00EB61E6"/>
    <w:rsid w:val="00EB6955"/>
    <w:rsid w:val="00EB6D5F"/>
    <w:rsid w:val="00EB6E09"/>
    <w:rsid w:val="00EB70B7"/>
    <w:rsid w:val="00EB7567"/>
    <w:rsid w:val="00EB7BD0"/>
    <w:rsid w:val="00EC0199"/>
    <w:rsid w:val="00EC01DE"/>
    <w:rsid w:val="00EC0666"/>
    <w:rsid w:val="00EC0D12"/>
    <w:rsid w:val="00EC0E31"/>
    <w:rsid w:val="00EC0EC9"/>
    <w:rsid w:val="00EC1523"/>
    <w:rsid w:val="00EC1ADC"/>
    <w:rsid w:val="00EC1C96"/>
    <w:rsid w:val="00EC1FCB"/>
    <w:rsid w:val="00EC2BD2"/>
    <w:rsid w:val="00EC321C"/>
    <w:rsid w:val="00EC32B6"/>
    <w:rsid w:val="00EC33FC"/>
    <w:rsid w:val="00EC3EBE"/>
    <w:rsid w:val="00EC4395"/>
    <w:rsid w:val="00EC49F6"/>
    <w:rsid w:val="00EC4C13"/>
    <w:rsid w:val="00EC4C3A"/>
    <w:rsid w:val="00EC4E5B"/>
    <w:rsid w:val="00EC5819"/>
    <w:rsid w:val="00EC5832"/>
    <w:rsid w:val="00EC614B"/>
    <w:rsid w:val="00EC68C1"/>
    <w:rsid w:val="00EC7040"/>
    <w:rsid w:val="00EC7185"/>
    <w:rsid w:val="00EC7E54"/>
    <w:rsid w:val="00EC7E94"/>
    <w:rsid w:val="00EC7ECB"/>
    <w:rsid w:val="00EC7FDC"/>
    <w:rsid w:val="00ED040A"/>
    <w:rsid w:val="00ED0A89"/>
    <w:rsid w:val="00ED0AFE"/>
    <w:rsid w:val="00ED10B1"/>
    <w:rsid w:val="00ED11F5"/>
    <w:rsid w:val="00ED1A56"/>
    <w:rsid w:val="00ED1B3F"/>
    <w:rsid w:val="00ED1BC1"/>
    <w:rsid w:val="00ED29CB"/>
    <w:rsid w:val="00ED2A3B"/>
    <w:rsid w:val="00ED2D78"/>
    <w:rsid w:val="00ED2FD1"/>
    <w:rsid w:val="00ED339C"/>
    <w:rsid w:val="00ED3539"/>
    <w:rsid w:val="00ED3655"/>
    <w:rsid w:val="00ED386C"/>
    <w:rsid w:val="00ED3D6C"/>
    <w:rsid w:val="00ED3F1E"/>
    <w:rsid w:val="00ED46FA"/>
    <w:rsid w:val="00ED497F"/>
    <w:rsid w:val="00ED4D99"/>
    <w:rsid w:val="00ED55C9"/>
    <w:rsid w:val="00ED5701"/>
    <w:rsid w:val="00ED5AE7"/>
    <w:rsid w:val="00ED61F3"/>
    <w:rsid w:val="00ED72B4"/>
    <w:rsid w:val="00ED7676"/>
    <w:rsid w:val="00ED7F8B"/>
    <w:rsid w:val="00EE047C"/>
    <w:rsid w:val="00EE08B3"/>
    <w:rsid w:val="00EE0D9B"/>
    <w:rsid w:val="00EE0E57"/>
    <w:rsid w:val="00EE0FFA"/>
    <w:rsid w:val="00EE144E"/>
    <w:rsid w:val="00EE14B0"/>
    <w:rsid w:val="00EE1535"/>
    <w:rsid w:val="00EE1597"/>
    <w:rsid w:val="00EE161D"/>
    <w:rsid w:val="00EE166F"/>
    <w:rsid w:val="00EE1682"/>
    <w:rsid w:val="00EE2C9C"/>
    <w:rsid w:val="00EE362A"/>
    <w:rsid w:val="00EE429A"/>
    <w:rsid w:val="00EE4696"/>
    <w:rsid w:val="00EE4902"/>
    <w:rsid w:val="00EE49E6"/>
    <w:rsid w:val="00EE4BC1"/>
    <w:rsid w:val="00EE4EC7"/>
    <w:rsid w:val="00EE4F41"/>
    <w:rsid w:val="00EE5279"/>
    <w:rsid w:val="00EE53A9"/>
    <w:rsid w:val="00EE5E23"/>
    <w:rsid w:val="00EE6022"/>
    <w:rsid w:val="00EE7108"/>
    <w:rsid w:val="00EE74F1"/>
    <w:rsid w:val="00EE7CC5"/>
    <w:rsid w:val="00EF049D"/>
    <w:rsid w:val="00EF07C1"/>
    <w:rsid w:val="00EF0E20"/>
    <w:rsid w:val="00EF1341"/>
    <w:rsid w:val="00EF1523"/>
    <w:rsid w:val="00EF210D"/>
    <w:rsid w:val="00EF2F15"/>
    <w:rsid w:val="00EF32E2"/>
    <w:rsid w:val="00EF358B"/>
    <w:rsid w:val="00EF39BB"/>
    <w:rsid w:val="00EF3E7E"/>
    <w:rsid w:val="00EF3F49"/>
    <w:rsid w:val="00EF4447"/>
    <w:rsid w:val="00EF4510"/>
    <w:rsid w:val="00EF4647"/>
    <w:rsid w:val="00EF4677"/>
    <w:rsid w:val="00EF4BC0"/>
    <w:rsid w:val="00EF52E6"/>
    <w:rsid w:val="00EF5311"/>
    <w:rsid w:val="00EF5C98"/>
    <w:rsid w:val="00EF5D4B"/>
    <w:rsid w:val="00EF61E2"/>
    <w:rsid w:val="00EF6329"/>
    <w:rsid w:val="00EF6632"/>
    <w:rsid w:val="00EF7238"/>
    <w:rsid w:val="00EF7309"/>
    <w:rsid w:val="00EF7967"/>
    <w:rsid w:val="00EF7A20"/>
    <w:rsid w:val="00EF7ADA"/>
    <w:rsid w:val="00EF7BE0"/>
    <w:rsid w:val="00F000B8"/>
    <w:rsid w:val="00F00636"/>
    <w:rsid w:val="00F00795"/>
    <w:rsid w:val="00F00B95"/>
    <w:rsid w:val="00F01178"/>
    <w:rsid w:val="00F0141D"/>
    <w:rsid w:val="00F01611"/>
    <w:rsid w:val="00F01F35"/>
    <w:rsid w:val="00F02087"/>
    <w:rsid w:val="00F026C6"/>
    <w:rsid w:val="00F02EC5"/>
    <w:rsid w:val="00F02F13"/>
    <w:rsid w:val="00F0302F"/>
    <w:rsid w:val="00F032FD"/>
    <w:rsid w:val="00F033DA"/>
    <w:rsid w:val="00F037B9"/>
    <w:rsid w:val="00F03D16"/>
    <w:rsid w:val="00F03EC0"/>
    <w:rsid w:val="00F0501B"/>
    <w:rsid w:val="00F051A5"/>
    <w:rsid w:val="00F057FC"/>
    <w:rsid w:val="00F05B3C"/>
    <w:rsid w:val="00F05E18"/>
    <w:rsid w:val="00F06231"/>
    <w:rsid w:val="00F0658B"/>
    <w:rsid w:val="00F0739D"/>
    <w:rsid w:val="00F07CA8"/>
    <w:rsid w:val="00F10E33"/>
    <w:rsid w:val="00F11A37"/>
    <w:rsid w:val="00F120FE"/>
    <w:rsid w:val="00F12270"/>
    <w:rsid w:val="00F1234A"/>
    <w:rsid w:val="00F125FE"/>
    <w:rsid w:val="00F12740"/>
    <w:rsid w:val="00F12AC0"/>
    <w:rsid w:val="00F13193"/>
    <w:rsid w:val="00F13202"/>
    <w:rsid w:val="00F13499"/>
    <w:rsid w:val="00F13766"/>
    <w:rsid w:val="00F13B62"/>
    <w:rsid w:val="00F13DE6"/>
    <w:rsid w:val="00F143ED"/>
    <w:rsid w:val="00F145C5"/>
    <w:rsid w:val="00F149C4"/>
    <w:rsid w:val="00F14BE0"/>
    <w:rsid w:val="00F15437"/>
    <w:rsid w:val="00F15589"/>
    <w:rsid w:val="00F156D8"/>
    <w:rsid w:val="00F15825"/>
    <w:rsid w:val="00F15E45"/>
    <w:rsid w:val="00F17706"/>
    <w:rsid w:val="00F17738"/>
    <w:rsid w:val="00F17F31"/>
    <w:rsid w:val="00F20166"/>
    <w:rsid w:val="00F206A1"/>
    <w:rsid w:val="00F2079F"/>
    <w:rsid w:val="00F2093C"/>
    <w:rsid w:val="00F21305"/>
    <w:rsid w:val="00F2147D"/>
    <w:rsid w:val="00F21FDF"/>
    <w:rsid w:val="00F22D51"/>
    <w:rsid w:val="00F231F0"/>
    <w:rsid w:val="00F2320C"/>
    <w:rsid w:val="00F232D3"/>
    <w:rsid w:val="00F235DB"/>
    <w:rsid w:val="00F23C56"/>
    <w:rsid w:val="00F23C92"/>
    <w:rsid w:val="00F2425D"/>
    <w:rsid w:val="00F24448"/>
    <w:rsid w:val="00F24526"/>
    <w:rsid w:val="00F24933"/>
    <w:rsid w:val="00F24A5E"/>
    <w:rsid w:val="00F25133"/>
    <w:rsid w:val="00F2522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2786A"/>
    <w:rsid w:val="00F3080E"/>
    <w:rsid w:val="00F31169"/>
    <w:rsid w:val="00F31362"/>
    <w:rsid w:val="00F31B90"/>
    <w:rsid w:val="00F32EAB"/>
    <w:rsid w:val="00F33008"/>
    <w:rsid w:val="00F333EB"/>
    <w:rsid w:val="00F33F7C"/>
    <w:rsid w:val="00F34577"/>
    <w:rsid w:val="00F36711"/>
    <w:rsid w:val="00F36FEB"/>
    <w:rsid w:val="00F373CF"/>
    <w:rsid w:val="00F40261"/>
    <w:rsid w:val="00F407F9"/>
    <w:rsid w:val="00F409D5"/>
    <w:rsid w:val="00F424C2"/>
    <w:rsid w:val="00F427FA"/>
    <w:rsid w:val="00F42CBB"/>
    <w:rsid w:val="00F42D49"/>
    <w:rsid w:val="00F42E8B"/>
    <w:rsid w:val="00F43D75"/>
    <w:rsid w:val="00F43EF3"/>
    <w:rsid w:val="00F44087"/>
    <w:rsid w:val="00F44675"/>
    <w:rsid w:val="00F446F9"/>
    <w:rsid w:val="00F44BFD"/>
    <w:rsid w:val="00F44C93"/>
    <w:rsid w:val="00F45AC5"/>
    <w:rsid w:val="00F46501"/>
    <w:rsid w:val="00F46B4E"/>
    <w:rsid w:val="00F46F8A"/>
    <w:rsid w:val="00F46F8E"/>
    <w:rsid w:val="00F46FD5"/>
    <w:rsid w:val="00F47F1F"/>
    <w:rsid w:val="00F5028E"/>
    <w:rsid w:val="00F50BB7"/>
    <w:rsid w:val="00F50D66"/>
    <w:rsid w:val="00F50F5C"/>
    <w:rsid w:val="00F51311"/>
    <w:rsid w:val="00F51386"/>
    <w:rsid w:val="00F51577"/>
    <w:rsid w:val="00F51C2E"/>
    <w:rsid w:val="00F520BB"/>
    <w:rsid w:val="00F53FC7"/>
    <w:rsid w:val="00F54931"/>
    <w:rsid w:val="00F55684"/>
    <w:rsid w:val="00F559D0"/>
    <w:rsid w:val="00F5634E"/>
    <w:rsid w:val="00F564C1"/>
    <w:rsid w:val="00F56614"/>
    <w:rsid w:val="00F56F06"/>
    <w:rsid w:val="00F5714F"/>
    <w:rsid w:val="00F57425"/>
    <w:rsid w:val="00F57850"/>
    <w:rsid w:val="00F5791E"/>
    <w:rsid w:val="00F602A3"/>
    <w:rsid w:val="00F61723"/>
    <w:rsid w:val="00F61D1B"/>
    <w:rsid w:val="00F62150"/>
    <w:rsid w:val="00F6219A"/>
    <w:rsid w:val="00F62593"/>
    <w:rsid w:val="00F626CE"/>
    <w:rsid w:val="00F62975"/>
    <w:rsid w:val="00F62DBF"/>
    <w:rsid w:val="00F63DB0"/>
    <w:rsid w:val="00F642E4"/>
    <w:rsid w:val="00F64C98"/>
    <w:rsid w:val="00F653B7"/>
    <w:rsid w:val="00F665D4"/>
    <w:rsid w:val="00F66C3A"/>
    <w:rsid w:val="00F66F7A"/>
    <w:rsid w:val="00F679BB"/>
    <w:rsid w:val="00F67D83"/>
    <w:rsid w:val="00F67EC1"/>
    <w:rsid w:val="00F67F95"/>
    <w:rsid w:val="00F700AC"/>
    <w:rsid w:val="00F7094B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4A5D"/>
    <w:rsid w:val="00F7549F"/>
    <w:rsid w:val="00F75700"/>
    <w:rsid w:val="00F7588C"/>
    <w:rsid w:val="00F75B0F"/>
    <w:rsid w:val="00F75FAC"/>
    <w:rsid w:val="00F765D8"/>
    <w:rsid w:val="00F76E2F"/>
    <w:rsid w:val="00F7779A"/>
    <w:rsid w:val="00F77A8E"/>
    <w:rsid w:val="00F77F1F"/>
    <w:rsid w:val="00F8134B"/>
    <w:rsid w:val="00F813CB"/>
    <w:rsid w:val="00F81598"/>
    <w:rsid w:val="00F815BD"/>
    <w:rsid w:val="00F8175D"/>
    <w:rsid w:val="00F81983"/>
    <w:rsid w:val="00F82AD8"/>
    <w:rsid w:val="00F82F47"/>
    <w:rsid w:val="00F8305B"/>
    <w:rsid w:val="00F83B18"/>
    <w:rsid w:val="00F83FD2"/>
    <w:rsid w:val="00F84237"/>
    <w:rsid w:val="00F8470F"/>
    <w:rsid w:val="00F85698"/>
    <w:rsid w:val="00F85720"/>
    <w:rsid w:val="00F85B78"/>
    <w:rsid w:val="00F86787"/>
    <w:rsid w:val="00F872FF"/>
    <w:rsid w:val="00F8743C"/>
    <w:rsid w:val="00F87722"/>
    <w:rsid w:val="00F901BC"/>
    <w:rsid w:val="00F903A0"/>
    <w:rsid w:val="00F9066D"/>
    <w:rsid w:val="00F9087A"/>
    <w:rsid w:val="00F90F8C"/>
    <w:rsid w:val="00F91009"/>
    <w:rsid w:val="00F91358"/>
    <w:rsid w:val="00F91797"/>
    <w:rsid w:val="00F91B9E"/>
    <w:rsid w:val="00F91E63"/>
    <w:rsid w:val="00F91F8B"/>
    <w:rsid w:val="00F9380C"/>
    <w:rsid w:val="00F93A05"/>
    <w:rsid w:val="00F93B0D"/>
    <w:rsid w:val="00F94066"/>
    <w:rsid w:val="00F940C1"/>
    <w:rsid w:val="00F940D2"/>
    <w:rsid w:val="00F94568"/>
    <w:rsid w:val="00F94ADC"/>
    <w:rsid w:val="00F94DF6"/>
    <w:rsid w:val="00F94E47"/>
    <w:rsid w:val="00F9564B"/>
    <w:rsid w:val="00F95F56"/>
    <w:rsid w:val="00F96E6A"/>
    <w:rsid w:val="00F979F9"/>
    <w:rsid w:val="00F97DE4"/>
    <w:rsid w:val="00FA013E"/>
    <w:rsid w:val="00FA0482"/>
    <w:rsid w:val="00FA0598"/>
    <w:rsid w:val="00FA08C0"/>
    <w:rsid w:val="00FA0B16"/>
    <w:rsid w:val="00FA1035"/>
    <w:rsid w:val="00FA14EB"/>
    <w:rsid w:val="00FA1761"/>
    <w:rsid w:val="00FA182A"/>
    <w:rsid w:val="00FA193C"/>
    <w:rsid w:val="00FA1EAB"/>
    <w:rsid w:val="00FA241C"/>
    <w:rsid w:val="00FA243B"/>
    <w:rsid w:val="00FA2567"/>
    <w:rsid w:val="00FA33D2"/>
    <w:rsid w:val="00FA3675"/>
    <w:rsid w:val="00FA3AB4"/>
    <w:rsid w:val="00FA473F"/>
    <w:rsid w:val="00FA4B47"/>
    <w:rsid w:val="00FA4B9B"/>
    <w:rsid w:val="00FA4E89"/>
    <w:rsid w:val="00FA529D"/>
    <w:rsid w:val="00FA54C2"/>
    <w:rsid w:val="00FA55CF"/>
    <w:rsid w:val="00FA59F3"/>
    <w:rsid w:val="00FA5AE2"/>
    <w:rsid w:val="00FA6BE0"/>
    <w:rsid w:val="00FA7263"/>
    <w:rsid w:val="00FA7C79"/>
    <w:rsid w:val="00FA7C80"/>
    <w:rsid w:val="00FA7D17"/>
    <w:rsid w:val="00FB0029"/>
    <w:rsid w:val="00FB020F"/>
    <w:rsid w:val="00FB04D5"/>
    <w:rsid w:val="00FB093B"/>
    <w:rsid w:val="00FB0B03"/>
    <w:rsid w:val="00FB1159"/>
    <w:rsid w:val="00FB124E"/>
    <w:rsid w:val="00FB1ADB"/>
    <w:rsid w:val="00FB23C4"/>
    <w:rsid w:val="00FB2B55"/>
    <w:rsid w:val="00FB2D24"/>
    <w:rsid w:val="00FB374F"/>
    <w:rsid w:val="00FB3CED"/>
    <w:rsid w:val="00FB3E4A"/>
    <w:rsid w:val="00FB4156"/>
    <w:rsid w:val="00FB4180"/>
    <w:rsid w:val="00FB4F29"/>
    <w:rsid w:val="00FB53B0"/>
    <w:rsid w:val="00FB56FE"/>
    <w:rsid w:val="00FB5741"/>
    <w:rsid w:val="00FB5A1F"/>
    <w:rsid w:val="00FB5A29"/>
    <w:rsid w:val="00FB665D"/>
    <w:rsid w:val="00FB6B68"/>
    <w:rsid w:val="00FB6B79"/>
    <w:rsid w:val="00FB6C3B"/>
    <w:rsid w:val="00FB7136"/>
    <w:rsid w:val="00FC0308"/>
    <w:rsid w:val="00FC0745"/>
    <w:rsid w:val="00FC091C"/>
    <w:rsid w:val="00FC097D"/>
    <w:rsid w:val="00FC0B12"/>
    <w:rsid w:val="00FC13D2"/>
    <w:rsid w:val="00FC172C"/>
    <w:rsid w:val="00FC2214"/>
    <w:rsid w:val="00FC23EE"/>
    <w:rsid w:val="00FC24F3"/>
    <w:rsid w:val="00FC2783"/>
    <w:rsid w:val="00FC2990"/>
    <w:rsid w:val="00FC2E09"/>
    <w:rsid w:val="00FC334C"/>
    <w:rsid w:val="00FC344E"/>
    <w:rsid w:val="00FC3680"/>
    <w:rsid w:val="00FC36F1"/>
    <w:rsid w:val="00FC3886"/>
    <w:rsid w:val="00FC4771"/>
    <w:rsid w:val="00FC4B30"/>
    <w:rsid w:val="00FC4CB8"/>
    <w:rsid w:val="00FC4D0C"/>
    <w:rsid w:val="00FC5158"/>
    <w:rsid w:val="00FC516B"/>
    <w:rsid w:val="00FC52F5"/>
    <w:rsid w:val="00FC53B3"/>
    <w:rsid w:val="00FC53B4"/>
    <w:rsid w:val="00FC5F78"/>
    <w:rsid w:val="00FC6170"/>
    <w:rsid w:val="00FC6DBB"/>
    <w:rsid w:val="00FC7D61"/>
    <w:rsid w:val="00FD0158"/>
    <w:rsid w:val="00FD0558"/>
    <w:rsid w:val="00FD1389"/>
    <w:rsid w:val="00FD1972"/>
    <w:rsid w:val="00FD19A6"/>
    <w:rsid w:val="00FD23B0"/>
    <w:rsid w:val="00FD285A"/>
    <w:rsid w:val="00FD297B"/>
    <w:rsid w:val="00FD2C37"/>
    <w:rsid w:val="00FD2DB0"/>
    <w:rsid w:val="00FD39F2"/>
    <w:rsid w:val="00FD477E"/>
    <w:rsid w:val="00FD4858"/>
    <w:rsid w:val="00FD4A5B"/>
    <w:rsid w:val="00FD4CF4"/>
    <w:rsid w:val="00FD4DA3"/>
    <w:rsid w:val="00FD4DC3"/>
    <w:rsid w:val="00FD520A"/>
    <w:rsid w:val="00FD5326"/>
    <w:rsid w:val="00FD57D5"/>
    <w:rsid w:val="00FD6128"/>
    <w:rsid w:val="00FD6216"/>
    <w:rsid w:val="00FD63CB"/>
    <w:rsid w:val="00FD6824"/>
    <w:rsid w:val="00FD7B75"/>
    <w:rsid w:val="00FE02E8"/>
    <w:rsid w:val="00FE151E"/>
    <w:rsid w:val="00FE153A"/>
    <w:rsid w:val="00FE1A49"/>
    <w:rsid w:val="00FE2109"/>
    <w:rsid w:val="00FE2356"/>
    <w:rsid w:val="00FE241C"/>
    <w:rsid w:val="00FE2757"/>
    <w:rsid w:val="00FE2891"/>
    <w:rsid w:val="00FE2DB8"/>
    <w:rsid w:val="00FE31C1"/>
    <w:rsid w:val="00FE33B7"/>
    <w:rsid w:val="00FE37F3"/>
    <w:rsid w:val="00FE3869"/>
    <w:rsid w:val="00FE3A27"/>
    <w:rsid w:val="00FE3C20"/>
    <w:rsid w:val="00FE3E2D"/>
    <w:rsid w:val="00FE3E4A"/>
    <w:rsid w:val="00FE4764"/>
    <w:rsid w:val="00FE4A7D"/>
    <w:rsid w:val="00FE58A6"/>
    <w:rsid w:val="00FE6175"/>
    <w:rsid w:val="00FE627B"/>
    <w:rsid w:val="00FE6A3A"/>
    <w:rsid w:val="00FE6D86"/>
    <w:rsid w:val="00FE7BD4"/>
    <w:rsid w:val="00FE7D31"/>
    <w:rsid w:val="00FF0751"/>
    <w:rsid w:val="00FF119B"/>
    <w:rsid w:val="00FF1808"/>
    <w:rsid w:val="00FF1AB8"/>
    <w:rsid w:val="00FF1AEF"/>
    <w:rsid w:val="00FF201F"/>
    <w:rsid w:val="00FF2700"/>
    <w:rsid w:val="00FF30FC"/>
    <w:rsid w:val="00FF32D1"/>
    <w:rsid w:val="00FF3DFE"/>
    <w:rsid w:val="00FF4443"/>
    <w:rsid w:val="00FF4A9E"/>
    <w:rsid w:val="00FF530F"/>
    <w:rsid w:val="00FF578D"/>
    <w:rsid w:val="00FF5C0C"/>
    <w:rsid w:val="00FF5D2D"/>
    <w:rsid w:val="00FF6390"/>
    <w:rsid w:val="00FF63CF"/>
    <w:rsid w:val="00FF7369"/>
    <w:rsid w:val="00FF73DF"/>
    <w:rsid w:val="00FF774E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8591BED7-88E6-4805-873C-529D66C7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0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aliases w:val="i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830E28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830E28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30E2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A03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3AE5"/>
    <w:rPr>
      <w:rFonts w:ascii="Times New Roman" w:eastAsia="Times New Roman" w:hAnsi="CordiaUPC" w:cs="Angsana New"/>
      <w:sz w:val="24"/>
      <w:szCs w:val="28"/>
    </w:rPr>
  </w:style>
  <w:style w:type="paragraph" w:customStyle="1" w:styleId="1">
    <w:name w:val="เนื้อเรื่อง1"/>
    <w:basedOn w:val="Normal"/>
    <w:rsid w:val="00F14BE0"/>
    <w:pPr>
      <w:ind w:right="386"/>
    </w:pPr>
    <w:rPr>
      <w:rFonts w:cs="CordiaUPC"/>
      <w:color w:val="800080"/>
      <w:sz w:val="28"/>
    </w:rPr>
  </w:style>
  <w:style w:type="paragraph" w:customStyle="1" w:styleId="3">
    <w:name w:val="µÒÃÒ§3ªèÍ§"/>
    <w:basedOn w:val="Normal"/>
    <w:rsid w:val="00F14BE0"/>
    <w:pPr>
      <w:widowControl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Normal"/>
    <w:link w:val="Style1Char"/>
    <w:qFormat/>
    <w:rsid w:val="0057535E"/>
    <w:pPr>
      <w:widowControl/>
      <w:numPr>
        <w:numId w:val="36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57535E"/>
    <w:rPr>
      <w:rFonts w:ascii="Angsana New" w:eastAsia="Times New Roman" w:hAnsi="Angsana New" w:cs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2568A1CDE774C94F424A1F6B80B77" ma:contentTypeVersion="3" ma:contentTypeDescription="Create a new document." ma:contentTypeScope="" ma:versionID="f59fa2eee9507d08644fea5572e02c0b">
  <xsd:schema xmlns:xsd="http://www.w3.org/2001/XMLSchema" xmlns:xs="http://www.w3.org/2001/XMLSchema" xmlns:p="http://schemas.microsoft.com/office/2006/metadata/properties" xmlns:ns2="add781fe-eb07-4a9e-9dd3-be9468ec8422" targetNamespace="http://schemas.microsoft.com/office/2006/metadata/properties" ma:root="true" ma:fieldsID="e8112c010f0e165d70ff5ce5a477ea25" ns2:_="">
    <xsd:import namespace="add781fe-eb07-4a9e-9dd3-be9468ec8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781fe-eb07-4a9e-9dd3-be9468ec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6C610E-EC36-4ADA-9AFD-74B2B7DEE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781fe-eb07-4a9e-9dd3-be9468ec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34</Pages>
  <Words>7231</Words>
  <Characters>41218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wiamwong@deloitte.com</cp:lastModifiedBy>
  <cp:revision>197</cp:revision>
  <cp:lastPrinted>2025-05-14T18:30:00Z</cp:lastPrinted>
  <dcterms:created xsi:type="dcterms:W3CDTF">2025-05-12T16:19:00Z</dcterms:created>
  <dcterms:modified xsi:type="dcterms:W3CDTF">2025-05-14T18:30:00Z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0x0101003272568A1CDE774C94F424A1F6B80B77</vt:lpwstr>
  </property>
  <property fmtid="{D5CDD505-2E9C-101B-9397-08002B2CF9AE}" pid="3" name="MediaServiceImageTags">
    <vt:lpwstr/>
  </property>
</Properties>
</file>