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AE4F7" w14:textId="4897C631" w:rsidR="00A93BD1" w:rsidRPr="00FE2C8B" w:rsidRDefault="00B50691" w:rsidP="00A93BD1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bookmarkStart w:id="0" w:name="_Toc4004507"/>
      <w:bookmarkStart w:id="1" w:name="_Hlk3538117"/>
      <w:r w:rsidRPr="00FE2C8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FE2C8B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FE2C8B" w:rsidRDefault="00627FD8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/>
          <w:b/>
          <w:bCs/>
          <w:cs/>
        </w:rPr>
        <w:t>ภูมิลำเนาและสถานะทางกฎหมายของบริษัท</w:t>
      </w:r>
    </w:p>
    <w:p w14:paraId="3C5DCAE8" w14:textId="68770516" w:rsidR="00627FD8" w:rsidRPr="00FE2C8B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FE2C8B">
        <w:rPr>
          <w:rFonts w:asciiTheme="majorBidi" w:hAnsiTheme="majorBidi" w:cstheme="majorBidi"/>
        </w:rPr>
        <w:t>29</w:t>
      </w:r>
      <w:r w:rsidRPr="00FE2C8B">
        <w:rPr>
          <w:rFonts w:asciiTheme="majorBidi" w:hAnsiTheme="majorBidi"/>
          <w:cs/>
        </w:rPr>
        <w:t xml:space="preserve"> สิงหาคม </w:t>
      </w:r>
      <w:r w:rsidRPr="00FE2C8B">
        <w:rPr>
          <w:rFonts w:asciiTheme="majorBidi" w:hAnsiTheme="majorBidi" w:cstheme="majorBidi"/>
        </w:rPr>
        <w:t>2529</w:t>
      </w:r>
      <w:r w:rsidRPr="00FE2C8B">
        <w:rPr>
          <w:rFonts w:asciiTheme="majorBidi" w:hAnsiTheme="majorBidi"/>
          <w:cs/>
        </w:rPr>
        <w:t xml:space="preserve"> และได้แปรสภาพเป็นบริษัทมหาชนจำกัด เมื่อวันที่ </w:t>
      </w:r>
      <w:r w:rsidRPr="00FE2C8B">
        <w:rPr>
          <w:rFonts w:asciiTheme="majorBidi" w:hAnsiTheme="majorBidi" w:cstheme="majorBidi"/>
        </w:rPr>
        <w:t>4</w:t>
      </w:r>
      <w:r w:rsidRPr="00FE2C8B">
        <w:rPr>
          <w:rFonts w:asciiTheme="majorBidi" w:hAnsiTheme="majorBidi"/>
          <w:cs/>
        </w:rPr>
        <w:t xml:space="preserve"> กุมภาพันธ์ </w:t>
      </w:r>
      <w:r w:rsidRPr="00FE2C8B">
        <w:rPr>
          <w:rFonts w:asciiTheme="majorBidi" w:hAnsiTheme="majorBidi" w:cstheme="majorBidi"/>
        </w:rPr>
        <w:t>2546</w:t>
      </w:r>
    </w:p>
    <w:p w14:paraId="753DEECF" w14:textId="24A59427" w:rsidR="00627FD8" w:rsidRPr="00FE2C8B" w:rsidRDefault="00627FD8" w:rsidP="007F59C3">
      <w:pPr>
        <w:pStyle w:val="ListParagraph"/>
        <w:tabs>
          <w:tab w:val="left" w:pos="540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>บริษัทมีที่อยู่ตามที่ได้จดทะเบียนไว้ ดังนี้</w:t>
      </w:r>
    </w:p>
    <w:p w14:paraId="63FF74CE" w14:textId="49A55ADD" w:rsidR="00627FD8" w:rsidRPr="00FE2C8B" w:rsidRDefault="00627FD8" w:rsidP="007F59C3">
      <w:pPr>
        <w:pStyle w:val="ListParagraph"/>
        <w:spacing w:before="120" w:line="380" w:lineRule="atLeast"/>
        <w:ind w:left="851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 xml:space="preserve">สำนักงานใหญ่ตั้งอยู่ที่อาคารคอลัมน์ ทาวเวอร์ เลขที่ </w:t>
      </w:r>
      <w:r w:rsidRPr="00FE2C8B">
        <w:rPr>
          <w:rFonts w:asciiTheme="majorBidi" w:hAnsiTheme="majorBidi" w:cstheme="majorBidi"/>
        </w:rPr>
        <w:t>199</w:t>
      </w:r>
      <w:r w:rsidRPr="00FE2C8B">
        <w:rPr>
          <w:rFonts w:asciiTheme="majorBidi" w:hAnsiTheme="majorBidi"/>
          <w:cs/>
        </w:rPr>
        <w:t xml:space="preserve"> ชั้น </w:t>
      </w:r>
      <w:r w:rsidRPr="00FE2C8B">
        <w:rPr>
          <w:rFonts w:asciiTheme="majorBidi" w:hAnsiTheme="majorBidi" w:cstheme="majorBidi"/>
        </w:rPr>
        <w:t>7</w:t>
      </w:r>
      <w:r w:rsidRPr="00FE2C8B">
        <w:rPr>
          <w:rFonts w:asciiTheme="majorBidi" w:hAnsiTheme="majorBidi"/>
          <w:cs/>
        </w:rPr>
        <w:t xml:space="preserve"> ถนนรัชดาภิเษก แขวงคลองเตย เขตคลองเตย กรุงเทพมหานคร </w:t>
      </w:r>
      <w:r w:rsidRPr="00FE2C8B">
        <w:rPr>
          <w:rFonts w:asciiTheme="majorBidi" w:hAnsiTheme="majorBidi" w:cstheme="majorBidi"/>
        </w:rPr>
        <w:t>10110</w:t>
      </w:r>
      <w:r w:rsidRPr="00FE2C8B">
        <w:rPr>
          <w:rFonts w:asciiTheme="majorBidi" w:hAnsiTheme="majorBidi"/>
          <w:cs/>
        </w:rPr>
        <w:t xml:space="preserve"> </w:t>
      </w:r>
    </w:p>
    <w:p w14:paraId="65E9FC73" w14:textId="54289E1E" w:rsidR="00627FD8" w:rsidRPr="00FE2C8B" w:rsidRDefault="00627FD8" w:rsidP="007F59C3">
      <w:pPr>
        <w:pStyle w:val="ListParagraph"/>
        <w:tabs>
          <w:tab w:val="left" w:pos="540"/>
        </w:tabs>
        <w:spacing w:before="120" w:after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 xml:space="preserve">สำนักงานสาขาตั้งอยู่ที่ เลขที่ </w:t>
      </w:r>
      <w:r w:rsidRPr="00FE2C8B">
        <w:rPr>
          <w:rFonts w:asciiTheme="majorBidi" w:hAnsiTheme="majorBidi" w:cstheme="majorBidi"/>
        </w:rPr>
        <w:t>101</w:t>
      </w:r>
      <w:r w:rsidRPr="00FE2C8B">
        <w:rPr>
          <w:rFonts w:asciiTheme="majorBidi" w:hAnsiTheme="majorBidi"/>
          <w:cs/>
        </w:rPr>
        <w:t>/</w:t>
      </w:r>
      <w:r w:rsidRPr="00FE2C8B">
        <w:rPr>
          <w:rFonts w:asciiTheme="majorBidi" w:hAnsiTheme="majorBidi" w:cstheme="majorBidi"/>
        </w:rPr>
        <w:t>40</w:t>
      </w:r>
      <w:r w:rsidRPr="00FE2C8B">
        <w:rPr>
          <w:rFonts w:asciiTheme="majorBidi" w:hAnsiTheme="majorBidi"/>
          <w:cs/>
        </w:rPr>
        <w:t xml:space="preserve"> หมู่ที่ </w:t>
      </w:r>
      <w:r w:rsidRPr="00FE2C8B">
        <w:rPr>
          <w:rFonts w:asciiTheme="majorBidi" w:hAnsiTheme="majorBidi" w:cstheme="majorBidi"/>
        </w:rPr>
        <w:t>3</w:t>
      </w:r>
      <w:r w:rsidRPr="00FE2C8B">
        <w:rPr>
          <w:rFonts w:asciiTheme="majorBidi" w:hAnsiTheme="majorBidi"/>
          <w:cs/>
        </w:rPr>
        <w:t xml:space="preserve"> ตำบลไทรม้า อำเภอเมือง จังหวัดนนทบุรี </w:t>
      </w:r>
      <w:r w:rsidRPr="00FE2C8B">
        <w:rPr>
          <w:rFonts w:asciiTheme="majorBidi" w:hAnsiTheme="majorBidi" w:cstheme="majorBidi"/>
        </w:rPr>
        <w:t>11000</w:t>
      </w:r>
      <w:r w:rsidRPr="00FE2C8B">
        <w:rPr>
          <w:rFonts w:asciiTheme="majorBidi" w:hAnsiTheme="majorBidi"/>
          <w:cs/>
        </w:rPr>
        <w:t xml:space="preserve"> </w:t>
      </w:r>
    </w:p>
    <w:p w14:paraId="612D22E6" w14:textId="01209918" w:rsidR="00627FD8" w:rsidRPr="00FE2C8B" w:rsidRDefault="002A188F" w:rsidP="007F59C3">
      <w:pPr>
        <w:pStyle w:val="ListParagraph"/>
        <w:numPr>
          <w:ilvl w:val="0"/>
          <w:numId w:val="3"/>
        </w:numPr>
        <w:tabs>
          <w:tab w:val="left" w:pos="426"/>
        </w:tabs>
        <w:spacing w:before="120" w:line="380" w:lineRule="atLeast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/>
          <w:b/>
          <w:bCs/>
          <w:cs/>
        </w:rPr>
        <w:t>ลักษณะการดำเนินงานและกิจกรรมหลัก</w:t>
      </w:r>
    </w:p>
    <w:p w14:paraId="370B55D8" w14:textId="1B8C3405" w:rsidR="00CB01A4" w:rsidRPr="00FE2C8B" w:rsidRDefault="002A188F" w:rsidP="007F59C3">
      <w:pPr>
        <w:pStyle w:val="ListParagraph"/>
        <w:tabs>
          <w:tab w:val="left" w:pos="567"/>
        </w:tabs>
        <w:spacing w:before="120" w:line="380" w:lineRule="atLeast"/>
        <w:ind w:left="851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A25B4D6" w:rsidR="002C1682" w:rsidRPr="00FE2C8B" w:rsidRDefault="002C1682" w:rsidP="007F59C3">
      <w:pPr>
        <w:pStyle w:val="Heading1"/>
        <w:spacing w:before="120" w:after="0" w:line="380" w:lineRule="atLeast"/>
        <w:ind w:left="425" w:hanging="425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FE2C8B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8A157C" w:rsidRPr="00FE2C8B">
        <w:rPr>
          <w:rFonts w:asciiTheme="majorBidi" w:hAnsiTheme="majorBidi" w:cstheme="majorBidi" w:hint="cs"/>
          <w:i/>
          <w:iCs w:val="0"/>
          <w:szCs w:val="28"/>
          <w:cs/>
        </w:rPr>
        <w:t>ข้อ</w:t>
      </w:r>
      <w:r w:rsidR="009B1DCA" w:rsidRPr="00FE2C8B">
        <w:rPr>
          <w:rFonts w:asciiTheme="majorBidi" w:hAnsiTheme="majorBidi" w:cstheme="majorBidi" w:hint="cs"/>
          <w:i/>
          <w:iCs w:val="0"/>
          <w:szCs w:val="28"/>
          <w:cs/>
        </w:rPr>
        <w:t>มูล</w:t>
      </w:r>
      <w:r w:rsidR="008A157C" w:rsidRPr="00FE2C8B">
        <w:rPr>
          <w:rFonts w:asciiTheme="majorBidi" w:hAnsiTheme="majorBidi" w:cstheme="majorBidi" w:hint="cs"/>
          <w:i/>
          <w:iCs w:val="0"/>
          <w:szCs w:val="28"/>
          <w:cs/>
        </w:rPr>
        <w:t>ทางการเงินระหว่างกาล</w:t>
      </w:r>
    </w:p>
    <w:p w14:paraId="08064482" w14:textId="77777777" w:rsidR="008A157C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 w:hint="cs"/>
          <w:cs/>
        </w:rPr>
        <w:t>ข้อมูล</w:t>
      </w:r>
      <w:r w:rsidRPr="00FE2C8B">
        <w:rPr>
          <w:rFonts w:asciiTheme="majorBidi" w:hAnsiTheme="majorBidi" w:cstheme="majorBidi"/>
          <w:cs/>
        </w:rPr>
        <w:t xml:space="preserve">ทางการเงินระหว่างกาลนี้จัดทำขึ้นตามมาตรฐานการบัญชีฉบับที่ </w:t>
      </w:r>
      <w:r w:rsidRPr="00FE2C8B">
        <w:rPr>
          <w:rFonts w:asciiTheme="majorBidi" w:hAnsiTheme="majorBidi" w:cstheme="majorBidi"/>
        </w:rPr>
        <w:t>34</w:t>
      </w:r>
      <w:r w:rsidRPr="00FE2C8B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737EE3D3" w14:textId="188FA7CA" w:rsidR="008A157C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 w:hint="cs"/>
          <w:cs/>
        </w:rPr>
        <w:t>ข้อมูล</w:t>
      </w:r>
      <w:r w:rsidRPr="00FE2C8B">
        <w:rPr>
          <w:rFonts w:asciiTheme="majorBidi" w:hAnsiTheme="majorBidi" w:cstheme="majorBidi"/>
          <w:cs/>
        </w:rPr>
        <w:t xml:space="preserve">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</w:t>
      </w:r>
      <w:r w:rsidRPr="00FE2C8B">
        <w:rPr>
          <w:rFonts w:asciiTheme="majorBidi" w:hAnsiTheme="majorBidi" w:cstheme="majorBidi"/>
          <w:cs/>
        </w:rPr>
        <w:br/>
        <w:t xml:space="preserve">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FE2C8B">
        <w:rPr>
          <w:rFonts w:asciiTheme="majorBidi" w:hAnsiTheme="majorBidi" w:cstheme="majorBidi"/>
        </w:rPr>
        <w:t>31</w:t>
      </w:r>
      <w:r w:rsidRPr="00FE2C8B">
        <w:rPr>
          <w:rFonts w:asciiTheme="majorBidi" w:hAnsiTheme="majorBidi" w:cstheme="majorBidi"/>
          <w:cs/>
        </w:rPr>
        <w:t xml:space="preserve"> ธันวาคม </w:t>
      </w:r>
      <w:r w:rsidRPr="00FE2C8B">
        <w:rPr>
          <w:rFonts w:asciiTheme="majorBidi" w:hAnsiTheme="majorBidi" w:cstheme="majorBidi"/>
        </w:rPr>
        <w:t>256</w:t>
      </w:r>
      <w:r w:rsidR="00856D97" w:rsidRPr="00FE2C8B">
        <w:rPr>
          <w:rFonts w:asciiTheme="majorBidi" w:hAnsiTheme="majorBidi" w:cstheme="majorBidi"/>
        </w:rPr>
        <w:t>7</w:t>
      </w:r>
    </w:p>
    <w:p w14:paraId="65F70E9F" w14:textId="322ADA14" w:rsidR="008A157C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 w:cstheme="majorBidi" w:hint="cs"/>
          <w:cs/>
        </w:rPr>
        <w:t>ข้อมูล</w:t>
      </w:r>
      <w:r w:rsidRPr="00FE2C8B">
        <w:rPr>
          <w:rFonts w:asciiTheme="majorBidi" w:hAnsiTheme="majorBidi" w:cs="Angsana New"/>
          <w:cs/>
        </w:rPr>
        <w:t>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="001032E0" w:rsidRPr="00FE2C8B">
        <w:rPr>
          <w:rFonts w:asciiTheme="majorBidi" w:hAnsiTheme="majorBidi" w:cs="Angsana New"/>
        </w:rPr>
        <w:br/>
      </w:r>
      <w:r w:rsidRPr="00FE2C8B">
        <w:rPr>
          <w:rFonts w:asciiTheme="majorBidi" w:hAnsiTheme="majorBidi" w:cs="Angsana New"/>
          <w:cs/>
        </w:rPr>
        <w:t>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</w:t>
      </w:r>
      <w:r w:rsidRPr="00FE2C8B">
        <w:rPr>
          <w:rFonts w:asciiTheme="majorBidi" w:hAnsiTheme="majorBidi" w:cs="Angsana New" w:hint="cs"/>
          <w:cs/>
        </w:rPr>
        <w:t>ห</w:t>
      </w:r>
      <w:r w:rsidRPr="00FE2C8B">
        <w:rPr>
          <w:rFonts w:asciiTheme="majorBidi" w:hAnsiTheme="majorBidi" w:cs="Angsana New"/>
          <w:cs/>
        </w:rPr>
        <w:t>ว่างกาลฉบับภาษ</w:t>
      </w:r>
      <w:r w:rsidRPr="00FE2C8B">
        <w:rPr>
          <w:rFonts w:asciiTheme="majorBidi" w:hAnsiTheme="majorBidi" w:cs="Angsana New" w:hint="cs"/>
          <w:cs/>
        </w:rPr>
        <w:t>า</w:t>
      </w:r>
      <w:r w:rsidRPr="00FE2C8B">
        <w:rPr>
          <w:rFonts w:asciiTheme="majorBidi" w:hAnsiTheme="majorBidi" w:cs="Angsana New"/>
          <w:cs/>
        </w:rPr>
        <w:t>ไทยเป็นหลัก</w:t>
      </w:r>
    </w:p>
    <w:p w14:paraId="37E62028" w14:textId="64DE4B66" w:rsidR="002D5F3C" w:rsidRPr="00FE2C8B" w:rsidRDefault="002D5F3C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cs/>
          <w:lang w:val="th-TH"/>
        </w:rPr>
      </w:pPr>
      <w:r w:rsidRPr="00FE2C8B">
        <w:rPr>
          <w:rFonts w:asciiTheme="majorBidi" w:hAnsiTheme="majorBidi" w:cs="Angsana New"/>
          <w:b/>
          <w:bCs/>
          <w:i/>
          <w:cs/>
          <w:lang w:val="th-TH"/>
        </w:rPr>
        <w:t>เกณฑ์ในการจัดทำงบการเงินรวม</w:t>
      </w:r>
    </w:p>
    <w:p w14:paraId="315D6136" w14:textId="6F1424F0" w:rsidR="00A93BD1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 w:cstheme="majorBidi" w:hint="cs"/>
          <w:cs/>
          <w:lang w:val="th-TH"/>
        </w:rPr>
        <w:t>ข้อมูลทางการเงินระหว่างกาลนี้จัดทำขึ้นโดยรวมงบการเงินของบริษัท อินเตอร์เนชั่นแนล รีเสริช คอร์ปอเรชั่น จำกัด (มหาชน) (ซึ่งต่อไปนี้เรียกว่า “บริษัท</w:t>
      </w:r>
      <w:r w:rsidRPr="00FE2C8B">
        <w:rPr>
          <w:rFonts w:asciiTheme="majorBidi" w:hAnsiTheme="majorBidi" w:cs="Angsana New"/>
          <w:cs/>
        </w:rPr>
        <w:t>”</w:t>
      </w:r>
      <w:r w:rsidRPr="00FE2C8B">
        <w:rPr>
          <w:rFonts w:asciiTheme="majorBidi" w:hAnsiTheme="majorBidi" w:cstheme="majorBidi" w:hint="cs"/>
          <w:cs/>
          <w:lang w:val="th-TH"/>
        </w:rPr>
        <w:t xml:space="preserve">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1032E0" w:rsidRPr="00FE2C8B">
        <w:rPr>
          <w:rFonts w:asciiTheme="majorBidi" w:hAnsiTheme="majorBidi" w:cs="Angsana New"/>
        </w:rPr>
        <w:t>31</w:t>
      </w:r>
      <w:r w:rsidRPr="00FE2C8B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="001032E0" w:rsidRPr="00FE2C8B">
        <w:rPr>
          <w:rFonts w:asciiTheme="majorBidi" w:hAnsiTheme="majorBidi" w:cs="Angsana New"/>
        </w:rPr>
        <w:t>2567</w:t>
      </w:r>
      <w:r w:rsidRPr="00FE2C8B">
        <w:rPr>
          <w:rFonts w:asciiTheme="majorBidi" w:hAnsiTheme="majorBidi" w:cs="Angsana New"/>
          <w:cs/>
          <w:lang w:val="th-TH"/>
        </w:rPr>
        <w:t xml:space="preserve"> </w:t>
      </w:r>
      <w:r w:rsidRPr="00FE2C8B">
        <w:rPr>
          <w:rFonts w:asciiTheme="majorBidi" w:hAnsiTheme="majorBidi" w:cstheme="majorBidi" w:hint="cs"/>
          <w:cs/>
          <w:lang w:val="th-TH"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63307DC" w14:textId="0114EA9F" w:rsidR="008A157C" w:rsidRPr="00FE2C8B" w:rsidRDefault="008A157C" w:rsidP="009560C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 w:cstheme="majorBidi" w:hint="cs"/>
          <w:b/>
          <w:bCs/>
          <w:cs/>
        </w:rPr>
        <w:t>นโยบายการบัญชีที่สำคัญ</w:t>
      </w:r>
    </w:p>
    <w:p w14:paraId="41485537" w14:textId="30EC42A8" w:rsidR="008A157C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 w:hint="cs"/>
          <w:cs/>
        </w:rPr>
        <w:t>ข้อมูลทางการเงิน</w:t>
      </w:r>
      <w:r w:rsidRPr="00FE2C8B">
        <w:rPr>
          <w:rFonts w:asciiTheme="majorBidi" w:hAnsiTheme="majorBidi" w:cstheme="majorBidi"/>
          <w:cs/>
          <w:lang w:val="th-TH"/>
        </w:rPr>
        <w:t>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FE2C8B">
        <w:rPr>
          <w:rFonts w:asciiTheme="majorBidi" w:hAnsiTheme="majorBidi" w:cs="Angsana New"/>
          <w:cs/>
          <w:lang w:val="th-TH"/>
        </w:rPr>
        <w:br/>
      </w:r>
      <w:r w:rsidRPr="00FE2C8B">
        <w:rPr>
          <w:rFonts w:asciiTheme="majorBidi" w:hAnsiTheme="majorBidi" w:cstheme="majorBidi"/>
          <w:cs/>
          <w:lang w:val="th-TH"/>
        </w:rPr>
        <w:t xml:space="preserve">งบการเงินสำหรับปีสิ้นสุดวันที่ </w:t>
      </w:r>
      <w:r w:rsidRPr="00FE2C8B">
        <w:rPr>
          <w:rFonts w:asciiTheme="majorBidi" w:hAnsiTheme="majorBidi" w:cstheme="majorBidi"/>
        </w:rPr>
        <w:t xml:space="preserve">31 </w:t>
      </w:r>
      <w:r w:rsidRPr="00FE2C8B">
        <w:rPr>
          <w:rFonts w:asciiTheme="majorBidi" w:hAnsiTheme="majorBidi" w:cstheme="majorBidi"/>
          <w:cs/>
        </w:rPr>
        <w:t xml:space="preserve">ธันวาคม </w:t>
      </w:r>
      <w:r w:rsidRPr="00FE2C8B">
        <w:rPr>
          <w:rFonts w:asciiTheme="majorBidi" w:hAnsiTheme="majorBidi" w:cstheme="majorBidi"/>
        </w:rPr>
        <w:t>2567</w:t>
      </w:r>
    </w:p>
    <w:p w14:paraId="4B6F1959" w14:textId="0F7E2A8C" w:rsidR="009560C1" w:rsidRPr="00FE2C8B" w:rsidRDefault="00BC314E" w:rsidP="009560C1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0" w:hanging="425"/>
        <w:jc w:val="thaiDistribute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 w:cstheme="majorBidi" w:hint="cs"/>
          <w:b/>
          <w:bCs/>
          <w:cs/>
        </w:rPr>
        <w:lastRenderedPageBreak/>
        <w:t>มาตรฐานการรายงานทางการเงินใหม่</w:t>
      </w:r>
    </w:p>
    <w:p w14:paraId="084A0B91" w14:textId="543E0A31" w:rsidR="008A157C" w:rsidRPr="00FE2C8B" w:rsidRDefault="008A157C" w:rsidP="008A157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FE2C8B">
        <w:rPr>
          <w:rFonts w:asciiTheme="majorBidi" w:hAnsiTheme="majorBidi" w:cstheme="majorBidi" w:hint="cs"/>
          <w:cs/>
        </w:rPr>
        <w:t>มาตรฐาน</w:t>
      </w:r>
      <w:r w:rsidRPr="00FE2C8B">
        <w:rPr>
          <w:rFonts w:asciiTheme="majorBidi" w:hAnsiTheme="majorBidi" w:cstheme="majorBidi"/>
          <w:cs/>
          <w:lang w:val="th-TH"/>
        </w:rPr>
        <w:t xml:space="preserve">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E2C8B">
        <w:rPr>
          <w:rFonts w:asciiTheme="majorBidi" w:hAnsiTheme="majorBidi" w:cs="Angsana New"/>
        </w:rPr>
        <w:t>1</w:t>
      </w:r>
      <w:r w:rsidRPr="00FE2C8B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FE2C8B">
        <w:rPr>
          <w:rFonts w:asciiTheme="majorBidi" w:hAnsiTheme="majorBidi" w:cs="Angsana New"/>
        </w:rPr>
        <w:t>256</w:t>
      </w:r>
      <w:r w:rsidRPr="00FE2C8B">
        <w:rPr>
          <w:rFonts w:asciiTheme="majorBidi" w:hAnsiTheme="majorBidi" w:cstheme="majorBidi"/>
        </w:rPr>
        <w:t>8</w:t>
      </w:r>
      <w:r w:rsidRPr="00FE2C8B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Pr="00FE2C8B">
        <w:rPr>
          <w:rFonts w:asciiTheme="majorBidi" w:hAnsiTheme="majorBidi" w:cstheme="majorBidi" w:hint="cs"/>
          <w:cs/>
          <w:lang w:val="th-TH"/>
        </w:rPr>
        <w:t>กลุ่ม</w:t>
      </w:r>
      <w:r w:rsidRPr="00FE2C8B">
        <w:rPr>
          <w:rFonts w:asciiTheme="majorBidi" w:hAnsiTheme="majorBidi" w:cstheme="majorBidi"/>
          <w:cs/>
          <w:lang w:val="th-TH"/>
        </w:rPr>
        <w:t>บริษัท</w:t>
      </w:r>
    </w:p>
    <w:p w14:paraId="3ADF6576" w14:textId="77777777" w:rsidR="00BB0F71" w:rsidRPr="00FE2C8B" w:rsidRDefault="00BB0F71" w:rsidP="00D6441D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FE2C8B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274434D6" w14:textId="018E5C02" w:rsidR="003021F2" w:rsidRPr="00FE2C8B" w:rsidRDefault="008A157C" w:rsidP="003021F2">
      <w:pPr>
        <w:spacing w:before="120" w:line="259" w:lineRule="auto"/>
        <w:ind w:left="851"/>
        <w:jc w:val="thaiDistribute"/>
      </w:pPr>
      <w:r w:rsidRPr="00FE2C8B">
        <w:rPr>
          <w:rFonts w:hint="cs"/>
          <w:cs/>
        </w:rPr>
        <w:t>ข้อมูลทางการเงิน</w:t>
      </w:r>
      <w:r w:rsidR="0029762E" w:rsidRPr="00FE2C8B">
        <w:rPr>
          <w:rFonts w:hint="cs"/>
          <w:cs/>
        </w:rPr>
        <w:t>ระหว่างกาล</w:t>
      </w:r>
      <w:r w:rsidR="003021F2" w:rsidRPr="00FE2C8B">
        <w:rPr>
          <w:rFonts w:hint="cs"/>
          <w:cs/>
        </w:rPr>
        <w:t>นี้จัดทำและแสดงหน่วยเงินตราเป็นเงินบาท ซึ่งเป็นสกุลเงินที่ใช้ในการดำเนินงาน</w:t>
      </w:r>
      <w:r w:rsidR="0029762E" w:rsidRPr="00FE2C8B">
        <w:rPr>
          <w:cs/>
        </w:rPr>
        <w:br/>
      </w:r>
      <w:r w:rsidR="0029762E" w:rsidRPr="00FE2C8B">
        <w:rPr>
          <w:rFonts w:hint="cs"/>
          <w:cs/>
        </w:rPr>
        <w:t>ข้อมูลทาง</w:t>
      </w:r>
      <w:r w:rsidR="003021F2" w:rsidRPr="00FE2C8B">
        <w:rPr>
          <w:rFonts w:hint="cs"/>
          <w:cs/>
        </w:rPr>
        <w:t>การเงินทั้งหมดมีการปัดเศษเพื่อให้แสดงเป็นหลักพันบาท ยกเว้นที่ระบุไว้เป็นอย่างอื่น</w:t>
      </w:r>
    </w:p>
    <w:p w14:paraId="67E4C0C1" w14:textId="38141DA4" w:rsidR="0029762E" w:rsidRPr="00FE2C8B" w:rsidRDefault="0029762E" w:rsidP="0029762E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FE2C8B">
        <w:rPr>
          <w:rFonts w:ascii="AngsanaUPC" w:hAnsi="AngsanaUPC" w:cs="AngsanaUPC" w:hint="cs"/>
          <w:b/>
          <w:bCs/>
          <w:cs/>
        </w:rPr>
        <w:t>การประมาณการ</w:t>
      </w:r>
    </w:p>
    <w:p w14:paraId="08E7B428" w14:textId="2AB3DBBD" w:rsidR="0029762E" w:rsidRPr="00FE2C8B" w:rsidRDefault="0029762E" w:rsidP="0029762E">
      <w:pPr>
        <w:pStyle w:val="ListParagraph"/>
        <w:spacing w:before="120" w:after="120"/>
        <w:ind w:left="851"/>
        <w:jc w:val="thaiDistribute"/>
      </w:pPr>
      <w:r w:rsidRPr="00FE2C8B">
        <w:rPr>
          <w:rFonts w:hint="cs"/>
          <w:cs/>
        </w:rPr>
        <w:t>ในการจัดทำ</w:t>
      </w:r>
      <w:r w:rsidRPr="00FE2C8B">
        <w:rPr>
          <w:cs/>
        </w:rPr>
        <w:t>ข้อมูลทางการเงินระหว่างกาล</w:t>
      </w:r>
      <w:r w:rsidRPr="00FE2C8B">
        <w:rPr>
          <w:rFonts w:hint="cs"/>
          <w:cs/>
        </w:rPr>
        <w:t xml:space="preserve"> </w:t>
      </w:r>
      <w:r w:rsidRPr="00FE2C8B">
        <w:rPr>
          <w:cs/>
        </w:rPr>
        <w:t>ฝ่ายบริหารใช้ดุลยพินิจ การประมาณการ และข้อสมมติฐานเกี่ยวกับการรับรู้และการวัดมูลค่าของสินทรัพย์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3BF713E9" w14:textId="13780364" w:rsidR="0029762E" w:rsidRPr="00FE2C8B" w:rsidRDefault="0029762E" w:rsidP="0029762E">
      <w:pPr>
        <w:pStyle w:val="BodyText"/>
        <w:ind w:left="851"/>
        <w:jc w:val="thaiDistribute"/>
      </w:pPr>
      <w:r w:rsidRPr="00FE2C8B">
        <w:rPr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FE2C8B">
        <w:t xml:space="preserve">31 </w:t>
      </w:r>
      <w:r w:rsidRPr="00FE2C8B">
        <w:rPr>
          <w:cs/>
        </w:rPr>
        <w:t xml:space="preserve">ธันวาคม </w:t>
      </w:r>
      <w:r w:rsidRPr="00FE2C8B">
        <w:t>256</w:t>
      </w:r>
      <w:r w:rsidR="009B1DCA" w:rsidRPr="00FE2C8B">
        <w:t>7</w:t>
      </w:r>
    </w:p>
    <w:p w14:paraId="551EBBC2" w14:textId="0B933D5A" w:rsidR="0029762E" w:rsidRPr="00FE2C8B" w:rsidRDefault="0029762E" w:rsidP="0029762E">
      <w:pPr>
        <w:pStyle w:val="Heading1"/>
        <w:spacing w:before="12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 w:hint="cs"/>
          <w:i/>
          <w:iCs w:val="0"/>
          <w:szCs w:val="28"/>
          <w:cs/>
        </w:rPr>
        <w:t>รายการบุคคลหรือกิจการที่เกี่ยวข้อง</w:t>
      </w:r>
    </w:p>
    <w:p w14:paraId="4884ECB6" w14:textId="77777777" w:rsidR="0029762E" w:rsidRPr="00FE2C8B" w:rsidRDefault="0029762E" w:rsidP="0029762E">
      <w:pPr>
        <w:pStyle w:val="BodyText"/>
        <w:spacing w:before="120" w:after="0"/>
        <w:ind w:left="425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</w:t>
      </w:r>
    </w:p>
    <w:p w14:paraId="4F789490" w14:textId="30703B02" w:rsidR="006E0705" w:rsidRPr="00FE2C8B" w:rsidRDefault="0044009A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hint="cs"/>
          <w:i/>
          <w:iCs w:val="0"/>
          <w:szCs w:val="28"/>
          <w:cs/>
        </w:rPr>
        <w:t>ลัก</w:t>
      </w:r>
      <w:r w:rsidR="006E0705" w:rsidRPr="00FE2C8B">
        <w:rPr>
          <w:rFonts w:asciiTheme="majorBidi" w:hAnsiTheme="majorBidi" w:hint="cs"/>
          <w:i/>
          <w:iCs w:val="0"/>
          <w:szCs w:val="28"/>
          <w:cs/>
        </w:rPr>
        <w:t>ษณะความส</w:t>
      </w:r>
      <w:r w:rsidR="00AB4CC3" w:rsidRPr="00FE2C8B">
        <w:rPr>
          <w:rFonts w:asciiTheme="majorBidi" w:hAnsiTheme="majorBidi" w:hint="cs"/>
          <w:i/>
          <w:iCs w:val="0"/>
          <w:szCs w:val="28"/>
          <w:cs/>
        </w:rPr>
        <w:t>ัม</w:t>
      </w:r>
      <w:r w:rsidR="006E0705" w:rsidRPr="00FE2C8B">
        <w:rPr>
          <w:rFonts w:asciiTheme="majorBidi" w:hAnsiTheme="majorBidi" w:hint="cs"/>
          <w:i/>
          <w:iCs w:val="0"/>
          <w:szCs w:val="28"/>
          <w:cs/>
        </w:rPr>
        <w:t>พัน</w:t>
      </w:r>
      <w:r w:rsidR="006E0705" w:rsidRPr="00FE2C8B">
        <w:rPr>
          <w:rFonts w:asciiTheme="majorBidi" w:hAnsiTheme="majorBidi" w:cstheme="majorBidi" w:hint="cs"/>
          <w:i/>
          <w:iCs w:val="0"/>
          <w:szCs w:val="28"/>
          <w:cs/>
        </w:rPr>
        <w:t>ธ์กับบุคคลหรือกิจการที่เกี่ยวข้องกัน 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253"/>
      </w:tblGrid>
      <w:tr w:rsidR="006E0705" w:rsidRPr="00FE2C8B" w14:paraId="489337D8" w14:textId="77777777" w:rsidTr="009E656F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  <w:shd w:val="clear" w:color="auto" w:fill="auto"/>
          </w:tcPr>
          <w:p w14:paraId="53493C25" w14:textId="77777777" w:rsidR="006E0705" w:rsidRPr="00FE2C8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3B9535C7" w14:textId="77777777" w:rsidR="006E0705" w:rsidRPr="00FE2C8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  <w:shd w:val="clear" w:color="auto" w:fill="auto"/>
          </w:tcPr>
          <w:p w14:paraId="663CE111" w14:textId="77777777" w:rsidR="006E0705" w:rsidRPr="00FE2C8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6E0705" w:rsidRPr="00FE2C8B" w14:paraId="08B4618C" w14:textId="77777777" w:rsidTr="009E656F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2D23E2C" w14:textId="77777777" w:rsidR="006E0705" w:rsidRPr="00FE2C8B" w:rsidRDefault="006E0705" w:rsidP="009E656F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6A7FC9E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shd w:val="clear" w:color="auto" w:fill="auto"/>
          </w:tcPr>
          <w:p w14:paraId="5593230C" w14:textId="77777777" w:rsidR="006E0705" w:rsidRPr="00FE2C8B" w:rsidRDefault="006E0705" w:rsidP="009E656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E2C8B" w14:paraId="5564B5BC" w14:textId="77777777" w:rsidTr="009E656F">
        <w:tc>
          <w:tcPr>
            <w:tcW w:w="4536" w:type="dxa"/>
            <w:shd w:val="clear" w:color="auto" w:fill="auto"/>
          </w:tcPr>
          <w:p w14:paraId="0B0EF7B4" w14:textId="77777777" w:rsidR="006E0705" w:rsidRPr="00FE2C8B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58415E93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ED6115B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6E0705" w:rsidRPr="00FE2C8B" w14:paraId="2EE379C6" w14:textId="77777777" w:rsidTr="009E656F">
        <w:tc>
          <w:tcPr>
            <w:tcW w:w="4536" w:type="dxa"/>
            <w:shd w:val="clear" w:color="auto" w:fill="auto"/>
          </w:tcPr>
          <w:p w14:paraId="139CD9CC" w14:textId="77777777" w:rsidR="006E0705" w:rsidRPr="00FE2C8B" w:rsidRDefault="006E0705" w:rsidP="009E656F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บริษัท อินเทลลิเจ็นท์ เอ็นเตอร์ไพรส์</w:t>
            </w:r>
            <w:r w:rsidRPr="00FE2C8B">
              <w:rPr>
                <w:rFonts w:asciiTheme="majorBidi" w:hAnsiTheme="majorBidi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cs/>
              </w:rPr>
              <w:t>คอมพิวติ้ง จำกัด</w:t>
            </w:r>
          </w:p>
        </w:tc>
        <w:tc>
          <w:tcPr>
            <w:tcW w:w="141" w:type="dxa"/>
            <w:shd w:val="clear" w:color="auto" w:fill="auto"/>
          </w:tcPr>
          <w:p w14:paraId="035C1B30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7F8BBD20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FE2C8B">
              <w:rPr>
                <w:rFonts w:asciiTheme="majorBidi" w:hAnsiTheme="majorBidi" w:cstheme="majorBidi"/>
              </w:rPr>
              <w:br/>
            </w:r>
            <w:r w:rsidRPr="00FE2C8B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FE2C8B">
              <w:rPr>
                <w:rFonts w:asciiTheme="majorBidi" w:hAnsiTheme="majorBidi"/>
              </w:rPr>
              <w:t xml:space="preserve">1 </w:t>
            </w:r>
            <w:r w:rsidRPr="00FE2C8B">
              <w:rPr>
                <w:rFonts w:asciiTheme="majorBidi" w:hAnsiTheme="majorBidi" w:hint="cs"/>
                <w:cs/>
              </w:rPr>
              <w:t>กันยาย</w:t>
            </w:r>
            <w:r w:rsidRPr="00FE2C8B">
              <w:rPr>
                <w:rFonts w:asciiTheme="majorBidi" w:hAnsiTheme="majorBidi"/>
                <w:cs/>
              </w:rPr>
              <w:t xml:space="preserve">น </w:t>
            </w:r>
            <w:r w:rsidRPr="00FE2C8B">
              <w:rPr>
                <w:rFonts w:asciiTheme="majorBidi" w:hAnsiTheme="majorBidi" w:cstheme="majorBidi"/>
              </w:rPr>
              <w:t>2566</w:t>
            </w:r>
            <w:r w:rsidRPr="00FE2C8B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FE2C8B" w14:paraId="094BD256" w14:textId="77777777" w:rsidTr="009E656F">
        <w:tc>
          <w:tcPr>
            <w:tcW w:w="4536" w:type="dxa"/>
            <w:shd w:val="clear" w:color="auto" w:fill="auto"/>
          </w:tcPr>
          <w:p w14:paraId="67C3723A" w14:textId="77777777" w:rsidR="006E0705" w:rsidRPr="00FE2C8B" w:rsidRDefault="006E0705" w:rsidP="009E656F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 xml:space="preserve">บริษัท พีค พ้อยต์ </w:t>
            </w:r>
            <w:r w:rsidRPr="00FE2C8B">
              <w:rPr>
                <w:rFonts w:asciiTheme="majorBidi" w:hAnsiTheme="majorBidi" w:cstheme="majorBidi"/>
              </w:rPr>
              <w:t>2022</w:t>
            </w:r>
            <w:r w:rsidRPr="00FE2C8B">
              <w:rPr>
                <w:rFonts w:asciiTheme="majorBidi" w:hAnsiTheme="majorBidi" w:cstheme="majorBidi"/>
                <w:cs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5001F7FB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76933B03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เป็นผู้ถือหุ้นและกรรมการร่วมกัน</w:t>
            </w:r>
            <w:r w:rsidRPr="00FE2C8B">
              <w:rPr>
                <w:rFonts w:asciiTheme="majorBidi" w:hAnsiTheme="majorBidi" w:cstheme="majorBidi"/>
              </w:rPr>
              <w:br/>
            </w:r>
            <w:r w:rsidRPr="00FE2C8B">
              <w:rPr>
                <w:rFonts w:asciiTheme="majorBidi" w:hAnsiTheme="majorBidi"/>
                <w:cs/>
              </w:rPr>
              <w:t xml:space="preserve">(จดทะเบียนเลิกบริษัทเมื่อวันที่ </w:t>
            </w:r>
            <w:r w:rsidRPr="00FE2C8B">
              <w:rPr>
                <w:rFonts w:asciiTheme="majorBidi" w:hAnsiTheme="majorBidi"/>
              </w:rPr>
              <w:t xml:space="preserve">31 </w:t>
            </w:r>
            <w:r w:rsidRPr="00FE2C8B">
              <w:rPr>
                <w:rFonts w:asciiTheme="majorBidi" w:hAnsiTheme="majorBidi" w:hint="cs"/>
                <w:cs/>
              </w:rPr>
              <w:t>พฤษภาคม</w:t>
            </w:r>
            <w:r w:rsidRPr="00FE2C8B">
              <w:rPr>
                <w:rFonts w:asciiTheme="majorBidi" w:hAnsiTheme="majorBidi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</w:rPr>
              <w:t>2567</w:t>
            </w:r>
            <w:r w:rsidRPr="00FE2C8B">
              <w:rPr>
                <w:rFonts w:asciiTheme="majorBidi" w:hAnsiTheme="majorBidi"/>
                <w:cs/>
              </w:rPr>
              <w:t>)</w:t>
            </w:r>
          </w:p>
        </w:tc>
      </w:tr>
      <w:tr w:rsidR="006E0705" w:rsidRPr="00FE2C8B" w14:paraId="32610955" w14:textId="77777777" w:rsidTr="009E656F">
        <w:tc>
          <w:tcPr>
            <w:tcW w:w="4536" w:type="dxa"/>
            <w:shd w:val="clear" w:color="auto" w:fill="auto"/>
          </w:tcPr>
          <w:p w14:paraId="3CD0E477" w14:textId="77777777" w:rsidR="006E0705" w:rsidRPr="00FE2C8B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  <w:shd w:val="clear" w:color="auto" w:fill="auto"/>
          </w:tcPr>
          <w:p w14:paraId="34D97E0D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6C583E1" w14:textId="77777777" w:rsidR="006E0705" w:rsidRPr="00FE2C8B" w:rsidRDefault="006E0705" w:rsidP="009E656F">
            <w:pPr>
              <w:spacing w:line="360" w:lineRule="exact"/>
              <w:ind w:right="-81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เป็นผู้ถือหุ้นทางอ้อม (ถือหุ้นโดยบริษัท ไอที กรีน จำกัด (มหาชน)</w:t>
            </w:r>
            <w:r w:rsidRPr="00FE2C8B">
              <w:rPr>
                <w:rFonts w:asciiTheme="majorBidi" w:hAnsiTheme="majorBidi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cs/>
              </w:rPr>
              <w:t>และกรรมการร่วมกัน</w:t>
            </w:r>
          </w:p>
        </w:tc>
      </w:tr>
      <w:tr w:rsidR="006E0705" w:rsidRPr="00FE2C8B" w14:paraId="497B2AA8" w14:textId="77777777" w:rsidTr="009E656F">
        <w:tc>
          <w:tcPr>
            <w:tcW w:w="4536" w:type="dxa"/>
            <w:shd w:val="clear" w:color="auto" w:fill="auto"/>
          </w:tcPr>
          <w:p w14:paraId="4FAFDD5E" w14:textId="77777777" w:rsidR="006E0705" w:rsidRPr="00FE2C8B" w:rsidRDefault="006E0705" w:rsidP="009E656F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  <w:shd w:val="clear" w:color="auto" w:fill="auto"/>
          </w:tcPr>
          <w:p w14:paraId="28CC30AC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C7401F0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E2C8B" w14:paraId="6F83D7CE" w14:textId="77777777" w:rsidTr="009E656F">
        <w:tc>
          <w:tcPr>
            <w:tcW w:w="4536" w:type="dxa"/>
            <w:shd w:val="clear" w:color="auto" w:fill="auto"/>
          </w:tcPr>
          <w:p w14:paraId="15203A0A" w14:textId="77777777" w:rsidR="006E0705" w:rsidRPr="00FE2C8B" w:rsidRDefault="006E0705" w:rsidP="009E656F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  <w:shd w:val="clear" w:color="auto" w:fill="auto"/>
          </w:tcPr>
          <w:p w14:paraId="105F3E4B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30E5809D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กิจการร่วมค้า</w:t>
            </w:r>
          </w:p>
        </w:tc>
      </w:tr>
      <w:tr w:rsidR="006E0705" w:rsidRPr="00FE2C8B" w14:paraId="12B9A3D1" w14:textId="77777777" w:rsidTr="009E656F">
        <w:tc>
          <w:tcPr>
            <w:tcW w:w="4536" w:type="dxa"/>
            <w:shd w:val="clear" w:color="auto" w:fill="auto"/>
          </w:tcPr>
          <w:p w14:paraId="2FFAF2B2" w14:textId="77777777" w:rsidR="006E0705" w:rsidRPr="00FE2C8B" w:rsidRDefault="006E0705" w:rsidP="009E656F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shd w:val="clear" w:color="auto" w:fill="auto"/>
          </w:tcPr>
          <w:p w14:paraId="493D700E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500974F" w14:textId="77777777" w:rsidR="006E0705" w:rsidRPr="00FE2C8B" w:rsidRDefault="006E0705" w:rsidP="009E656F">
            <w:pPr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6E0705" w:rsidRPr="00FE2C8B" w14:paraId="1AC733CA" w14:textId="77777777" w:rsidTr="009E656F">
        <w:tc>
          <w:tcPr>
            <w:tcW w:w="4536" w:type="dxa"/>
            <w:shd w:val="clear" w:color="auto" w:fill="auto"/>
          </w:tcPr>
          <w:p w14:paraId="76CE54E6" w14:textId="77777777" w:rsidR="006E0705" w:rsidRPr="00FE2C8B" w:rsidRDefault="006E0705" w:rsidP="009E656F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141" w:type="dxa"/>
            <w:shd w:val="clear" w:color="auto" w:fill="auto"/>
          </w:tcPr>
          <w:p w14:paraId="649C02CC" w14:textId="77777777" w:rsidR="006E0705" w:rsidRPr="00FE2C8B" w:rsidRDefault="006E0705" w:rsidP="009E656F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50244711" w14:textId="77777777" w:rsidR="006E0705" w:rsidRPr="00FE2C8B" w:rsidRDefault="006E0705" w:rsidP="009E656F">
            <w:pPr>
              <w:spacing w:line="360" w:lineRule="exact"/>
              <w:ind w:right="-51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บุคคลที่มีอำนาจและ</w:t>
            </w:r>
            <w:r w:rsidRPr="00FE2C8B">
              <w:rPr>
                <w:rFonts w:asciiTheme="majorBidi" w:hAnsiTheme="majorBidi" w:cstheme="majorBidi"/>
                <w:spacing w:val="-2"/>
                <w:cs/>
              </w:rPr>
              <w:t>ความรับผิดชอบในการบริหารงาน</w:t>
            </w:r>
          </w:p>
        </w:tc>
      </w:tr>
    </w:tbl>
    <w:p w14:paraId="0B6D4FC1" w14:textId="61B683D9" w:rsidR="006E0705" w:rsidRPr="00FE2C8B" w:rsidRDefault="006E0705">
      <w:pPr>
        <w:spacing w:after="160" w:line="259" w:lineRule="auto"/>
        <w:rPr>
          <w:rFonts w:asciiTheme="majorBidi" w:hAnsiTheme="majorBidi" w:cstheme="majorBidi"/>
          <w:b/>
          <w:bCs/>
          <w:i/>
          <w:cs/>
        </w:rPr>
      </w:pPr>
      <w:r w:rsidRPr="00FE2C8B">
        <w:rPr>
          <w:rFonts w:asciiTheme="majorBidi" w:hAnsiTheme="majorBidi" w:cstheme="majorBidi"/>
          <w:i/>
          <w:iCs/>
          <w:cs/>
        </w:rPr>
        <w:br w:type="page"/>
      </w:r>
    </w:p>
    <w:p w14:paraId="42815DDF" w14:textId="4F63FF02" w:rsidR="006E0705" w:rsidRPr="00FE2C8B" w:rsidRDefault="006E0705" w:rsidP="00A30E39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</w:t>
      </w:r>
      <w:r w:rsidR="00A30E39" w:rsidRPr="00FE2C8B">
        <w:rPr>
          <w:rFonts w:asciiTheme="majorBidi" w:hAnsiTheme="majorBidi" w:cstheme="majorBidi" w:hint="cs"/>
          <w:i/>
          <w:iCs w:val="0"/>
          <w:szCs w:val="28"/>
          <w:cs/>
        </w:rPr>
        <w:t>นในระหว่างงวด</w:t>
      </w:r>
    </w:p>
    <w:p w14:paraId="53E90E4F" w14:textId="1D755774" w:rsidR="00023AD4" w:rsidRPr="00FE2C8B" w:rsidRDefault="00BA7CCD" w:rsidP="00023AD4">
      <w:pPr>
        <w:pStyle w:val="BodyText"/>
        <w:spacing w:before="120" w:after="120" w:line="380" w:lineRule="atLeast"/>
        <w:ind w:left="851"/>
        <w:jc w:val="thaiDistribute"/>
      </w:pPr>
      <w:r w:rsidRPr="00FE2C8B">
        <w:rPr>
          <w:rFonts w:hint="cs"/>
          <w:cs/>
        </w:rPr>
        <w:t>สำหรับ</w:t>
      </w:r>
      <w:r w:rsidR="00A30E39" w:rsidRPr="00FE2C8B">
        <w:rPr>
          <w:rFonts w:hint="cs"/>
          <w:cs/>
        </w:rPr>
        <w:t>งวดสามเดือน</w:t>
      </w:r>
      <w:r w:rsidR="00023AD4" w:rsidRPr="00FE2C8B">
        <w:rPr>
          <w:rFonts w:hint="cs"/>
          <w:cs/>
        </w:rPr>
        <w:t xml:space="preserve">สิ้นสุดวันที่ </w:t>
      </w:r>
      <w:r w:rsidR="00023AD4" w:rsidRPr="00FE2C8B">
        <w:t>31</w:t>
      </w:r>
      <w:r w:rsidR="00023AD4" w:rsidRPr="00FE2C8B">
        <w:rPr>
          <w:rFonts w:hint="cs"/>
          <w:cs/>
        </w:rPr>
        <w:t xml:space="preserve"> </w:t>
      </w:r>
      <w:r w:rsidR="00A30E39" w:rsidRPr="00FE2C8B">
        <w:rPr>
          <w:rFonts w:hint="cs"/>
          <w:cs/>
        </w:rPr>
        <w:t>มีนาคม</w:t>
      </w:r>
      <w:r w:rsidR="00023AD4" w:rsidRPr="00FE2C8B">
        <w:rPr>
          <w:rFonts w:hint="cs"/>
          <w:cs/>
        </w:rPr>
        <w:t xml:space="preserve"> </w:t>
      </w:r>
      <w:r w:rsidR="00023AD4" w:rsidRPr="00FE2C8B">
        <w:t>256</w:t>
      </w:r>
      <w:r w:rsidR="00A30E39" w:rsidRPr="00FE2C8B">
        <w:t>8</w:t>
      </w:r>
      <w:r w:rsidR="00023AD4" w:rsidRPr="00FE2C8B">
        <w:rPr>
          <w:rFonts w:hint="cs"/>
          <w:cs/>
        </w:rPr>
        <w:t xml:space="preserve"> และ </w:t>
      </w:r>
      <w:r w:rsidR="00023AD4" w:rsidRPr="00FE2C8B">
        <w:t>256</w:t>
      </w:r>
      <w:r w:rsidR="00A30E39" w:rsidRPr="00FE2C8B">
        <w:t>7</w:t>
      </w:r>
      <w:r w:rsidR="00023AD4" w:rsidRPr="00FE2C8B">
        <w:rPr>
          <w:rFonts w:hint="cs"/>
          <w:cs/>
        </w:rPr>
        <w:t xml:space="preserve"> บริษัทมีรายการธุรกิจที่สำคัญกับบุคคลและบริษัท</w:t>
      </w:r>
      <w:r w:rsidR="00A30E39" w:rsidRPr="00FE2C8B">
        <w:rPr>
          <w:cs/>
        </w:rPr>
        <w:br/>
      </w:r>
      <w:r w:rsidR="00023AD4" w:rsidRPr="00FE2C8B">
        <w:rPr>
          <w:rFonts w:hint="cs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โดยรายการธุรกิจที่สำคัญกับบุคคลและบริษัทที่เกี่ยวข้องกันสามารถสรุปได้ดังนี้</w:t>
      </w:r>
    </w:p>
    <w:tbl>
      <w:tblPr>
        <w:tblW w:w="893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274"/>
        <w:gridCol w:w="141"/>
        <w:gridCol w:w="1132"/>
        <w:gridCol w:w="142"/>
        <w:gridCol w:w="1282"/>
        <w:gridCol w:w="134"/>
        <w:gridCol w:w="1281"/>
      </w:tblGrid>
      <w:tr w:rsidR="00023AD4" w:rsidRPr="00FE2C8B" w14:paraId="5BDF15EE" w14:textId="77777777" w:rsidTr="00EF2C84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23065635" w14:textId="77777777" w:rsidR="00023AD4" w:rsidRPr="00FE2C8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525F2C4" w14:textId="77777777" w:rsidR="00023AD4" w:rsidRPr="00FE2C8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023AD4" w:rsidRPr="00FE2C8B" w14:paraId="7BF08FA9" w14:textId="77777777" w:rsidTr="00EF2C84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2853AE6C" w14:textId="77777777" w:rsidR="00023AD4" w:rsidRPr="00FE2C8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54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56D2B5A" w14:textId="17870EB9" w:rsidR="00023AD4" w:rsidRPr="00FE2C8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282506C6" w14:textId="77777777" w:rsidR="00023AD4" w:rsidRPr="00FE2C8B" w:rsidRDefault="00023AD4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A51A58" w14:textId="7AFDD58C" w:rsidR="00023AD4" w:rsidRPr="00FE2C8B" w:rsidRDefault="00023AD4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023AD4" w:rsidRPr="00FE2C8B" w14:paraId="713B8BDD" w14:textId="77777777" w:rsidTr="00EF2C84">
        <w:trPr>
          <w:trHeight w:val="340"/>
          <w:tblHeader/>
        </w:trPr>
        <w:tc>
          <w:tcPr>
            <w:tcW w:w="3544" w:type="dxa"/>
            <w:shd w:val="clear" w:color="auto" w:fill="auto"/>
          </w:tcPr>
          <w:p w14:paraId="55A0B52C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115330BB" w14:textId="744E96D2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FE2C8B">
              <w:rPr>
                <w:rFonts w:ascii="AngsanaUPC" w:hAnsi="AngsanaUPC" w:cs="AngsanaUPC"/>
              </w:rPr>
              <w:t>256</w:t>
            </w:r>
            <w:r w:rsidR="00A30E39" w:rsidRPr="00FE2C8B">
              <w:rPr>
                <w:rFonts w:ascii="AngsanaUPC" w:hAnsi="AngsanaUPC" w:cs="AngsanaUPC"/>
              </w:rPr>
              <w:t>8</w:t>
            </w:r>
          </w:p>
        </w:tc>
        <w:tc>
          <w:tcPr>
            <w:tcW w:w="141" w:type="dxa"/>
            <w:shd w:val="clear" w:color="auto" w:fill="auto"/>
          </w:tcPr>
          <w:p w14:paraId="3F811DF2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5766A69A" w14:textId="549D308A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</w:t>
            </w:r>
            <w:r w:rsidR="00A30E39" w:rsidRPr="00FE2C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8124C0C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10FC23A1" w14:textId="3DA0AD7B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UPC" w:hAnsi="AngsanaUPC" w:cs="AngsanaUPC"/>
              </w:rPr>
            </w:pPr>
            <w:r w:rsidRPr="00FE2C8B">
              <w:rPr>
                <w:rFonts w:ascii="AngsanaUPC" w:hAnsi="AngsanaUPC" w:cs="AngsanaUPC"/>
              </w:rPr>
              <w:t>256</w:t>
            </w:r>
            <w:r w:rsidR="00A30E39" w:rsidRPr="00FE2C8B">
              <w:rPr>
                <w:rFonts w:ascii="AngsanaUPC" w:hAnsi="AngsanaUPC" w:cs="AngsanaUPC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33EFA4F7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  <w:shd w:val="clear" w:color="auto" w:fill="auto"/>
          </w:tcPr>
          <w:p w14:paraId="0B986A88" w14:textId="30008400" w:rsidR="00023AD4" w:rsidRPr="00FE2C8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</w:t>
            </w:r>
            <w:r w:rsidR="00A30E39" w:rsidRPr="00FE2C8B">
              <w:rPr>
                <w:rFonts w:asciiTheme="majorBidi" w:hAnsiTheme="majorBidi" w:cstheme="majorBidi"/>
              </w:rPr>
              <w:t>7</w:t>
            </w:r>
          </w:p>
        </w:tc>
      </w:tr>
      <w:tr w:rsidR="00023AD4" w:rsidRPr="00FE2C8B" w14:paraId="29C907A9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56C44399" w14:textId="77777777" w:rsidR="00023AD4" w:rsidRPr="00FE2C8B" w:rsidRDefault="00023AD4" w:rsidP="00F027E6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รายได้</w:t>
            </w:r>
          </w:p>
        </w:tc>
        <w:tc>
          <w:tcPr>
            <w:tcW w:w="1274" w:type="dxa"/>
            <w:tcBorders>
              <w:top w:val="single" w:sz="6" w:space="0" w:color="auto"/>
            </w:tcBorders>
            <w:shd w:val="clear" w:color="auto" w:fill="auto"/>
          </w:tcPr>
          <w:p w14:paraId="42623281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4C38443F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59F065F" w14:textId="77777777" w:rsidR="00023AD4" w:rsidRPr="00FE2C8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0C42A0D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608E0FC2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4FF79EA" w14:textId="77777777" w:rsidR="00023AD4" w:rsidRPr="00FE2C8B" w:rsidRDefault="00023AD4" w:rsidP="00023AD4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  <w:shd w:val="clear" w:color="auto" w:fill="auto"/>
          </w:tcPr>
          <w:p w14:paraId="17F4EA31" w14:textId="77777777" w:rsidR="00023AD4" w:rsidRPr="00FE2C8B" w:rsidRDefault="00023AD4" w:rsidP="00023AD4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923261" w:rsidRPr="00FE2C8B" w14:paraId="15519DD3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0F7119F5" w14:textId="6EC8B7DA" w:rsidR="00923261" w:rsidRPr="00FE2C8B" w:rsidRDefault="00923261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0FD93DD" w14:textId="77777777" w:rsidR="00923261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1E402E" w14:textId="77777777" w:rsidR="00923261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290F5B5" w14:textId="77777777" w:rsidR="00923261" w:rsidRPr="00FE2C8B" w:rsidRDefault="00923261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2F13A8" w14:textId="77777777" w:rsidR="00923261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F11EFAB" w14:textId="77777777" w:rsidR="00923261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E245294" w14:textId="77777777" w:rsidR="00923261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280E157" w14:textId="77777777" w:rsidR="00923261" w:rsidRPr="00FE2C8B" w:rsidRDefault="00923261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</w:p>
        </w:tc>
      </w:tr>
      <w:tr w:rsidR="00DB52F3" w:rsidRPr="00FE2C8B" w14:paraId="262A45A4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ED10E92" w14:textId="3941D74E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ind w:left="220" w:hanging="135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ผลตอบแทนเงินลงทุน</w:t>
            </w:r>
            <w:r w:rsidR="00050262" w:rsidRPr="00FE2C8B">
              <w:rPr>
                <w:rFonts w:asciiTheme="majorBidi" w:hAnsiTheme="majorBidi" w:cstheme="majorBidi" w:hint="cs"/>
                <w:cs/>
              </w:rPr>
              <w:t>ในสินทรัพย์ทางการเงินหมุนเวียนอื่น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528E0B0" w14:textId="5DBB5262" w:rsidR="00DB52F3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E2C8B">
              <w:t>475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409E1E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5FEF177" w14:textId="019E59D8" w:rsidR="00DB52F3" w:rsidRPr="00FE2C8B" w:rsidRDefault="00A30E39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cs/>
              </w:rPr>
            </w:pPr>
            <w:r w:rsidRPr="00FE2C8B">
              <w:t>2,027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8232C8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DE2E040" w14:textId="3C371039" w:rsidR="00DB52F3" w:rsidRPr="00FE2C8B" w:rsidRDefault="00923261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E2C8B">
              <w:t>475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C1B690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9859ECF" w14:textId="30C1CA14" w:rsidR="00DB52F3" w:rsidRPr="00FE2C8B" w:rsidRDefault="00A30E39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  <w:r w:rsidRPr="00FE2C8B">
              <w:t>2,027</w:t>
            </w:r>
          </w:p>
        </w:tc>
      </w:tr>
      <w:tr w:rsidR="00DB52F3" w:rsidRPr="00FE2C8B" w14:paraId="2C484B05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642FF20F" w14:textId="04157912" w:rsidR="00DB52F3" w:rsidRPr="00FE2C8B" w:rsidRDefault="00DB52F3" w:rsidP="00DB52F3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1E661460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D286211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147130C" w14:textId="77777777" w:rsidR="00DB52F3" w:rsidRPr="00FE2C8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B28A47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26F943E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D96EF2E" w14:textId="77777777" w:rsidR="00DB52F3" w:rsidRPr="00FE2C8B" w:rsidRDefault="00DB52F3" w:rsidP="0005026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2629DB0" w14:textId="77777777" w:rsidR="00DB52F3" w:rsidRPr="00FE2C8B" w:rsidRDefault="00DB52F3" w:rsidP="00050262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</w:tr>
      <w:tr w:rsidR="00923261" w:rsidRPr="00FE2C8B" w14:paraId="5C488AFE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2C7C3AD" w14:textId="45FA9BED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ค่าใช้จ่าย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4AABDC1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3E8355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A413536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2A3309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98BA769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DA23479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72C3CAD0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</w:tr>
      <w:tr w:rsidR="00923261" w:rsidRPr="00FE2C8B" w14:paraId="6CA68D63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2E883C35" w14:textId="3A3CAA3D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3B7A838A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150725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FBFF141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1972A2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F38BDFB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DD3FA4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38DF615A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</w:tr>
      <w:tr w:rsidR="00923261" w:rsidRPr="00FE2C8B" w14:paraId="33472B8D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34A40B83" w14:textId="43C362A5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ind w:left="9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ต้นทุนจากการซื้อสินค้าและบริการ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145A7EDB" w14:textId="104EA140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E2C8B"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C14F01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900C317" w14:textId="338CD4FD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  <w:r w:rsidRPr="00FE2C8B"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490838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5CD3564" w14:textId="7654B090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E2C8B">
              <w:t>195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86307E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2FF32A8" w14:textId="7E1BBB96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  <w:r w:rsidRPr="00FE2C8B">
              <w:t>-</w:t>
            </w:r>
          </w:p>
        </w:tc>
      </w:tr>
      <w:tr w:rsidR="00923261" w:rsidRPr="00FE2C8B" w14:paraId="4BB747D3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26099BA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59A502EC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6E0CD9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AEFB700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94C507E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FB8D547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0DAE70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cs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8DDB00A" w14:textId="77777777" w:rsidR="00923261" w:rsidRPr="00FE2C8B" w:rsidRDefault="00923261" w:rsidP="00923261">
            <w:pPr>
              <w:tabs>
                <w:tab w:val="left" w:pos="426"/>
                <w:tab w:val="left" w:pos="1014"/>
              </w:tabs>
              <w:spacing w:line="300" w:lineRule="exact"/>
              <w:jc w:val="right"/>
            </w:pPr>
          </w:p>
        </w:tc>
      </w:tr>
      <w:tr w:rsidR="00923261" w:rsidRPr="00FE2C8B" w14:paraId="00F28FCD" w14:textId="77777777" w:rsidTr="00EF2C84">
        <w:trPr>
          <w:trHeight w:val="340"/>
        </w:trPr>
        <w:tc>
          <w:tcPr>
            <w:tcW w:w="3544" w:type="dxa"/>
            <w:shd w:val="clear" w:color="auto" w:fill="auto"/>
          </w:tcPr>
          <w:p w14:paraId="72A27BF3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ค่าตอบแทนกรรมการและผู้บริหาร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5E7A07CC" w14:textId="77777777" w:rsidR="00923261" w:rsidRPr="00FE2C8B" w:rsidRDefault="00923261" w:rsidP="00923261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A89F3F4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9609F1F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C54D0A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E295E3C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110953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2C9F93B7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</w:tr>
      <w:tr w:rsidR="00923261" w:rsidRPr="00FE2C8B" w14:paraId="15100CF2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7483676A" w14:textId="77777777" w:rsidR="00923261" w:rsidRPr="00FE2C8B" w:rsidRDefault="00923261" w:rsidP="00923261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0233355" w14:textId="06E04823" w:rsidR="00923261" w:rsidRPr="00FE2C8B" w:rsidRDefault="00923261" w:rsidP="00923261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</w:pPr>
            <w:r w:rsidRPr="00FE2C8B">
              <w:t>5,912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17549C7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B9C218C" w14:textId="04299B58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6,030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BFD1ED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CE53150" w14:textId="455FAAAB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3,333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A19718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52E1CB4" w14:textId="61B7D3B6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3,118</w:t>
            </w:r>
          </w:p>
        </w:tc>
      </w:tr>
      <w:tr w:rsidR="00923261" w:rsidRPr="00FE2C8B" w14:paraId="1F61277D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23CD5471" w14:textId="77777777" w:rsidR="00923261" w:rsidRPr="00FE2C8B" w:rsidRDefault="00923261" w:rsidP="00923261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D3331" w14:textId="1C643E58" w:rsidR="00923261" w:rsidRPr="00FE2C8B" w:rsidRDefault="00923261" w:rsidP="00923261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</w:pPr>
            <w:r w:rsidRPr="00FE2C8B">
              <w:t>122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11A4DC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E5F65" w14:textId="6C45919A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30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CE6681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F4146" w14:textId="1AFFB23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22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B7EF2D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F5588" w14:textId="110C0F58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17</w:t>
            </w:r>
          </w:p>
        </w:tc>
      </w:tr>
      <w:tr w:rsidR="00923261" w:rsidRPr="00FE2C8B" w14:paraId="5BAE97FC" w14:textId="77777777" w:rsidTr="00EF2C84">
        <w:trPr>
          <w:trHeight w:val="340"/>
        </w:trPr>
        <w:tc>
          <w:tcPr>
            <w:tcW w:w="3544" w:type="dxa"/>
            <w:shd w:val="clear" w:color="auto" w:fill="auto"/>
            <w:vAlign w:val="bottom"/>
          </w:tcPr>
          <w:p w14:paraId="46EADE5D" w14:textId="716F87D7" w:rsidR="00923261" w:rsidRPr="00FE2C8B" w:rsidRDefault="00923261" w:rsidP="00923261">
            <w:pPr>
              <w:tabs>
                <w:tab w:val="left" w:pos="426"/>
              </w:tabs>
              <w:spacing w:line="34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615DA4" w14:textId="2DFE1109" w:rsidR="00923261" w:rsidRPr="00FE2C8B" w:rsidRDefault="00923261" w:rsidP="00923261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</w:pPr>
            <w:r w:rsidRPr="00FE2C8B">
              <w:t>6,034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1523DD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1B0BBD" w14:textId="2198E4F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6,060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9E3911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FFE7C3" w14:textId="24A8D96D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3,355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6B1296" w14:textId="77777777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B4C9CD" w14:textId="6441E06E" w:rsidR="00923261" w:rsidRPr="00FE2C8B" w:rsidRDefault="00923261" w:rsidP="00923261">
            <w:pPr>
              <w:tabs>
                <w:tab w:val="left" w:pos="426"/>
                <w:tab w:val="left" w:pos="937"/>
              </w:tabs>
              <w:spacing w:line="340" w:lineRule="exact"/>
              <w:jc w:val="right"/>
            </w:pPr>
            <w:r w:rsidRPr="00FE2C8B">
              <w:t>3,135</w:t>
            </w:r>
          </w:p>
        </w:tc>
      </w:tr>
    </w:tbl>
    <w:p w14:paraId="29B6E76C" w14:textId="18033203" w:rsidR="00817E95" w:rsidRPr="00FE2C8B" w:rsidRDefault="00FF3215" w:rsidP="00C11335">
      <w:pPr>
        <w:spacing w:before="120" w:after="120" w:line="259" w:lineRule="auto"/>
        <w:ind w:left="993"/>
        <w:jc w:val="thaiDistribute"/>
        <w:rPr>
          <w:cs/>
        </w:rPr>
      </w:pPr>
      <w:r w:rsidRPr="00FE2C8B">
        <w:rPr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4DA264A5" w14:textId="77777777" w:rsidR="00817E95" w:rsidRPr="00FE2C8B" w:rsidRDefault="00817E95">
      <w:pPr>
        <w:spacing w:after="160" w:line="259" w:lineRule="auto"/>
        <w:rPr>
          <w:cs/>
        </w:rPr>
      </w:pPr>
      <w:r w:rsidRPr="00FE2C8B">
        <w:rPr>
          <w:cs/>
        </w:rPr>
        <w:br w:type="page"/>
      </w:r>
    </w:p>
    <w:p w14:paraId="04BE9225" w14:textId="77777777" w:rsidR="00023AD4" w:rsidRPr="00FE2C8B" w:rsidRDefault="006E0705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รายการกับบุคคล</w:t>
      </w:r>
      <w:r w:rsidR="00023AD4" w:rsidRPr="00FE2C8B">
        <w:rPr>
          <w:rFonts w:asciiTheme="majorBidi" w:hAnsiTheme="majorBidi" w:cstheme="majorBidi" w:hint="cs"/>
          <w:i/>
          <w:iCs w:val="0"/>
          <w:szCs w:val="28"/>
          <w:cs/>
        </w:rPr>
        <w:t>หรือกิจการที่เกี่ยวข้องกัน ณ วันสิ้นงวด</w:t>
      </w:r>
    </w:p>
    <w:p w14:paraId="6D8CC84F" w14:textId="29F00A3B" w:rsidR="00FF3215" w:rsidRPr="00FE2C8B" w:rsidRDefault="00FF3215" w:rsidP="00FF3215">
      <w:pPr>
        <w:pStyle w:val="BodyText"/>
        <w:spacing w:before="120" w:after="120" w:line="380" w:lineRule="atLeast"/>
        <w:ind w:left="851"/>
        <w:jc w:val="thaiDistribute"/>
      </w:pPr>
      <w:r w:rsidRPr="00FE2C8B">
        <w:rPr>
          <w:rFonts w:hint="cs"/>
          <w:cs/>
        </w:rPr>
        <w:t xml:space="preserve">ยอดคงเหลือ ณ วันที่ </w:t>
      </w:r>
      <w:r w:rsidR="00817E95" w:rsidRPr="00FE2C8B">
        <w:t xml:space="preserve">31 </w:t>
      </w:r>
      <w:r w:rsidR="00817E95" w:rsidRPr="00FE2C8B">
        <w:rPr>
          <w:rFonts w:hint="cs"/>
          <w:cs/>
        </w:rPr>
        <w:t xml:space="preserve">มีนาคม </w:t>
      </w:r>
      <w:r w:rsidR="00817E95" w:rsidRPr="00FE2C8B">
        <w:t xml:space="preserve">2568 </w:t>
      </w:r>
      <w:r w:rsidR="00817E95" w:rsidRPr="00FE2C8B">
        <w:rPr>
          <w:rFonts w:hint="cs"/>
          <w:cs/>
        </w:rPr>
        <w:t xml:space="preserve">และ </w:t>
      </w:r>
      <w:r w:rsidRPr="00FE2C8B">
        <w:t>31</w:t>
      </w:r>
      <w:r w:rsidRPr="00FE2C8B">
        <w:rPr>
          <w:rFonts w:hint="cs"/>
          <w:cs/>
        </w:rPr>
        <w:t xml:space="preserve"> ธันวาคม </w:t>
      </w:r>
      <w:r w:rsidRPr="00FE2C8B">
        <w:t>2567</w:t>
      </w:r>
      <w:r w:rsidRPr="00FE2C8B">
        <w:rPr>
          <w:rFonts w:hint="cs"/>
          <w:cs/>
        </w:rPr>
        <w:t xml:space="preserve"> กับบุคคลหรือกิจการที่เกี่ยวข้องกัน มีดังนี้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134"/>
        <w:gridCol w:w="142"/>
        <w:gridCol w:w="992"/>
        <w:gridCol w:w="142"/>
        <w:gridCol w:w="1134"/>
        <w:gridCol w:w="141"/>
        <w:gridCol w:w="1134"/>
      </w:tblGrid>
      <w:tr w:rsidR="00FF3215" w:rsidRPr="00FE2C8B" w14:paraId="40B48AF6" w14:textId="77777777" w:rsidTr="00EF2C84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2A39D54A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7B83421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FF3215" w:rsidRPr="00FE2C8B" w14:paraId="2751D64E" w14:textId="77777777" w:rsidTr="00EF2C84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6943E950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9C1E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82426FB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F83D3B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17E95" w:rsidRPr="00FE2C8B" w14:paraId="39B023A9" w14:textId="77777777" w:rsidTr="00EF2C84">
        <w:trPr>
          <w:trHeight w:val="340"/>
          <w:tblHeader/>
        </w:trPr>
        <w:tc>
          <w:tcPr>
            <w:tcW w:w="4962" w:type="dxa"/>
            <w:shd w:val="clear" w:color="auto" w:fill="auto"/>
          </w:tcPr>
          <w:p w14:paraId="099727F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443BFAC" w14:textId="790DBA7B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6E4AFA2" w14:textId="12D623EC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0E32943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1B95CF6" w14:textId="2ADEDFBE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56D154A" w14:textId="203CCC6F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4D695C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317DD4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73C70E5" w14:textId="3591194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24C3E23A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566597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9CA872B" w14:textId="02833C6B" w:rsidR="00817E95" w:rsidRPr="00FE2C8B" w:rsidRDefault="00817E95" w:rsidP="00817E9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FF3215" w:rsidRPr="00FE2C8B" w14:paraId="6A0111F6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3554D639" w14:textId="77777777" w:rsidR="00FF3215" w:rsidRPr="00FE2C8B" w:rsidRDefault="00FF3215" w:rsidP="009E656F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12AB1BA8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950B26E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37D9FADB" w14:textId="77777777" w:rsidR="00FF3215" w:rsidRPr="00FE2C8B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07975AE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EA4710D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591B538" w14:textId="77777777" w:rsidR="00FF3215" w:rsidRPr="00FE2C8B" w:rsidRDefault="00FF3215" w:rsidP="009E656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1E219B5" w14:textId="77777777" w:rsidR="00FF3215" w:rsidRPr="00FE2C8B" w:rsidRDefault="00FF3215" w:rsidP="009E656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17E95" w:rsidRPr="00FE2C8B" w14:paraId="1C55F947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3C817A0" w14:textId="77777777" w:rsidR="00817E95" w:rsidRPr="00FE2C8B" w:rsidRDefault="00817E95" w:rsidP="00817E95">
            <w:pPr>
              <w:tabs>
                <w:tab w:val="left" w:pos="937"/>
              </w:tabs>
              <w:spacing w:line="300" w:lineRule="exact"/>
              <w:ind w:left="790"/>
              <w:rPr>
                <w:rFonts w:ascii="Cambria" w:hAnsi="Cambria" w:cstheme="majorBidi"/>
                <w:cs/>
                <w:lang w:val="el-GR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3F131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4CC3B8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13E87A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CA92F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761216" w14:textId="77777777" w:rsidR="00817E95" w:rsidRPr="00FE2C8B" w:rsidRDefault="00817E95" w:rsidP="00817E95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A09A7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5314E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56D476CC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2948DFFA" w14:textId="77777777" w:rsidR="00817E95" w:rsidRPr="00FE2C8B" w:rsidRDefault="00817E95" w:rsidP="00817E95">
            <w:pPr>
              <w:tabs>
                <w:tab w:val="left" w:pos="937"/>
              </w:tabs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 xml:space="preserve">กิจการร่วมค้าไออาร์ </w:t>
            </w:r>
            <w:r w:rsidRPr="00FE2C8B">
              <w:rPr>
                <w:cs/>
              </w:rPr>
              <w:t>–</w:t>
            </w:r>
            <w:r w:rsidRPr="00FE2C8B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C542B9" w14:textId="41D319CB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9DA94C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748648" w14:textId="412E8773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501814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87947" w14:textId="5A916945" w:rsidR="00817E95" w:rsidRPr="00FE2C8B" w:rsidRDefault="00672295" w:rsidP="00817E95">
            <w:pPr>
              <w:pStyle w:val="ListParagraph"/>
              <w:spacing w:line="300" w:lineRule="exact"/>
              <w:ind w:left="89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17F1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461D08" w14:textId="04FD011E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</w:tr>
      <w:tr w:rsidR="00817E95" w:rsidRPr="00FE2C8B" w14:paraId="2F5FA045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2FDE6779" w14:textId="77777777" w:rsidR="00817E95" w:rsidRPr="00FE2C8B" w:rsidRDefault="00817E95" w:rsidP="00817E95">
            <w:pPr>
              <w:tabs>
                <w:tab w:val="left" w:pos="937"/>
              </w:tabs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34650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F1374E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77F1AD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C7F2FB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5696B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2DFA68C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04FCB5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3CEFD0B9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29452DC" w14:textId="77777777" w:rsidR="00817E95" w:rsidRPr="00FE2C8B" w:rsidRDefault="00817E95" w:rsidP="00817E95">
            <w:pPr>
              <w:spacing w:line="30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กิจการร่วมค้า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3B629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421C3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404C6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8C00C11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9BE3A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798B0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D88EED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71E5897E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57270CA4" w14:textId="183F8308" w:rsidR="00817E95" w:rsidRPr="00FE2C8B" w:rsidRDefault="00817E95" w:rsidP="00817E95">
            <w:pPr>
              <w:spacing w:line="30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 xml:space="preserve">กิจการร่วมค้าไออาร์ </w:t>
            </w:r>
            <w:r w:rsidRPr="00FE2C8B">
              <w:rPr>
                <w:cs/>
              </w:rPr>
              <w:t>–</w:t>
            </w:r>
            <w:r w:rsidRPr="00FE2C8B">
              <w:rPr>
                <w:rFonts w:hint="cs"/>
                <w:cs/>
              </w:rPr>
              <w:t xml:space="preserve"> กริน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CDBB4" w14:textId="641B2D2C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253FFD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149E35" w14:textId="2C18626F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06342A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0C1217" w14:textId="716FDF2A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1EC63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A7C962" w14:textId="6FFE34FE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49,315</w:t>
            </w:r>
          </w:p>
        </w:tc>
      </w:tr>
      <w:tr w:rsidR="00817E95" w:rsidRPr="00FE2C8B" w14:paraId="75B84279" w14:textId="77777777" w:rsidTr="00EF2C84">
        <w:trPr>
          <w:trHeight w:val="340"/>
        </w:trPr>
        <w:tc>
          <w:tcPr>
            <w:tcW w:w="4962" w:type="dxa"/>
            <w:shd w:val="clear" w:color="auto" w:fill="auto"/>
            <w:vAlign w:val="bottom"/>
          </w:tcPr>
          <w:p w14:paraId="0DD89F43" w14:textId="77777777" w:rsidR="00817E95" w:rsidRPr="00FE2C8B" w:rsidRDefault="00817E95" w:rsidP="00817E95">
            <w:pPr>
              <w:spacing w:line="300" w:lineRule="exact"/>
              <w:ind w:left="790"/>
              <w:rPr>
                <w:rFonts w:asciiTheme="majorBidi" w:hAnsiTheme="majorBidi" w:cstheme="majorBidi"/>
                <w:b/>
                <w:bCs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283D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679E6D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35899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EC8FC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553717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2F26C1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EE72D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2EF1448F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45D0D0ED" w14:textId="4C43986A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790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EBEF6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4D5F4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4CD42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72A558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3DF304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9A0B65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57F47C5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1A6482E8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571647BD" w14:textId="3FB15A7B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บริษัท เอช อาร์ ซี พี</w:t>
            </w:r>
            <w:r w:rsidRPr="00FE2C8B">
              <w:rPr>
                <w:rFonts w:asciiTheme="majorBidi" w:hAnsiTheme="majorBidi" w:cstheme="majorBidi"/>
              </w:rPr>
              <w:t xml:space="preserve"> </w:t>
            </w:r>
            <w:r w:rsidRPr="00FE2C8B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CAF0AF" w14:textId="03F0BF93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8026F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62BC53" w14:textId="116E296B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DF8EA5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704F9F" w14:textId="44E13C39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AB4E05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DCE5B1" w14:textId="78F27376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417</w:t>
            </w:r>
          </w:p>
        </w:tc>
      </w:tr>
      <w:tr w:rsidR="00817E95" w:rsidRPr="00FE2C8B" w14:paraId="44EE1A68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10910245" w14:textId="7AEC445F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กรรมการ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0BF73" w14:textId="67EFC5EC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D62F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5C72" w14:textId="535263B6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595C9A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25BF6" w14:textId="27B39341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CEA1F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76F85" w14:textId="41C66C80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112</w:t>
            </w:r>
          </w:p>
        </w:tc>
      </w:tr>
      <w:tr w:rsidR="00817E95" w:rsidRPr="00FE2C8B" w14:paraId="7EE2EF4E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38DB162A" w14:textId="7BAF67B3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1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EE2CFD" w14:textId="318F7A38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40B6B0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D2A12" w14:textId="08A70C5F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3CDD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6D11D0" w14:textId="2B0BEF86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F514ECC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48DA13" w14:textId="6E1D27A5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529</w:t>
            </w:r>
          </w:p>
        </w:tc>
      </w:tr>
      <w:tr w:rsidR="00817E95" w:rsidRPr="00FE2C8B" w14:paraId="16822168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63036C75" w14:textId="77777777" w:rsidR="00817E95" w:rsidRPr="00FE2C8B" w:rsidRDefault="00817E95" w:rsidP="00817E95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 w:hint="cs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64BEB7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4F52FC5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3688BC" w14:textId="77777777" w:rsidR="00817E95" w:rsidRPr="00FE2C8B" w:rsidRDefault="00817E95" w:rsidP="00817E95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286AEB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9A6BF2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42C140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0A4191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032A27EB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1948626F" w14:textId="77777777" w:rsidR="00817E95" w:rsidRPr="00FE2C8B" w:rsidRDefault="00817E95" w:rsidP="00817E95">
            <w:pPr>
              <w:tabs>
                <w:tab w:val="left" w:pos="426"/>
              </w:tabs>
              <w:spacing w:line="340" w:lineRule="exact"/>
              <w:ind w:left="790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F4F307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1BF79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F5F722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E168B5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EBBCEE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BBBEC4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9249E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17E95" w:rsidRPr="00FE2C8B" w14:paraId="6AB1F81A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034A25A9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 xml:space="preserve">บริษัท พีค พ้อยต์ </w:t>
            </w:r>
            <w:r w:rsidRPr="00FE2C8B">
              <w:rPr>
                <w:rFonts w:asciiTheme="majorBidi" w:hAnsiTheme="majorBidi" w:cstheme="majorBidi"/>
              </w:rPr>
              <w:t xml:space="preserve">2022 </w:t>
            </w:r>
            <w:r w:rsidRPr="00FE2C8B">
              <w:rPr>
                <w:rFonts w:asciiTheme="majorBidi" w:hAnsiTheme="majorBidi" w:cstheme="majorBidi" w:hint="cs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937C38" w14:textId="010B66B2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11472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495EA" w14:textId="04D64D78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8028E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66E58A" w14:textId="56D76336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180C4CF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0B25B1" w14:textId="2311E536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40,000</w:t>
            </w:r>
          </w:p>
        </w:tc>
      </w:tr>
      <w:tr w:rsidR="00817E95" w:rsidRPr="00FE2C8B" w14:paraId="257F1044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4887E09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E2C8B">
              <w:rPr>
                <w:cs/>
              </w:rPr>
              <w:t>ค่าเผื่อผลขาดทุนด้านเครดิต</w:t>
            </w:r>
            <w:r w:rsidRPr="00FE2C8B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4D28" w14:textId="2D6F6D2B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FC4A3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27512B" w14:textId="7767A1EF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61C20E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E47FD" w14:textId="39775BA6" w:rsidR="00817E95" w:rsidRPr="00FE2C8B" w:rsidRDefault="00672295" w:rsidP="00817E95">
            <w:pPr>
              <w:tabs>
                <w:tab w:val="left" w:pos="426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40</w:t>
            </w:r>
            <w:r w:rsidRPr="00FE2C8B">
              <w:rPr>
                <w:rFonts w:asciiTheme="majorBidi" w:hAnsiTheme="majorBidi" w:cstheme="majorBidi"/>
              </w:rPr>
              <w:t>,000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FC7187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1FDB" w14:textId="3082620F" w:rsidR="00817E95" w:rsidRPr="00FE2C8B" w:rsidRDefault="00817E95" w:rsidP="00817E95">
            <w:pPr>
              <w:tabs>
                <w:tab w:val="left" w:pos="426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40</w:t>
            </w:r>
            <w:r w:rsidRPr="00FE2C8B">
              <w:rPr>
                <w:rFonts w:asciiTheme="majorBidi" w:hAnsiTheme="majorBidi" w:cstheme="majorBidi"/>
              </w:rPr>
              <w:t>,000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817E95" w:rsidRPr="00FE2C8B" w14:paraId="6B9C535D" w14:textId="77777777" w:rsidTr="00EF2C84">
        <w:trPr>
          <w:trHeight w:val="340"/>
        </w:trPr>
        <w:tc>
          <w:tcPr>
            <w:tcW w:w="4962" w:type="dxa"/>
            <w:shd w:val="clear" w:color="auto" w:fill="auto"/>
          </w:tcPr>
          <w:p w14:paraId="169FD64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ind w:left="93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BFF8B" w14:textId="26BBCE6F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B72F3E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9C3CC3" w14:textId="1C3DF1F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D3B326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8C7605" w14:textId="2005F202" w:rsidR="00817E95" w:rsidRPr="00FE2C8B" w:rsidRDefault="006722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88704" w14:textId="77777777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807F31" w14:textId="047DF1FD" w:rsidR="00817E95" w:rsidRPr="00FE2C8B" w:rsidRDefault="00817E95" w:rsidP="00817E9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7E85B06F" w14:textId="47D1CEEC" w:rsidR="00826AD6" w:rsidRPr="00FE2C8B" w:rsidRDefault="00826AD6" w:rsidP="00817E95">
      <w:pPr>
        <w:pStyle w:val="BodyText"/>
        <w:spacing w:before="120" w:after="0" w:line="380" w:lineRule="atLeast"/>
        <w:ind w:left="851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  <w:cs/>
        </w:rPr>
        <w:t xml:space="preserve">ณ วันที่ </w:t>
      </w:r>
      <w:r w:rsidRPr="00FE2C8B">
        <w:rPr>
          <w:rFonts w:asciiTheme="majorBidi" w:hAnsiTheme="majorBidi" w:cstheme="majorBidi"/>
        </w:rPr>
        <w:t>31</w:t>
      </w:r>
      <w:r w:rsidRPr="00FE2C8B">
        <w:rPr>
          <w:rFonts w:asciiTheme="majorBidi" w:hAnsiTheme="majorBidi" w:cstheme="majorBidi" w:hint="cs"/>
          <w:cs/>
        </w:rPr>
        <w:t xml:space="preserve"> </w:t>
      </w:r>
      <w:r w:rsidR="004F772F" w:rsidRPr="00FE2C8B">
        <w:rPr>
          <w:rFonts w:asciiTheme="majorBidi" w:hAnsiTheme="majorBidi" w:cstheme="majorBidi" w:hint="cs"/>
          <w:cs/>
        </w:rPr>
        <w:t>มีนาคม</w:t>
      </w:r>
      <w:r w:rsidRPr="00FE2C8B">
        <w:rPr>
          <w:rFonts w:asciiTheme="majorBidi" w:hAnsiTheme="majorBidi" w:cstheme="majorBidi"/>
          <w:cs/>
        </w:rPr>
        <w:t xml:space="preserve"> </w:t>
      </w:r>
      <w:r w:rsidRPr="00FE2C8B">
        <w:rPr>
          <w:rFonts w:asciiTheme="majorBidi" w:hAnsiTheme="majorBidi" w:cstheme="majorBidi"/>
        </w:rPr>
        <w:t>256</w:t>
      </w:r>
      <w:r w:rsidR="004F772F" w:rsidRPr="00FE2C8B">
        <w:rPr>
          <w:rFonts w:asciiTheme="majorBidi" w:hAnsiTheme="majorBidi" w:cstheme="majorBidi"/>
        </w:rPr>
        <w:t>8</w:t>
      </w:r>
      <w:r w:rsidRPr="00FE2C8B">
        <w:rPr>
          <w:rFonts w:asciiTheme="majorBidi" w:hAnsiTheme="majorBidi" w:cstheme="majorBidi"/>
          <w:cs/>
        </w:rPr>
        <w:t xml:space="preserve"> และ </w:t>
      </w:r>
      <w:r w:rsidR="004F772F" w:rsidRPr="00FE2C8B">
        <w:rPr>
          <w:rFonts w:asciiTheme="majorBidi" w:hAnsiTheme="majorBidi" w:cstheme="majorBidi"/>
        </w:rPr>
        <w:t>31</w:t>
      </w:r>
      <w:r w:rsidR="004F772F" w:rsidRPr="00FE2C8B">
        <w:rPr>
          <w:rFonts w:asciiTheme="majorBidi" w:hAnsiTheme="majorBidi" w:cstheme="majorBidi" w:hint="cs"/>
          <w:cs/>
        </w:rPr>
        <w:t xml:space="preserve"> ธันวาคม </w:t>
      </w:r>
      <w:r w:rsidRPr="00FE2C8B">
        <w:rPr>
          <w:rFonts w:asciiTheme="majorBidi" w:hAnsiTheme="majorBidi" w:cstheme="majorBidi"/>
        </w:rPr>
        <w:t>256</w:t>
      </w:r>
      <w:r w:rsidR="004F772F" w:rsidRPr="00FE2C8B">
        <w:rPr>
          <w:rFonts w:asciiTheme="majorBidi" w:hAnsiTheme="majorBidi" w:cstheme="majorBidi"/>
        </w:rPr>
        <w:t>7</w:t>
      </w:r>
      <w:r w:rsidRPr="00FE2C8B">
        <w:rPr>
          <w:rFonts w:asciiTheme="majorBidi" w:hAnsiTheme="majorBidi" w:cstheme="majorBidi"/>
        </w:rPr>
        <w:t xml:space="preserve"> </w:t>
      </w:r>
      <w:r w:rsidRPr="00FE2C8B">
        <w:rPr>
          <w:rFonts w:asciiTheme="majorBidi" w:hAnsiTheme="majorBidi" w:cstheme="majorBidi"/>
          <w:cs/>
        </w:rPr>
        <w:t>บริษัทมีเงินให้กู้ยืมระยะสั้นแก่บริษัทย่อย (</w:t>
      </w:r>
      <w:r w:rsidRPr="00FE2C8B">
        <w:rPr>
          <w:rFonts w:asciiTheme="majorBidi" w:hAnsiTheme="majorBidi" w:cstheme="majorBidi"/>
        </w:rPr>
        <w:t>“</w:t>
      </w:r>
      <w:r w:rsidRPr="00FE2C8B">
        <w:rPr>
          <w:spacing w:val="-6"/>
          <w:cs/>
        </w:rPr>
        <w:t xml:space="preserve">บริษัท พีค พ้อยต์ </w:t>
      </w:r>
      <w:r w:rsidRPr="00FE2C8B">
        <w:rPr>
          <w:spacing w:val="-6"/>
        </w:rPr>
        <w:t>2022</w:t>
      </w:r>
      <w:r w:rsidRPr="00FE2C8B">
        <w:rPr>
          <w:spacing w:val="-6"/>
          <w:cs/>
        </w:rPr>
        <w:t xml:space="preserve"> จำกัด</w:t>
      </w:r>
      <w:r w:rsidRPr="00FE2C8B">
        <w:rPr>
          <w:rFonts w:asciiTheme="majorBidi" w:hAnsiTheme="majorBidi" w:cstheme="majorBidi"/>
        </w:rPr>
        <w:t xml:space="preserve">”) </w:t>
      </w:r>
      <w:r w:rsidRPr="00FE2C8B">
        <w:rPr>
          <w:rFonts w:asciiTheme="majorBidi" w:hAnsiTheme="majorBidi" w:cstheme="majorBidi"/>
          <w:cs/>
        </w:rPr>
        <w:t xml:space="preserve">จำนวน </w:t>
      </w:r>
      <w:r w:rsidR="00DB52F3" w:rsidRPr="00FE2C8B">
        <w:rPr>
          <w:rFonts w:asciiTheme="majorBidi" w:hAnsiTheme="majorBidi" w:cstheme="majorBidi"/>
        </w:rPr>
        <w:t>40</w:t>
      </w:r>
      <w:r w:rsidRPr="00FE2C8B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</w:t>
      </w:r>
      <w:r w:rsidRPr="00FE2C8B">
        <w:rPr>
          <w:rFonts w:asciiTheme="majorBidi" w:hAnsiTheme="majorBidi"/>
          <w:cs/>
        </w:rPr>
        <w:t>ไม่มีหลักประกัน</w:t>
      </w:r>
      <w:r w:rsidRPr="00FE2C8B">
        <w:rPr>
          <w:rFonts w:asciiTheme="majorBidi" w:hAnsiTheme="majorBidi" w:hint="cs"/>
          <w:cs/>
        </w:rPr>
        <w:t>และ</w:t>
      </w:r>
      <w:r w:rsidRPr="00FE2C8B">
        <w:rPr>
          <w:rFonts w:asciiTheme="majorBidi" w:hAnsiTheme="majorBidi" w:cstheme="majorBidi"/>
          <w:cs/>
        </w:rPr>
        <w:t>ครบกำหนดชำร</w:t>
      </w:r>
      <w:r w:rsidRPr="00FE2C8B">
        <w:rPr>
          <w:rFonts w:asciiTheme="majorBidi" w:hAnsiTheme="majorBidi" w:cstheme="majorBidi" w:hint="cs"/>
          <w:cs/>
        </w:rPr>
        <w:t>ะคืนเมื่อทวงถาม</w:t>
      </w:r>
      <w:r w:rsidRPr="00FE2C8B">
        <w:rPr>
          <w:rFonts w:asciiTheme="majorBidi" w:hAnsiTheme="majorBidi" w:cstheme="majorBidi"/>
          <w:cs/>
        </w:rPr>
        <w:t xml:space="preserve"> และมีอัตราดอกเบี้ยร้อยละ </w:t>
      </w:r>
      <w:r w:rsidR="00DB52F3" w:rsidRPr="00FE2C8B">
        <w:rPr>
          <w:rFonts w:asciiTheme="majorBidi" w:hAnsiTheme="majorBidi" w:cstheme="majorBidi"/>
        </w:rPr>
        <w:t>3.72</w:t>
      </w:r>
      <w:r w:rsidRPr="00FE2C8B">
        <w:rPr>
          <w:rFonts w:asciiTheme="majorBidi" w:hAnsiTheme="majorBidi" w:cstheme="majorBidi"/>
        </w:rPr>
        <w:t xml:space="preserve"> </w:t>
      </w:r>
      <w:r w:rsidRPr="00FE2C8B">
        <w:rPr>
          <w:rFonts w:asciiTheme="majorBidi" w:hAnsiTheme="majorBidi" w:cstheme="majorBidi"/>
          <w:cs/>
        </w:rPr>
        <w:t>ต่อปี</w:t>
      </w:r>
      <w:r w:rsidRPr="00FE2C8B">
        <w:rPr>
          <w:rFonts w:asciiTheme="majorBidi" w:hAnsiTheme="majorBidi" w:cstheme="majorBidi" w:hint="cs"/>
          <w:cs/>
        </w:rPr>
        <w:t xml:space="preserve"> อย่างไรก็ตาม</w:t>
      </w:r>
      <w:r w:rsidRPr="00FE2C8B">
        <w:rPr>
          <w:rFonts w:asciiTheme="majorBidi" w:hAnsiTheme="majorBidi"/>
          <w:cs/>
        </w:rPr>
        <w:t>บริษัท</w:t>
      </w:r>
      <w:r w:rsidRPr="00FE2C8B">
        <w:rPr>
          <w:rFonts w:asciiTheme="majorBidi" w:hAnsiTheme="majorBidi" w:hint="cs"/>
          <w:cs/>
        </w:rPr>
        <w:t>ตั้งค่าเผื่อผลขาดทุนที่คาดว่าจะเกิดขึ้นทั้งจำนวน และ</w:t>
      </w:r>
      <w:r w:rsidRPr="00FE2C8B">
        <w:rPr>
          <w:rFonts w:asciiTheme="majorBidi" w:hAnsiTheme="majorBidi"/>
          <w:cs/>
        </w:rPr>
        <w:t>หยุดรับรู้รายได้ดอกเบี้ย</w:t>
      </w:r>
    </w:p>
    <w:p w14:paraId="07BDE07E" w14:textId="1B014048" w:rsidR="006E0705" w:rsidRPr="00FE2C8B" w:rsidRDefault="00023AD4" w:rsidP="006E0705">
      <w:pPr>
        <w:pStyle w:val="Heading1"/>
        <w:numPr>
          <w:ilvl w:val="1"/>
          <w:numId w:val="1"/>
        </w:numPr>
        <w:spacing w:before="120" w:after="120" w:line="380" w:lineRule="atLeast"/>
        <w:ind w:left="850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 w:hint="cs"/>
          <w:i/>
          <w:iCs w:val="0"/>
          <w:szCs w:val="28"/>
          <w:cs/>
        </w:rPr>
        <w:t>ภาระค้ำประกันกับกิจการที่เกี่ยวข้องกัน</w:t>
      </w:r>
    </w:p>
    <w:p w14:paraId="2B324F33" w14:textId="1F496690" w:rsidR="00023AD4" w:rsidRPr="00FE2C8B" w:rsidRDefault="00FF3215" w:rsidP="00FF3215">
      <w:pPr>
        <w:pStyle w:val="BodyText"/>
        <w:spacing w:before="120" w:after="0" w:line="380" w:lineRule="atLeast"/>
        <w:ind w:left="851"/>
      </w:pPr>
      <w:r w:rsidRPr="00FE2C8B">
        <w:rPr>
          <w:rFonts w:hint="cs"/>
          <w:cs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4F772F" w:rsidRPr="00FE2C8B">
        <w:t>8</w:t>
      </w:r>
      <w:r w:rsidRPr="00FE2C8B">
        <w:rPr>
          <w:rFonts w:hint="cs"/>
        </w:rPr>
        <w:t xml:space="preserve"> </w:t>
      </w:r>
      <w:r w:rsidRPr="00FE2C8B">
        <w:rPr>
          <w:rFonts w:hint="cs"/>
          <w:cs/>
        </w:rPr>
        <w:t xml:space="preserve">และ </w:t>
      </w:r>
      <w:r w:rsidR="004F772F" w:rsidRPr="00FE2C8B">
        <w:t>1</w:t>
      </w:r>
      <w:r w:rsidR="00D17AE4" w:rsidRPr="00FE2C8B">
        <w:t>5</w:t>
      </w:r>
      <w:r w:rsidR="0074650B" w:rsidRPr="00FE2C8B">
        <w:t>.4</w:t>
      </w:r>
    </w:p>
    <w:p w14:paraId="4756AA73" w14:textId="13093C04" w:rsidR="00E334C8" w:rsidRPr="00FE2C8B" w:rsidRDefault="00E334C8" w:rsidP="00D6441D">
      <w:pPr>
        <w:spacing w:after="160" w:line="259" w:lineRule="auto"/>
        <w:rPr>
          <w:cs/>
        </w:rPr>
      </w:pPr>
      <w:r w:rsidRPr="00FE2C8B">
        <w:rPr>
          <w:cs/>
        </w:rPr>
        <w:br w:type="page"/>
      </w:r>
    </w:p>
    <w:p w14:paraId="3DC6AF55" w14:textId="2D8FDBC4" w:rsidR="00B62EFB" w:rsidRPr="00FE2C8B" w:rsidRDefault="00B62EFB" w:rsidP="007839B2">
      <w:pPr>
        <w:pStyle w:val="Heading1"/>
        <w:spacing w:before="120" w:after="12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7DD07263" w:rsidR="009A2C80" w:rsidRPr="00FE2C8B" w:rsidRDefault="009A2C80" w:rsidP="00D6441D">
      <w:pPr>
        <w:pStyle w:val="BodyText"/>
        <w:spacing w:after="120"/>
        <w:ind w:left="425"/>
      </w:pPr>
      <w:r w:rsidRPr="00FE2C8B">
        <w:rPr>
          <w:rFonts w:asciiTheme="majorBidi" w:hAnsiTheme="majorBidi" w:cstheme="majorBidi"/>
          <w:cs/>
        </w:rPr>
        <w:t>ลูกหนี้การค้าและลูกหนี้หมุนเวียนอื่น</w:t>
      </w:r>
      <w:r w:rsidR="00A87414" w:rsidRPr="00FE2C8B">
        <w:rPr>
          <w:rFonts w:hint="cs"/>
          <w:cs/>
        </w:rPr>
        <w:t xml:space="preserve"> ณ วันที่</w:t>
      </w:r>
      <w:r w:rsidR="004F772F" w:rsidRPr="00FE2C8B">
        <w:t xml:space="preserve"> 31</w:t>
      </w:r>
      <w:r w:rsidR="00C600C7" w:rsidRPr="00FE2C8B">
        <w:t xml:space="preserve"> </w:t>
      </w:r>
      <w:r w:rsidR="004F772F" w:rsidRPr="00FE2C8B">
        <w:rPr>
          <w:rFonts w:hint="cs"/>
          <w:cs/>
        </w:rPr>
        <w:t xml:space="preserve">มีนาคม </w:t>
      </w:r>
      <w:r w:rsidR="004F772F" w:rsidRPr="00FE2C8B">
        <w:t xml:space="preserve">2568 </w:t>
      </w:r>
      <w:r w:rsidR="004F772F" w:rsidRPr="00FE2C8B">
        <w:rPr>
          <w:rFonts w:hint="cs"/>
          <w:cs/>
        </w:rPr>
        <w:t>และ</w:t>
      </w:r>
      <w:r w:rsidR="00A87414" w:rsidRPr="00FE2C8B">
        <w:rPr>
          <w:rFonts w:hint="cs"/>
          <w:cs/>
        </w:rPr>
        <w:t xml:space="preserve"> </w:t>
      </w:r>
      <w:r w:rsidR="002276E5" w:rsidRPr="00FE2C8B">
        <w:rPr>
          <w:rFonts w:hint="cs"/>
        </w:rPr>
        <w:t>3</w:t>
      </w:r>
      <w:r w:rsidR="001D7E9E" w:rsidRPr="00FE2C8B">
        <w:t xml:space="preserve">1 </w:t>
      </w:r>
      <w:r w:rsidR="001D7E9E" w:rsidRPr="00FE2C8B">
        <w:rPr>
          <w:rFonts w:hint="cs"/>
          <w:cs/>
        </w:rPr>
        <w:t>ธันวาคม</w:t>
      </w:r>
      <w:r w:rsidR="00642374" w:rsidRPr="00FE2C8B">
        <w:rPr>
          <w:rFonts w:hint="cs"/>
          <w:cs/>
        </w:rPr>
        <w:t xml:space="preserve"> </w:t>
      </w:r>
      <w:r w:rsidR="00A87414" w:rsidRPr="00FE2C8B">
        <w:rPr>
          <w:rFonts w:hint="cs"/>
        </w:rPr>
        <w:t>256</w:t>
      </w:r>
      <w:r w:rsidR="00642374" w:rsidRPr="00FE2C8B">
        <w:t>7</w:t>
      </w:r>
      <w:r w:rsidR="00A87414" w:rsidRPr="00FE2C8B">
        <w:rPr>
          <w:rFonts w:hint="cs"/>
          <w:cs/>
        </w:rPr>
        <w:t xml:space="preserve"> </w:t>
      </w:r>
      <w:r w:rsidRPr="00FE2C8B">
        <w:rPr>
          <w:rFonts w:hint="cs"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0"/>
        <w:gridCol w:w="1132"/>
        <w:gridCol w:w="142"/>
        <w:gridCol w:w="1282"/>
        <w:gridCol w:w="142"/>
        <w:gridCol w:w="1273"/>
      </w:tblGrid>
      <w:tr w:rsidR="00B62EFB" w:rsidRPr="00FE2C8B" w14:paraId="543997D9" w14:textId="77777777" w:rsidTr="00EF2C84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6EFF0B2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20578" w:rsidRPr="00FE2C8B" w14:paraId="461C32EA" w14:textId="77777777" w:rsidTr="00EF2C84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08340F0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4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F772F" w:rsidRPr="00FE2C8B" w14:paraId="0B99007C" w14:textId="77777777" w:rsidTr="00EF2C84">
        <w:trPr>
          <w:trHeight w:val="340"/>
          <w:tblHeader/>
        </w:trPr>
        <w:tc>
          <w:tcPr>
            <w:tcW w:w="4395" w:type="dxa"/>
            <w:shd w:val="clear" w:color="auto" w:fill="auto"/>
          </w:tcPr>
          <w:p w14:paraId="42DA032A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65D6306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0B83906" w14:textId="47AC861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0" w:type="dxa"/>
            <w:shd w:val="clear" w:color="auto" w:fill="auto"/>
          </w:tcPr>
          <w:p w14:paraId="7670820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</w:tcPr>
          <w:p w14:paraId="7BADD63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53A3BFC" w14:textId="56FF224A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61C17C7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</w:tcPr>
          <w:p w14:paraId="0C39469A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6EC8EFFA" w14:textId="0C563CC4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2DAB3CF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</w:tcPr>
          <w:p w14:paraId="597DC3F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D4F706E" w14:textId="48D35A95" w:rsidR="004F772F" w:rsidRPr="00FE2C8B" w:rsidRDefault="004F772F" w:rsidP="004F772F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C20578" w:rsidRPr="00FE2C8B" w14:paraId="7FE12C04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07B4445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167F4236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FE2C8B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442516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6EF4A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FE2C8B" w:rsidRDefault="00B62EFB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20578" w:rsidRPr="00FE2C8B" w14:paraId="1A1A30BA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C62938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ลูกหนี้การค้า </w:t>
            </w:r>
            <w:r w:rsidRPr="00FE2C8B">
              <w:rPr>
                <w:rFonts w:asciiTheme="majorBidi" w:hAnsiTheme="majorBidi"/>
                <w:b/>
                <w:bCs/>
                <w:u w:val="single"/>
                <w:cs/>
              </w:rPr>
              <w:t>-</w:t>
            </w: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CC3A366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86060CA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46DEC0B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805207C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7BC219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628BC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A9A3CC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</w:tr>
      <w:tr w:rsidR="00C20578" w:rsidRPr="00FE2C8B" w14:paraId="7C18FC35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9CC1D4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8BC7C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B7B9307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EC451CE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C8312A5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B6F105F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ED3CA7A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E0B8C7A" w14:textId="77777777" w:rsidR="00B62EFB" w:rsidRPr="00FE2C8B" w:rsidRDefault="00B62EFB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72F" w:rsidRPr="00FE2C8B" w14:paraId="35378826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5907FE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3889EE8" w14:textId="54F80BE5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143,232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B45152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04486DBB" w14:textId="62994834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92,435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A65122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C837A04" w14:textId="2740BE5D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ECBE2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7488C33" w14:textId="5E7932BE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4F772F" w:rsidRPr="00FE2C8B" w14:paraId="1B59A351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E6EEAF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38619D" w14:textId="4F481F06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05AF1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B1B8E6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31E478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416C98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3D21B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943712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72F" w:rsidRPr="00FE2C8B" w14:paraId="7CD333F6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8DB1757" w14:textId="621D8EB8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 xml:space="preserve">ไม่เกิน </w:t>
            </w:r>
            <w:r w:rsidRPr="00FE2C8B">
              <w:rPr>
                <w:rFonts w:asciiTheme="majorBidi" w:hAnsiTheme="majorBidi" w:cstheme="majorBidi"/>
              </w:rPr>
              <w:t xml:space="preserve">1 </w:t>
            </w:r>
            <w:r w:rsidRPr="00FE2C8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81B584B" w14:textId="0AD21893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20,028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C172077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1E4572AA" w14:textId="2D73E588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40,445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4C99E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ABA25D0" w14:textId="79D3B4CC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497B0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28025713" w14:textId="6A9C8780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24,717</w:t>
            </w:r>
          </w:p>
        </w:tc>
      </w:tr>
      <w:tr w:rsidR="004F772F" w:rsidRPr="00FE2C8B" w14:paraId="6029261B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4D7D702F" w14:textId="3F569F7B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1 </w:t>
            </w:r>
            <w:r w:rsidRPr="00FE2C8B">
              <w:rPr>
                <w:rFonts w:asciiTheme="majorBidi" w:hAnsiTheme="majorBidi"/>
                <w:cs/>
              </w:rPr>
              <w:t xml:space="preserve">- </w:t>
            </w:r>
            <w:r w:rsidRPr="00FE2C8B">
              <w:rPr>
                <w:rFonts w:asciiTheme="majorBidi" w:hAnsiTheme="majorBidi" w:cstheme="majorBidi"/>
              </w:rPr>
              <w:t>2</w:t>
            </w:r>
            <w:r w:rsidRPr="00FE2C8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04592D0" w14:textId="06FB7188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81E2A4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6849A5A9" w14:textId="523968CC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14,338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652E7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0B57969" w14:textId="49CBED18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F585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AEC8EA4" w14:textId="12072999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4F772F" w:rsidRPr="00FE2C8B" w14:paraId="6CD2F790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25A7D5D1" w14:textId="7930FC4F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2 </w:t>
            </w:r>
            <w:r w:rsidRPr="00FE2C8B">
              <w:rPr>
                <w:rFonts w:asciiTheme="majorBidi" w:hAnsiTheme="majorBidi"/>
                <w:cs/>
              </w:rPr>
              <w:t xml:space="preserve">- </w:t>
            </w:r>
            <w:r w:rsidRPr="00FE2C8B">
              <w:rPr>
                <w:rFonts w:asciiTheme="majorBidi" w:hAnsiTheme="majorBidi" w:cstheme="majorBidi"/>
              </w:rPr>
              <w:t xml:space="preserve">3 </w:t>
            </w:r>
            <w:r w:rsidRPr="00FE2C8B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2C27E01" w14:textId="11005D59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302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6A68C65A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08E4A4E" w14:textId="7F764481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2,011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C5637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8865B06" w14:textId="2F539CA5" w:rsidR="004F772F" w:rsidRPr="00FE2C8B" w:rsidRDefault="00672295" w:rsidP="004F772F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5EBA0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4E13E8B3" w14:textId="37D37BDE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4F772F" w:rsidRPr="00FE2C8B" w14:paraId="477EF905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47035A9" w14:textId="674C5F9A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 </w:t>
            </w:r>
            <w:r w:rsidRPr="00FE2C8B">
              <w:rPr>
                <w:rFonts w:asciiTheme="majorBidi" w:hAnsiTheme="majorBidi"/>
                <w:cs/>
              </w:rPr>
              <w:t xml:space="preserve">- </w:t>
            </w:r>
            <w:r w:rsidRPr="00FE2C8B">
              <w:rPr>
                <w:rFonts w:asciiTheme="majorBidi" w:hAnsiTheme="majorBidi" w:cstheme="majorBidi"/>
              </w:rPr>
              <w:t>6</w:t>
            </w:r>
            <w:r w:rsidRPr="00FE2C8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FC79965" w14:textId="28F6D41C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11,885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7547B0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7F0186DF" w14:textId="772F065D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8A0219A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36163E" w14:textId="7AEF667E" w:rsidR="004F772F" w:rsidRPr="00FE2C8B" w:rsidRDefault="00672295" w:rsidP="004F772F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9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11,53</w:t>
            </w:r>
            <w:r w:rsidR="00EB6D79" w:rsidRPr="00FE2C8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0027C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01021226" w14:textId="4743D0B6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4F772F" w:rsidRPr="00FE2C8B" w14:paraId="4D42F9D1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6D241E04" w14:textId="77FC8F5A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6 </w:t>
            </w:r>
            <w:r w:rsidRPr="00FE2C8B">
              <w:rPr>
                <w:rFonts w:asciiTheme="majorBidi" w:hAnsiTheme="majorBidi"/>
                <w:cs/>
              </w:rPr>
              <w:t xml:space="preserve">- </w:t>
            </w:r>
            <w:r w:rsidRPr="00FE2C8B">
              <w:rPr>
                <w:rFonts w:asciiTheme="majorBidi" w:hAnsiTheme="majorBidi" w:cstheme="majorBidi"/>
              </w:rPr>
              <w:t>12</w:t>
            </w:r>
            <w:r w:rsidRPr="00FE2C8B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A065A8" w14:textId="353D839F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D68AE9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23FE47B9" w14:textId="62142794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4,533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12438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0B531CF" w14:textId="0C51C39B" w:rsidR="004F772F" w:rsidRPr="00FE2C8B" w:rsidRDefault="00672295" w:rsidP="004F772F">
            <w:pPr>
              <w:pStyle w:val="ListParagraph"/>
              <w:tabs>
                <w:tab w:val="left" w:pos="426"/>
                <w:tab w:val="left" w:pos="937"/>
              </w:tabs>
              <w:spacing w:line="300" w:lineRule="exact"/>
              <w:ind w:left="23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44D30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555F8A21" w14:textId="0FAAA086" w:rsidR="004F772F" w:rsidRPr="00FE2C8B" w:rsidRDefault="004F772F" w:rsidP="004F772F">
            <w:pPr>
              <w:tabs>
                <w:tab w:val="left" w:pos="1152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4F772F" w:rsidRPr="00FE2C8B" w14:paraId="597E2142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D769AFF" w14:textId="2F146BEE" w:rsidR="004F772F" w:rsidRPr="00FE2C8B" w:rsidRDefault="004F772F" w:rsidP="004F772F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12</w:t>
            </w:r>
            <w:r w:rsidRPr="00FE2C8B">
              <w:rPr>
                <w:rFonts w:asciiTheme="majorBidi" w:hAnsiTheme="majorBidi" w:cstheme="majorBidi"/>
                <w:cs/>
              </w:rPr>
              <w:t xml:space="preserve"> 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17168AA8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66,327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7B7A12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3A3F341B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62,713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FBA34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511F2705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59,294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9E2F7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1FDCF652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59,467</w:t>
            </w:r>
          </w:p>
        </w:tc>
      </w:tr>
      <w:tr w:rsidR="004F772F" w:rsidRPr="00FE2C8B" w14:paraId="433B445F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6CEB3C5" w14:textId="0AA355B6" w:rsidR="004F772F" w:rsidRPr="00FE2C8B" w:rsidRDefault="004F772F" w:rsidP="004F772F">
            <w:pPr>
              <w:spacing w:line="300" w:lineRule="exact"/>
              <w:ind w:left="651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535D0300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243,019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725A64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25BEB365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216,894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D5D5A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08C21766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70,82</w:t>
            </w:r>
            <w:r w:rsidR="00D24DF9" w:rsidRPr="00FE2C8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3882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7AE25FC2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84,184</w:t>
            </w:r>
          </w:p>
        </w:tc>
      </w:tr>
      <w:tr w:rsidR="004F772F" w:rsidRPr="00FE2C8B" w14:paraId="5FE61E9C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53BACC30" w14:textId="12A90149" w:rsidR="004F772F" w:rsidRPr="00FE2C8B" w:rsidRDefault="004F772F" w:rsidP="004F772F">
            <w:pPr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54DB3381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(67,097)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3C391E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0C453FAF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63</w:t>
            </w:r>
            <w:r w:rsidRPr="00FE2C8B">
              <w:rPr>
                <w:rFonts w:asciiTheme="majorBidi" w:hAnsiTheme="majorBidi" w:cstheme="majorBidi"/>
              </w:rPr>
              <w:t>,487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C3C2C9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79C89D0A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(59,715)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852D5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213481AC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59</w:t>
            </w:r>
            <w:r w:rsidRPr="00FE2C8B">
              <w:rPr>
                <w:rFonts w:asciiTheme="majorBidi" w:hAnsiTheme="majorBidi" w:cstheme="majorBidi"/>
              </w:rPr>
              <w:t>,497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F772F" w:rsidRPr="00FE2C8B" w14:paraId="7F5C3D22" w14:textId="77777777" w:rsidTr="00EF2C84">
        <w:trPr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1A31315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5B049240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175,922</w:t>
            </w:r>
          </w:p>
        </w:tc>
        <w:tc>
          <w:tcPr>
            <w:tcW w:w="140" w:type="dxa"/>
            <w:shd w:val="clear" w:color="auto" w:fill="auto"/>
          </w:tcPr>
          <w:p w14:paraId="6807DC20" w14:textId="570FB09C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2A1E682D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153</w:t>
            </w:r>
            <w:r w:rsidR="004F772F" w:rsidRPr="00FE2C8B">
              <w:rPr>
                <w:rFonts w:asciiTheme="majorBidi" w:hAnsiTheme="majorBidi" w:cstheme="majorBidi"/>
              </w:rPr>
              <w:t>,407</w:t>
            </w:r>
          </w:p>
        </w:tc>
        <w:tc>
          <w:tcPr>
            <w:tcW w:w="142" w:type="dxa"/>
            <w:shd w:val="clear" w:color="auto" w:fill="auto"/>
          </w:tcPr>
          <w:p w14:paraId="33C7986A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0E07EBDE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11,11</w:t>
            </w:r>
            <w:r w:rsidR="00EB6D79" w:rsidRPr="00FE2C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20EE2833" w14:textId="45B311F5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2142AF3E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24</w:t>
            </w:r>
            <w:r w:rsidR="004F772F" w:rsidRPr="00FE2C8B">
              <w:rPr>
                <w:rFonts w:asciiTheme="majorBidi" w:hAnsiTheme="majorBidi" w:cstheme="majorBidi"/>
              </w:rPr>
              <w:t>,687</w:t>
            </w:r>
          </w:p>
        </w:tc>
      </w:tr>
      <w:tr w:rsidR="004F772F" w:rsidRPr="00FE2C8B" w14:paraId="7B83FFE1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1151AD58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573B20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  <w:shd w:val="clear" w:color="auto" w:fill="auto"/>
          </w:tcPr>
          <w:p w14:paraId="4281A51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shd w:val="clear" w:color="auto" w:fill="auto"/>
          </w:tcPr>
          <w:p w14:paraId="02A62D9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C2F6DA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</w:tcPr>
          <w:p w14:paraId="028E157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1FDAE58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BA53236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772F" w:rsidRPr="00FE2C8B" w14:paraId="163D560F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796600F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shd w:val="clear" w:color="auto" w:fill="auto"/>
          </w:tcPr>
          <w:p w14:paraId="593FA393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0" w:type="dxa"/>
            <w:shd w:val="clear" w:color="auto" w:fill="auto"/>
          </w:tcPr>
          <w:p w14:paraId="79731FE2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2" w:type="dxa"/>
            <w:shd w:val="clear" w:color="auto" w:fill="auto"/>
          </w:tcPr>
          <w:p w14:paraId="509B070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66688C66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82" w:type="dxa"/>
            <w:shd w:val="clear" w:color="auto" w:fill="auto"/>
          </w:tcPr>
          <w:p w14:paraId="53DF197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2" w:type="dxa"/>
            <w:shd w:val="clear" w:color="auto" w:fill="auto"/>
          </w:tcPr>
          <w:p w14:paraId="30E1DAF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9996D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F772F" w:rsidRPr="00FE2C8B" w14:paraId="4E7090B7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4A1B32A6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72E2CC" w14:textId="1AFC0D4E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273737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2208CE5" w14:textId="48B9CF9F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C9F4A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FBC4F43" w14:textId="2B4826C2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39A30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7C2FBCF2" w14:textId="42D4F018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</w:tr>
      <w:tr w:rsidR="004F772F" w:rsidRPr="00FE2C8B" w14:paraId="7F650908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4F6C9F9C" w14:textId="65C11BCE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52971A1D" w:rsidR="004F772F" w:rsidRPr="00FE2C8B" w:rsidRDefault="00672295" w:rsidP="004F772F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85A67B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1B5EDCA2" w:rsidR="004F772F" w:rsidRPr="00FE2C8B" w:rsidRDefault="004F772F" w:rsidP="0067229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9E5767" w14:textId="77777777" w:rsidR="004F772F" w:rsidRPr="00FE2C8B" w:rsidRDefault="004F772F" w:rsidP="0067229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09D1ADE5" w:rsidR="004F772F" w:rsidRPr="00FE2C8B" w:rsidRDefault="00672295" w:rsidP="0067229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376968" w14:textId="77777777" w:rsidR="004F772F" w:rsidRPr="00FE2C8B" w:rsidRDefault="004F772F" w:rsidP="0067229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7E0BA75A" w:rsidR="004F772F" w:rsidRPr="00FE2C8B" w:rsidRDefault="004F772F" w:rsidP="00672295">
            <w:pPr>
              <w:tabs>
                <w:tab w:val="left" w:pos="426"/>
                <w:tab w:val="left" w:pos="798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F772F" w:rsidRPr="00FE2C8B" w14:paraId="3EE76F04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21883F2" w14:textId="7083D2B2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036CCCF0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413C17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2142EC79" w:rsidR="004F772F" w:rsidRPr="00FE2C8B" w:rsidRDefault="004F772F" w:rsidP="004F772F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AB2DE0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1946C21F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8E5E4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20201159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8,110</w:t>
            </w:r>
          </w:p>
        </w:tc>
      </w:tr>
      <w:tr w:rsidR="004F772F" w:rsidRPr="00FE2C8B" w14:paraId="3D96A442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4F9AB342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5B1A48A5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21,008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9D78C8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1F76AB96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30,378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C58F13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3749556F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17,786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BFBE48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09463B28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19,349</w:t>
            </w:r>
          </w:p>
        </w:tc>
      </w:tr>
      <w:tr w:rsidR="004F772F" w:rsidRPr="00FE2C8B" w14:paraId="216367DC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7283D6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32CA3B7C" w:rsidR="004F772F" w:rsidRPr="00FE2C8B" w:rsidRDefault="00672295" w:rsidP="004F772F">
            <w:pPr>
              <w:tabs>
                <w:tab w:val="left" w:pos="426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(5,461)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E0294B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26A153DD" w:rsidR="004F772F" w:rsidRPr="00FE2C8B" w:rsidRDefault="004F772F" w:rsidP="004F772F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Pr="00FE2C8B">
              <w:rPr>
                <w:rFonts w:asciiTheme="majorBidi" w:hAnsiTheme="majorBidi" w:cstheme="majorBidi"/>
              </w:rPr>
              <w:t>5,461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0E55CF6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14AB6280" w:rsidR="004F772F" w:rsidRPr="00FE2C8B" w:rsidRDefault="00672295" w:rsidP="004F772F">
            <w:pPr>
              <w:tabs>
                <w:tab w:val="left" w:pos="426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(5,461)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C5ABA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7636256F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5</w:t>
            </w:r>
            <w:r w:rsidRPr="00FE2C8B">
              <w:rPr>
                <w:rFonts w:asciiTheme="majorBidi" w:hAnsiTheme="majorBidi" w:cstheme="majorBidi"/>
              </w:rPr>
              <w:t>,461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F772F" w:rsidRPr="00FE2C8B" w14:paraId="04FE8AE1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7D941E69" w14:textId="398920D3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794E0B9C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15,547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0F2BB357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161B0BDF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24,917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7E1057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52C85E46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12,325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C7404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4FE51546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13</w:t>
            </w:r>
            <w:r w:rsidR="004F772F" w:rsidRPr="00FE2C8B">
              <w:rPr>
                <w:rFonts w:asciiTheme="majorBidi" w:hAnsiTheme="majorBidi" w:cstheme="majorBidi"/>
              </w:rPr>
              <w:t>,888</w:t>
            </w:r>
          </w:p>
        </w:tc>
      </w:tr>
      <w:tr w:rsidR="004F772F" w:rsidRPr="00FE2C8B" w14:paraId="1DD6BCFA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342298A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080A6346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23,662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E55515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26A32189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33,032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B710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11FFA5D7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20,435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E95A5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7F453166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21,998</w:t>
            </w:r>
          </w:p>
        </w:tc>
      </w:tr>
      <w:tr w:rsidR="004F772F" w:rsidRPr="00FE2C8B" w14:paraId="5E2F6A72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21C7579" w14:textId="5CAA605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b/>
                <w:bCs/>
                <w:u w:val="single"/>
                <w:cs/>
              </w:rPr>
              <w:t>ลูกหนี้ภายใต้สัญญาผ่อนชำระ</w:t>
            </w:r>
            <w:r w:rsidRPr="00FE2C8B">
              <w:rPr>
                <w:rFonts w:asciiTheme="majorBidi" w:hAnsiTheme="majorBidi" w:cstheme="majorBidi"/>
                <w:cs/>
              </w:rPr>
              <w:t xml:space="preserve">  </w:t>
            </w:r>
            <w:r w:rsidRPr="00FE2C8B">
              <w:rPr>
                <w:rFonts w:asciiTheme="majorBidi" w:hAnsiTheme="majorBidi"/>
                <w:cs/>
              </w:rPr>
              <w:t>(</w:t>
            </w:r>
            <w:r w:rsidRPr="00FE2C8B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FE2C8B">
              <w:rPr>
                <w:rFonts w:asciiTheme="majorBidi" w:hAnsiTheme="majorBidi" w:cstheme="majorBidi"/>
              </w:rPr>
              <w:t>4</w:t>
            </w:r>
            <w:r w:rsidRPr="00FE2C8B">
              <w:rPr>
                <w:rFonts w:asciiTheme="majorBidi" w:hAnsiTheme="majorBidi"/>
                <w:cs/>
              </w:rPr>
              <w:t>.</w:t>
            </w:r>
            <w:r w:rsidRPr="00FE2C8B">
              <w:rPr>
                <w:rFonts w:asciiTheme="majorBidi" w:hAnsiTheme="majorBidi" w:cstheme="majorBidi"/>
              </w:rPr>
              <w:t>1</w:t>
            </w:r>
            <w:r w:rsidRPr="00FE2C8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330FDB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C035A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C5013F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F772F" w:rsidRPr="00FE2C8B" w14:paraId="57C2C87D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C136E8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8520F0" w14:textId="0E17F958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79,801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E4D91D8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40E0F2A5" w14:textId="5B4A4F19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82,441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C9825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D9A8B71" w14:textId="62CF6195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79,801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E4323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shd w:val="clear" w:color="auto" w:fill="auto"/>
            <w:vAlign w:val="bottom"/>
          </w:tcPr>
          <w:p w14:paraId="69680CDF" w14:textId="1C852219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82,441</w:t>
            </w:r>
          </w:p>
        </w:tc>
      </w:tr>
      <w:tr w:rsidR="004F772F" w:rsidRPr="00FE2C8B" w14:paraId="47BAB67C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6923874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030263C4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(40)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7046B1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03284A0D" w:rsidR="004F772F" w:rsidRPr="00FE2C8B" w:rsidRDefault="004F772F" w:rsidP="004F772F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60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27385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6AA1762F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(40)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EEF99D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0D938415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60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F772F" w:rsidRPr="00FE2C8B" w14:paraId="6DBE3BEB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0F78864" w14:textId="5CBD18CA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u w:val="single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53AA32B8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79,761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0C9BCE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7CD08438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82</w:t>
            </w:r>
            <w:r w:rsidR="004F772F" w:rsidRPr="00FE2C8B">
              <w:rPr>
                <w:rFonts w:asciiTheme="majorBidi" w:hAnsiTheme="majorBidi" w:cstheme="majorBidi"/>
              </w:rPr>
              <w:t>,381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E71DFC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4EF9B01D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79,761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EE97B9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0A21B919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82</w:t>
            </w:r>
            <w:r w:rsidR="004F772F" w:rsidRPr="00FE2C8B">
              <w:rPr>
                <w:rFonts w:asciiTheme="majorBidi" w:hAnsiTheme="majorBidi" w:cstheme="majorBidi"/>
              </w:rPr>
              <w:t>,381</w:t>
            </w:r>
          </w:p>
        </w:tc>
      </w:tr>
      <w:tr w:rsidR="004F772F" w:rsidRPr="00FE2C8B" w14:paraId="2D6D2F1C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360D950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7117353A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(53,882)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4D9F2C0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46C25D0F" w:rsidR="004F772F" w:rsidRPr="00FE2C8B" w:rsidRDefault="004F772F" w:rsidP="004F772F">
            <w:pPr>
              <w:tabs>
                <w:tab w:val="left" w:pos="426"/>
              </w:tabs>
              <w:spacing w:line="340" w:lineRule="exact"/>
              <w:ind w:right="-66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59</w:t>
            </w:r>
            <w:r w:rsidRPr="00FE2C8B">
              <w:rPr>
                <w:rFonts w:asciiTheme="majorBidi" w:hAnsiTheme="majorBidi" w:cstheme="majorBidi"/>
              </w:rPr>
              <w:t>,584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A5E592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2BBB325D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ind w:right="-60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(53,882)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4D5B5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1E573981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59</w:t>
            </w:r>
            <w:r w:rsidRPr="00FE2C8B">
              <w:rPr>
                <w:rFonts w:asciiTheme="majorBidi" w:hAnsiTheme="majorBidi" w:cstheme="majorBidi"/>
              </w:rPr>
              <w:t>,584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4F772F" w:rsidRPr="00FE2C8B" w14:paraId="7E05FEA0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0B4FF64" w14:textId="6CACEC8D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รวมลูกหนี้ภายใต้สัญญาผ่อนชำระ</w:t>
            </w:r>
            <w:r w:rsidRPr="00FE2C8B">
              <w:rPr>
                <w:rFonts w:asciiTheme="majorBidi" w:hAnsiTheme="majorBidi"/>
                <w:cs/>
              </w:rPr>
              <w:t>-</w:t>
            </w:r>
            <w:r w:rsidRPr="00FE2C8B">
              <w:rPr>
                <w:rFonts w:asciiTheme="majorBidi" w:hAnsiTheme="majorBidi" w:cstheme="majorBidi" w:hint="cs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171E54A0" w:rsidR="004F772F" w:rsidRPr="00FE2C8B" w:rsidRDefault="00EB6D7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25,879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6198F5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3BB41C92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22</w:t>
            </w:r>
            <w:r w:rsidR="004F772F" w:rsidRPr="00FE2C8B">
              <w:rPr>
                <w:rFonts w:asciiTheme="majorBidi" w:hAnsiTheme="majorBidi" w:cstheme="majorBidi"/>
              </w:rPr>
              <w:t>,797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69CF6F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3B5DD5EF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25,879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FBE5B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4484C539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22</w:t>
            </w:r>
            <w:r w:rsidR="004F772F" w:rsidRPr="00FE2C8B">
              <w:rPr>
                <w:rFonts w:asciiTheme="majorBidi" w:hAnsiTheme="majorBidi" w:cstheme="majorBidi"/>
              </w:rPr>
              <w:t>,797</w:t>
            </w:r>
          </w:p>
        </w:tc>
      </w:tr>
      <w:tr w:rsidR="004F772F" w:rsidRPr="00FE2C8B" w14:paraId="5A838947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47063084" w14:textId="33D63655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รวมลูกหนี้การค้าและลูกหนี้หมุนเวียนอื่น</w:t>
            </w:r>
            <w:r w:rsidRPr="00FE2C8B">
              <w:rPr>
                <w:rFonts w:asciiTheme="majorBidi" w:hAnsiTheme="majorBidi" w:cstheme="majorBidi"/>
              </w:rPr>
              <w:t xml:space="preserve"> </w:t>
            </w:r>
            <w:r w:rsidRPr="00FE2C8B">
              <w:rPr>
                <w:rFonts w:asciiTheme="majorBidi" w:hAnsiTheme="majorBidi" w:cstheme="majorBidi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2858E916" w:rsidR="004F772F" w:rsidRPr="00FE2C8B" w:rsidRDefault="00EB6D7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225,463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75DDCBE5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782F653C" w:rsidR="004F772F" w:rsidRPr="00FE2C8B" w:rsidRDefault="00063BE9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209</w:t>
            </w:r>
            <w:r w:rsidR="008318F1" w:rsidRPr="00FE2C8B">
              <w:rPr>
                <w:rFonts w:asciiTheme="majorBidi" w:hAnsiTheme="majorBidi" w:cstheme="majorBidi"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236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3F1C7E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7D992BD2" w:rsidR="004F772F" w:rsidRPr="00FE2C8B" w:rsidRDefault="00672295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57,42</w:t>
            </w:r>
            <w:r w:rsidR="00EB6D79" w:rsidRPr="00FE2C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8399C1" w14:textId="77777777" w:rsidR="004F772F" w:rsidRPr="00FE2C8B" w:rsidRDefault="004F772F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25DD9CE4" w:rsidR="004F772F" w:rsidRPr="00FE2C8B" w:rsidRDefault="008318F1" w:rsidP="004F772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69,482</w:t>
            </w:r>
          </w:p>
        </w:tc>
      </w:tr>
    </w:tbl>
    <w:p w14:paraId="45A2DD6B" w14:textId="0365FD41" w:rsidR="00E07091" w:rsidRPr="00FE2C8B" w:rsidRDefault="00E07091" w:rsidP="003C16B0">
      <w:pPr>
        <w:spacing w:before="120" w:after="120" w:line="380" w:lineRule="atLeast"/>
        <w:ind w:left="425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 w:hint="cs"/>
          <w:cs/>
        </w:rPr>
        <w:lastRenderedPageBreak/>
        <w:t xml:space="preserve">รายการเปลี่ยนแปลงของผลขาดทุนด้านเครดิตที่คาดว่าจะเกิดขึ้นของลูกหนี้การค้าและลูกหนี้หมุนเวียนอื่น </w:t>
      </w:r>
      <w:r w:rsidR="00CA0B38" w:rsidRPr="00FE2C8B">
        <w:rPr>
          <w:rFonts w:asciiTheme="majorBidi" w:hAnsiTheme="majorBidi" w:cstheme="majorBidi" w:hint="cs"/>
          <w:cs/>
        </w:rPr>
        <w:t>สำหรับงวดสามเดือนสิ้นสุด</w:t>
      </w:r>
      <w:r w:rsidRPr="00FE2C8B">
        <w:rPr>
          <w:rFonts w:asciiTheme="majorBidi" w:hAnsiTheme="majorBidi" w:hint="cs"/>
          <w:cs/>
        </w:rPr>
        <w:t>วันที่</w:t>
      </w:r>
      <w:r w:rsidR="00CA0B38" w:rsidRPr="00FE2C8B">
        <w:rPr>
          <w:rFonts w:asciiTheme="majorBidi" w:hAnsiTheme="majorBidi" w:hint="cs"/>
          <w:cs/>
        </w:rPr>
        <w:t xml:space="preserve"> </w:t>
      </w:r>
      <w:r w:rsidR="008318F1" w:rsidRPr="00FE2C8B">
        <w:rPr>
          <w:rFonts w:asciiTheme="majorBidi" w:hAnsiTheme="majorBidi"/>
        </w:rPr>
        <w:t xml:space="preserve">31 </w:t>
      </w:r>
      <w:r w:rsidR="008318F1" w:rsidRPr="00FE2C8B">
        <w:rPr>
          <w:rFonts w:asciiTheme="majorBidi" w:hAnsiTheme="majorBidi" w:hint="cs"/>
          <w:cs/>
        </w:rPr>
        <w:t xml:space="preserve">มีนาคม </w:t>
      </w:r>
      <w:r w:rsidR="008318F1" w:rsidRPr="00FE2C8B">
        <w:rPr>
          <w:rFonts w:asciiTheme="majorBidi" w:hAnsiTheme="majorBidi"/>
        </w:rPr>
        <w:t xml:space="preserve">2568 </w:t>
      </w:r>
      <w:r w:rsidRPr="00FE2C8B">
        <w:rPr>
          <w:rFonts w:asciiTheme="majorBidi" w:hAnsi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45"/>
        <w:gridCol w:w="2268"/>
        <w:gridCol w:w="142"/>
        <w:gridCol w:w="2126"/>
      </w:tblGrid>
      <w:tr w:rsidR="00E07091" w:rsidRPr="00FE2C8B" w14:paraId="62F3AEDB" w14:textId="77777777" w:rsidTr="00E85F48">
        <w:trPr>
          <w:trHeight w:val="340"/>
          <w:tblHeader/>
        </w:trPr>
        <w:tc>
          <w:tcPr>
            <w:tcW w:w="5245" w:type="dxa"/>
            <w:shd w:val="clear" w:color="auto" w:fill="auto"/>
          </w:tcPr>
          <w:p w14:paraId="14151C94" w14:textId="77777777" w:rsidR="00E07091" w:rsidRPr="00FE2C8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8F610EB" w14:textId="77777777" w:rsidR="00E07091" w:rsidRPr="00FE2C8B" w:rsidRDefault="00E070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E85F48" w:rsidRPr="00FE2C8B" w14:paraId="115DCB89" w14:textId="77777777" w:rsidTr="00E85F48">
        <w:trPr>
          <w:trHeight w:val="340"/>
          <w:tblHeader/>
        </w:trPr>
        <w:tc>
          <w:tcPr>
            <w:tcW w:w="5245" w:type="dxa"/>
            <w:shd w:val="clear" w:color="auto" w:fill="auto"/>
          </w:tcPr>
          <w:p w14:paraId="6F357EB9" w14:textId="7777777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auto"/>
          </w:tcPr>
          <w:p w14:paraId="724B6482" w14:textId="53B85580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515BBF3E" w14:textId="7777777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6C92F6D7" w14:textId="5FE89845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85F48" w:rsidRPr="00FE2C8B" w14:paraId="5F98A4CA" w14:textId="77777777" w:rsidTr="00E85F48">
        <w:trPr>
          <w:trHeight w:val="340"/>
        </w:trPr>
        <w:tc>
          <w:tcPr>
            <w:tcW w:w="5245" w:type="dxa"/>
            <w:shd w:val="clear" w:color="auto" w:fill="auto"/>
            <w:vAlign w:val="bottom"/>
          </w:tcPr>
          <w:p w14:paraId="5655FC31" w14:textId="65032C5B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ยอดคงเหลือยกมาต้นงวด</w:t>
            </w:r>
          </w:p>
        </w:tc>
        <w:tc>
          <w:tcPr>
            <w:tcW w:w="2268" w:type="dxa"/>
            <w:tcBorders>
              <w:top w:val="single" w:sz="6" w:space="0" w:color="auto"/>
            </w:tcBorders>
            <w:shd w:val="clear" w:color="auto" w:fill="auto"/>
          </w:tcPr>
          <w:p w14:paraId="3BB8D132" w14:textId="0ABDC71A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69,008</w:t>
            </w:r>
          </w:p>
        </w:tc>
        <w:tc>
          <w:tcPr>
            <w:tcW w:w="142" w:type="dxa"/>
            <w:shd w:val="clear" w:color="auto" w:fill="auto"/>
          </w:tcPr>
          <w:p w14:paraId="3C3E4C7F" w14:textId="7777777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  <w:shd w:val="clear" w:color="auto" w:fill="auto"/>
          </w:tcPr>
          <w:p w14:paraId="5EEFB0E5" w14:textId="65979AD9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65,018</w:t>
            </w:r>
          </w:p>
        </w:tc>
      </w:tr>
      <w:tr w:rsidR="00E85F48" w:rsidRPr="00FE2C8B" w14:paraId="77D09F2D" w14:textId="77777777" w:rsidTr="00E85F48">
        <w:trPr>
          <w:trHeight w:val="340"/>
        </w:trPr>
        <w:tc>
          <w:tcPr>
            <w:tcW w:w="5245" w:type="dxa"/>
            <w:shd w:val="clear" w:color="auto" w:fill="auto"/>
            <w:vAlign w:val="bottom"/>
          </w:tcPr>
          <w:p w14:paraId="7DF6B1CB" w14:textId="3D6934F5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ยอดเพิ่มขึ้น(ลดลง)ในระหว่างงวด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C0FC5D5" w14:textId="0AE61530" w:rsidR="00E85F48" w:rsidRPr="00FE2C8B" w:rsidRDefault="00E85F48" w:rsidP="00EB6D7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3,590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257DC9" w14:textId="7777777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02177FA6" w14:textId="30AC4DBC" w:rsidR="00E85F48" w:rsidRPr="00FE2C8B" w:rsidRDefault="00E85F48" w:rsidP="00EB6D7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198</w:t>
            </w:r>
          </w:p>
        </w:tc>
      </w:tr>
      <w:tr w:rsidR="00E85F48" w:rsidRPr="00FE2C8B" w14:paraId="0516C22E" w14:textId="77777777" w:rsidTr="00E85F48">
        <w:trPr>
          <w:trHeight w:val="340"/>
        </w:trPr>
        <w:tc>
          <w:tcPr>
            <w:tcW w:w="5245" w:type="dxa"/>
            <w:shd w:val="clear" w:color="auto" w:fill="auto"/>
            <w:vAlign w:val="bottom"/>
          </w:tcPr>
          <w:p w14:paraId="26B46E76" w14:textId="55A41DA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ยอดคงเหลือยกไปปลายงวด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FE7BDB" w14:textId="69A8526E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72,598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E27C58" w14:textId="77777777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549B73" w14:textId="3AA59FEF" w:rsidR="00E85F48" w:rsidRPr="00FE2C8B" w:rsidRDefault="00E85F48" w:rsidP="008318F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65,216</w:t>
            </w:r>
          </w:p>
        </w:tc>
      </w:tr>
      <w:tr w:rsidR="00E85F48" w:rsidRPr="00FE2C8B" w14:paraId="30DFC6AE" w14:textId="77777777" w:rsidTr="00E85F48">
        <w:trPr>
          <w:trHeight w:val="340"/>
        </w:trPr>
        <w:tc>
          <w:tcPr>
            <w:tcW w:w="5245" w:type="dxa"/>
            <w:shd w:val="clear" w:color="auto" w:fill="auto"/>
            <w:vAlign w:val="bottom"/>
          </w:tcPr>
          <w:p w14:paraId="55240FF0" w14:textId="77777777" w:rsidR="00E85F48" w:rsidRPr="00FE2C8B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8450FD" w14:textId="77777777" w:rsidR="00E85F48" w:rsidRPr="00FE2C8B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623DBD7" w14:textId="77777777" w:rsidR="00E85F48" w:rsidRPr="00FE2C8B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DC03440" w14:textId="77777777" w:rsidR="00E85F48" w:rsidRPr="00FE2C8B" w:rsidRDefault="00E85F48" w:rsidP="0029113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</w:tbl>
    <w:p w14:paraId="21A09F6E" w14:textId="77777777" w:rsidR="00E07091" w:rsidRPr="00FE2C8B" w:rsidRDefault="00E07091" w:rsidP="00D6441D">
      <w:pPr>
        <w:spacing w:before="120"/>
        <w:rPr>
          <w:rFonts w:asciiTheme="majorBidi" w:hAnsiTheme="majorBidi"/>
        </w:rPr>
      </w:pPr>
    </w:p>
    <w:p w14:paraId="5FDB5E57" w14:textId="7E64182B" w:rsidR="00E07091" w:rsidRPr="00FE2C8B" w:rsidRDefault="00E07091" w:rsidP="00D6441D">
      <w:pPr>
        <w:spacing w:before="120"/>
        <w:rPr>
          <w:rFonts w:asciiTheme="majorBidi" w:hAnsiTheme="majorBidi"/>
          <w:cs/>
        </w:rPr>
        <w:sectPr w:rsidR="00E07091" w:rsidRPr="00FE2C8B" w:rsidSect="00CA514A">
          <w:headerReference w:type="default" r:id="rId12"/>
          <w:footerReference w:type="default" r:id="rId13"/>
          <w:pgSz w:w="11907" w:h="16840" w:code="9"/>
          <w:pgMar w:top="692" w:right="737" w:bottom="816" w:left="1395" w:header="709" w:footer="709" w:gutter="0"/>
          <w:pgNumType w:start="10"/>
          <w:cols w:space="737"/>
          <w:docGrid w:linePitch="299"/>
        </w:sectPr>
      </w:pPr>
    </w:p>
    <w:p w14:paraId="788D4876" w14:textId="65175515" w:rsidR="00693A17" w:rsidRPr="00FE2C8B" w:rsidRDefault="00693A17" w:rsidP="00D6441D">
      <w:pPr>
        <w:pStyle w:val="BodyText"/>
        <w:numPr>
          <w:ilvl w:val="0"/>
          <w:numId w:val="4"/>
        </w:numPr>
        <w:spacing w:after="0"/>
        <w:ind w:left="851" w:hanging="425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/>
          <w:b/>
          <w:bCs/>
          <w:cs/>
        </w:rPr>
        <w:lastRenderedPageBreak/>
        <w:t>ลูกหนี้ภายใต้สัญญาผ่อนชำระ</w:t>
      </w:r>
    </w:p>
    <w:p w14:paraId="20F10B07" w14:textId="7FCCD223" w:rsidR="00A87414" w:rsidRPr="00FE2C8B" w:rsidRDefault="00A87414" w:rsidP="003C16B0">
      <w:pPr>
        <w:pStyle w:val="BodyText"/>
        <w:spacing w:before="120" w:after="120" w:line="380" w:lineRule="atLeast"/>
        <w:ind w:left="851"/>
      </w:pPr>
      <w:r w:rsidRPr="00FE2C8B">
        <w:rPr>
          <w:rFonts w:asciiTheme="majorBidi" w:hAnsiTheme="majorBidi"/>
          <w:cs/>
        </w:rPr>
        <w:t xml:space="preserve">ลูกหนี้ภายใต้สัญญาผ่อนชำระ </w:t>
      </w:r>
      <w:r w:rsidRPr="00FE2C8B">
        <w:rPr>
          <w:rFonts w:hint="cs"/>
          <w:cs/>
        </w:rPr>
        <w:t xml:space="preserve">ณ วันที่ </w:t>
      </w:r>
      <w:r w:rsidR="00F74F46" w:rsidRPr="00FE2C8B">
        <w:t>31</w:t>
      </w:r>
      <w:r w:rsidR="00F74F46" w:rsidRPr="00FE2C8B">
        <w:rPr>
          <w:rFonts w:hint="cs"/>
          <w:cs/>
        </w:rPr>
        <w:t xml:space="preserve"> มีนาคม </w:t>
      </w:r>
      <w:r w:rsidR="00F74F46" w:rsidRPr="00FE2C8B">
        <w:t xml:space="preserve">2568 </w:t>
      </w:r>
      <w:r w:rsidR="00F74F46" w:rsidRPr="00FE2C8B">
        <w:rPr>
          <w:rFonts w:hint="cs"/>
          <w:cs/>
        </w:rPr>
        <w:t xml:space="preserve">และ </w:t>
      </w:r>
      <w:r w:rsidR="00A01A45" w:rsidRPr="00FE2C8B">
        <w:t>3</w:t>
      </w:r>
      <w:r w:rsidR="000D6EF5" w:rsidRPr="00FE2C8B">
        <w:t xml:space="preserve">1 </w:t>
      </w:r>
      <w:r w:rsidR="000D6EF5" w:rsidRPr="00FE2C8B">
        <w:rPr>
          <w:rFonts w:hint="cs"/>
          <w:cs/>
        </w:rPr>
        <w:t>ธันวาคม</w:t>
      </w:r>
      <w:r w:rsidR="00A01A45" w:rsidRPr="00FE2C8B">
        <w:rPr>
          <w:rFonts w:hint="cs"/>
          <w:cs/>
        </w:rPr>
        <w:t xml:space="preserve"> </w:t>
      </w:r>
      <w:r w:rsidRPr="00FE2C8B">
        <w:rPr>
          <w:rFonts w:hint="cs"/>
        </w:rPr>
        <w:t>256</w:t>
      </w:r>
      <w:r w:rsidR="00876D6E" w:rsidRPr="00FE2C8B">
        <w:t>7</w:t>
      </w:r>
      <w:r w:rsidRPr="00FE2C8B">
        <w:rPr>
          <w:rFonts w:hint="cs"/>
          <w:cs/>
        </w:rPr>
        <w:t xml:space="preserve"> </w:t>
      </w:r>
      <w:r w:rsidR="00156366" w:rsidRPr="00FE2C8B">
        <w:rPr>
          <w:rFonts w:hint="cs"/>
          <w:cs/>
        </w:rPr>
        <w:t>ป</w:t>
      </w:r>
      <w:r w:rsidRPr="00FE2C8B">
        <w:rPr>
          <w:rFonts w:hint="cs"/>
          <w:cs/>
        </w:rPr>
        <w:t>ระกอบด้วย</w:t>
      </w:r>
    </w:p>
    <w:tbl>
      <w:tblPr>
        <w:tblW w:w="14883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9"/>
        <w:gridCol w:w="1276"/>
        <w:gridCol w:w="80"/>
        <w:gridCol w:w="1263"/>
        <w:gridCol w:w="12"/>
        <w:gridCol w:w="70"/>
        <w:gridCol w:w="12"/>
        <w:gridCol w:w="1134"/>
        <w:gridCol w:w="85"/>
        <w:gridCol w:w="1112"/>
        <w:gridCol w:w="22"/>
        <w:gridCol w:w="90"/>
        <w:gridCol w:w="1134"/>
        <w:gridCol w:w="89"/>
        <w:gridCol w:w="1134"/>
        <w:gridCol w:w="81"/>
        <w:gridCol w:w="1134"/>
        <w:gridCol w:w="80"/>
        <w:gridCol w:w="1256"/>
      </w:tblGrid>
      <w:tr w:rsidR="00693A17" w:rsidRPr="00FE2C8B" w14:paraId="3D3151F6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3DA84418" w14:textId="77777777" w:rsidR="00693A17" w:rsidRPr="00FE2C8B" w:rsidRDefault="00693A17" w:rsidP="00D6441D">
            <w:pPr>
              <w:spacing w:line="320" w:lineRule="exact"/>
              <w:ind w:left="11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FE2C8B" w:rsidRDefault="0098329F" w:rsidP="00D6441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693A17" w:rsidRPr="00FE2C8B" w14:paraId="5EAA55A5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28222AF4" w14:textId="77777777" w:rsidR="00693A17" w:rsidRPr="00FE2C8B" w:rsidRDefault="00693A17" w:rsidP="00D644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64" w:type="dxa"/>
            <w:gridSpan w:val="18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งบการเงินรวม</w:t>
            </w:r>
            <w:r w:rsidR="0098329F"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และ</w:t>
            </w: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FE2C8B" w14:paraId="2395C491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47A48AE2" w14:textId="77777777" w:rsidR="00693A17" w:rsidRPr="00FE2C8B" w:rsidRDefault="00693A17" w:rsidP="00D6441D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43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12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35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FE2C8B" w:rsidRDefault="00693A17" w:rsidP="00D6441D">
            <w:pPr>
              <w:spacing w:line="320" w:lineRule="exact"/>
              <w:ind w:right="-25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FE2C8B" w:rsidRDefault="00693A17" w:rsidP="00D6441D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F74F46" w:rsidRPr="00FE2C8B" w14:paraId="76F00267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43A2BA94" w14:textId="77777777" w:rsidR="00F74F46" w:rsidRPr="00FE2C8B" w:rsidRDefault="00F74F46" w:rsidP="00F74F46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5775FC7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4DC99AE" w14:textId="6FA21966" w:rsidR="00F74F46" w:rsidRPr="00FE2C8B" w:rsidRDefault="00F74F46" w:rsidP="00F74F46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shd w:val="clear" w:color="auto" w:fill="auto"/>
          </w:tcPr>
          <w:p w14:paraId="2E0080DA" w14:textId="77777777" w:rsidR="00F74F46" w:rsidRPr="00FE2C8B" w:rsidRDefault="00F74F46" w:rsidP="00F74F46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191B447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45C0076" w14:textId="6DBDDC76" w:rsidR="00F74F46" w:rsidRPr="00FE2C8B" w:rsidRDefault="00F74F46" w:rsidP="00F74F46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2" w:type="dxa"/>
            <w:gridSpan w:val="2"/>
            <w:shd w:val="clear" w:color="auto" w:fill="auto"/>
          </w:tcPr>
          <w:p w14:paraId="388AA3D5" w14:textId="77777777" w:rsidR="00F74F46" w:rsidRPr="00FE2C8B" w:rsidRDefault="00F74F46" w:rsidP="00F74F4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170BCCC4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9BBEA9C" w14:textId="3ABB4169" w:rsidR="00F74F46" w:rsidRPr="00FE2C8B" w:rsidRDefault="00F74F46" w:rsidP="00F74F46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5" w:type="dxa"/>
            <w:shd w:val="clear" w:color="auto" w:fill="auto"/>
          </w:tcPr>
          <w:p w14:paraId="79244067" w14:textId="77777777" w:rsidR="00F74F46" w:rsidRPr="00FE2C8B" w:rsidRDefault="00F74F46" w:rsidP="00F74F46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D81229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EC7B889" w14:textId="123D67B1" w:rsidR="00F74F46" w:rsidRPr="00FE2C8B" w:rsidRDefault="00F74F46" w:rsidP="00F74F46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</w:tcPr>
          <w:p w14:paraId="4EFF4931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0230659D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2A7CC85" w14:textId="15B6EFB6" w:rsidR="00F74F46" w:rsidRPr="00FE2C8B" w:rsidRDefault="00F74F46" w:rsidP="00F74F46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9" w:type="dxa"/>
            <w:shd w:val="clear" w:color="auto" w:fill="auto"/>
          </w:tcPr>
          <w:p w14:paraId="6A5DDD7C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53776E9C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E06CFB7" w14:textId="27DB30D0" w:rsidR="00F74F46" w:rsidRPr="00FE2C8B" w:rsidRDefault="00F74F46" w:rsidP="00F74F46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65B6803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shd w:val="clear" w:color="auto" w:fill="auto"/>
          </w:tcPr>
          <w:p w14:paraId="2BA248D9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0BB20E57" w14:textId="0BD16601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shd w:val="clear" w:color="auto" w:fill="auto"/>
          </w:tcPr>
          <w:p w14:paraId="48DCCB83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shd w:val="clear" w:color="auto" w:fill="auto"/>
          </w:tcPr>
          <w:p w14:paraId="542BED97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9784B5D" w14:textId="3446A4A1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F74F46" w:rsidRPr="00FE2C8B" w14:paraId="1AD7E333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70991E87" w14:textId="77777777" w:rsidR="00F74F46" w:rsidRPr="00FE2C8B" w:rsidRDefault="00F74F46" w:rsidP="00F74F46">
            <w:pPr>
              <w:spacing w:line="320" w:lineRule="exact"/>
              <w:ind w:left="388"/>
            </w:pPr>
            <w:r w:rsidRPr="00FE2C8B">
              <w:rPr>
                <w:rFonts w:hint="cs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12D36E27" w:rsidR="00F74F46" w:rsidRPr="00FE2C8B" w:rsidRDefault="00EB6D79" w:rsidP="00F74F46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30,189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BF45D8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0460814B" w:rsidR="00F74F46" w:rsidRPr="00FE2C8B" w:rsidRDefault="00F74F46" w:rsidP="00F74F46">
            <w:pPr>
              <w:spacing w:line="320" w:lineRule="exact"/>
              <w:ind w:right="6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27,327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351479FD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67BF10EE" w:rsidR="00F74F46" w:rsidRPr="00FE2C8B" w:rsidRDefault="00EB6D79" w:rsidP="00F74F46">
            <w:pPr>
              <w:spacing w:line="320" w:lineRule="exact"/>
              <w:ind w:right="61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60,184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173F2C10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5BE98ED7" w:rsidR="00F74F46" w:rsidRPr="00FE2C8B" w:rsidRDefault="00F74F46" w:rsidP="00F74F46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66,871</w:t>
            </w:r>
          </w:p>
        </w:tc>
        <w:tc>
          <w:tcPr>
            <w:tcW w:w="90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55D1EB78" w:rsidR="00F74F46" w:rsidRPr="00FE2C8B" w:rsidRDefault="00EB6D79" w:rsidP="00F74F46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40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8548A11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2101158A" w:rsidR="00F74F46" w:rsidRPr="00FE2C8B" w:rsidRDefault="00063BE9" w:rsidP="00F74F46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EAAC590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6E1AB426" w:rsidR="00F74F46" w:rsidRPr="00FE2C8B" w:rsidRDefault="00EB6D79" w:rsidP="00F74F46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90,413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4C1D499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023F45FD" w:rsidR="00F74F46" w:rsidRPr="00FE2C8B" w:rsidRDefault="00063BE9" w:rsidP="00F74F46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94</w:t>
            </w:r>
            <w:r w:rsidR="00F74F46" w:rsidRPr="00FE2C8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258</w:t>
            </w:r>
          </w:p>
        </w:tc>
      </w:tr>
      <w:tr w:rsidR="00F74F46" w:rsidRPr="00FE2C8B" w14:paraId="22D7B94A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6733D465" w14:textId="2808CDA3" w:rsidR="00F74F46" w:rsidRPr="00FE2C8B" w:rsidRDefault="00F74F46" w:rsidP="00F74F46">
            <w:pPr>
              <w:tabs>
                <w:tab w:val="left" w:pos="255"/>
              </w:tabs>
              <w:spacing w:line="320" w:lineRule="exact"/>
              <w:ind w:left="388" w:right="-26"/>
            </w:pPr>
            <w:r w:rsidRPr="00FE2C8B">
              <w:rPr>
                <w:rFonts w:hint="cs"/>
                <w:u w:val="single"/>
                <w:cs/>
              </w:rPr>
              <w:t>หัก</w:t>
            </w:r>
            <w:r w:rsidRPr="00FE2C8B">
              <w:rPr>
                <w:rFonts w:hint="cs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004A3341" w:rsidR="00F74F46" w:rsidRPr="00FE2C8B" w:rsidRDefault="00EB6D79" w:rsidP="00F74F46">
            <w:pPr>
              <w:spacing w:line="320" w:lineRule="exact"/>
              <w:ind w:right="-25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(2,560)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E299CA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6B329D37" w14:textId="667DB145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,780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0FC64816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C82645" w14:textId="3CC3EC5A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(2,36</w:t>
            </w:r>
            <w:r w:rsidR="00F24C1E" w:rsidRPr="00FE2C8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4D70FA56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024083D9" w14:textId="37B1581A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2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,912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0EBDB4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71434AE9" w:rsidR="00F74F46" w:rsidRPr="00FE2C8B" w:rsidRDefault="00EB6D79" w:rsidP="00EB6D7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CD08798" w14:textId="77777777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EEA17D" w14:textId="31C01E7E" w:rsidR="00F74F46" w:rsidRPr="00FE2C8B" w:rsidRDefault="00F74F46" w:rsidP="009B1DCA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BB63F5B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425A321F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(4,92</w:t>
            </w:r>
            <w:r w:rsidR="00F24C1E" w:rsidRPr="00FE2C8B">
              <w:rPr>
                <w:rFonts w:asciiTheme="majorBidi" w:hAnsiTheme="majorBidi" w:cstheme="majorBidi"/>
                <w:snapToGrid w:val="0"/>
                <w:lang w:eastAsia="th-TH"/>
              </w:rPr>
              <w:t>5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9A032C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789ACE" w14:textId="4B7CF860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5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,692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F74F46" w:rsidRPr="00FE2C8B" w14:paraId="21DCF010" w14:textId="77777777" w:rsidTr="00EF2C84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48EC0773" w14:textId="5D15DC6B" w:rsidR="00F74F46" w:rsidRPr="00FE2C8B" w:rsidRDefault="00F74F46" w:rsidP="00F74F46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E2C8B">
              <w:rPr>
                <w:rFonts w:hint="cs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5E185A72" w:rsidR="00F74F46" w:rsidRPr="00FE2C8B" w:rsidRDefault="00EB6D79" w:rsidP="00F74F46">
            <w:pPr>
              <w:spacing w:line="320" w:lineRule="exact"/>
              <w:ind w:right="-30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(1,750)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FFA44D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3F10C900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1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,750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218A8A9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58B58934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(3,937)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71E6C8E9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7AAD1A2F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4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,375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18EF74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3D9DB133" w:rsidR="00F74F46" w:rsidRPr="00FE2C8B" w:rsidRDefault="00EB6D79" w:rsidP="00EB6D7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51CE83C" w14:textId="77777777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709C3609" w:rsidR="00F74F46" w:rsidRPr="00FE2C8B" w:rsidRDefault="00F74F46" w:rsidP="009B1DCA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2B664DC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3AEC8AD5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(5,687)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F80FD1E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4DCB17E9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6</w:t>
            </w: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,125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F74F46" w:rsidRPr="00FE2C8B" w14:paraId="08C61EA9" w14:textId="77777777" w:rsidTr="00EF2C84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6BD5BDE1" w14:textId="258B34EB" w:rsidR="00F74F46" w:rsidRPr="00FE2C8B" w:rsidRDefault="00F74F46" w:rsidP="00F74F46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E2C8B">
              <w:rPr>
                <w:rFonts w:hint="cs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68B1DEBE" w:rsidR="00F74F46" w:rsidRPr="00FE2C8B" w:rsidRDefault="00EB6D79" w:rsidP="00F74F46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25,879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0DC86CE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36FD0F08" w:rsidR="00F74F46" w:rsidRPr="00FE2C8B" w:rsidRDefault="00063BE9" w:rsidP="00F74F46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22</w:t>
            </w:r>
            <w:r w:rsidR="00F74F46" w:rsidRPr="00FE2C8B">
              <w:rPr>
                <w:rFonts w:asciiTheme="majorBidi" w:hAnsiTheme="majorBidi" w:cstheme="majorBidi"/>
                <w:snapToGrid w:val="0"/>
                <w:lang w:eastAsia="th-TH"/>
              </w:rPr>
              <w:t>,797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5140176C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4C83D80F" w:rsidR="00F74F46" w:rsidRPr="00FE2C8B" w:rsidRDefault="00EB6D79" w:rsidP="00F74F46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53,88</w:t>
            </w:r>
            <w:r w:rsidR="00F24C1E" w:rsidRPr="00FE2C8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F1368F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73E98375" w:rsidR="00F74F46" w:rsidRPr="00FE2C8B" w:rsidRDefault="00063BE9" w:rsidP="00F74F46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59</w:t>
            </w:r>
            <w:r w:rsidR="00F74F46" w:rsidRPr="00FE2C8B">
              <w:rPr>
                <w:rFonts w:asciiTheme="majorBidi" w:hAnsiTheme="majorBidi" w:cstheme="majorBidi"/>
                <w:snapToGrid w:val="0"/>
                <w:lang w:eastAsia="th-TH"/>
              </w:rPr>
              <w:t>,584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8D748B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565EF699" w:rsidR="00F74F46" w:rsidRPr="00FE2C8B" w:rsidRDefault="00EB6D79" w:rsidP="00F74F46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587C2CB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4018A8AF" w:rsidR="00F74F46" w:rsidRPr="00FE2C8B" w:rsidRDefault="00063BE9" w:rsidP="009B1DCA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77212132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0471B99B" w:rsidR="00F74F46" w:rsidRPr="00FE2C8B" w:rsidRDefault="00EB6D79" w:rsidP="00F74F46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79,80</w:t>
            </w:r>
            <w:r w:rsidR="00F24C1E" w:rsidRPr="00FE2C8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619FF82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127F3E1F" w:rsidR="00F74F46" w:rsidRPr="00FE2C8B" w:rsidRDefault="00063BE9" w:rsidP="00F74F46">
            <w:pPr>
              <w:spacing w:line="320" w:lineRule="exact"/>
              <w:ind w:right="6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="00F74F46" w:rsidRPr="00FE2C8B">
              <w:rPr>
                <w:rFonts w:asciiTheme="majorBidi" w:hAnsiTheme="majorBidi" w:cstheme="majorBidi"/>
                <w:snapToGrid w:val="0"/>
                <w:lang w:eastAsia="th-TH"/>
              </w:rPr>
              <w:t>,</w:t>
            </w: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441</w:t>
            </w:r>
          </w:p>
        </w:tc>
      </w:tr>
      <w:tr w:rsidR="00F74F46" w:rsidRPr="00FE2C8B" w14:paraId="2EAD6383" w14:textId="77777777" w:rsidTr="00EF2C84">
        <w:trPr>
          <w:cantSplit/>
          <w:trHeight w:val="73"/>
        </w:trPr>
        <w:tc>
          <w:tcPr>
            <w:tcW w:w="4819" w:type="dxa"/>
            <w:shd w:val="clear" w:color="auto" w:fill="auto"/>
          </w:tcPr>
          <w:p w14:paraId="2D72CB78" w14:textId="13E2CE43" w:rsidR="00F74F46" w:rsidRPr="00FE2C8B" w:rsidRDefault="00F74F46" w:rsidP="00F74F46">
            <w:pPr>
              <w:tabs>
                <w:tab w:val="left" w:pos="255"/>
              </w:tabs>
              <w:spacing w:line="320" w:lineRule="exact"/>
              <w:ind w:left="388" w:right="-26"/>
              <w:rPr>
                <w:cs/>
              </w:rPr>
            </w:pPr>
            <w:r w:rsidRPr="00FE2C8B">
              <w:rPr>
                <w:rFonts w:hint="cs"/>
                <w:u w:val="single"/>
                <w:cs/>
              </w:rPr>
              <w:t>หัก</w:t>
            </w:r>
            <w:r w:rsidRPr="00FE2C8B">
              <w:rPr>
                <w:rFonts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7F49542" w14:textId="0ABB151D" w:rsidR="00F74F46" w:rsidRPr="00FE2C8B" w:rsidRDefault="00EB6D79" w:rsidP="00F74F46">
            <w:pPr>
              <w:spacing w:line="320" w:lineRule="exact"/>
              <w:ind w:left="110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D0ED692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D4A97D2" w14:textId="1A31138C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61AF4BFF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036775" w14:textId="0B4C9F20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26A4A39C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2562AE" w14:textId="720A8A86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/>
                <w:snapToGrid w:val="0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64759DE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4F7D62" w14:textId="608A019B" w:rsidR="00F74F46" w:rsidRPr="00FE2C8B" w:rsidRDefault="00EB6D79" w:rsidP="00F74F46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(40)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689C303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0B1C97" w14:textId="25423AA5" w:rsidR="00F74F46" w:rsidRPr="00FE2C8B" w:rsidRDefault="00F74F46" w:rsidP="009B1DCA">
            <w:pPr>
              <w:tabs>
                <w:tab w:val="left" w:pos="540"/>
              </w:tabs>
              <w:spacing w:line="320" w:lineRule="exact"/>
              <w:ind w:right="5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B547FCE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B7EF75" w14:textId="6195994E" w:rsidR="00F74F46" w:rsidRPr="00FE2C8B" w:rsidRDefault="00EB6D79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(40)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26A2B60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5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0EF3D7" w14:textId="76DF420D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(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60</w:t>
            </w: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)</w:t>
            </w:r>
          </w:p>
        </w:tc>
      </w:tr>
      <w:tr w:rsidR="00F74F46" w:rsidRPr="00FE2C8B" w14:paraId="225D2DF4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5C136E56" w14:textId="77777777" w:rsidR="00F74F46" w:rsidRPr="00FE2C8B" w:rsidRDefault="00F74F46" w:rsidP="00F74F46">
            <w:pPr>
              <w:spacing w:line="320" w:lineRule="exact"/>
              <w:ind w:left="388"/>
            </w:pPr>
            <w:r w:rsidRPr="00FE2C8B">
              <w:rPr>
                <w:rFonts w:hint="cs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CB0AE" w14:textId="4AA8E00F" w:rsidR="00F74F46" w:rsidRPr="00FE2C8B" w:rsidRDefault="00EB6D79" w:rsidP="00F74F46">
            <w:pPr>
              <w:spacing w:line="320" w:lineRule="exact"/>
              <w:ind w:right="2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25,879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A930270" w14:textId="77777777" w:rsidR="00F74F46" w:rsidRPr="00FE2C8B" w:rsidRDefault="00F74F46" w:rsidP="00F74F4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16D02" w14:textId="6DC1A109" w:rsidR="00F74F46" w:rsidRPr="00FE2C8B" w:rsidRDefault="00F74F46" w:rsidP="00F74F46">
            <w:pPr>
              <w:spacing w:line="320" w:lineRule="exact"/>
              <w:ind w:right="46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22,797</w:t>
            </w: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214FDC57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4BDC4" w14:textId="0EAA0522" w:rsidR="00F74F46" w:rsidRPr="00FE2C8B" w:rsidRDefault="00EB6D79" w:rsidP="00F74F46">
            <w:pPr>
              <w:spacing w:line="320" w:lineRule="exact"/>
              <w:ind w:right="47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53,88</w:t>
            </w:r>
            <w:r w:rsidR="00965EFF" w:rsidRPr="00FE2C8B">
              <w:rPr>
                <w:rFonts w:asciiTheme="majorBidi" w:hAnsiTheme="majorBidi" w:cstheme="majorBidi"/>
                <w:snapToGrid w:val="0"/>
                <w:lang w:eastAsia="th-TH"/>
              </w:rPr>
              <w:t>2</w:t>
            </w:r>
          </w:p>
        </w:tc>
        <w:tc>
          <w:tcPr>
            <w:tcW w:w="85" w:type="dxa"/>
            <w:shd w:val="clear" w:color="auto" w:fill="auto"/>
            <w:vAlign w:val="bottom"/>
          </w:tcPr>
          <w:p w14:paraId="09B0B89C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6F92F" w14:textId="2847A2C8" w:rsidR="00F74F46" w:rsidRPr="00FE2C8B" w:rsidRDefault="00F74F46" w:rsidP="00F74F46">
            <w:pPr>
              <w:spacing w:line="320" w:lineRule="exact"/>
              <w:ind w:right="34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59,584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268FA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71FDAF" w14:textId="296C84B5" w:rsidR="00F74F46" w:rsidRPr="00FE2C8B" w:rsidRDefault="00EB6D79" w:rsidP="00EB6D79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21E0BA0" w14:textId="77777777" w:rsidR="00F74F46" w:rsidRPr="00FE2C8B" w:rsidRDefault="00F74F46" w:rsidP="00F74F46">
            <w:pPr>
              <w:spacing w:line="320" w:lineRule="exact"/>
              <w:jc w:val="right"/>
              <w:rPr>
                <w:rFonts w:asciiTheme="majorBidi" w:hAnsiTheme="majorBidi"/>
                <w:snapToGrid w:val="0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B0C5ED" w14:textId="5C64DAE0" w:rsidR="00F74F46" w:rsidRPr="00FE2C8B" w:rsidRDefault="00F74F46" w:rsidP="009B1DCA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29A5F5E8" w14:textId="77777777" w:rsidR="00F74F46" w:rsidRPr="00FE2C8B" w:rsidRDefault="00F74F46" w:rsidP="00F74F4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792D5" w14:textId="49086AE1" w:rsidR="00F74F46" w:rsidRPr="00FE2C8B" w:rsidRDefault="00EB6D79" w:rsidP="00F74F46">
            <w:pPr>
              <w:spacing w:line="320" w:lineRule="exact"/>
              <w:ind w:right="5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79,76</w:t>
            </w:r>
            <w:r w:rsidR="00F24C1E" w:rsidRPr="00FE2C8B">
              <w:rPr>
                <w:rFonts w:asciiTheme="majorBidi" w:hAnsiTheme="majorBidi" w:cstheme="majorBidi"/>
                <w:snapToGrid w:val="0"/>
                <w:lang w:eastAsia="th-TH"/>
              </w:rPr>
              <w:t>1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F28CF25" w14:textId="77777777" w:rsidR="00F74F46" w:rsidRPr="00FE2C8B" w:rsidRDefault="00F74F46" w:rsidP="00F74F4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F8926" w14:textId="3B95B172" w:rsidR="00F74F46" w:rsidRPr="00FE2C8B" w:rsidRDefault="00063BE9" w:rsidP="00F74F46">
            <w:pPr>
              <w:spacing w:line="320" w:lineRule="exact"/>
              <w:ind w:right="48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82</w:t>
            </w:r>
            <w:r w:rsidR="00F74F46" w:rsidRPr="00FE2C8B">
              <w:rPr>
                <w:rFonts w:asciiTheme="majorBidi" w:hAnsiTheme="majorBidi" w:cstheme="majorBidi"/>
                <w:snapToGrid w:val="0"/>
                <w:lang w:eastAsia="th-TH"/>
              </w:rPr>
              <w:t>,381</w:t>
            </w:r>
          </w:p>
        </w:tc>
      </w:tr>
      <w:tr w:rsidR="0029113C" w:rsidRPr="00FE2C8B" w14:paraId="546835DF" w14:textId="77777777" w:rsidTr="00EF2C84">
        <w:trPr>
          <w:cantSplit/>
        </w:trPr>
        <w:tc>
          <w:tcPr>
            <w:tcW w:w="4819" w:type="dxa"/>
            <w:shd w:val="clear" w:color="auto" w:fill="auto"/>
          </w:tcPr>
          <w:p w14:paraId="3CC8F4FB" w14:textId="77777777" w:rsidR="0029113C" w:rsidRPr="00FE2C8B" w:rsidRDefault="0029113C" w:rsidP="0029113C">
            <w:pPr>
              <w:spacing w:line="320" w:lineRule="exact"/>
              <w:ind w:left="388"/>
              <w:rPr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261E" w14:textId="77777777" w:rsidR="0029113C" w:rsidRPr="00FE2C8B" w:rsidRDefault="0029113C" w:rsidP="0029113C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1DA2021A" w14:textId="77777777" w:rsidR="0029113C" w:rsidRPr="00FE2C8B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375192" w14:textId="77777777" w:rsidR="0029113C" w:rsidRPr="00FE2C8B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82" w:type="dxa"/>
            <w:gridSpan w:val="2"/>
            <w:shd w:val="clear" w:color="auto" w:fill="auto"/>
            <w:vAlign w:val="bottom"/>
          </w:tcPr>
          <w:p w14:paraId="44413BBC" w14:textId="77777777" w:rsidR="0029113C" w:rsidRPr="00FE2C8B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D7224" w14:textId="77777777" w:rsidR="0029113C" w:rsidRPr="00FE2C8B" w:rsidRDefault="0029113C" w:rsidP="0029113C">
            <w:pPr>
              <w:spacing w:line="320" w:lineRule="exact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5" w:type="dxa"/>
            <w:shd w:val="clear" w:color="auto" w:fill="auto"/>
            <w:vAlign w:val="bottom"/>
          </w:tcPr>
          <w:p w14:paraId="5430968F" w14:textId="77777777" w:rsidR="0029113C" w:rsidRPr="00FE2C8B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CD0BA" w14:textId="77777777" w:rsidR="0029113C" w:rsidRPr="00FE2C8B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1B0552C" w14:textId="77777777" w:rsidR="0029113C" w:rsidRPr="00FE2C8B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C05E84" w14:textId="77777777" w:rsidR="0029113C" w:rsidRPr="00FE2C8B" w:rsidRDefault="0029113C" w:rsidP="0029113C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32F6A63A" w14:textId="77777777" w:rsidR="0029113C" w:rsidRPr="00FE2C8B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53C25B" w14:textId="77777777" w:rsidR="0029113C" w:rsidRPr="00FE2C8B" w:rsidRDefault="0029113C" w:rsidP="0029113C">
            <w:pPr>
              <w:tabs>
                <w:tab w:val="left" w:pos="499"/>
              </w:tabs>
              <w:spacing w:line="320" w:lineRule="exact"/>
              <w:ind w:right="109"/>
              <w:jc w:val="right"/>
            </w:pPr>
          </w:p>
        </w:tc>
        <w:tc>
          <w:tcPr>
            <w:tcW w:w="81" w:type="dxa"/>
            <w:shd w:val="clear" w:color="auto" w:fill="auto"/>
            <w:vAlign w:val="bottom"/>
          </w:tcPr>
          <w:p w14:paraId="1753FB3F" w14:textId="77777777" w:rsidR="0029113C" w:rsidRPr="00FE2C8B" w:rsidRDefault="0029113C" w:rsidP="0029113C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DA5FBB" w14:textId="77777777" w:rsidR="0029113C" w:rsidRPr="00FE2C8B" w:rsidRDefault="0029113C" w:rsidP="0029113C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80" w:type="dxa"/>
            <w:shd w:val="clear" w:color="auto" w:fill="auto"/>
            <w:vAlign w:val="bottom"/>
          </w:tcPr>
          <w:p w14:paraId="5397331E" w14:textId="77777777" w:rsidR="0029113C" w:rsidRPr="00FE2C8B" w:rsidRDefault="0029113C" w:rsidP="0029113C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2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90E9DA" w14:textId="77777777" w:rsidR="0029113C" w:rsidRPr="00FE2C8B" w:rsidRDefault="0029113C" w:rsidP="0029113C">
            <w:pPr>
              <w:spacing w:line="320" w:lineRule="exact"/>
              <w:jc w:val="right"/>
              <w:rPr>
                <w:snapToGrid w:val="0"/>
                <w:lang w:eastAsia="th-TH"/>
              </w:rPr>
            </w:pPr>
          </w:p>
        </w:tc>
      </w:tr>
    </w:tbl>
    <w:p w14:paraId="195DF894" w14:textId="77777777" w:rsidR="0098329F" w:rsidRPr="00FE2C8B" w:rsidRDefault="0098329F" w:rsidP="00D6441D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/>
          <w:iCs w:val="0"/>
          <w:szCs w:val="28"/>
          <w:cs/>
        </w:rPr>
        <w:sectPr w:rsidR="0098329F" w:rsidRPr="00FE2C8B" w:rsidSect="0003410B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748D90F1" w:rsidR="001655D7" w:rsidRPr="00FE2C8B" w:rsidRDefault="001655D7" w:rsidP="00D6441D">
      <w:pPr>
        <w:pStyle w:val="Heading1"/>
        <w:numPr>
          <w:ilvl w:val="0"/>
          <w:numId w:val="0"/>
        </w:numPr>
        <w:spacing w:before="240"/>
        <w:ind w:left="426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</w:pPr>
      <w:r w:rsidRPr="00FE2C8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F74F46" w:rsidRPr="00FE2C8B">
        <w:rPr>
          <w:rFonts w:asciiTheme="majorBidi" w:hAnsiTheme="majorBidi" w:cstheme="majorBidi"/>
          <w:b w:val="0"/>
          <w:bCs w:val="0"/>
          <w:szCs w:val="28"/>
        </w:rPr>
        <w:t>31</w:t>
      </w:r>
      <w:r w:rsidR="00F74F46" w:rsidRPr="00FE2C8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 xml:space="preserve"> มีนาคม</w:t>
      </w:r>
      <w:r w:rsidR="00F74F46" w:rsidRPr="00FE2C8B">
        <w:rPr>
          <w:rFonts w:asciiTheme="majorBidi" w:hAnsiTheme="majorBidi" w:cstheme="majorBidi" w:hint="cs"/>
          <w:b w:val="0"/>
          <w:bCs w:val="0"/>
          <w:szCs w:val="28"/>
          <w:cs/>
        </w:rPr>
        <w:t xml:space="preserve"> </w:t>
      </w:r>
      <w:r w:rsidR="00F74F46" w:rsidRPr="00FE2C8B">
        <w:rPr>
          <w:rFonts w:asciiTheme="majorBidi" w:hAnsiTheme="majorBidi" w:cstheme="majorBidi"/>
          <w:b w:val="0"/>
          <w:bCs w:val="0"/>
          <w:szCs w:val="28"/>
        </w:rPr>
        <w:t xml:space="preserve">2568 </w:t>
      </w:r>
      <w:r w:rsidR="00F74F46" w:rsidRPr="00FE2C8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และ</w:t>
      </w:r>
      <w:r w:rsidR="003A1349" w:rsidRPr="00FE2C8B">
        <w:rPr>
          <w:rFonts w:asciiTheme="majorBidi" w:hAnsiTheme="majorBidi" w:cstheme="majorBidi"/>
          <w:b w:val="0"/>
          <w:bCs w:val="0"/>
          <w:szCs w:val="28"/>
        </w:rPr>
        <w:t>3</w:t>
      </w:r>
      <w:r w:rsidR="00EB0264" w:rsidRPr="00FE2C8B">
        <w:rPr>
          <w:rFonts w:asciiTheme="majorBidi" w:hAnsiTheme="majorBidi" w:cstheme="majorBidi"/>
          <w:b w:val="0"/>
          <w:bCs w:val="0"/>
          <w:szCs w:val="28"/>
        </w:rPr>
        <w:t>1</w:t>
      </w:r>
      <w:r w:rsidR="00EB0264" w:rsidRPr="00FE2C8B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="00EB0264" w:rsidRPr="00FE2C8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ธันวาคม</w:t>
      </w:r>
      <w:r w:rsidRPr="00FE2C8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FE2C8B">
        <w:rPr>
          <w:rFonts w:asciiTheme="majorBidi" w:hAnsiTheme="majorBidi" w:cstheme="majorBidi"/>
          <w:b w:val="0"/>
          <w:bCs w:val="0"/>
          <w:szCs w:val="28"/>
        </w:rPr>
        <w:t>25</w:t>
      </w:r>
      <w:r w:rsidR="00714A3C" w:rsidRPr="00FE2C8B">
        <w:rPr>
          <w:rFonts w:asciiTheme="majorBidi" w:hAnsiTheme="majorBidi" w:cstheme="majorBidi"/>
          <w:b w:val="0"/>
          <w:bCs w:val="0"/>
          <w:szCs w:val="28"/>
        </w:rPr>
        <w:t>67</w:t>
      </w:r>
      <w:r w:rsidRPr="00FE2C8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1655D7" w:rsidRPr="00FE2C8B" w14:paraId="1772EA89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183287E9" w14:textId="77777777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1655D7" w:rsidRPr="00FE2C8B" w14:paraId="1AD27747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2E9C3B73" w14:textId="77777777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E2C8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F74F46" w:rsidRPr="00FE2C8B" w14:paraId="0704F69D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1736A6A7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D08DB7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26A40F90" w14:textId="29D96E9D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D70D0A3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878361A" w14:textId="7C00EAFB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1655D7" w:rsidRPr="00FE2C8B" w14:paraId="3D78E7EF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4759A15" w14:textId="32F2ECE9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FE2C8B" w:rsidRDefault="001655D7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FE2C8B" w:rsidRDefault="001655D7" w:rsidP="00D6441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F74F46" w:rsidRPr="00FE2C8B" w14:paraId="6950FF00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2669D87" w14:textId="1A86853A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hint="cs"/>
                <w:cs/>
              </w:rPr>
              <w:t>ยั</w:t>
            </w:r>
            <w:r w:rsidRPr="00FE2C8B">
              <w:rPr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604FAA30" w:rsidR="00F74F46" w:rsidRPr="00FE2C8B" w:rsidRDefault="00EB6D7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</w:pPr>
            <w:r w:rsidRPr="00FE2C8B">
              <w:t>79,761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59" w:type="dxa"/>
            <w:shd w:val="clear" w:color="auto" w:fill="auto"/>
          </w:tcPr>
          <w:p w14:paraId="1485DD37" w14:textId="3C3B6ED2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E2C8B">
              <w:t>82,381</w:t>
            </w:r>
          </w:p>
        </w:tc>
      </w:tr>
      <w:tr w:rsidR="00F74F46" w:rsidRPr="00FE2C8B" w14:paraId="0743D86C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35386E1" w14:textId="7D0223D0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FE2C8B">
              <w:rPr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6A4473" w14:textId="2F541F29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9EF9" w14:textId="493C2B1B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F74F46" w:rsidRPr="00FE2C8B" w14:paraId="5DE64946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5929AA77" w14:textId="0FC2F921" w:rsidR="00F74F46" w:rsidRPr="00FE2C8B" w:rsidRDefault="00F74F46" w:rsidP="00F74F46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cs/>
              </w:rPr>
            </w:pPr>
            <w:r w:rsidRPr="00FE2C8B">
              <w:t>12</w:t>
            </w:r>
            <w:r w:rsidRPr="00FE2C8B">
              <w:rPr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159625CE" w:rsidR="00F74F46" w:rsidRPr="00FE2C8B" w:rsidRDefault="00EB6D7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8C7D55" w14:textId="0C1C6E0A" w:rsidR="00F74F46" w:rsidRPr="00FE2C8B" w:rsidRDefault="00063BE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60</w:t>
            </w:r>
          </w:p>
        </w:tc>
      </w:tr>
      <w:tr w:rsidR="00F74F46" w:rsidRPr="00FE2C8B" w14:paraId="178C6243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695FD89" w14:textId="7F127199" w:rsidR="00F74F46" w:rsidRPr="00FE2C8B" w:rsidRDefault="00F74F46" w:rsidP="00F74F46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</w:rPr>
            </w:pPr>
            <w:r w:rsidRPr="00FE2C8B">
              <w:rPr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09EA056E" w:rsidR="00F74F46" w:rsidRPr="00FE2C8B" w:rsidRDefault="00EB6D7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79,801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C6A8AF9" w14:textId="4A5FD368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</w:t>
            </w:r>
            <w:r w:rsidR="00063BE9" w:rsidRPr="00FE2C8B">
              <w:rPr>
                <w:rFonts w:asciiTheme="majorBidi" w:hAnsiTheme="majorBidi" w:cstheme="majorBidi" w:hint="cs"/>
              </w:rPr>
              <w:t>2</w:t>
            </w:r>
            <w:r w:rsidRPr="00FE2C8B">
              <w:rPr>
                <w:rFonts w:asciiTheme="majorBidi" w:hAnsiTheme="majorBidi" w:cstheme="majorBidi"/>
              </w:rPr>
              <w:t>,</w:t>
            </w:r>
            <w:r w:rsidR="00063BE9" w:rsidRPr="00FE2C8B">
              <w:rPr>
                <w:rFonts w:asciiTheme="majorBidi" w:hAnsiTheme="majorBidi" w:cstheme="majorBidi" w:hint="cs"/>
              </w:rPr>
              <w:t>441</w:t>
            </w:r>
          </w:p>
        </w:tc>
      </w:tr>
      <w:tr w:rsidR="00F74F46" w:rsidRPr="00FE2C8B" w14:paraId="2B8AEF43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7FA254D1" w14:textId="019CFFE2" w:rsidR="00F74F46" w:rsidRPr="00FE2C8B" w:rsidRDefault="00F74F46" w:rsidP="00F74F46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u w:val="single"/>
                <w:cs/>
              </w:rPr>
              <w:t>หัก</w:t>
            </w:r>
            <w:r w:rsidRPr="00FE2C8B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642FBDC9" w:rsidR="00F74F46" w:rsidRPr="00FE2C8B" w:rsidRDefault="00EB6D79" w:rsidP="00F74F46">
            <w:pPr>
              <w:tabs>
                <w:tab w:val="left" w:pos="426"/>
                <w:tab w:val="left" w:pos="937"/>
              </w:tabs>
              <w:spacing w:line="30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(40)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2507250" w14:textId="1FB801CA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ind w:right="-53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60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F74F46" w:rsidRPr="00FE2C8B" w14:paraId="366DBA9D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0C09B48F" w14:textId="7F1139F8" w:rsidR="00F74F46" w:rsidRPr="00FE2C8B" w:rsidRDefault="00F74F46" w:rsidP="00F74F46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7F97339C" w:rsidR="00F74F46" w:rsidRPr="00FE2C8B" w:rsidRDefault="00EB6D7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79,761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F74F46" w:rsidRPr="00FE2C8B" w:rsidRDefault="00F74F46" w:rsidP="00F74F4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C88D" w14:textId="410D0224" w:rsidR="00F74F46" w:rsidRPr="00FE2C8B" w:rsidRDefault="00063BE9" w:rsidP="00F74F46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82</w:t>
            </w:r>
            <w:r w:rsidR="00F74F46" w:rsidRPr="00FE2C8B">
              <w:rPr>
                <w:rFonts w:asciiTheme="majorBidi" w:hAnsiTheme="majorBidi" w:cstheme="majorBidi"/>
              </w:rPr>
              <w:t>,381</w:t>
            </w:r>
          </w:p>
        </w:tc>
      </w:tr>
    </w:tbl>
    <w:p w14:paraId="7E6380C7" w14:textId="0C8C1013" w:rsidR="001655D7" w:rsidRPr="00FE2C8B" w:rsidRDefault="00DF2880" w:rsidP="00D6441D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  <w:cs/>
        </w:rPr>
        <w:t xml:space="preserve">สัญญาผ่อนชำระของบริษัทมีระยะเวลาคงเหลือตามสัญญาคงเหลือ </w:t>
      </w:r>
      <w:r w:rsidR="00F24C1E" w:rsidRPr="00FE2C8B">
        <w:rPr>
          <w:rFonts w:asciiTheme="majorBidi" w:hAnsiTheme="majorBidi" w:cstheme="majorBidi"/>
        </w:rPr>
        <w:t>39</w:t>
      </w:r>
      <w:r w:rsidR="00EB0264" w:rsidRPr="00FE2C8B">
        <w:rPr>
          <w:rFonts w:asciiTheme="majorBidi" w:hAnsiTheme="majorBidi" w:cstheme="majorBidi"/>
        </w:rPr>
        <w:t xml:space="preserve"> </w:t>
      </w:r>
      <w:r w:rsidRPr="00FE2C8B">
        <w:rPr>
          <w:rFonts w:asciiTheme="majorBidi" w:hAnsiTheme="majorBidi" w:cstheme="majorBidi"/>
          <w:cs/>
        </w:rPr>
        <w:t>เดือน และมีกำหนดการจ่ายค่างวดเท่ากันทุกงวด</w:t>
      </w:r>
    </w:p>
    <w:p w14:paraId="1485E131" w14:textId="77777777" w:rsidR="002901A8" w:rsidRPr="00FE2C8B" w:rsidRDefault="00DF2880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  <w:cs/>
        </w:rPr>
      </w:pPr>
      <w:r w:rsidRPr="00FE2C8B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2DC81B79" w14:textId="49709A96" w:rsidR="00211072" w:rsidRPr="00FE2C8B" w:rsidRDefault="00A87414" w:rsidP="00D6441D">
      <w:pPr>
        <w:spacing w:before="120" w:after="120" w:line="259" w:lineRule="auto"/>
        <w:ind w:left="426"/>
        <w:rPr>
          <w:i/>
        </w:rPr>
      </w:pPr>
      <w:r w:rsidRPr="00FE2C8B">
        <w:rPr>
          <w:rFonts w:asciiTheme="majorBidi" w:hAnsiTheme="majorBidi"/>
          <w:i/>
          <w:cs/>
        </w:rPr>
        <w:t>สินทรัพย์ที่เกิดจากสัญญา-</w:t>
      </w:r>
      <w:r w:rsidRPr="00FE2C8B">
        <w:rPr>
          <w:rFonts w:hint="cs"/>
          <w:i/>
          <w:cs/>
        </w:rPr>
        <w:t>หมุนเวียน</w:t>
      </w:r>
      <w:r w:rsidRPr="00FE2C8B">
        <w:rPr>
          <w:rFonts w:hint="cs"/>
          <w:i/>
          <w:iCs/>
          <w:cs/>
        </w:rPr>
        <w:t xml:space="preserve"> </w:t>
      </w:r>
      <w:r w:rsidRPr="00FE2C8B">
        <w:rPr>
          <w:rFonts w:hint="cs"/>
          <w:i/>
          <w:cs/>
        </w:rPr>
        <w:t>ณ</w:t>
      </w:r>
      <w:r w:rsidR="009C3665" w:rsidRPr="00FE2C8B">
        <w:rPr>
          <w:rFonts w:hint="cs"/>
          <w:i/>
          <w:iCs/>
          <w:cs/>
        </w:rPr>
        <w:t xml:space="preserve"> </w:t>
      </w:r>
      <w:r w:rsidR="009C3665" w:rsidRPr="00FE2C8B">
        <w:rPr>
          <w:rFonts w:hint="cs"/>
          <w:i/>
          <w:cs/>
        </w:rPr>
        <w:t>วันที่</w:t>
      </w:r>
      <w:r w:rsidR="009B3B99" w:rsidRPr="00FE2C8B">
        <w:rPr>
          <w:rFonts w:hint="cs"/>
          <w:i/>
          <w:cs/>
        </w:rPr>
        <w:t xml:space="preserve"> </w:t>
      </w:r>
      <w:r w:rsidR="007C3EB6" w:rsidRPr="00FE2C8B">
        <w:rPr>
          <w:iCs/>
        </w:rPr>
        <w:t>3</w:t>
      </w:r>
      <w:r w:rsidR="009B3B99" w:rsidRPr="00FE2C8B">
        <w:rPr>
          <w:iCs/>
        </w:rPr>
        <w:t>1</w:t>
      </w:r>
      <w:r w:rsidR="009B3B99" w:rsidRPr="00FE2C8B">
        <w:rPr>
          <w:rFonts w:hint="cs"/>
          <w:iCs/>
          <w:cs/>
        </w:rPr>
        <w:t xml:space="preserve"> </w:t>
      </w:r>
      <w:r w:rsidR="009B3B99" w:rsidRPr="00FE2C8B">
        <w:rPr>
          <w:rFonts w:hint="cs"/>
          <w:i/>
          <w:cs/>
        </w:rPr>
        <w:t xml:space="preserve">มีนาคม </w:t>
      </w:r>
      <w:r w:rsidR="009B3B99" w:rsidRPr="00FE2C8B">
        <w:rPr>
          <w:iCs/>
        </w:rPr>
        <w:t xml:space="preserve">2568 </w:t>
      </w:r>
      <w:r w:rsidR="009B3B99" w:rsidRPr="00FE2C8B">
        <w:rPr>
          <w:rFonts w:hint="cs"/>
          <w:i/>
          <w:cs/>
        </w:rPr>
        <w:t>และ</w:t>
      </w:r>
      <w:r w:rsidR="009B3B99" w:rsidRPr="00FE2C8B">
        <w:rPr>
          <w:rFonts w:hint="cs"/>
          <w:iCs/>
          <w:cs/>
        </w:rPr>
        <w:t xml:space="preserve"> </w:t>
      </w:r>
      <w:r w:rsidR="00D73BD4" w:rsidRPr="00FE2C8B">
        <w:rPr>
          <w:rFonts w:hint="cs"/>
        </w:rPr>
        <w:t>3</w:t>
      </w:r>
      <w:r w:rsidR="006D5DF4" w:rsidRPr="00FE2C8B">
        <w:rPr>
          <w:rFonts w:hint="cs"/>
        </w:rPr>
        <w:t xml:space="preserve">1 </w:t>
      </w:r>
      <w:r w:rsidR="006D5DF4" w:rsidRPr="00FE2C8B">
        <w:rPr>
          <w:rFonts w:hint="cs"/>
          <w:cs/>
        </w:rPr>
        <w:t>ธันวาคม</w:t>
      </w:r>
      <w:r w:rsidR="00D73BD4" w:rsidRPr="00FE2C8B">
        <w:rPr>
          <w:rFonts w:hint="cs"/>
          <w:i/>
          <w:cs/>
        </w:rPr>
        <w:t xml:space="preserve"> </w:t>
      </w:r>
      <w:r w:rsidR="00D73BD4" w:rsidRPr="00FE2C8B">
        <w:rPr>
          <w:rFonts w:hint="cs"/>
        </w:rPr>
        <w:t>256</w:t>
      </w:r>
      <w:r w:rsidR="00714A3C" w:rsidRPr="00FE2C8B">
        <w:rPr>
          <w:rFonts w:hint="cs"/>
        </w:rPr>
        <w:t>7</w:t>
      </w:r>
      <w:r w:rsidR="009B3B99" w:rsidRPr="00FE2C8B">
        <w:rPr>
          <w:rFonts w:hint="cs"/>
          <w:cs/>
        </w:rPr>
        <w:t xml:space="preserve"> </w:t>
      </w:r>
      <w:r w:rsidRPr="00FE2C8B">
        <w:rPr>
          <w:rFonts w:hint="cs"/>
          <w:i/>
          <w:cs/>
        </w:rPr>
        <w:t>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237"/>
        <w:gridCol w:w="1560"/>
        <w:gridCol w:w="141"/>
        <w:gridCol w:w="1559"/>
      </w:tblGrid>
      <w:tr w:rsidR="00211072" w:rsidRPr="00FE2C8B" w14:paraId="39A1F6FE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0C92831C" w14:textId="77777777" w:rsidR="00211072" w:rsidRPr="00FE2C8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BC80B1" w14:textId="77777777" w:rsidR="00211072" w:rsidRPr="00FE2C8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211072" w:rsidRPr="00FE2C8B" w14:paraId="490A4A26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158D4F4F" w14:textId="77777777" w:rsidR="00211072" w:rsidRPr="00FE2C8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2845CA" w14:textId="77777777" w:rsidR="00211072" w:rsidRPr="00FE2C8B" w:rsidRDefault="00211072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E2C8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9B3B99" w:rsidRPr="00FE2C8B" w14:paraId="1128E368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2ACB5FA2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3FB42F18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7209CCC" w14:textId="7E7F9238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192C1AE0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ABBE4C0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C0FB1E8" w14:textId="6543619B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9B3B99" w:rsidRPr="00FE2C8B" w14:paraId="59D57957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8A8C341" w14:textId="70BA8750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ind w:left="94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57707A" w14:textId="439855CD" w:rsidR="009B3B99" w:rsidRPr="00FE2C8B" w:rsidRDefault="007146BC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474,46</w:t>
            </w:r>
            <w:r w:rsidR="003A2FCC" w:rsidRPr="00FE2C8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82C653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F1500" w14:textId="60C42BBB" w:rsidR="009B3B99" w:rsidRPr="00FE2C8B" w:rsidRDefault="009B3B99" w:rsidP="009B3B99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2C8B">
              <w:rPr>
                <w:rFonts w:asciiTheme="majorBidi" w:hAnsiTheme="majorBidi" w:cstheme="majorBidi"/>
              </w:rPr>
              <w:t>471,635</w:t>
            </w:r>
          </w:p>
        </w:tc>
      </w:tr>
      <w:tr w:rsidR="009B3B99" w:rsidRPr="00FE2C8B" w14:paraId="10E799DC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68EA98B6" w14:textId="187EF9F9" w:rsidR="009B3B99" w:rsidRPr="00FE2C8B" w:rsidRDefault="009B3B99" w:rsidP="009B3B9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u w:val="single"/>
                <w:cs/>
              </w:rPr>
              <w:t>หัก</w:t>
            </w:r>
            <w:r w:rsidRPr="00FE2C8B">
              <w:rPr>
                <w:cs/>
              </w:rPr>
              <w:t xml:space="preserve">  ค่าเผื่อผลขาดทุนด้านเครดิ</w:t>
            </w:r>
            <w:r w:rsidRPr="00FE2C8B">
              <w:rPr>
                <w:rFonts w:hint="cs"/>
                <w:cs/>
              </w:rPr>
              <w:t>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174F5" w14:textId="77BE4C15" w:rsidR="009B3B99" w:rsidRPr="00FE2C8B" w:rsidRDefault="007146BC" w:rsidP="009B3B99">
            <w:pPr>
              <w:tabs>
                <w:tab w:val="left" w:pos="426"/>
                <w:tab w:val="left" w:pos="937"/>
              </w:tabs>
              <w:spacing w:line="30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2091A0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F90ED" w14:textId="7D2650FB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1</w:t>
            </w:r>
            <w:r w:rsidRPr="00FE2C8B">
              <w:rPr>
                <w:rFonts w:asciiTheme="majorBidi" w:hAnsiTheme="majorBidi" w:cstheme="majorBidi"/>
              </w:rPr>
              <w:t>3,461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B3B99" w:rsidRPr="00FE2C8B" w14:paraId="05A63145" w14:textId="77777777" w:rsidTr="00EF2C84">
        <w:trPr>
          <w:trHeight w:val="340"/>
        </w:trPr>
        <w:tc>
          <w:tcPr>
            <w:tcW w:w="6237" w:type="dxa"/>
            <w:shd w:val="clear" w:color="auto" w:fill="auto"/>
          </w:tcPr>
          <w:p w14:paraId="20064485" w14:textId="29AD567D" w:rsidR="009B3B99" w:rsidRPr="00FE2C8B" w:rsidRDefault="009B3B99" w:rsidP="009B3B99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F739D" w14:textId="646DA752" w:rsidR="009B3B99" w:rsidRPr="00FE2C8B" w:rsidRDefault="007146BC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461,00</w:t>
            </w:r>
            <w:r w:rsidR="003A2FCC" w:rsidRPr="00FE2C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3832AF2" w14:textId="77777777" w:rsidR="009B3B99" w:rsidRPr="00FE2C8B" w:rsidRDefault="009B3B99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1368BE" w14:textId="4FE375FE" w:rsidR="009B3B99" w:rsidRPr="00FE2C8B" w:rsidRDefault="00063BE9" w:rsidP="009B3B99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458</w:t>
            </w:r>
            <w:r w:rsidR="009B3B99" w:rsidRPr="00FE2C8B">
              <w:rPr>
                <w:rFonts w:asciiTheme="majorBidi" w:hAnsiTheme="majorBidi" w:cstheme="majorBidi"/>
              </w:rPr>
              <w:t>,174</w:t>
            </w:r>
          </w:p>
        </w:tc>
      </w:tr>
    </w:tbl>
    <w:p w14:paraId="24A9763C" w14:textId="4343C7B6" w:rsidR="0054097D" w:rsidRPr="00FE2C8B" w:rsidRDefault="00DF2880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  <w:cs/>
        </w:rPr>
        <w:t xml:space="preserve">ณ วันที่ </w:t>
      </w:r>
      <w:r w:rsidR="00D73BD4" w:rsidRPr="00FE2C8B">
        <w:t>3</w:t>
      </w:r>
      <w:r w:rsidR="006D5DF4" w:rsidRPr="00FE2C8B">
        <w:t xml:space="preserve">1 </w:t>
      </w:r>
      <w:r w:rsidR="009B3B99" w:rsidRPr="00FE2C8B">
        <w:rPr>
          <w:rFonts w:hint="cs"/>
          <w:cs/>
        </w:rPr>
        <w:t>มีนาคม</w:t>
      </w:r>
      <w:r w:rsidR="00D73BD4" w:rsidRPr="00FE2C8B">
        <w:rPr>
          <w:rFonts w:hint="cs"/>
          <w:cs/>
        </w:rPr>
        <w:t xml:space="preserve"> </w:t>
      </w:r>
      <w:r w:rsidR="0054097D" w:rsidRPr="00FE2C8B">
        <w:rPr>
          <w:rFonts w:asciiTheme="majorBidi" w:hAnsiTheme="majorBidi" w:cstheme="majorBidi"/>
        </w:rPr>
        <w:t>256</w:t>
      </w:r>
      <w:r w:rsidR="009B3B99" w:rsidRPr="00FE2C8B">
        <w:rPr>
          <w:rFonts w:asciiTheme="majorBidi" w:hAnsiTheme="majorBidi" w:cstheme="majorBidi"/>
        </w:rPr>
        <w:t>8</w:t>
      </w:r>
      <w:r w:rsidRPr="00FE2C8B">
        <w:rPr>
          <w:rFonts w:asciiTheme="majorBidi" w:hAnsiTheme="majorBidi" w:cstheme="majorBidi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7146BC" w:rsidRPr="00FE2C8B">
        <w:rPr>
          <w:rFonts w:asciiTheme="majorBidi" w:hAnsiTheme="majorBidi" w:cstheme="majorBidi"/>
        </w:rPr>
        <w:t>474.46</w:t>
      </w:r>
      <w:r w:rsidRPr="00FE2C8B">
        <w:rPr>
          <w:rFonts w:asciiTheme="majorBidi" w:hAnsiTheme="majorBidi" w:cstheme="majorBidi"/>
          <w:cs/>
        </w:rPr>
        <w:t xml:space="preserve"> ล้านบาท ที่คาดว่าจะเรียกเก็บภายในหนึ่งปี</w:t>
      </w:r>
    </w:p>
    <w:p w14:paraId="0FC79F61" w14:textId="745163DE" w:rsidR="00DE4EFB" w:rsidRPr="00FE2C8B" w:rsidRDefault="00657C39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 w:cstheme="majorBidi"/>
          <w:cs/>
        </w:rPr>
        <w:t xml:space="preserve">ณ วันที่ </w:t>
      </w:r>
      <w:r w:rsidR="009B3B99" w:rsidRPr="00FE2C8B">
        <w:rPr>
          <w:rFonts w:asciiTheme="majorBidi" w:hAnsiTheme="majorBidi" w:cstheme="majorBidi"/>
        </w:rPr>
        <w:t xml:space="preserve">31 </w:t>
      </w:r>
      <w:r w:rsidR="009B3B99" w:rsidRPr="00FE2C8B">
        <w:rPr>
          <w:rFonts w:asciiTheme="majorBidi" w:hAnsiTheme="majorBidi" w:cstheme="majorBidi" w:hint="cs"/>
          <w:cs/>
        </w:rPr>
        <w:t xml:space="preserve">มีนาคม </w:t>
      </w:r>
      <w:r w:rsidR="009B3B99" w:rsidRPr="00FE2C8B">
        <w:rPr>
          <w:rFonts w:asciiTheme="majorBidi" w:hAnsiTheme="majorBidi" w:cstheme="majorBidi"/>
        </w:rPr>
        <w:t xml:space="preserve">2568 </w:t>
      </w:r>
      <w:r w:rsidR="009B3B99" w:rsidRPr="00FE2C8B">
        <w:rPr>
          <w:rFonts w:asciiTheme="majorBidi" w:hAnsiTheme="majorBidi" w:cstheme="majorBidi" w:hint="cs"/>
          <w:cs/>
        </w:rPr>
        <w:t xml:space="preserve">และ </w:t>
      </w:r>
      <w:r w:rsidR="00F92663" w:rsidRPr="00FE2C8B">
        <w:t>3</w:t>
      </w:r>
      <w:r w:rsidR="00F45574" w:rsidRPr="00FE2C8B">
        <w:t xml:space="preserve">1 </w:t>
      </w:r>
      <w:r w:rsidR="00F45574" w:rsidRPr="00FE2C8B">
        <w:rPr>
          <w:rFonts w:hint="cs"/>
          <w:cs/>
        </w:rPr>
        <w:t>ธันวาคม</w:t>
      </w:r>
      <w:r w:rsidRPr="00FE2C8B">
        <w:rPr>
          <w:rFonts w:hint="cs"/>
          <w:cs/>
        </w:rPr>
        <w:t xml:space="preserve"> </w:t>
      </w:r>
      <w:r w:rsidRPr="00FE2C8B">
        <w:rPr>
          <w:rFonts w:asciiTheme="majorBidi" w:hAnsiTheme="majorBidi" w:cstheme="majorBidi"/>
        </w:rPr>
        <w:t>256</w:t>
      </w:r>
      <w:r w:rsidR="00DE4EFB" w:rsidRPr="00FE2C8B">
        <w:rPr>
          <w:rFonts w:asciiTheme="majorBidi" w:hAnsiTheme="majorBidi" w:cstheme="majorBidi"/>
        </w:rPr>
        <w:t>7</w:t>
      </w:r>
      <w:r w:rsidR="00DE4EFB" w:rsidRPr="00FE2C8B">
        <w:rPr>
          <w:rFonts w:asciiTheme="majorBidi" w:hAnsiTheme="majorBidi"/>
          <w:cs/>
        </w:rPr>
        <w:t xml:space="preserve"> </w:t>
      </w:r>
      <w:r w:rsidR="00DE4EFB" w:rsidRPr="00FE2C8B">
        <w:rPr>
          <w:rFonts w:hint="cs"/>
          <w:cs/>
        </w:rPr>
        <w:t>ค่าเผื่อผลขาดทุนด้านเครดิตที่คาดว่าจะเกิดขึ้นของมูลค่างานที่เสร็จแต่ยังไม่เรียกเก็บเงินจากลูกค้าจำนวน</w:t>
      </w:r>
      <w:r w:rsidR="00DE4EFB" w:rsidRPr="00FE2C8B">
        <w:rPr>
          <w:cs/>
        </w:rPr>
        <w:t xml:space="preserve"> </w:t>
      </w:r>
      <w:r w:rsidR="007146BC" w:rsidRPr="00FE2C8B">
        <w:t>13.46</w:t>
      </w:r>
      <w:r w:rsidR="00DE4EFB" w:rsidRPr="00FE2C8B">
        <w:rPr>
          <w:cs/>
        </w:rPr>
        <w:t xml:space="preserve"> </w:t>
      </w:r>
      <w:r w:rsidR="00DE4EFB" w:rsidRPr="00FE2C8B">
        <w:rPr>
          <w:rFonts w:hint="cs"/>
          <w:cs/>
        </w:rPr>
        <w:t>ล้านบาท</w:t>
      </w:r>
      <w:r w:rsidR="009B3B99" w:rsidRPr="00FE2C8B">
        <w:rPr>
          <w:rFonts w:hint="cs"/>
          <w:cs/>
        </w:rPr>
        <w:t xml:space="preserve"> </w:t>
      </w:r>
      <w:r w:rsidR="00DE4EFB" w:rsidRPr="00FE2C8B">
        <w:rPr>
          <w:rFonts w:hint="cs"/>
          <w:cs/>
        </w:rPr>
        <w:t>เป็นยอดที่เกิดจากลูกค้าที่มีคดีฟ้องร้องกับบริษัท</w:t>
      </w:r>
    </w:p>
    <w:p w14:paraId="208C7C54" w14:textId="783A1358" w:rsidR="0054097D" w:rsidRPr="00FE2C8B" w:rsidRDefault="0054097D" w:rsidP="00D6441D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/>
          <w:i/>
          <w:iCs/>
          <w:cs/>
        </w:rPr>
        <w:br w:type="page"/>
      </w:r>
    </w:p>
    <w:p w14:paraId="06D6BCD3" w14:textId="49496AA1" w:rsidR="00693A17" w:rsidRPr="00FE2C8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40C12BA3" w:rsidR="00A87414" w:rsidRPr="00FE2C8B" w:rsidRDefault="00A87414" w:rsidP="00D6441D">
      <w:pPr>
        <w:pStyle w:val="BodyText"/>
        <w:spacing w:before="120" w:after="120"/>
        <w:ind w:left="425"/>
        <w:rPr>
          <w:i/>
        </w:rPr>
      </w:pPr>
      <w:r w:rsidRPr="00FE2C8B">
        <w:rPr>
          <w:rFonts w:asciiTheme="majorBidi" w:hAnsiTheme="majorBidi"/>
          <w:i/>
          <w:cs/>
        </w:rPr>
        <w:t>สินค้าคงเหลือ</w:t>
      </w:r>
      <w:r w:rsidRPr="00FE2C8B">
        <w:rPr>
          <w:rFonts w:hint="cs"/>
          <w:i/>
          <w:iCs/>
          <w:cs/>
        </w:rPr>
        <w:t xml:space="preserve"> </w:t>
      </w:r>
      <w:r w:rsidRPr="00FE2C8B">
        <w:rPr>
          <w:rFonts w:hint="cs"/>
          <w:i/>
          <w:cs/>
        </w:rPr>
        <w:t xml:space="preserve">ณ วันที่ </w:t>
      </w:r>
      <w:r w:rsidR="00E46680" w:rsidRPr="00FE2C8B">
        <w:rPr>
          <w:iCs/>
        </w:rPr>
        <w:t>31</w:t>
      </w:r>
      <w:r w:rsidR="00E46680" w:rsidRPr="00FE2C8B">
        <w:rPr>
          <w:rFonts w:hint="cs"/>
          <w:iCs/>
          <w:cs/>
        </w:rPr>
        <w:t xml:space="preserve"> </w:t>
      </w:r>
      <w:r w:rsidR="00E46680" w:rsidRPr="00FE2C8B">
        <w:rPr>
          <w:rFonts w:hint="cs"/>
          <w:i/>
          <w:cs/>
        </w:rPr>
        <w:t>มีนาคม</w:t>
      </w:r>
      <w:r w:rsidR="00E46680" w:rsidRPr="00FE2C8B">
        <w:rPr>
          <w:iCs/>
        </w:rPr>
        <w:t xml:space="preserve"> 2568 </w:t>
      </w:r>
      <w:r w:rsidR="00E46680" w:rsidRPr="00FE2C8B">
        <w:rPr>
          <w:rFonts w:hint="cs"/>
          <w:i/>
          <w:cs/>
        </w:rPr>
        <w:t xml:space="preserve">และ </w:t>
      </w:r>
      <w:r w:rsidR="00A34901" w:rsidRPr="00FE2C8B">
        <w:rPr>
          <w:rFonts w:hint="cs"/>
          <w:iCs/>
        </w:rPr>
        <w:t>3</w:t>
      </w:r>
      <w:r w:rsidR="00F45574" w:rsidRPr="00FE2C8B">
        <w:rPr>
          <w:iCs/>
        </w:rPr>
        <w:t xml:space="preserve">1 </w:t>
      </w:r>
      <w:r w:rsidR="00F45574" w:rsidRPr="00FE2C8B">
        <w:rPr>
          <w:rFonts w:hint="cs"/>
          <w:i/>
          <w:cs/>
        </w:rPr>
        <w:t>ธันวาคม</w:t>
      </w:r>
      <w:r w:rsidR="00A34901" w:rsidRPr="00FE2C8B">
        <w:rPr>
          <w:rFonts w:hint="cs"/>
          <w:iCs/>
          <w:cs/>
        </w:rPr>
        <w:t xml:space="preserve"> </w:t>
      </w:r>
      <w:r w:rsidR="0039272D" w:rsidRPr="00FE2C8B">
        <w:rPr>
          <w:rFonts w:asciiTheme="majorBidi" w:hAnsiTheme="majorBidi" w:cstheme="majorBidi"/>
        </w:rPr>
        <w:t>256</w:t>
      </w:r>
      <w:r w:rsidR="00D24971" w:rsidRPr="00FE2C8B">
        <w:rPr>
          <w:rFonts w:asciiTheme="majorBidi" w:hAnsiTheme="majorBidi" w:cstheme="majorBidi"/>
        </w:rPr>
        <w:t>7</w:t>
      </w:r>
      <w:r w:rsidR="0039272D" w:rsidRPr="00FE2C8B">
        <w:rPr>
          <w:rFonts w:asciiTheme="majorBidi" w:hAnsiTheme="majorBidi" w:cstheme="majorBidi"/>
          <w:cs/>
        </w:rPr>
        <w:t xml:space="preserve"> </w:t>
      </w:r>
      <w:r w:rsidRPr="00FE2C8B">
        <w:rPr>
          <w:rFonts w:hint="cs"/>
          <w:i/>
          <w:cs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FE2C8B" w14:paraId="4E4636DD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54097D" w:rsidRPr="00FE2C8B" w14:paraId="26280361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FE2C8B" w:rsidRDefault="0054097D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46680" w:rsidRPr="00FE2C8B" w14:paraId="6394FF3C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A45EC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F1CFC8B" w14:textId="043951B8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39E85F5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6F7335D7" w14:textId="7385B735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5196D5C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A51EA1F" w14:textId="5B85303C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0C5F111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719B0829" w14:textId="34BDE84D" w:rsidR="00E46680" w:rsidRPr="00FE2C8B" w:rsidRDefault="00E46680" w:rsidP="00E46680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E46680" w:rsidRPr="00FE2C8B" w14:paraId="64EF6D4F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0622F18D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83,339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171B70B9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E2C8B">
              <w:rPr>
                <w:rFonts w:asciiTheme="majorBidi" w:hAnsiTheme="majorBidi" w:cstheme="majorBidi"/>
              </w:rPr>
              <w:t>74,510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4EC83415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1,27</w:t>
            </w:r>
            <w:r w:rsidR="00994384" w:rsidRPr="00FE2C8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4CF79FBA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E2C8B">
              <w:rPr>
                <w:rFonts w:asciiTheme="majorBidi" w:hAnsiTheme="majorBidi" w:cstheme="majorBidi"/>
              </w:rPr>
              <w:t>1,290</w:t>
            </w:r>
          </w:p>
        </w:tc>
      </w:tr>
      <w:tr w:rsidR="00E46680" w:rsidRPr="00FE2C8B" w14:paraId="60F890B1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E2C8B">
              <w:rPr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0B2A4558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733547E9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2762D204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632CC553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298</w:t>
            </w:r>
          </w:p>
        </w:tc>
      </w:tr>
      <w:tr w:rsidR="00E46680" w:rsidRPr="00FE2C8B" w14:paraId="12E992F4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4A331241" w:rsidR="00E46680" w:rsidRPr="00FE2C8B" w:rsidRDefault="003A2FCC" w:rsidP="00E4668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6,68</w:t>
            </w:r>
            <w:r w:rsidR="00994384" w:rsidRPr="00FE2C8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59AE2D4E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5,064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476E2C78" w:rsidR="00E46680" w:rsidRPr="00FE2C8B" w:rsidRDefault="003A2FCC" w:rsidP="00E46680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</w:t>
            </w:r>
            <w:r w:rsidR="00994384" w:rsidRPr="00FE2C8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1DF7CF9B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E46680" w:rsidRPr="00FE2C8B" w14:paraId="483DADAC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2FA4C1E3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90,32</w:t>
            </w:r>
            <w:r w:rsidR="00994384" w:rsidRPr="00FE2C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2CB318AA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79,872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5821EACA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1,620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3D67FB8A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1,588</w:t>
            </w:r>
          </w:p>
        </w:tc>
      </w:tr>
      <w:tr w:rsidR="00E46680" w:rsidRPr="00FE2C8B" w14:paraId="4A57AB36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u w:val="single"/>
                <w:cs/>
              </w:rPr>
              <w:t>หัก</w:t>
            </w:r>
            <w:r w:rsidRPr="00FE2C8B">
              <w:rPr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75232819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ind w:right="-6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(29,71</w:t>
            </w:r>
            <w:r w:rsidR="00994384" w:rsidRPr="00FE2C8B">
              <w:rPr>
                <w:rFonts w:asciiTheme="majorBidi" w:hAnsiTheme="majorBidi" w:cstheme="majorBidi"/>
              </w:rPr>
              <w:t>6</w:t>
            </w:r>
            <w:r w:rsidRPr="00FE2C8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736FC945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right="-58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25</w:t>
            </w:r>
            <w:r w:rsidRPr="00FE2C8B">
              <w:rPr>
                <w:rFonts w:asciiTheme="majorBidi" w:hAnsiTheme="majorBidi" w:cstheme="majorBidi"/>
              </w:rPr>
              <w:t>,299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3A2B673F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ind w:right="-5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(1,569)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3BBDC30A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right="-6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(</w:t>
            </w:r>
            <w:r w:rsidR="00063BE9" w:rsidRPr="00FE2C8B">
              <w:rPr>
                <w:rFonts w:asciiTheme="majorBidi" w:hAnsiTheme="majorBidi" w:cstheme="majorBidi" w:hint="cs"/>
              </w:rPr>
              <w:t>1</w:t>
            </w:r>
            <w:r w:rsidRPr="00FE2C8B">
              <w:rPr>
                <w:rFonts w:asciiTheme="majorBidi" w:hAnsiTheme="majorBidi" w:cstheme="majorBidi"/>
              </w:rPr>
              <w:t>,588</w:t>
            </w:r>
            <w:r w:rsidRPr="00FE2C8B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E46680" w:rsidRPr="00FE2C8B" w14:paraId="544F9D24" w14:textId="77777777" w:rsidTr="00EF2C84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04FD2805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60,606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06A922A7" w:rsidR="00E46680" w:rsidRPr="00FE2C8B" w:rsidRDefault="00063BE9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54</w:t>
            </w:r>
            <w:r w:rsidR="00E46680" w:rsidRPr="00FE2C8B">
              <w:rPr>
                <w:rFonts w:asciiTheme="majorBidi" w:hAnsiTheme="majorBidi" w:cstheme="majorBidi"/>
              </w:rPr>
              <w:t>,573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35DB756D" w:rsidR="00E46680" w:rsidRPr="00FE2C8B" w:rsidRDefault="003A2FCC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146D55A3" w:rsidR="00E46680" w:rsidRPr="00FE2C8B" w:rsidRDefault="00E46680" w:rsidP="00E46680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</w:tbl>
    <w:p w14:paraId="002AFF95" w14:textId="260E1A52" w:rsidR="009D3BFC" w:rsidRPr="00FE2C8B" w:rsidRDefault="00D40B46" w:rsidP="00D6441D">
      <w:pPr>
        <w:pStyle w:val="BodyText"/>
        <w:spacing w:before="120" w:after="120"/>
        <w:ind w:left="425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 w:cstheme="majorBidi" w:hint="cs"/>
          <w:cs/>
        </w:rPr>
        <w:t>ราย</w:t>
      </w:r>
      <w:r w:rsidR="003848E5" w:rsidRPr="00FE2C8B">
        <w:rPr>
          <w:rFonts w:asciiTheme="majorBidi" w:hAnsiTheme="majorBidi" w:cstheme="majorBidi" w:hint="cs"/>
          <w:cs/>
        </w:rPr>
        <w:t>การเปลี่ยนแปลงของค่าเผื่อการลดลงของมูลค่าสินค้า</w:t>
      </w:r>
      <w:r w:rsidR="00CA0B38" w:rsidRPr="00FE2C8B">
        <w:rPr>
          <w:rFonts w:asciiTheme="majorBidi" w:hAnsiTheme="majorBidi" w:cstheme="majorBidi" w:hint="cs"/>
          <w:cs/>
        </w:rPr>
        <w:t xml:space="preserve"> สำหรับงวดสามเดือนสิ้นสุด</w:t>
      </w:r>
      <w:r w:rsidR="003848E5" w:rsidRPr="00FE2C8B">
        <w:rPr>
          <w:rFonts w:asciiTheme="majorBidi" w:hAnsiTheme="majorBidi" w:cstheme="majorBidi" w:hint="cs"/>
          <w:cs/>
        </w:rPr>
        <w:t xml:space="preserve">วันที่ </w:t>
      </w:r>
      <w:r w:rsidR="003848E5" w:rsidRPr="00FE2C8B">
        <w:rPr>
          <w:rFonts w:asciiTheme="majorBidi" w:hAnsiTheme="majorBidi" w:cstheme="majorBidi"/>
        </w:rPr>
        <w:t>31</w:t>
      </w:r>
      <w:r w:rsidR="00E46680" w:rsidRPr="00FE2C8B">
        <w:rPr>
          <w:rFonts w:asciiTheme="majorBidi" w:hAnsiTheme="majorBidi" w:cstheme="majorBidi" w:hint="cs"/>
          <w:cs/>
        </w:rPr>
        <w:t xml:space="preserve"> </w:t>
      </w:r>
      <w:r w:rsidR="00FA724C" w:rsidRPr="00FE2C8B">
        <w:rPr>
          <w:rFonts w:asciiTheme="majorBidi" w:hAnsiTheme="majorBidi" w:cstheme="majorBidi" w:hint="cs"/>
          <w:cs/>
        </w:rPr>
        <w:t xml:space="preserve">มีนาคม </w:t>
      </w:r>
      <w:r w:rsidR="00FA724C" w:rsidRPr="00FE2C8B">
        <w:rPr>
          <w:rFonts w:asciiTheme="majorBidi" w:hAnsiTheme="majorBidi" w:cstheme="majorBidi"/>
        </w:rPr>
        <w:t xml:space="preserve">2568 </w:t>
      </w:r>
      <w:r w:rsidR="003848E5" w:rsidRPr="00FE2C8B">
        <w:rPr>
          <w:rFonts w:asciiTheme="majorBidi" w:hAnsiTheme="majorBidi" w:cstheme="majorBidi" w:hint="cs"/>
          <w:cs/>
        </w:rPr>
        <w:t>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9"/>
        <w:gridCol w:w="2126"/>
        <w:gridCol w:w="142"/>
        <w:gridCol w:w="1984"/>
      </w:tblGrid>
      <w:tr w:rsidR="00F45574" w:rsidRPr="00FE2C8B" w14:paraId="157594AF" w14:textId="77777777" w:rsidTr="00CA0B38">
        <w:trPr>
          <w:trHeight w:val="340"/>
        </w:trPr>
        <w:tc>
          <w:tcPr>
            <w:tcW w:w="5529" w:type="dxa"/>
            <w:shd w:val="clear" w:color="auto" w:fill="auto"/>
          </w:tcPr>
          <w:p w14:paraId="6DAC2BC5" w14:textId="77777777" w:rsidR="00F45574" w:rsidRPr="00FE2C8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25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1181F4E" w14:textId="77777777" w:rsidR="00F45574" w:rsidRPr="00FE2C8B" w:rsidRDefault="00F45574" w:rsidP="009E656F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CA0B38" w:rsidRPr="00FE2C8B" w14:paraId="1B562A32" w14:textId="77777777" w:rsidTr="00CA0B38">
        <w:trPr>
          <w:trHeight w:val="340"/>
        </w:trPr>
        <w:tc>
          <w:tcPr>
            <w:tcW w:w="5529" w:type="dxa"/>
            <w:shd w:val="clear" w:color="auto" w:fill="auto"/>
          </w:tcPr>
          <w:p w14:paraId="2762F86C" w14:textId="7777777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auto"/>
          </w:tcPr>
          <w:p w14:paraId="1AE11EE7" w14:textId="3288438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</w:tcPr>
          <w:p w14:paraId="056DA318" w14:textId="7777777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5A168E82" w14:textId="348D03D1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A0B38" w:rsidRPr="00FE2C8B" w14:paraId="04FD70C9" w14:textId="77777777" w:rsidTr="00CA0B38">
        <w:trPr>
          <w:trHeight w:val="340"/>
        </w:trPr>
        <w:tc>
          <w:tcPr>
            <w:tcW w:w="5529" w:type="dxa"/>
            <w:shd w:val="clear" w:color="auto" w:fill="auto"/>
          </w:tcPr>
          <w:p w14:paraId="539D913C" w14:textId="327EA166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ED9992A" w14:textId="2309939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25,299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130258" w14:textId="7777777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4DAFE0" w14:textId="66C6CD6A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1,588</w:t>
            </w:r>
          </w:p>
        </w:tc>
      </w:tr>
      <w:tr w:rsidR="00CA0B38" w:rsidRPr="00FE2C8B" w14:paraId="48CAA79B" w14:textId="77777777" w:rsidTr="00CA0B38">
        <w:trPr>
          <w:trHeight w:val="340"/>
        </w:trPr>
        <w:tc>
          <w:tcPr>
            <w:tcW w:w="5529" w:type="dxa"/>
            <w:shd w:val="clear" w:color="auto" w:fill="auto"/>
          </w:tcPr>
          <w:p w14:paraId="09DC8B6A" w14:textId="0B5F23CF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</w:rPr>
            </w:pPr>
            <w:r w:rsidRPr="00FE2C8B">
              <w:rPr>
                <w:rFonts w:hint="cs"/>
                <w:cs/>
              </w:rPr>
              <w:t>เพิ่มขึ้น(ลดลง)ระหว่างงวด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CDD246B" w14:textId="0C6C3982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4,417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000E5D" w14:textId="7777777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7340252" w14:textId="153DD2BB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(19)</w:t>
            </w:r>
          </w:p>
        </w:tc>
      </w:tr>
      <w:tr w:rsidR="00CA0B38" w:rsidRPr="00FE2C8B" w14:paraId="0D813CAE" w14:textId="77777777" w:rsidTr="00CA0B38">
        <w:trPr>
          <w:trHeight w:val="340"/>
        </w:trPr>
        <w:tc>
          <w:tcPr>
            <w:tcW w:w="5529" w:type="dxa"/>
            <w:shd w:val="clear" w:color="auto" w:fill="auto"/>
          </w:tcPr>
          <w:p w14:paraId="50CFA7E5" w14:textId="06895318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968D37C" w14:textId="54DDEB44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29,716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502DE" w14:textId="77777777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ABA8AE" w14:textId="50913D7C" w:rsidR="00CA0B38" w:rsidRPr="00FE2C8B" w:rsidRDefault="00CA0B38" w:rsidP="00FA724C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1,569</w:t>
            </w:r>
          </w:p>
        </w:tc>
      </w:tr>
    </w:tbl>
    <w:p w14:paraId="6AECD12D" w14:textId="77777777" w:rsidR="00444438" w:rsidRPr="00FE2C8B" w:rsidRDefault="00444438" w:rsidP="00444438">
      <w:pPr>
        <w:pStyle w:val="BodyText"/>
        <w:spacing w:after="0"/>
        <w:ind w:left="425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</w:rPr>
        <w:t xml:space="preserve"> </w:t>
      </w:r>
    </w:p>
    <w:p w14:paraId="5778AD74" w14:textId="77777777" w:rsidR="00444438" w:rsidRPr="00FE2C8B" w:rsidRDefault="00444438">
      <w:pPr>
        <w:spacing w:after="160" w:line="259" w:lineRule="auto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</w:rPr>
        <w:br w:type="page"/>
      </w:r>
    </w:p>
    <w:p w14:paraId="4EB72454" w14:textId="7E620AFA" w:rsidR="009F7585" w:rsidRPr="00FE2C8B" w:rsidRDefault="009F7585" w:rsidP="00D6441D">
      <w:pPr>
        <w:pStyle w:val="Heading1"/>
        <w:spacing w:before="240" w:after="0"/>
        <w:ind w:left="425" w:hanging="425"/>
        <w:rPr>
          <w:rFonts w:asciiTheme="majorBidi" w:hAnsiTheme="majorBidi" w:cstheme="majorBidi"/>
          <w:i/>
          <w:iCs w:val="0"/>
          <w:szCs w:val="28"/>
        </w:rPr>
      </w:pPr>
      <w:r w:rsidRPr="00FE2C8B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สินทรัพย์ทางการเงินหมุนเวียนอื่น</w:t>
      </w:r>
    </w:p>
    <w:p w14:paraId="387776D2" w14:textId="68AED979" w:rsidR="00474DAC" w:rsidRPr="00FE2C8B" w:rsidRDefault="00474DAC" w:rsidP="00474DAC">
      <w:pPr>
        <w:pStyle w:val="BodyText"/>
        <w:ind w:left="426"/>
        <w:rPr>
          <w:rFonts w:asciiTheme="majorBidi" w:hAnsiTheme="majorBidi"/>
          <w:i/>
        </w:rPr>
      </w:pPr>
      <w:r w:rsidRPr="00FE2C8B">
        <w:rPr>
          <w:rFonts w:asciiTheme="majorBidi" w:hAnsiTheme="majorBidi" w:hint="cs"/>
          <w:i/>
          <w:cs/>
        </w:rPr>
        <w:t xml:space="preserve">รายการเปลี่ยนแปลงของสินทรัพย์ทางการเงินหมุนเวียนอื่น สำหรับงวดสามเดือน สิ้นสุดวันที่ </w:t>
      </w:r>
      <w:r w:rsidRPr="00FE2C8B">
        <w:rPr>
          <w:rFonts w:asciiTheme="majorBidi" w:hAnsiTheme="majorBidi"/>
          <w:iCs/>
        </w:rPr>
        <w:t>31</w:t>
      </w:r>
      <w:r w:rsidRPr="00FE2C8B">
        <w:rPr>
          <w:rFonts w:asciiTheme="majorBidi" w:hAnsiTheme="majorBidi"/>
          <w:i/>
        </w:rPr>
        <w:t xml:space="preserve"> </w:t>
      </w:r>
      <w:r w:rsidRPr="00FE2C8B">
        <w:rPr>
          <w:rFonts w:asciiTheme="majorBidi" w:hAnsiTheme="majorBidi" w:hint="cs"/>
          <w:i/>
          <w:cs/>
        </w:rPr>
        <w:t xml:space="preserve">มีนาคม </w:t>
      </w:r>
      <w:r w:rsidRPr="00FE2C8B">
        <w:rPr>
          <w:rFonts w:asciiTheme="majorBidi" w:hAnsiTheme="majorBidi"/>
          <w:iCs/>
        </w:rPr>
        <w:t xml:space="preserve">2568 </w:t>
      </w:r>
      <w:r w:rsidRPr="00FE2C8B">
        <w:rPr>
          <w:rFonts w:asciiTheme="majorBidi" w:hAnsiTheme="majorBidi" w:hint="cs"/>
          <w:i/>
          <w:cs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42"/>
        <w:gridCol w:w="1700"/>
        <w:gridCol w:w="134"/>
        <w:gridCol w:w="1709"/>
      </w:tblGrid>
      <w:tr w:rsidR="00474DAC" w:rsidRPr="00FE2C8B" w14:paraId="64D6A090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2C6F324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056A94AF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74DAC" w:rsidRPr="00FE2C8B" w14:paraId="3CD2EC3F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18DAADD9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4C2923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74DAC" w:rsidRPr="00FE2C8B" w14:paraId="31DCF111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02BE0023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4E17EA9F" w14:textId="77777777" w:rsidR="00474DAC" w:rsidRPr="00FE2C8B" w:rsidRDefault="00474DAC" w:rsidP="00752091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0690C08A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A373264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32951260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1BEEC3DF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474DAC" w:rsidRPr="00FE2C8B" w14:paraId="17B50933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0418F5B7" w14:textId="5CBCE07A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E2C8B">
              <w:rPr>
                <w:rFonts w:hint="cs"/>
                <w:cs/>
              </w:rPr>
              <w:t xml:space="preserve">ยอดคงเหลือ ณ วันที่ </w:t>
            </w:r>
            <w:r w:rsidRPr="00FE2C8B">
              <w:t>31</w:t>
            </w:r>
            <w:r w:rsidRPr="00FE2C8B">
              <w:rPr>
                <w:rFonts w:hint="cs"/>
                <w:cs/>
              </w:rPr>
              <w:t xml:space="preserve"> ธันวาคม </w:t>
            </w:r>
            <w:r w:rsidRPr="00FE2C8B"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972D78" w14:textId="0D714300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B83314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B8C61FA" w14:textId="02AD541B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FE2C8B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979A40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5A054857" w14:textId="77D07230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</w:t>
            </w:r>
            <w:r w:rsidR="0013412E" w:rsidRPr="00FE2C8B">
              <w:rPr>
                <w:rFonts w:asciiTheme="majorBidi" w:hAnsiTheme="majorBidi" w:cstheme="majorBidi"/>
              </w:rPr>
              <w:t>5</w:t>
            </w:r>
          </w:p>
        </w:tc>
      </w:tr>
      <w:tr w:rsidR="00474DAC" w:rsidRPr="00FE2C8B" w14:paraId="597C0811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172EA9F8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3B4AA9" w14:textId="518567C7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AC1EBF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32447B2" w14:textId="313BC21E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DF6E5B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739941BE" w14:textId="2411984A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</w:t>
            </w:r>
          </w:p>
        </w:tc>
      </w:tr>
      <w:tr w:rsidR="00474DAC" w:rsidRPr="00FE2C8B" w14:paraId="1737CAD6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064E501E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643D82" w14:textId="7DC378AF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(2,569)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9856F3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C4CA75A" w14:textId="0354C7FE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BD2A4C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0C702A" w14:textId="7C69BFE7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(2,56</w:t>
            </w:r>
            <w:r w:rsidR="007A4EFB" w:rsidRPr="00FE2C8B">
              <w:rPr>
                <w:rFonts w:asciiTheme="majorBidi" w:hAnsiTheme="majorBidi" w:cstheme="majorBidi"/>
              </w:rPr>
              <w:t>9</w:t>
            </w:r>
            <w:r w:rsidRPr="00FE2C8B">
              <w:rPr>
                <w:rFonts w:asciiTheme="majorBidi" w:hAnsiTheme="majorBidi" w:cstheme="majorBidi"/>
              </w:rPr>
              <w:t>)</w:t>
            </w:r>
          </w:p>
        </w:tc>
      </w:tr>
      <w:tr w:rsidR="00474DAC" w:rsidRPr="00FE2C8B" w14:paraId="5E63D4FD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26D2379" w14:textId="5C7C512D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FE2C8B">
              <w:rPr>
                <w:rFonts w:hint="cs"/>
                <w:cs/>
              </w:rPr>
              <w:t xml:space="preserve">ยอดคงเหลือ ณ วันที่ </w:t>
            </w:r>
            <w:r w:rsidRPr="00FE2C8B">
              <w:t xml:space="preserve">31 </w:t>
            </w:r>
            <w:r w:rsidRPr="00FE2C8B">
              <w:rPr>
                <w:rFonts w:hint="cs"/>
                <w:cs/>
              </w:rPr>
              <w:t xml:space="preserve">มีนาคม </w:t>
            </w:r>
            <w:r w:rsidRPr="00FE2C8B"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F6A77B" w14:textId="778FF6EB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484014E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733158F" w14:textId="0660DD35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ECAF7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14D5288" w14:textId="1FD8176C" w:rsidR="00474DAC" w:rsidRPr="00FE2C8B" w:rsidRDefault="00DC739F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46,759</w:t>
            </w:r>
          </w:p>
        </w:tc>
      </w:tr>
      <w:tr w:rsidR="00474DAC" w:rsidRPr="00FE2C8B" w14:paraId="58D40A18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36EEE6D8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1ACCC1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2DCB40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DB267F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60C495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257ED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474DAC" w:rsidRPr="00FE2C8B" w14:paraId="0DE056B9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5994233E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318EA46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74DAC" w:rsidRPr="00FE2C8B" w14:paraId="41093B21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726BC222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0384C5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</w:t>
            </w:r>
            <w:r w:rsidRPr="00FE2C8B">
              <w:rPr>
                <w:rFonts w:asciiTheme="majorBidi" w:hAnsiTheme="majorBidi" w:cstheme="majorBidi" w:hint="cs"/>
                <w:cs/>
              </w:rPr>
              <w:t>เฉพาะกิจการ</w:t>
            </w:r>
          </w:p>
        </w:tc>
      </w:tr>
      <w:tr w:rsidR="00474DAC" w:rsidRPr="00FE2C8B" w14:paraId="6C9A41D9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1A2E385B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A34CCF4" w14:textId="77777777" w:rsidR="00474DAC" w:rsidRPr="00FE2C8B" w:rsidRDefault="00474DAC" w:rsidP="00752091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56A79AEF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6EFAB0C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6381DE99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08457B5D" w14:textId="77777777" w:rsidR="00474DAC" w:rsidRPr="00FE2C8B" w:rsidRDefault="00474DAC" w:rsidP="0075209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DC739F" w:rsidRPr="00FE2C8B" w14:paraId="5719C604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74DD2255" w14:textId="76A70A3A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FE2C8B">
              <w:rPr>
                <w:rFonts w:hint="cs"/>
                <w:cs/>
              </w:rPr>
              <w:t xml:space="preserve">ยอดคงเหลือ ณ วันที่ </w:t>
            </w:r>
            <w:r w:rsidRPr="00FE2C8B">
              <w:t>31</w:t>
            </w:r>
            <w:r w:rsidRPr="00FE2C8B">
              <w:rPr>
                <w:rFonts w:hint="cs"/>
                <w:cs/>
              </w:rPr>
              <w:t xml:space="preserve"> ธันวาคม </w:t>
            </w:r>
            <w:r w:rsidRPr="00FE2C8B"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27B047F" w14:textId="36817FEC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687273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5FB7859" w14:textId="4741D94D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44CE9E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9B7468A" w14:textId="74CBBDB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49,315</w:t>
            </w:r>
          </w:p>
        </w:tc>
      </w:tr>
      <w:tr w:rsidR="00DC739F" w:rsidRPr="00FE2C8B" w14:paraId="268F4CF0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12CE75E7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8DC85B" w14:textId="211560CB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4C0FB1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3002E1D4" w14:textId="443A3956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99E4479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47B5DA94" w14:textId="473A153C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</w:tr>
      <w:tr w:rsidR="00DC739F" w:rsidRPr="00FE2C8B" w14:paraId="7CC30247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2875F9D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E6BEE5C" w14:textId="4C2F205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(2,569)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DA447F2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68C070" w14:textId="08B67455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AB8B5D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0E403B" w14:textId="1A4D6D19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(2,569)</w:t>
            </w:r>
          </w:p>
        </w:tc>
      </w:tr>
      <w:tr w:rsidR="00DC739F" w:rsidRPr="00FE2C8B" w14:paraId="6EAF2A99" w14:textId="77777777" w:rsidTr="00EF2C84">
        <w:trPr>
          <w:trHeight w:val="340"/>
        </w:trPr>
        <w:tc>
          <w:tcPr>
            <w:tcW w:w="4395" w:type="dxa"/>
            <w:shd w:val="clear" w:color="auto" w:fill="auto"/>
          </w:tcPr>
          <w:p w14:paraId="603B5EBE" w14:textId="281A3E12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</w:rPr>
            </w:pPr>
            <w:r w:rsidRPr="00FE2C8B">
              <w:rPr>
                <w:rFonts w:hint="cs"/>
                <w:cs/>
              </w:rPr>
              <w:t xml:space="preserve">ยอดคงเหลือ ณ วันที่ </w:t>
            </w:r>
            <w:r w:rsidRPr="00FE2C8B">
              <w:t xml:space="preserve">31 </w:t>
            </w:r>
            <w:r w:rsidRPr="00FE2C8B">
              <w:rPr>
                <w:rFonts w:hint="cs"/>
                <w:cs/>
              </w:rPr>
              <w:t xml:space="preserve">มีนาคม </w:t>
            </w:r>
            <w:r w:rsidRPr="00FE2C8B">
              <w:t>2568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AE9017" w14:textId="46F8863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DA9FDE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33D580" w14:textId="5A999D6B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925EC7" w14:textId="77777777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4AB284" w14:textId="275F2ACE" w:rsidR="00DC739F" w:rsidRPr="00FE2C8B" w:rsidRDefault="00DC739F" w:rsidP="00DC739F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46,746</w:t>
            </w:r>
          </w:p>
        </w:tc>
      </w:tr>
    </w:tbl>
    <w:p w14:paraId="199C571E" w14:textId="568EC5B9" w:rsidR="00E30457" w:rsidRPr="00FE2C8B" w:rsidRDefault="00E30457" w:rsidP="00D6441D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b/>
          <w:bCs/>
        </w:rPr>
      </w:pPr>
      <w:r w:rsidRPr="00FE2C8B">
        <w:rPr>
          <w:rFonts w:asciiTheme="majorBidi" w:hAnsiTheme="majorBidi" w:cstheme="majorBidi" w:hint="cs"/>
          <w:b/>
          <w:bCs/>
          <w:cs/>
        </w:rPr>
        <w:t>เงินลงทุนในกิจการร่วมค้า</w:t>
      </w:r>
    </w:p>
    <w:p w14:paraId="41EAFA68" w14:textId="63C2E915" w:rsidR="009F7585" w:rsidRPr="00FE2C8B" w:rsidRDefault="009F7585" w:rsidP="00444438">
      <w:pPr>
        <w:pStyle w:val="BodyText"/>
        <w:spacing w:before="120" w:after="120" w:line="380" w:lineRule="atLeast"/>
        <w:ind w:left="425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  <w:cs/>
        </w:rPr>
        <w:t xml:space="preserve">เมื่อวันที่ </w:t>
      </w:r>
      <w:r w:rsidR="00A115A8" w:rsidRPr="00FE2C8B">
        <w:rPr>
          <w:rFonts w:asciiTheme="majorBidi" w:hAnsiTheme="majorBidi" w:cstheme="majorBidi"/>
        </w:rPr>
        <w:t xml:space="preserve">25 </w:t>
      </w:r>
      <w:r w:rsidRPr="00FE2C8B">
        <w:rPr>
          <w:rFonts w:asciiTheme="majorBidi" w:hAnsiTheme="majorBidi" w:cstheme="majorBidi"/>
          <w:cs/>
        </w:rPr>
        <w:t xml:space="preserve">กรกฎาคม </w:t>
      </w:r>
      <w:r w:rsidR="004B0AB1" w:rsidRPr="00FE2C8B">
        <w:rPr>
          <w:rFonts w:asciiTheme="majorBidi" w:hAnsiTheme="majorBidi" w:cstheme="majorBidi"/>
        </w:rPr>
        <w:t>2565</w:t>
      </w:r>
      <w:r w:rsidRPr="00FE2C8B">
        <w:rPr>
          <w:rFonts w:asciiTheme="majorBidi" w:hAnsiTheme="majorBidi" w:cstheme="majorBidi"/>
          <w:cs/>
        </w:rPr>
        <w:t xml:space="preserve">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ของแต่ละโครงการ ดังนี้</w:t>
      </w:r>
    </w:p>
    <w:tbl>
      <w:tblPr>
        <w:tblStyle w:val="TableGrid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693"/>
        <w:gridCol w:w="1701"/>
        <w:gridCol w:w="992"/>
        <w:gridCol w:w="851"/>
        <w:gridCol w:w="1134"/>
      </w:tblGrid>
      <w:tr w:rsidR="00E30457" w:rsidRPr="00FE2C8B" w14:paraId="63F117AB" w14:textId="77777777" w:rsidTr="00EF2C84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93" w:type="dxa"/>
            <w:vMerge w:val="restart"/>
            <w:shd w:val="clear" w:color="auto" w:fill="auto"/>
            <w:vAlign w:val="bottom"/>
          </w:tcPr>
          <w:p w14:paraId="7EB27D1E" w14:textId="77777777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bottom"/>
          </w:tcPr>
          <w:p w14:paraId="0E2B8E54" w14:textId="77777777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อัตราผลตอบแทน</w:t>
            </w:r>
          </w:p>
        </w:tc>
        <w:tc>
          <w:tcPr>
            <w:tcW w:w="2977" w:type="dxa"/>
            <w:gridSpan w:val="3"/>
            <w:shd w:val="clear" w:color="auto" w:fill="auto"/>
          </w:tcPr>
          <w:p w14:paraId="6FDBF273" w14:textId="14116753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: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</w:tr>
      <w:tr w:rsidR="00E30457" w:rsidRPr="00FE2C8B" w14:paraId="1AFECB20" w14:textId="77777777" w:rsidTr="00EF2C84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FE2C8B" w:rsidRDefault="00E05A3C" w:rsidP="00D6441D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FE2C8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14:paraId="02CE8740" w14:textId="77777777" w:rsidR="00E05A3C" w:rsidRPr="00FE2C8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3EBBB0" w14:textId="77777777" w:rsidR="00E05A3C" w:rsidRPr="00FE2C8B" w:rsidRDefault="00E05A3C" w:rsidP="00D6441D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EDE249" w14:textId="77777777" w:rsidR="00E05A3C" w:rsidRPr="00FE2C8B" w:rsidRDefault="00E05A3C" w:rsidP="00460F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เงินลงทุนที่จ่ายแล้ว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77D6C7" w14:textId="77777777" w:rsidR="00E05A3C" w:rsidRPr="00FE2C8B" w:rsidRDefault="00E05A3C" w:rsidP="00D6441D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29939464" w:rsidR="00E05A3C" w:rsidRPr="00FE2C8B" w:rsidRDefault="00E05A3C" w:rsidP="00EF2C8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คงเหลือ ณ วันที่ </w:t>
            </w:r>
            <w:r w:rsidR="00444438"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5A0214" w:rsidRPr="00FE2C8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มีนาคม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A0214" w:rsidRPr="00FE2C8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E4CCF" w:rsidRPr="00FE2C8B" w14:paraId="10051A24" w14:textId="77777777" w:rsidTr="00EF2C84">
        <w:tc>
          <w:tcPr>
            <w:tcW w:w="851" w:type="dxa"/>
            <w:shd w:val="clear" w:color="auto" w:fill="auto"/>
          </w:tcPr>
          <w:p w14:paraId="5761591A" w14:textId="77777777" w:rsidR="008E4CCF" w:rsidRPr="00FE2C8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27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ก.ค.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41E782ED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60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รุ่น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1701" w:type="dxa"/>
            <w:shd w:val="clear" w:color="auto" w:fill="auto"/>
          </w:tcPr>
          <w:p w14:paraId="4F3BDBC9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50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5CBB2C64" w:rsidR="008E4CCF" w:rsidRPr="00FE2C8B" w:rsidRDefault="005D5A33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88,302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5D9BD52" w14:textId="6E702E93" w:rsidR="008E4CCF" w:rsidRPr="00FE2C8B" w:rsidRDefault="005D5A33" w:rsidP="008E4CCF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(58,849)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3069004B" w:rsidR="008E4CCF" w:rsidRPr="00FE2C8B" w:rsidRDefault="005D5A33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29,453</w:t>
            </w:r>
          </w:p>
        </w:tc>
      </w:tr>
      <w:tr w:rsidR="008E4CCF" w:rsidRPr="00FE2C8B" w14:paraId="3A781C72" w14:textId="77777777" w:rsidTr="00EF2C84">
        <w:tc>
          <w:tcPr>
            <w:tcW w:w="851" w:type="dxa"/>
            <w:shd w:val="clear" w:color="auto" w:fill="auto"/>
          </w:tcPr>
          <w:p w14:paraId="0DA15C9C" w14:textId="5388DEF8" w:rsidR="008E4CCF" w:rsidRPr="00FE2C8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693" w:type="dxa"/>
            <w:shd w:val="clear" w:color="auto" w:fill="auto"/>
          </w:tcPr>
          <w:p w14:paraId="3BBB3F4A" w14:textId="1BE5869E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14:paraId="2658427E" w14:textId="5D4214C5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7ECADD5E" w:rsidR="008E4CCF" w:rsidRPr="00FE2C8B" w:rsidRDefault="005D5A33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38,280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E4046E" w14:textId="55C3123A" w:rsidR="008E4CCF" w:rsidRPr="00FE2C8B" w:rsidRDefault="005D5A33" w:rsidP="008E4CCF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(28,207)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4948CD2C" w:rsidR="008E4CCF" w:rsidRPr="00FE2C8B" w:rsidRDefault="00296EC7" w:rsidP="008E4CC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10,073</w:t>
            </w:r>
          </w:p>
        </w:tc>
      </w:tr>
      <w:tr w:rsidR="008E4CCF" w:rsidRPr="00FE2C8B" w14:paraId="521AE1E1" w14:textId="77777777" w:rsidTr="00EF2C84">
        <w:tc>
          <w:tcPr>
            <w:tcW w:w="851" w:type="dxa"/>
            <w:shd w:val="clear" w:color="auto" w:fill="auto"/>
          </w:tcPr>
          <w:p w14:paraId="1BCFAD0E" w14:textId="0015B041" w:rsidR="008E4CCF" w:rsidRPr="00FE2C8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 xml:space="preserve">15 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ก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พ</w:t>
            </w: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/>
                <w:sz w:val="24"/>
                <w:szCs w:val="24"/>
                <w:cs/>
              </w:rPr>
              <w:t>บริษัท กริน คอนสตรัคชั่น คอนซัลแทนต์ จำกัด</w:t>
            </w:r>
          </w:p>
        </w:tc>
        <w:tc>
          <w:tcPr>
            <w:tcW w:w="2693" w:type="dxa"/>
            <w:shd w:val="clear" w:color="auto" w:fill="auto"/>
          </w:tcPr>
          <w:p w14:paraId="3A30DFF3" w14:textId="7B1090EF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701" w:type="dxa"/>
            <w:shd w:val="clear" w:color="auto" w:fill="auto"/>
          </w:tcPr>
          <w:p w14:paraId="6F597ADD" w14:textId="229265BF" w:rsidR="008E4CCF" w:rsidRPr="00FE2C8B" w:rsidRDefault="008E4CCF" w:rsidP="008E4CCF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ไม่เกินร้อยละ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10834E0A" w:rsidR="008E4CCF" w:rsidRPr="00FE2C8B" w:rsidRDefault="005D5A33" w:rsidP="008E4CC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32,586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A0CC200" w14:textId="15F96D23" w:rsidR="008E4CCF" w:rsidRPr="00FE2C8B" w:rsidRDefault="005D5A33" w:rsidP="008E4CCF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(25,366)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5A2CA5E6" w:rsidR="008E4CCF" w:rsidRPr="00FE2C8B" w:rsidRDefault="00296EC7" w:rsidP="008E4CC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7,220</w:t>
            </w:r>
          </w:p>
        </w:tc>
      </w:tr>
      <w:tr w:rsidR="008E4CCF" w:rsidRPr="00FE2C8B" w14:paraId="6A257D21" w14:textId="77777777" w:rsidTr="00EF2C84">
        <w:tc>
          <w:tcPr>
            <w:tcW w:w="851" w:type="dxa"/>
            <w:shd w:val="clear" w:color="auto" w:fill="auto"/>
          </w:tcPr>
          <w:p w14:paraId="2EC89558" w14:textId="77777777" w:rsidR="008E4CCF" w:rsidRPr="00FE2C8B" w:rsidRDefault="008E4CCF" w:rsidP="008E4CC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14:paraId="2505B3C4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D6E065C" w14:textId="77777777" w:rsidR="008E4CCF" w:rsidRPr="00FE2C8B" w:rsidRDefault="008E4CCF" w:rsidP="008E4CC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4EA19E7D" w:rsidR="008E4CCF" w:rsidRPr="00FE2C8B" w:rsidRDefault="005D5A33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159,168</w:t>
            </w:r>
          </w:p>
        </w:tc>
        <w:tc>
          <w:tcPr>
            <w:tcW w:w="851" w:type="dxa"/>
            <w:shd w:val="clear" w:color="auto" w:fill="auto"/>
          </w:tcPr>
          <w:p w14:paraId="5E03FA11" w14:textId="5CD6CC44" w:rsidR="008E4CCF" w:rsidRPr="00FE2C8B" w:rsidRDefault="005D5A33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(112,422)</w:t>
            </w:r>
          </w:p>
        </w:tc>
        <w:tc>
          <w:tcPr>
            <w:tcW w:w="1134" w:type="dxa"/>
            <w:shd w:val="clear" w:color="auto" w:fill="auto"/>
          </w:tcPr>
          <w:p w14:paraId="019FCA6E" w14:textId="264F9A2E" w:rsidR="008E4CCF" w:rsidRPr="00FE2C8B" w:rsidRDefault="00296EC7" w:rsidP="008E4CCF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46,746</w:t>
            </w:r>
          </w:p>
        </w:tc>
      </w:tr>
    </w:tbl>
    <w:p w14:paraId="2D96D1E0" w14:textId="1A32A205" w:rsidR="0054097D" w:rsidRPr="00FE2C8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/>
          <w:i/>
          <w:iCs w:val="0"/>
          <w:szCs w:val="28"/>
          <w:cs/>
        </w:rPr>
        <w:lastRenderedPageBreak/>
        <w:t>เงินฝากสถาบันการเงินที่มีภาระค้ำประกัน</w:t>
      </w:r>
    </w:p>
    <w:p w14:paraId="068FCDB1" w14:textId="2C39A089" w:rsidR="00117FD1" w:rsidRPr="00FE2C8B" w:rsidRDefault="00631A08" w:rsidP="00D6441D">
      <w:pPr>
        <w:pStyle w:val="BodyText"/>
        <w:spacing w:before="120" w:after="0"/>
        <w:ind w:left="425"/>
        <w:jc w:val="thaiDistribute"/>
        <w:rPr>
          <w:cs/>
        </w:rPr>
      </w:pPr>
      <w:r w:rsidRPr="00FE2C8B">
        <w:rPr>
          <w:rFonts w:hint="cs"/>
          <w:cs/>
        </w:rPr>
        <w:t>บริษัทนำ</w:t>
      </w:r>
      <w:r w:rsidR="0054097D" w:rsidRPr="00FE2C8B">
        <w:rPr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B00DBE" w:rsidRPr="00FE2C8B">
        <w:rPr>
          <w:rFonts w:asciiTheme="majorBidi" w:hAnsiTheme="majorBidi" w:cstheme="majorBidi"/>
        </w:rPr>
        <w:t>1</w:t>
      </w:r>
      <w:r w:rsidR="0042494C" w:rsidRPr="00FE2C8B">
        <w:rPr>
          <w:rFonts w:asciiTheme="majorBidi" w:hAnsiTheme="majorBidi" w:cstheme="majorBidi"/>
        </w:rPr>
        <w:t>2</w:t>
      </w:r>
      <w:r w:rsidR="0054097D" w:rsidRPr="00FE2C8B">
        <w:rPr>
          <w:rFonts w:asciiTheme="majorBidi" w:hAnsiTheme="majorBidi"/>
          <w:cs/>
        </w:rPr>
        <w:t>)</w:t>
      </w:r>
      <w:r w:rsidR="0054097D" w:rsidRPr="00FE2C8B">
        <w:rPr>
          <w:cs/>
        </w:rPr>
        <w:t xml:space="preserve"> และหนังสือค้ำประกันที่ธนาคารออกให้ในนามของบริษัทและบริษัท</w:t>
      </w:r>
      <w:r w:rsidR="00B954E4" w:rsidRPr="00FE2C8B">
        <w:rPr>
          <w:rFonts w:hint="cs"/>
          <w:cs/>
        </w:rPr>
        <w:t>ย่อย</w:t>
      </w:r>
    </w:p>
    <w:p w14:paraId="797ED71B" w14:textId="77777777" w:rsidR="009A2993" w:rsidRPr="00FE2C8B" w:rsidRDefault="0054097D" w:rsidP="00D6441D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FE2C8B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4A511FD5" w14:textId="1224B6AA" w:rsidR="004217CD" w:rsidRPr="00FE2C8B" w:rsidRDefault="001676BA" w:rsidP="00D6441D">
      <w:pPr>
        <w:spacing w:before="120" w:after="120" w:line="259" w:lineRule="auto"/>
        <w:ind w:left="426"/>
        <w:rPr>
          <w:rFonts w:asciiTheme="majorBidi" w:hAnsiTheme="majorBidi"/>
          <w:b/>
          <w:bCs/>
          <w:i/>
        </w:rPr>
      </w:pPr>
      <w:r w:rsidRPr="00FE2C8B">
        <w:rPr>
          <w:rFonts w:asciiTheme="majorBidi" w:hAnsiTheme="majorBidi"/>
          <w:i/>
          <w:cs/>
        </w:rPr>
        <w:t>เงินลงทุนในบริษัท</w:t>
      </w:r>
      <w:r w:rsidRPr="00FE2C8B">
        <w:rPr>
          <w:rFonts w:asciiTheme="majorBidi" w:hAnsiTheme="majorBidi" w:hint="cs"/>
          <w:i/>
          <w:cs/>
        </w:rPr>
        <w:t>ย่อย</w:t>
      </w:r>
      <w:r w:rsidRPr="00FE2C8B">
        <w:rPr>
          <w:rFonts w:hint="cs"/>
          <w:i/>
          <w:iCs/>
          <w:cs/>
        </w:rPr>
        <w:t xml:space="preserve"> </w:t>
      </w:r>
      <w:r w:rsidRPr="00FE2C8B">
        <w:rPr>
          <w:rFonts w:hint="cs"/>
          <w:cs/>
        </w:rPr>
        <w:t xml:space="preserve">ณ วันที่ </w:t>
      </w:r>
      <w:r w:rsidR="00460F4C" w:rsidRPr="00FE2C8B">
        <w:t xml:space="preserve">31 </w:t>
      </w:r>
      <w:r w:rsidR="00460F4C" w:rsidRPr="00FE2C8B">
        <w:rPr>
          <w:rFonts w:hint="cs"/>
          <w:cs/>
        </w:rPr>
        <w:t xml:space="preserve">มีนาคม </w:t>
      </w:r>
      <w:r w:rsidR="00460F4C" w:rsidRPr="00FE2C8B">
        <w:t xml:space="preserve">2568 </w:t>
      </w:r>
      <w:r w:rsidR="00460F4C" w:rsidRPr="00FE2C8B">
        <w:rPr>
          <w:rFonts w:hint="cs"/>
          <w:cs/>
        </w:rPr>
        <w:t xml:space="preserve">และ </w:t>
      </w:r>
      <w:r w:rsidR="007223AA" w:rsidRPr="00FE2C8B">
        <w:rPr>
          <w:rFonts w:hint="cs"/>
        </w:rPr>
        <w:t>3</w:t>
      </w:r>
      <w:r w:rsidR="00366B16" w:rsidRPr="00FE2C8B">
        <w:t xml:space="preserve">1 </w:t>
      </w:r>
      <w:r w:rsidR="00366B16" w:rsidRPr="00FE2C8B">
        <w:rPr>
          <w:rFonts w:hint="cs"/>
          <w:cs/>
        </w:rPr>
        <w:t xml:space="preserve">ธันวาคม </w:t>
      </w:r>
      <w:r w:rsidRPr="00FE2C8B">
        <w:rPr>
          <w:rFonts w:hint="cs"/>
        </w:rPr>
        <w:t>256</w:t>
      </w:r>
      <w:r w:rsidR="009A2992" w:rsidRPr="00FE2C8B">
        <w:t>7</w:t>
      </w:r>
      <w:r w:rsidRPr="00FE2C8B">
        <w:rPr>
          <w:rFonts w:hint="cs"/>
          <w:cs/>
        </w:rPr>
        <w:t xml:space="preserve"> ประกอบด้วย</w:t>
      </w:r>
    </w:p>
    <w:tbl>
      <w:tblPr>
        <w:tblW w:w="9355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0"/>
        <w:gridCol w:w="80"/>
        <w:gridCol w:w="1337"/>
        <w:gridCol w:w="80"/>
        <w:gridCol w:w="1197"/>
        <w:gridCol w:w="80"/>
        <w:gridCol w:w="1195"/>
        <w:gridCol w:w="83"/>
        <w:gridCol w:w="1193"/>
      </w:tblGrid>
      <w:tr w:rsidR="00932137" w:rsidRPr="00FE2C8B" w14:paraId="0CF354EC" w14:textId="77777777" w:rsidTr="00EF2C84">
        <w:tc>
          <w:tcPr>
            <w:tcW w:w="4110" w:type="dxa"/>
            <w:shd w:val="clear" w:color="auto" w:fill="auto"/>
            <w:noWrap/>
          </w:tcPr>
          <w:p w14:paraId="3C107BC9" w14:textId="77777777" w:rsidR="00932137" w:rsidRPr="00FE2C8B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FE2C8B" w:rsidRDefault="00932137" w:rsidP="00D6441D">
            <w:pPr>
              <w:spacing w:line="380" w:lineRule="exact"/>
              <w:jc w:val="center"/>
            </w:pPr>
          </w:p>
        </w:tc>
        <w:tc>
          <w:tcPr>
            <w:tcW w:w="5165" w:type="dxa"/>
            <w:gridSpan w:val="7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FE2C8B" w:rsidRDefault="00932137" w:rsidP="00D6441D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FE2C8B">
              <w:rPr>
                <w:rFonts w:hint="cs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07349F" w:rsidRPr="00FE2C8B" w14:paraId="216D000F" w14:textId="77777777" w:rsidTr="00EF2C84">
        <w:tc>
          <w:tcPr>
            <w:tcW w:w="4110" w:type="dxa"/>
            <w:shd w:val="clear" w:color="auto" w:fill="auto"/>
            <w:noWrap/>
          </w:tcPr>
          <w:p w14:paraId="6E0D938F" w14:textId="77777777" w:rsidR="00932137" w:rsidRPr="00FE2C8B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FE2C8B" w:rsidRDefault="00932137" w:rsidP="00D6441D">
            <w:pPr>
              <w:spacing w:line="380" w:lineRule="exact"/>
              <w:jc w:val="center"/>
            </w:pPr>
          </w:p>
        </w:tc>
        <w:tc>
          <w:tcPr>
            <w:tcW w:w="2614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FE2C8B" w:rsidRDefault="00932137" w:rsidP="00D6441D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FE2C8B">
              <w:rPr>
                <w:rFonts w:hint="cs"/>
                <w:snapToGrid w:val="0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FE2C8B" w:rsidRDefault="00932137" w:rsidP="00D6441D">
            <w:pPr>
              <w:spacing w:line="380" w:lineRule="exact"/>
              <w:ind w:right="-30"/>
              <w:jc w:val="center"/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FE2C8B" w:rsidRDefault="00932137" w:rsidP="00D6441D">
            <w:pPr>
              <w:spacing w:line="380" w:lineRule="exact"/>
              <w:ind w:left="-20" w:right="-6"/>
              <w:jc w:val="center"/>
              <w:rPr>
                <w:snapToGrid w:val="0"/>
                <w:cs/>
                <w:lang w:eastAsia="th-TH"/>
              </w:rPr>
            </w:pPr>
            <w:r w:rsidRPr="00FE2C8B">
              <w:rPr>
                <w:rFonts w:hint="cs"/>
                <w:snapToGrid w:val="0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460F4C" w:rsidRPr="00FE2C8B" w14:paraId="55B2732B" w14:textId="77777777" w:rsidTr="00EF2C84">
        <w:tc>
          <w:tcPr>
            <w:tcW w:w="411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cs/>
                <w:lang w:eastAsia="th-TH"/>
              </w:rPr>
            </w:pPr>
            <w:r w:rsidRPr="00FE2C8B">
              <w:rPr>
                <w:rFonts w:hint="cs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460F4C" w:rsidRPr="00FE2C8B" w:rsidRDefault="00460F4C" w:rsidP="00460F4C">
            <w:pPr>
              <w:spacing w:line="380" w:lineRule="exact"/>
              <w:jc w:val="center"/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EFD486F" w14:textId="77777777" w:rsidR="00460F4C" w:rsidRPr="00FE2C8B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3E4C6D53" w14:textId="35D0C4D5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D1ACC2E" w14:textId="77777777" w:rsidR="00460F4C" w:rsidRPr="00FE2C8B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F50E952" w14:textId="4817D8D4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460F4C" w:rsidRPr="00FE2C8B" w:rsidRDefault="00460F4C" w:rsidP="00460F4C">
            <w:pPr>
              <w:spacing w:line="380" w:lineRule="exact"/>
              <w:ind w:right="-30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40BA6505" w14:textId="77777777" w:rsidR="00460F4C" w:rsidRPr="00FE2C8B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8C4F734" w14:textId="49C240FD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A5BD6E3" w14:textId="77777777" w:rsidR="00460F4C" w:rsidRPr="00FE2C8B" w:rsidRDefault="00460F4C" w:rsidP="00460F4C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3F3A94B" w14:textId="504F86B9" w:rsidR="00460F4C" w:rsidRPr="00FE2C8B" w:rsidRDefault="00460F4C" w:rsidP="00460F4C">
            <w:pPr>
              <w:spacing w:line="380" w:lineRule="exact"/>
              <w:jc w:val="center"/>
              <w:rPr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0056B7" w:rsidRPr="00FE2C8B" w14:paraId="23738980" w14:textId="77777777" w:rsidTr="00EF2C84">
        <w:tc>
          <w:tcPr>
            <w:tcW w:w="4110" w:type="dxa"/>
            <w:shd w:val="clear" w:color="auto" w:fill="auto"/>
            <w:noWrap/>
          </w:tcPr>
          <w:p w14:paraId="39F9190E" w14:textId="77777777" w:rsidR="000056B7" w:rsidRPr="00FE2C8B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hint="cs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0056B7" w:rsidRPr="00FE2C8B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08FDB8F8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50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0056B7" w:rsidRPr="00FE2C8B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0C23E382" w14:textId="0C60451A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50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0056B7" w:rsidRPr="00FE2C8B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1F2B5AC9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91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0056B7" w:rsidRPr="00FE2C8B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7524F001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91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14</w:t>
            </w:r>
          </w:p>
        </w:tc>
      </w:tr>
      <w:tr w:rsidR="000056B7" w:rsidRPr="00FE2C8B" w14:paraId="1A575DEE" w14:textId="77777777" w:rsidTr="00EF2C84">
        <w:tc>
          <w:tcPr>
            <w:tcW w:w="4110" w:type="dxa"/>
            <w:shd w:val="clear" w:color="auto" w:fill="auto"/>
            <w:noWrap/>
          </w:tcPr>
          <w:p w14:paraId="226EBAAF" w14:textId="5606A12A" w:rsidR="000056B7" w:rsidRPr="00FE2C8B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hint="cs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 คอมพิวติ้ง จำกัด</w:t>
            </w:r>
            <w:r w:rsidRPr="00FE2C8B">
              <w:rPr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0056B7" w:rsidRPr="00FE2C8B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2B713E5E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2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0056B7" w:rsidRPr="00FE2C8B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5D5678D8" w14:textId="67E3CD98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2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0056B7" w:rsidRPr="00FE2C8B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30ACB6A3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92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0056B7" w:rsidRPr="00FE2C8B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7F79712A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92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00</w:t>
            </w:r>
          </w:p>
        </w:tc>
      </w:tr>
      <w:tr w:rsidR="000056B7" w:rsidRPr="00FE2C8B" w14:paraId="12935BDC" w14:textId="77777777" w:rsidTr="00EF2C84">
        <w:tc>
          <w:tcPr>
            <w:tcW w:w="4110" w:type="dxa"/>
            <w:shd w:val="clear" w:color="auto" w:fill="auto"/>
            <w:noWrap/>
          </w:tcPr>
          <w:p w14:paraId="314BF8CD" w14:textId="5761B4E7" w:rsidR="000056B7" w:rsidRPr="00FE2C8B" w:rsidRDefault="000056B7" w:rsidP="000056B7">
            <w:pPr>
              <w:spacing w:line="380" w:lineRule="exact"/>
              <w:ind w:right="-263"/>
              <w:rPr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hint="cs"/>
                <w:snapToGrid w:val="0"/>
                <w:spacing w:val="-2"/>
                <w:cs/>
                <w:lang w:eastAsia="th-TH"/>
              </w:rPr>
              <w:t xml:space="preserve">บริษัท พีค พ้อยต์ </w:t>
            </w:r>
            <w:r w:rsidRPr="00FE2C8B">
              <w:rPr>
                <w:rFonts w:hint="cs"/>
                <w:snapToGrid w:val="0"/>
                <w:spacing w:val="-2"/>
                <w:lang w:eastAsia="th-TH"/>
              </w:rPr>
              <w:t>2022</w:t>
            </w:r>
            <w:r w:rsidRPr="00FE2C8B">
              <w:rPr>
                <w:rFonts w:hint="cs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FE2C8B">
              <w:rPr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0056B7" w:rsidRPr="00FE2C8B" w:rsidRDefault="000056B7" w:rsidP="000056B7">
            <w:pPr>
              <w:spacing w:line="380" w:lineRule="exact"/>
              <w:jc w:val="center"/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6DB1D9E0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10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0056B7" w:rsidRPr="00FE2C8B" w:rsidRDefault="000056B7" w:rsidP="000056B7">
            <w:pPr>
              <w:spacing w:line="380" w:lineRule="exact"/>
              <w:ind w:right="111"/>
              <w:jc w:val="right"/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491B0BD8" w14:textId="37A02235" w:rsidR="000056B7" w:rsidRPr="00FE2C8B" w:rsidRDefault="00063BE9" w:rsidP="000056B7">
            <w:pPr>
              <w:spacing w:line="380" w:lineRule="exact"/>
              <w:jc w:val="right"/>
            </w:pPr>
            <w:r w:rsidRPr="00FE2C8B">
              <w:rPr>
                <w:rFonts w:hint="cs"/>
              </w:rPr>
              <w:t>10</w:t>
            </w:r>
            <w:r w:rsidR="000056B7" w:rsidRPr="00FE2C8B">
              <w:rPr>
                <w:rFonts w:hint="cs"/>
                <w:cs/>
              </w:rPr>
              <w:t>,</w:t>
            </w:r>
            <w:r w:rsidRPr="00FE2C8B">
              <w:rPr>
                <w:rFonts w:hint="cs"/>
              </w:rPr>
              <w:t>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0056B7" w:rsidRPr="00FE2C8B" w:rsidRDefault="000056B7" w:rsidP="000056B7">
            <w:pPr>
              <w:spacing w:line="380" w:lineRule="exact"/>
              <w:ind w:right="-30"/>
              <w:jc w:val="right"/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7FEA7491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50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0056B7" w:rsidRPr="00FE2C8B" w:rsidRDefault="000056B7" w:rsidP="000056B7">
            <w:pPr>
              <w:spacing w:line="380" w:lineRule="exact"/>
              <w:ind w:right="57"/>
              <w:jc w:val="right"/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226D360B" w:rsidR="000056B7" w:rsidRPr="00FE2C8B" w:rsidRDefault="00063BE9" w:rsidP="000056B7">
            <w:pPr>
              <w:spacing w:line="380" w:lineRule="exact"/>
              <w:ind w:right="57"/>
              <w:jc w:val="right"/>
            </w:pPr>
            <w:r w:rsidRPr="00FE2C8B">
              <w:rPr>
                <w:rFonts w:hint="cs"/>
              </w:rPr>
              <w:t>50</w:t>
            </w:r>
            <w:r w:rsidR="000056B7" w:rsidRPr="00FE2C8B">
              <w:rPr>
                <w:rFonts w:hint="cs"/>
                <w:cs/>
              </w:rPr>
              <w:t>.</w:t>
            </w:r>
            <w:r w:rsidRPr="00FE2C8B">
              <w:rPr>
                <w:rFonts w:hint="cs"/>
              </w:rPr>
              <w:t>99</w:t>
            </w:r>
          </w:p>
        </w:tc>
      </w:tr>
    </w:tbl>
    <w:p w14:paraId="7A495179" w14:textId="77218A56" w:rsidR="00932137" w:rsidRPr="00FE2C8B" w:rsidRDefault="00932137" w:rsidP="00D6441D">
      <w:pPr>
        <w:spacing w:after="160" w:line="259" w:lineRule="auto"/>
      </w:pPr>
    </w:p>
    <w:p w14:paraId="27EA5BA8" w14:textId="77777777" w:rsidR="00F54570" w:rsidRPr="00FE2C8B" w:rsidRDefault="00F54570" w:rsidP="00D6441D"/>
    <w:p w14:paraId="23BD186D" w14:textId="77777777" w:rsidR="002650F6" w:rsidRPr="00FE2C8B" w:rsidRDefault="002650F6" w:rsidP="00D6441D">
      <w:pPr>
        <w:rPr>
          <w:cs/>
        </w:rPr>
        <w:sectPr w:rsidR="002650F6" w:rsidRPr="00FE2C8B" w:rsidSect="0003410B">
          <w:headerReference w:type="even" r:id="rId17"/>
          <w:headerReference w:type="default" r:id="rId18"/>
          <w:headerReference w:type="first" r:id="rId19"/>
          <w:pgSz w:w="11907" w:h="16840" w:code="9"/>
          <w:pgMar w:top="692" w:right="737" w:bottom="816" w:left="1395" w:header="709" w:footer="709" w:gutter="0"/>
          <w:cols w:space="737"/>
          <w:docGrid w:linePitch="299"/>
        </w:sectPr>
      </w:pPr>
    </w:p>
    <w:tbl>
      <w:tblPr>
        <w:tblW w:w="1445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FE2C8B" w14:paraId="497CF3BF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6F6350D8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FE2C8B" w:rsidRDefault="00932137" w:rsidP="00D6441D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932137" w:rsidRPr="00FE2C8B" w14:paraId="648851A2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99FCDDD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FE2C8B" w14:paraId="15478881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5CB0B135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FE2C8B" w:rsidRDefault="00932137" w:rsidP="00D6441D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สุทธิ</w:t>
            </w:r>
          </w:p>
        </w:tc>
      </w:tr>
      <w:tr w:rsidR="00DC16C6" w:rsidRPr="00FE2C8B" w14:paraId="0E05840A" w14:textId="77777777" w:rsidTr="00EF2C84">
        <w:trPr>
          <w:trHeight w:val="340"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744C6C5D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</w:tcPr>
          <w:p w14:paraId="32E63222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507E875B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441E100D" w14:textId="211B7B76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  <w:noWrap/>
          </w:tcPr>
          <w:p w14:paraId="505AAA6C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08B8649D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4148DA0F" w14:textId="24F8916F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14:paraId="22E24FB6" w14:textId="77777777" w:rsidR="00DC16C6" w:rsidRPr="00FE2C8B" w:rsidRDefault="00DC16C6" w:rsidP="00DC16C6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31A327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5F18BFEC" w14:textId="054CEEEE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87B386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76A6CF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7FF0003" w14:textId="2FEA18A9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2CB02EE2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10FCF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7E036BFD" w14:textId="19486346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452CB95" w14:textId="77777777" w:rsidR="00DC16C6" w:rsidRPr="00FE2C8B" w:rsidRDefault="00DC16C6" w:rsidP="00DC16C6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E77B95" w14:textId="77777777" w:rsidR="00DC16C6" w:rsidRPr="00FE2C8B" w:rsidRDefault="00DC16C6" w:rsidP="00DC16C6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57590AF0" w14:textId="617CB46E" w:rsidR="00DC16C6" w:rsidRPr="00FE2C8B" w:rsidRDefault="00DC16C6" w:rsidP="00DC16C6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0056B7" w:rsidRPr="00FE2C8B" w14:paraId="42BAE098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4A727DD" w14:textId="77777777" w:rsidR="000056B7" w:rsidRPr="00FE2C8B" w:rsidRDefault="000056B7" w:rsidP="000056B7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0056B7" w:rsidRPr="00FE2C8B" w:rsidRDefault="000056B7" w:rsidP="000056B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7F82EF57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45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675DA3CB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45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7555A1FE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08B95D4A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164F7B2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45,568</w:t>
            </w:r>
          </w:p>
        </w:tc>
      </w:tr>
      <w:tr w:rsidR="000056B7" w:rsidRPr="00FE2C8B" w14:paraId="693BF2C8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16470DB9" w14:textId="12DA1A10" w:rsidR="000056B7" w:rsidRPr="00FE2C8B" w:rsidRDefault="000056B7" w:rsidP="000056B7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FE2C8B">
              <w:rPr>
                <w:rFonts w:asciiTheme="majorBidi" w:hAnsiTheme="majorBidi"/>
                <w:snapToGrid w:val="0"/>
                <w:spacing w:val="-2"/>
                <w:cs/>
                <w:lang w:eastAsia="th-TH"/>
              </w:rPr>
              <w:t xml:space="preserve"> </w:t>
            </w: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คอมพิวติ้ง จำกัด</w:t>
            </w:r>
            <w:r w:rsidRPr="00FE2C8B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* 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0056B7" w:rsidRPr="00FE2C8B" w:rsidRDefault="000056B7" w:rsidP="000056B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0342ED6B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2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034830E6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2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71347FB0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4A3C8B44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50665E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2,300</w:t>
            </w:r>
          </w:p>
        </w:tc>
      </w:tr>
      <w:tr w:rsidR="000056B7" w:rsidRPr="00FE2C8B" w14:paraId="7F9FB24D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095DAF07" w14:textId="5A65EA4B" w:rsidR="000056B7" w:rsidRPr="00FE2C8B" w:rsidRDefault="000056B7" w:rsidP="000056B7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บริษัท พีค พ้อยต์ </w:t>
            </w:r>
            <w:r w:rsidRPr="00FE2C8B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>2022</w:t>
            </w: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 xml:space="preserve"> จำกัด</w:t>
            </w:r>
            <w:r w:rsidRPr="00FE2C8B">
              <w:rPr>
                <w:rFonts w:asciiTheme="majorBidi" w:hAnsiTheme="majorBidi" w:cstheme="majorBidi"/>
                <w:snapToGrid w:val="0"/>
                <w:spacing w:val="-2"/>
                <w:lang w:eastAsia="th-TH"/>
              </w:rPr>
              <w:t xml:space="preserve"> **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0056B7" w:rsidRPr="00FE2C8B" w:rsidRDefault="000056B7" w:rsidP="000056B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4FE08439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5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17157B05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5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06136ADE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(</w:t>
            </w:r>
            <w:r w:rsidRPr="00FE2C8B">
              <w:t>5,100</w:t>
            </w:r>
            <w:r w:rsidRPr="00FE2C8B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0056B7" w:rsidRPr="00FE2C8B" w:rsidRDefault="000056B7" w:rsidP="000056B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(</w:t>
            </w:r>
            <w:r w:rsidRPr="00FE2C8B">
              <w:t>5,100</w:t>
            </w:r>
            <w:r w:rsidRPr="00FE2C8B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0FB79010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422C5AE6" w:rsidR="000056B7" w:rsidRPr="00FE2C8B" w:rsidRDefault="000056B7" w:rsidP="000056B7">
            <w:pPr>
              <w:spacing w:line="280" w:lineRule="exact"/>
              <w:ind w:right="111"/>
              <w:jc w:val="right"/>
              <w:rPr>
                <w:rFonts w:asciiTheme="majorBidi" w:hAnsi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  <w:tr w:rsidR="000056B7" w:rsidRPr="00FE2C8B" w14:paraId="18CABC7E" w14:textId="77777777" w:rsidTr="00EF2C84">
        <w:trPr>
          <w:trHeight w:val="340"/>
        </w:trPr>
        <w:tc>
          <w:tcPr>
            <w:tcW w:w="4111" w:type="dxa"/>
            <w:shd w:val="clear" w:color="auto" w:fill="auto"/>
            <w:noWrap/>
            <w:vAlign w:val="bottom"/>
          </w:tcPr>
          <w:p w14:paraId="2C882B69" w14:textId="7D1D2C55" w:rsidR="000056B7" w:rsidRPr="00FE2C8B" w:rsidRDefault="000056B7" w:rsidP="000056B7">
            <w:pPr>
              <w:tabs>
                <w:tab w:val="left" w:pos="329"/>
              </w:tabs>
              <w:spacing w:line="280" w:lineRule="exact"/>
              <w:ind w:left="-32" w:right="-263"/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0056B7" w:rsidRPr="00FE2C8B" w:rsidRDefault="000056B7" w:rsidP="000056B7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07503EC8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52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0E4583FE" w:rsidR="000056B7" w:rsidRPr="00FE2C8B" w:rsidRDefault="00063BE9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52</w:t>
            </w:r>
            <w:r w:rsidR="000056B7" w:rsidRPr="00FE2C8B">
              <w:rPr>
                <w:rFonts w:asciiTheme="majorBidi" w:hAnsiTheme="majorBidi" w:cstheme="majorBidi" w:hint="cs"/>
                <w:cs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31F777BA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(</w:t>
            </w:r>
            <w:r w:rsidRPr="00FE2C8B">
              <w:t>5,100</w:t>
            </w:r>
            <w:r w:rsidRPr="00FE2C8B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0056B7" w:rsidRPr="00FE2C8B" w:rsidRDefault="000056B7" w:rsidP="000056B7">
            <w:pPr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(</w:t>
            </w:r>
            <w:r w:rsidRPr="00FE2C8B">
              <w:t>5,100</w:t>
            </w:r>
            <w:r w:rsidRPr="00FE2C8B">
              <w:rPr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101E7FEB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5B324461" w:rsidR="000056B7" w:rsidRPr="00FE2C8B" w:rsidRDefault="000056B7" w:rsidP="000056B7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47,868</w:t>
            </w:r>
          </w:p>
        </w:tc>
      </w:tr>
    </w:tbl>
    <w:p w14:paraId="301AAB39" w14:textId="77777777" w:rsidR="002650F6" w:rsidRPr="00FE2C8B" w:rsidRDefault="002650F6" w:rsidP="002650F6">
      <w:pPr>
        <w:pStyle w:val="BodyText"/>
        <w:spacing w:before="120" w:after="120"/>
        <w:ind w:left="851" w:hanging="284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</w:rPr>
        <w:t xml:space="preserve">*    </w:t>
      </w:r>
      <w:r w:rsidRPr="00FE2C8B">
        <w:rPr>
          <w:rFonts w:asciiTheme="majorBidi" w:hAnsiTheme="majorBidi"/>
          <w:cs/>
        </w:rPr>
        <w:t xml:space="preserve">เมื่อวันที่ </w:t>
      </w:r>
      <w:r w:rsidRPr="00FE2C8B">
        <w:rPr>
          <w:rFonts w:asciiTheme="majorBidi" w:hAnsiTheme="majorBidi"/>
        </w:rPr>
        <w:t>31</w:t>
      </w:r>
      <w:r w:rsidRPr="00FE2C8B">
        <w:rPr>
          <w:rFonts w:asciiTheme="majorBidi" w:hAnsiTheme="majorBidi" w:hint="cs"/>
          <w:cs/>
        </w:rPr>
        <w:t xml:space="preserve"> สิงหาคม </w:t>
      </w:r>
      <w:r w:rsidRPr="00FE2C8B">
        <w:rPr>
          <w:rFonts w:asciiTheme="majorBidi" w:hAnsiTheme="majorBidi"/>
        </w:rPr>
        <w:t>2566</w:t>
      </w:r>
      <w:r w:rsidRPr="00FE2C8B">
        <w:rPr>
          <w:rFonts w:asciiTheme="majorBidi" w:hAnsiTheme="majorBidi"/>
          <w:cs/>
        </w:rPr>
        <w:t xml:space="preserve"> ที่ประชุมวิสามัญผู้ถือหุ้น ครั้งที่ </w:t>
      </w:r>
      <w:r w:rsidRPr="00FE2C8B">
        <w:rPr>
          <w:rFonts w:asciiTheme="majorBidi" w:hAnsiTheme="majorBidi" w:cstheme="majorBidi"/>
        </w:rPr>
        <w:t>1</w:t>
      </w:r>
      <w:r w:rsidRPr="00FE2C8B">
        <w:rPr>
          <w:rFonts w:asciiTheme="majorBidi" w:hAnsiTheme="majorBidi"/>
          <w:cs/>
        </w:rPr>
        <w:t>/</w:t>
      </w:r>
      <w:r w:rsidRPr="00FE2C8B">
        <w:rPr>
          <w:rFonts w:asciiTheme="majorBidi" w:hAnsiTheme="majorBidi" w:cstheme="majorBidi"/>
        </w:rPr>
        <w:t xml:space="preserve">2566 </w:t>
      </w:r>
      <w:r w:rsidRPr="00FE2C8B">
        <w:rPr>
          <w:rFonts w:asciiTheme="majorBidi" w:hAnsiTheme="majorBidi"/>
          <w:cs/>
        </w:rPr>
        <w:t>ของ</w:t>
      </w:r>
      <w:r w:rsidRPr="00FE2C8B">
        <w:rPr>
          <w:rFonts w:asciiTheme="majorBidi" w:hAnsiTheme="majorBidi" w:cstheme="majorBidi"/>
          <w:snapToGrid w:val="0"/>
          <w:spacing w:val="-2"/>
          <w:cs/>
          <w:lang w:eastAsia="th-TH"/>
        </w:rPr>
        <w:t>บริษัท อินเทลลิเจ็นท์ เอ็นเตอร์ไพรส์</w:t>
      </w:r>
      <w:r w:rsidRPr="00FE2C8B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FE2C8B">
        <w:rPr>
          <w:rFonts w:asciiTheme="majorBidi" w:hAnsiTheme="majorBidi" w:cstheme="majorBidi"/>
          <w:snapToGrid w:val="0"/>
          <w:spacing w:val="-2"/>
          <w:cs/>
          <w:lang w:eastAsia="th-TH"/>
        </w:rPr>
        <w:t>คอมพิวติ้ง จำกัด</w:t>
      </w:r>
      <w:r w:rsidRPr="00FE2C8B">
        <w:rPr>
          <w:rFonts w:asciiTheme="majorBidi" w:hAnsiTheme="majorBidi"/>
          <w:snapToGrid w:val="0"/>
          <w:spacing w:val="-2"/>
          <w:cs/>
          <w:lang w:eastAsia="th-TH"/>
        </w:rPr>
        <w:t xml:space="preserve"> </w:t>
      </w:r>
      <w:r w:rsidRPr="00FE2C8B">
        <w:rPr>
          <w:rFonts w:asciiTheme="majorBidi" w:hAnsiTheme="majorBidi"/>
          <w:cs/>
        </w:rPr>
        <w:t xml:space="preserve">(บริษัทย่อย) มีมติอนุมัติการเลิกกิจการเนื่องจาก บริษัทตั้งขึ้นมาเพื่อประกอบกิจการตามโครงการและขณะนี้โครงการดังกล่าวได้เสร็จสิ้นลงแล้ว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FE2C8B">
        <w:rPr>
          <w:rFonts w:asciiTheme="majorBidi" w:hAnsiTheme="majorBidi" w:cstheme="majorBidi"/>
        </w:rPr>
        <w:t xml:space="preserve">1 </w:t>
      </w:r>
      <w:r w:rsidRPr="00FE2C8B">
        <w:rPr>
          <w:rFonts w:asciiTheme="majorBidi" w:hAnsiTheme="majorBidi" w:cstheme="majorBidi" w:hint="cs"/>
          <w:cs/>
        </w:rPr>
        <w:t xml:space="preserve">กันยายน </w:t>
      </w:r>
      <w:r w:rsidRPr="00FE2C8B">
        <w:rPr>
          <w:rFonts w:asciiTheme="majorBidi" w:hAnsiTheme="majorBidi" w:cstheme="majorBidi"/>
        </w:rPr>
        <w:t>2566</w:t>
      </w:r>
      <w:r w:rsidRPr="00FE2C8B">
        <w:rPr>
          <w:rFonts w:asciiTheme="majorBidi" w:hAnsiTheme="majorBidi"/>
          <w:cs/>
        </w:rPr>
        <w:t xml:space="preserve"> ปัจจุบันบริษัทย่อยอยู่ระหว่างการชำระบัญชี</w:t>
      </w:r>
    </w:p>
    <w:p w14:paraId="0A276A99" w14:textId="77777777" w:rsidR="002650F6" w:rsidRPr="00FE2C8B" w:rsidRDefault="002650F6" w:rsidP="002650F6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  <w:cs/>
        </w:rPr>
        <w:t xml:space="preserve">เมื่อวันที่ </w:t>
      </w:r>
      <w:r w:rsidRPr="00FE2C8B">
        <w:rPr>
          <w:rFonts w:asciiTheme="majorBidi" w:hAnsiTheme="majorBidi" w:cstheme="majorBidi"/>
        </w:rPr>
        <w:t>26</w:t>
      </w:r>
      <w:r w:rsidRPr="00FE2C8B">
        <w:rPr>
          <w:rFonts w:asciiTheme="majorBidi" w:hAnsiTheme="majorBidi" w:cstheme="majorBidi"/>
          <w:cs/>
        </w:rPr>
        <w:t xml:space="preserve"> เมษายน </w:t>
      </w:r>
      <w:r w:rsidRPr="00FE2C8B">
        <w:rPr>
          <w:rFonts w:asciiTheme="majorBidi" w:hAnsiTheme="majorBidi" w:cstheme="majorBidi"/>
        </w:rPr>
        <w:t>2567</w:t>
      </w:r>
      <w:r w:rsidRPr="00FE2C8B">
        <w:rPr>
          <w:rFonts w:asciiTheme="majorBidi" w:hAnsiTheme="majorBidi" w:cstheme="majorBidi"/>
          <w:cs/>
        </w:rPr>
        <w:t xml:space="preserve"> ที่ประชุมสามัญผู้ถือหุ้นของ</w:t>
      </w:r>
      <w:r w:rsidRPr="00FE2C8B">
        <w:rPr>
          <w:rFonts w:asciiTheme="majorBidi" w:hAnsiTheme="majorBidi" w:cstheme="majorBidi" w:hint="cs"/>
          <w:cs/>
        </w:rPr>
        <w:t>บริษัท ไอที กรีน จำกัด (มหาชน)</w:t>
      </w:r>
      <w:r w:rsidRPr="00FE2C8B">
        <w:rPr>
          <w:rFonts w:asciiTheme="majorBidi" w:hAnsiTheme="majorBidi"/>
          <w:cs/>
        </w:rPr>
        <w:t xml:space="preserve"> </w:t>
      </w:r>
      <w:r w:rsidRPr="00FE2C8B">
        <w:rPr>
          <w:rFonts w:asciiTheme="majorBidi" w:hAnsiTheme="majorBidi" w:cstheme="majorBidi"/>
          <w:cs/>
        </w:rPr>
        <w:t>มีมติให้จ่ายเงินปันผล</w:t>
      </w:r>
      <w:r w:rsidRPr="00FE2C8B">
        <w:rPr>
          <w:rFonts w:asciiTheme="majorBidi" w:hAnsiTheme="majorBidi" w:cstheme="majorBidi" w:hint="cs"/>
          <w:cs/>
        </w:rPr>
        <w:t>จากผลการดำเนินงาน</w:t>
      </w:r>
      <w:r w:rsidRPr="00FE2C8B">
        <w:rPr>
          <w:rFonts w:asciiTheme="majorBidi" w:hAnsiTheme="majorBidi" w:cstheme="majorBidi"/>
          <w:cs/>
        </w:rPr>
        <w:t xml:space="preserve">ประจำปี </w:t>
      </w:r>
      <w:r w:rsidRPr="00FE2C8B">
        <w:rPr>
          <w:rFonts w:asciiTheme="majorBidi" w:hAnsiTheme="majorBidi" w:cstheme="majorBidi"/>
        </w:rPr>
        <w:t>2566</w:t>
      </w:r>
      <w:r w:rsidRPr="00FE2C8B">
        <w:rPr>
          <w:rFonts w:asciiTheme="majorBidi" w:hAnsiTheme="majorBidi" w:cstheme="majorBidi"/>
          <w:cs/>
        </w:rPr>
        <w:t xml:space="preserve"> สิ้นสุ</w:t>
      </w:r>
      <w:r w:rsidRPr="00FE2C8B">
        <w:rPr>
          <w:rFonts w:asciiTheme="majorBidi" w:hAnsiTheme="majorBidi" w:cstheme="majorBidi" w:hint="cs"/>
          <w:cs/>
        </w:rPr>
        <w:t>ด</w:t>
      </w:r>
      <w:r w:rsidRPr="00FE2C8B">
        <w:rPr>
          <w:rFonts w:asciiTheme="majorBidi" w:hAnsiTheme="majorBidi" w:cstheme="majorBidi"/>
          <w:cs/>
        </w:rPr>
        <w:t xml:space="preserve">วันที่ </w:t>
      </w:r>
      <w:r w:rsidRPr="00FE2C8B">
        <w:rPr>
          <w:rFonts w:asciiTheme="majorBidi" w:hAnsiTheme="majorBidi" w:cstheme="majorBidi"/>
        </w:rPr>
        <w:t>31</w:t>
      </w:r>
      <w:r w:rsidRPr="00FE2C8B">
        <w:rPr>
          <w:rFonts w:asciiTheme="majorBidi" w:hAnsiTheme="majorBidi" w:cstheme="majorBidi"/>
          <w:cs/>
        </w:rPr>
        <w:t xml:space="preserve"> ธันวาคม </w:t>
      </w:r>
      <w:r w:rsidRPr="00FE2C8B">
        <w:rPr>
          <w:rFonts w:asciiTheme="majorBidi" w:hAnsiTheme="majorBidi" w:cstheme="majorBidi"/>
        </w:rPr>
        <w:t>2566</w:t>
      </w:r>
      <w:r w:rsidRPr="00FE2C8B">
        <w:rPr>
          <w:rFonts w:asciiTheme="majorBidi" w:hAnsiTheme="majorBidi" w:cstheme="majorBidi"/>
          <w:cs/>
        </w:rPr>
        <w:t xml:space="preserve"> ให้แก่ผู้ถือหุ้นในอัตราหุ้นละ </w:t>
      </w:r>
      <w:r w:rsidRPr="00FE2C8B">
        <w:rPr>
          <w:rFonts w:asciiTheme="majorBidi" w:hAnsiTheme="majorBidi" w:cstheme="majorBidi"/>
        </w:rPr>
        <w:t>0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 xml:space="preserve">09 </w:t>
      </w:r>
      <w:r w:rsidRPr="00FE2C8B">
        <w:rPr>
          <w:rFonts w:asciiTheme="majorBidi" w:hAnsiTheme="majorBidi" w:cstheme="majorBidi"/>
          <w:cs/>
        </w:rPr>
        <w:t>บาท</w:t>
      </w:r>
      <w:r w:rsidRPr="00FE2C8B">
        <w:rPr>
          <w:rFonts w:asciiTheme="majorBidi" w:hAnsiTheme="majorBidi"/>
          <w:cs/>
        </w:rPr>
        <w:t xml:space="preserve"> </w:t>
      </w:r>
      <w:r w:rsidRPr="00FE2C8B">
        <w:rPr>
          <w:rFonts w:asciiTheme="majorBidi" w:hAnsiTheme="majorBidi" w:cstheme="majorBidi"/>
          <w:cs/>
        </w:rPr>
        <w:t xml:space="preserve">รวมเป็นเงินทั้งสิ้น </w:t>
      </w:r>
      <w:r w:rsidRPr="00FE2C8B">
        <w:rPr>
          <w:rFonts w:asciiTheme="majorBidi" w:hAnsiTheme="majorBidi" w:cstheme="majorBidi"/>
        </w:rPr>
        <w:t>9</w:t>
      </w:r>
      <w:r w:rsidRPr="00FE2C8B">
        <w:rPr>
          <w:rFonts w:asciiTheme="majorBidi" w:hAnsiTheme="majorBidi" w:cstheme="majorBidi"/>
          <w:cs/>
        </w:rPr>
        <w:t xml:space="preserve"> ล้านบาท </w:t>
      </w:r>
      <w:r w:rsidRPr="00FE2C8B">
        <w:rPr>
          <w:rFonts w:asciiTheme="majorBidi" w:hAnsiTheme="majorBidi" w:cstheme="majorBidi" w:hint="cs"/>
          <w:cs/>
        </w:rPr>
        <w:t xml:space="preserve">ซึ่งเป็นเงินปันผลที่บริษัทได้รับจำนวน </w:t>
      </w:r>
      <w:r w:rsidRPr="00FE2C8B">
        <w:rPr>
          <w:rFonts w:asciiTheme="majorBidi" w:hAnsiTheme="majorBidi" w:cstheme="majorBidi"/>
        </w:rPr>
        <w:t>8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20</w:t>
      </w:r>
      <w:r w:rsidRPr="00FE2C8B">
        <w:rPr>
          <w:rFonts w:asciiTheme="majorBidi" w:hAnsiTheme="majorBidi" w:cstheme="majorBidi" w:hint="cs"/>
          <w:cs/>
        </w:rPr>
        <w:t xml:space="preserve"> ล้านบาท และส่วนได้เสียที่ไม่มีอำนาจควบคุม </w:t>
      </w:r>
      <w:r w:rsidRPr="00FE2C8B">
        <w:rPr>
          <w:rFonts w:asciiTheme="majorBidi" w:hAnsiTheme="majorBidi" w:cstheme="majorBidi"/>
        </w:rPr>
        <w:t>0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80</w:t>
      </w:r>
      <w:r w:rsidRPr="00FE2C8B">
        <w:rPr>
          <w:rFonts w:asciiTheme="majorBidi" w:hAnsiTheme="majorBidi"/>
          <w:cs/>
        </w:rPr>
        <w:t xml:space="preserve"> </w:t>
      </w:r>
      <w:r w:rsidRPr="00FE2C8B">
        <w:rPr>
          <w:rFonts w:asciiTheme="majorBidi" w:hAnsiTheme="majorBidi" w:cstheme="majorBidi" w:hint="cs"/>
          <w:cs/>
        </w:rPr>
        <w:t xml:space="preserve">ล้านบาท และได้จ่ายเงินปันผลเมื่อวันที่ </w:t>
      </w:r>
      <w:r w:rsidRPr="00FE2C8B">
        <w:rPr>
          <w:rFonts w:asciiTheme="majorBidi" w:hAnsiTheme="majorBidi" w:cstheme="majorBidi"/>
        </w:rPr>
        <w:t>14</w:t>
      </w:r>
      <w:r w:rsidRPr="00FE2C8B">
        <w:rPr>
          <w:rFonts w:asciiTheme="majorBidi" w:hAnsiTheme="majorBidi"/>
          <w:cs/>
        </w:rPr>
        <w:t xml:space="preserve"> </w:t>
      </w:r>
      <w:r w:rsidRPr="00FE2C8B">
        <w:rPr>
          <w:rFonts w:asciiTheme="majorBidi" w:hAnsiTheme="majorBidi" w:cstheme="majorBidi" w:hint="cs"/>
          <w:cs/>
        </w:rPr>
        <w:t xml:space="preserve">พฤษภาคม </w:t>
      </w:r>
      <w:r w:rsidRPr="00FE2C8B">
        <w:rPr>
          <w:rFonts w:asciiTheme="majorBidi" w:hAnsiTheme="majorBidi" w:cstheme="majorBidi"/>
        </w:rPr>
        <w:t xml:space="preserve">2567 </w:t>
      </w:r>
    </w:p>
    <w:p w14:paraId="25312E99" w14:textId="77777777" w:rsidR="002650F6" w:rsidRPr="00FE2C8B" w:rsidRDefault="002650F6" w:rsidP="002650F6">
      <w:pPr>
        <w:pStyle w:val="BodyText"/>
        <w:spacing w:before="120" w:after="0"/>
        <w:ind w:left="851" w:hanging="284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</w:rPr>
        <w:t xml:space="preserve">**  </w:t>
      </w:r>
      <w:r w:rsidRPr="00FE2C8B">
        <w:rPr>
          <w:rFonts w:asciiTheme="majorBidi" w:hAnsiTheme="majorBidi" w:cstheme="majorBidi" w:hint="cs"/>
          <w:cs/>
        </w:rPr>
        <w:t xml:space="preserve">เมื่อวันที่ </w:t>
      </w:r>
      <w:r w:rsidRPr="00FE2C8B">
        <w:rPr>
          <w:rFonts w:asciiTheme="majorBidi" w:hAnsiTheme="majorBidi" w:cstheme="majorBidi"/>
        </w:rPr>
        <w:t>31</w:t>
      </w:r>
      <w:r w:rsidRPr="00FE2C8B">
        <w:rPr>
          <w:rFonts w:asciiTheme="majorBidi" w:hAnsiTheme="majorBidi" w:cstheme="majorBidi" w:hint="cs"/>
          <w:cs/>
        </w:rPr>
        <w:t xml:space="preserve">พฤษภาคม </w:t>
      </w:r>
      <w:r w:rsidRPr="00FE2C8B">
        <w:rPr>
          <w:rFonts w:asciiTheme="majorBidi" w:hAnsiTheme="majorBidi" w:cstheme="majorBidi"/>
        </w:rPr>
        <w:t>2567</w:t>
      </w:r>
      <w:r w:rsidRPr="00FE2C8B">
        <w:rPr>
          <w:rFonts w:asciiTheme="majorBidi" w:hAnsiTheme="majorBidi" w:cstheme="majorBidi" w:hint="cs"/>
          <w:cs/>
        </w:rPr>
        <w:t xml:space="preserve"> ที่ประชุมวิสามัญผู้ถือหุ้น ครั้งที่ </w:t>
      </w:r>
      <w:r w:rsidRPr="00FE2C8B">
        <w:rPr>
          <w:rFonts w:asciiTheme="majorBidi" w:hAnsiTheme="majorBidi" w:cstheme="majorBidi"/>
        </w:rPr>
        <w:t>1</w:t>
      </w:r>
      <w:r w:rsidRPr="00FE2C8B">
        <w:rPr>
          <w:rFonts w:asciiTheme="majorBidi" w:hAnsiTheme="majorBidi"/>
          <w:cs/>
        </w:rPr>
        <w:t>/</w:t>
      </w:r>
      <w:r w:rsidRPr="00FE2C8B">
        <w:rPr>
          <w:rFonts w:asciiTheme="majorBidi" w:hAnsiTheme="majorBidi" w:cstheme="majorBidi"/>
        </w:rPr>
        <w:t xml:space="preserve">2567 </w:t>
      </w:r>
      <w:r w:rsidRPr="00FE2C8B">
        <w:rPr>
          <w:rFonts w:asciiTheme="majorBidi" w:hAnsiTheme="majorBidi" w:cstheme="majorBidi" w:hint="cs"/>
          <w:cs/>
        </w:rPr>
        <w:t xml:space="preserve">ของบริษัท พีค พ้อยต์ </w:t>
      </w:r>
      <w:r w:rsidRPr="00FE2C8B">
        <w:rPr>
          <w:rFonts w:asciiTheme="majorBidi" w:hAnsiTheme="majorBidi" w:cstheme="majorBidi"/>
        </w:rPr>
        <w:t xml:space="preserve">2022 </w:t>
      </w:r>
      <w:r w:rsidRPr="00FE2C8B">
        <w:rPr>
          <w:rFonts w:asciiTheme="majorBidi" w:hAnsiTheme="majorBidi" w:cstheme="majorBidi" w:hint="cs"/>
          <w:cs/>
        </w:rPr>
        <w:t xml:space="preserve">จำกัด (บริษัทย่อย) มีมติอนุมัติการเลิกกิจการเนื่องจาก ปัจจุบันเศรษฐกิจชะลอตัวทำให้แผนธุรกิจไม่สามารถดำเนินการต่อไปได้ และได้ดำเนินการจดทะเบียนเลิกบริษัทกับกรมพัฒนาธุรกิจการค้า กระทรวงพาณิชย์แล้ว เมื่อวันที่ </w:t>
      </w:r>
      <w:r w:rsidRPr="00FE2C8B">
        <w:rPr>
          <w:rFonts w:asciiTheme="majorBidi" w:hAnsiTheme="majorBidi" w:cstheme="majorBidi"/>
        </w:rPr>
        <w:t xml:space="preserve">31 </w:t>
      </w:r>
      <w:r w:rsidRPr="00FE2C8B">
        <w:rPr>
          <w:rFonts w:asciiTheme="majorBidi" w:hAnsiTheme="majorBidi" w:cstheme="majorBidi" w:hint="cs"/>
          <w:cs/>
        </w:rPr>
        <w:t xml:space="preserve">พฤษภาคม </w:t>
      </w:r>
      <w:r w:rsidRPr="00FE2C8B">
        <w:rPr>
          <w:rFonts w:asciiTheme="majorBidi" w:hAnsiTheme="majorBidi" w:cstheme="majorBidi"/>
        </w:rPr>
        <w:t xml:space="preserve">2567 </w:t>
      </w:r>
      <w:r w:rsidRPr="00FE2C8B">
        <w:rPr>
          <w:rFonts w:asciiTheme="majorBidi" w:hAnsiTheme="majorBidi" w:cstheme="majorBidi" w:hint="cs"/>
          <w:cs/>
        </w:rPr>
        <w:t>ปัจจุบันบริษัทย่อยอยู่ระหว่างการชำระบัญชี</w:t>
      </w:r>
    </w:p>
    <w:p w14:paraId="63943EED" w14:textId="77777777" w:rsidR="00D73B36" w:rsidRPr="00FE2C8B" w:rsidRDefault="00D73B36" w:rsidP="00D6441D">
      <w:pPr>
        <w:tabs>
          <w:tab w:val="left" w:pos="511"/>
        </w:tabs>
      </w:pPr>
    </w:p>
    <w:p w14:paraId="55513F6B" w14:textId="42E881E0" w:rsidR="00DC16C6" w:rsidRPr="00FE2C8B" w:rsidRDefault="00DC16C6" w:rsidP="00D6441D">
      <w:pPr>
        <w:tabs>
          <w:tab w:val="left" w:pos="511"/>
        </w:tabs>
        <w:rPr>
          <w:cs/>
        </w:rPr>
        <w:sectPr w:rsidR="00DC16C6" w:rsidRPr="00FE2C8B" w:rsidSect="0003410B">
          <w:headerReference w:type="even" r:id="rId20"/>
          <w:head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11EB441D" w14:textId="77777777" w:rsidR="00DC16C6" w:rsidRPr="00FE2C8B" w:rsidRDefault="00DC16C6" w:rsidP="00DC16C6">
      <w:pPr>
        <w:pStyle w:val="Heading1"/>
        <w:spacing w:before="120" w:after="0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 w:hint="cs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7903ECF6" w14:textId="6A9D3424" w:rsidR="00DC16C6" w:rsidRPr="00FE2C8B" w:rsidRDefault="00DC16C6" w:rsidP="00DC16C6">
      <w:pPr>
        <w:pStyle w:val="BodyText"/>
        <w:spacing w:before="120" w:after="120" w:line="380" w:lineRule="atLeast"/>
        <w:ind w:left="425"/>
        <w:jc w:val="thaiDistribute"/>
      </w:pPr>
      <w:r w:rsidRPr="00FE2C8B">
        <w:rPr>
          <w:rFonts w:hint="cs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Pr="00FE2C8B">
        <w:t xml:space="preserve">31 </w:t>
      </w:r>
      <w:r w:rsidRPr="00FE2C8B">
        <w:rPr>
          <w:rFonts w:hint="cs"/>
          <w:cs/>
        </w:rPr>
        <w:t xml:space="preserve">มีนาคม </w:t>
      </w:r>
      <w:r w:rsidRPr="00FE2C8B">
        <w:t xml:space="preserve">2568 </w:t>
      </w:r>
      <w:r w:rsidRPr="00FE2C8B">
        <w:rPr>
          <w:rFonts w:hint="cs"/>
          <w:cs/>
        </w:rPr>
        <w:t>สรุปได้ดังนี้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68"/>
      </w:tblGrid>
      <w:tr w:rsidR="00DC16C6" w:rsidRPr="00FE2C8B" w14:paraId="3AB52904" w14:textId="77777777" w:rsidTr="00B47519">
        <w:trPr>
          <w:trHeight w:val="306"/>
        </w:trPr>
        <w:tc>
          <w:tcPr>
            <w:tcW w:w="5534" w:type="dxa"/>
            <w:shd w:val="clear" w:color="auto" w:fill="auto"/>
          </w:tcPr>
          <w:p w14:paraId="46CC0D14" w14:textId="77777777" w:rsidR="00DC16C6" w:rsidRPr="00FE2C8B" w:rsidRDefault="00DC16C6" w:rsidP="00FA793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E9E8C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DC16C6" w:rsidRPr="00FE2C8B" w14:paraId="68A312CC" w14:textId="77777777" w:rsidTr="00B47519">
        <w:tc>
          <w:tcPr>
            <w:tcW w:w="5534" w:type="dxa"/>
            <w:shd w:val="clear" w:color="auto" w:fill="auto"/>
          </w:tcPr>
          <w:p w14:paraId="52F35538" w14:textId="77777777" w:rsidR="00DC16C6" w:rsidRPr="00FE2C8B" w:rsidRDefault="00DC16C6" w:rsidP="00FA793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192C38" w14:textId="77777777" w:rsidR="00DC16C6" w:rsidRPr="00FE2C8B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CC2493E" w14:textId="77777777" w:rsidR="00DC16C6" w:rsidRPr="00FE2C8B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80B4C0" w14:textId="77777777" w:rsidR="00DC16C6" w:rsidRPr="00FE2C8B" w:rsidRDefault="00DC16C6" w:rsidP="00FA793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16C6" w:rsidRPr="00FE2C8B" w14:paraId="23A239CF" w14:textId="77777777" w:rsidTr="00B47519">
        <w:tc>
          <w:tcPr>
            <w:tcW w:w="5534" w:type="dxa"/>
            <w:shd w:val="clear" w:color="auto" w:fill="auto"/>
          </w:tcPr>
          <w:p w14:paraId="53150F46" w14:textId="348F0D17" w:rsidR="00DC16C6" w:rsidRPr="00FE2C8B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F7D13C" w14:textId="46EE9F68" w:rsidR="00DC16C6" w:rsidRPr="00FE2C8B" w:rsidRDefault="00063BE9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</w:rPr>
              <w:t>19</w:t>
            </w:r>
            <w:r w:rsidR="00DC16C6" w:rsidRPr="00FE2C8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</w:rPr>
              <w:t>546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22DEB6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  <w:vAlign w:val="center"/>
          </w:tcPr>
          <w:p w14:paraId="4BC6C5E2" w14:textId="481C798C" w:rsidR="00DC16C6" w:rsidRPr="00FE2C8B" w:rsidRDefault="00E71E0B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4,939</w:t>
            </w:r>
          </w:p>
        </w:tc>
      </w:tr>
      <w:tr w:rsidR="00DC16C6" w:rsidRPr="00FE2C8B" w14:paraId="2C47AD05" w14:textId="77777777" w:rsidTr="00B47519">
        <w:tc>
          <w:tcPr>
            <w:tcW w:w="5534" w:type="dxa"/>
            <w:shd w:val="clear" w:color="auto" w:fill="auto"/>
            <w:vAlign w:val="bottom"/>
          </w:tcPr>
          <w:p w14:paraId="21907159" w14:textId="77777777" w:rsidR="00DC16C6" w:rsidRPr="00FE2C8B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D59312F" w14:textId="20935075" w:rsidR="00DC16C6" w:rsidRPr="00FE2C8B" w:rsidRDefault="0063263E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1,768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1C0A75A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  <w:vAlign w:val="center"/>
          </w:tcPr>
          <w:p w14:paraId="76E0E1E9" w14:textId="46736057" w:rsidR="00DC16C6" w:rsidRPr="00FE2C8B" w:rsidRDefault="0063263E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2494C" w:rsidRPr="00FE2C8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C16C6" w:rsidRPr="00FE2C8B" w14:paraId="2D03BD72" w14:textId="77777777" w:rsidTr="00B47519">
        <w:tc>
          <w:tcPr>
            <w:tcW w:w="5534" w:type="dxa"/>
            <w:shd w:val="clear" w:color="auto" w:fill="auto"/>
            <w:vAlign w:val="bottom"/>
          </w:tcPr>
          <w:p w14:paraId="54C55894" w14:textId="77777777" w:rsidR="00DC16C6" w:rsidRPr="00FE2C8B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E415B6" w14:textId="7648EDC8" w:rsidR="00DC16C6" w:rsidRPr="00FE2C8B" w:rsidRDefault="0063263E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621A8D5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  <w:vAlign w:val="center"/>
          </w:tcPr>
          <w:p w14:paraId="2456B252" w14:textId="7CD026FB" w:rsidR="00DC16C6" w:rsidRPr="00FE2C8B" w:rsidRDefault="0063263E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C16C6" w:rsidRPr="00FE2C8B" w14:paraId="56662F99" w14:textId="77777777" w:rsidTr="00B47519">
        <w:tc>
          <w:tcPr>
            <w:tcW w:w="5534" w:type="dxa"/>
            <w:shd w:val="clear" w:color="auto" w:fill="auto"/>
            <w:vAlign w:val="bottom"/>
          </w:tcPr>
          <w:p w14:paraId="711F97E4" w14:textId="77777777" w:rsidR="00DC16C6" w:rsidRPr="00FE2C8B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12FC5D" w14:textId="7CCD271D" w:rsidR="00DC16C6" w:rsidRPr="00FE2C8B" w:rsidRDefault="0063263E" w:rsidP="00FA793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(2,038)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7686343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shd w:val="clear" w:color="auto" w:fill="auto"/>
            <w:vAlign w:val="center"/>
          </w:tcPr>
          <w:p w14:paraId="0AB4D543" w14:textId="7873536C" w:rsidR="00DC16C6" w:rsidRPr="00FE2C8B" w:rsidRDefault="0063263E" w:rsidP="00FA793D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(117)</w:t>
            </w:r>
          </w:p>
        </w:tc>
      </w:tr>
      <w:tr w:rsidR="00DC16C6" w:rsidRPr="00FE2C8B" w14:paraId="35108389" w14:textId="77777777" w:rsidTr="00B47519">
        <w:tc>
          <w:tcPr>
            <w:tcW w:w="5534" w:type="dxa"/>
            <w:shd w:val="clear" w:color="auto" w:fill="auto"/>
          </w:tcPr>
          <w:p w14:paraId="293CECA1" w14:textId="6E215912" w:rsidR="00DC16C6" w:rsidRPr="00FE2C8B" w:rsidRDefault="00DC16C6" w:rsidP="00FA793D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63BE9" w:rsidRPr="00FE2C8B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4EB37B" w14:textId="13B77203" w:rsidR="00DC16C6" w:rsidRPr="00FE2C8B" w:rsidRDefault="0063263E" w:rsidP="00FA793D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19,790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3484B1A" w14:textId="77777777" w:rsidR="00DC16C6" w:rsidRPr="00FE2C8B" w:rsidRDefault="00DC16C6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77600FB" w14:textId="6B5A0AD0" w:rsidR="00DC16C6" w:rsidRPr="00FE2C8B" w:rsidRDefault="0063263E" w:rsidP="00FA793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4,89</w:t>
            </w:r>
            <w:r w:rsidR="0042494C" w:rsidRPr="00FE2C8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</w:tbl>
    <w:p w14:paraId="4349EBBD" w14:textId="4E6DEB53" w:rsidR="008E5642" w:rsidRPr="00FE2C8B" w:rsidRDefault="00532307" w:rsidP="00DC16C6">
      <w:pPr>
        <w:pStyle w:val="BodyText"/>
        <w:spacing w:before="120" w:after="0" w:line="380" w:lineRule="atLeast"/>
        <w:ind w:left="425"/>
        <w:jc w:val="thaiDistribute"/>
      </w:pPr>
      <w:r w:rsidRPr="00FE2C8B">
        <w:rPr>
          <w:rFonts w:hint="cs"/>
          <w:cs/>
        </w:rPr>
        <w:t xml:space="preserve">ณ วันที่ </w:t>
      </w:r>
      <w:r w:rsidR="00E71E0B" w:rsidRPr="00FE2C8B">
        <w:t xml:space="preserve">31 </w:t>
      </w:r>
      <w:r w:rsidR="00E71E0B" w:rsidRPr="00FE2C8B">
        <w:rPr>
          <w:rFonts w:hint="cs"/>
          <w:cs/>
        </w:rPr>
        <w:t xml:space="preserve">มีนาคม </w:t>
      </w:r>
      <w:r w:rsidR="00E71E0B" w:rsidRPr="00FE2C8B">
        <w:t xml:space="preserve">2568 </w:t>
      </w:r>
      <w:r w:rsidR="00E71E0B" w:rsidRPr="00FE2C8B">
        <w:rPr>
          <w:rFonts w:hint="cs"/>
          <w:cs/>
        </w:rPr>
        <w:t xml:space="preserve">และ </w:t>
      </w:r>
      <w:r w:rsidRPr="00FE2C8B">
        <w:rPr>
          <w:rFonts w:hint="cs"/>
        </w:rPr>
        <w:t>3</w:t>
      </w:r>
      <w:r w:rsidR="00647E5B" w:rsidRPr="00FE2C8B">
        <w:t xml:space="preserve">1 </w:t>
      </w:r>
      <w:r w:rsidR="00647E5B" w:rsidRPr="00FE2C8B">
        <w:rPr>
          <w:rFonts w:hint="cs"/>
          <w:cs/>
        </w:rPr>
        <w:t>ธันวาคม</w:t>
      </w:r>
      <w:r w:rsidRPr="00FE2C8B">
        <w:rPr>
          <w:rFonts w:hint="cs"/>
          <w:cs/>
        </w:rPr>
        <w:t xml:space="preserve"> </w:t>
      </w:r>
      <w:r w:rsidRPr="00FE2C8B">
        <w:rPr>
          <w:rFonts w:asciiTheme="majorBidi" w:hAnsiTheme="majorBidi" w:cstheme="majorBidi"/>
        </w:rPr>
        <w:t>256</w:t>
      </w:r>
      <w:r w:rsidR="008A2932" w:rsidRPr="00FE2C8B">
        <w:rPr>
          <w:rFonts w:asciiTheme="majorBidi" w:hAnsiTheme="majorBidi" w:cstheme="majorBidi"/>
        </w:rPr>
        <w:t>7</w:t>
      </w:r>
      <w:r w:rsidRPr="00FE2C8B">
        <w:rPr>
          <w:rFonts w:hint="cs"/>
          <w:cs/>
        </w:rPr>
        <w:t xml:space="preserve"> 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</w:t>
      </w:r>
      <w:r w:rsidR="00C7243F" w:rsidRPr="00FE2C8B">
        <w:rPr>
          <w:cs/>
        </w:rPr>
        <w:t xml:space="preserve"> </w:t>
      </w:r>
      <w:r w:rsidR="0063263E" w:rsidRPr="00FE2C8B">
        <w:t>54.92</w:t>
      </w:r>
      <w:r w:rsidRPr="00FE2C8B">
        <w:rPr>
          <w:rFonts w:hint="cs"/>
          <w:cs/>
        </w:rPr>
        <w:t xml:space="preserve"> ล้านบาท และ </w:t>
      </w:r>
      <w:r w:rsidR="00E71E0B" w:rsidRPr="00FE2C8B">
        <w:t>52.95</w:t>
      </w:r>
      <w:r w:rsidR="00E71E0B" w:rsidRPr="00FE2C8B">
        <w:rPr>
          <w:rFonts w:hint="cs"/>
          <w:cs/>
        </w:rPr>
        <w:t xml:space="preserve"> </w:t>
      </w:r>
      <w:r w:rsidRPr="00FE2C8B">
        <w:rPr>
          <w:rFonts w:hint="cs"/>
          <w:cs/>
        </w:rPr>
        <w:t xml:space="preserve">ล้านบาท (สำหรับบริษัทมีจำนวน </w:t>
      </w:r>
      <w:r w:rsidR="0063263E" w:rsidRPr="00FE2C8B">
        <w:t>8.97</w:t>
      </w:r>
      <w:r w:rsidRPr="00FE2C8B">
        <w:rPr>
          <w:cs/>
        </w:rPr>
        <w:t xml:space="preserve"> </w:t>
      </w:r>
      <w:r w:rsidRPr="00FE2C8B">
        <w:rPr>
          <w:rFonts w:hint="cs"/>
          <w:cs/>
        </w:rPr>
        <w:t xml:space="preserve">ล้านบาท และ </w:t>
      </w:r>
      <w:r w:rsidR="00E71E0B" w:rsidRPr="00FE2C8B">
        <w:t>9.87</w:t>
      </w:r>
      <w:r w:rsidR="00E71E0B" w:rsidRPr="00FE2C8B">
        <w:rPr>
          <w:cs/>
        </w:rPr>
        <w:t xml:space="preserve"> </w:t>
      </w:r>
      <w:r w:rsidRPr="00FE2C8B">
        <w:rPr>
          <w:rFonts w:hint="cs"/>
          <w:cs/>
        </w:rPr>
        <w:t>ล้านบาท) ตามลำดับ</w:t>
      </w:r>
    </w:p>
    <w:p w14:paraId="51DDB0F3" w14:textId="1BB94B24" w:rsidR="00EB6948" w:rsidRPr="00FE2C8B" w:rsidRDefault="0042494C" w:rsidP="00EB6948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644FDAB6" w14:textId="77777777" w:rsidR="00EB6948" w:rsidRPr="00FE2C8B" w:rsidRDefault="0042494C" w:rsidP="00EB6948">
      <w:pPr>
        <w:pStyle w:val="BodyText"/>
        <w:numPr>
          <w:ilvl w:val="0"/>
          <w:numId w:val="65"/>
        </w:numPr>
        <w:spacing w:before="120" w:after="120"/>
        <w:ind w:left="850" w:hanging="425"/>
        <w:rPr>
          <w:b/>
          <w:bCs/>
        </w:rPr>
      </w:pPr>
      <w:r w:rsidRPr="00FE2C8B">
        <w:rPr>
          <w:rFonts w:hint="cs"/>
          <w:b/>
          <w:bCs/>
          <w:cs/>
        </w:rPr>
        <w:t>สินทรัพย์สิทธิการใช้</w:t>
      </w:r>
    </w:p>
    <w:p w14:paraId="23746355" w14:textId="194E1A33" w:rsidR="00EB6948" w:rsidRPr="00FE2C8B" w:rsidRDefault="00EB6948" w:rsidP="00EB6948">
      <w:pPr>
        <w:pStyle w:val="BodyText"/>
        <w:spacing w:after="120"/>
        <w:ind w:left="851"/>
        <w:rPr>
          <w:b/>
          <w:bCs/>
        </w:rPr>
      </w:pPr>
      <w:r w:rsidRPr="00FE2C8B">
        <w:rPr>
          <w:rFonts w:hint="cs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FE2C8B">
        <w:t xml:space="preserve">31 </w:t>
      </w:r>
      <w:r w:rsidRPr="00FE2C8B">
        <w:rPr>
          <w:rFonts w:hint="cs"/>
          <w:cs/>
        </w:rPr>
        <w:t xml:space="preserve">มีนาคม </w:t>
      </w:r>
      <w:r w:rsidRPr="00FE2C8B">
        <w:t xml:space="preserve">2568 </w:t>
      </w:r>
      <w:r w:rsidRPr="00FE2C8B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42494C" w:rsidRPr="00FE2C8B" w14:paraId="0DEE5496" w14:textId="77777777" w:rsidTr="00B47519">
        <w:trPr>
          <w:trHeight w:val="170"/>
        </w:trPr>
        <w:tc>
          <w:tcPr>
            <w:tcW w:w="5534" w:type="dxa"/>
            <w:shd w:val="clear" w:color="auto" w:fill="auto"/>
          </w:tcPr>
          <w:p w14:paraId="01BA0FC1" w14:textId="77777777" w:rsidR="0042494C" w:rsidRPr="00FE2C8B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B04A7" w14:textId="77777777" w:rsidR="0042494C" w:rsidRPr="00FE2C8B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42494C" w:rsidRPr="00FE2C8B" w14:paraId="76B4328B" w14:textId="77777777" w:rsidTr="00B47519">
        <w:trPr>
          <w:trHeight w:val="170"/>
        </w:trPr>
        <w:tc>
          <w:tcPr>
            <w:tcW w:w="5534" w:type="dxa"/>
            <w:shd w:val="clear" w:color="auto" w:fill="auto"/>
          </w:tcPr>
          <w:p w14:paraId="0B2FC7C7" w14:textId="77777777" w:rsidR="0042494C" w:rsidRPr="00FE2C8B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FC322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EBDBEC6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4CA073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494C" w:rsidRPr="00FE2C8B" w14:paraId="0227BA36" w14:textId="77777777" w:rsidTr="00B47519">
        <w:trPr>
          <w:trHeight w:val="170"/>
        </w:trPr>
        <w:tc>
          <w:tcPr>
            <w:tcW w:w="5534" w:type="dxa"/>
            <w:shd w:val="clear" w:color="auto" w:fill="auto"/>
          </w:tcPr>
          <w:p w14:paraId="7A03E55F" w14:textId="6D0479EC" w:rsidR="0042494C" w:rsidRPr="00FE2C8B" w:rsidRDefault="0042494C" w:rsidP="00BF3EF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83567E" w14:textId="3C637B00" w:rsidR="0042494C" w:rsidRPr="00FE2C8B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18,575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399BF53" w14:textId="77777777" w:rsidR="0042494C" w:rsidRPr="00FE2C8B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C4D7253" w14:textId="37040EA7" w:rsidR="0042494C" w:rsidRPr="00FE2C8B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15,979</w:t>
            </w:r>
          </w:p>
        </w:tc>
      </w:tr>
      <w:tr w:rsidR="0042494C" w:rsidRPr="00FE2C8B" w14:paraId="17DC0705" w14:textId="77777777" w:rsidTr="00B47519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45E1FE91" w14:textId="0B0869F3" w:rsidR="0042494C" w:rsidRPr="00FE2C8B" w:rsidRDefault="0042494C" w:rsidP="00BF3EF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EFCB4F" w14:textId="503AE970" w:rsidR="0042494C" w:rsidRPr="00FE2C8B" w:rsidRDefault="0042494C" w:rsidP="00BF3EF5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(1,71</w:t>
            </w:r>
            <w:r w:rsidR="00873B38" w:rsidRPr="00FE2C8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F5745E1" w14:textId="77777777" w:rsidR="0042494C" w:rsidRPr="00FE2C8B" w:rsidRDefault="0042494C" w:rsidP="0042494C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62209AB5" w14:textId="1708DEC6" w:rsidR="0042494C" w:rsidRPr="00FE2C8B" w:rsidRDefault="003C3E0A" w:rsidP="00BF3EF5">
            <w:pPr>
              <w:pStyle w:val="BodyText"/>
              <w:spacing w:after="0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(1,173)</w:t>
            </w:r>
          </w:p>
        </w:tc>
      </w:tr>
      <w:tr w:rsidR="003C3E0A" w:rsidRPr="00FE2C8B" w14:paraId="1EC2C260" w14:textId="77777777" w:rsidTr="00B47519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6F06088E" w14:textId="595CE703" w:rsidR="003C3E0A" w:rsidRPr="00FE2C8B" w:rsidRDefault="001A2751" w:rsidP="00BF3EF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C3E0A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3C3E0A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</w:t>
            </w:r>
            <w:r w:rsidR="00D17AE4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เปลี่ยนแปลง</w:t>
            </w:r>
            <w:r w:rsidR="003C3E0A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832333" w14:textId="58BE8FD7" w:rsidR="003C3E0A" w:rsidRPr="00FE2C8B" w:rsidRDefault="003C3E0A" w:rsidP="003C3E0A">
            <w:pPr>
              <w:pStyle w:val="BodyText"/>
              <w:spacing w:after="0"/>
              <w:ind w:right="-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(14,6</w:t>
            </w:r>
            <w:r w:rsidR="001A2751" w:rsidRPr="00FE2C8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EA3FDC" w14:textId="77777777" w:rsidR="003C3E0A" w:rsidRPr="00FE2C8B" w:rsidRDefault="003C3E0A" w:rsidP="003C3E0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A096B8" w14:textId="5A26161A" w:rsidR="003C3E0A" w:rsidRPr="00FE2C8B" w:rsidRDefault="003C3E0A" w:rsidP="00BF3EF5">
            <w:pPr>
              <w:pStyle w:val="BodyText"/>
              <w:spacing w:after="0"/>
              <w:ind w:right="-6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(14,679)</w:t>
            </w:r>
          </w:p>
        </w:tc>
      </w:tr>
      <w:tr w:rsidR="003C3E0A" w:rsidRPr="00FE2C8B" w14:paraId="200E661F" w14:textId="77777777" w:rsidTr="00B47519">
        <w:trPr>
          <w:trHeight w:val="170"/>
        </w:trPr>
        <w:tc>
          <w:tcPr>
            <w:tcW w:w="5534" w:type="dxa"/>
            <w:shd w:val="clear" w:color="auto" w:fill="auto"/>
          </w:tcPr>
          <w:p w14:paraId="6453E922" w14:textId="66A136F1" w:rsidR="003C3E0A" w:rsidRPr="00FE2C8B" w:rsidRDefault="003C3E0A" w:rsidP="00BF3EF5">
            <w:pPr>
              <w:pStyle w:val="BodyText"/>
              <w:spacing w:after="0"/>
              <w:ind w:left="747" w:firstLine="8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BF3EF5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F3EF5" w:rsidRPr="00FE2C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223ABBA" w14:textId="1751A3A7" w:rsidR="003C3E0A" w:rsidRPr="00FE2C8B" w:rsidRDefault="003C3E0A" w:rsidP="003C3E0A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2,225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7FA10A" w14:textId="77777777" w:rsidR="003C3E0A" w:rsidRPr="00FE2C8B" w:rsidRDefault="003C3E0A" w:rsidP="003C3E0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451C565" w14:textId="114B2788" w:rsidR="003C3E0A" w:rsidRPr="00FE2C8B" w:rsidRDefault="00407E1D" w:rsidP="003C3E0A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127</w:t>
            </w:r>
          </w:p>
        </w:tc>
      </w:tr>
    </w:tbl>
    <w:p w14:paraId="70CFD1E0" w14:textId="0AA074F3" w:rsidR="0042494C" w:rsidRPr="00FE2C8B" w:rsidRDefault="0042494C" w:rsidP="00BF3EF5">
      <w:pPr>
        <w:pStyle w:val="BodyText"/>
        <w:numPr>
          <w:ilvl w:val="0"/>
          <w:numId w:val="65"/>
        </w:numPr>
        <w:spacing w:before="120" w:after="120"/>
        <w:ind w:left="851" w:hanging="425"/>
        <w:rPr>
          <w:b/>
          <w:bCs/>
        </w:rPr>
      </w:pPr>
      <w:r w:rsidRPr="00FE2C8B">
        <w:rPr>
          <w:rFonts w:hint="cs"/>
          <w:b/>
          <w:bCs/>
          <w:cs/>
        </w:rPr>
        <w:t>หนี้สินตามสัญญาเช่า</w:t>
      </w:r>
    </w:p>
    <w:p w14:paraId="2D190DE2" w14:textId="18397A6C" w:rsidR="00EB6948" w:rsidRPr="00FE2C8B" w:rsidRDefault="00EB6948" w:rsidP="00EB6948">
      <w:pPr>
        <w:pStyle w:val="BodyText"/>
        <w:spacing w:after="120"/>
        <w:ind w:left="851"/>
        <w:rPr>
          <w:b/>
          <w:bCs/>
        </w:rPr>
      </w:pPr>
      <w:r w:rsidRPr="00FE2C8B">
        <w:rPr>
          <w:rFonts w:hint="cs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FE2C8B">
        <w:t xml:space="preserve">31 </w:t>
      </w:r>
      <w:r w:rsidRPr="00FE2C8B">
        <w:rPr>
          <w:rFonts w:hint="cs"/>
          <w:cs/>
        </w:rPr>
        <w:t xml:space="preserve">มีนาคม </w:t>
      </w:r>
      <w:r w:rsidRPr="00FE2C8B">
        <w:t xml:space="preserve">2568 </w:t>
      </w:r>
      <w:r w:rsidRPr="00FE2C8B">
        <w:rPr>
          <w:rFonts w:hint="cs"/>
          <w:cs/>
        </w:rPr>
        <w:t>สรุปได้ดังนี้</w:t>
      </w:r>
    </w:p>
    <w:tbl>
      <w:tblPr>
        <w:tblStyle w:val="TableGrid"/>
        <w:tblW w:w="978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4"/>
        <w:gridCol w:w="1984"/>
        <w:gridCol w:w="284"/>
        <w:gridCol w:w="1984"/>
      </w:tblGrid>
      <w:tr w:rsidR="00BF3EF5" w:rsidRPr="00FE2C8B" w14:paraId="0A269A0C" w14:textId="77777777" w:rsidTr="00EB6948">
        <w:trPr>
          <w:trHeight w:val="170"/>
        </w:trPr>
        <w:tc>
          <w:tcPr>
            <w:tcW w:w="5534" w:type="dxa"/>
            <w:shd w:val="clear" w:color="auto" w:fill="auto"/>
          </w:tcPr>
          <w:p w14:paraId="0ABB555C" w14:textId="77777777" w:rsidR="0042494C" w:rsidRPr="00FE2C8B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66BE9" w14:textId="77777777" w:rsidR="0042494C" w:rsidRPr="00FE2C8B" w:rsidRDefault="0042494C" w:rsidP="00752091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BF3EF5" w:rsidRPr="00FE2C8B" w14:paraId="1B237098" w14:textId="77777777" w:rsidTr="00EB6948">
        <w:trPr>
          <w:trHeight w:val="170"/>
        </w:trPr>
        <w:tc>
          <w:tcPr>
            <w:tcW w:w="5534" w:type="dxa"/>
            <w:shd w:val="clear" w:color="auto" w:fill="auto"/>
          </w:tcPr>
          <w:p w14:paraId="05F06E05" w14:textId="77777777" w:rsidR="0042494C" w:rsidRPr="00FE2C8B" w:rsidRDefault="0042494C" w:rsidP="00752091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95702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84BD37A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CAA6F" w14:textId="77777777" w:rsidR="0042494C" w:rsidRPr="00FE2C8B" w:rsidRDefault="0042494C" w:rsidP="00752091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EF5" w:rsidRPr="00FE2C8B" w14:paraId="1E053DED" w14:textId="77777777" w:rsidTr="00EB6948">
        <w:trPr>
          <w:trHeight w:val="170"/>
        </w:trPr>
        <w:tc>
          <w:tcPr>
            <w:tcW w:w="5534" w:type="dxa"/>
            <w:shd w:val="clear" w:color="auto" w:fill="auto"/>
          </w:tcPr>
          <w:p w14:paraId="39A32BE5" w14:textId="556B9E50" w:rsidR="0042494C" w:rsidRPr="00FE2C8B" w:rsidRDefault="0042494C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3D7BE44" w14:textId="0827B3DD" w:rsidR="0042494C" w:rsidRPr="00FE2C8B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19,758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6AB1AE2" w14:textId="77777777" w:rsidR="0042494C" w:rsidRPr="00FE2C8B" w:rsidRDefault="0042494C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D332453" w14:textId="242337D8" w:rsidR="0042494C" w:rsidRPr="00FE2C8B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17,685</w:t>
            </w:r>
          </w:p>
        </w:tc>
      </w:tr>
      <w:tr w:rsidR="00BF3EF5" w:rsidRPr="00FE2C8B" w14:paraId="6F06A545" w14:textId="77777777" w:rsidTr="00EB6948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4A25624C" w14:textId="602575CF" w:rsidR="00407E1D" w:rsidRPr="00FE2C8B" w:rsidRDefault="00407E1D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จ่ายชำระหนี้สินตามสัญญาเช่า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38D61A" w14:textId="2955D4AA" w:rsidR="00407E1D" w:rsidRPr="00FE2C8B" w:rsidRDefault="00216F40" w:rsidP="00BF3EF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(1,766)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7A6AC6" w14:textId="77777777" w:rsidR="00407E1D" w:rsidRPr="00FE2C8B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55F2B23" w14:textId="2F9E278D" w:rsidR="00407E1D" w:rsidRPr="00FE2C8B" w:rsidRDefault="00216F40" w:rsidP="00BF3EF5">
            <w:pPr>
              <w:pStyle w:val="BodyText"/>
              <w:spacing w:after="0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(1,19</w:t>
            </w:r>
            <w:r w:rsidR="00873B38" w:rsidRPr="00FE2C8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F3EF5" w:rsidRPr="00FE2C8B" w14:paraId="52B2D02F" w14:textId="77777777" w:rsidTr="00EB6948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6CFF33D0" w14:textId="72BF51CA" w:rsidR="00407E1D" w:rsidRPr="00FE2C8B" w:rsidRDefault="00D77EF0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(ลดลง) </w:t>
            </w:r>
            <w:r w:rsidR="00D17AE4"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จากการเปลี่ยนแปลงสัญญาเช่า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3940C" w14:textId="3BB5A9F6" w:rsidR="00407E1D" w:rsidRPr="00FE2C8B" w:rsidRDefault="00216F40" w:rsidP="00BF3EF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(15,421)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034FFA" w14:textId="77777777" w:rsidR="00407E1D" w:rsidRPr="00FE2C8B" w:rsidRDefault="00407E1D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FE577" w14:textId="5F2970EC" w:rsidR="00407E1D" w:rsidRPr="00FE2C8B" w:rsidRDefault="00216F40" w:rsidP="00BF3EF5">
            <w:pPr>
              <w:pStyle w:val="BodyText"/>
              <w:spacing w:after="0"/>
              <w:ind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(15,421)</w:t>
            </w:r>
          </w:p>
        </w:tc>
      </w:tr>
      <w:tr w:rsidR="00BF3EF5" w:rsidRPr="00FE2C8B" w14:paraId="5DB39A25" w14:textId="77777777" w:rsidTr="00EB6948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369C2E72" w14:textId="25B39DF4" w:rsidR="00857565" w:rsidRPr="00FE2C8B" w:rsidRDefault="00857565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AE8C3B" w14:textId="2D3B7F0B" w:rsidR="00857565" w:rsidRPr="00FE2C8B" w:rsidRDefault="00857565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2,571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466B7A" w14:textId="77777777" w:rsidR="00857565" w:rsidRPr="00FE2C8B" w:rsidRDefault="00857565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6226E" w14:textId="64A3549A" w:rsidR="00857565" w:rsidRPr="00FE2C8B" w:rsidRDefault="00857565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1,066</w:t>
            </w:r>
          </w:p>
        </w:tc>
      </w:tr>
      <w:tr w:rsidR="00BF3EF5" w:rsidRPr="00FE2C8B" w14:paraId="30AA0E62" w14:textId="77777777" w:rsidTr="00EB6948">
        <w:trPr>
          <w:trHeight w:val="170"/>
        </w:trPr>
        <w:tc>
          <w:tcPr>
            <w:tcW w:w="5534" w:type="dxa"/>
            <w:shd w:val="clear" w:color="auto" w:fill="auto"/>
            <w:vAlign w:val="bottom"/>
          </w:tcPr>
          <w:p w14:paraId="60B4B9D4" w14:textId="5060B4EE" w:rsidR="00857565" w:rsidRPr="00FE2C8B" w:rsidRDefault="00857565" w:rsidP="00BF3EF5">
            <w:pPr>
              <w:pStyle w:val="BodyText"/>
              <w:spacing w:after="0"/>
              <w:ind w:left="74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หักส่วนที่ถึงกำหนดชำระในหนึ่งปี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9D6A1" w14:textId="62A60FB3" w:rsidR="00857565" w:rsidRPr="00FE2C8B" w:rsidRDefault="00857565" w:rsidP="00BF3EF5">
            <w:pPr>
              <w:pStyle w:val="BodyText"/>
              <w:spacing w:after="0"/>
              <w:ind w:right="-55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(2,331)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BBA571" w14:textId="77777777" w:rsidR="00857565" w:rsidRPr="00FE2C8B" w:rsidRDefault="00857565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6E0C7" w14:textId="7315E8F9" w:rsidR="00857565" w:rsidRPr="00FE2C8B" w:rsidRDefault="00857565" w:rsidP="00BF3EF5">
            <w:pPr>
              <w:pStyle w:val="BodyText"/>
              <w:spacing w:after="0"/>
              <w:ind w:right="-5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(988)</w:t>
            </w:r>
          </w:p>
        </w:tc>
      </w:tr>
      <w:tr w:rsidR="00BF3EF5" w:rsidRPr="00FE2C8B" w14:paraId="193747A3" w14:textId="77777777" w:rsidTr="00EB6948">
        <w:trPr>
          <w:trHeight w:val="170"/>
        </w:trPr>
        <w:tc>
          <w:tcPr>
            <w:tcW w:w="5534" w:type="dxa"/>
            <w:shd w:val="clear" w:color="auto" w:fill="auto"/>
          </w:tcPr>
          <w:p w14:paraId="1811D4D9" w14:textId="1AFE07CA" w:rsidR="0042494C" w:rsidRPr="00FE2C8B" w:rsidRDefault="00857565" w:rsidP="00BF3EF5">
            <w:pPr>
              <w:pStyle w:val="BodyText"/>
              <w:spacing w:after="0"/>
              <w:ind w:left="889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หนี้สินตามสัญญาเช่าสุทธิจากส่วนที่ถึงกำหนดชำระในหนึ่งปี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F1F5076" w14:textId="6EF71ABC" w:rsidR="0042494C" w:rsidRPr="00FE2C8B" w:rsidRDefault="00857565" w:rsidP="00BF3EF5">
            <w:pPr>
              <w:pStyle w:val="BodyText"/>
              <w:spacing w:after="0"/>
              <w:ind w:right="-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5EB194" w14:textId="77777777" w:rsidR="0042494C" w:rsidRPr="00FE2C8B" w:rsidRDefault="0042494C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ECF7E91" w14:textId="09316D7E" w:rsidR="0042494C" w:rsidRPr="00FE2C8B" w:rsidRDefault="00857565" w:rsidP="00BF3EF5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</w:tbl>
    <w:p w14:paraId="756473B3" w14:textId="39D07399" w:rsidR="00286239" w:rsidRPr="00FE2C8B" w:rsidRDefault="00286239" w:rsidP="006016ED">
      <w:pPr>
        <w:pStyle w:val="Heading1"/>
        <w:spacing w:before="120" w:after="0" w:line="380" w:lineRule="atLeast"/>
        <w:ind w:left="425" w:hanging="425"/>
        <w:rPr>
          <w:rFonts w:asciiTheme="majorBidi" w:hAnsiTheme="majorBidi"/>
          <w:i/>
          <w:iCs w:val="0"/>
          <w:szCs w:val="28"/>
        </w:rPr>
      </w:pPr>
      <w:r w:rsidRPr="00FE2C8B">
        <w:rPr>
          <w:rFonts w:asciiTheme="majorBidi" w:hAnsiTheme="majorBidi"/>
          <w:i/>
          <w:iCs w:val="0"/>
          <w:szCs w:val="28"/>
          <w:cs/>
        </w:rPr>
        <w:lastRenderedPageBreak/>
        <w:t>เงินกู้ยืมระยะสั้นจากสถาบันการเงิน</w:t>
      </w:r>
    </w:p>
    <w:p w14:paraId="4CD026A8" w14:textId="1A5983CD" w:rsidR="00E17BFD" w:rsidRPr="00FE2C8B" w:rsidRDefault="001676BA" w:rsidP="00E71E0B">
      <w:pPr>
        <w:pStyle w:val="BodyText"/>
        <w:spacing w:before="120" w:after="120"/>
        <w:ind w:left="425"/>
        <w:jc w:val="thaiDistribute"/>
        <w:rPr>
          <w:i/>
        </w:rPr>
      </w:pPr>
      <w:r w:rsidRPr="00FE2C8B">
        <w:rPr>
          <w:rFonts w:hint="cs"/>
          <w:i/>
          <w:cs/>
        </w:rPr>
        <w:t>เงิน</w:t>
      </w:r>
      <w:r w:rsidRPr="00FE2C8B">
        <w:rPr>
          <w:rFonts w:asciiTheme="majorBidi" w:hAnsiTheme="majorBidi"/>
          <w:i/>
          <w:cs/>
        </w:rPr>
        <w:t>กู้ยืมระยะสั้นจากสถาบันการเงิน</w:t>
      </w:r>
      <w:r w:rsidRPr="00FE2C8B">
        <w:rPr>
          <w:rFonts w:asciiTheme="majorBidi" w:hAnsiTheme="majorBidi" w:hint="cs"/>
          <w:i/>
          <w:cs/>
        </w:rPr>
        <w:t xml:space="preserve"> </w:t>
      </w:r>
      <w:r w:rsidRPr="00FE2C8B">
        <w:rPr>
          <w:rFonts w:hint="cs"/>
          <w:i/>
          <w:cs/>
        </w:rPr>
        <w:t xml:space="preserve">ณ วันที่ </w:t>
      </w:r>
      <w:r w:rsidR="00E71E0B" w:rsidRPr="00FE2C8B">
        <w:rPr>
          <w:iCs/>
        </w:rPr>
        <w:t xml:space="preserve">31 </w:t>
      </w:r>
      <w:r w:rsidR="00E71E0B" w:rsidRPr="00FE2C8B">
        <w:rPr>
          <w:rFonts w:hint="cs"/>
          <w:i/>
          <w:cs/>
        </w:rPr>
        <w:t xml:space="preserve">มีนาคม </w:t>
      </w:r>
      <w:r w:rsidR="00E71E0B" w:rsidRPr="00FE2C8B">
        <w:rPr>
          <w:iCs/>
        </w:rPr>
        <w:t>2568</w:t>
      </w:r>
      <w:r w:rsidR="00E71E0B" w:rsidRPr="00FE2C8B">
        <w:rPr>
          <w:rFonts w:hint="cs"/>
          <w:i/>
          <w:cs/>
        </w:rPr>
        <w:t xml:space="preserve"> และ </w:t>
      </w:r>
      <w:r w:rsidR="0018558B" w:rsidRPr="00FE2C8B">
        <w:rPr>
          <w:rFonts w:hint="cs"/>
          <w:iCs/>
        </w:rPr>
        <w:t>3</w:t>
      </w:r>
      <w:r w:rsidR="00480628" w:rsidRPr="00FE2C8B">
        <w:rPr>
          <w:iCs/>
        </w:rPr>
        <w:t xml:space="preserve">1 </w:t>
      </w:r>
      <w:r w:rsidR="00480628" w:rsidRPr="00FE2C8B">
        <w:rPr>
          <w:rFonts w:hint="cs"/>
          <w:i/>
          <w:cs/>
        </w:rPr>
        <w:t>ธันวาคม</w:t>
      </w:r>
      <w:r w:rsidR="0018558B" w:rsidRPr="00FE2C8B">
        <w:rPr>
          <w:rFonts w:hint="cs"/>
          <w:iCs/>
          <w:cs/>
        </w:rPr>
        <w:t xml:space="preserve"> </w:t>
      </w:r>
      <w:r w:rsidR="00CC11CC" w:rsidRPr="00FE2C8B">
        <w:rPr>
          <w:rFonts w:asciiTheme="majorBidi" w:hAnsiTheme="majorBidi" w:cstheme="majorBidi"/>
        </w:rPr>
        <w:t>256</w:t>
      </w:r>
      <w:r w:rsidR="00A57932" w:rsidRPr="00FE2C8B">
        <w:rPr>
          <w:rFonts w:asciiTheme="majorBidi" w:hAnsiTheme="majorBidi" w:cstheme="majorBidi"/>
        </w:rPr>
        <w:t>7</w:t>
      </w:r>
      <w:r w:rsidRPr="00FE2C8B">
        <w:rPr>
          <w:rFonts w:hint="cs"/>
          <w:i/>
          <w:cs/>
        </w:rPr>
        <w:t xml:space="preserve"> ประกอบด้วย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2376"/>
        <w:gridCol w:w="238"/>
        <w:gridCol w:w="2336"/>
      </w:tblGrid>
      <w:tr w:rsidR="00E17BFD" w:rsidRPr="00FE2C8B" w14:paraId="3A86A3D2" w14:textId="77777777" w:rsidTr="00EF2C84">
        <w:trPr>
          <w:trHeight w:val="306"/>
        </w:trPr>
        <w:tc>
          <w:tcPr>
            <w:tcW w:w="4820" w:type="dxa"/>
            <w:shd w:val="clear" w:color="auto" w:fill="auto"/>
          </w:tcPr>
          <w:p w14:paraId="2811B019" w14:textId="77777777" w:rsidR="00E17BFD" w:rsidRPr="00FE2C8B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D81BA" w14:textId="77777777" w:rsidR="00E17BFD" w:rsidRPr="00FE2C8B" w:rsidRDefault="00E17BFD" w:rsidP="00D6441D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(หน่วย:พันบาท)</w:t>
            </w:r>
          </w:p>
        </w:tc>
      </w:tr>
      <w:tr w:rsidR="00E17BFD" w:rsidRPr="00FE2C8B" w14:paraId="00BBBA14" w14:textId="77777777" w:rsidTr="00EF2C84">
        <w:trPr>
          <w:trHeight w:val="306"/>
        </w:trPr>
        <w:tc>
          <w:tcPr>
            <w:tcW w:w="4820" w:type="dxa"/>
            <w:shd w:val="clear" w:color="auto" w:fill="auto"/>
          </w:tcPr>
          <w:p w14:paraId="16805805" w14:textId="77777777" w:rsidR="00E17BFD" w:rsidRPr="00FE2C8B" w:rsidRDefault="00E17BFD" w:rsidP="00D6441D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D643F" w14:textId="4E437BB6" w:rsidR="00E17BFD" w:rsidRPr="00FE2C8B" w:rsidRDefault="00E17BFD" w:rsidP="00D6441D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71E0B" w:rsidRPr="00FE2C8B" w14:paraId="66491876" w14:textId="77777777" w:rsidTr="00EF2C84">
        <w:tc>
          <w:tcPr>
            <w:tcW w:w="4820" w:type="dxa"/>
            <w:shd w:val="clear" w:color="auto" w:fill="auto"/>
          </w:tcPr>
          <w:p w14:paraId="5A4794AA" w14:textId="77777777" w:rsidR="00E71E0B" w:rsidRPr="00FE2C8B" w:rsidRDefault="00E71E0B" w:rsidP="00E71E0B">
            <w:pPr>
              <w:pStyle w:val="BodyText"/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1F34BF" w14:textId="3FD91D54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มีนาคม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shd w:val="clear" w:color="auto" w:fill="auto"/>
          </w:tcPr>
          <w:p w14:paraId="533747F2" w14:textId="77777777" w:rsidR="00E71E0B" w:rsidRPr="00FE2C8B" w:rsidRDefault="00E71E0B" w:rsidP="00E71E0B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F079" w14:textId="4B31AEB3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E2C8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1E0B" w:rsidRPr="00FE2C8B" w14:paraId="41F1B796" w14:textId="77777777" w:rsidTr="00EF2C84">
        <w:tc>
          <w:tcPr>
            <w:tcW w:w="4820" w:type="dxa"/>
            <w:shd w:val="clear" w:color="auto" w:fill="auto"/>
            <w:vAlign w:val="bottom"/>
          </w:tcPr>
          <w:p w14:paraId="1DF4D5DD" w14:textId="2268B16B" w:rsidR="00E71E0B" w:rsidRPr="00FE2C8B" w:rsidRDefault="00E71E0B" w:rsidP="00E71E0B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54BD529B" w14:textId="30542770" w:rsidR="00E71E0B" w:rsidRPr="00FE2C8B" w:rsidRDefault="000A5A95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D17AE4" w:rsidRPr="00FE2C8B">
              <w:rPr>
                <w:rFonts w:asciiTheme="majorBidi" w:hAnsiTheme="majorBidi" w:cstheme="majorBidi"/>
                <w:sz w:val="28"/>
                <w:szCs w:val="28"/>
              </w:rPr>
              <w:t>,799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7E16DD8B" w14:textId="77777777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14:paraId="4E3E2A83" w14:textId="57271B0E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38,072</w:t>
            </w:r>
          </w:p>
        </w:tc>
      </w:tr>
      <w:tr w:rsidR="00E71E0B" w:rsidRPr="00FE2C8B" w14:paraId="7F2A02E5" w14:textId="77777777" w:rsidTr="00EF2C84">
        <w:tc>
          <w:tcPr>
            <w:tcW w:w="4820" w:type="dxa"/>
            <w:shd w:val="clear" w:color="auto" w:fill="auto"/>
            <w:vAlign w:val="bottom"/>
          </w:tcPr>
          <w:p w14:paraId="711CC0B8" w14:textId="0DD0BF2E" w:rsidR="00E71E0B" w:rsidRPr="00FE2C8B" w:rsidRDefault="00E71E0B" w:rsidP="00E71E0B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1A3AC4" w14:textId="04BABDA5" w:rsidR="00E71E0B" w:rsidRPr="00FE2C8B" w:rsidRDefault="000A5A95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93,38</w:t>
            </w:r>
            <w:r w:rsidR="00D17AE4" w:rsidRPr="00FE2C8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44D6F02" w14:textId="77777777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878AA" w14:textId="1938F241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91,455</w:t>
            </w:r>
          </w:p>
        </w:tc>
      </w:tr>
      <w:tr w:rsidR="00E71E0B" w:rsidRPr="00FE2C8B" w14:paraId="52B505D4" w14:textId="77777777" w:rsidTr="00EF2C84">
        <w:tc>
          <w:tcPr>
            <w:tcW w:w="4820" w:type="dxa"/>
            <w:shd w:val="clear" w:color="auto" w:fill="auto"/>
            <w:vAlign w:val="bottom"/>
          </w:tcPr>
          <w:p w14:paraId="09BE160A" w14:textId="53519396" w:rsidR="00E71E0B" w:rsidRPr="00FE2C8B" w:rsidRDefault="00E71E0B" w:rsidP="00E71E0B">
            <w:pPr>
              <w:pStyle w:val="BodyText"/>
              <w:spacing w:after="0"/>
              <w:ind w:left="330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602113" w14:textId="3F42532C" w:rsidR="00E71E0B" w:rsidRPr="00FE2C8B" w:rsidRDefault="000A5A95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111,18</w:t>
            </w:r>
            <w:r w:rsidR="00536188" w:rsidRPr="00FE2C8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6EE1AC84" w14:textId="77777777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A44341" w14:textId="30936E0B" w:rsidR="00E71E0B" w:rsidRPr="00FE2C8B" w:rsidRDefault="00E71E0B" w:rsidP="00E71E0B">
            <w:pPr>
              <w:pStyle w:val="BodyText"/>
              <w:spacing w:after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E2C8B">
              <w:rPr>
                <w:rFonts w:asciiTheme="majorBidi" w:hAnsiTheme="majorBidi" w:cstheme="majorBidi"/>
                <w:sz w:val="28"/>
                <w:szCs w:val="28"/>
              </w:rPr>
              <w:t>129,527</w:t>
            </w:r>
          </w:p>
        </w:tc>
      </w:tr>
    </w:tbl>
    <w:p w14:paraId="24F2454B" w14:textId="3A9D5ECC" w:rsidR="00A61AAD" w:rsidRPr="00FE2C8B" w:rsidRDefault="00286239" w:rsidP="00480628">
      <w:pPr>
        <w:pStyle w:val="BodyText"/>
        <w:spacing w:before="120" w:after="120" w:line="360" w:lineRule="atLeast"/>
        <w:ind w:left="425"/>
        <w:jc w:val="thaiDistribute"/>
        <w:rPr>
          <w:rFonts w:asciiTheme="majorBidi" w:hAnsiTheme="majorBidi" w:cstheme="majorBidi"/>
          <w:cs/>
        </w:rPr>
      </w:pPr>
      <w:r w:rsidRPr="00FE2C8B">
        <w:rPr>
          <w:rFonts w:asciiTheme="majorBidi" w:hAnsiTheme="majorBidi" w:cstheme="majorBidi"/>
          <w:cs/>
        </w:rPr>
        <w:t>วงเงินสินเชื่อดังกล่าวของ</w:t>
      </w:r>
      <w:r w:rsidR="000F3798" w:rsidRPr="00FE2C8B">
        <w:rPr>
          <w:rFonts w:asciiTheme="majorBidi" w:hAnsiTheme="majorBidi" w:cstheme="majorBidi" w:hint="cs"/>
          <w:cs/>
        </w:rPr>
        <w:t>กลุ่ม</w:t>
      </w:r>
      <w:r w:rsidRPr="00FE2C8B">
        <w:rPr>
          <w:rFonts w:asciiTheme="majorBidi" w:hAnsiTheme="majorBidi" w:cstheme="majorBidi"/>
          <w:cs/>
        </w:rPr>
        <w:t>บริษัทมี</w:t>
      </w:r>
      <w:r w:rsidR="000F3798" w:rsidRPr="00FE2C8B">
        <w:rPr>
          <w:rFonts w:asciiTheme="majorBidi" w:hAnsiTheme="majorBidi" w:cstheme="majorBidi" w:hint="cs"/>
          <w:cs/>
        </w:rPr>
        <w:t xml:space="preserve">อัตราดอกเบี้ยร้อยละ </w:t>
      </w:r>
      <w:r w:rsidR="000A5A95" w:rsidRPr="00FE2C8B">
        <w:rPr>
          <w:rFonts w:asciiTheme="majorBidi" w:hAnsiTheme="majorBidi" w:cstheme="majorBidi"/>
        </w:rPr>
        <w:t>2.90</w:t>
      </w:r>
      <w:r w:rsidR="00E71E0B" w:rsidRPr="00FE2C8B">
        <w:rPr>
          <w:rFonts w:asciiTheme="majorBidi" w:hAnsiTheme="majorBidi" w:cstheme="majorBidi"/>
        </w:rPr>
        <w:t xml:space="preserve"> </w:t>
      </w:r>
      <w:r w:rsidR="000A5A95" w:rsidRPr="00FE2C8B">
        <w:rPr>
          <w:rFonts w:asciiTheme="majorBidi" w:hAnsiTheme="majorBidi" w:cstheme="majorBidi"/>
        </w:rPr>
        <w:t>–</w:t>
      </w:r>
      <w:r w:rsidR="00E71E0B" w:rsidRPr="00FE2C8B">
        <w:rPr>
          <w:rFonts w:asciiTheme="majorBidi" w:hAnsiTheme="majorBidi" w:cstheme="majorBidi"/>
        </w:rPr>
        <w:t xml:space="preserve"> </w:t>
      </w:r>
      <w:r w:rsidR="000A5A95" w:rsidRPr="00FE2C8B">
        <w:rPr>
          <w:rFonts w:asciiTheme="majorBidi" w:hAnsiTheme="majorBidi" w:cstheme="majorBidi"/>
        </w:rPr>
        <w:t>3.00</w:t>
      </w:r>
      <w:r w:rsidR="000F3798" w:rsidRPr="00FE2C8B">
        <w:rPr>
          <w:rFonts w:asciiTheme="majorBidi" w:hAnsiTheme="majorBidi"/>
          <w:cs/>
        </w:rPr>
        <w:t xml:space="preserve"> </w:t>
      </w:r>
      <w:r w:rsidR="000F3798" w:rsidRPr="00FE2C8B">
        <w:rPr>
          <w:rFonts w:asciiTheme="majorBidi" w:hAnsiTheme="majorBidi" w:cstheme="majorBidi" w:hint="cs"/>
          <w:cs/>
        </w:rPr>
        <w:t>ต่อปี และ</w:t>
      </w:r>
      <w:r w:rsidRPr="00FE2C8B">
        <w:rPr>
          <w:rFonts w:asciiTheme="majorBidi" w:hAnsiTheme="majorBidi" w:cstheme="majorBidi"/>
          <w:cs/>
        </w:rPr>
        <w:t>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  <w:r w:rsidR="00E715C0" w:rsidRPr="00FE2C8B">
        <w:rPr>
          <w:rFonts w:asciiTheme="majorBidi" w:hAnsiTheme="majorBidi"/>
          <w:cs/>
        </w:rPr>
        <w:t xml:space="preserve"> </w:t>
      </w:r>
      <w:r w:rsidR="00E715C0" w:rsidRPr="00FE2C8B">
        <w:rPr>
          <w:rFonts w:asciiTheme="majorBidi" w:hAnsiTheme="majorBidi" w:cstheme="majorBidi" w:hint="cs"/>
          <w:cs/>
        </w:rPr>
        <w:t xml:space="preserve">(หมายเหตุ </w:t>
      </w:r>
      <w:r w:rsidR="00E71E0B" w:rsidRPr="00FE2C8B">
        <w:rPr>
          <w:rFonts w:asciiTheme="majorBidi" w:hAnsiTheme="majorBidi" w:cstheme="majorBidi"/>
        </w:rPr>
        <w:t>8</w:t>
      </w:r>
      <w:r w:rsidR="00E715C0" w:rsidRPr="00FE2C8B">
        <w:rPr>
          <w:rFonts w:asciiTheme="majorBidi" w:hAnsiTheme="majorBidi" w:cstheme="majorBidi" w:hint="cs"/>
          <w:cs/>
        </w:rPr>
        <w:t>)</w:t>
      </w:r>
    </w:p>
    <w:p w14:paraId="67AEB075" w14:textId="091DD3E8" w:rsidR="00E95A92" w:rsidRPr="00FE2C8B" w:rsidRDefault="00E95A92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E2C8B">
        <w:rPr>
          <w:rFonts w:ascii="Angsana New" w:hAnsi="Angsana New"/>
          <w:i/>
          <w:iCs w:val="0"/>
          <w:szCs w:val="28"/>
          <w:cs/>
        </w:rPr>
        <w:t>หนี้สินที่เกิดจากสัญญา-หมุนเวียน</w:t>
      </w:r>
    </w:p>
    <w:p w14:paraId="5CE0E3FF" w14:textId="68D75668" w:rsidR="001676BA" w:rsidRPr="00FE2C8B" w:rsidRDefault="001676BA" w:rsidP="00D6441D">
      <w:pPr>
        <w:pStyle w:val="BodyText"/>
        <w:spacing w:before="120" w:after="120"/>
        <w:ind w:left="425"/>
        <w:rPr>
          <w:i/>
        </w:rPr>
      </w:pPr>
      <w:r w:rsidRPr="00FE2C8B">
        <w:rPr>
          <w:i/>
          <w:cs/>
        </w:rPr>
        <w:t>หนี้สินที่เกิดจากสัญญา</w:t>
      </w:r>
      <w:r w:rsidRPr="00FE2C8B">
        <w:rPr>
          <w:i/>
          <w:iCs/>
          <w:cs/>
        </w:rPr>
        <w:t>-</w:t>
      </w:r>
      <w:r w:rsidRPr="00FE2C8B">
        <w:rPr>
          <w:i/>
          <w:cs/>
        </w:rPr>
        <w:t>หมุนเวียน</w:t>
      </w:r>
      <w:r w:rsidRPr="00FE2C8B">
        <w:rPr>
          <w:rFonts w:hint="cs"/>
          <w:i/>
          <w:cs/>
        </w:rPr>
        <w:t xml:space="preserve"> ณ วันที่</w:t>
      </w:r>
      <w:r w:rsidR="00E71E0B" w:rsidRPr="00FE2C8B">
        <w:rPr>
          <w:i/>
        </w:rPr>
        <w:t xml:space="preserve"> </w:t>
      </w:r>
      <w:r w:rsidR="00E71E0B" w:rsidRPr="00FE2C8B">
        <w:rPr>
          <w:iCs/>
        </w:rPr>
        <w:t xml:space="preserve">31 </w:t>
      </w:r>
      <w:r w:rsidR="00E71E0B" w:rsidRPr="00FE2C8B">
        <w:rPr>
          <w:rFonts w:hint="cs"/>
          <w:i/>
          <w:cs/>
        </w:rPr>
        <w:t xml:space="preserve">มีนาคม </w:t>
      </w:r>
      <w:r w:rsidR="00E71E0B" w:rsidRPr="00FE2C8B">
        <w:rPr>
          <w:iCs/>
        </w:rPr>
        <w:t xml:space="preserve">2568 </w:t>
      </w:r>
      <w:r w:rsidR="00E71E0B" w:rsidRPr="00FE2C8B">
        <w:rPr>
          <w:rFonts w:hint="cs"/>
          <w:i/>
          <w:cs/>
        </w:rPr>
        <w:t>และ</w:t>
      </w:r>
      <w:r w:rsidRPr="00FE2C8B">
        <w:rPr>
          <w:rFonts w:hint="cs"/>
          <w:i/>
          <w:cs/>
        </w:rPr>
        <w:t xml:space="preserve"> </w:t>
      </w:r>
      <w:r w:rsidR="008B45BA" w:rsidRPr="00FE2C8B">
        <w:rPr>
          <w:rFonts w:hint="cs"/>
          <w:iCs/>
        </w:rPr>
        <w:t>3</w:t>
      </w:r>
      <w:r w:rsidR="00C320C2" w:rsidRPr="00FE2C8B">
        <w:rPr>
          <w:iCs/>
        </w:rPr>
        <w:t xml:space="preserve">1 </w:t>
      </w:r>
      <w:r w:rsidR="00C320C2" w:rsidRPr="00FE2C8B">
        <w:rPr>
          <w:rFonts w:hint="cs"/>
          <w:i/>
          <w:cs/>
        </w:rPr>
        <w:t>ธันวาคม</w:t>
      </w:r>
      <w:r w:rsidR="008B45BA" w:rsidRPr="00FE2C8B">
        <w:rPr>
          <w:rFonts w:hint="cs"/>
          <w:iCs/>
          <w:cs/>
        </w:rPr>
        <w:t xml:space="preserve"> </w:t>
      </w:r>
      <w:r w:rsidR="00CA54EA" w:rsidRPr="00FE2C8B">
        <w:rPr>
          <w:rFonts w:asciiTheme="majorBidi" w:hAnsiTheme="majorBidi" w:cstheme="majorBidi"/>
        </w:rPr>
        <w:t>256</w:t>
      </w:r>
      <w:r w:rsidR="00B44A35" w:rsidRPr="00FE2C8B">
        <w:rPr>
          <w:rFonts w:asciiTheme="majorBidi" w:hAnsiTheme="majorBidi" w:cstheme="majorBidi"/>
        </w:rPr>
        <w:t>7</w:t>
      </w:r>
      <w:r w:rsidR="00CA54EA" w:rsidRPr="00FE2C8B">
        <w:rPr>
          <w:rFonts w:asciiTheme="majorBidi" w:hAnsiTheme="majorBidi"/>
          <w:cs/>
        </w:rPr>
        <w:t xml:space="preserve"> </w:t>
      </w:r>
      <w:r w:rsidRPr="00FE2C8B">
        <w:rPr>
          <w:rFonts w:hint="cs"/>
          <w:i/>
          <w:cs/>
        </w:rPr>
        <w:t>ประกอบด้วย</w:t>
      </w:r>
    </w:p>
    <w:tbl>
      <w:tblPr>
        <w:tblW w:w="978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24"/>
        <w:gridCol w:w="1607"/>
        <w:gridCol w:w="145"/>
        <w:gridCol w:w="1606"/>
      </w:tblGrid>
      <w:tr w:rsidR="004573F3" w:rsidRPr="00FE2C8B" w14:paraId="18EC38AA" w14:textId="77777777" w:rsidTr="00EF2C84">
        <w:trPr>
          <w:trHeight w:val="340"/>
        </w:trPr>
        <w:tc>
          <w:tcPr>
            <w:tcW w:w="6424" w:type="dxa"/>
            <w:shd w:val="clear" w:color="auto" w:fill="auto"/>
          </w:tcPr>
          <w:p w14:paraId="3C215917" w14:textId="77777777" w:rsidR="004573F3" w:rsidRPr="00FE2C8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63ACE2" w14:textId="77777777" w:rsidR="004573F3" w:rsidRPr="00FE2C8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4573F3" w:rsidRPr="00FE2C8B" w14:paraId="46C94415" w14:textId="77777777" w:rsidTr="00EF2C84">
        <w:trPr>
          <w:trHeight w:val="340"/>
        </w:trPr>
        <w:tc>
          <w:tcPr>
            <w:tcW w:w="6424" w:type="dxa"/>
            <w:shd w:val="clear" w:color="auto" w:fill="auto"/>
          </w:tcPr>
          <w:p w14:paraId="39468E13" w14:textId="77777777" w:rsidR="004573F3" w:rsidRPr="00FE2C8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35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C55135" w14:textId="77777777" w:rsidR="004573F3" w:rsidRPr="00FE2C8B" w:rsidRDefault="004573F3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FE2C8B">
              <w:rPr>
                <w:rFonts w:asciiTheme="majorBidi" w:hAnsiTheme="majorBidi" w:cstheme="majorBidi" w:hint="cs"/>
                <w:cs/>
              </w:rPr>
              <w:t>และงบการเงินเฉพาะกิจการ</w:t>
            </w:r>
          </w:p>
        </w:tc>
      </w:tr>
      <w:tr w:rsidR="00E71E0B" w:rsidRPr="00FE2C8B" w14:paraId="23105442" w14:textId="77777777" w:rsidTr="00EF2C84">
        <w:trPr>
          <w:trHeight w:val="340"/>
        </w:trPr>
        <w:tc>
          <w:tcPr>
            <w:tcW w:w="6424" w:type="dxa"/>
            <w:shd w:val="clear" w:color="auto" w:fill="auto"/>
          </w:tcPr>
          <w:p w14:paraId="3245ADB3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  <w:shd w:val="clear" w:color="auto" w:fill="auto"/>
          </w:tcPr>
          <w:p w14:paraId="36257E39" w14:textId="631E417C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5" w:type="dxa"/>
            <w:shd w:val="clear" w:color="auto" w:fill="auto"/>
          </w:tcPr>
          <w:p w14:paraId="57683483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shd w:val="clear" w:color="auto" w:fill="auto"/>
          </w:tcPr>
          <w:p w14:paraId="53B35D54" w14:textId="4C7FDD8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E71E0B" w:rsidRPr="00FE2C8B" w14:paraId="5BC1B5A9" w14:textId="77777777" w:rsidTr="00EF2C84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447D1B4D" w14:textId="741B46F5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cs/>
              </w:rPr>
              <w:t>ต้นทุนที่ยัง</w:t>
            </w:r>
            <w:r w:rsidRPr="00FE2C8B">
              <w:rPr>
                <w:rFonts w:hint="cs"/>
                <w:cs/>
              </w:rPr>
              <w:t>ไม่เรียก</w:t>
            </w:r>
            <w:r w:rsidRPr="00FE2C8B">
              <w:rPr>
                <w:cs/>
              </w:rPr>
              <w:t>ชำระ</w:t>
            </w: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0E8D4313" w14:textId="1080FA23" w:rsidR="00E71E0B" w:rsidRPr="00FE2C8B" w:rsidRDefault="000A5A95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118,746</w:t>
            </w:r>
          </w:p>
        </w:tc>
        <w:tc>
          <w:tcPr>
            <w:tcW w:w="145" w:type="dxa"/>
            <w:shd w:val="clear" w:color="auto" w:fill="auto"/>
          </w:tcPr>
          <w:p w14:paraId="5C52EB2B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tcBorders>
              <w:top w:val="single" w:sz="6" w:space="0" w:color="auto"/>
            </w:tcBorders>
            <w:shd w:val="clear" w:color="auto" w:fill="auto"/>
          </w:tcPr>
          <w:p w14:paraId="7414C475" w14:textId="3AD7DF3E" w:rsidR="00E71E0B" w:rsidRPr="00FE2C8B" w:rsidRDefault="00063BE9" w:rsidP="00E71E0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FE2C8B">
              <w:rPr>
                <w:rFonts w:asciiTheme="majorBidi" w:hAnsiTheme="majorBidi" w:cstheme="majorBidi" w:hint="cs"/>
              </w:rPr>
              <w:t>122</w:t>
            </w:r>
            <w:r w:rsidR="00E71E0B" w:rsidRPr="00FE2C8B">
              <w:rPr>
                <w:rFonts w:asciiTheme="majorBidi" w:hAnsiTheme="majorBidi" w:cstheme="majorBidi"/>
              </w:rPr>
              <w:t>,699</w:t>
            </w:r>
          </w:p>
        </w:tc>
      </w:tr>
      <w:tr w:rsidR="00E71E0B" w:rsidRPr="00FE2C8B" w14:paraId="6C48C8F5" w14:textId="77777777" w:rsidTr="00EF2C84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4C6221E" w14:textId="04B59FC0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ind w:left="368"/>
              <w:jc w:val="both"/>
              <w:rPr>
                <w:cs/>
              </w:rPr>
            </w:pPr>
            <w:r w:rsidRPr="00FE2C8B">
              <w:rPr>
                <w:rFonts w:hint="cs"/>
                <w:cs/>
              </w:rPr>
              <w:t>ประมาณการค่าเบี้ยปรับโครงการ</w:t>
            </w:r>
          </w:p>
        </w:tc>
        <w:tc>
          <w:tcPr>
            <w:tcW w:w="1607" w:type="dxa"/>
            <w:shd w:val="clear" w:color="auto" w:fill="auto"/>
          </w:tcPr>
          <w:p w14:paraId="3017A9BF" w14:textId="1363009A" w:rsidR="00E71E0B" w:rsidRPr="00FE2C8B" w:rsidRDefault="000A5A95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6,716</w:t>
            </w:r>
          </w:p>
        </w:tc>
        <w:tc>
          <w:tcPr>
            <w:tcW w:w="145" w:type="dxa"/>
            <w:shd w:val="clear" w:color="auto" w:fill="auto"/>
          </w:tcPr>
          <w:p w14:paraId="16D7DDDB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6" w:type="dxa"/>
            <w:shd w:val="clear" w:color="auto" w:fill="auto"/>
          </w:tcPr>
          <w:p w14:paraId="7266C963" w14:textId="7193CE96" w:rsidR="00E71E0B" w:rsidRPr="00FE2C8B" w:rsidRDefault="00E71E0B" w:rsidP="00E71E0B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6,716</w:t>
            </w:r>
          </w:p>
        </w:tc>
      </w:tr>
      <w:tr w:rsidR="00E71E0B" w:rsidRPr="00FE2C8B" w14:paraId="3F66DABC" w14:textId="77777777" w:rsidTr="00EF2C84">
        <w:trPr>
          <w:trHeight w:val="340"/>
        </w:trPr>
        <w:tc>
          <w:tcPr>
            <w:tcW w:w="6424" w:type="dxa"/>
            <w:shd w:val="clear" w:color="auto" w:fill="auto"/>
            <w:vAlign w:val="center"/>
          </w:tcPr>
          <w:p w14:paraId="316309A9" w14:textId="47D804E1" w:rsidR="00E71E0B" w:rsidRPr="00FE2C8B" w:rsidRDefault="00E71E0B" w:rsidP="00E71E0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เงินรับล่วงหน้า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F765623" w14:textId="0096F643" w:rsidR="00E71E0B" w:rsidRPr="00FE2C8B" w:rsidRDefault="000A5A95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3,227</w:t>
            </w:r>
          </w:p>
        </w:tc>
        <w:tc>
          <w:tcPr>
            <w:tcW w:w="145" w:type="dxa"/>
            <w:shd w:val="clear" w:color="auto" w:fill="auto"/>
          </w:tcPr>
          <w:p w14:paraId="39D349F7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9C96CFB" w14:textId="34B4C32D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4,973</w:t>
            </w:r>
          </w:p>
        </w:tc>
      </w:tr>
      <w:tr w:rsidR="00E71E0B" w:rsidRPr="00FE2C8B" w14:paraId="19565537" w14:textId="77777777" w:rsidTr="00EF2C84">
        <w:trPr>
          <w:trHeight w:val="340"/>
        </w:trPr>
        <w:tc>
          <w:tcPr>
            <w:tcW w:w="6424" w:type="dxa"/>
            <w:shd w:val="clear" w:color="auto" w:fill="auto"/>
          </w:tcPr>
          <w:p w14:paraId="67E23A62" w14:textId="46649671" w:rsidR="00E71E0B" w:rsidRPr="00FE2C8B" w:rsidRDefault="00E71E0B" w:rsidP="00E71E0B">
            <w:pPr>
              <w:tabs>
                <w:tab w:val="left" w:pos="937"/>
              </w:tabs>
              <w:spacing w:line="300" w:lineRule="exact"/>
              <w:ind w:left="368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cs/>
              </w:rPr>
              <w:t>รวม</w:t>
            </w: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6A481" w14:textId="5344CAAC" w:rsidR="00E71E0B" w:rsidRPr="00FE2C8B" w:rsidRDefault="000A5A95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128,689</w:t>
            </w:r>
          </w:p>
        </w:tc>
        <w:tc>
          <w:tcPr>
            <w:tcW w:w="145" w:type="dxa"/>
            <w:shd w:val="clear" w:color="auto" w:fill="auto"/>
          </w:tcPr>
          <w:p w14:paraId="6741E012" w14:textId="77777777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3E1271" w14:textId="2CA3763D" w:rsidR="00E71E0B" w:rsidRPr="00FE2C8B" w:rsidRDefault="00E71E0B" w:rsidP="00E71E0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134,388</w:t>
            </w:r>
          </w:p>
        </w:tc>
      </w:tr>
    </w:tbl>
    <w:p w14:paraId="45B4B6DA" w14:textId="77777777" w:rsidR="00DF6ACA" w:rsidRPr="00FE2C8B" w:rsidRDefault="00DF6ACA">
      <w:pPr>
        <w:spacing w:after="160" w:line="259" w:lineRule="auto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/>
        </w:rPr>
        <w:br w:type="page"/>
      </w:r>
    </w:p>
    <w:p w14:paraId="664B5C7D" w14:textId="3ABB8F6B" w:rsidR="00B75D8E" w:rsidRPr="00FE2C8B" w:rsidRDefault="008618B7" w:rsidP="00D6441D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E2C8B">
        <w:rPr>
          <w:rFonts w:ascii="Angsana New" w:hAnsi="Angsana New" w:hint="cs"/>
          <w:i/>
          <w:iCs w:val="0"/>
          <w:szCs w:val="28"/>
          <w:cs/>
        </w:rPr>
        <w:lastRenderedPageBreak/>
        <w:t>ข้อมูลจำแนกตามส่วนงาน</w:t>
      </w:r>
    </w:p>
    <w:p w14:paraId="12AFF36F" w14:textId="77777777" w:rsidR="00B75D8E" w:rsidRPr="00FE2C8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FE2C8B">
        <w:rPr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FE2C8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</w:pPr>
      <w:r w:rsidRPr="00FE2C8B">
        <w:rPr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FE2C8B">
        <w:t>2</w:t>
      </w:r>
      <w:r w:rsidRPr="00FE2C8B">
        <w:rPr>
          <w:cs/>
        </w:rPr>
        <w:t xml:space="preserve"> ส่วนงาน ดังนี้ </w:t>
      </w:r>
    </w:p>
    <w:p w14:paraId="2E577DA6" w14:textId="1DAFD815" w:rsidR="00B75D8E" w:rsidRPr="00FE2C8B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FE2C8B">
        <w:rPr>
          <w:cs/>
        </w:rPr>
        <w:t>ประเภทโครงการ</w:t>
      </w:r>
    </w:p>
    <w:p w14:paraId="6D7C052C" w14:textId="2296AED5" w:rsidR="00B75D8E" w:rsidRPr="00FE2C8B" w:rsidRDefault="00B75D8E" w:rsidP="00D6441D">
      <w:pPr>
        <w:pStyle w:val="ListParagraph"/>
        <w:numPr>
          <w:ilvl w:val="0"/>
          <w:numId w:val="6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</w:pPr>
      <w:r w:rsidRPr="00FE2C8B">
        <w:rPr>
          <w:cs/>
        </w:rPr>
        <w:t>ประเภทไม่ใช่โครงการ</w:t>
      </w:r>
    </w:p>
    <w:p w14:paraId="49DF5ED9" w14:textId="5EDE7655" w:rsidR="00B75D8E" w:rsidRPr="00FE2C8B" w:rsidRDefault="00B75D8E" w:rsidP="00D6441D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</w:pPr>
      <w:r w:rsidRPr="00FE2C8B">
        <w:rPr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1A186E82" w:rsidR="00321C60" w:rsidRPr="00FE2C8B" w:rsidRDefault="00B75D8E" w:rsidP="00D6441D">
      <w:pPr>
        <w:pStyle w:val="BodyText"/>
        <w:spacing w:before="120" w:after="0"/>
        <w:ind w:left="425" w:firstLine="11"/>
        <w:jc w:val="thaiDistribute"/>
        <w:rPr>
          <w:cs/>
        </w:rPr>
      </w:pPr>
      <w:r w:rsidRPr="00FE2C8B">
        <w:rPr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38F80127" w14:textId="77777777" w:rsidR="00607DE9" w:rsidRPr="00FE2C8B" w:rsidRDefault="00607DE9">
      <w:pPr>
        <w:spacing w:after="160" w:line="259" w:lineRule="auto"/>
        <w:rPr>
          <w:spacing w:val="-2"/>
          <w:cs/>
        </w:rPr>
      </w:pPr>
      <w:r w:rsidRPr="00FE2C8B">
        <w:rPr>
          <w:spacing w:val="-2"/>
          <w:cs/>
        </w:rPr>
        <w:br w:type="page"/>
      </w:r>
    </w:p>
    <w:p w14:paraId="4FEB6516" w14:textId="3C69914D" w:rsidR="008600CC" w:rsidRPr="00FE2C8B" w:rsidRDefault="00714100" w:rsidP="00913C2B">
      <w:pPr>
        <w:spacing w:after="160" w:line="259" w:lineRule="auto"/>
        <w:ind w:firstLine="425"/>
        <w:rPr>
          <w:spacing w:val="-2"/>
        </w:rPr>
      </w:pPr>
      <w:r w:rsidRPr="00FE2C8B">
        <w:rPr>
          <w:spacing w:val="-2"/>
          <w:cs/>
        </w:rPr>
        <w:lastRenderedPageBreak/>
        <w:t>รายละเอียดรายได้และกำไร(ขาดทุน)จำแนกตามส่วนงานดำเนินงา</w:t>
      </w:r>
      <w:r w:rsidRPr="00FE2C8B">
        <w:rPr>
          <w:rFonts w:hint="cs"/>
          <w:spacing w:val="-2"/>
          <w:cs/>
        </w:rPr>
        <w:t>น</w:t>
      </w:r>
      <w:r w:rsidR="008600CC" w:rsidRPr="00FE2C8B">
        <w:rPr>
          <w:rFonts w:hint="cs"/>
          <w:spacing w:val="-2"/>
          <w:cs/>
        </w:rPr>
        <w:t>สำหรับ</w:t>
      </w:r>
      <w:r w:rsidR="00CA1398" w:rsidRPr="00FE2C8B">
        <w:rPr>
          <w:rFonts w:hint="cs"/>
          <w:spacing w:val="-2"/>
          <w:cs/>
        </w:rPr>
        <w:t>งวดสามเดือน</w:t>
      </w:r>
      <w:r w:rsidR="008600CC" w:rsidRPr="00FE2C8B">
        <w:rPr>
          <w:rFonts w:hint="cs"/>
          <w:spacing w:val="-2"/>
          <w:cs/>
        </w:rPr>
        <w:t xml:space="preserve">สิ้นสุดวันที่ </w:t>
      </w:r>
      <w:r w:rsidR="008600CC" w:rsidRPr="00FE2C8B">
        <w:rPr>
          <w:spacing w:val="-2"/>
        </w:rPr>
        <w:t>3</w:t>
      </w:r>
      <w:r w:rsidR="00321C60" w:rsidRPr="00FE2C8B">
        <w:rPr>
          <w:spacing w:val="-2"/>
        </w:rPr>
        <w:t>1</w:t>
      </w:r>
      <w:r w:rsidR="008600CC" w:rsidRPr="00FE2C8B">
        <w:rPr>
          <w:spacing w:val="-2"/>
        </w:rPr>
        <w:t xml:space="preserve"> </w:t>
      </w:r>
      <w:r w:rsidR="00CA1398" w:rsidRPr="00FE2C8B">
        <w:rPr>
          <w:rFonts w:hint="cs"/>
          <w:spacing w:val="-2"/>
          <w:cs/>
        </w:rPr>
        <w:t>มีนาคม</w:t>
      </w:r>
      <w:r w:rsidR="008600CC" w:rsidRPr="00FE2C8B">
        <w:rPr>
          <w:rFonts w:hint="cs"/>
          <w:spacing w:val="-2"/>
          <w:cs/>
        </w:rPr>
        <w:t xml:space="preserve"> </w:t>
      </w:r>
      <w:r w:rsidR="008600CC" w:rsidRPr="00FE2C8B">
        <w:rPr>
          <w:spacing w:val="-2"/>
        </w:rPr>
        <w:t>256</w:t>
      </w:r>
      <w:r w:rsidR="00CA1398" w:rsidRPr="00FE2C8B">
        <w:rPr>
          <w:spacing w:val="-2"/>
        </w:rPr>
        <w:t>8</w:t>
      </w:r>
      <w:r w:rsidR="008600CC" w:rsidRPr="00FE2C8B">
        <w:rPr>
          <w:spacing w:val="-2"/>
          <w:cs/>
        </w:rPr>
        <w:t xml:space="preserve"> </w:t>
      </w:r>
      <w:r w:rsidR="008600CC" w:rsidRPr="00FE2C8B">
        <w:rPr>
          <w:rFonts w:hint="cs"/>
          <w:spacing w:val="-2"/>
          <w:cs/>
        </w:rPr>
        <w:t xml:space="preserve">และ </w:t>
      </w:r>
      <w:r w:rsidR="008600CC" w:rsidRPr="00FE2C8B">
        <w:rPr>
          <w:spacing w:val="-2"/>
        </w:rPr>
        <w:t>256</w:t>
      </w:r>
      <w:r w:rsidR="00CA1398" w:rsidRPr="00FE2C8B">
        <w:rPr>
          <w:spacing w:val="-2"/>
        </w:rPr>
        <w:t>7</w:t>
      </w:r>
    </w:p>
    <w:tbl>
      <w:tblPr>
        <w:tblW w:w="978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992"/>
        <w:gridCol w:w="181"/>
        <w:gridCol w:w="908"/>
        <w:gridCol w:w="134"/>
        <w:gridCol w:w="997"/>
        <w:gridCol w:w="181"/>
        <w:gridCol w:w="911"/>
        <w:gridCol w:w="134"/>
        <w:gridCol w:w="1089"/>
        <w:gridCol w:w="181"/>
        <w:gridCol w:w="1093"/>
        <w:gridCol w:w="9"/>
      </w:tblGrid>
      <w:tr w:rsidR="008600CC" w:rsidRPr="00FE2C8B" w14:paraId="58E90914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1491D57C" w14:textId="77777777" w:rsidR="008600CC" w:rsidRPr="00FE2C8B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9B7BD61" w14:textId="77777777" w:rsidR="008600CC" w:rsidRPr="00FE2C8B" w:rsidRDefault="008600CC" w:rsidP="00D6441D">
            <w:pPr>
              <w:spacing w:line="240" w:lineRule="auto"/>
              <w:jc w:val="right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8600CC" w:rsidRPr="00FE2C8B" w14:paraId="04B98FF5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</w:tcPr>
          <w:p w14:paraId="7F0E321B" w14:textId="77777777" w:rsidR="008600CC" w:rsidRPr="00FE2C8B" w:rsidRDefault="008600CC" w:rsidP="00D6441D">
            <w:pPr>
              <w:tabs>
                <w:tab w:val="num" w:pos="34"/>
                <w:tab w:val="left" w:pos="851"/>
              </w:tabs>
              <w:spacing w:line="240" w:lineRule="auto"/>
              <w:ind w:left="284" w:right="-113" w:hanging="39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1" w:type="dxa"/>
            <w:gridSpan w:val="1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A540F3" w14:textId="77777777" w:rsidR="008600CC" w:rsidRPr="00FE2C8B" w:rsidRDefault="008600CC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FE2C8B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A72518" w:rsidRPr="00FE2C8B" w14:paraId="7AA3E41C" w14:textId="77777777" w:rsidTr="00EF2C84">
        <w:trPr>
          <w:cantSplit/>
          <w:trHeight w:val="479"/>
        </w:trPr>
        <w:tc>
          <w:tcPr>
            <w:tcW w:w="2977" w:type="dxa"/>
            <w:shd w:val="clear" w:color="auto" w:fill="auto"/>
          </w:tcPr>
          <w:p w14:paraId="5DD47023" w14:textId="77777777" w:rsidR="00A72518" w:rsidRPr="00FE2C8B" w:rsidRDefault="00A72518" w:rsidP="00D6441D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40" w:lineRule="auto"/>
              <w:ind w:right="57"/>
              <w:jc w:val="right"/>
              <w:outlineLvl w:val="5"/>
              <w:rPr>
                <w:rFonts w:asciiTheme="majorBidi" w:hAnsiTheme="majorBidi" w:cstheme="majorBidi"/>
              </w:rPr>
            </w:pPr>
          </w:p>
        </w:tc>
        <w:tc>
          <w:tcPr>
            <w:tcW w:w="208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DEC927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FE2C8B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D7C039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08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9F6297E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FE2C8B">
              <w:rPr>
                <w:rFonts w:asciiTheme="majorBidi" w:eastAsia="Cordia New" w:hAnsiTheme="majorBidi" w:cstheme="majorBidi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A29800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</w:p>
        </w:tc>
        <w:tc>
          <w:tcPr>
            <w:tcW w:w="2372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F3FF5A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lang w:eastAsia="zh-CN"/>
              </w:rPr>
            </w:pPr>
          </w:p>
          <w:p w14:paraId="3697DA71" w14:textId="77777777" w:rsidR="00A72518" w:rsidRPr="00FE2C8B" w:rsidRDefault="00A72518" w:rsidP="00D6441D">
            <w:pPr>
              <w:spacing w:line="240" w:lineRule="auto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FE2C8B">
              <w:rPr>
                <w:rFonts w:asciiTheme="majorBidi" w:eastAsia="Cordia New" w:hAnsiTheme="majorBidi" w:cstheme="majorBidi"/>
                <w:cs/>
                <w:lang w:eastAsia="zh-CN"/>
              </w:rPr>
              <w:t>รวม</w:t>
            </w:r>
          </w:p>
        </w:tc>
      </w:tr>
      <w:tr w:rsidR="00CA1398" w:rsidRPr="00FE2C8B" w14:paraId="62379949" w14:textId="77777777" w:rsidTr="00EF2C84">
        <w:trPr>
          <w:gridAfter w:val="1"/>
          <w:wAfter w:w="9" w:type="dxa"/>
          <w:cantSplit/>
          <w:trHeight w:val="72"/>
        </w:trPr>
        <w:tc>
          <w:tcPr>
            <w:tcW w:w="2977" w:type="dxa"/>
            <w:shd w:val="clear" w:color="auto" w:fill="auto"/>
            <w:vAlign w:val="bottom"/>
          </w:tcPr>
          <w:p w14:paraId="7C72F5D0" w14:textId="77777777" w:rsidR="00CA1398" w:rsidRPr="00FE2C8B" w:rsidRDefault="00CA1398" w:rsidP="00CA1398">
            <w:pPr>
              <w:spacing w:before="100" w:beforeAutospacing="1"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4D1F20" w14:textId="3FA612CB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B0047C" w14:textId="7777777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A8FE8A" w14:textId="0DB3325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339A06B" w14:textId="7777777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4CBE9C2" w14:textId="69B054B0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39CDA" w14:textId="7777777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354E2F" w14:textId="1F78D4CC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0525A3" w14:textId="7777777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2839682" w14:textId="21FCD9F5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D31B9AB" w14:textId="77777777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AC90B0" w14:textId="7E7E5A03" w:rsidR="00CA1398" w:rsidRPr="00FE2C8B" w:rsidRDefault="00CA1398" w:rsidP="00CA1398">
            <w:pPr>
              <w:spacing w:before="100" w:beforeAutospacing="1" w:line="240" w:lineRule="auto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hAnsiTheme="majorBidi" w:cstheme="majorBidi"/>
                <w:snapToGrid w:val="0"/>
                <w:lang w:eastAsia="th-TH"/>
              </w:rPr>
              <w:t>256</w:t>
            </w:r>
            <w:r w:rsidR="00063BE9" w:rsidRPr="00FE2C8B">
              <w:rPr>
                <w:rFonts w:asciiTheme="majorBidi" w:hAnsiTheme="majorBidi" w:cstheme="majorBidi" w:hint="cs"/>
                <w:snapToGrid w:val="0"/>
                <w:lang w:eastAsia="th-TH"/>
              </w:rPr>
              <w:t>7</w:t>
            </w:r>
          </w:p>
        </w:tc>
      </w:tr>
      <w:tr w:rsidR="00A72518" w:rsidRPr="00FE2C8B" w14:paraId="356D0105" w14:textId="77777777" w:rsidTr="00EF2C84">
        <w:trPr>
          <w:gridAfter w:val="1"/>
          <w:wAfter w:w="9" w:type="dxa"/>
          <w:cantSplit/>
          <w:trHeight w:val="341"/>
        </w:trPr>
        <w:tc>
          <w:tcPr>
            <w:tcW w:w="2977" w:type="dxa"/>
            <w:shd w:val="clear" w:color="auto" w:fill="auto"/>
            <w:vAlign w:val="bottom"/>
          </w:tcPr>
          <w:p w14:paraId="0A006E33" w14:textId="77777777" w:rsidR="00A72518" w:rsidRPr="00FE2C8B" w:rsidRDefault="00A72518" w:rsidP="00D6441D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90447D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A03E76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008B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6BFDE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15B8CA8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2FB6D1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18522BA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B921942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00F2D6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B70D788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94371" w14:textId="77777777" w:rsidR="00A72518" w:rsidRPr="00FE2C8B" w:rsidRDefault="00A72518" w:rsidP="00D6441D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</w:tr>
      <w:tr w:rsidR="00821A38" w:rsidRPr="00FE2C8B" w14:paraId="4F155C38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1CCF4C9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รายได้ส่วนงานดำเนินงาน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D77FF0" w14:textId="644EA2AB" w:rsidR="00821A38" w:rsidRPr="00FE2C8B" w:rsidRDefault="000A5A95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53E783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9E577D0" w14:textId="2C20BEE2" w:rsidR="00821A38" w:rsidRPr="00FE2C8B" w:rsidRDefault="00063BE9" w:rsidP="00821A38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74</w:t>
            </w:r>
            <w:r w:rsidR="00CA1398" w:rsidRPr="00FE2C8B">
              <w:rPr>
                <w:rFonts w:asciiTheme="majorBidi" w:hAnsiTheme="majorBidi" w:cstheme="majorBidi"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191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323DA2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97325E0" w14:textId="2EFCE24A" w:rsidR="00821A38" w:rsidRPr="00FE2C8B" w:rsidRDefault="000A5A95" w:rsidP="00821A38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202,24</w:t>
            </w:r>
            <w:r w:rsidR="00926C4B" w:rsidRPr="00FE2C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80DACC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1756751E" w14:textId="41428D07" w:rsidR="00821A38" w:rsidRPr="00FE2C8B" w:rsidRDefault="00CA1398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171,052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D7AB6E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DF63AAF" w14:textId="330AED99" w:rsidR="00821A38" w:rsidRPr="00FE2C8B" w:rsidRDefault="000A5A95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210,99</w:t>
            </w:r>
            <w:r w:rsidR="00926C4B" w:rsidRPr="00FE2C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364C74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301FCD57" w14:textId="670F32EB" w:rsidR="00821A38" w:rsidRPr="00FE2C8B" w:rsidRDefault="00606B8A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245,243</w:t>
            </w:r>
          </w:p>
        </w:tc>
      </w:tr>
      <w:tr w:rsidR="00821A38" w:rsidRPr="00FE2C8B" w14:paraId="0FC197E4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017FB37A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/>
                <w:cs/>
              </w:rPr>
              <w:t xml:space="preserve"> รายได้ระหว่างส่วนงาน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50EB6" w14:textId="37C374EE" w:rsidR="00821A38" w:rsidRPr="00FE2C8B" w:rsidRDefault="000A5A95" w:rsidP="00821A38">
            <w:pPr>
              <w:spacing w:line="240" w:lineRule="auto"/>
              <w:ind w:left="-380" w:hanging="62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1E22939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542B2A" w14:textId="4969E010" w:rsidR="00821A38" w:rsidRPr="00FE2C8B" w:rsidRDefault="00CA1398" w:rsidP="00821A38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08B5F9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39ED22" w14:textId="01D77D50" w:rsidR="00821A38" w:rsidRPr="00FE2C8B" w:rsidRDefault="00926C4B" w:rsidP="00821A38">
            <w:pPr>
              <w:spacing w:line="240" w:lineRule="auto"/>
              <w:ind w:right="-56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(561)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24B011D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7689E7" w14:textId="6B6AECED" w:rsidR="00821A38" w:rsidRPr="00FE2C8B" w:rsidRDefault="00CA1398" w:rsidP="00CA1398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9550FD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54CB5A4" w14:textId="11A38E82" w:rsidR="00821A38" w:rsidRPr="00FE2C8B" w:rsidRDefault="00926C4B" w:rsidP="00821A38">
            <w:pPr>
              <w:spacing w:line="240" w:lineRule="auto"/>
              <w:ind w:left="-380" w:right="-60" w:hanging="4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(561)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AE13D68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DFD76C1" w14:textId="2FEF0CE2" w:rsidR="00821A38" w:rsidRPr="00FE2C8B" w:rsidRDefault="00606B8A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</w:tr>
      <w:tr w:rsidR="00821A38" w:rsidRPr="00FE2C8B" w14:paraId="5A3669D7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10ECCE23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  <w:cs/>
              </w:rPr>
              <w:t>รายได้จากการขายลูกค้าภายนอก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CD30E" w14:textId="65D056A7" w:rsidR="00821A38" w:rsidRPr="00FE2C8B" w:rsidRDefault="000A5A95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C299EB8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AE27F" w14:textId="79ED8AA8" w:rsidR="00821A38" w:rsidRPr="00FE2C8B" w:rsidRDefault="00063BE9" w:rsidP="00821A38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</w:rPr>
              <w:t>74</w:t>
            </w:r>
            <w:r w:rsidR="00CA1398" w:rsidRPr="00FE2C8B">
              <w:rPr>
                <w:rFonts w:asciiTheme="majorBidi" w:hAnsiTheme="majorBidi" w:cstheme="majorBidi"/>
              </w:rPr>
              <w:t>,</w:t>
            </w:r>
            <w:r w:rsidRPr="00FE2C8B">
              <w:rPr>
                <w:rFonts w:asciiTheme="majorBidi" w:hAnsiTheme="majorBidi" w:cstheme="majorBidi" w:hint="cs"/>
              </w:rPr>
              <w:t>191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8FD9F6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97235" w14:textId="0764BA23" w:rsidR="00821A38" w:rsidRPr="00FE2C8B" w:rsidRDefault="00926C4B" w:rsidP="00821A38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201,686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F8F2BCD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903B6D" w14:textId="0F0EAE54" w:rsidR="00821A38" w:rsidRPr="00FE2C8B" w:rsidRDefault="00CA1398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171,052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44AA47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B0547" w14:textId="3F17A4BF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210,431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4A65C7F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373699" w14:textId="13B7A0F1" w:rsidR="00821A38" w:rsidRPr="00FE2C8B" w:rsidRDefault="00606B8A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245,243</w:t>
            </w:r>
          </w:p>
        </w:tc>
      </w:tr>
      <w:tr w:rsidR="00821A38" w:rsidRPr="00FE2C8B" w14:paraId="487B95A2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74874A46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ต้นทุน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395239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31412AD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1D32A4" w14:textId="77777777" w:rsidR="00821A38" w:rsidRPr="00FE2C8B" w:rsidRDefault="00821A38" w:rsidP="00821A38">
            <w:pPr>
              <w:spacing w:line="240" w:lineRule="auto"/>
              <w:ind w:left="-197" w:right="-3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F2C9578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F0FE8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BC22606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399FDA" w14:textId="77777777" w:rsidR="00821A38" w:rsidRPr="00FE2C8B" w:rsidRDefault="00821A38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B648B6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BC7B5E" w14:textId="77777777" w:rsidR="00821A38" w:rsidRPr="00FE2C8B" w:rsidRDefault="00821A38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1D58C69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7841A8" w14:textId="77777777" w:rsidR="00821A38" w:rsidRPr="00FE2C8B" w:rsidRDefault="00821A38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</w:tr>
      <w:tr w:rsidR="00821A38" w:rsidRPr="00FE2C8B" w14:paraId="45F6D222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8284C41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ต้นทุนส่วนงานดำเนินงาน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D0242BD" w14:textId="53A7CDD5" w:rsidR="00821A38" w:rsidRPr="00FE2C8B" w:rsidRDefault="000A5A95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8,46</w:t>
            </w:r>
            <w:r w:rsidR="005152FB" w:rsidRPr="00FE2C8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AC7206D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433F8A5" w14:textId="3989C80E" w:rsidR="00821A38" w:rsidRPr="00FE2C8B" w:rsidRDefault="000A5A95" w:rsidP="00821A38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59,052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8D6C64F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32827B9F" w14:textId="72FC99E3" w:rsidR="00821A38" w:rsidRPr="00FE2C8B" w:rsidRDefault="00926C4B" w:rsidP="00821A38">
            <w:pPr>
              <w:spacing w:line="240" w:lineRule="auto"/>
              <w:ind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167,165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2CD6212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C38282E" w14:textId="77A82207" w:rsidR="00821A38" w:rsidRPr="00FE2C8B" w:rsidRDefault="00926C4B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142,647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6A25CF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E9E4B2" w14:textId="2152721B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175,63</w:t>
            </w:r>
            <w:r w:rsidR="005152FB" w:rsidRPr="00FE2C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9F7678B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34C0208" w14:textId="66245716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201,699</w:t>
            </w:r>
          </w:p>
        </w:tc>
      </w:tr>
      <w:tr w:rsidR="00821A38" w:rsidRPr="00FE2C8B" w14:paraId="56818CBE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28E84B7A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FE2C8B">
              <w:rPr>
                <w:rFonts w:asciiTheme="majorBidi" w:hAnsiTheme="majorBidi" w:cstheme="majorBidi"/>
                <w:cs/>
              </w:rPr>
              <w:t xml:space="preserve"> ต้นทุนระหว่างส่วนงาน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5B16" w14:textId="50A7263A" w:rsidR="00821A38" w:rsidRPr="00FE2C8B" w:rsidRDefault="000A5A95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(195)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6475E0B" w14:textId="77777777" w:rsidR="00821A38" w:rsidRPr="00FE2C8B" w:rsidRDefault="00821A38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F9A00" w14:textId="75CC93A7" w:rsidR="00821A38" w:rsidRPr="00FE2C8B" w:rsidRDefault="000A5A95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F3A8D8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1652C" w14:textId="24F9E082" w:rsidR="00821A38" w:rsidRPr="00FE2C8B" w:rsidRDefault="00926C4B" w:rsidP="00821A38">
            <w:pPr>
              <w:spacing w:line="240" w:lineRule="auto"/>
              <w:ind w:right="-56" w:hanging="61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(325)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4B328D1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BFFB" w14:textId="082E6D6B" w:rsidR="00821A38" w:rsidRPr="00FE2C8B" w:rsidRDefault="00926C4B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9EC2CC" w14:textId="77777777" w:rsidR="00821A38" w:rsidRPr="00FE2C8B" w:rsidRDefault="00821A38" w:rsidP="00606B8A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72F8F" w14:textId="09DABFC8" w:rsidR="00821A38" w:rsidRPr="00FE2C8B" w:rsidRDefault="00926C4B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(520)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D7882F4" w14:textId="77777777" w:rsidR="00821A38" w:rsidRPr="00FE2C8B" w:rsidRDefault="00821A38" w:rsidP="00606B8A">
            <w:pPr>
              <w:spacing w:line="240" w:lineRule="auto"/>
              <w:ind w:left="-34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83CF" w14:textId="1B2DD943" w:rsidR="00821A38" w:rsidRPr="00FE2C8B" w:rsidRDefault="00926C4B" w:rsidP="00606B8A">
            <w:pPr>
              <w:spacing w:line="240" w:lineRule="auto"/>
              <w:ind w:left="-348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</w:tr>
      <w:tr w:rsidR="00821A38" w:rsidRPr="00FE2C8B" w14:paraId="15FD953A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301281E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ต้นทุนจากเจ้าหนี้ภายนอก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CF199" w14:textId="22372CF6" w:rsidR="00821A38" w:rsidRPr="00FE2C8B" w:rsidRDefault="000A5A95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8,27</w:t>
            </w:r>
            <w:r w:rsidR="005152FB" w:rsidRPr="00FE2C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7D473C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9BAA" w14:textId="7BEE9950" w:rsidR="00821A38" w:rsidRPr="00FE2C8B" w:rsidRDefault="000A5A95" w:rsidP="00821A38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59,052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BAC4E9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11E06" w14:textId="6EBF6312" w:rsidR="00821A38" w:rsidRPr="00FE2C8B" w:rsidRDefault="00926C4B" w:rsidP="00821A38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166,840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C899DED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C6D75" w14:textId="6666AA3A" w:rsidR="00821A38" w:rsidRPr="00FE2C8B" w:rsidRDefault="00926C4B" w:rsidP="00821A38">
            <w:pPr>
              <w:spacing w:line="240" w:lineRule="auto"/>
              <w:ind w:left="-245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142,647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7FEB9D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96320" w14:textId="06F5F2F3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175,11</w:t>
            </w:r>
            <w:r w:rsidR="005152FB" w:rsidRPr="00FE2C8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3C7367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419C6" w14:textId="50A8EEE2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201,699</w:t>
            </w:r>
          </w:p>
        </w:tc>
      </w:tr>
      <w:tr w:rsidR="00821A38" w:rsidRPr="00FE2C8B" w14:paraId="57C0857F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3C5292CF" w14:textId="77777777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ผลการดำเนินงานของส่วนงาน</w:t>
            </w: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D6E6A4" w14:textId="44B52822" w:rsidR="00821A38" w:rsidRPr="00FE2C8B" w:rsidRDefault="000A5A95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47</w:t>
            </w:r>
            <w:r w:rsidR="005152FB" w:rsidRPr="00FE2C8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D5AFA72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646AB39" w14:textId="5C1D8115" w:rsidR="00821A38" w:rsidRPr="00FE2C8B" w:rsidRDefault="00EC0BD1" w:rsidP="00821A38">
            <w:pPr>
              <w:spacing w:line="240" w:lineRule="auto"/>
              <w:ind w:left="-197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15,139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23924F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9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B0AA0E" w14:textId="2F9B143F" w:rsidR="00821A38" w:rsidRPr="00FE2C8B" w:rsidRDefault="00926C4B" w:rsidP="00821A38">
            <w:pPr>
              <w:spacing w:line="240" w:lineRule="auto"/>
              <w:ind w:hanging="6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34,846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778AE42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9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C1E547" w14:textId="0D337D94" w:rsidR="00821A38" w:rsidRPr="00FE2C8B" w:rsidRDefault="00926C4B" w:rsidP="00821A38">
            <w:pPr>
              <w:spacing w:line="240" w:lineRule="auto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28,405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85C3B0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eastAsia="Cordia New" w:hAnsiTheme="majorBidi" w:cstheme="majorBidi"/>
                <w:lang w:eastAsia="zh-CN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B909B1" w14:textId="5CB8A3F1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35,31</w:t>
            </w:r>
            <w:r w:rsidR="005152FB" w:rsidRPr="00FE2C8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AB5A178" w14:textId="77777777" w:rsidR="00821A38" w:rsidRPr="00FE2C8B" w:rsidRDefault="00821A38" w:rsidP="00821A38">
            <w:pPr>
              <w:spacing w:line="240" w:lineRule="auto"/>
              <w:ind w:right="28" w:hanging="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004E16" w14:textId="681AEE58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43,544</w:t>
            </w:r>
          </w:p>
        </w:tc>
      </w:tr>
      <w:tr w:rsidR="00821A38" w:rsidRPr="00FE2C8B" w14:paraId="27DD42F9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4760F33C" w14:textId="5E19F60C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จังหวะเวลาในการรับรู้รายได้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D601E7C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B7E6526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5AFB1E12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EBD8C60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78BF3808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AD5802B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BA2D5CD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0F0EDB1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69866795" w14:textId="6945FF28" w:rsidR="00821A38" w:rsidRPr="00FE2C8B" w:rsidRDefault="00821A38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440BBA8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26C17E4" w14:textId="11F63E68" w:rsidR="00821A38" w:rsidRPr="00FE2C8B" w:rsidRDefault="00821A38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</w:tr>
      <w:tr w:rsidR="00821A38" w:rsidRPr="00FE2C8B" w14:paraId="52B44553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E5F0652" w14:textId="6BF924E1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827D03" w14:textId="4EB9D1AD" w:rsidR="00821A38" w:rsidRPr="00FE2C8B" w:rsidRDefault="000A5A95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F02B447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25CAFFFB" w14:textId="1D6ED34E" w:rsidR="00821A38" w:rsidRPr="00FE2C8B" w:rsidRDefault="000A5A95" w:rsidP="00821A38">
            <w:pPr>
              <w:spacing w:line="240" w:lineRule="auto"/>
              <w:ind w:right="-24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CB0125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41F7D4CA" w14:textId="0F3FA84E" w:rsidR="00821A38" w:rsidRPr="00FE2C8B" w:rsidRDefault="00926C4B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199,273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AB15E2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D736A66" w14:textId="62687846" w:rsidR="00821A38" w:rsidRPr="00FE2C8B" w:rsidRDefault="00926C4B" w:rsidP="00821A38">
            <w:pPr>
              <w:spacing w:line="240" w:lineRule="auto"/>
              <w:ind w:left="-193" w:right="-3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169,169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FC5A917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B726BD8" w14:textId="123A6A24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199,273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FA01B21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C3D9CC7" w14:textId="3CE8AAFF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169,169</w:t>
            </w:r>
          </w:p>
        </w:tc>
      </w:tr>
      <w:tr w:rsidR="00821A38" w:rsidRPr="00FE2C8B" w14:paraId="496307CF" w14:textId="77777777" w:rsidTr="00EF2C84">
        <w:trPr>
          <w:gridAfter w:val="1"/>
          <w:wAfter w:w="9" w:type="dxa"/>
          <w:cantSplit/>
          <w:trHeight w:val="283"/>
        </w:trPr>
        <w:tc>
          <w:tcPr>
            <w:tcW w:w="2977" w:type="dxa"/>
            <w:shd w:val="clear" w:color="auto" w:fill="auto"/>
            <w:vAlign w:val="bottom"/>
          </w:tcPr>
          <w:p w14:paraId="68D4627B" w14:textId="249BFCDA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ตลอดช่วงเวลาหนึ่ง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6D30703" w14:textId="63ABB479" w:rsidR="00821A38" w:rsidRPr="00FE2C8B" w:rsidRDefault="000A5A95" w:rsidP="00821A38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8,745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8C0E15E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92C6D6" w14:textId="4418441A" w:rsidR="00821A38" w:rsidRPr="00FE2C8B" w:rsidRDefault="000A5A95" w:rsidP="00821A38">
            <w:pPr>
              <w:spacing w:line="240" w:lineRule="auto"/>
              <w:ind w:left="-91" w:hanging="8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74,191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E2EAF6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B5CDCDE" w14:textId="625CCF5F" w:rsidR="00821A38" w:rsidRPr="00FE2C8B" w:rsidRDefault="00926C4B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2,413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4923A71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8D8DC63" w14:textId="3B20499C" w:rsidR="00821A38" w:rsidRPr="00FE2C8B" w:rsidRDefault="00926C4B" w:rsidP="00821A38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1,883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28BABE9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ECAB9A" w14:textId="6B624938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11,158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2800093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A2D8C6" w14:textId="39254708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76,074</w:t>
            </w:r>
          </w:p>
        </w:tc>
      </w:tr>
      <w:tr w:rsidR="00821A38" w:rsidRPr="00FE2C8B" w14:paraId="7D52F777" w14:textId="77777777" w:rsidTr="00EF2C84">
        <w:trPr>
          <w:gridAfter w:val="1"/>
          <w:wAfter w:w="9" w:type="dxa"/>
          <w:cantSplit/>
          <w:trHeight w:val="102"/>
        </w:trPr>
        <w:tc>
          <w:tcPr>
            <w:tcW w:w="2977" w:type="dxa"/>
            <w:shd w:val="clear" w:color="auto" w:fill="auto"/>
            <w:vAlign w:val="bottom"/>
          </w:tcPr>
          <w:p w14:paraId="772F6EFB" w14:textId="0C7C029E" w:rsidR="00821A38" w:rsidRPr="00FE2C8B" w:rsidRDefault="00821A38" w:rsidP="00821A38">
            <w:pPr>
              <w:spacing w:line="240" w:lineRule="auto"/>
              <w:ind w:left="227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99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1C18AC4" w14:textId="14124F09" w:rsidR="00821A38" w:rsidRPr="00FE2C8B" w:rsidRDefault="000A5A95" w:rsidP="00821A38">
            <w:pPr>
              <w:spacing w:line="240" w:lineRule="auto"/>
              <w:ind w:left="-54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8,745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8F57D83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0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CDCCB40" w14:textId="0173CD25" w:rsidR="00821A38" w:rsidRPr="00FE2C8B" w:rsidRDefault="000A5A95" w:rsidP="00821A38">
            <w:pPr>
              <w:spacing w:line="240" w:lineRule="auto"/>
              <w:ind w:left="-91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74,191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6E4D15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9021FB" w14:textId="193ADC3B" w:rsidR="00821A38" w:rsidRPr="00FE2C8B" w:rsidRDefault="00926C4B" w:rsidP="00821A38">
            <w:pPr>
              <w:spacing w:line="240" w:lineRule="auto"/>
              <w:ind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201,686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3745DB2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9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23B4264" w14:textId="376F8E95" w:rsidR="00821A38" w:rsidRPr="00FE2C8B" w:rsidRDefault="00926C4B" w:rsidP="00821A38">
            <w:pPr>
              <w:spacing w:line="240" w:lineRule="auto"/>
              <w:ind w:left="-193" w:right="-3" w:hanging="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171,052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66ED02A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B0C40D0" w14:textId="09B13F99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210,431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1F4C72" w14:textId="77777777" w:rsidR="00821A38" w:rsidRPr="00FE2C8B" w:rsidRDefault="00821A38" w:rsidP="00821A38">
            <w:pPr>
              <w:spacing w:line="240" w:lineRule="auto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BC485EF" w14:textId="260C86A8" w:rsidR="00821A38" w:rsidRPr="00FE2C8B" w:rsidRDefault="00926C4B" w:rsidP="00821A38">
            <w:pPr>
              <w:spacing w:line="240" w:lineRule="auto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FE2C8B">
              <w:rPr>
                <w:rFonts w:asciiTheme="majorBidi" w:eastAsia="Cordia New" w:hAnsiTheme="majorBidi" w:cstheme="majorBidi"/>
                <w:snapToGrid w:val="0"/>
                <w:lang w:eastAsia="th-TH"/>
              </w:rPr>
              <w:t>245,243</w:t>
            </w:r>
          </w:p>
        </w:tc>
      </w:tr>
    </w:tbl>
    <w:p w14:paraId="0AE4BF9C" w14:textId="08EA3BF5" w:rsidR="00B75D8E" w:rsidRPr="00FE2C8B" w:rsidRDefault="00B75D8E" w:rsidP="00D6441D">
      <w:pPr>
        <w:pStyle w:val="BodyText"/>
        <w:spacing w:before="120" w:after="120"/>
        <w:ind w:left="425"/>
        <w:jc w:val="thaiDistribute"/>
        <w:rPr>
          <w:sz w:val="24"/>
          <w:szCs w:val="24"/>
        </w:rPr>
      </w:pPr>
      <w:r w:rsidRPr="00FE2C8B">
        <w:rPr>
          <w:spacing w:val="-2"/>
          <w:cs/>
        </w:rPr>
        <w:t xml:space="preserve">สินทรัพย์ของส่วนงานของบริษัทและบริษัทย่อย ณ วันที่ </w:t>
      </w:r>
      <w:r w:rsidR="00606B8A" w:rsidRPr="00FE2C8B">
        <w:rPr>
          <w:spacing w:val="-2"/>
        </w:rPr>
        <w:t xml:space="preserve">31 </w:t>
      </w:r>
      <w:r w:rsidR="00606B8A" w:rsidRPr="00FE2C8B">
        <w:rPr>
          <w:rFonts w:hint="cs"/>
          <w:spacing w:val="-2"/>
          <w:cs/>
        </w:rPr>
        <w:t xml:space="preserve">มีนาคม </w:t>
      </w:r>
      <w:r w:rsidR="00606B8A" w:rsidRPr="00FE2C8B">
        <w:rPr>
          <w:spacing w:val="-2"/>
        </w:rPr>
        <w:t xml:space="preserve">2568 </w:t>
      </w:r>
      <w:r w:rsidR="00606B8A" w:rsidRPr="00FE2C8B">
        <w:rPr>
          <w:rFonts w:hint="cs"/>
          <w:spacing w:val="-2"/>
          <w:cs/>
        </w:rPr>
        <w:t xml:space="preserve">และ </w:t>
      </w:r>
      <w:r w:rsidR="00B20BBE" w:rsidRPr="00FE2C8B">
        <w:t>3</w:t>
      </w:r>
      <w:r w:rsidR="00321C60" w:rsidRPr="00FE2C8B">
        <w:t xml:space="preserve">1 </w:t>
      </w:r>
      <w:r w:rsidR="00321C60" w:rsidRPr="00FE2C8B">
        <w:rPr>
          <w:rFonts w:hint="cs"/>
          <w:cs/>
        </w:rPr>
        <w:t>ธันวาคม</w:t>
      </w:r>
      <w:r w:rsidR="00603921" w:rsidRPr="00FE2C8B">
        <w:t xml:space="preserve"> 256</w:t>
      </w:r>
      <w:r w:rsidR="00B76EC9" w:rsidRPr="00FE2C8B">
        <w:t>7</w:t>
      </w:r>
      <w:r w:rsidR="00606B8A" w:rsidRPr="00FE2C8B">
        <w:rPr>
          <w:rFonts w:hint="cs"/>
          <w:cs/>
        </w:rPr>
        <w:t xml:space="preserve"> </w:t>
      </w:r>
      <w:r w:rsidRPr="00FE2C8B">
        <w:rPr>
          <w:spacing w:val="-2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FE2C8B" w14:paraId="62174719" w14:textId="77777777" w:rsidTr="00EF2C84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FE2C8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FE2C8B" w:rsidRDefault="00B75D8E" w:rsidP="00D6441D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(หน่วย:พันบาท)</w:t>
            </w:r>
          </w:p>
        </w:tc>
      </w:tr>
      <w:tr w:rsidR="00B75D8E" w:rsidRPr="00FE2C8B" w14:paraId="6FBF81F3" w14:textId="77777777" w:rsidTr="00EF2C84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FE2C8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FE2C8B" w:rsidRDefault="00B75D8E" w:rsidP="00D6441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FE2C8B" w:rsidRDefault="00B75D8E" w:rsidP="00D6441D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FE2C8B" w14:paraId="79F6E037" w14:textId="77777777" w:rsidTr="00EF2C84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FE2C8B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FE2C8B" w:rsidRDefault="00B75D8E" w:rsidP="00D6441D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FE2C8B" w:rsidRDefault="00B75D8E" w:rsidP="00D6441D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21C60" w:rsidRPr="00FE2C8B" w14:paraId="1D0DC387" w14:textId="77777777" w:rsidTr="00EF2C84">
        <w:trPr>
          <w:cantSplit/>
        </w:trPr>
        <w:tc>
          <w:tcPr>
            <w:tcW w:w="2183" w:type="dxa"/>
            <w:shd w:val="clear" w:color="auto" w:fill="auto"/>
          </w:tcPr>
          <w:p w14:paraId="0F048503" w14:textId="798E2C1A" w:rsidR="00321C60" w:rsidRPr="00FE2C8B" w:rsidRDefault="00321C60" w:rsidP="00321C6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606B8A" w:rsidRPr="00FE2C8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มีนาคม </w:t>
            </w:r>
            <w:r w:rsidR="00606B8A" w:rsidRPr="00FE2C8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01D7DE37" w:rsidR="00321C60" w:rsidRPr="00FE2C8B" w:rsidRDefault="008E24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551,878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321C60" w:rsidRPr="00FE2C8B" w:rsidRDefault="00321C60" w:rsidP="00321C6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15C68255" w:rsidR="00321C60" w:rsidRPr="00FE2C8B" w:rsidRDefault="008E24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346,877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321C60" w:rsidRPr="00FE2C8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7ADA0B16" w:rsidR="00321C60" w:rsidRPr="00FE2C8B" w:rsidRDefault="008E24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898,755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321C60" w:rsidRPr="00FE2C8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7EB9DACD" w:rsidR="00321C60" w:rsidRPr="00FE2C8B" w:rsidRDefault="008E24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188,841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321C60" w:rsidRPr="00FE2C8B" w:rsidRDefault="00321C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4143E810" w:rsidR="00321C60" w:rsidRPr="00FE2C8B" w:rsidRDefault="008E2460" w:rsidP="00321C60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1,087,596</w:t>
            </w:r>
          </w:p>
        </w:tc>
      </w:tr>
      <w:tr w:rsidR="00821A38" w:rsidRPr="00FE2C8B" w14:paraId="455098F9" w14:textId="77777777" w:rsidTr="00EF2C84">
        <w:trPr>
          <w:cantSplit/>
        </w:trPr>
        <w:tc>
          <w:tcPr>
            <w:tcW w:w="2183" w:type="dxa"/>
            <w:shd w:val="clear" w:color="auto" w:fill="auto"/>
          </w:tcPr>
          <w:p w14:paraId="3412DB8C" w14:textId="08044127" w:rsidR="00821A38" w:rsidRPr="00FE2C8B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FE2C8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FE2C8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32590A4E" w:rsidR="00821A38" w:rsidRPr="00FE2C8B" w:rsidRDefault="00063BE9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 w:hint="cs"/>
                <w:sz w:val="24"/>
                <w:szCs w:val="24"/>
              </w:rPr>
              <w:t>565</w:t>
            </w:r>
            <w:r w:rsidR="00821A38" w:rsidRPr="00FE2C8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E2C8B">
              <w:rPr>
                <w:rFonts w:asciiTheme="majorBidi" w:hAnsiTheme="majorBidi" w:cstheme="majorBidi" w:hint="cs"/>
                <w:sz w:val="24"/>
                <w:szCs w:val="24"/>
              </w:rPr>
              <w:t>193</w:t>
            </w:r>
          </w:p>
        </w:tc>
        <w:tc>
          <w:tcPr>
            <w:tcW w:w="141" w:type="dxa"/>
            <w:shd w:val="clear" w:color="auto" w:fill="auto"/>
          </w:tcPr>
          <w:p w14:paraId="307D6F28" w14:textId="77777777" w:rsidR="00821A38" w:rsidRPr="00FE2C8B" w:rsidRDefault="00821A38" w:rsidP="00821A38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4AF9159A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333,762</w:t>
            </w:r>
          </w:p>
        </w:tc>
        <w:tc>
          <w:tcPr>
            <w:tcW w:w="141" w:type="dxa"/>
            <w:shd w:val="clear" w:color="auto" w:fill="auto"/>
          </w:tcPr>
          <w:p w14:paraId="38F769C4" w14:textId="77777777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06A153A2" w14:textId="50BE9E5E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898,955</w:t>
            </w:r>
          </w:p>
        </w:tc>
        <w:tc>
          <w:tcPr>
            <w:tcW w:w="142" w:type="dxa"/>
            <w:shd w:val="clear" w:color="auto" w:fill="auto"/>
          </w:tcPr>
          <w:p w14:paraId="76120FA4" w14:textId="77777777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3BCE6BCB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212,959</w:t>
            </w:r>
          </w:p>
        </w:tc>
        <w:tc>
          <w:tcPr>
            <w:tcW w:w="141" w:type="dxa"/>
            <w:shd w:val="clear" w:color="auto" w:fill="auto"/>
          </w:tcPr>
          <w:p w14:paraId="456E1DC8" w14:textId="77777777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C795221" w14:textId="790A16F2" w:rsidR="00821A38" w:rsidRPr="00FE2C8B" w:rsidRDefault="00821A38" w:rsidP="00821A38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E2C8B">
              <w:rPr>
                <w:rFonts w:asciiTheme="majorBidi" w:hAnsiTheme="majorBidi" w:cstheme="majorBidi"/>
                <w:sz w:val="24"/>
                <w:szCs w:val="24"/>
              </w:rPr>
              <w:t>1,111,914</w:t>
            </w:r>
          </w:p>
        </w:tc>
      </w:tr>
    </w:tbl>
    <w:p w14:paraId="45517806" w14:textId="5E3EE94A" w:rsidR="00B75D8E" w:rsidRPr="00FE2C8B" w:rsidRDefault="00B75D8E" w:rsidP="00D6441D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u w:val="single"/>
          <w:cs/>
        </w:rPr>
      </w:pPr>
      <w:r w:rsidRPr="00FE2C8B">
        <w:rPr>
          <w:u w:val="single"/>
          <w:cs/>
        </w:rPr>
        <w:t>ข้อมูลเกี่ยวกับเขตภูมิศาสตร์</w:t>
      </w:r>
    </w:p>
    <w:p w14:paraId="6703E15E" w14:textId="041FEA5B" w:rsidR="00607DE9" w:rsidRPr="00FE2C8B" w:rsidRDefault="00B75D8E" w:rsidP="00040C8E">
      <w:pPr>
        <w:tabs>
          <w:tab w:val="left" w:pos="851"/>
        </w:tabs>
        <w:spacing w:before="120" w:line="380" w:lineRule="exact"/>
        <w:ind w:left="425"/>
        <w:jc w:val="thaiDistribute"/>
        <w:rPr>
          <w:cs/>
        </w:rPr>
      </w:pPr>
      <w:r w:rsidRPr="00FE2C8B">
        <w:rPr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</w:t>
      </w:r>
      <w:r w:rsidR="00CA4196" w:rsidRPr="00FE2C8B">
        <w:br/>
      </w:r>
      <w:r w:rsidRPr="00FE2C8B">
        <w:rPr>
          <w:cs/>
        </w:rPr>
        <w:t>จึงถือเป็นการรายงานตามเขตภูมิศาสตร์แล้ว</w:t>
      </w:r>
    </w:p>
    <w:p w14:paraId="576E65A6" w14:textId="77777777" w:rsidR="00607DE9" w:rsidRPr="00FE2C8B" w:rsidRDefault="00607DE9">
      <w:pPr>
        <w:spacing w:after="160" w:line="259" w:lineRule="auto"/>
        <w:rPr>
          <w:cs/>
        </w:rPr>
      </w:pPr>
      <w:r w:rsidRPr="00FE2C8B">
        <w:rPr>
          <w:cs/>
        </w:rPr>
        <w:br w:type="page"/>
      </w:r>
    </w:p>
    <w:p w14:paraId="062BFCCB" w14:textId="52AAD2BC" w:rsidR="003D18B0" w:rsidRPr="00FE2C8B" w:rsidRDefault="003D18B0" w:rsidP="00913C2B">
      <w:pPr>
        <w:pStyle w:val="Heading1"/>
        <w:spacing w:before="120" w:after="0"/>
        <w:ind w:left="448" w:hanging="448"/>
        <w:rPr>
          <w:rFonts w:ascii="Angsana New" w:hAnsi="Angsana New"/>
          <w:i/>
          <w:iCs w:val="0"/>
          <w:szCs w:val="28"/>
        </w:rPr>
      </w:pPr>
      <w:r w:rsidRPr="00FE2C8B">
        <w:rPr>
          <w:rFonts w:ascii="Angsana New" w:hAnsi="Angsana New"/>
          <w:i/>
          <w:iCs w:val="0"/>
          <w:szCs w:val="28"/>
          <w:cs/>
        </w:rPr>
        <w:lastRenderedPageBreak/>
        <w:t>ภาระผูกพันและหนี้สินที่อาจเกิดขึ้น</w:t>
      </w:r>
    </w:p>
    <w:p w14:paraId="608DB350" w14:textId="24B1B8F6" w:rsidR="003D18B0" w:rsidRPr="00FE2C8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after="120" w:line="360" w:lineRule="exact"/>
        <w:ind w:left="851" w:right="28" w:hanging="425"/>
        <w:jc w:val="both"/>
        <w:rPr>
          <w:b/>
          <w:bCs/>
          <w:cs/>
        </w:rPr>
      </w:pPr>
      <w:r w:rsidRPr="00FE2C8B">
        <w:rPr>
          <w:b/>
          <w:bCs/>
          <w:cs/>
        </w:rPr>
        <w:t>ภาระผูกพัน</w:t>
      </w:r>
    </w:p>
    <w:tbl>
      <w:tblPr>
        <w:tblW w:w="97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70"/>
        <w:gridCol w:w="1984"/>
        <w:gridCol w:w="141"/>
        <w:gridCol w:w="1985"/>
      </w:tblGrid>
      <w:tr w:rsidR="00A10E91" w:rsidRPr="00FE2C8B" w14:paraId="59915FA3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37BBDDE6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110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3C9E4A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  <w:cs/>
              </w:rPr>
              <w:t>(หน่วย:พันบาท)</w:t>
            </w:r>
          </w:p>
        </w:tc>
      </w:tr>
      <w:tr w:rsidR="00A10E91" w:rsidRPr="00FE2C8B" w14:paraId="16E03425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390ED97D" w14:textId="62387A8F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 xml:space="preserve">ณ วันที่ </w:t>
            </w:r>
            <w:r w:rsidRPr="00FE2C8B">
              <w:rPr>
                <w:rFonts w:asciiTheme="majorBidi" w:hAnsiTheme="majorBidi" w:cstheme="majorBidi"/>
              </w:rPr>
              <w:t>3</w:t>
            </w:r>
            <w:r w:rsidR="00433FDA" w:rsidRPr="00FE2C8B">
              <w:rPr>
                <w:rFonts w:asciiTheme="majorBidi" w:hAnsiTheme="majorBidi" w:cstheme="majorBidi"/>
              </w:rPr>
              <w:t>1</w:t>
            </w:r>
            <w:r w:rsidR="00F21986" w:rsidRPr="00FE2C8B">
              <w:rPr>
                <w:rFonts w:asciiTheme="majorBidi" w:hAnsiTheme="majorBidi" w:cstheme="majorBidi"/>
              </w:rPr>
              <w:t xml:space="preserve"> </w:t>
            </w:r>
            <w:r w:rsidR="00606B8A" w:rsidRPr="00FE2C8B">
              <w:rPr>
                <w:rFonts w:asciiTheme="majorBidi" w:hAnsiTheme="majorBidi" w:cstheme="majorBidi" w:hint="cs"/>
                <w:cs/>
              </w:rPr>
              <w:t xml:space="preserve">มีนาคม </w:t>
            </w:r>
            <w:r w:rsidRPr="00FE2C8B">
              <w:rPr>
                <w:rFonts w:asciiTheme="majorBidi" w:hAnsiTheme="majorBidi" w:cstheme="majorBidi"/>
              </w:rPr>
              <w:t>256</w:t>
            </w:r>
            <w:r w:rsidR="00606B8A" w:rsidRPr="00FE2C8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09BA721F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</w:tcPr>
          <w:p w14:paraId="50B8BD58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auto"/>
          </w:tcPr>
          <w:p w14:paraId="5A44A7A4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A10E91" w:rsidRPr="00FE2C8B" w14:paraId="0447D773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323D22B2" w14:textId="52D198D4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ind w:left="793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  <w:r w:rsidRPr="00FE2C8B">
              <w:rPr>
                <w:rFonts w:hint="cs"/>
                <w:b/>
                <w:bCs/>
                <w:cs/>
              </w:rPr>
              <w:t>ภาระผูกพันรายจ่ายฝ่ายทุน</w:t>
            </w:r>
          </w:p>
        </w:tc>
        <w:tc>
          <w:tcPr>
            <w:tcW w:w="198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E68C36E" w14:textId="275D9213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41E38B7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729195" w14:textId="3796984D" w:rsidR="00A10E91" w:rsidRPr="00FE2C8B" w:rsidRDefault="00A10E91" w:rsidP="00D6441D">
            <w:pPr>
              <w:tabs>
                <w:tab w:val="left" w:pos="426"/>
                <w:tab w:val="left" w:pos="1014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821A38" w:rsidRPr="00FE2C8B" w14:paraId="1A798400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532113D8" w14:textId="64470DAF" w:rsidR="00821A38" w:rsidRPr="00FE2C8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hint="cs"/>
                <w:cs/>
              </w:rPr>
              <w:t>ข้อตกลงซื้อสินค้า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70320BB" w14:textId="01F8F92F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/>
              </w:rPr>
              <w:t>76,254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E0B88EB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B9050D2" w14:textId="53044367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32,329</w:t>
            </w:r>
          </w:p>
        </w:tc>
      </w:tr>
      <w:tr w:rsidR="00821A38" w:rsidRPr="00FE2C8B" w14:paraId="61A3146F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607D954C" w14:textId="4507CD93" w:rsidR="00821A38" w:rsidRPr="00FE2C8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FE2C8B">
              <w:rPr>
                <w:rFonts w:hint="cs"/>
                <w:cs/>
              </w:rPr>
              <w:t>สัญญาจ้างผู้รับเหมาช่วง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CD57946" w14:textId="524FD449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210,638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9A4527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D5BB107" w14:textId="5E1754F4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210,285</w:t>
            </w:r>
          </w:p>
        </w:tc>
      </w:tr>
      <w:tr w:rsidR="00A10E91" w:rsidRPr="00FE2C8B" w14:paraId="7CDCE755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182B553B" w14:textId="77777777" w:rsidR="00A10E91" w:rsidRPr="00FE2C8B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cs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1718695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4ED48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E4F8CE4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A10E91" w:rsidRPr="00FE2C8B" w14:paraId="7CABA182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4D365603" w14:textId="74075CD2" w:rsidR="00A10E91" w:rsidRPr="00FE2C8B" w:rsidRDefault="00A10E91" w:rsidP="00D6441D">
            <w:pPr>
              <w:tabs>
                <w:tab w:val="left" w:pos="937"/>
              </w:tabs>
              <w:spacing w:line="300" w:lineRule="exact"/>
              <w:ind w:left="793"/>
              <w:jc w:val="both"/>
              <w:rPr>
                <w:b/>
                <w:bCs/>
                <w:cs/>
              </w:rPr>
            </w:pPr>
            <w:r w:rsidRPr="00FE2C8B">
              <w:rPr>
                <w:rFonts w:hint="cs"/>
                <w:b/>
                <w:bCs/>
                <w:cs/>
              </w:rPr>
              <w:t>ภาระผูกพันอื่นๆ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88EA24F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F575C8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DB465A1" w14:textId="77777777" w:rsidR="00A10E91" w:rsidRPr="00FE2C8B" w:rsidRDefault="00A10E91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821A38" w:rsidRPr="00FE2C8B" w14:paraId="4641931E" w14:textId="77777777" w:rsidTr="00EF2C84">
        <w:trPr>
          <w:trHeight w:val="340"/>
        </w:trPr>
        <w:tc>
          <w:tcPr>
            <w:tcW w:w="5670" w:type="dxa"/>
            <w:shd w:val="clear" w:color="auto" w:fill="auto"/>
          </w:tcPr>
          <w:p w14:paraId="61854360" w14:textId="6024A7A1" w:rsidR="00821A38" w:rsidRPr="00FE2C8B" w:rsidRDefault="00821A38" w:rsidP="00821A38">
            <w:pPr>
              <w:tabs>
                <w:tab w:val="left" w:pos="937"/>
              </w:tabs>
              <w:spacing w:line="300" w:lineRule="exact"/>
              <w:ind w:left="935"/>
              <w:jc w:val="both"/>
              <w:rPr>
                <w:cs/>
              </w:rPr>
            </w:pPr>
            <w:r w:rsidRPr="00FE2C8B">
              <w:rPr>
                <w:rFonts w:hint="cs"/>
                <w:cs/>
              </w:rPr>
              <w:t>สัญญาบริการ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076B608" w14:textId="520B1856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3229EB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07F147C" w14:textId="7D79AE01" w:rsidR="00821A38" w:rsidRPr="00FE2C8B" w:rsidRDefault="00926C4B" w:rsidP="00821A38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134</w:t>
            </w:r>
          </w:p>
        </w:tc>
      </w:tr>
    </w:tbl>
    <w:p w14:paraId="3724ED6A" w14:textId="6F5591D4" w:rsidR="00592C36" w:rsidRPr="00FE2C8B" w:rsidRDefault="003D18B0" w:rsidP="00D6441D">
      <w:pPr>
        <w:tabs>
          <w:tab w:val="left" w:pos="1985"/>
        </w:tabs>
        <w:spacing w:before="120" w:line="360" w:lineRule="exact"/>
        <w:ind w:left="851"/>
        <w:jc w:val="thaiDistribute"/>
        <w:rPr>
          <w:spacing w:val="-2"/>
          <w:cs/>
        </w:rPr>
      </w:pPr>
      <w:r w:rsidRPr="00FE2C8B">
        <w:rPr>
          <w:spacing w:val="-2"/>
          <w:cs/>
        </w:rPr>
        <w:t xml:space="preserve">ณ วันที่ </w:t>
      </w:r>
      <w:r w:rsidR="00606B8A" w:rsidRPr="00FE2C8B">
        <w:rPr>
          <w:spacing w:val="-2"/>
        </w:rPr>
        <w:t>31</w:t>
      </w:r>
      <w:r w:rsidR="00606B8A" w:rsidRPr="00FE2C8B">
        <w:rPr>
          <w:rFonts w:hint="cs"/>
          <w:spacing w:val="-2"/>
          <w:cs/>
        </w:rPr>
        <w:t xml:space="preserve"> มีนาคม </w:t>
      </w:r>
      <w:r w:rsidR="00606B8A" w:rsidRPr="00FE2C8B">
        <w:rPr>
          <w:spacing w:val="-2"/>
        </w:rPr>
        <w:t xml:space="preserve">2568 </w:t>
      </w:r>
      <w:r w:rsidR="00606B8A" w:rsidRPr="00FE2C8B">
        <w:rPr>
          <w:rFonts w:hint="cs"/>
          <w:spacing w:val="-2"/>
          <w:cs/>
        </w:rPr>
        <w:t xml:space="preserve">และ </w:t>
      </w:r>
      <w:r w:rsidR="00592C36" w:rsidRPr="00FE2C8B">
        <w:rPr>
          <w:rFonts w:asciiTheme="majorBidi" w:hAnsiTheme="majorBidi" w:cstheme="majorBidi"/>
        </w:rPr>
        <w:t xml:space="preserve">31 </w:t>
      </w:r>
      <w:r w:rsidR="00592C36" w:rsidRPr="00FE2C8B">
        <w:rPr>
          <w:rFonts w:asciiTheme="majorBidi" w:hAnsiTheme="majorBidi" w:cstheme="majorBidi" w:hint="cs"/>
          <w:cs/>
        </w:rPr>
        <w:t>ธันวาคม</w:t>
      </w:r>
      <w:r w:rsidRPr="00FE2C8B">
        <w:rPr>
          <w:rFonts w:asciiTheme="majorBidi" w:hAnsiTheme="majorBidi" w:cstheme="majorBidi"/>
          <w:cs/>
        </w:rPr>
        <w:t xml:space="preserve"> </w:t>
      </w:r>
      <w:r w:rsidRPr="00FE2C8B">
        <w:t>256</w:t>
      </w:r>
      <w:r w:rsidR="00D502FE" w:rsidRPr="00FE2C8B">
        <w:t>7</w:t>
      </w:r>
      <w:r w:rsidRPr="00FE2C8B">
        <w:rPr>
          <w:cs/>
        </w:rPr>
        <w:t xml:space="preserve"> </w:t>
      </w:r>
      <w:r w:rsidRPr="00FE2C8B">
        <w:rPr>
          <w:spacing w:val="-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033C05" w:rsidRPr="00FE2C8B">
        <w:rPr>
          <w:spacing w:val="-2"/>
        </w:rPr>
        <w:t>287</w:t>
      </w:r>
      <w:r w:rsidRPr="00FE2C8B">
        <w:rPr>
          <w:spacing w:val="-2"/>
          <w:cs/>
        </w:rPr>
        <w:t xml:space="preserve"> ล้านบาท และ </w:t>
      </w:r>
      <w:r w:rsidR="00606B8A" w:rsidRPr="00FE2C8B">
        <w:rPr>
          <w:spacing w:val="-2"/>
        </w:rPr>
        <w:t>272</w:t>
      </w:r>
      <w:r w:rsidRPr="00FE2C8B">
        <w:rPr>
          <w:spacing w:val="-2"/>
          <w:cs/>
        </w:rPr>
        <w:t xml:space="preserve"> ล้านบาท (สำหรับบริษัทมีจำนวนเงินรวม </w:t>
      </w:r>
      <w:r w:rsidR="00033C05" w:rsidRPr="00FE2C8B">
        <w:rPr>
          <w:spacing w:val="-2"/>
        </w:rPr>
        <w:t>242</w:t>
      </w:r>
      <w:r w:rsidR="00821A38" w:rsidRPr="00FE2C8B">
        <w:rPr>
          <w:spacing w:val="-2"/>
        </w:rPr>
        <w:t xml:space="preserve"> </w:t>
      </w:r>
      <w:r w:rsidRPr="00FE2C8B">
        <w:rPr>
          <w:spacing w:val="-2"/>
          <w:cs/>
        </w:rPr>
        <w:t xml:space="preserve">ล้านบาทและ </w:t>
      </w:r>
      <w:r w:rsidR="00606B8A" w:rsidRPr="00FE2C8B">
        <w:rPr>
          <w:spacing w:val="-2"/>
        </w:rPr>
        <w:t>207</w:t>
      </w:r>
      <w:r w:rsidRPr="00FE2C8B">
        <w:rPr>
          <w:spacing w:val="-2"/>
          <w:cs/>
        </w:rPr>
        <w:t xml:space="preserve"> ล้านบาท) ตามลำดับ</w:t>
      </w:r>
    </w:p>
    <w:p w14:paraId="1EB4BDD2" w14:textId="77777777" w:rsidR="003D18B0" w:rsidRPr="00FE2C8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jc w:val="thaiDistribute"/>
        <w:rPr>
          <w:b/>
          <w:bCs/>
          <w:spacing w:val="-2"/>
        </w:rPr>
      </w:pPr>
      <w:r w:rsidRPr="00FE2C8B">
        <w:rPr>
          <w:b/>
          <w:bCs/>
          <w:cs/>
        </w:rPr>
        <w:t>ภาระผูกพันเกี่ยวกับสัญญาบริการและสัญญาเช่าดำเนินงาน</w:t>
      </w:r>
    </w:p>
    <w:p w14:paraId="16E2F19D" w14:textId="12CE9B83" w:rsidR="003D18B0" w:rsidRPr="00FE2C8B" w:rsidRDefault="003D18B0" w:rsidP="00D6441D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rFonts w:asciiTheme="majorBidi" w:hAnsiTheme="majorBidi" w:cstheme="majorBidi"/>
          <w:spacing w:val="-2"/>
        </w:rPr>
      </w:pPr>
      <w:r w:rsidRPr="00FE2C8B">
        <w:rPr>
          <w:rFonts w:asciiTheme="majorBidi" w:hAnsiTheme="majorBidi" w:cstheme="majorBidi"/>
          <w:spacing w:val="-2"/>
          <w:cs/>
        </w:rPr>
        <w:t>ณ วันที่</w:t>
      </w:r>
      <w:r w:rsidRPr="00FE2C8B">
        <w:rPr>
          <w:rFonts w:asciiTheme="majorBidi" w:hAnsiTheme="majorBidi"/>
          <w:spacing w:val="-2"/>
          <w:cs/>
        </w:rPr>
        <w:t xml:space="preserve"> </w:t>
      </w:r>
      <w:r w:rsidR="00606B8A" w:rsidRPr="00FE2C8B">
        <w:rPr>
          <w:rFonts w:asciiTheme="majorBidi" w:hAnsiTheme="majorBidi"/>
          <w:spacing w:val="-2"/>
        </w:rPr>
        <w:t xml:space="preserve">31 </w:t>
      </w:r>
      <w:r w:rsidR="00606B8A" w:rsidRPr="00FE2C8B">
        <w:rPr>
          <w:rFonts w:asciiTheme="majorBidi" w:hAnsiTheme="majorBidi" w:hint="cs"/>
          <w:spacing w:val="-2"/>
          <w:cs/>
        </w:rPr>
        <w:t xml:space="preserve">มีนาคม </w:t>
      </w:r>
      <w:r w:rsidR="00606B8A" w:rsidRPr="00FE2C8B">
        <w:rPr>
          <w:rFonts w:asciiTheme="majorBidi" w:hAnsiTheme="majorBidi"/>
          <w:spacing w:val="-2"/>
        </w:rPr>
        <w:t xml:space="preserve">2568 </w:t>
      </w:r>
      <w:r w:rsidR="00606B8A" w:rsidRPr="00FE2C8B">
        <w:rPr>
          <w:rFonts w:asciiTheme="majorBidi" w:hAnsiTheme="majorBidi" w:hint="cs"/>
          <w:spacing w:val="-2"/>
          <w:cs/>
        </w:rPr>
        <w:t xml:space="preserve">และ </w:t>
      </w:r>
      <w:r w:rsidRPr="00FE2C8B">
        <w:rPr>
          <w:rFonts w:asciiTheme="majorBidi" w:hAnsiTheme="majorBidi" w:cstheme="majorBidi"/>
        </w:rPr>
        <w:t>3</w:t>
      </w:r>
      <w:r w:rsidR="00592C36" w:rsidRPr="00FE2C8B">
        <w:rPr>
          <w:rFonts w:asciiTheme="majorBidi" w:hAnsiTheme="majorBidi" w:cstheme="majorBidi"/>
        </w:rPr>
        <w:t>1</w:t>
      </w:r>
      <w:r w:rsidRPr="00FE2C8B">
        <w:rPr>
          <w:rFonts w:asciiTheme="majorBidi" w:hAnsiTheme="majorBidi"/>
          <w:cs/>
        </w:rPr>
        <w:t xml:space="preserve"> </w:t>
      </w:r>
      <w:r w:rsidR="00592C36" w:rsidRPr="00FE2C8B">
        <w:rPr>
          <w:rFonts w:asciiTheme="majorBidi" w:hAnsiTheme="majorBidi" w:cstheme="majorBidi" w:hint="cs"/>
          <w:cs/>
        </w:rPr>
        <w:t>ธันวาคม</w:t>
      </w:r>
      <w:r w:rsidRPr="00FE2C8B">
        <w:rPr>
          <w:rFonts w:asciiTheme="majorBidi" w:hAnsiTheme="majorBidi" w:cstheme="majorBidi"/>
          <w:cs/>
        </w:rPr>
        <w:t xml:space="preserve"> </w:t>
      </w:r>
      <w:r w:rsidRPr="00FE2C8B">
        <w:t>256</w:t>
      </w:r>
      <w:r w:rsidR="00D502FE" w:rsidRPr="00FE2C8B">
        <w:t>7</w:t>
      </w:r>
      <w:r w:rsidRPr="00FE2C8B">
        <w:rPr>
          <w:cs/>
        </w:rPr>
        <w:t xml:space="preserve"> </w:t>
      </w:r>
      <w:r w:rsidRPr="00FE2C8B">
        <w:rPr>
          <w:rFonts w:asciiTheme="majorBidi" w:hAnsiTheme="majorBidi" w:cstheme="majorBidi"/>
          <w:spacing w:val="-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FE2C8B" w14:paraId="0225217F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1B5BE316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F238EAC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FE2C8B" w14:paraId="4C828849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6582C3C6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9D7D70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8E221DC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39A52C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B8A" w:rsidRPr="00FE2C8B" w14:paraId="5CB5F2A6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46B349A9" w14:textId="77777777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7E2ACAA" w14:textId="0E06C1D0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671DBCDF" w14:textId="16CC54EC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7AE3A71A" w14:textId="77777777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8BAADCF" w14:textId="77777777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0A8E8676" w14:textId="7641E352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18C913A4" w14:textId="77777777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B383815" w14:textId="34460A0D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75034BF3" w14:textId="727A5C6A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1A858D29" w14:textId="77777777" w:rsidR="00606B8A" w:rsidRPr="00FE2C8B" w:rsidRDefault="00606B8A" w:rsidP="00606B8A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13E9A68C" w14:textId="77777777" w:rsidR="00606B8A" w:rsidRPr="00FE2C8B" w:rsidRDefault="00606B8A" w:rsidP="00606B8A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10851652" w14:textId="72FD1778" w:rsidR="00606B8A" w:rsidRPr="00FE2C8B" w:rsidRDefault="00606B8A" w:rsidP="00606B8A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A35CA3" w:rsidRPr="00FE2C8B" w14:paraId="4AA5DA7C" w14:textId="77777777" w:rsidTr="00EF2C84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4B2AA03F" w14:textId="77777777" w:rsidR="00A35CA3" w:rsidRPr="00FE2C8B" w:rsidRDefault="00A35CA3" w:rsidP="00D6441D">
            <w:pPr>
              <w:spacing w:line="340" w:lineRule="exact"/>
              <w:ind w:left="792"/>
              <w:rPr>
                <w:rFonts w:asciiTheme="majorBidi" w:hAnsiTheme="majorBidi" w:cstheme="majorBidi"/>
                <w:cs/>
              </w:rPr>
            </w:pPr>
            <w:r w:rsidRPr="00FE2C8B">
              <w:rPr>
                <w:rFonts w:asciiTheme="majorBidi" w:hAnsiTheme="majorBidi" w:cstheme="majorBidi" w:hint="cs"/>
                <w:cs/>
              </w:rPr>
              <w:t>จ่ายชำระภายใน</w:t>
            </w:r>
          </w:p>
        </w:tc>
        <w:tc>
          <w:tcPr>
            <w:tcW w:w="1276" w:type="dxa"/>
            <w:shd w:val="clear" w:color="auto" w:fill="auto"/>
          </w:tcPr>
          <w:p w14:paraId="3D5277D7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1FCC3C9D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</w:tcPr>
          <w:p w14:paraId="793E0DC7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5CA374B7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</w:tcPr>
          <w:p w14:paraId="05C18034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shd w:val="clear" w:color="auto" w:fill="auto"/>
          </w:tcPr>
          <w:p w14:paraId="6B5FF7B2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BAE5954" w14:textId="77777777" w:rsidR="00A35CA3" w:rsidRPr="00FE2C8B" w:rsidRDefault="00A35CA3" w:rsidP="00D6441D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033C05" w:rsidRPr="00FE2C8B" w14:paraId="5085F82D" w14:textId="77777777" w:rsidTr="00EF2C84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57BBA142" w14:textId="77777777" w:rsidR="00033C05" w:rsidRPr="00FE2C8B" w:rsidRDefault="00033C05" w:rsidP="00033C05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ภายใน </w:t>
            </w:r>
            <w:r w:rsidRPr="00FE2C8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FE2C8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6557D" w14:textId="5D3E1221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1,881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AA878E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1F490B" w14:textId="58B00656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2,968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4231DE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7FE9B0" w14:textId="4EE8B923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34EF30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C8CDA5" w14:textId="7089B405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1,702</w:t>
            </w:r>
          </w:p>
        </w:tc>
      </w:tr>
      <w:tr w:rsidR="00033C05" w:rsidRPr="00FE2C8B" w14:paraId="4A965627" w14:textId="77777777" w:rsidTr="00EF2C84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E8EA9E5" w14:textId="77777777" w:rsidR="00033C05" w:rsidRPr="00FE2C8B" w:rsidRDefault="00033C05" w:rsidP="00033C05">
            <w:pPr>
              <w:spacing w:line="340" w:lineRule="exact"/>
              <w:ind w:left="934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FE2C8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มากกว่า </w:t>
            </w:r>
            <w:r w:rsidRPr="00FE2C8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1 </w:t>
            </w:r>
            <w:r w:rsidRPr="00FE2C8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 xml:space="preserve">ปี แต่ไม่เกิน </w:t>
            </w:r>
            <w:r w:rsidRPr="00FE2C8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 xml:space="preserve">5 </w:t>
            </w:r>
            <w:r w:rsidRPr="00FE2C8B">
              <w:rPr>
                <w:rFonts w:asciiTheme="majorBidi" w:eastAsia="Arial Unicode MS" w:hAnsiTheme="majorBidi" w:cstheme="majorBidi" w:hint="cs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187DFA" w14:textId="7B561695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593C0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21DB81" w14:textId="59700FE4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EEE1E4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5C9C0E" w14:textId="701F6963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DB8FB7" w14:textId="77777777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C253606" w14:textId="48D3F6E9" w:rsidR="00033C05" w:rsidRPr="00FE2C8B" w:rsidRDefault="00033C05" w:rsidP="00033C05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/>
                <w:cs/>
              </w:rPr>
              <w:t>-</w:t>
            </w:r>
          </w:p>
        </w:tc>
      </w:tr>
    </w:tbl>
    <w:p w14:paraId="6D27A147" w14:textId="61B53B06" w:rsidR="003D18B0" w:rsidRPr="00FE2C8B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jc w:val="thaiDistribute"/>
        <w:rPr>
          <w:b/>
          <w:bCs/>
          <w:spacing w:val="-2"/>
          <w:sz w:val="24"/>
          <w:szCs w:val="24"/>
        </w:rPr>
      </w:pPr>
      <w:r w:rsidRPr="00FE2C8B">
        <w:rPr>
          <w:b/>
          <w:bCs/>
          <w:cs/>
        </w:rPr>
        <w:t>ภาระผูกพันหากไม่ปฏิบัติตามสัญญา</w:t>
      </w:r>
    </w:p>
    <w:p w14:paraId="24631469" w14:textId="680E1BCC" w:rsidR="003D18B0" w:rsidRPr="00FE2C8B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</w:rPr>
      </w:pPr>
      <w:r w:rsidRPr="00FE2C8B">
        <w:rPr>
          <w:spacing w:val="-2"/>
          <w:cs/>
        </w:rPr>
        <w:t xml:space="preserve">ณ </w:t>
      </w:r>
      <w:r w:rsidRPr="00FE2C8B">
        <w:rPr>
          <w:rFonts w:hint="cs"/>
          <w:spacing w:val="-2"/>
          <w:cs/>
        </w:rPr>
        <w:t xml:space="preserve">วันที่ </w:t>
      </w:r>
      <w:r w:rsidR="00CA2FE7" w:rsidRPr="00FE2C8B">
        <w:rPr>
          <w:spacing w:val="-2"/>
        </w:rPr>
        <w:t xml:space="preserve">31 </w:t>
      </w:r>
      <w:r w:rsidR="00CA2FE7" w:rsidRPr="00FE2C8B">
        <w:rPr>
          <w:rFonts w:hint="cs"/>
          <w:spacing w:val="-2"/>
          <w:cs/>
        </w:rPr>
        <w:t xml:space="preserve">มีนาคม </w:t>
      </w:r>
      <w:r w:rsidR="00CA2FE7" w:rsidRPr="00FE2C8B">
        <w:rPr>
          <w:spacing w:val="-2"/>
        </w:rPr>
        <w:t xml:space="preserve">2568 </w:t>
      </w:r>
      <w:r w:rsidR="00CA2FE7" w:rsidRPr="00FE2C8B">
        <w:rPr>
          <w:rFonts w:hint="cs"/>
          <w:spacing w:val="-2"/>
          <w:cs/>
        </w:rPr>
        <w:t xml:space="preserve">และ </w:t>
      </w:r>
      <w:r w:rsidRPr="00FE2C8B">
        <w:t>3</w:t>
      </w:r>
      <w:r w:rsidR="00592C36" w:rsidRPr="00FE2C8B">
        <w:t xml:space="preserve">1 </w:t>
      </w:r>
      <w:r w:rsidR="00592C36" w:rsidRPr="00FE2C8B">
        <w:rPr>
          <w:rFonts w:hint="cs"/>
          <w:cs/>
        </w:rPr>
        <w:t>ธันวาคม</w:t>
      </w:r>
      <w:r w:rsidRPr="00FE2C8B">
        <w:t xml:space="preserve"> 256</w:t>
      </w:r>
      <w:r w:rsidR="003200BF" w:rsidRPr="00FE2C8B">
        <w:t>7</w:t>
      </w:r>
      <w:r w:rsidRPr="00FE2C8B">
        <w:rPr>
          <w:cs/>
        </w:rPr>
        <w:t xml:space="preserve"> </w:t>
      </w:r>
      <w:r w:rsidRPr="00FE2C8B">
        <w:rPr>
          <w:spacing w:val="-2"/>
          <w:cs/>
        </w:rPr>
        <w:t>บริษัทมีสัญญาขายอุปกรณ์และโปรแกรมคอมพิวเตอร์ รวมถึงกา</w:t>
      </w:r>
      <w:r w:rsidR="00A25FE7" w:rsidRPr="00FE2C8B">
        <w:rPr>
          <w:rFonts w:hint="cs"/>
          <w:spacing w:val="-2"/>
          <w:cs/>
        </w:rPr>
        <w:t>ร</w:t>
      </w:r>
      <w:r w:rsidRPr="00FE2C8B">
        <w:rPr>
          <w:spacing w:val="-2"/>
          <w:cs/>
        </w:rPr>
        <w:t>ให้</w:t>
      </w:r>
      <w:r w:rsidR="00A25FE7" w:rsidRPr="00FE2C8B">
        <w:rPr>
          <w:spacing w:val="-2"/>
          <w:cs/>
        </w:rPr>
        <w:br/>
      </w:r>
      <w:r w:rsidRPr="00FE2C8B">
        <w:rPr>
          <w:spacing w:val="-2"/>
          <w:cs/>
        </w:rPr>
        <w:t xml:space="preserve">บริการออกแบบระบบ พัฒนาระบบ และบริการอื่นที่เกี่ยวเนื่องเป็นจำนวน </w:t>
      </w:r>
      <w:r w:rsidR="00033C05" w:rsidRPr="00FE2C8B">
        <w:rPr>
          <w:spacing w:val="-2"/>
        </w:rPr>
        <w:t>1</w:t>
      </w:r>
      <w:r w:rsidR="006A0207" w:rsidRPr="00FE2C8B">
        <w:rPr>
          <w:spacing w:val="-2"/>
        </w:rPr>
        <w:t>3</w:t>
      </w:r>
      <w:r w:rsidRPr="00FE2C8B">
        <w:rPr>
          <w:spacing w:val="-2"/>
          <w:cs/>
        </w:rPr>
        <w:t xml:space="preserve"> สัญญาและ </w:t>
      </w:r>
      <w:r w:rsidR="00517906" w:rsidRPr="00FE2C8B">
        <w:rPr>
          <w:spacing w:val="-2"/>
        </w:rPr>
        <w:t>1</w:t>
      </w:r>
      <w:r w:rsidR="00CA2FE7" w:rsidRPr="00FE2C8B">
        <w:rPr>
          <w:spacing w:val="-2"/>
        </w:rPr>
        <w:t>2</w:t>
      </w:r>
      <w:r w:rsidRPr="00FE2C8B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6A0207" w:rsidRPr="00FE2C8B">
        <w:rPr>
          <w:spacing w:val="-2"/>
        </w:rPr>
        <w:t>985</w:t>
      </w:r>
      <w:r w:rsidRPr="00FE2C8B">
        <w:rPr>
          <w:spacing w:val="-2"/>
          <w:cs/>
        </w:rPr>
        <w:t xml:space="preserve"> ล้านบาท และจำนวนเงิน </w:t>
      </w:r>
      <w:r w:rsidR="00CA2FE7" w:rsidRPr="00FE2C8B">
        <w:rPr>
          <w:spacing w:val="-2"/>
        </w:rPr>
        <w:t xml:space="preserve">956 </w:t>
      </w:r>
      <w:r w:rsidRPr="00FE2C8B">
        <w:rPr>
          <w:spacing w:val="-2"/>
          <w:cs/>
        </w:rPr>
        <w:t xml:space="preserve">ล้านบาท ซึ่งบริษัทมีการส่งมอบงานแล้วจำนวนเงิน </w:t>
      </w:r>
      <w:r w:rsidR="006A0207" w:rsidRPr="00FE2C8B">
        <w:rPr>
          <w:spacing w:val="-2"/>
        </w:rPr>
        <w:t xml:space="preserve">905 </w:t>
      </w:r>
      <w:r w:rsidRPr="00FE2C8B">
        <w:rPr>
          <w:spacing w:val="-2"/>
          <w:cs/>
        </w:rPr>
        <w:t xml:space="preserve">ล้านบาท และจำนวนเงิน </w:t>
      </w:r>
      <w:r w:rsidR="00CA2FE7" w:rsidRPr="00FE2C8B">
        <w:rPr>
          <w:spacing w:val="-2"/>
        </w:rPr>
        <w:t>898</w:t>
      </w:r>
      <w:r w:rsidRPr="00FE2C8B">
        <w:rPr>
          <w:spacing w:val="-2"/>
          <w:cs/>
        </w:rPr>
        <w:t xml:space="preserve"> 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18C3085F" w14:textId="77777777" w:rsidR="00607DE9" w:rsidRPr="00FE2C8B" w:rsidRDefault="00607DE9">
      <w:pPr>
        <w:spacing w:after="160" w:line="259" w:lineRule="auto"/>
        <w:rPr>
          <w:spacing w:val="-2"/>
          <w:cs/>
        </w:rPr>
      </w:pPr>
      <w:r w:rsidRPr="00FE2C8B">
        <w:rPr>
          <w:spacing w:val="-2"/>
          <w:cs/>
        </w:rPr>
        <w:br w:type="page"/>
      </w:r>
    </w:p>
    <w:p w14:paraId="0812BE1D" w14:textId="38F1F05E" w:rsidR="00517906" w:rsidRPr="00FE2C8B" w:rsidRDefault="003D18B0" w:rsidP="00D6441D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spacing w:val="-2"/>
          <w:cs/>
        </w:rPr>
      </w:pPr>
      <w:r w:rsidRPr="00FE2C8B">
        <w:rPr>
          <w:spacing w:val="-2"/>
          <w:cs/>
        </w:rPr>
        <w:lastRenderedPageBreak/>
        <w:t xml:space="preserve">ณ </w:t>
      </w:r>
      <w:r w:rsidRPr="00FE2C8B">
        <w:rPr>
          <w:rFonts w:hint="cs"/>
          <w:spacing w:val="-2"/>
          <w:cs/>
        </w:rPr>
        <w:t>วันที่</w:t>
      </w:r>
      <w:r w:rsidR="00CA2FE7" w:rsidRPr="00FE2C8B">
        <w:rPr>
          <w:spacing w:val="-2"/>
        </w:rPr>
        <w:t xml:space="preserve"> 31 </w:t>
      </w:r>
      <w:r w:rsidR="00CA2FE7" w:rsidRPr="00FE2C8B">
        <w:rPr>
          <w:rFonts w:hint="cs"/>
          <w:spacing w:val="-2"/>
          <w:cs/>
        </w:rPr>
        <w:t xml:space="preserve">มีนาคม </w:t>
      </w:r>
      <w:r w:rsidR="00CA2FE7" w:rsidRPr="00FE2C8B">
        <w:rPr>
          <w:spacing w:val="-2"/>
        </w:rPr>
        <w:t xml:space="preserve">2568 </w:t>
      </w:r>
      <w:r w:rsidR="00CA2FE7" w:rsidRPr="00FE2C8B">
        <w:rPr>
          <w:rFonts w:hint="cs"/>
          <w:spacing w:val="-2"/>
          <w:cs/>
        </w:rPr>
        <w:t>และ</w:t>
      </w:r>
      <w:r w:rsidRPr="00FE2C8B">
        <w:rPr>
          <w:rFonts w:hint="cs"/>
          <w:spacing w:val="-2"/>
          <w:cs/>
        </w:rPr>
        <w:t xml:space="preserve"> </w:t>
      </w:r>
      <w:r w:rsidRPr="00FE2C8B">
        <w:rPr>
          <w:spacing w:val="-2"/>
        </w:rPr>
        <w:t>3</w:t>
      </w:r>
      <w:r w:rsidR="00592C36" w:rsidRPr="00FE2C8B">
        <w:rPr>
          <w:spacing w:val="-2"/>
        </w:rPr>
        <w:t xml:space="preserve">1 </w:t>
      </w:r>
      <w:r w:rsidR="00592C36" w:rsidRPr="00FE2C8B">
        <w:rPr>
          <w:rFonts w:hint="cs"/>
          <w:spacing w:val="-2"/>
          <w:cs/>
        </w:rPr>
        <w:t>ธันวาคม</w:t>
      </w:r>
      <w:r w:rsidRPr="00FE2C8B">
        <w:rPr>
          <w:spacing w:val="-2"/>
          <w:cs/>
        </w:rPr>
        <w:t xml:space="preserve"> </w:t>
      </w:r>
      <w:r w:rsidRPr="00FE2C8B">
        <w:t>256</w:t>
      </w:r>
      <w:r w:rsidR="00517906" w:rsidRPr="00FE2C8B">
        <w:t>7</w:t>
      </w:r>
      <w:r w:rsidRPr="00FE2C8B">
        <w:rPr>
          <w:spacing w:val="-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 </w:t>
      </w:r>
      <w:r w:rsidR="006A0207" w:rsidRPr="00FE2C8B">
        <w:rPr>
          <w:spacing w:val="-2"/>
        </w:rPr>
        <w:t>7</w:t>
      </w:r>
      <w:r w:rsidRPr="00FE2C8B">
        <w:rPr>
          <w:spacing w:val="-2"/>
          <w:cs/>
        </w:rPr>
        <w:t xml:space="preserve"> สัญญา และจำนวน </w:t>
      </w:r>
      <w:r w:rsidR="00D55F95" w:rsidRPr="00FE2C8B">
        <w:rPr>
          <w:spacing w:val="-2"/>
        </w:rPr>
        <w:t>6</w:t>
      </w:r>
      <w:r w:rsidRPr="00FE2C8B">
        <w:rPr>
          <w:spacing w:val="-2"/>
          <w:cs/>
        </w:rPr>
        <w:t xml:space="preserve"> สัญญา ตามลำดับ มูลค่ารวมตามสัญญาจำนวนเงิน </w:t>
      </w:r>
      <w:r w:rsidR="006A0207" w:rsidRPr="00FE2C8B">
        <w:rPr>
          <w:spacing w:val="-2"/>
        </w:rPr>
        <w:t>397</w:t>
      </w:r>
      <w:r w:rsidRPr="00FE2C8B">
        <w:rPr>
          <w:spacing w:val="-2"/>
          <w:cs/>
        </w:rPr>
        <w:t xml:space="preserve"> ล้านบาท และจำนวนเงิน </w:t>
      </w:r>
      <w:r w:rsidR="00D55F95" w:rsidRPr="00FE2C8B">
        <w:rPr>
          <w:spacing w:val="-2"/>
        </w:rPr>
        <w:t>370</w:t>
      </w:r>
      <w:r w:rsidRPr="00FE2C8B">
        <w:rPr>
          <w:spacing w:val="-2"/>
          <w:cs/>
        </w:rPr>
        <w:t xml:space="preserve"> ล้านบาท ตามลำดับ ซึ่งบริษัทได้จ่ายชำระเงินตามสัญญาแล้วจำนวนเงิน </w:t>
      </w:r>
      <w:r w:rsidR="006A0207" w:rsidRPr="00FE2C8B">
        <w:rPr>
          <w:spacing w:val="-2"/>
        </w:rPr>
        <w:t>200</w:t>
      </w:r>
      <w:r w:rsidRPr="00FE2C8B">
        <w:rPr>
          <w:spacing w:val="-2"/>
          <w:cs/>
        </w:rPr>
        <w:t xml:space="preserve"> ล้านบาท และจำนวนเงิน </w:t>
      </w:r>
      <w:r w:rsidR="00517906" w:rsidRPr="00FE2C8B">
        <w:rPr>
          <w:spacing w:val="-2"/>
        </w:rPr>
        <w:t>1</w:t>
      </w:r>
      <w:r w:rsidR="00D55F95" w:rsidRPr="00FE2C8B">
        <w:rPr>
          <w:spacing w:val="-2"/>
        </w:rPr>
        <w:t>99</w:t>
      </w:r>
      <w:r w:rsidRPr="00FE2C8B">
        <w:rPr>
          <w:spacing w:val="-2"/>
          <w:cs/>
        </w:rPr>
        <w:t xml:space="preserve"> 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2E800986" w14:textId="77777777" w:rsidR="003D18B0" w:rsidRPr="00FE2C8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  <w:sz w:val="24"/>
          <w:szCs w:val="24"/>
        </w:rPr>
      </w:pPr>
      <w:r w:rsidRPr="00FE2C8B">
        <w:rPr>
          <w:b/>
          <w:bCs/>
          <w:cs/>
        </w:rPr>
        <w:t>หนังสือค้ำประกันธนาคาร</w:t>
      </w:r>
    </w:p>
    <w:p w14:paraId="00FA31A6" w14:textId="4A4969A3" w:rsidR="003D18B0" w:rsidRPr="00FE2C8B" w:rsidRDefault="003D18B0" w:rsidP="00592C36">
      <w:pPr>
        <w:pStyle w:val="ListParagraph"/>
        <w:tabs>
          <w:tab w:val="left" w:pos="1985"/>
        </w:tabs>
        <w:spacing w:before="120" w:after="120" w:line="360" w:lineRule="exact"/>
        <w:ind w:left="851"/>
        <w:contextualSpacing w:val="0"/>
        <w:jc w:val="thaiDistribute"/>
        <w:rPr>
          <w:spacing w:val="-2"/>
        </w:rPr>
      </w:pPr>
      <w:r w:rsidRPr="00FE2C8B">
        <w:rPr>
          <w:spacing w:val="-2"/>
          <w:cs/>
        </w:rPr>
        <w:t xml:space="preserve">ณ </w:t>
      </w:r>
      <w:r w:rsidRPr="00FE2C8B">
        <w:rPr>
          <w:rFonts w:hint="cs"/>
          <w:spacing w:val="-2"/>
          <w:cs/>
        </w:rPr>
        <w:t xml:space="preserve">วันที่ </w:t>
      </w:r>
      <w:r w:rsidR="00D55F95" w:rsidRPr="00FE2C8B">
        <w:rPr>
          <w:spacing w:val="-2"/>
        </w:rPr>
        <w:t xml:space="preserve">31 </w:t>
      </w:r>
      <w:r w:rsidR="00D55F95" w:rsidRPr="00FE2C8B">
        <w:rPr>
          <w:rFonts w:hint="cs"/>
          <w:spacing w:val="-2"/>
          <w:cs/>
        </w:rPr>
        <w:t xml:space="preserve">มีนาคม </w:t>
      </w:r>
      <w:r w:rsidR="00D55F95" w:rsidRPr="00FE2C8B">
        <w:rPr>
          <w:spacing w:val="-2"/>
        </w:rPr>
        <w:t xml:space="preserve">2568 </w:t>
      </w:r>
      <w:r w:rsidR="00D55F95" w:rsidRPr="00FE2C8B">
        <w:rPr>
          <w:rFonts w:hint="cs"/>
          <w:spacing w:val="-2"/>
          <w:cs/>
        </w:rPr>
        <w:t xml:space="preserve">และ </w:t>
      </w:r>
      <w:r w:rsidRPr="00FE2C8B">
        <w:rPr>
          <w:rFonts w:asciiTheme="majorBidi" w:hAnsiTheme="majorBidi" w:cstheme="majorBidi"/>
        </w:rPr>
        <w:t>3</w:t>
      </w:r>
      <w:r w:rsidR="00592C36" w:rsidRPr="00FE2C8B">
        <w:rPr>
          <w:rFonts w:asciiTheme="majorBidi" w:hAnsiTheme="majorBidi" w:cstheme="majorBidi"/>
        </w:rPr>
        <w:t xml:space="preserve">1 </w:t>
      </w:r>
      <w:r w:rsidR="00592C36" w:rsidRPr="00FE2C8B">
        <w:rPr>
          <w:rFonts w:asciiTheme="majorBidi" w:hAnsiTheme="majorBidi" w:cstheme="majorBidi" w:hint="cs"/>
          <w:cs/>
        </w:rPr>
        <w:t>ธันวาคม</w:t>
      </w:r>
      <w:r w:rsidR="00024796" w:rsidRPr="00FE2C8B">
        <w:rPr>
          <w:rFonts w:asciiTheme="majorBidi" w:hAnsiTheme="majorBidi" w:cstheme="majorBidi" w:hint="cs"/>
          <w:cs/>
        </w:rPr>
        <w:t xml:space="preserve"> </w:t>
      </w:r>
      <w:r w:rsidRPr="00FE2C8B">
        <w:t>2</w:t>
      </w:r>
      <w:r w:rsidR="00024796" w:rsidRPr="00FE2C8B">
        <w:t>567</w:t>
      </w:r>
      <w:r w:rsidRPr="00FE2C8B">
        <w:rPr>
          <w:cs/>
        </w:rPr>
        <w:t xml:space="preserve"> </w:t>
      </w:r>
      <w:r w:rsidRPr="00FE2C8B">
        <w:rPr>
          <w:spacing w:val="-2"/>
          <w:cs/>
        </w:rPr>
        <w:t>บริษัทมีหนังสือค้ำประกันซึ่งออกโดยธนาคารในนามบริษัทและบริษัทย่อย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FE2C8B">
        <w:rPr>
          <w:rFonts w:hint="cs"/>
          <w:spacing w:val="-2"/>
          <w:cs/>
        </w:rPr>
        <w:t>ที่เคยเป็นบริษัท</w:t>
      </w:r>
      <w:r w:rsidRPr="00FE2C8B">
        <w:rPr>
          <w:spacing w:val="-2"/>
          <w:cs/>
        </w:rPr>
        <w:t>ร่วม ซึ่งมีรายละเอียดดังนี้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2"/>
        <w:gridCol w:w="1417"/>
        <w:gridCol w:w="142"/>
        <w:gridCol w:w="1276"/>
        <w:gridCol w:w="142"/>
        <w:gridCol w:w="1417"/>
      </w:tblGrid>
      <w:tr w:rsidR="003D18B0" w:rsidRPr="00FE2C8B" w14:paraId="337B5BA2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194F6A39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6AADA09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(หน่วย:พันบาท)</w:t>
            </w:r>
          </w:p>
        </w:tc>
      </w:tr>
      <w:tr w:rsidR="003D18B0" w:rsidRPr="00FE2C8B" w14:paraId="335A8033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1E771535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7548B0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3727380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C5B26A" w14:textId="77777777" w:rsidR="003D18B0" w:rsidRPr="00FE2C8B" w:rsidRDefault="003D18B0" w:rsidP="00D6441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5F95" w:rsidRPr="00FE2C8B" w14:paraId="3AD0B626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31F4E963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93EAAA1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BAA5209" w14:textId="4424A3C0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7019D94A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522AC2B0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2AB1EAAA" w14:textId="4D7BC6BC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shd w:val="clear" w:color="auto" w:fill="auto"/>
          </w:tcPr>
          <w:p w14:paraId="06843C20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5DA8B7A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มีนาคม</w:t>
            </w:r>
          </w:p>
          <w:p w14:paraId="1A034C3A" w14:textId="3C25AECC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shd w:val="clear" w:color="auto" w:fill="auto"/>
          </w:tcPr>
          <w:p w14:paraId="0B90142E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4801A32A" w14:textId="77777777" w:rsidR="00D55F95" w:rsidRPr="00FE2C8B" w:rsidRDefault="00D55F95" w:rsidP="00D55F9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 xml:space="preserve">31 </w:t>
            </w:r>
            <w:r w:rsidRPr="00FE2C8B">
              <w:rPr>
                <w:rFonts w:asciiTheme="majorBidi" w:hAnsiTheme="majorBidi" w:cstheme="majorBidi" w:hint="cs"/>
                <w:cs/>
              </w:rPr>
              <w:t>ธันวาคม</w:t>
            </w:r>
          </w:p>
          <w:p w14:paraId="3162EAA6" w14:textId="01DD6E4F" w:rsidR="00D55F95" w:rsidRPr="00FE2C8B" w:rsidRDefault="00D55F95" w:rsidP="00D55F95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2C8B">
              <w:rPr>
                <w:rFonts w:asciiTheme="majorBidi" w:hAnsiTheme="majorBidi" w:cstheme="majorBidi"/>
              </w:rPr>
              <w:t>2567</w:t>
            </w:r>
          </w:p>
        </w:tc>
      </w:tr>
      <w:tr w:rsidR="00821A38" w:rsidRPr="00FE2C8B" w14:paraId="0A7C04DE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73E8B375" w14:textId="072252B5" w:rsidR="00821A38" w:rsidRPr="00FE2C8B" w:rsidRDefault="00821A38" w:rsidP="00821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FE2C8B">
              <w:rPr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397FAC" w14:textId="3D38191E" w:rsidR="00821A38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198,452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E3C02D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D505E42" w14:textId="057EC85E" w:rsidR="00821A38" w:rsidRPr="00FE2C8B" w:rsidRDefault="00D55F95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214,112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3CD0A3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1CBBB4" w14:textId="4AFE9BB8" w:rsidR="00821A38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198,452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9D4F7" w14:textId="77777777" w:rsidR="00821A38" w:rsidRPr="00FE2C8B" w:rsidRDefault="00821A38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4BC2C7" w14:textId="10C7DD0E" w:rsidR="00821A38" w:rsidRPr="00FE2C8B" w:rsidRDefault="00D55F95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199,064</w:t>
            </w:r>
          </w:p>
        </w:tc>
      </w:tr>
      <w:tr w:rsidR="00C24B51" w:rsidRPr="00FE2C8B" w14:paraId="1BFF49B8" w14:textId="77777777" w:rsidTr="00EF2C84">
        <w:trPr>
          <w:trHeight w:val="340"/>
        </w:trPr>
        <w:tc>
          <w:tcPr>
            <w:tcW w:w="3969" w:type="dxa"/>
            <w:shd w:val="clear" w:color="auto" w:fill="auto"/>
          </w:tcPr>
          <w:p w14:paraId="0C0FDDC9" w14:textId="53769CDF" w:rsidR="00C24B51" w:rsidRPr="00FE2C8B" w:rsidRDefault="00C24B51" w:rsidP="00821A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928" w:hanging="142"/>
              <w:jc w:val="thaiDistribute"/>
              <w:rPr>
                <w:cs/>
              </w:rPr>
            </w:pPr>
            <w:r w:rsidRPr="00FE2C8B">
              <w:rPr>
                <w:rFonts w:hint="cs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BC2349" w14:textId="337A3E4D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83,329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A29B5B" w14:textId="77777777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2EEB37" w14:textId="73B4E7A3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02922A" w14:textId="77777777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AE58C2" w14:textId="481A40A7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83,329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8FDBED" w14:textId="77777777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F4D796" w14:textId="322F0EFA" w:rsidR="00C24B51" w:rsidRPr="00FE2C8B" w:rsidRDefault="00C24B51" w:rsidP="00821A38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E2C8B">
              <w:rPr>
                <w:rFonts w:asciiTheme="majorBidi" w:hAnsiTheme="majorBidi" w:cstheme="majorBidi"/>
              </w:rPr>
              <w:t>-</w:t>
            </w:r>
          </w:p>
        </w:tc>
      </w:tr>
    </w:tbl>
    <w:p w14:paraId="015A7FBF" w14:textId="204E9099" w:rsidR="003D18B0" w:rsidRPr="00FE2C8B" w:rsidRDefault="003D18B0" w:rsidP="00321C60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FE2C8B">
        <w:rPr>
          <w:b/>
          <w:bCs/>
          <w:cs/>
        </w:rPr>
        <w:t>การค้ำประกันให้กับกิจการที่เกี่ยวข้องกัน</w:t>
      </w:r>
    </w:p>
    <w:p w14:paraId="07E36B4D" w14:textId="5F86E608" w:rsidR="00A33E85" w:rsidRPr="00FE2C8B" w:rsidRDefault="003D18B0" w:rsidP="00D6441D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spacing w:val="-2"/>
        </w:rPr>
      </w:pPr>
      <w:r w:rsidRPr="00FE2C8B">
        <w:rPr>
          <w:spacing w:val="-2"/>
          <w:cs/>
        </w:rPr>
        <w:t xml:space="preserve">ณ </w:t>
      </w:r>
      <w:r w:rsidRPr="00FE2C8B">
        <w:rPr>
          <w:rFonts w:hint="cs"/>
          <w:spacing w:val="-2"/>
          <w:cs/>
        </w:rPr>
        <w:t xml:space="preserve">วันที่ </w:t>
      </w:r>
      <w:r w:rsidR="007A4125" w:rsidRPr="00FE2C8B">
        <w:rPr>
          <w:spacing w:val="-2"/>
        </w:rPr>
        <w:t xml:space="preserve">31 </w:t>
      </w:r>
      <w:r w:rsidR="007A4125" w:rsidRPr="00FE2C8B">
        <w:rPr>
          <w:rFonts w:hint="cs"/>
          <w:spacing w:val="-2"/>
          <w:cs/>
        </w:rPr>
        <w:t xml:space="preserve">มีนาคม </w:t>
      </w:r>
      <w:r w:rsidR="007A4125" w:rsidRPr="00FE2C8B">
        <w:rPr>
          <w:spacing w:val="-2"/>
        </w:rPr>
        <w:t xml:space="preserve">2568 </w:t>
      </w:r>
      <w:r w:rsidR="007A4125" w:rsidRPr="00FE2C8B">
        <w:rPr>
          <w:rFonts w:hint="cs"/>
          <w:spacing w:val="-2"/>
          <w:cs/>
        </w:rPr>
        <w:t xml:space="preserve">และ </w:t>
      </w:r>
      <w:r w:rsidRPr="00FE2C8B">
        <w:rPr>
          <w:spacing w:val="-2"/>
        </w:rPr>
        <w:t>3</w:t>
      </w:r>
      <w:r w:rsidR="00592C36" w:rsidRPr="00FE2C8B">
        <w:rPr>
          <w:spacing w:val="-2"/>
        </w:rPr>
        <w:t xml:space="preserve">1 </w:t>
      </w:r>
      <w:r w:rsidR="00592C36" w:rsidRPr="00FE2C8B">
        <w:rPr>
          <w:rFonts w:hint="cs"/>
          <w:spacing w:val="-2"/>
          <w:cs/>
        </w:rPr>
        <w:t>ธันวาคม</w:t>
      </w:r>
      <w:r w:rsidRPr="00FE2C8B">
        <w:rPr>
          <w:spacing w:val="-2"/>
          <w:cs/>
        </w:rPr>
        <w:t xml:space="preserve"> </w:t>
      </w:r>
      <w:r w:rsidRPr="00FE2C8B">
        <w:t>256</w:t>
      </w:r>
      <w:r w:rsidR="00A319BE" w:rsidRPr="00FE2C8B">
        <w:t>7</w:t>
      </w:r>
      <w:r w:rsidRPr="00FE2C8B">
        <w:rPr>
          <w:spacing w:val="-2"/>
          <w:cs/>
        </w:rPr>
        <w:t xml:space="preserve"> มีภาระผูกพันจากการค้ำประกันวงเงินสินเชื่อให้แก่บริษัทย่อยแห่งหนึ่งในวงเงิน </w:t>
      </w:r>
      <w:r w:rsidR="006A0207" w:rsidRPr="00FE2C8B">
        <w:rPr>
          <w:spacing w:val="-2"/>
        </w:rPr>
        <w:t>271</w:t>
      </w:r>
      <w:r w:rsidRPr="00FE2C8B">
        <w:rPr>
          <w:spacing w:val="-2"/>
          <w:cs/>
        </w:rPr>
        <w:t xml:space="preserve"> ล้านบาท</w:t>
      </w:r>
    </w:p>
    <w:p w14:paraId="644BAC09" w14:textId="06B28C52" w:rsidR="001A5A38" w:rsidRPr="00FE2C8B" w:rsidRDefault="003D18B0" w:rsidP="00D17AE4">
      <w:pPr>
        <w:pStyle w:val="ListParagraph"/>
        <w:numPr>
          <w:ilvl w:val="1"/>
          <w:numId w:val="1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b/>
          <w:bCs/>
          <w:spacing w:val="-2"/>
        </w:rPr>
      </w:pPr>
      <w:r w:rsidRPr="00FE2C8B">
        <w:rPr>
          <w:b/>
          <w:bCs/>
          <w:cs/>
        </w:rPr>
        <w:t>คดีฟ้องร้อง</w:t>
      </w:r>
    </w:p>
    <w:p w14:paraId="2C13E318" w14:textId="28D94D68" w:rsidR="00B22381" w:rsidRPr="00FE2C8B" w:rsidRDefault="00B22381" w:rsidP="00D17AE4">
      <w:pPr>
        <w:spacing w:before="120" w:line="380" w:lineRule="exact"/>
        <w:ind w:left="851" w:right="28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cstheme="majorBidi" w:hint="cs"/>
          <w:cs/>
        </w:rPr>
        <w:t>คดีเกี่ยวกับแรงงาน</w:t>
      </w:r>
    </w:p>
    <w:p w14:paraId="6E13CE2E" w14:textId="222EF220" w:rsidR="003D18B0" w:rsidRPr="00FE2C8B" w:rsidRDefault="003D18B0" w:rsidP="00D17AE4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 xml:space="preserve">เมื่อวันที่ </w:t>
      </w:r>
      <w:r w:rsidRPr="00FE2C8B">
        <w:rPr>
          <w:rFonts w:asciiTheme="majorBidi" w:hAnsiTheme="majorBidi" w:cstheme="majorBidi"/>
        </w:rPr>
        <w:t>13</w:t>
      </w:r>
      <w:r w:rsidRPr="00FE2C8B">
        <w:rPr>
          <w:rFonts w:asciiTheme="majorBidi" w:hAnsiTheme="majorBidi"/>
          <w:cs/>
        </w:rPr>
        <w:t xml:space="preserve"> มิถุนายน </w:t>
      </w:r>
      <w:r w:rsidRPr="00FE2C8B">
        <w:rPr>
          <w:rFonts w:asciiTheme="majorBidi" w:hAnsiTheme="majorBidi" w:cstheme="majorBidi"/>
        </w:rPr>
        <w:t>2565</w:t>
      </w:r>
      <w:r w:rsidRPr="00FE2C8B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 (ในส่วนที่นายจ้างสมทบ) และค่าเสียหายจากการเลิกจ้างไม่เป็นธรรม จำนวนเงินรวม </w:t>
      </w:r>
      <w:r w:rsidRPr="00FE2C8B">
        <w:rPr>
          <w:rFonts w:asciiTheme="majorBidi" w:hAnsiTheme="majorBidi" w:cstheme="majorBidi"/>
        </w:rPr>
        <w:t>6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80</w:t>
      </w:r>
      <w:r w:rsidRPr="00FE2C8B">
        <w:rPr>
          <w:rFonts w:asciiTheme="majorBidi" w:hAnsiTheme="majorBidi"/>
          <w:cs/>
        </w:rPr>
        <w:t xml:space="preserve"> ล้านบาท พร้อมอัตราดอกเบี้ยร้อยละ </w:t>
      </w:r>
      <w:r w:rsidRPr="00FE2C8B">
        <w:rPr>
          <w:rFonts w:asciiTheme="majorBidi" w:hAnsiTheme="majorBidi" w:cstheme="majorBidi"/>
        </w:rPr>
        <w:t>15</w:t>
      </w:r>
      <w:r w:rsidRPr="00FE2C8B">
        <w:rPr>
          <w:rFonts w:asciiTheme="majorBidi" w:hAnsiTheme="majorBidi"/>
          <w:cs/>
        </w:rPr>
        <w:t xml:space="preserve"> ต่อปี นับแต่วันที่เลิกจ้างเป็นต้นไปจนกว่าจะชำระ</w:t>
      </w:r>
      <w:r w:rsidR="00D17AE4" w:rsidRPr="00FE2C8B">
        <w:rPr>
          <w:rFonts w:asciiTheme="majorBidi" w:hAnsiTheme="majorBidi"/>
          <w:cs/>
        </w:rPr>
        <w:br/>
      </w:r>
      <w:r w:rsidRPr="00FE2C8B">
        <w:rPr>
          <w:rFonts w:asciiTheme="majorBidi" w:hAnsiTheme="majorBidi"/>
          <w:cs/>
        </w:rPr>
        <w:t xml:space="preserve">แล้วเสร็จ </w:t>
      </w:r>
    </w:p>
    <w:p w14:paraId="08D9A809" w14:textId="30097D6E" w:rsidR="003D18B0" w:rsidRPr="00FE2C8B" w:rsidRDefault="003D18B0" w:rsidP="00D17AE4">
      <w:pPr>
        <w:pStyle w:val="ListParagraph"/>
        <w:tabs>
          <w:tab w:val="left" w:pos="284"/>
          <w:tab w:val="left" w:pos="851"/>
          <w:tab w:val="left" w:pos="1560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  <w:cs/>
        </w:rPr>
        <w:t xml:space="preserve">เมื่อวันที่ </w:t>
      </w:r>
      <w:r w:rsidRPr="00FE2C8B">
        <w:rPr>
          <w:rFonts w:asciiTheme="majorBidi" w:hAnsiTheme="majorBidi"/>
        </w:rPr>
        <w:t xml:space="preserve">13 </w:t>
      </w:r>
      <w:r w:rsidRPr="00FE2C8B">
        <w:rPr>
          <w:rFonts w:asciiTheme="majorBidi" w:hAnsiTheme="majorBidi" w:hint="cs"/>
          <w:cs/>
        </w:rPr>
        <w:t xml:space="preserve">พฤศจิกายน </w:t>
      </w:r>
      <w:r w:rsidRPr="00FE2C8B">
        <w:rPr>
          <w:rFonts w:asciiTheme="majorBidi" w:hAnsiTheme="majorBidi"/>
        </w:rPr>
        <w:t>2566</w:t>
      </w:r>
      <w:r w:rsidRPr="00FE2C8B">
        <w:rPr>
          <w:rFonts w:asciiTheme="majorBidi" w:hAnsiTheme="majorBidi" w:hint="cs"/>
          <w:cs/>
        </w:rPr>
        <w:t xml:space="preserve"> ศาลแรงงานกลาง (ศาลชั้นต้น) มีคำพิพากษาให้บริษัทชำระค่าชดเชยแก่โจทก์ทั้งสิ้น </w:t>
      </w:r>
      <w:r w:rsidRPr="00FE2C8B">
        <w:rPr>
          <w:rFonts w:asciiTheme="majorBidi" w:hAnsiTheme="majorBidi"/>
        </w:rPr>
        <w:t>3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/>
        </w:rPr>
        <w:t xml:space="preserve">73 </w:t>
      </w:r>
      <w:r w:rsidRPr="00FE2C8B">
        <w:rPr>
          <w:rFonts w:asciiTheme="majorBidi" w:hAnsiTheme="majorBidi" w:hint="cs"/>
          <w:cs/>
        </w:rPr>
        <w:t xml:space="preserve">ล้านบาท พร้อมดอกเบี้ย </w:t>
      </w:r>
    </w:p>
    <w:p w14:paraId="0E20F446" w14:textId="54EFBE23" w:rsidR="005C56DF" w:rsidRPr="00FE2C8B" w:rsidRDefault="004573F3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 w:hint="cs"/>
          <w:cs/>
        </w:rPr>
        <w:t xml:space="preserve">เมื่อวันที่ </w:t>
      </w:r>
      <w:r w:rsidRPr="00FE2C8B">
        <w:rPr>
          <w:rFonts w:asciiTheme="majorBidi" w:hAnsiTheme="majorBidi"/>
        </w:rPr>
        <w:t xml:space="preserve">14 </w:t>
      </w:r>
      <w:r w:rsidRPr="00FE2C8B">
        <w:rPr>
          <w:rFonts w:asciiTheme="majorBidi" w:hAnsiTheme="majorBidi" w:hint="cs"/>
          <w:cs/>
        </w:rPr>
        <w:t xml:space="preserve">กุมภาพันธ์ </w:t>
      </w:r>
      <w:r w:rsidRPr="00FE2C8B">
        <w:rPr>
          <w:rFonts w:asciiTheme="majorBidi" w:hAnsiTheme="majorBidi"/>
        </w:rPr>
        <w:t>2567</w:t>
      </w:r>
      <w:r w:rsidRPr="00FE2C8B">
        <w:rPr>
          <w:rFonts w:asciiTheme="majorBidi" w:hAnsiTheme="majorBidi" w:hint="cs"/>
          <w:cs/>
        </w:rPr>
        <w:t xml:space="preserve"> บริษัท</w:t>
      </w:r>
      <w:r w:rsidR="00CB51B1" w:rsidRPr="00FE2C8B">
        <w:rPr>
          <w:rFonts w:asciiTheme="majorBidi" w:hAnsiTheme="majorBidi" w:hint="cs"/>
          <w:cs/>
        </w:rPr>
        <w:t>ได้จ่ายค่าชดเชยดังกล่าวข้างต้นแก่</w:t>
      </w:r>
      <w:r w:rsidR="00515D76" w:rsidRPr="00FE2C8B">
        <w:rPr>
          <w:rFonts w:asciiTheme="majorBidi" w:hAnsiTheme="majorBidi" w:hint="cs"/>
          <w:cs/>
        </w:rPr>
        <w:t>กรมบังคับคดี</w:t>
      </w:r>
      <w:r w:rsidR="00CB51B1" w:rsidRPr="00FE2C8B">
        <w:rPr>
          <w:rFonts w:asciiTheme="majorBidi" w:hAnsiTheme="majorBidi" w:hint="cs"/>
          <w:cs/>
        </w:rPr>
        <w:t>แล้ว จำนวน</w:t>
      </w:r>
      <w:r w:rsidR="00515D76" w:rsidRPr="00FE2C8B">
        <w:rPr>
          <w:rFonts w:asciiTheme="majorBidi" w:hAnsiTheme="majorBidi" w:hint="cs"/>
          <w:cs/>
        </w:rPr>
        <w:t xml:space="preserve"> </w:t>
      </w:r>
      <w:r w:rsidR="00515D76" w:rsidRPr="00FE2C8B">
        <w:rPr>
          <w:rFonts w:asciiTheme="majorBidi" w:hAnsiTheme="majorBidi"/>
        </w:rPr>
        <w:t>4</w:t>
      </w:r>
      <w:r w:rsidR="00515D76" w:rsidRPr="00FE2C8B">
        <w:rPr>
          <w:rFonts w:asciiTheme="majorBidi" w:hAnsiTheme="majorBidi"/>
          <w:cs/>
        </w:rPr>
        <w:t>.</w:t>
      </w:r>
      <w:r w:rsidR="00515D76" w:rsidRPr="00FE2C8B">
        <w:rPr>
          <w:rFonts w:asciiTheme="majorBidi" w:hAnsiTheme="majorBidi"/>
        </w:rPr>
        <w:t xml:space="preserve">55 </w:t>
      </w:r>
      <w:r w:rsidR="00440CFB" w:rsidRPr="00FE2C8B">
        <w:rPr>
          <w:rFonts w:asciiTheme="majorBidi" w:hAnsiTheme="majorBidi" w:hint="cs"/>
          <w:cs/>
        </w:rPr>
        <w:t>ล้านบาท</w:t>
      </w:r>
      <w:r w:rsidR="00CB51B1" w:rsidRPr="00FE2C8B">
        <w:rPr>
          <w:rFonts w:asciiTheme="majorBidi" w:hAnsiTheme="majorBidi"/>
          <w:cs/>
        </w:rPr>
        <w:br/>
      </w:r>
      <w:r w:rsidR="00440CFB" w:rsidRPr="00FE2C8B">
        <w:rPr>
          <w:rFonts w:asciiTheme="majorBidi" w:hAnsiTheme="majorBidi" w:hint="cs"/>
          <w:cs/>
        </w:rPr>
        <w:t xml:space="preserve">เมื่อวันที่ </w:t>
      </w:r>
      <w:r w:rsidR="00440CFB" w:rsidRPr="00FE2C8B">
        <w:rPr>
          <w:rFonts w:asciiTheme="majorBidi" w:hAnsiTheme="majorBidi"/>
        </w:rPr>
        <w:t xml:space="preserve">22 </w:t>
      </w:r>
      <w:r w:rsidR="00440CFB" w:rsidRPr="00FE2C8B">
        <w:rPr>
          <w:rFonts w:asciiTheme="majorBidi" w:hAnsiTheme="majorBidi" w:hint="cs"/>
          <w:cs/>
        </w:rPr>
        <w:t xml:space="preserve">มีนาคม </w:t>
      </w:r>
      <w:r w:rsidR="00440CFB" w:rsidRPr="00FE2C8B">
        <w:rPr>
          <w:rFonts w:asciiTheme="majorBidi" w:hAnsiTheme="majorBidi"/>
        </w:rPr>
        <w:t xml:space="preserve">2567 </w:t>
      </w:r>
      <w:r w:rsidR="00440CFB" w:rsidRPr="00FE2C8B">
        <w:rPr>
          <w:rFonts w:asciiTheme="majorBidi" w:hAnsiTheme="majorBidi" w:hint="cs"/>
          <w:cs/>
        </w:rPr>
        <w:t>บริษัทได้ยื่นคำแก้อุท</w:t>
      </w:r>
      <w:r w:rsidR="00515D76" w:rsidRPr="00FE2C8B">
        <w:rPr>
          <w:rFonts w:asciiTheme="majorBidi" w:hAnsiTheme="majorBidi" w:hint="cs"/>
          <w:cs/>
        </w:rPr>
        <w:t>ธร</w:t>
      </w:r>
      <w:r w:rsidR="00440CFB" w:rsidRPr="00FE2C8B">
        <w:rPr>
          <w:rFonts w:asciiTheme="majorBidi" w:hAnsiTheme="majorBidi" w:hint="cs"/>
          <w:cs/>
        </w:rPr>
        <w:t>ณ์ต่อศาลแรงงานกลาง</w:t>
      </w:r>
      <w:r w:rsidR="00661E4D" w:rsidRPr="00FE2C8B">
        <w:rPr>
          <w:rFonts w:asciiTheme="majorBidi" w:hAnsiTheme="majorBidi" w:hint="cs"/>
          <w:cs/>
        </w:rPr>
        <w:t xml:space="preserve"> </w:t>
      </w:r>
    </w:p>
    <w:p w14:paraId="19849059" w14:textId="77777777" w:rsidR="00F726F8" w:rsidRPr="00FE2C8B" w:rsidRDefault="005C56D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 w:hint="cs"/>
          <w:cs/>
        </w:rPr>
        <w:t xml:space="preserve">เมื่อวันที่ </w:t>
      </w:r>
      <w:r w:rsidRPr="00FE2C8B">
        <w:rPr>
          <w:rFonts w:asciiTheme="majorBidi" w:hAnsiTheme="majorBidi"/>
        </w:rPr>
        <w:t xml:space="preserve">6 </w:t>
      </w:r>
      <w:r w:rsidRPr="00FE2C8B">
        <w:rPr>
          <w:rFonts w:asciiTheme="majorBidi" w:hAnsiTheme="majorBidi" w:hint="cs"/>
          <w:cs/>
        </w:rPr>
        <w:t xml:space="preserve">มกราคม </w:t>
      </w:r>
      <w:r w:rsidRPr="00FE2C8B">
        <w:rPr>
          <w:rFonts w:asciiTheme="majorBidi" w:hAnsiTheme="majorBidi"/>
        </w:rPr>
        <w:t xml:space="preserve">2568 </w:t>
      </w:r>
      <w:r w:rsidRPr="00FE2C8B">
        <w:rPr>
          <w:rFonts w:asciiTheme="majorBidi" w:hAnsiTheme="majorBidi" w:hint="cs"/>
          <w:cs/>
        </w:rPr>
        <w:t>ศาลอุทธรณ์คดีชำนัญพิเศษพิพากษา</w:t>
      </w:r>
      <w:r w:rsidR="00886562" w:rsidRPr="00FE2C8B">
        <w:rPr>
          <w:rFonts w:asciiTheme="majorBidi" w:hAnsiTheme="majorBidi" w:hint="cs"/>
          <w:cs/>
        </w:rPr>
        <w:t xml:space="preserve"> </w:t>
      </w:r>
      <w:r w:rsidRPr="00FE2C8B">
        <w:rPr>
          <w:rFonts w:asciiTheme="majorBidi" w:hAnsiTheme="majorBidi" w:hint="cs"/>
          <w:cs/>
        </w:rPr>
        <w:t>ให้บริษัท</w:t>
      </w:r>
      <w:r w:rsidR="003D0ABC" w:rsidRPr="00FE2C8B">
        <w:rPr>
          <w:rFonts w:asciiTheme="majorBidi" w:hAnsiTheme="majorBidi"/>
          <w:cs/>
        </w:rPr>
        <w:t>ไม่ต้องจ่ายค่า</w:t>
      </w:r>
      <w:r w:rsidR="00647F6C" w:rsidRPr="00FE2C8B">
        <w:rPr>
          <w:rFonts w:asciiTheme="majorBidi" w:hAnsiTheme="majorBidi" w:hint="cs"/>
          <w:cs/>
        </w:rPr>
        <w:t>เสียหายจากการเลิกจ้าง</w:t>
      </w:r>
      <w:r w:rsidR="00AF77FC" w:rsidRPr="00FE2C8B">
        <w:rPr>
          <w:rFonts w:asciiTheme="majorBidi" w:hAnsiTheme="majorBidi"/>
          <w:cs/>
        </w:rPr>
        <w:br/>
      </w:r>
      <w:r w:rsidR="00647F6C" w:rsidRPr="00FE2C8B">
        <w:rPr>
          <w:rFonts w:asciiTheme="majorBidi" w:hAnsiTheme="majorBidi" w:hint="cs"/>
          <w:cs/>
        </w:rPr>
        <w:t xml:space="preserve">ไม่เป็นธรรม </w:t>
      </w:r>
      <w:r w:rsidR="003D0ABC" w:rsidRPr="00FE2C8B">
        <w:rPr>
          <w:rFonts w:asciiTheme="majorBidi" w:hAnsiTheme="majorBidi"/>
          <w:cs/>
        </w:rPr>
        <w:t>สินจ้างแทนการบอกกล่าวล่วงหน้า</w:t>
      </w:r>
      <w:r w:rsidR="003D0ABC" w:rsidRPr="00FE2C8B">
        <w:rPr>
          <w:rFonts w:asciiTheme="majorBidi" w:hAnsiTheme="majorBidi"/>
        </w:rPr>
        <w:t xml:space="preserve"> </w:t>
      </w:r>
      <w:r w:rsidR="00647F6C" w:rsidRPr="00FE2C8B">
        <w:rPr>
          <w:rFonts w:asciiTheme="majorBidi" w:hAnsiTheme="majorBidi" w:hint="cs"/>
          <w:cs/>
        </w:rPr>
        <w:t xml:space="preserve">และไม่ต้องจ่ายเงินสมทบและผลประโยชน์ของเงินสมทบ </w:t>
      </w:r>
      <w:r w:rsidR="003D0ABC" w:rsidRPr="00FE2C8B">
        <w:rPr>
          <w:rFonts w:asciiTheme="majorBidi" w:hAnsiTheme="majorBidi" w:hint="cs"/>
          <w:cs/>
        </w:rPr>
        <w:t>(บริษัท</w:t>
      </w:r>
      <w:r w:rsidR="00AF77FC" w:rsidRPr="00FE2C8B">
        <w:rPr>
          <w:rFonts w:asciiTheme="majorBidi" w:hAnsiTheme="majorBidi"/>
          <w:cs/>
        </w:rPr>
        <w:br/>
      </w:r>
      <w:r w:rsidR="003D0ABC" w:rsidRPr="00FE2C8B">
        <w:rPr>
          <w:rFonts w:asciiTheme="majorBidi" w:hAnsiTheme="majorBidi" w:hint="cs"/>
          <w:cs/>
        </w:rPr>
        <w:t xml:space="preserve">ได้จ่ายค่าชดเชยดังกล่าวไปแล้วในวันที่ </w:t>
      </w:r>
      <w:r w:rsidR="003D0ABC" w:rsidRPr="00FE2C8B">
        <w:rPr>
          <w:rFonts w:asciiTheme="majorBidi" w:hAnsiTheme="majorBidi"/>
        </w:rPr>
        <w:t xml:space="preserve">14 </w:t>
      </w:r>
      <w:r w:rsidR="003D0ABC" w:rsidRPr="00FE2C8B">
        <w:rPr>
          <w:rFonts w:asciiTheme="majorBidi" w:hAnsiTheme="majorBidi" w:hint="cs"/>
          <w:cs/>
        </w:rPr>
        <w:t xml:space="preserve">กุมภาพันธ์ </w:t>
      </w:r>
      <w:r w:rsidR="003D0ABC" w:rsidRPr="00FE2C8B">
        <w:rPr>
          <w:rFonts w:asciiTheme="majorBidi" w:hAnsiTheme="majorBidi"/>
        </w:rPr>
        <w:t xml:space="preserve">2567) </w:t>
      </w:r>
      <w:r w:rsidR="003D0ABC" w:rsidRPr="00FE2C8B">
        <w:rPr>
          <w:rFonts w:asciiTheme="majorBidi" w:hAnsiTheme="majorBidi" w:hint="cs"/>
          <w:cs/>
        </w:rPr>
        <w:t>แต่บริษัทต้อง</w:t>
      </w:r>
      <w:r w:rsidR="003D0ABC" w:rsidRPr="00FE2C8B">
        <w:rPr>
          <w:rFonts w:asciiTheme="majorBidi" w:hAnsiTheme="majorBidi"/>
          <w:cs/>
        </w:rPr>
        <w:t>จ่ายค่าจ้างวันหยุดพักผ่อนประจำปี</w:t>
      </w:r>
      <w:r w:rsidR="00AF77FC" w:rsidRPr="00FE2C8B">
        <w:rPr>
          <w:rFonts w:asciiTheme="majorBidi" w:hAnsiTheme="majorBidi"/>
          <w:cs/>
        </w:rPr>
        <w:br/>
      </w:r>
      <w:r w:rsidR="003D0ABC" w:rsidRPr="00FE2C8B">
        <w:rPr>
          <w:rFonts w:asciiTheme="majorBidi" w:hAnsiTheme="majorBidi"/>
          <w:cs/>
        </w:rPr>
        <w:lastRenderedPageBreak/>
        <w:t>ในปี</w:t>
      </w:r>
      <w:r w:rsidR="003D0ABC" w:rsidRPr="00FE2C8B">
        <w:rPr>
          <w:rFonts w:asciiTheme="majorBidi" w:hAnsiTheme="majorBidi"/>
        </w:rPr>
        <w:t xml:space="preserve"> 2565 </w:t>
      </w:r>
      <w:r w:rsidR="003D0ABC" w:rsidRPr="00FE2C8B">
        <w:rPr>
          <w:rFonts w:asciiTheme="majorBidi" w:hAnsiTheme="majorBidi" w:hint="cs"/>
          <w:cs/>
        </w:rPr>
        <w:t>ให้แก่</w:t>
      </w:r>
      <w:r w:rsidR="003D0ABC" w:rsidRPr="00FE2C8B">
        <w:rPr>
          <w:rFonts w:asciiTheme="majorBidi" w:hAnsiTheme="majorBidi"/>
          <w:cs/>
        </w:rPr>
        <w:t>โจทก์ตามส่วนการทำงานเป็นเวลา</w:t>
      </w:r>
      <w:r w:rsidR="003D0ABC" w:rsidRPr="00FE2C8B">
        <w:rPr>
          <w:rFonts w:asciiTheme="majorBidi" w:hAnsiTheme="majorBidi"/>
        </w:rPr>
        <w:t xml:space="preserve"> 2 </w:t>
      </w:r>
      <w:r w:rsidR="003D0ABC" w:rsidRPr="00FE2C8B">
        <w:rPr>
          <w:rFonts w:asciiTheme="majorBidi" w:hAnsiTheme="majorBidi"/>
          <w:cs/>
        </w:rPr>
        <w:t xml:space="preserve">วัน </w:t>
      </w:r>
      <w:r w:rsidR="00684AC7" w:rsidRPr="00FE2C8B">
        <w:rPr>
          <w:rFonts w:asciiTheme="majorBidi" w:hAnsiTheme="majorBidi" w:hint="cs"/>
          <w:cs/>
        </w:rPr>
        <w:t>ปัจจุบัน</w:t>
      </w:r>
      <w:r w:rsidR="002670D8" w:rsidRPr="00FE2C8B">
        <w:rPr>
          <w:rFonts w:asciiTheme="majorBidi" w:hAnsiTheme="majorBidi" w:hint="cs"/>
          <w:cs/>
        </w:rPr>
        <w:t>คดี</w:t>
      </w:r>
      <w:r w:rsidR="003D0ABC" w:rsidRPr="00FE2C8B">
        <w:rPr>
          <w:rFonts w:asciiTheme="majorBidi" w:hAnsiTheme="majorBidi" w:hint="cs"/>
          <w:cs/>
        </w:rPr>
        <w:t xml:space="preserve">ศาลแรงงานกลางได้มีคำสั่งออกบังคับให้โจทก์คืนเงินส่วนต่างให้แก่บริษัท </w:t>
      </w:r>
    </w:p>
    <w:p w14:paraId="21101559" w14:textId="547F4BDC" w:rsidR="003D18B0" w:rsidRPr="00FE2C8B" w:rsidRDefault="00F726F8" w:rsidP="00F726F8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after="24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 w:hint="cs"/>
          <w:cs/>
        </w:rPr>
        <w:t xml:space="preserve">เมื่อวันที่ </w:t>
      </w:r>
      <w:r w:rsidRPr="00FE2C8B">
        <w:rPr>
          <w:rFonts w:asciiTheme="majorBidi" w:hAnsiTheme="majorBidi"/>
        </w:rPr>
        <w:t>28</w:t>
      </w:r>
      <w:r w:rsidRPr="00FE2C8B">
        <w:rPr>
          <w:rFonts w:asciiTheme="majorBidi" w:hAnsiTheme="majorBidi" w:hint="cs"/>
          <w:cs/>
        </w:rPr>
        <w:t xml:space="preserve"> เมษายน </w:t>
      </w:r>
      <w:r w:rsidRPr="00FE2C8B">
        <w:rPr>
          <w:rFonts w:asciiTheme="majorBidi" w:hAnsiTheme="majorBidi"/>
        </w:rPr>
        <w:t>2568</w:t>
      </w:r>
      <w:r w:rsidRPr="00FE2C8B">
        <w:rPr>
          <w:rFonts w:asciiTheme="majorBidi" w:hAnsiTheme="majorBidi" w:hint="cs"/>
          <w:cs/>
        </w:rPr>
        <w:t xml:space="preserve"> </w:t>
      </w:r>
      <w:r w:rsidR="00F94F36" w:rsidRPr="00FE2C8B">
        <w:rPr>
          <w:rFonts w:asciiTheme="majorBidi" w:hAnsiTheme="majorBidi"/>
          <w:cs/>
        </w:rPr>
        <w:t xml:space="preserve">บริษัทได้รับชำหนี้ดังกล่าวแล้วจำนวน </w:t>
      </w:r>
      <w:r w:rsidR="00F94F36" w:rsidRPr="00FE2C8B">
        <w:rPr>
          <w:rFonts w:asciiTheme="majorBidi" w:hAnsiTheme="majorBidi"/>
        </w:rPr>
        <w:t xml:space="preserve">1.96 </w:t>
      </w:r>
      <w:r w:rsidR="00F94F36" w:rsidRPr="00FE2C8B">
        <w:rPr>
          <w:rFonts w:asciiTheme="majorBidi" w:hAnsiTheme="majorBidi" w:hint="cs"/>
          <w:cs/>
        </w:rPr>
        <w:t>ล้าน</w:t>
      </w:r>
      <w:r w:rsidR="00F94F36" w:rsidRPr="00FE2C8B">
        <w:rPr>
          <w:rFonts w:asciiTheme="majorBidi" w:hAnsiTheme="majorBidi"/>
          <w:cs/>
        </w:rPr>
        <w:t>บาท ทั้งนี้ คดีดังกล่าวอยู่ระหว่างระยะเวลาของการยื่นฏีกา</w:t>
      </w:r>
    </w:p>
    <w:p w14:paraId="353F77BA" w14:textId="5FAB0E22" w:rsidR="00181E6F" w:rsidRPr="00FE2C8B" w:rsidRDefault="00181E6F" w:rsidP="00D17AE4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/>
          <w:cs/>
        </w:rPr>
        <w:t xml:space="preserve">เมื่อวันที่ </w:t>
      </w:r>
      <w:r w:rsidRPr="00FE2C8B">
        <w:rPr>
          <w:rFonts w:asciiTheme="majorBidi" w:hAnsiTheme="majorBidi" w:cstheme="majorBidi"/>
        </w:rPr>
        <w:t>9</w:t>
      </w:r>
      <w:r w:rsidRPr="00FE2C8B">
        <w:rPr>
          <w:rFonts w:asciiTheme="majorBidi" w:hAnsiTheme="majorBidi"/>
          <w:cs/>
        </w:rPr>
        <w:t xml:space="preserve"> มีนาคม </w:t>
      </w:r>
      <w:r w:rsidRPr="00FE2C8B">
        <w:rPr>
          <w:rFonts w:asciiTheme="majorBidi" w:hAnsiTheme="majorBidi" w:cstheme="majorBidi"/>
        </w:rPr>
        <w:t>2566</w:t>
      </w:r>
      <w:r w:rsidRPr="00FE2C8B">
        <w:rPr>
          <w:rFonts w:asciiTheme="majorBidi" w:hAnsiTheme="majorBidi"/>
          <w:cs/>
        </w:rPr>
        <w:t xml:space="preserve"> อดีตพนักงานคนหนึ่งได้ยื่นฟ้องบริษัทต่อศาลแรงงานกลาง โดยเรียกค่านายหน้าจากยอดขายระหว่างปี </w:t>
      </w:r>
      <w:r w:rsidRPr="00FE2C8B">
        <w:rPr>
          <w:rFonts w:asciiTheme="majorBidi" w:hAnsiTheme="majorBidi" w:cstheme="majorBidi"/>
        </w:rPr>
        <w:t xml:space="preserve">2562 </w:t>
      </w:r>
      <w:r w:rsidRPr="00FE2C8B">
        <w:rPr>
          <w:rFonts w:asciiTheme="majorBidi" w:hAnsiTheme="majorBidi"/>
          <w:cs/>
        </w:rPr>
        <w:t xml:space="preserve">– </w:t>
      </w:r>
      <w:r w:rsidRPr="00FE2C8B">
        <w:rPr>
          <w:rFonts w:asciiTheme="majorBidi" w:hAnsiTheme="majorBidi" w:cstheme="majorBidi"/>
        </w:rPr>
        <w:t>2565</w:t>
      </w:r>
      <w:r w:rsidRPr="00FE2C8B">
        <w:rPr>
          <w:rFonts w:asciiTheme="majorBidi" w:hAnsiTheme="majorBidi"/>
          <w:cs/>
        </w:rPr>
        <w:t xml:space="preserve"> จำนวน </w:t>
      </w:r>
      <w:r w:rsidRPr="00FE2C8B">
        <w:rPr>
          <w:rFonts w:asciiTheme="majorBidi" w:hAnsiTheme="majorBidi" w:cstheme="majorBidi"/>
        </w:rPr>
        <w:t>10</w:t>
      </w:r>
      <w:r w:rsidRPr="00FE2C8B">
        <w:rPr>
          <w:rFonts w:asciiTheme="majorBidi" w:hAnsiTheme="majorBidi"/>
          <w:cs/>
        </w:rPr>
        <w:t xml:space="preserve"> โครงการ มียอดกำไรจำนวน </w:t>
      </w:r>
      <w:r w:rsidRPr="00FE2C8B">
        <w:rPr>
          <w:rFonts w:asciiTheme="majorBidi" w:hAnsiTheme="majorBidi" w:cstheme="majorBidi"/>
        </w:rPr>
        <w:t>121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77</w:t>
      </w:r>
      <w:r w:rsidRPr="00FE2C8B">
        <w:rPr>
          <w:rFonts w:asciiTheme="majorBidi" w:hAnsiTheme="majorBidi"/>
          <w:cs/>
        </w:rPr>
        <w:t xml:space="preserve"> ล้านบาท โจทก์เรียกร้องสิทธิในการรับ</w:t>
      </w:r>
      <w:r w:rsidR="00AF77FC" w:rsidRPr="00FE2C8B">
        <w:rPr>
          <w:rFonts w:asciiTheme="majorBidi" w:hAnsiTheme="majorBidi"/>
          <w:cs/>
        </w:rPr>
        <w:br/>
      </w:r>
      <w:r w:rsidRPr="00FE2C8B">
        <w:rPr>
          <w:rFonts w:asciiTheme="majorBidi" w:hAnsiTheme="majorBidi"/>
          <w:cs/>
        </w:rPr>
        <w:t xml:space="preserve">ค่านายหน้าจากการขายอัตราร้อยละ </w:t>
      </w:r>
      <w:r w:rsidRPr="00FE2C8B">
        <w:rPr>
          <w:rFonts w:asciiTheme="majorBidi" w:hAnsiTheme="majorBidi" w:cstheme="majorBidi"/>
        </w:rPr>
        <w:t>3</w:t>
      </w:r>
      <w:r w:rsidRPr="00FE2C8B">
        <w:rPr>
          <w:rFonts w:asciiTheme="majorBidi" w:hAnsiTheme="majorBidi"/>
          <w:cs/>
        </w:rPr>
        <w:t xml:space="preserve"> เป็นจำนวนเงิน </w:t>
      </w:r>
      <w:r w:rsidRPr="00FE2C8B">
        <w:rPr>
          <w:rFonts w:asciiTheme="majorBidi" w:hAnsiTheme="majorBidi" w:cstheme="majorBidi"/>
        </w:rPr>
        <w:t>2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13</w:t>
      </w:r>
      <w:r w:rsidRPr="00FE2C8B">
        <w:rPr>
          <w:rFonts w:asciiTheme="majorBidi" w:hAnsiTheme="majorBidi"/>
          <w:cs/>
        </w:rPr>
        <w:t xml:space="preserve"> ล้านบาท และ เงินรางวัลตามเป้าหมาย (</w:t>
      </w:r>
      <w:r w:rsidRPr="00FE2C8B">
        <w:rPr>
          <w:rFonts w:asciiTheme="majorBidi" w:hAnsiTheme="majorBidi" w:cstheme="majorBidi"/>
        </w:rPr>
        <w:t>Incentive</w:t>
      </w:r>
      <w:r w:rsidRPr="00FE2C8B">
        <w:rPr>
          <w:rFonts w:asciiTheme="majorBidi" w:hAnsiTheme="majorBidi"/>
          <w:cs/>
        </w:rPr>
        <w:t xml:space="preserve">) ในอัตราร้อยละ </w:t>
      </w:r>
      <w:r w:rsidRPr="00FE2C8B">
        <w:rPr>
          <w:rFonts w:asciiTheme="majorBidi" w:hAnsiTheme="majorBidi" w:cstheme="majorBidi"/>
        </w:rPr>
        <w:t>2</w:t>
      </w:r>
      <w:r w:rsidRPr="00FE2C8B">
        <w:rPr>
          <w:rFonts w:asciiTheme="majorBidi" w:hAnsiTheme="majorBidi"/>
          <w:cs/>
        </w:rPr>
        <w:t xml:space="preserve">  เป็นจำนวนเงิน </w:t>
      </w:r>
      <w:r w:rsidRPr="00FE2C8B">
        <w:rPr>
          <w:rFonts w:asciiTheme="majorBidi" w:hAnsiTheme="majorBidi" w:cstheme="majorBidi"/>
        </w:rPr>
        <w:t>2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43</w:t>
      </w:r>
      <w:r w:rsidRPr="00FE2C8B">
        <w:rPr>
          <w:rFonts w:asciiTheme="majorBidi" w:hAnsiTheme="majorBidi"/>
          <w:cs/>
        </w:rPr>
        <w:t xml:space="preserve"> ล้านบาท </w:t>
      </w:r>
    </w:p>
    <w:p w14:paraId="5EE0FBCA" w14:textId="732071DC" w:rsidR="00181E6F" w:rsidRPr="00FE2C8B" w:rsidRDefault="00181E6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  <w:cs/>
        </w:rPr>
        <w:t xml:space="preserve">ต่อมาบริษัทพบว่า พนักงานไม่มีสิทธิได้รับเงินค่านายหน้าและเงินรางวัลตามเป้าหมาย เนื่องจากมีการฉ้อฉลกับอดีตผู้บังคับบัญชาเพื่อให้ได้รับสิทธิดังกล่าว บริษัทจึงยื่นคำให้การและฟ้องแย้งอดีตพนักงาน เมื่อวันที่ </w:t>
      </w:r>
      <w:r w:rsidRPr="00FE2C8B">
        <w:rPr>
          <w:rFonts w:asciiTheme="majorBidi" w:hAnsiTheme="majorBidi" w:cstheme="majorBidi"/>
        </w:rPr>
        <w:t>10</w:t>
      </w:r>
      <w:r w:rsidRPr="00FE2C8B">
        <w:rPr>
          <w:rFonts w:asciiTheme="majorBidi" w:hAnsiTheme="majorBidi"/>
          <w:cs/>
        </w:rPr>
        <w:t xml:space="preserve"> พฤษภาคม </w:t>
      </w:r>
      <w:r w:rsidRPr="00FE2C8B">
        <w:rPr>
          <w:rFonts w:asciiTheme="majorBidi" w:hAnsiTheme="majorBidi" w:cstheme="majorBidi"/>
        </w:rPr>
        <w:t>2566</w:t>
      </w:r>
      <w:r w:rsidRPr="00FE2C8B">
        <w:rPr>
          <w:rFonts w:asciiTheme="majorBidi" w:hAnsiTheme="majorBidi"/>
          <w:cs/>
        </w:rPr>
        <w:t xml:space="preserve"> เรียกเงินค่านายหน้าและเงินรางวัลตามเป้าหมายที่เคยจ่ายให้ลูกจ้างโดยสำคัญผิดจำนวน </w:t>
      </w:r>
      <w:r w:rsidRPr="00FE2C8B">
        <w:rPr>
          <w:rFonts w:asciiTheme="majorBidi" w:hAnsiTheme="majorBidi" w:cstheme="majorBidi"/>
        </w:rPr>
        <w:t>1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 w:cstheme="majorBidi"/>
        </w:rPr>
        <w:t>82</w:t>
      </w:r>
      <w:r w:rsidRPr="00FE2C8B">
        <w:rPr>
          <w:rFonts w:asciiTheme="majorBidi" w:hAnsiTheme="majorBidi"/>
          <w:cs/>
        </w:rPr>
        <w:t xml:space="preserve"> ล้านบาท</w:t>
      </w:r>
      <w:r w:rsidR="00AF77FC" w:rsidRPr="00FE2C8B">
        <w:rPr>
          <w:rFonts w:asciiTheme="majorBidi" w:hAnsiTheme="majorBidi"/>
          <w:cs/>
        </w:rPr>
        <w:br/>
      </w:r>
      <w:r w:rsidRPr="00FE2C8B">
        <w:rPr>
          <w:rFonts w:asciiTheme="majorBidi" w:hAnsiTheme="majorBidi"/>
          <w:cs/>
        </w:rPr>
        <w:t>คดีดังกล่าว</w:t>
      </w:r>
      <w:r w:rsidRPr="00FE2C8B">
        <w:rPr>
          <w:rFonts w:asciiTheme="majorBidi" w:hAnsiTheme="majorBidi" w:hint="cs"/>
          <w:cs/>
        </w:rPr>
        <w:t>ได้ทำการนัดสืบพยานเสร็จสิ้นแล้วเมื่อ</w:t>
      </w:r>
      <w:r w:rsidRPr="00FE2C8B">
        <w:rPr>
          <w:rFonts w:asciiTheme="majorBidi" w:hAnsiTheme="majorBidi"/>
          <w:cs/>
        </w:rPr>
        <w:t xml:space="preserve">วันที่ </w:t>
      </w:r>
      <w:r w:rsidRPr="00FE2C8B">
        <w:rPr>
          <w:rFonts w:asciiTheme="majorBidi" w:hAnsiTheme="majorBidi" w:cstheme="majorBidi"/>
        </w:rPr>
        <w:t>28</w:t>
      </w:r>
      <w:r w:rsidRPr="00FE2C8B">
        <w:rPr>
          <w:rFonts w:asciiTheme="majorBidi" w:hAnsiTheme="majorBidi"/>
          <w:cs/>
        </w:rPr>
        <w:t xml:space="preserve"> กุมภาพันธ์ </w:t>
      </w:r>
      <w:r w:rsidRPr="00FE2C8B">
        <w:rPr>
          <w:rFonts w:asciiTheme="majorBidi" w:hAnsiTheme="majorBidi" w:cstheme="majorBidi"/>
        </w:rPr>
        <w:t>2567</w:t>
      </w:r>
    </w:p>
    <w:p w14:paraId="78285513" w14:textId="77777777" w:rsidR="00181E6F" w:rsidRPr="00FE2C8B" w:rsidRDefault="00181E6F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  <w:shd w:val="clear" w:color="auto" w:fill="FFFF00"/>
        </w:rPr>
      </w:pPr>
      <w:r w:rsidRPr="00FE2C8B">
        <w:rPr>
          <w:rFonts w:asciiTheme="majorBidi" w:hAnsiTheme="majorBidi" w:hint="cs"/>
          <w:cs/>
        </w:rPr>
        <w:t xml:space="preserve">เมื่อวันที่ </w:t>
      </w:r>
      <w:r w:rsidRPr="00FE2C8B">
        <w:rPr>
          <w:rFonts w:asciiTheme="majorBidi" w:hAnsiTheme="majorBidi"/>
        </w:rPr>
        <w:t xml:space="preserve">18 </w:t>
      </w:r>
      <w:r w:rsidRPr="00FE2C8B">
        <w:rPr>
          <w:rFonts w:asciiTheme="majorBidi" w:hAnsiTheme="majorBidi" w:hint="cs"/>
          <w:cs/>
        </w:rPr>
        <w:t xml:space="preserve">มีนาคม </w:t>
      </w:r>
      <w:r w:rsidRPr="00FE2C8B">
        <w:rPr>
          <w:rFonts w:asciiTheme="majorBidi" w:hAnsiTheme="majorBidi"/>
        </w:rPr>
        <w:t>2567</w:t>
      </w:r>
      <w:r w:rsidRPr="00FE2C8B">
        <w:rPr>
          <w:rFonts w:asciiTheme="majorBidi" w:hAnsiTheme="majorBidi" w:hint="cs"/>
          <w:cs/>
        </w:rPr>
        <w:t xml:space="preserve"> ศาลแรงงานกลาง (ศาลขั้นต้น) มีคำพิพากษายกฟ้อง ให้โจทก์คืนเงินจำนวน </w:t>
      </w:r>
      <w:r w:rsidRPr="00FE2C8B">
        <w:rPr>
          <w:rFonts w:asciiTheme="majorBidi" w:hAnsiTheme="majorBidi"/>
        </w:rPr>
        <w:t>1</w:t>
      </w:r>
      <w:r w:rsidRPr="00FE2C8B">
        <w:rPr>
          <w:rFonts w:asciiTheme="majorBidi" w:hAnsiTheme="majorBidi"/>
          <w:cs/>
        </w:rPr>
        <w:t>.</w:t>
      </w:r>
      <w:r w:rsidRPr="00FE2C8B">
        <w:rPr>
          <w:rFonts w:asciiTheme="majorBidi" w:hAnsiTheme="majorBidi"/>
        </w:rPr>
        <w:t xml:space="preserve">79 </w:t>
      </w:r>
      <w:r w:rsidRPr="00FE2C8B">
        <w:rPr>
          <w:rFonts w:asciiTheme="majorBidi" w:hAnsiTheme="majorBidi" w:hint="cs"/>
          <w:cs/>
        </w:rPr>
        <w:t xml:space="preserve">ล้านบาท พร้อมอัตราดอกเบี้ยร้อยละ </w:t>
      </w:r>
      <w:r w:rsidRPr="00FE2C8B">
        <w:rPr>
          <w:rFonts w:asciiTheme="majorBidi" w:hAnsiTheme="majorBidi"/>
        </w:rPr>
        <w:t xml:space="preserve">5 </w:t>
      </w:r>
      <w:r w:rsidRPr="00FE2C8B">
        <w:rPr>
          <w:rFonts w:asciiTheme="majorBidi" w:hAnsiTheme="majorBidi" w:hint="cs"/>
          <w:cs/>
        </w:rPr>
        <w:t xml:space="preserve">ต่อปี นับตั้งแต่วันที่ </w:t>
      </w:r>
      <w:r w:rsidRPr="00FE2C8B">
        <w:rPr>
          <w:rFonts w:asciiTheme="majorBidi" w:hAnsiTheme="majorBidi"/>
        </w:rPr>
        <w:t xml:space="preserve">30 </w:t>
      </w:r>
      <w:r w:rsidRPr="00FE2C8B">
        <w:rPr>
          <w:rFonts w:asciiTheme="majorBidi" w:hAnsiTheme="majorBidi" w:hint="cs"/>
          <w:cs/>
        </w:rPr>
        <w:t xml:space="preserve">ธันวาคม </w:t>
      </w:r>
      <w:r w:rsidRPr="00FE2C8B">
        <w:rPr>
          <w:rFonts w:asciiTheme="majorBidi" w:hAnsiTheme="majorBidi"/>
        </w:rPr>
        <w:t>2564</w:t>
      </w:r>
      <w:r w:rsidRPr="00FE2C8B">
        <w:rPr>
          <w:rFonts w:asciiTheme="majorBidi" w:hAnsiTheme="majorBidi" w:hint="cs"/>
          <w:cs/>
        </w:rPr>
        <w:t xml:space="preserve"> เป็นต้นไปจนกว่าจะชำระให้กับบริษัทเสร็จสิ้น</w:t>
      </w:r>
    </w:p>
    <w:p w14:paraId="7C325224" w14:textId="75F82A35" w:rsidR="00181E6F" w:rsidRPr="00FE2C8B" w:rsidRDefault="00181E6F" w:rsidP="00D17AE4">
      <w:pPr>
        <w:pStyle w:val="ListParagraph"/>
        <w:tabs>
          <w:tab w:val="left" w:pos="284"/>
          <w:tab w:val="left" w:pos="851"/>
          <w:tab w:val="left" w:pos="1985"/>
        </w:tabs>
        <w:spacing w:before="120" w:line="380" w:lineRule="exact"/>
        <w:ind w:left="1134" w:right="28"/>
        <w:contextualSpacing w:val="0"/>
        <w:jc w:val="thaiDistribute"/>
        <w:rPr>
          <w:rFonts w:asciiTheme="majorBidi" w:hAnsiTheme="majorBidi" w:cstheme="majorBidi"/>
        </w:rPr>
      </w:pPr>
      <w:r w:rsidRPr="00FE2C8B">
        <w:rPr>
          <w:rFonts w:asciiTheme="majorBidi" w:hAnsiTheme="majorBidi" w:hint="cs"/>
          <w:cs/>
        </w:rPr>
        <w:t xml:space="preserve">เมื่อวันที่ </w:t>
      </w:r>
      <w:r w:rsidRPr="00FE2C8B">
        <w:rPr>
          <w:rFonts w:asciiTheme="majorBidi" w:hAnsiTheme="majorBidi"/>
        </w:rPr>
        <w:t xml:space="preserve">20 </w:t>
      </w:r>
      <w:r w:rsidRPr="00FE2C8B">
        <w:rPr>
          <w:rFonts w:asciiTheme="majorBidi" w:hAnsiTheme="majorBidi" w:hint="cs"/>
          <w:cs/>
        </w:rPr>
        <w:t xml:space="preserve">มกราคม </w:t>
      </w:r>
      <w:r w:rsidRPr="00FE2C8B">
        <w:rPr>
          <w:rFonts w:asciiTheme="majorBidi" w:hAnsiTheme="majorBidi"/>
        </w:rPr>
        <w:t>2568</w:t>
      </w:r>
      <w:r w:rsidRPr="00FE2C8B">
        <w:rPr>
          <w:rFonts w:asciiTheme="majorBidi" w:hAnsiTheme="majorBidi" w:hint="cs"/>
          <w:cs/>
        </w:rPr>
        <w:t xml:space="preserve"> ศาลอุทธรณ์พิพากษา</w:t>
      </w:r>
      <w:r w:rsidRPr="00FE2C8B">
        <w:rPr>
          <w:rFonts w:asciiTheme="majorBidi" w:hAnsiTheme="majorBidi"/>
          <w:cs/>
        </w:rPr>
        <w:t>ไม่รับวินิจฉัยตามอุท</w:t>
      </w:r>
      <w:r w:rsidRPr="00FE2C8B">
        <w:rPr>
          <w:rFonts w:asciiTheme="majorBidi" w:hAnsiTheme="majorBidi" w:hint="cs"/>
          <w:cs/>
        </w:rPr>
        <w:t>ธรณ์</w:t>
      </w:r>
      <w:r w:rsidRPr="00FE2C8B">
        <w:rPr>
          <w:rFonts w:asciiTheme="majorBidi" w:hAnsiTheme="majorBidi"/>
          <w:cs/>
        </w:rPr>
        <w:t>ของโจทก์</w:t>
      </w:r>
      <w:r w:rsidRPr="00FE2C8B">
        <w:rPr>
          <w:rFonts w:asciiTheme="majorBidi" w:hAnsiTheme="majorBidi" w:hint="cs"/>
          <w:cs/>
        </w:rPr>
        <w:t xml:space="preserve"> ปัจจุบันอยู่ระหว่างการบังคับคดี</w:t>
      </w:r>
    </w:p>
    <w:p w14:paraId="55015BB0" w14:textId="07045662" w:rsidR="00F726F8" w:rsidRPr="00FE2C8B" w:rsidRDefault="00181E6F" w:rsidP="00F726F8">
      <w:pPr>
        <w:pStyle w:val="ListParagraph"/>
        <w:numPr>
          <w:ilvl w:val="0"/>
          <w:numId w:val="10"/>
        </w:numPr>
        <w:tabs>
          <w:tab w:val="left" w:pos="284"/>
          <w:tab w:val="left" w:pos="851"/>
          <w:tab w:val="left" w:pos="1985"/>
        </w:tabs>
        <w:spacing w:before="120" w:line="380" w:lineRule="exact"/>
        <w:ind w:left="1134" w:right="28" w:hanging="284"/>
        <w:contextualSpacing w:val="0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  <w:cs/>
        </w:rPr>
        <w:t>เมื่อวันที่</w:t>
      </w:r>
      <w:r w:rsidRPr="00FE2C8B">
        <w:rPr>
          <w:rFonts w:asciiTheme="majorBidi" w:hAnsiTheme="majorBidi" w:hint="cs"/>
          <w:cs/>
        </w:rPr>
        <w:t xml:space="preserve"> </w:t>
      </w:r>
      <w:r w:rsidRPr="00FE2C8B">
        <w:rPr>
          <w:rFonts w:asciiTheme="majorBidi" w:hAnsiTheme="majorBidi"/>
        </w:rPr>
        <w:t xml:space="preserve">3 </w:t>
      </w:r>
      <w:r w:rsidRPr="00FE2C8B">
        <w:rPr>
          <w:rFonts w:asciiTheme="majorBidi" w:hAnsiTheme="majorBidi"/>
          <w:cs/>
        </w:rPr>
        <w:t>กุมภาพันธ์</w:t>
      </w:r>
      <w:r w:rsidRPr="00FE2C8B">
        <w:rPr>
          <w:rFonts w:asciiTheme="majorBidi" w:hAnsiTheme="majorBidi"/>
        </w:rPr>
        <w:t xml:space="preserve"> 2568 </w:t>
      </w:r>
      <w:r w:rsidRPr="00FE2C8B">
        <w:rPr>
          <w:rFonts w:asciiTheme="majorBidi" w:hAnsiTheme="majorBidi"/>
          <w:cs/>
        </w:rPr>
        <w:t>อดีตพนักงานคนหนึ่งได้ยื่นฟ้องบริษัทต่อศาลแรงงานกลาง</w:t>
      </w:r>
      <w:r w:rsidRPr="00FE2C8B">
        <w:rPr>
          <w:rFonts w:asciiTheme="majorBidi" w:hAnsiTheme="majorBidi"/>
        </w:rPr>
        <w:t xml:space="preserve"> </w:t>
      </w:r>
      <w:r w:rsidRPr="00FE2C8B">
        <w:rPr>
          <w:rFonts w:asciiTheme="majorBidi" w:hAnsiTheme="majorBidi"/>
          <w:cs/>
        </w:rPr>
        <w:t>โดยเรียกค่าเสียหายจากการเลิกจ้าง</w:t>
      </w:r>
      <w:r w:rsidRPr="00FE2C8B">
        <w:rPr>
          <w:rFonts w:asciiTheme="majorBidi" w:hAnsiTheme="majorBidi"/>
        </w:rPr>
        <w:t xml:space="preserve"> </w:t>
      </w:r>
      <w:r w:rsidRPr="00FE2C8B">
        <w:rPr>
          <w:rFonts w:asciiTheme="majorBidi" w:hAnsiTheme="majorBidi"/>
          <w:cs/>
        </w:rPr>
        <w:t>จำนวน</w:t>
      </w:r>
      <w:r w:rsidRPr="00FE2C8B">
        <w:rPr>
          <w:rFonts w:asciiTheme="majorBidi" w:hAnsiTheme="majorBidi"/>
        </w:rPr>
        <w:t xml:space="preserve"> 0.3 </w:t>
      </w:r>
      <w:r w:rsidRPr="00FE2C8B">
        <w:rPr>
          <w:rFonts w:asciiTheme="majorBidi" w:hAnsiTheme="majorBidi" w:hint="cs"/>
          <w:cs/>
        </w:rPr>
        <w:t>ล้าน</w:t>
      </w:r>
      <w:r w:rsidRPr="00FE2C8B">
        <w:rPr>
          <w:rFonts w:asciiTheme="majorBidi" w:hAnsiTheme="majorBidi"/>
          <w:cs/>
        </w:rPr>
        <w:t>บาท พร้อมดอกเบี้ยในอัตราร้อยละ</w:t>
      </w:r>
      <w:r w:rsidRPr="00FE2C8B">
        <w:rPr>
          <w:rFonts w:asciiTheme="majorBidi" w:hAnsiTheme="majorBidi"/>
        </w:rPr>
        <w:t xml:space="preserve"> 5 </w:t>
      </w:r>
      <w:r w:rsidRPr="00FE2C8B">
        <w:rPr>
          <w:rFonts w:asciiTheme="majorBidi" w:hAnsiTheme="majorBidi"/>
          <w:cs/>
        </w:rPr>
        <w:t>ต่อปี จนกว่าจะชำระแล้วเสร็จ</w:t>
      </w:r>
      <w:r w:rsidRPr="00FE2C8B">
        <w:rPr>
          <w:rFonts w:asciiTheme="majorBidi" w:hAnsiTheme="majorBidi"/>
        </w:rPr>
        <w:t xml:space="preserve"> </w:t>
      </w:r>
      <w:r w:rsidR="00F726F8" w:rsidRPr="00FE2C8B">
        <w:rPr>
          <w:rFonts w:asciiTheme="majorBidi" w:hAnsiTheme="majorBidi" w:hint="cs"/>
          <w:cs/>
        </w:rPr>
        <w:t xml:space="preserve">ปัจจุบันอยู่ระหว่างรอศาลนัดพิจารณาตรวจพยานหลักฐานในวันที่ </w:t>
      </w:r>
      <w:r w:rsidR="00F726F8" w:rsidRPr="00FE2C8B">
        <w:rPr>
          <w:rFonts w:asciiTheme="majorBidi" w:hAnsiTheme="majorBidi"/>
        </w:rPr>
        <w:t xml:space="preserve">23 </w:t>
      </w:r>
      <w:r w:rsidR="00F726F8" w:rsidRPr="00FE2C8B">
        <w:rPr>
          <w:rFonts w:asciiTheme="majorBidi" w:hAnsiTheme="majorBidi" w:hint="cs"/>
          <w:cs/>
        </w:rPr>
        <w:t xml:space="preserve">มิถุนายน </w:t>
      </w:r>
      <w:r w:rsidR="00F726F8" w:rsidRPr="00FE2C8B">
        <w:rPr>
          <w:rFonts w:asciiTheme="majorBidi" w:hAnsiTheme="majorBidi"/>
        </w:rPr>
        <w:t>2568</w:t>
      </w:r>
    </w:p>
    <w:p w14:paraId="111732D1" w14:textId="08E6F7AF" w:rsidR="00514F3E" w:rsidRPr="00FE2C8B" w:rsidRDefault="003D18B0" w:rsidP="00D17AE4">
      <w:pPr>
        <w:pStyle w:val="ListParagraph"/>
        <w:tabs>
          <w:tab w:val="left" w:pos="284"/>
          <w:tab w:val="left" w:pos="851"/>
          <w:tab w:val="left" w:pos="1560"/>
          <w:tab w:val="left" w:pos="1985"/>
        </w:tabs>
        <w:spacing w:before="120" w:line="380" w:lineRule="exact"/>
        <w:ind w:left="1134" w:right="28"/>
        <w:jc w:val="thaiDistribute"/>
        <w:rPr>
          <w:rFonts w:asciiTheme="majorBidi" w:hAnsiTheme="majorBidi"/>
        </w:rPr>
      </w:pPr>
      <w:r w:rsidRPr="00FE2C8B">
        <w:rPr>
          <w:rFonts w:asciiTheme="majorBidi" w:hAnsiTheme="majorBidi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</w:t>
      </w:r>
    </w:p>
    <w:p w14:paraId="507146D1" w14:textId="2E605D08" w:rsidR="00345B64" w:rsidRPr="00FE2C8B" w:rsidRDefault="00345B64" w:rsidP="00D6441D">
      <w:pPr>
        <w:pStyle w:val="Heading1"/>
        <w:spacing w:before="120" w:after="0"/>
        <w:ind w:left="425" w:hanging="425"/>
        <w:rPr>
          <w:rFonts w:ascii="Angsana New" w:hAnsi="Angsana New"/>
          <w:i/>
          <w:iCs w:val="0"/>
          <w:szCs w:val="28"/>
        </w:rPr>
      </w:pPr>
      <w:r w:rsidRPr="00FE2C8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</w:t>
      </w:r>
      <w:r w:rsidR="00BC7739" w:rsidRPr="00FE2C8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ิ</w:t>
      </w:r>
      <w:r w:rsidR="00AF77FC" w:rsidRPr="00FE2C8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ข้อมูลทางการเงินระหว่างกาล</w:t>
      </w:r>
    </w:p>
    <w:bookmarkEnd w:id="1"/>
    <w:bookmarkEnd w:id="2"/>
    <w:p w14:paraId="5A79FAED" w14:textId="7F75F1C2" w:rsidR="00F6041C" w:rsidRPr="00204627" w:rsidRDefault="00270844" w:rsidP="00270844">
      <w:pPr>
        <w:pStyle w:val="BodyText"/>
        <w:spacing w:before="120" w:after="0"/>
        <w:ind w:left="425"/>
      </w:pPr>
      <w:r w:rsidRPr="00FE2C8B">
        <w:rPr>
          <w:rFonts w:hint="cs"/>
          <w:cs/>
        </w:rPr>
        <w:t xml:space="preserve">ข้อมูลทางการเงินระหว่างกาลนี้ได้รับการอนุมัติจากคณะกรรมการบริษัทเมื่อวันที่ </w:t>
      </w:r>
      <w:r w:rsidR="00607DE9" w:rsidRPr="00FE2C8B">
        <w:t>15</w:t>
      </w:r>
      <w:r w:rsidRPr="00FE2C8B">
        <w:t xml:space="preserve"> </w:t>
      </w:r>
      <w:r w:rsidR="00D81052" w:rsidRPr="00FE2C8B">
        <w:rPr>
          <w:rFonts w:hint="cs"/>
          <w:cs/>
        </w:rPr>
        <w:t xml:space="preserve">พฤษภาคม </w:t>
      </w:r>
      <w:r w:rsidR="00D81052" w:rsidRPr="00FE2C8B">
        <w:t>2568</w:t>
      </w:r>
    </w:p>
    <w:sectPr w:rsidR="00F6041C" w:rsidRPr="00204627" w:rsidSect="0003410B">
      <w:headerReference w:type="default" r:id="rId23"/>
      <w:pgSz w:w="11907" w:h="16840" w:code="9"/>
      <w:pgMar w:top="692" w:right="737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03FAC" w14:textId="77777777" w:rsidR="00DF34B2" w:rsidRDefault="00DF34B2" w:rsidP="00B50691">
      <w:pPr>
        <w:spacing w:line="240" w:lineRule="auto"/>
      </w:pPr>
      <w:r>
        <w:separator/>
      </w:r>
    </w:p>
  </w:endnote>
  <w:endnote w:type="continuationSeparator" w:id="0">
    <w:p w14:paraId="4E6587F4" w14:textId="77777777" w:rsidR="00DF34B2" w:rsidRDefault="00DF34B2" w:rsidP="00B50691">
      <w:pPr>
        <w:spacing w:line="240" w:lineRule="auto"/>
      </w:pPr>
      <w:r>
        <w:continuationSeparator/>
      </w:r>
    </w:p>
  </w:endnote>
  <w:endnote w:type="continuationNotice" w:id="1">
    <w:p w14:paraId="1063FC80" w14:textId="77777777" w:rsidR="00DF34B2" w:rsidRDefault="00DF34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39ED4ABC" w:rsidR="00BB53D8" w:rsidRDefault="00BB53D8">
        <w:pPr>
          <w:pStyle w:val="Footer"/>
          <w:jc w:val="right"/>
        </w:pPr>
        <w:r w:rsidRPr="005A0214">
          <w:rPr>
            <w:sz w:val="28"/>
            <w:szCs w:val="28"/>
          </w:rPr>
          <w:fldChar w:fldCharType="begin"/>
        </w:r>
        <w:r w:rsidRPr="005A0214">
          <w:rPr>
            <w:sz w:val="28"/>
            <w:szCs w:val="28"/>
          </w:rPr>
          <w:instrText xml:space="preserve"> PAGE   \</w:instrText>
        </w:r>
        <w:r w:rsidRPr="005A0214">
          <w:rPr>
            <w:sz w:val="28"/>
            <w:szCs w:val="28"/>
            <w:cs/>
          </w:rPr>
          <w:instrText xml:space="preserve">* </w:instrText>
        </w:r>
        <w:r w:rsidRPr="005A0214">
          <w:rPr>
            <w:sz w:val="28"/>
            <w:szCs w:val="28"/>
          </w:rPr>
          <w:instrText xml:space="preserve">MERGEFORMAT </w:instrText>
        </w:r>
        <w:r w:rsidRPr="005A0214">
          <w:rPr>
            <w:sz w:val="28"/>
            <w:szCs w:val="28"/>
          </w:rPr>
          <w:fldChar w:fldCharType="separate"/>
        </w:r>
        <w:r w:rsidR="00913C2B" w:rsidRPr="005A0214">
          <w:rPr>
            <w:noProof/>
            <w:sz w:val="28"/>
            <w:szCs w:val="28"/>
          </w:rPr>
          <w:t>17</w:t>
        </w:r>
        <w:r w:rsidRPr="005A0214">
          <w:rPr>
            <w:noProof/>
            <w:sz w:val="28"/>
            <w:szCs w:val="28"/>
          </w:rPr>
          <w:fldChar w:fldCharType="end"/>
        </w:r>
      </w:p>
    </w:sdtContent>
  </w:sdt>
  <w:p w14:paraId="77333CE0" w14:textId="77777777" w:rsidR="00BB53D8" w:rsidRDefault="00BB53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7B65" w14:textId="77777777" w:rsidR="00DF34B2" w:rsidRDefault="00DF34B2" w:rsidP="00B50691">
      <w:pPr>
        <w:spacing w:line="240" w:lineRule="auto"/>
      </w:pPr>
      <w:r>
        <w:separator/>
      </w:r>
    </w:p>
  </w:footnote>
  <w:footnote w:type="continuationSeparator" w:id="0">
    <w:p w14:paraId="26555972" w14:textId="77777777" w:rsidR="00DF34B2" w:rsidRDefault="00DF34B2" w:rsidP="00B50691">
      <w:pPr>
        <w:spacing w:line="240" w:lineRule="auto"/>
      </w:pPr>
      <w:r>
        <w:continuationSeparator/>
      </w:r>
    </w:p>
  </w:footnote>
  <w:footnote w:type="continuationNotice" w:id="1">
    <w:p w14:paraId="651A91F8" w14:textId="77777777" w:rsidR="00DF34B2" w:rsidRDefault="00DF34B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B73D" w14:textId="2A9F9C48" w:rsidR="00BB53D8" w:rsidRPr="00150104" w:rsidRDefault="00BB53D8" w:rsidP="00F107DC">
    <w:pPr>
      <w:pStyle w:val="Heading5"/>
      <w:spacing w:line="240" w:lineRule="auto"/>
      <w:rPr>
        <w:b/>
        <w:bCs/>
        <w:cs/>
      </w:rPr>
    </w:pPr>
    <w:r w:rsidRPr="00150104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5C656930" w14:textId="251082F4" w:rsidR="00BB53D8" w:rsidRPr="003A7416" w:rsidRDefault="00BB53D8" w:rsidP="00F107DC">
    <w:pPr>
      <w:rPr>
        <w:b/>
        <w:bCs/>
        <w:cs/>
        <w:lang w:eastAsia="x-none"/>
      </w:rPr>
    </w:pPr>
    <w:r w:rsidRPr="00150104">
      <w:rPr>
        <w:b/>
        <w:bCs/>
        <w:cs/>
      </w:rPr>
      <w:t>หมายเหตุประกอบ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398141F6" w14:textId="15AC764C" w:rsidR="00BB53D8" w:rsidRPr="00764480" w:rsidRDefault="00BB53D8" w:rsidP="00F107DC">
    <w:pPr>
      <w:spacing w:line="240" w:lineRule="atLeast"/>
      <w:ind w:right="29"/>
      <w:jc w:val="both"/>
      <w:rPr>
        <w:b/>
        <w:bCs/>
      </w:rPr>
    </w:pPr>
    <w:r w:rsidRPr="00150104">
      <w:rPr>
        <w:rFonts w:hint="cs"/>
        <w:b/>
        <w:bCs/>
        <w:cs/>
      </w:rPr>
      <w:t>สำหรับ</w:t>
    </w:r>
    <w:r w:rsidR="003A7416">
      <w:rPr>
        <w:rFonts w:hint="cs"/>
        <w:b/>
        <w:bCs/>
        <w:cs/>
      </w:rPr>
      <w:t xml:space="preserve">สามเดือน </w:t>
    </w:r>
    <w:r w:rsidRPr="00150104">
      <w:rPr>
        <w:rFonts w:hint="cs"/>
        <w:b/>
        <w:bCs/>
        <w:cs/>
      </w:rPr>
      <w:t xml:space="preserve">สิ้นสุดวันที่ </w:t>
    </w:r>
    <w:r w:rsidRPr="00150104">
      <w:rPr>
        <w:b/>
        <w:bCs/>
      </w:rPr>
      <w:t>3</w:t>
    </w:r>
    <w:r w:rsidR="00D67580" w:rsidRPr="00150104">
      <w:rPr>
        <w:b/>
        <w:bCs/>
      </w:rPr>
      <w:t xml:space="preserve">1 </w:t>
    </w:r>
    <w:r w:rsidR="003A7416">
      <w:rPr>
        <w:rFonts w:hint="cs"/>
        <w:b/>
        <w:bCs/>
        <w:cs/>
      </w:rPr>
      <w:t>มีนาคม</w:t>
    </w:r>
    <w:r w:rsidRPr="00150104">
      <w:rPr>
        <w:rFonts w:hint="cs"/>
        <w:b/>
        <w:bCs/>
        <w:cs/>
      </w:rPr>
      <w:t xml:space="preserve"> </w:t>
    </w:r>
    <w:r w:rsidRPr="00150104">
      <w:rPr>
        <w:b/>
        <w:bCs/>
      </w:rPr>
      <w:t>256</w:t>
    </w:r>
    <w:r w:rsidR="00063BE9" w:rsidRPr="00063BE9">
      <w:rPr>
        <w:rFonts w:hint="cs"/>
        <w:b/>
        <w:bCs/>
      </w:rPr>
      <w:t>8</w:t>
    </w:r>
  </w:p>
  <w:p w14:paraId="0227D484" w14:textId="2ECC46F2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97EE6" w14:textId="5397539D" w:rsidR="00BB53D8" w:rsidRDefault="00BB53D8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11028" w14:textId="0C07FD5E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79A5800E" w14:textId="25BF1CA9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5D2E9BC2" w14:textId="5C3080E3" w:rsidR="008A157C" w:rsidRPr="00764480" w:rsidRDefault="008A157C" w:rsidP="008A157C">
    <w:pPr>
      <w:spacing w:line="240" w:lineRule="atLeast"/>
      <w:ind w:right="29"/>
      <w:jc w:val="both"/>
      <w:rPr>
        <w:b/>
        <w:bCs/>
      </w:rPr>
    </w:pPr>
    <w:r w:rsidRPr="00150104">
      <w:rPr>
        <w:rFonts w:hint="cs"/>
        <w:b/>
        <w:bCs/>
        <w:cs/>
      </w:rPr>
      <w:t>สำหรับ</w:t>
    </w:r>
    <w:r>
      <w:rPr>
        <w:rFonts w:hint="cs"/>
        <w:b/>
        <w:bCs/>
        <w:cs/>
      </w:rPr>
      <w:t xml:space="preserve">สามเดือน </w:t>
    </w:r>
    <w:r w:rsidRPr="00150104">
      <w:rPr>
        <w:rFonts w:hint="cs"/>
        <w:b/>
        <w:bCs/>
        <w:cs/>
      </w:rPr>
      <w:t xml:space="preserve">สิ้นสุดวันที่ </w:t>
    </w:r>
    <w:r w:rsidRPr="00150104">
      <w:rPr>
        <w:b/>
        <w:bCs/>
      </w:rPr>
      <w:t xml:space="preserve">31 </w:t>
    </w:r>
    <w:r>
      <w:rPr>
        <w:rFonts w:hint="cs"/>
        <w:b/>
        <w:bCs/>
        <w:cs/>
      </w:rPr>
      <w:t>มีนาคม</w:t>
    </w:r>
    <w:r w:rsidRPr="00150104">
      <w:rPr>
        <w:rFonts w:hint="cs"/>
        <w:b/>
        <w:bCs/>
        <w:cs/>
      </w:rPr>
      <w:t xml:space="preserve"> </w:t>
    </w:r>
    <w:r w:rsidRPr="00150104">
      <w:rPr>
        <w:b/>
        <w:bCs/>
      </w:rPr>
      <w:t>256</w:t>
    </w:r>
    <w:r w:rsidR="00063BE9" w:rsidRPr="00063BE9">
      <w:rPr>
        <w:rFonts w:hint="cs"/>
        <w:b/>
        <w:bCs/>
      </w:rPr>
      <w:t>8</w:t>
    </w:r>
  </w:p>
  <w:p w14:paraId="7C583A82" w14:textId="77777777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BAED9" w14:textId="0ED48C94" w:rsidR="00BB53D8" w:rsidRDefault="00BB53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8882" w14:textId="5A5C0ACA" w:rsidR="00BB53D8" w:rsidRDefault="00BB53D8" w:rsidP="007B2600">
    <w:pPr>
      <w:pStyle w:val="Heading5"/>
      <w:spacing w:line="240" w:lineRule="auto"/>
      <w:rPr>
        <w:b/>
        <w:bCs/>
        <w:cs/>
      </w:rPr>
    </w:pPr>
    <w:r w:rsidRPr="00627FD8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A6D807D" w14:textId="0FAA0420" w:rsidR="003A7416" w:rsidRPr="003A7416" w:rsidRDefault="00BB53D8" w:rsidP="003A7416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หมายเหตุ</w:t>
    </w:r>
    <w:r w:rsidR="003A7416" w:rsidRPr="00150104">
      <w:rPr>
        <w:b/>
        <w:bCs/>
        <w:cs/>
      </w:rPr>
      <w:t>ประกอบ</w:t>
    </w:r>
    <w:r w:rsidR="003A7416">
      <w:rPr>
        <w:rFonts w:hint="cs"/>
        <w:b/>
        <w:bCs/>
        <w:cs/>
      </w:rPr>
      <w:t>ข้อมูลทางการเงินระหว่างการแบบย่อ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สอบทานแล้ว</w:t>
    </w:r>
    <w:r w:rsidR="003A7416">
      <w:rPr>
        <w:b/>
        <w:bCs/>
      </w:rPr>
      <w:t>”</w:t>
    </w:r>
  </w:p>
  <w:p w14:paraId="2CFC88E5" w14:textId="6890155A" w:rsidR="003A7416" w:rsidRPr="00764480" w:rsidRDefault="003A7416" w:rsidP="003A7416">
    <w:pPr>
      <w:spacing w:line="240" w:lineRule="atLeast"/>
      <w:ind w:right="29"/>
      <w:jc w:val="both"/>
      <w:rPr>
        <w:b/>
        <w:bCs/>
      </w:rPr>
    </w:pPr>
    <w:r w:rsidRPr="00150104">
      <w:rPr>
        <w:rFonts w:hint="cs"/>
        <w:b/>
        <w:bCs/>
        <w:cs/>
      </w:rPr>
      <w:t>สำหรับ</w:t>
    </w:r>
    <w:r>
      <w:rPr>
        <w:rFonts w:hint="cs"/>
        <w:b/>
        <w:bCs/>
        <w:cs/>
      </w:rPr>
      <w:t xml:space="preserve">สามเดือน </w:t>
    </w:r>
    <w:r w:rsidRPr="00150104">
      <w:rPr>
        <w:rFonts w:hint="cs"/>
        <w:b/>
        <w:bCs/>
        <w:cs/>
      </w:rPr>
      <w:t xml:space="preserve">สิ้นสุดวันที่ </w:t>
    </w:r>
    <w:r w:rsidRPr="00150104">
      <w:rPr>
        <w:b/>
        <w:bCs/>
      </w:rPr>
      <w:t xml:space="preserve">31 </w:t>
    </w:r>
    <w:r>
      <w:rPr>
        <w:rFonts w:hint="cs"/>
        <w:b/>
        <w:bCs/>
        <w:cs/>
      </w:rPr>
      <w:t>มีนาคม</w:t>
    </w:r>
    <w:r w:rsidRPr="00150104">
      <w:rPr>
        <w:rFonts w:hint="cs"/>
        <w:b/>
        <w:bCs/>
        <w:cs/>
      </w:rPr>
      <w:t xml:space="preserve"> </w:t>
    </w:r>
    <w:r w:rsidRPr="00150104">
      <w:rPr>
        <w:b/>
        <w:bCs/>
      </w:rPr>
      <w:t>256</w:t>
    </w:r>
    <w:r w:rsidR="00063BE9" w:rsidRPr="00063BE9">
      <w:rPr>
        <w:rFonts w:hint="cs"/>
        <w:b/>
        <w:bCs/>
      </w:rPr>
      <w:t>8</w:t>
    </w:r>
  </w:p>
  <w:p w14:paraId="4333F228" w14:textId="77777777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9F4D" w14:textId="5EEB9589" w:rsidR="00BB53D8" w:rsidRDefault="00BB53D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3E31" w14:textId="281548D1" w:rsidR="00BB53D8" w:rsidRDefault="00BB53D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9426" w14:textId="18E8CF14" w:rsidR="00BB53D8" w:rsidRPr="00B3246D" w:rsidRDefault="00BB53D8" w:rsidP="007B2600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b/>
        <w:bCs/>
        <w:cs/>
      </w:rPr>
      <w:tab/>
    </w:r>
    <w:r w:rsidR="003A7416">
      <w:rPr>
        <w:rFonts w:hint="cs"/>
        <w:b/>
        <w:bCs/>
        <w:cs/>
      </w:rPr>
      <w:t xml:space="preserve">      </w:t>
    </w:r>
    <w:r w:rsidR="003A7416">
      <w:rPr>
        <w:b/>
        <w:bCs/>
      </w:rPr>
      <w:t>“</w:t>
    </w:r>
    <w:r w:rsidR="003A7416">
      <w:rPr>
        <w:rFonts w:hint="cs"/>
        <w:b/>
        <w:bCs/>
        <w:cs/>
      </w:rPr>
      <w:t>ยังไม่ได้ตรวจสอบ</w:t>
    </w:r>
    <w:r w:rsidR="003A7416">
      <w:rPr>
        <w:b/>
        <w:bCs/>
      </w:rPr>
      <w:t>”</w:t>
    </w:r>
  </w:p>
  <w:p w14:paraId="40A2595D" w14:textId="65E7D8DF" w:rsidR="003A7416" w:rsidRPr="003A7416" w:rsidRDefault="003A7416" w:rsidP="003A7416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32633DD2" w14:textId="018DC3A2" w:rsidR="003A7416" w:rsidRPr="00764480" w:rsidRDefault="003A7416" w:rsidP="003A7416">
    <w:pPr>
      <w:spacing w:line="240" w:lineRule="atLeast"/>
      <w:ind w:right="29"/>
      <w:jc w:val="both"/>
      <w:rPr>
        <w:b/>
        <w:bCs/>
      </w:rPr>
    </w:pPr>
    <w:r w:rsidRPr="00150104">
      <w:rPr>
        <w:rFonts w:hint="cs"/>
        <w:b/>
        <w:bCs/>
        <w:cs/>
      </w:rPr>
      <w:t>สำหรับ</w:t>
    </w:r>
    <w:r>
      <w:rPr>
        <w:rFonts w:hint="cs"/>
        <w:b/>
        <w:bCs/>
        <w:cs/>
      </w:rPr>
      <w:t xml:space="preserve">สามเดือน </w:t>
    </w:r>
    <w:r w:rsidRPr="00150104">
      <w:rPr>
        <w:rFonts w:hint="cs"/>
        <w:b/>
        <w:bCs/>
        <w:cs/>
      </w:rPr>
      <w:t xml:space="preserve">สิ้นสุดวันที่ </w:t>
    </w:r>
    <w:r w:rsidRPr="00150104">
      <w:rPr>
        <w:b/>
        <w:bCs/>
      </w:rPr>
      <w:t xml:space="preserve">31 </w:t>
    </w:r>
    <w:r>
      <w:rPr>
        <w:rFonts w:hint="cs"/>
        <w:b/>
        <w:bCs/>
        <w:cs/>
      </w:rPr>
      <w:t>มีนาคม</w:t>
    </w:r>
    <w:r w:rsidRPr="00150104">
      <w:rPr>
        <w:rFonts w:hint="cs"/>
        <w:b/>
        <w:bCs/>
        <w:cs/>
      </w:rPr>
      <w:t xml:space="preserve"> </w:t>
    </w:r>
    <w:r w:rsidRPr="00150104">
      <w:rPr>
        <w:b/>
        <w:bCs/>
      </w:rPr>
      <w:t>256</w:t>
    </w:r>
    <w:r w:rsidR="00063BE9" w:rsidRPr="00063BE9">
      <w:rPr>
        <w:rFonts w:hint="cs"/>
        <w:b/>
        <w:bCs/>
      </w:rPr>
      <w:t>8</w:t>
    </w:r>
  </w:p>
  <w:p w14:paraId="057F3C94" w14:textId="77777777" w:rsidR="00BB53D8" w:rsidRPr="00E20684" w:rsidRDefault="00BB53D8" w:rsidP="00F107DC">
    <w:pPr>
      <w:pStyle w:val="Heading5"/>
      <w:spacing w:line="240" w:lineRule="auto"/>
      <w:rPr>
        <w:i/>
        <w:iCs/>
        <w:sz w:val="18"/>
        <w:szCs w:val="18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2AA7F" w14:textId="0B21BB26" w:rsidR="00BB53D8" w:rsidRDefault="00BB53D8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62DE" w14:textId="6F6F9822" w:rsidR="00BB53D8" w:rsidRDefault="00BB53D8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3F7B2" w14:textId="4022D45D" w:rsidR="008A157C" w:rsidRPr="00B3246D" w:rsidRDefault="008A157C" w:rsidP="008A157C">
    <w:pPr>
      <w:pStyle w:val="Heading5"/>
      <w:spacing w:line="240" w:lineRule="auto"/>
      <w:rPr>
        <w:b/>
        <w:bCs/>
      </w:rPr>
    </w:pPr>
    <w:r w:rsidRPr="00B3246D">
      <w:rPr>
        <w:b/>
        <w:bCs/>
        <w:cs/>
      </w:rPr>
      <w:t>บริษัท อินเตอร์เนชั่นแนล รีเสริช คอร์ปอเรชั่น จำกัด (มหาชน) และบริษัทย่อย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</w:t>
    </w:r>
    <w:r>
      <w:rPr>
        <w:b/>
        <w:bCs/>
      </w:rPr>
      <w:t>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>”</w:t>
    </w:r>
  </w:p>
  <w:p w14:paraId="73823A75" w14:textId="1004110B" w:rsidR="008A157C" w:rsidRPr="003A7416" w:rsidRDefault="008A157C" w:rsidP="008A157C">
    <w:pPr>
      <w:spacing w:line="240" w:lineRule="atLeast"/>
      <w:ind w:right="29"/>
      <w:jc w:val="both"/>
      <w:rPr>
        <w:b/>
        <w:bCs/>
        <w:cs/>
      </w:rPr>
    </w:pPr>
    <w:r w:rsidRPr="00B3246D">
      <w:rPr>
        <w:b/>
        <w:bCs/>
        <w:cs/>
      </w:rPr>
      <w:t>หมายเหตุ</w:t>
    </w:r>
    <w:r w:rsidRPr="00150104">
      <w:rPr>
        <w:b/>
        <w:bCs/>
        <w:cs/>
      </w:rPr>
      <w:t>ประกอบ</w:t>
    </w:r>
    <w:r>
      <w:rPr>
        <w:rFonts w:hint="cs"/>
        <w:b/>
        <w:bCs/>
        <w:cs/>
      </w:rPr>
      <w:t>ข้อมูลทางการเงินระหว่างการแบบย่อ</w:t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b/>
        <w:bCs/>
        <w:cs/>
      </w:rPr>
      <w:tab/>
    </w:r>
    <w:r>
      <w:rPr>
        <w:rFonts w:hint="cs"/>
        <w:b/>
        <w:bCs/>
        <w:cs/>
      </w:rPr>
      <w:t xml:space="preserve">           </w:t>
    </w:r>
    <w:r>
      <w:rPr>
        <w:b/>
        <w:bCs/>
      </w:rPr>
      <w:t>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66098FB1" w14:textId="530BD3A3" w:rsidR="008A157C" w:rsidRPr="00764480" w:rsidRDefault="008A157C" w:rsidP="008A157C">
    <w:pPr>
      <w:spacing w:line="240" w:lineRule="atLeast"/>
      <w:ind w:right="29"/>
      <w:jc w:val="both"/>
      <w:rPr>
        <w:b/>
        <w:bCs/>
      </w:rPr>
    </w:pPr>
    <w:r w:rsidRPr="00150104">
      <w:rPr>
        <w:rFonts w:hint="cs"/>
        <w:b/>
        <w:bCs/>
        <w:cs/>
      </w:rPr>
      <w:t>สำหรับ</w:t>
    </w:r>
    <w:r>
      <w:rPr>
        <w:rFonts w:hint="cs"/>
        <w:b/>
        <w:bCs/>
        <w:cs/>
      </w:rPr>
      <w:t xml:space="preserve">สามเดือน </w:t>
    </w:r>
    <w:r w:rsidRPr="00150104">
      <w:rPr>
        <w:rFonts w:hint="cs"/>
        <w:b/>
        <w:bCs/>
        <w:cs/>
      </w:rPr>
      <w:t xml:space="preserve">สิ้นสุดวันที่ </w:t>
    </w:r>
    <w:r w:rsidRPr="00150104">
      <w:rPr>
        <w:b/>
        <w:bCs/>
      </w:rPr>
      <w:t xml:space="preserve">31 </w:t>
    </w:r>
    <w:r>
      <w:rPr>
        <w:rFonts w:hint="cs"/>
        <w:b/>
        <w:bCs/>
        <w:cs/>
      </w:rPr>
      <w:t>มีนาคม</w:t>
    </w:r>
    <w:r w:rsidRPr="00150104">
      <w:rPr>
        <w:rFonts w:hint="cs"/>
        <w:b/>
        <w:bCs/>
        <w:cs/>
      </w:rPr>
      <w:t xml:space="preserve"> </w:t>
    </w:r>
    <w:r w:rsidRPr="00150104">
      <w:rPr>
        <w:b/>
        <w:bCs/>
      </w:rPr>
      <w:t>256</w:t>
    </w:r>
    <w:r w:rsidR="00063BE9" w:rsidRPr="00063BE9">
      <w:rPr>
        <w:rFonts w:hint="cs"/>
        <w:b/>
        <w:bCs/>
      </w:rPr>
      <w:t>8</w:t>
    </w:r>
  </w:p>
  <w:p w14:paraId="178B35C7" w14:textId="77777777" w:rsidR="00BB53D8" w:rsidRPr="008A157C" w:rsidRDefault="00BB53D8" w:rsidP="008A1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A2"/>
    <w:multiLevelType w:val="multilevel"/>
    <w:tmpl w:val="90103B76"/>
    <w:styleLink w:val="CurrentList1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1353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B23B3"/>
    <w:multiLevelType w:val="hybridMultilevel"/>
    <w:tmpl w:val="6D42D3D6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 w15:restartNumberingAfterBreak="0">
    <w:nsid w:val="0AC149EB"/>
    <w:multiLevelType w:val="multilevel"/>
    <w:tmpl w:val="088AD57E"/>
    <w:styleLink w:val="CurrentList14"/>
    <w:lvl w:ilvl="0">
      <w:start w:val="1"/>
      <w:numFmt w:val="decimal"/>
      <w:lvlText w:val="2.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ADB2C6D"/>
    <w:multiLevelType w:val="multilevel"/>
    <w:tmpl w:val="A90E291E"/>
    <w:styleLink w:val="CurrentList6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B7C3E2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F2953"/>
    <w:multiLevelType w:val="hybridMultilevel"/>
    <w:tmpl w:val="E2C40130"/>
    <w:lvl w:ilvl="0" w:tplc="0FE41DB6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C3920CC"/>
    <w:multiLevelType w:val="multilevel"/>
    <w:tmpl w:val="7646D0CC"/>
    <w:styleLink w:val="CurrentList34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B2ED0"/>
    <w:multiLevelType w:val="hybridMultilevel"/>
    <w:tmpl w:val="08FABBF6"/>
    <w:lvl w:ilvl="0" w:tplc="9E48BC02">
      <w:start w:val="1"/>
      <w:numFmt w:val="decimal"/>
      <w:lvlText w:val="3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FFFFFFFF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FFFFFFFF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A1CFF"/>
    <w:multiLevelType w:val="hybridMultilevel"/>
    <w:tmpl w:val="FE12AB52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1BEA2496">
      <w:start w:val="1"/>
      <w:numFmt w:val="decimal"/>
      <w:lvlText w:val="16.%2"/>
      <w:lvlJc w:val="left"/>
      <w:pPr>
        <w:ind w:left="786" w:hanging="360"/>
      </w:pPr>
      <w:rPr>
        <w:rFonts w:hint="default"/>
        <w:sz w:val="28"/>
        <w:szCs w:val="28"/>
      </w:rPr>
    </w:lvl>
    <w:lvl w:ilvl="2" w:tplc="F52AF5D6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C41A0"/>
    <w:multiLevelType w:val="multilevel"/>
    <w:tmpl w:val="592A06B6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0" w15:restartNumberingAfterBreak="0">
    <w:nsid w:val="15871F42"/>
    <w:multiLevelType w:val="multilevel"/>
    <w:tmpl w:val="D346BDC8"/>
    <w:styleLink w:val="CurrentList2"/>
    <w:lvl w:ilvl="0">
      <w:start w:val="1"/>
      <w:numFmt w:val="decimal"/>
      <w:lvlText w:val="2.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83676EC"/>
    <w:multiLevelType w:val="multilevel"/>
    <w:tmpl w:val="4F32C550"/>
    <w:styleLink w:val="CurrentList24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6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20D82"/>
    <w:multiLevelType w:val="multilevel"/>
    <w:tmpl w:val="687A9842"/>
    <w:styleLink w:val="CurrentList2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7A23"/>
    <w:multiLevelType w:val="multilevel"/>
    <w:tmpl w:val="9F4C8F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8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2C109F5"/>
    <w:multiLevelType w:val="hybridMultilevel"/>
    <w:tmpl w:val="E1DE9726"/>
    <w:lvl w:ilvl="0" w:tplc="FFFFFFFF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FFFFFFFF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FFFFFFFF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2280E"/>
    <w:multiLevelType w:val="multilevel"/>
    <w:tmpl w:val="9F02932A"/>
    <w:styleLink w:val="CurrentList27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E0798"/>
    <w:multiLevelType w:val="hybridMultilevel"/>
    <w:tmpl w:val="BED806AC"/>
    <w:lvl w:ilvl="0" w:tplc="9FC00404">
      <w:start w:val="3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7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8" w15:restartNumberingAfterBreak="0">
    <w:nsid w:val="2B1A4B73"/>
    <w:multiLevelType w:val="hybridMultilevel"/>
    <w:tmpl w:val="F3B61012"/>
    <w:lvl w:ilvl="0" w:tplc="5FC43ED4">
      <w:start w:val="1"/>
      <w:numFmt w:val="decimal"/>
      <w:lvlText w:val="3.17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2DAB3929"/>
    <w:multiLevelType w:val="multilevel"/>
    <w:tmpl w:val="CF240ED2"/>
    <w:styleLink w:val="CurrentList3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AC7821"/>
    <w:multiLevelType w:val="multilevel"/>
    <w:tmpl w:val="1B2A7A9C"/>
    <w:styleLink w:val="CurrentList9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1353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D4A65"/>
    <w:multiLevelType w:val="multilevel"/>
    <w:tmpl w:val="7646D0CC"/>
    <w:styleLink w:val="CurrentList33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303BA"/>
    <w:multiLevelType w:val="hybridMultilevel"/>
    <w:tmpl w:val="457C0ED6"/>
    <w:lvl w:ilvl="0" w:tplc="DBD28982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62B61"/>
    <w:multiLevelType w:val="multilevel"/>
    <w:tmpl w:val="1CD6C740"/>
    <w:styleLink w:val="CurrentList10"/>
    <w:lvl w:ilvl="0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4693A28"/>
    <w:multiLevelType w:val="multilevel"/>
    <w:tmpl w:val="23642E06"/>
    <w:styleLink w:val="CurrentList31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4116B2"/>
    <w:multiLevelType w:val="multilevel"/>
    <w:tmpl w:val="984ABE7A"/>
    <w:styleLink w:val="CurrentList32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none"/>
      <w:lvlText w:val="2.2.1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E218A1"/>
    <w:multiLevelType w:val="multilevel"/>
    <w:tmpl w:val="0306470E"/>
    <w:styleLink w:val="CurrentList16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A2A57"/>
    <w:multiLevelType w:val="hybridMultilevel"/>
    <w:tmpl w:val="E1DE9726"/>
    <w:lvl w:ilvl="0" w:tplc="E5129A1A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98CC4CCC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 w:tplc="49A6C1D4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A30B4"/>
    <w:multiLevelType w:val="multilevel"/>
    <w:tmpl w:val="E1DE9726"/>
    <w:styleLink w:val="CurrentList36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AC6CBF"/>
    <w:multiLevelType w:val="hybridMultilevel"/>
    <w:tmpl w:val="1CD6C740"/>
    <w:lvl w:ilvl="0" w:tplc="8CFE79AC">
      <w:start w:val="1"/>
      <w:numFmt w:val="decimal"/>
      <w:lvlText w:val="2.2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2" w15:restartNumberingAfterBreak="0">
    <w:nsid w:val="4E8D389A"/>
    <w:multiLevelType w:val="hybridMultilevel"/>
    <w:tmpl w:val="367EC990"/>
    <w:lvl w:ilvl="0" w:tplc="F3CEE4C2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634CCE"/>
    <w:multiLevelType w:val="hybridMultilevel"/>
    <w:tmpl w:val="79262BDC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F9E2FAB"/>
    <w:multiLevelType w:val="multilevel"/>
    <w:tmpl w:val="2F7AE7A6"/>
    <w:styleLink w:val="CurrentList19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51CC4F7D"/>
    <w:multiLevelType w:val="multilevel"/>
    <w:tmpl w:val="32149EE6"/>
    <w:styleLink w:val="CurrentList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7.%3"/>
      <w:lvlJc w:val="left"/>
      <w:pPr>
        <w:ind w:left="786" w:hanging="36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5372056F"/>
    <w:multiLevelType w:val="hybridMultilevel"/>
    <w:tmpl w:val="1C542A96"/>
    <w:lvl w:ilvl="0" w:tplc="22323DA4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54C604F9"/>
    <w:multiLevelType w:val="multilevel"/>
    <w:tmpl w:val="23642E06"/>
    <w:styleLink w:val="CurrentList30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3.%2"/>
      <w:lvlJc w:val="left"/>
      <w:pPr>
        <w:ind w:left="786" w:hanging="360"/>
      </w:pPr>
      <w:rPr>
        <w:rFonts w:hint="default"/>
        <w:i w:val="0"/>
        <w:iCs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7A6EDB"/>
    <w:multiLevelType w:val="hybridMultilevel"/>
    <w:tmpl w:val="93826DB2"/>
    <w:lvl w:ilvl="0" w:tplc="F97EF25A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9" w15:restartNumberingAfterBreak="0">
    <w:nsid w:val="57220B54"/>
    <w:multiLevelType w:val="multilevel"/>
    <w:tmpl w:val="1C542A96"/>
    <w:styleLink w:val="CurrentList11"/>
    <w:lvl w:ilvl="0">
      <w:start w:val="1"/>
      <w:numFmt w:val="decimal"/>
      <w:lvlText w:val="3.8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8B600F0"/>
    <w:multiLevelType w:val="multilevel"/>
    <w:tmpl w:val="8F5E6B14"/>
    <w:styleLink w:val="CurrentList21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C07AC0"/>
    <w:multiLevelType w:val="multilevel"/>
    <w:tmpl w:val="9F02932A"/>
    <w:styleLink w:val="CurrentList28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FD3583"/>
    <w:multiLevelType w:val="multilevel"/>
    <w:tmpl w:val="367EC990"/>
    <w:styleLink w:val="CurrentList13"/>
    <w:lvl w:ilvl="0">
      <w:start w:val="1"/>
      <w:numFmt w:val="decimal"/>
      <w:lvlText w:val="3.14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599D29B1"/>
    <w:multiLevelType w:val="multilevel"/>
    <w:tmpl w:val="E1DE9726"/>
    <w:styleLink w:val="CurrentList37"/>
    <w:lvl w:ilvl="0">
      <w:start w:val="1"/>
      <w:numFmt w:val="decimal"/>
      <w:lvlText w:val="2.%1"/>
      <w:lvlJc w:val="left"/>
      <w:pPr>
        <w:ind w:left="928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>
      <w:start w:val="1"/>
      <w:numFmt w:val="decimal"/>
      <w:lvlText w:val="2.2.%2"/>
      <w:lvlJc w:val="left"/>
      <w:pPr>
        <w:ind w:left="786" w:hanging="360"/>
      </w:pPr>
      <w:rPr>
        <w:rFonts w:hint="default"/>
      </w:rPr>
    </w:lvl>
    <w:lvl w:ilvl="2">
      <w:start w:val="99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BE23A2"/>
    <w:multiLevelType w:val="multilevel"/>
    <w:tmpl w:val="4D2E5AE4"/>
    <w:styleLink w:val="CurrentList26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A9541C2"/>
    <w:multiLevelType w:val="hybridMultilevel"/>
    <w:tmpl w:val="CAB8B456"/>
    <w:lvl w:ilvl="0" w:tplc="2020DE24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2E1908"/>
    <w:multiLevelType w:val="multilevel"/>
    <w:tmpl w:val="A90E291E"/>
    <w:styleLink w:val="CurrentList8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62441F0E"/>
    <w:multiLevelType w:val="multilevel"/>
    <w:tmpl w:val="B2AE56B8"/>
    <w:styleLink w:val="CurrentList20"/>
    <w:lvl w:ilvl="0">
      <w:start w:val="1"/>
      <w:numFmt w:val="decimal"/>
      <w:lvlText w:val="5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62884525"/>
    <w:multiLevelType w:val="hybridMultilevel"/>
    <w:tmpl w:val="55C4B8DE"/>
    <w:lvl w:ilvl="0" w:tplc="8B8271FC">
      <w:start w:val="1"/>
      <w:numFmt w:val="decimal"/>
      <w:lvlText w:val="3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9" w15:restartNumberingAfterBreak="0">
    <w:nsid w:val="652B7812"/>
    <w:multiLevelType w:val="multilevel"/>
    <w:tmpl w:val="BF00DDDE"/>
    <w:styleLink w:val="CurrentList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0" w15:restartNumberingAfterBreak="0">
    <w:nsid w:val="660C1D35"/>
    <w:multiLevelType w:val="multilevel"/>
    <w:tmpl w:val="6D4EE2D8"/>
    <w:styleLink w:val="CurrentList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22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52" w15:restartNumberingAfterBreak="0">
    <w:nsid w:val="671C72E2"/>
    <w:multiLevelType w:val="multilevel"/>
    <w:tmpl w:val="BF00DDDE"/>
    <w:styleLink w:val="CurrentList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3.%3"/>
      <w:lvlJc w:val="left"/>
      <w:pPr>
        <w:ind w:left="1080" w:hanging="360"/>
      </w:pPr>
      <w:rPr>
        <w:rFonts w:ascii="Angsana New" w:hAnsi="Angsana New" w:cs="Angsana New" w:hint="cs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3" w15:restartNumberingAfterBreak="0">
    <w:nsid w:val="6D801125"/>
    <w:multiLevelType w:val="multilevel"/>
    <w:tmpl w:val="6CD49400"/>
    <w:styleLink w:val="CurrentList38"/>
    <w:lvl w:ilvl="0">
      <w:start w:val="1"/>
      <w:numFmt w:val="decimal"/>
      <w:lvlText w:val="7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5A2CFD"/>
    <w:multiLevelType w:val="multilevel"/>
    <w:tmpl w:val="E3DE4848"/>
    <w:styleLink w:val="CurrentList35"/>
    <w:lvl w:ilvl="0">
      <w:start w:val="1"/>
      <w:numFmt w:val="decimal"/>
      <w:lvlText w:val="4.%1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6" w15:restartNumberingAfterBreak="0">
    <w:nsid w:val="75FC285D"/>
    <w:multiLevelType w:val="multilevel"/>
    <w:tmpl w:val="4D2E5AE4"/>
    <w:styleLink w:val="CurrentList25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786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5D1065"/>
    <w:multiLevelType w:val="multilevel"/>
    <w:tmpl w:val="E2C40130"/>
    <w:styleLink w:val="CurrentList12"/>
    <w:lvl w:ilvl="0">
      <w:start w:val="1"/>
      <w:numFmt w:val="decimal"/>
      <w:lvlText w:val="3.11.%1"/>
      <w:lvlJc w:val="left"/>
      <w:pPr>
        <w:ind w:left="928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  <w:lang w:bidi="th-TH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8" w15:restartNumberingAfterBreak="0">
    <w:nsid w:val="7C034B1D"/>
    <w:multiLevelType w:val="hybridMultilevel"/>
    <w:tmpl w:val="C908C926"/>
    <w:lvl w:ilvl="0" w:tplc="7F4858DC">
      <w:start w:val="1"/>
      <w:numFmt w:val="decimal"/>
      <w:lvlText w:val="1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922EC6"/>
    <w:multiLevelType w:val="multilevel"/>
    <w:tmpl w:val="51E05C8A"/>
    <w:styleLink w:val="CurrentList2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0.%3"/>
      <w:lvlJc w:val="left"/>
      <w:pPr>
        <w:ind w:left="786" w:hanging="360"/>
      </w:pPr>
      <w:rPr>
        <w:rFonts w:hint="default"/>
        <w:sz w:val="28"/>
        <w:szCs w:val="28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7EA009A9"/>
    <w:multiLevelType w:val="multilevel"/>
    <w:tmpl w:val="A90E291E"/>
    <w:styleLink w:val="CurrentList7"/>
    <w:lvl w:ilvl="0">
      <w:start w:val="1"/>
      <w:numFmt w:val="decimal"/>
      <w:lvlText w:val="2.3.%1"/>
      <w:lvlJc w:val="left"/>
      <w:pPr>
        <w:ind w:left="1070" w:hanging="360"/>
      </w:pPr>
      <w:rPr>
        <w:rFonts w:ascii="Angsana New" w:hAnsi="Angsana New" w:cs="AngsanaUPC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7ECE0547"/>
    <w:multiLevelType w:val="multilevel"/>
    <w:tmpl w:val="93826DB2"/>
    <w:styleLink w:val="CurrentList15"/>
    <w:lvl w:ilvl="0">
      <w:start w:val="1"/>
      <w:numFmt w:val="decimal"/>
      <w:lvlText w:val="4.%1"/>
      <w:lvlJc w:val="left"/>
      <w:pPr>
        <w:ind w:left="1070" w:hanging="360"/>
      </w:pPr>
      <w:rPr>
        <w:rFonts w:asciiTheme="majorBidi" w:hAnsiTheme="majorBidi" w:cstheme="majorBidi" w:hint="default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1591353352">
    <w:abstractNumId w:val="9"/>
  </w:num>
  <w:num w:numId="2" w16cid:durableId="289701672">
    <w:abstractNumId w:val="31"/>
  </w:num>
  <w:num w:numId="3" w16cid:durableId="543566983">
    <w:abstractNumId w:val="55"/>
  </w:num>
  <w:num w:numId="4" w16cid:durableId="1960185561">
    <w:abstractNumId w:val="45"/>
  </w:num>
  <w:num w:numId="5" w16cid:durableId="711003633">
    <w:abstractNumId w:val="51"/>
  </w:num>
  <w:num w:numId="6" w16cid:durableId="408621033">
    <w:abstractNumId w:val="17"/>
  </w:num>
  <w:num w:numId="7" w16cid:durableId="435834730">
    <w:abstractNumId w:val="8"/>
  </w:num>
  <w:num w:numId="8" w16cid:durableId="1872910505">
    <w:abstractNumId w:val="28"/>
  </w:num>
  <w:num w:numId="9" w16cid:durableId="412287551">
    <w:abstractNumId w:val="20"/>
  </w:num>
  <w:num w:numId="10" w16cid:durableId="180626531">
    <w:abstractNumId w:val="1"/>
  </w:num>
  <w:num w:numId="11" w16cid:durableId="1894390402">
    <w:abstractNumId w:val="33"/>
  </w:num>
  <w:num w:numId="12" w16cid:durableId="1210453810">
    <w:abstractNumId w:val="30"/>
  </w:num>
  <w:num w:numId="13" w16cid:durableId="1322660464">
    <w:abstractNumId w:val="38"/>
  </w:num>
  <w:num w:numId="14" w16cid:durableId="1289505962">
    <w:abstractNumId w:val="10"/>
  </w:num>
  <w:num w:numId="15" w16cid:durableId="1898933553">
    <w:abstractNumId w:val="19"/>
  </w:num>
  <w:num w:numId="16" w16cid:durableId="770201095">
    <w:abstractNumId w:val="13"/>
  </w:num>
  <w:num w:numId="17" w16cid:durableId="1131745147">
    <w:abstractNumId w:val="50"/>
  </w:num>
  <w:num w:numId="18" w16cid:durableId="1304502219">
    <w:abstractNumId w:val="49"/>
  </w:num>
  <w:num w:numId="19" w16cid:durableId="1069235139">
    <w:abstractNumId w:val="3"/>
  </w:num>
  <w:num w:numId="20" w16cid:durableId="1982151884">
    <w:abstractNumId w:val="60"/>
  </w:num>
  <w:num w:numId="21" w16cid:durableId="1468667503">
    <w:abstractNumId w:val="46"/>
  </w:num>
  <w:num w:numId="22" w16cid:durableId="817695433">
    <w:abstractNumId w:val="21"/>
  </w:num>
  <w:num w:numId="23" w16cid:durableId="1098019642">
    <w:abstractNumId w:val="36"/>
  </w:num>
  <w:num w:numId="24" w16cid:durableId="1371151336">
    <w:abstractNumId w:val="24"/>
  </w:num>
  <w:num w:numId="25" w16cid:durableId="1669484686">
    <w:abstractNumId w:val="5"/>
  </w:num>
  <w:num w:numId="26" w16cid:durableId="2118518045">
    <w:abstractNumId w:val="39"/>
  </w:num>
  <w:num w:numId="27" w16cid:durableId="1899441506">
    <w:abstractNumId w:val="32"/>
  </w:num>
  <w:num w:numId="28" w16cid:durableId="2112629709">
    <w:abstractNumId w:val="57"/>
  </w:num>
  <w:num w:numId="29" w16cid:durableId="290599301">
    <w:abstractNumId w:val="18"/>
  </w:num>
  <w:num w:numId="30" w16cid:durableId="1048989381">
    <w:abstractNumId w:val="42"/>
  </w:num>
  <w:num w:numId="31" w16cid:durableId="567543735">
    <w:abstractNumId w:val="2"/>
  </w:num>
  <w:num w:numId="32" w16cid:durableId="2056082175">
    <w:abstractNumId w:val="48"/>
  </w:num>
  <w:num w:numId="33" w16cid:durableId="2079667013">
    <w:abstractNumId w:val="61"/>
  </w:num>
  <w:num w:numId="34" w16cid:durableId="1425809794">
    <w:abstractNumId w:val="27"/>
  </w:num>
  <w:num w:numId="35" w16cid:durableId="1621641264">
    <w:abstractNumId w:val="0"/>
  </w:num>
  <w:num w:numId="36" w16cid:durableId="1069840636">
    <w:abstractNumId w:val="52"/>
  </w:num>
  <w:num w:numId="37" w16cid:durableId="1015956494">
    <w:abstractNumId w:val="16"/>
  </w:num>
  <w:num w:numId="38" w16cid:durableId="1695375755">
    <w:abstractNumId w:val="34"/>
  </w:num>
  <w:num w:numId="39" w16cid:durableId="1145047961">
    <w:abstractNumId w:val="47"/>
  </w:num>
  <w:num w:numId="40" w16cid:durableId="829759701">
    <w:abstractNumId w:val="40"/>
  </w:num>
  <w:num w:numId="41" w16cid:durableId="426342523">
    <w:abstractNumId w:val="35"/>
  </w:num>
  <w:num w:numId="42" w16cid:durableId="1292134563">
    <w:abstractNumId w:val="59"/>
  </w:num>
  <w:num w:numId="43" w16cid:durableId="388840373">
    <w:abstractNumId w:val="11"/>
  </w:num>
  <w:num w:numId="44" w16cid:durableId="168913091">
    <w:abstractNumId w:val="56"/>
  </w:num>
  <w:num w:numId="45" w16cid:durableId="2052412993">
    <w:abstractNumId w:val="44"/>
  </w:num>
  <w:num w:numId="46" w16cid:durableId="745417332">
    <w:abstractNumId w:val="15"/>
  </w:num>
  <w:num w:numId="47" w16cid:durableId="2015374404">
    <w:abstractNumId w:val="41"/>
  </w:num>
  <w:num w:numId="48" w16cid:durableId="2098355612">
    <w:abstractNumId w:val="9"/>
  </w:num>
  <w:num w:numId="49" w16cid:durableId="1561136405">
    <w:abstractNumId w:val="12"/>
  </w:num>
  <w:num w:numId="50" w16cid:durableId="1787653585">
    <w:abstractNumId w:val="37"/>
  </w:num>
  <w:num w:numId="51" w16cid:durableId="924656809">
    <w:abstractNumId w:val="4"/>
  </w:num>
  <w:num w:numId="52" w16cid:durableId="1031491622">
    <w:abstractNumId w:val="25"/>
  </w:num>
  <w:num w:numId="53" w16cid:durableId="1300106591">
    <w:abstractNumId w:val="26"/>
  </w:num>
  <w:num w:numId="54" w16cid:durableId="1185903579">
    <w:abstractNumId w:val="22"/>
  </w:num>
  <w:num w:numId="55" w16cid:durableId="2077432019">
    <w:abstractNumId w:val="6"/>
  </w:num>
  <w:num w:numId="56" w16cid:durableId="1130050244">
    <w:abstractNumId w:val="9"/>
  </w:num>
  <w:num w:numId="57" w16cid:durableId="7768281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76252143">
    <w:abstractNumId w:val="54"/>
  </w:num>
  <w:num w:numId="59" w16cid:durableId="463694082">
    <w:abstractNumId w:val="14"/>
  </w:num>
  <w:num w:numId="60" w16cid:durableId="765075786">
    <w:abstractNumId w:val="29"/>
  </w:num>
  <w:num w:numId="61" w16cid:durableId="425075778">
    <w:abstractNumId w:val="7"/>
  </w:num>
  <w:num w:numId="62" w16cid:durableId="619339881">
    <w:abstractNumId w:val="43"/>
  </w:num>
  <w:num w:numId="63" w16cid:durableId="1855222396">
    <w:abstractNumId w:val="53"/>
  </w:num>
  <w:num w:numId="64" w16cid:durableId="1593200269">
    <w:abstractNumId w:val="23"/>
  </w:num>
  <w:num w:numId="65" w16cid:durableId="890580437">
    <w:abstractNumId w:val="5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8"/>
  <w:hideSpellingErrors/>
  <w:hideGrammaticalError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1AF6"/>
    <w:rsid w:val="00002E1A"/>
    <w:rsid w:val="00003C7D"/>
    <w:rsid w:val="00003EFC"/>
    <w:rsid w:val="000040A7"/>
    <w:rsid w:val="00004CCA"/>
    <w:rsid w:val="00004FAF"/>
    <w:rsid w:val="0000503E"/>
    <w:rsid w:val="00005477"/>
    <w:rsid w:val="000055D7"/>
    <w:rsid w:val="0000561F"/>
    <w:rsid w:val="000056B7"/>
    <w:rsid w:val="00005D25"/>
    <w:rsid w:val="00005F9A"/>
    <w:rsid w:val="00006050"/>
    <w:rsid w:val="000065C5"/>
    <w:rsid w:val="00006D7F"/>
    <w:rsid w:val="0000714D"/>
    <w:rsid w:val="0000728F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523"/>
    <w:rsid w:val="00011AE5"/>
    <w:rsid w:val="00011AEF"/>
    <w:rsid w:val="00011B78"/>
    <w:rsid w:val="00011BA7"/>
    <w:rsid w:val="00011E65"/>
    <w:rsid w:val="00012601"/>
    <w:rsid w:val="00012654"/>
    <w:rsid w:val="00012F38"/>
    <w:rsid w:val="00013152"/>
    <w:rsid w:val="0001366A"/>
    <w:rsid w:val="00013C1B"/>
    <w:rsid w:val="00013F31"/>
    <w:rsid w:val="0001441F"/>
    <w:rsid w:val="00014781"/>
    <w:rsid w:val="00014AEB"/>
    <w:rsid w:val="00014DF7"/>
    <w:rsid w:val="000151E9"/>
    <w:rsid w:val="00015423"/>
    <w:rsid w:val="000161C9"/>
    <w:rsid w:val="000166C2"/>
    <w:rsid w:val="000166E2"/>
    <w:rsid w:val="00017C02"/>
    <w:rsid w:val="00017D9D"/>
    <w:rsid w:val="00020557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268"/>
    <w:rsid w:val="000234CC"/>
    <w:rsid w:val="000235FC"/>
    <w:rsid w:val="0002379C"/>
    <w:rsid w:val="000238D4"/>
    <w:rsid w:val="00023AD4"/>
    <w:rsid w:val="00023D10"/>
    <w:rsid w:val="00024176"/>
    <w:rsid w:val="00024729"/>
    <w:rsid w:val="00024787"/>
    <w:rsid w:val="00024796"/>
    <w:rsid w:val="00024C57"/>
    <w:rsid w:val="00025038"/>
    <w:rsid w:val="000251A9"/>
    <w:rsid w:val="0002580D"/>
    <w:rsid w:val="000259E7"/>
    <w:rsid w:val="00025A25"/>
    <w:rsid w:val="00025A55"/>
    <w:rsid w:val="000264FA"/>
    <w:rsid w:val="00026557"/>
    <w:rsid w:val="000265D7"/>
    <w:rsid w:val="00026C5A"/>
    <w:rsid w:val="00027229"/>
    <w:rsid w:val="0002741C"/>
    <w:rsid w:val="000275F5"/>
    <w:rsid w:val="0002794D"/>
    <w:rsid w:val="00027B12"/>
    <w:rsid w:val="00027BF5"/>
    <w:rsid w:val="00027EE1"/>
    <w:rsid w:val="0003072A"/>
    <w:rsid w:val="00030804"/>
    <w:rsid w:val="00030A4F"/>
    <w:rsid w:val="00030A6E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BCF"/>
    <w:rsid w:val="00032C24"/>
    <w:rsid w:val="00032D05"/>
    <w:rsid w:val="00033C05"/>
    <w:rsid w:val="00033D27"/>
    <w:rsid w:val="00033D7A"/>
    <w:rsid w:val="0003408C"/>
    <w:rsid w:val="0003410B"/>
    <w:rsid w:val="000342A4"/>
    <w:rsid w:val="000346DF"/>
    <w:rsid w:val="00034DE9"/>
    <w:rsid w:val="00034EF6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6E19"/>
    <w:rsid w:val="000377E4"/>
    <w:rsid w:val="00037B4E"/>
    <w:rsid w:val="00037F85"/>
    <w:rsid w:val="00040582"/>
    <w:rsid w:val="0004087D"/>
    <w:rsid w:val="00040ADC"/>
    <w:rsid w:val="00040C8E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387E"/>
    <w:rsid w:val="00044A30"/>
    <w:rsid w:val="00044D31"/>
    <w:rsid w:val="00044DBE"/>
    <w:rsid w:val="00044F23"/>
    <w:rsid w:val="00045210"/>
    <w:rsid w:val="0004578D"/>
    <w:rsid w:val="000457AD"/>
    <w:rsid w:val="000459E9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47DC6"/>
    <w:rsid w:val="00050098"/>
    <w:rsid w:val="00050175"/>
    <w:rsid w:val="00050259"/>
    <w:rsid w:val="00050262"/>
    <w:rsid w:val="000502F2"/>
    <w:rsid w:val="000504B7"/>
    <w:rsid w:val="00050655"/>
    <w:rsid w:val="00050A4D"/>
    <w:rsid w:val="00050C3D"/>
    <w:rsid w:val="00050E90"/>
    <w:rsid w:val="00050FD2"/>
    <w:rsid w:val="0005109C"/>
    <w:rsid w:val="00051736"/>
    <w:rsid w:val="00051FCF"/>
    <w:rsid w:val="00052026"/>
    <w:rsid w:val="000532C5"/>
    <w:rsid w:val="000536FD"/>
    <w:rsid w:val="00053738"/>
    <w:rsid w:val="00053B25"/>
    <w:rsid w:val="000541A1"/>
    <w:rsid w:val="0005426E"/>
    <w:rsid w:val="000543B6"/>
    <w:rsid w:val="00054888"/>
    <w:rsid w:val="000548CF"/>
    <w:rsid w:val="000549AE"/>
    <w:rsid w:val="00054FDF"/>
    <w:rsid w:val="000551AF"/>
    <w:rsid w:val="00055557"/>
    <w:rsid w:val="00055782"/>
    <w:rsid w:val="00055787"/>
    <w:rsid w:val="00055910"/>
    <w:rsid w:val="000559B2"/>
    <w:rsid w:val="00055B76"/>
    <w:rsid w:val="00055F06"/>
    <w:rsid w:val="00055FF8"/>
    <w:rsid w:val="00056244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757"/>
    <w:rsid w:val="00061927"/>
    <w:rsid w:val="0006195B"/>
    <w:rsid w:val="00061D9F"/>
    <w:rsid w:val="00061DB9"/>
    <w:rsid w:val="00062933"/>
    <w:rsid w:val="00062C5C"/>
    <w:rsid w:val="00062EAA"/>
    <w:rsid w:val="000634E1"/>
    <w:rsid w:val="00063757"/>
    <w:rsid w:val="000637E0"/>
    <w:rsid w:val="000639FD"/>
    <w:rsid w:val="00063A2F"/>
    <w:rsid w:val="00063B77"/>
    <w:rsid w:val="00063BE9"/>
    <w:rsid w:val="00063E9E"/>
    <w:rsid w:val="00063FE6"/>
    <w:rsid w:val="00064C2D"/>
    <w:rsid w:val="00064DF5"/>
    <w:rsid w:val="00065340"/>
    <w:rsid w:val="000653D5"/>
    <w:rsid w:val="00065624"/>
    <w:rsid w:val="00065C6C"/>
    <w:rsid w:val="00066185"/>
    <w:rsid w:val="000661B0"/>
    <w:rsid w:val="00066A30"/>
    <w:rsid w:val="00066BD1"/>
    <w:rsid w:val="00066D33"/>
    <w:rsid w:val="00066F9D"/>
    <w:rsid w:val="000672CF"/>
    <w:rsid w:val="000673EB"/>
    <w:rsid w:val="00067804"/>
    <w:rsid w:val="00067A21"/>
    <w:rsid w:val="00067D39"/>
    <w:rsid w:val="00067DF2"/>
    <w:rsid w:val="000700D0"/>
    <w:rsid w:val="0007011D"/>
    <w:rsid w:val="00070181"/>
    <w:rsid w:val="00070D7E"/>
    <w:rsid w:val="00070DCF"/>
    <w:rsid w:val="00070F89"/>
    <w:rsid w:val="00071D13"/>
    <w:rsid w:val="00071F9F"/>
    <w:rsid w:val="000724E5"/>
    <w:rsid w:val="00072736"/>
    <w:rsid w:val="000728A1"/>
    <w:rsid w:val="00072B49"/>
    <w:rsid w:val="00072F1E"/>
    <w:rsid w:val="00072FD8"/>
    <w:rsid w:val="00073025"/>
    <w:rsid w:val="000730B0"/>
    <w:rsid w:val="0007349F"/>
    <w:rsid w:val="000738E2"/>
    <w:rsid w:val="000739AE"/>
    <w:rsid w:val="00073BC1"/>
    <w:rsid w:val="00073D53"/>
    <w:rsid w:val="000741A9"/>
    <w:rsid w:val="00074BC0"/>
    <w:rsid w:val="00074DB8"/>
    <w:rsid w:val="0007507E"/>
    <w:rsid w:val="0007513F"/>
    <w:rsid w:val="000753BB"/>
    <w:rsid w:val="00075926"/>
    <w:rsid w:val="00075CC2"/>
    <w:rsid w:val="00075CC4"/>
    <w:rsid w:val="00075ED7"/>
    <w:rsid w:val="00076067"/>
    <w:rsid w:val="00076FC5"/>
    <w:rsid w:val="00077077"/>
    <w:rsid w:val="00077362"/>
    <w:rsid w:val="00077499"/>
    <w:rsid w:val="00077806"/>
    <w:rsid w:val="00077BFE"/>
    <w:rsid w:val="00077E52"/>
    <w:rsid w:val="00077E96"/>
    <w:rsid w:val="00080096"/>
    <w:rsid w:val="00080182"/>
    <w:rsid w:val="00080602"/>
    <w:rsid w:val="00080BE2"/>
    <w:rsid w:val="00080CC6"/>
    <w:rsid w:val="00080E88"/>
    <w:rsid w:val="00080EDE"/>
    <w:rsid w:val="00081B1D"/>
    <w:rsid w:val="00081C4C"/>
    <w:rsid w:val="00082314"/>
    <w:rsid w:val="000823C9"/>
    <w:rsid w:val="00083176"/>
    <w:rsid w:val="000833F8"/>
    <w:rsid w:val="0008370F"/>
    <w:rsid w:val="00083B4C"/>
    <w:rsid w:val="00083D5C"/>
    <w:rsid w:val="00083D90"/>
    <w:rsid w:val="00084139"/>
    <w:rsid w:val="00084409"/>
    <w:rsid w:val="000845FD"/>
    <w:rsid w:val="00084A1F"/>
    <w:rsid w:val="00084EF3"/>
    <w:rsid w:val="00084FCC"/>
    <w:rsid w:val="00085365"/>
    <w:rsid w:val="00085741"/>
    <w:rsid w:val="00085772"/>
    <w:rsid w:val="000860F6"/>
    <w:rsid w:val="00086A7F"/>
    <w:rsid w:val="00086AFF"/>
    <w:rsid w:val="00087631"/>
    <w:rsid w:val="000878BD"/>
    <w:rsid w:val="00087B3B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9C"/>
    <w:rsid w:val="000917DE"/>
    <w:rsid w:val="000923F9"/>
    <w:rsid w:val="000924D8"/>
    <w:rsid w:val="00092639"/>
    <w:rsid w:val="00092668"/>
    <w:rsid w:val="000926DA"/>
    <w:rsid w:val="000929DF"/>
    <w:rsid w:val="00093B74"/>
    <w:rsid w:val="00093C84"/>
    <w:rsid w:val="00093EBB"/>
    <w:rsid w:val="00093F21"/>
    <w:rsid w:val="000943C0"/>
    <w:rsid w:val="0009461D"/>
    <w:rsid w:val="00094AA0"/>
    <w:rsid w:val="00094C66"/>
    <w:rsid w:val="00094CAE"/>
    <w:rsid w:val="00094CC8"/>
    <w:rsid w:val="000950B8"/>
    <w:rsid w:val="000950F3"/>
    <w:rsid w:val="00095308"/>
    <w:rsid w:val="000958ED"/>
    <w:rsid w:val="000959C3"/>
    <w:rsid w:val="00095ADB"/>
    <w:rsid w:val="00095D2C"/>
    <w:rsid w:val="00095D5F"/>
    <w:rsid w:val="00095F94"/>
    <w:rsid w:val="000968CD"/>
    <w:rsid w:val="00096B8B"/>
    <w:rsid w:val="00096ECB"/>
    <w:rsid w:val="000973AC"/>
    <w:rsid w:val="00097677"/>
    <w:rsid w:val="000979D6"/>
    <w:rsid w:val="00097A39"/>
    <w:rsid w:val="00097F85"/>
    <w:rsid w:val="000A0036"/>
    <w:rsid w:val="000A0078"/>
    <w:rsid w:val="000A00D3"/>
    <w:rsid w:val="000A01BF"/>
    <w:rsid w:val="000A01F6"/>
    <w:rsid w:val="000A02A0"/>
    <w:rsid w:val="000A0784"/>
    <w:rsid w:val="000A0F6E"/>
    <w:rsid w:val="000A1500"/>
    <w:rsid w:val="000A159C"/>
    <w:rsid w:val="000A1940"/>
    <w:rsid w:val="000A1A60"/>
    <w:rsid w:val="000A1B1E"/>
    <w:rsid w:val="000A2569"/>
    <w:rsid w:val="000A26E2"/>
    <w:rsid w:val="000A272D"/>
    <w:rsid w:val="000A274C"/>
    <w:rsid w:val="000A284C"/>
    <w:rsid w:val="000A2C0B"/>
    <w:rsid w:val="000A2CC1"/>
    <w:rsid w:val="000A31E6"/>
    <w:rsid w:val="000A336D"/>
    <w:rsid w:val="000A3AD8"/>
    <w:rsid w:val="000A40B2"/>
    <w:rsid w:val="000A42D5"/>
    <w:rsid w:val="000A4493"/>
    <w:rsid w:val="000A4D69"/>
    <w:rsid w:val="000A50E9"/>
    <w:rsid w:val="000A5532"/>
    <w:rsid w:val="000A58E4"/>
    <w:rsid w:val="000A59D7"/>
    <w:rsid w:val="000A5A07"/>
    <w:rsid w:val="000A5A0A"/>
    <w:rsid w:val="000A5A95"/>
    <w:rsid w:val="000A5E1A"/>
    <w:rsid w:val="000A629B"/>
    <w:rsid w:val="000A64E6"/>
    <w:rsid w:val="000A6A8B"/>
    <w:rsid w:val="000A6AC9"/>
    <w:rsid w:val="000A6C13"/>
    <w:rsid w:val="000A6DB8"/>
    <w:rsid w:val="000A7C6D"/>
    <w:rsid w:val="000A7E13"/>
    <w:rsid w:val="000A7EB5"/>
    <w:rsid w:val="000B01BE"/>
    <w:rsid w:val="000B022E"/>
    <w:rsid w:val="000B05CE"/>
    <w:rsid w:val="000B09E8"/>
    <w:rsid w:val="000B0CB2"/>
    <w:rsid w:val="000B155E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34F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159"/>
    <w:rsid w:val="000B65DF"/>
    <w:rsid w:val="000B6AC2"/>
    <w:rsid w:val="000B72B9"/>
    <w:rsid w:val="000B7381"/>
    <w:rsid w:val="000B778E"/>
    <w:rsid w:val="000B7803"/>
    <w:rsid w:val="000B7D05"/>
    <w:rsid w:val="000B7F28"/>
    <w:rsid w:val="000B7F4A"/>
    <w:rsid w:val="000C0FD6"/>
    <w:rsid w:val="000C1443"/>
    <w:rsid w:val="000C1850"/>
    <w:rsid w:val="000C1B89"/>
    <w:rsid w:val="000C1BFA"/>
    <w:rsid w:val="000C1D9B"/>
    <w:rsid w:val="000C1DBC"/>
    <w:rsid w:val="000C1E5C"/>
    <w:rsid w:val="000C1FA0"/>
    <w:rsid w:val="000C2012"/>
    <w:rsid w:val="000C2165"/>
    <w:rsid w:val="000C22EA"/>
    <w:rsid w:val="000C2C43"/>
    <w:rsid w:val="000C2F7F"/>
    <w:rsid w:val="000C35BF"/>
    <w:rsid w:val="000C35EE"/>
    <w:rsid w:val="000C3734"/>
    <w:rsid w:val="000C3B6F"/>
    <w:rsid w:val="000C3CCE"/>
    <w:rsid w:val="000C3F7D"/>
    <w:rsid w:val="000C438C"/>
    <w:rsid w:val="000C4794"/>
    <w:rsid w:val="000C4860"/>
    <w:rsid w:val="000C49D6"/>
    <w:rsid w:val="000C4A45"/>
    <w:rsid w:val="000C50E1"/>
    <w:rsid w:val="000C5203"/>
    <w:rsid w:val="000C5653"/>
    <w:rsid w:val="000C5A4E"/>
    <w:rsid w:val="000C5C45"/>
    <w:rsid w:val="000C64DB"/>
    <w:rsid w:val="000C6555"/>
    <w:rsid w:val="000C6605"/>
    <w:rsid w:val="000C6718"/>
    <w:rsid w:val="000C6A80"/>
    <w:rsid w:val="000C6BD6"/>
    <w:rsid w:val="000C6DCD"/>
    <w:rsid w:val="000C6F75"/>
    <w:rsid w:val="000C7168"/>
    <w:rsid w:val="000C748E"/>
    <w:rsid w:val="000C74B7"/>
    <w:rsid w:val="000C7723"/>
    <w:rsid w:val="000C77D7"/>
    <w:rsid w:val="000C78CF"/>
    <w:rsid w:val="000C7B9F"/>
    <w:rsid w:val="000C7C41"/>
    <w:rsid w:val="000C7D5A"/>
    <w:rsid w:val="000D01B0"/>
    <w:rsid w:val="000D04CF"/>
    <w:rsid w:val="000D08E4"/>
    <w:rsid w:val="000D093A"/>
    <w:rsid w:val="000D18AB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2B76"/>
    <w:rsid w:val="000D32A5"/>
    <w:rsid w:val="000D34CD"/>
    <w:rsid w:val="000D35F3"/>
    <w:rsid w:val="000D375F"/>
    <w:rsid w:val="000D3891"/>
    <w:rsid w:val="000D40CE"/>
    <w:rsid w:val="000D44B8"/>
    <w:rsid w:val="000D44F6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C8"/>
    <w:rsid w:val="000D65D8"/>
    <w:rsid w:val="000D6A81"/>
    <w:rsid w:val="000D6CAE"/>
    <w:rsid w:val="000D6EF5"/>
    <w:rsid w:val="000D7110"/>
    <w:rsid w:val="000D7266"/>
    <w:rsid w:val="000D75BF"/>
    <w:rsid w:val="000D7759"/>
    <w:rsid w:val="000D79D7"/>
    <w:rsid w:val="000D7A01"/>
    <w:rsid w:val="000D7C1C"/>
    <w:rsid w:val="000D7E41"/>
    <w:rsid w:val="000D7F86"/>
    <w:rsid w:val="000D7FD7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2FD8"/>
    <w:rsid w:val="000E45E5"/>
    <w:rsid w:val="000E521F"/>
    <w:rsid w:val="000E5936"/>
    <w:rsid w:val="000E5BCF"/>
    <w:rsid w:val="000E63DA"/>
    <w:rsid w:val="000E664D"/>
    <w:rsid w:val="000E6734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82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2B32"/>
    <w:rsid w:val="000F3374"/>
    <w:rsid w:val="000F3381"/>
    <w:rsid w:val="000F3521"/>
    <w:rsid w:val="000F3798"/>
    <w:rsid w:val="000F3B5E"/>
    <w:rsid w:val="000F3BB7"/>
    <w:rsid w:val="000F415A"/>
    <w:rsid w:val="000F491A"/>
    <w:rsid w:val="000F4995"/>
    <w:rsid w:val="000F4ADD"/>
    <w:rsid w:val="000F4DB5"/>
    <w:rsid w:val="000F4E40"/>
    <w:rsid w:val="000F50D8"/>
    <w:rsid w:val="000F53B2"/>
    <w:rsid w:val="000F5897"/>
    <w:rsid w:val="000F5D28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94"/>
    <w:rsid w:val="000F7EE6"/>
    <w:rsid w:val="000F7FB3"/>
    <w:rsid w:val="00100410"/>
    <w:rsid w:val="00100415"/>
    <w:rsid w:val="00100818"/>
    <w:rsid w:val="0010091F"/>
    <w:rsid w:val="00100A0A"/>
    <w:rsid w:val="00100C6A"/>
    <w:rsid w:val="00100F3D"/>
    <w:rsid w:val="00101291"/>
    <w:rsid w:val="0010130E"/>
    <w:rsid w:val="0010144F"/>
    <w:rsid w:val="00101450"/>
    <w:rsid w:val="001018DF"/>
    <w:rsid w:val="00102807"/>
    <w:rsid w:val="00102AE3"/>
    <w:rsid w:val="00102DDE"/>
    <w:rsid w:val="0010324A"/>
    <w:rsid w:val="001032E0"/>
    <w:rsid w:val="0010344F"/>
    <w:rsid w:val="00103668"/>
    <w:rsid w:val="0010389C"/>
    <w:rsid w:val="0010399B"/>
    <w:rsid w:val="001039CC"/>
    <w:rsid w:val="00104486"/>
    <w:rsid w:val="0010481D"/>
    <w:rsid w:val="00104BC7"/>
    <w:rsid w:val="00104BFE"/>
    <w:rsid w:val="00104F41"/>
    <w:rsid w:val="00104FE3"/>
    <w:rsid w:val="001055F2"/>
    <w:rsid w:val="001056FA"/>
    <w:rsid w:val="00105A5B"/>
    <w:rsid w:val="00105A62"/>
    <w:rsid w:val="0010615A"/>
    <w:rsid w:val="00106160"/>
    <w:rsid w:val="00106586"/>
    <w:rsid w:val="001066A5"/>
    <w:rsid w:val="00106711"/>
    <w:rsid w:val="001075B3"/>
    <w:rsid w:val="00107705"/>
    <w:rsid w:val="00107BB0"/>
    <w:rsid w:val="00107E76"/>
    <w:rsid w:val="00110025"/>
    <w:rsid w:val="001103E7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2863"/>
    <w:rsid w:val="00112E10"/>
    <w:rsid w:val="0011350E"/>
    <w:rsid w:val="00113C4E"/>
    <w:rsid w:val="00113DC5"/>
    <w:rsid w:val="00113EFD"/>
    <w:rsid w:val="00114B89"/>
    <w:rsid w:val="00114F34"/>
    <w:rsid w:val="00114FF6"/>
    <w:rsid w:val="001150B4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584"/>
    <w:rsid w:val="001177B3"/>
    <w:rsid w:val="00117F22"/>
    <w:rsid w:val="00117FD1"/>
    <w:rsid w:val="001202C6"/>
    <w:rsid w:val="00120655"/>
    <w:rsid w:val="00120A1E"/>
    <w:rsid w:val="00120B16"/>
    <w:rsid w:val="00120B4F"/>
    <w:rsid w:val="00120C2D"/>
    <w:rsid w:val="00120C74"/>
    <w:rsid w:val="00120E6D"/>
    <w:rsid w:val="00121783"/>
    <w:rsid w:val="001218F1"/>
    <w:rsid w:val="00121D78"/>
    <w:rsid w:val="00122161"/>
    <w:rsid w:val="00122336"/>
    <w:rsid w:val="00122890"/>
    <w:rsid w:val="001229DC"/>
    <w:rsid w:val="00122A81"/>
    <w:rsid w:val="00123108"/>
    <w:rsid w:val="00123240"/>
    <w:rsid w:val="0012370A"/>
    <w:rsid w:val="00123912"/>
    <w:rsid w:val="001239DD"/>
    <w:rsid w:val="00123BA9"/>
    <w:rsid w:val="00123CE3"/>
    <w:rsid w:val="001243B4"/>
    <w:rsid w:val="001244AD"/>
    <w:rsid w:val="001247B9"/>
    <w:rsid w:val="001249F9"/>
    <w:rsid w:val="00124C70"/>
    <w:rsid w:val="0012507D"/>
    <w:rsid w:val="00125280"/>
    <w:rsid w:val="00125605"/>
    <w:rsid w:val="001257B3"/>
    <w:rsid w:val="00125AD7"/>
    <w:rsid w:val="00125B81"/>
    <w:rsid w:val="00125FB0"/>
    <w:rsid w:val="001262F8"/>
    <w:rsid w:val="001265A6"/>
    <w:rsid w:val="0012668C"/>
    <w:rsid w:val="001267AD"/>
    <w:rsid w:val="00127BA0"/>
    <w:rsid w:val="00127E24"/>
    <w:rsid w:val="00127E9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652"/>
    <w:rsid w:val="00132D18"/>
    <w:rsid w:val="00132EF3"/>
    <w:rsid w:val="001331E7"/>
    <w:rsid w:val="00133469"/>
    <w:rsid w:val="001335F7"/>
    <w:rsid w:val="00133645"/>
    <w:rsid w:val="0013390A"/>
    <w:rsid w:val="00133B6D"/>
    <w:rsid w:val="00133D35"/>
    <w:rsid w:val="00133DE0"/>
    <w:rsid w:val="00133F36"/>
    <w:rsid w:val="0013412E"/>
    <w:rsid w:val="0013425E"/>
    <w:rsid w:val="001342DA"/>
    <w:rsid w:val="00134BD2"/>
    <w:rsid w:val="00135115"/>
    <w:rsid w:val="0013553F"/>
    <w:rsid w:val="00135B70"/>
    <w:rsid w:val="00135FDE"/>
    <w:rsid w:val="00136298"/>
    <w:rsid w:val="001367E1"/>
    <w:rsid w:val="00136AFB"/>
    <w:rsid w:val="001376BA"/>
    <w:rsid w:val="0013789E"/>
    <w:rsid w:val="00137B39"/>
    <w:rsid w:val="00137C07"/>
    <w:rsid w:val="00137C13"/>
    <w:rsid w:val="00140047"/>
    <w:rsid w:val="00140164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7A1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899"/>
    <w:rsid w:val="00144C8F"/>
    <w:rsid w:val="00144EC2"/>
    <w:rsid w:val="001450D3"/>
    <w:rsid w:val="00145204"/>
    <w:rsid w:val="00145412"/>
    <w:rsid w:val="00145435"/>
    <w:rsid w:val="001459BB"/>
    <w:rsid w:val="00145E39"/>
    <w:rsid w:val="00145FA4"/>
    <w:rsid w:val="0014602D"/>
    <w:rsid w:val="00146133"/>
    <w:rsid w:val="00146691"/>
    <w:rsid w:val="001467CC"/>
    <w:rsid w:val="0014680B"/>
    <w:rsid w:val="00146A75"/>
    <w:rsid w:val="00146B84"/>
    <w:rsid w:val="00146D37"/>
    <w:rsid w:val="00147313"/>
    <w:rsid w:val="00147425"/>
    <w:rsid w:val="00150104"/>
    <w:rsid w:val="00150AC8"/>
    <w:rsid w:val="001510FE"/>
    <w:rsid w:val="0015113B"/>
    <w:rsid w:val="001512EE"/>
    <w:rsid w:val="001513A1"/>
    <w:rsid w:val="0015142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D7C"/>
    <w:rsid w:val="00153E2C"/>
    <w:rsid w:val="00153F53"/>
    <w:rsid w:val="001540E1"/>
    <w:rsid w:val="0015489B"/>
    <w:rsid w:val="001548E4"/>
    <w:rsid w:val="00154A44"/>
    <w:rsid w:val="00154D18"/>
    <w:rsid w:val="00154E75"/>
    <w:rsid w:val="001552FB"/>
    <w:rsid w:val="00155E41"/>
    <w:rsid w:val="00156201"/>
    <w:rsid w:val="00156366"/>
    <w:rsid w:val="001563EA"/>
    <w:rsid w:val="00156590"/>
    <w:rsid w:val="0015678B"/>
    <w:rsid w:val="00156C55"/>
    <w:rsid w:val="001570B9"/>
    <w:rsid w:val="0015792A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2DD0"/>
    <w:rsid w:val="00163099"/>
    <w:rsid w:val="001637D1"/>
    <w:rsid w:val="001638DB"/>
    <w:rsid w:val="00163A31"/>
    <w:rsid w:val="00163BED"/>
    <w:rsid w:val="00163D58"/>
    <w:rsid w:val="00164041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36"/>
    <w:rsid w:val="0016588D"/>
    <w:rsid w:val="00165CDD"/>
    <w:rsid w:val="00165EE4"/>
    <w:rsid w:val="001669CF"/>
    <w:rsid w:val="00167192"/>
    <w:rsid w:val="001673D9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1B8"/>
    <w:rsid w:val="0017223A"/>
    <w:rsid w:val="001725B6"/>
    <w:rsid w:val="001728C3"/>
    <w:rsid w:val="0017291F"/>
    <w:rsid w:val="00172BB3"/>
    <w:rsid w:val="00172D63"/>
    <w:rsid w:val="00172DE0"/>
    <w:rsid w:val="00172F4B"/>
    <w:rsid w:val="0017309D"/>
    <w:rsid w:val="0017312C"/>
    <w:rsid w:val="0017335A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C9B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5B5"/>
    <w:rsid w:val="00181726"/>
    <w:rsid w:val="00181B13"/>
    <w:rsid w:val="00181BA5"/>
    <w:rsid w:val="00181E6F"/>
    <w:rsid w:val="001821F5"/>
    <w:rsid w:val="0018230E"/>
    <w:rsid w:val="00182846"/>
    <w:rsid w:val="00183003"/>
    <w:rsid w:val="001833E7"/>
    <w:rsid w:val="001836A4"/>
    <w:rsid w:val="0018375E"/>
    <w:rsid w:val="00183772"/>
    <w:rsid w:val="00183B23"/>
    <w:rsid w:val="00184153"/>
    <w:rsid w:val="00184199"/>
    <w:rsid w:val="001841AB"/>
    <w:rsid w:val="0018490E"/>
    <w:rsid w:val="00184E6D"/>
    <w:rsid w:val="00184E94"/>
    <w:rsid w:val="001851BF"/>
    <w:rsid w:val="0018558B"/>
    <w:rsid w:val="001859D4"/>
    <w:rsid w:val="00185AC5"/>
    <w:rsid w:val="00185E3D"/>
    <w:rsid w:val="00186303"/>
    <w:rsid w:val="001864BA"/>
    <w:rsid w:val="0018657E"/>
    <w:rsid w:val="00186B0C"/>
    <w:rsid w:val="00186CD7"/>
    <w:rsid w:val="00187152"/>
    <w:rsid w:val="0018766F"/>
    <w:rsid w:val="00187706"/>
    <w:rsid w:val="001879A0"/>
    <w:rsid w:val="00187B91"/>
    <w:rsid w:val="00187DD0"/>
    <w:rsid w:val="0019037D"/>
    <w:rsid w:val="0019062F"/>
    <w:rsid w:val="0019087A"/>
    <w:rsid w:val="00190BA5"/>
    <w:rsid w:val="00190EEC"/>
    <w:rsid w:val="0019125C"/>
    <w:rsid w:val="001913C0"/>
    <w:rsid w:val="001913F9"/>
    <w:rsid w:val="001914D3"/>
    <w:rsid w:val="00191656"/>
    <w:rsid w:val="00191973"/>
    <w:rsid w:val="00191C36"/>
    <w:rsid w:val="00191E82"/>
    <w:rsid w:val="0019215F"/>
    <w:rsid w:val="001929D8"/>
    <w:rsid w:val="00192A37"/>
    <w:rsid w:val="00192DDE"/>
    <w:rsid w:val="00192E30"/>
    <w:rsid w:val="00192EB2"/>
    <w:rsid w:val="00192FF3"/>
    <w:rsid w:val="001933E9"/>
    <w:rsid w:val="00193635"/>
    <w:rsid w:val="00194619"/>
    <w:rsid w:val="00194B9E"/>
    <w:rsid w:val="00195BBA"/>
    <w:rsid w:val="00195D4D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3BE"/>
    <w:rsid w:val="001A25B5"/>
    <w:rsid w:val="001A26CA"/>
    <w:rsid w:val="001A2751"/>
    <w:rsid w:val="001A28BA"/>
    <w:rsid w:val="001A29EB"/>
    <w:rsid w:val="001A2A6F"/>
    <w:rsid w:val="001A2FA5"/>
    <w:rsid w:val="001A33FA"/>
    <w:rsid w:val="001A3691"/>
    <w:rsid w:val="001A38D3"/>
    <w:rsid w:val="001A3910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3C9"/>
    <w:rsid w:val="001A53D6"/>
    <w:rsid w:val="001A5456"/>
    <w:rsid w:val="001A5A38"/>
    <w:rsid w:val="001A5D24"/>
    <w:rsid w:val="001A5F50"/>
    <w:rsid w:val="001A6264"/>
    <w:rsid w:val="001A64EF"/>
    <w:rsid w:val="001A66E3"/>
    <w:rsid w:val="001A691E"/>
    <w:rsid w:val="001A6A1F"/>
    <w:rsid w:val="001A6BF5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49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341F"/>
    <w:rsid w:val="001B42FB"/>
    <w:rsid w:val="001B45CF"/>
    <w:rsid w:val="001B4886"/>
    <w:rsid w:val="001B4AFC"/>
    <w:rsid w:val="001B4CB9"/>
    <w:rsid w:val="001B4CC3"/>
    <w:rsid w:val="001B4CDB"/>
    <w:rsid w:val="001B57B2"/>
    <w:rsid w:val="001B588E"/>
    <w:rsid w:val="001B5E18"/>
    <w:rsid w:val="001B609C"/>
    <w:rsid w:val="001B6512"/>
    <w:rsid w:val="001B65D4"/>
    <w:rsid w:val="001B6A01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077"/>
    <w:rsid w:val="001C0211"/>
    <w:rsid w:val="001C0978"/>
    <w:rsid w:val="001C0A8A"/>
    <w:rsid w:val="001C0ACD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DA4"/>
    <w:rsid w:val="001C4F2F"/>
    <w:rsid w:val="001C52B0"/>
    <w:rsid w:val="001C54B5"/>
    <w:rsid w:val="001C54FC"/>
    <w:rsid w:val="001C57BA"/>
    <w:rsid w:val="001C5904"/>
    <w:rsid w:val="001C5947"/>
    <w:rsid w:val="001C595B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49"/>
    <w:rsid w:val="001D01E7"/>
    <w:rsid w:val="001D06C3"/>
    <w:rsid w:val="001D0EF3"/>
    <w:rsid w:val="001D175A"/>
    <w:rsid w:val="001D1B80"/>
    <w:rsid w:val="001D1BE5"/>
    <w:rsid w:val="001D20FD"/>
    <w:rsid w:val="001D2369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217"/>
    <w:rsid w:val="001D4495"/>
    <w:rsid w:val="001D46ED"/>
    <w:rsid w:val="001D4BCD"/>
    <w:rsid w:val="001D52E6"/>
    <w:rsid w:val="001D56FF"/>
    <w:rsid w:val="001D5C3D"/>
    <w:rsid w:val="001D5CAD"/>
    <w:rsid w:val="001D5FD5"/>
    <w:rsid w:val="001D6624"/>
    <w:rsid w:val="001D695F"/>
    <w:rsid w:val="001D6E0D"/>
    <w:rsid w:val="001D716F"/>
    <w:rsid w:val="001D770D"/>
    <w:rsid w:val="001D77B5"/>
    <w:rsid w:val="001D79AB"/>
    <w:rsid w:val="001D7BC7"/>
    <w:rsid w:val="001D7E9E"/>
    <w:rsid w:val="001E0627"/>
    <w:rsid w:val="001E0928"/>
    <w:rsid w:val="001E17CB"/>
    <w:rsid w:val="001E1A24"/>
    <w:rsid w:val="001E1E0D"/>
    <w:rsid w:val="001E1E10"/>
    <w:rsid w:val="001E1F61"/>
    <w:rsid w:val="001E20D4"/>
    <w:rsid w:val="001E220F"/>
    <w:rsid w:val="001E2837"/>
    <w:rsid w:val="001E2A9C"/>
    <w:rsid w:val="001E2B0A"/>
    <w:rsid w:val="001E30E6"/>
    <w:rsid w:val="001E32A4"/>
    <w:rsid w:val="001E331A"/>
    <w:rsid w:val="001E3AED"/>
    <w:rsid w:val="001E411E"/>
    <w:rsid w:val="001E4130"/>
    <w:rsid w:val="001E4469"/>
    <w:rsid w:val="001E44EF"/>
    <w:rsid w:val="001E4773"/>
    <w:rsid w:val="001E4A47"/>
    <w:rsid w:val="001E4B4D"/>
    <w:rsid w:val="001E4CE7"/>
    <w:rsid w:val="001E4D70"/>
    <w:rsid w:val="001E576C"/>
    <w:rsid w:val="001E58C0"/>
    <w:rsid w:val="001E59AC"/>
    <w:rsid w:val="001E59FF"/>
    <w:rsid w:val="001E5DFF"/>
    <w:rsid w:val="001E5F7C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E85"/>
    <w:rsid w:val="001E7FAF"/>
    <w:rsid w:val="001F0D89"/>
    <w:rsid w:val="001F12F0"/>
    <w:rsid w:val="001F1B2A"/>
    <w:rsid w:val="001F24E4"/>
    <w:rsid w:val="001F26D4"/>
    <w:rsid w:val="001F2C10"/>
    <w:rsid w:val="001F2F11"/>
    <w:rsid w:val="001F34C9"/>
    <w:rsid w:val="001F3543"/>
    <w:rsid w:val="001F36C4"/>
    <w:rsid w:val="001F37F4"/>
    <w:rsid w:val="001F3AA0"/>
    <w:rsid w:val="001F3C80"/>
    <w:rsid w:val="001F3E65"/>
    <w:rsid w:val="001F4263"/>
    <w:rsid w:val="001F441A"/>
    <w:rsid w:val="001F47AC"/>
    <w:rsid w:val="001F4847"/>
    <w:rsid w:val="001F4BB6"/>
    <w:rsid w:val="001F5107"/>
    <w:rsid w:val="001F536A"/>
    <w:rsid w:val="001F55B2"/>
    <w:rsid w:val="001F56BD"/>
    <w:rsid w:val="001F5A27"/>
    <w:rsid w:val="001F63AC"/>
    <w:rsid w:val="001F6412"/>
    <w:rsid w:val="001F6C24"/>
    <w:rsid w:val="001F6D92"/>
    <w:rsid w:val="001F7062"/>
    <w:rsid w:val="001F7377"/>
    <w:rsid w:val="001F765C"/>
    <w:rsid w:val="001F7BAF"/>
    <w:rsid w:val="001F7C7D"/>
    <w:rsid w:val="002000FB"/>
    <w:rsid w:val="0020019F"/>
    <w:rsid w:val="0020032F"/>
    <w:rsid w:val="002008F3"/>
    <w:rsid w:val="00200985"/>
    <w:rsid w:val="002009F9"/>
    <w:rsid w:val="00200D25"/>
    <w:rsid w:val="00200FEB"/>
    <w:rsid w:val="002011F5"/>
    <w:rsid w:val="00201B53"/>
    <w:rsid w:val="00201EDB"/>
    <w:rsid w:val="00202004"/>
    <w:rsid w:val="00202691"/>
    <w:rsid w:val="002037A9"/>
    <w:rsid w:val="00203C3B"/>
    <w:rsid w:val="00203EDD"/>
    <w:rsid w:val="002040FF"/>
    <w:rsid w:val="00204627"/>
    <w:rsid w:val="00204A77"/>
    <w:rsid w:val="00204B1F"/>
    <w:rsid w:val="00204C0C"/>
    <w:rsid w:val="00204C64"/>
    <w:rsid w:val="00204D04"/>
    <w:rsid w:val="00204E5B"/>
    <w:rsid w:val="00204ED9"/>
    <w:rsid w:val="0020518D"/>
    <w:rsid w:val="0020524E"/>
    <w:rsid w:val="00205926"/>
    <w:rsid w:val="002067FC"/>
    <w:rsid w:val="0020684F"/>
    <w:rsid w:val="00206BEF"/>
    <w:rsid w:val="00206F5C"/>
    <w:rsid w:val="002071A3"/>
    <w:rsid w:val="00207426"/>
    <w:rsid w:val="0020767D"/>
    <w:rsid w:val="0020779B"/>
    <w:rsid w:val="002078DB"/>
    <w:rsid w:val="00207C6E"/>
    <w:rsid w:val="002101AE"/>
    <w:rsid w:val="002103FF"/>
    <w:rsid w:val="00210B19"/>
    <w:rsid w:val="00211072"/>
    <w:rsid w:val="00211139"/>
    <w:rsid w:val="002112A2"/>
    <w:rsid w:val="00211AA9"/>
    <w:rsid w:val="00211B04"/>
    <w:rsid w:val="00211BB7"/>
    <w:rsid w:val="00211DF9"/>
    <w:rsid w:val="00212945"/>
    <w:rsid w:val="00212A86"/>
    <w:rsid w:val="00212F2B"/>
    <w:rsid w:val="00213346"/>
    <w:rsid w:val="0021341F"/>
    <w:rsid w:val="002136EA"/>
    <w:rsid w:val="0021373E"/>
    <w:rsid w:val="00213808"/>
    <w:rsid w:val="0021395F"/>
    <w:rsid w:val="002139C3"/>
    <w:rsid w:val="00213DFE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6F40"/>
    <w:rsid w:val="002170F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258"/>
    <w:rsid w:val="00220747"/>
    <w:rsid w:val="002208FB"/>
    <w:rsid w:val="002209D7"/>
    <w:rsid w:val="00220DE7"/>
    <w:rsid w:val="00221004"/>
    <w:rsid w:val="002214AD"/>
    <w:rsid w:val="002218AD"/>
    <w:rsid w:val="00221FDD"/>
    <w:rsid w:val="00222521"/>
    <w:rsid w:val="0022270F"/>
    <w:rsid w:val="0022277A"/>
    <w:rsid w:val="0022279C"/>
    <w:rsid w:val="00222EB2"/>
    <w:rsid w:val="00222F8C"/>
    <w:rsid w:val="00223187"/>
    <w:rsid w:val="002231A2"/>
    <w:rsid w:val="0022322D"/>
    <w:rsid w:val="0022349E"/>
    <w:rsid w:val="002235D9"/>
    <w:rsid w:val="002238A5"/>
    <w:rsid w:val="002239CA"/>
    <w:rsid w:val="00223D55"/>
    <w:rsid w:val="0022424A"/>
    <w:rsid w:val="00224622"/>
    <w:rsid w:val="002246B9"/>
    <w:rsid w:val="002246C4"/>
    <w:rsid w:val="00224A73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7B"/>
    <w:rsid w:val="00226B91"/>
    <w:rsid w:val="00227262"/>
    <w:rsid w:val="00227349"/>
    <w:rsid w:val="00227563"/>
    <w:rsid w:val="002276E5"/>
    <w:rsid w:val="00227747"/>
    <w:rsid w:val="00227753"/>
    <w:rsid w:val="0022796C"/>
    <w:rsid w:val="00227974"/>
    <w:rsid w:val="00227CB2"/>
    <w:rsid w:val="00227D8D"/>
    <w:rsid w:val="0023007A"/>
    <w:rsid w:val="00230165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1E96"/>
    <w:rsid w:val="00232033"/>
    <w:rsid w:val="002325CF"/>
    <w:rsid w:val="002326EE"/>
    <w:rsid w:val="00232ADE"/>
    <w:rsid w:val="00232BFE"/>
    <w:rsid w:val="00232DCB"/>
    <w:rsid w:val="00232F2F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447"/>
    <w:rsid w:val="00236971"/>
    <w:rsid w:val="00236E2A"/>
    <w:rsid w:val="00236EB1"/>
    <w:rsid w:val="002372B5"/>
    <w:rsid w:val="002376D7"/>
    <w:rsid w:val="002376E8"/>
    <w:rsid w:val="00237707"/>
    <w:rsid w:val="00237778"/>
    <w:rsid w:val="00237BFD"/>
    <w:rsid w:val="00237F3C"/>
    <w:rsid w:val="002402CA"/>
    <w:rsid w:val="0024052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649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462"/>
    <w:rsid w:val="00246922"/>
    <w:rsid w:val="00246A34"/>
    <w:rsid w:val="00246F7E"/>
    <w:rsid w:val="00247546"/>
    <w:rsid w:val="00247605"/>
    <w:rsid w:val="002476EF"/>
    <w:rsid w:val="002478C6"/>
    <w:rsid w:val="00247D50"/>
    <w:rsid w:val="00247E04"/>
    <w:rsid w:val="00247EB2"/>
    <w:rsid w:val="0025011B"/>
    <w:rsid w:val="00250815"/>
    <w:rsid w:val="00250A1B"/>
    <w:rsid w:val="00250B13"/>
    <w:rsid w:val="002514B9"/>
    <w:rsid w:val="00251792"/>
    <w:rsid w:val="00251A91"/>
    <w:rsid w:val="00251D78"/>
    <w:rsid w:val="00251DFB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1A4"/>
    <w:rsid w:val="0025425E"/>
    <w:rsid w:val="00254754"/>
    <w:rsid w:val="00254A9F"/>
    <w:rsid w:val="00254EA3"/>
    <w:rsid w:val="002556C0"/>
    <w:rsid w:val="00255859"/>
    <w:rsid w:val="002560F4"/>
    <w:rsid w:val="002561CC"/>
    <w:rsid w:val="0025640F"/>
    <w:rsid w:val="002564A0"/>
    <w:rsid w:val="002564B0"/>
    <w:rsid w:val="00256501"/>
    <w:rsid w:val="002567A6"/>
    <w:rsid w:val="00257313"/>
    <w:rsid w:val="002573F1"/>
    <w:rsid w:val="0025780F"/>
    <w:rsid w:val="00257A50"/>
    <w:rsid w:val="00257A9B"/>
    <w:rsid w:val="0026044D"/>
    <w:rsid w:val="00260453"/>
    <w:rsid w:val="002604EC"/>
    <w:rsid w:val="002605DD"/>
    <w:rsid w:val="00260FE6"/>
    <w:rsid w:val="00261295"/>
    <w:rsid w:val="0026144A"/>
    <w:rsid w:val="00261A04"/>
    <w:rsid w:val="00261EDF"/>
    <w:rsid w:val="00262070"/>
    <w:rsid w:val="00262277"/>
    <w:rsid w:val="0026344F"/>
    <w:rsid w:val="00263B90"/>
    <w:rsid w:val="0026422E"/>
    <w:rsid w:val="00264558"/>
    <w:rsid w:val="00264FE3"/>
    <w:rsid w:val="002650F4"/>
    <w:rsid w:val="002650F6"/>
    <w:rsid w:val="002651C2"/>
    <w:rsid w:val="0026520A"/>
    <w:rsid w:val="0026551A"/>
    <w:rsid w:val="00265703"/>
    <w:rsid w:val="00265C7B"/>
    <w:rsid w:val="00265D01"/>
    <w:rsid w:val="00265E5C"/>
    <w:rsid w:val="00265F08"/>
    <w:rsid w:val="002660AE"/>
    <w:rsid w:val="00266114"/>
    <w:rsid w:val="002670D8"/>
    <w:rsid w:val="0026715E"/>
    <w:rsid w:val="00267901"/>
    <w:rsid w:val="00267A0D"/>
    <w:rsid w:val="002700DF"/>
    <w:rsid w:val="00270844"/>
    <w:rsid w:val="00270C7A"/>
    <w:rsid w:val="00270EFC"/>
    <w:rsid w:val="00271211"/>
    <w:rsid w:val="002714DF"/>
    <w:rsid w:val="0027163A"/>
    <w:rsid w:val="00271DFD"/>
    <w:rsid w:val="002723F6"/>
    <w:rsid w:val="00272575"/>
    <w:rsid w:val="00272649"/>
    <w:rsid w:val="00272971"/>
    <w:rsid w:val="00272B4F"/>
    <w:rsid w:val="002730C0"/>
    <w:rsid w:val="00273642"/>
    <w:rsid w:val="0027426A"/>
    <w:rsid w:val="0027458B"/>
    <w:rsid w:val="0027492A"/>
    <w:rsid w:val="00274C40"/>
    <w:rsid w:val="00274D75"/>
    <w:rsid w:val="00274E24"/>
    <w:rsid w:val="00274F3C"/>
    <w:rsid w:val="00275265"/>
    <w:rsid w:val="0027578F"/>
    <w:rsid w:val="00275C54"/>
    <w:rsid w:val="00275E5C"/>
    <w:rsid w:val="002760C4"/>
    <w:rsid w:val="00276417"/>
    <w:rsid w:val="002767E2"/>
    <w:rsid w:val="00276843"/>
    <w:rsid w:val="002769F6"/>
    <w:rsid w:val="00276E98"/>
    <w:rsid w:val="00276FC6"/>
    <w:rsid w:val="002770A4"/>
    <w:rsid w:val="00277523"/>
    <w:rsid w:val="00277C2D"/>
    <w:rsid w:val="00277FD5"/>
    <w:rsid w:val="0028010D"/>
    <w:rsid w:val="00280176"/>
    <w:rsid w:val="002803E5"/>
    <w:rsid w:val="00280A36"/>
    <w:rsid w:val="00280DF1"/>
    <w:rsid w:val="00281113"/>
    <w:rsid w:val="0028120B"/>
    <w:rsid w:val="002814EF"/>
    <w:rsid w:val="00281B3E"/>
    <w:rsid w:val="00281F67"/>
    <w:rsid w:val="00281F7E"/>
    <w:rsid w:val="00281FB2"/>
    <w:rsid w:val="0028292F"/>
    <w:rsid w:val="00282A4F"/>
    <w:rsid w:val="00282ABC"/>
    <w:rsid w:val="00282CD2"/>
    <w:rsid w:val="00282E07"/>
    <w:rsid w:val="002830DA"/>
    <w:rsid w:val="0028322F"/>
    <w:rsid w:val="002834A3"/>
    <w:rsid w:val="00284114"/>
    <w:rsid w:val="00284573"/>
    <w:rsid w:val="0028459D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982"/>
    <w:rsid w:val="00287E71"/>
    <w:rsid w:val="0029019A"/>
    <w:rsid w:val="002901A8"/>
    <w:rsid w:val="0029039B"/>
    <w:rsid w:val="0029091B"/>
    <w:rsid w:val="00290D43"/>
    <w:rsid w:val="002910CC"/>
    <w:rsid w:val="0029113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6EC7"/>
    <w:rsid w:val="002972BC"/>
    <w:rsid w:val="0029762E"/>
    <w:rsid w:val="00297A6F"/>
    <w:rsid w:val="00297B8F"/>
    <w:rsid w:val="002A0810"/>
    <w:rsid w:val="002A0934"/>
    <w:rsid w:val="002A09CB"/>
    <w:rsid w:val="002A144E"/>
    <w:rsid w:val="002A1499"/>
    <w:rsid w:val="002A1517"/>
    <w:rsid w:val="002A188F"/>
    <w:rsid w:val="002A1CD7"/>
    <w:rsid w:val="002A1E27"/>
    <w:rsid w:val="002A2041"/>
    <w:rsid w:val="002A21BA"/>
    <w:rsid w:val="002A314D"/>
    <w:rsid w:val="002A31FB"/>
    <w:rsid w:val="002A33CB"/>
    <w:rsid w:val="002A3537"/>
    <w:rsid w:val="002A3587"/>
    <w:rsid w:val="002A3821"/>
    <w:rsid w:val="002A3E84"/>
    <w:rsid w:val="002A453D"/>
    <w:rsid w:val="002A456E"/>
    <w:rsid w:val="002A48CC"/>
    <w:rsid w:val="002A4ADC"/>
    <w:rsid w:val="002A4B39"/>
    <w:rsid w:val="002A4DAF"/>
    <w:rsid w:val="002A4E35"/>
    <w:rsid w:val="002A4F07"/>
    <w:rsid w:val="002A50B5"/>
    <w:rsid w:val="002A5385"/>
    <w:rsid w:val="002A561B"/>
    <w:rsid w:val="002A5653"/>
    <w:rsid w:val="002A5687"/>
    <w:rsid w:val="002A5D6F"/>
    <w:rsid w:val="002A5DB5"/>
    <w:rsid w:val="002A61A4"/>
    <w:rsid w:val="002A69BC"/>
    <w:rsid w:val="002A6AB8"/>
    <w:rsid w:val="002A72F6"/>
    <w:rsid w:val="002A7695"/>
    <w:rsid w:val="002A7713"/>
    <w:rsid w:val="002A7725"/>
    <w:rsid w:val="002A797F"/>
    <w:rsid w:val="002A79CD"/>
    <w:rsid w:val="002A7CC3"/>
    <w:rsid w:val="002B0738"/>
    <w:rsid w:val="002B08C9"/>
    <w:rsid w:val="002B0909"/>
    <w:rsid w:val="002B0A04"/>
    <w:rsid w:val="002B0A11"/>
    <w:rsid w:val="002B0A86"/>
    <w:rsid w:val="002B0B59"/>
    <w:rsid w:val="002B0B73"/>
    <w:rsid w:val="002B1059"/>
    <w:rsid w:val="002B12D3"/>
    <w:rsid w:val="002B132C"/>
    <w:rsid w:val="002B1429"/>
    <w:rsid w:val="002B1558"/>
    <w:rsid w:val="002B16D3"/>
    <w:rsid w:val="002B1AEE"/>
    <w:rsid w:val="002B1C17"/>
    <w:rsid w:val="002B215A"/>
    <w:rsid w:val="002B2209"/>
    <w:rsid w:val="002B2CCE"/>
    <w:rsid w:val="002B3327"/>
    <w:rsid w:val="002B34F2"/>
    <w:rsid w:val="002B3879"/>
    <w:rsid w:val="002B387C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36"/>
    <w:rsid w:val="002B6D5F"/>
    <w:rsid w:val="002B6DB9"/>
    <w:rsid w:val="002B7458"/>
    <w:rsid w:val="002B767E"/>
    <w:rsid w:val="002B7A32"/>
    <w:rsid w:val="002B7CC4"/>
    <w:rsid w:val="002C052E"/>
    <w:rsid w:val="002C118A"/>
    <w:rsid w:val="002C1682"/>
    <w:rsid w:val="002C16D3"/>
    <w:rsid w:val="002C1808"/>
    <w:rsid w:val="002C2068"/>
    <w:rsid w:val="002C2365"/>
    <w:rsid w:val="002C24E9"/>
    <w:rsid w:val="002C2500"/>
    <w:rsid w:val="002C278B"/>
    <w:rsid w:val="002C2E3A"/>
    <w:rsid w:val="002C2FB5"/>
    <w:rsid w:val="002C3489"/>
    <w:rsid w:val="002C3507"/>
    <w:rsid w:val="002C36A9"/>
    <w:rsid w:val="002C3859"/>
    <w:rsid w:val="002C407E"/>
    <w:rsid w:val="002C40E1"/>
    <w:rsid w:val="002C41BB"/>
    <w:rsid w:val="002C43C2"/>
    <w:rsid w:val="002C446D"/>
    <w:rsid w:val="002C463A"/>
    <w:rsid w:val="002C4798"/>
    <w:rsid w:val="002C4D4C"/>
    <w:rsid w:val="002C4D8F"/>
    <w:rsid w:val="002C507B"/>
    <w:rsid w:val="002C53D4"/>
    <w:rsid w:val="002C54D9"/>
    <w:rsid w:val="002C5520"/>
    <w:rsid w:val="002C5525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750"/>
    <w:rsid w:val="002C799A"/>
    <w:rsid w:val="002C7AC7"/>
    <w:rsid w:val="002C7C25"/>
    <w:rsid w:val="002C7CE4"/>
    <w:rsid w:val="002C7CE6"/>
    <w:rsid w:val="002C7E8C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709"/>
    <w:rsid w:val="002D2D4A"/>
    <w:rsid w:val="002D2E01"/>
    <w:rsid w:val="002D315F"/>
    <w:rsid w:val="002D3459"/>
    <w:rsid w:val="002D3621"/>
    <w:rsid w:val="002D3F28"/>
    <w:rsid w:val="002D3FA4"/>
    <w:rsid w:val="002D41D5"/>
    <w:rsid w:val="002D41ED"/>
    <w:rsid w:val="002D4415"/>
    <w:rsid w:val="002D4567"/>
    <w:rsid w:val="002D4A43"/>
    <w:rsid w:val="002D4BF7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A8E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0E37"/>
    <w:rsid w:val="002E186E"/>
    <w:rsid w:val="002E1E0A"/>
    <w:rsid w:val="002E20EB"/>
    <w:rsid w:val="002E210F"/>
    <w:rsid w:val="002E26B2"/>
    <w:rsid w:val="002E287F"/>
    <w:rsid w:val="002E2C94"/>
    <w:rsid w:val="002E301E"/>
    <w:rsid w:val="002E309B"/>
    <w:rsid w:val="002E3167"/>
    <w:rsid w:val="002E331C"/>
    <w:rsid w:val="002E34B6"/>
    <w:rsid w:val="002E3B7E"/>
    <w:rsid w:val="002E3BED"/>
    <w:rsid w:val="002E42CB"/>
    <w:rsid w:val="002E4544"/>
    <w:rsid w:val="002E4868"/>
    <w:rsid w:val="002E48C9"/>
    <w:rsid w:val="002E4F93"/>
    <w:rsid w:val="002E51B3"/>
    <w:rsid w:val="002E53AC"/>
    <w:rsid w:val="002E53E9"/>
    <w:rsid w:val="002E545A"/>
    <w:rsid w:val="002E54B2"/>
    <w:rsid w:val="002E565D"/>
    <w:rsid w:val="002E5792"/>
    <w:rsid w:val="002E57AE"/>
    <w:rsid w:val="002E5A06"/>
    <w:rsid w:val="002E5C14"/>
    <w:rsid w:val="002E5E4D"/>
    <w:rsid w:val="002E684E"/>
    <w:rsid w:val="002E69AF"/>
    <w:rsid w:val="002E6F15"/>
    <w:rsid w:val="002E7187"/>
    <w:rsid w:val="002E746F"/>
    <w:rsid w:val="002E7D33"/>
    <w:rsid w:val="002F0239"/>
    <w:rsid w:val="002F02E5"/>
    <w:rsid w:val="002F06C1"/>
    <w:rsid w:val="002F0955"/>
    <w:rsid w:val="002F0971"/>
    <w:rsid w:val="002F0AA0"/>
    <w:rsid w:val="002F0B7C"/>
    <w:rsid w:val="002F155C"/>
    <w:rsid w:val="002F1E09"/>
    <w:rsid w:val="002F2258"/>
    <w:rsid w:val="002F29E7"/>
    <w:rsid w:val="002F2CC6"/>
    <w:rsid w:val="002F2D14"/>
    <w:rsid w:val="002F304B"/>
    <w:rsid w:val="002F3144"/>
    <w:rsid w:val="002F38B7"/>
    <w:rsid w:val="002F3AC5"/>
    <w:rsid w:val="002F3D38"/>
    <w:rsid w:val="002F3ECB"/>
    <w:rsid w:val="002F3F44"/>
    <w:rsid w:val="002F40F6"/>
    <w:rsid w:val="002F44B3"/>
    <w:rsid w:val="002F482C"/>
    <w:rsid w:val="002F4F16"/>
    <w:rsid w:val="002F4FAE"/>
    <w:rsid w:val="002F510C"/>
    <w:rsid w:val="002F58ED"/>
    <w:rsid w:val="002F5ABC"/>
    <w:rsid w:val="002F5C06"/>
    <w:rsid w:val="002F650B"/>
    <w:rsid w:val="002F6F2D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252"/>
    <w:rsid w:val="003013B2"/>
    <w:rsid w:val="003013D9"/>
    <w:rsid w:val="003018A2"/>
    <w:rsid w:val="003019CD"/>
    <w:rsid w:val="00301CB3"/>
    <w:rsid w:val="00301E4C"/>
    <w:rsid w:val="003021F2"/>
    <w:rsid w:val="00302B7B"/>
    <w:rsid w:val="00302BF5"/>
    <w:rsid w:val="00302C85"/>
    <w:rsid w:val="00302EA9"/>
    <w:rsid w:val="00302EF3"/>
    <w:rsid w:val="003032CC"/>
    <w:rsid w:val="0030371E"/>
    <w:rsid w:val="003037E1"/>
    <w:rsid w:val="003039BC"/>
    <w:rsid w:val="00303A50"/>
    <w:rsid w:val="00303BDA"/>
    <w:rsid w:val="00304202"/>
    <w:rsid w:val="00304256"/>
    <w:rsid w:val="00304488"/>
    <w:rsid w:val="003048D1"/>
    <w:rsid w:val="00304C75"/>
    <w:rsid w:val="00305396"/>
    <w:rsid w:val="0030584B"/>
    <w:rsid w:val="0030592D"/>
    <w:rsid w:val="00305981"/>
    <w:rsid w:val="00305C20"/>
    <w:rsid w:val="00305CED"/>
    <w:rsid w:val="00305F27"/>
    <w:rsid w:val="00305FB7"/>
    <w:rsid w:val="003067D4"/>
    <w:rsid w:val="0030691B"/>
    <w:rsid w:val="00306C71"/>
    <w:rsid w:val="00306C77"/>
    <w:rsid w:val="00306F20"/>
    <w:rsid w:val="0030705A"/>
    <w:rsid w:val="003071C8"/>
    <w:rsid w:val="00307227"/>
    <w:rsid w:val="003072B8"/>
    <w:rsid w:val="00307587"/>
    <w:rsid w:val="003075F4"/>
    <w:rsid w:val="003079AB"/>
    <w:rsid w:val="00307D5E"/>
    <w:rsid w:val="00307F5E"/>
    <w:rsid w:val="0031014E"/>
    <w:rsid w:val="00310727"/>
    <w:rsid w:val="00310923"/>
    <w:rsid w:val="00310A72"/>
    <w:rsid w:val="00311477"/>
    <w:rsid w:val="0031150C"/>
    <w:rsid w:val="0031153E"/>
    <w:rsid w:val="003116D4"/>
    <w:rsid w:val="00311861"/>
    <w:rsid w:val="003119AF"/>
    <w:rsid w:val="00311B99"/>
    <w:rsid w:val="00311BA1"/>
    <w:rsid w:val="00311C85"/>
    <w:rsid w:val="00311FBB"/>
    <w:rsid w:val="003120A0"/>
    <w:rsid w:val="0031219F"/>
    <w:rsid w:val="00312307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24E"/>
    <w:rsid w:val="0031631E"/>
    <w:rsid w:val="003164BA"/>
    <w:rsid w:val="003164EE"/>
    <w:rsid w:val="00316567"/>
    <w:rsid w:val="00316591"/>
    <w:rsid w:val="0031684B"/>
    <w:rsid w:val="00316BF9"/>
    <w:rsid w:val="00316C3A"/>
    <w:rsid w:val="00316D76"/>
    <w:rsid w:val="00316DC9"/>
    <w:rsid w:val="003174EC"/>
    <w:rsid w:val="00317893"/>
    <w:rsid w:val="00317DCA"/>
    <w:rsid w:val="003200BF"/>
    <w:rsid w:val="00320247"/>
    <w:rsid w:val="00320667"/>
    <w:rsid w:val="003206E2"/>
    <w:rsid w:val="00320DAE"/>
    <w:rsid w:val="00320DF9"/>
    <w:rsid w:val="00320FB1"/>
    <w:rsid w:val="003213AB"/>
    <w:rsid w:val="003213C8"/>
    <w:rsid w:val="00321677"/>
    <w:rsid w:val="003217A1"/>
    <w:rsid w:val="00321929"/>
    <w:rsid w:val="00321C60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3D10"/>
    <w:rsid w:val="003240ED"/>
    <w:rsid w:val="00324130"/>
    <w:rsid w:val="00324431"/>
    <w:rsid w:val="003248BC"/>
    <w:rsid w:val="00324EAA"/>
    <w:rsid w:val="0032544D"/>
    <w:rsid w:val="00325696"/>
    <w:rsid w:val="00325E37"/>
    <w:rsid w:val="00325E80"/>
    <w:rsid w:val="0032671E"/>
    <w:rsid w:val="003267B7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73"/>
    <w:rsid w:val="00327CEF"/>
    <w:rsid w:val="00327E0D"/>
    <w:rsid w:val="003301C2"/>
    <w:rsid w:val="00330284"/>
    <w:rsid w:val="00331678"/>
    <w:rsid w:val="00331DE0"/>
    <w:rsid w:val="00331FFB"/>
    <w:rsid w:val="00332A14"/>
    <w:rsid w:val="003331D6"/>
    <w:rsid w:val="003332ED"/>
    <w:rsid w:val="00333A83"/>
    <w:rsid w:val="00333BEB"/>
    <w:rsid w:val="0033402E"/>
    <w:rsid w:val="003348FF"/>
    <w:rsid w:val="00334A0D"/>
    <w:rsid w:val="00334F21"/>
    <w:rsid w:val="003352DB"/>
    <w:rsid w:val="003354FE"/>
    <w:rsid w:val="00335755"/>
    <w:rsid w:val="00335AFC"/>
    <w:rsid w:val="00336840"/>
    <w:rsid w:val="00336AF8"/>
    <w:rsid w:val="00336B11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390A"/>
    <w:rsid w:val="00343A3F"/>
    <w:rsid w:val="003447E3"/>
    <w:rsid w:val="00344A77"/>
    <w:rsid w:val="00344BB7"/>
    <w:rsid w:val="00344C1A"/>
    <w:rsid w:val="003459B6"/>
    <w:rsid w:val="003459CE"/>
    <w:rsid w:val="00345A25"/>
    <w:rsid w:val="00345B64"/>
    <w:rsid w:val="00345C22"/>
    <w:rsid w:val="0034637C"/>
    <w:rsid w:val="0034645D"/>
    <w:rsid w:val="003464D2"/>
    <w:rsid w:val="00346592"/>
    <w:rsid w:val="00346743"/>
    <w:rsid w:val="003468B9"/>
    <w:rsid w:val="003475FD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A97"/>
    <w:rsid w:val="00351BA5"/>
    <w:rsid w:val="00352108"/>
    <w:rsid w:val="0035226F"/>
    <w:rsid w:val="003523B7"/>
    <w:rsid w:val="00352819"/>
    <w:rsid w:val="00352850"/>
    <w:rsid w:val="00352AD3"/>
    <w:rsid w:val="00352B8A"/>
    <w:rsid w:val="003532F9"/>
    <w:rsid w:val="00353917"/>
    <w:rsid w:val="00353F20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1ED"/>
    <w:rsid w:val="0035525B"/>
    <w:rsid w:val="003557E1"/>
    <w:rsid w:val="00355DA1"/>
    <w:rsid w:val="00355F8D"/>
    <w:rsid w:val="0035627D"/>
    <w:rsid w:val="003567D6"/>
    <w:rsid w:val="003569AB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E2B"/>
    <w:rsid w:val="00361F83"/>
    <w:rsid w:val="003624B4"/>
    <w:rsid w:val="003625EE"/>
    <w:rsid w:val="003627C0"/>
    <w:rsid w:val="003628A8"/>
    <w:rsid w:val="00362954"/>
    <w:rsid w:val="0036297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B16"/>
    <w:rsid w:val="00366D04"/>
    <w:rsid w:val="00366D5A"/>
    <w:rsid w:val="00366E35"/>
    <w:rsid w:val="00367478"/>
    <w:rsid w:val="003676D2"/>
    <w:rsid w:val="00367739"/>
    <w:rsid w:val="00367C68"/>
    <w:rsid w:val="00367FCC"/>
    <w:rsid w:val="00370097"/>
    <w:rsid w:val="00370237"/>
    <w:rsid w:val="00370489"/>
    <w:rsid w:val="00370650"/>
    <w:rsid w:val="0037085A"/>
    <w:rsid w:val="00370932"/>
    <w:rsid w:val="00370B88"/>
    <w:rsid w:val="00370C11"/>
    <w:rsid w:val="00370CE8"/>
    <w:rsid w:val="00370DA1"/>
    <w:rsid w:val="0037104B"/>
    <w:rsid w:val="00371192"/>
    <w:rsid w:val="00371618"/>
    <w:rsid w:val="0037164B"/>
    <w:rsid w:val="0037167F"/>
    <w:rsid w:val="003718AA"/>
    <w:rsid w:val="00371A4C"/>
    <w:rsid w:val="00371F97"/>
    <w:rsid w:val="00372361"/>
    <w:rsid w:val="00372573"/>
    <w:rsid w:val="00372866"/>
    <w:rsid w:val="00372BCF"/>
    <w:rsid w:val="00372C3A"/>
    <w:rsid w:val="00372F1B"/>
    <w:rsid w:val="00372FB8"/>
    <w:rsid w:val="00373431"/>
    <w:rsid w:val="00373456"/>
    <w:rsid w:val="0037362D"/>
    <w:rsid w:val="003737FB"/>
    <w:rsid w:val="00373B6D"/>
    <w:rsid w:val="00373E62"/>
    <w:rsid w:val="0037475B"/>
    <w:rsid w:val="0037576F"/>
    <w:rsid w:val="00375888"/>
    <w:rsid w:val="003758A2"/>
    <w:rsid w:val="00375F86"/>
    <w:rsid w:val="00376417"/>
    <w:rsid w:val="003766AF"/>
    <w:rsid w:val="00376955"/>
    <w:rsid w:val="003769B6"/>
    <w:rsid w:val="00376D82"/>
    <w:rsid w:val="00377024"/>
    <w:rsid w:val="00377409"/>
    <w:rsid w:val="003774FD"/>
    <w:rsid w:val="00377577"/>
    <w:rsid w:val="00377ADE"/>
    <w:rsid w:val="00377BC6"/>
    <w:rsid w:val="00377EAC"/>
    <w:rsid w:val="00377F3B"/>
    <w:rsid w:val="00380504"/>
    <w:rsid w:val="003806EE"/>
    <w:rsid w:val="00380AB3"/>
    <w:rsid w:val="00380AF2"/>
    <w:rsid w:val="00380C10"/>
    <w:rsid w:val="00380D5D"/>
    <w:rsid w:val="00380E6A"/>
    <w:rsid w:val="00380F37"/>
    <w:rsid w:val="00381120"/>
    <w:rsid w:val="003815EF"/>
    <w:rsid w:val="003817C9"/>
    <w:rsid w:val="00381D7F"/>
    <w:rsid w:val="0038211B"/>
    <w:rsid w:val="0038250E"/>
    <w:rsid w:val="003825DA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785"/>
    <w:rsid w:val="003848E5"/>
    <w:rsid w:val="00384B03"/>
    <w:rsid w:val="00384F33"/>
    <w:rsid w:val="00385021"/>
    <w:rsid w:val="00385223"/>
    <w:rsid w:val="00385642"/>
    <w:rsid w:val="003858A3"/>
    <w:rsid w:val="00385908"/>
    <w:rsid w:val="0038593B"/>
    <w:rsid w:val="00386093"/>
    <w:rsid w:val="00386D3B"/>
    <w:rsid w:val="003877A3"/>
    <w:rsid w:val="003879ED"/>
    <w:rsid w:val="003879F0"/>
    <w:rsid w:val="00387F52"/>
    <w:rsid w:val="00390069"/>
    <w:rsid w:val="003901C2"/>
    <w:rsid w:val="003901C3"/>
    <w:rsid w:val="003904BD"/>
    <w:rsid w:val="00390B4B"/>
    <w:rsid w:val="00390E51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BA2"/>
    <w:rsid w:val="00393D64"/>
    <w:rsid w:val="00394471"/>
    <w:rsid w:val="00394566"/>
    <w:rsid w:val="00394AF1"/>
    <w:rsid w:val="00394C47"/>
    <w:rsid w:val="00394D68"/>
    <w:rsid w:val="00395372"/>
    <w:rsid w:val="003953AA"/>
    <w:rsid w:val="003955A6"/>
    <w:rsid w:val="003957A2"/>
    <w:rsid w:val="0039581F"/>
    <w:rsid w:val="00396FFE"/>
    <w:rsid w:val="0039736E"/>
    <w:rsid w:val="00397775"/>
    <w:rsid w:val="00397A39"/>
    <w:rsid w:val="00397A47"/>
    <w:rsid w:val="00397C85"/>
    <w:rsid w:val="00397ED8"/>
    <w:rsid w:val="003A021A"/>
    <w:rsid w:val="003A0AD8"/>
    <w:rsid w:val="003A0AE8"/>
    <w:rsid w:val="003A0D91"/>
    <w:rsid w:val="003A0E70"/>
    <w:rsid w:val="003A1349"/>
    <w:rsid w:val="003A1513"/>
    <w:rsid w:val="003A18E2"/>
    <w:rsid w:val="003A1E9F"/>
    <w:rsid w:val="003A24F2"/>
    <w:rsid w:val="003A2651"/>
    <w:rsid w:val="003A2D7E"/>
    <w:rsid w:val="003A2F96"/>
    <w:rsid w:val="003A2FCC"/>
    <w:rsid w:val="003A2FFF"/>
    <w:rsid w:val="003A3B24"/>
    <w:rsid w:val="003A3D11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1"/>
    <w:rsid w:val="003A6285"/>
    <w:rsid w:val="003A633A"/>
    <w:rsid w:val="003A66CC"/>
    <w:rsid w:val="003A66EB"/>
    <w:rsid w:val="003A68D0"/>
    <w:rsid w:val="003A6B8E"/>
    <w:rsid w:val="003A6BE4"/>
    <w:rsid w:val="003A6E4C"/>
    <w:rsid w:val="003A72FE"/>
    <w:rsid w:val="003A7416"/>
    <w:rsid w:val="003A77CE"/>
    <w:rsid w:val="003A78BD"/>
    <w:rsid w:val="003A7FD7"/>
    <w:rsid w:val="003B0082"/>
    <w:rsid w:val="003B0102"/>
    <w:rsid w:val="003B0250"/>
    <w:rsid w:val="003B0417"/>
    <w:rsid w:val="003B0877"/>
    <w:rsid w:val="003B0C2D"/>
    <w:rsid w:val="003B0C6D"/>
    <w:rsid w:val="003B0D1F"/>
    <w:rsid w:val="003B1012"/>
    <w:rsid w:val="003B1066"/>
    <w:rsid w:val="003B147F"/>
    <w:rsid w:val="003B19D8"/>
    <w:rsid w:val="003B1A1E"/>
    <w:rsid w:val="003B1E4A"/>
    <w:rsid w:val="003B2191"/>
    <w:rsid w:val="003B2292"/>
    <w:rsid w:val="003B2453"/>
    <w:rsid w:val="003B2779"/>
    <w:rsid w:val="003B2BAA"/>
    <w:rsid w:val="003B2E03"/>
    <w:rsid w:val="003B2F81"/>
    <w:rsid w:val="003B3535"/>
    <w:rsid w:val="003B4085"/>
    <w:rsid w:val="003B4297"/>
    <w:rsid w:val="003B4362"/>
    <w:rsid w:val="003B483B"/>
    <w:rsid w:val="003B4BB5"/>
    <w:rsid w:val="003B4D86"/>
    <w:rsid w:val="003B5127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D13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16B0"/>
    <w:rsid w:val="003C2070"/>
    <w:rsid w:val="003C2072"/>
    <w:rsid w:val="003C222F"/>
    <w:rsid w:val="003C252A"/>
    <w:rsid w:val="003C290E"/>
    <w:rsid w:val="003C2CEA"/>
    <w:rsid w:val="003C2E27"/>
    <w:rsid w:val="003C2F0E"/>
    <w:rsid w:val="003C300B"/>
    <w:rsid w:val="003C32C4"/>
    <w:rsid w:val="003C3347"/>
    <w:rsid w:val="003C3472"/>
    <w:rsid w:val="003C3904"/>
    <w:rsid w:val="003C3E0A"/>
    <w:rsid w:val="003C4475"/>
    <w:rsid w:val="003C455D"/>
    <w:rsid w:val="003C4C0E"/>
    <w:rsid w:val="003C4D6A"/>
    <w:rsid w:val="003C4ECF"/>
    <w:rsid w:val="003C50F2"/>
    <w:rsid w:val="003C5F4D"/>
    <w:rsid w:val="003C622B"/>
    <w:rsid w:val="003C6942"/>
    <w:rsid w:val="003C6B6D"/>
    <w:rsid w:val="003C6CC0"/>
    <w:rsid w:val="003C6D95"/>
    <w:rsid w:val="003C7186"/>
    <w:rsid w:val="003C7B31"/>
    <w:rsid w:val="003C7CEE"/>
    <w:rsid w:val="003C7CF1"/>
    <w:rsid w:val="003D01EC"/>
    <w:rsid w:val="003D030C"/>
    <w:rsid w:val="003D0666"/>
    <w:rsid w:val="003D06BD"/>
    <w:rsid w:val="003D0A73"/>
    <w:rsid w:val="003D0ABC"/>
    <w:rsid w:val="003D0B0A"/>
    <w:rsid w:val="003D0E37"/>
    <w:rsid w:val="003D115C"/>
    <w:rsid w:val="003D1837"/>
    <w:rsid w:val="003D18B0"/>
    <w:rsid w:val="003D1F6F"/>
    <w:rsid w:val="003D22C8"/>
    <w:rsid w:val="003D257F"/>
    <w:rsid w:val="003D2C87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492"/>
    <w:rsid w:val="003D74E1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6E4"/>
    <w:rsid w:val="003E1797"/>
    <w:rsid w:val="003E1867"/>
    <w:rsid w:val="003E19FA"/>
    <w:rsid w:val="003E1A6A"/>
    <w:rsid w:val="003E1F5D"/>
    <w:rsid w:val="003E254F"/>
    <w:rsid w:val="003E2BC8"/>
    <w:rsid w:val="003E3107"/>
    <w:rsid w:val="003E3A7D"/>
    <w:rsid w:val="003E3B6A"/>
    <w:rsid w:val="003E3F4A"/>
    <w:rsid w:val="003E43C5"/>
    <w:rsid w:val="003E4A8C"/>
    <w:rsid w:val="003E5356"/>
    <w:rsid w:val="003E54AF"/>
    <w:rsid w:val="003E585A"/>
    <w:rsid w:val="003E5A9C"/>
    <w:rsid w:val="003E5C86"/>
    <w:rsid w:val="003E5EA3"/>
    <w:rsid w:val="003E6114"/>
    <w:rsid w:val="003E670C"/>
    <w:rsid w:val="003E6C41"/>
    <w:rsid w:val="003E6C90"/>
    <w:rsid w:val="003E6F29"/>
    <w:rsid w:val="003E6FFA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A0D"/>
    <w:rsid w:val="003F1D49"/>
    <w:rsid w:val="003F215C"/>
    <w:rsid w:val="003F25B1"/>
    <w:rsid w:val="003F2771"/>
    <w:rsid w:val="003F2BDE"/>
    <w:rsid w:val="003F2F56"/>
    <w:rsid w:val="003F315E"/>
    <w:rsid w:val="003F32C9"/>
    <w:rsid w:val="003F3335"/>
    <w:rsid w:val="003F33E3"/>
    <w:rsid w:val="003F3472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5B84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B1D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78E"/>
    <w:rsid w:val="004039D9"/>
    <w:rsid w:val="00403B38"/>
    <w:rsid w:val="00403CAD"/>
    <w:rsid w:val="00403D77"/>
    <w:rsid w:val="004043D0"/>
    <w:rsid w:val="00404518"/>
    <w:rsid w:val="00404582"/>
    <w:rsid w:val="0040486A"/>
    <w:rsid w:val="00404898"/>
    <w:rsid w:val="004049D5"/>
    <w:rsid w:val="00404AFD"/>
    <w:rsid w:val="00404B52"/>
    <w:rsid w:val="00404BA4"/>
    <w:rsid w:val="00404CA2"/>
    <w:rsid w:val="00405059"/>
    <w:rsid w:val="00405099"/>
    <w:rsid w:val="004052C0"/>
    <w:rsid w:val="004053A1"/>
    <w:rsid w:val="0040551D"/>
    <w:rsid w:val="00405989"/>
    <w:rsid w:val="00405C45"/>
    <w:rsid w:val="00405ED6"/>
    <w:rsid w:val="004063F9"/>
    <w:rsid w:val="00406833"/>
    <w:rsid w:val="00406A0F"/>
    <w:rsid w:val="00406A7F"/>
    <w:rsid w:val="004076DD"/>
    <w:rsid w:val="00407853"/>
    <w:rsid w:val="00407E1D"/>
    <w:rsid w:val="00407E39"/>
    <w:rsid w:val="0041038B"/>
    <w:rsid w:val="0041051D"/>
    <w:rsid w:val="004107D8"/>
    <w:rsid w:val="004117D4"/>
    <w:rsid w:val="00411D87"/>
    <w:rsid w:val="00412142"/>
    <w:rsid w:val="004123E9"/>
    <w:rsid w:val="004126DB"/>
    <w:rsid w:val="0041297C"/>
    <w:rsid w:val="004129C8"/>
    <w:rsid w:val="004129DB"/>
    <w:rsid w:val="00412BAF"/>
    <w:rsid w:val="00412EE2"/>
    <w:rsid w:val="004135AD"/>
    <w:rsid w:val="004138D4"/>
    <w:rsid w:val="004138F7"/>
    <w:rsid w:val="00413A5C"/>
    <w:rsid w:val="00413C27"/>
    <w:rsid w:val="00413D35"/>
    <w:rsid w:val="0041458C"/>
    <w:rsid w:val="004146CF"/>
    <w:rsid w:val="004148DF"/>
    <w:rsid w:val="00414919"/>
    <w:rsid w:val="00414C0A"/>
    <w:rsid w:val="00414F0B"/>
    <w:rsid w:val="0041503B"/>
    <w:rsid w:val="0041522F"/>
    <w:rsid w:val="00415401"/>
    <w:rsid w:val="00415608"/>
    <w:rsid w:val="00415CB0"/>
    <w:rsid w:val="00415D2E"/>
    <w:rsid w:val="00415DFA"/>
    <w:rsid w:val="004160D8"/>
    <w:rsid w:val="00416366"/>
    <w:rsid w:val="004163B3"/>
    <w:rsid w:val="00416637"/>
    <w:rsid w:val="004167E0"/>
    <w:rsid w:val="00416816"/>
    <w:rsid w:val="00416BE6"/>
    <w:rsid w:val="0042029E"/>
    <w:rsid w:val="004204E5"/>
    <w:rsid w:val="00420EE9"/>
    <w:rsid w:val="00421249"/>
    <w:rsid w:val="004214A7"/>
    <w:rsid w:val="004217CD"/>
    <w:rsid w:val="00421838"/>
    <w:rsid w:val="004218E6"/>
    <w:rsid w:val="00421CD4"/>
    <w:rsid w:val="00422063"/>
    <w:rsid w:val="0042207A"/>
    <w:rsid w:val="004228F5"/>
    <w:rsid w:val="00422A29"/>
    <w:rsid w:val="00422EE9"/>
    <w:rsid w:val="00422F72"/>
    <w:rsid w:val="0042355E"/>
    <w:rsid w:val="00423A1D"/>
    <w:rsid w:val="00423DC4"/>
    <w:rsid w:val="0042404A"/>
    <w:rsid w:val="004242BE"/>
    <w:rsid w:val="0042494C"/>
    <w:rsid w:val="00424A06"/>
    <w:rsid w:val="00424C41"/>
    <w:rsid w:val="00424C42"/>
    <w:rsid w:val="00425605"/>
    <w:rsid w:val="00425697"/>
    <w:rsid w:val="004256CD"/>
    <w:rsid w:val="0042600A"/>
    <w:rsid w:val="004265DB"/>
    <w:rsid w:val="004269F9"/>
    <w:rsid w:val="00426DDB"/>
    <w:rsid w:val="00426ED6"/>
    <w:rsid w:val="0042703F"/>
    <w:rsid w:val="00427312"/>
    <w:rsid w:val="00427B5A"/>
    <w:rsid w:val="00427C64"/>
    <w:rsid w:val="00427F2F"/>
    <w:rsid w:val="004301AA"/>
    <w:rsid w:val="00430207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AEB"/>
    <w:rsid w:val="00432DBF"/>
    <w:rsid w:val="0043314C"/>
    <w:rsid w:val="0043314D"/>
    <w:rsid w:val="00433642"/>
    <w:rsid w:val="00433646"/>
    <w:rsid w:val="0043392B"/>
    <w:rsid w:val="00433B02"/>
    <w:rsid w:val="00433B4D"/>
    <w:rsid w:val="00433B68"/>
    <w:rsid w:val="00433EA8"/>
    <w:rsid w:val="00433FDA"/>
    <w:rsid w:val="004343F9"/>
    <w:rsid w:val="0043440C"/>
    <w:rsid w:val="00434A23"/>
    <w:rsid w:val="00434B14"/>
    <w:rsid w:val="0043539D"/>
    <w:rsid w:val="004353BF"/>
    <w:rsid w:val="004355F0"/>
    <w:rsid w:val="004359CA"/>
    <w:rsid w:val="00435A85"/>
    <w:rsid w:val="00435B07"/>
    <w:rsid w:val="00435DBB"/>
    <w:rsid w:val="00435DC4"/>
    <w:rsid w:val="00436928"/>
    <w:rsid w:val="00436BA6"/>
    <w:rsid w:val="00436D9A"/>
    <w:rsid w:val="00436DF1"/>
    <w:rsid w:val="00437130"/>
    <w:rsid w:val="00437449"/>
    <w:rsid w:val="004375B8"/>
    <w:rsid w:val="00437C13"/>
    <w:rsid w:val="0044009A"/>
    <w:rsid w:val="004402BF"/>
    <w:rsid w:val="00440BF1"/>
    <w:rsid w:val="00440CFB"/>
    <w:rsid w:val="0044111E"/>
    <w:rsid w:val="004418D5"/>
    <w:rsid w:val="00441912"/>
    <w:rsid w:val="00441CB8"/>
    <w:rsid w:val="00441F99"/>
    <w:rsid w:val="0044274B"/>
    <w:rsid w:val="00442BC0"/>
    <w:rsid w:val="00442CE0"/>
    <w:rsid w:val="004430D3"/>
    <w:rsid w:val="00443B56"/>
    <w:rsid w:val="00443C61"/>
    <w:rsid w:val="00443F15"/>
    <w:rsid w:val="00444032"/>
    <w:rsid w:val="00444438"/>
    <w:rsid w:val="0044473C"/>
    <w:rsid w:val="00444762"/>
    <w:rsid w:val="00444859"/>
    <w:rsid w:val="00444873"/>
    <w:rsid w:val="004449C4"/>
    <w:rsid w:val="00444E99"/>
    <w:rsid w:val="00444EAF"/>
    <w:rsid w:val="00445124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5EE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03"/>
    <w:rsid w:val="00454496"/>
    <w:rsid w:val="00454700"/>
    <w:rsid w:val="00454749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91"/>
    <w:rsid w:val="004554C0"/>
    <w:rsid w:val="00455A3B"/>
    <w:rsid w:val="00455A4B"/>
    <w:rsid w:val="00455A4F"/>
    <w:rsid w:val="00455FAF"/>
    <w:rsid w:val="00456026"/>
    <w:rsid w:val="004561B9"/>
    <w:rsid w:val="0045636F"/>
    <w:rsid w:val="004564F6"/>
    <w:rsid w:val="00456543"/>
    <w:rsid w:val="00456564"/>
    <w:rsid w:val="00456A71"/>
    <w:rsid w:val="00456BA3"/>
    <w:rsid w:val="00456F46"/>
    <w:rsid w:val="004573F3"/>
    <w:rsid w:val="00457C0A"/>
    <w:rsid w:val="00457D17"/>
    <w:rsid w:val="004606E3"/>
    <w:rsid w:val="00460A10"/>
    <w:rsid w:val="00460B28"/>
    <w:rsid w:val="00460D0E"/>
    <w:rsid w:val="00460EAA"/>
    <w:rsid w:val="00460F4C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C08"/>
    <w:rsid w:val="00462E8D"/>
    <w:rsid w:val="004631C2"/>
    <w:rsid w:val="00463491"/>
    <w:rsid w:val="004634B2"/>
    <w:rsid w:val="004634DF"/>
    <w:rsid w:val="004637B4"/>
    <w:rsid w:val="00463D9A"/>
    <w:rsid w:val="0046437E"/>
    <w:rsid w:val="0046459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1E64"/>
    <w:rsid w:val="0047213A"/>
    <w:rsid w:val="004728F9"/>
    <w:rsid w:val="00472B45"/>
    <w:rsid w:val="00472BED"/>
    <w:rsid w:val="00472DBD"/>
    <w:rsid w:val="004732BC"/>
    <w:rsid w:val="00473A1D"/>
    <w:rsid w:val="00473EC3"/>
    <w:rsid w:val="0047444E"/>
    <w:rsid w:val="00474638"/>
    <w:rsid w:val="004749C5"/>
    <w:rsid w:val="00474D5F"/>
    <w:rsid w:val="00474DAC"/>
    <w:rsid w:val="00474DEF"/>
    <w:rsid w:val="00474DFA"/>
    <w:rsid w:val="00474F9B"/>
    <w:rsid w:val="00475773"/>
    <w:rsid w:val="00475DE3"/>
    <w:rsid w:val="004763F4"/>
    <w:rsid w:val="004766FA"/>
    <w:rsid w:val="00476980"/>
    <w:rsid w:val="00476F96"/>
    <w:rsid w:val="00477064"/>
    <w:rsid w:val="00477162"/>
    <w:rsid w:val="004772C3"/>
    <w:rsid w:val="00477317"/>
    <w:rsid w:val="0047733D"/>
    <w:rsid w:val="00477538"/>
    <w:rsid w:val="004777B2"/>
    <w:rsid w:val="004800B1"/>
    <w:rsid w:val="0048038F"/>
    <w:rsid w:val="0048051B"/>
    <w:rsid w:val="00480592"/>
    <w:rsid w:val="00480628"/>
    <w:rsid w:val="00480800"/>
    <w:rsid w:val="004808D6"/>
    <w:rsid w:val="00480E47"/>
    <w:rsid w:val="004815AE"/>
    <w:rsid w:val="00481773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07A"/>
    <w:rsid w:val="00483291"/>
    <w:rsid w:val="00483317"/>
    <w:rsid w:val="0048341A"/>
    <w:rsid w:val="00483F16"/>
    <w:rsid w:val="00484030"/>
    <w:rsid w:val="004841A9"/>
    <w:rsid w:val="0048490B"/>
    <w:rsid w:val="00484AF6"/>
    <w:rsid w:val="00484B13"/>
    <w:rsid w:val="00485052"/>
    <w:rsid w:val="0048528A"/>
    <w:rsid w:val="004854C3"/>
    <w:rsid w:val="00486758"/>
    <w:rsid w:val="0048682B"/>
    <w:rsid w:val="00486878"/>
    <w:rsid w:val="00486D71"/>
    <w:rsid w:val="00486FA4"/>
    <w:rsid w:val="0048726A"/>
    <w:rsid w:val="00487582"/>
    <w:rsid w:val="004875AD"/>
    <w:rsid w:val="004877AB"/>
    <w:rsid w:val="00490452"/>
    <w:rsid w:val="00490934"/>
    <w:rsid w:val="00490977"/>
    <w:rsid w:val="00490C90"/>
    <w:rsid w:val="0049108D"/>
    <w:rsid w:val="004910F2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436"/>
    <w:rsid w:val="00493E06"/>
    <w:rsid w:val="00494109"/>
    <w:rsid w:val="00494563"/>
    <w:rsid w:val="00494A1D"/>
    <w:rsid w:val="00494CE6"/>
    <w:rsid w:val="00494F79"/>
    <w:rsid w:val="00495837"/>
    <w:rsid w:val="0049585B"/>
    <w:rsid w:val="00495A5E"/>
    <w:rsid w:val="00495E70"/>
    <w:rsid w:val="00496148"/>
    <w:rsid w:val="004963F3"/>
    <w:rsid w:val="0049640E"/>
    <w:rsid w:val="004964AF"/>
    <w:rsid w:val="0049671D"/>
    <w:rsid w:val="00496781"/>
    <w:rsid w:val="0049711E"/>
    <w:rsid w:val="00497624"/>
    <w:rsid w:val="004976FD"/>
    <w:rsid w:val="00497773"/>
    <w:rsid w:val="0049786F"/>
    <w:rsid w:val="00497DD5"/>
    <w:rsid w:val="00497FC1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24C"/>
    <w:rsid w:val="004A2606"/>
    <w:rsid w:val="004A26D1"/>
    <w:rsid w:val="004A2931"/>
    <w:rsid w:val="004A2CAC"/>
    <w:rsid w:val="004A2E08"/>
    <w:rsid w:val="004A2E8F"/>
    <w:rsid w:val="004A3146"/>
    <w:rsid w:val="004A314D"/>
    <w:rsid w:val="004A35B2"/>
    <w:rsid w:val="004A4416"/>
    <w:rsid w:val="004A47F1"/>
    <w:rsid w:val="004A48E8"/>
    <w:rsid w:val="004A4E26"/>
    <w:rsid w:val="004A52BE"/>
    <w:rsid w:val="004A5342"/>
    <w:rsid w:val="004A56E3"/>
    <w:rsid w:val="004A571D"/>
    <w:rsid w:val="004A58A4"/>
    <w:rsid w:val="004A5B6C"/>
    <w:rsid w:val="004A5DA9"/>
    <w:rsid w:val="004A5FD8"/>
    <w:rsid w:val="004A6376"/>
    <w:rsid w:val="004A65F7"/>
    <w:rsid w:val="004A6A00"/>
    <w:rsid w:val="004A6E5F"/>
    <w:rsid w:val="004A771D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64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5BD9"/>
    <w:rsid w:val="004B63F0"/>
    <w:rsid w:val="004B6A0B"/>
    <w:rsid w:val="004B7062"/>
    <w:rsid w:val="004B77B5"/>
    <w:rsid w:val="004B79CC"/>
    <w:rsid w:val="004C01DA"/>
    <w:rsid w:val="004C0271"/>
    <w:rsid w:val="004C061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129"/>
    <w:rsid w:val="004C2254"/>
    <w:rsid w:val="004C2275"/>
    <w:rsid w:val="004C260D"/>
    <w:rsid w:val="004C2A33"/>
    <w:rsid w:val="004C3168"/>
    <w:rsid w:val="004C39B9"/>
    <w:rsid w:val="004C3E34"/>
    <w:rsid w:val="004C3EF5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7E8"/>
    <w:rsid w:val="004C6BDD"/>
    <w:rsid w:val="004C6D9F"/>
    <w:rsid w:val="004C7578"/>
    <w:rsid w:val="004C78E7"/>
    <w:rsid w:val="004C7C43"/>
    <w:rsid w:val="004C7F2E"/>
    <w:rsid w:val="004C7FC5"/>
    <w:rsid w:val="004C7FFE"/>
    <w:rsid w:val="004D0521"/>
    <w:rsid w:val="004D0547"/>
    <w:rsid w:val="004D0822"/>
    <w:rsid w:val="004D0BE2"/>
    <w:rsid w:val="004D1096"/>
    <w:rsid w:val="004D137B"/>
    <w:rsid w:val="004D1486"/>
    <w:rsid w:val="004D14B0"/>
    <w:rsid w:val="004D165C"/>
    <w:rsid w:val="004D1FFC"/>
    <w:rsid w:val="004D2085"/>
    <w:rsid w:val="004D21D9"/>
    <w:rsid w:val="004D24AE"/>
    <w:rsid w:val="004D343D"/>
    <w:rsid w:val="004D35F7"/>
    <w:rsid w:val="004D363E"/>
    <w:rsid w:val="004D38AA"/>
    <w:rsid w:val="004D38AF"/>
    <w:rsid w:val="004D39E3"/>
    <w:rsid w:val="004D3EA3"/>
    <w:rsid w:val="004D403D"/>
    <w:rsid w:val="004D42AB"/>
    <w:rsid w:val="004D4633"/>
    <w:rsid w:val="004D4FCB"/>
    <w:rsid w:val="004D53BF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194"/>
    <w:rsid w:val="004E1406"/>
    <w:rsid w:val="004E1417"/>
    <w:rsid w:val="004E1467"/>
    <w:rsid w:val="004E148A"/>
    <w:rsid w:val="004E1728"/>
    <w:rsid w:val="004E180D"/>
    <w:rsid w:val="004E1A3E"/>
    <w:rsid w:val="004E1FCD"/>
    <w:rsid w:val="004E2395"/>
    <w:rsid w:val="004E28DE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415"/>
    <w:rsid w:val="004E794E"/>
    <w:rsid w:val="004E798B"/>
    <w:rsid w:val="004E7E1D"/>
    <w:rsid w:val="004E7F4E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AB1"/>
    <w:rsid w:val="004F2B4A"/>
    <w:rsid w:val="004F2B6C"/>
    <w:rsid w:val="004F2FC7"/>
    <w:rsid w:val="004F30FB"/>
    <w:rsid w:val="004F3105"/>
    <w:rsid w:val="004F3417"/>
    <w:rsid w:val="004F3486"/>
    <w:rsid w:val="004F352D"/>
    <w:rsid w:val="004F384A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6FBF"/>
    <w:rsid w:val="004F737A"/>
    <w:rsid w:val="004F772F"/>
    <w:rsid w:val="004F7C10"/>
    <w:rsid w:val="00500117"/>
    <w:rsid w:val="0050029F"/>
    <w:rsid w:val="005002EE"/>
    <w:rsid w:val="0050049F"/>
    <w:rsid w:val="0050074B"/>
    <w:rsid w:val="00500BB2"/>
    <w:rsid w:val="005017A5"/>
    <w:rsid w:val="005018B9"/>
    <w:rsid w:val="0050197A"/>
    <w:rsid w:val="00502311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2E38"/>
    <w:rsid w:val="00503084"/>
    <w:rsid w:val="005030F8"/>
    <w:rsid w:val="00503A9B"/>
    <w:rsid w:val="00504338"/>
    <w:rsid w:val="005044CE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185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5DD"/>
    <w:rsid w:val="00512655"/>
    <w:rsid w:val="00512E37"/>
    <w:rsid w:val="00512EED"/>
    <w:rsid w:val="005137D9"/>
    <w:rsid w:val="00513A10"/>
    <w:rsid w:val="00513E6A"/>
    <w:rsid w:val="0051413F"/>
    <w:rsid w:val="0051427A"/>
    <w:rsid w:val="0051445D"/>
    <w:rsid w:val="005145CA"/>
    <w:rsid w:val="0051474B"/>
    <w:rsid w:val="00514F3E"/>
    <w:rsid w:val="005152FB"/>
    <w:rsid w:val="005153BA"/>
    <w:rsid w:val="00515A1E"/>
    <w:rsid w:val="00515C35"/>
    <w:rsid w:val="00515D76"/>
    <w:rsid w:val="00515E35"/>
    <w:rsid w:val="00516077"/>
    <w:rsid w:val="00516103"/>
    <w:rsid w:val="005162CE"/>
    <w:rsid w:val="005162E9"/>
    <w:rsid w:val="00516462"/>
    <w:rsid w:val="005166D7"/>
    <w:rsid w:val="00517260"/>
    <w:rsid w:val="00517524"/>
    <w:rsid w:val="00517906"/>
    <w:rsid w:val="00517D27"/>
    <w:rsid w:val="00517E28"/>
    <w:rsid w:val="00517F02"/>
    <w:rsid w:val="00520032"/>
    <w:rsid w:val="005205FE"/>
    <w:rsid w:val="00520A8A"/>
    <w:rsid w:val="00520D1E"/>
    <w:rsid w:val="005213AA"/>
    <w:rsid w:val="00521504"/>
    <w:rsid w:val="005215FC"/>
    <w:rsid w:val="00521EB6"/>
    <w:rsid w:val="005221CA"/>
    <w:rsid w:val="00522576"/>
    <w:rsid w:val="00522A7A"/>
    <w:rsid w:val="00522E18"/>
    <w:rsid w:val="005234C8"/>
    <w:rsid w:val="00523AF4"/>
    <w:rsid w:val="00523BA3"/>
    <w:rsid w:val="00523E99"/>
    <w:rsid w:val="00524172"/>
    <w:rsid w:val="005241A5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0CCE"/>
    <w:rsid w:val="00531548"/>
    <w:rsid w:val="00531867"/>
    <w:rsid w:val="00531CD3"/>
    <w:rsid w:val="0053203D"/>
    <w:rsid w:val="00532106"/>
    <w:rsid w:val="00532307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564"/>
    <w:rsid w:val="00535614"/>
    <w:rsid w:val="00535F45"/>
    <w:rsid w:val="00536188"/>
    <w:rsid w:val="005371F1"/>
    <w:rsid w:val="00537581"/>
    <w:rsid w:val="00537797"/>
    <w:rsid w:val="00537A35"/>
    <w:rsid w:val="00537FCB"/>
    <w:rsid w:val="005402E2"/>
    <w:rsid w:val="00540658"/>
    <w:rsid w:val="0054097D"/>
    <w:rsid w:val="00541024"/>
    <w:rsid w:val="00541508"/>
    <w:rsid w:val="005419C5"/>
    <w:rsid w:val="00541FEE"/>
    <w:rsid w:val="00542815"/>
    <w:rsid w:val="00542BE3"/>
    <w:rsid w:val="00542E82"/>
    <w:rsid w:val="00542ED5"/>
    <w:rsid w:val="00542F53"/>
    <w:rsid w:val="00542FC1"/>
    <w:rsid w:val="0054361A"/>
    <w:rsid w:val="0054386A"/>
    <w:rsid w:val="005438EB"/>
    <w:rsid w:val="0054398D"/>
    <w:rsid w:val="00543AE3"/>
    <w:rsid w:val="00543B59"/>
    <w:rsid w:val="00543CFB"/>
    <w:rsid w:val="00543E19"/>
    <w:rsid w:val="005440CE"/>
    <w:rsid w:val="00544264"/>
    <w:rsid w:val="005442D3"/>
    <w:rsid w:val="005447FC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47DA3"/>
    <w:rsid w:val="0055076F"/>
    <w:rsid w:val="00550AAD"/>
    <w:rsid w:val="00550DE0"/>
    <w:rsid w:val="00550F42"/>
    <w:rsid w:val="0055114B"/>
    <w:rsid w:val="005515B0"/>
    <w:rsid w:val="00551762"/>
    <w:rsid w:val="00551959"/>
    <w:rsid w:val="00551CCE"/>
    <w:rsid w:val="00551D19"/>
    <w:rsid w:val="00551D5D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6A6A"/>
    <w:rsid w:val="00556C17"/>
    <w:rsid w:val="0055721C"/>
    <w:rsid w:val="00557504"/>
    <w:rsid w:val="00557884"/>
    <w:rsid w:val="00557CF7"/>
    <w:rsid w:val="00557F0B"/>
    <w:rsid w:val="0056052F"/>
    <w:rsid w:val="005608FE"/>
    <w:rsid w:val="00560B61"/>
    <w:rsid w:val="00561435"/>
    <w:rsid w:val="005621B3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598A"/>
    <w:rsid w:val="00565B4C"/>
    <w:rsid w:val="00566975"/>
    <w:rsid w:val="00567351"/>
    <w:rsid w:val="005673BA"/>
    <w:rsid w:val="005673C4"/>
    <w:rsid w:val="00567A3D"/>
    <w:rsid w:val="00567C3A"/>
    <w:rsid w:val="00570A15"/>
    <w:rsid w:val="00570C32"/>
    <w:rsid w:val="00570D0D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02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942"/>
    <w:rsid w:val="00574B29"/>
    <w:rsid w:val="00574EA7"/>
    <w:rsid w:val="00574F32"/>
    <w:rsid w:val="00575208"/>
    <w:rsid w:val="005756BF"/>
    <w:rsid w:val="00575732"/>
    <w:rsid w:val="0057582A"/>
    <w:rsid w:val="00575A09"/>
    <w:rsid w:val="00575B8E"/>
    <w:rsid w:val="00575C0D"/>
    <w:rsid w:val="00575D05"/>
    <w:rsid w:val="00575EEA"/>
    <w:rsid w:val="00575FD7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63B"/>
    <w:rsid w:val="00580DD4"/>
    <w:rsid w:val="00580DEE"/>
    <w:rsid w:val="00580FBE"/>
    <w:rsid w:val="00580FC7"/>
    <w:rsid w:val="00580FD0"/>
    <w:rsid w:val="00581075"/>
    <w:rsid w:val="00581322"/>
    <w:rsid w:val="00581347"/>
    <w:rsid w:val="0058141F"/>
    <w:rsid w:val="0058162A"/>
    <w:rsid w:val="00581755"/>
    <w:rsid w:val="00581B4C"/>
    <w:rsid w:val="0058230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C3D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129"/>
    <w:rsid w:val="00590407"/>
    <w:rsid w:val="005905F6"/>
    <w:rsid w:val="0059090B"/>
    <w:rsid w:val="0059099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C36"/>
    <w:rsid w:val="00592E7A"/>
    <w:rsid w:val="0059381E"/>
    <w:rsid w:val="00593C0B"/>
    <w:rsid w:val="00593CEB"/>
    <w:rsid w:val="00594093"/>
    <w:rsid w:val="00594113"/>
    <w:rsid w:val="005943BE"/>
    <w:rsid w:val="0059440E"/>
    <w:rsid w:val="00594A94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214"/>
    <w:rsid w:val="005A0546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3C75"/>
    <w:rsid w:val="005A4AFE"/>
    <w:rsid w:val="005A4C9A"/>
    <w:rsid w:val="005A4DE0"/>
    <w:rsid w:val="005A5078"/>
    <w:rsid w:val="005A511D"/>
    <w:rsid w:val="005A5141"/>
    <w:rsid w:val="005A5B61"/>
    <w:rsid w:val="005A5FFC"/>
    <w:rsid w:val="005A62C3"/>
    <w:rsid w:val="005A63A5"/>
    <w:rsid w:val="005A64C4"/>
    <w:rsid w:val="005A65F1"/>
    <w:rsid w:val="005A6996"/>
    <w:rsid w:val="005A6CFC"/>
    <w:rsid w:val="005A765B"/>
    <w:rsid w:val="005A774C"/>
    <w:rsid w:val="005A778B"/>
    <w:rsid w:val="005A79C6"/>
    <w:rsid w:val="005A7CAB"/>
    <w:rsid w:val="005A7D5C"/>
    <w:rsid w:val="005B0165"/>
    <w:rsid w:val="005B02F6"/>
    <w:rsid w:val="005B03EA"/>
    <w:rsid w:val="005B0B31"/>
    <w:rsid w:val="005B0CCB"/>
    <w:rsid w:val="005B1164"/>
    <w:rsid w:val="005B1612"/>
    <w:rsid w:val="005B1658"/>
    <w:rsid w:val="005B186A"/>
    <w:rsid w:val="005B1996"/>
    <w:rsid w:val="005B1A5D"/>
    <w:rsid w:val="005B1ABB"/>
    <w:rsid w:val="005B1C97"/>
    <w:rsid w:val="005B1F12"/>
    <w:rsid w:val="005B260A"/>
    <w:rsid w:val="005B280C"/>
    <w:rsid w:val="005B2CF2"/>
    <w:rsid w:val="005B3434"/>
    <w:rsid w:val="005B346B"/>
    <w:rsid w:val="005B3562"/>
    <w:rsid w:val="005B4043"/>
    <w:rsid w:val="005B425B"/>
    <w:rsid w:val="005B42A8"/>
    <w:rsid w:val="005B46E1"/>
    <w:rsid w:val="005B4709"/>
    <w:rsid w:val="005B4898"/>
    <w:rsid w:val="005B48FF"/>
    <w:rsid w:val="005B4BE6"/>
    <w:rsid w:val="005B4C78"/>
    <w:rsid w:val="005B4DC6"/>
    <w:rsid w:val="005B4E03"/>
    <w:rsid w:val="005B50C1"/>
    <w:rsid w:val="005B548F"/>
    <w:rsid w:val="005B5516"/>
    <w:rsid w:val="005B5887"/>
    <w:rsid w:val="005B6285"/>
    <w:rsid w:val="005B707C"/>
    <w:rsid w:val="005B738F"/>
    <w:rsid w:val="005B74DD"/>
    <w:rsid w:val="005B7555"/>
    <w:rsid w:val="005C06E2"/>
    <w:rsid w:val="005C0BC2"/>
    <w:rsid w:val="005C0F30"/>
    <w:rsid w:val="005C131D"/>
    <w:rsid w:val="005C1599"/>
    <w:rsid w:val="005C18EB"/>
    <w:rsid w:val="005C1956"/>
    <w:rsid w:val="005C1D0C"/>
    <w:rsid w:val="005C1E41"/>
    <w:rsid w:val="005C206B"/>
    <w:rsid w:val="005C2253"/>
    <w:rsid w:val="005C2402"/>
    <w:rsid w:val="005C2551"/>
    <w:rsid w:val="005C2A3E"/>
    <w:rsid w:val="005C2AC8"/>
    <w:rsid w:val="005C3607"/>
    <w:rsid w:val="005C381E"/>
    <w:rsid w:val="005C39C5"/>
    <w:rsid w:val="005C41E4"/>
    <w:rsid w:val="005C4286"/>
    <w:rsid w:val="005C43C3"/>
    <w:rsid w:val="005C464F"/>
    <w:rsid w:val="005C4B74"/>
    <w:rsid w:val="005C4DA3"/>
    <w:rsid w:val="005C4FA8"/>
    <w:rsid w:val="005C51AE"/>
    <w:rsid w:val="005C55DF"/>
    <w:rsid w:val="005C56DF"/>
    <w:rsid w:val="005C5732"/>
    <w:rsid w:val="005C57A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44"/>
    <w:rsid w:val="005D16BD"/>
    <w:rsid w:val="005D16BE"/>
    <w:rsid w:val="005D17AF"/>
    <w:rsid w:val="005D185E"/>
    <w:rsid w:val="005D1E43"/>
    <w:rsid w:val="005D206D"/>
    <w:rsid w:val="005D20E7"/>
    <w:rsid w:val="005D22EB"/>
    <w:rsid w:val="005D2D62"/>
    <w:rsid w:val="005D2DAF"/>
    <w:rsid w:val="005D2E33"/>
    <w:rsid w:val="005D3530"/>
    <w:rsid w:val="005D35C3"/>
    <w:rsid w:val="005D35C7"/>
    <w:rsid w:val="005D37CF"/>
    <w:rsid w:val="005D3968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A33"/>
    <w:rsid w:val="005D5E67"/>
    <w:rsid w:val="005D5F51"/>
    <w:rsid w:val="005D62AC"/>
    <w:rsid w:val="005D66DF"/>
    <w:rsid w:val="005D6942"/>
    <w:rsid w:val="005D6B18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0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3B1"/>
    <w:rsid w:val="005E7454"/>
    <w:rsid w:val="005E7AF2"/>
    <w:rsid w:val="005E7B19"/>
    <w:rsid w:val="005E7C64"/>
    <w:rsid w:val="005E7D6C"/>
    <w:rsid w:val="005E7D8D"/>
    <w:rsid w:val="005E7F4F"/>
    <w:rsid w:val="005F045F"/>
    <w:rsid w:val="005F0904"/>
    <w:rsid w:val="005F0C09"/>
    <w:rsid w:val="005F0D22"/>
    <w:rsid w:val="005F131D"/>
    <w:rsid w:val="005F18D2"/>
    <w:rsid w:val="005F1952"/>
    <w:rsid w:val="005F1C62"/>
    <w:rsid w:val="005F1EB9"/>
    <w:rsid w:val="005F1F67"/>
    <w:rsid w:val="005F2442"/>
    <w:rsid w:val="005F2512"/>
    <w:rsid w:val="005F2791"/>
    <w:rsid w:val="005F287D"/>
    <w:rsid w:val="005F2E0C"/>
    <w:rsid w:val="005F2E89"/>
    <w:rsid w:val="005F35F3"/>
    <w:rsid w:val="005F3E81"/>
    <w:rsid w:val="005F4141"/>
    <w:rsid w:val="005F4536"/>
    <w:rsid w:val="005F4623"/>
    <w:rsid w:val="005F4BE1"/>
    <w:rsid w:val="005F5AD0"/>
    <w:rsid w:val="005F5CD2"/>
    <w:rsid w:val="005F664A"/>
    <w:rsid w:val="005F6B29"/>
    <w:rsid w:val="005F6B3F"/>
    <w:rsid w:val="005F6B4E"/>
    <w:rsid w:val="005F6B5F"/>
    <w:rsid w:val="005F7083"/>
    <w:rsid w:val="005F7599"/>
    <w:rsid w:val="005F768A"/>
    <w:rsid w:val="005F7742"/>
    <w:rsid w:val="005F7F32"/>
    <w:rsid w:val="00600530"/>
    <w:rsid w:val="00600F3D"/>
    <w:rsid w:val="006016ED"/>
    <w:rsid w:val="0060194F"/>
    <w:rsid w:val="00601F95"/>
    <w:rsid w:val="0060218F"/>
    <w:rsid w:val="00602791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A0D"/>
    <w:rsid w:val="00603DDC"/>
    <w:rsid w:val="00604306"/>
    <w:rsid w:val="00604322"/>
    <w:rsid w:val="00604B11"/>
    <w:rsid w:val="00604FC9"/>
    <w:rsid w:val="00605C4E"/>
    <w:rsid w:val="00605DAE"/>
    <w:rsid w:val="00605DD6"/>
    <w:rsid w:val="00605FF8"/>
    <w:rsid w:val="00606003"/>
    <w:rsid w:val="00606075"/>
    <w:rsid w:val="00606207"/>
    <w:rsid w:val="00606B8A"/>
    <w:rsid w:val="00606D02"/>
    <w:rsid w:val="00606F42"/>
    <w:rsid w:val="00607BA0"/>
    <w:rsid w:val="00607BE2"/>
    <w:rsid w:val="00607DE9"/>
    <w:rsid w:val="00607EF5"/>
    <w:rsid w:val="00610FD2"/>
    <w:rsid w:val="006114FA"/>
    <w:rsid w:val="0061151A"/>
    <w:rsid w:val="006116E1"/>
    <w:rsid w:val="00611787"/>
    <w:rsid w:val="006119C4"/>
    <w:rsid w:val="00611A0C"/>
    <w:rsid w:val="00611B75"/>
    <w:rsid w:val="00611D2E"/>
    <w:rsid w:val="00611E19"/>
    <w:rsid w:val="00612028"/>
    <w:rsid w:val="00612A66"/>
    <w:rsid w:val="00613260"/>
    <w:rsid w:val="006137C5"/>
    <w:rsid w:val="00613FDC"/>
    <w:rsid w:val="006140E0"/>
    <w:rsid w:val="006142FB"/>
    <w:rsid w:val="006145F2"/>
    <w:rsid w:val="0061467D"/>
    <w:rsid w:val="00614BCB"/>
    <w:rsid w:val="00615EC9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332B"/>
    <w:rsid w:val="00623DD2"/>
    <w:rsid w:val="006243D3"/>
    <w:rsid w:val="00624CFD"/>
    <w:rsid w:val="006251BB"/>
    <w:rsid w:val="0062536D"/>
    <w:rsid w:val="00625907"/>
    <w:rsid w:val="00626C40"/>
    <w:rsid w:val="00626CF6"/>
    <w:rsid w:val="00626D6F"/>
    <w:rsid w:val="00626F4D"/>
    <w:rsid w:val="006270DE"/>
    <w:rsid w:val="00627610"/>
    <w:rsid w:val="006278D8"/>
    <w:rsid w:val="00627A2F"/>
    <w:rsid w:val="00627C3C"/>
    <w:rsid w:val="00627FD8"/>
    <w:rsid w:val="00630798"/>
    <w:rsid w:val="00630874"/>
    <w:rsid w:val="00630BC9"/>
    <w:rsid w:val="006310DA"/>
    <w:rsid w:val="006311AF"/>
    <w:rsid w:val="006311FA"/>
    <w:rsid w:val="006312FC"/>
    <w:rsid w:val="00631A08"/>
    <w:rsid w:val="00632165"/>
    <w:rsid w:val="0063263E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68A1"/>
    <w:rsid w:val="0063724B"/>
    <w:rsid w:val="00637AE7"/>
    <w:rsid w:val="00637B3D"/>
    <w:rsid w:val="00637DF4"/>
    <w:rsid w:val="00637F47"/>
    <w:rsid w:val="00640000"/>
    <w:rsid w:val="006400CB"/>
    <w:rsid w:val="006403F1"/>
    <w:rsid w:val="0064063A"/>
    <w:rsid w:val="006406F8"/>
    <w:rsid w:val="0064079B"/>
    <w:rsid w:val="0064091D"/>
    <w:rsid w:val="00640969"/>
    <w:rsid w:val="00640B89"/>
    <w:rsid w:val="00640C2C"/>
    <w:rsid w:val="00640CC0"/>
    <w:rsid w:val="00641218"/>
    <w:rsid w:val="0064135A"/>
    <w:rsid w:val="006414A8"/>
    <w:rsid w:val="0064165A"/>
    <w:rsid w:val="00641765"/>
    <w:rsid w:val="00642374"/>
    <w:rsid w:val="00642482"/>
    <w:rsid w:val="0064282C"/>
    <w:rsid w:val="00642B9E"/>
    <w:rsid w:val="00643058"/>
    <w:rsid w:val="006435E0"/>
    <w:rsid w:val="0064396B"/>
    <w:rsid w:val="006447D8"/>
    <w:rsid w:val="0064490A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5F32"/>
    <w:rsid w:val="0064609E"/>
    <w:rsid w:val="0064637A"/>
    <w:rsid w:val="006466BB"/>
    <w:rsid w:val="00646B8E"/>
    <w:rsid w:val="00646CB1"/>
    <w:rsid w:val="00646CBE"/>
    <w:rsid w:val="00646DBF"/>
    <w:rsid w:val="0064709D"/>
    <w:rsid w:val="00647265"/>
    <w:rsid w:val="00647271"/>
    <w:rsid w:val="00647724"/>
    <w:rsid w:val="006477EF"/>
    <w:rsid w:val="00647818"/>
    <w:rsid w:val="00647ABC"/>
    <w:rsid w:val="00647E5B"/>
    <w:rsid w:val="00647F6C"/>
    <w:rsid w:val="00650173"/>
    <w:rsid w:val="00650638"/>
    <w:rsid w:val="00650B65"/>
    <w:rsid w:val="00651E6A"/>
    <w:rsid w:val="00652277"/>
    <w:rsid w:val="00652356"/>
    <w:rsid w:val="006529EB"/>
    <w:rsid w:val="00652C05"/>
    <w:rsid w:val="00652C07"/>
    <w:rsid w:val="00652EB4"/>
    <w:rsid w:val="00652F12"/>
    <w:rsid w:val="0065385B"/>
    <w:rsid w:val="00653B21"/>
    <w:rsid w:val="00654285"/>
    <w:rsid w:val="00654446"/>
    <w:rsid w:val="0065489B"/>
    <w:rsid w:val="0065492F"/>
    <w:rsid w:val="00654A2E"/>
    <w:rsid w:val="00654C5B"/>
    <w:rsid w:val="00654DC5"/>
    <w:rsid w:val="00655BB5"/>
    <w:rsid w:val="00655D4C"/>
    <w:rsid w:val="0065629D"/>
    <w:rsid w:val="0065662E"/>
    <w:rsid w:val="00656675"/>
    <w:rsid w:val="00656792"/>
    <w:rsid w:val="00656A56"/>
    <w:rsid w:val="00657070"/>
    <w:rsid w:val="00657091"/>
    <w:rsid w:val="00657170"/>
    <w:rsid w:val="00657523"/>
    <w:rsid w:val="00657592"/>
    <w:rsid w:val="00657814"/>
    <w:rsid w:val="006579DE"/>
    <w:rsid w:val="00657C39"/>
    <w:rsid w:val="00657CE3"/>
    <w:rsid w:val="0066030F"/>
    <w:rsid w:val="00660331"/>
    <w:rsid w:val="006603DB"/>
    <w:rsid w:val="00660532"/>
    <w:rsid w:val="006605B4"/>
    <w:rsid w:val="006605DC"/>
    <w:rsid w:val="00660756"/>
    <w:rsid w:val="006607E9"/>
    <w:rsid w:val="006608EE"/>
    <w:rsid w:val="0066090D"/>
    <w:rsid w:val="00660ADE"/>
    <w:rsid w:val="00660B82"/>
    <w:rsid w:val="0066104F"/>
    <w:rsid w:val="00661E3E"/>
    <w:rsid w:val="00661E4D"/>
    <w:rsid w:val="0066318B"/>
    <w:rsid w:val="006635E4"/>
    <w:rsid w:val="00663893"/>
    <w:rsid w:val="00663DC7"/>
    <w:rsid w:val="0066411D"/>
    <w:rsid w:val="00664184"/>
    <w:rsid w:val="006644E8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74B"/>
    <w:rsid w:val="0066689E"/>
    <w:rsid w:val="00666C94"/>
    <w:rsid w:val="00666CF3"/>
    <w:rsid w:val="00666F96"/>
    <w:rsid w:val="0066700B"/>
    <w:rsid w:val="00667329"/>
    <w:rsid w:val="0066766A"/>
    <w:rsid w:val="00667CEE"/>
    <w:rsid w:val="00670162"/>
    <w:rsid w:val="006701C6"/>
    <w:rsid w:val="00670331"/>
    <w:rsid w:val="006705BB"/>
    <w:rsid w:val="00670C6F"/>
    <w:rsid w:val="00670CB2"/>
    <w:rsid w:val="00670E98"/>
    <w:rsid w:val="00670FE5"/>
    <w:rsid w:val="006711BC"/>
    <w:rsid w:val="006718A2"/>
    <w:rsid w:val="00671B7C"/>
    <w:rsid w:val="00671FF4"/>
    <w:rsid w:val="00672295"/>
    <w:rsid w:val="00672379"/>
    <w:rsid w:val="00672816"/>
    <w:rsid w:val="0067301A"/>
    <w:rsid w:val="0067339F"/>
    <w:rsid w:val="006739E2"/>
    <w:rsid w:val="00673B22"/>
    <w:rsid w:val="006746FE"/>
    <w:rsid w:val="00674990"/>
    <w:rsid w:val="00674A49"/>
    <w:rsid w:val="00674BE0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99E"/>
    <w:rsid w:val="00676E23"/>
    <w:rsid w:val="00676E86"/>
    <w:rsid w:val="006772C6"/>
    <w:rsid w:val="006774A8"/>
    <w:rsid w:val="00677587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0FB4"/>
    <w:rsid w:val="00681077"/>
    <w:rsid w:val="00682194"/>
    <w:rsid w:val="006821C7"/>
    <w:rsid w:val="006823BB"/>
    <w:rsid w:val="00682AAC"/>
    <w:rsid w:val="00682E0B"/>
    <w:rsid w:val="00683035"/>
    <w:rsid w:val="006832FF"/>
    <w:rsid w:val="0068356F"/>
    <w:rsid w:val="006838A4"/>
    <w:rsid w:val="00683A7F"/>
    <w:rsid w:val="00683B83"/>
    <w:rsid w:val="00683EA9"/>
    <w:rsid w:val="00684772"/>
    <w:rsid w:val="00684793"/>
    <w:rsid w:val="00684AC7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5F9D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7B5"/>
    <w:rsid w:val="00691A4D"/>
    <w:rsid w:val="00691BA3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D47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6ACE"/>
    <w:rsid w:val="00697100"/>
    <w:rsid w:val="00697314"/>
    <w:rsid w:val="00697443"/>
    <w:rsid w:val="0069746C"/>
    <w:rsid w:val="00697734"/>
    <w:rsid w:val="006977FF"/>
    <w:rsid w:val="006978F5"/>
    <w:rsid w:val="006A0207"/>
    <w:rsid w:val="006A022D"/>
    <w:rsid w:val="006A026E"/>
    <w:rsid w:val="006A0367"/>
    <w:rsid w:val="006A0584"/>
    <w:rsid w:val="006A1543"/>
    <w:rsid w:val="006A1732"/>
    <w:rsid w:val="006A1BC8"/>
    <w:rsid w:val="006A1CD9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0FE2"/>
    <w:rsid w:val="006B10B6"/>
    <w:rsid w:val="006B115A"/>
    <w:rsid w:val="006B139A"/>
    <w:rsid w:val="006B180E"/>
    <w:rsid w:val="006B1A9D"/>
    <w:rsid w:val="006B1BE8"/>
    <w:rsid w:val="006B1C71"/>
    <w:rsid w:val="006B1DB9"/>
    <w:rsid w:val="006B2373"/>
    <w:rsid w:val="006B2580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73A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2ED"/>
    <w:rsid w:val="006B7315"/>
    <w:rsid w:val="006B79F1"/>
    <w:rsid w:val="006B7DD7"/>
    <w:rsid w:val="006B7F57"/>
    <w:rsid w:val="006C0283"/>
    <w:rsid w:val="006C0479"/>
    <w:rsid w:val="006C0840"/>
    <w:rsid w:val="006C09EE"/>
    <w:rsid w:val="006C0BE1"/>
    <w:rsid w:val="006C0EBB"/>
    <w:rsid w:val="006C1157"/>
    <w:rsid w:val="006C1490"/>
    <w:rsid w:val="006C16B4"/>
    <w:rsid w:val="006C18EF"/>
    <w:rsid w:val="006C1C0C"/>
    <w:rsid w:val="006C2591"/>
    <w:rsid w:val="006C2B6F"/>
    <w:rsid w:val="006C30ED"/>
    <w:rsid w:val="006C3141"/>
    <w:rsid w:val="006C3273"/>
    <w:rsid w:val="006C32BA"/>
    <w:rsid w:val="006C39CC"/>
    <w:rsid w:val="006C3A13"/>
    <w:rsid w:val="006C3A1D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20D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6B"/>
    <w:rsid w:val="006D0DAC"/>
    <w:rsid w:val="006D1254"/>
    <w:rsid w:val="006D1955"/>
    <w:rsid w:val="006D1A0B"/>
    <w:rsid w:val="006D28E6"/>
    <w:rsid w:val="006D2AA4"/>
    <w:rsid w:val="006D2AE5"/>
    <w:rsid w:val="006D2B71"/>
    <w:rsid w:val="006D2F9F"/>
    <w:rsid w:val="006D365B"/>
    <w:rsid w:val="006D37EB"/>
    <w:rsid w:val="006D3826"/>
    <w:rsid w:val="006D3B3C"/>
    <w:rsid w:val="006D3BCA"/>
    <w:rsid w:val="006D3EB2"/>
    <w:rsid w:val="006D43D9"/>
    <w:rsid w:val="006D44AB"/>
    <w:rsid w:val="006D455A"/>
    <w:rsid w:val="006D4778"/>
    <w:rsid w:val="006D4890"/>
    <w:rsid w:val="006D4ED6"/>
    <w:rsid w:val="006D54A2"/>
    <w:rsid w:val="006D5C28"/>
    <w:rsid w:val="006D5DF4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705"/>
    <w:rsid w:val="006E076B"/>
    <w:rsid w:val="006E0FBD"/>
    <w:rsid w:val="006E1417"/>
    <w:rsid w:val="006E14D0"/>
    <w:rsid w:val="006E14D9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138"/>
    <w:rsid w:val="006E4974"/>
    <w:rsid w:val="006E4D01"/>
    <w:rsid w:val="006E593B"/>
    <w:rsid w:val="006E60DB"/>
    <w:rsid w:val="006E60ED"/>
    <w:rsid w:val="006E60F1"/>
    <w:rsid w:val="006E6E05"/>
    <w:rsid w:val="006E6E67"/>
    <w:rsid w:val="006E6EDD"/>
    <w:rsid w:val="006E7435"/>
    <w:rsid w:val="006E7470"/>
    <w:rsid w:val="006E7B46"/>
    <w:rsid w:val="006E7F47"/>
    <w:rsid w:val="006F0493"/>
    <w:rsid w:val="006F063D"/>
    <w:rsid w:val="006F065C"/>
    <w:rsid w:val="006F0954"/>
    <w:rsid w:val="006F0A70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BB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B10"/>
    <w:rsid w:val="006F6EEF"/>
    <w:rsid w:val="006F6FF7"/>
    <w:rsid w:val="006F7602"/>
    <w:rsid w:val="006F7764"/>
    <w:rsid w:val="006F79DE"/>
    <w:rsid w:val="006F7A47"/>
    <w:rsid w:val="006F7EB6"/>
    <w:rsid w:val="006F7F71"/>
    <w:rsid w:val="0070038E"/>
    <w:rsid w:val="0070046D"/>
    <w:rsid w:val="00700B41"/>
    <w:rsid w:val="00701323"/>
    <w:rsid w:val="0070135B"/>
    <w:rsid w:val="007017C1"/>
    <w:rsid w:val="0070213E"/>
    <w:rsid w:val="007021ED"/>
    <w:rsid w:val="00702219"/>
    <w:rsid w:val="0070225E"/>
    <w:rsid w:val="00702534"/>
    <w:rsid w:val="00702845"/>
    <w:rsid w:val="00702A01"/>
    <w:rsid w:val="00703259"/>
    <w:rsid w:val="007033C5"/>
    <w:rsid w:val="00703A8C"/>
    <w:rsid w:val="00703CFC"/>
    <w:rsid w:val="00703E33"/>
    <w:rsid w:val="00703E63"/>
    <w:rsid w:val="00703E8C"/>
    <w:rsid w:val="0070417A"/>
    <w:rsid w:val="00704204"/>
    <w:rsid w:val="0070458D"/>
    <w:rsid w:val="007045E2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6F93"/>
    <w:rsid w:val="00707543"/>
    <w:rsid w:val="0070777B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1FDF"/>
    <w:rsid w:val="00712281"/>
    <w:rsid w:val="00712633"/>
    <w:rsid w:val="00712912"/>
    <w:rsid w:val="00713A39"/>
    <w:rsid w:val="00713AAF"/>
    <w:rsid w:val="00714100"/>
    <w:rsid w:val="0071433A"/>
    <w:rsid w:val="007146BC"/>
    <w:rsid w:val="00714990"/>
    <w:rsid w:val="00714A3C"/>
    <w:rsid w:val="00714AC2"/>
    <w:rsid w:val="007158C0"/>
    <w:rsid w:val="00715B35"/>
    <w:rsid w:val="00715C98"/>
    <w:rsid w:val="00715EB6"/>
    <w:rsid w:val="0071639D"/>
    <w:rsid w:val="00716F09"/>
    <w:rsid w:val="00716F16"/>
    <w:rsid w:val="00717107"/>
    <w:rsid w:val="0071710A"/>
    <w:rsid w:val="007172E7"/>
    <w:rsid w:val="007173A3"/>
    <w:rsid w:val="00717A4F"/>
    <w:rsid w:val="00717C20"/>
    <w:rsid w:val="00717E8F"/>
    <w:rsid w:val="00720081"/>
    <w:rsid w:val="00720856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93"/>
    <w:rsid w:val="00721FA3"/>
    <w:rsid w:val="00721FDD"/>
    <w:rsid w:val="007223AA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20B"/>
    <w:rsid w:val="00725392"/>
    <w:rsid w:val="007254B2"/>
    <w:rsid w:val="00725546"/>
    <w:rsid w:val="00725606"/>
    <w:rsid w:val="00725AAD"/>
    <w:rsid w:val="007261B5"/>
    <w:rsid w:val="00726691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154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4D8E"/>
    <w:rsid w:val="00735453"/>
    <w:rsid w:val="007355AE"/>
    <w:rsid w:val="00736115"/>
    <w:rsid w:val="007363B5"/>
    <w:rsid w:val="007369A8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E0"/>
    <w:rsid w:val="00744717"/>
    <w:rsid w:val="00744830"/>
    <w:rsid w:val="00744879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50B"/>
    <w:rsid w:val="00746EB0"/>
    <w:rsid w:val="00747052"/>
    <w:rsid w:val="007471F0"/>
    <w:rsid w:val="0074772B"/>
    <w:rsid w:val="00747929"/>
    <w:rsid w:val="00747BFE"/>
    <w:rsid w:val="00747E04"/>
    <w:rsid w:val="00750FD4"/>
    <w:rsid w:val="00751373"/>
    <w:rsid w:val="007516B8"/>
    <w:rsid w:val="007516DF"/>
    <w:rsid w:val="00751846"/>
    <w:rsid w:val="00751849"/>
    <w:rsid w:val="00751FD5"/>
    <w:rsid w:val="0075243A"/>
    <w:rsid w:val="0075262C"/>
    <w:rsid w:val="00752718"/>
    <w:rsid w:val="00752787"/>
    <w:rsid w:val="00752825"/>
    <w:rsid w:val="0075288E"/>
    <w:rsid w:val="007528A3"/>
    <w:rsid w:val="007528CA"/>
    <w:rsid w:val="0075325C"/>
    <w:rsid w:val="0075342C"/>
    <w:rsid w:val="0075378D"/>
    <w:rsid w:val="007538C3"/>
    <w:rsid w:val="00753925"/>
    <w:rsid w:val="007545E1"/>
    <w:rsid w:val="00754668"/>
    <w:rsid w:val="007547E7"/>
    <w:rsid w:val="00754A6D"/>
    <w:rsid w:val="00754D8E"/>
    <w:rsid w:val="007550B8"/>
    <w:rsid w:val="0075519C"/>
    <w:rsid w:val="00755727"/>
    <w:rsid w:val="0075584C"/>
    <w:rsid w:val="00755C98"/>
    <w:rsid w:val="00755D18"/>
    <w:rsid w:val="00755FA7"/>
    <w:rsid w:val="00756094"/>
    <w:rsid w:val="00756500"/>
    <w:rsid w:val="00756E7C"/>
    <w:rsid w:val="007573F9"/>
    <w:rsid w:val="00757901"/>
    <w:rsid w:val="00757B7C"/>
    <w:rsid w:val="0076050D"/>
    <w:rsid w:val="007605E5"/>
    <w:rsid w:val="00760714"/>
    <w:rsid w:val="00760893"/>
    <w:rsid w:val="00760F9B"/>
    <w:rsid w:val="00761127"/>
    <w:rsid w:val="0076114F"/>
    <w:rsid w:val="007621DE"/>
    <w:rsid w:val="0076226E"/>
    <w:rsid w:val="007626B9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2F8"/>
    <w:rsid w:val="007643B4"/>
    <w:rsid w:val="00764442"/>
    <w:rsid w:val="00764480"/>
    <w:rsid w:val="00765296"/>
    <w:rsid w:val="007657FF"/>
    <w:rsid w:val="00765863"/>
    <w:rsid w:val="00765D3F"/>
    <w:rsid w:val="00765DC0"/>
    <w:rsid w:val="00765E47"/>
    <w:rsid w:val="007661E0"/>
    <w:rsid w:val="0076630A"/>
    <w:rsid w:val="00766937"/>
    <w:rsid w:val="00766A7F"/>
    <w:rsid w:val="00766A92"/>
    <w:rsid w:val="00766C2B"/>
    <w:rsid w:val="00766E6F"/>
    <w:rsid w:val="00767007"/>
    <w:rsid w:val="00767469"/>
    <w:rsid w:val="007674CB"/>
    <w:rsid w:val="0076763C"/>
    <w:rsid w:val="00767B7D"/>
    <w:rsid w:val="00767ECA"/>
    <w:rsid w:val="0077028D"/>
    <w:rsid w:val="00770797"/>
    <w:rsid w:val="00770E4A"/>
    <w:rsid w:val="0077106C"/>
    <w:rsid w:val="007712F6"/>
    <w:rsid w:val="00771599"/>
    <w:rsid w:val="007718D5"/>
    <w:rsid w:val="007719ED"/>
    <w:rsid w:val="007720B2"/>
    <w:rsid w:val="0077249B"/>
    <w:rsid w:val="007726E8"/>
    <w:rsid w:val="007728AE"/>
    <w:rsid w:val="00772AFF"/>
    <w:rsid w:val="00773084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48D5"/>
    <w:rsid w:val="007750D7"/>
    <w:rsid w:val="007751BE"/>
    <w:rsid w:val="0077523B"/>
    <w:rsid w:val="007754D1"/>
    <w:rsid w:val="0077584E"/>
    <w:rsid w:val="00775856"/>
    <w:rsid w:val="0077591C"/>
    <w:rsid w:val="00775920"/>
    <w:rsid w:val="00775AD3"/>
    <w:rsid w:val="00775C0E"/>
    <w:rsid w:val="00775C9C"/>
    <w:rsid w:val="00775CBE"/>
    <w:rsid w:val="007760FE"/>
    <w:rsid w:val="007761B6"/>
    <w:rsid w:val="007761D6"/>
    <w:rsid w:val="007762FA"/>
    <w:rsid w:val="007766BB"/>
    <w:rsid w:val="00776929"/>
    <w:rsid w:val="00776C39"/>
    <w:rsid w:val="00776D50"/>
    <w:rsid w:val="00776DF7"/>
    <w:rsid w:val="007772C0"/>
    <w:rsid w:val="007776FF"/>
    <w:rsid w:val="00777C08"/>
    <w:rsid w:val="00777FC5"/>
    <w:rsid w:val="007803DF"/>
    <w:rsid w:val="0078056B"/>
    <w:rsid w:val="007805C3"/>
    <w:rsid w:val="007805CF"/>
    <w:rsid w:val="00780600"/>
    <w:rsid w:val="00780616"/>
    <w:rsid w:val="00780AE2"/>
    <w:rsid w:val="00780C4F"/>
    <w:rsid w:val="00780F22"/>
    <w:rsid w:val="00780F9C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2E9A"/>
    <w:rsid w:val="007839B2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56"/>
    <w:rsid w:val="007868B4"/>
    <w:rsid w:val="00786E33"/>
    <w:rsid w:val="007874F1"/>
    <w:rsid w:val="00787662"/>
    <w:rsid w:val="007878EE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298"/>
    <w:rsid w:val="00791375"/>
    <w:rsid w:val="00791445"/>
    <w:rsid w:val="00791548"/>
    <w:rsid w:val="00791A38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092"/>
    <w:rsid w:val="007952C1"/>
    <w:rsid w:val="007954FE"/>
    <w:rsid w:val="00796035"/>
    <w:rsid w:val="007962BC"/>
    <w:rsid w:val="0079643D"/>
    <w:rsid w:val="00796825"/>
    <w:rsid w:val="00796E0F"/>
    <w:rsid w:val="00796E91"/>
    <w:rsid w:val="00797071"/>
    <w:rsid w:val="007974A6"/>
    <w:rsid w:val="00797B24"/>
    <w:rsid w:val="007A003E"/>
    <w:rsid w:val="007A0143"/>
    <w:rsid w:val="007A06DE"/>
    <w:rsid w:val="007A095A"/>
    <w:rsid w:val="007A0F25"/>
    <w:rsid w:val="007A12F1"/>
    <w:rsid w:val="007A1866"/>
    <w:rsid w:val="007A1F5E"/>
    <w:rsid w:val="007A22BD"/>
    <w:rsid w:val="007A2417"/>
    <w:rsid w:val="007A320D"/>
    <w:rsid w:val="007A3244"/>
    <w:rsid w:val="007A36F9"/>
    <w:rsid w:val="007A3E47"/>
    <w:rsid w:val="007A3F3E"/>
    <w:rsid w:val="007A3F75"/>
    <w:rsid w:val="007A4125"/>
    <w:rsid w:val="007A4511"/>
    <w:rsid w:val="007A4555"/>
    <w:rsid w:val="007A4B27"/>
    <w:rsid w:val="007A4BA6"/>
    <w:rsid w:val="007A4EFB"/>
    <w:rsid w:val="007A50CA"/>
    <w:rsid w:val="007A5A1E"/>
    <w:rsid w:val="007A5D3F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119"/>
    <w:rsid w:val="007A74F3"/>
    <w:rsid w:val="007A79CD"/>
    <w:rsid w:val="007A7FA7"/>
    <w:rsid w:val="007B01B6"/>
    <w:rsid w:val="007B0237"/>
    <w:rsid w:val="007B0340"/>
    <w:rsid w:val="007B0455"/>
    <w:rsid w:val="007B055C"/>
    <w:rsid w:val="007B0A52"/>
    <w:rsid w:val="007B0CB1"/>
    <w:rsid w:val="007B0D0F"/>
    <w:rsid w:val="007B11C1"/>
    <w:rsid w:val="007B12AC"/>
    <w:rsid w:val="007B13D2"/>
    <w:rsid w:val="007B1A55"/>
    <w:rsid w:val="007B1B6D"/>
    <w:rsid w:val="007B1DF2"/>
    <w:rsid w:val="007B1E65"/>
    <w:rsid w:val="007B23DA"/>
    <w:rsid w:val="007B2415"/>
    <w:rsid w:val="007B24C4"/>
    <w:rsid w:val="007B2600"/>
    <w:rsid w:val="007B2934"/>
    <w:rsid w:val="007B2F56"/>
    <w:rsid w:val="007B32C9"/>
    <w:rsid w:val="007B3367"/>
    <w:rsid w:val="007B33B2"/>
    <w:rsid w:val="007B38B4"/>
    <w:rsid w:val="007B3972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4B9"/>
    <w:rsid w:val="007C0DAB"/>
    <w:rsid w:val="007C1034"/>
    <w:rsid w:val="007C1251"/>
    <w:rsid w:val="007C149A"/>
    <w:rsid w:val="007C18B7"/>
    <w:rsid w:val="007C19AC"/>
    <w:rsid w:val="007C1B45"/>
    <w:rsid w:val="007C1C08"/>
    <w:rsid w:val="007C1D97"/>
    <w:rsid w:val="007C2875"/>
    <w:rsid w:val="007C2885"/>
    <w:rsid w:val="007C2AC5"/>
    <w:rsid w:val="007C3B2A"/>
    <w:rsid w:val="007C3EB6"/>
    <w:rsid w:val="007C3EF6"/>
    <w:rsid w:val="007C4479"/>
    <w:rsid w:val="007C44BA"/>
    <w:rsid w:val="007C4618"/>
    <w:rsid w:val="007C49A6"/>
    <w:rsid w:val="007C4F06"/>
    <w:rsid w:val="007C504E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0A6"/>
    <w:rsid w:val="007D047F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451"/>
    <w:rsid w:val="007D356F"/>
    <w:rsid w:val="007D3672"/>
    <w:rsid w:val="007D37BC"/>
    <w:rsid w:val="007D40C9"/>
    <w:rsid w:val="007D4971"/>
    <w:rsid w:val="007D4C02"/>
    <w:rsid w:val="007D4E6D"/>
    <w:rsid w:val="007D56C5"/>
    <w:rsid w:val="007D582E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D7E42"/>
    <w:rsid w:val="007E0219"/>
    <w:rsid w:val="007E06AC"/>
    <w:rsid w:val="007E09BF"/>
    <w:rsid w:val="007E0F88"/>
    <w:rsid w:val="007E1145"/>
    <w:rsid w:val="007E11AB"/>
    <w:rsid w:val="007E1455"/>
    <w:rsid w:val="007E162B"/>
    <w:rsid w:val="007E190C"/>
    <w:rsid w:val="007E19F0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8FA"/>
    <w:rsid w:val="007E597A"/>
    <w:rsid w:val="007E5C0B"/>
    <w:rsid w:val="007E603B"/>
    <w:rsid w:val="007E64FC"/>
    <w:rsid w:val="007E6791"/>
    <w:rsid w:val="007E68AB"/>
    <w:rsid w:val="007E735D"/>
    <w:rsid w:val="007E7BA3"/>
    <w:rsid w:val="007E7FC3"/>
    <w:rsid w:val="007F046F"/>
    <w:rsid w:val="007F05B3"/>
    <w:rsid w:val="007F06D3"/>
    <w:rsid w:val="007F082E"/>
    <w:rsid w:val="007F0A15"/>
    <w:rsid w:val="007F0CA0"/>
    <w:rsid w:val="007F1251"/>
    <w:rsid w:val="007F17F5"/>
    <w:rsid w:val="007F1F53"/>
    <w:rsid w:val="007F1F5F"/>
    <w:rsid w:val="007F2054"/>
    <w:rsid w:val="007F21FB"/>
    <w:rsid w:val="007F258C"/>
    <w:rsid w:val="007F2A12"/>
    <w:rsid w:val="007F2BAA"/>
    <w:rsid w:val="007F3288"/>
    <w:rsid w:val="007F3BEC"/>
    <w:rsid w:val="007F3CCC"/>
    <w:rsid w:val="007F3F2E"/>
    <w:rsid w:val="007F4253"/>
    <w:rsid w:val="007F436D"/>
    <w:rsid w:val="007F449B"/>
    <w:rsid w:val="007F4507"/>
    <w:rsid w:val="007F4821"/>
    <w:rsid w:val="007F4B48"/>
    <w:rsid w:val="007F4CF4"/>
    <w:rsid w:val="007F4FE5"/>
    <w:rsid w:val="007F5400"/>
    <w:rsid w:val="007F59C3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5D"/>
    <w:rsid w:val="00800D93"/>
    <w:rsid w:val="00800DCC"/>
    <w:rsid w:val="00800DFD"/>
    <w:rsid w:val="00801263"/>
    <w:rsid w:val="0080145D"/>
    <w:rsid w:val="008014FC"/>
    <w:rsid w:val="0080178F"/>
    <w:rsid w:val="00801790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2D6"/>
    <w:rsid w:val="0080430D"/>
    <w:rsid w:val="00804764"/>
    <w:rsid w:val="00804C93"/>
    <w:rsid w:val="00805214"/>
    <w:rsid w:val="00805D98"/>
    <w:rsid w:val="00806177"/>
    <w:rsid w:val="00806513"/>
    <w:rsid w:val="008065D9"/>
    <w:rsid w:val="008073F6"/>
    <w:rsid w:val="008074D8"/>
    <w:rsid w:val="008077DD"/>
    <w:rsid w:val="00810C7F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7E7"/>
    <w:rsid w:val="008168CA"/>
    <w:rsid w:val="00816B4C"/>
    <w:rsid w:val="00816E85"/>
    <w:rsid w:val="00816FAE"/>
    <w:rsid w:val="00817020"/>
    <w:rsid w:val="00817188"/>
    <w:rsid w:val="008173F9"/>
    <w:rsid w:val="00817588"/>
    <w:rsid w:val="00817743"/>
    <w:rsid w:val="00817816"/>
    <w:rsid w:val="00817E95"/>
    <w:rsid w:val="008200F5"/>
    <w:rsid w:val="00820208"/>
    <w:rsid w:val="0082030C"/>
    <w:rsid w:val="00820547"/>
    <w:rsid w:val="00820699"/>
    <w:rsid w:val="00820B01"/>
    <w:rsid w:val="00820CB9"/>
    <w:rsid w:val="00820CFC"/>
    <w:rsid w:val="00820F07"/>
    <w:rsid w:val="00820FD5"/>
    <w:rsid w:val="00821025"/>
    <w:rsid w:val="00821090"/>
    <w:rsid w:val="00821163"/>
    <w:rsid w:val="0082170A"/>
    <w:rsid w:val="00821858"/>
    <w:rsid w:val="00821861"/>
    <w:rsid w:val="0082197B"/>
    <w:rsid w:val="00821A38"/>
    <w:rsid w:val="00821A4C"/>
    <w:rsid w:val="00821B51"/>
    <w:rsid w:val="008225EE"/>
    <w:rsid w:val="008229E7"/>
    <w:rsid w:val="00822A7A"/>
    <w:rsid w:val="00822C91"/>
    <w:rsid w:val="00822F35"/>
    <w:rsid w:val="0082309E"/>
    <w:rsid w:val="00823766"/>
    <w:rsid w:val="008238B9"/>
    <w:rsid w:val="00823BCE"/>
    <w:rsid w:val="00823E76"/>
    <w:rsid w:val="00824083"/>
    <w:rsid w:val="0082421E"/>
    <w:rsid w:val="0082437C"/>
    <w:rsid w:val="008246EF"/>
    <w:rsid w:val="00824BB2"/>
    <w:rsid w:val="00824DEF"/>
    <w:rsid w:val="00825536"/>
    <w:rsid w:val="00825CB0"/>
    <w:rsid w:val="00825E09"/>
    <w:rsid w:val="00825E59"/>
    <w:rsid w:val="00825EFF"/>
    <w:rsid w:val="00826100"/>
    <w:rsid w:val="008262C2"/>
    <w:rsid w:val="0082639F"/>
    <w:rsid w:val="0082642B"/>
    <w:rsid w:val="00826914"/>
    <w:rsid w:val="00826AD6"/>
    <w:rsid w:val="0082712A"/>
    <w:rsid w:val="008279FE"/>
    <w:rsid w:val="00827B9D"/>
    <w:rsid w:val="00827EED"/>
    <w:rsid w:val="00827F71"/>
    <w:rsid w:val="00830D5F"/>
    <w:rsid w:val="00830E83"/>
    <w:rsid w:val="00830EBB"/>
    <w:rsid w:val="00830F0C"/>
    <w:rsid w:val="00830FF6"/>
    <w:rsid w:val="00831011"/>
    <w:rsid w:val="00831861"/>
    <w:rsid w:val="008318F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79A"/>
    <w:rsid w:val="00834991"/>
    <w:rsid w:val="00834AAE"/>
    <w:rsid w:val="00834E8A"/>
    <w:rsid w:val="00834F71"/>
    <w:rsid w:val="008350D8"/>
    <w:rsid w:val="008352B2"/>
    <w:rsid w:val="008353CD"/>
    <w:rsid w:val="00835415"/>
    <w:rsid w:val="008355CE"/>
    <w:rsid w:val="00835650"/>
    <w:rsid w:val="008358ED"/>
    <w:rsid w:val="00835D15"/>
    <w:rsid w:val="00835D29"/>
    <w:rsid w:val="00835D3D"/>
    <w:rsid w:val="00835FE4"/>
    <w:rsid w:val="008360BE"/>
    <w:rsid w:val="00836121"/>
    <w:rsid w:val="0083625D"/>
    <w:rsid w:val="00836275"/>
    <w:rsid w:val="00836359"/>
    <w:rsid w:val="008368EE"/>
    <w:rsid w:val="00836B44"/>
    <w:rsid w:val="00836D28"/>
    <w:rsid w:val="00836E1B"/>
    <w:rsid w:val="00837079"/>
    <w:rsid w:val="00837215"/>
    <w:rsid w:val="00837260"/>
    <w:rsid w:val="008372C2"/>
    <w:rsid w:val="008372D1"/>
    <w:rsid w:val="008372FD"/>
    <w:rsid w:val="00837325"/>
    <w:rsid w:val="00837402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0CCD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8AF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4733E"/>
    <w:rsid w:val="0084738D"/>
    <w:rsid w:val="00850488"/>
    <w:rsid w:val="00851363"/>
    <w:rsid w:val="00851574"/>
    <w:rsid w:val="00851AB2"/>
    <w:rsid w:val="00851E9A"/>
    <w:rsid w:val="00852609"/>
    <w:rsid w:val="00852DDE"/>
    <w:rsid w:val="00852F7A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96E"/>
    <w:rsid w:val="00854B93"/>
    <w:rsid w:val="00854C62"/>
    <w:rsid w:val="00854E7A"/>
    <w:rsid w:val="00855351"/>
    <w:rsid w:val="00855750"/>
    <w:rsid w:val="00855BA9"/>
    <w:rsid w:val="00855F23"/>
    <w:rsid w:val="00856068"/>
    <w:rsid w:val="0085614A"/>
    <w:rsid w:val="00856417"/>
    <w:rsid w:val="00856666"/>
    <w:rsid w:val="00856D97"/>
    <w:rsid w:val="00856DED"/>
    <w:rsid w:val="00856ED9"/>
    <w:rsid w:val="00857565"/>
    <w:rsid w:val="0085764D"/>
    <w:rsid w:val="00857861"/>
    <w:rsid w:val="00857D3E"/>
    <w:rsid w:val="00857F3F"/>
    <w:rsid w:val="0086009E"/>
    <w:rsid w:val="008600CA"/>
    <w:rsid w:val="008600CC"/>
    <w:rsid w:val="008603F3"/>
    <w:rsid w:val="0086079A"/>
    <w:rsid w:val="008607CC"/>
    <w:rsid w:val="00860AA6"/>
    <w:rsid w:val="00860FAD"/>
    <w:rsid w:val="00861525"/>
    <w:rsid w:val="0086154D"/>
    <w:rsid w:val="0086161F"/>
    <w:rsid w:val="008618B7"/>
    <w:rsid w:val="008619B8"/>
    <w:rsid w:val="00861A11"/>
    <w:rsid w:val="00861D41"/>
    <w:rsid w:val="0086253B"/>
    <w:rsid w:val="008628E3"/>
    <w:rsid w:val="00862A7D"/>
    <w:rsid w:val="00862D80"/>
    <w:rsid w:val="00862E9D"/>
    <w:rsid w:val="008631B5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4F4"/>
    <w:rsid w:val="008678B6"/>
    <w:rsid w:val="00867B7C"/>
    <w:rsid w:val="0087010C"/>
    <w:rsid w:val="008701DC"/>
    <w:rsid w:val="008701E3"/>
    <w:rsid w:val="00870373"/>
    <w:rsid w:val="00870582"/>
    <w:rsid w:val="00870937"/>
    <w:rsid w:val="00870A0E"/>
    <w:rsid w:val="00870ADF"/>
    <w:rsid w:val="00870BF3"/>
    <w:rsid w:val="008715B6"/>
    <w:rsid w:val="008715CD"/>
    <w:rsid w:val="00871718"/>
    <w:rsid w:val="00871B0F"/>
    <w:rsid w:val="00871F3C"/>
    <w:rsid w:val="00872273"/>
    <w:rsid w:val="008723F6"/>
    <w:rsid w:val="00872C25"/>
    <w:rsid w:val="00872C3F"/>
    <w:rsid w:val="00872D2C"/>
    <w:rsid w:val="00872D39"/>
    <w:rsid w:val="00873051"/>
    <w:rsid w:val="008732D3"/>
    <w:rsid w:val="0087362B"/>
    <w:rsid w:val="00873B38"/>
    <w:rsid w:val="00873CAF"/>
    <w:rsid w:val="00873D25"/>
    <w:rsid w:val="00873DBA"/>
    <w:rsid w:val="00874286"/>
    <w:rsid w:val="00874586"/>
    <w:rsid w:val="008747AA"/>
    <w:rsid w:val="0087480B"/>
    <w:rsid w:val="00874FC2"/>
    <w:rsid w:val="00875001"/>
    <w:rsid w:val="008759DE"/>
    <w:rsid w:val="00875A05"/>
    <w:rsid w:val="00875EC6"/>
    <w:rsid w:val="00876422"/>
    <w:rsid w:val="008764C2"/>
    <w:rsid w:val="00876990"/>
    <w:rsid w:val="00876D6E"/>
    <w:rsid w:val="00876E99"/>
    <w:rsid w:val="00876F76"/>
    <w:rsid w:val="00877087"/>
    <w:rsid w:val="00877442"/>
    <w:rsid w:val="008774F2"/>
    <w:rsid w:val="00877786"/>
    <w:rsid w:val="00877D8D"/>
    <w:rsid w:val="00880650"/>
    <w:rsid w:val="008807F0"/>
    <w:rsid w:val="00880D2A"/>
    <w:rsid w:val="00880EA2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786"/>
    <w:rsid w:val="00884A19"/>
    <w:rsid w:val="00884B91"/>
    <w:rsid w:val="00884C46"/>
    <w:rsid w:val="00884D43"/>
    <w:rsid w:val="008850D5"/>
    <w:rsid w:val="008851F5"/>
    <w:rsid w:val="00885399"/>
    <w:rsid w:val="00885640"/>
    <w:rsid w:val="008858CF"/>
    <w:rsid w:val="0088592E"/>
    <w:rsid w:val="00885E34"/>
    <w:rsid w:val="00885E5F"/>
    <w:rsid w:val="008862D1"/>
    <w:rsid w:val="008863A1"/>
    <w:rsid w:val="00886562"/>
    <w:rsid w:val="00886A5A"/>
    <w:rsid w:val="00886B4B"/>
    <w:rsid w:val="00886F25"/>
    <w:rsid w:val="00886FEB"/>
    <w:rsid w:val="00887195"/>
    <w:rsid w:val="00887455"/>
    <w:rsid w:val="00887964"/>
    <w:rsid w:val="00887A35"/>
    <w:rsid w:val="008901F2"/>
    <w:rsid w:val="00890463"/>
    <w:rsid w:val="00890863"/>
    <w:rsid w:val="008910FE"/>
    <w:rsid w:val="0089178E"/>
    <w:rsid w:val="00891D13"/>
    <w:rsid w:val="00891F45"/>
    <w:rsid w:val="008934C3"/>
    <w:rsid w:val="00893B90"/>
    <w:rsid w:val="00893EDF"/>
    <w:rsid w:val="008946CF"/>
    <w:rsid w:val="0089477C"/>
    <w:rsid w:val="008948B9"/>
    <w:rsid w:val="0089490A"/>
    <w:rsid w:val="00894BFF"/>
    <w:rsid w:val="008950B4"/>
    <w:rsid w:val="00895177"/>
    <w:rsid w:val="008953B0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0AAA"/>
    <w:rsid w:val="008A0CF1"/>
    <w:rsid w:val="008A11D7"/>
    <w:rsid w:val="008A157C"/>
    <w:rsid w:val="008A1731"/>
    <w:rsid w:val="008A1AD2"/>
    <w:rsid w:val="008A203A"/>
    <w:rsid w:val="008A227B"/>
    <w:rsid w:val="008A275C"/>
    <w:rsid w:val="008A2932"/>
    <w:rsid w:val="008A2ECF"/>
    <w:rsid w:val="008A3610"/>
    <w:rsid w:val="008A3616"/>
    <w:rsid w:val="008A3845"/>
    <w:rsid w:val="008A3B7A"/>
    <w:rsid w:val="008A4082"/>
    <w:rsid w:val="008A41EC"/>
    <w:rsid w:val="008A43D5"/>
    <w:rsid w:val="008A47EC"/>
    <w:rsid w:val="008A48C3"/>
    <w:rsid w:val="008A4C84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558"/>
    <w:rsid w:val="008A663A"/>
    <w:rsid w:val="008A683A"/>
    <w:rsid w:val="008A6F12"/>
    <w:rsid w:val="008A707E"/>
    <w:rsid w:val="008A7683"/>
    <w:rsid w:val="008A783C"/>
    <w:rsid w:val="008A78EA"/>
    <w:rsid w:val="008A7D6F"/>
    <w:rsid w:val="008A7DAB"/>
    <w:rsid w:val="008B0044"/>
    <w:rsid w:val="008B00B3"/>
    <w:rsid w:val="008B00D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1FDB"/>
    <w:rsid w:val="008B21B4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564"/>
    <w:rsid w:val="008B45BA"/>
    <w:rsid w:val="008B47AC"/>
    <w:rsid w:val="008B4B46"/>
    <w:rsid w:val="008B4DA4"/>
    <w:rsid w:val="008B4E1A"/>
    <w:rsid w:val="008B4FB5"/>
    <w:rsid w:val="008B5058"/>
    <w:rsid w:val="008B515C"/>
    <w:rsid w:val="008B527E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1B"/>
    <w:rsid w:val="008B79F1"/>
    <w:rsid w:val="008B7B8F"/>
    <w:rsid w:val="008C069A"/>
    <w:rsid w:val="008C0861"/>
    <w:rsid w:val="008C0939"/>
    <w:rsid w:val="008C0A2D"/>
    <w:rsid w:val="008C1494"/>
    <w:rsid w:val="008C161D"/>
    <w:rsid w:val="008C181B"/>
    <w:rsid w:val="008C1A46"/>
    <w:rsid w:val="008C1E25"/>
    <w:rsid w:val="008C1E45"/>
    <w:rsid w:val="008C22BF"/>
    <w:rsid w:val="008C22DC"/>
    <w:rsid w:val="008C2A39"/>
    <w:rsid w:val="008C2C4E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0F9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3F6"/>
    <w:rsid w:val="008C79B8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0FFA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0ED"/>
    <w:rsid w:val="008D42E3"/>
    <w:rsid w:val="008D4878"/>
    <w:rsid w:val="008D4B9C"/>
    <w:rsid w:val="008D572A"/>
    <w:rsid w:val="008D62AB"/>
    <w:rsid w:val="008D62F4"/>
    <w:rsid w:val="008D6A14"/>
    <w:rsid w:val="008D6E3F"/>
    <w:rsid w:val="008D7346"/>
    <w:rsid w:val="008D7535"/>
    <w:rsid w:val="008D75AC"/>
    <w:rsid w:val="008D79A3"/>
    <w:rsid w:val="008D7A34"/>
    <w:rsid w:val="008D7AEB"/>
    <w:rsid w:val="008D7D36"/>
    <w:rsid w:val="008D7E20"/>
    <w:rsid w:val="008D7EDE"/>
    <w:rsid w:val="008E03F8"/>
    <w:rsid w:val="008E17A8"/>
    <w:rsid w:val="008E19BF"/>
    <w:rsid w:val="008E1BDC"/>
    <w:rsid w:val="008E2230"/>
    <w:rsid w:val="008E2460"/>
    <w:rsid w:val="008E2578"/>
    <w:rsid w:val="008E2663"/>
    <w:rsid w:val="008E3006"/>
    <w:rsid w:val="008E30A3"/>
    <w:rsid w:val="008E3350"/>
    <w:rsid w:val="008E3995"/>
    <w:rsid w:val="008E4370"/>
    <w:rsid w:val="008E4CC2"/>
    <w:rsid w:val="008E4CCF"/>
    <w:rsid w:val="008E4EAF"/>
    <w:rsid w:val="008E50E8"/>
    <w:rsid w:val="008E55D0"/>
    <w:rsid w:val="008E5642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E7EB1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1DAA"/>
    <w:rsid w:val="008F2045"/>
    <w:rsid w:val="008F211C"/>
    <w:rsid w:val="008F2237"/>
    <w:rsid w:val="008F25B3"/>
    <w:rsid w:val="008F274F"/>
    <w:rsid w:val="008F28D0"/>
    <w:rsid w:val="008F3009"/>
    <w:rsid w:val="008F3070"/>
    <w:rsid w:val="008F3341"/>
    <w:rsid w:val="008F3C5E"/>
    <w:rsid w:val="008F3C6D"/>
    <w:rsid w:val="008F4004"/>
    <w:rsid w:val="008F4386"/>
    <w:rsid w:val="008F47F2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B65"/>
    <w:rsid w:val="008F6DB7"/>
    <w:rsid w:val="008F6E25"/>
    <w:rsid w:val="008F71C8"/>
    <w:rsid w:val="008F754F"/>
    <w:rsid w:val="008F784C"/>
    <w:rsid w:val="008F7AEC"/>
    <w:rsid w:val="008F7E9B"/>
    <w:rsid w:val="008F7FF3"/>
    <w:rsid w:val="0090007B"/>
    <w:rsid w:val="009001FC"/>
    <w:rsid w:val="009004BE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8C1"/>
    <w:rsid w:val="00902FDE"/>
    <w:rsid w:val="009032F7"/>
    <w:rsid w:val="00903521"/>
    <w:rsid w:val="00903960"/>
    <w:rsid w:val="00903E5B"/>
    <w:rsid w:val="0090411C"/>
    <w:rsid w:val="0090430C"/>
    <w:rsid w:val="009050BB"/>
    <w:rsid w:val="009054BE"/>
    <w:rsid w:val="00905592"/>
    <w:rsid w:val="00905C13"/>
    <w:rsid w:val="00905C68"/>
    <w:rsid w:val="00905F43"/>
    <w:rsid w:val="009062D0"/>
    <w:rsid w:val="0090642A"/>
    <w:rsid w:val="0090689B"/>
    <w:rsid w:val="00906B55"/>
    <w:rsid w:val="00906C44"/>
    <w:rsid w:val="00907273"/>
    <w:rsid w:val="009073A9"/>
    <w:rsid w:val="009075FC"/>
    <w:rsid w:val="009079BC"/>
    <w:rsid w:val="00907A8F"/>
    <w:rsid w:val="00907AB6"/>
    <w:rsid w:val="00907E87"/>
    <w:rsid w:val="00910839"/>
    <w:rsid w:val="009109BD"/>
    <w:rsid w:val="009109CD"/>
    <w:rsid w:val="00910BFF"/>
    <w:rsid w:val="00910FC3"/>
    <w:rsid w:val="0091133D"/>
    <w:rsid w:val="009114EA"/>
    <w:rsid w:val="009117A5"/>
    <w:rsid w:val="009117EA"/>
    <w:rsid w:val="009119BC"/>
    <w:rsid w:val="00911BCF"/>
    <w:rsid w:val="00911D57"/>
    <w:rsid w:val="0091236F"/>
    <w:rsid w:val="0091258E"/>
    <w:rsid w:val="009127AA"/>
    <w:rsid w:val="00913088"/>
    <w:rsid w:val="009133E2"/>
    <w:rsid w:val="009134DE"/>
    <w:rsid w:val="009134FC"/>
    <w:rsid w:val="00913ABA"/>
    <w:rsid w:val="00913C2B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2A7"/>
    <w:rsid w:val="009177C1"/>
    <w:rsid w:val="0091780E"/>
    <w:rsid w:val="009179A9"/>
    <w:rsid w:val="00917B6A"/>
    <w:rsid w:val="00917FB4"/>
    <w:rsid w:val="00920B8F"/>
    <w:rsid w:val="00920DB8"/>
    <w:rsid w:val="00920F7F"/>
    <w:rsid w:val="00921AA4"/>
    <w:rsid w:val="00921B46"/>
    <w:rsid w:val="00921B97"/>
    <w:rsid w:val="00921D82"/>
    <w:rsid w:val="009222D1"/>
    <w:rsid w:val="00922916"/>
    <w:rsid w:val="009229B3"/>
    <w:rsid w:val="00922D52"/>
    <w:rsid w:val="0092309E"/>
    <w:rsid w:val="00923193"/>
    <w:rsid w:val="009231D2"/>
    <w:rsid w:val="00923261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289"/>
    <w:rsid w:val="009262BD"/>
    <w:rsid w:val="00926C4B"/>
    <w:rsid w:val="00926D30"/>
    <w:rsid w:val="00926F1F"/>
    <w:rsid w:val="009271E3"/>
    <w:rsid w:val="0092776E"/>
    <w:rsid w:val="00927A8D"/>
    <w:rsid w:val="00927B65"/>
    <w:rsid w:val="00927EC1"/>
    <w:rsid w:val="0093090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3D61"/>
    <w:rsid w:val="00934411"/>
    <w:rsid w:val="00934626"/>
    <w:rsid w:val="009347DC"/>
    <w:rsid w:val="009348CA"/>
    <w:rsid w:val="00934B8D"/>
    <w:rsid w:val="00934E6A"/>
    <w:rsid w:val="009352A2"/>
    <w:rsid w:val="009358E5"/>
    <w:rsid w:val="00935DD3"/>
    <w:rsid w:val="00935F2E"/>
    <w:rsid w:val="0093664C"/>
    <w:rsid w:val="00936BC7"/>
    <w:rsid w:val="00937255"/>
    <w:rsid w:val="009373AD"/>
    <w:rsid w:val="009373BF"/>
    <w:rsid w:val="00937466"/>
    <w:rsid w:val="0093752F"/>
    <w:rsid w:val="00937534"/>
    <w:rsid w:val="0093775D"/>
    <w:rsid w:val="00937BEE"/>
    <w:rsid w:val="00937F3D"/>
    <w:rsid w:val="00940046"/>
    <w:rsid w:val="009403C5"/>
    <w:rsid w:val="00940593"/>
    <w:rsid w:val="0094066C"/>
    <w:rsid w:val="00940BF2"/>
    <w:rsid w:val="00940E18"/>
    <w:rsid w:val="00941A9B"/>
    <w:rsid w:val="00942870"/>
    <w:rsid w:val="009428FF"/>
    <w:rsid w:val="00942D59"/>
    <w:rsid w:val="00942E57"/>
    <w:rsid w:val="009431AC"/>
    <w:rsid w:val="00943F8A"/>
    <w:rsid w:val="009440BE"/>
    <w:rsid w:val="009440DF"/>
    <w:rsid w:val="00944421"/>
    <w:rsid w:val="00944472"/>
    <w:rsid w:val="00944927"/>
    <w:rsid w:val="009449B9"/>
    <w:rsid w:val="0094501B"/>
    <w:rsid w:val="00945231"/>
    <w:rsid w:val="00945445"/>
    <w:rsid w:val="00945740"/>
    <w:rsid w:val="0094596A"/>
    <w:rsid w:val="009459DD"/>
    <w:rsid w:val="00945A83"/>
    <w:rsid w:val="00945AC5"/>
    <w:rsid w:val="00945DC6"/>
    <w:rsid w:val="009462CD"/>
    <w:rsid w:val="009463CD"/>
    <w:rsid w:val="009467AB"/>
    <w:rsid w:val="009469AF"/>
    <w:rsid w:val="00946DD0"/>
    <w:rsid w:val="00946ECA"/>
    <w:rsid w:val="0094749B"/>
    <w:rsid w:val="009474B7"/>
    <w:rsid w:val="00947F6C"/>
    <w:rsid w:val="00950228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3C8D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0C1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622"/>
    <w:rsid w:val="0096384B"/>
    <w:rsid w:val="00963A98"/>
    <w:rsid w:val="00963B69"/>
    <w:rsid w:val="00963E47"/>
    <w:rsid w:val="0096409B"/>
    <w:rsid w:val="0096443D"/>
    <w:rsid w:val="00964832"/>
    <w:rsid w:val="00964874"/>
    <w:rsid w:val="00964A4A"/>
    <w:rsid w:val="00964E13"/>
    <w:rsid w:val="009650A5"/>
    <w:rsid w:val="009655D6"/>
    <w:rsid w:val="00965E82"/>
    <w:rsid w:val="00965EFF"/>
    <w:rsid w:val="009661DD"/>
    <w:rsid w:val="009664BE"/>
    <w:rsid w:val="00966585"/>
    <w:rsid w:val="0096676A"/>
    <w:rsid w:val="00966934"/>
    <w:rsid w:val="00966BE2"/>
    <w:rsid w:val="00966EA3"/>
    <w:rsid w:val="00967636"/>
    <w:rsid w:val="00967C15"/>
    <w:rsid w:val="00967C88"/>
    <w:rsid w:val="00967E39"/>
    <w:rsid w:val="009703F9"/>
    <w:rsid w:val="00970B6D"/>
    <w:rsid w:val="00970CAD"/>
    <w:rsid w:val="00970F40"/>
    <w:rsid w:val="00970F41"/>
    <w:rsid w:val="009714C7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3CE5"/>
    <w:rsid w:val="0097411A"/>
    <w:rsid w:val="009744A2"/>
    <w:rsid w:val="0097489C"/>
    <w:rsid w:val="009748DA"/>
    <w:rsid w:val="00974DFE"/>
    <w:rsid w:val="00974EF1"/>
    <w:rsid w:val="0097502A"/>
    <w:rsid w:val="00975737"/>
    <w:rsid w:val="009758E5"/>
    <w:rsid w:val="00975B04"/>
    <w:rsid w:val="00975C6D"/>
    <w:rsid w:val="00976337"/>
    <w:rsid w:val="00976838"/>
    <w:rsid w:val="00976A3E"/>
    <w:rsid w:val="00976A7F"/>
    <w:rsid w:val="009770E4"/>
    <w:rsid w:val="00977383"/>
    <w:rsid w:val="009779AD"/>
    <w:rsid w:val="00977B01"/>
    <w:rsid w:val="00977EAA"/>
    <w:rsid w:val="00980A7F"/>
    <w:rsid w:val="00980DF6"/>
    <w:rsid w:val="00980F62"/>
    <w:rsid w:val="00981369"/>
    <w:rsid w:val="0098145D"/>
    <w:rsid w:val="009815CA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CE6"/>
    <w:rsid w:val="00984CEB"/>
    <w:rsid w:val="00984DAB"/>
    <w:rsid w:val="00984E00"/>
    <w:rsid w:val="00984F72"/>
    <w:rsid w:val="009850AC"/>
    <w:rsid w:val="0098523F"/>
    <w:rsid w:val="00985369"/>
    <w:rsid w:val="009856C4"/>
    <w:rsid w:val="00985BC4"/>
    <w:rsid w:val="00985E7C"/>
    <w:rsid w:val="0098671B"/>
    <w:rsid w:val="00986CC2"/>
    <w:rsid w:val="0098715C"/>
    <w:rsid w:val="00987396"/>
    <w:rsid w:val="00987566"/>
    <w:rsid w:val="00987631"/>
    <w:rsid w:val="009878C7"/>
    <w:rsid w:val="00987CC1"/>
    <w:rsid w:val="00987EC9"/>
    <w:rsid w:val="009904F4"/>
    <w:rsid w:val="00990536"/>
    <w:rsid w:val="00990920"/>
    <w:rsid w:val="00990AAB"/>
    <w:rsid w:val="00990F23"/>
    <w:rsid w:val="00991132"/>
    <w:rsid w:val="0099122C"/>
    <w:rsid w:val="00991676"/>
    <w:rsid w:val="00991893"/>
    <w:rsid w:val="00991C92"/>
    <w:rsid w:val="009922BF"/>
    <w:rsid w:val="00992874"/>
    <w:rsid w:val="00992BF4"/>
    <w:rsid w:val="00992C13"/>
    <w:rsid w:val="00992EB9"/>
    <w:rsid w:val="00992F13"/>
    <w:rsid w:val="0099308A"/>
    <w:rsid w:val="009933F5"/>
    <w:rsid w:val="0099349E"/>
    <w:rsid w:val="00993AED"/>
    <w:rsid w:val="00993D19"/>
    <w:rsid w:val="00993E25"/>
    <w:rsid w:val="00993F2B"/>
    <w:rsid w:val="00993FED"/>
    <w:rsid w:val="00994297"/>
    <w:rsid w:val="00994384"/>
    <w:rsid w:val="00994576"/>
    <w:rsid w:val="00994A4F"/>
    <w:rsid w:val="00994E98"/>
    <w:rsid w:val="009952C9"/>
    <w:rsid w:val="009959E0"/>
    <w:rsid w:val="00995ACD"/>
    <w:rsid w:val="00995E40"/>
    <w:rsid w:val="00995F12"/>
    <w:rsid w:val="00996219"/>
    <w:rsid w:val="00996B26"/>
    <w:rsid w:val="00996E97"/>
    <w:rsid w:val="00996FB6"/>
    <w:rsid w:val="009970CA"/>
    <w:rsid w:val="009973C4"/>
    <w:rsid w:val="00997497"/>
    <w:rsid w:val="009977BD"/>
    <w:rsid w:val="009977E3"/>
    <w:rsid w:val="00997914"/>
    <w:rsid w:val="009A0240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92"/>
    <w:rsid w:val="009A2993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3BD8"/>
    <w:rsid w:val="009A3C6A"/>
    <w:rsid w:val="009A3E12"/>
    <w:rsid w:val="009A4037"/>
    <w:rsid w:val="009A4177"/>
    <w:rsid w:val="009A425C"/>
    <w:rsid w:val="009A4452"/>
    <w:rsid w:val="009A452F"/>
    <w:rsid w:val="009A46E3"/>
    <w:rsid w:val="009A46F2"/>
    <w:rsid w:val="009A4AA9"/>
    <w:rsid w:val="009A4DCB"/>
    <w:rsid w:val="009A4EDD"/>
    <w:rsid w:val="009A50CD"/>
    <w:rsid w:val="009A5327"/>
    <w:rsid w:val="009A5412"/>
    <w:rsid w:val="009A5582"/>
    <w:rsid w:val="009A5678"/>
    <w:rsid w:val="009A5C46"/>
    <w:rsid w:val="009A5EC4"/>
    <w:rsid w:val="009A5F36"/>
    <w:rsid w:val="009A67C5"/>
    <w:rsid w:val="009A6951"/>
    <w:rsid w:val="009A6C7D"/>
    <w:rsid w:val="009A712A"/>
    <w:rsid w:val="009A7652"/>
    <w:rsid w:val="009A7A1B"/>
    <w:rsid w:val="009A7BA1"/>
    <w:rsid w:val="009A7D70"/>
    <w:rsid w:val="009B02F5"/>
    <w:rsid w:val="009B03E0"/>
    <w:rsid w:val="009B07C6"/>
    <w:rsid w:val="009B08DB"/>
    <w:rsid w:val="009B0C02"/>
    <w:rsid w:val="009B159E"/>
    <w:rsid w:val="009B1731"/>
    <w:rsid w:val="009B1910"/>
    <w:rsid w:val="009B1AC9"/>
    <w:rsid w:val="009B1D86"/>
    <w:rsid w:val="009B1DCA"/>
    <w:rsid w:val="009B211B"/>
    <w:rsid w:val="009B248E"/>
    <w:rsid w:val="009B276F"/>
    <w:rsid w:val="009B2C9E"/>
    <w:rsid w:val="009B2E5D"/>
    <w:rsid w:val="009B2F6C"/>
    <w:rsid w:val="009B31F5"/>
    <w:rsid w:val="009B32E4"/>
    <w:rsid w:val="009B3492"/>
    <w:rsid w:val="009B3704"/>
    <w:rsid w:val="009B392E"/>
    <w:rsid w:val="009B398F"/>
    <w:rsid w:val="009B3A53"/>
    <w:rsid w:val="009B3B99"/>
    <w:rsid w:val="009B3E1C"/>
    <w:rsid w:val="009B43B7"/>
    <w:rsid w:val="009B43D7"/>
    <w:rsid w:val="009B452F"/>
    <w:rsid w:val="009B56F8"/>
    <w:rsid w:val="009B5F0B"/>
    <w:rsid w:val="009B5FF4"/>
    <w:rsid w:val="009B6028"/>
    <w:rsid w:val="009B61C0"/>
    <w:rsid w:val="009B64C4"/>
    <w:rsid w:val="009B65EE"/>
    <w:rsid w:val="009B66E7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080"/>
    <w:rsid w:val="009C32F5"/>
    <w:rsid w:val="009C3413"/>
    <w:rsid w:val="009C3665"/>
    <w:rsid w:val="009C36E4"/>
    <w:rsid w:val="009C3818"/>
    <w:rsid w:val="009C39C3"/>
    <w:rsid w:val="009C3AEB"/>
    <w:rsid w:val="009C3BAA"/>
    <w:rsid w:val="009C3ED5"/>
    <w:rsid w:val="009C4794"/>
    <w:rsid w:val="009C4E5F"/>
    <w:rsid w:val="009C4E62"/>
    <w:rsid w:val="009C4E94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780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78B"/>
    <w:rsid w:val="009D1A2C"/>
    <w:rsid w:val="009D2126"/>
    <w:rsid w:val="009D23D4"/>
    <w:rsid w:val="009D24F5"/>
    <w:rsid w:val="009D25B2"/>
    <w:rsid w:val="009D2D47"/>
    <w:rsid w:val="009D312D"/>
    <w:rsid w:val="009D36DD"/>
    <w:rsid w:val="009D3BFC"/>
    <w:rsid w:val="009D3CD3"/>
    <w:rsid w:val="009D4018"/>
    <w:rsid w:val="009D43BC"/>
    <w:rsid w:val="009D5389"/>
    <w:rsid w:val="009D547E"/>
    <w:rsid w:val="009D6097"/>
    <w:rsid w:val="009D6C0D"/>
    <w:rsid w:val="009D7226"/>
    <w:rsid w:val="009D787F"/>
    <w:rsid w:val="009D7F39"/>
    <w:rsid w:val="009E0213"/>
    <w:rsid w:val="009E03F4"/>
    <w:rsid w:val="009E0926"/>
    <w:rsid w:val="009E0C7B"/>
    <w:rsid w:val="009E0CCC"/>
    <w:rsid w:val="009E10EF"/>
    <w:rsid w:val="009E13E1"/>
    <w:rsid w:val="009E154A"/>
    <w:rsid w:val="009E154D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669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2C"/>
    <w:rsid w:val="009E539C"/>
    <w:rsid w:val="009E5994"/>
    <w:rsid w:val="009E5D4E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8"/>
    <w:rsid w:val="009F1A29"/>
    <w:rsid w:val="009F1E61"/>
    <w:rsid w:val="009F20E2"/>
    <w:rsid w:val="009F2282"/>
    <w:rsid w:val="009F3309"/>
    <w:rsid w:val="009F350E"/>
    <w:rsid w:val="009F3A1F"/>
    <w:rsid w:val="009F3BFF"/>
    <w:rsid w:val="009F4119"/>
    <w:rsid w:val="009F4274"/>
    <w:rsid w:val="009F4371"/>
    <w:rsid w:val="009F43B9"/>
    <w:rsid w:val="009F491F"/>
    <w:rsid w:val="009F535A"/>
    <w:rsid w:val="009F540B"/>
    <w:rsid w:val="009F549D"/>
    <w:rsid w:val="009F5B58"/>
    <w:rsid w:val="009F5BF4"/>
    <w:rsid w:val="009F5E99"/>
    <w:rsid w:val="009F5E9C"/>
    <w:rsid w:val="009F61FD"/>
    <w:rsid w:val="009F634C"/>
    <w:rsid w:val="009F6580"/>
    <w:rsid w:val="009F6AB4"/>
    <w:rsid w:val="009F7365"/>
    <w:rsid w:val="009F7585"/>
    <w:rsid w:val="009F7AEB"/>
    <w:rsid w:val="00A0078F"/>
    <w:rsid w:val="00A008AA"/>
    <w:rsid w:val="00A00F16"/>
    <w:rsid w:val="00A017F8"/>
    <w:rsid w:val="00A019F1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2B1B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664"/>
    <w:rsid w:val="00A058DB"/>
    <w:rsid w:val="00A05CB2"/>
    <w:rsid w:val="00A06139"/>
    <w:rsid w:val="00A0650A"/>
    <w:rsid w:val="00A06A53"/>
    <w:rsid w:val="00A06BCC"/>
    <w:rsid w:val="00A06BEA"/>
    <w:rsid w:val="00A06FA9"/>
    <w:rsid w:val="00A07446"/>
    <w:rsid w:val="00A07501"/>
    <w:rsid w:val="00A104F1"/>
    <w:rsid w:val="00A10572"/>
    <w:rsid w:val="00A10586"/>
    <w:rsid w:val="00A106A9"/>
    <w:rsid w:val="00A1074B"/>
    <w:rsid w:val="00A1089C"/>
    <w:rsid w:val="00A1099C"/>
    <w:rsid w:val="00A10E91"/>
    <w:rsid w:val="00A115A8"/>
    <w:rsid w:val="00A11760"/>
    <w:rsid w:val="00A11F36"/>
    <w:rsid w:val="00A127CA"/>
    <w:rsid w:val="00A12A2C"/>
    <w:rsid w:val="00A12C02"/>
    <w:rsid w:val="00A136D2"/>
    <w:rsid w:val="00A13A8C"/>
    <w:rsid w:val="00A13AF2"/>
    <w:rsid w:val="00A13BB9"/>
    <w:rsid w:val="00A140E4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7A6"/>
    <w:rsid w:val="00A1683D"/>
    <w:rsid w:val="00A16C79"/>
    <w:rsid w:val="00A16E8E"/>
    <w:rsid w:val="00A17682"/>
    <w:rsid w:val="00A17A51"/>
    <w:rsid w:val="00A17BF1"/>
    <w:rsid w:val="00A20242"/>
    <w:rsid w:val="00A20309"/>
    <w:rsid w:val="00A20630"/>
    <w:rsid w:val="00A20902"/>
    <w:rsid w:val="00A20B53"/>
    <w:rsid w:val="00A20B74"/>
    <w:rsid w:val="00A20BC0"/>
    <w:rsid w:val="00A20C51"/>
    <w:rsid w:val="00A20C8A"/>
    <w:rsid w:val="00A20C91"/>
    <w:rsid w:val="00A20CCD"/>
    <w:rsid w:val="00A21045"/>
    <w:rsid w:val="00A21860"/>
    <w:rsid w:val="00A22695"/>
    <w:rsid w:val="00A22831"/>
    <w:rsid w:val="00A22A7F"/>
    <w:rsid w:val="00A22D2F"/>
    <w:rsid w:val="00A2301F"/>
    <w:rsid w:val="00A233D2"/>
    <w:rsid w:val="00A235E1"/>
    <w:rsid w:val="00A23A02"/>
    <w:rsid w:val="00A23A2E"/>
    <w:rsid w:val="00A24F6B"/>
    <w:rsid w:val="00A25039"/>
    <w:rsid w:val="00A251C7"/>
    <w:rsid w:val="00A258C1"/>
    <w:rsid w:val="00A258CC"/>
    <w:rsid w:val="00A25B2E"/>
    <w:rsid w:val="00A25FE7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BC7"/>
    <w:rsid w:val="00A27CA3"/>
    <w:rsid w:val="00A27E32"/>
    <w:rsid w:val="00A3013C"/>
    <w:rsid w:val="00A30741"/>
    <w:rsid w:val="00A307FE"/>
    <w:rsid w:val="00A30955"/>
    <w:rsid w:val="00A30A2C"/>
    <w:rsid w:val="00A30D34"/>
    <w:rsid w:val="00A30E39"/>
    <w:rsid w:val="00A31304"/>
    <w:rsid w:val="00A31468"/>
    <w:rsid w:val="00A31612"/>
    <w:rsid w:val="00A31657"/>
    <w:rsid w:val="00A318C2"/>
    <w:rsid w:val="00A31907"/>
    <w:rsid w:val="00A319BE"/>
    <w:rsid w:val="00A31F77"/>
    <w:rsid w:val="00A3256B"/>
    <w:rsid w:val="00A32613"/>
    <w:rsid w:val="00A326FE"/>
    <w:rsid w:val="00A32726"/>
    <w:rsid w:val="00A32EF5"/>
    <w:rsid w:val="00A32F25"/>
    <w:rsid w:val="00A3324A"/>
    <w:rsid w:val="00A33386"/>
    <w:rsid w:val="00A33A66"/>
    <w:rsid w:val="00A33B55"/>
    <w:rsid w:val="00A33C61"/>
    <w:rsid w:val="00A33E85"/>
    <w:rsid w:val="00A3403F"/>
    <w:rsid w:val="00A34068"/>
    <w:rsid w:val="00A3486B"/>
    <w:rsid w:val="00A348C1"/>
    <w:rsid w:val="00A34901"/>
    <w:rsid w:val="00A34BE2"/>
    <w:rsid w:val="00A34C4C"/>
    <w:rsid w:val="00A34E69"/>
    <w:rsid w:val="00A350AE"/>
    <w:rsid w:val="00A359D6"/>
    <w:rsid w:val="00A35B6D"/>
    <w:rsid w:val="00A35CA3"/>
    <w:rsid w:val="00A35CB6"/>
    <w:rsid w:val="00A35E12"/>
    <w:rsid w:val="00A36423"/>
    <w:rsid w:val="00A36690"/>
    <w:rsid w:val="00A36A5C"/>
    <w:rsid w:val="00A36CA1"/>
    <w:rsid w:val="00A36F59"/>
    <w:rsid w:val="00A3713E"/>
    <w:rsid w:val="00A37332"/>
    <w:rsid w:val="00A373B7"/>
    <w:rsid w:val="00A37969"/>
    <w:rsid w:val="00A37B78"/>
    <w:rsid w:val="00A37BB9"/>
    <w:rsid w:val="00A4062B"/>
    <w:rsid w:val="00A40686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592D"/>
    <w:rsid w:val="00A45C81"/>
    <w:rsid w:val="00A466EF"/>
    <w:rsid w:val="00A46826"/>
    <w:rsid w:val="00A46ECB"/>
    <w:rsid w:val="00A46FD0"/>
    <w:rsid w:val="00A4702C"/>
    <w:rsid w:val="00A475A4"/>
    <w:rsid w:val="00A47FF1"/>
    <w:rsid w:val="00A501FB"/>
    <w:rsid w:val="00A5024E"/>
    <w:rsid w:val="00A507A9"/>
    <w:rsid w:val="00A50E0F"/>
    <w:rsid w:val="00A50E6A"/>
    <w:rsid w:val="00A50ECF"/>
    <w:rsid w:val="00A50FD9"/>
    <w:rsid w:val="00A5128E"/>
    <w:rsid w:val="00A5167B"/>
    <w:rsid w:val="00A517B1"/>
    <w:rsid w:val="00A5183C"/>
    <w:rsid w:val="00A51DFC"/>
    <w:rsid w:val="00A5310F"/>
    <w:rsid w:val="00A531B8"/>
    <w:rsid w:val="00A53709"/>
    <w:rsid w:val="00A53C02"/>
    <w:rsid w:val="00A53F1D"/>
    <w:rsid w:val="00A54039"/>
    <w:rsid w:val="00A5485B"/>
    <w:rsid w:val="00A54961"/>
    <w:rsid w:val="00A54D72"/>
    <w:rsid w:val="00A54FEF"/>
    <w:rsid w:val="00A55212"/>
    <w:rsid w:val="00A559EB"/>
    <w:rsid w:val="00A55AB9"/>
    <w:rsid w:val="00A55CE8"/>
    <w:rsid w:val="00A55D20"/>
    <w:rsid w:val="00A56D2A"/>
    <w:rsid w:val="00A56DC3"/>
    <w:rsid w:val="00A57501"/>
    <w:rsid w:val="00A57521"/>
    <w:rsid w:val="00A5763B"/>
    <w:rsid w:val="00A57932"/>
    <w:rsid w:val="00A60869"/>
    <w:rsid w:val="00A60931"/>
    <w:rsid w:val="00A60A04"/>
    <w:rsid w:val="00A60A4B"/>
    <w:rsid w:val="00A611F1"/>
    <w:rsid w:val="00A613B6"/>
    <w:rsid w:val="00A615B3"/>
    <w:rsid w:val="00A616CB"/>
    <w:rsid w:val="00A619B1"/>
    <w:rsid w:val="00A61AAD"/>
    <w:rsid w:val="00A61C2D"/>
    <w:rsid w:val="00A621D2"/>
    <w:rsid w:val="00A62237"/>
    <w:rsid w:val="00A6293F"/>
    <w:rsid w:val="00A62F88"/>
    <w:rsid w:val="00A62FDD"/>
    <w:rsid w:val="00A63686"/>
    <w:rsid w:val="00A63DBD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DD3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518"/>
    <w:rsid w:val="00A729F4"/>
    <w:rsid w:val="00A7338D"/>
    <w:rsid w:val="00A7349E"/>
    <w:rsid w:val="00A735F0"/>
    <w:rsid w:val="00A7368D"/>
    <w:rsid w:val="00A737A4"/>
    <w:rsid w:val="00A73EC9"/>
    <w:rsid w:val="00A74438"/>
    <w:rsid w:val="00A74670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C7B"/>
    <w:rsid w:val="00A76C89"/>
    <w:rsid w:val="00A76D4D"/>
    <w:rsid w:val="00A76D52"/>
    <w:rsid w:val="00A76D94"/>
    <w:rsid w:val="00A771FD"/>
    <w:rsid w:val="00A77447"/>
    <w:rsid w:val="00A7752A"/>
    <w:rsid w:val="00A77C16"/>
    <w:rsid w:val="00A8023C"/>
    <w:rsid w:val="00A80A52"/>
    <w:rsid w:val="00A80A93"/>
    <w:rsid w:val="00A80BAA"/>
    <w:rsid w:val="00A80C52"/>
    <w:rsid w:val="00A8101D"/>
    <w:rsid w:val="00A814D2"/>
    <w:rsid w:val="00A814E3"/>
    <w:rsid w:val="00A81552"/>
    <w:rsid w:val="00A815B0"/>
    <w:rsid w:val="00A81A06"/>
    <w:rsid w:val="00A81BAF"/>
    <w:rsid w:val="00A81CD2"/>
    <w:rsid w:val="00A81CE9"/>
    <w:rsid w:val="00A81F24"/>
    <w:rsid w:val="00A82082"/>
    <w:rsid w:val="00A820CF"/>
    <w:rsid w:val="00A823A1"/>
    <w:rsid w:val="00A824DA"/>
    <w:rsid w:val="00A83308"/>
    <w:rsid w:val="00A83424"/>
    <w:rsid w:val="00A834F9"/>
    <w:rsid w:val="00A8356B"/>
    <w:rsid w:val="00A83B07"/>
    <w:rsid w:val="00A8466E"/>
    <w:rsid w:val="00A84924"/>
    <w:rsid w:val="00A849B7"/>
    <w:rsid w:val="00A84C25"/>
    <w:rsid w:val="00A84FE8"/>
    <w:rsid w:val="00A8524F"/>
    <w:rsid w:val="00A8557D"/>
    <w:rsid w:val="00A85824"/>
    <w:rsid w:val="00A85BBD"/>
    <w:rsid w:val="00A85D0C"/>
    <w:rsid w:val="00A860A9"/>
    <w:rsid w:val="00A86200"/>
    <w:rsid w:val="00A863A4"/>
    <w:rsid w:val="00A86618"/>
    <w:rsid w:val="00A86B74"/>
    <w:rsid w:val="00A86C0D"/>
    <w:rsid w:val="00A86C2A"/>
    <w:rsid w:val="00A870BC"/>
    <w:rsid w:val="00A87414"/>
    <w:rsid w:val="00A8788A"/>
    <w:rsid w:val="00A87894"/>
    <w:rsid w:val="00A87A19"/>
    <w:rsid w:val="00A87E9F"/>
    <w:rsid w:val="00A9066D"/>
    <w:rsid w:val="00A90A08"/>
    <w:rsid w:val="00A91143"/>
    <w:rsid w:val="00A91448"/>
    <w:rsid w:val="00A91455"/>
    <w:rsid w:val="00A914E9"/>
    <w:rsid w:val="00A9163B"/>
    <w:rsid w:val="00A91AF7"/>
    <w:rsid w:val="00A91C16"/>
    <w:rsid w:val="00A92096"/>
    <w:rsid w:val="00A92236"/>
    <w:rsid w:val="00A92C67"/>
    <w:rsid w:val="00A9328C"/>
    <w:rsid w:val="00A9341B"/>
    <w:rsid w:val="00A93BD1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6C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9FD"/>
    <w:rsid w:val="00AA1B3E"/>
    <w:rsid w:val="00AA1C46"/>
    <w:rsid w:val="00AA1D03"/>
    <w:rsid w:val="00AA1D47"/>
    <w:rsid w:val="00AA21C4"/>
    <w:rsid w:val="00AA24CA"/>
    <w:rsid w:val="00AA2544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4EE7"/>
    <w:rsid w:val="00AA565A"/>
    <w:rsid w:val="00AA5865"/>
    <w:rsid w:val="00AA5D05"/>
    <w:rsid w:val="00AA5E51"/>
    <w:rsid w:val="00AA68B1"/>
    <w:rsid w:val="00AA6915"/>
    <w:rsid w:val="00AA7614"/>
    <w:rsid w:val="00AA7D29"/>
    <w:rsid w:val="00AA7D85"/>
    <w:rsid w:val="00AB050F"/>
    <w:rsid w:val="00AB0660"/>
    <w:rsid w:val="00AB0EF5"/>
    <w:rsid w:val="00AB0FC6"/>
    <w:rsid w:val="00AB128A"/>
    <w:rsid w:val="00AB1483"/>
    <w:rsid w:val="00AB1574"/>
    <w:rsid w:val="00AB1930"/>
    <w:rsid w:val="00AB1C28"/>
    <w:rsid w:val="00AB1D0F"/>
    <w:rsid w:val="00AB1D81"/>
    <w:rsid w:val="00AB1E19"/>
    <w:rsid w:val="00AB1E43"/>
    <w:rsid w:val="00AB2083"/>
    <w:rsid w:val="00AB24C3"/>
    <w:rsid w:val="00AB26FD"/>
    <w:rsid w:val="00AB29D5"/>
    <w:rsid w:val="00AB2AB6"/>
    <w:rsid w:val="00AB2AE3"/>
    <w:rsid w:val="00AB2C5C"/>
    <w:rsid w:val="00AB2D49"/>
    <w:rsid w:val="00AB3142"/>
    <w:rsid w:val="00AB3B8A"/>
    <w:rsid w:val="00AB3CCF"/>
    <w:rsid w:val="00AB3D8A"/>
    <w:rsid w:val="00AB3F64"/>
    <w:rsid w:val="00AB46F0"/>
    <w:rsid w:val="00AB4994"/>
    <w:rsid w:val="00AB4AC5"/>
    <w:rsid w:val="00AB4CC3"/>
    <w:rsid w:val="00AB4EEF"/>
    <w:rsid w:val="00AB54D9"/>
    <w:rsid w:val="00AB566C"/>
    <w:rsid w:val="00AB56DA"/>
    <w:rsid w:val="00AB57CF"/>
    <w:rsid w:val="00AB5B1C"/>
    <w:rsid w:val="00AB5D81"/>
    <w:rsid w:val="00AB6042"/>
    <w:rsid w:val="00AB60B6"/>
    <w:rsid w:val="00AB6473"/>
    <w:rsid w:val="00AB6926"/>
    <w:rsid w:val="00AB6B61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105"/>
    <w:rsid w:val="00AC1234"/>
    <w:rsid w:val="00AC12EF"/>
    <w:rsid w:val="00AC1502"/>
    <w:rsid w:val="00AC174E"/>
    <w:rsid w:val="00AC17BD"/>
    <w:rsid w:val="00AC1A40"/>
    <w:rsid w:val="00AC1B37"/>
    <w:rsid w:val="00AC1DFB"/>
    <w:rsid w:val="00AC1F58"/>
    <w:rsid w:val="00AC1FBE"/>
    <w:rsid w:val="00AC215C"/>
    <w:rsid w:val="00AC2917"/>
    <w:rsid w:val="00AC2CC5"/>
    <w:rsid w:val="00AC2D9E"/>
    <w:rsid w:val="00AC336D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C7EB8"/>
    <w:rsid w:val="00AD0227"/>
    <w:rsid w:val="00AD039E"/>
    <w:rsid w:val="00AD09B8"/>
    <w:rsid w:val="00AD0F8B"/>
    <w:rsid w:val="00AD0F96"/>
    <w:rsid w:val="00AD0FEC"/>
    <w:rsid w:val="00AD1083"/>
    <w:rsid w:val="00AD11DD"/>
    <w:rsid w:val="00AD130A"/>
    <w:rsid w:val="00AD1563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5ED"/>
    <w:rsid w:val="00AD6977"/>
    <w:rsid w:val="00AD6BD7"/>
    <w:rsid w:val="00AD6CE8"/>
    <w:rsid w:val="00AD6D02"/>
    <w:rsid w:val="00AD6D15"/>
    <w:rsid w:val="00AD75AF"/>
    <w:rsid w:val="00AD7671"/>
    <w:rsid w:val="00AD788F"/>
    <w:rsid w:val="00AD78D0"/>
    <w:rsid w:val="00AD7B10"/>
    <w:rsid w:val="00AD7B15"/>
    <w:rsid w:val="00AD7C58"/>
    <w:rsid w:val="00AD7EAB"/>
    <w:rsid w:val="00AE0543"/>
    <w:rsid w:val="00AE0B2F"/>
    <w:rsid w:val="00AE104E"/>
    <w:rsid w:val="00AE1217"/>
    <w:rsid w:val="00AE1A05"/>
    <w:rsid w:val="00AE1ADD"/>
    <w:rsid w:val="00AE207E"/>
    <w:rsid w:val="00AE24DF"/>
    <w:rsid w:val="00AE28CC"/>
    <w:rsid w:val="00AE2A6A"/>
    <w:rsid w:val="00AE2C59"/>
    <w:rsid w:val="00AE2D85"/>
    <w:rsid w:val="00AE2E8F"/>
    <w:rsid w:val="00AE36F2"/>
    <w:rsid w:val="00AE382B"/>
    <w:rsid w:val="00AE3B59"/>
    <w:rsid w:val="00AE4551"/>
    <w:rsid w:val="00AE4796"/>
    <w:rsid w:val="00AE48EE"/>
    <w:rsid w:val="00AE4E6D"/>
    <w:rsid w:val="00AE4F11"/>
    <w:rsid w:val="00AE52DE"/>
    <w:rsid w:val="00AE579C"/>
    <w:rsid w:val="00AE6106"/>
    <w:rsid w:val="00AE7359"/>
    <w:rsid w:val="00AE76CE"/>
    <w:rsid w:val="00AE799F"/>
    <w:rsid w:val="00AF0053"/>
    <w:rsid w:val="00AF0162"/>
    <w:rsid w:val="00AF0C26"/>
    <w:rsid w:val="00AF0C62"/>
    <w:rsid w:val="00AF0E76"/>
    <w:rsid w:val="00AF0EB7"/>
    <w:rsid w:val="00AF10EA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135"/>
    <w:rsid w:val="00AF7227"/>
    <w:rsid w:val="00AF7294"/>
    <w:rsid w:val="00AF7333"/>
    <w:rsid w:val="00AF740F"/>
    <w:rsid w:val="00AF7745"/>
    <w:rsid w:val="00AF77FC"/>
    <w:rsid w:val="00AF789B"/>
    <w:rsid w:val="00AF7C7C"/>
    <w:rsid w:val="00AF7F59"/>
    <w:rsid w:val="00B00A30"/>
    <w:rsid w:val="00B00DBE"/>
    <w:rsid w:val="00B01042"/>
    <w:rsid w:val="00B0128F"/>
    <w:rsid w:val="00B01374"/>
    <w:rsid w:val="00B01E21"/>
    <w:rsid w:val="00B021D3"/>
    <w:rsid w:val="00B023BF"/>
    <w:rsid w:val="00B02E88"/>
    <w:rsid w:val="00B03248"/>
    <w:rsid w:val="00B03976"/>
    <w:rsid w:val="00B0419F"/>
    <w:rsid w:val="00B04237"/>
    <w:rsid w:val="00B04405"/>
    <w:rsid w:val="00B04D63"/>
    <w:rsid w:val="00B051E1"/>
    <w:rsid w:val="00B05677"/>
    <w:rsid w:val="00B05E84"/>
    <w:rsid w:val="00B0612A"/>
    <w:rsid w:val="00B06136"/>
    <w:rsid w:val="00B06192"/>
    <w:rsid w:val="00B065B9"/>
    <w:rsid w:val="00B0677F"/>
    <w:rsid w:val="00B068C9"/>
    <w:rsid w:val="00B06C03"/>
    <w:rsid w:val="00B06D79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829"/>
    <w:rsid w:val="00B119ED"/>
    <w:rsid w:val="00B11DA1"/>
    <w:rsid w:val="00B12097"/>
    <w:rsid w:val="00B12BB9"/>
    <w:rsid w:val="00B12F2A"/>
    <w:rsid w:val="00B130B0"/>
    <w:rsid w:val="00B133AC"/>
    <w:rsid w:val="00B14094"/>
    <w:rsid w:val="00B144BE"/>
    <w:rsid w:val="00B14962"/>
    <w:rsid w:val="00B14CCC"/>
    <w:rsid w:val="00B14EF0"/>
    <w:rsid w:val="00B15166"/>
    <w:rsid w:val="00B154C0"/>
    <w:rsid w:val="00B15633"/>
    <w:rsid w:val="00B15655"/>
    <w:rsid w:val="00B15B53"/>
    <w:rsid w:val="00B15CE5"/>
    <w:rsid w:val="00B15F3F"/>
    <w:rsid w:val="00B16157"/>
    <w:rsid w:val="00B1649E"/>
    <w:rsid w:val="00B167CD"/>
    <w:rsid w:val="00B16BE0"/>
    <w:rsid w:val="00B17012"/>
    <w:rsid w:val="00B17161"/>
    <w:rsid w:val="00B171D5"/>
    <w:rsid w:val="00B1740C"/>
    <w:rsid w:val="00B1754F"/>
    <w:rsid w:val="00B17674"/>
    <w:rsid w:val="00B1768E"/>
    <w:rsid w:val="00B178BF"/>
    <w:rsid w:val="00B17CFB"/>
    <w:rsid w:val="00B2004B"/>
    <w:rsid w:val="00B20185"/>
    <w:rsid w:val="00B208DE"/>
    <w:rsid w:val="00B20BBE"/>
    <w:rsid w:val="00B20D98"/>
    <w:rsid w:val="00B2107A"/>
    <w:rsid w:val="00B21467"/>
    <w:rsid w:val="00B21569"/>
    <w:rsid w:val="00B221A7"/>
    <w:rsid w:val="00B22381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9D"/>
    <w:rsid w:val="00B24CBB"/>
    <w:rsid w:val="00B24E7A"/>
    <w:rsid w:val="00B25565"/>
    <w:rsid w:val="00B2559C"/>
    <w:rsid w:val="00B25635"/>
    <w:rsid w:val="00B256A2"/>
    <w:rsid w:val="00B25743"/>
    <w:rsid w:val="00B25974"/>
    <w:rsid w:val="00B25A0C"/>
    <w:rsid w:val="00B25CFC"/>
    <w:rsid w:val="00B25EBC"/>
    <w:rsid w:val="00B264F3"/>
    <w:rsid w:val="00B26A1D"/>
    <w:rsid w:val="00B26A35"/>
    <w:rsid w:val="00B26E36"/>
    <w:rsid w:val="00B26FFD"/>
    <w:rsid w:val="00B27220"/>
    <w:rsid w:val="00B272A4"/>
    <w:rsid w:val="00B277CD"/>
    <w:rsid w:val="00B27C5E"/>
    <w:rsid w:val="00B27DC3"/>
    <w:rsid w:val="00B27E0F"/>
    <w:rsid w:val="00B27F12"/>
    <w:rsid w:val="00B30196"/>
    <w:rsid w:val="00B302BF"/>
    <w:rsid w:val="00B306B3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46D"/>
    <w:rsid w:val="00B3248E"/>
    <w:rsid w:val="00B324C0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659"/>
    <w:rsid w:val="00B35AB6"/>
    <w:rsid w:val="00B35E8C"/>
    <w:rsid w:val="00B35F82"/>
    <w:rsid w:val="00B36191"/>
    <w:rsid w:val="00B36221"/>
    <w:rsid w:val="00B366DD"/>
    <w:rsid w:val="00B36AA5"/>
    <w:rsid w:val="00B36BD8"/>
    <w:rsid w:val="00B36E9F"/>
    <w:rsid w:val="00B36FCA"/>
    <w:rsid w:val="00B37504"/>
    <w:rsid w:val="00B3787C"/>
    <w:rsid w:val="00B37B82"/>
    <w:rsid w:val="00B37C97"/>
    <w:rsid w:val="00B37E4E"/>
    <w:rsid w:val="00B40109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070"/>
    <w:rsid w:val="00B412CF"/>
    <w:rsid w:val="00B4144F"/>
    <w:rsid w:val="00B41A4A"/>
    <w:rsid w:val="00B41BB2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0D"/>
    <w:rsid w:val="00B4352A"/>
    <w:rsid w:val="00B43585"/>
    <w:rsid w:val="00B43727"/>
    <w:rsid w:val="00B4372E"/>
    <w:rsid w:val="00B438DC"/>
    <w:rsid w:val="00B439CA"/>
    <w:rsid w:val="00B444ED"/>
    <w:rsid w:val="00B4454F"/>
    <w:rsid w:val="00B446D5"/>
    <w:rsid w:val="00B448D8"/>
    <w:rsid w:val="00B44A35"/>
    <w:rsid w:val="00B44AE3"/>
    <w:rsid w:val="00B4521E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519"/>
    <w:rsid w:val="00B4763D"/>
    <w:rsid w:val="00B477DD"/>
    <w:rsid w:val="00B478EE"/>
    <w:rsid w:val="00B47D26"/>
    <w:rsid w:val="00B504DD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7D2"/>
    <w:rsid w:val="00B5288E"/>
    <w:rsid w:val="00B529AA"/>
    <w:rsid w:val="00B52B0D"/>
    <w:rsid w:val="00B53051"/>
    <w:rsid w:val="00B53694"/>
    <w:rsid w:val="00B53A7B"/>
    <w:rsid w:val="00B53C2B"/>
    <w:rsid w:val="00B53F9F"/>
    <w:rsid w:val="00B54074"/>
    <w:rsid w:val="00B54282"/>
    <w:rsid w:val="00B5482F"/>
    <w:rsid w:val="00B54B5B"/>
    <w:rsid w:val="00B54DC9"/>
    <w:rsid w:val="00B54F7B"/>
    <w:rsid w:val="00B54F8A"/>
    <w:rsid w:val="00B55026"/>
    <w:rsid w:val="00B55300"/>
    <w:rsid w:val="00B559DE"/>
    <w:rsid w:val="00B55D98"/>
    <w:rsid w:val="00B5640A"/>
    <w:rsid w:val="00B56518"/>
    <w:rsid w:val="00B56B7C"/>
    <w:rsid w:val="00B576D6"/>
    <w:rsid w:val="00B5774C"/>
    <w:rsid w:val="00B57E82"/>
    <w:rsid w:val="00B57EE5"/>
    <w:rsid w:val="00B57EEC"/>
    <w:rsid w:val="00B60280"/>
    <w:rsid w:val="00B60909"/>
    <w:rsid w:val="00B60D37"/>
    <w:rsid w:val="00B60EA3"/>
    <w:rsid w:val="00B612CF"/>
    <w:rsid w:val="00B6184B"/>
    <w:rsid w:val="00B620A7"/>
    <w:rsid w:val="00B6292A"/>
    <w:rsid w:val="00B62B0D"/>
    <w:rsid w:val="00B62C80"/>
    <w:rsid w:val="00B62EFB"/>
    <w:rsid w:val="00B63078"/>
    <w:rsid w:val="00B6386B"/>
    <w:rsid w:val="00B63A14"/>
    <w:rsid w:val="00B63A84"/>
    <w:rsid w:val="00B63C2C"/>
    <w:rsid w:val="00B63D78"/>
    <w:rsid w:val="00B63E5C"/>
    <w:rsid w:val="00B6400F"/>
    <w:rsid w:val="00B6417F"/>
    <w:rsid w:val="00B64A05"/>
    <w:rsid w:val="00B64D5C"/>
    <w:rsid w:val="00B64E02"/>
    <w:rsid w:val="00B65230"/>
    <w:rsid w:val="00B653CE"/>
    <w:rsid w:val="00B6567D"/>
    <w:rsid w:val="00B65883"/>
    <w:rsid w:val="00B65988"/>
    <w:rsid w:val="00B65C65"/>
    <w:rsid w:val="00B65F24"/>
    <w:rsid w:val="00B66304"/>
    <w:rsid w:val="00B663E1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A"/>
    <w:rsid w:val="00B7228F"/>
    <w:rsid w:val="00B7261B"/>
    <w:rsid w:val="00B72726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847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7F"/>
    <w:rsid w:val="00B75EFA"/>
    <w:rsid w:val="00B76000"/>
    <w:rsid w:val="00B765EB"/>
    <w:rsid w:val="00B76B3A"/>
    <w:rsid w:val="00B76EC9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068"/>
    <w:rsid w:val="00B830C4"/>
    <w:rsid w:val="00B83478"/>
    <w:rsid w:val="00B83793"/>
    <w:rsid w:val="00B83989"/>
    <w:rsid w:val="00B841FD"/>
    <w:rsid w:val="00B8450A"/>
    <w:rsid w:val="00B845B1"/>
    <w:rsid w:val="00B8461F"/>
    <w:rsid w:val="00B85121"/>
    <w:rsid w:val="00B85129"/>
    <w:rsid w:val="00B8537D"/>
    <w:rsid w:val="00B855A3"/>
    <w:rsid w:val="00B859A2"/>
    <w:rsid w:val="00B85BF0"/>
    <w:rsid w:val="00B85DE5"/>
    <w:rsid w:val="00B86159"/>
    <w:rsid w:val="00B86163"/>
    <w:rsid w:val="00B86197"/>
    <w:rsid w:val="00B8646B"/>
    <w:rsid w:val="00B864ED"/>
    <w:rsid w:val="00B872D1"/>
    <w:rsid w:val="00B874DF"/>
    <w:rsid w:val="00B8755E"/>
    <w:rsid w:val="00B875ED"/>
    <w:rsid w:val="00B87C97"/>
    <w:rsid w:val="00B87DEB"/>
    <w:rsid w:val="00B90140"/>
    <w:rsid w:val="00B9041F"/>
    <w:rsid w:val="00B906F7"/>
    <w:rsid w:val="00B90FBA"/>
    <w:rsid w:val="00B90FE6"/>
    <w:rsid w:val="00B916E7"/>
    <w:rsid w:val="00B918BD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541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84A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1ED"/>
    <w:rsid w:val="00BA2874"/>
    <w:rsid w:val="00BA292D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32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108"/>
    <w:rsid w:val="00BA6C9A"/>
    <w:rsid w:val="00BA6E45"/>
    <w:rsid w:val="00BA705C"/>
    <w:rsid w:val="00BA7069"/>
    <w:rsid w:val="00BA75DC"/>
    <w:rsid w:val="00BA769E"/>
    <w:rsid w:val="00BA77CF"/>
    <w:rsid w:val="00BA795B"/>
    <w:rsid w:val="00BA7CCD"/>
    <w:rsid w:val="00BA7D77"/>
    <w:rsid w:val="00BB00BD"/>
    <w:rsid w:val="00BB0106"/>
    <w:rsid w:val="00BB037D"/>
    <w:rsid w:val="00BB038C"/>
    <w:rsid w:val="00BB0531"/>
    <w:rsid w:val="00BB08AB"/>
    <w:rsid w:val="00BB08F9"/>
    <w:rsid w:val="00BB0A4B"/>
    <w:rsid w:val="00BB0C1E"/>
    <w:rsid w:val="00BB0E6D"/>
    <w:rsid w:val="00BB0F25"/>
    <w:rsid w:val="00BB0F63"/>
    <w:rsid w:val="00BB0F71"/>
    <w:rsid w:val="00BB12C8"/>
    <w:rsid w:val="00BB1600"/>
    <w:rsid w:val="00BB17DB"/>
    <w:rsid w:val="00BB1AB5"/>
    <w:rsid w:val="00BB235E"/>
    <w:rsid w:val="00BB2485"/>
    <w:rsid w:val="00BB28ED"/>
    <w:rsid w:val="00BB2E28"/>
    <w:rsid w:val="00BB2E57"/>
    <w:rsid w:val="00BB2F47"/>
    <w:rsid w:val="00BB32B0"/>
    <w:rsid w:val="00BB3362"/>
    <w:rsid w:val="00BB36D0"/>
    <w:rsid w:val="00BB3836"/>
    <w:rsid w:val="00BB4261"/>
    <w:rsid w:val="00BB46F8"/>
    <w:rsid w:val="00BB481D"/>
    <w:rsid w:val="00BB49BA"/>
    <w:rsid w:val="00BB4D6C"/>
    <w:rsid w:val="00BB4F3A"/>
    <w:rsid w:val="00BB5330"/>
    <w:rsid w:val="00BB53D8"/>
    <w:rsid w:val="00BB59A4"/>
    <w:rsid w:val="00BB5B23"/>
    <w:rsid w:val="00BB5BB1"/>
    <w:rsid w:val="00BB5DFA"/>
    <w:rsid w:val="00BB5EC3"/>
    <w:rsid w:val="00BB60F3"/>
    <w:rsid w:val="00BB64C5"/>
    <w:rsid w:val="00BB69F4"/>
    <w:rsid w:val="00BB6E7A"/>
    <w:rsid w:val="00BB6F63"/>
    <w:rsid w:val="00BB7260"/>
    <w:rsid w:val="00BB754D"/>
    <w:rsid w:val="00BB7BD6"/>
    <w:rsid w:val="00BB7C57"/>
    <w:rsid w:val="00BB7FB1"/>
    <w:rsid w:val="00BC014F"/>
    <w:rsid w:val="00BC07F9"/>
    <w:rsid w:val="00BC089B"/>
    <w:rsid w:val="00BC0F22"/>
    <w:rsid w:val="00BC1211"/>
    <w:rsid w:val="00BC1442"/>
    <w:rsid w:val="00BC1B02"/>
    <w:rsid w:val="00BC1C71"/>
    <w:rsid w:val="00BC1E1B"/>
    <w:rsid w:val="00BC1F50"/>
    <w:rsid w:val="00BC1FAE"/>
    <w:rsid w:val="00BC2069"/>
    <w:rsid w:val="00BC206B"/>
    <w:rsid w:val="00BC2768"/>
    <w:rsid w:val="00BC3026"/>
    <w:rsid w:val="00BC30F9"/>
    <w:rsid w:val="00BC314E"/>
    <w:rsid w:val="00BC3255"/>
    <w:rsid w:val="00BC32EE"/>
    <w:rsid w:val="00BC3394"/>
    <w:rsid w:val="00BC33F2"/>
    <w:rsid w:val="00BC34A2"/>
    <w:rsid w:val="00BC383F"/>
    <w:rsid w:val="00BC38F2"/>
    <w:rsid w:val="00BC4777"/>
    <w:rsid w:val="00BC4B5A"/>
    <w:rsid w:val="00BC4E29"/>
    <w:rsid w:val="00BC5377"/>
    <w:rsid w:val="00BC552D"/>
    <w:rsid w:val="00BC556B"/>
    <w:rsid w:val="00BC62B0"/>
    <w:rsid w:val="00BC6CEC"/>
    <w:rsid w:val="00BC6FCD"/>
    <w:rsid w:val="00BC7129"/>
    <w:rsid w:val="00BC7473"/>
    <w:rsid w:val="00BC7554"/>
    <w:rsid w:val="00BC7602"/>
    <w:rsid w:val="00BC76C6"/>
    <w:rsid w:val="00BC7739"/>
    <w:rsid w:val="00BC77F4"/>
    <w:rsid w:val="00BC78B6"/>
    <w:rsid w:val="00BC7914"/>
    <w:rsid w:val="00BC7B1F"/>
    <w:rsid w:val="00BC7F46"/>
    <w:rsid w:val="00BD079A"/>
    <w:rsid w:val="00BD093F"/>
    <w:rsid w:val="00BD0ACE"/>
    <w:rsid w:val="00BD0B39"/>
    <w:rsid w:val="00BD0ECC"/>
    <w:rsid w:val="00BD10E8"/>
    <w:rsid w:val="00BD12DB"/>
    <w:rsid w:val="00BD1622"/>
    <w:rsid w:val="00BD1A24"/>
    <w:rsid w:val="00BD1C39"/>
    <w:rsid w:val="00BD1D55"/>
    <w:rsid w:val="00BD21AC"/>
    <w:rsid w:val="00BD29C2"/>
    <w:rsid w:val="00BD2BD7"/>
    <w:rsid w:val="00BD3715"/>
    <w:rsid w:val="00BD37CD"/>
    <w:rsid w:val="00BD4061"/>
    <w:rsid w:val="00BD409E"/>
    <w:rsid w:val="00BD4307"/>
    <w:rsid w:val="00BD4474"/>
    <w:rsid w:val="00BD45A5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12"/>
    <w:rsid w:val="00BD605D"/>
    <w:rsid w:val="00BD608A"/>
    <w:rsid w:val="00BD6285"/>
    <w:rsid w:val="00BD6D06"/>
    <w:rsid w:val="00BD6D0C"/>
    <w:rsid w:val="00BD6EE3"/>
    <w:rsid w:val="00BD741A"/>
    <w:rsid w:val="00BD7A87"/>
    <w:rsid w:val="00BD7A8D"/>
    <w:rsid w:val="00BD7BFF"/>
    <w:rsid w:val="00BD7CAB"/>
    <w:rsid w:val="00BD7F30"/>
    <w:rsid w:val="00BD7FEF"/>
    <w:rsid w:val="00BE04D4"/>
    <w:rsid w:val="00BE0D72"/>
    <w:rsid w:val="00BE0FD9"/>
    <w:rsid w:val="00BE1130"/>
    <w:rsid w:val="00BE1320"/>
    <w:rsid w:val="00BE135A"/>
    <w:rsid w:val="00BE192C"/>
    <w:rsid w:val="00BE1A16"/>
    <w:rsid w:val="00BE1F5A"/>
    <w:rsid w:val="00BE222E"/>
    <w:rsid w:val="00BE23CE"/>
    <w:rsid w:val="00BE2494"/>
    <w:rsid w:val="00BE24F8"/>
    <w:rsid w:val="00BE2739"/>
    <w:rsid w:val="00BE28C7"/>
    <w:rsid w:val="00BE338A"/>
    <w:rsid w:val="00BE39FD"/>
    <w:rsid w:val="00BE4342"/>
    <w:rsid w:val="00BE459D"/>
    <w:rsid w:val="00BE4BD2"/>
    <w:rsid w:val="00BE526A"/>
    <w:rsid w:val="00BE56CB"/>
    <w:rsid w:val="00BE5E8D"/>
    <w:rsid w:val="00BE6121"/>
    <w:rsid w:val="00BE61FE"/>
    <w:rsid w:val="00BE6587"/>
    <w:rsid w:val="00BE6BBA"/>
    <w:rsid w:val="00BE6DC2"/>
    <w:rsid w:val="00BE6E3C"/>
    <w:rsid w:val="00BE6ECA"/>
    <w:rsid w:val="00BE6F2D"/>
    <w:rsid w:val="00BE7269"/>
    <w:rsid w:val="00BE7DC7"/>
    <w:rsid w:val="00BE7EC4"/>
    <w:rsid w:val="00BF0191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48A"/>
    <w:rsid w:val="00BF276E"/>
    <w:rsid w:val="00BF2882"/>
    <w:rsid w:val="00BF29D0"/>
    <w:rsid w:val="00BF2B84"/>
    <w:rsid w:val="00BF2E02"/>
    <w:rsid w:val="00BF3565"/>
    <w:rsid w:val="00BF3C48"/>
    <w:rsid w:val="00BF3ECB"/>
    <w:rsid w:val="00BF3EF5"/>
    <w:rsid w:val="00BF4092"/>
    <w:rsid w:val="00BF4467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8F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472"/>
    <w:rsid w:val="00C01DA3"/>
    <w:rsid w:val="00C02650"/>
    <w:rsid w:val="00C028E2"/>
    <w:rsid w:val="00C02CDC"/>
    <w:rsid w:val="00C03468"/>
    <w:rsid w:val="00C034CD"/>
    <w:rsid w:val="00C038D6"/>
    <w:rsid w:val="00C03BCE"/>
    <w:rsid w:val="00C03D44"/>
    <w:rsid w:val="00C03E95"/>
    <w:rsid w:val="00C0421D"/>
    <w:rsid w:val="00C04426"/>
    <w:rsid w:val="00C04640"/>
    <w:rsid w:val="00C04E51"/>
    <w:rsid w:val="00C04E93"/>
    <w:rsid w:val="00C052D7"/>
    <w:rsid w:val="00C054CF"/>
    <w:rsid w:val="00C057AA"/>
    <w:rsid w:val="00C0590B"/>
    <w:rsid w:val="00C05A5C"/>
    <w:rsid w:val="00C05BD4"/>
    <w:rsid w:val="00C05CE0"/>
    <w:rsid w:val="00C05E33"/>
    <w:rsid w:val="00C05EDC"/>
    <w:rsid w:val="00C060E3"/>
    <w:rsid w:val="00C0614A"/>
    <w:rsid w:val="00C0620A"/>
    <w:rsid w:val="00C06751"/>
    <w:rsid w:val="00C06C72"/>
    <w:rsid w:val="00C06E8D"/>
    <w:rsid w:val="00C0763C"/>
    <w:rsid w:val="00C0784C"/>
    <w:rsid w:val="00C07A9F"/>
    <w:rsid w:val="00C07AD8"/>
    <w:rsid w:val="00C07E64"/>
    <w:rsid w:val="00C07F36"/>
    <w:rsid w:val="00C07F58"/>
    <w:rsid w:val="00C102EE"/>
    <w:rsid w:val="00C1040B"/>
    <w:rsid w:val="00C10413"/>
    <w:rsid w:val="00C10456"/>
    <w:rsid w:val="00C109C9"/>
    <w:rsid w:val="00C10BD1"/>
    <w:rsid w:val="00C10D5C"/>
    <w:rsid w:val="00C11335"/>
    <w:rsid w:val="00C1134F"/>
    <w:rsid w:val="00C113CE"/>
    <w:rsid w:val="00C116C4"/>
    <w:rsid w:val="00C1183E"/>
    <w:rsid w:val="00C11A86"/>
    <w:rsid w:val="00C11DE0"/>
    <w:rsid w:val="00C11EA0"/>
    <w:rsid w:val="00C11F89"/>
    <w:rsid w:val="00C11FA1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7C8"/>
    <w:rsid w:val="00C20C25"/>
    <w:rsid w:val="00C20D0A"/>
    <w:rsid w:val="00C20F9E"/>
    <w:rsid w:val="00C2128F"/>
    <w:rsid w:val="00C2216E"/>
    <w:rsid w:val="00C222E7"/>
    <w:rsid w:val="00C22357"/>
    <w:rsid w:val="00C2271B"/>
    <w:rsid w:val="00C22F98"/>
    <w:rsid w:val="00C2387C"/>
    <w:rsid w:val="00C23B9B"/>
    <w:rsid w:val="00C23C6F"/>
    <w:rsid w:val="00C23D69"/>
    <w:rsid w:val="00C2424E"/>
    <w:rsid w:val="00C24488"/>
    <w:rsid w:val="00C24B51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1F7"/>
    <w:rsid w:val="00C30358"/>
    <w:rsid w:val="00C3056F"/>
    <w:rsid w:val="00C309CF"/>
    <w:rsid w:val="00C30AE0"/>
    <w:rsid w:val="00C313BF"/>
    <w:rsid w:val="00C316CC"/>
    <w:rsid w:val="00C31BE1"/>
    <w:rsid w:val="00C32043"/>
    <w:rsid w:val="00C320C2"/>
    <w:rsid w:val="00C32410"/>
    <w:rsid w:val="00C32A5B"/>
    <w:rsid w:val="00C3304F"/>
    <w:rsid w:val="00C33792"/>
    <w:rsid w:val="00C33984"/>
    <w:rsid w:val="00C33EB1"/>
    <w:rsid w:val="00C34686"/>
    <w:rsid w:val="00C3496B"/>
    <w:rsid w:val="00C34A32"/>
    <w:rsid w:val="00C34E4B"/>
    <w:rsid w:val="00C34F18"/>
    <w:rsid w:val="00C350F6"/>
    <w:rsid w:val="00C351DB"/>
    <w:rsid w:val="00C35382"/>
    <w:rsid w:val="00C3582C"/>
    <w:rsid w:val="00C35A68"/>
    <w:rsid w:val="00C35D1C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516"/>
    <w:rsid w:val="00C41939"/>
    <w:rsid w:val="00C41D26"/>
    <w:rsid w:val="00C420BE"/>
    <w:rsid w:val="00C420CD"/>
    <w:rsid w:val="00C4242A"/>
    <w:rsid w:val="00C4266D"/>
    <w:rsid w:val="00C4268C"/>
    <w:rsid w:val="00C428CA"/>
    <w:rsid w:val="00C42987"/>
    <w:rsid w:val="00C429CA"/>
    <w:rsid w:val="00C435BA"/>
    <w:rsid w:val="00C43CD9"/>
    <w:rsid w:val="00C4424A"/>
    <w:rsid w:val="00C44377"/>
    <w:rsid w:val="00C44408"/>
    <w:rsid w:val="00C44621"/>
    <w:rsid w:val="00C450B4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47B"/>
    <w:rsid w:val="00C4755B"/>
    <w:rsid w:val="00C47806"/>
    <w:rsid w:val="00C47994"/>
    <w:rsid w:val="00C47AA7"/>
    <w:rsid w:val="00C47C21"/>
    <w:rsid w:val="00C501DA"/>
    <w:rsid w:val="00C50DC2"/>
    <w:rsid w:val="00C51322"/>
    <w:rsid w:val="00C51757"/>
    <w:rsid w:val="00C52011"/>
    <w:rsid w:val="00C523AA"/>
    <w:rsid w:val="00C528B0"/>
    <w:rsid w:val="00C532A9"/>
    <w:rsid w:val="00C5331E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5C46"/>
    <w:rsid w:val="00C560DA"/>
    <w:rsid w:val="00C56304"/>
    <w:rsid w:val="00C56403"/>
    <w:rsid w:val="00C564A8"/>
    <w:rsid w:val="00C567B2"/>
    <w:rsid w:val="00C5687E"/>
    <w:rsid w:val="00C56D53"/>
    <w:rsid w:val="00C57086"/>
    <w:rsid w:val="00C57618"/>
    <w:rsid w:val="00C57B41"/>
    <w:rsid w:val="00C600C7"/>
    <w:rsid w:val="00C60103"/>
    <w:rsid w:val="00C6041D"/>
    <w:rsid w:val="00C60514"/>
    <w:rsid w:val="00C60597"/>
    <w:rsid w:val="00C60AFC"/>
    <w:rsid w:val="00C60B1C"/>
    <w:rsid w:val="00C60F73"/>
    <w:rsid w:val="00C61609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4AD"/>
    <w:rsid w:val="00C6370F"/>
    <w:rsid w:val="00C63927"/>
    <w:rsid w:val="00C63C03"/>
    <w:rsid w:val="00C63DC6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330"/>
    <w:rsid w:val="00C665E0"/>
    <w:rsid w:val="00C66AAF"/>
    <w:rsid w:val="00C66DC4"/>
    <w:rsid w:val="00C67385"/>
    <w:rsid w:val="00C679D3"/>
    <w:rsid w:val="00C67AD6"/>
    <w:rsid w:val="00C70306"/>
    <w:rsid w:val="00C705E5"/>
    <w:rsid w:val="00C7068D"/>
    <w:rsid w:val="00C70884"/>
    <w:rsid w:val="00C70987"/>
    <w:rsid w:val="00C709FC"/>
    <w:rsid w:val="00C70A65"/>
    <w:rsid w:val="00C70EBD"/>
    <w:rsid w:val="00C71092"/>
    <w:rsid w:val="00C7220F"/>
    <w:rsid w:val="00C7243F"/>
    <w:rsid w:val="00C72BB2"/>
    <w:rsid w:val="00C736BB"/>
    <w:rsid w:val="00C736BF"/>
    <w:rsid w:val="00C73CD8"/>
    <w:rsid w:val="00C73CE0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91C"/>
    <w:rsid w:val="00C77C96"/>
    <w:rsid w:val="00C800D7"/>
    <w:rsid w:val="00C8037B"/>
    <w:rsid w:val="00C804C1"/>
    <w:rsid w:val="00C8054B"/>
    <w:rsid w:val="00C8088F"/>
    <w:rsid w:val="00C80A5D"/>
    <w:rsid w:val="00C815E9"/>
    <w:rsid w:val="00C81748"/>
    <w:rsid w:val="00C81EEF"/>
    <w:rsid w:val="00C825C0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321"/>
    <w:rsid w:val="00C85817"/>
    <w:rsid w:val="00C85879"/>
    <w:rsid w:val="00C85A12"/>
    <w:rsid w:val="00C85B59"/>
    <w:rsid w:val="00C85DD0"/>
    <w:rsid w:val="00C85DE1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79C"/>
    <w:rsid w:val="00C93885"/>
    <w:rsid w:val="00C93DEC"/>
    <w:rsid w:val="00C9408B"/>
    <w:rsid w:val="00C9408F"/>
    <w:rsid w:val="00C9422D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97C8B"/>
    <w:rsid w:val="00CA02FA"/>
    <w:rsid w:val="00CA0300"/>
    <w:rsid w:val="00CA092F"/>
    <w:rsid w:val="00CA0AF2"/>
    <w:rsid w:val="00CA0B38"/>
    <w:rsid w:val="00CA0E61"/>
    <w:rsid w:val="00CA0E90"/>
    <w:rsid w:val="00CA1398"/>
    <w:rsid w:val="00CA13D8"/>
    <w:rsid w:val="00CA178C"/>
    <w:rsid w:val="00CA2C2B"/>
    <w:rsid w:val="00CA2FE7"/>
    <w:rsid w:val="00CA32DD"/>
    <w:rsid w:val="00CA3CE4"/>
    <w:rsid w:val="00CA3F04"/>
    <w:rsid w:val="00CA4002"/>
    <w:rsid w:val="00CA4196"/>
    <w:rsid w:val="00CA42E6"/>
    <w:rsid w:val="00CA46AD"/>
    <w:rsid w:val="00CA49C6"/>
    <w:rsid w:val="00CA49DB"/>
    <w:rsid w:val="00CA514A"/>
    <w:rsid w:val="00CA51EA"/>
    <w:rsid w:val="00CA5391"/>
    <w:rsid w:val="00CA54EA"/>
    <w:rsid w:val="00CA5A1A"/>
    <w:rsid w:val="00CA5AAF"/>
    <w:rsid w:val="00CA5B75"/>
    <w:rsid w:val="00CA6244"/>
    <w:rsid w:val="00CA65E3"/>
    <w:rsid w:val="00CA6BEF"/>
    <w:rsid w:val="00CA7405"/>
    <w:rsid w:val="00CA74EA"/>
    <w:rsid w:val="00CA785C"/>
    <w:rsid w:val="00CA7B14"/>
    <w:rsid w:val="00CA7BC3"/>
    <w:rsid w:val="00CA7EEF"/>
    <w:rsid w:val="00CB01A4"/>
    <w:rsid w:val="00CB0486"/>
    <w:rsid w:val="00CB05C1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3D6"/>
    <w:rsid w:val="00CB2D74"/>
    <w:rsid w:val="00CB3C0E"/>
    <w:rsid w:val="00CB3C9E"/>
    <w:rsid w:val="00CB3DB1"/>
    <w:rsid w:val="00CB41FF"/>
    <w:rsid w:val="00CB51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33C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2F24"/>
    <w:rsid w:val="00CC3075"/>
    <w:rsid w:val="00CC32B2"/>
    <w:rsid w:val="00CC3521"/>
    <w:rsid w:val="00CC3797"/>
    <w:rsid w:val="00CC3892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4E"/>
    <w:rsid w:val="00CC4FEB"/>
    <w:rsid w:val="00CC50E6"/>
    <w:rsid w:val="00CC56B4"/>
    <w:rsid w:val="00CC5B9C"/>
    <w:rsid w:val="00CC5E56"/>
    <w:rsid w:val="00CC5FEB"/>
    <w:rsid w:val="00CC646F"/>
    <w:rsid w:val="00CC690B"/>
    <w:rsid w:val="00CC6B29"/>
    <w:rsid w:val="00CC6BAA"/>
    <w:rsid w:val="00CC6CEB"/>
    <w:rsid w:val="00CC6E9E"/>
    <w:rsid w:val="00CC6EDB"/>
    <w:rsid w:val="00CC71FD"/>
    <w:rsid w:val="00CC7407"/>
    <w:rsid w:val="00CC7507"/>
    <w:rsid w:val="00CC756B"/>
    <w:rsid w:val="00CD0197"/>
    <w:rsid w:val="00CD0685"/>
    <w:rsid w:val="00CD0CB9"/>
    <w:rsid w:val="00CD0CCE"/>
    <w:rsid w:val="00CD0D15"/>
    <w:rsid w:val="00CD0E2F"/>
    <w:rsid w:val="00CD178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A79"/>
    <w:rsid w:val="00CD3C77"/>
    <w:rsid w:val="00CD3FCA"/>
    <w:rsid w:val="00CD4217"/>
    <w:rsid w:val="00CD441C"/>
    <w:rsid w:val="00CD494B"/>
    <w:rsid w:val="00CD4B60"/>
    <w:rsid w:val="00CD4F93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6EF5"/>
    <w:rsid w:val="00CD6F6C"/>
    <w:rsid w:val="00CD72BC"/>
    <w:rsid w:val="00CD74DD"/>
    <w:rsid w:val="00CD7764"/>
    <w:rsid w:val="00CD782E"/>
    <w:rsid w:val="00CD7965"/>
    <w:rsid w:val="00CD79A1"/>
    <w:rsid w:val="00CD7D21"/>
    <w:rsid w:val="00CE0238"/>
    <w:rsid w:val="00CE02AF"/>
    <w:rsid w:val="00CE099F"/>
    <w:rsid w:val="00CE09C1"/>
    <w:rsid w:val="00CE0E0E"/>
    <w:rsid w:val="00CE0E72"/>
    <w:rsid w:val="00CE1006"/>
    <w:rsid w:val="00CE10AC"/>
    <w:rsid w:val="00CE11ED"/>
    <w:rsid w:val="00CE12BA"/>
    <w:rsid w:val="00CE16A7"/>
    <w:rsid w:val="00CE1DA4"/>
    <w:rsid w:val="00CE217B"/>
    <w:rsid w:val="00CE2796"/>
    <w:rsid w:val="00CE288B"/>
    <w:rsid w:val="00CE2E82"/>
    <w:rsid w:val="00CE303C"/>
    <w:rsid w:val="00CE3B08"/>
    <w:rsid w:val="00CE3B83"/>
    <w:rsid w:val="00CE3C75"/>
    <w:rsid w:val="00CE3CC3"/>
    <w:rsid w:val="00CE3D11"/>
    <w:rsid w:val="00CE3F53"/>
    <w:rsid w:val="00CE4064"/>
    <w:rsid w:val="00CE41D3"/>
    <w:rsid w:val="00CE428F"/>
    <w:rsid w:val="00CE45BB"/>
    <w:rsid w:val="00CE4845"/>
    <w:rsid w:val="00CE4880"/>
    <w:rsid w:val="00CE4983"/>
    <w:rsid w:val="00CE4C86"/>
    <w:rsid w:val="00CE4F9C"/>
    <w:rsid w:val="00CE5291"/>
    <w:rsid w:val="00CE575C"/>
    <w:rsid w:val="00CE5823"/>
    <w:rsid w:val="00CE60F0"/>
    <w:rsid w:val="00CE612F"/>
    <w:rsid w:val="00CE6658"/>
    <w:rsid w:val="00CE6CD9"/>
    <w:rsid w:val="00CE7017"/>
    <w:rsid w:val="00CE72F7"/>
    <w:rsid w:val="00CE746D"/>
    <w:rsid w:val="00CE7715"/>
    <w:rsid w:val="00CE7988"/>
    <w:rsid w:val="00CF00C6"/>
    <w:rsid w:val="00CF01EC"/>
    <w:rsid w:val="00CF04E2"/>
    <w:rsid w:val="00CF0648"/>
    <w:rsid w:val="00CF06AE"/>
    <w:rsid w:val="00CF0D5B"/>
    <w:rsid w:val="00CF0D9E"/>
    <w:rsid w:val="00CF0F8A"/>
    <w:rsid w:val="00CF1AC5"/>
    <w:rsid w:val="00CF1E69"/>
    <w:rsid w:val="00CF2183"/>
    <w:rsid w:val="00CF2320"/>
    <w:rsid w:val="00CF2C47"/>
    <w:rsid w:val="00CF2D3B"/>
    <w:rsid w:val="00CF2ECA"/>
    <w:rsid w:val="00CF2EF7"/>
    <w:rsid w:val="00CF37C9"/>
    <w:rsid w:val="00CF3A92"/>
    <w:rsid w:val="00CF3C54"/>
    <w:rsid w:val="00CF4107"/>
    <w:rsid w:val="00CF4178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3F3"/>
    <w:rsid w:val="00CF65CC"/>
    <w:rsid w:val="00CF6BFF"/>
    <w:rsid w:val="00CF6E81"/>
    <w:rsid w:val="00CF73ED"/>
    <w:rsid w:val="00CF74F2"/>
    <w:rsid w:val="00CF7557"/>
    <w:rsid w:val="00CF784C"/>
    <w:rsid w:val="00CF797C"/>
    <w:rsid w:val="00CF7DE7"/>
    <w:rsid w:val="00CF7FBB"/>
    <w:rsid w:val="00D0011B"/>
    <w:rsid w:val="00D00195"/>
    <w:rsid w:val="00D00756"/>
    <w:rsid w:val="00D007A7"/>
    <w:rsid w:val="00D007CB"/>
    <w:rsid w:val="00D012E5"/>
    <w:rsid w:val="00D01866"/>
    <w:rsid w:val="00D01B1C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08"/>
    <w:rsid w:val="00D04D43"/>
    <w:rsid w:val="00D051C3"/>
    <w:rsid w:val="00D05340"/>
    <w:rsid w:val="00D05481"/>
    <w:rsid w:val="00D054F8"/>
    <w:rsid w:val="00D05692"/>
    <w:rsid w:val="00D05BE9"/>
    <w:rsid w:val="00D05D40"/>
    <w:rsid w:val="00D05D75"/>
    <w:rsid w:val="00D0623F"/>
    <w:rsid w:val="00D0624A"/>
    <w:rsid w:val="00D0658D"/>
    <w:rsid w:val="00D06A5E"/>
    <w:rsid w:val="00D06AA2"/>
    <w:rsid w:val="00D06B24"/>
    <w:rsid w:val="00D073DC"/>
    <w:rsid w:val="00D074BF"/>
    <w:rsid w:val="00D07C08"/>
    <w:rsid w:val="00D07E20"/>
    <w:rsid w:val="00D07F31"/>
    <w:rsid w:val="00D10086"/>
    <w:rsid w:val="00D10089"/>
    <w:rsid w:val="00D109E1"/>
    <w:rsid w:val="00D10DA3"/>
    <w:rsid w:val="00D11107"/>
    <w:rsid w:val="00D11279"/>
    <w:rsid w:val="00D12201"/>
    <w:rsid w:val="00D12385"/>
    <w:rsid w:val="00D1238F"/>
    <w:rsid w:val="00D12587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AE4"/>
    <w:rsid w:val="00D17B50"/>
    <w:rsid w:val="00D17D38"/>
    <w:rsid w:val="00D2042B"/>
    <w:rsid w:val="00D2064F"/>
    <w:rsid w:val="00D20825"/>
    <w:rsid w:val="00D20A58"/>
    <w:rsid w:val="00D20AD8"/>
    <w:rsid w:val="00D20FB8"/>
    <w:rsid w:val="00D20FD2"/>
    <w:rsid w:val="00D2103A"/>
    <w:rsid w:val="00D21205"/>
    <w:rsid w:val="00D2127D"/>
    <w:rsid w:val="00D21306"/>
    <w:rsid w:val="00D21342"/>
    <w:rsid w:val="00D216CE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656"/>
    <w:rsid w:val="00D24798"/>
    <w:rsid w:val="00D24971"/>
    <w:rsid w:val="00D24973"/>
    <w:rsid w:val="00D249BA"/>
    <w:rsid w:val="00D24DF9"/>
    <w:rsid w:val="00D24EF1"/>
    <w:rsid w:val="00D24F4B"/>
    <w:rsid w:val="00D25133"/>
    <w:rsid w:val="00D252A6"/>
    <w:rsid w:val="00D25513"/>
    <w:rsid w:val="00D25A48"/>
    <w:rsid w:val="00D25D0B"/>
    <w:rsid w:val="00D2663E"/>
    <w:rsid w:val="00D26865"/>
    <w:rsid w:val="00D26E32"/>
    <w:rsid w:val="00D27170"/>
    <w:rsid w:val="00D2759D"/>
    <w:rsid w:val="00D27620"/>
    <w:rsid w:val="00D27636"/>
    <w:rsid w:val="00D27A6A"/>
    <w:rsid w:val="00D27AF6"/>
    <w:rsid w:val="00D27B9A"/>
    <w:rsid w:val="00D27D90"/>
    <w:rsid w:val="00D301B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8F7"/>
    <w:rsid w:val="00D32BCF"/>
    <w:rsid w:val="00D32C20"/>
    <w:rsid w:val="00D32DAD"/>
    <w:rsid w:val="00D32E5A"/>
    <w:rsid w:val="00D33032"/>
    <w:rsid w:val="00D332F2"/>
    <w:rsid w:val="00D337E2"/>
    <w:rsid w:val="00D337F5"/>
    <w:rsid w:val="00D3403C"/>
    <w:rsid w:val="00D34226"/>
    <w:rsid w:val="00D34317"/>
    <w:rsid w:val="00D34365"/>
    <w:rsid w:val="00D351A7"/>
    <w:rsid w:val="00D35349"/>
    <w:rsid w:val="00D35672"/>
    <w:rsid w:val="00D35972"/>
    <w:rsid w:val="00D35CE1"/>
    <w:rsid w:val="00D35E2E"/>
    <w:rsid w:val="00D35F64"/>
    <w:rsid w:val="00D35FB5"/>
    <w:rsid w:val="00D360D9"/>
    <w:rsid w:val="00D36DFC"/>
    <w:rsid w:val="00D36E16"/>
    <w:rsid w:val="00D37073"/>
    <w:rsid w:val="00D372AE"/>
    <w:rsid w:val="00D374D1"/>
    <w:rsid w:val="00D37CDA"/>
    <w:rsid w:val="00D40332"/>
    <w:rsid w:val="00D4044E"/>
    <w:rsid w:val="00D404EE"/>
    <w:rsid w:val="00D40B46"/>
    <w:rsid w:val="00D417B6"/>
    <w:rsid w:val="00D4270D"/>
    <w:rsid w:val="00D42AD1"/>
    <w:rsid w:val="00D42E4A"/>
    <w:rsid w:val="00D4372C"/>
    <w:rsid w:val="00D438E8"/>
    <w:rsid w:val="00D43B98"/>
    <w:rsid w:val="00D43D63"/>
    <w:rsid w:val="00D43E0B"/>
    <w:rsid w:val="00D43FFA"/>
    <w:rsid w:val="00D440BE"/>
    <w:rsid w:val="00D44356"/>
    <w:rsid w:val="00D44399"/>
    <w:rsid w:val="00D44698"/>
    <w:rsid w:val="00D4480A"/>
    <w:rsid w:val="00D4493E"/>
    <w:rsid w:val="00D451E4"/>
    <w:rsid w:val="00D45A26"/>
    <w:rsid w:val="00D46479"/>
    <w:rsid w:val="00D4647E"/>
    <w:rsid w:val="00D470E7"/>
    <w:rsid w:val="00D47213"/>
    <w:rsid w:val="00D47A34"/>
    <w:rsid w:val="00D47D96"/>
    <w:rsid w:val="00D47E7E"/>
    <w:rsid w:val="00D502FE"/>
    <w:rsid w:val="00D5036E"/>
    <w:rsid w:val="00D505A1"/>
    <w:rsid w:val="00D50641"/>
    <w:rsid w:val="00D50744"/>
    <w:rsid w:val="00D51056"/>
    <w:rsid w:val="00D51490"/>
    <w:rsid w:val="00D51726"/>
    <w:rsid w:val="00D51E2A"/>
    <w:rsid w:val="00D51E93"/>
    <w:rsid w:val="00D52331"/>
    <w:rsid w:val="00D52C07"/>
    <w:rsid w:val="00D5354F"/>
    <w:rsid w:val="00D537AF"/>
    <w:rsid w:val="00D537CE"/>
    <w:rsid w:val="00D53BFD"/>
    <w:rsid w:val="00D53E1F"/>
    <w:rsid w:val="00D5500A"/>
    <w:rsid w:val="00D5503E"/>
    <w:rsid w:val="00D556CE"/>
    <w:rsid w:val="00D55E70"/>
    <w:rsid w:val="00D55F95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41D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580"/>
    <w:rsid w:val="00D67611"/>
    <w:rsid w:val="00D6764E"/>
    <w:rsid w:val="00D6792D"/>
    <w:rsid w:val="00D67E80"/>
    <w:rsid w:val="00D70027"/>
    <w:rsid w:val="00D7016F"/>
    <w:rsid w:val="00D70407"/>
    <w:rsid w:val="00D704C7"/>
    <w:rsid w:val="00D705C7"/>
    <w:rsid w:val="00D70917"/>
    <w:rsid w:val="00D7095C"/>
    <w:rsid w:val="00D7107E"/>
    <w:rsid w:val="00D712E4"/>
    <w:rsid w:val="00D71430"/>
    <w:rsid w:val="00D7167B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B36"/>
    <w:rsid w:val="00D73BD4"/>
    <w:rsid w:val="00D73C13"/>
    <w:rsid w:val="00D7415A"/>
    <w:rsid w:val="00D748AF"/>
    <w:rsid w:val="00D75043"/>
    <w:rsid w:val="00D752E2"/>
    <w:rsid w:val="00D75598"/>
    <w:rsid w:val="00D757BF"/>
    <w:rsid w:val="00D75CCE"/>
    <w:rsid w:val="00D75D71"/>
    <w:rsid w:val="00D75EC8"/>
    <w:rsid w:val="00D767F7"/>
    <w:rsid w:val="00D76AD6"/>
    <w:rsid w:val="00D76DED"/>
    <w:rsid w:val="00D77999"/>
    <w:rsid w:val="00D77B13"/>
    <w:rsid w:val="00D77EF0"/>
    <w:rsid w:val="00D77F3F"/>
    <w:rsid w:val="00D80026"/>
    <w:rsid w:val="00D8016C"/>
    <w:rsid w:val="00D80203"/>
    <w:rsid w:val="00D80499"/>
    <w:rsid w:val="00D809E3"/>
    <w:rsid w:val="00D80E6F"/>
    <w:rsid w:val="00D81052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9EE"/>
    <w:rsid w:val="00D83BEA"/>
    <w:rsid w:val="00D83CC2"/>
    <w:rsid w:val="00D83F7C"/>
    <w:rsid w:val="00D84256"/>
    <w:rsid w:val="00D846A9"/>
    <w:rsid w:val="00D85053"/>
    <w:rsid w:val="00D8534C"/>
    <w:rsid w:val="00D8552D"/>
    <w:rsid w:val="00D85857"/>
    <w:rsid w:val="00D85AAB"/>
    <w:rsid w:val="00D85ABD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876F8"/>
    <w:rsid w:val="00D90083"/>
    <w:rsid w:val="00D902AD"/>
    <w:rsid w:val="00D90493"/>
    <w:rsid w:val="00D90527"/>
    <w:rsid w:val="00D90948"/>
    <w:rsid w:val="00D910A8"/>
    <w:rsid w:val="00D91452"/>
    <w:rsid w:val="00D915AA"/>
    <w:rsid w:val="00D91B47"/>
    <w:rsid w:val="00D91CE6"/>
    <w:rsid w:val="00D91E2C"/>
    <w:rsid w:val="00D91EFD"/>
    <w:rsid w:val="00D91FCC"/>
    <w:rsid w:val="00D92108"/>
    <w:rsid w:val="00D9229A"/>
    <w:rsid w:val="00D926E8"/>
    <w:rsid w:val="00D92AF1"/>
    <w:rsid w:val="00D93189"/>
    <w:rsid w:val="00D93535"/>
    <w:rsid w:val="00D9361E"/>
    <w:rsid w:val="00D93D20"/>
    <w:rsid w:val="00D93D4E"/>
    <w:rsid w:val="00D94095"/>
    <w:rsid w:val="00D940EA"/>
    <w:rsid w:val="00D94236"/>
    <w:rsid w:val="00D94505"/>
    <w:rsid w:val="00D946D0"/>
    <w:rsid w:val="00D946FA"/>
    <w:rsid w:val="00D94CA5"/>
    <w:rsid w:val="00D95217"/>
    <w:rsid w:val="00D95355"/>
    <w:rsid w:val="00D95757"/>
    <w:rsid w:val="00D96301"/>
    <w:rsid w:val="00D9646E"/>
    <w:rsid w:val="00D96A09"/>
    <w:rsid w:val="00D96EBC"/>
    <w:rsid w:val="00D97530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06A"/>
    <w:rsid w:val="00DA2143"/>
    <w:rsid w:val="00DA2236"/>
    <w:rsid w:val="00DA2465"/>
    <w:rsid w:val="00DA29B9"/>
    <w:rsid w:val="00DA2BEC"/>
    <w:rsid w:val="00DA2D68"/>
    <w:rsid w:val="00DA31AC"/>
    <w:rsid w:val="00DA3389"/>
    <w:rsid w:val="00DA3728"/>
    <w:rsid w:val="00DA40C6"/>
    <w:rsid w:val="00DA4627"/>
    <w:rsid w:val="00DA46DC"/>
    <w:rsid w:val="00DA49AC"/>
    <w:rsid w:val="00DA4BB0"/>
    <w:rsid w:val="00DA4F78"/>
    <w:rsid w:val="00DA5333"/>
    <w:rsid w:val="00DA535D"/>
    <w:rsid w:val="00DA5FF2"/>
    <w:rsid w:val="00DA6216"/>
    <w:rsid w:val="00DA6549"/>
    <w:rsid w:val="00DA6732"/>
    <w:rsid w:val="00DA6839"/>
    <w:rsid w:val="00DA6AED"/>
    <w:rsid w:val="00DA6C2E"/>
    <w:rsid w:val="00DA6DCF"/>
    <w:rsid w:val="00DA7199"/>
    <w:rsid w:val="00DA722E"/>
    <w:rsid w:val="00DA73FC"/>
    <w:rsid w:val="00DB03B9"/>
    <w:rsid w:val="00DB07C0"/>
    <w:rsid w:val="00DB0831"/>
    <w:rsid w:val="00DB0B52"/>
    <w:rsid w:val="00DB0E56"/>
    <w:rsid w:val="00DB105C"/>
    <w:rsid w:val="00DB1C22"/>
    <w:rsid w:val="00DB2433"/>
    <w:rsid w:val="00DB26B9"/>
    <w:rsid w:val="00DB2798"/>
    <w:rsid w:val="00DB2F93"/>
    <w:rsid w:val="00DB2FC5"/>
    <w:rsid w:val="00DB337F"/>
    <w:rsid w:val="00DB3444"/>
    <w:rsid w:val="00DB396A"/>
    <w:rsid w:val="00DB3BC7"/>
    <w:rsid w:val="00DB3DD6"/>
    <w:rsid w:val="00DB4095"/>
    <w:rsid w:val="00DB4481"/>
    <w:rsid w:val="00DB4559"/>
    <w:rsid w:val="00DB471A"/>
    <w:rsid w:val="00DB480B"/>
    <w:rsid w:val="00DB4F3A"/>
    <w:rsid w:val="00DB52F3"/>
    <w:rsid w:val="00DB6241"/>
    <w:rsid w:val="00DB6656"/>
    <w:rsid w:val="00DB71D9"/>
    <w:rsid w:val="00DB729B"/>
    <w:rsid w:val="00DB78DC"/>
    <w:rsid w:val="00DB7BD9"/>
    <w:rsid w:val="00DB7DBC"/>
    <w:rsid w:val="00DC050D"/>
    <w:rsid w:val="00DC0806"/>
    <w:rsid w:val="00DC0B51"/>
    <w:rsid w:val="00DC0C38"/>
    <w:rsid w:val="00DC0DFF"/>
    <w:rsid w:val="00DC0F8D"/>
    <w:rsid w:val="00DC0F99"/>
    <w:rsid w:val="00DC13BA"/>
    <w:rsid w:val="00DC1648"/>
    <w:rsid w:val="00DC16C6"/>
    <w:rsid w:val="00DC1AED"/>
    <w:rsid w:val="00DC1D54"/>
    <w:rsid w:val="00DC1D59"/>
    <w:rsid w:val="00DC1F7E"/>
    <w:rsid w:val="00DC2253"/>
    <w:rsid w:val="00DC2645"/>
    <w:rsid w:val="00DC2E72"/>
    <w:rsid w:val="00DC2EFB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BBC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6F81"/>
    <w:rsid w:val="00DC703D"/>
    <w:rsid w:val="00DC71D3"/>
    <w:rsid w:val="00DC739F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71B"/>
    <w:rsid w:val="00DD2E52"/>
    <w:rsid w:val="00DD30C3"/>
    <w:rsid w:val="00DD3601"/>
    <w:rsid w:val="00DD3A98"/>
    <w:rsid w:val="00DD3B6D"/>
    <w:rsid w:val="00DD4107"/>
    <w:rsid w:val="00DD44C6"/>
    <w:rsid w:val="00DD4719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4D5"/>
    <w:rsid w:val="00DD78CB"/>
    <w:rsid w:val="00DD7BC6"/>
    <w:rsid w:val="00DD7F6C"/>
    <w:rsid w:val="00DD7FB0"/>
    <w:rsid w:val="00DE0158"/>
    <w:rsid w:val="00DE075B"/>
    <w:rsid w:val="00DE092E"/>
    <w:rsid w:val="00DE0D84"/>
    <w:rsid w:val="00DE1245"/>
    <w:rsid w:val="00DE1271"/>
    <w:rsid w:val="00DE14F0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41"/>
    <w:rsid w:val="00DE3998"/>
    <w:rsid w:val="00DE4146"/>
    <w:rsid w:val="00DE437E"/>
    <w:rsid w:val="00DE444D"/>
    <w:rsid w:val="00DE47A6"/>
    <w:rsid w:val="00DE496C"/>
    <w:rsid w:val="00DE4EFB"/>
    <w:rsid w:val="00DE53F6"/>
    <w:rsid w:val="00DE56CC"/>
    <w:rsid w:val="00DE5C8A"/>
    <w:rsid w:val="00DE5EBE"/>
    <w:rsid w:val="00DE6B94"/>
    <w:rsid w:val="00DE6BBD"/>
    <w:rsid w:val="00DE6BC0"/>
    <w:rsid w:val="00DE6BCB"/>
    <w:rsid w:val="00DE6EDA"/>
    <w:rsid w:val="00DE6F94"/>
    <w:rsid w:val="00DE6F9F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9DF"/>
    <w:rsid w:val="00DF0AC7"/>
    <w:rsid w:val="00DF0C68"/>
    <w:rsid w:val="00DF15B0"/>
    <w:rsid w:val="00DF173F"/>
    <w:rsid w:val="00DF1ADC"/>
    <w:rsid w:val="00DF1AED"/>
    <w:rsid w:val="00DF1D87"/>
    <w:rsid w:val="00DF2440"/>
    <w:rsid w:val="00DF2880"/>
    <w:rsid w:val="00DF2E1B"/>
    <w:rsid w:val="00DF2EAD"/>
    <w:rsid w:val="00DF324C"/>
    <w:rsid w:val="00DF3264"/>
    <w:rsid w:val="00DF34B2"/>
    <w:rsid w:val="00DF36C5"/>
    <w:rsid w:val="00DF38D4"/>
    <w:rsid w:val="00DF3B65"/>
    <w:rsid w:val="00DF403E"/>
    <w:rsid w:val="00DF4077"/>
    <w:rsid w:val="00DF40EA"/>
    <w:rsid w:val="00DF42D5"/>
    <w:rsid w:val="00DF4580"/>
    <w:rsid w:val="00DF4A3A"/>
    <w:rsid w:val="00DF4C79"/>
    <w:rsid w:val="00DF6169"/>
    <w:rsid w:val="00DF6395"/>
    <w:rsid w:val="00DF6835"/>
    <w:rsid w:val="00DF69FD"/>
    <w:rsid w:val="00DF6A5E"/>
    <w:rsid w:val="00DF6ACA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91E"/>
    <w:rsid w:val="00E01C99"/>
    <w:rsid w:val="00E01D40"/>
    <w:rsid w:val="00E02BDC"/>
    <w:rsid w:val="00E0351B"/>
    <w:rsid w:val="00E03986"/>
    <w:rsid w:val="00E0399C"/>
    <w:rsid w:val="00E039A7"/>
    <w:rsid w:val="00E03C97"/>
    <w:rsid w:val="00E03E74"/>
    <w:rsid w:val="00E040AE"/>
    <w:rsid w:val="00E04DE9"/>
    <w:rsid w:val="00E05053"/>
    <w:rsid w:val="00E05197"/>
    <w:rsid w:val="00E0551F"/>
    <w:rsid w:val="00E056E8"/>
    <w:rsid w:val="00E057D6"/>
    <w:rsid w:val="00E05982"/>
    <w:rsid w:val="00E05A3C"/>
    <w:rsid w:val="00E05B12"/>
    <w:rsid w:val="00E06209"/>
    <w:rsid w:val="00E06486"/>
    <w:rsid w:val="00E067DA"/>
    <w:rsid w:val="00E06F4D"/>
    <w:rsid w:val="00E0708E"/>
    <w:rsid w:val="00E07091"/>
    <w:rsid w:val="00E070BA"/>
    <w:rsid w:val="00E077B7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77E"/>
    <w:rsid w:val="00E11B52"/>
    <w:rsid w:val="00E12338"/>
    <w:rsid w:val="00E123C4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3FA"/>
    <w:rsid w:val="00E14770"/>
    <w:rsid w:val="00E14BAA"/>
    <w:rsid w:val="00E14BCB"/>
    <w:rsid w:val="00E14F54"/>
    <w:rsid w:val="00E14FD6"/>
    <w:rsid w:val="00E158B1"/>
    <w:rsid w:val="00E159B6"/>
    <w:rsid w:val="00E15BED"/>
    <w:rsid w:val="00E15EA0"/>
    <w:rsid w:val="00E16026"/>
    <w:rsid w:val="00E1623C"/>
    <w:rsid w:val="00E16C32"/>
    <w:rsid w:val="00E16E74"/>
    <w:rsid w:val="00E1724D"/>
    <w:rsid w:val="00E17397"/>
    <w:rsid w:val="00E1761F"/>
    <w:rsid w:val="00E176F9"/>
    <w:rsid w:val="00E17BFD"/>
    <w:rsid w:val="00E17E44"/>
    <w:rsid w:val="00E20174"/>
    <w:rsid w:val="00E20369"/>
    <w:rsid w:val="00E20684"/>
    <w:rsid w:val="00E20D34"/>
    <w:rsid w:val="00E210E8"/>
    <w:rsid w:val="00E213FB"/>
    <w:rsid w:val="00E215F1"/>
    <w:rsid w:val="00E21F68"/>
    <w:rsid w:val="00E22261"/>
    <w:rsid w:val="00E22AFA"/>
    <w:rsid w:val="00E22C33"/>
    <w:rsid w:val="00E23078"/>
    <w:rsid w:val="00E23BAA"/>
    <w:rsid w:val="00E23DE8"/>
    <w:rsid w:val="00E245FF"/>
    <w:rsid w:val="00E24830"/>
    <w:rsid w:val="00E24BEF"/>
    <w:rsid w:val="00E250A2"/>
    <w:rsid w:val="00E253A2"/>
    <w:rsid w:val="00E256F0"/>
    <w:rsid w:val="00E25733"/>
    <w:rsid w:val="00E25891"/>
    <w:rsid w:val="00E25B16"/>
    <w:rsid w:val="00E2663B"/>
    <w:rsid w:val="00E26C22"/>
    <w:rsid w:val="00E26CDE"/>
    <w:rsid w:val="00E26F6B"/>
    <w:rsid w:val="00E27249"/>
    <w:rsid w:val="00E277BD"/>
    <w:rsid w:val="00E27AB1"/>
    <w:rsid w:val="00E27AE2"/>
    <w:rsid w:val="00E27C19"/>
    <w:rsid w:val="00E27EA4"/>
    <w:rsid w:val="00E27FBB"/>
    <w:rsid w:val="00E300F3"/>
    <w:rsid w:val="00E30457"/>
    <w:rsid w:val="00E305B8"/>
    <w:rsid w:val="00E30C73"/>
    <w:rsid w:val="00E3149A"/>
    <w:rsid w:val="00E31639"/>
    <w:rsid w:val="00E31E8A"/>
    <w:rsid w:val="00E32381"/>
    <w:rsid w:val="00E334C8"/>
    <w:rsid w:val="00E33E21"/>
    <w:rsid w:val="00E33F12"/>
    <w:rsid w:val="00E33F5E"/>
    <w:rsid w:val="00E343D4"/>
    <w:rsid w:val="00E349F7"/>
    <w:rsid w:val="00E34DA8"/>
    <w:rsid w:val="00E350EF"/>
    <w:rsid w:val="00E351EE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712"/>
    <w:rsid w:val="00E37A5C"/>
    <w:rsid w:val="00E37C7D"/>
    <w:rsid w:val="00E4003D"/>
    <w:rsid w:val="00E4022C"/>
    <w:rsid w:val="00E4036C"/>
    <w:rsid w:val="00E403F5"/>
    <w:rsid w:val="00E40677"/>
    <w:rsid w:val="00E408C7"/>
    <w:rsid w:val="00E408D1"/>
    <w:rsid w:val="00E40986"/>
    <w:rsid w:val="00E40E8B"/>
    <w:rsid w:val="00E40F23"/>
    <w:rsid w:val="00E41366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055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89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1CC"/>
    <w:rsid w:val="00E46616"/>
    <w:rsid w:val="00E46646"/>
    <w:rsid w:val="00E46680"/>
    <w:rsid w:val="00E469F2"/>
    <w:rsid w:val="00E46B38"/>
    <w:rsid w:val="00E46CB5"/>
    <w:rsid w:val="00E46EE4"/>
    <w:rsid w:val="00E46FC5"/>
    <w:rsid w:val="00E47014"/>
    <w:rsid w:val="00E47121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AEB"/>
    <w:rsid w:val="00E50D16"/>
    <w:rsid w:val="00E51366"/>
    <w:rsid w:val="00E515EA"/>
    <w:rsid w:val="00E51743"/>
    <w:rsid w:val="00E519E8"/>
    <w:rsid w:val="00E51C61"/>
    <w:rsid w:val="00E51D04"/>
    <w:rsid w:val="00E52533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1A9"/>
    <w:rsid w:val="00E54947"/>
    <w:rsid w:val="00E54A54"/>
    <w:rsid w:val="00E54ACF"/>
    <w:rsid w:val="00E54F5C"/>
    <w:rsid w:val="00E55355"/>
    <w:rsid w:val="00E553ED"/>
    <w:rsid w:val="00E556E2"/>
    <w:rsid w:val="00E558EC"/>
    <w:rsid w:val="00E55A70"/>
    <w:rsid w:val="00E55D96"/>
    <w:rsid w:val="00E55E39"/>
    <w:rsid w:val="00E55F58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14A"/>
    <w:rsid w:val="00E57215"/>
    <w:rsid w:val="00E57559"/>
    <w:rsid w:val="00E575EA"/>
    <w:rsid w:val="00E57865"/>
    <w:rsid w:val="00E57B55"/>
    <w:rsid w:val="00E57F33"/>
    <w:rsid w:val="00E57F4D"/>
    <w:rsid w:val="00E60014"/>
    <w:rsid w:val="00E600BA"/>
    <w:rsid w:val="00E60534"/>
    <w:rsid w:val="00E60740"/>
    <w:rsid w:val="00E60D70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2ED"/>
    <w:rsid w:val="00E63624"/>
    <w:rsid w:val="00E63811"/>
    <w:rsid w:val="00E63BCB"/>
    <w:rsid w:val="00E64061"/>
    <w:rsid w:val="00E64278"/>
    <w:rsid w:val="00E647AE"/>
    <w:rsid w:val="00E64B17"/>
    <w:rsid w:val="00E64C4C"/>
    <w:rsid w:val="00E64D0F"/>
    <w:rsid w:val="00E64D33"/>
    <w:rsid w:val="00E64D37"/>
    <w:rsid w:val="00E651EC"/>
    <w:rsid w:val="00E65299"/>
    <w:rsid w:val="00E65648"/>
    <w:rsid w:val="00E656E4"/>
    <w:rsid w:val="00E65C5E"/>
    <w:rsid w:val="00E65DA0"/>
    <w:rsid w:val="00E65DD5"/>
    <w:rsid w:val="00E66492"/>
    <w:rsid w:val="00E667DD"/>
    <w:rsid w:val="00E6682F"/>
    <w:rsid w:val="00E678B8"/>
    <w:rsid w:val="00E67B62"/>
    <w:rsid w:val="00E67E30"/>
    <w:rsid w:val="00E67F97"/>
    <w:rsid w:val="00E701F1"/>
    <w:rsid w:val="00E70A4B"/>
    <w:rsid w:val="00E70F53"/>
    <w:rsid w:val="00E711D3"/>
    <w:rsid w:val="00E715C0"/>
    <w:rsid w:val="00E71E0B"/>
    <w:rsid w:val="00E71FE8"/>
    <w:rsid w:val="00E72089"/>
    <w:rsid w:val="00E722F8"/>
    <w:rsid w:val="00E725F1"/>
    <w:rsid w:val="00E7261B"/>
    <w:rsid w:val="00E72717"/>
    <w:rsid w:val="00E72DE4"/>
    <w:rsid w:val="00E72F50"/>
    <w:rsid w:val="00E72FC1"/>
    <w:rsid w:val="00E7376F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5ECD"/>
    <w:rsid w:val="00E761F9"/>
    <w:rsid w:val="00E7626D"/>
    <w:rsid w:val="00E762E0"/>
    <w:rsid w:val="00E76DF5"/>
    <w:rsid w:val="00E76ED7"/>
    <w:rsid w:val="00E76F89"/>
    <w:rsid w:val="00E7705C"/>
    <w:rsid w:val="00E77411"/>
    <w:rsid w:val="00E77591"/>
    <w:rsid w:val="00E778E8"/>
    <w:rsid w:val="00E77903"/>
    <w:rsid w:val="00E809D1"/>
    <w:rsid w:val="00E80C9F"/>
    <w:rsid w:val="00E80D79"/>
    <w:rsid w:val="00E80D81"/>
    <w:rsid w:val="00E80E34"/>
    <w:rsid w:val="00E80FA2"/>
    <w:rsid w:val="00E81018"/>
    <w:rsid w:val="00E81283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5C5"/>
    <w:rsid w:val="00E84602"/>
    <w:rsid w:val="00E84701"/>
    <w:rsid w:val="00E84933"/>
    <w:rsid w:val="00E84DDB"/>
    <w:rsid w:val="00E8586F"/>
    <w:rsid w:val="00E85901"/>
    <w:rsid w:val="00E859F5"/>
    <w:rsid w:val="00E85D37"/>
    <w:rsid w:val="00E85D71"/>
    <w:rsid w:val="00E85F48"/>
    <w:rsid w:val="00E861E2"/>
    <w:rsid w:val="00E8670C"/>
    <w:rsid w:val="00E86758"/>
    <w:rsid w:val="00E86A69"/>
    <w:rsid w:val="00E873D0"/>
    <w:rsid w:val="00E8746B"/>
    <w:rsid w:val="00E875AE"/>
    <w:rsid w:val="00E877CB"/>
    <w:rsid w:val="00E8784C"/>
    <w:rsid w:val="00E8785D"/>
    <w:rsid w:val="00E878B5"/>
    <w:rsid w:val="00E87AD6"/>
    <w:rsid w:val="00E87CF3"/>
    <w:rsid w:val="00E87F05"/>
    <w:rsid w:val="00E900FA"/>
    <w:rsid w:val="00E90757"/>
    <w:rsid w:val="00E90B54"/>
    <w:rsid w:val="00E90D26"/>
    <w:rsid w:val="00E90D94"/>
    <w:rsid w:val="00E90EC1"/>
    <w:rsid w:val="00E9108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4CA7"/>
    <w:rsid w:val="00E95179"/>
    <w:rsid w:val="00E951FB"/>
    <w:rsid w:val="00E9526B"/>
    <w:rsid w:val="00E952E4"/>
    <w:rsid w:val="00E955E4"/>
    <w:rsid w:val="00E95A92"/>
    <w:rsid w:val="00E95E26"/>
    <w:rsid w:val="00E95F02"/>
    <w:rsid w:val="00E95F91"/>
    <w:rsid w:val="00E9665D"/>
    <w:rsid w:val="00E96797"/>
    <w:rsid w:val="00E969E4"/>
    <w:rsid w:val="00E96C57"/>
    <w:rsid w:val="00E96D35"/>
    <w:rsid w:val="00E96DA8"/>
    <w:rsid w:val="00E97167"/>
    <w:rsid w:val="00E97231"/>
    <w:rsid w:val="00E9752A"/>
    <w:rsid w:val="00E97696"/>
    <w:rsid w:val="00E976E5"/>
    <w:rsid w:val="00E97714"/>
    <w:rsid w:val="00E9780B"/>
    <w:rsid w:val="00E978E3"/>
    <w:rsid w:val="00E979A8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2B0"/>
    <w:rsid w:val="00EA1301"/>
    <w:rsid w:val="00EA146A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56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3FF"/>
    <w:rsid w:val="00EA654B"/>
    <w:rsid w:val="00EA6864"/>
    <w:rsid w:val="00EA6B46"/>
    <w:rsid w:val="00EA74D4"/>
    <w:rsid w:val="00EA76EC"/>
    <w:rsid w:val="00EA7975"/>
    <w:rsid w:val="00EA7A94"/>
    <w:rsid w:val="00EA7FE4"/>
    <w:rsid w:val="00EB0164"/>
    <w:rsid w:val="00EB0264"/>
    <w:rsid w:val="00EB0433"/>
    <w:rsid w:val="00EB07BE"/>
    <w:rsid w:val="00EB08EA"/>
    <w:rsid w:val="00EB0C29"/>
    <w:rsid w:val="00EB0C9E"/>
    <w:rsid w:val="00EB0D7A"/>
    <w:rsid w:val="00EB146D"/>
    <w:rsid w:val="00EB1814"/>
    <w:rsid w:val="00EB18C2"/>
    <w:rsid w:val="00EB1BD2"/>
    <w:rsid w:val="00EB1CD9"/>
    <w:rsid w:val="00EB200D"/>
    <w:rsid w:val="00EB21D7"/>
    <w:rsid w:val="00EB23FA"/>
    <w:rsid w:val="00EB286E"/>
    <w:rsid w:val="00EB2901"/>
    <w:rsid w:val="00EB2BEB"/>
    <w:rsid w:val="00EB2F8E"/>
    <w:rsid w:val="00EB3172"/>
    <w:rsid w:val="00EB327F"/>
    <w:rsid w:val="00EB32CF"/>
    <w:rsid w:val="00EB3572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4D00"/>
    <w:rsid w:val="00EB52C6"/>
    <w:rsid w:val="00EB537A"/>
    <w:rsid w:val="00EB54D2"/>
    <w:rsid w:val="00EB5542"/>
    <w:rsid w:val="00EB598D"/>
    <w:rsid w:val="00EB5D73"/>
    <w:rsid w:val="00EB62E7"/>
    <w:rsid w:val="00EB63FB"/>
    <w:rsid w:val="00EB6429"/>
    <w:rsid w:val="00EB649C"/>
    <w:rsid w:val="00EB658D"/>
    <w:rsid w:val="00EB6765"/>
    <w:rsid w:val="00EB68A4"/>
    <w:rsid w:val="00EB68AA"/>
    <w:rsid w:val="00EB6948"/>
    <w:rsid w:val="00EB6D79"/>
    <w:rsid w:val="00EB6D7C"/>
    <w:rsid w:val="00EB70B2"/>
    <w:rsid w:val="00EB77F1"/>
    <w:rsid w:val="00EB7805"/>
    <w:rsid w:val="00EB7DA0"/>
    <w:rsid w:val="00EB7E73"/>
    <w:rsid w:val="00EB7ECE"/>
    <w:rsid w:val="00EC0064"/>
    <w:rsid w:val="00EC0155"/>
    <w:rsid w:val="00EC049A"/>
    <w:rsid w:val="00EC063D"/>
    <w:rsid w:val="00EC083F"/>
    <w:rsid w:val="00EC0A9C"/>
    <w:rsid w:val="00EC0BD1"/>
    <w:rsid w:val="00EC0DDC"/>
    <w:rsid w:val="00EC0E00"/>
    <w:rsid w:val="00EC1027"/>
    <w:rsid w:val="00EC1469"/>
    <w:rsid w:val="00EC1524"/>
    <w:rsid w:val="00EC18F4"/>
    <w:rsid w:val="00EC2122"/>
    <w:rsid w:val="00EC2125"/>
    <w:rsid w:val="00EC2C64"/>
    <w:rsid w:val="00EC2E22"/>
    <w:rsid w:val="00EC30A7"/>
    <w:rsid w:val="00EC39A9"/>
    <w:rsid w:val="00EC3D93"/>
    <w:rsid w:val="00EC424C"/>
    <w:rsid w:val="00EC44B9"/>
    <w:rsid w:val="00EC4ABA"/>
    <w:rsid w:val="00EC4CF3"/>
    <w:rsid w:val="00EC4DFB"/>
    <w:rsid w:val="00EC54D2"/>
    <w:rsid w:val="00EC555A"/>
    <w:rsid w:val="00EC5B4D"/>
    <w:rsid w:val="00EC5B63"/>
    <w:rsid w:val="00EC5FE7"/>
    <w:rsid w:val="00EC6067"/>
    <w:rsid w:val="00EC68F2"/>
    <w:rsid w:val="00EC690E"/>
    <w:rsid w:val="00EC693A"/>
    <w:rsid w:val="00EC6BE6"/>
    <w:rsid w:val="00EC70ED"/>
    <w:rsid w:val="00EC7211"/>
    <w:rsid w:val="00EC743E"/>
    <w:rsid w:val="00EC759C"/>
    <w:rsid w:val="00EC7AD6"/>
    <w:rsid w:val="00EC7D6C"/>
    <w:rsid w:val="00EC7F4B"/>
    <w:rsid w:val="00ED03BB"/>
    <w:rsid w:val="00ED07B2"/>
    <w:rsid w:val="00ED0AF5"/>
    <w:rsid w:val="00ED1197"/>
    <w:rsid w:val="00ED11BE"/>
    <w:rsid w:val="00ED1629"/>
    <w:rsid w:val="00ED1800"/>
    <w:rsid w:val="00ED1D87"/>
    <w:rsid w:val="00ED2399"/>
    <w:rsid w:val="00ED2513"/>
    <w:rsid w:val="00ED26BB"/>
    <w:rsid w:val="00ED31BC"/>
    <w:rsid w:val="00ED32F4"/>
    <w:rsid w:val="00ED36B7"/>
    <w:rsid w:val="00ED36C9"/>
    <w:rsid w:val="00ED3A00"/>
    <w:rsid w:val="00ED3A66"/>
    <w:rsid w:val="00ED3A9E"/>
    <w:rsid w:val="00ED3B63"/>
    <w:rsid w:val="00ED4464"/>
    <w:rsid w:val="00ED4D15"/>
    <w:rsid w:val="00ED4E3D"/>
    <w:rsid w:val="00ED5122"/>
    <w:rsid w:val="00ED5544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070"/>
    <w:rsid w:val="00ED70B5"/>
    <w:rsid w:val="00ED71AE"/>
    <w:rsid w:val="00ED735D"/>
    <w:rsid w:val="00ED79EB"/>
    <w:rsid w:val="00ED7E3C"/>
    <w:rsid w:val="00ED7E99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38A"/>
    <w:rsid w:val="00EE27AD"/>
    <w:rsid w:val="00EE2A94"/>
    <w:rsid w:val="00EE2B89"/>
    <w:rsid w:val="00EE30F7"/>
    <w:rsid w:val="00EE32B4"/>
    <w:rsid w:val="00EE3815"/>
    <w:rsid w:val="00EE3909"/>
    <w:rsid w:val="00EE3A4F"/>
    <w:rsid w:val="00EE4518"/>
    <w:rsid w:val="00EE4829"/>
    <w:rsid w:val="00EE4858"/>
    <w:rsid w:val="00EE48A5"/>
    <w:rsid w:val="00EE4E30"/>
    <w:rsid w:val="00EE540E"/>
    <w:rsid w:val="00EE54D3"/>
    <w:rsid w:val="00EE5A5D"/>
    <w:rsid w:val="00EE5A7F"/>
    <w:rsid w:val="00EE5B98"/>
    <w:rsid w:val="00EE5E45"/>
    <w:rsid w:val="00EE66D8"/>
    <w:rsid w:val="00EE67C5"/>
    <w:rsid w:val="00EE6DAC"/>
    <w:rsid w:val="00EE6F29"/>
    <w:rsid w:val="00EE73E1"/>
    <w:rsid w:val="00EE76D2"/>
    <w:rsid w:val="00EE7F4B"/>
    <w:rsid w:val="00EE7FC7"/>
    <w:rsid w:val="00EF054D"/>
    <w:rsid w:val="00EF07AD"/>
    <w:rsid w:val="00EF17CA"/>
    <w:rsid w:val="00EF1807"/>
    <w:rsid w:val="00EF1AFA"/>
    <w:rsid w:val="00EF1CA3"/>
    <w:rsid w:val="00EF1CB7"/>
    <w:rsid w:val="00EF1FE2"/>
    <w:rsid w:val="00EF23CC"/>
    <w:rsid w:val="00EF2591"/>
    <w:rsid w:val="00EF2926"/>
    <w:rsid w:val="00EF29D7"/>
    <w:rsid w:val="00EF2C84"/>
    <w:rsid w:val="00EF2CE4"/>
    <w:rsid w:val="00EF2D7F"/>
    <w:rsid w:val="00EF2E72"/>
    <w:rsid w:val="00EF31DE"/>
    <w:rsid w:val="00EF3238"/>
    <w:rsid w:val="00EF384A"/>
    <w:rsid w:val="00EF417A"/>
    <w:rsid w:val="00EF4EBB"/>
    <w:rsid w:val="00EF5223"/>
    <w:rsid w:val="00EF59D3"/>
    <w:rsid w:val="00EF616C"/>
    <w:rsid w:val="00EF68DE"/>
    <w:rsid w:val="00EF6B30"/>
    <w:rsid w:val="00EF702D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797"/>
    <w:rsid w:val="00F019A1"/>
    <w:rsid w:val="00F01AF9"/>
    <w:rsid w:val="00F02298"/>
    <w:rsid w:val="00F02614"/>
    <w:rsid w:val="00F02686"/>
    <w:rsid w:val="00F027DA"/>
    <w:rsid w:val="00F027E6"/>
    <w:rsid w:val="00F02B09"/>
    <w:rsid w:val="00F02B3C"/>
    <w:rsid w:val="00F03332"/>
    <w:rsid w:val="00F03457"/>
    <w:rsid w:val="00F039E8"/>
    <w:rsid w:val="00F039F4"/>
    <w:rsid w:val="00F03A6B"/>
    <w:rsid w:val="00F03B87"/>
    <w:rsid w:val="00F03D03"/>
    <w:rsid w:val="00F041BA"/>
    <w:rsid w:val="00F0524B"/>
    <w:rsid w:val="00F05331"/>
    <w:rsid w:val="00F0541E"/>
    <w:rsid w:val="00F05456"/>
    <w:rsid w:val="00F05586"/>
    <w:rsid w:val="00F0559B"/>
    <w:rsid w:val="00F056F1"/>
    <w:rsid w:val="00F05761"/>
    <w:rsid w:val="00F05A16"/>
    <w:rsid w:val="00F05C12"/>
    <w:rsid w:val="00F05E6E"/>
    <w:rsid w:val="00F06052"/>
    <w:rsid w:val="00F06470"/>
    <w:rsid w:val="00F0653A"/>
    <w:rsid w:val="00F06675"/>
    <w:rsid w:val="00F06959"/>
    <w:rsid w:val="00F06E15"/>
    <w:rsid w:val="00F06FDE"/>
    <w:rsid w:val="00F07688"/>
    <w:rsid w:val="00F07B85"/>
    <w:rsid w:val="00F07DB8"/>
    <w:rsid w:val="00F1043F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789"/>
    <w:rsid w:val="00F11ED2"/>
    <w:rsid w:val="00F11F4B"/>
    <w:rsid w:val="00F11F86"/>
    <w:rsid w:val="00F120FB"/>
    <w:rsid w:val="00F121D0"/>
    <w:rsid w:val="00F12316"/>
    <w:rsid w:val="00F1263B"/>
    <w:rsid w:val="00F126A7"/>
    <w:rsid w:val="00F12CC2"/>
    <w:rsid w:val="00F12F22"/>
    <w:rsid w:val="00F13857"/>
    <w:rsid w:val="00F13B13"/>
    <w:rsid w:val="00F13C02"/>
    <w:rsid w:val="00F13C2B"/>
    <w:rsid w:val="00F13CC7"/>
    <w:rsid w:val="00F13EA3"/>
    <w:rsid w:val="00F13F5A"/>
    <w:rsid w:val="00F1406A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17AA8"/>
    <w:rsid w:val="00F20043"/>
    <w:rsid w:val="00F203EC"/>
    <w:rsid w:val="00F2065B"/>
    <w:rsid w:val="00F20692"/>
    <w:rsid w:val="00F20712"/>
    <w:rsid w:val="00F208E5"/>
    <w:rsid w:val="00F20C8A"/>
    <w:rsid w:val="00F20EC1"/>
    <w:rsid w:val="00F20FF7"/>
    <w:rsid w:val="00F215D5"/>
    <w:rsid w:val="00F21986"/>
    <w:rsid w:val="00F219B0"/>
    <w:rsid w:val="00F21DF8"/>
    <w:rsid w:val="00F2254A"/>
    <w:rsid w:val="00F22569"/>
    <w:rsid w:val="00F22F37"/>
    <w:rsid w:val="00F2344E"/>
    <w:rsid w:val="00F2383B"/>
    <w:rsid w:val="00F23B38"/>
    <w:rsid w:val="00F23C91"/>
    <w:rsid w:val="00F23DC5"/>
    <w:rsid w:val="00F2438F"/>
    <w:rsid w:val="00F24901"/>
    <w:rsid w:val="00F24C1E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E88"/>
    <w:rsid w:val="00F26FB9"/>
    <w:rsid w:val="00F2770F"/>
    <w:rsid w:val="00F3049B"/>
    <w:rsid w:val="00F3069E"/>
    <w:rsid w:val="00F30B34"/>
    <w:rsid w:val="00F31102"/>
    <w:rsid w:val="00F31786"/>
    <w:rsid w:val="00F31B5D"/>
    <w:rsid w:val="00F31B82"/>
    <w:rsid w:val="00F3235A"/>
    <w:rsid w:val="00F326E0"/>
    <w:rsid w:val="00F32859"/>
    <w:rsid w:val="00F32ABE"/>
    <w:rsid w:val="00F32C52"/>
    <w:rsid w:val="00F33024"/>
    <w:rsid w:val="00F33072"/>
    <w:rsid w:val="00F33505"/>
    <w:rsid w:val="00F336C3"/>
    <w:rsid w:val="00F33841"/>
    <w:rsid w:val="00F33F76"/>
    <w:rsid w:val="00F344B3"/>
    <w:rsid w:val="00F344FA"/>
    <w:rsid w:val="00F34759"/>
    <w:rsid w:val="00F34E46"/>
    <w:rsid w:val="00F352BE"/>
    <w:rsid w:val="00F360C6"/>
    <w:rsid w:val="00F36299"/>
    <w:rsid w:val="00F362F4"/>
    <w:rsid w:val="00F368D9"/>
    <w:rsid w:val="00F36D05"/>
    <w:rsid w:val="00F36F40"/>
    <w:rsid w:val="00F370BE"/>
    <w:rsid w:val="00F371D2"/>
    <w:rsid w:val="00F3740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BBF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41F"/>
    <w:rsid w:val="00F4557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0DF5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5D2B"/>
    <w:rsid w:val="00F560E4"/>
    <w:rsid w:val="00F56385"/>
    <w:rsid w:val="00F56A8B"/>
    <w:rsid w:val="00F56FA3"/>
    <w:rsid w:val="00F56FEB"/>
    <w:rsid w:val="00F57148"/>
    <w:rsid w:val="00F57165"/>
    <w:rsid w:val="00F5777A"/>
    <w:rsid w:val="00F57BD7"/>
    <w:rsid w:val="00F57C44"/>
    <w:rsid w:val="00F57C5F"/>
    <w:rsid w:val="00F57F66"/>
    <w:rsid w:val="00F57F76"/>
    <w:rsid w:val="00F6041C"/>
    <w:rsid w:val="00F607BD"/>
    <w:rsid w:val="00F60A59"/>
    <w:rsid w:val="00F60BD7"/>
    <w:rsid w:val="00F60FE8"/>
    <w:rsid w:val="00F6104B"/>
    <w:rsid w:val="00F611FB"/>
    <w:rsid w:val="00F6123D"/>
    <w:rsid w:val="00F618B8"/>
    <w:rsid w:val="00F61E51"/>
    <w:rsid w:val="00F624B4"/>
    <w:rsid w:val="00F62F54"/>
    <w:rsid w:val="00F63044"/>
    <w:rsid w:val="00F63C9C"/>
    <w:rsid w:val="00F63F95"/>
    <w:rsid w:val="00F645A7"/>
    <w:rsid w:val="00F646AF"/>
    <w:rsid w:val="00F64A6A"/>
    <w:rsid w:val="00F64AEA"/>
    <w:rsid w:val="00F652DF"/>
    <w:rsid w:val="00F65C14"/>
    <w:rsid w:val="00F65C27"/>
    <w:rsid w:val="00F65CA2"/>
    <w:rsid w:val="00F661E3"/>
    <w:rsid w:val="00F664E7"/>
    <w:rsid w:val="00F66540"/>
    <w:rsid w:val="00F665BD"/>
    <w:rsid w:val="00F669E9"/>
    <w:rsid w:val="00F66F06"/>
    <w:rsid w:val="00F66F28"/>
    <w:rsid w:val="00F66FF5"/>
    <w:rsid w:val="00F67210"/>
    <w:rsid w:val="00F672D0"/>
    <w:rsid w:val="00F672E8"/>
    <w:rsid w:val="00F6737A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6F8"/>
    <w:rsid w:val="00F729F0"/>
    <w:rsid w:val="00F72DA3"/>
    <w:rsid w:val="00F731F2"/>
    <w:rsid w:val="00F732B7"/>
    <w:rsid w:val="00F73412"/>
    <w:rsid w:val="00F7345C"/>
    <w:rsid w:val="00F734AD"/>
    <w:rsid w:val="00F7377C"/>
    <w:rsid w:val="00F73B50"/>
    <w:rsid w:val="00F73B70"/>
    <w:rsid w:val="00F73D4C"/>
    <w:rsid w:val="00F7418B"/>
    <w:rsid w:val="00F7454D"/>
    <w:rsid w:val="00F74A68"/>
    <w:rsid w:val="00F74D2A"/>
    <w:rsid w:val="00F74F46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77AE1"/>
    <w:rsid w:val="00F77DF1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1FFA"/>
    <w:rsid w:val="00F82791"/>
    <w:rsid w:val="00F8300B"/>
    <w:rsid w:val="00F8306B"/>
    <w:rsid w:val="00F8336B"/>
    <w:rsid w:val="00F83506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775"/>
    <w:rsid w:val="00F91792"/>
    <w:rsid w:val="00F91BF1"/>
    <w:rsid w:val="00F91C34"/>
    <w:rsid w:val="00F92003"/>
    <w:rsid w:val="00F9212D"/>
    <w:rsid w:val="00F9220A"/>
    <w:rsid w:val="00F923AF"/>
    <w:rsid w:val="00F92663"/>
    <w:rsid w:val="00F92722"/>
    <w:rsid w:val="00F9284D"/>
    <w:rsid w:val="00F92A3E"/>
    <w:rsid w:val="00F92BC1"/>
    <w:rsid w:val="00F92C1A"/>
    <w:rsid w:val="00F92C74"/>
    <w:rsid w:val="00F92CBE"/>
    <w:rsid w:val="00F92D6F"/>
    <w:rsid w:val="00F92EAA"/>
    <w:rsid w:val="00F9308F"/>
    <w:rsid w:val="00F9316A"/>
    <w:rsid w:val="00F932ED"/>
    <w:rsid w:val="00F9337D"/>
    <w:rsid w:val="00F9387A"/>
    <w:rsid w:val="00F93AA4"/>
    <w:rsid w:val="00F93B52"/>
    <w:rsid w:val="00F93C95"/>
    <w:rsid w:val="00F93E25"/>
    <w:rsid w:val="00F94112"/>
    <w:rsid w:val="00F9486E"/>
    <w:rsid w:val="00F9490B"/>
    <w:rsid w:val="00F94B5A"/>
    <w:rsid w:val="00F94BD3"/>
    <w:rsid w:val="00F94C04"/>
    <w:rsid w:val="00F94C30"/>
    <w:rsid w:val="00F94C73"/>
    <w:rsid w:val="00F94F36"/>
    <w:rsid w:val="00F95031"/>
    <w:rsid w:val="00F95890"/>
    <w:rsid w:val="00F95A1C"/>
    <w:rsid w:val="00F95EA1"/>
    <w:rsid w:val="00F9600E"/>
    <w:rsid w:val="00F9637C"/>
    <w:rsid w:val="00F96455"/>
    <w:rsid w:val="00F965C2"/>
    <w:rsid w:val="00F96667"/>
    <w:rsid w:val="00F9671E"/>
    <w:rsid w:val="00F9688D"/>
    <w:rsid w:val="00F96FEC"/>
    <w:rsid w:val="00F97477"/>
    <w:rsid w:val="00F974B7"/>
    <w:rsid w:val="00F97DF6"/>
    <w:rsid w:val="00FA0092"/>
    <w:rsid w:val="00FA0334"/>
    <w:rsid w:val="00FA06A1"/>
    <w:rsid w:val="00FA06B1"/>
    <w:rsid w:val="00FA09EF"/>
    <w:rsid w:val="00FA0C16"/>
    <w:rsid w:val="00FA0D4A"/>
    <w:rsid w:val="00FA1121"/>
    <w:rsid w:val="00FA2133"/>
    <w:rsid w:val="00FA2DB1"/>
    <w:rsid w:val="00FA2E5A"/>
    <w:rsid w:val="00FA2F7D"/>
    <w:rsid w:val="00FA3139"/>
    <w:rsid w:val="00FA3C0B"/>
    <w:rsid w:val="00FA3C26"/>
    <w:rsid w:val="00FA3E9A"/>
    <w:rsid w:val="00FA3E9E"/>
    <w:rsid w:val="00FA436B"/>
    <w:rsid w:val="00FA4A15"/>
    <w:rsid w:val="00FA4C8B"/>
    <w:rsid w:val="00FA5156"/>
    <w:rsid w:val="00FA58C0"/>
    <w:rsid w:val="00FA5900"/>
    <w:rsid w:val="00FA5966"/>
    <w:rsid w:val="00FA5968"/>
    <w:rsid w:val="00FA5D14"/>
    <w:rsid w:val="00FA5DAB"/>
    <w:rsid w:val="00FA6031"/>
    <w:rsid w:val="00FA645F"/>
    <w:rsid w:val="00FA724C"/>
    <w:rsid w:val="00FA75FF"/>
    <w:rsid w:val="00FA7693"/>
    <w:rsid w:val="00FA7D99"/>
    <w:rsid w:val="00FA7E6E"/>
    <w:rsid w:val="00FB0831"/>
    <w:rsid w:val="00FB0E2A"/>
    <w:rsid w:val="00FB1006"/>
    <w:rsid w:val="00FB1974"/>
    <w:rsid w:val="00FB1C26"/>
    <w:rsid w:val="00FB1D53"/>
    <w:rsid w:val="00FB1DDC"/>
    <w:rsid w:val="00FB223A"/>
    <w:rsid w:val="00FB24EA"/>
    <w:rsid w:val="00FB26CC"/>
    <w:rsid w:val="00FB2735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183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360"/>
    <w:rsid w:val="00FB6E04"/>
    <w:rsid w:val="00FB731C"/>
    <w:rsid w:val="00FB761E"/>
    <w:rsid w:val="00FB7627"/>
    <w:rsid w:val="00FB7B1C"/>
    <w:rsid w:val="00FB7E85"/>
    <w:rsid w:val="00FC01E3"/>
    <w:rsid w:val="00FC04B7"/>
    <w:rsid w:val="00FC0AD4"/>
    <w:rsid w:val="00FC0D40"/>
    <w:rsid w:val="00FC0E1B"/>
    <w:rsid w:val="00FC111E"/>
    <w:rsid w:val="00FC1203"/>
    <w:rsid w:val="00FC1A8C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7A9"/>
    <w:rsid w:val="00FC593B"/>
    <w:rsid w:val="00FC59A0"/>
    <w:rsid w:val="00FC5CFF"/>
    <w:rsid w:val="00FC5EFE"/>
    <w:rsid w:val="00FC607A"/>
    <w:rsid w:val="00FC622B"/>
    <w:rsid w:val="00FC666A"/>
    <w:rsid w:val="00FC6EDE"/>
    <w:rsid w:val="00FC72A4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942"/>
    <w:rsid w:val="00FD0DEA"/>
    <w:rsid w:val="00FD0F71"/>
    <w:rsid w:val="00FD1259"/>
    <w:rsid w:val="00FD1462"/>
    <w:rsid w:val="00FD18C3"/>
    <w:rsid w:val="00FD1A8F"/>
    <w:rsid w:val="00FD1D25"/>
    <w:rsid w:val="00FD1F88"/>
    <w:rsid w:val="00FD25BB"/>
    <w:rsid w:val="00FD28C2"/>
    <w:rsid w:val="00FD2D1F"/>
    <w:rsid w:val="00FD31E0"/>
    <w:rsid w:val="00FD32FE"/>
    <w:rsid w:val="00FD38D6"/>
    <w:rsid w:val="00FD396E"/>
    <w:rsid w:val="00FD4239"/>
    <w:rsid w:val="00FD4778"/>
    <w:rsid w:val="00FD47F6"/>
    <w:rsid w:val="00FD4961"/>
    <w:rsid w:val="00FD4BAB"/>
    <w:rsid w:val="00FD4D46"/>
    <w:rsid w:val="00FD4E69"/>
    <w:rsid w:val="00FD51FA"/>
    <w:rsid w:val="00FD5273"/>
    <w:rsid w:val="00FD58B6"/>
    <w:rsid w:val="00FD5E33"/>
    <w:rsid w:val="00FD619B"/>
    <w:rsid w:val="00FD67CC"/>
    <w:rsid w:val="00FD6A92"/>
    <w:rsid w:val="00FD6FF1"/>
    <w:rsid w:val="00FD7068"/>
    <w:rsid w:val="00FD7490"/>
    <w:rsid w:val="00FD74C8"/>
    <w:rsid w:val="00FD7BFD"/>
    <w:rsid w:val="00FD7F85"/>
    <w:rsid w:val="00FE03EF"/>
    <w:rsid w:val="00FE053F"/>
    <w:rsid w:val="00FE06E5"/>
    <w:rsid w:val="00FE06F5"/>
    <w:rsid w:val="00FE0CE3"/>
    <w:rsid w:val="00FE0DC3"/>
    <w:rsid w:val="00FE0EB3"/>
    <w:rsid w:val="00FE11FB"/>
    <w:rsid w:val="00FE15B3"/>
    <w:rsid w:val="00FE18A6"/>
    <w:rsid w:val="00FE1D29"/>
    <w:rsid w:val="00FE1E44"/>
    <w:rsid w:val="00FE22A6"/>
    <w:rsid w:val="00FE2601"/>
    <w:rsid w:val="00FE2C8B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96C"/>
    <w:rsid w:val="00FE4F29"/>
    <w:rsid w:val="00FE58D8"/>
    <w:rsid w:val="00FE5A6D"/>
    <w:rsid w:val="00FE5D38"/>
    <w:rsid w:val="00FE5F2F"/>
    <w:rsid w:val="00FE607B"/>
    <w:rsid w:val="00FE6128"/>
    <w:rsid w:val="00FE6610"/>
    <w:rsid w:val="00FE672B"/>
    <w:rsid w:val="00FE6B16"/>
    <w:rsid w:val="00FE6BE7"/>
    <w:rsid w:val="00FE6BF7"/>
    <w:rsid w:val="00FE6E5F"/>
    <w:rsid w:val="00FE6E80"/>
    <w:rsid w:val="00FE72E5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215"/>
    <w:rsid w:val="00FF347F"/>
    <w:rsid w:val="00FF3807"/>
    <w:rsid w:val="00FF38F7"/>
    <w:rsid w:val="00FF3ACE"/>
    <w:rsid w:val="00FF4649"/>
    <w:rsid w:val="00FF4735"/>
    <w:rsid w:val="00FF4889"/>
    <w:rsid w:val="00FF53B6"/>
    <w:rsid w:val="00FF55C1"/>
    <w:rsid w:val="00FF5674"/>
    <w:rsid w:val="00FF58EE"/>
    <w:rsid w:val="00FF5BF0"/>
    <w:rsid w:val="00FF5FF2"/>
    <w:rsid w:val="00FF6130"/>
    <w:rsid w:val="00FF61BC"/>
    <w:rsid w:val="00FF69DD"/>
    <w:rsid w:val="00FF73F1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2A3921F3-58B2-0649-B5A3-EC8724C08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MS Mincho" w:hAnsi="Angsana New" w:cs="Angsana New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9"/>
      </w:numPr>
    </w:pPr>
  </w:style>
  <w:style w:type="numbering" w:customStyle="1" w:styleId="CurrentList2">
    <w:name w:val="Current List2"/>
    <w:uiPriority w:val="99"/>
    <w:rsid w:val="007045E2"/>
    <w:pPr>
      <w:numPr>
        <w:numId w:val="14"/>
      </w:numPr>
    </w:pPr>
  </w:style>
  <w:style w:type="paragraph" w:styleId="Revision">
    <w:name w:val="Revision"/>
    <w:hidden/>
    <w:uiPriority w:val="99"/>
    <w:semiHidden/>
    <w:rsid w:val="002730C0"/>
    <w:pPr>
      <w:spacing w:after="0" w:line="240" w:lineRule="auto"/>
    </w:pPr>
    <w:rPr>
      <w:rFonts w:ascii="Times New Roman" w:eastAsia="Times New Roman" w:hAnsi="Times New Roman"/>
      <w:lang w:val="en-GB"/>
    </w:rPr>
  </w:style>
  <w:style w:type="numbering" w:customStyle="1" w:styleId="CurrentList3">
    <w:name w:val="Current List3"/>
    <w:uiPriority w:val="99"/>
    <w:rsid w:val="002E26B2"/>
    <w:pPr>
      <w:numPr>
        <w:numId w:val="15"/>
      </w:numPr>
    </w:pPr>
  </w:style>
  <w:style w:type="numbering" w:customStyle="1" w:styleId="CurrentList4">
    <w:name w:val="Current List4"/>
    <w:uiPriority w:val="99"/>
    <w:rsid w:val="008C79B8"/>
    <w:pPr>
      <w:numPr>
        <w:numId w:val="17"/>
      </w:numPr>
    </w:pPr>
  </w:style>
  <w:style w:type="numbering" w:customStyle="1" w:styleId="CurrentList5">
    <w:name w:val="Current List5"/>
    <w:uiPriority w:val="99"/>
    <w:rsid w:val="00E64061"/>
    <w:pPr>
      <w:numPr>
        <w:numId w:val="18"/>
      </w:numPr>
    </w:pPr>
  </w:style>
  <w:style w:type="numbering" w:customStyle="1" w:styleId="CurrentList6">
    <w:name w:val="Current List6"/>
    <w:uiPriority w:val="99"/>
    <w:rsid w:val="00BB0F71"/>
    <w:pPr>
      <w:numPr>
        <w:numId w:val="19"/>
      </w:numPr>
    </w:pPr>
  </w:style>
  <w:style w:type="numbering" w:customStyle="1" w:styleId="CurrentList7">
    <w:name w:val="Current List7"/>
    <w:uiPriority w:val="99"/>
    <w:rsid w:val="00BB0F71"/>
    <w:pPr>
      <w:numPr>
        <w:numId w:val="20"/>
      </w:numPr>
    </w:pPr>
  </w:style>
  <w:style w:type="numbering" w:customStyle="1" w:styleId="CurrentList8">
    <w:name w:val="Current List8"/>
    <w:uiPriority w:val="99"/>
    <w:rsid w:val="00BB0F71"/>
    <w:pPr>
      <w:numPr>
        <w:numId w:val="21"/>
      </w:numPr>
    </w:pPr>
  </w:style>
  <w:style w:type="numbering" w:customStyle="1" w:styleId="CurrentList9">
    <w:name w:val="Current List9"/>
    <w:uiPriority w:val="99"/>
    <w:rsid w:val="00BB0F71"/>
    <w:pPr>
      <w:numPr>
        <w:numId w:val="22"/>
      </w:numPr>
    </w:pPr>
  </w:style>
  <w:style w:type="numbering" w:customStyle="1" w:styleId="CurrentList10">
    <w:name w:val="Current List10"/>
    <w:uiPriority w:val="99"/>
    <w:rsid w:val="009A7652"/>
    <w:pPr>
      <w:numPr>
        <w:numId w:val="24"/>
      </w:numPr>
    </w:pPr>
  </w:style>
  <w:style w:type="numbering" w:customStyle="1" w:styleId="CurrentList11">
    <w:name w:val="Current List11"/>
    <w:uiPriority w:val="99"/>
    <w:rsid w:val="00F13EA3"/>
    <w:pPr>
      <w:numPr>
        <w:numId w:val="26"/>
      </w:numPr>
    </w:pPr>
  </w:style>
  <w:style w:type="numbering" w:customStyle="1" w:styleId="CurrentList12">
    <w:name w:val="Current List12"/>
    <w:uiPriority w:val="99"/>
    <w:rsid w:val="006F6B10"/>
    <w:pPr>
      <w:numPr>
        <w:numId w:val="28"/>
      </w:numPr>
    </w:pPr>
  </w:style>
  <w:style w:type="numbering" w:customStyle="1" w:styleId="CurrentList13">
    <w:name w:val="Current List13"/>
    <w:uiPriority w:val="99"/>
    <w:rsid w:val="006F6B10"/>
    <w:pPr>
      <w:numPr>
        <w:numId w:val="30"/>
      </w:numPr>
    </w:pPr>
  </w:style>
  <w:style w:type="numbering" w:customStyle="1" w:styleId="CurrentList14">
    <w:name w:val="Current List14"/>
    <w:uiPriority w:val="99"/>
    <w:rsid w:val="006F6B10"/>
    <w:pPr>
      <w:numPr>
        <w:numId w:val="31"/>
      </w:numPr>
    </w:pPr>
  </w:style>
  <w:style w:type="numbering" w:customStyle="1" w:styleId="CurrentList15">
    <w:name w:val="Current List15"/>
    <w:uiPriority w:val="99"/>
    <w:rsid w:val="0022349E"/>
    <w:pPr>
      <w:numPr>
        <w:numId w:val="33"/>
      </w:numPr>
    </w:pPr>
  </w:style>
  <w:style w:type="numbering" w:customStyle="1" w:styleId="CurrentList16">
    <w:name w:val="Current List16"/>
    <w:uiPriority w:val="99"/>
    <w:rsid w:val="00CE288B"/>
    <w:pPr>
      <w:numPr>
        <w:numId w:val="34"/>
      </w:numPr>
    </w:pPr>
  </w:style>
  <w:style w:type="numbering" w:customStyle="1" w:styleId="CurrentList17">
    <w:name w:val="Current List17"/>
    <w:uiPriority w:val="99"/>
    <w:rsid w:val="00F03A6B"/>
    <w:pPr>
      <w:numPr>
        <w:numId w:val="35"/>
      </w:numPr>
    </w:pPr>
  </w:style>
  <w:style w:type="numbering" w:customStyle="1" w:styleId="CurrentList18">
    <w:name w:val="Current List18"/>
    <w:uiPriority w:val="99"/>
    <w:rsid w:val="00F03A6B"/>
    <w:pPr>
      <w:numPr>
        <w:numId w:val="36"/>
      </w:numPr>
    </w:pPr>
  </w:style>
  <w:style w:type="numbering" w:customStyle="1" w:styleId="CurrentList19">
    <w:name w:val="Current List19"/>
    <w:uiPriority w:val="99"/>
    <w:rsid w:val="00A50E6A"/>
    <w:pPr>
      <w:numPr>
        <w:numId w:val="38"/>
      </w:numPr>
    </w:pPr>
  </w:style>
  <w:style w:type="numbering" w:customStyle="1" w:styleId="CurrentList20">
    <w:name w:val="Current List20"/>
    <w:uiPriority w:val="99"/>
    <w:rsid w:val="00A50E6A"/>
    <w:pPr>
      <w:numPr>
        <w:numId w:val="39"/>
      </w:numPr>
    </w:pPr>
  </w:style>
  <w:style w:type="numbering" w:customStyle="1" w:styleId="CurrentList21">
    <w:name w:val="Current List21"/>
    <w:uiPriority w:val="99"/>
    <w:rsid w:val="00876D6E"/>
    <w:pPr>
      <w:numPr>
        <w:numId w:val="40"/>
      </w:numPr>
    </w:pPr>
  </w:style>
  <w:style w:type="numbering" w:customStyle="1" w:styleId="CurrentList22">
    <w:name w:val="Current List22"/>
    <w:uiPriority w:val="99"/>
    <w:rsid w:val="003D18B0"/>
    <w:pPr>
      <w:numPr>
        <w:numId w:val="41"/>
      </w:numPr>
    </w:pPr>
  </w:style>
  <w:style w:type="numbering" w:customStyle="1" w:styleId="CurrentList23">
    <w:name w:val="Current List23"/>
    <w:uiPriority w:val="99"/>
    <w:rsid w:val="003D18B0"/>
    <w:pPr>
      <w:numPr>
        <w:numId w:val="42"/>
      </w:numPr>
    </w:pPr>
  </w:style>
  <w:style w:type="numbering" w:customStyle="1" w:styleId="CurrentList24">
    <w:name w:val="Current List24"/>
    <w:uiPriority w:val="99"/>
    <w:rsid w:val="00D502FE"/>
    <w:pPr>
      <w:numPr>
        <w:numId w:val="43"/>
      </w:numPr>
    </w:pPr>
  </w:style>
  <w:style w:type="numbering" w:customStyle="1" w:styleId="CurrentList25">
    <w:name w:val="Current List25"/>
    <w:uiPriority w:val="99"/>
    <w:rsid w:val="009B6028"/>
    <w:pPr>
      <w:numPr>
        <w:numId w:val="44"/>
      </w:numPr>
    </w:pPr>
  </w:style>
  <w:style w:type="numbering" w:customStyle="1" w:styleId="CurrentList26">
    <w:name w:val="Current List26"/>
    <w:uiPriority w:val="99"/>
    <w:rsid w:val="009B6028"/>
    <w:pPr>
      <w:numPr>
        <w:numId w:val="45"/>
      </w:numPr>
    </w:pPr>
  </w:style>
  <w:style w:type="numbering" w:customStyle="1" w:styleId="CurrentList27">
    <w:name w:val="Current List27"/>
    <w:uiPriority w:val="99"/>
    <w:rsid w:val="00404BA4"/>
    <w:pPr>
      <w:numPr>
        <w:numId w:val="46"/>
      </w:numPr>
    </w:pPr>
  </w:style>
  <w:style w:type="numbering" w:customStyle="1" w:styleId="CurrentList28">
    <w:name w:val="Current List28"/>
    <w:uiPriority w:val="99"/>
    <w:rsid w:val="00404BA4"/>
    <w:pPr>
      <w:numPr>
        <w:numId w:val="47"/>
      </w:numPr>
    </w:pPr>
  </w:style>
  <w:style w:type="numbering" w:customStyle="1" w:styleId="CurrentList29">
    <w:name w:val="Current List29"/>
    <w:uiPriority w:val="99"/>
    <w:rsid w:val="009560C1"/>
    <w:pPr>
      <w:numPr>
        <w:numId w:val="49"/>
      </w:numPr>
    </w:pPr>
  </w:style>
  <w:style w:type="numbering" w:customStyle="1" w:styleId="CurrentList30">
    <w:name w:val="Current List30"/>
    <w:uiPriority w:val="99"/>
    <w:rsid w:val="009560C1"/>
    <w:pPr>
      <w:numPr>
        <w:numId w:val="50"/>
      </w:numPr>
    </w:pPr>
  </w:style>
  <w:style w:type="numbering" w:customStyle="1" w:styleId="CurrentList31">
    <w:name w:val="Current List31"/>
    <w:uiPriority w:val="99"/>
    <w:rsid w:val="009560C1"/>
    <w:pPr>
      <w:numPr>
        <w:numId w:val="52"/>
      </w:numPr>
    </w:pPr>
  </w:style>
  <w:style w:type="numbering" w:customStyle="1" w:styleId="CurrentList32">
    <w:name w:val="Current List32"/>
    <w:uiPriority w:val="99"/>
    <w:rsid w:val="00A93BD1"/>
    <w:pPr>
      <w:numPr>
        <w:numId w:val="53"/>
      </w:numPr>
    </w:pPr>
  </w:style>
  <w:style w:type="numbering" w:customStyle="1" w:styleId="CurrentList33">
    <w:name w:val="Current List33"/>
    <w:uiPriority w:val="99"/>
    <w:rsid w:val="00A93BD1"/>
    <w:pPr>
      <w:numPr>
        <w:numId w:val="54"/>
      </w:numPr>
    </w:pPr>
  </w:style>
  <w:style w:type="numbering" w:customStyle="1" w:styleId="CurrentList34">
    <w:name w:val="Current List34"/>
    <w:uiPriority w:val="99"/>
    <w:rsid w:val="00A93BD1"/>
    <w:pPr>
      <w:numPr>
        <w:numId w:val="55"/>
      </w:numPr>
    </w:pPr>
  </w:style>
  <w:style w:type="numbering" w:customStyle="1" w:styleId="CurrentList35">
    <w:name w:val="Current List35"/>
    <w:uiPriority w:val="99"/>
    <w:rsid w:val="00D80E6F"/>
    <w:pPr>
      <w:numPr>
        <w:numId w:val="58"/>
      </w:numPr>
    </w:pPr>
  </w:style>
  <w:style w:type="numbering" w:customStyle="1" w:styleId="CurrentList36">
    <w:name w:val="Current List36"/>
    <w:uiPriority w:val="99"/>
    <w:rsid w:val="0029762E"/>
    <w:pPr>
      <w:numPr>
        <w:numId w:val="60"/>
      </w:numPr>
    </w:pPr>
  </w:style>
  <w:style w:type="numbering" w:customStyle="1" w:styleId="CurrentList37">
    <w:name w:val="Current List37"/>
    <w:uiPriority w:val="99"/>
    <w:rsid w:val="0029762E"/>
    <w:pPr>
      <w:numPr>
        <w:numId w:val="62"/>
      </w:numPr>
    </w:pPr>
  </w:style>
  <w:style w:type="numbering" w:customStyle="1" w:styleId="CurrentList38">
    <w:name w:val="Current List38"/>
    <w:uiPriority w:val="99"/>
    <w:rsid w:val="00F74F46"/>
    <w:pPr>
      <w:numPr>
        <w:numId w:val="6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header" Target="header11.xml"/><Relationship Id="rId10" Type="http://schemas.openxmlformats.org/officeDocument/2006/relationships/footnotes" Target="foot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128315F-6D0E-4495-94C6-ACE8D27C1D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5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1126</TotalTime>
  <Pages>19</Pages>
  <Words>3910</Words>
  <Characters>22290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dc:description/>
  <cp:lastModifiedBy>Rujira Thawonrak</cp:lastModifiedBy>
  <cp:revision>255</cp:revision>
  <cp:lastPrinted>2025-05-14T08:32:00Z</cp:lastPrinted>
  <dcterms:created xsi:type="dcterms:W3CDTF">2024-11-25T08:54:00Z</dcterms:created>
  <dcterms:modified xsi:type="dcterms:W3CDTF">2025-05-14T09:12:00Z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