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9C1ADC7" w14:textId="77777777" w:rsidR="00B57144" w:rsidRPr="00C871D2" w:rsidRDefault="00B57144" w:rsidP="00EB0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47" w:firstLine="720"/>
        <w:rPr>
          <w:rFonts w:ascii="Angsana New" w:hAnsi="Angsana New"/>
          <w:b/>
          <w:bCs/>
          <w:color w:val="000000"/>
          <w:sz w:val="52"/>
          <w:szCs w:val="52"/>
        </w:rPr>
      </w:pPr>
      <w:bookmarkStart w:id="0" w:name="Title"/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บริษัท ซีพี ออลล์ จำกั</w:t>
      </w:r>
      <w:bookmarkStart w:id="1" w:name="SubTitle"/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ด (มหาชน)</w:t>
      </w:r>
      <w:r w:rsidRPr="00C871D2">
        <w:rPr>
          <w:rFonts w:ascii="Angsana New" w:hAnsi="Angsana New"/>
          <w:b/>
          <w:bCs/>
          <w:color w:val="000000"/>
          <w:sz w:val="52"/>
          <w:szCs w:val="52"/>
        </w:rPr>
        <w:t xml:space="preserve"> </w:t>
      </w:r>
      <w:r w:rsidRPr="00C871D2">
        <w:rPr>
          <w:rFonts w:ascii="Angsana New" w:hAnsi="Angsana New"/>
          <w:b/>
          <w:bCs/>
          <w:color w:val="000000"/>
          <w:sz w:val="52"/>
          <w:szCs w:val="52"/>
          <w:cs/>
        </w:rPr>
        <w:t>และบริษัทย่อย</w:t>
      </w:r>
      <w:bookmarkEnd w:id="0"/>
    </w:p>
    <w:p w14:paraId="063486DC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b/>
          <w:bCs/>
          <w:color w:val="000000"/>
          <w:sz w:val="40"/>
          <w:szCs w:val="40"/>
          <w:cs/>
        </w:rPr>
      </w:pPr>
    </w:p>
    <w:p w14:paraId="2826580D" w14:textId="0AA31FA4" w:rsidR="00F11704" w:rsidRPr="00C871D2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งบการเงินระหว่างกาล</w:t>
      </w:r>
      <w:r w:rsidR="00086D8C">
        <w:rPr>
          <w:rFonts w:ascii="Angsana New" w:hAnsi="Angsana New" w:hint="cs"/>
          <w:color w:val="000000"/>
          <w:sz w:val="32"/>
          <w:szCs w:val="32"/>
          <w:cs/>
        </w:rPr>
        <w:t>แบบย่อ</w:t>
      </w:r>
    </w:p>
    <w:p w14:paraId="72A469EA" w14:textId="31CC7828" w:rsidR="00E11408" w:rsidRPr="00C871D2" w:rsidRDefault="00FF42EF" w:rsidP="00E1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 xml:space="preserve">สำหรับงวดสามเดือนสิ้นสุดวันที่ </w:t>
      </w:r>
      <w:r w:rsidRPr="007F3D56">
        <w:rPr>
          <w:rFonts w:ascii="Angsana New" w:hAnsi="Angsana New"/>
          <w:color w:val="000000"/>
          <w:sz w:val="32"/>
          <w:szCs w:val="32"/>
        </w:rPr>
        <w:t>3</w:t>
      </w:r>
      <w:r w:rsidR="001B7D22">
        <w:rPr>
          <w:rFonts w:ascii="Angsana New" w:hAnsi="Angsana New"/>
          <w:color w:val="000000"/>
          <w:sz w:val="32"/>
          <w:szCs w:val="32"/>
        </w:rPr>
        <w:t>1</w:t>
      </w:r>
      <w:r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1B7D22">
        <w:rPr>
          <w:rFonts w:ascii="Angsana New" w:hAnsi="Angsana New" w:hint="cs"/>
          <w:color w:val="000000"/>
          <w:sz w:val="32"/>
          <w:szCs w:val="32"/>
          <w:cs/>
        </w:rPr>
        <w:t>มีนาคม</w:t>
      </w:r>
      <w:r w:rsidR="00E11408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E11408" w:rsidRPr="007F3D56">
        <w:rPr>
          <w:rFonts w:ascii="Angsana New" w:hAnsi="Angsana New"/>
          <w:color w:val="000000"/>
          <w:sz w:val="32"/>
          <w:szCs w:val="32"/>
        </w:rPr>
        <w:t>256</w:t>
      </w:r>
      <w:r w:rsidR="001B7D22">
        <w:rPr>
          <w:rFonts w:ascii="Angsana New" w:hAnsi="Angsana New"/>
          <w:color w:val="000000"/>
          <w:sz w:val="32"/>
          <w:szCs w:val="32"/>
        </w:rPr>
        <w:t>8</w:t>
      </w:r>
    </w:p>
    <w:p w14:paraId="1C1799EE" w14:textId="77777777" w:rsidR="00F11704" w:rsidRPr="00C871D2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และ</w:t>
      </w:r>
    </w:p>
    <w:p w14:paraId="507906F1" w14:textId="021196BA" w:rsidR="00F11704" w:rsidRDefault="00F11704" w:rsidP="00F117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  <w:r w:rsidRPr="00C871D2">
        <w:rPr>
          <w:rFonts w:ascii="Angsana New" w:hAnsi="Angsana New"/>
          <w:color w:val="000000"/>
          <w:sz w:val="32"/>
          <w:szCs w:val="32"/>
          <w:cs/>
        </w:rPr>
        <w:t>รายงานการสอบทาน</w:t>
      </w:r>
      <w:r w:rsidR="00086D8C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C871D2">
        <w:rPr>
          <w:rFonts w:ascii="Angsana New" w:hAnsi="Angsana New"/>
          <w:color w:val="000000"/>
          <w:sz w:val="32"/>
          <w:szCs w:val="32"/>
          <w:cs/>
          <w:lang w:val="th-TH"/>
        </w:rPr>
        <w:t>ผู้สอบบัญชีรับอนุญาต</w:t>
      </w:r>
    </w:p>
    <w:p w14:paraId="4E0C3054" w14:textId="77777777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44A6EC1E" w14:textId="77777777" w:rsidR="00B57144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lang w:val="th-TH"/>
        </w:rPr>
      </w:pPr>
    </w:p>
    <w:p w14:paraId="52BD206D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  <w:lang w:val="th-TH"/>
        </w:rPr>
      </w:pPr>
    </w:p>
    <w:p w14:paraId="3C91D428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7"/>
        <w:jc w:val="center"/>
        <w:rPr>
          <w:rFonts w:ascii="Angsana New" w:hAnsi="Angsana New"/>
          <w:color w:val="000000"/>
          <w:sz w:val="32"/>
          <w:szCs w:val="32"/>
          <w:cs/>
          <w:lang w:val="th-TH"/>
        </w:rPr>
      </w:pPr>
    </w:p>
    <w:bookmarkEnd w:id="1"/>
    <w:p w14:paraId="4184E536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color w:val="000000"/>
          <w:sz w:val="30"/>
          <w:szCs w:val="30"/>
          <w:cs/>
        </w:rPr>
        <w:sectPr w:rsidR="00B57144" w:rsidRPr="00C871D2" w:rsidSect="00AB4CD6"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225A2AED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82D858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3F9B6F3" w14:textId="2DE4EAE2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213A0EA" w14:textId="06110F6C" w:rsidR="0045647A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789509D" w14:textId="49E68195" w:rsidR="0045647A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B061635" w14:textId="238ECA5E" w:rsidR="0045647A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7F64D31" w14:textId="77777777" w:rsidR="0045647A" w:rsidRPr="00C871D2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DEC53A7" w14:textId="30185538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87F26A5" w14:textId="77777777" w:rsidR="0045647A" w:rsidRDefault="0045647A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4029E788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C871D2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</w:t>
      </w:r>
      <w:r w:rsidRPr="00D24769">
        <w:rPr>
          <w:rFonts w:ascii="Angsana New" w:hAnsi="Angsana New"/>
          <w:b/>
          <w:bCs/>
          <w:sz w:val="32"/>
          <w:szCs w:val="32"/>
          <w:cs/>
        </w:rPr>
        <w:t>โดยผู้สอบ</w:t>
      </w:r>
      <w:r w:rsidRPr="00C871D2">
        <w:rPr>
          <w:rFonts w:ascii="Angsana New" w:hAnsi="Angsana New"/>
          <w:b/>
          <w:bCs/>
          <w:sz w:val="32"/>
          <w:szCs w:val="32"/>
          <w:cs/>
        </w:rPr>
        <w:t>บัญชีรับอนุญาต</w:t>
      </w:r>
    </w:p>
    <w:p w14:paraId="22A41F0E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  <w:u w:val="single"/>
        </w:rPr>
      </w:pPr>
    </w:p>
    <w:p w14:paraId="0D481CFA" w14:textId="5E5E68B4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</w:rPr>
      </w:pP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เสนอ  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  <w:lang w:val="th-TH"/>
        </w:rPr>
        <w:t>คณะกรรมการ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>บริษัท ซีพี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 xml:space="preserve">ออลล์ จำกัด 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Pr="00C871D2">
        <w:rPr>
          <w:rFonts w:ascii="Angsana New" w:hAnsi="Angsana New"/>
          <w:b/>
          <w:bCs/>
          <w:color w:val="000000"/>
          <w:sz w:val="30"/>
          <w:szCs w:val="30"/>
          <w:cs/>
        </w:rPr>
        <w:t>มหาชน</w:t>
      </w:r>
      <w:r w:rsidRPr="00C871D2">
        <w:rPr>
          <w:rFonts w:ascii="Angsana New" w:hAnsi="Angsana New"/>
          <w:b/>
          <w:bCs/>
          <w:color w:val="000000"/>
          <w:sz w:val="30"/>
          <w:szCs w:val="30"/>
        </w:rPr>
        <w:t>)</w:t>
      </w:r>
      <w:r w:rsidR="00E71056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</w:p>
    <w:p w14:paraId="228C61D6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color w:val="000000"/>
          <w:sz w:val="30"/>
          <w:szCs w:val="30"/>
          <w:u w:val="single"/>
        </w:rPr>
      </w:pPr>
    </w:p>
    <w:p w14:paraId="7E921F5D" w14:textId="673CD131" w:rsidR="00F11704" w:rsidRPr="00DE2D03" w:rsidRDefault="00F11704" w:rsidP="00F1170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DE2D03">
        <w:rPr>
          <w:rFonts w:ascii="Angsana New" w:hAnsi="Angsana New"/>
          <w:sz w:val="30"/>
          <w:szCs w:val="30"/>
          <w:cs/>
        </w:rPr>
        <w:t>ข้าพเจ้าได้สอบทาน</w:t>
      </w:r>
      <w:r w:rsidR="009E321B" w:rsidRPr="00DE2D03">
        <w:rPr>
          <w:rFonts w:ascii="Angsana New" w:hAnsi="Angsana New"/>
          <w:sz w:val="30"/>
          <w:szCs w:val="30"/>
          <w:cs/>
        </w:rPr>
        <w:t>งบฐานะการเงิน</w:t>
      </w:r>
      <w:r w:rsidRPr="00DE2D03">
        <w:rPr>
          <w:rFonts w:ascii="Angsana New" w:hAnsi="Angsana New"/>
          <w:sz w:val="30"/>
          <w:szCs w:val="30"/>
          <w:cs/>
        </w:rPr>
        <w:t>รวมและ</w:t>
      </w:r>
      <w:r w:rsidR="009E321B" w:rsidRPr="00DE2D03">
        <w:rPr>
          <w:rFonts w:ascii="Angsana New" w:hAnsi="Angsana New"/>
          <w:sz w:val="30"/>
          <w:szCs w:val="30"/>
          <w:cs/>
        </w:rPr>
        <w:t>งบฐานะการเงิน</w:t>
      </w:r>
      <w:r w:rsidRPr="00DE2D03">
        <w:rPr>
          <w:rFonts w:ascii="Angsana New" w:hAnsi="Angsana New"/>
          <w:sz w:val="30"/>
          <w:szCs w:val="30"/>
          <w:cs/>
        </w:rPr>
        <w:t>เฉพาะ</w:t>
      </w:r>
      <w:r w:rsidR="00FF42EF" w:rsidRPr="001A5E68">
        <w:rPr>
          <w:rFonts w:ascii="Angsana New" w:hAnsi="Angsana New"/>
          <w:spacing w:val="4"/>
          <w:sz w:val="30"/>
          <w:szCs w:val="30"/>
          <w:cs/>
        </w:rPr>
        <w:t>กิจการ</w:t>
      </w:r>
      <w:r w:rsidR="00FF42EF" w:rsidRPr="001A5E68">
        <w:rPr>
          <w:rFonts w:ascii="Angsana New" w:hAnsi="Angsana New"/>
          <w:spacing w:val="4"/>
          <w:sz w:val="30"/>
          <w:szCs w:val="30"/>
        </w:rPr>
        <w:t xml:space="preserve"> </w:t>
      </w:r>
      <w:r w:rsidR="00FF42EF" w:rsidRPr="001A5E68">
        <w:rPr>
          <w:rFonts w:ascii="Angsana New" w:hAnsi="Angsana New"/>
          <w:spacing w:val="4"/>
          <w:sz w:val="30"/>
          <w:szCs w:val="30"/>
          <w:cs/>
        </w:rPr>
        <w:t>ณ</w:t>
      </w:r>
      <w:r w:rsidR="00FF42EF" w:rsidRPr="001A5E68">
        <w:rPr>
          <w:rFonts w:ascii="Angsana New" w:hAnsi="Angsana New"/>
          <w:spacing w:val="4"/>
          <w:sz w:val="30"/>
          <w:szCs w:val="30"/>
        </w:rPr>
        <w:t xml:space="preserve"> </w:t>
      </w:r>
      <w:r w:rsidR="00FF42EF" w:rsidRPr="001A5E68">
        <w:rPr>
          <w:rFonts w:ascii="Angsana New" w:hAnsi="Angsana New"/>
          <w:spacing w:val="4"/>
          <w:sz w:val="30"/>
          <w:szCs w:val="30"/>
          <w:cs/>
        </w:rPr>
        <w:t>วันที่</w:t>
      </w:r>
      <w:r w:rsidR="00FF42EF" w:rsidRPr="001A5E68">
        <w:rPr>
          <w:rFonts w:ascii="Angsana New" w:hAnsi="Angsana New"/>
          <w:spacing w:val="4"/>
          <w:sz w:val="30"/>
          <w:szCs w:val="30"/>
        </w:rPr>
        <w:t xml:space="preserve"> </w:t>
      </w:r>
      <w:r w:rsidR="001B7D22" w:rsidRPr="00DE2D03">
        <w:rPr>
          <w:rFonts w:ascii="Angsana New" w:hAnsi="Angsana New"/>
          <w:sz w:val="30"/>
          <w:szCs w:val="30"/>
        </w:rPr>
        <w:t>3</w:t>
      </w:r>
      <w:r w:rsidR="001B7D22">
        <w:rPr>
          <w:rFonts w:ascii="Angsana New" w:hAnsi="Angsana New"/>
          <w:sz w:val="30"/>
          <w:szCs w:val="30"/>
        </w:rPr>
        <w:t>1</w:t>
      </w:r>
      <w:r w:rsidR="001B7D22" w:rsidRPr="00DE2D03">
        <w:rPr>
          <w:rFonts w:ascii="Angsana New" w:hAnsi="Angsana New"/>
          <w:sz w:val="30"/>
          <w:szCs w:val="30"/>
        </w:rPr>
        <w:t xml:space="preserve"> </w:t>
      </w:r>
      <w:r w:rsidR="001B7D22">
        <w:rPr>
          <w:rFonts w:ascii="Angsana New" w:hAnsi="Angsana New" w:hint="cs"/>
          <w:sz w:val="30"/>
          <w:szCs w:val="30"/>
          <w:cs/>
        </w:rPr>
        <w:t>มีนาคม</w:t>
      </w:r>
      <w:r w:rsidR="001B7D22" w:rsidRPr="00DE2D03">
        <w:rPr>
          <w:rFonts w:ascii="Angsana New" w:hAnsi="Angsana New" w:hint="cs"/>
          <w:sz w:val="30"/>
          <w:szCs w:val="30"/>
          <w:cs/>
        </w:rPr>
        <w:t xml:space="preserve"> </w:t>
      </w:r>
      <w:r w:rsidR="001B7D22" w:rsidRPr="00DE2D03">
        <w:rPr>
          <w:rFonts w:ascii="Angsana New" w:hAnsi="Angsana New"/>
          <w:sz w:val="30"/>
          <w:szCs w:val="30"/>
        </w:rPr>
        <w:t>256</w:t>
      </w:r>
      <w:r w:rsidR="001B7D22">
        <w:rPr>
          <w:rFonts w:ascii="Angsana New" w:hAnsi="Angsana New"/>
          <w:sz w:val="30"/>
          <w:szCs w:val="30"/>
        </w:rPr>
        <w:t>8</w:t>
      </w:r>
      <w:r w:rsidR="001B7D22" w:rsidRPr="00DE2D03">
        <w:rPr>
          <w:rFonts w:ascii="Angsana New" w:hAnsi="Angsana New"/>
          <w:sz w:val="30"/>
          <w:szCs w:val="30"/>
          <w:cs/>
        </w:rPr>
        <w:t xml:space="preserve"> </w:t>
      </w:r>
      <w:r w:rsidR="00820B09" w:rsidRPr="00DE2D03">
        <w:rPr>
          <w:rFonts w:ascii="Angsana New" w:hAnsi="Angsana New"/>
          <w:sz w:val="30"/>
          <w:szCs w:val="30"/>
          <w:cs/>
        </w:rPr>
        <w:t>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="00EE049A">
        <w:rPr>
          <w:rFonts w:ascii="Angsana New" w:hAnsi="Angsana New"/>
          <w:sz w:val="30"/>
          <w:szCs w:val="30"/>
          <w:cs/>
        </w:rPr>
        <w:br/>
      </w:r>
      <w:r w:rsidR="00820B09" w:rsidRPr="00DE2D03">
        <w:rPr>
          <w:rFonts w:ascii="Angsana New" w:hAnsi="Angsana New"/>
          <w:sz w:val="30"/>
          <w:szCs w:val="30"/>
          <w:cs/>
        </w:rPr>
        <w:t>งบกา</w:t>
      </w:r>
      <w:r w:rsidR="00820B09" w:rsidRPr="00DE2D03">
        <w:rPr>
          <w:rFonts w:ascii="Angsana New" w:hAnsi="Angsana New" w:hint="cs"/>
          <w:sz w:val="30"/>
          <w:szCs w:val="30"/>
          <w:cs/>
        </w:rPr>
        <w:t>ร</w:t>
      </w:r>
      <w:r w:rsidR="00820B09" w:rsidRPr="00DE2D03">
        <w:rPr>
          <w:rFonts w:ascii="Angsana New" w:hAnsi="Angsana New"/>
          <w:sz w:val="30"/>
          <w:szCs w:val="30"/>
          <w:cs/>
        </w:rPr>
        <w:t>เปลี่ยนแปลงส่วนของผู้ถือหุ้นรวมและงบกา</w:t>
      </w:r>
      <w:r w:rsidR="00E11408" w:rsidRPr="00DE2D03">
        <w:rPr>
          <w:rFonts w:ascii="Angsana New" w:hAnsi="Angsana New" w:hint="cs"/>
          <w:sz w:val="30"/>
          <w:szCs w:val="30"/>
          <w:cs/>
        </w:rPr>
        <w:t>ร</w:t>
      </w:r>
      <w:r w:rsidR="00820B09" w:rsidRPr="00DE2D03">
        <w:rPr>
          <w:rFonts w:ascii="Angsana New" w:hAnsi="Angsana New"/>
          <w:sz w:val="30"/>
          <w:szCs w:val="30"/>
          <w:cs/>
        </w:rPr>
        <w:t>เปลี่ยนแปลงส่วนของผู้ถือหุ้นเฉพาะกิจกา</w:t>
      </w:r>
      <w:r w:rsidR="00820B09" w:rsidRPr="00DE2D03">
        <w:rPr>
          <w:rFonts w:ascii="Angsana New" w:hAnsi="Angsana New" w:hint="cs"/>
          <w:sz w:val="30"/>
          <w:szCs w:val="30"/>
          <w:cs/>
        </w:rPr>
        <w:t>ร</w:t>
      </w:r>
      <w:r w:rsidR="00AF7D3C" w:rsidRPr="00DE2D03">
        <w:rPr>
          <w:rFonts w:ascii="Angsana New" w:hAnsi="Angsana New"/>
          <w:sz w:val="30"/>
          <w:szCs w:val="30"/>
        </w:rPr>
        <w:t xml:space="preserve"> </w:t>
      </w:r>
      <w:r w:rsidR="00820B09" w:rsidRPr="00DE2D03">
        <w:rPr>
          <w:rFonts w:ascii="Angsana New" w:hAnsi="Angsana New"/>
          <w:sz w:val="30"/>
          <w:szCs w:val="30"/>
          <w:cs/>
        </w:rPr>
        <w:t>และ</w:t>
      </w:r>
      <w:r w:rsidR="00EE049A">
        <w:rPr>
          <w:rFonts w:ascii="Angsana New" w:hAnsi="Angsana New"/>
          <w:sz w:val="30"/>
          <w:szCs w:val="30"/>
          <w:cs/>
        </w:rPr>
        <w:br/>
      </w:r>
      <w:r w:rsidR="00820B09" w:rsidRPr="00DE2D03">
        <w:rPr>
          <w:rFonts w:ascii="Angsana New" w:hAnsi="Angsana New"/>
          <w:sz w:val="30"/>
          <w:szCs w:val="30"/>
          <w:cs/>
        </w:rPr>
        <w:t>งบกระแสเงินสดรวมและงบกระแสเงินสดเฉพาะกิจการ</w:t>
      </w:r>
      <w:r w:rsidR="00820B09" w:rsidRPr="00DE2D03">
        <w:rPr>
          <w:rFonts w:ascii="Angsana New" w:hAnsi="Angsana New"/>
          <w:spacing w:val="-5"/>
          <w:sz w:val="30"/>
          <w:szCs w:val="30"/>
          <w:cs/>
        </w:rPr>
        <w:t>สำหรับงวด</w:t>
      </w:r>
      <w:r w:rsidR="001B7D22">
        <w:rPr>
          <w:rFonts w:ascii="Angsana New" w:hAnsi="Angsana New" w:hint="cs"/>
          <w:spacing w:val="-5"/>
          <w:sz w:val="30"/>
          <w:szCs w:val="30"/>
          <w:cs/>
        </w:rPr>
        <w:t>สาม</w:t>
      </w:r>
      <w:r w:rsidR="00820B09" w:rsidRPr="00DE2D03">
        <w:rPr>
          <w:rFonts w:ascii="Angsana New" w:hAnsi="Angsana New"/>
          <w:spacing w:val="-5"/>
          <w:sz w:val="30"/>
          <w:szCs w:val="30"/>
          <w:cs/>
        </w:rPr>
        <w:t xml:space="preserve">เดือนสิ้นสุดวันที่ </w:t>
      </w:r>
      <w:r w:rsidR="001B7D22" w:rsidRPr="00DE2D03">
        <w:rPr>
          <w:rFonts w:ascii="Angsana New" w:hAnsi="Angsana New"/>
          <w:sz w:val="30"/>
          <w:szCs w:val="30"/>
        </w:rPr>
        <w:t>3</w:t>
      </w:r>
      <w:r w:rsidR="001B7D22">
        <w:rPr>
          <w:rFonts w:ascii="Angsana New" w:hAnsi="Angsana New"/>
          <w:sz w:val="30"/>
          <w:szCs w:val="30"/>
        </w:rPr>
        <w:t>1</w:t>
      </w:r>
      <w:r w:rsidR="001B7D22" w:rsidRPr="00DE2D03">
        <w:rPr>
          <w:rFonts w:ascii="Angsana New" w:hAnsi="Angsana New"/>
          <w:sz w:val="30"/>
          <w:szCs w:val="30"/>
        </w:rPr>
        <w:t xml:space="preserve"> </w:t>
      </w:r>
      <w:r w:rsidR="001B7D22">
        <w:rPr>
          <w:rFonts w:ascii="Angsana New" w:hAnsi="Angsana New" w:hint="cs"/>
          <w:sz w:val="30"/>
          <w:szCs w:val="30"/>
          <w:cs/>
        </w:rPr>
        <w:t>มีนาคม</w:t>
      </w:r>
      <w:r w:rsidR="001B7D22" w:rsidRPr="00DE2D03">
        <w:rPr>
          <w:rFonts w:ascii="Angsana New" w:hAnsi="Angsana New" w:hint="cs"/>
          <w:sz w:val="30"/>
          <w:szCs w:val="30"/>
          <w:cs/>
        </w:rPr>
        <w:t xml:space="preserve"> </w:t>
      </w:r>
      <w:r w:rsidR="001B7D22" w:rsidRPr="00DE2D03">
        <w:rPr>
          <w:rFonts w:ascii="Angsana New" w:hAnsi="Angsana New"/>
          <w:sz w:val="30"/>
          <w:szCs w:val="30"/>
        </w:rPr>
        <w:t>256</w:t>
      </w:r>
      <w:r w:rsidR="001B7D22">
        <w:rPr>
          <w:rFonts w:ascii="Angsana New" w:hAnsi="Angsana New"/>
          <w:sz w:val="30"/>
          <w:szCs w:val="30"/>
        </w:rPr>
        <w:t>8</w:t>
      </w:r>
      <w:r w:rsidR="001B7D22" w:rsidRPr="00DE2D03">
        <w:rPr>
          <w:rFonts w:ascii="Angsana New" w:hAnsi="Angsana New"/>
          <w:sz w:val="30"/>
          <w:szCs w:val="30"/>
          <w:cs/>
        </w:rPr>
        <w:t xml:space="preserve"> </w:t>
      </w:r>
      <w:r w:rsidRPr="00DE2D03">
        <w:rPr>
          <w:rFonts w:ascii="Angsana New" w:hAnsi="Angsana New"/>
          <w:spacing w:val="-5"/>
          <w:sz w:val="30"/>
          <w:szCs w:val="30"/>
          <w:cs/>
        </w:rPr>
        <w:t xml:space="preserve">และหมายเหตุประกอบงบการเงินแบบย่อ </w:t>
      </w:r>
      <w:r w:rsidRPr="00DE2D03">
        <w:rPr>
          <w:rFonts w:ascii="Angsana New" w:hAnsi="Angsana New"/>
          <w:spacing w:val="-5"/>
          <w:sz w:val="30"/>
          <w:szCs w:val="30"/>
        </w:rPr>
        <w:t>(</w:t>
      </w:r>
      <w:r w:rsidRPr="00DE2D03">
        <w:rPr>
          <w:rFonts w:ascii="Angsana New" w:hAnsi="Angsana New"/>
          <w:spacing w:val="-5"/>
          <w:sz w:val="30"/>
          <w:szCs w:val="30"/>
          <w:cs/>
        </w:rPr>
        <w:t>ข้อมูลทางการเงินระหว่างกาล)</w:t>
      </w:r>
      <w:r w:rsidR="00D75911">
        <w:rPr>
          <w:rFonts w:ascii="Angsana New" w:hAnsi="Angsana New"/>
          <w:spacing w:val="-5"/>
          <w:sz w:val="30"/>
          <w:szCs w:val="30"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>ของบริษัท ซีพี ออลล์ จำกัด (มหาชน)</w:t>
      </w:r>
      <w:r w:rsidRPr="00DE2D03">
        <w:rPr>
          <w:rFonts w:ascii="Angsana New" w:hAnsi="Angsana New"/>
          <w:sz w:val="30"/>
          <w:szCs w:val="30"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>และบริษัทย่อย</w:t>
      </w:r>
      <w:r w:rsidRPr="00DE2D03">
        <w:rPr>
          <w:rFonts w:ascii="Angsana New" w:hAnsi="Angsana New" w:hint="cs"/>
          <w:sz w:val="30"/>
          <w:szCs w:val="30"/>
          <w:cs/>
        </w:rPr>
        <w:t xml:space="preserve"> </w:t>
      </w:r>
      <w:r w:rsidR="00EE049A">
        <w:rPr>
          <w:rFonts w:ascii="Angsana New" w:hAnsi="Angsana New"/>
          <w:sz w:val="30"/>
          <w:szCs w:val="30"/>
          <w:cs/>
        </w:rPr>
        <w:br/>
      </w:r>
      <w:r w:rsidRPr="00DE2D03">
        <w:rPr>
          <w:rFonts w:ascii="Angsana New" w:hAnsi="Angsana New"/>
          <w:sz w:val="30"/>
          <w:szCs w:val="30"/>
          <w:cs/>
        </w:rPr>
        <w:t>และของเฉพาะบริษัท ซีพี ออลล์ จำกัด (มหาชน)</w:t>
      </w:r>
      <w:r w:rsidRPr="00DE2D03">
        <w:rPr>
          <w:rFonts w:ascii="Angsana New" w:hAnsi="Angsana New" w:hint="cs"/>
          <w:sz w:val="30"/>
          <w:szCs w:val="30"/>
          <w:cs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>ตามลำดับ</w:t>
      </w:r>
      <w:r w:rsidR="00D75911">
        <w:rPr>
          <w:rFonts w:ascii="Angsana New" w:hAnsi="Angsana New"/>
          <w:sz w:val="30"/>
          <w:szCs w:val="30"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Pr="00DE2D03">
        <w:rPr>
          <w:rFonts w:ascii="Angsana New" w:hAnsi="Angsana New"/>
          <w:sz w:val="30"/>
          <w:szCs w:val="30"/>
        </w:rPr>
        <w:t>34</w:t>
      </w:r>
      <w:r w:rsidRPr="00DE2D03">
        <w:rPr>
          <w:rFonts w:ascii="Angsana New" w:hAnsi="Angsana New"/>
          <w:sz w:val="30"/>
          <w:szCs w:val="30"/>
          <w:cs/>
        </w:rPr>
        <w:t xml:space="preserve"> เรื่อง </w:t>
      </w:r>
      <w:r w:rsidRPr="00DE2D03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DE2D03">
        <w:rPr>
          <w:rFonts w:ascii="Angsana New" w:hAnsi="Angsana New"/>
          <w:sz w:val="30"/>
          <w:szCs w:val="30"/>
          <w:cs/>
        </w:rPr>
        <w:t>การเงินระหว่า</w:t>
      </w:r>
      <w:r w:rsidR="00AF7D3C" w:rsidRPr="00DE2D03">
        <w:rPr>
          <w:rFonts w:ascii="Angsana New" w:hAnsi="Angsana New" w:hint="cs"/>
          <w:sz w:val="30"/>
          <w:szCs w:val="30"/>
          <w:cs/>
        </w:rPr>
        <w:t>ง</w:t>
      </w:r>
      <w:r w:rsidRPr="00DE2D03">
        <w:rPr>
          <w:rFonts w:ascii="Angsana New" w:hAnsi="Angsana New"/>
          <w:sz w:val="30"/>
          <w:szCs w:val="30"/>
          <w:cs/>
        </w:rPr>
        <w:t>กาล</w:t>
      </w:r>
      <w:r w:rsidRPr="00DE2D03">
        <w:rPr>
          <w:rFonts w:ascii="Angsana New" w:hAnsi="Angsana New" w:hint="cs"/>
          <w:sz w:val="30"/>
          <w:szCs w:val="30"/>
          <w:cs/>
        </w:rPr>
        <w:t xml:space="preserve"> </w:t>
      </w:r>
      <w:r w:rsidRPr="00DE2D03">
        <w:rPr>
          <w:rFonts w:ascii="Angsana New" w:hAnsi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E2D03">
        <w:rPr>
          <w:rFonts w:ascii="Angsana New" w:hAnsi="Angsana New"/>
          <w:sz w:val="30"/>
          <w:szCs w:val="30"/>
        </w:rPr>
        <w:t xml:space="preserve"> </w:t>
      </w:r>
    </w:p>
    <w:p w14:paraId="46CA1DB5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E28A62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871D2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7E3C571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81A52D8" w14:textId="7EF989B2" w:rsidR="00B57144" w:rsidRPr="00F15638" w:rsidRDefault="00B57144" w:rsidP="00B5714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1563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F15638">
        <w:rPr>
          <w:rFonts w:ascii="Angsana New" w:hAnsi="Angsana New"/>
          <w:sz w:val="30"/>
          <w:szCs w:val="30"/>
        </w:rPr>
        <w:t xml:space="preserve"> 2410 “</w:t>
      </w:r>
      <w:r w:rsidRPr="00F15638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15638">
        <w:rPr>
          <w:rFonts w:ascii="Angsana New" w:hAnsi="Angsana New"/>
          <w:sz w:val="30"/>
          <w:szCs w:val="30"/>
        </w:rPr>
        <w:t xml:space="preserve">” </w:t>
      </w:r>
      <w:r w:rsidRPr="00F15638">
        <w:rPr>
          <w:rFonts w:ascii="Angsana New" w:hAnsi="Angsana New"/>
          <w:sz w:val="30"/>
          <w:szCs w:val="30"/>
          <w:cs/>
        </w:rPr>
        <w:t>การสอบทานดังกล่าวประกอบด้วย</w:t>
      </w:r>
      <w:r w:rsidRPr="00F15638">
        <w:rPr>
          <w:rFonts w:ascii="Angsana New" w:hAnsi="Angsana New"/>
          <w:sz w:val="30"/>
          <w:szCs w:val="30"/>
        </w:rPr>
        <w:t xml:space="preserve"> </w:t>
      </w:r>
      <w:r w:rsidRPr="00F15638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F15638">
        <w:rPr>
          <w:rFonts w:ascii="Angsana New" w:hAnsi="Angsana New"/>
          <w:sz w:val="30"/>
          <w:szCs w:val="30"/>
        </w:rPr>
        <w:t xml:space="preserve"> </w:t>
      </w:r>
      <w:r w:rsidRPr="00F15638">
        <w:rPr>
          <w:rFonts w:ascii="Angsana New" w:hAnsi="Angsana New"/>
          <w:sz w:val="30"/>
          <w:szCs w:val="30"/>
          <w:cs/>
        </w:rPr>
        <w:t>การสอบทานนี้มีขอบเขตจำกัด</w:t>
      </w:r>
      <w:r w:rsidR="00E3115D">
        <w:rPr>
          <w:rFonts w:ascii="Angsana New" w:hAnsi="Angsana New"/>
          <w:sz w:val="30"/>
          <w:szCs w:val="30"/>
        </w:rPr>
        <w:br/>
      </w:r>
      <w:r w:rsidRPr="00F15638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F15638" w:rsidRPr="00F15638">
        <w:rPr>
          <w:rFonts w:ascii="Angsana New" w:hAnsi="Angsana New"/>
          <w:sz w:val="30"/>
          <w:szCs w:val="30"/>
        </w:rPr>
        <w:br/>
      </w:r>
      <w:r w:rsidRPr="00F15638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F15638">
        <w:rPr>
          <w:rFonts w:ascii="Angsana New" w:hAnsi="Angsana New"/>
          <w:sz w:val="30"/>
          <w:szCs w:val="30"/>
        </w:rPr>
        <w:t xml:space="preserve"> </w:t>
      </w:r>
      <w:r w:rsidRPr="00F15638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04E91DA9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E23932A" w14:textId="77777777" w:rsidR="00B57144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B57144" w:rsidSect="00AB4CD6"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35D1A9F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871D2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773594D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F35CB9F" w14:textId="76BE0FD3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</w:t>
      </w:r>
      <w:r>
        <w:rPr>
          <w:rFonts w:ascii="Angsana New" w:hAnsi="Angsana New"/>
          <w:spacing w:val="-2"/>
          <w:sz w:val="30"/>
          <w:szCs w:val="30"/>
          <w:cs/>
        </w:rPr>
        <w:t>มูลทางการเงินระหว่างกาลดังกล่าว</w:t>
      </w:r>
      <w:r w:rsidR="00EB5EEF">
        <w:rPr>
          <w:rFonts w:ascii="Angsana New" w:hAnsi="Angsana New"/>
          <w:spacing w:val="-2"/>
          <w:sz w:val="30"/>
          <w:szCs w:val="30"/>
        </w:rPr>
        <w:t xml:space="preserve"> </w:t>
      </w:r>
      <w:r w:rsidRPr="00C871D2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ไม่ได้จัดทำขึ้นตามมาตรฐานการบัญชีฉบับที่ </w:t>
      </w:r>
      <w:r w:rsidRPr="007F3D56">
        <w:rPr>
          <w:rFonts w:ascii="Angsana New" w:hAnsi="Angsana New"/>
          <w:spacing w:val="-2"/>
          <w:sz w:val="30"/>
          <w:szCs w:val="30"/>
        </w:rPr>
        <w:t>34</w:t>
      </w:r>
      <w:r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C871D2">
        <w:rPr>
          <w:rFonts w:ascii="Angsana New" w:hAnsi="Angsana New"/>
          <w:sz w:val="30"/>
          <w:szCs w:val="30"/>
          <w:cs/>
        </w:rPr>
        <w:t>การเงินระหว่างกาล</w:t>
      </w:r>
      <w:r>
        <w:rPr>
          <w:rFonts w:ascii="Angsana New" w:hAnsi="Angsana New"/>
          <w:sz w:val="30"/>
          <w:szCs w:val="30"/>
        </w:rPr>
        <w:t xml:space="preserve"> </w:t>
      </w:r>
      <w:r w:rsidRPr="00C871D2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3DD154C6" w14:textId="77777777" w:rsidR="00B57144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22AE0ABF" w14:textId="77777777" w:rsidR="00B57144" w:rsidRPr="00C871D2" w:rsidRDefault="00B57144" w:rsidP="00B57144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DEFA90" w14:textId="77777777" w:rsidR="00B57144" w:rsidRDefault="00B57144" w:rsidP="00B57144">
      <w:pPr>
        <w:pStyle w:val="T"/>
        <w:ind w:left="0" w:right="29"/>
        <w:jc w:val="both"/>
        <w:rPr>
          <w:rFonts w:ascii="Angsana New" w:hAnsi="Angsana New"/>
          <w:lang w:val="en-US"/>
        </w:rPr>
      </w:pPr>
    </w:p>
    <w:p w14:paraId="4A3F0A21" w14:textId="77777777" w:rsidR="00B57144" w:rsidRPr="006E1B15" w:rsidRDefault="00B57144" w:rsidP="00B57144">
      <w:pPr>
        <w:pStyle w:val="T"/>
        <w:ind w:left="0" w:right="29"/>
        <w:jc w:val="both"/>
        <w:rPr>
          <w:rFonts w:ascii="Angsana New" w:hAnsi="Angsana New"/>
          <w:cs/>
          <w:lang w:val="en-US"/>
        </w:rPr>
      </w:pPr>
    </w:p>
    <w:p w14:paraId="6F746715" w14:textId="008297E1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cs/>
          <w:lang w:val="en-US"/>
        </w:rPr>
      </w:pPr>
      <w:r w:rsidRPr="00C871D2">
        <w:rPr>
          <w:rFonts w:ascii="Angsana New" w:hAnsi="Angsana New"/>
          <w:lang w:val="en-US"/>
        </w:rPr>
        <w:t>(</w:t>
      </w:r>
      <w:r w:rsidR="0062421F">
        <w:rPr>
          <w:rFonts w:ascii="Angsana New" w:hAnsi="Angsana New"/>
          <w:cs/>
          <w:lang w:val="en-US"/>
        </w:rPr>
        <w:t>นา</w:t>
      </w:r>
      <w:r w:rsidR="0062421F">
        <w:rPr>
          <w:rFonts w:ascii="Angsana New" w:hAnsi="Angsana New" w:hint="cs"/>
          <w:cs/>
          <w:lang w:val="en-US"/>
        </w:rPr>
        <w:t>ยวีระชัย</w:t>
      </w:r>
      <w:r w:rsidR="0062421F">
        <w:rPr>
          <w:rFonts w:ascii="Angsana New" w:hAnsi="Angsana New"/>
          <w:cs/>
          <w:lang w:val="en-US"/>
        </w:rPr>
        <w:t xml:space="preserve"> </w:t>
      </w:r>
      <w:r w:rsidR="0062421F">
        <w:rPr>
          <w:rFonts w:ascii="Angsana New" w:hAnsi="Angsana New" w:hint="cs"/>
          <w:cs/>
          <w:lang w:val="en-US"/>
        </w:rPr>
        <w:t>รัตนจรัสกุล</w:t>
      </w:r>
      <w:r w:rsidRPr="00C871D2">
        <w:rPr>
          <w:rFonts w:ascii="Angsana New" w:hAnsi="Angsana New"/>
          <w:cs/>
          <w:lang w:val="en-US"/>
        </w:rPr>
        <w:t>)</w:t>
      </w:r>
    </w:p>
    <w:p w14:paraId="5FA37B53" w14:textId="77777777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cs/>
        </w:rPr>
      </w:pPr>
      <w:r w:rsidRPr="00C871D2">
        <w:rPr>
          <w:rFonts w:ascii="Angsana New" w:hAnsi="Angsana New"/>
          <w:cs/>
        </w:rPr>
        <w:t>ผู้สอบบัญชีรับอนุญาต</w:t>
      </w:r>
    </w:p>
    <w:p w14:paraId="1DBF122B" w14:textId="63CAEA26" w:rsidR="00B57144" w:rsidRPr="00C871D2" w:rsidRDefault="00B57144" w:rsidP="00B57144">
      <w:pPr>
        <w:pStyle w:val="T"/>
        <w:ind w:left="0" w:right="29"/>
        <w:jc w:val="both"/>
        <w:rPr>
          <w:rFonts w:ascii="Angsana New" w:hAnsi="Angsana New"/>
          <w:lang w:val="en-US"/>
        </w:rPr>
      </w:pPr>
      <w:r w:rsidRPr="00C871D2">
        <w:rPr>
          <w:rFonts w:ascii="Angsana New" w:hAnsi="Angsana New"/>
          <w:cs/>
        </w:rPr>
        <w:t xml:space="preserve">เลขทะเบียน </w:t>
      </w:r>
      <w:r w:rsidR="00064753">
        <w:rPr>
          <w:rFonts w:ascii="Angsana New" w:hAnsi="Angsana New"/>
          <w:lang w:val="en-US"/>
        </w:rPr>
        <w:t>4323</w:t>
      </w:r>
      <w:r w:rsidR="00064753">
        <w:rPr>
          <w:rFonts w:ascii="Angsana New" w:hAnsi="Angsana New"/>
          <w:lang w:val="en-US"/>
        </w:rPr>
        <w:tab/>
      </w:r>
    </w:p>
    <w:p w14:paraId="4628CE7E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  <w:cs/>
          <w:lang w:val="th-TH"/>
        </w:rPr>
      </w:pPr>
    </w:p>
    <w:p w14:paraId="26868D91" w14:textId="77777777" w:rsidR="00B57144" w:rsidRPr="00C871D2" w:rsidRDefault="00B57144" w:rsidP="00B57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2A4E0A4" w14:textId="77777777" w:rsidR="007C632A" w:rsidRDefault="00B57144" w:rsidP="007C63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  <w:r w:rsidRPr="00C871D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2473830" w14:textId="1825D3A0" w:rsidR="00E11408" w:rsidRDefault="00EE049A" w:rsidP="00E11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pacing w:val="-2"/>
          <w:sz w:val="30"/>
          <w:szCs w:val="30"/>
        </w:rPr>
        <w:t>13</w:t>
      </w:r>
      <w:r w:rsidR="00E11408">
        <w:rPr>
          <w:rFonts w:ascii="Angsana New" w:hAnsi="Angsana New"/>
          <w:spacing w:val="-2"/>
          <w:sz w:val="30"/>
          <w:szCs w:val="30"/>
        </w:rPr>
        <w:t xml:space="preserve"> </w:t>
      </w:r>
      <w:r w:rsidR="001B7D22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="00E11408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E11408">
        <w:rPr>
          <w:rFonts w:ascii="Angsana New" w:hAnsi="Angsana New"/>
          <w:spacing w:val="-2"/>
          <w:sz w:val="30"/>
          <w:szCs w:val="30"/>
        </w:rPr>
        <w:t>256</w:t>
      </w:r>
      <w:r w:rsidR="001B7D22">
        <w:rPr>
          <w:rFonts w:ascii="Angsana New" w:hAnsi="Angsana New"/>
          <w:spacing w:val="-2"/>
          <w:sz w:val="30"/>
          <w:szCs w:val="30"/>
        </w:rPr>
        <w:t>8</w:t>
      </w:r>
    </w:p>
    <w:p w14:paraId="58381FC0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7AB5ADB0" w14:textId="77777777" w:rsidR="00AB4CD6" w:rsidRDefault="00AB4CD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66DED0B7" w14:textId="7C26E1E9" w:rsidR="00AB4CD6" w:rsidRDefault="00AB4CD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  <w:sectPr w:rsidR="00AB4CD6" w:rsidSect="00AB4CD6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0CF9ECF4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4D641D1A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14BD4BBC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p w14:paraId="3D0F243E" w14:textId="77777777" w:rsidR="00FF5B96" w:rsidRDefault="00FF5B96" w:rsidP="00810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30"/>
          <w:szCs w:val="30"/>
        </w:rPr>
      </w:pPr>
    </w:p>
    <w:sectPr w:rsidR="00FF5B96" w:rsidSect="00AB4CD6">
      <w:footerReference w:type="default" r:id="rId19"/>
      <w:type w:val="continuous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D0A88" w14:textId="77777777" w:rsidR="00CA177F" w:rsidRDefault="00CA177F">
      <w:r>
        <w:separator/>
      </w:r>
    </w:p>
  </w:endnote>
  <w:endnote w:type="continuationSeparator" w:id="0">
    <w:p w14:paraId="5301114E" w14:textId="77777777" w:rsidR="00CA177F" w:rsidRDefault="00CA1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30551" w14:textId="77777777" w:rsidR="004654B7" w:rsidRDefault="004654B7" w:rsidP="0076751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5</w:t>
    </w:r>
    <w:r w:rsidRPr="007F3D56">
      <w:rPr>
        <w:rStyle w:val="PageNumber"/>
        <w:noProof/>
      </w:rPr>
      <w:t>5</w:t>
    </w:r>
    <w:r>
      <w:rPr>
        <w:rStyle w:val="PageNumber"/>
        <w:cs/>
      </w:rPr>
      <w:fldChar w:fldCharType="end"/>
    </w:r>
  </w:p>
  <w:p w14:paraId="45DFDAC7" w14:textId="77777777" w:rsidR="004654B7" w:rsidRDefault="004654B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0C802" w14:textId="77777777" w:rsidR="004654B7" w:rsidRDefault="004654B7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7F3D56">
      <w:rPr>
        <w:rStyle w:val="PageNumber"/>
        <w:rFonts w:ascii="Angsana New" w:hAnsi="Angsana New"/>
        <w:noProof/>
        <w:sz w:val="30"/>
        <w:szCs w:val="30"/>
      </w:rPr>
      <w:t>5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6585B4CA" w14:textId="66D6CCF7" w:rsidR="004654B7" w:rsidRDefault="004654B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i/>
        <w:iCs/>
      </w:rPr>
    </w:pPr>
    <w:r>
      <w:rPr>
        <w:rStyle w:val="PageNumber"/>
        <w:rFonts w:ascii="Angsana New" w:hAnsi="Angsana New"/>
        <w:i/>
        <w:iCs/>
        <w:sz w:val="30"/>
        <w:szCs w:val="30"/>
      </w:rPr>
      <w:fldChar w:fldCharType="begin"/>
    </w:r>
    <w:r>
      <w:rPr>
        <w:rStyle w:val="PageNumber"/>
        <w:rFonts w:ascii="Angsana New" w:hAnsi="Angsana New"/>
        <w:i/>
        <w:iCs/>
        <w:sz w:val="30"/>
        <w:szCs w:val="30"/>
      </w:rPr>
      <w:instrText xml:space="preserve"> FILENAME </w:instrText>
    </w:r>
    <w:r>
      <w:rPr>
        <w:rStyle w:val="PageNumber"/>
        <w:rFonts w:ascii="Angsana New" w:hAnsi="Angsana New"/>
        <w:i/>
        <w:iCs/>
        <w:sz w:val="30"/>
        <w:szCs w:val="30"/>
      </w:rPr>
      <w:fldChar w:fldCharType="separate"/>
    </w:r>
    <w:r w:rsidR="00946098">
      <w:rPr>
        <w:rStyle w:val="PageNumber"/>
        <w:rFonts w:ascii="Angsana New" w:hAnsi="Angsana New"/>
        <w:i/>
        <w:iCs/>
        <w:noProof/>
        <w:sz w:val="30"/>
        <w:szCs w:val="30"/>
      </w:rPr>
      <w:t>Draft FS TH 01 Q125 24.04.25.docx</w:t>
    </w:r>
    <w:r>
      <w:rPr>
        <w:rStyle w:val="PageNumber"/>
        <w:rFonts w:ascii="Angsana New" w:hAnsi="Angsana New"/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A9AB3" w14:textId="77777777" w:rsidR="004654B7" w:rsidRDefault="004654B7" w:rsidP="00FD4087">
    <w:pPr>
      <w:pStyle w:val="Footer"/>
      <w:framePr w:wrap="around" w:vAnchor="text" w:hAnchor="page" w:x="5881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7F3D56">
      <w:rPr>
        <w:rStyle w:val="PageNumber"/>
        <w:rFonts w:ascii="Angsana New" w:hAnsi="Angsana New"/>
        <w:noProof/>
        <w:sz w:val="30"/>
        <w:szCs w:val="30"/>
      </w:rPr>
      <w:t>4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105DC8AE" w14:textId="77777777" w:rsidR="004654B7" w:rsidRPr="00500D07" w:rsidRDefault="004654B7" w:rsidP="00500D07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DBDB0" w14:textId="77777777" w:rsidR="004654B7" w:rsidRPr="00500D07" w:rsidRDefault="004654B7" w:rsidP="00500D07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DFBCC" w14:textId="77777777" w:rsidR="004654B7" w:rsidRPr="009B704F" w:rsidRDefault="004654B7">
    <w:pPr>
      <w:pStyle w:val="Footer"/>
      <w:jc w:val="center"/>
      <w:rPr>
        <w:rFonts w:ascii="Angsana New" w:hAnsi="Angsana New"/>
        <w:sz w:val="30"/>
        <w:szCs w:val="30"/>
      </w:rPr>
    </w:pPr>
    <w:r w:rsidRPr="009B704F">
      <w:rPr>
        <w:rFonts w:ascii="Angsana New" w:hAnsi="Angsana New"/>
        <w:sz w:val="30"/>
        <w:szCs w:val="30"/>
      </w:rPr>
      <w:fldChar w:fldCharType="begin"/>
    </w:r>
    <w:r w:rsidRPr="009B704F">
      <w:rPr>
        <w:rFonts w:ascii="Angsana New" w:hAnsi="Angsana New"/>
        <w:sz w:val="30"/>
        <w:szCs w:val="30"/>
      </w:rPr>
      <w:instrText xml:space="preserve"> PAGE   \* MERGEFORMAT </w:instrText>
    </w:r>
    <w:r w:rsidRPr="009B704F">
      <w:rPr>
        <w:rFonts w:ascii="Angsana New" w:hAnsi="Angsana New"/>
        <w:sz w:val="30"/>
        <w:szCs w:val="30"/>
      </w:rPr>
      <w:fldChar w:fldCharType="separate"/>
    </w:r>
    <w:r w:rsidRPr="007F3D56">
      <w:rPr>
        <w:rFonts w:ascii="Angsana New" w:hAnsi="Angsana New"/>
        <w:noProof/>
        <w:sz w:val="30"/>
        <w:szCs w:val="30"/>
      </w:rPr>
      <w:t>2</w:t>
    </w:r>
    <w:r w:rsidRPr="009B704F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AE445" w14:textId="77777777" w:rsidR="004654B7" w:rsidRPr="00DC1D4C" w:rsidRDefault="004654B7" w:rsidP="0069040B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10</w:t>
    </w:r>
    <w:r w:rsidRPr="007F3D56">
      <w:rPr>
        <w:rStyle w:val="PageNumber"/>
        <w:rFonts w:ascii="Angsana New" w:hAnsi="Angsana New"/>
        <w:noProof/>
        <w:sz w:val="30"/>
        <w:szCs w:val="30"/>
      </w:rPr>
      <w:t>9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2A3E2BE" w14:textId="77777777" w:rsidR="004654B7" w:rsidRPr="00820451" w:rsidRDefault="004654B7" w:rsidP="0069040B">
    <w:pPr>
      <w:pStyle w:val="Footer"/>
      <w:rPr>
        <w:rFonts w:cs="Cordia New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DDC4D" w14:textId="77777777" w:rsidR="00CA177F" w:rsidRDefault="00CA177F">
      <w:r>
        <w:separator/>
      </w:r>
    </w:p>
  </w:footnote>
  <w:footnote w:type="continuationSeparator" w:id="0">
    <w:p w14:paraId="130217C1" w14:textId="77777777" w:rsidR="00CA177F" w:rsidRDefault="00CA1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57F56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7A22C6AD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232CE325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0C12C581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  <w:p w14:paraId="472FAF25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  <w:cs/>
      </w:rPr>
    </w:pPr>
  </w:p>
  <w:p w14:paraId="4E7E0B09" w14:textId="77777777" w:rsidR="004654B7" w:rsidRPr="00EB09EE" w:rsidRDefault="004654B7" w:rsidP="00EB09E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FDE0B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  <w:p w14:paraId="43B600F8" w14:textId="77777777" w:rsidR="004654B7" w:rsidRDefault="004654B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462DD" w14:textId="77777777" w:rsidR="004654B7" w:rsidRDefault="004654B7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39B18E27" w14:textId="24C6232D" w:rsidR="004654B7" w:rsidRDefault="004654B7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60404465" w14:textId="1C8CC8BC" w:rsidR="00AB4CD6" w:rsidRDefault="00AB4CD6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</w:rPr>
    </w:pPr>
  </w:p>
  <w:p w14:paraId="5FFD994E" w14:textId="77777777" w:rsidR="00AB4CD6" w:rsidRPr="00731472" w:rsidRDefault="00AB4CD6" w:rsidP="009C11A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B22269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83"/>
    <w:multiLevelType w:val="singleLevel"/>
    <w:tmpl w:val="6CE4F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5B94BAF"/>
    <w:multiLevelType w:val="hybridMultilevel"/>
    <w:tmpl w:val="0082F7BE"/>
    <w:lvl w:ilvl="0" w:tplc="778E0E1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D41BDA"/>
    <w:multiLevelType w:val="multilevel"/>
    <w:tmpl w:val="17103692"/>
    <w:lvl w:ilvl="0">
      <w:start w:val="3"/>
      <w:numFmt w:val="decimal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 w15:restartNumberingAfterBreak="0">
    <w:nsid w:val="1D451750"/>
    <w:multiLevelType w:val="hybridMultilevel"/>
    <w:tmpl w:val="0792D782"/>
    <w:lvl w:ilvl="0" w:tplc="040210D6">
      <w:start w:val="2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363E1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95685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304A1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278C8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A0AD7F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A3C6D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09885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5ECF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8925AD"/>
    <w:multiLevelType w:val="singleLevel"/>
    <w:tmpl w:val="44E6C152"/>
    <w:lvl w:ilvl="0">
      <w:numFmt w:val="decimal"/>
      <w:lvlText w:val="%1"/>
      <w:legacy w:legacy="1" w:legacySpace="0" w:legacyIndent="0"/>
      <w:lvlJc w:val="left"/>
    </w:lvl>
  </w:abstractNum>
  <w:abstractNum w:abstractNumId="11" w15:restartNumberingAfterBreak="0">
    <w:nsid w:val="236224AE"/>
    <w:multiLevelType w:val="hybridMultilevel"/>
    <w:tmpl w:val="9F5CF94C"/>
    <w:lvl w:ilvl="0" w:tplc="6EE48526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B713DDD"/>
    <w:multiLevelType w:val="hybridMultilevel"/>
    <w:tmpl w:val="D4208B00"/>
    <w:lvl w:ilvl="0" w:tplc="A0463AE8">
      <w:start w:val="2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3E86ECC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E429E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42EC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30E8F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EF66ED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2801E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1C6C3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66BEB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CE7F3C"/>
    <w:multiLevelType w:val="hybridMultilevel"/>
    <w:tmpl w:val="55E47460"/>
    <w:lvl w:ilvl="0" w:tplc="CB18F4B4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F8D3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DECE5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ACA3B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7AC6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4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669F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E40942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9EEC7C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9A7B25"/>
    <w:multiLevelType w:val="hybridMultilevel"/>
    <w:tmpl w:val="2466B898"/>
    <w:lvl w:ilvl="0" w:tplc="A1305154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410A89"/>
    <w:multiLevelType w:val="hybridMultilevel"/>
    <w:tmpl w:val="00EEF804"/>
    <w:lvl w:ilvl="0" w:tplc="05CA8B2E">
      <w:start w:val="1"/>
      <w:numFmt w:val="thaiLetters"/>
      <w:lvlText w:val="(%1)"/>
      <w:lvlJc w:val="left"/>
      <w:pPr>
        <w:ind w:left="342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20" w15:restartNumberingAfterBreak="0">
    <w:nsid w:val="3FEF0665"/>
    <w:multiLevelType w:val="singleLevel"/>
    <w:tmpl w:val="EC5054A4"/>
    <w:lvl w:ilvl="0">
      <w:numFmt w:val="decimal"/>
      <w:lvlText w:val="%1"/>
      <w:legacy w:legacy="1" w:legacySpace="0" w:legacyIndent="0"/>
      <w:lvlJc w:val="left"/>
    </w:lvl>
  </w:abstractNum>
  <w:abstractNum w:abstractNumId="2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B75839"/>
    <w:multiLevelType w:val="hybridMultilevel"/>
    <w:tmpl w:val="588A12D0"/>
    <w:lvl w:ilvl="0" w:tplc="9B602D1C">
      <w:start w:val="2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6ABAB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6C6C3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2526E0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B209B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A43D4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AAA6E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FB8E8C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48A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F4024F"/>
    <w:multiLevelType w:val="hybridMultilevel"/>
    <w:tmpl w:val="BE680E9E"/>
    <w:lvl w:ilvl="0" w:tplc="08AE3B0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52E42B08"/>
    <w:multiLevelType w:val="hybridMultilevel"/>
    <w:tmpl w:val="2E9EE6F6"/>
    <w:lvl w:ilvl="0" w:tplc="EBBC109A">
      <w:start w:val="30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6F5E70"/>
    <w:multiLevelType w:val="hybridMultilevel"/>
    <w:tmpl w:val="A4BE7E9C"/>
    <w:lvl w:ilvl="0" w:tplc="B3E4AEDE">
      <w:start w:val="18"/>
      <w:numFmt w:val="bullet"/>
      <w:lvlText w:val=""/>
      <w:lvlJc w:val="left"/>
      <w:pPr>
        <w:ind w:left="792" w:hanging="360"/>
      </w:pPr>
      <w:rPr>
        <w:rFonts w:ascii="Symbol" w:eastAsia="SimSu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7" w15:restartNumberingAfterBreak="0">
    <w:nsid w:val="5F31305B"/>
    <w:multiLevelType w:val="hybridMultilevel"/>
    <w:tmpl w:val="683E816E"/>
    <w:lvl w:ilvl="0" w:tplc="E54667D4">
      <w:start w:val="1"/>
      <w:numFmt w:val="thaiLetters"/>
      <w:lvlText w:val="(%1)"/>
      <w:lvlJc w:val="left"/>
      <w:pPr>
        <w:ind w:left="936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8" w15:restartNumberingAfterBreak="0">
    <w:nsid w:val="61054F4E"/>
    <w:multiLevelType w:val="hybridMultilevel"/>
    <w:tmpl w:val="44DE72D4"/>
    <w:lvl w:ilvl="0" w:tplc="A260D5A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4E20BB7"/>
    <w:multiLevelType w:val="hybridMultilevel"/>
    <w:tmpl w:val="6FAA4BE6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CE6D94"/>
    <w:multiLevelType w:val="hybridMultilevel"/>
    <w:tmpl w:val="21AE7272"/>
    <w:lvl w:ilvl="0" w:tplc="6C8E17BE">
      <w:start w:val="15"/>
      <w:numFmt w:val="bullet"/>
      <w:lvlText w:val="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75118"/>
    <w:multiLevelType w:val="hybridMultilevel"/>
    <w:tmpl w:val="F7D09192"/>
    <w:lvl w:ilvl="0" w:tplc="1F02F12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AF72EF"/>
    <w:multiLevelType w:val="multilevel"/>
    <w:tmpl w:val="1BDC48D4"/>
    <w:lvl w:ilvl="0">
      <w:start w:val="19"/>
      <w:numFmt w:val="decimal"/>
      <w:lvlText w:val="%1"/>
      <w:lvlJc w:val="left"/>
      <w:pPr>
        <w:tabs>
          <w:tab w:val="num" w:pos="968"/>
        </w:tabs>
        <w:ind w:left="968" w:hanging="518"/>
      </w:pPr>
      <w:rPr>
        <w:rFonts w:cs="Angsana New" w:hint="default"/>
        <w:b/>
        <w:bCs/>
        <w:i w:val="0"/>
        <w:iCs w:val="0"/>
        <w:strike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5AF13CB"/>
    <w:multiLevelType w:val="hybridMultilevel"/>
    <w:tmpl w:val="A67C4EEA"/>
    <w:lvl w:ilvl="0" w:tplc="85A0B6FE">
      <w:numFmt w:val="bullet"/>
      <w:lvlText w:val="-"/>
      <w:lvlJc w:val="left"/>
      <w:pPr>
        <w:ind w:left="70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7" w:hanging="360"/>
      </w:pPr>
      <w:rPr>
        <w:rFonts w:ascii="Wingdings" w:hAnsi="Wingdings" w:hint="default"/>
      </w:rPr>
    </w:lvl>
  </w:abstractNum>
  <w:abstractNum w:abstractNumId="37" w15:restartNumberingAfterBreak="0">
    <w:nsid w:val="76143A96"/>
    <w:multiLevelType w:val="hybridMultilevel"/>
    <w:tmpl w:val="E378369C"/>
    <w:lvl w:ilvl="0" w:tplc="3A7AEB8C">
      <w:start w:val="35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0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597637987">
    <w:abstractNumId w:val="10"/>
  </w:num>
  <w:num w:numId="2" w16cid:durableId="646781184">
    <w:abstractNumId w:val="16"/>
  </w:num>
  <w:num w:numId="3" w16cid:durableId="762652883">
    <w:abstractNumId w:val="15"/>
  </w:num>
  <w:num w:numId="4" w16cid:durableId="1063873488">
    <w:abstractNumId w:val="35"/>
  </w:num>
  <w:num w:numId="5" w16cid:durableId="1439182370">
    <w:abstractNumId w:val="9"/>
  </w:num>
  <w:num w:numId="6" w16cid:durableId="1383290648">
    <w:abstractNumId w:val="20"/>
  </w:num>
  <w:num w:numId="7" w16cid:durableId="1898544892">
    <w:abstractNumId w:val="22"/>
  </w:num>
  <w:num w:numId="8" w16cid:durableId="1779639251">
    <w:abstractNumId w:val="11"/>
  </w:num>
  <w:num w:numId="9" w16cid:durableId="311179418">
    <w:abstractNumId w:val="8"/>
  </w:num>
  <w:num w:numId="10" w16cid:durableId="1716655849">
    <w:abstractNumId w:val="30"/>
  </w:num>
  <w:num w:numId="11" w16cid:durableId="1769739833">
    <w:abstractNumId w:val="34"/>
  </w:num>
  <w:num w:numId="12" w16cid:durableId="1876380832">
    <w:abstractNumId w:val="23"/>
  </w:num>
  <w:num w:numId="13" w16cid:durableId="1391683686">
    <w:abstractNumId w:val="2"/>
  </w:num>
  <w:num w:numId="14" w16cid:durableId="915673589">
    <w:abstractNumId w:val="25"/>
  </w:num>
  <w:num w:numId="15" w16cid:durableId="606892044">
    <w:abstractNumId w:val="37"/>
  </w:num>
  <w:num w:numId="16" w16cid:durableId="159389864">
    <w:abstractNumId w:val="24"/>
  </w:num>
  <w:num w:numId="17" w16cid:durableId="944653316">
    <w:abstractNumId w:val="0"/>
  </w:num>
  <w:num w:numId="18" w16cid:durableId="1493913927">
    <w:abstractNumId w:val="1"/>
  </w:num>
  <w:num w:numId="19" w16cid:durableId="1361012847">
    <w:abstractNumId w:val="4"/>
  </w:num>
  <w:num w:numId="20" w16cid:durableId="204756153">
    <w:abstractNumId w:val="13"/>
  </w:num>
  <w:num w:numId="21" w16cid:durableId="79716025">
    <w:abstractNumId w:val="19"/>
  </w:num>
  <w:num w:numId="22" w16cid:durableId="788552349">
    <w:abstractNumId w:val="17"/>
  </w:num>
  <w:num w:numId="23" w16cid:durableId="1545949721">
    <w:abstractNumId w:val="5"/>
  </w:num>
  <w:num w:numId="24" w16cid:durableId="836576076">
    <w:abstractNumId w:val="26"/>
  </w:num>
  <w:num w:numId="25" w16cid:durableId="644045033">
    <w:abstractNumId w:val="28"/>
  </w:num>
  <w:num w:numId="26" w16cid:durableId="1876890467">
    <w:abstractNumId w:val="6"/>
  </w:num>
  <w:num w:numId="27" w16cid:durableId="668025006">
    <w:abstractNumId w:val="21"/>
  </w:num>
  <w:num w:numId="28" w16cid:durableId="1820270207">
    <w:abstractNumId w:val="33"/>
  </w:num>
  <w:num w:numId="29" w16cid:durableId="2073500502">
    <w:abstractNumId w:val="14"/>
  </w:num>
  <w:num w:numId="30" w16cid:durableId="1008674194">
    <w:abstractNumId w:val="40"/>
  </w:num>
  <w:num w:numId="31" w16cid:durableId="543753412">
    <w:abstractNumId w:val="3"/>
  </w:num>
  <w:num w:numId="32" w16cid:durableId="2120563269">
    <w:abstractNumId w:val="12"/>
  </w:num>
  <w:num w:numId="33" w16cid:durableId="535848045">
    <w:abstractNumId w:val="39"/>
  </w:num>
  <w:num w:numId="34" w16cid:durableId="339747157">
    <w:abstractNumId w:val="32"/>
  </w:num>
  <w:num w:numId="35" w16cid:durableId="1912349986">
    <w:abstractNumId w:val="36"/>
  </w:num>
  <w:num w:numId="36" w16cid:durableId="795873381">
    <w:abstractNumId w:val="31"/>
  </w:num>
  <w:num w:numId="37" w16cid:durableId="1181892809">
    <w:abstractNumId w:val="7"/>
  </w:num>
  <w:num w:numId="38" w16cid:durableId="81730566">
    <w:abstractNumId w:val="29"/>
  </w:num>
  <w:num w:numId="39" w16cid:durableId="1611353650">
    <w:abstractNumId w:val="27"/>
  </w:num>
  <w:num w:numId="40" w16cid:durableId="1836990621">
    <w:abstractNumId w:val="38"/>
  </w:num>
  <w:num w:numId="41" w16cid:durableId="1663200613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196"/>
    <w:rsid w:val="00000189"/>
    <w:rsid w:val="00000235"/>
    <w:rsid w:val="00000368"/>
    <w:rsid w:val="0000074E"/>
    <w:rsid w:val="0000087B"/>
    <w:rsid w:val="00000910"/>
    <w:rsid w:val="00000CBB"/>
    <w:rsid w:val="00000E99"/>
    <w:rsid w:val="00000FA2"/>
    <w:rsid w:val="00001177"/>
    <w:rsid w:val="000015A8"/>
    <w:rsid w:val="00001772"/>
    <w:rsid w:val="00001A7D"/>
    <w:rsid w:val="00001C79"/>
    <w:rsid w:val="00001CFC"/>
    <w:rsid w:val="00001E2D"/>
    <w:rsid w:val="00002795"/>
    <w:rsid w:val="00002825"/>
    <w:rsid w:val="000028CC"/>
    <w:rsid w:val="000029F7"/>
    <w:rsid w:val="00002E43"/>
    <w:rsid w:val="00002E83"/>
    <w:rsid w:val="00002F3A"/>
    <w:rsid w:val="00003376"/>
    <w:rsid w:val="000039E3"/>
    <w:rsid w:val="00003CC4"/>
    <w:rsid w:val="00003CE1"/>
    <w:rsid w:val="00003D89"/>
    <w:rsid w:val="00003E6E"/>
    <w:rsid w:val="00003EBE"/>
    <w:rsid w:val="00003F62"/>
    <w:rsid w:val="000041FD"/>
    <w:rsid w:val="0000461E"/>
    <w:rsid w:val="0000495E"/>
    <w:rsid w:val="00004B38"/>
    <w:rsid w:val="00004E4D"/>
    <w:rsid w:val="000051A7"/>
    <w:rsid w:val="0000528C"/>
    <w:rsid w:val="000056BC"/>
    <w:rsid w:val="00005740"/>
    <w:rsid w:val="00005A40"/>
    <w:rsid w:val="00005B98"/>
    <w:rsid w:val="00005C17"/>
    <w:rsid w:val="00005D94"/>
    <w:rsid w:val="00005DB4"/>
    <w:rsid w:val="0000611A"/>
    <w:rsid w:val="000063E8"/>
    <w:rsid w:val="00006AF8"/>
    <w:rsid w:val="00006CDE"/>
    <w:rsid w:val="000077E5"/>
    <w:rsid w:val="00007D1D"/>
    <w:rsid w:val="00007FFD"/>
    <w:rsid w:val="00010046"/>
    <w:rsid w:val="00010133"/>
    <w:rsid w:val="00010469"/>
    <w:rsid w:val="00010CFA"/>
    <w:rsid w:val="00010E79"/>
    <w:rsid w:val="00010FD4"/>
    <w:rsid w:val="000115CA"/>
    <w:rsid w:val="00011B3F"/>
    <w:rsid w:val="00011DA8"/>
    <w:rsid w:val="00011FB8"/>
    <w:rsid w:val="00012273"/>
    <w:rsid w:val="00012345"/>
    <w:rsid w:val="000124A7"/>
    <w:rsid w:val="0001257D"/>
    <w:rsid w:val="00012725"/>
    <w:rsid w:val="000131D9"/>
    <w:rsid w:val="00013402"/>
    <w:rsid w:val="000137B5"/>
    <w:rsid w:val="00013880"/>
    <w:rsid w:val="00013F07"/>
    <w:rsid w:val="00013F54"/>
    <w:rsid w:val="00014213"/>
    <w:rsid w:val="000144BB"/>
    <w:rsid w:val="00014704"/>
    <w:rsid w:val="00014750"/>
    <w:rsid w:val="000148A3"/>
    <w:rsid w:val="00014C8F"/>
    <w:rsid w:val="0001535B"/>
    <w:rsid w:val="00015654"/>
    <w:rsid w:val="00015DF2"/>
    <w:rsid w:val="000167CB"/>
    <w:rsid w:val="00016B39"/>
    <w:rsid w:val="00016D5C"/>
    <w:rsid w:val="00016DEF"/>
    <w:rsid w:val="00016F5D"/>
    <w:rsid w:val="0001759D"/>
    <w:rsid w:val="000178E1"/>
    <w:rsid w:val="00017D2A"/>
    <w:rsid w:val="00017E18"/>
    <w:rsid w:val="0002001A"/>
    <w:rsid w:val="0002002E"/>
    <w:rsid w:val="00020113"/>
    <w:rsid w:val="000204DE"/>
    <w:rsid w:val="000204E4"/>
    <w:rsid w:val="00020544"/>
    <w:rsid w:val="000206BF"/>
    <w:rsid w:val="0002093E"/>
    <w:rsid w:val="00020B41"/>
    <w:rsid w:val="00020D29"/>
    <w:rsid w:val="00020FF8"/>
    <w:rsid w:val="000211AC"/>
    <w:rsid w:val="0002140E"/>
    <w:rsid w:val="00021A5E"/>
    <w:rsid w:val="000220B7"/>
    <w:rsid w:val="000220F2"/>
    <w:rsid w:val="0002233B"/>
    <w:rsid w:val="0002237B"/>
    <w:rsid w:val="00022487"/>
    <w:rsid w:val="000224E0"/>
    <w:rsid w:val="00022631"/>
    <w:rsid w:val="00022B95"/>
    <w:rsid w:val="00022C29"/>
    <w:rsid w:val="00023189"/>
    <w:rsid w:val="00023726"/>
    <w:rsid w:val="00023BB7"/>
    <w:rsid w:val="00023C12"/>
    <w:rsid w:val="00023ED2"/>
    <w:rsid w:val="00023F55"/>
    <w:rsid w:val="00023F58"/>
    <w:rsid w:val="00024043"/>
    <w:rsid w:val="0002409D"/>
    <w:rsid w:val="000243AC"/>
    <w:rsid w:val="00024551"/>
    <w:rsid w:val="00024740"/>
    <w:rsid w:val="00024B32"/>
    <w:rsid w:val="00024CBF"/>
    <w:rsid w:val="00025448"/>
    <w:rsid w:val="000256C7"/>
    <w:rsid w:val="00025A05"/>
    <w:rsid w:val="00025D61"/>
    <w:rsid w:val="00025FDC"/>
    <w:rsid w:val="0002626B"/>
    <w:rsid w:val="000264F8"/>
    <w:rsid w:val="000265E7"/>
    <w:rsid w:val="00026898"/>
    <w:rsid w:val="00026975"/>
    <w:rsid w:val="00026B22"/>
    <w:rsid w:val="00026C8E"/>
    <w:rsid w:val="00026F0D"/>
    <w:rsid w:val="00026FD0"/>
    <w:rsid w:val="00027360"/>
    <w:rsid w:val="000273BB"/>
    <w:rsid w:val="00027629"/>
    <w:rsid w:val="00027BF1"/>
    <w:rsid w:val="00027E05"/>
    <w:rsid w:val="00027F87"/>
    <w:rsid w:val="00030107"/>
    <w:rsid w:val="00030603"/>
    <w:rsid w:val="00030992"/>
    <w:rsid w:val="00030A6B"/>
    <w:rsid w:val="00030B17"/>
    <w:rsid w:val="00031553"/>
    <w:rsid w:val="000315B6"/>
    <w:rsid w:val="0003191D"/>
    <w:rsid w:val="00031981"/>
    <w:rsid w:val="00031B5A"/>
    <w:rsid w:val="0003221D"/>
    <w:rsid w:val="000327D6"/>
    <w:rsid w:val="0003286A"/>
    <w:rsid w:val="00032DB4"/>
    <w:rsid w:val="00033291"/>
    <w:rsid w:val="000333B5"/>
    <w:rsid w:val="00033553"/>
    <w:rsid w:val="0003493F"/>
    <w:rsid w:val="000350D2"/>
    <w:rsid w:val="00035228"/>
    <w:rsid w:val="00035501"/>
    <w:rsid w:val="00035D90"/>
    <w:rsid w:val="00035E61"/>
    <w:rsid w:val="00035F47"/>
    <w:rsid w:val="00036031"/>
    <w:rsid w:val="000360D6"/>
    <w:rsid w:val="000361BD"/>
    <w:rsid w:val="000362A5"/>
    <w:rsid w:val="00036458"/>
    <w:rsid w:val="0003671C"/>
    <w:rsid w:val="000367B4"/>
    <w:rsid w:val="00036808"/>
    <w:rsid w:val="00036AEF"/>
    <w:rsid w:val="00036BDE"/>
    <w:rsid w:val="00036CA9"/>
    <w:rsid w:val="00036DE7"/>
    <w:rsid w:val="00036F50"/>
    <w:rsid w:val="000371A9"/>
    <w:rsid w:val="000372DB"/>
    <w:rsid w:val="00037356"/>
    <w:rsid w:val="00037562"/>
    <w:rsid w:val="00037582"/>
    <w:rsid w:val="00037865"/>
    <w:rsid w:val="00037A51"/>
    <w:rsid w:val="00040BE2"/>
    <w:rsid w:val="00040ED6"/>
    <w:rsid w:val="00040F1A"/>
    <w:rsid w:val="00041658"/>
    <w:rsid w:val="0004174E"/>
    <w:rsid w:val="00041A7C"/>
    <w:rsid w:val="00041C00"/>
    <w:rsid w:val="00041D11"/>
    <w:rsid w:val="0004218E"/>
    <w:rsid w:val="000423B8"/>
    <w:rsid w:val="000426A5"/>
    <w:rsid w:val="000427FF"/>
    <w:rsid w:val="00042FD6"/>
    <w:rsid w:val="0004341F"/>
    <w:rsid w:val="000434EB"/>
    <w:rsid w:val="000436C4"/>
    <w:rsid w:val="000438C9"/>
    <w:rsid w:val="00043ACE"/>
    <w:rsid w:val="00043B1B"/>
    <w:rsid w:val="00043D26"/>
    <w:rsid w:val="00043FAB"/>
    <w:rsid w:val="00044150"/>
    <w:rsid w:val="00044224"/>
    <w:rsid w:val="000447FC"/>
    <w:rsid w:val="00044984"/>
    <w:rsid w:val="00044DAA"/>
    <w:rsid w:val="00044E2A"/>
    <w:rsid w:val="0004584A"/>
    <w:rsid w:val="00045A61"/>
    <w:rsid w:val="00045CE7"/>
    <w:rsid w:val="00045EE8"/>
    <w:rsid w:val="00045F12"/>
    <w:rsid w:val="00046045"/>
    <w:rsid w:val="000463CD"/>
    <w:rsid w:val="00046551"/>
    <w:rsid w:val="00046F6B"/>
    <w:rsid w:val="00047A70"/>
    <w:rsid w:val="00047B29"/>
    <w:rsid w:val="00047BA7"/>
    <w:rsid w:val="00047C48"/>
    <w:rsid w:val="00047E1B"/>
    <w:rsid w:val="00050646"/>
    <w:rsid w:val="00050AD6"/>
    <w:rsid w:val="000512DC"/>
    <w:rsid w:val="000514EE"/>
    <w:rsid w:val="000515D7"/>
    <w:rsid w:val="00051613"/>
    <w:rsid w:val="0005171C"/>
    <w:rsid w:val="0005177A"/>
    <w:rsid w:val="00051807"/>
    <w:rsid w:val="00051A8F"/>
    <w:rsid w:val="00051AE0"/>
    <w:rsid w:val="00051C42"/>
    <w:rsid w:val="00051D7E"/>
    <w:rsid w:val="000522C3"/>
    <w:rsid w:val="000524D4"/>
    <w:rsid w:val="00052810"/>
    <w:rsid w:val="00052A70"/>
    <w:rsid w:val="00052B1C"/>
    <w:rsid w:val="00052B99"/>
    <w:rsid w:val="0005314C"/>
    <w:rsid w:val="00053198"/>
    <w:rsid w:val="00053287"/>
    <w:rsid w:val="00053301"/>
    <w:rsid w:val="00053713"/>
    <w:rsid w:val="0005377A"/>
    <w:rsid w:val="000538E6"/>
    <w:rsid w:val="00053C37"/>
    <w:rsid w:val="00053D0D"/>
    <w:rsid w:val="000542A5"/>
    <w:rsid w:val="00054584"/>
    <w:rsid w:val="00054B6B"/>
    <w:rsid w:val="00054E98"/>
    <w:rsid w:val="000552AA"/>
    <w:rsid w:val="00055D8A"/>
    <w:rsid w:val="00055F20"/>
    <w:rsid w:val="00055F36"/>
    <w:rsid w:val="00055FB5"/>
    <w:rsid w:val="000561FA"/>
    <w:rsid w:val="000562C9"/>
    <w:rsid w:val="000572BF"/>
    <w:rsid w:val="000575CD"/>
    <w:rsid w:val="000577DD"/>
    <w:rsid w:val="000600D4"/>
    <w:rsid w:val="0006172D"/>
    <w:rsid w:val="000617CC"/>
    <w:rsid w:val="000617FC"/>
    <w:rsid w:val="00061BEA"/>
    <w:rsid w:val="000623F7"/>
    <w:rsid w:val="000625E6"/>
    <w:rsid w:val="00062660"/>
    <w:rsid w:val="00062CF3"/>
    <w:rsid w:val="00064057"/>
    <w:rsid w:val="000641B7"/>
    <w:rsid w:val="000644F2"/>
    <w:rsid w:val="00064753"/>
    <w:rsid w:val="000648F1"/>
    <w:rsid w:val="00064FE2"/>
    <w:rsid w:val="00065762"/>
    <w:rsid w:val="00065C6C"/>
    <w:rsid w:val="00065C7F"/>
    <w:rsid w:val="00066645"/>
    <w:rsid w:val="00066794"/>
    <w:rsid w:val="000667AE"/>
    <w:rsid w:val="00066D87"/>
    <w:rsid w:val="00066FE0"/>
    <w:rsid w:val="000677D8"/>
    <w:rsid w:val="00067AB0"/>
    <w:rsid w:val="00067DC9"/>
    <w:rsid w:val="000706F3"/>
    <w:rsid w:val="0007076D"/>
    <w:rsid w:val="00070C39"/>
    <w:rsid w:val="0007137C"/>
    <w:rsid w:val="0007162A"/>
    <w:rsid w:val="0007185E"/>
    <w:rsid w:val="0007199E"/>
    <w:rsid w:val="00071B98"/>
    <w:rsid w:val="00071C4E"/>
    <w:rsid w:val="00071C9B"/>
    <w:rsid w:val="00071DFA"/>
    <w:rsid w:val="000720BD"/>
    <w:rsid w:val="000720F5"/>
    <w:rsid w:val="000723E0"/>
    <w:rsid w:val="00072600"/>
    <w:rsid w:val="000733D6"/>
    <w:rsid w:val="00073FFB"/>
    <w:rsid w:val="000743CF"/>
    <w:rsid w:val="00074540"/>
    <w:rsid w:val="0007491E"/>
    <w:rsid w:val="00074E08"/>
    <w:rsid w:val="000750E8"/>
    <w:rsid w:val="0007587E"/>
    <w:rsid w:val="00075A37"/>
    <w:rsid w:val="00075BFE"/>
    <w:rsid w:val="00075CD6"/>
    <w:rsid w:val="00076344"/>
    <w:rsid w:val="0007687C"/>
    <w:rsid w:val="00076892"/>
    <w:rsid w:val="0007693C"/>
    <w:rsid w:val="00076B06"/>
    <w:rsid w:val="00076BE3"/>
    <w:rsid w:val="00077270"/>
    <w:rsid w:val="000772A9"/>
    <w:rsid w:val="000772DE"/>
    <w:rsid w:val="00077389"/>
    <w:rsid w:val="00077FA1"/>
    <w:rsid w:val="00080138"/>
    <w:rsid w:val="0008020A"/>
    <w:rsid w:val="00080367"/>
    <w:rsid w:val="00080426"/>
    <w:rsid w:val="000804CF"/>
    <w:rsid w:val="000805D9"/>
    <w:rsid w:val="00080BD3"/>
    <w:rsid w:val="0008114A"/>
    <w:rsid w:val="0008166C"/>
    <w:rsid w:val="0008174B"/>
    <w:rsid w:val="00081B20"/>
    <w:rsid w:val="00081E02"/>
    <w:rsid w:val="00081F87"/>
    <w:rsid w:val="00081FF5"/>
    <w:rsid w:val="000820B0"/>
    <w:rsid w:val="000822C2"/>
    <w:rsid w:val="000823E4"/>
    <w:rsid w:val="00082512"/>
    <w:rsid w:val="00082997"/>
    <w:rsid w:val="000829A7"/>
    <w:rsid w:val="00082A6E"/>
    <w:rsid w:val="000835B0"/>
    <w:rsid w:val="00083AC9"/>
    <w:rsid w:val="00083D74"/>
    <w:rsid w:val="000849DD"/>
    <w:rsid w:val="00084A20"/>
    <w:rsid w:val="00084B03"/>
    <w:rsid w:val="00084B1F"/>
    <w:rsid w:val="00084B8B"/>
    <w:rsid w:val="0008500B"/>
    <w:rsid w:val="000850A3"/>
    <w:rsid w:val="00085470"/>
    <w:rsid w:val="000855A4"/>
    <w:rsid w:val="000856C5"/>
    <w:rsid w:val="0008573C"/>
    <w:rsid w:val="00085E3D"/>
    <w:rsid w:val="00085F07"/>
    <w:rsid w:val="00086629"/>
    <w:rsid w:val="00086A87"/>
    <w:rsid w:val="00086B82"/>
    <w:rsid w:val="00086D8C"/>
    <w:rsid w:val="00086FDD"/>
    <w:rsid w:val="000870F2"/>
    <w:rsid w:val="00087130"/>
    <w:rsid w:val="0008727B"/>
    <w:rsid w:val="0008733B"/>
    <w:rsid w:val="00087BD4"/>
    <w:rsid w:val="00087EA6"/>
    <w:rsid w:val="00087F92"/>
    <w:rsid w:val="000901EA"/>
    <w:rsid w:val="00090365"/>
    <w:rsid w:val="0009056B"/>
    <w:rsid w:val="00090669"/>
    <w:rsid w:val="00090805"/>
    <w:rsid w:val="0009094C"/>
    <w:rsid w:val="00090B87"/>
    <w:rsid w:val="00090CD1"/>
    <w:rsid w:val="000910B6"/>
    <w:rsid w:val="000913F4"/>
    <w:rsid w:val="0009157D"/>
    <w:rsid w:val="00091A05"/>
    <w:rsid w:val="00091B73"/>
    <w:rsid w:val="00092173"/>
    <w:rsid w:val="00092423"/>
    <w:rsid w:val="0009251E"/>
    <w:rsid w:val="00092D5F"/>
    <w:rsid w:val="00092DE0"/>
    <w:rsid w:val="00092EAC"/>
    <w:rsid w:val="00093AD7"/>
    <w:rsid w:val="00093FD1"/>
    <w:rsid w:val="0009488D"/>
    <w:rsid w:val="00094D1C"/>
    <w:rsid w:val="00094E2F"/>
    <w:rsid w:val="00094EE1"/>
    <w:rsid w:val="00094F01"/>
    <w:rsid w:val="00095027"/>
    <w:rsid w:val="00095188"/>
    <w:rsid w:val="00095AB4"/>
    <w:rsid w:val="00095EF9"/>
    <w:rsid w:val="00096204"/>
    <w:rsid w:val="000963C8"/>
    <w:rsid w:val="00096436"/>
    <w:rsid w:val="00096812"/>
    <w:rsid w:val="0009687B"/>
    <w:rsid w:val="00096906"/>
    <w:rsid w:val="000969CD"/>
    <w:rsid w:val="00096AD9"/>
    <w:rsid w:val="00096BE1"/>
    <w:rsid w:val="00096C8F"/>
    <w:rsid w:val="00096F3A"/>
    <w:rsid w:val="000973E4"/>
    <w:rsid w:val="0009741F"/>
    <w:rsid w:val="00097BFB"/>
    <w:rsid w:val="00097EC5"/>
    <w:rsid w:val="000A00F8"/>
    <w:rsid w:val="000A0103"/>
    <w:rsid w:val="000A0560"/>
    <w:rsid w:val="000A0B58"/>
    <w:rsid w:val="000A1081"/>
    <w:rsid w:val="000A16CA"/>
    <w:rsid w:val="000A1ABB"/>
    <w:rsid w:val="000A1AFF"/>
    <w:rsid w:val="000A1BF1"/>
    <w:rsid w:val="000A1E24"/>
    <w:rsid w:val="000A25CB"/>
    <w:rsid w:val="000A2943"/>
    <w:rsid w:val="000A2BD7"/>
    <w:rsid w:val="000A331F"/>
    <w:rsid w:val="000A389F"/>
    <w:rsid w:val="000A3B30"/>
    <w:rsid w:val="000A3ECD"/>
    <w:rsid w:val="000A455E"/>
    <w:rsid w:val="000A45F6"/>
    <w:rsid w:val="000A4947"/>
    <w:rsid w:val="000A498B"/>
    <w:rsid w:val="000A5360"/>
    <w:rsid w:val="000A53A7"/>
    <w:rsid w:val="000A540F"/>
    <w:rsid w:val="000A5812"/>
    <w:rsid w:val="000A5C5A"/>
    <w:rsid w:val="000A5CFC"/>
    <w:rsid w:val="000A5E5B"/>
    <w:rsid w:val="000A63F8"/>
    <w:rsid w:val="000A6621"/>
    <w:rsid w:val="000A6CEA"/>
    <w:rsid w:val="000A6D43"/>
    <w:rsid w:val="000A6DCA"/>
    <w:rsid w:val="000A6EC9"/>
    <w:rsid w:val="000A70F1"/>
    <w:rsid w:val="000A718A"/>
    <w:rsid w:val="000A7539"/>
    <w:rsid w:val="000A7727"/>
    <w:rsid w:val="000A7907"/>
    <w:rsid w:val="000A797B"/>
    <w:rsid w:val="000A7C5D"/>
    <w:rsid w:val="000B0079"/>
    <w:rsid w:val="000B0093"/>
    <w:rsid w:val="000B01AE"/>
    <w:rsid w:val="000B0389"/>
    <w:rsid w:val="000B08CB"/>
    <w:rsid w:val="000B0E28"/>
    <w:rsid w:val="000B16C3"/>
    <w:rsid w:val="000B1EEA"/>
    <w:rsid w:val="000B2373"/>
    <w:rsid w:val="000B2455"/>
    <w:rsid w:val="000B2885"/>
    <w:rsid w:val="000B2A4A"/>
    <w:rsid w:val="000B2C7D"/>
    <w:rsid w:val="000B2D51"/>
    <w:rsid w:val="000B3142"/>
    <w:rsid w:val="000B3525"/>
    <w:rsid w:val="000B3B60"/>
    <w:rsid w:val="000B3E9A"/>
    <w:rsid w:val="000B3EB8"/>
    <w:rsid w:val="000B4072"/>
    <w:rsid w:val="000B4101"/>
    <w:rsid w:val="000B4112"/>
    <w:rsid w:val="000B42AA"/>
    <w:rsid w:val="000B4300"/>
    <w:rsid w:val="000B4B92"/>
    <w:rsid w:val="000B4F66"/>
    <w:rsid w:val="000B55AA"/>
    <w:rsid w:val="000B5BE7"/>
    <w:rsid w:val="000B5E29"/>
    <w:rsid w:val="000B60AF"/>
    <w:rsid w:val="000B6669"/>
    <w:rsid w:val="000B6A1B"/>
    <w:rsid w:val="000B7217"/>
    <w:rsid w:val="000B7365"/>
    <w:rsid w:val="000B7455"/>
    <w:rsid w:val="000B7477"/>
    <w:rsid w:val="000B783B"/>
    <w:rsid w:val="000B7CB8"/>
    <w:rsid w:val="000C04D1"/>
    <w:rsid w:val="000C079E"/>
    <w:rsid w:val="000C0A3B"/>
    <w:rsid w:val="000C0A40"/>
    <w:rsid w:val="000C0A9D"/>
    <w:rsid w:val="000C0B61"/>
    <w:rsid w:val="000C0F65"/>
    <w:rsid w:val="000C1311"/>
    <w:rsid w:val="000C13AA"/>
    <w:rsid w:val="000C156B"/>
    <w:rsid w:val="000C21B5"/>
    <w:rsid w:val="000C21D8"/>
    <w:rsid w:val="000C25F6"/>
    <w:rsid w:val="000C2BF6"/>
    <w:rsid w:val="000C3036"/>
    <w:rsid w:val="000C3452"/>
    <w:rsid w:val="000C348F"/>
    <w:rsid w:val="000C3DE8"/>
    <w:rsid w:val="000C3E98"/>
    <w:rsid w:val="000C41F8"/>
    <w:rsid w:val="000C45B0"/>
    <w:rsid w:val="000C5103"/>
    <w:rsid w:val="000C58C5"/>
    <w:rsid w:val="000C5A31"/>
    <w:rsid w:val="000C5DD2"/>
    <w:rsid w:val="000C61FF"/>
    <w:rsid w:val="000C6432"/>
    <w:rsid w:val="000C70A5"/>
    <w:rsid w:val="000C71BA"/>
    <w:rsid w:val="000C74AB"/>
    <w:rsid w:val="000C7714"/>
    <w:rsid w:val="000C7BBA"/>
    <w:rsid w:val="000D0090"/>
    <w:rsid w:val="000D0206"/>
    <w:rsid w:val="000D0690"/>
    <w:rsid w:val="000D07AA"/>
    <w:rsid w:val="000D1E05"/>
    <w:rsid w:val="000D1FCD"/>
    <w:rsid w:val="000D25B4"/>
    <w:rsid w:val="000D2A38"/>
    <w:rsid w:val="000D2C48"/>
    <w:rsid w:val="000D328A"/>
    <w:rsid w:val="000D33D0"/>
    <w:rsid w:val="000D35CB"/>
    <w:rsid w:val="000D3C18"/>
    <w:rsid w:val="000D3EAE"/>
    <w:rsid w:val="000D44EE"/>
    <w:rsid w:val="000D45D1"/>
    <w:rsid w:val="000D4726"/>
    <w:rsid w:val="000D5C99"/>
    <w:rsid w:val="000D5FD4"/>
    <w:rsid w:val="000D602B"/>
    <w:rsid w:val="000D60B2"/>
    <w:rsid w:val="000D6138"/>
    <w:rsid w:val="000D627B"/>
    <w:rsid w:val="000D62E2"/>
    <w:rsid w:val="000D68C7"/>
    <w:rsid w:val="000D6A7C"/>
    <w:rsid w:val="000D6FAA"/>
    <w:rsid w:val="000D6FCB"/>
    <w:rsid w:val="000D70DD"/>
    <w:rsid w:val="000D718C"/>
    <w:rsid w:val="000D7288"/>
    <w:rsid w:val="000D75AF"/>
    <w:rsid w:val="000D7674"/>
    <w:rsid w:val="000D79EB"/>
    <w:rsid w:val="000D7C68"/>
    <w:rsid w:val="000D7D1E"/>
    <w:rsid w:val="000D7D75"/>
    <w:rsid w:val="000E00F5"/>
    <w:rsid w:val="000E054A"/>
    <w:rsid w:val="000E07BD"/>
    <w:rsid w:val="000E12F5"/>
    <w:rsid w:val="000E1C33"/>
    <w:rsid w:val="000E1CFD"/>
    <w:rsid w:val="000E1DD3"/>
    <w:rsid w:val="000E1DEC"/>
    <w:rsid w:val="000E1F35"/>
    <w:rsid w:val="000E2851"/>
    <w:rsid w:val="000E3183"/>
    <w:rsid w:val="000E4026"/>
    <w:rsid w:val="000E407B"/>
    <w:rsid w:val="000E4CEE"/>
    <w:rsid w:val="000E573B"/>
    <w:rsid w:val="000E593B"/>
    <w:rsid w:val="000E5C07"/>
    <w:rsid w:val="000E5E12"/>
    <w:rsid w:val="000E5EDE"/>
    <w:rsid w:val="000E63C3"/>
    <w:rsid w:val="000E67FF"/>
    <w:rsid w:val="000E693F"/>
    <w:rsid w:val="000E6AB0"/>
    <w:rsid w:val="000E6DEC"/>
    <w:rsid w:val="000E71F4"/>
    <w:rsid w:val="000E72E1"/>
    <w:rsid w:val="000E738D"/>
    <w:rsid w:val="000E74FE"/>
    <w:rsid w:val="000E7C3F"/>
    <w:rsid w:val="000F0074"/>
    <w:rsid w:val="000F08A9"/>
    <w:rsid w:val="000F0A84"/>
    <w:rsid w:val="000F0ECD"/>
    <w:rsid w:val="000F1455"/>
    <w:rsid w:val="000F16AA"/>
    <w:rsid w:val="000F1758"/>
    <w:rsid w:val="000F1883"/>
    <w:rsid w:val="000F25CD"/>
    <w:rsid w:val="000F25DA"/>
    <w:rsid w:val="000F2854"/>
    <w:rsid w:val="000F2F29"/>
    <w:rsid w:val="000F33F8"/>
    <w:rsid w:val="000F356E"/>
    <w:rsid w:val="000F3B75"/>
    <w:rsid w:val="000F3E2F"/>
    <w:rsid w:val="000F40D3"/>
    <w:rsid w:val="000F4346"/>
    <w:rsid w:val="000F43EE"/>
    <w:rsid w:val="000F442D"/>
    <w:rsid w:val="000F478F"/>
    <w:rsid w:val="000F47F0"/>
    <w:rsid w:val="000F53F5"/>
    <w:rsid w:val="000F5721"/>
    <w:rsid w:val="000F5732"/>
    <w:rsid w:val="000F5736"/>
    <w:rsid w:val="000F592C"/>
    <w:rsid w:val="000F59AE"/>
    <w:rsid w:val="000F5A7F"/>
    <w:rsid w:val="000F6863"/>
    <w:rsid w:val="000F6FFB"/>
    <w:rsid w:val="000F7011"/>
    <w:rsid w:val="000F7207"/>
    <w:rsid w:val="000F7469"/>
    <w:rsid w:val="000F7F4D"/>
    <w:rsid w:val="000F7F7A"/>
    <w:rsid w:val="0010065D"/>
    <w:rsid w:val="001007F2"/>
    <w:rsid w:val="00100E69"/>
    <w:rsid w:val="00101300"/>
    <w:rsid w:val="00101339"/>
    <w:rsid w:val="00101486"/>
    <w:rsid w:val="001018AD"/>
    <w:rsid w:val="001019EC"/>
    <w:rsid w:val="00101FCD"/>
    <w:rsid w:val="00102014"/>
    <w:rsid w:val="0010211E"/>
    <w:rsid w:val="00102515"/>
    <w:rsid w:val="00102622"/>
    <w:rsid w:val="001028E7"/>
    <w:rsid w:val="001029AC"/>
    <w:rsid w:val="00104A95"/>
    <w:rsid w:val="00104D08"/>
    <w:rsid w:val="00105091"/>
    <w:rsid w:val="00105500"/>
    <w:rsid w:val="0010569E"/>
    <w:rsid w:val="001056B0"/>
    <w:rsid w:val="00105EFA"/>
    <w:rsid w:val="0010601F"/>
    <w:rsid w:val="00107075"/>
    <w:rsid w:val="00107083"/>
    <w:rsid w:val="00107731"/>
    <w:rsid w:val="001077CA"/>
    <w:rsid w:val="00107CF9"/>
    <w:rsid w:val="001103ED"/>
    <w:rsid w:val="001103FE"/>
    <w:rsid w:val="00110510"/>
    <w:rsid w:val="00110622"/>
    <w:rsid w:val="001109DC"/>
    <w:rsid w:val="00110B67"/>
    <w:rsid w:val="00110CD1"/>
    <w:rsid w:val="00110F6E"/>
    <w:rsid w:val="00110FA2"/>
    <w:rsid w:val="00111006"/>
    <w:rsid w:val="0011112F"/>
    <w:rsid w:val="001113F7"/>
    <w:rsid w:val="001115A6"/>
    <w:rsid w:val="001116B5"/>
    <w:rsid w:val="0011171F"/>
    <w:rsid w:val="001125B0"/>
    <w:rsid w:val="001128F9"/>
    <w:rsid w:val="00112B79"/>
    <w:rsid w:val="00112BDA"/>
    <w:rsid w:val="00112C61"/>
    <w:rsid w:val="00112F2B"/>
    <w:rsid w:val="00112F8F"/>
    <w:rsid w:val="001133EE"/>
    <w:rsid w:val="00113A19"/>
    <w:rsid w:val="00113E0A"/>
    <w:rsid w:val="00113E50"/>
    <w:rsid w:val="0011469D"/>
    <w:rsid w:val="00114D27"/>
    <w:rsid w:val="001155CE"/>
    <w:rsid w:val="001158E3"/>
    <w:rsid w:val="00115E42"/>
    <w:rsid w:val="00115E84"/>
    <w:rsid w:val="00115FF3"/>
    <w:rsid w:val="00116112"/>
    <w:rsid w:val="0011628E"/>
    <w:rsid w:val="00116536"/>
    <w:rsid w:val="00116664"/>
    <w:rsid w:val="001169D1"/>
    <w:rsid w:val="00116A41"/>
    <w:rsid w:val="00116CFB"/>
    <w:rsid w:val="001171DF"/>
    <w:rsid w:val="001173BC"/>
    <w:rsid w:val="0011745B"/>
    <w:rsid w:val="001178A6"/>
    <w:rsid w:val="00117DE8"/>
    <w:rsid w:val="00120647"/>
    <w:rsid w:val="001207F3"/>
    <w:rsid w:val="00120E01"/>
    <w:rsid w:val="001211CC"/>
    <w:rsid w:val="001218C2"/>
    <w:rsid w:val="00121C5C"/>
    <w:rsid w:val="00121E46"/>
    <w:rsid w:val="00122C42"/>
    <w:rsid w:val="0012309C"/>
    <w:rsid w:val="001234E1"/>
    <w:rsid w:val="0012367D"/>
    <w:rsid w:val="00123770"/>
    <w:rsid w:val="00123992"/>
    <w:rsid w:val="00123999"/>
    <w:rsid w:val="00123D8D"/>
    <w:rsid w:val="001243D0"/>
    <w:rsid w:val="0012443B"/>
    <w:rsid w:val="00124679"/>
    <w:rsid w:val="001247FF"/>
    <w:rsid w:val="001249B6"/>
    <w:rsid w:val="001249DF"/>
    <w:rsid w:val="00124E08"/>
    <w:rsid w:val="001254EF"/>
    <w:rsid w:val="001255F2"/>
    <w:rsid w:val="001257AF"/>
    <w:rsid w:val="001260A6"/>
    <w:rsid w:val="00126374"/>
    <w:rsid w:val="001266DB"/>
    <w:rsid w:val="00126D8E"/>
    <w:rsid w:val="00126E9B"/>
    <w:rsid w:val="00126FAB"/>
    <w:rsid w:val="001270FC"/>
    <w:rsid w:val="001274E1"/>
    <w:rsid w:val="001275E6"/>
    <w:rsid w:val="00127B99"/>
    <w:rsid w:val="00127F00"/>
    <w:rsid w:val="00127F13"/>
    <w:rsid w:val="00127FC4"/>
    <w:rsid w:val="00130504"/>
    <w:rsid w:val="001305D3"/>
    <w:rsid w:val="001308D5"/>
    <w:rsid w:val="0013096B"/>
    <w:rsid w:val="00130C47"/>
    <w:rsid w:val="00130DE4"/>
    <w:rsid w:val="00130FCD"/>
    <w:rsid w:val="00131069"/>
    <w:rsid w:val="00131794"/>
    <w:rsid w:val="00131831"/>
    <w:rsid w:val="00131E0E"/>
    <w:rsid w:val="00131FDC"/>
    <w:rsid w:val="0013216C"/>
    <w:rsid w:val="00132776"/>
    <w:rsid w:val="00132AE2"/>
    <w:rsid w:val="00132FB9"/>
    <w:rsid w:val="001331A9"/>
    <w:rsid w:val="00133C82"/>
    <w:rsid w:val="00134379"/>
    <w:rsid w:val="0013447F"/>
    <w:rsid w:val="001349A1"/>
    <w:rsid w:val="00135022"/>
    <w:rsid w:val="0013533B"/>
    <w:rsid w:val="0013554E"/>
    <w:rsid w:val="00135B8B"/>
    <w:rsid w:val="00135C84"/>
    <w:rsid w:val="00135E42"/>
    <w:rsid w:val="00135ED7"/>
    <w:rsid w:val="00136550"/>
    <w:rsid w:val="00136B7B"/>
    <w:rsid w:val="00136CD2"/>
    <w:rsid w:val="00136D0F"/>
    <w:rsid w:val="0013704D"/>
    <w:rsid w:val="00137617"/>
    <w:rsid w:val="001376A7"/>
    <w:rsid w:val="001376F1"/>
    <w:rsid w:val="001379A3"/>
    <w:rsid w:val="00137A0B"/>
    <w:rsid w:val="00137A66"/>
    <w:rsid w:val="00137C8C"/>
    <w:rsid w:val="00137F76"/>
    <w:rsid w:val="001407FB"/>
    <w:rsid w:val="00140C89"/>
    <w:rsid w:val="00140E25"/>
    <w:rsid w:val="00141031"/>
    <w:rsid w:val="001410F7"/>
    <w:rsid w:val="001411D6"/>
    <w:rsid w:val="0014129B"/>
    <w:rsid w:val="00141340"/>
    <w:rsid w:val="001414D1"/>
    <w:rsid w:val="0014178C"/>
    <w:rsid w:val="00141C07"/>
    <w:rsid w:val="0014207A"/>
    <w:rsid w:val="001420B4"/>
    <w:rsid w:val="00142BD8"/>
    <w:rsid w:val="00143389"/>
    <w:rsid w:val="00143695"/>
    <w:rsid w:val="0014379C"/>
    <w:rsid w:val="001440F2"/>
    <w:rsid w:val="001441AC"/>
    <w:rsid w:val="001446B8"/>
    <w:rsid w:val="001449D2"/>
    <w:rsid w:val="00144E4C"/>
    <w:rsid w:val="00144F79"/>
    <w:rsid w:val="001451F8"/>
    <w:rsid w:val="001452EB"/>
    <w:rsid w:val="00145505"/>
    <w:rsid w:val="001460BF"/>
    <w:rsid w:val="0014616C"/>
    <w:rsid w:val="0014626C"/>
    <w:rsid w:val="0014629B"/>
    <w:rsid w:val="0014638C"/>
    <w:rsid w:val="00146F8C"/>
    <w:rsid w:val="00147E90"/>
    <w:rsid w:val="00150204"/>
    <w:rsid w:val="0015023F"/>
    <w:rsid w:val="0015025F"/>
    <w:rsid w:val="00150EDE"/>
    <w:rsid w:val="0015114D"/>
    <w:rsid w:val="001513B8"/>
    <w:rsid w:val="00151722"/>
    <w:rsid w:val="00151964"/>
    <w:rsid w:val="00152171"/>
    <w:rsid w:val="001522D2"/>
    <w:rsid w:val="00152AB1"/>
    <w:rsid w:val="00152AF1"/>
    <w:rsid w:val="00152B13"/>
    <w:rsid w:val="00152C8C"/>
    <w:rsid w:val="00152D31"/>
    <w:rsid w:val="00152F0F"/>
    <w:rsid w:val="001531E8"/>
    <w:rsid w:val="001532CD"/>
    <w:rsid w:val="001535F9"/>
    <w:rsid w:val="00153EEC"/>
    <w:rsid w:val="0015437A"/>
    <w:rsid w:val="001544ED"/>
    <w:rsid w:val="001545A9"/>
    <w:rsid w:val="001548F7"/>
    <w:rsid w:val="001553F7"/>
    <w:rsid w:val="00155673"/>
    <w:rsid w:val="00155FCE"/>
    <w:rsid w:val="001562D6"/>
    <w:rsid w:val="0015642E"/>
    <w:rsid w:val="0015677A"/>
    <w:rsid w:val="00156893"/>
    <w:rsid w:val="0015697A"/>
    <w:rsid w:val="00156C93"/>
    <w:rsid w:val="00156DBC"/>
    <w:rsid w:val="001571AD"/>
    <w:rsid w:val="0015734F"/>
    <w:rsid w:val="0015759E"/>
    <w:rsid w:val="001575E2"/>
    <w:rsid w:val="001579B4"/>
    <w:rsid w:val="00157E2A"/>
    <w:rsid w:val="0016012C"/>
    <w:rsid w:val="001604CE"/>
    <w:rsid w:val="001606F8"/>
    <w:rsid w:val="00160A4E"/>
    <w:rsid w:val="00160BC5"/>
    <w:rsid w:val="00160E72"/>
    <w:rsid w:val="00162093"/>
    <w:rsid w:val="0016236A"/>
    <w:rsid w:val="001623D9"/>
    <w:rsid w:val="00162923"/>
    <w:rsid w:val="001629E1"/>
    <w:rsid w:val="00162A2A"/>
    <w:rsid w:val="00162B52"/>
    <w:rsid w:val="00163067"/>
    <w:rsid w:val="001631FC"/>
    <w:rsid w:val="00163AA5"/>
    <w:rsid w:val="00163C8B"/>
    <w:rsid w:val="00163FEC"/>
    <w:rsid w:val="0016407D"/>
    <w:rsid w:val="00164309"/>
    <w:rsid w:val="001643B4"/>
    <w:rsid w:val="00164A4B"/>
    <w:rsid w:val="00164CA7"/>
    <w:rsid w:val="00165066"/>
    <w:rsid w:val="00165568"/>
    <w:rsid w:val="001663AD"/>
    <w:rsid w:val="00166439"/>
    <w:rsid w:val="0016669A"/>
    <w:rsid w:val="0016724D"/>
    <w:rsid w:val="001674F6"/>
    <w:rsid w:val="0016777A"/>
    <w:rsid w:val="00167893"/>
    <w:rsid w:val="00167B85"/>
    <w:rsid w:val="00167FB4"/>
    <w:rsid w:val="00170B4F"/>
    <w:rsid w:val="0017139C"/>
    <w:rsid w:val="001713A3"/>
    <w:rsid w:val="00172146"/>
    <w:rsid w:val="001726CA"/>
    <w:rsid w:val="001727A8"/>
    <w:rsid w:val="00172836"/>
    <w:rsid w:val="001728FC"/>
    <w:rsid w:val="00172D45"/>
    <w:rsid w:val="001731C4"/>
    <w:rsid w:val="001732FA"/>
    <w:rsid w:val="0017352C"/>
    <w:rsid w:val="00173592"/>
    <w:rsid w:val="00173D6C"/>
    <w:rsid w:val="00173D8F"/>
    <w:rsid w:val="00173E96"/>
    <w:rsid w:val="001745C5"/>
    <w:rsid w:val="00174B9A"/>
    <w:rsid w:val="00174C4F"/>
    <w:rsid w:val="00174CE6"/>
    <w:rsid w:val="00174E74"/>
    <w:rsid w:val="00174F24"/>
    <w:rsid w:val="001757D4"/>
    <w:rsid w:val="00175884"/>
    <w:rsid w:val="00175AFB"/>
    <w:rsid w:val="00175C7F"/>
    <w:rsid w:val="00175E44"/>
    <w:rsid w:val="00175F9B"/>
    <w:rsid w:val="00176701"/>
    <w:rsid w:val="00176BBD"/>
    <w:rsid w:val="00176C8A"/>
    <w:rsid w:val="001771A4"/>
    <w:rsid w:val="00177649"/>
    <w:rsid w:val="001778C9"/>
    <w:rsid w:val="00177C98"/>
    <w:rsid w:val="00177F1F"/>
    <w:rsid w:val="00177F82"/>
    <w:rsid w:val="0018049B"/>
    <w:rsid w:val="00180943"/>
    <w:rsid w:val="001809D6"/>
    <w:rsid w:val="00181064"/>
    <w:rsid w:val="00181311"/>
    <w:rsid w:val="00181E57"/>
    <w:rsid w:val="00181F2E"/>
    <w:rsid w:val="00181F75"/>
    <w:rsid w:val="00181FFD"/>
    <w:rsid w:val="00182745"/>
    <w:rsid w:val="001835CD"/>
    <w:rsid w:val="0018369C"/>
    <w:rsid w:val="001838C4"/>
    <w:rsid w:val="00183C15"/>
    <w:rsid w:val="0018430A"/>
    <w:rsid w:val="0018482E"/>
    <w:rsid w:val="00184D1A"/>
    <w:rsid w:val="00184D29"/>
    <w:rsid w:val="001854D7"/>
    <w:rsid w:val="00185567"/>
    <w:rsid w:val="00185B4F"/>
    <w:rsid w:val="00186BD9"/>
    <w:rsid w:val="00186C54"/>
    <w:rsid w:val="00186E1C"/>
    <w:rsid w:val="00186ED4"/>
    <w:rsid w:val="0018709C"/>
    <w:rsid w:val="00187469"/>
    <w:rsid w:val="00187705"/>
    <w:rsid w:val="001878A1"/>
    <w:rsid w:val="0019018E"/>
    <w:rsid w:val="0019041D"/>
    <w:rsid w:val="0019082D"/>
    <w:rsid w:val="00190D68"/>
    <w:rsid w:val="0019100F"/>
    <w:rsid w:val="001912FD"/>
    <w:rsid w:val="0019258F"/>
    <w:rsid w:val="0019274F"/>
    <w:rsid w:val="001927BA"/>
    <w:rsid w:val="001931E2"/>
    <w:rsid w:val="00193499"/>
    <w:rsid w:val="00193E6A"/>
    <w:rsid w:val="00193EDA"/>
    <w:rsid w:val="001941C2"/>
    <w:rsid w:val="0019435E"/>
    <w:rsid w:val="00194394"/>
    <w:rsid w:val="001944D6"/>
    <w:rsid w:val="001945CF"/>
    <w:rsid w:val="001945D6"/>
    <w:rsid w:val="00194803"/>
    <w:rsid w:val="00194C67"/>
    <w:rsid w:val="00194D5F"/>
    <w:rsid w:val="001957D0"/>
    <w:rsid w:val="00195A68"/>
    <w:rsid w:val="00195BFE"/>
    <w:rsid w:val="00195D91"/>
    <w:rsid w:val="00196166"/>
    <w:rsid w:val="0019617F"/>
    <w:rsid w:val="001961D6"/>
    <w:rsid w:val="001964B4"/>
    <w:rsid w:val="00196720"/>
    <w:rsid w:val="00196AE8"/>
    <w:rsid w:val="00196D18"/>
    <w:rsid w:val="00196D74"/>
    <w:rsid w:val="00196FA6"/>
    <w:rsid w:val="001970E4"/>
    <w:rsid w:val="0019717C"/>
    <w:rsid w:val="001971F8"/>
    <w:rsid w:val="001972C4"/>
    <w:rsid w:val="001976F6"/>
    <w:rsid w:val="001977F8"/>
    <w:rsid w:val="001A0277"/>
    <w:rsid w:val="001A0F87"/>
    <w:rsid w:val="001A186B"/>
    <w:rsid w:val="001A1BB1"/>
    <w:rsid w:val="001A1C20"/>
    <w:rsid w:val="001A228E"/>
    <w:rsid w:val="001A24AE"/>
    <w:rsid w:val="001A2846"/>
    <w:rsid w:val="001A297D"/>
    <w:rsid w:val="001A2A8B"/>
    <w:rsid w:val="001A2C1F"/>
    <w:rsid w:val="001A2ECC"/>
    <w:rsid w:val="001A2FE9"/>
    <w:rsid w:val="001A3027"/>
    <w:rsid w:val="001A351D"/>
    <w:rsid w:val="001A3CE2"/>
    <w:rsid w:val="001A4209"/>
    <w:rsid w:val="001A4527"/>
    <w:rsid w:val="001A4812"/>
    <w:rsid w:val="001A4845"/>
    <w:rsid w:val="001A4B5C"/>
    <w:rsid w:val="001A4B94"/>
    <w:rsid w:val="001A517C"/>
    <w:rsid w:val="001A53C5"/>
    <w:rsid w:val="001A56A4"/>
    <w:rsid w:val="001A56D4"/>
    <w:rsid w:val="001A5895"/>
    <w:rsid w:val="001A5AB4"/>
    <w:rsid w:val="001A5E68"/>
    <w:rsid w:val="001A61A0"/>
    <w:rsid w:val="001A61E5"/>
    <w:rsid w:val="001A63A4"/>
    <w:rsid w:val="001A6578"/>
    <w:rsid w:val="001A673C"/>
    <w:rsid w:val="001A6C61"/>
    <w:rsid w:val="001A6EA2"/>
    <w:rsid w:val="001A70C3"/>
    <w:rsid w:val="001A7275"/>
    <w:rsid w:val="001A742E"/>
    <w:rsid w:val="001A752C"/>
    <w:rsid w:val="001A758B"/>
    <w:rsid w:val="001A75C5"/>
    <w:rsid w:val="001A77A9"/>
    <w:rsid w:val="001A78AE"/>
    <w:rsid w:val="001B00DE"/>
    <w:rsid w:val="001B06D3"/>
    <w:rsid w:val="001B1304"/>
    <w:rsid w:val="001B1982"/>
    <w:rsid w:val="001B1D73"/>
    <w:rsid w:val="001B21FB"/>
    <w:rsid w:val="001B23DD"/>
    <w:rsid w:val="001B2411"/>
    <w:rsid w:val="001B2446"/>
    <w:rsid w:val="001B259C"/>
    <w:rsid w:val="001B29CD"/>
    <w:rsid w:val="001B2E27"/>
    <w:rsid w:val="001B2F38"/>
    <w:rsid w:val="001B3443"/>
    <w:rsid w:val="001B3574"/>
    <w:rsid w:val="001B393B"/>
    <w:rsid w:val="001B3C5D"/>
    <w:rsid w:val="001B4E57"/>
    <w:rsid w:val="001B52E5"/>
    <w:rsid w:val="001B54BF"/>
    <w:rsid w:val="001B58DF"/>
    <w:rsid w:val="001B5A0F"/>
    <w:rsid w:val="001B5AD8"/>
    <w:rsid w:val="001B606F"/>
    <w:rsid w:val="001B64AE"/>
    <w:rsid w:val="001B66B9"/>
    <w:rsid w:val="001B6929"/>
    <w:rsid w:val="001B790A"/>
    <w:rsid w:val="001B7D22"/>
    <w:rsid w:val="001B7EC6"/>
    <w:rsid w:val="001B7ED6"/>
    <w:rsid w:val="001C095E"/>
    <w:rsid w:val="001C09BF"/>
    <w:rsid w:val="001C0AFA"/>
    <w:rsid w:val="001C0BA2"/>
    <w:rsid w:val="001C1C6F"/>
    <w:rsid w:val="001C1C8C"/>
    <w:rsid w:val="001C1CBA"/>
    <w:rsid w:val="001C2104"/>
    <w:rsid w:val="001C2122"/>
    <w:rsid w:val="001C28EE"/>
    <w:rsid w:val="001C2BAB"/>
    <w:rsid w:val="001C2BC8"/>
    <w:rsid w:val="001C2F0D"/>
    <w:rsid w:val="001C371C"/>
    <w:rsid w:val="001C37E9"/>
    <w:rsid w:val="001C39F6"/>
    <w:rsid w:val="001C3E3B"/>
    <w:rsid w:val="001C3E78"/>
    <w:rsid w:val="001C3EE9"/>
    <w:rsid w:val="001C3F31"/>
    <w:rsid w:val="001C403C"/>
    <w:rsid w:val="001C41E0"/>
    <w:rsid w:val="001C4232"/>
    <w:rsid w:val="001C4243"/>
    <w:rsid w:val="001C46E7"/>
    <w:rsid w:val="001C4FF4"/>
    <w:rsid w:val="001C503A"/>
    <w:rsid w:val="001C549C"/>
    <w:rsid w:val="001C55DE"/>
    <w:rsid w:val="001C5D1B"/>
    <w:rsid w:val="001C631C"/>
    <w:rsid w:val="001C6417"/>
    <w:rsid w:val="001C641A"/>
    <w:rsid w:val="001C6D07"/>
    <w:rsid w:val="001C71B0"/>
    <w:rsid w:val="001C71CD"/>
    <w:rsid w:val="001C7249"/>
    <w:rsid w:val="001C783A"/>
    <w:rsid w:val="001C7A90"/>
    <w:rsid w:val="001C7DE6"/>
    <w:rsid w:val="001D038F"/>
    <w:rsid w:val="001D0459"/>
    <w:rsid w:val="001D05A6"/>
    <w:rsid w:val="001D05C4"/>
    <w:rsid w:val="001D068C"/>
    <w:rsid w:val="001D085F"/>
    <w:rsid w:val="001D1EE2"/>
    <w:rsid w:val="001D2917"/>
    <w:rsid w:val="001D298E"/>
    <w:rsid w:val="001D2E18"/>
    <w:rsid w:val="001D2FE9"/>
    <w:rsid w:val="001D3180"/>
    <w:rsid w:val="001D32A0"/>
    <w:rsid w:val="001D4043"/>
    <w:rsid w:val="001D4114"/>
    <w:rsid w:val="001D46FB"/>
    <w:rsid w:val="001D50F1"/>
    <w:rsid w:val="001D532C"/>
    <w:rsid w:val="001D5427"/>
    <w:rsid w:val="001D54E4"/>
    <w:rsid w:val="001D54F2"/>
    <w:rsid w:val="001D551C"/>
    <w:rsid w:val="001D56DB"/>
    <w:rsid w:val="001D5C73"/>
    <w:rsid w:val="001D5EC6"/>
    <w:rsid w:val="001D5FD0"/>
    <w:rsid w:val="001D62FD"/>
    <w:rsid w:val="001D6608"/>
    <w:rsid w:val="001D6737"/>
    <w:rsid w:val="001D6738"/>
    <w:rsid w:val="001D6B43"/>
    <w:rsid w:val="001D6CD7"/>
    <w:rsid w:val="001D7010"/>
    <w:rsid w:val="001D71CA"/>
    <w:rsid w:val="001D73B9"/>
    <w:rsid w:val="001D7468"/>
    <w:rsid w:val="001D795E"/>
    <w:rsid w:val="001D7A26"/>
    <w:rsid w:val="001D7F31"/>
    <w:rsid w:val="001E006D"/>
    <w:rsid w:val="001E03A8"/>
    <w:rsid w:val="001E04AB"/>
    <w:rsid w:val="001E061E"/>
    <w:rsid w:val="001E0667"/>
    <w:rsid w:val="001E06C0"/>
    <w:rsid w:val="001E0C6F"/>
    <w:rsid w:val="001E0D9E"/>
    <w:rsid w:val="001E1098"/>
    <w:rsid w:val="001E115B"/>
    <w:rsid w:val="001E1475"/>
    <w:rsid w:val="001E1599"/>
    <w:rsid w:val="001E16EC"/>
    <w:rsid w:val="001E1A7F"/>
    <w:rsid w:val="001E1C5E"/>
    <w:rsid w:val="001E2B74"/>
    <w:rsid w:val="001E342E"/>
    <w:rsid w:val="001E35C9"/>
    <w:rsid w:val="001E3B90"/>
    <w:rsid w:val="001E3D2B"/>
    <w:rsid w:val="001E405E"/>
    <w:rsid w:val="001E4084"/>
    <w:rsid w:val="001E43B3"/>
    <w:rsid w:val="001E49C4"/>
    <w:rsid w:val="001E4B36"/>
    <w:rsid w:val="001E4B72"/>
    <w:rsid w:val="001E4BB7"/>
    <w:rsid w:val="001E4D24"/>
    <w:rsid w:val="001E50AC"/>
    <w:rsid w:val="001E5D11"/>
    <w:rsid w:val="001E5F7A"/>
    <w:rsid w:val="001E5F91"/>
    <w:rsid w:val="001E654C"/>
    <w:rsid w:val="001E65C2"/>
    <w:rsid w:val="001E691E"/>
    <w:rsid w:val="001E6E25"/>
    <w:rsid w:val="001E7129"/>
    <w:rsid w:val="001E754C"/>
    <w:rsid w:val="001E7F4A"/>
    <w:rsid w:val="001F0034"/>
    <w:rsid w:val="001F0260"/>
    <w:rsid w:val="001F0752"/>
    <w:rsid w:val="001F085E"/>
    <w:rsid w:val="001F1575"/>
    <w:rsid w:val="001F1877"/>
    <w:rsid w:val="001F19B1"/>
    <w:rsid w:val="001F1E7A"/>
    <w:rsid w:val="001F1FC1"/>
    <w:rsid w:val="001F2024"/>
    <w:rsid w:val="001F2045"/>
    <w:rsid w:val="001F206F"/>
    <w:rsid w:val="001F2344"/>
    <w:rsid w:val="001F2581"/>
    <w:rsid w:val="001F26BE"/>
    <w:rsid w:val="001F2701"/>
    <w:rsid w:val="001F3222"/>
    <w:rsid w:val="001F3736"/>
    <w:rsid w:val="001F3806"/>
    <w:rsid w:val="001F3928"/>
    <w:rsid w:val="001F3E48"/>
    <w:rsid w:val="001F4205"/>
    <w:rsid w:val="001F4225"/>
    <w:rsid w:val="001F45B6"/>
    <w:rsid w:val="001F48F0"/>
    <w:rsid w:val="001F49C1"/>
    <w:rsid w:val="001F4E4C"/>
    <w:rsid w:val="001F5144"/>
    <w:rsid w:val="001F5414"/>
    <w:rsid w:val="001F5426"/>
    <w:rsid w:val="001F58C8"/>
    <w:rsid w:val="001F5DE4"/>
    <w:rsid w:val="001F60D9"/>
    <w:rsid w:val="001F611C"/>
    <w:rsid w:val="001F62CF"/>
    <w:rsid w:val="001F6404"/>
    <w:rsid w:val="001F660F"/>
    <w:rsid w:val="001F69BB"/>
    <w:rsid w:val="001F6A6A"/>
    <w:rsid w:val="001F708D"/>
    <w:rsid w:val="001F726F"/>
    <w:rsid w:val="001F784D"/>
    <w:rsid w:val="001F7DB1"/>
    <w:rsid w:val="001F7F03"/>
    <w:rsid w:val="001F7FF6"/>
    <w:rsid w:val="0020011A"/>
    <w:rsid w:val="00200239"/>
    <w:rsid w:val="002007F8"/>
    <w:rsid w:val="00200A62"/>
    <w:rsid w:val="00200EA5"/>
    <w:rsid w:val="002015A1"/>
    <w:rsid w:val="00202045"/>
    <w:rsid w:val="002024C0"/>
    <w:rsid w:val="00202B04"/>
    <w:rsid w:val="00202B15"/>
    <w:rsid w:val="00202E12"/>
    <w:rsid w:val="002035EC"/>
    <w:rsid w:val="002036CB"/>
    <w:rsid w:val="00203BA5"/>
    <w:rsid w:val="00203CFB"/>
    <w:rsid w:val="00203D0C"/>
    <w:rsid w:val="00203FDE"/>
    <w:rsid w:val="002043CC"/>
    <w:rsid w:val="00204B02"/>
    <w:rsid w:val="00204BAD"/>
    <w:rsid w:val="00204CA0"/>
    <w:rsid w:val="00204D35"/>
    <w:rsid w:val="00204ECD"/>
    <w:rsid w:val="00204FA2"/>
    <w:rsid w:val="00205009"/>
    <w:rsid w:val="002053D2"/>
    <w:rsid w:val="0020566F"/>
    <w:rsid w:val="00205AE2"/>
    <w:rsid w:val="00205DD2"/>
    <w:rsid w:val="00205E44"/>
    <w:rsid w:val="002064BE"/>
    <w:rsid w:val="002065C8"/>
    <w:rsid w:val="002065D5"/>
    <w:rsid w:val="002065E7"/>
    <w:rsid w:val="0020666E"/>
    <w:rsid w:val="002069B1"/>
    <w:rsid w:val="00206A42"/>
    <w:rsid w:val="002071B7"/>
    <w:rsid w:val="002075FA"/>
    <w:rsid w:val="00207A43"/>
    <w:rsid w:val="00210FC6"/>
    <w:rsid w:val="002114E3"/>
    <w:rsid w:val="00211AE6"/>
    <w:rsid w:val="00211B64"/>
    <w:rsid w:val="00211CC6"/>
    <w:rsid w:val="00211E3E"/>
    <w:rsid w:val="00212343"/>
    <w:rsid w:val="00212564"/>
    <w:rsid w:val="0021275B"/>
    <w:rsid w:val="00212821"/>
    <w:rsid w:val="00212888"/>
    <w:rsid w:val="00212CCD"/>
    <w:rsid w:val="00212D34"/>
    <w:rsid w:val="00212DB3"/>
    <w:rsid w:val="00212E90"/>
    <w:rsid w:val="0021308A"/>
    <w:rsid w:val="00213092"/>
    <w:rsid w:val="00213AD3"/>
    <w:rsid w:val="00213C0F"/>
    <w:rsid w:val="00213E36"/>
    <w:rsid w:val="00213F19"/>
    <w:rsid w:val="00214016"/>
    <w:rsid w:val="002140CF"/>
    <w:rsid w:val="0021467C"/>
    <w:rsid w:val="00214E69"/>
    <w:rsid w:val="002150A6"/>
    <w:rsid w:val="0021564A"/>
    <w:rsid w:val="00215699"/>
    <w:rsid w:val="00215CF3"/>
    <w:rsid w:val="002160E4"/>
    <w:rsid w:val="00216486"/>
    <w:rsid w:val="00216994"/>
    <w:rsid w:val="00216BCF"/>
    <w:rsid w:val="002172A2"/>
    <w:rsid w:val="002179D6"/>
    <w:rsid w:val="00217A9C"/>
    <w:rsid w:val="00217E0F"/>
    <w:rsid w:val="00220245"/>
    <w:rsid w:val="002202B4"/>
    <w:rsid w:val="002203B8"/>
    <w:rsid w:val="00220594"/>
    <w:rsid w:val="00220737"/>
    <w:rsid w:val="00220D23"/>
    <w:rsid w:val="002212BF"/>
    <w:rsid w:val="00221A61"/>
    <w:rsid w:val="00221B4B"/>
    <w:rsid w:val="00221B6A"/>
    <w:rsid w:val="00221D44"/>
    <w:rsid w:val="00221D89"/>
    <w:rsid w:val="002220A2"/>
    <w:rsid w:val="002223C3"/>
    <w:rsid w:val="002223EE"/>
    <w:rsid w:val="0022241A"/>
    <w:rsid w:val="00222D8C"/>
    <w:rsid w:val="00222F1F"/>
    <w:rsid w:val="002231F4"/>
    <w:rsid w:val="002238C6"/>
    <w:rsid w:val="002238EE"/>
    <w:rsid w:val="00223FD1"/>
    <w:rsid w:val="002246B5"/>
    <w:rsid w:val="0022478B"/>
    <w:rsid w:val="002248FC"/>
    <w:rsid w:val="00224979"/>
    <w:rsid w:val="00225164"/>
    <w:rsid w:val="00225EDA"/>
    <w:rsid w:val="00226A65"/>
    <w:rsid w:val="00227088"/>
    <w:rsid w:val="00227197"/>
    <w:rsid w:val="00227216"/>
    <w:rsid w:val="00227AA4"/>
    <w:rsid w:val="00230037"/>
    <w:rsid w:val="002303C1"/>
    <w:rsid w:val="002304D3"/>
    <w:rsid w:val="002305F2"/>
    <w:rsid w:val="002307ED"/>
    <w:rsid w:val="00230BD4"/>
    <w:rsid w:val="00230C5B"/>
    <w:rsid w:val="00230F34"/>
    <w:rsid w:val="002312E5"/>
    <w:rsid w:val="002314DD"/>
    <w:rsid w:val="00231612"/>
    <w:rsid w:val="00231638"/>
    <w:rsid w:val="00231830"/>
    <w:rsid w:val="002318E5"/>
    <w:rsid w:val="002319FE"/>
    <w:rsid w:val="00231D07"/>
    <w:rsid w:val="0023221A"/>
    <w:rsid w:val="002322EC"/>
    <w:rsid w:val="002325C8"/>
    <w:rsid w:val="002328E9"/>
    <w:rsid w:val="002328F0"/>
    <w:rsid w:val="00232D88"/>
    <w:rsid w:val="00233072"/>
    <w:rsid w:val="002331F5"/>
    <w:rsid w:val="0023330E"/>
    <w:rsid w:val="0023353D"/>
    <w:rsid w:val="00233C4B"/>
    <w:rsid w:val="0023418A"/>
    <w:rsid w:val="002345A7"/>
    <w:rsid w:val="00234A21"/>
    <w:rsid w:val="00234F6B"/>
    <w:rsid w:val="002353D6"/>
    <w:rsid w:val="00235510"/>
    <w:rsid w:val="00235912"/>
    <w:rsid w:val="00235D49"/>
    <w:rsid w:val="00235DBA"/>
    <w:rsid w:val="00235EF7"/>
    <w:rsid w:val="00235F7F"/>
    <w:rsid w:val="00236014"/>
    <w:rsid w:val="00236440"/>
    <w:rsid w:val="002364C6"/>
    <w:rsid w:val="00236FB9"/>
    <w:rsid w:val="00237541"/>
    <w:rsid w:val="00237971"/>
    <w:rsid w:val="00237A7B"/>
    <w:rsid w:val="00237E04"/>
    <w:rsid w:val="00237E2F"/>
    <w:rsid w:val="00237FF5"/>
    <w:rsid w:val="002401BB"/>
    <w:rsid w:val="002401D4"/>
    <w:rsid w:val="002402C9"/>
    <w:rsid w:val="00240378"/>
    <w:rsid w:val="002404B4"/>
    <w:rsid w:val="00240891"/>
    <w:rsid w:val="0024093C"/>
    <w:rsid w:val="002409EF"/>
    <w:rsid w:val="00240E47"/>
    <w:rsid w:val="00241CCA"/>
    <w:rsid w:val="002428EA"/>
    <w:rsid w:val="00242C9F"/>
    <w:rsid w:val="00243043"/>
    <w:rsid w:val="002433E8"/>
    <w:rsid w:val="0024341E"/>
    <w:rsid w:val="00243D27"/>
    <w:rsid w:val="00243D7D"/>
    <w:rsid w:val="00243D92"/>
    <w:rsid w:val="002440DB"/>
    <w:rsid w:val="0024417F"/>
    <w:rsid w:val="00244281"/>
    <w:rsid w:val="002446CE"/>
    <w:rsid w:val="00244907"/>
    <w:rsid w:val="00244A4F"/>
    <w:rsid w:val="00244B45"/>
    <w:rsid w:val="00244E21"/>
    <w:rsid w:val="00244EFD"/>
    <w:rsid w:val="0024517D"/>
    <w:rsid w:val="002455A8"/>
    <w:rsid w:val="00245886"/>
    <w:rsid w:val="00245BB6"/>
    <w:rsid w:val="002461A9"/>
    <w:rsid w:val="0024642F"/>
    <w:rsid w:val="00246822"/>
    <w:rsid w:val="00246902"/>
    <w:rsid w:val="00246B4F"/>
    <w:rsid w:val="00246BF9"/>
    <w:rsid w:val="00246D49"/>
    <w:rsid w:val="00246F99"/>
    <w:rsid w:val="00247B7F"/>
    <w:rsid w:val="00247BD0"/>
    <w:rsid w:val="00247BDA"/>
    <w:rsid w:val="0025008B"/>
    <w:rsid w:val="00250748"/>
    <w:rsid w:val="00250CC5"/>
    <w:rsid w:val="00250CF8"/>
    <w:rsid w:val="00251564"/>
    <w:rsid w:val="00251576"/>
    <w:rsid w:val="0025275B"/>
    <w:rsid w:val="002527D8"/>
    <w:rsid w:val="00252C13"/>
    <w:rsid w:val="00252FFD"/>
    <w:rsid w:val="002533E6"/>
    <w:rsid w:val="00253669"/>
    <w:rsid w:val="002536B6"/>
    <w:rsid w:val="00253907"/>
    <w:rsid w:val="00253AD4"/>
    <w:rsid w:val="00253E5D"/>
    <w:rsid w:val="002545F6"/>
    <w:rsid w:val="002546A3"/>
    <w:rsid w:val="002547A1"/>
    <w:rsid w:val="0025480F"/>
    <w:rsid w:val="00254EAE"/>
    <w:rsid w:val="00254F6B"/>
    <w:rsid w:val="0025572B"/>
    <w:rsid w:val="00255A5D"/>
    <w:rsid w:val="00256002"/>
    <w:rsid w:val="00256082"/>
    <w:rsid w:val="00256282"/>
    <w:rsid w:val="002565D9"/>
    <w:rsid w:val="002568EF"/>
    <w:rsid w:val="00256AF2"/>
    <w:rsid w:val="00256B4E"/>
    <w:rsid w:val="00256D16"/>
    <w:rsid w:val="00256D59"/>
    <w:rsid w:val="00257118"/>
    <w:rsid w:val="002571C2"/>
    <w:rsid w:val="002571E3"/>
    <w:rsid w:val="00257368"/>
    <w:rsid w:val="00257777"/>
    <w:rsid w:val="0025790D"/>
    <w:rsid w:val="00257C68"/>
    <w:rsid w:val="00260478"/>
    <w:rsid w:val="002604DB"/>
    <w:rsid w:val="002605A6"/>
    <w:rsid w:val="00260867"/>
    <w:rsid w:val="00260A08"/>
    <w:rsid w:val="00260A1C"/>
    <w:rsid w:val="00260D80"/>
    <w:rsid w:val="00260E1C"/>
    <w:rsid w:val="002611C5"/>
    <w:rsid w:val="0026130A"/>
    <w:rsid w:val="00261895"/>
    <w:rsid w:val="002619C4"/>
    <w:rsid w:val="00261D8C"/>
    <w:rsid w:val="00262560"/>
    <w:rsid w:val="00263563"/>
    <w:rsid w:val="002635D6"/>
    <w:rsid w:val="00263749"/>
    <w:rsid w:val="00263AD6"/>
    <w:rsid w:val="00263E0B"/>
    <w:rsid w:val="002641E5"/>
    <w:rsid w:val="0026424C"/>
    <w:rsid w:val="002643D1"/>
    <w:rsid w:val="00264640"/>
    <w:rsid w:val="002646D3"/>
    <w:rsid w:val="00264BBE"/>
    <w:rsid w:val="00264BD7"/>
    <w:rsid w:val="00264E91"/>
    <w:rsid w:val="00265125"/>
    <w:rsid w:val="00265139"/>
    <w:rsid w:val="0026525E"/>
    <w:rsid w:val="00265421"/>
    <w:rsid w:val="00265509"/>
    <w:rsid w:val="00265580"/>
    <w:rsid w:val="00266611"/>
    <w:rsid w:val="00266B12"/>
    <w:rsid w:val="0026713F"/>
    <w:rsid w:val="002673FA"/>
    <w:rsid w:val="00267600"/>
    <w:rsid w:val="002703A0"/>
    <w:rsid w:val="00271353"/>
    <w:rsid w:val="0027158D"/>
    <w:rsid w:val="002715BF"/>
    <w:rsid w:val="00271634"/>
    <w:rsid w:val="00271737"/>
    <w:rsid w:val="002718D2"/>
    <w:rsid w:val="00271BAC"/>
    <w:rsid w:val="00271BEB"/>
    <w:rsid w:val="00271C22"/>
    <w:rsid w:val="00271DB7"/>
    <w:rsid w:val="00272169"/>
    <w:rsid w:val="00272698"/>
    <w:rsid w:val="00272917"/>
    <w:rsid w:val="00272B00"/>
    <w:rsid w:val="00273076"/>
    <w:rsid w:val="0027352E"/>
    <w:rsid w:val="002737CB"/>
    <w:rsid w:val="00273943"/>
    <w:rsid w:val="00273EBC"/>
    <w:rsid w:val="002744C9"/>
    <w:rsid w:val="00274949"/>
    <w:rsid w:val="00274B21"/>
    <w:rsid w:val="00275144"/>
    <w:rsid w:val="002757BF"/>
    <w:rsid w:val="00275A12"/>
    <w:rsid w:val="00275DDA"/>
    <w:rsid w:val="0027698E"/>
    <w:rsid w:val="002778B2"/>
    <w:rsid w:val="002779C1"/>
    <w:rsid w:val="002779DA"/>
    <w:rsid w:val="00277CED"/>
    <w:rsid w:val="00277E18"/>
    <w:rsid w:val="00280092"/>
    <w:rsid w:val="0028022C"/>
    <w:rsid w:val="00280936"/>
    <w:rsid w:val="00280A5E"/>
    <w:rsid w:val="00280B2A"/>
    <w:rsid w:val="00280FD4"/>
    <w:rsid w:val="00281563"/>
    <w:rsid w:val="00281844"/>
    <w:rsid w:val="00281F5F"/>
    <w:rsid w:val="0028267F"/>
    <w:rsid w:val="002828EA"/>
    <w:rsid w:val="00282E57"/>
    <w:rsid w:val="002833AE"/>
    <w:rsid w:val="00283766"/>
    <w:rsid w:val="00283942"/>
    <w:rsid w:val="00284631"/>
    <w:rsid w:val="00285149"/>
    <w:rsid w:val="00285E95"/>
    <w:rsid w:val="00285FC0"/>
    <w:rsid w:val="0028682A"/>
    <w:rsid w:val="00286EA5"/>
    <w:rsid w:val="0028727B"/>
    <w:rsid w:val="002873A7"/>
    <w:rsid w:val="00287664"/>
    <w:rsid w:val="002876BC"/>
    <w:rsid w:val="0028788F"/>
    <w:rsid w:val="002878E0"/>
    <w:rsid w:val="00287B8E"/>
    <w:rsid w:val="00287C46"/>
    <w:rsid w:val="00290750"/>
    <w:rsid w:val="00290899"/>
    <w:rsid w:val="00290A14"/>
    <w:rsid w:val="00290B23"/>
    <w:rsid w:val="00290E4C"/>
    <w:rsid w:val="00291342"/>
    <w:rsid w:val="002916C7"/>
    <w:rsid w:val="00292289"/>
    <w:rsid w:val="002922F5"/>
    <w:rsid w:val="0029241F"/>
    <w:rsid w:val="0029274F"/>
    <w:rsid w:val="00292E3B"/>
    <w:rsid w:val="002933E9"/>
    <w:rsid w:val="00293900"/>
    <w:rsid w:val="002939A3"/>
    <w:rsid w:val="00293D86"/>
    <w:rsid w:val="00293E93"/>
    <w:rsid w:val="0029405A"/>
    <w:rsid w:val="00294151"/>
    <w:rsid w:val="00294900"/>
    <w:rsid w:val="002949E5"/>
    <w:rsid w:val="00294CF1"/>
    <w:rsid w:val="00294E07"/>
    <w:rsid w:val="00294E1F"/>
    <w:rsid w:val="002955BC"/>
    <w:rsid w:val="00295A89"/>
    <w:rsid w:val="00295BF3"/>
    <w:rsid w:val="00296144"/>
    <w:rsid w:val="002965D1"/>
    <w:rsid w:val="00296729"/>
    <w:rsid w:val="002967C4"/>
    <w:rsid w:val="0029688B"/>
    <w:rsid w:val="002968AA"/>
    <w:rsid w:val="00296A1E"/>
    <w:rsid w:val="00296AEF"/>
    <w:rsid w:val="0029704E"/>
    <w:rsid w:val="00297074"/>
    <w:rsid w:val="002974A8"/>
    <w:rsid w:val="0029757F"/>
    <w:rsid w:val="002977BC"/>
    <w:rsid w:val="00297837"/>
    <w:rsid w:val="00297C8A"/>
    <w:rsid w:val="00297F34"/>
    <w:rsid w:val="002A016A"/>
    <w:rsid w:val="002A0525"/>
    <w:rsid w:val="002A05C9"/>
    <w:rsid w:val="002A0716"/>
    <w:rsid w:val="002A0A4D"/>
    <w:rsid w:val="002A0AA9"/>
    <w:rsid w:val="002A0F75"/>
    <w:rsid w:val="002A117E"/>
    <w:rsid w:val="002A145B"/>
    <w:rsid w:val="002A1BD1"/>
    <w:rsid w:val="002A1F38"/>
    <w:rsid w:val="002A2049"/>
    <w:rsid w:val="002A22A9"/>
    <w:rsid w:val="002A2599"/>
    <w:rsid w:val="002A2A7E"/>
    <w:rsid w:val="002A34A2"/>
    <w:rsid w:val="002A3C57"/>
    <w:rsid w:val="002A3D0B"/>
    <w:rsid w:val="002A41BA"/>
    <w:rsid w:val="002A4626"/>
    <w:rsid w:val="002A4DD8"/>
    <w:rsid w:val="002A535D"/>
    <w:rsid w:val="002A5435"/>
    <w:rsid w:val="002A6160"/>
    <w:rsid w:val="002A62E1"/>
    <w:rsid w:val="002A633E"/>
    <w:rsid w:val="002A652B"/>
    <w:rsid w:val="002A6758"/>
    <w:rsid w:val="002A7255"/>
    <w:rsid w:val="002A74FD"/>
    <w:rsid w:val="002B0238"/>
    <w:rsid w:val="002B0489"/>
    <w:rsid w:val="002B06E4"/>
    <w:rsid w:val="002B0AA9"/>
    <w:rsid w:val="002B123B"/>
    <w:rsid w:val="002B1328"/>
    <w:rsid w:val="002B1457"/>
    <w:rsid w:val="002B1D62"/>
    <w:rsid w:val="002B1EE0"/>
    <w:rsid w:val="002B2101"/>
    <w:rsid w:val="002B2BE3"/>
    <w:rsid w:val="002B2E61"/>
    <w:rsid w:val="002B31EF"/>
    <w:rsid w:val="002B33ED"/>
    <w:rsid w:val="002B3828"/>
    <w:rsid w:val="002B38AC"/>
    <w:rsid w:val="002B3A7B"/>
    <w:rsid w:val="002B3B81"/>
    <w:rsid w:val="002B3D85"/>
    <w:rsid w:val="002B3D8A"/>
    <w:rsid w:val="002B424C"/>
    <w:rsid w:val="002B45D8"/>
    <w:rsid w:val="002B4984"/>
    <w:rsid w:val="002B49C0"/>
    <w:rsid w:val="002B4AA4"/>
    <w:rsid w:val="002B57D3"/>
    <w:rsid w:val="002B5B5F"/>
    <w:rsid w:val="002B5D47"/>
    <w:rsid w:val="002B6016"/>
    <w:rsid w:val="002B61AA"/>
    <w:rsid w:val="002B630E"/>
    <w:rsid w:val="002B6D8C"/>
    <w:rsid w:val="002B7005"/>
    <w:rsid w:val="002B721D"/>
    <w:rsid w:val="002B7390"/>
    <w:rsid w:val="002B749A"/>
    <w:rsid w:val="002B7A18"/>
    <w:rsid w:val="002B7FB6"/>
    <w:rsid w:val="002C04F9"/>
    <w:rsid w:val="002C05BE"/>
    <w:rsid w:val="002C086E"/>
    <w:rsid w:val="002C0E71"/>
    <w:rsid w:val="002C13D1"/>
    <w:rsid w:val="002C15CA"/>
    <w:rsid w:val="002C1AAE"/>
    <w:rsid w:val="002C1CEF"/>
    <w:rsid w:val="002C1E94"/>
    <w:rsid w:val="002C1F51"/>
    <w:rsid w:val="002C2265"/>
    <w:rsid w:val="002C26F9"/>
    <w:rsid w:val="002C2B34"/>
    <w:rsid w:val="002C2CD1"/>
    <w:rsid w:val="002C2EB3"/>
    <w:rsid w:val="002C3041"/>
    <w:rsid w:val="002C30AC"/>
    <w:rsid w:val="002C3184"/>
    <w:rsid w:val="002C3B19"/>
    <w:rsid w:val="002C4294"/>
    <w:rsid w:val="002C4A87"/>
    <w:rsid w:val="002C5152"/>
    <w:rsid w:val="002C5B16"/>
    <w:rsid w:val="002C5D9C"/>
    <w:rsid w:val="002C64B6"/>
    <w:rsid w:val="002C67A0"/>
    <w:rsid w:val="002C6D18"/>
    <w:rsid w:val="002C6F5D"/>
    <w:rsid w:val="002C73CD"/>
    <w:rsid w:val="002C78F1"/>
    <w:rsid w:val="002C7A5B"/>
    <w:rsid w:val="002C7C9D"/>
    <w:rsid w:val="002D05F1"/>
    <w:rsid w:val="002D0665"/>
    <w:rsid w:val="002D073C"/>
    <w:rsid w:val="002D0B4B"/>
    <w:rsid w:val="002D0E8D"/>
    <w:rsid w:val="002D0EEF"/>
    <w:rsid w:val="002D1C23"/>
    <w:rsid w:val="002D1E73"/>
    <w:rsid w:val="002D2024"/>
    <w:rsid w:val="002D204D"/>
    <w:rsid w:val="002D2391"/>
    <w:rsid w:val="002D23BF"/>
    <w:rsid w:val="002D2AF9"/>
    <w:rsid w:val="002D3023"/>
    <w:rsid w:val="002D3075"/>
    <w:rsid w:val="002D333C"/>
    <w:rsid w:val="002D3D19"/>
    <w:rsid w:val="002D3FED"/>
    <w:rsid w:val="002D46F5"/>
    <w:rsid w:val="002D4AB5"/>
    <w:rsid w:val="002D4D24"/>
    <w:rsid w:val="002D4E95"/>
    <w:rsid w:val="002D4EF1"/>
    <w:rsid w:val="002D5040"/>
    <w:rsid w:val="002D52B9"/>
    <w:rsid w:val="002D530D"/>
    <w:rsid w:val="002D55FE"/>
    <w:rsid w:val="002D580E"/>
    <w:rsid w:val="002D5DD8"/>
    <w:rsid w:val="002D61F0"/>
    <w:rsid w:val="002D624D"/>
    <w:rsid w:val="002D631E"/>
    <w:rsid w:val="002D6675"/>
    <w:rsid w:val="002D6941"/>
    <w:rsid w:val="002D695C"/>
    <w:rsid w:val="002D6AE2"/>
    <w:rsid w:val="002D6BC0"/>
    <w:rsid w:val="002D6CCA"/>
    <w:rsid w:val="002D6FFF"/>
    <w:rsid w:val="002D741A"/>
    <w:rsid w:val="002D77CA"/>
    <w:rsid w:val="002D7BAE"/>
    <w:rsid w:val="002D7D09"/>
    <w:rsid w:val="002E0BEE"/>
    <w:rsid w:val="002E0CEA"/>
    <w:rsid w:val="002E0D17"/>
    <w:rsid w:val="002E0EE4"/>
    <w:rsid w:val="002E20B6"/>
    <w:rsid w:val="002E258B"/>
    <w:rsid w:val="002E2696"/>
    <w:rsid w:val="002E2B28"/>
    <w:rsid w:val="002E2B2D"/>
    <w:rsid w:val="002E2CB5"/>
    <w:rsid w:val="002E32F6"/>
    <w:rsid w:val="002E3381"/>
    <w:rsid w:val="002E3558"/>
    <w:rsid w:val="002E3785"/>
    <w:rsid w:val="002E463D"/>
    <w:rsid w:val="002E4756"/>
    <w:rsid w:val="002E47F6"/>
    <w:rsid w:val="002E4CA2"/>
    <w:rsid w:val="002E4E66"/>
    <w:rsid w:val="002E51E0"/>
    <w:rsid w:val="002E60B5"/>
    <w:rsid w:val="002E6A03"/>
    <w:rsid w:val="002E6EC4"/>
    <w:rsid w:val="002E7170"/>
    <w:rsid w:val="002E7B0A"/>
    <w:rsid w:val="002E7DCC"/>
    <w:rsid w:val="002F0037"/>
    <w:rsid w:val="002F097F"/>
    <w:rsid w:val="002F11D3"/>
    <w:rsid w:val="002F128F"/>
    <w:rsid w:val="002F13D2"/>
    <w:rsid w:val="002F150A"/>
    <w:rsid w:val="002F1549"/>
    <w:rsid w:val="002F15F4"/>
    <w:rsid w:val="002F1716"/>
    <w:rsid w:val="002F1774"/>
    <w:rsid w:val="002F2040"/>
    <w:rsid w:val="002F2363"/>
    <w:rsid w:val="002F260F"/>
    <w:rsid w:val="002F28D8"/>
    <w:rsid w:val="002F3547"/>
    <w:rsid w:val="002F398C"/>
    <w:rsid w:val="002F39AC"/>
    <w:rsid w:val="002F491B"/>
    <w:rsid w:val="002F4E45"/>
    <w:rsid w:val="002F5002"/>
    <w:rsid w:val="002F58DA"/>
    <w:rsid w:val="002F5C1E"/>
    <w:rsid w:val="002F5DB2"/>
    <w:rsid w:val="002F6474"/>
    <w:rsid w:val="002F68CC"/>
    <w:rsid w:val="002F6E23"/>
    <w:rsid w:val="002F6EBF"/>
    <w:rsid w:val="002F70E3"/>
    <w:rsid w:val="002F7156"/>
    <w:rsid w:val="002F790F"/>
    <w:rsid w:val="002F7A4B"/>
    <w:rsid w:val="002F7E8C"/>
    <w:rsid w:val="0030041D"/>
    <w:rsid w:val="00300706"/>
    <w:rsid w:val="00300ECC"/>
    <w:rsid w:val="00301293"/>
    <w:rsid w:val="0030145C"/>
    <w:rsid w:val="003018B8"/>
    <w:rsid w:val="003023EA"/>
    <w:rsid w:val="00302877"/>
    <w:rsid w:val="00302B7D"/>
    <w:rsid w:val="00302B9D"/>
    <w:rsid w:val="00302F28"/>
    <w:rsid w:val="00303547"/>
    <w:rsid w:val="0030369E"/>
    <w:rsid w:val="00303723"/>
    <w:rsid w:val="003037B6"/>
    <w:rsid w:val="00303D63"/>
    <w:rsid w:val="003043E9"/>
    <w:rsid w:val="0030448E"/>
    <w:rsid w:val="00304A06"/>
    <w:rsid w:val="00304BA5"/>
    <w:rsid w:val="00304EBF"/>
    <w:rsid w:val="00305109"/>
    <w:rsid w:val="003051C2"/>
    <w:rsid w:val="003051ED"/>
    <w:rsid w:val="0030599A"/>
    <w:rsid w:val="00305A10"/>
    <w:rsid w:val="00305E71"/>
    <w:rsid w:val="00306562"/>
    <w:rsid w:val="0030715D"/>
    <w:rsid w:val="00307468"/>
    <w:rsid w:val="003076F9"/>
    <w:rsid w:val="00307CEE"/>
    <w:rsid w:val="00307D4A"/>
    <w:rsid w:val="003103EB"/>
    <w:rsid w:val="0031057A"/>
    <w:rsid w:val="003109C3"/>
    <w:rsid w:val="00310C77"/>
    <w:rsid w:val="0031105A"/>
    <w:rsid w:val="00311E12"/>
    <w:rsid w:val="00311FC0"/>
    <w:rsid w:val="0031253B"/>
    <w:rsid w:val="00312580"/>
    <w:rsid w:val="00312643"/>
    <w:rsid w:val="00312953"/>
    <w:rsid w:val="00313628"/>
    <w:rsid w:val="003137B3"/>
    <w:rsid w:val="00313B61"/>
    <w:rsid w:val="00313D35"/>
    <w:rsid w:val="003144E0"/>
    <w:rsid w:val="003148DA"/>
    <w:rsid w:val="003149D6"/>
    <w:rsid w:val="00314A1D"/>
    <w:rsid w:val="00314A95"/>
    <w:rsid w:val="00314AE8"/>
    <w:rsid w:val="0031513A"/>
    <w:rsid w:val="0031535C"/>
    <w:rsid w:val="003159CF"/>
    <w:rsid w:val="00315A1E"/>
    <w:rsid w:val="00316F18"/>
    <w:rsid w:val="003177A3"/>
    <w:rsid w:val="003178CA"/>
    <w:rsid w:val="00317C3B"/>
    <w:rsid w:val="00317EC5"/>
    <w:rsid w:val="0032053F"/>
    <w:rsid w:val="0032069D"/>
    <w:rsid w:val="00320925"/>
    <w:rsid w:val="00320EFB"/>
    <w:rsid w:val="00321041"/>
    <w:rsid w:val="00321247"/>
    <w:rsid w:val="00321411"/>
    <w:rsid w:val="00321726"/>
    <w:rsid w:val="00321841"/>
    <w:rsid w:val="00321B5B"/>
    <w:rsid w:val="00321B8E"/>
    <w:rsid w:val="00321FF5"/>
    <w:rsid w:val="00322221"/>
    <w:rsid w:val="003229BA"/>
    <w:rsid w:val="00322A4A"/>
    <w:rsid w:val="003230C6"/>
    <w:rsid w:val="003232E5"/>
    <w:rsid w:val="0032340F"/>
    <w:rsid w:val="00323A42"/>
    <w:rsid w:val="00323D6C"/>
    <w:rsid w:val="00324878"/>
    <w:rsid w:val="00324E0F"/>
    <w:rsid w:val="00324E81"/>
    <w:rsid w:val="00324EA8"/>
    <w:rsid w:val="00325653"/>
    <w:rsid w:val="00325A2A"/>
    <w:rsid w:val="00325CB8"/>
    <w:rsid w:val="00325EE0"/>
    <w:rsid w:val="00325F92"/>
    <w:rsid w:val="003262AE"/>
    <w:rsid w:val="003263B9"/>
    <w:rsid w:val="00326543"/>
    <w:rsid w:val="00326D33"/>
    <w:rsid w:val="00327489"/>
    <w:rsid w:val="00327F65"/>
    <w:rsid w:val="0033013D"/>
    <w:rsid w:val="003301E1"/>
    <w:rsid w:val="003305F3"/>
    <w:rsid w:val="0033065D"/>
    <w:rsid w:val="003306FC"/>
    <w:rsid w:val="00330C8E"/>
    <w:rsid w:val="00330C99"/>
    <w:rsid w:val="00331026"/>
    <w:rsid w:val="00331411"/>
    <w:rsid w:val="00331436"/>
    <w:rsid w:val="0033145A"/>
    <w:rsid w:val="0033166A"/>
    <w:rsid w:val="0033186E"/>
    <w:rsid w:val="003319FC"/>
    <w:rsid w:val="00331B50"/>
    <w:rsid w:val="0033208C"/>
    <w:rsid w:val="003320EC"/>
    <w:rsid w:val="003324F4"/>
    <w:rsid w:val="0033265F"/>
    <w:rsid w:val="00332932"/>
    <w:rsid w:val="00332C42"/>
    <w:rsid w:val="003330DC"/>
    <w:rsid w:val="003333BB"/>
    <w:rsid w:val="003337A5"/>
    <w:rsid w:val="0033394B"/>
    <w:rsid w:val="00333B3C"/>
    <w:rsid w:val="00333B94"/>
    <w:rsid w:val="00333CEB"/>
    <w:rsid w:val="00333D46"/>
    <w:rsid w:val="00334077"/>
    <w:rsid w:val="00334421"/>
    <w:rsid w:val="00334D02"/>
    <w:rsid w:val="00335107"/>
    <w:rsid w:val="00335132"/>
    <w:rsid w:val="0033528A"/>
    <w:rsid w:val="0033578D"/>
    <w:rsid w:val="00335A25"/>
    <w:rsid w:val="00335A8D"/>
    <w:rsid w:val="00335E31"/>
    <w:rsid w:val="00335E92"/>
    <w:rsid w:val="00335EC6"/>
    <w:rsid w:val="00336099"/>
    <w:rsid w:val="00336431"/>
    <w:rsid w:val="0033661D"/>
    <w:rsid w:val="00337A1A"/>
    <w:rsid w:val="00337B12"/>
    <w:rsid w:val="00337EFA"/>
    <w:rsid w:val="003406A4"/>
    <w:rsid w:val="00340C36"/>
    <w:rsid w:val="003411A4"/>
    <w:rsid w:val="003412E1"/>
    <w:rsid w:val="003415E4"/>
    <w:rsid w:val="00341612"/>
    <w:rsid w:val="00341EDB"/>
    <w:rsid w:val="00342558"/>
    <w:rsid w:val="00342EB5"/>
    <w:rsid w:val="00342EC3"/>
    <w:rsid w:val="0034313A"/>
    <w:rsid w:val="00343392"/>
    <w:rsid w:val="00343C46"/>
    <w:rsid w:val="00343E53"/>
    <w:rsid w:val="00343FB1"/>
    <w:rsid w:val="0034403A"/>
    <w:rsid w:val="003440F4"/>
    <w:rsid w:val="00344246"/>
    <w:rsid w:val="00344361"/>
    <w:rsid w:val="0034438F"/>
    <w:rsid w:val="00344771"/>
    <w:rsid w:val="00344798"/>
    <w:rsid w:val="0034479D"/>
    <w:rsid w:val="003455FB"/>
    <w:rsid w:val="00345D95"/>
    <w:rsid w:val="00345E1E"/>
    <w:rsid w:val="0034610B"/>
    <w:rsid w:val="0034616D"/>
    <w:rsid w:val="00346177"/>
    <w:rsid w:val="00346591"/>
    <w:rsid w:val="00346646"/>
    <w:rsid w:val="00346B50"/>
    <w:rsid w:val="00346E64"/>
    <w:rsid w:val="00346EEF"/>
    <w:rsid w:val="00347023"/>
    <w:rsid w:val="003470AC"/>
    <w:rsid w:val="0034717E"/>
    <w:rsid w:val="0034752C"/>
    <w:rsid w:val="003479F2"/>
    <w:rsid w:val="00347A7D"/>
    <w:rsid w:val="00347FBF"/>
    <w:rsid w:val="00350804"/>
    <w:rsid w:val="00351073"/>
    <w:rsid w:val="003510E0"/>
    <w:rsid w:val="003513BC"/>
    <w:rsid w:val="00351939"/>
    <w:rsid w:val="00351A9A"/>
    <w:rsid w:val="00351B14"/>
    <w:rsid w:val="00351D2E"/>
    <w:rsid w:val="00353113"/>
    <w:rsid w:val="0035321A"/>
    <w:rsid w:val="00353582"/>
    <w:rsid w:val="00353AF1"/>
    <w:rsid w:val="00353B7A"/>
    <w:rsid w:val="00354379"/>
    <w:rsid w:val="00354784"/>
    <w:rsid w:val="00354869"/>
    <w:rsid w:val="003549AC"/>
    <w:rsid w:val="00354B6E"/>
    <w:rsid w:val="00355410"/>
    <w:rsid w:val="00355634"/>
    <w:rsid w:val="003556A4"/>
    <w:rsid w:val="00355FC2"/>
    <w:rsid w:val="00356340"/>
    <w:rsid w:val="00356398"/>
    <w:rsid w:val="00356590"/>
    <w:rsid w:val="003568FC"/>
    <w:rsid w:val="003569EB"/>
    <w:rsid w:val="00356A74"/>
    <w:rsid w:val="00357046"/>
    <w:rsid w:val="003571CB"/>
    <w:rsid w:val="0035725F"/>
    <w:rsid w:val="003577BC"/>
    <w:rsid w:val="0035780C"/>
    <w:rsid w:val="00357982"/>
    <w:rsid w:val="003601F8"/>
    <w:rsid w:val="0036023D"/>
    <w:rsid w:val="003606E4"/>
    <w:rsid w:val="003607A7"/>
    <w:rsid w:val="003613C5"/>
    <w:rsid w:val="003619E6"/>
    <w:rsid w:val="00361D33"/>
    <w:rsid w:val="003620A6"/>
    <w:rsid w:val="00362422"/>
    <w:rsid w:val="00363D5D"/>
    <w:rsid w:val="00363F61"/>
    <w:rsid w:val="00364049"/>
    <w:rsid w:val="0036424A"/>
    <w:rsid w:val="0036425B"/>
    <w:rsid w:val="0036430F"/>
    <w:rsid w:val="003644A9"/>
    <w:rsid w:val="003646C0"/>
    <w:rsid w:val="00364E53"/>
    <w:rsid w:val="00365314"/>
    <w:rsid w:val="00365645"/>
    <w:rsid w:val="00365F88"/>
    <w:rsid w:val="00365FCB"/>
    <w:rsid w:val="00365FD2"/>
    <w:rsid w:val="0036630B"/>
    <w:rsid w:val="0036649E"/>
    <w:rsid w:val="0036654A"/>
    <w:rsid w:val="003665D6"/>
    <w:rsid w:val="00366976"/>
    <w:rsid w:val="00366B0C"/>
    <w:rsid w:val="00366D77"/>
    <w:rsid w:val="0036775B"/>
    <w:rsid w:val="003678FF"/>
    <w:rsid w:val="00367BBB"/>
    <w:rsid w:val="003701F7"/>
    <w:rsid w:val="00371351"/>
    <w:rsid w:val="003714D2"/>
    <w:rsid w:val="003715AF"/>
    <w:rsid w:val="003715C1"/>
    <w:rsid w:val="003716F1"/>
    <w:rsid w:val="00371736"/>
    <w:rsid w:val="00371992"/>
    <w:rsid w:val="00371C92"/>
    <w:rsid w:val="00371E94"/>
    <w:rsid w:val="00371EA8"/>
    <w:rsid w:val="0037245A"/>
    <w:rsid w:val="00372478"/>
    <w:rsid w:val="00372D60"/>
    <w:rsid w:val="00372F8C"/>
    <w:rsid w:val="003733F3"/>
    <w:rsid w:val="003736AF"/>
    <w:rsid w:val="00373AA9"/>
    <w:rsid w:val="00374049"/>
    <w:rsid w:val="00374199"/>
    <w:rsid w:val="00374B00"/>
    <w:rsid w:val="00374D0B"/>
    <w:rsid w:val="00374D21"/>
    <w:rsid w:val="00374EAB"/>
    <w:rsid w:val="003750A9"/>
    <w:rsid w:val="003754CD"/>
    <w:rsid w:val="003756B1"/>
    <w:rsid w:val="0037571F"/>
    <w:rsid w:val="0037577D"/>
    <w:rsid w:val="00375E16"/>
    <w:rsid w:val="003760B5"/>
    <w:rsid w:val="00376134"/>
    <w:rsid w:val="003761C7"/>
    <w:rsid w:val="0037627E"/>
    <w:rsid w:val="00376709"/>
    <w:rsid w:val="0037671A"/>
    <w:rsid w:val="00376765"/>
    <w:rsid w:val="003769BA"/>
    <w:rsid w:val="00376B1E"/>
    <w:rsid w:val="00376CC9"/>
    <w:rsid w:val="00377049"/>
    <w:rsid w:val="003770B2"/>
    <w:rsid w:val="00377DD8"/>
    <w:rsid w:val="003803BC"/>
    <w:rsid w:val="00380436"/>
    <w:rsid w:val="00380616"/>
    <w:rsid w:val="003806F1"/>
    <w:rsid w:val="00380757"/>
    <w:rsid w:val="00380912"/>
    <w:rsid w:val="003809BF"/>
    <w:rsid w:val="00381268"/>
    <w:rsid w:val="0038126F"/>
    <w:rsid w:val="00381303"/>
    <w:rsid w:val="003815F1"/>
    <w:rsid w:val="00381C3B"/>
    <w:rsid w:val="00381D27"/>
    <w:rsid w:val="00381D67"/>
    <w:rsid w:val="00381DA0"/>
    <w:rsid w:val="0038225E"/>
    <w:rsid w:val="00382507"/>
    <w:rsid w:val="00382648"/>
    <w:rsid w:val="003827A7"/>
    <w:rsid w:val="00382AF4"/>
    <w:rsid w:val="00382B81"/>
    <w:rsid w:val="003831A1"/>
    <w:rsid w:val="00383499"/>
    <w:rsid w:val="00383599"/>
    <w:rsid w:val="003838D2"/>
    <w:rsid w:val="00383A98"/>
    <w:rsid w:val="00383B6B"/>
    <w:rsid w:val="00383D1F"/>
    <w:rsid w:val="00383D50"/>
    <w:rsid w:val="00384261"/>
    <w:rsid w:val="0038457D"/>
    <w:rsid w:val="003848D4"/>
    <w:rsid w:val="00384957"/>
    <w:rsid w:val="003851E0"/>
    <w:rsid w:val="00385625"/>
    <w:rsid w:val="00385B27"/>
    <w:rsid w:val="00385CEC"/>
    <w:rsid w:val="00385ECE"/>
    <w:rsid w:val="003863D7"/>
    <w:rsid w:val="00387173"/>
    <w:rsid w:val="00387214"/>
    <w:rsid w:val="0038786D"/>
    <w:rsid w:val="00387A77"/>
    <w:rsid w:val="00387D29"/>
    <w:rsid w:val="003905E1"/>
    <w:rsid w:val="003905E2"/>
    <w:rsid w:val="00390ADF"/>
    <w:rsid w:val="00390B8D"/>
    <w:rsid w:val="00390F02"/>
    <w:rsid w:val="003911B3"/>
    <w:rsid w:val="00391807"/>
    <w:rsid w:val="0039219D"/>
    <w:rsid w:val="00392FEF"/>
    <w:rsid w:val="003930F0"/>
    <w:rsid w:val="00393153"/>
    <w:rsid w:val="00393760"/>
    <w:rsid w:val="00393E83"/>
    <w:rsid w:val="00394080"/>
    <w:rsid w:val="00394311"/>
    <w:rsid w:val="00394649"/>
    <w:rsid w:val="00394792"/>
    <w:rsid w:val="00394A65"/>
    <w:rsid w:val="00394D50"/>
    <w:rsid w:val="00394F3C"/>
    <w:rsid w:val="003951CA"/>
    <w:rsid w:val="00395523"/>
    <w:rsid w:val="003958C3"/>
    <w:rsid w:val="0039596A"/>
    <w:rsid w:val="00395B03"/>
    <w:rsid w:val="00395B62"/>
    <w:rsid w:val="00396217"/>
    <w:rsid w:val="00396445"/>
    <w:rsid w:val="003965D2"/>
    <w:rsid w:val="00396BAD"/>
    <w:rsid w:val="00396D3B"/>
    <w:rsid w:val="0039748A"/>
    <w:rsid w:val="0039761A"/>
    <w:rsid w:val="00397715"/>
    <w:rsid w:val="0039779D"/>
    <w:rsid w:val="003977F8"/>
    <w:rsid w:val="00397A80"/>
    <w:rsid w:val="00397FE2"/>
    <w:rsid w:val="003A0078"/>
    <w:rsid w:val="003A02C9"/>
    <w:rsid w:val="003A056A"/>
    <w:rsid w:val="003A05A6"/>
    <w:rsid w:val="003A0713"/>
    <w:rsid w:val="003A08AF"/>
    <w:rsid w:val="003A0F18"/>
    <w:rsid w:val="003A10AA"/>
    <w:rsid w:val="003A1140"/>
    <w:rsid w:val="003A1BEF"/>
    <w:rsid w:val="003A1E05"/>
    <w:rsid w:val="003A20F7"/>
    <w:rsid w:val="003A23CE"/>
    <w:rsid w:val="003A26BF"/>
    <w:rsid w:val="003A2D5E"/>
    <w:rsid w:val="003A2EEE"/>
    <w:rsid w:val="003A3705"/>
    <w:rsid w:val="003A380E"/>
    <w:rsid w:val="003A3B74"/>
    <w:rsid w:val="003A3DF7"/>
    <w:rsid w:val="003A3F54"/>
    <w:rsid w:val="003A40DF"/>
    <w:rsid w:val="003A4492"/>
    <w:rsid w:val="003A44D7"/>
    <w:rsid w:val="003A44F2"/>
    <w:rsid w:val="003A4A1B"/>
    <w:rsid w:val="003A5169"/>
    <w:rsid w:val="003A52AB"/>
    <w:rsid w:val="003A5460"/>
    <w:rsid w:val="003A5613"/>
    <w:rsid w:val="003A57B7"/>
    <w:rsid w:val="003A5802"/>
    <w:rsid w:val="003A5976"/>
    <w:rsid w:val="003A5A10"/>
    <w:rsid w:val="003A5F36"/>
    <w:rsid w:val="003A5FEF"/>
    <w:rsid w:val="003A6069"/>
    <w:rsid w:val="003A6140"/>
    <w:rsid w:val="003A63FC"/>
    <w:rsid w:val="003A66A9"/>
    <w:rsid w:val="003A6701"/>
    <w:rsid w:val="003A6795"/>
    <w:rsid w:val="003A6FA2"/>
    <w:rsid w:val="003A7058"/>
    <w:rsid w:val="003A776E"/>
    <w:rsid w:val="003A7837"/>
    <w:rsid w:val="003A78ED"/>
    <w:rsid w:val="003A7AD4"/>
    <w:rsid w:val="003B0412"/>
    <w:rsid w:val="003B0FE0"/>
    <w:rsid w:val="003B16F7"/>
    <w:rsid w:val="003B1708"/>
    <w:rsid w:val="003B243F"/>
    <w:rsid w:val="003B251D"/>
    <w:rsid w:val="003B26BF"/>
    <w:rsid w:val="003B284D"/>
    <w:rsid w:val="003B28DF"/>
    <w:rsid w:val="003B2B22"/>
    <w:rsid w:val="003B2F44"/>
    <w:rsid w:val="003B325B"/>
    <w:rsid w:val="003B337B"/>
    <w:rsid w:val="003B3390"/>
    <w:rsid w:val="003B3BF4"/>
    <w:rsid w:val="003B4312"/>
    <w:rsid w:val="003B43D9"/>
    <w:rsid w:val="003B459A"/>
    <w:rsid w:val="003B495D"/>
    <w:rsid w:val="003B49DC"/>
    <w:rsid w:val="003B4D12"/>
    <w:rsid w:val="003B4DCC"/>
    <w:rsid w:val="003B5322"/>
    <w:rsid w:val="003B53EE"/>
    <w:rsid w:val="003B5690"/>
    <w:rsid w:val="003B588D"/>
    <w:rsid w:val="003B5C90"/>
    <w:rsid w:val="003B5D08"/>
    <w:rsid w:val="003B5D20"/>
    <w:rsid w:val="003B5DE3"/>
    <w:rsid w:val="003B6401"/>
    <w:rsid w:val="003B6416"/>
    <w:rsid w:val="003B6431"/>
    <w:rsid w:val="003B6747"/>
    <w:rsid w:val="003B6B6D"/>
    <w:rsid w:val="003B71F7"/>
    <w:rsid w:val="003B7248"/>
    <w:rsid w:val="003B7663"/>
    <w:rsid w:val="003B7D55"/>
    <w:rsid w:val="003C0466"/>
    <w:rsid w:val="003C05CC"/>
    <w:rsid w:val="003C0BD4"/>
    <w:rsid w:val="003C0D41"/>
    <w:rsid w:val="003C16BD"/>
    <w:rsid w:val="003C17A7"/>
    <w:rsid w:val="003C1AED"/>
    <w:rsid w:val="003C1D38"/>
    <w:rsid w:val="003C1DC1"/>
    <w:rsid w:val="003C2282"/>
    <w:rsid w:val="003C2549"/>
    <w:rsid w:val="003C2CFA"/>
    <w:rsid w:val="003C2D7B"/>
    <w:rsid w:val="003C2EC3"/>
    <w:rsid w:val="003C310D"/>
    <w:rsid w:val="003C34F7"/>
    <w:rsid w:val="003C3599"/>
    <w:rsid w:val="003C36B3"/>
    <w:rsid w:val="003C37D1"/>
    <w:rsid w:val="003C3899"/>
    <w:rsid w:val="003C3A3E"/>
    <w:rsid w:val="003C3E32"/>
    <w:rsid w:val="003C3E4B"/>
    <w:rsid w:val="003C3F70"/>
    <w:rsid w:val="003C4067"/>
    <w:rsid w:val="003C407E"/>
    <w:rsid w:val="003C40A9"/>
    <w:rsid w:val="003C43A3"/>
    <w:rsid w:val="003C4DDB"/>
    <w:rsid w:val="003C5B40"/>
    <w:rsid w:val="003C5C24"/>
    <w:rsid w:val="003C5C7E"/>
    <w:rsid w:val="003C6690"/>
    <w:rsid w:val="003C66F7"/>
    <w:rsid w:val="003C72D7"/>
    <w:rsid w:val="003C7481"/>
    <w:rsid w:val="003C7DA9"/>
    <w:rsid w:val="003D0320"/>
    <w:rsid w:val="003D0604"/>
    <w:rsid w:val="003D0867"/>
    <w:rsid w:val="003D0A17"/>
    <w:rsid w:val="003D0B53"/>
    <w:rsid w:val="003D0C20"/>
    <w:rsid w:val="003D0C23"/>
    <w:rsid w:val="003D0FE6"/>
    <w:rsid w:val="003D109E"/>
    <w:rsid w:val="003D1264"/>
    <w:rsid w:val="003D17F7"/>
    <w:rsid w:val="003D203B"/>
    <w:rsid w:val="003D2387"/>
    <w:rsid w:val="003D23EF"/>
    <w:rsid w:val="003D2611"/>
    <w:rsid w:val="003D2688"/>
    <w:rsid w:val="003D2691"/>
    <w:rsid w:val="003D2C3E"/>
    <w:rsid w:val="003D347E"/>
    <w:rsid w:val="003D38B6"/>
    <w:rsid w:val="003D3D5E"/>
    <w:rsid w:val="003D3D72"/>
    <w:rsid w:val="003D3FAC"/>
    <w:rsid w:val="003D4185"/>
    <w:rsid w:val="003D470B"/>
    <w:rsid w:val="003D49A7"/>
    <w:rsid w:val="003D49FA"/>
    <w:rsid w:val="003D4B28"/>
    <w:rsid w:val="003D4B7D"/>
    <w:rsid w:val="003D502B"/>
    <w:rsid w:val="003D517D"/>
    <w:rsid w:val="003D531F"/>
    <w:rsid w:val="003D5440"/>
    <w:rsid w:val="003D570C"/>
    <w:rsid w:val="003D5CD0"/>
    <w:rsid w:val="003D5CD8"/>
    <w:rsid w:val="003D5D26"/>
    <w:rsid w:val="003D5E06"/>
    <w:rsid w:val="003D65EC"/>
    <w:rsid w:val="003D68A9"/>
    <w:rsid w:val="003D6A03"/>
    <w:rsid w:val="003D6DB5"/>
    <w:rsid w:val="003D6E77"/>
    <w:rsid w:val="003D70E7"/>
    <w:rsid w:val="003D74E5"/>
    <w:rsid w:val="003E0399"/>
    <w:rsid w:val="003E0626"/>
    <w:rsid w:val="003E0767"/>
    <w:rsid w:val="003E1328"/>
    <w:rsid w:val="003E141B"/>
    <w:rsid w:val="003E1859"/>
    <w:rsid w:val="003E1A52"/>
    <w:rsid w:val="003E225A"/>
    <w:rsid w:val="003E274D"/>
    <w:rsid w:val="003E28A8"/>
    <w:rsid w:val="003E300D"/>
    <w:rsid w:val="003E3099"/>
    <w:rsid w:val="003E326B"/>
    <w:rsid w:val="003E37A8"/>
    <w:rsid w:val="003E3E08"/>
    <w:rsid w:val="003E4086"/>
    <w:rsid w:val="003E4259"/>
    <w:rsid w:val="003E42A0"/>
    <w:rsid w:val="003E4AEE"/>
    <w:rsid w:val="003E4B58"/>
    <w:rsid w:val="003E50B3"/>
    <w:rsid w:val="003E51D1"/>
    <w:rsid w:val="003E5598"/>
    <w:rsid w:val="003E5A2F"/>
    <w:rsid w:val="003E5A4D"/>
    <w:rsid w:val="003E5C52"/>
    <w:rsid w:val="003E5F2D"/>
    <w:rsid w:val="003E6208"/>
    <w:rsid w:val="003E63E7"/>
    <w:rsid w:val="003E662E"/>
    <w:rsid w:val="003E67F7"/>
    <w:rsid w:val="003E6911"/>
    <w:rsid w:val="003E6979"/>
    <w:rsid w:val="003E6A5B"/>
    <w:rsid w:val="003E71B8"/>
    <w:rsid w:val="003E7A78"/>
    <w:rsid w:val="003E7D1C"/>
    <w:rsid w:val="003E7E47"/>
    <w:rsid w:val="003F00E9"/>
    <w:rsid w:val="003F01A2"/>
    <w:rsid w:val="003F0561"/>
    <w:rsid w:val="003F085C"/>
    <w:rsid w:val="003F0BED"/>
    <w:rsid w:val="003F105A"/>
    <w:rsid w:val="003F1143"/>
    <w:rsid w:val="003F124B"/>
    <w:rsid w:val="003F15D0"/>
    <w:rsid w:val="003F1BB0"/>
    <w:rsid w:val="003F1C42"/>
    <w:rsid w:val="003F1E49"/>
    <w:rsid w:val="003F2128"/>
    <w:rsid w:val="003F2172"/>
    <w:rsid w:val="003F2292"/>
    <w:rsid w:val="003F2308"/>
    <w:rsid w:val="003F2A15"/>
    <w:rsid w:val="003F30BC"/>
    <w:rsid w:val="003F3AD4"/>
    <w:rsid w:val="003F3B28"/>
    <w:rsid w:val="003F3BDB"/>
    <w:rsid w:val="003F4435"/>
    <w:rsid w:val="003F476E"/>
    <w:rsid w:val="003F47B9"/>
    <w:rsid w:val="003F4993"/>
    <w:rsid w:val="003F49CF"/>
    <w:rsid w:val="003F4F08"/>
    <w:rsid w:val="003F5181"/>
    <w:rsid w:val="003F53D6"/>
    <w:rsid w:val="003F54E2"/>
    <w:rsid w:val="003F5793"/>
    <w:rsid w:val="003F5E29"/>
    <w:rsid w:val="003F5E7C"/>
    <w:rsid w:val="003F62F9"/>
    <w:rsid w:val="003F69C3"/>
    <w:rsid w:val="003F6AA7"/>
    <w:rsid w:val="003F6B02"/>
    <w:rsid w:val="003F6C28"/>
    <w:rsid w:val="003F6C96"/>
    <w:rsid w:val="00400465"/>
    <w:rsid w:val="00400624"/>
    <w:rsid w:val="00400649"/>
    <w:rsid w:val="00400898"/>
    <w:rsid w:val="00400AAF"/>
    <w:rsid w:val="00400B4C"/>
    <w:rsid w:val="004011AF"/>
    <w:rsid w:val="004013D8"/>
    <w:rsid w:val="00401600"/>
    <w:rsid w:val="004017E0"/>
    <w:rsid w:val="0040182C"/>
    <w:rsid w:val="0040192C"/>
    <w:rsid w:val="004024B8"/>
    <w:rsid w:val="004025A6"/>
    <w:rsid w:val="00402759"/>
    <w:rsid w:val="00402931"/>
    <w:rsid w:val="00402AF1"/>
    <w:rsid w:val="00402C49"/>
    <w:rsid w:val="00403150"/>
    <w:rsid w:val="00403791"/>
    <w:rsid w:val="00403AC3"/>
    <w:rsid w:val="00403C4D"/>
    <w:rsid w:val="00403C69"/>
    <w:rsid w:val="00403D16"/>
    <w:rsid w:val="00403F62"/>
    <w:rsid w:val="00404059"/>
    <w:rsid w:val="004041FF"/>
    <w:rsid w:val="004047C8"/>
    <w:rsid w:val="00404A8B"/>
    <w:rsid w:val="00404B6E"/>
    <w:rsid w:val="00404FFB"/>
    <w:rsid w:val="00405487"/>
    <w:rsid w:val="004056BC"/>
    <w:rsid w:val="0040571A"/>
    <w:rsid w:val="00405A83"/>
    <w:rsid w:val="00405EE0"/>
    <w:rsid w:val="0040611B"/>
    <w:rsid w:val="00406153"/>
    <w:rsid w:val="004061E9"/>
    <w:rsid w:val="00406356"/>
    <w:rsid w:val="00406465"/>
    <w:rsid w:val="00406DB1"/>
    <w:rsid w:val="00406F66"/>
    <w:rsid w:val="004070C3"/>
    <w:rsid w:val="0040785D"/>
    <w:rsid w:val="00407A7A"/>
    <w:rsid w:val="00407C25"/>
    <w:rsid w:val="00407C99"/>
    <w:rsid w:val="00407D56"/>
    <w:rsid w:val="00407FFE"/>
    <w:rsid w:val="004101C2"/>
    <w:rsid w:val="00410381"/>
    <w:rsid w:val="00410667"/>
    <w:rsid w:val="00410994"/>
    <w:rsid w:val="00410B10"/>
    <w:rsid w:val="00410B6E"/>
    <w:rsid w:val="00410D3A"/>
    <w:rsid w:val="00410D5E"/>
    <w:rsid w:val="004111B2"/>
    <w:rsid w:val="004111E5"/>
    <w:rsid w:val="004117B3"/>
    <w:rsid w:val="00411F98"/>
    <w:rsid w:val="00412389"/>
    <w:rsid w:val="00412E9F"/>
    <w:rsid w:val="00412EFF"/>
    <w:rsid w:val="00413C31"/>
    <w:rsid w:val="0041410D"/>
    <w:rsid w:val="00414444"/>
    <w:rsid w:val="004146C8"/>
    <w:rsid w:val="00414C9C"/>
    <w:rsid w:val="00414DD9"/>
    <w:rsid w:val="004150C7"/>
    <w:rsid w:val="0041572A"/>
    <w:rsid w:val="0041644F"/>
    <w:rsid w:val="0041671A"/>
    <w:rsid w:val="0041695C"/>
    <w:rsid w:val="00416A70"/>
    <w:rsid w:val="00416C88"/>
    <w:rsid w:val="00417A3F"/>
    <w:rsid w:val="00417C4A"/>
    <w:rsid w:val="00417C8E"/>
    <w:rsid w:val="004202C5"/>
    <w:rsid w:val="0042045D"/>
    <w:rsid w:val="00420557"/>
    <w:rsid w:val="00420E43"/>
    <w:rsid w:val="004210B3"/>
    <w:rsid w:val="004211CE"/>
    <w:rsid w:val="00421685"/>
    <w:rsid w:val="004217BD"/>
    <w:rsid w:val="00421898"/>
    <w:rsid w:val="004219FD"/>
    <w:rsid w:val="00421A94"/>
    <w:rsid w:val="00421ADE"/>
    <w:rsid w:val="00422107"/>
    <w:rsid w:val="004225BE"/>
    <w:rsid w:val="004226D5"/>
    <w:rsid w:val="0042287B"/>
    <w:rsid w:val="0042298D"/>
    <w:rsid w:val="00422DF4"/>
    <w:rsid w:val="00422F1E"/>
    <w:rsid w:val="00423118"/>
    <w:rsid w:val="00423220"/>
    <w:rsid w:val="004232C2"/>
    <w:rsid w:val="00423663"/>
    <w:rsid w:val="004237B3"/>
    <w:rsid w:val="00423BC9"/>
    <w:rsid w:val="00423CCB"/>
    <w:rsid w:val="00423FC9"/>
    <w:rsid w:val="00424231"/>
    <w:rsid w:val="004243BF"/>
    <w:rsid w:val="0042445F"/>
    <w:rsid w:val="00424557"/>
    <w:rsid w:val="0042462B"/>
    <w:rsid w:val="00424CDA"/>
    <w:rsid w:val="00424E90"/>
    <w:rsid w:val="004252BD"/>
    <w:rsid w:val="004254F1"/>
    <w:rsid w:val="00425796"/>
    <w:rsid w:val="00425C27"/>
    <w:rsid w:val="00426333"/>
    <w:rsid w:val="0042647F"/>
    <w:rsid w:val="00426CD2"/>
    <w:rsid w:val="00427098"/>
    <w:rsid w:val="00427B53"/>
    <w:rsid w:val="00427D1C"/>
    <w:rsid w:val="00427F3C"/>
    <w:rsid w:val="00427FC7"/>
    <w:rsid w:val="00430069"/>
    <w:rsid w:val="00430462"/>
    <w:rsid w:val="0043055C"/>
    <w:rsid w:val="00430D0A"/>
    <w:rsid w:val="00430E4D"/>
    <w:rsid w:val="00431418"/>
    <w:rsid w:val="00431494"/>
    <w:rsid w:val="00431DF7"/>
    <w:rsid w:val="00431E37"/>
    <w:rsid w:val="0043209E"/>
    <w:rsid w:val="0043236F"/>
    <w:rsid w:val="00432E42"/>
    <w:rsid w:val="004330D0"/>
    <w:rsid w:val="0043347D"/>
    <w:rsid w:val="00433884"/>
    <w:rsid w:val="00433CF0"/>
    <w:rsid w:val="00434476"/>
    <w:rsid w:val="00434A09"/>
    <w:rsid w:val="00434C9A"/>
    <w:rsid w:val="00434DD5"/>
    <w:rsid w:val="00434F09"/>
    <w:rsid w:val="00435134"/>
    <w:rsid w:val="00435209"/>
    <w:rsid w:val="004353A4"/>
    <w:rsid w:val="0043576D"/>
    <w:rsid w:val="00435779"/>
    <w:rsid w:val="0043577F"/>
    <w:rsid w:val="00435AD1"/>
    <w:rsid w:val="0043606B"/>
    <w:rsid w:val="004360B9"/>
    <w:rsid w:val="004363EC"/>
    <w:rsid w:val="00436722"/>
    <w:rsid w:val="00436DBD"/>
    <w:rsid w:val="004370E7"/>
    <w:rsid w:val="00437504"/>
    <w:rsid w:val="00437514"/>
    <w:rsid w:val="004375A0"/>
    <w:rsid w:val="00437832"/>
    <w:rsid w:val="00437F09"/>
    <w:rsid w:val="004401F4"/>
    <w:rsid w:val="00440836"/>
    <w:rsid w:val="00440851"/>
    <w:rsid w:val="00440C58"/>
    <w:rsid w:val="00440DE2"/>
    <w:rsid w:val="00440E4B"/>
    <w:rsid w:val="00441215"/>
    <w:rsid w:val="0044156A"/>
    <w:rsid w:val="0044159F"/>
    <w:rsid w:val="004416E8"/>
    <w:rsid w:val="00441890"/>
    <w:rsid w:val="00442591"/>
    <w:rsid w:val="00442666"/>
    <w:rsid w:val="00442A9D"/>
    <w:rsid w:val="00442E3D"/>
    <w:rsid w:val="0044326C"/>
    <w:rsid w:val="004432EA"/>
    <w:rsid w:val="00443511"/>
    <w:rsid w:val="004435FE"/>
    <w:rsid w:val="00443762"/>
    <w:rsid w:val="00443859"/>
    <w:rsid w:val="00443DFD"/>
    <w:rsid w:val="0044436C"/>
    <w:rsid w:val="004443D6"/>
    <w:rsid w:val="00444E0D"/>
    <w:rsid w:val="00444E7C"/>
    <w:rsid w:val="00445126"/>
    <w:rsid w:val="004454A4"/>
    <w:rsid w:val="00445C79"/>
    <w:rsid w:val="00445D1A"/>
    <w:rsid w:val="00446AAF"/>
    <w:rsid w:val="00446DAF"/>
    <w:rsid w:val="00446EDC"/>
    <w:rsid w:val="00446FE6"/>
    <w:rsid w:val="0044726C"/>
    <w:rsid w:val="00447372"/>
    <w:rsid w:val="004477A6"/>
    <w:rsid w:val="0044782E"/>
    <w:rsid w:val="00447AC4"/>
    <w:rsid w:val="00447BEF"/>
    <w:rsid w:val="00447EA3"/>
    <w:rsid w:val="0045014A"/>
    <w:rsid w:val="004502D1"/>
    <w:rsid w:val="00450A25"/>
    <w:rsid w:val="00450F01"/>
    <w:rsid w:val="0045158E"/>
    <w:rsid w:val="00451859"/>
    <w:rsid w:val="00451C2D"/>
    <w:rsid w:val="00451C51"/>
    <w:rsid w:val="00452129"/>
    <w:rsid w:val="004529E3"/>
    <w:rsid w:val="00452E9F"/>
    <w:rsid w:val="00453AF1"/>
    <w:rsid w:val="00453B8F"/>
    <w:rsid w:val="00454D6D"/>
    <w:rsid w:val="00454F63"/>
    <w:rsid w:val="0045533E"/>
    <w:rsid w:val="004556AA"/>
    <w:rsid w:val="00455A5B"/>
    <w:rsid w:val="00455C9A"/>
    <w:rsid w:val="0045647A"/>
    <w:rsid w:val="00456661"/>
    <w:rsid w:val="00456AA5"/>
    <w:rsid w:val="00456E4E"/>
    <w:rsid w:val="0045720A"/>
    <w:rsid w:val="00457EED"/>
    <w:rsid w:val="00460651"/>
    <w:rsid w:val="00460851"/>
    <w:rsid w:val="00460DCF"/>
    <w:rsid w:val="004613AC"/>
    <w:rsid w:val="0046167C"/>
    <w:rsid w:val="00461717"/>
    <w:rsid w:val="004619C9"/>
    <w:rsid w:val="004622B9"/>
    <w:rsid w:val="00462398"/>
    <w:rsid w:val="004624EB"/>
    <w:rsid w:val="0046278B"/>
    <w:rsid w:val="004627E7"/>
    <w:rsid w:val="00462820"/>
    <w:rsid w:val="00462BF7"/>
    <w:rsid w:val="00462D78"/>
    <w:rsid w:val="00462E1B"/>
    <w:rsid w:val="0046301E"/>
    <w:rsid w:val="004634E5"/>
    <w:rsid w:val="004636AF"/>
    <w:rsid w:val="00463E33"/>
    <w:rsid w:val="00464487"/>
    <w:rsid w:val="00464564"/>
    <w:rsid w:val="00464778"/>
    <w:rsid w:val="004648C6"/>
    <w:rsid w:val="00464B9F"/>
    <w:rsid w:val="00464CF9"/>
    <w:rsid w:val="00464D31"/>
    <w:rsid w:val="00465021"/>
    <w:rsid w:val="0046523F"/>
    <w:rsid w:val="00465414"/>
    <w:rsid w:val="004654B7"/>
    <w:rsid w:val="004654F5"/>
    <w:rsid w:val="004655D7"/>
    <w:rsid w:val="004655F5"/>
    <w:rsid w:val="00465962"/>
    <w:rsid w:val="00465E5F"/>
    <w:rsid w:val="00466407"/>
    <w:rsid w:val="00466AF1"/>
    <w:rsid w:val="00466D10"/>
    <w:rsid w:val="00467245"/>
    <w:rsid w:val="00467723"/>
    <w:rsid w:val="00467D1A"/>
    <w:rsid w:val="00471384"/>
    <w:rsid w:val="004713C6"/>
    <w:rsid w:val="00471434"/>
    <w:rsid w:val="00471B30"/>
    <w:rsid w:val="00471DE3"/>
    <w:rsid w:val="004722DA"/>
    <w:rsid w:val="004723CA"/>
    <w:rsid w:val="0047255A"/>
    <w:rsid w:val="00472568"/>
    <w:rsid w:val="0047306E"/>
    <w:rsid w:val="00473252"/>
    <w:rsid w:val="004737A8"/>
    <w:rsid w:val="00473F83"/>
    <w:rsid w:val="00474639"/>
    <w:rsid w:val="0047499C"/>
    <w:rsid w:val="00474C0C"/>
    <w:rsid w:val="00474C3F"/>
    <w:rsid w:val="00474F4C"/>
    <w:rsid w:val="00475047"/>
    <w:rsid w:val="004757D4"/>
    <w:rsid w:val="004758ED"/>
    <w:rsid w:val="00475D6E"/>
    <w:rsid w:val="00476184"/>
    <w:rsid w:val="00476821"/>
    <w:rsid w:val="00476EA4"/>
    <w:rsid w:val="004771CE"/>
    <w:rsid w:val="00477230"/>
    <w:rsid w:val="00477332"/>
    <w:rsid w:val="004773DD"/>
    <w:rsid w:val="00477967"/>
    <w:rsid w:val="004779CA"/>
    <w:rsid w:val="00480990"/>
    <w:rsid w:val="00480D13"/>
    <w:rsid w:val="00480E48"/>
    <w:rsid w:val="0048109F"/>
    <w:rsid w:val="00481718"/>
    <w:rsid w:val="00481CA2"/>
    <w:rsid w:val="00482074"/>
    <w:rsid w:val="004825FF"/>
    <w:rsid w:val="004829B9"/>
    <w:rsid w:val="00483057"/>
    <w:rsid w:val="004830B5"/>
    <w:rsid w:val="004830F5"/>
    <w:rsid w:val="004833BF"/>
    <w:rsid w:val="004833C6"/>
    <w:rsid w:val="0048376D"/>
    <w:rsid w:val="00483AD1"/>
    <w:rsid w:val="00483ADF"/>
    <w:rsid w:val="00483ECD"/>
    <w:rsid w:val="004840BB"/>
    <w:rsid w:val="00484352"/>
    <w:rsid w:val="0048493D"/>
    <w:rsid w:val="00484B5A"/>
    <w:rsid w:val="00484C07"/>
    <w:rsid w:val="0048515F"/>
    <w:rsid w:val="00485600"/>
    <w:rsid w:val="00485608"/>
    <w:rsid w:val="0048563C"/>
    <w:rsid w:val="0048599F"/>
    <w:rsid w:val="00485B61"/>
    <w:rsid w:val="00486485"/>
    <w:rsid w:val="00487256"/>
    <w:rsid w:val="00487B5D"/>
    <w:rsid w:val="00487BD2"/>
    <w:rsid w:val="00490545"/>
    <w:rsid w:val="00490621"/>
    <w:rsid w:val="00490B6F"/>
    <w:rsid w:val="00490C34"/>
    <w:rsid w:val="004912BF"/>
    <w:rsid w:val="00491783"/>
    <w:rsid w:val="00491CE7"/>
    <w:rsid w:val="004922D9"/>
    <w:rsid w:val="00492383"/>
    <w:rsid w:val="00492464"/>
    <w:rsid w:val="00492685"/>
    <w:rsid w:val="00492A1E"/>
    <w:rsid w:val="0049329D"/>
    <w:rsid w:val="00493C34"/>
    <w:rsid w:val="00493D71"/>
    <w:rsid w:val="00493DE8"/>
    <w:rsid w:val="00494072"/>
    <w:rsid w:val="004940F6"/>
    <w:rsid w:val="00494117"/>
    <w:rsid w:val="00494208"/>
    <w:rsid w:val="0049439A"/>
    <w:rsid w:val="00494A53"/>
    <w:rsid w:val="00494E2A"/>
    <w:rsid w:val="00495036"/>
    <w:rsid w:val="0049557D"/>
    <w:rsid w:val="00496112"/>
    <w:rsid w:val="00496263"/>
    <w:rsid w:val="004962A0"/>
    <w:rsid w:val="0049632A"/>
    <w:rsid w:val="00497141"/>
    <w:rsid w:val="0049782A"/>
    <w:rsid w:val="00497ECF"/>
    <w:rsid w:val="004A013C"/>
    <w:rsid w:val="004A0902"/>
    <w:rsid w:val="004A0BBA"/>
    <w:rsid w:val="004A0E5C"/>
    <w:rsid w:val="004A1279"/>
    <w:rsid w:val="004A15DD"/>
    <w:rsid w:val="004A215F"/>
    <w:rsid w:val="004A2394"/>
    <w:rsid w:val="004A2535"/>
    <w:rsid w:val="004A278A"/>
    <w:rsid w:val="004A2B6F"/>
    <w:rsid w:val="004A2FAB"/>
    <w:rsid w:val="004A3148"/>
    <w:rsid w:val="004A317E"/>
    <w:rsid w:val="004A335F"/>
    <w:rsid w:val="004A421C"/>
    <w:rsid w:val="004A46D8"/>
    <w:rsid w:val="004A4756"/>
    <w:rsid w:val="004A48DD"/>
    <w:rsid w:val="004A49DB"/>
    <w:rsid w:val="004A4B73"/>
    <w:rsid w:val="004A541D"/>
    <w:rsid w:val="004A5838"/>
    <w:rsid w:val="004A64BD"/>
    <w:rsid w:val="004A64FF"/>
    <w:rsid w:val="004A657C"/>
    <w:rsid w:val="004A6881"/>
    <w:rsid w:val="004A68BA"/>
    <w:rsid w:val="004A6AEA"/>
    <w:rsid w:val="004A7F62"/>
    <w:rsid w:val="004B06BA"/>
    <w:rsid w:val="004B078C"/>
    <w:rsid w:val="004B07CF"/>
    <w:rsid w:val="004B0D4E"/>
    <w:rsid w:val="004B10E0"/>
    <w:rsid w:val="004B1553"/>
    <w:rsid w:val="004B19AB"/>
    <w:rsid w:val="004B1AD2"/>
    <w:rsid w:val="004B2231"/>
    <w:rsid w:val="004B2274"/>
    <w:rsid w:val="004B2C74"/>
    <w:rsid w:val="004B2C78"/>
    <w:rsid w:val="004B3730"/>
    <w:rsid w:val="004B3764"/>
    <w:rsid w:val="004B39F8"/>
    <w:rsid w:val="004B3A6F"/>
    <w:rsid w:val="004B3FC3"/>
    <w:rsid w:val="004B4C3C"/>
    <w:rsid w:val="004B4E1C"/>
    <w:rsid w:val="004B50A5"/>
    <w:rsid w:val="004B5134"/>
    <w:rsid w:val="004B52B2"/>
    <w:rsid w:val="004B535A"/>
    <w:rsid w:val="004B54B8"/>
    <w:rsid w:val="004B57F0"/>
    <w:rsid w:val="004B5882"/>
    <w:rsid w:val="004B59FE"/>
    <w:rsid w:val="004B60FB"/>
    <w:rsid w:val="004B6498"/>
    <w:rsid w:val="004B68FD"/>
    <w:rsid w:val="004B6EF7"/>
    <w:rsid w:val="004B6F9B"/>
    <w:rsid w:val="004B7020"/>
    <w:rsid w:val="004B706D"/>
    <w:rsid w:val="004B7142"/>
    <w:rsid w:val="004B74DF"/>
    <w:rsid w:val="004C0117"/>
    <w:rsid w:val="004C0473"/>
    <w:rsid w:val="004C0679"/>
    <w:rsid w:val="004C0B75"/>
    <w:rsid w:val="004C0D2A"/>
    <w:rsid w:val="004C104B"/>
    <w:rsid w:val="004C128B"/>
    <w:rsid w:val="004C15F3"/>
    <w:rsid w:val="004C1688"/>
    <w:rsid w:val="004C1B35"/>
    <w:rsid w:val="004C20A6"/>
    <w:rsid w:val="004C25B1"/>
    <w:rsid w:val="004C262E"/>
    <w:rsid w:val="004C2C9C"/>
    <w:rsid w:val="004C2CAC"/>
    <w:rsid w:val="004C2D05"/>
    <w:rsid w:val="004C2FCE"/>
    <w:rsid w:val="004C2FFC"/>
    <w:rsid w:val="004C327B"/>
    <w:rsid w:val="004C3A5B"/>
    <w:rsid w:val="004C3EAC"/>
    <w:rsid w:val="004C42AB"/>
    <w:rsid w:val="004C49AF"/>
    <w:rsid w:val="004C4C03"/>
    <w:rsid w:val="004C4E41"/>
    <w:rsid w:val="004C53B7"/>
    <w:rsid w:val="004C5483"/>
    <w:rsid w:val="004C55E4"/>
    <w:rsid w:val="004C5CC3"/>
    <w:rsid w:val="004C5E51"/>
    <w:rsid w:val="004C5FC6"/>
    <w:rsid w:val="004C604C"/>
    <w:rsid w:val="004C62F7"/>
    <w:rsid w:val="004C68DE"/>
    <w:rsid w:val="004C6C91"/>
    <w:rsid w:val="004C6EE2"/>
    <w:rsid w:val="004C76E0"/>
    <w:rsid w:val="004C7872"/>
    <w:rsid w:val="004C7F12"/>
    <w:rsid w:val="004C7F7C"/>
    <w:rsid w:val="004D02A9"/>
    <w:rsid w:val="004D057B"/>
    <w:rsid w:val="004D149E"/>
    <w:rsid w:val="004D1692"/>
    <w:rsid w:val="004D16F4"/>
    <w:rsid w:val="004D1780"/>
    <w:rsid w:val="004D1AC4"/>
    <w:rsid w:val="004D1ACF"/>
    <w:rsid w:val="004D1FA1"/>
    <w:rsid w:val="004D2356"/>
    <w:rsid w:val="004D2399"/>
    <w:rsid w:val="004D239E"/>
    <w:rsid w:val="004D2979"/>
    <w:rsid w:val="004D2A13"/>
    <w:rsid w:val="004D3347"/>
    <w:rsid w:val="004D3468"/>
    <w:rsid w:val="004D3C63"/>
    <w:rsid w:val="004D4628"/>
    <w:rsid w:val="004D46AD"/>
    <w:rsid w:val="004D4888"/>
    <w:rsid w:val="004D4A1C"/>
    <w:rsid w:val="004D4F91"/>
    <w:rsid w:val="004D5597"/>
    <w:rsid w:val="004D66EF"/>
    <w:rsid w:val="004D7191"/>
    <w:rsid w:val="004D74F0"/>
    <w:rsid w:val="004D755C"/>
    <w:rsid w:val="004D7762"/>
    <w:rsid w:val="004D797E"/>
    <w:rsid w:val="004D7A30"/>
    <w:rsid w:val="004D7E7C"/>
    <w:rsid w:val="004D7EA0"/>
    <w:rsid w:val="004D7EA1"/>
    <w:rsid w:val="004E0011"/>
    <w:rsid w:val="004E0394"/>
    <w:rsid w:val="004E04E4"/>
    <w:rsid w:val="004E0529"/>
    <w:rsid w:val="004E166A"/>
    <w:rsid w:val="004E1778"/>
    <w:rsid w:val="004E1820"/>
    <w:rsid w:val="004E1F20"/>
    <w:rsid w:val="004E247B"/>
    <w:rsid w:val="004E2A8F"/>
    <w:rsid w:val="004E2F06"/>
    <w:rsid w:val="004E3084"/>
    <w:rsid w:val="004E3E48"/>
    <w:rsid w:val="004E5001"/>
    <w:rsid w:val="004E5718"/>
    <w:rsid w:val="004E587A"/>
    <w:rsid w:val="004E5A2D"/>
    <w:rsid w:val="004E5EA4"/>
    <w:rsid w:val="004E609E"/>
    <w:rsid w:val="004E66DD"/>
    <w:rsid w:val="004E6B39"/>
    <w:rsid w:val="004E72D1"/>
    <w:rsid w:val="004E7382"/>
    <w:rsid w:val="004E7874"/>
    <w:rsid w:val="004E7B4A"/>
    <w:rsid w:val="004E7BFE"/>
    <w:rsid w:val="004F0020"/>
    <w:rsid w:val="004F0074"/>
    <w:rsid w:val="004F0393"/>
    <w:rsid w:val="004F0666"/>
    <w:rsid w:val="004F0979"/>
    <w:rsid w:val="004F0990"/>
    <w:rsid w:val="004F0DE0"/>
    <w:rsid w:val="004F14CC"/>
    <w:rsid w:val="004F1C32"/>
    <w:rsid w:val="004F1C40"/>
    <w:rsid w:val="004F1EF0"/>
    <w:rsid w:val="004F2A6E"/>
    <w:rsid w:val="004F3288"/>
    <w:rsid w:val="004F335A"/>
    <w:rsid w:val="004F4609"/>
    <w:rsid w:val="004F4631"/>
    <w:rsid w:val="004F46DA"/>
    <w:rsid w:val="004F4BAE"/>
    <w:rsid w:val="004F5DFA"/>
    <w:rsid w:val="004F5EC4"/>
    <w:rsid w:val="004F5FB0"/>
    <w:rsid w:val="004F6032"/>
    <w:rsid w:val="004F6CEB"/>
    <w:rsid w:val="004F6E3D"/>
    <w:rsid w:val="004F6F82"/>
    <w:rsid w:val="004F71BA"/>
    <w:rsid w:val="004F739C"/>
    <w:rsid w:val="004F74D1"/>
    <w:rsid w:val="004F76D2"/>
    <w:rsid w:val="004F786E"/>
    <w:rsid w:val="004F7B9E"/>
    <w:rsid w:val="004F7BA2"/>
    <w:rsid w:val="004F7DE1"/>
    <w:rsid w:val="004F7EF9"/>
    <w:rsid w:val="0050076E"/>
    <w:rsid w:val="00500CE8"/>
    <w:rsid w:val="00500D07"/>
    <w:rsid w:val="00501D75"/>
    <w:rsid w:val="00502153"/>
    <w:rsid w:val="00502270"/>
    <w:rsid w:val="0050251B"/>
    <w:rsid w:val="0050260B"/>
    <w:rsid w:val="00502DB8"/>
    <w:rsid w:val="00502F08"/>
    <w:rsid w:val="0050311B"/>
    <w:rsid w:val="005033B5"/>
    <w:rsid w:val="005035A6"/>
    <w:rsid w:val="00503DF6"/>
    <w:rsid w:val="00503FD2"/>
    <w:rsid w:val="005041AB"/>
    <w:rsid w:val="005041D0"/>
    <w:rsid w:val="005044C9"/>
    <w:rsid w:val="00504726"/>
    <w:rsid w:val="00504C2A"/>
    <w:rsid w:val="00504DC6"/>
    <w:rsid w:val="00504F32"/>
    <w:rsid w:val="00505187"/>
    <w:rsid w:val="0050529B"/>
    <w:rsid w:val="00505CA2"/>
    <w:rsid w:val="0050657E"/>
    <w:rsid w:val="005065DE"/>
    <w:rsid w:val="00506823"/>
    <w:rsid w:val="00506A66"/>
    <w:rsid w:val="00506D6D"/>
    <w:rsid w:val="00506EB0"/>
    <w:rsid w:val="00506F42"/>
    <w:rsid w:val="00507303"/>
    <w:rsid w:val="0050789A"/>
    <w:rsid w:val="00507A19"/>
    <w:rsid w:val="005102CE"/>
    <w:rsid w:val="0051054D"/>
    <w:rsid w:val="00510851"/>
    <w:rsid w:val="00510F86"/>
    <w:rsid w:val="0051133E"/>
    <w:rsid w:val="00511AC2"/>
    <w:rsid w:val="00511B18"/>
    <w:rsid w:val="00511BAC"/>
    <w:rsid w:val="005121D7"/>
    <w:rsid w:val="005125D6"/>
    <w:rsid w:val="00512897"/>
    <w:rsid w:val="00512E34"/>
    <w:rsid w:val="00512EB9"/>
    <w:rsid w:val="00513059"/>
    <w:rsid w:val="005134DF"/>
    <w:rsid w:val="005135EC"/>
    <w:rsid w:val="00513806"/>
    <w:rsid w:val="00513B15"/>
    <w:rsid w:val="00514631"/>
    <w:rsid w:val="00514AD3"/>
    <w:rsid w:val="00514ADD"/>
    <w:rsid w:val="00514D9E"/>
    <w:rsid w:val="00515573"/>
    <w:rsid w:val="005156C6"/>
    <w:rsid w:val="00515A9A"/>
    <w:rsid w:val="00515CB6"/>
    <w:rsid w:val="00516065"/>
    <w:rsid w:val="00516166"/>
    <w:rsid w:val="005164E0"/>
    <w:rsid w:val="005168A0"/>
    <w:rsid w:val="00516990"/>
    <w:rsid w:val="00517170"/>
    <w:rsid w:val="005171AE"/>
    <w:rsid w:val="00517402"/>
    <w:rsid w:val="00517A46"/>
    <w:rsid w:val="005203B6"/>
    <w:rsid w:val="005205C3"/>
    <w:rsid w:val="005207EE"/>
    <w:rsid w:val="00520C39"/>
    <w:rsid w:val="00520D9A"/>
    <w:rsid w:val="00520EFB"/>
    <w:rsid w:val="00520F22"/>
    <w:rsid w:val="0052199B"/>
    <w:rsid w:val="00521B55"/>
    <w:rsid w:val="00521C0C"/>
    <w:rsid w:val="00521DF8"/>
    <w:rsid w:val="00521E88"/>
    <w:rsid w:val="00521EDB"/>
    <w:rsid w:val="00522086"/>
    <w:rsid w:val="0052222E"/>
    <w:rsid w:val="00522E1C"/>
    <w:rsid w:val="00522FDA"/>
    <w:rsid w:val="00523281"/>
    <w:rsid w:val="00523426"/>
    <w:rsid w:val="00523A9A"/>
    <w:rsid w:val="00523CC4"/>
    <w:rsid w:val="00523DB1"/>
    <w:rsid w:val="00523F8B"/>
    <w:rsid w:val="005248C4"/>
    <w:rsid w:val="00524E68"/>
    <w:rsid w:val="00524FC8"/>
    <w:rsid w:val="00524FE7"/>
    <w:rsid w:val="0052542E"/>
    <w:rsid w:val="00525544"/>
    <w:rsid w:val="005257B9"/>
    <w:rsid w:val="00525856"/>
    <w:rsid w:val="005258C7"/>
    <w:rsid w:val="00525904"/>
    <w:rsid w:val="005263AB"/>
    <w:rsid w:val="0052646C"/>
    <w:rsid w:val="005264B0"/>
    <w:rsid w:val="005266C2"/>
    <w:rsid w:val="00526A3B"/>
    <w:rsid w:val="00526D7E"/>
    <w:rsid w:val="00527082"/>
    <w:rsid w:val="005270FF"/>
    <w:rsid w:val="00527A4C"/>
    <w:rsid w:val="00527F72"/>
    <w:rsid w:val="00530047"/>
    <w:rsid w:val="00530133"/>
    <w:rsid w:val="00530366"/>
    <w:rsid w:val="0053046A"/>
    <w:rsid w:val="00530532"/>
    <w:rsid w:val="00530B5C"/>
    <w:rsid w:val="00530DEF"/>
    <w:rsid w:val="005312BB"/>
    <w:rsid w:val="0053175A"/>
    <w:rsid w:val="00531CC9"/>
    <w:rsid w:val="00531F6A"/>
    <w:rsid w:val="0053281C"/>
    <w:rsid w:val="00532AC4"/>
    <w:rsid w:val="00532B44"/>
    <w:rsid w:val="00532C70"/>
    <w:rsid w:val="00532E19"/>
    <w:rsid w:val="0053340C"/>
    <w:rsid w:val="005336B0"/>
    <w:rsid w:val="00533E34"/>
    <w:rsid w:val="00533E71"/>
    <w:rsid w:val="00533F7E"/>
    <w:rsid w:val="00533F80"/>
    <w:rsid w:val="005347A6"/>
    <w:rsid w:val="0053481E"/>
    <w:rsid w:val="00534E7B"/>
    <w:rsid w:val="005350EE"/>
    <w:rsid w:val="00535915"/>
    <w:rsid w:val="005359D1"/>
    <w:rsid w:val="005359F4"/>
    <w:rsid w:val="00535F3F"/>
    <w:rsid w:val="0053614D"/>
    <w:rsid w:val="00536256"/>
    <w:rsid w:val="00536372"/>
    <w:rsid w:val="005365A5"/>
    <w:rsid w:val="005367DA"/>
    <w:rsid w:val="00536857"/>
    <w:rsid w:val="00537271"/>
    <w:rsid w:val="00537464"/>
    <w:rsid w:val="0053758A"/>
    <w:rsid w:val="00537B0A"/>
    <w:rsid w:val="00537B88"/>
    <w:rsid w:val="00537CFE"/>
    <w:rsid w:val="00537E38"/>
    <w:rsid w:val="0054023A"/>
    <w:rsid w:val="0054034B"/>
    <w:rsid w:val="00540564"/>
    <w:rsid w:val="0054067F"/>
    <w:rsid w:val="00540B39"/>
    <w:rsid w:val="00540E30"/>
    <w:rsid w:val="00541722"/>
    <w:rsid w:val="00541C2F"/>
    <w:rsid w:val="00541DF5"/>
    <w:rsid w:val="005422F0"/>
    <w:rsid w:val="005424DA"/>
    <w:rsid w:val="00542730"/>
    <w:rsid w:val="005439E3"/>
    <w:rsid w:val="00543E5E"/>
    <w:rsid w:val="005446C1"/>
    <w:rsid w:val="00544C38"/>
    <w:rsid w:val="00544EBC"/>
    <w:rsid w:val="00544F92"/>
    <w:rsid w:val="0054577A"/>
    <w:rsid w:val="0054580F"/>
    <w:rsid w:val="00545842"/>
    <w:rsid w:val="00545969"/>
    <w:rsid w:val="00546A83"/>
    <w:rsid w:val="00546CAB"/>
    <w:rsid w:val="005474F8"/>
    <w:rsid w:val="00547702"/>
    <w:rsid w:val="00547874"/>
    <w:rsid w:val="00547914"/>
    <w:rsid w:val="00547A13"/>
    <w:rsid w:val="00547B56"/>
    <w:rsid w:val="00547CDF"/>
    <w:rsid w:val="00550237"/>
    <w:rsid w:val="005502A6"/>
    <w:rsid w:val="0055115D"/>
    <w:rsid w:val="0055138E"/>
    <w:rsid w:val="005514D8"/>
    <w:rsid w:val="00551576"/>
    <w:rsid w:val="005515A4"/>
    <w:rsid w:val="0055169E"/>
    <w:rsid w:val="005519F8"/>
    <w:rsid w:val="00551C68"/>
    <w:rsid w:val="00551D3D"/>
    <w:rsid w:val="005528F1"/>
    <w:rsid w:val="00552CFB"/>
    <w:rsid w:val="0055357B"/>
    <w:rsid w:val="005537A6"/>
    <w:rsid w:val="00553802"/>
    <w:rsid w:val="00553A9F"/>
    <w:rsid w:val="00553B4F"/>
    <w:rsid w:val="00553B6C"/>
    <w:rsid w:val="00553F3B"/>
    <w:rsid w:val="00554269"/>
    <w:rsid w:val="00554861"/>
    <w:rsid w:val="00554CCC"/>
    <w:rsid w:val="00554D6F"/>
    <w:rsid w:val="00555306"/>
    <w:rsid w:val="00555322"/>
    <w:rsid w:val="005554C6"/>
    <w:rsid w:val="00555BAF"/>
    <w:rsid w:val="00555C53"/>
    <w:rsid w:val="00555E11"/>
    <w:rsid w:val="005567A7"/>
    <w:rsid w:val="005567D2"/>
    <w:rsid w:val="005570A4"/>
    <w:rsid w:val="005577B5"/>
    <w:rsid w:val="00557A5A"/>
    <w:rsid w:val="00557C0C"/>
    <w:rsid w:val="00560657"/>
    <w:rsid w:val="00560A5C"/>
    <w:rsid w:val="0056120C"/>
    <w:rsid w:val="00561324"/>
    <w:rsid w:val="005619C2"/>
    <w:rsid w:val="00561A60"/>
    <w:rsid w:val="00561ABE"/>
    <w:rsid w:val="00561B6A"/>
    <w:rsid w:val="00561E7F"/>
    <w:rsid w:val="00561E85"/>
    <w:rsid w:val="005627AD"/>
    <w:rsid w:val="005627FC"/>
    <w:rsid w:val="00562C52"/>
    <w:rsid w:val="00562E69"/>
    <w:rsid w:val="00563014"/>
    <w:rsid w:val="00563D34"/>
    <w:rsid w:val="00563E77"/>
    <w:rsid w:val="005644E4"/>
    <w:rsid w:val="0056454F"/>
    <w:rsid w:val="005645A9"/>
    <w:rsid w:val="005645D0"/>
    <w:rsid w:val="00564EB9"/>
    <w:rsid w:val="00565703"/>
    <w:rsid w:val="00565F05"/>
    <w:rsid w:val="00566097"/>
    <w:rsid w:val="00566195"/>
    <w:rsid w:val="0056622F"/>
    <w:rsid w:val="00566270"/>
    <w:rsid w:val="005662F6"/>
    <w:rsid w:val="00566352"/>
    <w:rsid w:val="005664E3"/>
    <w:rsid w:val="0056699B"/>
    <w:rsid w:val="00566A1D"/>
    <w:rsid w:val="00566F8D"/>
    <w:rsid w:val="005673AC"/>
    <w:rsid w:val="00570155"/>
    <w:rsid w:val="005702AB"/>
    <w:rsid w:val="0057080C"/>
    <w:rsid w:val="00571613"/>
    <w:rsid w:val="00571AAC"/>
    <w:rsid w:val="00571B89"/>
    <w:rsid w:val="00571C0B"/>
    <w:rsid w:val="00571F4E"/>
    <w:rsid w:val="00571F8B"/>
    <w:rsid w:val="00572239"/>
    <w:rsid w:val="005724D1"/>
    <w:rsid w:val="0057299A"/>
    <w:rsid w:val="0057299D"/>
    <w:rsid w:val="00573689"/>
    <w:rsid w:val="005737B4"/>
    <w:rsid w:val="00573A0C"/>
    <w:rsid w:val="00573C13"/>
    <w:rsid w:val="00573C35"/>
    <w:rsid w:val="00574089"/>
    <w:rsid w:val="005740B8"/>
    <w:rsid w:val="005743D6"/>
    <w:rsid w:val="00574819"/>
    <w:rsid w:val="00574CF5"/>
    <w:rsid w:val="00574DCE"/>
    <w:rsid w:val="00575043"/>
    <w:rsid w:val="00575C6F"/>
    <w:rsid w:val="00575CB7"/>
    <w:rsid w:val="00575D05"/>
    <w:rsid w:val="00575F14"/>
    <w:rsid w:val="00576144"/>
    <w:rsid w:val="00576227"/>
    <w:rsid w:val="005764A5"/>
    <w:rsid w:val="00576917"/>
    <w:rsid w:val="00576998"/>
    <w:rsid w:val="00576A44"/>
    <w:rsid w:val="00576ADC"/>
    <w:rsid w:val="00576E79"/>
    <w:rsid w:val="005773EA"/>
    <w:rsid w:val="005777BA"/>
    <w:rsid w:val="00577931"/>
    <w:rsid w:val="00577B74"/>
    <w:rsid w:val="00577D49"/>
    <w:rsid w:val="00577EE3"/>
    <w:rsid w:val="00577F00"/>
    <w:rsid w:val="0058002E"/>
    <w:rsid w:val="0058057C"/>
    <w:rsid w:val="0058111E"/>
    <w:rsid w:val="005813A6"/>
    <w:rsid w:val="00581550"/>
    <w:rsid w:val="00581837"/>
    <w:rsid w:val="005818D5"/>
    <w:rsid w:val="00581F33"/>
    <w:rsid w:val="005821AF"/>
    <w:rsid w:val="005829C8"/>
    <w:rsid w:val="005829D1"/>
    <w:rsid w:val="00582A3C"/>
    <w:rsid w:val="00582B16"/>
    <w:rsid w:val="00582BA8"/>
    <w:rsid w:val="00582D1C"/>
    <w:rsid w:val="00582E43"/>
    <w:rsid w:val="00583147"/>
    <w:rsid w:val="00583626"/>
    <w:rsid w:val="00583755"/>
    <w:rsid w:val="005840E3"/>
    <w:rsid w:val="0058462D"/>
    <w:rsid w:val="00584A4D"/>
    <w:rsid w:val="005850FF"/>
    <w:rsid w:val="00586175"/>
    <w:rsid w:val="00586242"/>
    <w:rsid w:val="005866C6"/>
    <w:rsid w:val="00586746"/>
    <w:rsid w:val="00586903"/>
    <w:rsid w:val="00586992"/>
    <w:rsid w:val="00586F70"/>
    <w:rsid w:val="00587073"/>
    <w:rsid w:val="0058796C"/>
    <w:rsid w:val="00590566"/>
    <w:rsid w:val="00590646"/>
    <w:rsid w:val="00590B96"/>
    <w:rsid w:val="00590BFA"/>
    <w:rsid w:val="0059109E"/>
    <w:rsid w:val="005913E3"/>
    <w:rsid w:val="0059146E"/>
    <w:rsid w:val="0059182F"/>
    <w:rsid w:val="00591854"/>
    <w:rsid w:val="00591A69"/>
    <w:rsid w:val="0059248C"/>
    <w:rsid w:val="005925E5"/>
    <w:rsid w:val="00592894"/>
    <w:rsid w:val="00592DE9"/>
    <w:rsid w:val="00592F59"/>
    <w:rsid w:val="005930F4"/>
    <w:rsid w:val="0059320F"/>
    <w:rsid w:val="00593332"/>
    <w:rsid w:val="00593417"/>
    <w:rsid w:val="00593502"/>
    <w:rsid w:val="00593523"/>
    <w:rsid w:val="00593637"/>
    <w:rsid w:val="005938F2"/>
    <w:rsid w:val="0059433A"/>
    <w:rsid w:val="00594685"/>
    <w:rsid w:val="0059492B"/>
    <w:rsid w:val="00594AA2"/>
    <w:rsid w:val="00594B48"/>
    <w:rsid w:val="00594E44"/>
    <w:rsid w:val="00594F37"/>
    <w:rsid w:val="005952F7"/>
    <w:rsid w:val="005954C5"/>
    <w:rsid w:val="00595576"/>
    <w:rsid w:val="0059568E"/>
    <w:rsid w:val="0059582A"/>
    <w:rsid w:val="0059593B"/>
    <w:rsid w:val="00595A2F"/>
    <w:rsid w:val="00595CC9"/>
    <w:rsid w:val="00595FE8"/>
    <w:rsid w:val="005965F1"/>
    <w:rsid w:val="00596828"/>
    <w:rsid w:val="00596C5F"/>
    <w:rsid w:val="00596F04"/>
    <w:rsid w:val="00597067"/>
    <w:rsid w:val="005975EE"/>
    <w:rsid w:val="0059762E"/>
    <w:rsid w:val="005978E9"/>
    <w:rsid w:val="005A0037"/>
    <w:rsid w:val="005A00E1"/>
    <w:rsid w:val="005A03D6"/>
    <w:rsid w:val="005A06C0"/>
    <w:rsid w:val="005A080D"/>
    <w:rsid w:val="005A0C2F"/>
    <w:rsid w:val="005A152A"/>
    <w:rsid w:val="005A16F3"/>
    <w:rsid w:val="005A1BDF"/>
    <w:rsid w:val="005A236E"/>
    <w:rsid w:val="005A254B"/>
    <w:rsid w:val="005A25C9"/>
    <w:rsid w:val="005A2781"/>
    <w:rsid w:val="005A2A02"/>
    <w:rsid w:val="005A2BDA"/>
    <w:rsid w:val="005A2C24"/>
    <w:rsid w:val="005A2D69"/>
    <w:rsid w:val="005A2F57"/>
    <w:rsid w:val="005A30EB"/>
    <w:rsid w:val="005A330E"/>
    <w:rsid w:val="005A38A9"/>
    <w:rsid w:val="005A3DDB"/>
    <w:rsid w:val="005A3F61"/>
    <w:rsid w:val="005A4079"/>
    <w:rsid w:val="005A4263"/>
    <w:rsid w:val="005A4359"/>
    <w:rsid w:val="005A4661"/>
    <w:rsid w:val="005A46EB"/>
    <w:rsid w:val="005A4D36"/>
    <w:rsid w:val="005A5178"/>
    <w:rsid w:val="005A53A9"/>
    <w:rsid w:val="005A55C1"/>
    <w:rsid w:val="005A59E5"/>
    <w:rsid w:val="005A5CF9"/>
    <w:rsid w:val="005A6067"/>
    <w:rsid w:val="005A60BC"/>
    <w:rsid w:val="005A6649"/>
    <w:rsid w:val="005A686E"/>
    <w:rsid w:val="005A6DC1"/>
    <w:rsid w:val="005A7460"/>
    <w:rsid w:val="005A7D5C"/>
    <w:rsid w:val="005B017F"/>
    <w:rsid w:val="005B04BA"/>
    <w:rsid w:val="005B078C"/>
    <w:rsid w:val="005B08FE"/>
    <w:rsid w:val="005B0B8A"/>
    <w:rsid w:val="005B1269"/>
    <w:rsid w:val="005B182A"/>
    <w:rsid w:val="005B1B1D"/>
    <w:rsid w:val="005B1B5D"/>
    <w:rsid w:val="005B1DEB"/>
    <w:rsid w:val="005B1EDA"/>
    <w:rsid w:val="005B2117"/>
    <w:rsid w:val="005B22A4"/>
    <w:rsid w:val="005B23D0"/>
    <w:rsid w:val="005B2AAC"/>
    <w:rsid w:val="005B30F8"/>
    <w:rsid w:val="005B35E2"/>
    <w:rsid w:val="005B364E"/>
    <w:rsid w:val="005B3FD6"/>
    <w:rsid w:val="005B4184"/>
    <w:rsid w:val="005B44D8"/>
    <w:rsid w:val="005B4773"/>
    <w:rsid w:val="005B4805"/>
    <w:rsid w:val="005B4D80"/>
    <w:rsid w:val="005B4E08"/>
    <w:rsid w:val="005B52F9"/>
    <w:rsid w:val="005B53CA"/>
    <w:rsid w:val="005B540A"/>
    <w:rsid w:val="005B5553"/>
    <w:rsid w:val="005B5ADB"/>
    <w:rsid w:val="005B660A"/>
    <w:rsid w:val="005B6612"/>
    <w:rsid w:val="005B669F"/>
    <w:rsid w:val="005B67AC"/>
    <w:rsid w:val="005B733B"/>
    <w:rsid w:val="005B7B0C"/>
    <w:rsid w:val="005B7B9B"/>
    <w:rsid w:val="005C0004"/>
    <w:rsid w:val="005C00E0"/>
    <w:rsid w:val="005C01C4"/>
    <w:rsid w:val="005C0423"/>
    <w:rsid w:val="005C046E"/>
    <w:rsid w:val="005C081C"/>
    <w:rsid w:val="005C08DE"/>
    <w:rsid w:val="005C091A"/>
    <w:rsid w:val="005C1290"/>
    <w:rsid w:val="005C14C0"/>
    <w:rsid w:val="005C152A"/>
    <w:rsid w:val="005C1791"/>
    <w:rsid w:val="005C1822"/>
    <w:rsid w:val="005C1934"/>
    <w:rsid w:val="005C1D2F"/>
    <w:rsid w:val="005C1DAA"/>
    <w:rsid w:val="005C1E46"/>
    <w:rsid w:val="005C276F"/>
    <w:rsid w:val="005C2825"/>
    <w:rsid w:val="005C2843"/>
    <w:rsid w:val="005C2C5F"/>
    <w:rsid w:val="005C2EEB"/>
    <w:rsid w:val="005C332E"/>
    <w:rsid w:val="005C36AB"/>
    <w:rsid w:val="005C382E"/>
    <w:rsid w:val="005C3F0C"/>
    <w:rsid w:val="005C3F6C"/>
    <w:rsid w:val="005C4152"/>
    <w:rsid w:val="005C43FF"/>
    <w:rsid w:val="005C44C5"/>
    <w:rsid w:val="005C47F0"/>
    <w:rsid w:val="005C4954"/>
    <w:rsid w:val="005C4BA5"/>
    <w:rsid w:val="005C4D06"/>
    <w:rsid w:val="005C4F17"/>
    <w:rsid w:val="005C5094"/>
    <w:rsid w:val="005C517F"/>
    <w:rsid w:val="005C5386"/>
    <w:rsid w:val="005C5883"/>
    <w:rsid w:val="005C5CA9"/>
    <w:rsid w:val="005C63F7"/>
    <w:rsid w:val="005C65F8"/>
    <w:rsid w:val="005C664C"/>
    <w:rsid w:val="005C66C5"/>
    <w:rsid w:val="005C67F0"/>
    <w:rsid w:val="005C6C2F"/>
    <w:rsid w:val="005C6C4E"/>
    <w:rsid w:val="005C6D81"/>
    <w:rsid w:val="005C6F5C"/>
    <w:rsid w:val="005C7070"/>
    <w:rsid w:val="005C718F"/>
    <w:rsid w:val="005C74BC"/>
    <w:rsid w:val="005C750F"/>
    <w:rsid w:val="005C77D7"/>
    <w:rsid w:val="005C7979"/>
    <w:rsid w:val="005C7DCB"/>
    <w:rsid w:val="005D0045"/>
    <w:rsid w:val="005D0164"/>
    <w:rsid w:val="005D01BF"/>
    <w:rsid w:val="005D0333"/>
    <w:rsid w:val="005D073D"/>
    <w:rsid w:val="005D0AF2"/>
    <w:rsid w:val="005D139A"/>
    <w:rsid w:val="005D15D9"/>
    <w:rsid w:val="005D1CC3"/>
    <w:rsid w:val="005D1F4F"/>
    <w:rsid w:val="005D211E"/>
    <w:rsid w:val="005D2219"/>
    <w:rsid w:val="005D24D8"/>
    <w:rsid w:val="005D2709"/>
    <w:rsid w:val="005D2FED"/>
    <w:rsid w:val="005D3113"/>
    <w:rsid w:val="005D3251"/>
    <w:rsid w:val="005D3479"/>
    <w:rsid w:val="005D3BA5"/>
    <w:rsid w:val="005D3EAC"/>
    <w:rsid w:val="005D3F4D"/>
    <w:rsid w:val="005D4234"/>
    <w:rsid w:val="005D449F"/>
    <w:rsid w:val="005D4596"/>
    <w:rsid w:val="005D4DE0"/>
    <w:rsid w:val="005D53BC"/>
    <w:rsid w:val="005D566B"/>
    <w:rsid w:val="005D5BC7"/>
    <w:rsid w:val="005D5E19"/>
    <w:rsid w:val="005D63DE"/>
    <w:rsid w:val="005D6C0D"/>
    <w:rsid w:val="005D6FF7"/>
    <w:rsid w:val="005D74D1"/>
    <w:rsid w:val="005D75D4"/>
    <w:rsid w:val="005D7727"/>
    <w:rsid w:val="005D7F24"/>
    <w:rsid w:val="005D7F48"/>
    <w:rsid w:val="005E0202"/>
    <w:rsid w:val="005E053D"/>
    <w:rsid w:val="005E05FF"/>
    <w:rsid w:val="005E0BA2"/>
    <w:rsid w:val="005E0EF4"/>
    <w:rsid w:val="005E11F6"/>
    <w:rsid w:val="005E128F"/>
    <w:rsid w:val="005E14A0"/>
    <w:rsid w:val="005E1541"/>
    <w:rsid w:val="005E1928"/>
    <w:rsid w:val="005E1A81"/>
    <w:rsid w:val="005E1CFE"/>
    <w:rsid w:val="005E214C"/>
    <w:rsid w:val="005E22DF"/>
    <w:rsid w:val="005E27E6"/>
    <w:rsid w:val="005E29D6"/>
    <w:rsid w:val="005E2C2E"/>
    <w:rsid w:val="005E2ECF"/>
    <w:rsid w:val="005E38BB"/>
    <w:rsid w:val="005E3962"/>
    <w:rsid w:val="005E3A2C"/>
    <w:rsid w:val="005E3AE7"/>
    <w:rsid w:val="005E422E"/>
    <w:rsid w:val="005E467F"/>
    <w:rsid w:val="005E4811"/>
    <w:rsid w:val="005E53A7"/>
    <w:rsid w:val="005E58B3"/>
    <w:rsid w:val="005E5C5D"/>
    <w:rsid w:val="005E5CBD"/>
    <w:rsid w:val="005E62D4"/>
    <w:rsid w:val="005E6416"/>
    <w:rsid w:val="005E68A7"/>
    <w:rsid w:val="005E6987"/>
    <w:rsid w:val="005E69C4"/>
    <w:rsid w:val="005E6A52"/>
    <w:rsid w:val="005E6AE3"/>
    <w:rsid w:val="005E6CED"/>
    <w:rsid w:val="005E70DA"/>
    <w:rsid w:val="005E73A4"/>
    <w:rsid w:val="005F026C"/>
    <w:rsid w:val="005F0B06"/>
    <w:rsid w:val="005F1726"/>
    <w:rsid w:val="005F20E9"/>
    <w:rsid w:val="005F229E"/>
    <w:rsid w:val="005F2511"/>
    <w:rsid w:val="005F25DD"/>
    <w:rsid w:val="005F28A5"/>
    <w:rsid w:val="005F2DCA"/>
    <w:rsid w:val="005F33AF"/>
    <w:rsid w:val="005F343C"/>
    <w:rsid w:val="005F3501"/>
    <w:rsid w:val="005F40FB"/>
    <w:rsid w:val="005F43AF"/>
    <w:rsid w:val="005F443F"/>
    <w:rsid w:val="005F465D"/>
    <w:rsid w:val="005F4738"/>
    <w:rsid w:val="005F4E2D"/>
    <w:rsid w:val="005F5252"/>
    <w:rsid w:val="005F5676"/>
    <w:rsid w:val="005F5994"/>
    <w:rsid w:val="005F6321"/>
    <w:rsid w:val="005F6399"/>
    <w:rsid w:val="005F68FC"/>
    <w:rsid w:val="005F6A4B"/>
    <w:rsid w:val="005F6BAB"/>
    <w:rsid w:val="005F6F98"/>
    <w:rsid w:val="005F7031"/>
    <w:rsid w:val="005F737B"/>
    <w:rsid w:val="005F7452"/>
    <w:rsid w:val="005F7463"/>
    <w:rsid w:val="005F74EE"/>
    <w:rsid w:val="005F7CAC"/>
    <w:rsid w:val="006003DE"/>
    <w:rsid w:val="00600C61"/>
    <w:rsid w:val="00601171"/>
    <w:rsid w:val="0060133A"/>
    <w:rsid w:val="0060135E"/>
    <w:rsid w:val="0060142E"/>
    <w:rsid w:val="006014C5"/>
    <w:rsid w:val="00601ABF"/>
    <w:rsid w:val="00601C3A"/>
    <w:rsid w:val="006020D1"/>
    <w:rsid w:val="006020DE"/>
    <w:rsid w:val="006023E9"/>
    <w:rsid w:val="006024C1"/>
    <w:rsid w:val="00602AE0"/>
    <w:rsid w:val="006031AA"/>
    <w:rsid w:val="006036B6"/>
    <w:rsid w:val="00603A1C"/>
    <w:rsid w:val="00603C15"/>
    <w:rsid w:val="00603F6E"/>
    <w:rsid w:val="00603FA8"/>
    <w:rsid w:val="006043CC"/>
    <w:rsid w:val="006047F7"/>
    <w:rsid w:val="00604DEA"/>
    <w:rsid w:val="0060537F"/>
    <w:rsid w:val="00605ED9"/>
    <w:rsid w:val="0060609A"/>
    <w:rsid w:val="00606609"/>
    <w:rsid w:val="0060687A"/>
    <w:rsid w:val="006073A4"/>
    <w:rsid w:val="006077E9"/>
    <w:rsid w:val="006078CF"/>
    <w:rsid w:val="00607B28"/>
    <w:rsid w:val="00607D80"/>
    <w:rsid w:val="00610172"/>
    <w:rsid w:val="00610220"/>
    <w:rsid w:val="00610349"/>
    <w:rsid w:val="00610AC0"/>
    <w:rsid w:val="00610B45"/>
    <w:rsid w:val="00610C8F"/>
    <w:rsid w:val="00610F07"/>
    <w:rsid w:val="006110B3"/>
    <w:rsid w:val="00611706"/>
    <w:rsid w:val="00611BE1"/>
    <w:rsid w:val="00611CC0"/>
    <w:rsid w:val="00611D42"/>
    <w:rsid w:val="00612C13"/>
    <w:rsid w:val="006136E0"/>
    <w:rsid w:val="00613FF0"/>
    <w:rsid w:val="006141E0"/>
    <w:rsid w:val="00614754"/>
    <w:rsid w:val="00614AD9"/>
    <w:rsid w:val="006158E3"/>
    <w:rsid w:val="00615B6F"/>
    <w:rsid w:val="006160BB"/>
    <w:rsid w:val="00616204"/>
    <w:rsid w:val="00616909"/>
    <w:rsid w:val="006169FF"/>
    <w:rsid w:val="00616A09"/>
    <w:rsid w:val="00616DC9"/>
    <w:rsid w:val="0061755B"/>
    <w:rsid w:val="00617A21"/>
    <w:rsid w:val="00617B66"/>
    <w:rsid w:val="00617C26"/>
    <w:rsid w:val="00620208"/>
    <w:rsid w:val="0062064C"/>
    <w:rsid w:val="0062083F"/>
    <w:rsid w:val="00620B66"/>
    <w:rsid w:val="00620BC5"/>
    <w:rsid w:val="00620C9C"/>
    <w:rsid w:val="006211E5"/>
    <w:rsid w:val="006214E0"/>
    <w:rsid w:val="006216DF"/>
    <w:rsid w:val="0062198C"/>
    <w:rsid w:val="00621C5D"/>
    <w:rsid w:val="00621D71"/>
    <w:rsid w:val="00621E77"/>
    <w:rsid w:val="0062206E"/>
    <w:rsid w:val="00622252"/>
    <w:rsid w:val="0062226D"/>
    <w:rsid w:val="006224CA"/>
    <w:rsid w:val="006229D0"/>
    <w:rsid w:val="00622EE0"/>
    <w:rsid w:val="0062329D"/>
    <w:rsid w:val="006234BB"/>
    <w:rsid w:val="00623563"/>
    <w:rsid w:val="00623949"/>
    <w:rsid w:val="0062421F"/>
    <w:rsid w:val="00624224"/>
    <w:rsid w:val="006244F8"/>
    <w:rsid w:val="00624778"/>
    <w:rsid w:val="00624DAB"/>
    <w:rsid w:val="00624F12"/>
    <w:rsid w:val="00625526"/>
    <w:rsid w:val="006255EE"/>
    <w:rsid w:val="0062598E"/>
    <w:rsid w:val="00625A0E"/>
    <w:rsid w:val="0062634A"/>
    <w:rsid w:val="00626823"/>
    <w:rsid w:val="0062685F"/>
    <w:rsid w:val="00626D84"/>
    <w:rsid w:val="00626EA7"/>
    <w:rsid w:val="00627879"/>
    <w:rsid w:val="00627CEC"/>
    <w:rsid w:val="00627EBB"/>
    <w:rsid w:val="00627FE1"/>
    <w:rsid w:val="00630323"/>
    <w:rsid w:val="006303A4"/>
    <w:rsid w:val="00630597"/>
    <w:rsid w:val="006305D8"/>
    <w:rsid w:val="006306AD"/>
    <w:rsid w:val="00630DEF"/>
    <w:rsid w:val="0063151E"/>
    <w:rsid w:val="00631649"/>
    <w:rsid w:val="00631B54"/>
    <w:rsid w:val="00631C0D"/>
    <w:rsid w:val="00631C75"/>
    <w:rsid w:val="00631EBD"/>
    <w:rsid w:val="006321F9"/>
    <w:rsid w:val="006322DC"/>
    <w:rsid w:val="0063264C"/>
    <w:rsid w:val="006328D4"/>
    <w:rsid w:val="00632B0E"/>
    <w:rsid w:val="00632C8A"/>
    <w:rsid w:val="00632CB8"/>
    <w:rsid w:val="00632E66"/>
    <w:rsid w:val="00632E9E"/>
    <w:rsid w:val="00632FC1"/>
    <w:rsid w:val="006333C4"/>
    <w:rsid w:val="00633A8C"/>
    <w:rsid w:val="00633D6A"/>
    <w:rsid w:val="006342A0"/>
    <w:rsid w:val="006343B9"/>
    <w:rsid w:val="0063467F"/>
    <w:rsid w:val="0063488B"/>
    <w:rsid w:val="006349B7"/>
    <w:rsid w:val="00634A44"/>
    <w:rsid w:val="00634CE0"/>
    <w:rsid w:val="00634E3A"/>
    <w:rsid w:val="00634FF9"/>
    <w:rsid w:val="0063567E"/>
    <w:rsid w:val="0063640F"/>
    <w:rsid w:val="0063669C"/>
    <w:rsid w:val="00636BEB"/>
    <w:rsid w:val="00636E57"/>
    <w:rsid w:val="00637196"/>
    <w:rsid w:val="006373E3"/>
    <w:rsid w:val="00637644"/>
    <w:rsid w:val="00637904"/>
    <w:rsid w:val="00637A10"/>
    <w:rsid w:val="00637D85"/>
    <w:rsid w:val="00637DA1"/>
    <w:rsid w:val="00640031"/>
    <w:rsid w:val="00640617"/>
    <w:rsid w:val="00640DE5"/>
    <w:rsid w:val="00640E87"/>
    <w:rsid w:val="00641D18"/>
    <w:rsid w:val="00642349"/>
    <w:rsid w:val="006428C6"/>
    <w:rsid w:val="006430A8"/>
    <w:rsid w:val="00643164"/>
    <w:rsid w:val="00643846"/>
    <w:rsid w:val="00643964"/>
    <w:rsid w:val="00643A86"/>
    <w:rsid w:val="00643B26"/>
    <w:rsid w:val="00643DF6"/>
    <w:rsid w:val="006440D5"/>
    <w:rsid w:val="00644153"/>
    <w:rsid w:val="006441C9"/>
    <w:rsid w:val="0064431E"/>
    <w:rsid w:val="00644616"/>
    <w:rsid w:val="00644AF2"/>
    <w:rsid w:val="00645232"/>
    <w:rsid w:val="0064576F"/>
    <w:rsid w:val="006457E3"/>
    <w:rsid w:val="00645B91"/>
    <w:rsid w:val="00645CFD"/>
    <w:rsid w:val="00646446"/>
    <w:rsid w:val="00646AEA"/>
    <w:rsid w:val="00646C7E"/>
    <w:rsid w:val="00646D3B"/>
    <w:rsid w:val="006471B1"/>
    <w:rsid w:val="00647774"/>
    <w:rsid w:val="00647C91"/>
    <w:rsid w:val="006502DB"/>
    <w:rsid w:val="0065031D"/>
    <w:rsid w:val="00650B83"/>
    <w:rsid w:val="00650F5D"/>
    <w:rsid w:val="00651127"/>
    <w:rsid w:val="00651231"/>
    <w:rsid w:val="0065237E"/>
    <w:rsid w:val="006527C1"/>
    <w:rsid w:val="0065281B"/>
    <w:rsid w:val="00652A62"/>
    <w:rsid w:val="00652BE7"/>
    <w:rsid w:val="00652E00"/>
    <w:rsid w:val="0065319F"/>
    <w:rsid w:val="006531C8"/>
    <w:rsid w:val="006533C3"/>
    <w:rsid w:val="00653437"/>
    <w:rsid w:val="0065354D"/>
    <w:rsid w:val="006535C0"/>
    <w:rsid w:val="0065371E"/>
    <w:rsid w:val="00653A1A"/>
    <w:rsid w:val="00653EDF"/>
    <w:rsid w:val="00654741"/>
    <w:rsid w:val="0065474E"/>
    <w:rsid w:val="006548CE"/>
    <w:rsid w:val="00654A9C"/>
    <w:rsid w:val="00654B47"/>
    <w:rsid w:val="00654D41"/>
    <w:rsid w:val="00654E10"/>
    <w:rsid w:val="006552EF"/>
    <w:rsid w:val="00655499"/>
    <w:rsid w:val="006558BB"/>
    <w:rsid w:val="0065594C"/>
    <w:rsid w:val="00655976"/>
    <w:rsid w:val="00655A16"/>
    <w:rsid w:val="00655C14"/>
    <w:rsid w:val="00655F78"/>
    <w:rsid w:val="00656129"/>
    <w:rsid w:val="00656BA2"/>
    <w:rsid w:val="006571C9"/>
    <w:rsid w:val="006574A2"/>
    <w:rsid w:val="00657A5D"/>
    <w:rsid w:val="00657AB5"/>
    <w:rsid w:val="006600F8"/>
    <w:rsid w:val="00660131"/>
    <w:rsid w:val="00660474"/>
    <w:rsid w:val="006607F0"/>
    <w:rsid w:val="00660A62"/>
    <w:rsid w:val="00660BCC"/>
    <w:rsid w:val="00660F76"/>
    <w:rsid w:val="00661397"/>
    <w:rsid w:val="00661816"/>
    <w:rsid w:val="00661927"/>
    <w:rsid w:val="0066192B"/>
    <w:rsid w:val="00661A68"/>
    <w:rsid w:val="00661F5F"/>
    <w:rsid w:val="00662096"/>
    <w:rsid w:val="00662120"/>
    <w:rsid w:val="00662321"/>
    <w:rsid w:val="00662409"/>
    <w:rsid w:val="00662479"/>
    <w:rsid w:val="00662F94"/>
    <w:rsid w:val="00663013"/>
    <w:rsid w:val="00663789"/>
    <w:rsid w:val="00663F38"/>
    <w:rsid w:val="00664480"/>
    <w:rsid w:val="00664644"/>
    <w:rsid w:val="00664A25"/>
    <w:rsid w:val="00664CBC"/>
    <w:rsid w:val="00665142"/>
    <w:rsid w:val="0066518A"/>
    <w:rsid w:val="006652FA"/>
    <w:rsid w:val="00665B47"/>
    <w:rsid w:val="00665C4E"/>
    <w:rsid w:val="00665E73"/>
    <w:rsid w:val="006661EA"/>
    <w:rsid w:val="00666321"/>
    <w:rsid w:val="006666C5"/>
    <w:rsid w:val="006666F3"/>
    <w:rsid w:val="00666AC6"/>
    <w:rsid w:val="00666BA6"/>
    <w:rsid w:val="00666BFC"/>
    <w:rsid w:val="00666E9E"/>
    <w:rsid w:val="006670C0"/>
    <w:rsid w:val="00667124"/>
    <w:rsid w:val="0066745C"/>
    <w:rsid w:val="0066772F"/>
    <w:rsid w:val="00667840"/>
    <w:rsid w:val="006678AD"/>
    <w:rsid w:val="00670017"/>
    <w:rsid w:val="00670452"/>
    <w:rsid w:val="00670A15"/>
    <w:rsid w:val="00670E55"/>
    <w:rsid w:val="00670E6B"/>
    <w:rsid w:val="00670FF2"/>
    <w:rsid w:val="00671258"/>
    <w:rsid w:val="006714DC"/>
    <w:rsid w:val="00671B31"/>
    <w:rsid w:val="00671C0B"/>
    <w:rsid w:val="00671ECB"/>
    <w:rsid w:val="0067242D"/>
    <w:rsid w:val="006727E6"/>
    <w:rsid w:val="00672D7F"/>
    <w:rsid w:val="0067342F"/>
    <w:rsid w:val="0067361E"/>
    <w:rsid w:val="006737F6"/>
    <w:rsid w:val="00673E86"/>
    <w:rsid w:val="0067425E"/>
    <w:rsid w:val="00674307"/>
    <w:rsid w:val="00674309"/>
    <w:rsid w:val="00674541"/>
    <w:rsid w:val="00674A3D"/>
    <w:rsid w:val="00674A90"/>
    <w:rsid w:val="00674CE8"/>
    <w:rsid w:val="0067537C"/>
    <w:rsid w:val="006753BB"/>
    <w:rsid w:val="00675713"/>
    <w:rsid w:val="0067628E"/>
    <w:rsid w:val="006763A6"/>
    <w:rsid w:val="00676525"/>
    <w:rsid w:val="0067667B"/>
    <w:rsid w:val="006766E2"/>
    <w:rsid w:val="006768F0"/>
    <w:rsid w:val="006769AF"/>
    <w:rsid w:val="006770B1"/>
    <w:rsid w:val="00677144"/>
    <w:rsid w:val="006771CB"/>
    <w:rsid w:val="0068041D"/>
    <w:rsid w:val="00680AFD"/>
    <w:rsid w:val="00680B9F"/>
    <w:rsid w:val="00680FCF"/>
    <w:rsid w:val="006810CA"/>
    <w:rsid w:val="00681538"/>
    <w:rsid w:val="006816E8"/>
    <w:rsid w:val="00681B87"/>
    <w:rsid w:val="00681BD6"/>
    <w:rsid w:val="00681CFB"/>
    <w:rsid w:val="00681D58"/>
    <w:rsid w:val="00681DB9"/>
    <w:rsid w:val="00681ED6"/>
    <w:rsid w:val="00681FF8"/>
    <w:rsid w:val="00682756"/>
    <w:rsid w:val="00682766"/>
    <w:rsid w:val="0068299A"/>
    <w:rsid w:val="00682D80"/>
    <w:rsid w:val="006830E1"/>
    <w:rsid w:val="006832AF"/>
    <w:rsid w:val="006833C7"/>
    <w:rsid w:val="006837BA"/>
    <w:rsid w:val="006839AF"/>
    <w:rsid w:val="006839DE"/>
    <w:rsid w:val="00683AFB"/>
    <w:rsid w:val="00683C9E"/>
    <w:rsid w:val="00684111"/>
    <w:rsid w:val="006849DB"/>
    <w:rsid w:val="006849F3"/>
    <w:rsid w:val="00684AAD"/>
    <w:rsid w:val="00684CCF"/>
    <w:rsid w:val="00684DF8"/>
    <w:rsid w:val="0068532F"/>
    <w:rsid w:val="0068586C"/>
    <w:rsid w:val="0068590E"/>
    <w:rsid w:val="00685A3B"/>
    <w:rsid w:val="00685CDB"/>
    <w:rsid w:val="006860BB"/>
    <w:rsid w:val="006863C1"/>
    <w:rsid w:val="0068642B"/>
    <w:rsid w:val="00686511"/>
    <w:rsid w:val="006867AF"/>
    <w:rsid w:val="00686C9C"/>
    <w:rsid w:val="00686CFC"/>
    <w:rsid w:val="00686D6D"/>
    <w:rsid w:val="00686E79"/>
    <w:rsid w:val="006876A6"/>
    <w:rsid w:val="00687BC5"/>
    <w:rsid w:val="0069040B"/>
    <w:rsid w:val="006906A2"/>
    <w:rsid w:val="0069092A"/>
    <w:rsid w:val="00690ACD"/>
    <w:rsid w:val="00690B6A"/>
    <w:rsid w:val="006910A0"/>
    <w:rsid w:val="0069147C"/>
    <w:rsid w:val="00691622"/>
    <w:rsid w:val="006917E3"/>
    <w:rsid w:val="0069185B"/>
    <w:rsid w:val="00691D28"/>
    <w:rsid w:val="00691D7F"/>
    <w:rsid w:val="00691E45"/>
    <w:rsid w:val="0069212C"/>
    <w:rsid w:val="00692858"/>
    <w:rsid w:val="00692EFC"/>
    <w:rsid w:val="00693AB8"/>
    <w:rsid w:val="00693B63"/>
    <w:rsid w:val="00693E08"/>
    <w:rsid w:val="00693ECC"/>
    <w:rsid w:val="00694210"/>
    <w:rsid w:val="00694604"/>
    <w:rsid w:val="006947D9"/>
    <w:rsid w:val="006949E8"/>
    <w:rsid w:val="00694CC9"/>
    <w:rsid w:val="00695ADD"/>
    <w:rsid w:val="00695DD7"/>
    <w:rsid w:val="0069652B"/>
    <w:rsid w:val="0069683C"/>
    <w:rsid w:val="00696C7E"/>
    <w:rsid w:val="00697316"/>
    <w:rsid w:val="006976DE"/>
    <w:rsid w:val="006977BD"/>
    <w:rsid w:val="00697D8F"/>
    <w:rsid w:val="00697F4A"/>
    <w:rsid w:val="006A0264"/>
    <w:rsid w:val="006A0D47"/>
    <w:rsid w:val="006A10BD"/>
    <w:rsid w:val="006A12AA"/>
    <w:rsid w:val="006A16E0"/>
    <w:rsid w:val="006A1819"/>
    <w:rsid w:val="006A1984"/>
    <w:rsid w:val="006A1A97"/>
    <w:rsid w:val="006A1B0F"/>
    <w:rsid w:val="006A1B49"/>
    <w:rsid w:val="006A1B82"/>
    <w:rsid w:val="006A2C5A"/>
    <w:rsid w:val="006A2ECC"/>
    <w:rsid w:val="006A345A"/>
    <w:rsid w:val="006A355D"/>
    <w:rsid w:val="006A3561"/>
    <w:rsid w:val="006A3A45"/>
    <w:rsid w:val="006A3C81"/>
    <w:rsid w:val="006A3DBD"/>
    <w:rsid w:val="006A3E68"/>
    <w:rsid w:val="006A41ED"/>
    <w:rsid w:val="006A4272"/>
    <w:rsid w:val="006A47F0"/>
    <w:rsid w:val="006A48A2"/>
    <w:rsid w:val="006A49F9"/>
    <w:rsid w:val="006A4A31"/>
    <w:rsid w:val="006A5124"/>
    <w:rsid w:val="006A515B"/>
    <w:rsid w:val="006A5752"/>
    <w:rsid w:val="006A5859"/>
    <w:rsid w:val="006A5893"/>
    <w:rsid w:val="006A58E7"/>
    <w:rsid w:val="006A5F6B"/>
    <w:rsid w:val="006A5FA3"/>
    <w:rsid w:val="006A6321"/>
    <w:rsid w:val="006A6420"/>
    <w:rsid w:val="006A659F"/>
    <w:rsid w:val="006A6CB4"/>
    <w:rsid w:val="006A6FF3"/>
    <w:rsid w:val="006A715A"/>
    <w:rsid w:val="006A73C2"/>
    <w:rsid w:val="006A769D"/>
    <w:rsid w:val="006A7778"/>
    <w:rsid w:val="006A7845"/>
    <w:rsid w:val="006A788D"/>
    <w:rsid w:val="006B02EB"/>
    <w:rsid w:val="006B031F"/>
    <w:rsid w:val="006B05C1"/>
    <w:rsid w:val="006B0906"/>
    <w:rsid w:val="006B0953"/>
    <w:rsid w:val="006B0C75"/>
    <w:rsid w:val="006B0DD9"/>
    <w:rsid w:val="006B0FDB"/>
    <w:rsid w:val="006B14AF"/>
    <w:rsid w:val="006B1BD2"/>
    <w:rsid w:val="006B1F29"/>
    <w:rsid w:val="006B2771"/>
    <w:rsid w:val="006B2A90"/>
    <w:rsid w:val="006B2AD8"/>
    <w:rsid w:val="006B3608"/>
    <w:rsid w:val="006B3663"/>
    <w:rsid w:val="006B4466"/>
    <w:rsid w:val="006B46C0"/>
    <w:rsid w:val="006B47FD"/>
    <w:rsid w:val="006B4A7D"/>
    <w:rsid w:val="006B4BFD"/>
    <w:rsid w:val="006B4F8F"/>
    <w:rsid w:val="006B55CB"/>
    <w:rsid w:val="006B5E28"/>
    <w:rsid w:val="006B60FC"/>
    <w:rsid w:val="006B62A5"/>
    <w:rsid w:val="006B63F3"/>
    <w:rsid w:val="006B6406"/>
    <w:rsid w:val="006B660D"/>
    <w:rsid w:val="006B7022"/>
    <w:rsid w:val="006B707B"/>
    <w:rsid w:val="006B7753"/>
    <w:rsid w:val="006B7FEF"/>
    <w:rsid w:val="006C0146"/>
    <w:rsid w:val="006C01C8"/>
    <w:rsid w:val="006C13D4"/>
    <w:rsid w:val="006C14C1"/>
    <w:rsid w:val="006C1663"/>
    <w:rsid w:val="006C179C"/>
    <w:rsid w:val="006C1D35"/>
    <w:rsid w:val="006C1DC1"/>
    <w:rsid w:val="006C229F"/>
    <w:rsid w:val="006C28AC"/>
    <w:rsid w:val="006C2DE0"/>
    <w:rsid w:val="006C2EF5"/>
    <w:rsid w:val="006C32F2"/>
    <w:rsid w:val="006C336B"/>
    <w:rsid w:val="006C3548"/>
    <w:rsid w:val="006C38BC"/>
    <w:rsid w:val="006C3FDB"/>
    <w:rsid w:val="006C41A3"/>
    <w:rsid w:val="006C42E6"/>
    <w:rsid w:val="006C46BD"/>
    <w:rsid w:val="006C4AD2"/>
    <w:rsid w:val="006C4CD8"/>
    <w:rsid w:val="006C4FE2"/>
    <w:rsid w:val="006C53D2"/>
    <w:rsid w:val="006C56F9"/>
    <w:rsid w:val="006C58CE"/>
    <w:rsid w:val="006C5C42"/>
    <w:rsid w:val="006C5C6B"/>
    <w:rsid w:val="006C6103"/>
    <w:rsid w:val="006C6450"/>
    <w:rsid w:val="006C7376"/>
    <w:rsid w:val="006C7692"/>
    <w:rsid w:val="006C7A9A"/>
    <w:rsid w:val="006C7DFC"/>
    <w:rsid w:val="006C7E65"/>
    <w:rsid w:val="006C7F00"/>
    <w:rsid w:val="006C7F73"/>
    <w:rsid w:val="006D0315"/>
    <w:rsid w:val="006D0605"/>
    <w:rsid w:val="006D0A45"/>
    <w:rsid w:val="006D0E77"/>
    <w:rsid w:val="006D0EAE"/>
    <w:rsid w:val="006D174B"/>
    <w:rsid w:val="006D180E"/>
    <w:rsid w:val="006D1D12"/>
    <w:rsid w:val="006D2099"/>
    <w:rsid w:val="006D292E"/>
    <w:rsid w:val="006D3A0A"/>
    <w:rsid w:val="006D3AAD"/>
    <w:rsid w:val="006D3B54"/>
    <w:rsid w:val="006D3C5A"/>
    <w:rsid w:val="006D3D63"/>
    <w:rsid w:val="006D40C6"/>
    <w:rsid w:val="006D4486"/>
    <w:rsid w:val="006D51B0"/>
    <w:rsid w:val="006D5233"/>
    <w:rsid w:val="006D52C5"/>
    <w:rsid w:val="006D5849"/>
    <w:rsid w:val="006D5EBC"/>
    <w:rsid w:val="006D65C5"/>
    <w:rsid w:val="006D6AD9"/>
    <w:rsid w:val="006D6DA4"/>
    <w:rsid w:val="006D7080"/>
    <w:rsid w:val="006D75AE"/>
    <w:rsid w:val="006D7B27"/>
    <w:rsid w:val="006D7CFB"/>
    <w:rsid w:val="006E08E3"/>
    <w:rsid w:val="006E0981"/>
    <w:rsid w:val="006E0A72"/>
    <w:rsid w:val="006E0D33"/>
    <w:rsid w:val="006E0D7F"/>
    <w:rsid w:val="006E0FAC"/>
    <w:rsid w:val="006E108E"/>
    <w:rsid w:val="006E10AB"/>
    <w:rsid w:val="006E1411"/>
    <w:rsid w:val="006E17D7"/>
    <w:rsid w:val="006E1886"/>
    <w:rsid w:val="006E1B15"/>
    <w:rsid w:val="006E1E38"/>
    <w:rsid w:val="006E1FC5"/>
    <w:rsid w:val="006E2157"/>
    <w:rsid w:val="006E2B39"/>
    <w:rsid w:val="006E2C33"/>
    <w:rsid w:val="006E3267"/>
    <w:rsid w:val="006E346C"/>
    <w:rsid w:val="006E3920"/>
    <w:rsid w:val="006E40D4"/>
    <w:rsid w:val="006E47F7"/>
    <w:rsid w:val="006E4B0E"/>
    <w:rsid w:val="006E507A"/>
    <w:rsid w:val="006E5090"/>
    <w:rsid w:val="006E515B"/>
    <w:rsid w:val="006E5663"/>
    <w:rsid w:val="006E5AA3"/>
    <w:rsid w:val="006E5DF3"/>
    <w:rsid w:val="006E5DFA"/>
    <w:rsid w:val="006E6991"/>
    <w:rsid w:val="006E6AF3"/>
    <w:rsid w:val="006E6E0E"/>
    <w:rsid w:val="006E6EC8"/>
    <w:rsid w:val="006E73DC"/>
    <w:rsid w:val="006E73E7"/>
    <w:rsid w:val="006E7689"/>
    <w:rsid w:val="006E782F"/>
    <w:rsid w:val="006F0A96"/>
    <w:rsid w:val="006F106E"/>
    <w:rsid w:val="006F110F"/>
    <w:rsid w:val="006F12E4"/>
    <w:rsid w:val="006F1A08"/>
    <w:rsid w:val="006F2018"/>
    <w:rsid w:val="006F288E"/>
    <w:rsid w:val="006F2B89"/>
    <w:rsid w:val="006F2BDB"/>
    <w:rsid w:val="006F2F3C"/>
    <w:rsid w:val="006F313E"/>
    <w:rsid w:val="006F31D7"/>
    <w:rsid w:val="006F31FA"/>
    <w:rsid w:val="006F3342"/>
    <w:rsid w:val="006F3591"/>
    <w:rsid w:val="006F3BF8"/>
    <w:rsid w:val="006F3D80"/>
    <w:rsid w:val="006F3FBB"/>
    <w:rsid w:val="006F4122"/>
    <w:rsid w:val="006F4606"/>
    <w:rsid w:val="006F4918"/>
    <w:rsid w:val="006F4DD8"/>
    <w:rsid w:val="006F4DEE"/>
    <w:rsid w:val="006F5225"/>
    <w:rsid w:val="006F587E"/>
    <w:rsid w:val="006F5DF0"/>
    <w:rsid w:val="006F646E"/>
    <w:rsid w:val="006F67F5"/>
    <w:rsid w:val="006F6BC5"/>
    <w:rsid w:val="006F6BF4"/>
    <w:rsid w:val="006F6C2C"/>
    <w:rsid w:val="006F6F23"/>
    <w:rsid w:val="006F740F"/>
    <w:rsid w:val="006F7BEB"/>
    <w:rsid w:val="00700452"/>
    <w:rsid w:val="007005B8"/>
    <w:rsid w:val="007005E9"/>
    <w:rsid w:val="007006AB"/>
    <w:rsid w:val="00700C35"/>
    <w:rsid w:val="00700C75"/>
    <w:rsid w:val="00701070"/>
    <w:rsid w:val="00701160"/>
    <w:rsid w:val="007011DE"/>
    <w:rsid w:val="00701754"/>
    <w:rsid w:val="0070274F"/>
    <w:rsid w:val="0070275D"/>
    <w:rsid w:val="007027FF"/>
    <w:rsid w:val="00702D4E"/>
    <w:rsid w:val="00702E9E"/>
    <w:rsid w:val="00704087"/>
    <w:rsid w:val="007046FF"/>
    <w:rsid w:val="00704AB2"/>
    <w:rsid w:val="00704B69"/>
    <w:rsid w:val="00704B70"/>
    <w:rsid w:val="00704B80"/>
    <w:rsid w:val="00704B9B"/>
    <w:rsid w:val="00704C8F"/>
    <w:rsid w:val="00704F4B"/>
    <w:rsid w:val="00705871"/>
    <w:rsid w:val="00705C64"/>
    <w:rsid w:val="0070685D"/>
    <w:rsid w:val="007069A4"/>
    <w:rsid w:val="00706C32"/>
    <w:rsid w:val="00706D03"/>
    <w:rsid w:val="0070719A"/>
    <w:rsid w:val="007077AF"/>
    <w:rsid w:val="00707917"/>
    <w:rsid w:val="00707A32"/>
    <w:rsid w:val="00707D55"/>
    <w:rsid w:val="00707DA0"/>
    <w:rsid w:val="00707EC5"/>
    <w:rsid w:val="00707F72"/>
    <w:rsid w:val="007101E9"/>
    <w:rsid w:val="00710483"/>
    <w:rsid w:val="007105A3"/>
    <w:rsid w:val="00711329"/>
    <w:rsid w:val="00711F8D"/>
    <w:rsid w:val="00711FD0"/>
    <w:rsid w:val="00712016"/>
    <w:rsid w:val="0071205F"/>
    <w:rsid w:val="00712610"/>
    <w:rsid w:val="00712656"/>
    <w:rsid w:val="007126CE"/>
    <w:rsid w:val="00712CA7"/>
    <w:rsid w:val="00712D6B"/>
    <w:rsid w:val="00712D75"/>
    <w:rsid w:val="00712E60"/>
    <w:rsid w:val="00712F32"/>
    <w:rsid w:val="00713039"/>
    <w:rsid w:val="007135DE"/>
    <w:rsid w:val="0071360E"/>
    <w:rsid w:val="0071363F"/>
    <w:rsid w:val="007136D1"/>
    <w:rsid w:val="00713754"/>
    <w:rsid w:val="00713956"/>
    <w:rsid w:val="00713AD1"/>
    <w:rsid w:val="00713DEA"/>
    <w:rsid w:val="00713EA8"/>
    <w:rsid w:val="007143E4"/>
    <w:rsid w:val="00714852"/>
    <w:rsid w:val="00714926"/>
    <w:rsid w:val="00714DC1"/>
    <w:rsid w:val="007154DD"/>
    <w:rsid w:val="00715A81"/>
    <w:rsid w:val="00715B9C"/>
    <w:rsid w:val="00715E52"/>
    <w:rsid w:val="00716038"/>
    <w:rsid w:val="0071603F"/>
    <w:rsid w:val="00716175"/>
    <w:rsid w:val="007161EF"/>
    <w:rsid w:val="007168BC"/>
    <w:rsid w:val="00716971"/>
    <w:rsid w:val="007169DC"/>
    <w:rsid w:val="00716C0E"/>
    <w:rsid w:val="00716CAD"/>
    <w:rsid w:val="00716DAC"/>
    <w:rsid w:val="00716E98"/>
    <w:rsid w:val="00716F81"/>
    <w:rsid w:val="0071757F"/>
    <w:rsid w:val="007177FD"/>
    <w:rsid w:val="007178D7"/>
    <w:rsid w:val="00717BDA"/>
    <w:rsid w:val="00717D5F"/>
    <w:rsid w:val="00717FD2"/>
    <w:rsid w:val="0072031A"/>
    <w:rsid w:val="0072134E"/>
    <w:rsid w:val="00721733"/>
    <w:rsid w:val="00721A7F"/>
    <w:rsid w:val="00721C06"/>
    <w:rsid w:val="0072287E"/>
    <w:rsid w:val="007228DE"/>
    <w:rsid w:val="00722A5B"/>
    <w:rsid w:val="00722C1A"/>
    <w:rsid w:val="00722D10"/>
    <w:rsid w:val="00723295"/>
    <w:rsid w:val="00723D12"/>
    <w:rsid w:val="00723DDD"/>
    <w:rsid w:val="00723DF7"/>
    <w:rsid w:val="00723F0A"/>
    <w:rsid w:val="00723F86"/>
    <w:rsid w:val="00724366"/>
    <w:rsid w:val="007243FD"/>
    <w:rsid w:val="00724455"/>
    <w:rsid w:val="0072450B"/>
    <w:rsid w:val="00724810"/>
    <w:rsid w:val="00724EB4"/>
    <w:rsid w:val="00725184"/>
    <w:rsid w:val="00725A2F"/>
    <w:rsid w:val="00725DA1"/>
    <w:rsid w:val="00725DFB"/>
    <w:rsid w:val="007268F3"/>
    <w:rsid w:val="00726C85"/>
    <w:rsid w:val="00726E20"/>
    <w:rsid w:val="00727014"/>
    <w:rsid w:val="0072718A"/>
    <w:rsid w:val="00727246"/>
    <w:rsid w:val="00727256"/>
    <w:rsid w:val="00730034"/>
    <w:rsid w:val="00731472"/>
    <w:rsid w:val="00731A36"/>
    <w:rsid w:val="00731C1D"/>
    <w:rsid w:val="00731F48"/>
    <w:rsid w:val="00732563"/>
    <w:rsid w:val="007326DE"/>
    <w:rsid w:val="00732C2E"/>
    <w:rsid w:val="007330F2"/>
    <w:rsid w:val="007331A7"/>
    <w:rsid w:val="007335C3"/>
    <w:rsid w:val="007339B8"/>
    <w:rsid w:val="00733D33"/>
    <w:rsid w:val="00733F2A"/>
    <w:rsid w:val="00734495"/>
    <w:rsid w:val="007344A4"/>
    <w:rsid w:val="00735B93"/>
    <w:rsid w:val="007363AF"/>
    <w:rsid w:val="0073644A"/>
    <w:rsid w:val="007364C8"/>
    <w:rsid w:val="00736585"/>
    <w:rsid w:val="007365EB"/>
    <w:rsid w:val="00736632"/>
    <w:rsid w:val="007369C8"/>
    <w:rsid w:val="00737044"/>
    <w:rsid w:val="007376A5"/>
    <w:rsid w:val="00737715"/>
    <w:rsid w:val="0073796D"/>
    <w:rsid w:val="00737F4D"/>
    <w:rsid w:val="0074035B"/>
    <w:rsid w:val="0074039E"/>
    <w:rsid w:val="00740655"/>
    <w:rsid w:val="007407B1"/>
    <w:rsid w:val="007407B7"/>
    <w:rsid w:val="007408C9"/>
    <w:rsid w:val="00740F09"/>
    <w:rsid w:val="0074111A"/>
    <w:rsid w:val="00741420"/>
    <w:rsid w:val="00741583"/>
    <w:rsid w:val="00741777"/>
    <w:rsid w:val="00741CA9"/>
    <w:rsid w:val="00741E54"/>
    <w:rsid w:val="00741F0B"/>
    <w:rsid w:val="00741FB3"/>
    <w:rsid w:val="00742223"/>
    <w:rsid w:val="00742463"/>
    <w:rsid w:val="007425EF"/>
    <w:rsid w:val="00742793"/>
    <w:rsid w:val="00742A58"/>
    <w:rsid w:val="00742B07"/>
    <w:rsid w:val="00742FA5"/>
    <w:rsid w:val="007431AB"/>
    <w:rsid w:val="00743441"/>
    <w:rsid w:val="00743A61"/>
    <w:rsid w:val="00743CD7"/>
    <w:rsid w:val="00743D7F"/>
    <w:rsid w:val="00744F1A"/>
    <w:rsid w:val="00745A69"/>
    <w:rsid w:val="00745D11"/>
    <w:rsid w:val="00745E30"/>
    <w:rsid w:val="0074613B"/>
    <w:rsid w:val="007461E7"/>
    <w:rsid w:val="0074621A"/>
    <w:rsid w:val="007462B3"/>
    <w:rsid w:val="0074697B"/>
    <w:rsid w:val="00746D8A"/>
    <w:rsid w:val="007470A8"/>
    <w:rsid w:val="007471DF"/>
    <w:rsid w:val="00747BB0"/>
    <w:rsid w:val="00747D3F"/>
    <w:rsid w:val="00747DA8"/>
    <w:rsid w:val="00747DD4"/>
    <w:rsid w:val="00750168"/>
    <w:rsid w:val="0075021F"/>
    <w:rsid w:val="007503D6"/>
    <w:rsid w:val="00750981"/>
    <w:rsid w:val="00750A31"/>
    <w:rsid w:val="00750AE1"/>
    <w:rsid w:val="00751078"/>
    <w:rsid w:val="0075148F"/>
    <w:rsid w:val="007517A5"/>
    <w:rsid w:val="00751802"/>
    <w:rsid w:val="00751B46"/>
    <w:rsid w:val="00751D1E"/>
    <w:rsid w:val="007529AA"/>
    <w:rsid w:val="00752BC4"/>
    <w:rsid w:val="00752BE3"/>
    <w:rsid w:val="00752E44"/>
    <w:rsid w:val="00752ED0"/>
    <w:rsid w:val="00753CFB"/>
    <w:rsid w:val="00754405"/>
    <w:rsid w:val="0075493B"/>
    <w:rsid w:val="00754AD7"/>
    <w:rsid w:val="00755154"/>
    <w:rsid w:val="007554BC"/>
    <w:rsid w:val="0075586D"/>
    <w:rsid w:val="00755B33"/>
    <w:rsid w:val="00755D59"/>
    <w:rsid w:val="00755E5E"/>
    <w:rsid w:val="0075621A"/>
    <w:rsid w:val="007567BC"/>
    <w:rsid w:val="00756C7C"/>
    <w:rsid w:val="00756CB8"/>
    <w:rsid w:val="00756D09"/>
    <w:rsid w:val="00757486"/>
    <w:rsid w:val="007578E2"/>
    <w:rsid w:val="0075794E"/>
    <w:rsid w:val="00757DDD"/>
    <w:rsid w:val="00757F67"/>
    <w:rsid w:val="0076018D"/>
    <w:rsid w:val="007601EC"/>
    <w:rsid w:val="007603CD"/>
    <w:rsid w:val="00760563"/>
    <w:rsid w:val="0076085C"/>
    <w:rsid w:val="00760939"/>
    <w:rsid w:val="00761061"/>
    <w:rsid w:val="00761482"/>
    <w:rsid w:val="00761589"/>
    <w:rsid w:val="007627C0"/>
    <w:rsid w:val="00762891"/>
    <w:rsid w:val="007629EA"/>
    <w:rsid w:val="00762C32"/>
    <w:rsid w:val="00762C40"/>
    <w:rsid w:val="00763006"/>
    <w:rsid w:val="00763023"/>
    <w:rsid w:val="0076313A"/>
    <w:rsid w:val="007632C6"/>
    <w:rsid w:val="007632F7"/>
    <w:rsid w:val="007633FD"/>
    <w:rsid w:val="007634D9"/>
    <w:rsid w:val="0076385D"/>
    <w:rsid w:val="0076395A"/>
    <w:rsid w:val="00763F61"/>
    <w:rsid w:val="007648E3"/>
    <w:rsid w:val="00764C2F"/>
    <w:rsid w:val="00764C83"/>
    <w:rsid w:val="00764CAC"/>
    <w:rsid w:val="00764CF1"/>
    <w:rsid w:val="00765298"/>
    <w:rsid w:val="007659F2"/>
    <w:rsid w:val="00765B42"/>
    <w:rsid w:val="00765EB5"/>
    <w:rsid w:val="00766C95"/>
    <w:rsid w:val="00767084"/>
    <w:rsid w:val="00767519"/>
    <w:rsid w:val="0076756F"/>
    <w:rsid w:val="00767592"/>
    <w:rsid w:val="0076771C"/>
    <w:rsid w:val="00767919"/>
    <w:rsid w:val="00767C64"/>
    <w:rsid w:val="00767D63"/>
    <w:rsid w:val="00767E72"/>
    <w:rsid w:val="00770B3E"/>
    <w:rsid w:val="00770C82"/>
    <w:rsid w:val="00770E05"/>
    <w:rsid w:val="0077128A"/>
    <w:rsid w:val="007716C7"/>
    <w:rsid w:val="00771784"/>
    <w:rsid w:val="00771970"/>
    <w:rsid w:val="00771EC5"/>
    <w:rsid w:val="00772457"/>
    <w:rsid w:val="0077253E"/>
    <w:rsid w:val="00772730"/>
    <w:rsid w:val="0077330D"/>
    <w:rsid w:val="0077339E"/>
    <w:rsid w:val="007733B3"/>
    <w:rsid w:val="007735D1"/>
    <w:rsid w:val="007737D0"/>
    <w:rsid w:val="007737E2"/>
    <w:rsid w:val="007738E4"/>
    <w:rsid w:val="00773A99"/>
    <w:rsid w:val="00773C0F"/>
    <w:rsid w:val="007742C0"/>
    <w:rsid w:val="007743A2"/>
    <w:rsid w:val="00774610"/>
    <w:rsid w:val="00774853"/>
    <w:rsid w:val="0077486E"/>
    <w:rsid w:val="00774895"/>
    <w:rsid w:val="00774CC1"/>
    <w:rsid w:val="00774E14"/>
    <w:rsid w:val="0077516F"/>
    <w:rsid w:val="007756A1"/>
    <w:rsid w:val="00775DE1"/>
    <w:rsid w:val="007760A2"/>
    <w:rsid w:val="00776368"/>
    <w:rsid w:val="00776557"/>
    <w:rsid w:val="00776703"/>
    <w:rsid w:val="0077680F"/>
    <w:rsid w:val="00776C0D"/>
    <w:rsid w:val="00776CA4"/>
    <w:rsid w:val="00776CE9"/>
    <w:rsid w:val="00776F88"/>
    <w:rsid w:val="007774CB"/>
    <w:rsid w:val="007775AA"/>
    <w:rsid w:val="0077794C"/>
    <w:rsid w:val="00777D02"/>
    <w:rsid w:val="00777D28"/>
    <w:rsid w:val="00777E0A"/>
    <w:rsid w:val="00780000"/>
    <w:rsid w:val="007800DB"/>
    <w:rsid w:val="00780729"/>
    <w:rsid w:val="007810B7"/>
    <w:rsid w:val="007811DE"/>
    <w:rsid w:val="00781645"/>
    <w:rsid w:val="007820ED"/>
    <w:rsid w:val="00782112"/>
    <w:rsid w:val="00782184"/>
    <w:rsid w:val="00782398"/>
    <w:rsid w:val="00782A6C"/>
    <w:rsid w:val="00782B10"/>
    <w:rsid w:val="00782BA6"/>
    <w:rsid w:val="00782DED"/>
    <w:rsid w:val="00782F9C"/>
    <w:rsid w:val="0078335F"/>
    <w:rsid w:val="0078380D"/>
    <w:rsid w:val="00783AD7"/>
    <w:rsid w:val="00783EB5"/>
    <w:rsid w:val="0078433A"/>
    <w:rsid w:val="00784461"/>
    <w:rsid w:val="0078449D"/>
    <w:rsid w:val="007846CC"/>
    <w:rsid w:val="00784914"/>
    <w:rsid w:val="00784B16"/>
    <w:rsid w:val="00784E03"/>
    <w:rsid w:val="0078554D"/>
    <w:rsid w:val="00785D55"/>
    <w:rsid w:val="0078617E"/>
    <w:rsid w:val="00786237"/>
    <w:rsid w:val="00786461"/>
    <w:rsid w:val="0078652E"/>
    <w:rsid w:val="007868BA"/>
    <w:rsid w:val="00786D2C"/>
    <w:rsid w:val="007873AF"/>
    <w:rsid w:val="0078769E"/>
    <w:rsid w:val="007876D6"/>
    <w:rsid w:val="0078787F"/>
    <w:rsid w:val="00790131"/>
    <w:rsid w:val="007903DF"/>
    <w:rsid w:val="0079046C"/>
    <w:rsid w:val="00790513"/>
    <w:rsid w:val="007907C2"/>
    <w:rsid w:val="00790B61"/>
    <w:rsid w:val="00790FAD"/>
    <w:rsid w:val="0079103B"/>
    <w:rsid w:val="00791540"/>
    <w:rsid w:val="00791602"/>
    <w:rsid w:val="00791654"/>
    <w:rsid w:val="007916BD"/>
    <w:rsid w:val="00791948"/>
    <w:rsid w:val="00791B5C"/>
    <w:rsid w:val="00791D33"/>
    <w:rsid w:val="007921A2"/>
    <w:rsid w:val="007924C3"/>
    <w:rsid w:val="00792C16"/>
    <w:rsid w:val="00792D18"/>
    <w:rsid w:val="00792E6D"/>
    <w:rsid w:val="00793583"/>
    <w:rsid w:val="007937DF"/>
    <w:rsid w:val="007940E6"/>
    <w:rsid w:val="007945AB"/>
    <w:rsid w:val="0079488D"/>
    <w:rsid w:val="00794C4A"/>
    <w:rsid w:val="00794E69"/>
    <w:rsid w:val="007951CA"/>
    <w:rsid w:val="007953AB"/>
    <w:rsid w:val="007955E9"/>
    <w:rsid w:val="00795D6A"/>
    <w:rsid w:val="00795FAE"/>
    <w:rsid w:val="00796231"/>
    <w:rsid w:val="00796586"/>
    <w:rsid w:val="007971DA"/>
    <w:rsid w:val="007972FA"/>
    <w:rsid w:val="00797329"/>
    <w:rsid w:val="00797723"/>
    <w:rsid w:val="00797D4B"/>
    <w:rsid w:val="007A04A9"/>
    <w:rsid w:val="007A0591"/>
    <w:rsid w:val="007A06D5"/>
    <w:rsid w:val="007A0785"/>
    <w:rsid w:val="007A0967"/>
    <w:rsid w:val="007A0A7C"/>
    <w:rsid w:val="007A0B00"/>
    <w:rsid w:val="007A0B4F"/>
    <w:rsid w:val="007A0C9A"/>
    <w:rsid w:val="007A0FCD"/>
    <w:rsid w:val="007A1436"/>
    <w:rsid w:val="007A148A"/>
    <w:rsid w:val="007A1947"/>
    <w:rsid w:val="007A1D81"/>
    <w:rsid w:val="007A1DA5"/>
    <w:rsid w:val="007A1E38"/>
    <w:rsid w:val="007A2275"/>
    <w:rsid w:val="007A29B7"/>
    <w:rsid w:val="007A2A21"/>
    <w:rsid w:val="007A2A32"/>
    <w:rsid w:val="007A2A3D"/>
    <w:rsid w:val="007A2C38"/>
    <w:rsid w:val="007A2F2F"/>
    <w:rsid w:val="007A30D3"/>
    <w:rsid w:val="007A35EE"/>
    <w:rsid w:val="007A380E"/>
    <w:rsid w:val="007A3910"/>
    <w:rsid w:val="007A3BFD"/>
    <w:rsid w:val="007A3CD1"/>
    <w:rsid w:val="007A3CDA"/>
    <w:rsid w:val="007A3E85"/>
    <w:rsid w:val="007A4252"/>
    <w:rsid w:val="007A4B72"/>
    <w:rsid w:val="007A587A"/>
    <w:rsid w:val="007A5A09"/>
    <w:rsid w:val="007A645D"/>
    <w:rsid w:val="007A6E70"/>
    <w:rsid w:val="007A7148"/>
    <w:rsid w:val="007A776E"/>
    <w:rsid w:val="007A79BF"/>
    <w:rsid w:val="007A79C2"/>
    <w:rsid w:val="007A7A15"/>
    <w:rsid w:val="007A7BBC"/>
    <w:rsid w:val="007B00FC"/>
    <w:rsid w:val="007B0759"/>
    <w:rsid w:val="007B0D1E"/>
    <w:rsid w:val="007B0D7A"/>
    <w:rsid w:val="007B0EC2"/>
    <w:rsid w:val="007B15B9"/>
    <w:rsid w:val="007B15EE"/>
    <w:rsid w:val="007B1688"/>
    <w:rsid w:val="007B1B04"/>
    <w:rsid w:val="007B1B7C"/>
    <w:rsid w:val="007B2161"/>
    <w:rsid w:val="007B28CA"/>
    <w:rsid w:val="007B29B6"/>
    <w:rsid w:val="007B2A1D"/>
    <w:rsid w:val="007B2E7D"/>
    <w:rsid w:val="007B2E94"/>
    <w:rsid w:val="007B2F3B"/>
    <w:rsid w:val="007B33C6"/>
    <w:rsid w:val="007B370F"/>
    <w:rsid w:val="007B383C"/>
    <w:rsid w:val="007B3EF2"/>
    <w:rsid w:val="007B435E"/>
    <w:rsid w:val="007B49AD"/>
    <w:rsid w:val="007B4A10"/>
    <w:rsid w:val="007B4B66"/>
    <w:rsid w:val="007B53BD"/>
    <w:rsid w:val="007B5404"/>
    <w:rsid w:val="007B542A"/>
    <w:rsid w:val="007B5D51"/>
    <w:rsid w:val="007B6707"/>
    <w:rsid w:val="007B695E"/>
    <w:rsid w:val="007B6A06"/>
    <w:rsid w:val="007B6C31"/>
    <w:rsid w:val="007B6CA2"/>
    <w:rsid w:val="007B7104"/>
    <w:rsid w:val="007B71B7"/>
    <w:rsid w:val="007B71E7"/>
    <w:rsid w:val="007B7837"/>
    <w:rsid w:val="007B7985"/>
    <w:rsid w:val="007B7A5D"/>
    <w:rsid w:val="007B7B92"/>
    <w:rsid w:val="007B7E27"/>
    <w:rsid w:val="007C03A4"/>
    <w:rsid w:val="007C05DA"/>
    <w:rsid w:val="007C072E"/>
    <w:rsid w:val="007C0D73"/>
    <w:rsid w:val="007C130A"/>
    <w:rsid w:val="007C16AF"/>
    <w:rsid w:val="007C178A"/>
    <w:rsid w:val="007C17F7"/>
    <w:rsid w:val="007C2203"/>
    <w:rsid w:val="007C28F4"/>
    <w:rsid w:val="007C295E"/>
    <w:rsid w:val="007C2CFE"/>
    <w:rsid w:val="007C2D05"/>
    <w:rsid w:val="007C3031"/>
    <w:rsid w:val="007C3116"/>
    <w:rsid w:val="007C3652"/>
    <w:rsid w:val="007C3874"/>
    <w:rsid w:val="007C3904"/>
    <w:rsid w:val="007C3E48"/>
    <w:rsid w:val="007C45EE"/>
    <w:rsid w:val="007C474B"/>
    <w:rsid w:val="007C483B"/>
    <w:rsid w:val="007C4949"/>
    <w:rsid w:val="007C4B93"/>
    <w:rsid w:val="007C502B"/>
    <w:rsid w:val="007C5074"/>
    <w:rsid w:val="007C51F5"/>
    <w:rsid w:val="007C586B"/>
    <w:rsid w:val="007C58C8"/>
    <w:rsid w:val="007C596E"/>
    <w:rsid w:val="007C5DAC"/>
    <w:rsid w:val="007C6277"/>
    <w:rsid w:val="007C632A"/>
    <w:rsid w:val="007C66F0"/>
    <w:rsid w:val="007C6A87"/>
    <w:rsid w:val="007C6C55"/>
    <w:rsid w:val="007C710A"/>
    <w:rsid w:val="007C727D"/>
    <w:rsid w:val="007C7588"/>
    <w:rsid w:val="007C7C99"/>
    <w:rsid w:val="007D0323"/>
    <w:rsid w:val="007D0779"/>
    <w:rsid w:val="007D0DAA"/>
    <w:rsid w:val="007D0DE5"/>
    <w:rsid w:val="007D0E60"/>
    <w:rsid w:val="007D0FC0"/>
    <w:rsid w:val="007D15D1"/>
    <w:rsid w:val="007D161C"/>
    <w:rsid w:val="007D1B89"/>
    <w:rsid w:val="007D27EA"/>
    <w:rsid w:val="007D2B42"/>
    <w:rsid w:val="007D2E0E"/>
    <w:rsid w:val="007D3516"/>
    <w:rsid w:val="007D3866"/>
    <w:rsid w:val="007D3A16"/>
    <w:rsid w:val="007D3ABB"/>
    <w:rsid w:val="007D3F2F"/>
    <w:rsid w:val="007D4381"/>
    <w:rsid w:val="007D439A"/>
    <w:rsid w:val="007D440F"/>
    <w:rsid w:val="007D462D"/>
    <w:rsid w:val="007D4D69"/>
    <w:rsid w:val="007D4D76"/>
    <w:rsid w:val="007D4E1A"/>
    <w:rsid w:val="007D4F14"/>
    <w:rsid w:val="007D5158"/>
    <w:rsid w:val="007D51DD"/>
    <w:rsid w:val="007D581F"/>
    <w:rsid w:val="007D58FF"/>
    <w:rsid w:val="007D5A1E"/>
    <w:rsid w:val="007D607C"/>
    <w:rsid w:val="007D64A7"/>
    <w:rsid w:val="007D675F"/>
    <w:rsid w:val="007D6E23"/>
    <w:rsid w:val="007D7268"/>
    <w:rsid w:val="007D72C7"/>
    <w:rsid w:val="007D7353"/>
    <w:rsid w:val="007D74B1"/>
    <w:rsid w:val="007D7F4B"/>
    <w:rsid w:val="007E000F"/>
    <w:rsid w:val="007E0096"/>
    <w:rsid w:val="007E02A1"/>
    <w:rsid w:val="007E064C"/>
    <w:rsid w:val="007E072C"/>
    <w:rsid w:val="007E0840"/>
    <w:rsid w:val="007E0915"/>
    <w:rsid w:val="007E0956"/>
    <w:rsid w:val="007E0CEC"/>
    <w:rsid w:val="007E0DBF"/>
    <w:rsid w:val="007E0FD6"/>
    <w:rsid w:val="007E1263"/>
    <w:rsid w:val="007E1B00"/>
    <w:rsid w:val="007E1CF6"/>
    <w:rsid w:val="007E1F55"/>
    <w:rsid w:val="007E2134"/>
    <w:rsid w:val="007E21FA"/>
    <w:rsid w:val="007E226F"/>
    <w:rsid w:val="007E227A"/>
    <w:rsid w:val="007E2410"/>
    <w:rsid w:val="007E2492"/>
    <w:rsid w:val="007E2B5F"/>
    <w:rsid w:val="007E2FB8"/>
    <w:rsid w:val="007E3537"/>
    <w:rsid w:val="007E3DC3"/>
    <w:rsid w:val="007E4065"/>
    <w:rsid w:val="007E485C"/>
    <w:rsid w:val="007E4E32"/>
    <w:rsid w:val="007E4ECE"/>
    <w:rsid w:val="007E5094"/>
    <w:rsid w:val="007E54C0"/>
    <w:rsid w:val="007E5665"/>
    <w:rsid w:val="007E5B2B"/>
    <w:rsid w:val="007E5BF4"/>
    <w:rsid w:val="007E5CD2"/>
    <w:rsid w:val="007E5E52"/>
    <w:rsid w:val="007E5FDB"/>
    <w:rsid w:val="007E5FE7"/>
    <w:rsid w:val="007E67A6"/>
    <w:rsid w:val="007E6CC1"/>
    <w:rsid w:val="007E6EAB"/>
    <w:rsid w:val="007E700E"/>
    <w:rsid w:val="007E7170"/>
    <w:rsid w:val="007E746D"/>
    <w:rsid w:val="007E7578"/>
    <w:rsid w:val="007E75B1"/>
    <w:rsid w:val="007E77D5"/>
    <w:rsid w:val="007E7B03"/>
    <w:rsid w:val="007E7CFB"/>
    <w:rsid w:val="007F0460"/>
    <w:rsid w:val="007F0619"/>
    <w:rsid w:val="007F0A2D"/>
    <w:rsid w:val="007F0A91"/>
    <w:rsid w:val="007F0AD1"/>
    <w:rsid w:val="007F0D53"/>
    <w:rsid w:val="007F1035"/>
    <w:rsid w:val="007F12BD"/>
    <w:rsid w:val="007F16DA"/>
    <w:rsid w:val="007F1713"/>
    <w:rsid w:val="007F1965"/>
    <w:rsid w:val="007F1BA1"/>
    <w:rsid w:val="007F1EA2"/>
    <w:rsid w:val="007F2348"/>
    <w:rsid w:val="007F2A32"/>
    <w:rsid w:val="007F2F31"/>
    <w:rsid w:val="007F371A"/>
    <w:rsid w:val="007F38E7"/>
    <w:rsid w:val="007F3D56"/>
    <w:rsid w:val="007F3EF2"/>
    <w:rsid w:val="007F49D7"/>
    <w:rsid w:val="007F4AA8"/>
    <w:rsid w:val="007F4C6D"/>
    <w:rsid w:val="007F50BB"/>
    <w:rsid w:val="007F579F"/>
    <w:rsid w:val="007F5A9A"/>
    <w:rsid w:val="007F5B54"/>
    <w:rsid w:val="007F5BDF"/>
    <w:rsid w:val="007F60D9"/>
    <w:rsid w:val="007F651B"/>
    <w:rsid w:val="007F6944"/>
    <w:rsid w:val="007F69F7"/>
    <w:rsid w:val="007F6ADB"/>
    <w:rsid w:val="007F6BE4"/>
    <w:rsid w:val="007F6C00"/>
    <w:rsid w:val="007F6CD2"/>
    <w:rsid w:val="007F6DAA"/>
    <w:rsid w:val="007F7353"/>
    <w:rsid w:val="007F756B"/>
    <w:rsid w:val="007F79F3"/>
    <w:rsid w:val="007F7C42"/>
    <w:rsid w:val="007F7D56"/>
    <w:rsid w:val="007F7FF9"/>
    <w:rsid w:val="00800657"/>
    <w:rsid w:val="008008E3"/>
    <w:rsid w:val="00800A0C"/>
    <w:rsid w:val="00801050"/>
    <w:rsid w:val="008025DC"/>
    <w:rsid w:val="008029A2"/>
    <w:rsid w:val="00802BF4"/>
    <w:rsid w:val="00802CE6"/>
    <w:rsid w:val="00802D20"/>
    <w:rsid w:val="00802E2E"/>
    <w:rsid w:val="008031DD"/>
    <w:rsid w:val="00803293"/>
    <w:rsid w:val="00803AAA"/>
    <w:rsid w:val="00803C45"/>
    <w:rsid w:val="00804494"/>
    <w:rsid w:val="0080463B"/>
    <w:rsid w:val="00804656"/>
    <w:rsid w:val="00804F24"/>
    <w:rsid w:val="008050A5"/>
    <w:rsid w:val="008054EC"/>
    <w:rsid w:val="008055F3"/>
    <w:rsid w:val="008056C3"/>
    <w:rsid w:val="00805745"/>
    <w:rsid w:val="00805A08"/>
    <w:rsid w:val="00805D01"/>
    <w:rsid w:val="0080618A"/>
    <w:rsid w:val="00806419"/>
    <w:rsid w:val="00806521"/>
    <w:rsid w:val="00806599"/>
    <w:rsid w:val="00806602"/>
    <w:rsid w:val="008077E0"/>
    <w:rsid w:val="00807AA5"/>
    <w:rsid w:val="00807C5B"/>
    <w:rsid w:val="00807FFA"/>
    <w:rsid w:val="0081028C"/>
    <w:rsid w:val="008107AF"/>
    <w:rsid w:val="00810A7C"/>
    <w:rsid w:val="00810AED"/>
    <w:rsid w:val="00810EA8"/>
    <w:rsid w:val="008112B8"/>
    <w:rsid w:val="00811470"/>
    <w:rsid w:val="00811B02"/>
    <w:rsid w:val="00811FCC"/>
    <w:rsid w:val="0081200D"/>
    <w:rsid w:val="008124AF"/>
    <w:rsid w:val="0081298C"/>
    <w:rsid w:val="00812C0A"/>
    <w:rsid w:val="00812D55"/>
    <w:rsid w:val="00813425"/>
    <w:rsid w:val="008134CC"/>
    <w:rsid w:val="008137EA"/>
    <w:rsid w:val="008140E1"/>
    <w:rsid w:val="0081450F"/>
    <w:rsid w:val="00814732"/>
    <w:rsid w:val="00814D57"/>
    <w:rsid w:val="00814DF9"/>
    <w:rsid w:val="00814F5E"/>
    <w:rsid w:val="008150AA"/>
    <w:rsid w:val="008154DE"/>
    <w:rsid w:val="00815B17"/>
    <w:rsid w:val="008164E0"/>
    <w:rsid w:val="00816860"/>
    <w:rsid w:val="00816CD0"/>
    <w:rsid w:val="00816FE2"/>
    <w:rsid w:val="008175B7"/>
    <w:rsid w:val="00817789"/>
    <w:rsid w:val="008179AB"/>
    <w:rsid w:val="00817A80"/>
    <w:rsid w:val="00817BB1"/>
    <w:rsid w:val="00817EEA"/>
    <w:rsid w:val="00817EEC"/>
    <w:rsid w:val="00817FE3"/>
    <w:rsid w:val="00820226"/>
    <w:rsid w:val="00820AAB"/>
    <w:rsid w:val="00820AF1"/>
    <w:rsid w:val="00820B09"/>
    <w:rsid w:val="00820C04"/>
    <w:rsid w:val="00821112"/>
    <w:rsid w:val="008212BB"/>
    <w:rsid w:val="0082158B"/>
    <w:rsid w:val="00821687"/>
    <w:rsid w:val="0082192F"/>
    <w:rsid w:val="00821A67"/>
    <w:rsid w:val="00821C9E"/>
    <w:rsid w:val="00821EBB"/>
    <w:rsid w:val="00821F11"/>
    <w:rsid w:val="00822025"/>
    <w:rsid w:val="008223A4"/>
    <w:rsid w:val="008223E6"/>
    <w:rsid w:val="00822508"/>
    <w:rsid w:val="008225F2"/>
    <w:rsid w:val="008225F9"/>
    <w:rsid w:val="008226A7"/>
    <w:rsid w:val="008226F3"/>
    <w:rsid w:val="00822A49"/>
    <w:rsid w:val="00822C9B"/>
    <w:rsid w:val="00822D4A"/>
    <w:rsid w:val="00822D7D"/>
    <w:rsid w:val="00822FAC"/>
    <w:rsid w:val="00822FC0"/>
    <w:rsid w:val="008232CD"/>
    <w:rsid w:val="00823527"/>
    <w:rsid w:val="008235A0"/>
    <w:rsid w:val="00823617"/>
    <w:rsid w:val="00823707"/>
    <w:rsid w:val="00823A0D"/>
    <w:rsid w:val="00823C8A"/>
    <w:rsid w:val="00823E8A"/>
    <w:rsid w:val="00824849"/>
    <w:rsid w:val="0082496B"/>
    <w:rsid w:val="00824C38"/>
    <w:rsid w:val="00824CF8"/>
    <w:rsid w:val="008250F1"/>
    <w:rsid w:val="00825341"/>
    <w:rsid w:val="00825595"/>
    <w:rsid w:val="00825824"/>
    <w:rsid w:val="00825F01"/>
    <w:rsid w:val="00825F94"/>
    <w:rsid w:val="00826003"/>
    <w:rsid w:val="00826367"/>
    <w:rsid w:val="00826382"/>
    <w:rsid w:val="0082688D"/>
    <w:rsid w:val="00826C4F"/>
    <w:rsid w:val="008271D7"/>
    <w:rsid w:val="00827477"/>
    <w:rsid w:val="00827619"/>
    <w:rsid w:val="008279FB"/>
    <w:rsid w:val="00827F8F"/>
    <w:rsid w:val="008303E1"/>
    <w:rsid w:val="008303F7"/>
    <w:rsid w:val="008308F8"/>
    <w:rsid w:val="00830A50"/>
    <w:rsid w:val="00830A9B"/>
    <w:rsid w:val="0083111F"/>
    <w:rsid w:val="0083133A"/>
    <w:rsid w:val="008313AE"/>
    <w:rsid w:val="008317DB"/>
    <w:rsid w:val="00831D49"/>
    <w:rsid w:val="008320A4"/>
    <w:rsid w:val="00832251"/>
    <w:rsid w:val="0083284E"/>
    <w:rsid w:val="008329F5"/>
    <w:rsid w:val="0083371A"/>
    <w:rsid w:val="00833C52"/>
    <w:rsid w:val="00833DB1"/>
    <w:rsid w:val="00833E95"/>
    <w:rsid w:val="00833FD5"/>
    <w:rsid w:val="00833FEA"/>
    <w:rsid w:val="008342B8"/>
    <w:rsid w:val="00834592"/>
    <w:rsid w:val="00834641"/>
    <w:rsid w:val="00834862"/>
    <w:rsid w:val="008349A4"/>
    <w:rsid w:val="008350CB"/>
    <w:rsid w:val="00835232"/>
    <w:rsid w:val="00835971"/>
    <w:rsid w:val="00835D74"/>
    <w:rsid w:val="00837074"/>
    <w:rsid w:val="00837424"/>
    <w:rsid w:val="0083748C"/>
    <w:rsid w:val="008374B7"/>
    <w:rsid w:val="00837EE0"/>
    <w:rsid w:val="0084014D"/>
    <w:rsid w:val="00840186"/>
    <w:rsid w:val="0084027D"/>
    <w:rsid w:val="0084057A"/>
    <w:rsid w:val="0084072C"/>
    <w:rsid w:val="00840BEE"/>
    <w:rsid w:val="00840E90"/>
    <w:rsid w:val="008415BC"/>
    <w:rsid w:val="00841C82"/>
    <w:rsid w:val="00842149"/>
    <w:rsid w:val="0084233B"/>
    <w:rsid w:val="00842E14"/>
    <w:rsid w:val="00842FED"/>
    <w:rsid w:val="00843320"/>
    <w:rsid w:val="00843700"/>
    <w:rsid w:val="0084382B"/>
    <w:rsid w:val="008439DF"/>
    <w:rsid w:val="00843DAA"/>
    <w:rsid w:val="008445B1"/>
    <w:rsid w:val="008445D7"/>
    <w:rsid w:val="00844809"/>
    <w:rsid w:val="00844E8B"/>
    <w:rsid w:val="00845199"/>
    <w:rsid w:val="008458C8"/>
    <w:rsid w:val="00845940"/>
    <w:rsid w:val="00845A39"/>
    <w:rsid w:val="00845F73"/>
    <w:rsid w:val="008462AE"/>
    <w:rsid w:val="00846A3A"/>
    <w:rsid w:val="00846E3F"/>
    <w:rsid w:val="00847053"/>
    <w:rsid w:val="00847057"/>
    <w:rsid w:val="008470D4"/>
    <w:rsid w:val="008471E0"/>
    <w:rsid w:val="0084737C"/>
    <w:rsid w:val="00847445"/>
    <w:rsid w:val="0084759B"/>
    <w:rsid w:val="00850560"/>
    <w:rsid w:val="00850A08"/>
    <w:rsid w:val="00850D61"/>
    <w:rsid w:val="00851788"/>
    <w:rsid w:val="00851847"/>
    <w:rsid w:val="00851879"/>
    <w:rsid w:val="00851A72"/>
    <w:rsid w:val="00851B75"/>
    <w:rsid w:val="00851C13"/>
    <w:rsid w:val="00851F01"/>
    <w:rsid w:val="00851FDD"/>
    <w:rsid w:val="008523BD"/>
    <w:rsid w:val="00852620"/>
    <w:rsid w:val="0085284D"/>
    <w:rsid w:val="00852A4B"/>
    <w:rsid w:val="00852DCF"/>
    <w:rsid w:val="00852ECF"/>
    <w:rsid w:val="00852EE8"/>
    <w:rsid w:val="00852F31"/>
    <w:rsid w:val="008538A2"/>
    <w:rsid w:val="008538C4"/>
    <w:rsid w:val="00853B8B"/>
    <w:rsid w:val="008540CD"/>
    <w:rsid w:val="0085469D"/>
    <w:rsid w:val="008546C1"/>
    <w:rsid w:val="00854829"/>
    <w:rsid w:val="0085531D"/>
    <w:rsid w:val="0085543D"/>
    <w:rsid w:val="0085573D"/>
    <w:rsid w:val="0085587C"/>
    <w:rsid w:val="00855BF3"/>
    <w:rsid w:val="00855D64"/>
    <w:rsid w:val="008563FC"/>
    <w:rsid w:val="00856681"/>
    <w:rsid w:val="00856804"/>
    <w:rsid w:val="00856868"/>
    <w:rsid w:val="008568BD"/>
    <w:rsid w:val="0085699A"/>
    <w:rsid w:val="00856BE6"/>
    <w:rsid w:val="00856D86"/>
    <w:rsid w:val="00856E3F"/>
    <w:rsid w:val="0085705D"/>
    <w:rsid w:val="008579C5"/>
    <w:rsid w:val="00857B49"/>
    <w:rsid w:val="00860109"/>
    <w:rsid w:val="00860307"/>
    <w:rsid w:val="00860406"/>
    <w:rsid w:val="008604FE"/>
    <w:rsid w:val="00860CFC"/>
    <w:rsid w:val="008610F6"/>
    <w:rsid w:val="00861100"/>
    <w:rsid w:val="00861702"/>
    <w:rsid w:val="00861F85"/>
    <w:rsid w:val="00862368"/>
    <w:rsid w:val="0086238C"/>
    <w:rsid w:val="008623C6"/>
    <w:rsid w:val="0086248F"/>
    <w:rsid w:val="00862782"/>
    <w:rsid w:val="00862869"/>
    <w:rsid w:val="00862B6E"/>
    <w:rsid w:val="00862DD2"/>
    <w:rsid w:val="008630BF"/>
    <w:rsid w:val="0086315D"/>
    <w:rsid w:val="00863568"/>
    <w:rsid w:val="00863A6F"/>
    <w:rsid w:val="00863C33"/>
    <w:rsid w:val="00863DE8"/>
    <w:rsid w:val="0086423F"/>
    <w:rsid w:val="0086463B"/>
    <w:rsid w:val="0086465B"/>
    <w:rsid w:val="008648E2"/>
    <w:rsid w:val="00864AA3"/>
    <w:rsid w:val="00864D36"/>
    <w:rsid w:val="00864D7B"/>
    <w:rsid w:val="0086546A"/>
    <w:rsid w:val="008655D6"/>
    <w:rsid w:val="00865F35"/>
    <w:rsid w:val="00865FD1"/>
    <w:rsid w:val="00866274"/>
    <w:rsid w:val="0086635B"/>
    <w:rsid w:val="0086654F"/>
    <w:rsid w:val="008667A0"/>
    <w:rsid w:val="00866987"/>
    <w:rsid w:val="008669F4"/>
    <w:rsid w:val="00866A6E"/>
    <w:rsid w:val="00866E26"/>
    <w:rsid w:val="00866EF8"/>
    <w:rsid w:val="00866F57"/>
    <w:rsid w:val="00866F93"/>
    <w:rsid w:val="00867372"/>
    <w:rsid w:val="00867643"/>
    <w:rsid w:val="00867925"/>
    <w:rsid w:val="008679E4"/>
    <w:rsid w:val="00867ED8"/>
    <w:rsid w:val="00867EEA"/>
    <w:rsid w:val="00867F1E"/>
    <w:rsid w:val="008705B2"/>
    <w:rsid w:val="008707E0"/>
    <w:rsid w:val="00870AA7"/>
    <w:rsid w:val="008710AB"/>
    <w:rsid w:val="00871223"/>
    <w:rsid w:val="00871383"/>
    <w:rsid w:val="00871870"/>
    <w:rsid w:val="00871C7D"/>
    <w:rsid w:val="00871CAF"/>
    <w:rsid w:val="00871E48"/>
    <w:rsid w:val="00871EA5"/>
    <w:rsid w:val="0087240A"/>
    <w:rsid w:val="00872620"/>
    <w:rsid w:val="00872995"/>
    <w:rsid w:val="00872E23"/>
    <w:rsid w:val="00872E2E"/>
    <w:rsid w:val="00872E9D"/>
    <w:rsid w:val="00873379"/>
    <w:rsid w:val="00873418"/>
    <w:rsid w:val="008736F5"/>
    <w:rsid w:val="00873816"/>
    <w:rsid w:val="00873D62"/>
    <w:rsid w:val="0087436A"/>
    <w:rsid w:val="00874397"/>
    <w:rsid w:val="00874619"/>
    <w:rsid w:val="00874744"/>
    <w:rsid w:val="00874E65"/>
    <w:rsid w:val="00875075"/>
    <w:rsid w:val="008752A8"/>
    <w:rsid w:val="00875667"/>
    <w:rsid w:val="00875AC8"/>
    <w:rsid w:val="008768D6"/>
    <w:rsid w:val="0087692C"/>
    <w:rsid w:val="0087769F"/>
    <w:rsid w:val="00877786"/>
    <w:rsid w:val="00877C7F"/>
    <w:rsid w:val="00877D98"/>
    <w:rsid w:val="0088022D"/>
    <w:rsid w:val="008802B2"/>
    <w:rsid w:val="00880552"/>
    <w:rsid w:val="00880AC3"/>
    <w:rsid w:val="00880B75"/>
    <w:rsid w:val="00880B78"/>
    <w:rsid w:val="00881258"/>
    <w:rsid w:val="00881354"/>
    <w:rsid w:val="008816C4"/>
    <w:rsid w:val="008816FC"/>
    <w:rsid w:val="00881CD8"/>
    <w:rsid w:val="00881DB5"/>
    <w:rsid w:val="00881FA1"/>
    <w:rsid w:val="0088217A"/>
    <w:rsid w:val="00882B98"/>
    <w:rsid w:val="00882D06"/>
    <w:rsid w:val="00883137"/>
    <w:rsid w:val="008835F8"/>
    <w:rsid w:val="00883619"/>
    <w:rsid w:val="00884134"/>
    <w:rsid w:val="008841EC"/>
    <w:rsid w:val="008844E0"/>
    <w:rsid w:val="008845AD"/>
    <w:rsid w:val="008845C9"/>
    <w:rsid w:val="0088477F"/>
    <w:rsid w:val="008847A9"/>
    <w:rsid w:val="00884BA7"/>
    <w:rsid w:val="00884D38"/>
    <w:rsid w:val="008855B2"/>
    <w:rsid w:val="00885ABF"/>
    <w:rsid w:val="00885B36"/>
    <w:rsid w:val="00885BC9"/>
    <w:rsid w:val="00885D62"/>
    <w:rsid w:val="00885DF0"/>
    <w:rsid w:val="00885F46"/>
    <w:rsid w:val="00886FA8"/>
    <w:rsid w:val="00887663"/>
    <w:rsid w:val="008876C1"/>
    <w:rsid w:val="00887E0C"/>
    <w:rsid w:val="008900BF"/>
    <w:rsid w:val="0089012A"/>
    <w:rsid w:val="0089036D"/>
    <w:rsid w:val="0089056B"/>
    <w:rsid w:val="008905CB"/>
    <w:rsid w:val="008906FE"/>
    <w:rsid w:val="008907C6"/>
    <w:rsid w:val="00890EB5"/>
    <w:rsid w:val="00890FC8"/>
    <w:rsid w:val="0089107D"/>
    <w:rsid w:val="0089122D"/>
    <w:rsid w:val="00891587"/>
    <w:rsid w:val="008916A1"/>
    <w:rsid w:val="00891CC5"/>
    <w:rsid w:val="008923B8"/>
    <w:rsid w:val="00893319"/>
    <w:rsid w:val="008933DB"/>
    <w:rsid w:val="008935A0"/>
    <w:rsid w:val="00893D3D"/>
    <w:rsid w:val="00893DE4"/>
    <w:rsid w:val="00893E7E"/>
    <w:rsid w:val="00893F3F"/>
    <w:rsid w:val="00893F5E"/>
    <w:rsid w:val="00894127"/>
    <w:rsid w:val="008944B8"/>
    <w:rsid w:val="00894988"/>
    <w:rsid w:val="00894A2E"/>
    <w:rsid w:val="00894BDE"/>
    <w:rsid w:val="00894FAB"/>
    <w:rsid w:val="008956F2"/>
    <w:rsid w:val="00895A2D"/>
    <w:rsid w:val="00895A5D"/>
    <w:rsid w:val="0089601E"/>
    <w:rsid w:val="00896A7A"/>
    <w:rsid w:val="00896C8E"/>
    <w:rsid w:val="00896CA0"/>
    <w:rsid w:val="00896DF3"/>
    <w:rsid w:val="00896FB5"/>
    <w:rsid w:val="008971D3"/>
    <w:rsid w:val="008975BB"/>
    <w:rsid w:val="00897AA0"/>
    <w:rsid w:val="00897C13"/>
    <w:rsid w:val="00897DDD"/>
    <w:rsid w:val="008A004C"/>
    <w:rsid w:val="008A0385"/>
    <w:rsid w:val="008A0510"/>
    <w:rsid w:val="008A05C2"/>
    <w:rsid w:val="008A0691"/>
    <w:rsid w:val="008A0B50"/>
    <w:rsid w:val="008A100A"/>
    <w:rsid w:val="008A15F9"/>
    <w:rsid w:val="008A164C"/>
    <w:rsid w:val="008A16DB"/>
    <w:rsid w:val="008A1BDF"/>
    <w:rsid w:val="008A1CAC"/>
    <w:rsid w:val="008A1F65"/>
    <w:rsid w:val="008A1FB4"/>
    <w:rsid w:val="008A22B4"/>
    <w:rsid w:val="008A26DA"/>
    <w:rsid w:val="008A2A96"/>
    <w:rsid w:val="008A2E0C"/>
    <w:rsid w:val="008A2FD9"/>
    <w:rsid w:val="008A32F7"/>
    <w:rsid w:val="008A3ED5"/>
    <w:rsid w:val="008A495C"/>
    <w:rsid w:val="008A55FB"/>
    <w:rsid w:val="008A5E04"/>
    <w:rsid w:val="008A5E84"/>
    <w:rsid w:val="008A6AB5"/>
    <w:rsid w:val="008A6EF2"/>
    <w:rsid w:val="008A7356"/>
    <w:rsid w:val="008A798B"/>
    <w:rsid w:val="008A7E59"/>
    <w:rsid w:val="008B030E"/>
    <w:rsid w:val="008B0428"/>
    <w:rsid w:val="008B0462"/>
    <w:rsid w:val="008B0611"/>
    <w:rsid w:val="008B077E"/>
    <w:rsid w:val="008B07D6"/>
    <w:rsid w:val="008B07E4"/>
    <w:rsid w:val="008B09DF"/>
    <w:rsid w:val="008B0BEF"/>
    <w:rsid w:val="008B0C4F"/>
    <w:rsid w:val="008B0DC7"/>
    <w:rsid w:val="008B0F95"/>
    <w:rsid w:val="008B153C"/>
    <w:rsid w:val="008B172E"/>
    <w:rsid w:val="008B199D"/>
    <w:rsid w:val="008B1AC2"/>
    <w:rsid w:val="008B1B44"/>
    <w:rsid w:val="008B1D42"/>
    <w:rsid w:val="008B213A"/>
    <w:rsid w:val="008B21BE"/>
    <w:rsid w:val="008B245F"/>
    <w:rsid w:val="008B2772"/>
    <w:rsid w:val="008B28AD"/>
    <w:rsid w:val="008B2E28"/>
    <w:rsid w:val="008B357D"/>
    <w:rsid w:val="008B4710"/>
    <w:rsid w:val="008B4870"/>
    <w:rsid w:val="008B49A9"/>
    <w:rsid w:val="008B49EC"/>
    <w:rsid w:val="008B4E2E"/>
    <w:rsid w:val="008B50DA"/>
    <w:rsid w:val="008B5378"/>
    <w:rsid w:val="008B5554"/>
    <w:rsid w:val="008B59D9"/>
    <w:rsid w:val="008B5E4A"/>
    <w:rsid w:val="008B5F9E"/>
    <w:rsid w:val="008B6475"/>
    <w:rsid w:val="008B6512"/>
    <w:rsid w:val="008B6660"/>
    <w:rsid w:val="008B66BD"/>
    <w:rsid w:val="008B66EE"/>
    <w:rsid w:val="008B69C5"/>
    <w:rsid w:val="008B6F50"/>
    <w:rsid w:val="008B70E4"/>
    <w:rsid w:val="008B7844"/>
    <w:rsid w:val="008B7A51"/>
    <w:rsid w:val="008B7B67"/>
    <w:rsid w:val="008B7BAB"/>
    <w:rsid w:val="008B7D9F"/>
    <w:rsid w:val="008C0049"/>
    <w:rsid w:val="008C02BF"/>
    <w:rsid w:val="008C0315"/>
    <w:rsid w:val="008C072C"/>
    <w:rsid w:val="008C07D4"/>
    <w:rsid w:val="008C086C"/>
    <w:rsid w:val="008C08FD"/>
    <w:rsid w:val="008C0B12"/>
    <w:rsid w:val="008C0D27"/>
    <w:rsid w:val="008C14DB"/>
    <w:rsid w:val="008C1C17"/>
    <w:rsid w:val="008C1C3E"/>
    <w:rsid w:val="008C1EDD"/>
    <w:rsid w:val="008C1F84"/>
    <w:rsid w:val="008C20EC"/>
    <w:rsid w:val="008C20EE"/>
    <w:rsid w:val="008C23E0"/>
    <w:rsid w:val="008C26D3"/>
    <w:rsid w:val="008C2ACD"/>
    <w:rsid w:val="008C3321"/>
    <w:rsid w:val="008C36B2"/>
    <w:rsid w:val="008C3708"/>
    <w:rsid w:val="008C3724"/>
    <w:rsid w:val="008C3764"/>
    <w:rsid w:val="008C3775"/>
    <w:rsid w:val="008C3A3B"/>
    <w:rsid w:val="008C3E4C"/>
    <w:rsid w:val="008C4014"/>
    <w:rsid w:val="008C404A"/>
    <w:rsid w:val="008C4309"/>
    <w:rsid w:val="008C45A3"/>
    <w:rsid w:val="008C4709"/>
    <w:rsid w:val="008C47ED"/>
    <w:rsid w:val="008C4825"/>
    <w:rsid w:val="008C4854"/>
    <w:rsid w:val="008C4879"/>
    <w:rsid w:val="008C490D"/>
    <w:rsid w:val="008C4A64"/>
    <w:rsid w:val="008C4E10"/>
    <w:rsid w:val="008C4E70"/>
    <w:rsid w:val="008C5069"/>
    <w:rsid w:val="008C545C"/>
    <w:rsid w:val="008C61FD"/>
    <w:rsid w:val="008C6365"/>
    <w:rsid w:val="008C6574"/>
    <w:rsid w:val="008C6A44"/>
    <w:rsid w:val="008C6C0F"/>
    <w:rsid w:val="008C6DDA"/>
    <w:rsid w:val="008C7149"/>
    <w:rsid w:val="008C7741"/>
    <w:rsid w:val="008C77B6"/>
    <w:rsid w:val="008C7F09"/>
    <w:rsid w:val="008D099D"/>
    <w:rsid w:val="008D0F74"/>
    <w:rsid w:val="008D0FE6"/>
    <w:rsid w:val="008D102A"/>
    <w:rsid w:val="008D154D"/>
    <w:rsid w:val="008D19F2"/>
    <w:rsid w:val="008D1B4F"/>
    <w:rsid w:val="008D24F6"/>
    <w:rsid w:val="008D2A1D"/>
    <w:rsid w:val="008D2D14"/>
    <w:rsid w:val="008D2DC1"/>
    <w:rsid w:val="008D2EF0"/>
    <w:rsid w:val="008D2F54"/>
    <w:rsid w:val="008D3668"/>
    <w:rsid w:val="008D39A2"/>
    <w:rsid w:val="008D39B4"/>
    <w:rsid w:val="008D3A43"/>
    <w:rsid w:val="008D4019"/>
    <w:rsid w:val="008D41F1"/>
    <w:rsid w:val="008D435E"/>
    <w:rsid w:val="008D45B3"/>
    <w:rsid w:val="008D460A"/>
    <w:rsid w:val="008D491D"/>
    <w:rsid w:val="008D494C"/>
    <w:rsid w:val="008D4BDA"/>
    <w:rsid w:val="008D4D11"/>
    <w:rsid w:val="008D54C7"/>
    <w:rsid w:val="008D55AF"/>
    <w:rsid w:val="008D5931"/>
    <w:rsid w:val="008D5D33"/>
    <w:rsid w:val="008D5D3D"/>
    <w:rsid w:val="008D6473"/>
    <w:rsid w:val="008D65D8"/>
    <w:rsid w:val="008D6959"/>
    <w:rsid w:val="008D6B50"/>
    <w:rsid w:val="008D6C61"/>
    <w:rsid w:val="008D7629"/>
    <w:rsid w:val="008D7FA0"/>
    <w:rsid w:val="008E06FC"/>
    <w:rsid w:val="008E07AD"/>
    <w:rsid w:val="008E08AE"/>
    <w:rsid w:val="008E12AC"/>
    <w:rsid w:val="008E1B2C"/>
    <w:rsid w:val="008E2012"/>
    <w:rsid w:val="008E2290"/>
    <w:rsid w:val="008E22D8"/>
    <w:rsid w:val="008E240C"/>
    <w:rsid w:val="008E254F"/>
    <w:rsid w:val="008E285C"/>
    <w:rsid w:val="008E2AFE"/>
    <w:rsid w:val="008E2F6F"/>
    <w:rsid w:val="008E3121"/>
    <w:rsid w:val="008E318A"/>
    <w:rsid w:val="008E34CC"/>
    <w:rsid w:val="008E34E7"/>
    <w:rsid w:val="008E3A35"/>
    <w:rsid w:val="008E3B7D"/>
    <w:rsid w:val="008E3DCD"/>
    <w:rsid w:val="008E404B"/>
    <w:rsid w:val="008E4138"/>
    <w:rsid w:val="008E43E2"/>
    <w:rsid w:val="008E462C"/>
    <w:rsid w:val="008E4EA8"/>
    <w:rsid w:val="008E50B6"/>
    <w:rsid w:val="008E51A4"/>
    <w:rsid w:val="008E55E1"/>
    <w:rsid w:val="008E5699"/>
    <w:rsid w:val="008E56AA"/>
    <w:rsid w:val="008E5A96"/>
    <w:rsid w:val="008E5DC5"/>
    <w:rsid w:val="008E5E8D"/>
    <w:rsid w:val="008E5EA8"/>
    <w:rsid w:val="008E601B"/>
    <w:rsid w:val="008E60B1"/>
    <w:rsid w:val="008E6230"/>
    <w:rsid w:val="008E64C6"/>
    <w:rsid w:val="008E6659"/>
    <w:rsid w:val="008E6C02"/>
    <w:rsid w:val="008E6D9F"/>
    <w:rsid w:val="008E6DF5"/>
    <w:rsid w:val="008E7231"/>
    <w:rsid w:val="008E7240"/>
    <w:rsid w:val="008E742D"/>
    <w:rsid w:val="008E75BD"/>
    <w:rsid w:val="008E7685"/>
    <w:rsid w:val="008E76B4"/>
    <w:rsid w:val="008F0C7E"/>
    <w:rsid w:val="008F0F2E"/>
    <w:rsid w:val="008F14F6"/>
    <w:rsid w:val="008F17A0"/>
    <w:rsid w:val="008F19C6"/>
    <w:rsid w:val="008F1A63"/>
    <w:rsid w:val="008F1ACA"/>
    <w:rsid w:val="008F1D0C"/>
    <w:rsid w:val="008F1DE2"/>
    <w:rsid w:val="008F28D7"/>
    <w:rsid w:val="008F2F61"/>
    <w:rsid w:val="008F30A2"/>
    <w:rsid w:val="008F30C6"/>
    <w:rsid w:val="008F33BA"/>
    <w:rsid w:val="008F352D"/>
    <w:rsid w:val="008F357F"/>
    <w:rsid w:val="008F380C"/>
    <w:rsid w:val="008F38FC"/>
    <w:rsid w:val="008F3AF9"/>
    <w:rsid w:val="008F3D64"/>
    <w:rsid w:val="008F3D8F"/>
    <w:rsid w:val="008F42FF"/>
    <w:rsid w:val="008F4351"/>
    <w:rsid w:val="008F4358"/>
    <w:rsid w:val="008F4376"/>
    <w:rsid w:val="008F491D"/>
    <w:rsid w:val="008F4B54"/>
    <w:rsid w:val="008F4EEE"/>
    <w:rsid w:val="008F4F12"/>
    <w:rsid w:val="008F4FE4"/>
    <w:rsid w:val="008F57C8"/>
    <w:rsid w:val="008F593E"/>
    <w:rsid w:val="008F5EC6"/>
    <w:rsid w:val="008F62F3"/>
    <w:rsid w:val="008F685F"/>
    <w:rsid w:val="008F6E81"/>
    <w:rsid w:val="008F6F0F"/>
    <w:rsid w:val="008F7036"/>
    <w:rsid w:val="008F71F1"/>
    <w:rsid w:val="008F7349"/>
    <w:rsid w:val="008F772B"/>
    <w:rsid w:val="008F7B65"/>
    <w:rsid w:val="009006E6"/>
    <w:rsid w:val="009007F0"/>
    <w:rsid w:val="00900923"/>
    <w:rsid w:val="00900978"/>
    <w:rsid w:val="00901326"/>
    <w:rsid w:val="00901507"/>
    <w:rsid w:val="009017A9"/>
    <w:rsid w:val="009019BF"/>
    <w:rsid w:val="00901E90"/>
    <w:rsid w:val="00901F0F"/>
    <w:rsid w:val="00902381"/>
    <w:rsid w:val="00902649"/>
    <w:rsid w:val="0090284D"/>
    <w:rsid w:val="00902895"/>
    <w:rsid w:val="0090298D"/>
    <w:rsid w:val="00902B41"/>
    <w:rsid w:val="00902B9C"/>
    <w:rsid w:val="00902F12"/>
    <w:rsid w:val="009030BD"/>
    <w:rsid w:val="00903AEE"/>
    <w:rsid w:val="009043C1"/>
    <w:rsid w:val="00904BBA"/>
    <w:rsid w:val="00904E03"/>
    <w:rsid w:val="009050A3"/>
    <w:rsid w:val="0090541A"/>
    <w:rsid w:val="0090566F"/>
    <w:rsid w:val="00905980"/>
    <w:rsid w:val="00905EAB"/>
    <w:rsid w:val="0090627F"/>
    <w:rsid w:val="009062DD"/>
    <w:rsid w:val="009063CB"/>
    <w:rsid w:val="0090675F"/>
    <w:rsid w:val="00906782"/>
    <w:rsid w:val="00906789"/>
    <w:rsid w:val="00906AE2"/>
    <w:rsid w:val="00906B47"/>
    <w:rsid w:val="00907776"/>
    <w:rsid w:val="00907C4F"/>
    <w:rsid w:val="00907D45"/>
    <w:rsid w:val="00907DE5"/>
    <w:rsid w:val="0091015B"/>
    <w:rsid w:val="00910741"/>
    <w:rsid w:val="00910E91"/>
    <w:rsid w:val="00910EBD"/>
    <w:rsid w:val="0091132D"/>
    <w:rsid w:val="0091145F"/>
    <w:rsid w:val="009114EA"/>
    <w:rsid w:val="009116FA"/>
    <w:rsid w:val="00911789"/>
    <w:rsid w:val="009117A6"/>
    <w:rsid w:val="00911866"/>
    <w:rsid w:val="00911985"/>
    <w:rsid w:val="00911AF2"/>
    <w:rsid w:val="00911CDC"/>
    <w:rsid w:val="00911E2D"/>
    <w:rsid w:val="00911ED7"/>
    <w:rsid w:val="00911F70"/>
    <w:rsid w:val="009120AB"/>
    <w:rsid w:val="00912116"/>
    <w:rsid w:val="009122D5"/>
    <w:rsid w:val="009129B4"/>
    <w:rsid w:val="00912B8C"/>
    <w:rsid w:val="0091356D"/>
    <w:rsid w:val="00913F5D"/>
    <w:rsid w:val="00914268"/>
    <w:rsid w:val="0091493C"/>
    <w:rsid w:val="00914DCB"/>
    <w:rsid w:val="00914EB0"/>
    <w:rsid w:val="009150E2"/>
    <w:rsid w:val="00915161"/>
    <w:rsid w:val="009155C4"/>
    <w:rsid w:val="0091569B"/>
    <w:rsid w:val="00915ADB"/>
    <w:rsid w:val="00915BEC"/>
    <w:rsid w:val="00916903"/>
    <w:rsid w:val="00916991"/>
    <w:rsid w:val="009169F7"/>
    <w:rsid w:val="00916C85"/>
    <w:rsid w:val="00916CD9"/>
    <w:rsid w:val="00916D9F"/>
    <w:rsid w:val="00916F3B"/>
    <w:rsid w:val="00916FF9"/>
    <w:rsid w:val="009175D3"/>
    <w:rsid w:val="00917703"/>
    <w:rsid w:val="009179AE"/>
    <w:rsid w:val="00917A66"/>
    <w:rsid w:val="0092038F"/>
    <w:rsid w:val="009203D8"/>
    <w:rsid w:val="00920BB3"/>
    <w:rsid w:val="00920CEA"/>
    <w:rsid w:val="00920F31"/>
    <w:rsid w:val="00921566"/>
    <w:rsid w:val="009216C3"/>
    <w:rsid w:val="009218D4"/>
    <w:rsid w:val="00921A37"/>
    <w:rsid w:val="00921C66"/>
    <w:rsid w:val="00921CB1"/>
    <w:rsid w:val="00921FA0"/>
    <w:rsid w:val="0092237B"/>
    <w:rsid w:val="009226EE"/>
    <w:rsid w:val="00922880"/>
    <w:rsid w:val="009228FD"/>
    <w:rsid w:val="009229B6"/>
    <w:rsid w:val="00922A3A"/>
    <w:rsid w:val="00922EAA"/>
    <w:rsid w:val="00923046"/>
    <w:rsid w:val="00923052"/>
    <w:rsid w:val="00923103"/>
    <w:rsid w:val="00923750"/>
    <w:rsid w:val="009237C4"/>
    <w:rsid w:val="00923EBC"/>
    <w:rsid w:val="00923F98"/>
    <w:rsid w:val="0092486D"/>
    <w:rsid w:val="00924C4B"/>
    <w:rsid w:val="00924DD2"/>
    <w:rsid w:val="00924EB3"/>
    <w:rsid w:val="009253DB"/>
    <w:rsid w:val="0092545E"/>
    <w:rsid w:val="00925A30"/>
    <w:rsid w:val="00925CD1"/>
    <w:rsid w:val="00925E15"/>
    <w:rsid w:val="00926465"/>
    <w:rsid w:val="009264F3"/>
    <w:rsid w:val="009268D6"/>
    <w:rsid w:val="009270C3"/>
    <w:rsid w:val="00927CAD"/>
    <w:rsid w:val="00930459"/>
    <w:rsid w:val="009307FF"/>
    <w:rsid w:val="00930F08"/>
    <w:rsid w:val="00931158"/>
    <w:rsid w:val="00931FC7"/>
    <w:rsid w:val="009323B5"/>
    <w:rsid w:val="00932A0B"/>
    <w:rsid w:val="00932A5C"/>
    <w:rsid w:val="00932D52"/>
    <w:rsid w:val="00933316"/>
    <w:rsid w:val="00933402"/>
    <w:rsid w:val="009337CB"/>
    <w:rsid w:val="0093411A"/>
    <w:rsid w:val="0093421B"/>
    <w:rsid w:val="0093579D"/>
    <w:rsid w:val="009359D1"/>
    <w:rsid w:val="00935CC6"/>
    <w:rsid w:val="009360C2"/>
    <w:rsid w:val="009361CA"/>
    <w:rsid w:val="009361F1"/>
    <w:rsid w:val="0093699B"/>
    <w:rsid w:val="00937874"/>
    <w:rsid w:val="00940066"/>
    <w:rsid w:val="009402F9"/>
    <w:rsid w:val="00940759"/>
    <w:rsid w:val="00940899"/>
    <w:rsid w:val="00940A6F"/>
    <w:rsid w:val="00940E0D"/>
    <w:rsid w:val="0094197E"/>
    <w:rsid w:val="00941A83"/>
    <w:rsid w:val="00942423"/>
    <w:rsid w:val="00943195"/>
    <w:rsid w:val="00943515"/>
    <w:rsid w:val="009436A8"/>
    <w:rsid w:val="0094383A"/>
    <w:rsid w:val="00943C90"/>
    <w:rsid w:val="00943CD2"/>
    <w:rsid w:val="009443C6"/>
    <w:rsid w:val="009443D5"/>
    <w:rsid w:val="009444C0"/>
    <w:rsid w:val="009446F4"/>
    <w:rsid w:val="009449ED"/>
    <w:rsid w:val="00944FFB"/>
    <w:rsid w:val="009459BE"/>
    <w:rsid w:val="00945A80"/>
    <w:rsid w:val="00946098"/>
    <w:rsid w:val="00946105"/>
    <w:rsid w:val="009465B0"/>
    <w:rsid w:val="009467AD"/>
    <w:rsid w:val="00946894"/>
    <w:rsid w:val="00946A62"/>
    <w:rsid w:val="00946B68"/>
    <w:rsid w:val="009472C0"/>
    <w:rsid w:val="00947423"/>
    <w:rsid w:val="009479EE"/>
    <w:rsid w:val="00947CDC"/>
    <w:rsid w:val="00947F5C"/>
    <w:rsid w:val="009503EF"/>
    <w:rsid w:val="0095045B"/>
    <w:rsid w:val="00950698"/>
    <w:rsid w:val="00950CA9"/>
    <w:rsid w:val="00950D51"/>
    <w:rsid w:val="00950D8D"/>
    <w:rsid w:val="0095192B"/>
    <w:rsid w:val="00951945"/>
    <w:rsid w:val="00951F3B"/>
    <w:rsid w:val="0095216F"/>
    <w:rsid w:val="009521BC"/>
    <w:rsid w:val="0095269A"/>
    <w:rsid w:val="0095291F"/>
    <w:rsid w:val="0095299D"/>
    <w:rsid w:val="00953431"/>
    <w:rsid w:val="009535F6"/>
    <w:rsid w:val="009538C8"/>
    <w:rsid w:val="00953AA8"/>
    <w:rsid w:val="00953ECA"/>
    <w:rsid w:val="00953ED0"/>
    <w:rsid w:val="00953F46"/>
    <w:rsid w:val="0095403E"/>
    <w:rsid w:val="009541BB"/>
    <w:rsid w:val="00954372"/>
    <w:rsid w:val="009544E3"/>
    <w:rsid w:val="009546D5"/>
    <w:rsid w:val="0095482D"/>
    <w:rsid w:val="00954925"/>
    <w:rsid w:val="00954CC7"/>
    <w:rsid w:val="00954F2C"/>
    <w:rsid w:val="00955A4E"/>
    <w:rsid w:val="00955E76"/>
    <w:rsid w:val="00956130"/>
    <w:rsid w:val="00956227"/>
    <w:rsid w:val="009565B7"/>
    <w:rsid w:val="0095695F"/>
    <w:rsid w:val="00956BC2"/>
    <w:rsid w:val="0095701D"/>
    <w:rsid w:val="00957342"/>
    <w:rsid w:val="009573FC"/>
    <w:rsid w:val="009574F8"/>
    <w:rsid w:val="00960161"/>
    <w:rsid w:val="0096032A"/>
    <w:rsid w:val="009606A6"/>
    <w:rsid w:val="00960768"/>
    <w:rsid w:val="00960769"/>
    <w:rsid w:val="00961203"/>
    <w:rsid w:val="009617B2"/>
    <w:rsid w:val="009617D6"/>
    <w:rsid w:val="009618CB"/>
    <w:rsid w:val="0096195C"/>
    <w:rsid w:val="00961BD2"/>
    <w:rsid w:val="009623D5"/>
    <w:rsid w:val="0096246D"/>
    <w:rsid w:val="009624B6"/>
    <w:rsid w:val="0096275F"/>
    <w:rsid w:val="00962C31"/>
    <w:rsid w:val="009632D8"/>
    <w:rsid w:val="0096355D"/>
    <w:rsid w:val="0096384D"/>
    <w:rsid w:val="0096458E"/>
    <w:rsid w:val="0096485B"/>
    <w:rsid w:val="00964EEA"/>
    <w:rsid w:val="00964FA5"/>
    <w:rsid w:val="0096511F"/>
    <w:rsid w:val="0096531D"/>
    <w:rsid w:val="00965415"/>
    <w:rsid w:val="009658B0"/>
    <w:rsid w:val="00965A85"/>
    <w:rsid w:val="00965AC5"/>
    <w:rsid w:val="00965DCD"/>
    <w:rsid w:val="00965F54"/>
    <w:rsid w:val="00966600"/>
    <w:rsid w:val="0096660C"/>
    <w:rsid w:val="00966B96"/>
    <w:rsid w:val="00966BF6"/>
    <w:rsid w:val="00966CB1"/>
    <w:rsid w:val="00966F19"/>
    <w:rsid w:val="009673A0"/>
    <w:rsid w:val="00967457"/>
    <w:rsid w:val="0096774C"/>
    <w:rsid w:val="0096780F"/>
    <w:rsid w:val="00967998"/>
    <w:rsid w:val="00967BD7"/>
    <w:rsid w:val="00967D54"/>
    <w:rsid w:val="00967E08"/>
    <w:rsid w:val="00967F73"/>
    <w:rsid w:val="00970150"/>
    <w:rsid w:val="0097028D"/>
    <w:rsid w:val="00970700"/>
    <w:rsid w:val="00970B5B"/>
    <w:rsid w:val="009710B1"/>
    <w:rsid w:val="0097123A"/>
    <w:rsid w:val="009717DA"/>
    <w:rsid w:val="00971803"/>
    <w:rsid w:val="00971A9B"/>
    <w:rsid w:val="00972139"/>
    <w:rsid w:val="0097295D"/>
    <w:rsid w:val="00972981"/>
    <w:rsid w:val="00972AA8"/>
    <w:rsid w:val="00972B9B"/>
    <w:rsid w:val="00972F44"/>
    <w:rsid w:val="00973150"/>
    <w:rsid w:val="00973E05"/>
    <w:rsid w:val="0097402B"/>
    <w:rsid w:val="009742C2"/>
    <w:rsid w:val="009744E2"/>
    <w:rsid w:val="00974559"/>
    <w:rsid w:val="00974B1D"/>
    <w:rsid w:val="00974B4B"/>
    <w:rsid w:val="00974F67"/>
    <w:rsid w:val="009750DB"/>
    <w:rsid w:val="00975160"/>
    <w:rsid w:val="009751F7"/>
    <w:rsid w:val="00975450"/>
    <w:rsid w:val="00975638"/>
    <w:rsid w:val="00975645"/>
    <w:rsid w:val="00975687"/>
    <w:rsid w:val="00975A50"/>
    <w:rsid w:val="00975C6D"/>
    <w:rsid w:val="00975C9E"/>
    <w:rsid w:val="009761E4"/>
    <w:rsid w:val="0097622F"/>
    <w:rsid w:val="0097642A"/>
    <w:rsid w:val="00976BFA"/>
    <w:rsid w:val="009772AB"/>
    <w:rsid w:val="00977364"/>
    <w:rsid w:val="009774A2"/>
    <w:rsid w:val="0097755E"/>
    <w:rsid w:val="00977B6D"/>
    <w:rsid w:val="00977E2F"/>
    <w:rsid w:val="00977E48"/>
    <w:rsid w:val="00977EC1"/>
    <w:rsid w:val="00980C0A"/>
    <w:rsid w:val="00980ECB"/>
    <w:rsid w:val="009810DE"/>
    <w:rsid w:val="009817DF"/>
    <w:rsid w:val="0098238F"/>
    <w:rsid w:val="00982BD5"/>
    <w:rsid w:val="00982EAE"/>
    <w:rsid w:val="009837EF"/>
    <w:rsid w:val="0098380F"/>
    <w:rsid w:val="00983A31"/>
    <w:rsid w:val="00984100"/>
    <w:rsid w:val="00984143"/>
    <w:rsid w:val="00984281"/>
    <w:rsid w:val="009844C0"/>
    <w:rsid w:val="00984B03"/>
    <w:rsid w:val="00984BC3"/>
    <w:rsid w:val="00984BE9"/>
    <w:rsid w:val="00985537"/>
    <w:rsid w:val="009855C2"/>
    <w:rsid w:val="009856F1"/>
    <w:rsid w:val="009860D5"/>
    <w:rsid w:val="00986474"/>
    <w:rsid w:val="0098655D"/>
    <w:rsid w:val="00986831"/>
    <w:rsid w:val="00986EE2"/>
    <w:rsid w:val="00986FD6"/>
    <w:rsid w:val="00987003"/>
    <w:rsid w:val="0098767B"/>
    <w:rsid w:val="00987757"/>
    <w:rsid w:val="009878CC"/>
    <w:rsid w:val="009904A6"/>
    <w:rsid w:val="00990ED1"/>
    <w:rsid w:val="0099147A"/>
    <w:rsid w:val="00991813"/>
    <w:rsid w:val="00991C81"/>
    <w:rsid w:val="00991E93"/>
    <w:rsid w:val="00991FCC"/>
    <w:rsid w:val="00992985"/>
    <w:rsid w:val="00992BFF"/>
    <w:rsid w:val="00992C1A"/>
    <w:rsid w:val="00992C7C"/>
    <w:rsid w:val="00992D2E"/>
    <w:rsid w:val="009934AF"/>
    <w:rsid w:val="009934DD"/>
    <w:rsid w:val="00993793"/>
    <w:rsid w:val="009938A5"/>
    <w:rsid w:val="00993F47"/>
    <w:rsid w:val="0099482E"/>
    <w:rsid w:val="00994CCE"/>
    <w:rsid w:val="00994F70"/>
    <w:rsid w:val="00995048"/>
    <w:rsid w:val="0099517D"/>
    <w:rsid w:val="00995AAC"/>
    <w:rsid w:val="00995BCF"/>
    <w:rsid w:val="00995EA0"/>
    <w:rsid w:val="00995F18"/>
    <w:rsid w:val="00995FBC"/>
    <w:rsid w:val="009963C7"/>
    <w:rsid w:val="009968D6"/>
    <w:rsid w:val="00996B9A"/>
    <w:rsid w:val="00996E77"/>
    <w:rsid w:val="00996F0E"/>
    <w:rsid w:val="009972AF"/>
    <w:rsid w:val="0099777A"/>
    <w:rsid w:val="00997814"/>
    <w:rsid w:val="00997A16"/>
    <w:rsid w:val="00997B62"/>
    <w:rsid w:val="00997D8D"/>
    <w:rsid w:val="009A0C55"/>
    <w:rsid w:val="009A0CF5"/>
    <w:rsid w:val="009A0D33"/>
    <w:rsid w:val="009A1106"/>
    <w:rsid w:val="009A1777"/>
    <w:rsid w:val="009A1820"/>
    <w:rsid w:val="009A1861"/>
    <w:rsid w:val="009A1B34"/>
    <w:rsid w:val="009A1B60"/>
    <w:rsid w:val="009A205D"/>
    <w:rsid w:val="009A2A11"/>
    <w:rsid w:val="009A304F"/>
    <w:rsid w:val="009A3556"/>
    <w:rsid w:val="009A3ACE"/>
    <w:rsid w:val="009A3DE4"/>
    <w:rsid w:val="009A3E5A"/>
    <w:rsid w:val="009A4230"/>
    <w:rsid w:val="009A445A"/>
    <w:rsid w:val="009A49B4"/>
    <w:rsid w:val="009A5065"/>
    <w:rsid w:val="009A549F"/>
    <w:rsid w:val="009A59C6"/>
    <w:rsid w:val="009A5AEF"/>
    <w:rsid w:val="009A5B78"/>
    <w:rsid w:val="009A5CAD"/>
    <w:rsid w:val="009A5E89"/>
    <w:rsid w:val="009A5F6D"/>
    <w:rsid w:val="009A61BA"/>
    <w:rsid w:val="009A6BE3"/>
    <w:rsid w:val="009A6EF1"/>
    <w:rsid w:val="009A739F"/>
    <w:rsid w:val="009A774A"/>
    <w:rsid w:val="009A7850"/>
    <w:rsid w:val="009B041E"/>
    <w:rsid w:val="009B05B6"/>
    <w:rsid w:val="009B0821"/>
    <w:rsid w:val="009B1161"/>
    <w:rsid w:val="009B1463"/>
    <w:rsid w:val="009B14CE"/>
    <w:rsid w:val="009B1D54"/>
    <w:rsid w:val="009B210F"/>
    <w:rsid w:val="009B23F4"/>
    <w:rsid w:val="009B248F"/>
    <w:rsid w:val="009B25D2"/>
    <w:rsid w:val="009B2A35"/>
    <w:rsid w:val="009B2E11"/>
    <w:rsid w:val="009B2E50"/>
    <w:rsid w:val="009B3142"/>
    <w:rsid w:val="009B35C4"/>
    <w:rsid w:val="009B3782"/>
    <w:rsid w:val="009B39B2"/>
    <w:rsid w:val="009B450E"/>
    <w:rsid w:val="009B472B"/>
    <w:rsid w:val="009B49EF"/>
    <w:rsid w:val="009B4EF3"/>
    <w:rsid w:val="009B59D8"/>
    <w:rsid w:val="009B5FAC"/>
    <w:rsid w:val="009B65DD"/>
    <w:rsid w:val="009B68DC"/>
    <w:rsid w:val="009B6CD0"/>
    <w:rsid w:val="009B6F6A"/>
    <w:rsid w:val="009B704F"/>
    <w:rsid w:val="009B7083"/>
    <w:rsid w:val="009B7135"/>
    <w:rsid w:val="009B75C6"/>
    <w:rsid w:val="009B7D42"/>
    <w:rsid w:val="009C07E4"/>
    <w:rsid w:val="009C0B55"/>
    <w:rsid w:val="009C0CB0"/>
    <w:rsid w:val="009C11A5"/>
    <w:rsid w:val="009C12E4"/>
    <w:rsid w:val="009C141A"/>
    <w:rsid w:val="009C1914"/>
    <w:rsid w:val="009C2533"/>
    <w:rsid w:val="009C2AC5"/>
    <w:rsid w:val="009C2CC7"/>
    <w:rsid w:val="009C2D44"/>
    <w:rsid w:val="009C2D58"/>
    <w:rsid w:val="009C3315"/>
    <w:rsid w:val="009C3428"/>
    <w:rsid w:val="009C35BC"/>
    <w:rsid w:val="009C39AF"/>
    <w:rsid w:val="009C3F3D"/>
    <w:rsid w:val="009C3FD0"/>
    <w:rsid w:val="009C4AF3"/>
    <w:rsid w:val="009C4E8F"/>
    <w:rsid w:val="009C52CA"/>
    <w:rsid w:val="009C5664"/>
    <w:rsid w:val="009C56B0"/>
    <w:rsid w:val="009C5944"/>
    <w:rsid w:val="009C5979"/>
    <w:rsid w:val="009C5A0D"/>
    <w:rsid w:val="009C5C55"/>
    <w:rsid w:val="009C5FE1"/>
    <w:rsid w:val="009C6671"/>
    <w:rsid w:val="009C6F4F"/>
    <w:rsid w:val="009C7858"/>
    <w:rsid w:val="009C7CDA"/>
    <w:rsid w:val="009C7F5D"/>
    <w:rsid w:val="009C7F9C"/>
    <w:rsid w:val="009D0459"/>
    <w:rsid w:val="009D0704"/>
    <w:rsid w:val="009D07D6"/>
    <w:rsid w:val="009D1249"/>
    <w:rsid w:val="009D125B"/>
    <w:rsid w:val="009D13D1"/>
    <w:rsid w:val="009D1680"/>
    <w:rsid w:val="009D182C"/>
    <w:rsid w:val="009D1AD3"/>
    <w:rsid w:val="009D1C6D"/>
    <w:rsid w:val="009D233C"/>
    <w:rsid w:val="009D296C"/>
    <w:rsid w:val="009D2BB3"/>
    <w:rsid w:val="009D2BC6"/>
    <w:rsid w:val="009D31E1"/>
    <w:rsid w:val="009D3A5C"/>
    <w:rsid w:val="009D3BE1"/>
    <w:rsid w:val="009D3E84"/>
    <w:rsid w:val="009D41D3"/>
    <w:rsid w:val="009D459C"/>
    <w:rsid w:val="009D47BF"/>
    <w:rsid w:val="009D4CA4"/>
    <w:rsid w:val="009D4E35"/>
    <w:rsid w:val="009D4E88"/>
    <w:rsid w:val="009D4FE7"/>
    <w:rsid w:val="009D5096"/>
    <w:rsid w:val="009D5490"/>
    <w:rsid w:val="009D5B23"/>
    <w:rsid w:val="009D5CD1"/>
    <w:rsid w:val="009D5CF3"/>
    <w:rsid w:val="009D5E4A"/>
    <w:rsid w:val="009D659F"/>
    <w:rsid w:val="009D68DB"/>
    <w:rsid w:val="009D6D0F"/>
    <w:rsid w:val="009D6FF7"/>
    <w:rsid w:val="009D7060"/>
    <w:rsid w:val="009D7082"/>
    <w:rsid w:val="009D74B8"/>
    <w:rsid w:val="009D75F8"/>
    <w:rsid w:val="009D7872"/>
    <w:rsid w:val="009D790A"/>
    <w:rsid w:val="009D79DA"/>
    <w:rsid w:val="009E0430"/>
    <w:rsid w:val="009E084E"/>
    <w:rsid w:val="009E1548"/>
    <w:rsid w:val="009E1883"/>
    <w:rsid w:val="009E209F"/>
    <w:rsid w:val="009E22AA"/>
    <w:rsid w:val="009E22B4"/>
    <w:rsid w:val="009E2425"/>
    <w:rsid w:val="009E2471"/>
    <w:rsid w:val="009E2531"/>
    <w:rsid w:val="009E2660"/>
    <w:rsid w:val="009E2BC4"/>
    <w:rsid w:val="009E2FC3"/>
    <w:rsid w:val="009E3183"/>
    <w:rsid w:val="009E321B"/>
    <w:rsid w:val="009E38DE"/>
    <w:rsid w:val="009E3D1D"/>
    <w:rsid w:val="009E402E"/>
    <w:rsid w:val="009E439D"/>
    <w:rsid w:val="009E4AC2"/>
    <w:rsid w:val="009E4B8A"/>
    <w:rsid w:val="009E4C58"/>
    <w:rsid w:val="009E4EA3"/>
    <w:rsid w:val="009E5123"/>
    <w:rsid w:val="009E524E"/>
    <w:rsid w:val="009E52B0"/>
    <w:rsid w:val="009E52E2"/>
    <w:rsid w:val="009E559D"/>
    <w:rsid w:val="009E56A6"/>
    <w:rsid w:val="009E58C4"/>
    <w:rsid w:val="009E608F"/>
    <w:rsid w:val="009E630B"/>
    <w:rsid w:val="009E6E6C"/>
    <w:rsid w:val="009E7712"/>
    <w:rsid w:val="009E7817"/>
    <w:rsid w:val="009E7AF8"/>
    <w:rsid w:val="009E7B00"/>
    <w:rsid w:val="009E7BC1"/>
    <w:rsid w:val="009E7C43"/>
    <w:rsid w:val="009E7D75"/>
    <w:rsid w:val="009F005D"/>
    <w:rsid w:val="009F00B0"/>
    <w:rsid w:val="009F097C"/>
    <w:rsid w:val="009F0A99"/>
    <w:rsid w:val="009F17CA"/>
    <w:rsid w:val="009F1BC5"/>
    <w:rsid w:val="009F1DD4"/>
    <w:rsid w:val="009F1E0C"/>
    <w:rsid w:val="009F25DD"/>
    <w:rsid w:val="009F2799"/>
    <w:rsid w:val="009F29A1"/>
    <w:rsid w:val="009F29BF"/>
    <w:rsid w:val="009F2DC2"/>
    <w:rsid w:val="009F3471"/>
    <w:rsid w:val="009F37C3"/>
    <w:rsid w:val="009F3A64"/>
    <w:rsid w:val="009F40F9"/>
    <w:rsid w:val="009F41EB"/>
    <w:rsid w:val="009F44EC"/>
    <w:rsid w:val="009F4548"/>
    <w:rsid w:val="009F46A7"/>
    <w:rsid w:val="009F46F4"/>
    <w:rsid w:val="009F5247"/>
    <w:rsid w:val="009F565D"/>
    <w:rsid w:val="009F57C8"/>
    <w:rsid w:val="009F58FA"/>
    <w:rsid w:val="009F6333"/>
    <w:rsid w:val="009F6476"/>
    <w:rsid w:val="009F6BCB"/>
    <w:rsid w:val="009F6F27"/>
    <w:rsid w:val="009F735A"/>
    <w:rsid w:val="009F76D4"/>
    <w:rsid w:val="009F7A64"/>
    <w:rsid w:val="009F7C98"/>
    <w:rsid w:val="009F7D30"/>
    <w:rsid w:val="009F7F9C"/>
    <w:rsid w:val="009F7FD8"/>
    <w:rsid w:val="00A0048D"/>
    <w:rsid w:val="00A004DA"/>
    <w:rsid w:val="00A0055E"/>
    <w:rsid w:val="00A0062C"/>
    <w:rsid w:val="00A00662"/>
    <w:rsid w:val="00A006D5"/>
    <w:rsid w:val="00A00CBC"/>
    <w:rsid w:val="00A0104B"/>
    <w:rsid w:val="00A01121"/>
    <w:rsid w:val="00A01123"/>
    <w:rsid w:val="00A011C3"/>
    <w:rsid w:val="00A011E7"/>
    <w:rsid w:val="00A01246"/>
    <w:rsid w:val="00A01497"/>
    <w:rsid w:val="00A01FC8"/>
    <w:rsid w:val="00A02B7B"/>
    <w:rsid w:val="00A02EE3"/>
    <w:rsid w:val="00A03161"/>
    <w:rsid w:val="00A0384C"/>
    <w:rsid w:val="00A038F6"/>
    <w:rsid w:val="00A0392E"/>
    <w:rsid w:val="00A040C0"/>
    <w:rsid w:val="00A0424A"/>
    <w:rsid w:val="00A04267"/>
    <w:rsid w:val="00A043E3"/>
    <w:rsid w:val="00A04506"/>
    <w:rsid w:val="00A04B13"/>
    <w:rsid w:val="00A05088"/>
    <w:rsid w:val="00A05214"/>
    <w:rsid w:val="00A055B3"/>
    <w:rsid w:val="00A058C4"/>
    <w:rsid w:val="00A05AC9"/>
    <w:rsid w:val="00A05F54"/>
    <w:rsid w:val="00A060B8"/>
    <w:rsid w:val="00A0639A"/>
    <w:rsid w:val="00A0663B"/>
    <w:rsid w:val="00A068D1"/>
    <w:rsid w:val="00A06A8C"/>
    <w:rsid w:val="00A075F4"/>
    <w:rsid w:val="00A0787A"/>
    <w:rsid w:val="00A0793C"/>
    <w:rsid w:val="00A07BEA"/>
    <w:rsid w:val="00A07C8D"/>
    <w:rsid w:val="00A10642"/>
    <w:rsid w:val="00A10A9B"/>
    <w:rsid w:val="00A10ACE"/>
    <w:rsid w:val="00A10B75"/>
    <w:rsid w:val="00A10F24"/>
    <w:rsid w:val="00A10FC2"/>
    <w:rsid w:val="00A1141D"/>
    <w:rsid w:val="00A11A1E"/>
    <w:rsid w:val="00A11A7A"/>
    <w:rsid w:val="00A11A8C"/>
    <w:rsid w:val="00A11AFF"/>
    <w:rsid w:val="00A11BBC"/>
    <w:rsid w:val="00A11FE3"/>
    <w:rsid w:val="00A12107"/>
    <w:rsid w:val="00A124C0"/>
    <w:rsid w:val="00A12645"/>
    <w:rsid w:val="00A127CF"/>
    <w:rsid w:val="00A12C14"/>
    <w:rsid w:val="00A12F5D"/>
    <w:rsid w:val="00A132AC"/>
    <w:rsid w:val="00A135BF"/>
    <w:rsid w:val="00A13625"/>
    <w:rsid w:val="00A13915"/>
    <w:rsid w:val="00A13E5E"/>
    <w:rsid w:val="00A13F5D"/>
    <w:rsid w:val="00A1446E"/>
    <w:rsid w:val="00A145C5"/>
    <w:rsid w:val="00A14BA9"/>
    <w:rsid w:val="00A14D80"/>
    <w:rsid w:val="00A150CE"/>
    <w:rsid w:val="00A15209"/>
    <w:rsid w:val="00A1540A"/>
    <w:rsid w:val="00A15447"/>
    <w:rsid w:val="00A1562C"/>
    <w:rsid w:val="00A162CE"/>
    <w:rsid w:val="00A16868"/>
    <w:rsid w:val="00A16BA3"/>
    <w:rsid w:val="00A1753B"/>
    <w:rsid w:val="00A17936"/>
    <w:rsid w:val="00A17AB3"/>
    <w:rsid w:val="00A17B09"/>
    <w:rsid w:val="00A17D10"/>
    <w:rsid w:val="00A17D61"/>
    <w:rsid w:val="00A2026D"/>
    <w:rsid w:val="00A20555"/>
    <w:rsid w:val="00A20693"/>
    <w:rsid w:val="00A20F13"/>
    <w:rsid w:val="00A211C4"/>
    <w:rsid w:val="00A2147C"/>
    <w:rsid w:val="00A21512"/>
    <w:rsid w:val="00A21775"/>
    <w:rsid w:val="00A21A59"/>
    <w:rsid w:val="00A21BAF"/>
    <w:rsid w:val="00A22370"/>
    <w:rsid w:val="00A22BAF"/>
    <w:rsid w:val="00A2386A"/>
    <w:rsid w:val="00A2390C"/>
    <w:rsid w:val="00A239AC"/>
    <w:rsid w:val="00A23A24"/>
    <w:rsid w:val="00A23AB0"/>
    <w:rsid w:val="00A23D21"/>
    <w:rsid w:val="00A24223"/>
    <w:rsid w:val="00A24F67"/>
    <w:rsid w:val="00A2519E"/>
    <w:rsid w:val="00A25283"/>
    <w:rsid w:val="00A25755"/>
    <w:rsid w:val="00A25803"/>
    <w:rsid w:val="00A25C9D"/>
    <w:rsid w:val="00A25F13"/>
    <w:rsid w:val="00A2636B"/>
    <w:rsid w:val="00A266D9"/>
    <w:rsid w:val="00A268F7"/>
    <w:rsid w:val="00A26C24"/>
    <w:rsid w:val="00A27062"/>
    <w:rsid w:val="00A2708A"/>
    <w:rsid w:val="00A273E2"/>
    <w:rsid w:val="00A27477"/>
    <w:rsid w:val="00A276DB"/>
    <w:rsid w:val="00A2782B"/>
    <w:rsid w:val="00A27DB2"/>
    <w:rsid w:val="00A3004C"/>
    <w:rsid w:val="00A30418"/>
    <w:rsid w:val="00A3047E"/>
    <w:rsid w:val="00A30B35"/>
    <w:rsid w:val="00A30C8F"/>
    <w:rsid w:val="00A31240"/>
    <w:rsid w:val="00A31642"/>
    <w:rsid w:val="00A31643"/>
    <w:rsid w:val="00A318EB"/>
    <w:rsid w:val="00A31B50"/>
    <w:rsid w:val="00A31C12"/>
    <w:rsid w:val="00A31DB3"/>
    <w:rsid w:val="00A31E2F"/>
    <w:rsid w:val="00A3219D"/>
    <w:rsid w:val="00A321A9"/>
    <w:rsid w:val="00A326D6"/>
    <w:rsid w:val="00A328CD"/>
    <w:rsid w:val="00A32E17"/>
    <w:rsid w:val="00A32E35"/>
    <w:rsid w:val="00A3318B"/>
    <w:rsid w:val="00A333D2"/>
    <w:rsid w:val="00A33637"/>
    <w:rsid w:val="00A33815"/>
    <w:rsid w:val="00A33910"/>
    <w:rsid w:val="00A3398A"/>
    <w:rsid w:val="00A33BBD"/>
    <w:rsid w:val="00A3419E"/>
    <w:rsid w:val="00A341C9"/>
    <w:rsid w:val="00A341F1"/>
    <w:rsid w:val="00A34895"/>
    <w:rsid w:val="00A34AF9"/>
    <w:rsid w:val="00A34F1B"/>
    <w:rsid w:val="00A35015"/>
    <w:rsid w:val="00A350DA"/>
    <w:rsid w:val="00A3531E"/>
    <w:rsid w:val="00A354D3"/>
    <w:rsid w:val="00A3550E"/>
    <w:rsid w:val="00A355D6"/>
    <w:rsid w:val="00A356D1"/>
    <w:rsid w:val="00A35A02"/>
    <w:rsid w:val="00A35AAC"/>
    <w:rsid w:val="00A35C1D"/>
    <w:rsid w:val="00A35D89"/>
    <w:rsid w:val="00A3611C"/>
    <w:rsid w:val="00A36240"/>
    <w:rsid w:val="00A362C1"/>
    <w:rsid w:val="00A36670"/>
    <w:rsid w:val="00A368AC"/>
    <w:rsid w:val="00A36B37"/>
    <w:rsid w:val="00A36DF8"/>
    <w:rsid w:val="00A37392"/>
    <w:rsid w:val="00A377AA"/>
    <w:rsid w:val="00A37B91"/>
    <w:rsid w:val="00A37FC6"/>
    <w:rsid w:val="00A40275"/>
    <w:rsid w:val="00A4048B"/>
    <w:rsid w:val="00A404C6"/>
    <w:rsid w:val="00A407EB"/>
    <w:rsid w:val="00A408C0"/>
    <w:rsid w:val="00A40D64"/>
    <w:rsid w:val="00A411A5"/>
    <w:rsid w:val="00A412B7"/>
    <w:rsid w:val="00A41DE7"/>
    <w:rsid w:val="00A42052"/>
    <w:rsid w:val="00A426BB"/>
    <w:rsid w:val="00A42C00"/>
    <w:rsid w:val="00A43894"/>
    <w:rsid w:val="00A43F07"/>
    <w:rsid w:val="00A44352"/>
    <w:rsid w:val="00A447DE"/>
    <w:rsid w:val="00A44866"/>
    <w:rsid w:val="00A44A4D"/>
    <w:rsid w:val="00A44E62"/>
    <w:rsid w:val="00A45ACC"/>
    <w:rsid w:val="00A45CED"/>
    <w:rsid w:val="00A45D5D"/>
    <w:rsid w:val="00A461C6"/>
    <w:rsid w:val="00A46687"/>
    <w:rsid w:val="00A46908"/>
    <w:rsid w:val="00A46C2E"/>
    <w:rsid w:val="00A471D7"/>
    <w:rsid w:val="00A474D5"/>
    <w:rsid w:val="00A47C21"/>
    <w:rsid w:val="00A47C79"/>
    <w:rsid w:val="00A50627"/>
    <w:rsid w:val="00A5090A"/>
    <w:rsid w:val="00A50B9A"/>
    <w:rsid w:val="00A50CF4"/>
    <w:rsid w:val="00A510B3"/>
    <w:rsid w:val="00A51477"/>
    <w:rsid w:val="00A517AB"/>
    <w:rsid w:val="00A51AB1"/>
    <w:rsid w:val="00A51ADB"/>
    <w:rsid w:val="00A51ECE"/>
    <w:rsid w:val="00A51FF3"/>
    <w:rsid w:val="00A52293"/>
    <w:rsid w:val="00A52335"/>
    <w:rsid w:val="00A52FF6"/>
    <w:rsid w:val="00A53785"/>
    <w:rsid w:val="00A538E7"/>
    <w:rsid w:val="00A53AFE"/>
    <w:rsid w:val="00A5407E"/>
    <w:rsid w:val="00A5410D"/>
    <w:rsid w:val="00A54787"/>
    <w:rsid w:val="00A54C3C"/>
    <w:rsid w:val="00A54E98"/>
    <w:rsid w:val="00A550BB"/>
    <w:rsid w:val="00A5565D"/>
    <w:rsid w:val="00A55878"/>
    <w:rsid w:val="00A55970"/>
    <w:rsid w:val="00A55A40"/>
    <w:rsid w:val="00A560C6"/>
    <w:rsid w:val="00A560D5"/>
    <w:rsid w:val="00A564E5"/>
    <w:rsid w:val="00A56642"/>
    <w:rsid w:val="00A56643"/>
    <w:rsid w:val="00A56876"/>
    <w:rsid w:val="00A569E0"/>
    <w:rsid w:val="00A56D35"/>
    <w:rsid w:val="00A56D6C"/>
    <w:rsid w:val="00A57364"/>
    <w:rsid w:val="00A57396"/>
    <w:rsid w:val="00A5794F"/>
    <w:rsid w:val="00A57DE0"/>
    <w:rsid w:val="00A605E6"/>
    <w:rsid w:val="00A609CB"/>
    <w:rsid w:val="00A60BB2"/>
    <w:rsid w:val="00A60CF3"/>
    <w:rsid w:val="00A60D42"/>
    <w:rsid w:val="00A61BE1"/>
    <w:rsid w:val="00A62032"/>
    <w:rsid w:val="00A62BAD"/>
    <w:rsid w:val="00A63033"/>
    <w:rsid w:val="00A6306D"/>
    <w:rsid w:val="00A63157"/>
    <w:rsid w:val="00A632CB"/>
    <w:rsid w:val="00A6344E"/>
    <w:rsid w:val="00A63F34"/>
    <w:rsid w:val="00A6446F"/>
    <w:rsid w:val="00A64618"/>
    <w:rsid w:val="00A649EA"/>
    <w:rsid w:val="00A64AE9"/>
    <w:rsid w:val="00A64E59"/>
    <w:rsid w:val="00A64F0F"/>
    <w:rsid w:val="00A65134"/>
    <w:rsid w:val="00A657E2"/>
    <w:rsid w:val="00A6587A"/>
    <w:rsid w:val="00A65A26"/>
    <w:rsid w:val="00A65B68"/>
    <w:rsid w:val="00A65BD3"/>
    <w:rsid w:val="00A65EE9"/>
    <w:rsid w:val="00A65F65"/>
    <w:rsid w:val="00A6628F"/>
    <w:rsid w:val="00A664E7"/>
    <w:rsid w:val="00A66EA7"/>
    <w:rsid w:val="00A66EE9"/>
    <w:rsid w:val="00A67088"/>
    <w:rsid w:val="00A67295"/>
    <w:rsid w:val="00A6751F"/>
    <w:rsid w:val="00A675CC"/>
    <w:rsid w:val="00A67A1B"/>
    <w:rsid w:val="00A67D18"/>
    <w:rsid w:val="00A67E96"/>
    <w:rsid w:val="00A67F63"/>
    <w:rsid w:val="00A70297"/>
    <w:rsid w:val="00A7066E"/>
    <w:rsid w:val="00A70D67"/>
    <w:rsid w:val="00A70F6D"/>
    <w:rsid w:val="00A71313"/>
    <w:rsid w:val="00A71487"/>
    <w:rsid w:val="00A7162C"/>
    <w:rsid w:val="00A717BB"/>
    <w:rsid w:val="00A7196F"/>
    <w:rsid w:val="00A71A4F"/>
    <w:rsid w:val="00A7205A"/>
    <w:rsid w:val="00A720A8"/>
    <w:rsid w:val="00A72163"/>
    <w:rsid w:val="00A7259F"/>
    <w:rsid w:val="00A728D2"/>
    <w:rsid w:val="00A73530"/>
    <w:rsid w:val="00A73767"/>
    <w:rsid w:val="00A7394F"/>
    <w:rsid w:val="00A73C9D"/>
    <w:rsid w:val="00A73CA8"/>
    <w:rsid w:val="00A73E6F"/>
    <w:rsid w:val="00A74277"/>
    <w:rsid w:val="00A74B24"/>
    <w:rsid w:val="00A74F66"/>
    <w:rsid w:val="00A755E2"/>
    <w:rsid w:val="00A75B60"/>
    <w:rsid w:val="00A75FEA"/>
    <w:rsid w:val="00A7608A"/>
    <w:rsid w:val="00A76390"/>
    <w:rsid w:val="00A76C8C"/>
    <w:rsid w:val="00A76F3D"/>
    <w:rsid w:val="00A771C5"/>
    <w:rsid w:val="00A777D8"/>
    <w:rsid w:val="00A77C2D"/>
    <w:rsid w:val="00A77CB0"/>
    <w:rsid w:val="00A806AC"/>
    <w:rsid w:val="00A806F8"/>
    <w:rsid w:val="00A80809"/>
    <w:rsid w:val="00A80AB5"/>
    <w:rsid w:val="00A80BAB"/>
    <w:rsid w:val="00A80EF4"/>
    <w:rsid w:val="00A80FB9"/>
    <w:rsid w:val="00A81084"/>
    <w:rsid w:val="00A815DD"/>
    <w:rsid w:val="00A81999"/>
    <w:rsid w:val="00A81B00"/>
    <w:rsid w:val="00A81C7B"/>
    <w:rsid w:val="00A81CE5"/>
    <w:rsid w:val="00A81DA2"/>
    <w:rsid w:val="00A82318"/>
    <w:rsid w:val="00A82DCF"/>
    <w:rsid w:val="00A83291"/>
    <w:rsid w:val="00A83367"/>
    <w:rsid w:val="00A83408"/>
    <w:rsid w:val="00A836A0"/>
    <w:rsid w:val="00A83A0E"/>
    <w:rsid w:val="00A83C4F"/>
    <w:rsid w:val="00A83EF4"/>
    <w:rsid w:val="00A841FB"/>
    <w:rsid w:val="00A8438B"/>
    <w:rsid w:val="00A847CC"/>
    <w:rsid w:val="00A84888"/>
    <w:rsid w:val="00A84907"/>
    <w:rsid w:val="00A8490F"/>
    <w:rsid w:val="00A84A17"/>
    <w:rsid w:val="00A84A5C"/>
    <w:rsid w:val="00A8521B"/>
    <w:rsid w:val="00A8535D"/>
    <w:rsid w:val="00A85586"/>
    <w:rsid w:val="00A85B14"/>
    <w:rsid w:val="00A85C61"/>
    <w:rsid w:val="00A85C74"/>
    <w:rsid w:val="00A86189"/>
    <w:rsid w:val="00A86211"/>
    <w:rsid w:val="00A862E5"/>
    <w:rsid w:val="00A86573"/>
    <w:rsid w:val="00A86D5C"/>
    <w:rsid w:val="00A87285"/>
    <w:rsid w:val="00A875F0"/>
    <w:rsid w:val="00A877DC"/>
    <w:rsid w:val="00A87A18"/>
    <w:rsid w:val="00A87A24"/>
    <w:rsid w:val="00A87ADD"/>
    <w:rsid w:val="00A87D0F"/>
    <w:rsid w:val="00A87DF3"/>
    <w:rsid w:val="00A903FD"/>
    <w:rsid w:val="00A904E4"/>
    <w:rsid w:val="00A90894"/>
    <w:rsid w:val="00A9094C"/>
    <w:rsid w:val="00A90C54"/>
    <w:rsid w:val="00A914AB"/>
    <w:rsid w:val="00A91749"/>
    <w:rsid w:val="00A91C2B"/>
    <w:rsid w:val="00A92148"/>
    <w:rsid w:val="00A923B7"/>
    <w:rsid w:val="00A929BD"/>
    <w:rsid w:val="00A92D27"/>
    <w:rsid w:val="00A92F0C"/>
    <w:rsid w:val="00A9305E"/>
    <w:rsid w:val="00A93285"/>
    <w:rsid w:val="00A93D03"/>
    <w:rsid w:val="00A941BF"/>
    <w:rsid w:val="00A944FB"/>
    <w:rsid w:val="00A94569"/>
    <w:rsid w:val="00A94B25"/>
    <w:rsid w:val="00A94FC6"/>
    <w:rsid w:val="00A950FF"/>
    <w:rsid w:val="00A952F7"/>
    <w:rsid w:val="00A9565A"/>
    <w:rsid w:val="00A956FD"/>
    <w:rsid w:val="00A95887"/>
    <w:rsid w:val="00A958DE"/>
    <w:rsid w:val="00A95EFB"/>
    <w:rsid w:val="00A96371"/>
    <w:rsid w:val="00A9655A"/>
    <w:rsid w:val="00A9705B"/>
    <w:rsid w:val="00A976DA"/>
    <w:rsid w:val="00A97B95"/>
    <w:rsid w:val="00A97C16"/>
    <w:rsid w:val="00A97F48"/>
    <w:rsid w:val="00AA0A52"/>
    <w:rsid w:val="00AA0B79"/>
    <w:rsid w:val="00AA13DC"/>
    <w:rsid w:val="00AA156D"/>
    <w:rsid w:val="00AA1893"/>
    <w:rsid w:val="00AA1CC7"/>
    <w:rsid w:val="00AA260E"/>
    <w:rsid w:val="00AA2766"/>
    <w:rsid w:val="00AA2B70"/>
    <w:rsid w:val="00AA2E4D"/>
    <w:rsid w:val="00AA2F71"/>
    <w:rsid w:val="00AA31A2"/>
    <w:rsid w:val="00AA3280"/>
    <w:rsid w:val="00AA36FD"/>
    <w:rsid w:val="00AA39DC"/>
    <w:rsid w:val="00AA39FE"/>
    <w:rsid w:val="00AA3E61"/>
    <w:rsid w:val="00AA3F8B"/>
    <w:rsid w:val="00AA3F91"/>
    <w:rsid w:val="00AA41D1"/>
    <w:rsid w:val="00AA4296"/>
    <w:rsid w:val="00AA43F0"/>
    <w:rsid w:val="00AA48C5"/>
    <w:rsid w:val="00AA5676"/>
    <w:rsid w:val="00AA5D6E"/>
    <w:rsid w:val="00AA5DE5"/>
    <w:rsid w:val="00AA687B"/>
    <w:rsid w:val="00AA6922"/>
    <w:rsid w:val="00AA69E5"/>
    <w:rsid w:val="00AA7C7F"/>
    <w:rsid w:val="00AA7F9C"/>
    <w:rsid w:val="00AB067C"/>
    <w:rsid w:val="00AB06FB"/>
    <w:rsid w:val="00AB0FA0"/>
    <w:rsid w:val="00AB174B"/>
    <w:rsid w:val="00AB1790"/>
    <w:rsid w:val="00AB20FB"/>
    <w:rsid w:val="00AB2315"/>
    <w:rsid w:val="00AB2586"/>
    <w:rsid w:val="00AB2C43"/>
    <w:rsid w:val="00AB30E6"/>
    <w:rsid w:val="00AB32DD"/>
    <w:rsid w:val="00AB33C4"/>
    <w:rsid w:val="00AB3669"/>
    <w:rsid w:val="00AB37CF"/>
    <w:rsid w:val="00AB419C"/>
    <w:rsid w:val="00AB4496"/>
    <w:rsid w:val="00AB44BE"/>
    <w:rsid w:val="00AB4598"/>
    <w:rsid w:val="00AB47B1"/>
    <w:rsid w:val="00AB4B6D"/>
    <w:rsid w:val="00AB4CD6"/>
    <w:rsid w:val="00AB5173"/>
    <w:rsid w:val="00AB52A9"/>
    <w:rsid w:val="00AB530A"/>
    <w:rsid w:val="00AB563D"/>
    <w:rsid w:val="00AB5827"/>
    <w:rsid w:val="00AB5A51"/>
    <w:rsid w:val="00AB5AAB"/>
    <w:rsid w:val="00AB5ADF"/>
    <w:rsid w:val="00AB5DF6"/>
    <w:rsid w:val="00AB5EEC"/>
    <w:rsid w:val="00AB6422"/>
    <w:rsid w:val="00AB6599"/>
    <w:rsid w:val="00AB681F"/>
    <w:rsid w:val="00AB68D9"/>
    <w:rsid w:val="00AB6A0F"/>
    <w:rsid w:val="00AB6A87"/>
    <w:rsid w:val="00AB7239"/>
    <w:rsid w:val="00AB7573"/>
    <w:rsid w:val="00AB7886"/>
    <w:rsid w:val="00AB7C90"/>
    <w:rsid w:val="00AC00F7"/>
    <w:rsid w:val="00AC0256"/>
    <w:rsid w:val="00AC02E4"/>
    <w:rsid w:val="00AC15C0"/>
    <w:rsid w:val="00AC1625"/>
    <w:rsid w:val="00AC170F"/>
    <w:rsid w:val="00AC193B"/>
    <w:rsid w:val="00AC2045"/>
    <w:rsid w:val="00AC2249"/>
    <w:rsid w:val="00AC249B"/>
    <w:rsid w:val="00AC2640"/>
    <w:rsid w:val="00AC28E8"/>
    <w:rsid w:val="00AC2A33"/>
    <w:rsid w:val="00AC3166"/>
    <w:rsid w:val="00AC3337"/>
    <w:rsid w:val="00AC34D5"/>
    <w:rsid w:val="00AC3AE2"/>
    <w:rsid w:val="00AC41CF"/>
    <w:rsid w:val="00AC4897"/>
    <w:rsid w:val="00AC4AE6"/>
    <w:rsid w:val="00AC577C"/>
    <w:rsid w:val="00AC5D29"/>
    <w:rsid w:val="00AC5E1C"/>
    <w:rsid w:val="00AC61B7"/>
    <w:rsid w:val="00AC6697"/>
    <w:rsid w:val="00AC66A3"/>
    <w:rsid w:val="00AC6A84"/>
    <w:rsid w:val="00AC6F54"/>
    <w:rsid w:val="00AC7251"/>
    <w:rsid w:val="00AC73AF"/>
    <w:rsid w:val="00AD0162"/>
    <w:rsid w:val="00AD0273"/>
    <w:rsid w:val="00AD0284"/>
    <w:rsid w:val="00AD0451"/>
    <w:rsid w:val="00AD0B5C"/>
    <w:rsid w:val="00AD1182"/>
    <w:rsid w:val="00AD13A6"/>
    <w:rsid w:val="00AD1726"/>
    <w:rsid w:val="00AD1895"/>
    <w:rsid w:val="00AD19D8"/>
    <w:rsid w:val="00AD200B"/>
    <w:rsid w:val="00AD20BD"/>
    <w:rsid w:val="00AD22A5"/>
    <w:rsid w:val="00AD22F0"/>
    <w:rsid w:val="00AD23C4"/>
    <w:rsid w:val="00AD2923"/>
    <w:rsid w:val="00AD2ECD"/>
    <w:rsid w:val="00AD3B43"/>
    <w:rsid w:val="00AD3FCD"/>
    <w:rsid w:val="00AD4A86"/>
    <w:rsid w:val="00AD4F3B"/>
    <w:rsid w:val="00AD530B"/>
    <w:rsid w:val="00AD554C"/>
    <w:rsid w:val="00AD55DA"/>
    <w:rsid w:val="00AD57D6"/>
    <w:rsid w:val="00AD5923"/>
    <w:rsid w:val="00AD5D75"/>
    <w:rsid w:val="00AD5ED3"/>
    <w:rsid w:val="00AD6008"/>
    <w:rsid w:val="00AD64CA"/>
    <w:rsid w:val="00AD6966"/>
    <w:rsid w:val="00AD6DD5"/>
    <w:rsid w:val="00AD6E24"/>
    <w:rsid w:val="00AD6E25"/>
    <w:rsid w:val="00AD77C0"/>
    <w:rsid w:val="00AD7C7D"/>
    <w:rsid w:val="00AE026E"/>
    <w:rsid w:val="00AE0462"/>
    <w:rsid w:val="00AE0B22"/>
    <w:rsid w:val="00AE11F5"/>
    <w:rsid w:val="00AE1257"/>
    <w:rsid w:val="00AE157F"/>
    <w:rsid w:val="00AE163C"/>
    <w:rsid w:val="00AE219C"/>
    <w:rsid w:val="00AE2882"/>
    <w:rsid w:val="00AE2A7C"/>
    <w:rsid w:val="00AE2BB6"/>
    <w:rsid w:val="00AE2E63"/>
    <w:rsid w:val="00AE2F5C"/>
    <w:rsid w:val="00AE3113"/>
    <w:rsid w:val="00AE3560"/>
    <w:rsid w:val="00AE3C2C"/>
    <w:rsid w:val="00AE431A"/>
    <w:rsid w:val="00AE4FBB"/>
    <w:rsid w:val="00AE5508"/>
    <w:rsid w:val="00AE561F"/>
    <w:rsid w:val="00AE5E7A"/>
    <w:rsid w:val="00AE5EF9"/>
    <w:rsid w:val="00AE67B4"/>
    <w:rsid w:val="00AE6ACD"/>
    <w:rsid w:val="00AE6C25"/>
    <w:rsid w:val="00AE6E58"/>
    <w:rsid w:val="00AE7391"/>
    <w:rsid w:val="00AE791F"/>
    <w:rsid w:val="00AE7B82"/>
    <w:rsid w:val="00AE7CF6"/>
    <w:rsid w:val="00AF0043"/>
    <w:rsid w:val="00AF011A"/>
    <w:rsid w:val="00AF0811"/>
    <w:rsid w:val="00AF0841"/>
    <w:rsid w:val="00AF0D3B"/>
    <w:rsid w:val="00AF0DE9"/>
    <w:rsid w:val="00AF13B0"/>
    <w:rsid w:val="00AF19CE"/>
    <w:rsid w:val="00AF21E5"/>
    <w:rsid w:val="00AF22A8"/>
    <w:rsid w:val="00AF23AB"/>
    <w:rsid w:val="00AF2719"/>
    <w:rsid w:val="00AF27DE"/>
    <w:rsid w:val="00AF2944"/>
    <w:rsid w:val="00AF30B6"/>
    <w:rsid w:val="00AF31F9"/>
    <w:rsid w:val="00AF3861"/>
    <w:rsid w:val="00AF39FB"/>
    <w:rsid w:val="00AF3AE2"/>
    <w:rsid w:val="00AF3FE6"/>
    <w:rsid w:val="00AF47D9"/>
    <w:rsid w:val="00AF49C0"/>
    <w:rsid w:val="00AF4A37"/>
    <w:rsid w:val="00AF4D78"/>
    <w:rsid w:val="00AF4D8E"/>
    <w:rsid w:val="00AF4DB7"/>
    <w:rsid w:val="00AF4E5E"/>
    <w:rsid w:val="00AF5212"/>
    <w:rsid w:val="00AF554F"/>
    <w:rsid w:val="00AF596D"/>
    <w:rsid w:val="00AF59DB"/>
    <w:rsid w:val="00AF5BB9"/>
    <w:rsid w:val="00AF60A2"/>
    <w:rsid w:val="00AF6214"/>
    <w:rsid w:val="00AF6441"/>
    <w:rsid w:val="00AF6D53"/>
    <w:rsid w:val="00AF783C"/>
    <w:rsid w:val="00AF78AB"/>
    <w:rsid w:val="00AF7904"/>
    <w:rsid w:val="00AF7AB9"/>
    <w:rsid w:val="00AF7D3C"/>
    <w:rsid w:val="00AF7E70"/>
    <w:rsid w:val="00B00290"/>
    <w:rsid w:val="00B0040E"/>
    <w:rsid w:val="00B0051B"/>
    <w:rsid w:val="00B006AC"/>
    <w:rsid w:val="00B00823"/>
    <w:rsid w:val="00B00EA4"/>
    <w:rsid w:val="00B013B3"/>
    <w:rsid w:val="00B014E6"/>
    <w:rsid w:val="00B01CBB"/>
    <w:rsid w:val="00B01DF4"/>
    <w:rsid w:val="00B01F0A"/>
    <w:rsid w:val="00B024B2"/>
    <w:rsid w:val="00B02772"/>
    <w:rsid w:val="00B02937"/>
    <w:rsid w:val="00B02DB0"/>
    <w:rsid w:val="00B03551"/>
    <w:rsid w:val="00B03621"/>
    <w:rsid w:val="00B03D9F"/>
    <w:rsid w:val="00B043C1"/>
    <w:rsid w:val="00B046C8"/>
    <w:rsid w:val="00B04953"/>
    <w:rsid w:val="00B0513D"/>
    <w:rsid w:val="00B0558C"/>
    <w:rsid w:val="00B05B74"/>
    <w:rsid w:val="00B06B63"/>
    <w:rsid w:val="00B06DA0"/>
    <w:rsid w:val="00B06F02"/>
    <w:rsid w:val="00B07483"/>
    <w:rsid w:val="00B0751F"/>
    <w:rsid w:val="00B078A4"/>
    <w:rsid w:val="00B07CBD"/>
    <w:rsid w:val="00B07E5C"/>
    <w:rsid w:val="00B102F1"/>
    <w:rsid w:val="00B10810"/>
    <w:rsid w:val="00B10BA5"/>
    <w:rsid w:val="00B10FE6"/>
    <w:rsid w:val="00B11220"/>
    <w:rsid w:val="00B11854"/>
    <w:rsid w:val="00B11863"/>
    <w:rsid w:val="00B11B1C"/>
    <w:rsid w:val="00B1204F"/>
    <w:rsid w:val="00B12140"/>
    <w:rsid w:val="00B121FF"/>
    <w:rsid w:val="00B1230C"/>
    <w:rsid w:val="00B125CD"/>
    <w:rsid w:val="00B126CA"/>
    <w:rsid w:val="00B12803"/>
    <w:rsid w:val="00B12C79"/>
    <w:rsid w:val="00B12E22"/>
    <w:rsid w:val="00B12EB4"/>
    <w:rsid w:val="00B1346A"/>
    <w:rsid w:val="00B137D9"/>
    <w:rsid w:val="00B13974"/>
    <w:rsid w:val="00B13B3A"/>
    <w:rsid w:val="00B13C01"/>
    <w:rsid w:val="00B1472D"/>
    <w:rsid w:val="00B14F1D"/>
    <w:rsid w:val="00B1514C"/>
    <w:rsid w:val="00B1516A"/>
    <w:rsid w:val="00B151CB"/>
    <w:rsid w:val="00B15CF9"/>
    <w:rsid w:val="00B1602D"/>
    <w:rsid w:val="00B16539"/>
    <w:rsid w:val="00B16D01"/>
    <w:rsid w:val="00B16D3E"/>
    <w:rsid w:val="00B17684"/>
    <w:rsid w:val="00B17E38"/>
    <w:rsid w:val="00B2020E"/>
    <w:rsid w:val="00B2021F"/>
    <w:rsid w:val="00B20871"/>
    <w:rsid w:val="00B218D9"/>
    <w:rsid w:val="00B218E1"/>
    <w:rsid w:val="00B21901"/>
    <w:rsid w:val="00B219D1"/>
    <w:rsid w:val="00B21A50"/>
    <w:rsid w:val="00B21BAA"/>
    <w:rsid w:val="00B21C52"/>
    <w:rsid w:val="00B21E77"/>
    <w:rsid w:val="00B22391"/>
    <w:rsid w:val="00B226EB"/>
    <w:rsid w:val="00B22865"/>
    <w:rsid w:val="00B22AD3"/>
    <w:rsid w:val="00B22B74"/>
    <w:rsid w:val="00B2318C"/>
    <w:rsid w:val="00B2325B"/>
    <w:rsid w:val="00B233EE"/>
    <w:rsid w:val="00B23866"/>
    <w:rsid w:val="00B238C9"/>
    <w:rsid w:val="00B2399D"/>
    <w:rsid w:val="00B23A2F"/>
    <w:rsid w:val="00B23D1A"/>
    <w:rsid w:val="00B23F36"/>
    <w:rsid w:val="00B24766"/>
    <w:rsid w:val="00B247A0"/>
    <w:rsid w:val="00B24DDC"/>
    <w:rsid w:val="00B24E7B"/>
    <w:rsid w:val="00B25074"/>
    <w:rsid w:val="00B251A7"/>
    <w:rsid w:val="00B25A36"/>
    <w:rsid w:val="00B2642A"/>
    <w:rsid w:val="00B26724"/>
    <w:rsid w:val="00B26891"/>
    <w:rsid w:val="00B26BAB"/>
    <w:rsid w:val="00B26C01"/>
    <w:rsid w:val="00B26DA5"/>
    <w:rsid w:val="00B26E55"/>
    <w:rsid w:val="00B26EFE"/>
    <w:rsid w:val="00B26F97"/>
    <w:rsid w:val="00B27112"/>
    <w:rsid w:val="00B27855"/>
    <w:rsid w:val="00B278B6"/>
    <w:rsid w:val="00B27C0B"/>
    <w:rsid w:val="00B27FCE"/>
    <w:rsid w:val="00B305FC"/>
    <w:rsid w:val="00B30609"/>
    <w:rsid w:val="00B3088C"/>
    <w:rsid w:val="00B308C8"/>
    <w:rsid w:val="00B30B8D"/>
    <w:rsid w:val="00B30EA1"/>
    <w:rsid w:val="00B3128E"/>
    <w:rsid w:val="00B31350"/>
    <w:rsid w:val="00B316F5"/>
    <w:rsid w:val="00B31904"/>
    <w:rsid w:val="00B31CF2"/>
    <w:rsid w:val="00B31D0B"/>
    <w:rsid w:val="00B31FAB"/>
    <w:rsid w:val="00B320B2"/>
    <w:rsid w:val="00B322A8"/>
    <w:rsid w:val="00B32874"/>
    <w:rsid w:val="00B32D2F"/>
    <w:rsid w:val="00B3339C"/>
    <w:rsid w:val="00B3343A"/>
    <w:rsid w:val="00B334EA"/>
    <w:rsid w:val="00B33560"/>
    <w:rsid w:val="00B336EC"/>
    <w:rsid w:val="00B3379A"/>
    <w:rsid w:val="00B338A5"/>
    <w:rsid w:val="00B33A44"/>
    <w:rsid w:val="00B33CF4"/>
    <w:rsid w:val="00B340A2"/>
    <w:rsid w:val="00B345E3"/>
    <w:rsid w:val="00B350A1"/>
    <w:rsid w:val="00B351A1"/>
    <w:rsid w:val="00B35339"/>
    <w:rsid w:val="00B358DA"/>
    <w:rsid w:val="00B35BE5"/>
    <w:rsid w:val="00B35D5A"/>
    <w:rsid w:val="00B361F5"/>
    <w:rsid w:val="00B3685C"/>
    <w:rsid w:val="00B36AA3"/>
    <w:rsid w:val="00B36B94"/>
    <w:rsid w:val="00B36E5C"/>
    <w:rsid w:val="00B36ECF"/>
    <w:rsid w:val="00B372CE"/>
    <w:rsid w:val="00B378C9"/>
    <w:rsid w:val="00B37939"/>
    <w:rsid w:val="00B37B65"/>
    <w:rsid w:val="00B37BB6"/>
    <w:rsid w:val="00B37BF8"/>
    <w:rsid w:val="00B37DB0"/>
    <w:rsid w:val="00B40047"/>
    <w:rsid w:val="00B40322"/>
    <w:rsid w:val="00B40621"/>
    <w:rsid w:val="00B40D55"/>
    <w:rsid w:val="00B412DF"/>
    <w:rsid w:val="00B41D46"/>
    <w:rsid w:val="00B41E48"/>
    <w:rsid w:val="00B41F20"/>
    <w:rsid w:val="00B42342"/>
    <w:rsid w:val="00B42BE4"/>
    <w:rsid w:val="00B42CBB"/>
    <w:rsid w:val="00B43463"/>
    <w:rsid w:val="00B43848"/>
    <w:rsid w:val="00B4392E"/>
    <w:rsid w:val="00B43CA3"/>
    <w:rsid w:val="00B44179"/>
    <w:rsid w:val="00B44392"/>
    <w:rsid w:val="00B443CA"/>
    <w:rsid w:val="00B443DC"/>
    <w:rsid w:val="00B44512"/>
    <w:rsid w:val="00B445A2"/>
    <w:rsid w:val="00B44A3F"/>
    <w:rsid w:val="00B44B03"/>
    <w:rsid w:val="00B44BF9"/>
    <w:rsid w:val="00B44E35"/>
    <w:rsid w:val="00B4567A"/>
    <w:rsid w:val="00B457DD"/>
    <w:rsid w:val="00B45F7F"/>
    <w:rsid w:val="00B46237"/>
    <w:rsid w:val="00B4632C"/>
    <w:rsid w:val="00B46869"/>
    <w:rsid w:val="00B469D2"/>
    <w:rsid w:val="00B46AD5"/>
    <w:rsid w:val="00B46B91"/>
    <w:rsid w:val="00B46C41"/>
    <w:rsid w:val="00B46D80"/>
    <w:rsid w:val="00B47627"/>
    <w:rsid w:val="00B4788E"/>
    <w:rsid w:val="00B4796A"/>
    <w:rsid w:val="00B47CBD"/>
    <w:rsid w:val="00B47EF8"/>
    <w:rsid w:val="00B50101"/>
    <w:rsid w:val="00B50217"/>
    <w:rsid w:val="00B50397"/>
    <w:rsid w:val="00B509CE"/>
    <w:rsid w:val="00B50A48"/>
    <w:rsid w:val="00B50B69"/>
    <w:rsid w:val="00B51471"/>
    <w:rsid w:val="00B51A63"/>
    <w:rsid w:val="00B51C34"/>
    <w:rsid w:val="00B5221E"/>
    <w:rsid w:val="00B525ED"/>
    <w:rsid w:val="00B52B2A"/>
    <w:rsid w:val="00B52FDC"/>
    <w:rsid w:val="00B531F7"/>
    <w:rsid w:val="00B536CB"/>
    <w:rsid w:val="00B53AF6"/>
    <w:rsid w:val="00B53BAD"/>
    <w:rsid w:val="00B53C87"/>
    <w:rsid w:val="00B53DD1"/>
    <w:rsid w:val="00B54883"/>
    <w:rsid w:val="00B54EB7"/>
    <w:rsid w:val="00B550CC"/>
    <w:rsid w:val="00B55247"/>
    <w:rsid w:val="00B55706"/>
    <w:rsid w:val="00B55A31"/>
    <w:rsid w:val="00B56250"/>
    <w:rsid w:val="00B562B9"/>
    <w:rsid w:val="00B567E6"/>
    <w:rsid w:val="00B57144"/>
    <w:rsid w:val="00B572F1"/>
    <w:rsid w:val="00B57794"/>
    <w:rsid w:val="00B57AF9"/>
    <w:rsid w:val="00B60193"/>
    <w:rsid w:val="00B6059E"/>
    <w:rsid w:val="00B60AF5"/>
    <w:rsid w:val="00B60B7F"/>
    <w:rsid w:val="00B610A7"/>
    <w:rsid w:val="00B6128E"/>
    <w:rsid w:val="00B61858"/>
    <w:rsid w:val="00B61B4F"/>
    <w:rsid w:val="00B628C2"/>
    <w:rsid w:val="00B62942"/>
    <w:rsid w:val="00B6294E"/>
    <w:rsid w:val="00B62A74"/>
    <w:rsid w:val="00B62E46"/>
    <w:rsid w:val="00B630CA"/>
    <w:rsid w:val="00B63BBB"/>
    <w:rsid w:val="00B63F56"/>
    <w:rsid w:val="00B64165"/>
    <w:rsid w:val="00B644EE"/>
    <w:rsid w:val="00B645DF"/>
    <w:rsid w:val="00B64A7B"/>
    <w:rsid w:val="00B650E8"/>
    <w:rsid w:val="00B65316"/>
    <w:rsid w:val="00B65415"/>
    <w:rsid w:val="00B65677"/>
    <w:rsid w:val="00B65C67"/>
    <w:rsid w:val="00B65DDF"/>
    <w:rsid w:val="00B66158"/>
    <w:rsid w:val="00B661EB"/>
    <w:rsid w:val="00B6633D"/>
    <w:rsid w:val="00B6675C"/>
    <w:rsid w:val="00B66C3C"/>
    <w:rsid w:val="00B67289"/>
    <w:rsid w:val="00B67744"/>
    <w:rsid w:val="00B677ED"/>
    <w:rsid w:val="00B679B0"/>
    <w:rsid w:val="00B67E99"/>
    <w:rsid w:val="00B703D2"/>
    <w:rsid w:val="00B7067B"/>
    <w:rsid w:val="00B70DFA"/>
    <w:rsid w:val="00B71452"/>
    <w:rsid w:val="00B71784"/>
    <w:rsid w:val="00B718AA"/>
    <w:rsid w:val="00B72099"/>
    <w:rsid w:val="00B72345"/>
    <w:rsid w:val="00B7266E"/>
    <w:rsid w:val="00B72735"/>
    <w:rsid w:val="00B72CB1"/>
    <w:rsid w:val="00B7300D"/>
    <w:rsid w:val="00B731D1"/>
    <w:rsid w:val="00B73BB4"/>
    <w:rsid w:val="00B73CDB"/>
    <w:rsid w:val="00B74140"/>
    <w:rsid w:val="00B74A6F"/>
    <w:rsid w:val="00B74D01"/>
    <w:rsid w:val="00B751CD"/>
    <w:rsid w:val="00B7521E"/>
    <w:rsid w:val="00B7556F"/>
    <w:rsid w:val="00B75BC8"/>
    <w:rsid w:val="00B75E2C"/>
    <w:rsid w:val="00B76054"/>
    <w:rsid w:val="00B7625E"/>
    <w:rsid w:val="00B76516"/>
    <w:rsid w:val="00B76DD2"/>
    <w:rsid w:val="00B76F79"/>
    <w:rsid w:val="00B77202"/>
    <w:rsid w:val="00B77551"/>
    <w:rsid w:val="00B7761A"/>
    <w:rsid w:val="00B77BDD"/>
    <w:rsid w:val="00B77E5F"/>
    <w:rsid w:val="00B801E5"/>
    <w:rsid w:val="00B802C1"/>
    <w:rsid w:val="00B80300"/>
    <w:rsid w:val="00B80375"/>
    <w:rsid w:val="00B80594"/>
    <w:rsid w:val="00B8066B"/>
    <w:rsid w:val="00B80D9D"/>
    <w:rsid w:val="00B80F75"/>
    <w:rsid w:val="00B8124D"/>
    <w:rsid w:val="00B815DB"/>
    <w:rsid w:val="00B8166E"/>
    <w:rsid w:val="00B816CD"/>
    <w:rsid w:val="00B81848"/>
    <w:rsid w:val="00B81B07"/>
    <w:rsid w:val="00B825EC"/>
    <w:rsid w:val="00B82743"/>
    <w:rsid w:val="00B82852"/>
    <w:rsid w:val="00B82B7F"/>
    <w:rsid w:val="00B82E5C"/>
    <w:rsid w:val="00B82E86"/>
    <w:rsid w:val="00B82EF4"/>
    <w:rsid w:val="00B82FB4"/>
    <w:rsid w:val="00B835A6"/>
    <w:rsid w:val="00B83958"/>
    <w:rsid w:val="00B83BDA"/>
    <w:rsid w:val="00B83F49"/>
    <w:rsid w:val="00B8418A"/>
    <w:rsid w:val="00B84411"/>
    <w:rsid w:val="00B84523"/>
    <w:rsid w:val="00B84AB1"/>
    <w:rsid w:val="00B84B2B"/>
    <w:rsid w:val="00B8514B"/>
    <w:rsid w:val="00B85600"/>
    <w:rsid w:val="00B856F7"/>
    <w:rsid w:val="00B85A3B"/>
    <w:rsid w:val="00B85A53"/>
    <w:rsid w:val="00B85BA0"/>
    <w:rsid w:val="00B85CB2"/>
    <w:rsid w:val="00B85CDC"/>
    <w:rsid w:val="00B85F07"/>
    <w:rsid w:val="00B86678"/>
    <w:rsid w:val="00B86747"/>
    <w:rsid w:val="00B86B2E"/>
    <w:rsid w:val="00B86E21"/>
    <w:rsid w:val="00B8701B"/>
    <w:rsid w:val="00B87171"/>
    <w:rsid w:val="00B873A3"/>
    <w:rsid w:val="00B873BD"/>
    <w:rsid w:val="00B873DB"/>
    <w:rsid w:val="00B87851"/>
    <w:rsid w:val="00B87E98"/>
    <w:rsid w:val="00B87F9E"/>
    <w:rsid w:val="00B905B2"/>
    <w:rsid w:val="00B90696"/>
    <w:rsid w:val="00B90E46"/>
    <w:rsid w:val="00B90F97"/>
    <w:rsid w:val="00B9113C"/>
    <w:rsid w:val="00B91277"/>
    <w:rsid w:val="00B914AB"/>
    <w:rsid w:val="00B9153F"/>
    <w:rsid w:val="00B915A7"/>
    <w:rsid w:val="00B915B8"/>
    <w:rsid w:val="00B916FC"/>
    <w:rsid w:val="00B924B6"/>
    <w:rsid w:val="00B9290A"/>
    <w:rsid w:val="00B9295B"/>
    <w:rsid w:val="00B92B00"/>
    <w:rsid w:val="00B92C56"/>
    <w:rsid w:val="00B92F6E"/>
    <w:rsid w:val="00B932E1"/>
    <w:rsid w:val="00B9341E"/>
    <w:rsid w:val="00B93477"/>
    <w:rsid w:val="00B93CDA"/>
    <w:rsid w:val="00B94016"/>
    <w:rsid w:val="00B940B0"/>
    <w:rsid w:val="00B945BA"/>
    <w:rsid w:val="00B94651"/>
    <w:rsid w:val="00B94A14"/>
    <w:rsid w:val="00B94BF6"/>
    <w:rsid w:val="00B9550D"/>
    <w:rsid w:val="00B955CF"/>
    <w:rsid w:val="00B9569F"/>
    <w:rsid w:val="00B9601A"/>
    <w:rsid w:val="00B9617B"/>
    <w:rsid w:val="00B96593"/>
    <w:rsid w:val="00B96A54"/>
    <w:rsid w:val="00B9727E"/>
    <w:rsid w:val="00B97879"/>
    <w:rsid w:val="00B97AE7"/>
    <w:rsid w:val="00B97E1D"/>
    <w:rsid w:val="00BA0163"/>
    <w:rsid w:val="00BA04EE"/>
    <w:rsid w:val="00BA0667"/>
    <w:rsid w:val="00BA0B0C"/>
    <w:rsid w:val="00BA0E27"/>
    <w:rsid w:val="00BA0E9C"/>
    <w:rsid w:val="00BA13B4"/>
    <w:rsid w:val="00BA13B7"/>
    <w:rsid w:val="00BA169B"/>
    <w:rsid w:val="00BA1C5E"/>
    <w:rsid w:val="00BA2044"/>
    <w:rsid w:val="00BA22BF"/>
    <w:rsid w:val="00BA2355"/>
    <w:rsid w:val="00BA24DF"/>
    <w:rsid w:val="00BA24F2"/>
    <w:rsid w:val="00BA295F"/>
    <w:rsid w:val="00BA3139"/>
    <w:rsid w:val="00BA3183"/>
    <w:rsid w:val="00BA31D1"/>
    <w:rsid w:val="00BA323E"/>
    <w:rsid w:val="00BA34DD"/>
    <w:rsid w:val="00BA35DB"/>
    <w:rsid w:val="00BA366F"/>
    <w:rsid w:val="00BA37FA"/>
    <w:rsid w:val="00BA3967"/>
    <w:rsid w:val="00BA3BCB"/>
    <w:rsid w:val="00BA3D67"/>
    <w:rsid w:val="00BA4132"/>
    <w:rsid w:val="00BA41F9"/>
    <w:rsid w:val="00BA4489"/>
    <w:rsid w:val="00BA44EC"/>
    <w:rsid w:val="00BA4628"/>
    <w:rsid w:val="00BA4630"/>
    <w:rsid w:val="00BA4952"/>
    <w:rsid w:val="00BA4D64"/>
    <w:rsid w:val="00BA50AF"/>
    <w:rsid w:val="00BA5CAD"/>
    <w:rsid w:val="00BA5F90"/>
    <w:rsid w:val="00BA6EA8"/>
    <w:rsid w:val="00BA778C"/>
    <w:rsid w:val="00BA7EB2"/>
    <w:rsid w:val="00BB0024"/>
    <w:rsid w:val="00BB01EB"/>
    <w:rsid w:val="00BB0330"/>
    <w:rsid w:val="00BB0366"/>
    <w:rsid w:val="00BB0F48"/>
    <w:rsid w:val="00BB0FCD"/>
    <w:rsid w:val="00BB165C"/>
    <w:rsid w:val="00BB18DC"/>
    <w:rsid w:val="00BB19C4"/>
    <w:rsid w:val="00BB210D"/>
    <w:rsid w:val="00BB28C7"/>
    <w:rsid w:val="00BB2C6B"/>
    <w:rsid w:val="00BB2D91"/>
    <w:rsid w:val="00BB32C1"/>
    <w:rsid w:val="00BB347F"/>
    <w:rsid w:val="00BB36A0"/>
    <w:rsid w:val="00BB38A3"/>
    <w:rsid w:val="00BB3E6F"/>
    <w:rsid w:val="00BB430E"/>
    <w:rsid w:val="00BB4697"/>
    <w:rsid w:val="00BB46A7"/>
    <w:rsid w:val="00BB47CE"/>
    <w:rsid w:val="00BB4944"/>
    <w:rsid w:val="00BB496B"/>
    <w:rsid w:val="00BB4981"/>
    <w:rsid w:val="00BB51FA"/>
    <w:rsid w:val="00BB535C"/>
    <w:rsid w:val="00BB58AB"/>
    <w:rsid w:val="00BB5A74"/>
    <w:rsid w:val="00BB5BA8"/>
    <w:rsid w:val="00BB5CBA"/>
    <w:rsid w:val="00BB5E82"/>
    <w:rsid w:val="00BB73A8"/>
    <w:rsid w:val="00BB7422"/>
    <w:rsid w:val="00BB77FF"/>
    <w:rsid w:val="00BB7CF9"/>
    <w:rsid w:val="00BC01C7"/>
    <w:rsid w:val="00BC0544"/>
    <w:rsid w:val="00BC0764"/>
    <w:rsid w:val="00BC08C6"/>
    <w:rsid w:val="00BC1605"/>
    <w:rsid w:val="00BC1BBA"/>
    <w:rsid w:val="00BC235E"/>
    <w:rsid w:val="00BC249D"/>
    <w:rsid w:val="00BC2AAD"/>
    <w:rsid w:val="00BC3C11"/>
    <w:rsid w:val="00BC3D55"/>
    <w:rsid w:val="00BC3D65"/>
    <w:rsid w:val="00BC4158"/>
    <w:rsid w:val="00BC45C3"/>
    <w:rsid w:val="00BC48F4"/>
    <w:rsid w:val="00BC4A0C"/>
    <w:rsid w:val="00BC4B9D"/>
    <w:rsid w:val="00BC50B3"/>
    <w:rsid w:val="00BC50D5"/>
    <w:rsid w:val="00BC51A7"/>
    <w:rsid w:val="00BC5A11"/>
    <w:rsid w:val="00BC5F10"/>
    <w:rsid w:val="00BC64C8"/>
    <w:rsid w:val="00BC68FC"/>
    <w:rsid w:val="00BC7200"/>
    <w:rsid w:val="00BC7452"/>
    <w:rsid w:val="00BC75A0"/>
    <w:rsid w:val="00BC7DFF"/>
    <w:rsid w:val="00BD0090"/>
    <w:rsid w:val="00BD0161"/>
    <w:rsid w:val="00BD105A"/>
    <w:rsid w:val="00BD1242"/>
    <w:rsid w:val="00BD14C1"/>
    <w:rsid w:val="00BD1536"/>
    <w:rsid w:val="00BD185A"/>
    <w:rsid w:val="00BD18AE"/>
    <w:rsid w:val="00BD1BA2"/>
    <w:rsid w:val="00BD207E"/>
    <w:rsid w:val="00BD2C04"/>
    <w:rsid w:val="00BD2C4E"/>
    <w:rsid w:val="00BD33C7"/>
    <w:rsid w:val="00BD3EC3"/>
    <w:rsid w:val="00BD4039"/>
    <w:rsid w:val="00BD47C7"/>
    <w:rsid w:val="00BD49BE"/>
    <w:rsid w:val="00BD4C12"/>
    <w:rsid w:val="00BD4FCD"/>
    <w:rsid w:val="00BD5026"/>
    <w:rsid w:val="00BD588E"/>
    <w:rsid w:val="00BD5E2B"/>
    <w:rsid w:val="00BD6471"/>
    <w:rsid w:val="00BD6735"/>
    <w:rsid w:val="00BD6B0D"/>
    <w:rsid w:val="00BD7D28"/>
    <w:rsid w:val="00BE02F9"/>
    <w:rsid w:val="00BE05FC"/>
    <w:rsid w:val="00BE06F7"/>
    <w:rsid w:val="00BE0A0B"/>
    <w:rsid w:val="00BE0A7C"/>
    <w:rsid w:val="00BE1056"/>
    <w:rsid w:val="00BE12DB"/>
    <w:rsid w:val="00BE16F5"/>
    <w:rsid w:val="00BE21CE"/>
    <w:rsid w:val="00BE24E8"/>
    <w:rsid w:val="00BE24EE"/>
    <w:rsid w:val="00BE272B"/>
    <w:rsid w:val="00BE2737"/>
    <w:rsid w:val="00BE2B0F"/>
    <w:rsid w:val="00BE3089"/>
    <w:rsid w:val="00BE33F1"/>
    <w:rsid w:val="00BE3BD8"/>
    <w:rsid w:val="00BE3BDE"/>
    <w:rsid w:val="00BE3BE5"/>
    <w:rsid w:val="00BE405C"/>
    <w:rsid w:val="00BE460C"/>
    <w:rsid w:val="00BE495E"/>
    <w:rsid w:val="00BE4A33"/>
    <w:rsid w:val="00BE4C6B"/>
    <w:rsid w:val="00BE527B"/>
    <w:rsid w:val="00BE552E"/>
    <w:rsid w:val="00BE5759"/>
    <w:rsid w:val="00BE5E27"/>
    <w:rsid w:val="00BE5F88"/>
    <w:rsid w:val="00BE623E"/>
    <w:rsid w:val="00BE6411"/>
    <w:rsid w:val="00BE6FD6"/>
    <w:rsid w:val="00BE707E"/>
    <w:rsid w:val="00BE71D0"/>
    <w:rsid w:val="00BE7271"/>
    <w:rsid w:val="00BE7877"/>
    <w:rsid w:val="00BF018D"/>
    <w:rsid w:val="00BF076D"/>
    <w:rsid w:val="00BF084B"/>
    <w:rsid w:val="00BF0DE5"/>
    <w:rsid w:val="00BF0EA9"/>
    <w:rsid w:val="00BF0F98"/>
    <w:rsid w:val="00BF105D"/>
    <w:rsid w:val="00BF110A"/>
    <w:rsid w:val="00BF124B"/>
    <w:rsid w:val="00BF1621"/>
    <w:rsid w:val="00BF1701"/>
    <w:rsid w:val="00BF18B8"/>
    <w:rsid w:val="00BF1A8A"/>
    <w:rsid w:val="00BF1D8F"/>
    <w:rsid w:val="00BF201C"/>
    <w:rsid w:val="00BF23B0"/>
    <w:rsid w:val="00BF2559"/>
    <w:rsid w:val="00BF260D"/>
    <w:rsid w:val="00BF27DA"/>
    <w:rsid w:val="00BF2909"/>
    <w:rsid w:val="00BF2CA1"/>
    <w:rsid w:val="00BF2E00"/>
    <w:rsid w:val="00BF3057"/>
    <w:rsid w:val="00BF3168"/>
    <w:rsid w:val="00BF317D"/>
    <w:rsid w:val="00BF351F"/>
    <w:rsid w:val="00BF3597"/>
    <w:rsid w:val="00BF3B0C"/>
    <w:rsid w:val="00BF4066"/>
    <w:rsid w:val="00BF431D"/>
    <w:rsid w:val="00BF4447"/>
    <w:rsid w:val="00BF45BA"/>
    <w:rsid w:val="00BF4B67"/>
    <w:rsid w:val="00BF5009"/>
    <w:rsid w:val="00BF5731"/>
    <w:rsid w:val="00BF574C"/>
    <w:rsid w:val="00BF591B"/>
    <w:rsid w:val="00BF650D"/>
    <w:rsid w:val="00BF66B0"/>
    <w:rsid w:val="00BF68B2"/>
    <w:rsid w:val="00BF6F93"/>
    <w:rsid w:val="00BF7314"/>
    <w:rsid w:val="00BF7CF8"/>
    <w:rsid w:val="00C000CF"/>
    <w:rsid w:val="00C0055F"/>
    <w:rsid w:val="00C00A01"/>
    <w:rsid w:val="00C00D47"/>
    <w:rsid w:val="00C00F7F"/>
    <w:rsid w:val="00C01070"/>
    <w:rsid w:val="00C011EC"/>
    <w:rsid w:val="00C01A9B"/>
    <w:rsid w:val="00C01C11"/>
    <w:rsid w:val="00C01D58"/>
    <w:rsid w:val="00C01EBA"/>
    <w:rsid w:val="00C0202C"/>
    <w:rsid w:val="00C0217A"/>
    <w:rsid w:val="00C02413"/>
    <w:rsid w:val="00C029C7"/>
    <w:rsid w:val="00C02E68"/>
    <w:rsid w:val="00C02E9F"/>
    <w:rsid w:val="00C03372"/>
    <w:rsid w:val="00C0356F"/>
    <w:rsid w:val="00C035BE"/>
    <w:rsid w:val="00C03C4C"/>
    <w:rsid w:val="00C03E2D"/>
    <w:rsid w:val="00C03E4A"/>
    <w:rsid w:val="00C04157"/>
    <w:rsid w:val="00C04434"/>
    <w:rsid w:val="00C0451E"/>
    <w:rsid w:val="00C04D1D"/>
    <w:rsid w:val="00C04D93"/>
    <w:rsid w:val="00C04EBA"/>
    <w:rsid w:val="00C05564"/>
    <w:rsid w:val="00C05678"/>
    <w:rsid w:val="00C05953"/>
    <w:rsid w:val="00C05C1A"/>
    <w:rsid w:val="00C05DF3"/>
    <w:rsid w:val="00C05F9A"/>
    <w:rsid w:val="00C0616B"/>
    <w:rsid w:val="00C06970"/>
    <w:rsid w:val="00C069A0"/>
    <w:rsid w:val="00C06A88"/>
    <w:rsid w:val="00C07195"/>
    <w:rsid w:val="00C07323"/>
    <w:rsid w:val="00C073ED"/>
    <w:rsid w:val="00C07A56"/>
    <w:rsid w:val="00C07C21"/>
    <w:rsid w:val="00C07C77"/>
    <w:rsid w:val="00C07CD3"/>
    <w:rsid w:val="00C07D4E"/>
    <w:rsid w:val="00C102D5"/>
    <w:rsid w:val="00C1097C"/>
    <w:rsid w:val="00C10E49"/>
    <w:rsid w:val="00C10E72"/>
    <w:rsid w:val="00C10E73"/>
    <w:rsid w:val="00C10E91"/>
    <w:rsid w:val="00C10FFD"/>
    <w:rsid w:val="00C11300"/>
    <w:rsid w:val="00C1185A"/>
    <w:rsid w:val="00C1195B"/>
    <w:rsid w:val="00C11E21"/>
    <w:rsid w:val="00C1219A"/>
    <w:rsid w:val="00C1245E"/>
    <w:rsid w:val="00C12476"/>
    <w:rsid w:val="00C12484"/>
    <w:rsid w:val="00C12CB9"/>
    <w:rsid w:val="00C12DB5"/>
    <w:rsid w:val="00C13152"/>
    <w:rsid w:val="00C134AE"/>
    <w:rsid w:val="00C1364A"/>
    <w:rsid w:val="00C1407C"/>
    <w:rsid w:val="00C1456B"/>
    <w:rsid w:val="00C146E2"/>
    <w:rsid w:val="00C1470B"/>
    <w:rsid w:val="00C14A83"/>
    <w:rsid w:val="00C14F19"/>
    <w:rsid w:val="00C15120"/>
    <w:rsid w:val="00C1521B"/>
    <w:rsid w:val="00C15232"/>
    <w:rsid w:val="00C153DB"/>
    <w:rsid w:val="00C15B2F"/>
    <w:rsid w:val="00C15E51"/>
    <w:rsid w:val="00C16219"/>
    <w:rsid w:val="00C1640D"/>
    <w:rsid w:val="00C170F1"/>
    <w:rsid w:val="00C175EE"/>
    <w:rsid w:val="00C178ED"/>
    <w:rsid w:val="00C17A85"/>
    <w:rsid w:val="00C17C1F"/>
    <w:rsid w:val="00C17CE5"/>
    <w:rsid w:val="00C17EE1"/>
    <w:rsid w:val="00C17FB0"/>
    <w:rsid w:val="00C20072"/>
    <w:rsid w:val="00C2009C"/>
    <w:rsid w:val="00C2056A"/>
    <w:rsid w:val="00C20981"/>
    <w:rsid w:val="00C20F91"/>
    <w:rsid w:val="00C20F9D"/>
    <w:rsid w:val="00C21354"/>
    <w:rsid w:val="00C21ABD"/>
    <w:rsid w:val="00C227AC"/>
    <w:rsid w:val="00C22D98"/>
    <w:rsid w:val="00C22EC2"/>
    <w:rsid w:val="00C234B8"/>
    <w:rsid w:val="00C237C8"/>
    <w:rsid w:val="00C237E1"/>
    <w:rsid w:val="00C23BF4"/>
    <w:rsid w:val="00C24C19"/>
    <w:rsid w:val="00C25BCE"/>
    <w:rsid w:val="00C25E7B"/>
    <w:rsid w:val="00C26043"/>
    <w:rsid w:val="00C26542"/>
    <w:rsid w:val="00C2674D"/>
    <w:rsid w:val="00C26BB9"/>
    <w:rsid w:val="00C26C28"/>
    <w:rsid w:val="00C26C48"/>
    <w:rsid w:val="00C26C84"/>
    <w:rsid w:val="00C27B1D"/>
    <w:rsid w:val="00C3063C"/>
    <w:rsid w:val="00C306F1"/>
    <w:rsid w:val="00C30793"/>
    <w:rsid w:val="00C30B17"/>
    <w:rsid w:val="00C31005"/>
    <w:rsid w:val="00C31178"/>
    <w:rsid w:val="00C31A24"/>
    <w:rsid w:val="00C31C74"/>
    <w:rsid w:val="00C31E75"/>
    <w:rsid w:val="00C32066"/>
    <w:rsid w:val="00C32580"/>
    <w:rsid w:val="00C3274A"/>
    <w:rsid w:val="00C329C4"/>
    <w:rsid w:val="00C32A52"/>
    <w:rsid w:val="00C32D10"/>
    <w:rsid w:val="00C3311E"/>
    <w:rsid w:val="00C33672"/>
    <w:rsid w:val="00C3385C"/>
    <w:rsid w:val="00C33BD5"/>
    <w:rsid w:val="00C33D8C"/>
    <w:rsid w:val="00C34710"/>
    <w:rsid w:val="00C348B6"/>
    <w:rsid w:val="00C34A2F"/>
    <w:rsid w:val="00C34ABE"/>
    <w:rsid w:val="00C35484"/>
    <w:rsid w:val="00C35520"/>
    <w:rsid w:val="00C3566C"/>
    <w:rsid w:val="00C356B6"/>
    <w:rsid w:val="00C35915"/>
    <w:rsid w:val="00C35FA0"/>
    <w:rsid w:val="00C360C5"/>
    <w:rsid w:val="00C362AF"/>
    <w:rsid w:val="00C366CF"/>
    <w:rsid w:val="00C36A4F"/>
    <w:rsid w:val="00C36A96"/>
    <w:rsid w:val="00C36E19"/>
    <w:rsid w:val="00C36E8B"/>
    <w:rsid w:val="00C372A0"/>
    <w:rsid w:val="00C37622"/>
    <w:rsid w:val="00C37645"/>
    <w:rsid w:val="00C37685"/>
    <w:rsid w:val="00C376D1"/>
    <w:rsid w:val="00C37ADA"/>
    <w:rsid w:val="00C37C63"/>
    <w:rsid w:val="00C37CAC"/>
    <w:rsid w:val="00C401CE"/>
    <w:rsid w:val="00C405DD"/>
    <w:rsid w:val="00C40667"/>
    <w:rsid w:val="00C40862"/>
    <w:rsid w:val="00C40E2E"/>
    <w:rsid w:val="00C40FF5"/>
    <w:rsid w:val="00C418D6"/>
    <w:rsid w:val="00C41BDD"/>
    <w:rsid w:val="00C42452"/>
    <w:rsid w:val="00C42461"/>
    <w:rsid w:val="00C428AB"/>
    <w:rsid w:val="00C42A19"/>
    <w:rsid w:val="00C43319"/>
    <w:rsid w:val="00C43395"/>
    <w:rsid w:val="00C4371C"/>
    <w:rsid w:val="00C43817"/>
    <w:rsid w:val="00C43B1E"/>
    <w:rsid w:val="00C445A5"/>
    <w:rsid w:val="00C446A2"/>
    <w:rsid w:val="00C44BA0"/>
    <w:rsid w:val="00C44BFC"/>
    <w:rsid w:val="00C44CAB"/>
    <w:rsid w:val="00C454A5"/>
    <w:rsid w:val="00C45686"/>
    <w:rsid w:val="00C4591B"/>
    <w:rsid w:val="00C45927"/>
    <w:rsid w:val="00C459B6"/>
    <w:rsid w:val="00C45E9B"/>
    <w:rsid w:val="00C464D9"/>
    <w:rsid w:val="00C4650A"/>
    <w:rsid w:val="00C46721"/>
    <w:rsid w:val="00C474CD"/>
    <w:rsid w:val="00C475E6"/>
    <w:rsid w:val="00C47659"/>
    <w:rsid w:val="00C4782D"/>
    <w:rsid w:val="00C47B90"/>
    <w:rsid w:val="00C47E04"/>
    <w:rsid w:val="00C47E4A"/>
    <w:rsid w:val="00C50035"/>
    <w:rsid w:val="00C5003C"/>
    <w:rsid w:val="00C50600"/>
    <w:rsid w:val="00C5065B"/>
    <w:rsid w:val="00C5160C"/>
    <w:rsid w:val="00C516A0"/>
    <w:rsid w:val="00C51A51"/>
    <w:rsid w:val="00C51BD3"/>
    <w:rsid w:val="00C51D16"/>
    <w:rsid w:val="00C51E59"/>
    <w:rsid w:val="00C52481"/>
    <w:rsid w:val="00C526B5"/>
    <w:rsid w:val="00C52C7E"/>
    <w:rsid w:val="00C52F04"/>
    <w:rsid w:val="00C532BE"/>
    <w:rsid w:val="00C53354"/>
    <w:rsid w:val="00C5346B"/>
    <w:rsid w:val="00C53483"/>
    <w:rsid w:val="00C5355D"/>
    <w:rsid w:val="00C53980"/>
    <w:rsid w:val="00C53C7A"/>
    <w:rsid w:val="00C53D9F"/>
    <w:rsid w:val="00C547C4"/>
    <w:rsid w:val="00C54D06"/>
    <w:rsid w:val="00C54DA7"/>
    <w:rsid w:val="00C55034"/>
    <w:rsid w:val="00C552B1"/>
    <w:rsid w:val="00C55410"/>
    <w:rsid w:val="00C55A6C"/>
    <w:rsid w:val="00C55AB3"/>
    <w:rsid w:val="00C55AC3"/>
    <w:rsid w:val="00C55B6A"/>
    <w:rsid w:val="00C55DFE"/>
    <w:rsid w:val="00C560AC"/>
    <w:rsid w:val="00C56728"/>
    <w:rsid w:val="00C569E5"/>
    <w:rsid w:val="00C56C2C"/>
    <w:rsid w:val="00C573B6"/>
    <w:rsid w:val="00C5751C"/>
    <w:rsid w:val="00C57591"/>
    <w:rsid w:val="00C5775A"/>
    <w:rsid w:val="00C57CCA"/>
    <w:rsid w:val="00C57CFE"/>
    <w:rsid w:val="00C57DC9"/>
    <w:rsid w:val="00C57DCF"/>
    <w:rsid w:val="00C57DF1"/>
    <w:rsid w:val="00C57E11"/>
    <w:rsid w:val="00C60100"/>
    <w:rsid w:val="00C60A5D"/>
    <w:rsid w:val="00C60B22"/>
    <w:rsid w:val="00C60C1F"/>
    <w:rsid w:val="00C613C4"/>
    <w:rsid w:val="00C6146E"/>
    <w:rsid w:val="00C6147C"/>
    <w:rsid w:val="00C62455"/>
    <w:rsid w:val="00C62505"/>
    <w:rsid w:val="00C62763"/>
    <w:rsid w:val="00C628E7"/>
    <w:rsid w:val="00C62C43"/>
    <w:rsid w:val="00C62F6E"/>
    <w:rsid w:val="00C62F91"/>
    <w:rsid w:val="00C635AE"/>
    <w:rsid w:val="00C6378B"/>
    <w:rsid w:val="00C639D1"/>
    <w:rsid w:val="00C63B65"/>
    <w:rsid w:val="00C64186"/>
    <w:rsid w:val="00C6426A"/>
    <w:rsid w:val="00C644A2"/>
    <w:rsid w:val="00C647CF"/>
    <w:rsid w:val="00C64B3B"/>
    <w:rsid w:val="00C64D5B"/>
    <w:rsid w:val="00C64D6F"/>
    <w:rsid w:val="00C6626B"/>
    <w:rsid w:val="00C6659D"/>
    <w:rsid w:val="00C66A08"/>
    <w:rsid w:val="00C66EC0"/>
    <w:rsid w:val="00C66F4E"/>
    <w:rsid w:val="00C66FD4"/>
    <w:rsid w:val="00C6722F"/>
    <w:rsid w:val="00C67A52"/>
    <w:rsid w:val="00C67E00"/>
    <w:rsid w:val="00C67EA6"/>
    <w:rsid w:val="00C67F10"/>
    <w:rsid w:val="00C70228"/>
    <w:rsid w:val="00C70463"/>
    <w:rsid w:val="00C708AC"/>
    <w:rsid w:val="00C71088"/>
    <w:rsid w:val="00C710D6"/>
    <w:rsid w:val="00C71517"/>
    <w:rsid w:val="00C71559"/>
    <w:rsid w:val="00C71652"/>
    <w:rsid w:val="00C71D4A"/>
    <w:rsid w:val="00C71EDD"/>
    <w:rsid w:val="00C71F05"/>
    <w:rsid w:val="00C720BB"/>
    <w:rsid w:val="00C720FF"/>
    <w:rsid w:val="00C7239E"/>
    <w:rsid w:val="00C72631"/>
    <w:rsid w:val="00C7270B"/>
    <w:rsid w:val="00C72BE8"/>
    <w:rsid w:val="00C7301C"/>
    <w:rsid w:val="00C735AA"/>
    <w:rsid w:val="00C73D11"/>
    <w:rsid w:val="00C73D49"/>
    <w:rsid w:val="00C7411A"/>
    <w:rsid w:val="00C741E1"/>
    <w:rsid w:val="00C7422F"/>
    <w:rsid w:val="00C74372"/>
    <w:rsid w:val="00C746B3"/>
    <w:rsid w:val="00C74BA5"/>
    <w:rsid w:val="00C74DFB"/>
    <w:rsid w:val="00C75048"/>
    <w:rsid w:val="00C75486"/>
    <w:rsid w:val="00C75947"/>
    <w:rsid w:val="00C76141"/>
    <w:rsid w:val="00C76249"/>
    <w:rsid w:val="00C7634F"/>
    <w:rsid w:val="00C763F9"/>
    <w:rsid w:val="00C765AD"/>
    <w:rsid w:val="00C766C4"/>
    <w:rsid w:val="00C76711"/>
    <w:rsid w:val="00C771A0"/>
    <w:rsid w:val="00C773F5"/>
    <w:rsid w:val="00C776DF"/>
    <w:rsid w:val="00C77C29"/>
    <w:rsid w:val="00C77DF7"/>
    <w:rsid w:val="00C77F0F"/>
    <w:rsid w:val="00C77F6A"/>
    <w:rsid w:val="00C8054A"/>
    <w:rsid w:val="00C8058D"/>
    <w:rsid w:val="00C80B06"/>
    <w:rsid w:val="00C80D44"/>
    <w:rsid w:val="00C80D8E"/>
    <w:rsid w:val="00C80FA1"/>
    <w:rsid w:val="00C80FFD"/>
    <w:rsid w:val="00C813D9"/>
    <w:rsid w:val="00C81875"/>
    <w:rsid w:val="00C81AD4"/>
    <w:rsid w:val="00C81E73"/>
    <w:rsid w:val="00C820CF"/>
    <w:rsid w:val="00C8225F"/>
    <w:rsid w:val="00C82273"/>
    <w:rsid w:val="00C82282"/>
    <w:rsid w:val="00C823A8"/>
    <w:rsid w:val="00C82898"/>
    <w:rsid w:val="00C829B5"/>
    <w:rsid w:val="00C82D6D"/>
    <w:rsid w:val="00C8315F"/>
    <w:rsid w:val="00C831FC"/>
    <w:rsid w:val="00C832B2"/>
    <w:rsid w:val="00C8361F"/>
    <w:rsid w:val="00C8387F"/>
    <w:rsid w:val="00C83BE6"/>
    <w:rsid w:val="00C83CE3"/>
    <w:rsid w:val="00C83CE7"/>
    <w:rsid w:val="00C83ED6"/>
    <w:rsid w:val="00C83EFE"/>
    <w:rsid w:val="00C83F2B"/>
    <w:rsid w:val="00C84142"/>
    <w:rsid w:val="00C841DF"/>
    <w:rsid w:val="00C846CD"/>
    <w:rsid w:val="00C848AD"/>
    <w:rsid w:val="00C853E0"/>
    <w:rsid w:val="00C85966"/>
    <w:rsid w:val="00C86458"/>
    <w:rsid w:val="00C864A4"/>
    <w:rsid w:val="00C864BF"/>
    <w:rsid w:val="00C86635"/>
    <w:rsid w:val="00C86668"/>
    <w:rsid w:val="00C866A3"/>
    <w:rsid w:val="00C868AD"/>
    <w:rsid w:val="00C86AB1"/>
    <w:rsid w:val="00C86BCA"/>
    <w:rsid w:val="00C86F87"/>
    <w:rsid w:val="00C871D2"/>
    <w:rsid w:val="00C87243"/>
    <w:rsid w:val="00C87468"/>
    <w:rsid w:val="00C87491"/>
    <w:rsid w:val="00C874B9"/>
    <w:rsid w:val="00C87828"/>
    <w:rsid w:val="00C87839"/>
    <w:rsid w:val="00C87D72"/>
    <w:rsid w:val="00C9021A"/>
    <w:rsid w:val="00C904C5"/>
    <w:rsid w:val="00C90782"/>
    <w:rsid w:val="00C909E3"/>
    <w:rsid w:val="00C90A18"/>
    <w:rsid w:val="00C90F7E"/>
    <w:rsid w:val="00C9116F"/>
    <w:rsid w:val="00C91291"/>
    <w:rsid w:val="00C91554"/>
    <w:rsid w:val="00C9183A"/>
    <w:rsid w:val="00C91ADB"/>
    <w:rsid w:val="00C91D10"/>
    <w:rsid w:val="00C92398"/>
    <w:rsid w:val="00C92554"/>
    <w:rsid w:val="00C927D0"/>
    <w:rsid w:val="00C927F2"/>
    <w:rsid w:val="00C92B74"/>
    <w:rsid w:val="00C92D82"/>
    <w:rsid w:val="00C92F0C"/>
    <w:rsid w:val="00C93014"/>
    <w:rsid w:val="00C9355E"/>
    <w:rsid w:val="00C9380B"/>
    <w:rsid w:val="00C93DC8"/>
    <w:rsid w:val="00C93E70"/>
    <w:rsid w:val="00C94208"/>
    <w:rsid w:val="00C9420E"/>
    <w:rsid w:val="00C945ED"/>
    <w:rsid w:val="00C94F7E"/>
    <w:rsid w:val="00C95007"/>
    <w:rsid w:val="00C9531A"/>
    <w:rsid w:val="00C958A3"/>
    <w:rsid w:val="00C95949"/>
    <w:rsid w:val="00C961F8"/>
    <w:rsid w:val="00C96255"/>
    <w:rsid w:val="00C968A2"/>
    <w:rsid w:val="00C9690A"/>
    <w:rsid w:val="00C978FB"/>
    <w:rsid w:val="00C97E29"/>
    <w:rsid w:val="00C97F6D"/>
    <w:rsid w:val="00CA017A"/>
    <w:rsid w:val="00CA03DD"/>
    <w:rsid w:val="00CA04C4"/>
    <w:rsid w:val="00CA08BD"/>
    <w:rsid w:val="00CA123C"/>
    <w:rsid w:val="00CA1366"/>
    <w:rsid w:val="00CA13A0"/>
    <w:rsid w:val="00CA1742"/>
    <w:rsid w:val="00CA177F"/>
    <w:rsid w:val="00CA1DCC"/>
    <w:rsid w:val="00CA1ED2"/>
    <w:rsid w:val="00CA2A69"/>
    <w:rsid w:val="00CA2AE5"/>
    <w:rsid w:val="00CA2CF0"/>
    <w:rsid w:val="00CA301A"/>
    <w:rsid w:val="00CA3596"/>
    <w:rsid w:val="00CA3718"/>
    <w:rsid w:val="00CA37F4"/>
    <w:rsid w:val="00CA3B78"/>
    <w:rsid w:val="00CA3DF8"/>
    <w:rsid w:val="00CA434E"/>
    <w:rsid w:val="00CA43E2"/>
    <w:rsid w:val="00CA44FD"/>
    <w:rsid w:val="00CA48E5"/>
    <w:rsid w:val="00CA4C8A"/>
    <w:rsid w:val="00CA4D8E"/>
    <w:rsid w:val="00CA52DB"/>
    <w:rsid w:val="00CA55A1"/>
    <w:rsid w:val="00CA5CE1"/>
    <w:rsid w:val="00CA5D6C"/>
    <w:rsid w:val="00CA600A"/>
    <w:rsid w:val="00CA672C"/>
    <w:rsid w:val="00CA6A03"/>
    <w:rsid w:val="00CA6B4E"/>
    <w:rsid w:val="00CA6CF5"/>
    <w:rsid w:val="00CA6FE0"/>
    <w:rsid w:val="00CA745B"/>
    <w:rsid w:val="00CA74F3"/>
    <w:rsid w:val="00CA7FE1"/>
    <w:rsid w:val="00CB04EC"/>
    <w:rsid w:val="00CB0659"/>
    <w:rsid w:val="00CB0BEA"/>
    <w:rsid w:val="00CB1232"/>
    <w:rsid w:val="00CB13E1"/>
    <w:rsid w:val="00CB1AE4"/>
    <w:rsid w:val="00CB1B98"/>
    <w:rsid w:val="00CB1BD9"/>
    <w:rsid w:val="00CB1FAD"/>
    <w:rsid w:val="00CB22EF"/>
    <w:rsid w:val="00CB2421"/>
    <w:rsid w:val="00CB250F"/>
    <w:rsid w:val="00CB2603"/>
    <w:rsid w:val="00CB2C3E"/>
    <w:rsid w:val="00CB2E6F"/>
    <w:rsid w:val="00CB2F16"/>
    <w:rsid w:val="00CB31B3"/>
    <w:rsid w:val="00CB3666"/>
    <w:rsid w:val="00CB39DB"/>
    <w:rsid w:val="00CB3EDC"/>
    <w:rsid w:val="00CB4561"/>
    <w:rsid w:val="00CB4A7D"/>
    <w:rsid w:val="00CB4E0B"/>
    <w:rsid w:val="00CB5508"/>
    <w:rsid w:val="00CB5673"/>
    <w:rsid w:val="00CB5679"/>
    <w:rsid w:val="00CB58AA"/>
    <w:rsid w:val="00CB647C"/>
    <w:rsid w:val="00CB6590"/>
    <w:rsid w:val="00CB6694"/>
    <w:rsid w:val="00CB68F4"/>
    <w:rsid w:val="00CB753A"/>
    <w:rsid w:val="00CB77EC"/>
    <w:rsid w:val="00CB7C8B"/>
    <w:rsid w:val="00CB7F2D"/>
    <w:rsid w:val="00CC00A9"/>
    <w:rsid w:val="00CC0229"/>
    <w:rsid w:val="00CC02D9"/>
    <w:rsid w:val="00CC0F37"/>
    <w:rsid w:val="00CC11C7"/>
    <w:rsid w:val="00CC173F"/>
    <w:rsid w:val="00CC1782"/>
    <w:rsid w:val="00CC1875"/>
    <w:rsid w:val="00CC1B0A"/>
    <w:rsid w:val="00CC1B3F"/>
    <w:rsid w:val="00CC2662"/>
    <w:rsid w:val="00CC2D00"/>
    <w:rsid w:val="00CC2E6F"/>
    <w:rsid w:val="00CC3278"/>
    <w:rsid w:val="00CC344D"/>
    <w:rsid w:val="00CC350D"/>
    <w:rsid w:val="00CC3802"/>
    <w:rsid w:val="00CC3C17"/>
    <w:rsid w:val="00CC3D53"/>
    <w:rsid w:val="00CC4618"/>
    <w:rsid w:val="00CC46FB"/>
    <w:rsid w:val="00CC4944"/>
    <w:rsid w:val="00CC4CA6"/>
    <w:rsid w:val="00CC4D46"/>
    <w:rsid w:val="00CC52C2"/>
    <w:rsid w:val="00CC5322"/>
    <w:rsid w:val="00CC5804"/>
    <w:rsid w:val="00CC58C9"/>
    <w:rsid w:val="00CC59F9"/>
    <w:rsid w:val="00CC59FB"/>
    <w:rsid w:val="00CC5D08"/>
    <w:rsid w:val="00CC6115"/>
    <w:rsid w:val="00CC6199"/>
    <w:rsid w:val="00CC630C"/>
    <w:rsid w:val="00CC63AA"/>
    <w:rsid w:val="00CC656D"/>
    <w:rsid w:val="00CC6A92"/>
    <w:rsid w:val="00CC6C2C"/>
    <w:rsid w:val="00CC6FF2"/>
    <w:rsid w:val="00CC72F2"/>
    <w:rsid w:val="00CC7BAD"/>
    <w:rsid w:val="00CC7EB8"/>
    <w:rsid w:val="00CC7FC5"/>
    <w:rsid w:val="00CC7FE8"/>
    <w:rsid w:val="00CD021A"/>
    <w:rsid w:val="00CD0960"/>
    <w:rsid w:val="00CD13C0"/>
    <w:rsid w:val="00CD1E0E"/>
    <w:rsid w:val="00CD270B"/>
    <w:rsid w:val="00CD2799"/>
    <w:rsid w:val="00CD2C0B"/>
    <w:rsid w:val="00CD2EA5"/>
    <w:rsid w:val="00CD30BB"/>
    <w:rsid w:val="00CD362D"/>
    <w:rsid w:val="00CD364E"/>
    <w:rsid w:val="00CD372E"/>
    <w:rsid w:val="00CD3927"/>
    <w:rsid w:val="00CD3F99"/>
    <w:rsid w:val="00CD40EC"/>
    <w:rsid w:val="00CD425E"/>
    <w:rsid w:val="00CD4576"/>
    <w:rsid w:val="00CD49FB"/>
    <w:rsid w:val="00CD4ED4"/>
    <w:rsid w:val="00CD51C0"/>
    <w:rsid w:val="00CD536C"/>
    <w:rsid w:val="00CD54E7"/>
    <w:rsid w:val="00CD5861"/>
    <w:rsid w:val="00CD5B07"/>
    <w:rsid w:val="00CD5BB7"/>
    <w:rsid w:val="00CD5EB9"/>
    <w:rsid w:val="00CD648C"/>
    <w:rsid w:val="00CD6617"/>
    <w:rsid w:val="00CD6684"/>
    <w:rsid w:val="00CD6A31"/>
    <w:rsid w:val="00CD6CF6"/>
    <w:rsid w:val="00CD704C"/>
    <w:rsid w:val="00CD70D4"/>
    <w:rsid w:val="00CD76EA"/>
    <w:rsid w:val="00CD7C36"/>
    <w:rsid w:val="00CE06CD"/>
    <w:rsid w:val="00CE0751"/>
    <w:rsid w:val="00CE0BA2"/>
    <w:rsid w:val="00CE0D07"/>
    <w:rsid w:val="00CE19A5"/>
    <w:rsid w:val="00CE1D36"/>
    <w:rsid w:val="00CE1D41"/>
    <w:rsid w:val="00CE1F35"/>
    <w:rsid w:val="00CE20E7"/>
    <w:rsid w:val="00CE264C"/>
    <w:rsid w:val="00CE2890"/>
    <w:rsid w:val="00CE2D97"/>
    <w:rsid w:val="00CE2E5D"/>
    <w:rsid w:val="00CE3A1E"/>
    <w:rsid w:val="00CE3A51"/>
    <w:rsid w:val="00CE3ED0"/>
    <w:rsid w:val="00CE3F77"/>
    <w:rsid w:val="00CE4188"/>
    <w:rsid w:val="00CE4B0D"/>
    <w:rsid w:val="00CE4C8D"/>
    <w:rsid w:val="00CE4CAE"/>
    <w:rsid w:val="00CE4DBD"/>
    <w:rsid w:val="00CE4F57"/>
    <w:rsid w:val="00CE50FB"/>
    <w:rsid w:val="00CE5461"/>
    <w:rsid w:val="00CE5B62"/>
    <w:rsid w:val="00CE5E17"/>
    <w:rsid w:val="00CE61F9"/>
    <w:rsid w:val="00CE6265"/>
    <w:rsid w:val="00CE6858"/>
    <w:rsid w:val="00CE6880"/>
    <w:rsid w:val="00CE69EB"/>
    <w:rsid w:val="00CE6AF7"/>
    <w:rsid w:val="00CE7166"/>
    <w:rsid w:val="00CE738B"/>
    <w:rsid w:val="00CE784B"/>
    <w:rsid w:val="00CE7BD8"/>
    <w:rsid w:val="00CE7C38"/>
    <w:rsid w:val="00CE7E79"/>
    <w:rsid w:val="00CF0006"/>
    <w:rsid w:val="00CF03C1"/>
    <w:rsid w:val="00CF0A4A"/>
    <w:rsid w:val="00CF0A9A"/>
    <w:rsid w:val="00CF0B1E"/>
    <w:rsid w:val="00CF0B68"/>
    <w:rsid w:val="00CF0BD1"/>
    <w:rsid w:val="00CF1268"/>
    <w:rsid w:val="00CF1CE2"/>
    <w:rsid w:val="00CF200F"/>
    <w:rsid w:val="00CF2355"/>
    <w:rsid w:val="00CF2568"/>
    <w:rsid w:val="00CF2895"/>
    <w:rsid w:val="00CF29AF"/>
    <w:rsid w:val="00CF2B5F"/>
    <w:rsid w:val="00CF30DA"/>
    <w:rsid w:val="00CF3527"/>
    <w:rsid w:val="00CF375D"/>
    <w:rsid w:val="00CF4350"/>
    <w:rsid w:val="00CF43E8"/>
    <w:rsid w:val="00CF45E5"/>
    <w:rsid w:val="00CF46A4"/>
    <w:rsid w:val="00CF4BB9"/>
    <w:rsid w:val="00CF4E5B"/>
    <w:rsid w:val="00CF52FE"/>
    <w:rsid w:val="00CF54D7"/>
    <w:rsid w:val="00CF5847"/>
    <w:rsid w:val="00CF5C89"/>
    <w:rsid w:val="00CF5DC7"/>
    <w:rsid w:val="00CF616F"/>
    <w:rsid w:val="00CF6175"/>
    <w:rsid w:val="00CF619C"/>
    <w:rsid w:val="00CF61E5"/>
    <w:rsid w:val="00CF66E0"/>
    <w:rsid w:val="00CF6C2C"/>
    <w:rsid w:val="00CF6D4B"/>
    <w:rsid w:val="00CF6E7D"/>
    <w:rsid w:val="00CF6FD9"/>
    <w:rsid w:val="00CF71D1"/>
    <w:rsid w:val="00CF7534"/>
    <w:rsid w:val="00CF7E79"/>
    <w:rsid w:val="00CF7F4B"/>
    <w:rsid w:val="00D00AF0"/>
    <w:rsid w:val="00D00BCF"/>
    <w:rsid w:val="00D00C31"/>
    <w:rsid w:val="00D00DC7"/>
    <w:rsid w:val="00D01020"/>
    <w:rsid w:val="00D01098"/>
    <w:rsid w:val="00D0168B"/>
    <w:rsid w:val="00D01B2F"/>
    <w:rsid w:val="00D01D7A"/>
    <w:rsid w:val="00D01F85"/>
    <w:rsid w:val="00D02251"/>
    <w:rsid w:val="00D02351"/>
    <w:rsid w:val="00D023ED"/>
    <w:rsid w:val="00D02555"/>
    <w:rsid w:val="00D0258E"/>
    <w:rsid w:val="00D0265A"/>
    <w:rsid w:val="00D028EE"/>
    <w:rsid w:val="00D02FAC"/>
    <w:rsid w:val="00D031BC"/>
    <w:rsid w:val="00D036B4"/>
    <w:rsid w:val="00D0384A"/>
    <w:rsid w:val="00D039AB"/>
    <w:rsid w:val="00D03AE5"/>
    <w:rsid w:val="00D03B40"/>
    <w:rsid w:val="00D0423F"/>
    <w:rsid w:val="00D04AAB"/>
    <w:rsid w:val="00D04D30"/>
    <w:rsid w:val="00D04DEE"/>
    <w:rsid w:val="00D05139"/>
    <w:rsid w:val="00D0525B"/>
    <w:rsid w:val="00D05D9C"/>
    <w:rsid w:val="00D06147"/>
    <w:rsid w:val="00D065B7"/>
    <w:rsid w:val="00D06F0D"/>
    <w:rsid w:val="00D07844"/>
    <w:rsid w:val="00D07D34"/>
    <w:rsid w:val="00D07EF9"/>
    <w:rsid w:val="00D10E96"/>
    <w:rsid w:val="00D10EC8"/>
    <w:rsid w:val="00D10F0D"/>
    <w:rsid w:val="00D11133"/>
    <w:rsid w:val="00D1135E"/>
    <w:rsid w:val="00D114A3"/>
    <w:rsid w:val="00D1150B"/>
    <w:rsid w:val="00D1162A"/>
    <w:rsid w:val="00D116D4"/>
    <w:rsid w:val="00D11F3C"/>
    <w:rsid w:val="00D12275"/>
    <w:rsid w:val="00D123BC"/>
    <w:rsid w:val="00D124C0"/>
    <w:rsid w:val="00D129EF"/>
    <w:rsid w:val="00D12C35"/>
    <w:rsid w:val="00D12CB9"/>
    <w:rsid w:val="00D130AC"/>
    <w:rsid w:val="00D14181"/>
    <w:rsid w:val="00D14357"/>
    <w:rsid w:val="00D143E5"/>
    <w:rsid w:val="00D144FB"/>
    <w:rsid w:val="00D14AEC"/>
    <w:rsid w:val="00D14DF9"/>
    <w:rsid w:val="00D1532C"/>
    <w:rsid w:val="00D156A8"/>
    <w:rsid w:val="00D156DC"/>
    <w:rsid w:val="00D15859"/>
    <w:rsid w:val="00D15E4F"/>
    <w:rsid w:val="00D15F34"/>
    <w:rsid w:val="00D16436"/>
    <w:rsid w:val="00D164BC"/>
    <w:rsid w:val="00D166E3"/>
    <w:rsid w:val="00D17133"/>
    <w:rsid w:val="00D17FB0"/>
    <w:rsid w:val="00D203CF"/>
    <w:rsid w:val="00D207F0"/>
    <w:rsid w:val="00D20FBA"/>
    <w:rsid w:val="00D212E5"/>
    <w:rsid w:val="00D21546"/>
    <w:rsid w:val="00D215B8"/>
    <w:rsid w:val="00D2165D"/>
    <w:rsid w:val="00D21B9F"/>
    <w:rsid w:val="00D21C94"/>
    <w:rsid w:val="00D21E54"/>
    <w:rsid w:val="00D221B1"/>
    <w:rsid w:val="00D224C9"/>
    <w:rsid w:val="00D229AE"/>
    <w:rsid w:val="00D22E77"/>
    <w:rsid w:val="00D231B2"/>
    <w:rsid w:val="00D23361"/>
    <w:rsid w:val="00D233DB"/>
    <w:rsid w:val="00D23BB4"/>
    <w:rsid w:val="00D23D28"/>
    <w:rsid w:val="00D23DE5"/>
    <w:rsid w:val="00D240D6"/>
    <w:rsid w:val="00D2471B"/>
    <w:rsid w:val="00D24769"/>
    <w:rsid w:val="00D24BF0"/>
    <w:rsid w:val="00D24DC9"/>
    <w:rsid w:val="00D250D2"/>
    <w:rsid w:val="00D251F8"/>
    <w:rsid w:val="00D25792"/>
    <w:rsid w:val="00D25848"/>
    <w:rsid w:val="00D25A78"/>
    <w:rsid w:val="00D25A82"/>
    <w:rsid w:val="00D25A85"/>
    <w:rsid w:val="00D25B25"/>
    <w:rsid w:val="00D25C4F"/>
    <w:rsid w:val="00D25CD0"/>
    <w:rsid w:val="00D26056"/>
    <w:rsid w:val="00D274F0"/>
    <w:rsid w:val="00D27A69"/>
    <w:rsid w:val="00D27BEE"/>
    <w:rsid w:val="00D27EC5"/>
    <w:rsid w:val="00D27EEC"/>
    <w:rsid w:val="00D302C3"/>
    <w:rsid w:val="00D3038B"/>
    <w:rsid w:val="00D30687"/>
    <w:rsid w:val="00D3093B"/>
    <w:rsid w:val="00D30BF6"/>
    <w:rsid w:val="00D30C0F"/>
    <w:rsid w:val="00D30D42"/>
    <w:rsid w:val="00D30EEE"/>
    <w:rsid w:val="00D31410"/>
    <w:rsid w:val="00D3154E"/>
    <w:rsid w:val="00D31784"/>
    <w:rsid w:val="00D318A2"/>
    <w:rsid w:val="00D31966"/>
    <w:rsid w:val="00D31ED2"/>
    <w:rsid w:val="00D32067"/>
    <w:rsid w:val="00D320AF"/>
    <w:rsid w:val="00D320C0"/>
    <w:rsid w:val="00D3223A"/>
    <w:rsid w:val="00D323F1"/>
    <w:rsid w:val="00D32F10"/>
    <w:rsid w:val="00D334F9"/>
    <w:rsid w:val="00D338E6"/>
    <w:rsid w:val="00D33B0E"/>
    <w:rsid w:val="00D33BCF"/>
    <w:rsid w:val="00D33CE2"/>
    <w:rsid w:val="00D340CB"/>
    <w:rsid w:val="00D34197"/>
    <w:rsid w:val="00D341B2"/>
    <w:rsid w:val="00D3421C"/>
    <w:rsid w:val="00D34804"/>
    <w:rsid w:val="00D34A53"/>
    <w:rsid w:val="00D3513F"/>
    <w:rsid w:val="00D351F3"/>
    <w:rsid w:val="00D35F58"/>
    <w:rsid w:val="00D367E6"/>
    <w:rsid w:val="00D36A0B"/>
    <w:rsid w:val="00D36DA3"/>
    <w:rsid w:val="00D37158"/>
    <w:rsid w:val="00D37456"/>
    <w:rsid w:val="00D37891"/>
    <w:rsid w:val="00D378A1"/>
    <w:rsid w:val="00D37DDE"/>
    <w:rsid w:val="00D402E1"/>
    <w:rsid w:val="00D40BB5"/>
    <w:rsid w:val="00D40D1B"/>
    <w:rsid w:val="00D41858"/>
    <w:rsid w:val="00D41963"/>
    <w:rsid w:val="00D41BAE"/>
    <w:rsid w:val="00D421A1"/>
    <w:rsid w:val="00D424F7"/>
    <w:rsid w:val="00D42512"/>
    <w:rsid w:val="00D425FA"/>
    <w:rsid w:val="00D42CDC"/>
    <w:rsid w:val="00D42D9E"/>
    <w:rsid w:val="00D43151"/>
    <w:rsid w:val="00D43579"/>
    <w:rsid w:val="00D43701"/>
    <w:rsid w:val="00D437F4"/>
    <w:rsid w:val="00D43F55"/>
    <w:rsid w:val="00D43FFB"/>
    <w:rsid w:val="00D440F8"/>
    <w:rsid w:val="00D44453"/>
    <w:rsid w:val="00D444CB"/>
    <w:rsid w:val="00D4486E"/>
    <w:rsid w:val="00D44B20"/>
    <w:rsid w:val="00D44C9A"/>
    <w:rsid w:val="00D44D28"/>
    <w:rsid w:val="00D44F3C"/>
    <w:rsid w:val="00D451AF"/>
    <w:rsid w:val="00D4549B"/>
    <w:rsid w:val="00D454D2"/>
    <w:rsid w:val="00D45529"/>
    <w:rsid w:val="00D45D4E"/>
    <w:rsid w:val="00D460AD"/>
    <w:rsid w:val="00D46160"/>
    <w:rsid w:val="00D46C2B"/>
    <w:rsid w:val="00D46E38"/>
    <w:rsid w:val="00D470B3"/>
    <w:rsid w:val="00D471A9"/>
    <w:rsid w:val="00D47783"/>
    <w:rsid w:val="00D5023C"/>
    <w:rsid w:val="00D50299"/>
    <w:rsid w:val="00D50A55"/>
    <w:rsid w:val="00D511D9"/>
    <w:rsid w:val="00D514E6"/>
    <w:rsid w:val="00D51769"/>
    <w:rsid w:val="00D51843"/>
    <w:rsid w:val="00D5206D"/>
    <w:rsid w:val="00D52DF3"/>
    <w:rsid w:val="00D52FFE"/>
    <w:rsid w:val="00D53123"/>
    <w:rsid w:val="00D532F7"/>
    <w:rsid w:val="00D534F5"/>
    <w:rsid w:val="00D535E4"/>
    <w:rsid w:val="00D53A07"/>
    <w:rsid w:val="00D53BB7"/>
    <w:rsid w:val="00D53D28"/>
    <w:rsid w:val="00D53E16"/>
    <w:rsid w:val="00D54A86"/>
    <w:rsid w:val="00D54CD0"/>
    <w:rsid w:val="00D55991"/>
    <w:rsid w:val="00D55F91"/>
    <w:rsid w:val="00D55FF7"/>
    <w:rsid w:val="00D56097"/>
    <w:rsid w:val="00D56297"/>
    <w:rsid w:val="00D56A13"/>
    <w:rsid w:val="00D56CE9"/>
    <w:rsid w:val="00D56F1B"/>
    <w:rsid w:val="00D57067"/>
    <w:rsid w:val="00D5723F"/>
    <w:rsid w:val="00D5741A"/>
    <w:rsid w:val="00D577BD"/>
    <w:rsid w:val="00D5782F"/>
    <w:rsid w:val="00D60087"/>
    <w:rsid w:val="00D60775"/>
    <w:rsid w:val="00D6091F"/>
    <w:rsid w:val="00D60AD2"/>
    <w:rsid w:val="00D60AE3"/>
    <w:rsid w:val="00D612CB"/>
    <w:rsid w:val="00D618D9"/>
    <w:rsid w:val="00D61AB7"/>
    <w:rsid w:val="00D61FEA"/>
    <w:rsid w:val="00D62279"/>
    <w:rsid w:val="00D62641"/>
    <w:rsid w:val="00D6267B"/>
    <w:rsid w:val="00D62A12"/>
    <w:rsid w:val="00D63037"/>
    <w:rsid w:val="00D63093"/>
    <w:rsid w:val="00D630B5"/>
    <w:rsid w:val="00D631FF"/>
    <w:rsid w:val="00D63733"/>
    <w:rsid w:val="00D63CF0"/>
    <w:rsid w:val="00D63E3A"/>
    <w:rsid w:val="00D63FA3"/>
    <w:rsid w:val="00D63FAD"/>
    <w:rsid w:val="00D63FC2"/>
    <w:rsid w:val="00D64336"/>
    <w:rsid w:val="00D6472C"/>
    <w:rsid w:val="00D64DFA"/>
    <w:rsid w:val="00D650FC"/>
    <w:rsid w:val="00D6510E"/>
    <w:rsid w:val="00D654D8"/>
    <w:rsid w:val="00D65BD3"/>
    <w:rsid w:val="00D65D94"/>
    <w:rsid w:val="00D65DF5"/>
    <w:rsid w:val="00D65FB7"/>
    <w:rsid w:val="00D660CD"/>
    <w:rsid w:val="00D662E9"/>
    <w:rsid w:val="00D6641C"/>
    <w:rsid w:val="00D666BA"/>
    <w:rsid w:val="00D66A53"/>
    <w:rsid w:val="00D66B36"/>
    <w:rsid w:val="00D66CF3"/>
    <w:rsid w:val="00D6718E"/>
    <w:rsid w:val="00D676FF"/>
    <w:rsid w:val="00D67CC8"/>
    <w:rsid w:val="00D67F98"/>
    <w:rsid w:val="00D70061"/>
    <w:rsid w:val="00D70465"/>
    <w:rsid w:val="00D7064F"/>
    <w:rsid w:val="00D70F15"/>
    <w:rsid w:val="00D71610"/>
    <w:rsid w:val="00D716D6"/>
    <w:rsid w:val="00D7192D"/>
    <w:rsid w:val="00D71ED7"/>
    <w:rsid w:val="00D71FF1"/>
    <w:rsid w:val="00D7228F"/>
    <w:rsid w:val="00D723E5"/>
    <w:rsid w:val="00D72ABA"/>
    <w:rsid w:val="00D72CC7"/>
    <w:rsid w:val="00D72ED5"/>
    <w:rsid w:val="00D732DB"/>
    <w:rsid w:val="00D73526"/>
    <w:rsid w:val="00D73586"/>
    <w:rsid w:val="00D73A5E"/>
    <w:rsid w:val="00D742B3"/>
    <w:rsid w:val="00D749C5"/>
    <w:rsid w:val="00D74ABA"/>
    <w:rsid w:val="00D74FCA"/>
    <w:rsid w:val="00D74FDF"/>
    <w:rsid w:val="00D75036"/>
    <w:rsid w:val="00D75497"/>
    <w:rsid w:val="00D757AB"/>
    <w:rsid w:val="00D75911"/>
    <w:rsid w:val="00D75D2F"/>
    <w:rsid w:val="00D7611C"/>
    <w:rsid w:val="00D76284"/>
    <w:rsid w:val="00D7629A"/>
    <w:rsid w:val="00D76532"/>
    <w:rsid w:val="00D7673F"/>
    <w:rsid w:val="00D76A27"/>
    <w:rsid w:val="00D76F47"/>
    <w:rsid w:val="00D772EC"/>
    <w:rsid w:val="00D77373"/>
    <w:rsid w:val="00D77493"/>
    <w:rsid w:val="00D7763C"/>
    <w:rsid w:val="00D77DC7"/>
    <w:rsid w:val="00D77EAB"/>
    <w:rsid w:val="00D8023C"/>
    <w:rsid w:val="00D802F6"/>
    <w:rsid w:val="00D8032D"/>
    <w:rsid w:val="00D8064B"/>
    <w:rsid w:val="00D80688"/>
    <w:rsid w:val="00D806EE"/>
    <w:rsid w:val="00D80AF7"/>
    <w:rsid w:val="00D80E3C"/>
    <w:rsid w:val="00D810AE"/>
    <w:rsid w:val="00D8121A"/>
    <w:rsid w:val="00D81319"/>
    <w:rsid w:val="00D813A0"/>
    <w:rsid w:val="00D813F3"/>
    <w:rsid w:val="00D817CB"/>
    <w:rsid w:val="00D81A1E"/>
    <w:rsid w:val="00D81BDF"/>
    <w:rsid w:val="00D81DD1"/>
    <w:rsid w:val="00D81E4E"/>
    <w:rsid w:val="00D81F6C"/>
    <w:rsid w:val="00D82115"/>
    <w:rsid w:val="00D82163"/>
    <w:rsid w:val="00D82240"/>
    <w:rsid w:val="00D824F2"/>
    <w:rsid w:val="00D826D1"/>
    <w:rsid w:val="00D82B46"/>
    <w:rsid w:val="00D82C35"/>
    <w:rsid w:val="00D82E40"/>
    <w:rsid w:val="00D836F9"/>
    <w:rsid w:val="00D83EE6"/>
    <w:rsid w:val="00D8408D"/>
    <w:rsid w:val="00D84320"/>
    <w:rsid w:val="00D84CCC"/>
    <w:rsid w:val="00D84FD1"/>
    <w:rsid w:val="00D85131"/>
    <w:rsid w:val="00D852AD"/>
    <w:rsid w:val="00D852BE"/>
    <w:rsid w:val="00D8579C"/>
    <w:rsid w:val="00D86175"/>
    <w:rsid w:val="00D8680C"/>
    <w:rsid w:val="00D86D4F"/>
    <w:rsid w:val="00D872AC"/>
    <w:rsid w:val="00D87360"/>
    <w:rsid w:val="00D877BC"/>
    <w:rsid w:val="00D8795F"/>
    <w:rsid w:val="00D87994"/>
    <w:rsid w:val="00D87D51"/>
    <w:rsid w:val="00D87E91"/>
    <w:rsid w:val="00D901CD"/>
    <w:rsid w:val="00D9064D"/>
    <w:rsid w:val="00D90C47"/>
    <w:rsid w:val="00D90CAE"/>
    <w:rsid w:val="00D90CE2"/>
    <w:rsid w:val="00D9142F"/>
    <w:rsid w:val="00D918A6"/>
    <w:rsid w:val="00D91901"/>
    <w:rsid w:val="00D91918"/>
    <w:rsid w:val="00D91A44"/>
    <w:rsid w:val="00D91EA6"/>
    <w:rsid w:val="00D92539"/>
    <w:rsid w:val="00D9264C"/>
    <w:rsid w:val="00D93746"/>
    <w:rsid w:val="00D938A2"/>
    <w:rsid w:val="00D93DFB"/>
    <w:rsid w:val="00D93FA5"/>
    <w:rsid w:val="00D943D0"/>
    <w:rsid w:val="00D94904"/>
    <w:rsid w:val="00D94A9E"/>
    <w:rsid w:val="00D9502D"/>
    <w:rsid w:val="00D95259"/>
    <w:rsid w:val="00D956B9"/>
    <w:rsid w:val="00D967B3"/>
    <w:rsid w:val="00D96925"/>
    <w:rsid w:val="00D96D3B"/>
    <w:rsid w:val="00D96D57"/>
    <w:rsid w:val="00D96D92"/>
    <w:rsid w:val="00D96E2F"/>
    <w:rsid w:val="00D96EB6"/>
    <w:rsid w:val="00D9737B"/>
    <w:rsid w:val="00D97DF3"/>
    <w:rsid w:val="00DA02E8"/>
    <w:rsid w:val="00DA0493"/>
    <w:rsid w:val="00DA0687"/>
    <w:rsid w:val="00DA0C2A"/>
    <w:rsid w:val="00DA103B"/>
    <w:rsid w:val="00DA1A66"/>
    <w:rsid w:val="00DA1A72"/>
    <w:rsid w:val="00DA1A84"/>
    <w:rsid w:val="00DA1AE5"/>
    <w:rsid w:val="00DA1B05"/>
    <w:rsid w:val="00DA1B60"/>
    <w:rsid w:val="00DA236E"/>
    <w:rsid w:val="00DA2699"/>
    <w:rsid w:val="00DA26C2"/>
    <w:rsid w:val="00DA2BC3"/>
    <w:rsid w:val="00DA2D2B"/>
    <w:rsid w:val="00DA2F97"/>
    <w:rsid w:val="00DA3054"/>
    <w:rsid w:val="00DA3087"/>
    <w:rsid w:val="00DA31BA"/>
    <w:rsid w:val="00DA358B"/>
    <w:rsid w:val="00DA3C23"/>
    <w:rsid w:val="00DA3C72"/>
    <w:rsid w:val="00DA40D5"/>
    <w:rsid w:val="00DA4118"/>
    <w:rsid w:val="00DA44B9"/>
    <w:rsid w:val="00DA4734"/>
    <w:rsid w:val="00DA4851"/>
    <w:rsid w:val="00DA4AB1"/>
    <w:rsid w:val="00DA4AD1"/>
    <w:rsid w:val="00DA4E73"/>
    <w:rsid w:val="00DA5495"/>
    <w:rsid w:val="00DA591E"/>
    <w:rsid w:val="00DA5BCC"/>
    <w:rsid w:val="00DA64C1"/>
    <w:rsid w:val="00DA6699"/>
    <w:rsid w:val="00DA6E77"/>
    <w:rsid w:val="00DA744D"/>
    <w:rsid w:val="00DA76F6"/>
    <w:rsid w:val="00DA774F"/>
    <w:rsid w:val="00DA77C1"/>
    <w:rsid w:val="00DA7975"/>
    <w:rsid w:val="00DA7987"/>
    <w:rsid w:val="00DA7A3F"/>
    <w:rsid w:val="00DB031F"/>
    <w:rsid w:val="00DB102A"/>
    <w:rsid w:val="00DB15BF"/>
    <w:rsid w:val="00DB15C1"/>
    <w:rsid w:val="00DB1FD6"/>
    <w:rsid w:val="00DB1FF1"/>
    <w:rsid w:val="00DB2131"/>
    <w:rsid w:val="00DB2C53"/>
    <w:rsid w:val="00DB2DEF"/>
    <w:rsid w:val="00DB3409"/>
    <w:rsid w:val="00DB39BE"/>
    <w:rsid w:val="00DB43DB"/>
    <w:rsid w:val="00DB4427"/>
    <w:rsid w:val="00DB45B7"/>
    <w:rsid w:val="00DB50FD"/>
    <w:rsid w:val="00DB542A"/>
    <w:rsid w:val="00DB578C"/>
    <w:rsid w:val="00DB6049"/>
    <w:rsid w:val="00DB60F9"/>
    <w:rsid w:val="00DB6721"/>
    <w:rsid w:val="00DB68AE"/>
    <w:rsid w:val="00DB6A7D"/>
    <w:rsid w:val="00DB6AED"/>
    <w:rsid w:val="00DB6EB9"/>
    <w:rsid w:val="00DB7125"/>
    <w:rsid w:val="00DB716E"/>
    <w:rsid w:val="00DB73E4"/>
    <w:rsid w:val="00DB7543"/>
    <w:rsid w:val="00DB75E0"/>
    <w:rsid w:val="00DB77EC"/>
    <w:rsid w:val="00DB7FB1"/>
    <w:rsid w:val="00DC00D4"/>
    <w:rsid w:val="00DC068B"/>
    <w:rsid w:val="00DC0912"/>
    <w:rsid w:val="00DC09D5"/>
    <w:rsid w:val="00DC0BDC"/>
    <w:rsid w:val="00DC0C14"/>
    <w:rsid w:val="00DC0C24"/>
    <w:rsid w:val="00DC11CA"/>
    <w:rsid w:val="00DC1774"/>
    <w:rsid w:val="00DC1B91"/>
    <w:rsid w:val="00DC1D5F"/>
    <w:rsid w:val="00DC2434"/>
    <w:rsid w:val="00DC24FA"/>
    <w:rsid w:val="00DC2CBF"/>
    <w:rsid w:val="00DC2E3F"/>
    <w:rsid w:val="00DC2E4E"/>
    <w:rsid w:val="00DC314A"/>
    <w:rsid w:val="00DC35EA"/>
    <w:rsid w:val="00DC37E2"/>
    <w:rsid w:val="00DC39BF"/>
    <w:rsid w:val="00DC3FAE"/>
    <w:rsid w:val="00DC418E"/>
    <w:rsid w:val="00DC41FB"/>
    <w:rsid w:val="00DC427D"/>
    <w:rsid w:val="00DC4588"/>
    <w:rsid w:val="00DC4DB5"/>
    <w:rsid w:val="00DC4FEC"/>
    <w:rsid w:val="00DC51EE"/>
    <w:rsid w:val="00DC5277"/>
    <w:rsid w:val="00DC558E"/>
    <w:rsid w:val="00DC5CF0"/>
    <w:rsid w:val="00DC5D49"/>
    <w:rsid w:val="00DC60EE"/>
    <w:rsid w:val="00DC6635"/>
    <w:rsid w:val="00DC668D"/>
    <w:rsid w:val="00DC69EF"/>
    <w:rsid w:val="00DC6CE9"/>
    <w:rsid w:val="00DC6D42"/>
    <w:rsid w:val="00DC6EA6"/>
    <w:rsid w:val="00DC733B"/>
    <w:rsid w:val="00DC77C7"/>
    <w:rsid w:val="00DC7A31"/>
    <w:rsid w:val="00DC7CF5"/>
    <w:rsid w:val="00DC7E21"/>
    <w:rsid w:val="00DC7F9D"/>
    <w:rsid w:val="00DD0825"/>
    <w:rsid w:val="00DD09F6"/>
    <w:rsid w:val="00DD110E"/>
    <w:rsid w:val="00DD1128"/>
    <w:rsid w:val="00DD1172"/>
    <w:rsid w:val="00DD11C4"/>
    <w:rsid w:val="00DD15F1"/>
    <w:rsid w:val="00DD18C0"/>
    <w:rsid w:val="00DD1B3B"/>
    <w:rsid w:val="00DD1B74"/>
    <w:rsid w:val="00DD1ECA"/>
    <w:rsid w:val="00DD1FCC"/>
    <w:rsid w:val="00DD220F"/>
    <w:rsid w:val="00DD2552"/>
    <w:rsid w:val="00DD287C"/>
    <w:rsid w:val="00DD2E41"/>
    <w:rsid w:val="00DD31F6"/>
    <w:rsid w:val="00DD3200"/>
    <w:rsid w:val="00DD34BF"/>
    <w:rsid w:val="00DD3848"/>
    <w:rsid w:val="00DD3B06"/>
    <w:rsid w:val="00DD3C99"/>
    <w:rsid w:val="00DD3E2B"/>
    <w:rsid w:val="00DD40E8"/>
    <w:rsid w:val="00DD43EC"/>
    <w:rsid w:val="00DD47AB"/>
    <w:rsid w:val="00DD4861"/>
    <w:rsid w:val="00DD49AD"/>
    <w:rsid w:val="00DD4FAD"/>
    <w:rsid w:val="00DD50AA"/>
    <w:rsid w:val="00DD50C0"/>
    <w:rsid w:val="00DD5470"/>
    <w:rsid w:val="00DD55CA"/>
    <w:rsid w:val="00DD5A8C"/>
    <w:rsid w:val="00DD5CDE"/>
    <w:rsid w:val="00DD649D"/>
    <w:rsid w:val="00DD673D"/>
    <w:rsid w:val="00DD6BE6"/>
    <w:rsid w:val="00DD6F79"/>
    <w:rsid w:val="00DD71A3"/>
    <w:rsid w:val="00DD72D2"/>
    <w:rsid w:val="00DD7DD7"/>
    <w:rsid w:val="00DE10F0"/>
    <w:rsid w:val="00DE1EE6"/>
    <w:rsid w:val="00DE23DC"/>
    <w:rsid w:val="00DE2542"/>
    <w:rsid w:val="00DE2C8F"/>
    <w:rsid w:val="00DE2CC5"/>
    <w:rsid w:val="00DE2CF5"/>
    <w:rsid w:val="00DE2D03"/>
    <w:rsid w:val="00DE311F"/>
    <w:rsid w:val="00DE3B94"/>
    <w:rsid w:val="00DE417A"/>
    <w:rsid w:val="00DE429E"/>
    <w:rsid w:val="00DE4628"/>
    <w:rsid w:val="00DE4818"/>
    <w:rsid w:val="00DE4B13"/>
    <w:rsid w:val="00DE4D40"/>
    <w:rsid w:val="00DE4F7C"/>
    <w:rsid w:val="00DE5092"/>
    <w:rsid w:val="00DE5918"/>
    <w:rsid w:val="00DE5DEA"/>
    <w:rsid w:val="00DE6162"/>
    <w:rsid w:val="00DE634B"/>
    <w:rsid w:val="00DE638A"/>
    <w:rsid w:val="00DE653B"/>
    <w:rsid w:val="00DE65DB"/>
    <w:rsid w:val="00DE66DE"/>
    <w:rsid w:val="00DE6897"/>
    <w:rsid w:val="00DE6A22"/>
    <w:rsid w:val="00DE6EA0"/>
    <w:rsid w:val="00DE6F4D"/>
    <w:rsid w:val="00DE6F9F"/>
    <w:rsid w:val="00DE6FC6"/>
    <w:rsid w:val="00DE7312"/>
    <w:rsid w:val="00DE7423"/>
    <w:rsid w:val="00DE77DC"/>
    <w:rsid w:val="00DF0304"/>
    <w:rsid w:val="00DF0636"/>
    <w:rsid w:val="00DF0797"/>
    <w:rsid w:val="00DF081B"/>
    <w:rsid w:val="00DF14DA"/>
    <w:rsid w:val="00DF1B52"/>
    <w:rsid w:val="00DF1B80"/>
    <w:rsid w:val="00DF22D6"/>
    <w:rsid w:val="00DF2B63"/>
    <w:rsid w:val="00DF2FEE"/>
    <w:rsid w:val="00DF332C"/>
    <w:rsid w:val="00DF34C8"/>
    <w:rsid w:val="00DF36FD"/>
    <w:rsid w:val="00DF373E"/>
    <w:rsid w:val="00DF3839"/>
    <w:rsid w:val="00DF3AF3"/>
    <w:rsid w:val="00DF41D0"/>
    <w:rsid w:val="00DF4234"/>
    <w:rsid w:val="00DF4C10"/>
    <w:rsid w:val="00DF4C9D"/>
    <w:rsid w:val="00DF5104"/>
    <w:rsid w:val="00DF529A"/>
    <w:rsid w:val="00DF5494"/>
    <w:rsid w:val="00DF5495"/>
    <w:rsid w:val="00DF5517"/>
    <w:rsid w:val="00DF5F93"/>
    <w:rsid w:val="00DF6C5A"/>
    <w:rsid w:val="00DF720D"/>
    <w:rsid w:val="00DF75C2"/>
    <w:rsid w:val="00DF79EA"/>
    <w:rsid w:val="00DF7AD9"/>
    <w:rsid w:val="00E000C0"/>
    <w:rsid w:val="00E001E6"/>
    <w:rsid w:val="00E0051A"/>
    <w:rsid w:val="00E00BD0"/>
    <w:rsid w:val="00E0189A"/>
    <w:rsid w:val="00E01D81"/>
    <w:rsid w:val="00E02337"/>
    <w:rsid w:val="00E02548"/>
    <w:rsid w:val="00E02D5B"/>
    <w:rsid w:val="00E02F68"/>
    <w:rsid w:val="00E02FE2"/>
    <w:rsid w:val="00E035E8"/>
    <w:rsid w:val="00E03C82"/>
    <w:rsid w:val="00E03C89"/>
    <w:rsid w:val="00E03C9E"/>
    <w:rsid w:val="00E04629"/>
    <w:rsid w:val="00E0486A"/>
    <w:rsid w:val="00E04D18"/>
    <w:rsid w:val="00E05327"/>
    <w:rsid w:val="00E0541B"/>
    <w:rsid w:val="00E05468"/>
    <w:rsid w:val="00E05571"/>
    <w:rsid w:val="00E0598A"/>
    <w:rsid w:val="00E05E24"/>
    <w:rsid w:val="00E064BC"/>
    <w:rsid w:val="00E064F1"/>
    <w:rsid w:val="00E067AC"/>
    <w:rsid w:val="00E0696C"/>
    <w:rsid w:val="00E06AA3"/>
    <w:rsid w:val="00E06FA5"/>
    <w:rsid w:val="00E07627"/>
    <w:rsid w:val="00E078B4"/>
    <w:rsid w:val="00E079FB"/>
    <w:rsid w:val="00E07E2C"/>
    <w:rsid w:val="00E10135"/>
    <w:rsid w:val="00E1048C"/>
    <w:rsid w:val="00E1053A"/>
    <w:rsid w:val="00E10BB5"/>
    <w:rsid w:val="00E10CB1"/>
    <w:rsid w:val="00E11030"/>
    <w:rsid w:val="00E1105A"/>
    <w:rsid w:val="00E11408"/>
    <w:rsid w:val="00E11561"/>
    <w:rsid w:val="00E1184E"/>
    <w:rsid w:val="00E11A81"/>
    <w:rsid w:val="00E1231B"/>
    <w:rsid w:val="00E128AD"/>
    <w:rsid w:val="00E12A39"/>
    <w:rsid w:val="00E12D11"/>
    <w:rsid w:val="00E12D19"/>
    <w:rsid w:val="00E13144"/>
    <w:rsid w:val="00E13755"/>
    <w:rsid w:val="00E13A07"/>
    <w:rsid w:val="00E13C3D"/>
    <w:rsid w:val="00E1420D"/>
    <w:rsid w:val="00E1426A"/>
    <w:rsid w:val="00E1442B"/>
    <w:rsid w:val="00E14571"/>
    <w:rsid w:val="00E14A35"/>
    <w:rsid w:val="00E14D03"/>
    <w:rsid w:val="00E14ED4"/>
    <w:rsid w:val="00E1527A"/>
    <w:rsid w:val="00E15322"/>
    <w:rsid w:val="00E154B6"/>
    <w:rsid w:val="00E154C7"/>
    <w:rsid w:val="00E158F2"/>
    <w:rsid w:val="00E1612E"/>
    <w:rsid w:val="00E16C7B"/>
    <w:rsid w:val="00E17302"/>
    <w:rsid w:val="00E1739D"/>
    <w:rsid w:val="00E173E8"/>
    <w:rsid w:val="00E17456"/>
    <w:rsid w:val="00E17618"/>
    <w:rsid w:val="00E17899"/>
    <w:rsid w:val="00E17C2A"/>
    <w:rsid w:val="00E17E46"/>
    <w:rsid w:val="00E20267"/>
    <w:rsid w:val="00E2031B"/>
    <w:rsid w:val="00E20330"/>
    <w:rsid w:val="00E20B89"/>
    <w:rsid w:val="00E20D35"/>
    <w:rsid w:val="00E20F63"/>
    <w:rsid w:val="00E21645"/>
    <w:rsid w:val="00E216B3"/>
    <w:rsid w:val="00E21750"/>
    <w:rsid w:val="00E218F1"/>
    <w:rsid w:val="00E21BBA"/>
    <w:rsid w:val="00E21BDD"/>
    <w:rsid w:val="00E21D13"/>
    <w:rsid w:val="00E22301"/>
    <w:rsid w:val="00E22D7D"/>
    <w:rsid w:val="00E22DF7"/>
    <w:rsid w:val="00E23051"/>
    <w:rsid w:val="00E237B7"/>
    <w:rsid w:val="00E23D96"/>
    <w:rsid w:val="00E24645"/>
    <w:rsid w:val="00E24D2C"/>
    <w:rsid w:val="00E2514B"/>
    <w:rsid w:val="00E2528D"/>
    <w:rsid w:val="00E25334"/>
    <w:rsid w:val="00E25487"/>
    <w:rsid w:val="00E25639"/>
    <w:rsid w:val="00E25CFE"/>
    <w:rsid w:val="00E2603B"/>
    <w:rsid w:val="00E26120"/>
    <w:rsid w:val="00E265C5"/>
    <w:rsid w:val="00E268A0"/>
    <w:rsid w:val="00E26E8E"/>
    <w:rsid w:val="00E2703A"/>
    <w:rsid w:val="00E277BB"/>
    <w:rsid w:val="00E2797C"/>
    <w:rsid w:val="00E27A01"/>
    <w:rsid w:val="00E27EEB"/>
    <w:rsid w:val="00E3004D"/>
    <w:rsid w:val="00E3005E"/>
    <w:rsid w:val="00E30083"/>
    <w:rsid w:val="00E30258"/>
    <w:rsid w:val="00E3037F"/>
    <w:rsid w:val="00E303D0"/>
    <w:rsid w:val="00E30647"/>
    <w:rsid w:val="00E308AB"/>
    <w:rsid w:val="00E308B4"/>
    <w:rsid w:val="00E30940"/>
    <w:rsid w:val="00E3115D"/>
    <w:rsid w:val="00E3116A"/>
    <w:rsid w:val="00E312F0"/>
    <w:rsid w:val="00E31948"/>
    <w:rsid w:val="00E31BA1"/>
    <w:rsid w:val="00E31E64"/>
    <w:rsid w:val="00E31F00"/>
    <w:rsid w:val="00E32219"/>
    <w:rsid w:val="00E32268"/>
    <w:rsid w:val="00E322ED"/>
    <w:rsid w:val="00E32734"/>
    <w:rsid w:val="00E327EF"/>
    <w:rsid w:val="00E32BB5"/>
    <w:rsid w:val="00E331BE"/>
    <w:rsid w:val="00E332AB"/>
    <w:rsid w:val="00E33715"/>
    <w:rsid w:val="00E33E05"/>
    <w:rsid w:val="00E3441F"/>
    <w:rsid w:val="00E34546"/>
    <w:rsid w:val="00E34744"/>
    <w:rsid w:val="00E3478F"/>
    <w:rsid w:val="00E34CCA"/>
    <w:rsid w:val="00E356FA"/>
    <w:rsid w:val="00E35C7F"/>
    <w:rsid w:val="00E36816"/>
    <w:rsid w:val="00E36ABB"/>
    <w:rsid w:val="00E37627"/>
    <w:rsid w:val="00E3766C"/>
    <w:rsid w:val="00E377F2"/>
    <w:rsid w:val="00E3788D"/>
    <w:rsid w:val="00E37AE5"/>
    <w:rsid w:val="00E37BFC"/>
    <w:rsid w:val="00E37C16"/>
    <w:rsid w:val="00E37C8A"/>
    <w:rsid w:val="00E37E58"/>
    <w:rsid w:val="00E37E96"/>
    <w:rsid w:val="00E40B0A"/>
    <w:rsid w:val="00E40B1A"/>
    <w:rsid w:val="00E40BF1"/>
    <w:rsid w:val="00E40E2C"/>
    <w:rsid w:val="00E40EF0"/>
    <w:rsid w:val="00E410F0"/>
    <w:rsid w:val="00E41335"/>
    <w:rsid w:val="00E41389"/>
    <w:rsid w:val="00E41405"/>
    <w:rsid w:val="00E415DE"/>
    <w:rsid w:val="00E41896"/>
    <w:rsid w:val="00E41965"/>
    <w:rsid w:val="00E41A5B"/>
    <w:rsid w:val="00E41C39"/>
    <w:rsid w:val="00E4238B"/>
    <w:rsid w:val="00E4255C"/>
    <w:rsid w:val="00E425AB"/>
    <w:rsid w:val="00E4262D"/>
    <w:rsid w:val="00E42BFF"/>
    <w:rsid w:val="00E42D0D"/>
    <w:rsid w:val="00E42F30"/>
    <w:rsid w:val="00E431FC"/>
    <w:rsid w:val="00E432C0"/>
    <w:rsid w:val="00E434C4"/>
    <w:rsid w:val="00E43A98"/>
    <w:rsid w:val="00E43E4E"/>
    <w:rsid w:val="00E44248"/>
    <w:rsid w:val="00E442F2"/>
    <w:rsid w:val="00E44B25"/>
    <w:rsid w:val="00E451A5"/>
    <w:rsid w:val="00E45478"/>
    <w:rsid w:val="00E454FC"/>
    <w:rsid w:val="00E45B16"/>
    <w:rsid w:val="00E46128"/>
    <w:rsid w:val="00E46159"/>
    <w:rsid w:val="00E46273"/>
    <w:rsid w:val="00E46622"/>
    <w:rsid w:val="00E4685D"/>
    <w:rsid w:val="00E46A79"/>
    <w:rsid w:val="00E46AFA"/>
    <w:rsid w:val="00E4708F"/>
    <w:rsid w:val="00E471C8"/>
    <w:rsid w:val="00E475C4"/>
    <w:rsid w:val="00E47B8E"/>
    <w:rsid w:val="00E47BCB"/>
    <w:rsid w:val="00E47D29"/>
    <w:rsid w:val="00E50A02"/>
    <w:rsid w:val="00E51085"/>
    <w:rsid w:val="00E5151F"/>
    <w:rsid w:val="00E515A7"/>
    <w:rsid w:val="00E51E4D"/>
    <w:rsid w:val="00E5237B"/>
    <w:rsid w:val="00E5253A"/>
    <w:rsid w:val="00E52628"/>
    <w:rsid w:val="00E52814"/>
    <w:rsid w:val="00E5438F"/>
    <w:rsid w:val="00E54813"/>
    <w:rsid w:val="00E54C4C"/>
    <w:rsid w:val="00E54E82"/>
    <w:rsid w:val="00E55037"/>
    <w:rsid w:val="00E5504F"/>
    <w:rsid w:val="00E55572"/>
    <w:rsid w:val="00E5559E"/>
    <w:rsid w:val="00E55972"/>
    <w:rsid w:val="00E55A45"/>
    <w:rsid w:val="00E55FA6"/>
    <w:rsid w:val="00E561E2"/>
    <w:rsid w:val="00E562BF"/>
    <w:rsid w:val="00E567D1"/>
    <w:rsid w:val="00E56D8F"/>
    <w:rsid w:val="00E5750E"/>
    <w:rsid w:val="00E57752"/>
    <w:rsid w:val="00E57927"/>
    <w:rsid w:val="00E57955"/>
    <w:rsid w:val="00E57A4C"/>
    <w:rsid w:val="00E57FD1"/>
    <w:rsid w:val="00E60083"/>
    <w:rsid w:val="00E6057F"/>
    <w:rsid w:val="00E60B45"/>
    <w:rsid w:val="00E60DF2"/>
    <w:rsid w:val="00E60F40"/>
    <w:rsid w:val="00E620E0"/>
    <w:rsid w:val="00E6215E"/>
    <w:rsid w:val="00E62244"/>
    <w:rsid w:val="00E62245"/>
    <w:rsid w:val="00E6245D"/>
    <w:rsid w:val="00E627E0"/>
    <w:rsid w:val="00E62A3D"/>
    <w:rsid w:val="00E63112"/>
    <w:rsid w:val="00E633F3"/>
    <w:rsid w:val="00E637B8"/>
    <w:rsid w:val="00E63927"/>
    <w:rsid w:val="00E63D3F"/>
    <w:rsid w:val="00E63DD2"/>
    <w:rsid w:val="00E646A8"/>
    <w:rsid w:val="00E646DA"/>
    <w:rsid w:val="00E64987"/>
    <w:rsid w:val="00E649F1"/>
    <w:rsid w:val="00E64B88"/>
    <w:rsid w:val="00E64D1F"/>
    <w:rsid w:val="00E64EB4"/>
    <w:rsid w:val="00E651CE"/>
    <w:rsid w:val="00E6538D"/>
    <w:rsid w:val="00E657FB"/>
    <w:rsid w:val="00E65ADE"/>
    <w:rsid w:val="00E65AE2"/>
    <w:rsid w:val="00E65BBB"/>
    <w:rsid w:val="00E65CB1"/>
    <w:rsid w:val="00E65DCA"/>
    <w:rsid w:val="00E65E7B"/>
    <w:rsid w:val="00E6603A"/>
    <w:rsid w:val="00E6608F"/>
    <w:rsid w:val="00E66276"/>
    <w:rsid w:val="00E66437"/>
    <w:rsid w:val="00E66586"/>
    <w:rsid w:val="00E66631"/>
    <w:rsid w:val="00E6686C"/>
    <w:rsid w:val="00E67247"/>
    <w:rsid w:val="00E67267"/>
    <w:rsid w:val="00E67286"/>
    <w:rsid w:val="00E6799A"/>
    <w:rsid w:val="00E67FE6"/>
    <w:rsid w:val="00E707A6"/>
    <w:rsid w:val="00E70874"/>
    <w:rsid w:val="00E70B7A"/>
    <w:rsid w:val="00E71056"/>
    <w:rsid w:val="00E7109A"/>
    <w:rsid w:val="00E7110A"/>
    <w:rsid w:val="00E7119C"/>
    <w:rsid w:val="00E71489"/>
    <w:rsid w:val="00E71499"/>
    <w:rsid w:val="00E714D4"/>
    <w:rsid w:val="00E7151A"/>
    <w:rsid w:val="00E717D0"/>
    <w:rsid w:val="00E717F7"/>
    <w:rsid w:val="00E71BDE"/>
    <w:rsid w:val="00E7221A"/>
    <w:rsid w:val="00E72360"/>
    <w:rsid w:val="00E72ACB"/>
    <w:rsid w:val="00E73084"/>
    <w:rsid w:val="00E730C5"/>
    <w:rsid w:val="00E73753"/>
    <w:rsid w:val="00E73C59"/>
    <w:rsid w:val="00E7421E"/>
    <w:rsid w:val="00E743AA"/>
    <w:rsid w:val="00E74453"/>
    <w:rsid w:val="00E74552"/>
    <w:rsid w:val="00E745C9"/>
    <w:rsid w:val="00E74833"/>
    <w:rsid w:val="00E752D3"/>
    <w:rsid w:val="00E75385"/>
    <w:rsid w:val="00E757D1"/>
    <w:rsid w:val="00E75E23"/>
    <w:rsid w:val="00E76551"/>
    <w:rsid w:val="00E7673B"/>
    <w:rsid w:val="00E76C08"/>
    <w:rsid w:val="00E76C6E"/>
    <w:rsid w:val="00E76CE7"/>
    <w:rsid w:val="00E77114"/>
    <w:rsid w:val="00E771AC"/>
    <w:rsid w:val="00E7775C"/>
    <w:rsid w:val="00E77BD6"/>
    <w:rsid w:val="00E77E0E"/>
    <w:rsid w:val="00E77E4B"/>
    <w:rsid w:val="00E77FEF"/>
    <w:rsid w:val="00E800B1"/>
    <w:rsid w:val="00E8025D"/>
    <w:rsid w:val="00E80743"/>
    <w:rsid w:val="00E8092F"/>
    <w:rsid w:val="00E80C2E"/>
    <w:rsid w:val="00E81AF8"/>
    <w:rsid w:val="00E81B4C"/>
    <w:rsid w:val="00E82465"/>
    <w:rsid w:val="00E8249B"/>
    <w:rsid w:val="00E82678"/>
    <w:rsid w:val="00E82760"/>
    <w:rsid w:val="00E829B4"/>
    <w:rsid w:val="00E82B02"/>
    <w:rsid w:val="00E83C13"/>
    <w:rsid w:val="00E83EB8"/>
    <w:rsid w:val="00E84149"/>
    <w:rsid w:val="00E8420D"/>
    <w:rsid w:val="00E8426D"/>
    <w:rsid w:val="00E84402"/>
    <w:rsid w:val="00E84A10"/>
    <w:rsid w:val="00E84D89"/>
    <w:rsid w:val="00E854A4"/>
    <w:rsid w:val="00E856F0"/>
    <w:rsid w:val="00E85820"/>
    <w:rsid w:val="00E85822"/>
    <w:rsid w:val="00E85899"/>
    <w:rsid w:val="00E85920"/>
    <w:rsid w:val="00E859C1"/>
    <w:rsid w:val="00E85C3C"/>
    <w:rsid w:val="00E85CFD"/>
    <w:rsid w:val="00E8632A"/>
    <w:rsid w:val="00E86346"/>
    <w:rsid w:val="00E863AA"/>
    <w:rsid w:val="00E86863"/>
    <w:rsid w:val="00E86CD8"/>
    <w:rsid w:val="00E86F97"/>
    <w:rsid w:val="00E871C3"/>
    <w:rsid w:val="00E871E5"/>
    <w:rsid w:val="00E87795"/>
    <w:rsid w:val="00E878A2"/>
    <w:rsid w:val="00E90877"/>
    <w:rsid w:val="00E908B2"/>
    <w:rsid w:val="00E908DD"/>
    <w:rsid w:val="00E91BF3"/>
    <w:rsid w:val="00E91C93"/>
    <w:rsid w:val="00E91ECE"/>
    <w:rsid w:val="00E920CD"/>
    <w:rsid w:val="00E9255D"/>
    <w:rsid w:val="00E927F6"/>
    <w:rsid w:val="00E928AD"/>
    <w:rsid w:val="00E9293F"/>
    <w:rsid w:val="00E92A85"/>
    <w:rsid w:val="00E92DB8"/>
    <w:rsid w:val="00E92EF0"/>
    <w:rsid w:val="00E93258"/>
    <w:rsid w:val="00E93863"/>
    <w:rsid w:val="00E93AD8"/>
    <w:rsid w:val="00E941D9"/>
    <w:rsid w:val="00E9440C"/>
    <w:rsid w:val="00E945DA"/>
    <w:rsid w:val="00E949E1"/>
    <w:rsid w:val="00E94DE4"/>
    <w:rsid w:val="00E94F76"/>
    <w:rsid w:val="00E95051"/>
    <w:rsid w:val="00E95154"/>
    <w:rsid w:val="00E951D2"/>
    <w:rsid w:val="00E956EB"/>
    <w:rsid w:val="00E9570A"/>
    <w:rsid w:val="00E957A0"/>
    <w:rsid w:val="00E95993"/>
    <w:rsid w:val="00E96BF4"/>
    <w:rsid w:val="00E97826"/>
    <w:rsid w:val="00E97985"/>
    <w:rsid w:val="00E97AA0"/>
    <w:rsid w:val="00E97C3D"/>
    <w:rsid w:val="00EA04F6"/>
    <w:rsid w:val="00EA057A"/>
    <w:rsid w:val="00EA0688"/>
    <w:rsid w:val="00EA07A8"/>
    <w:rsid w:val="00EA0B4C"/>
    <w:rsid w:val="00EA1011"/>
    <w:rsid w:val="00EA118E"/>
    <w:rsid w:val="00EA1350"/>
    <w:rsid w:val="00EA1745"/>
    <w:rsid w:val="00EA1D57"/>
    <w:rsid w:val="00EA2633"/>
    <w:rsid w:val="00EA267C"/>
    <w:rsid w:val="00EA280C"/>
    <w:rsid w:val="00EA2962"/>
    <w:rsid w:val="00EA2FFE"/>
    <w:rsid w:val="00EA316C"/>
    <w:rsid w:val="00EA32D1"/>
    <w:rsid w:val="00EA3627"/>
    <w:rsid w:val="00EA3640"/>
    <w:rsid w:val="00EA3F3A"/>
    <w:rsid w:val="00EA4257"/>
    <w:rsid w:val="00EA49BB"/>
    <w:rsid w:val="00EA4E6F"/>
    <w:rsid w:val="00EA5883"/>
    <w:rsid w:val="00EA5CE5"/>
    <w:rsid w:val="00EA5D4D"/>
    <w:rsid w:val="00EA5E07"/>
    <w:rsid w:val="00EA5EAE"/>
    <w:rsid w:val="00EA5FC1"/>
    <w:rsid w:val="00EA6203"/>
    <w:rsid w:val="00EA690B"/>
    <w:rsid w:val="00EA69B8"/>
    <w:rsid w:val="00EA6A45"/>
    <w:rsid w:val="00EA6DB2"/>
    <w:rsid w:val="00EA6E22"/>
    <w:rsid w:val="00EA6FB2"/>
    <w:rsid w:val="00EA7282"/>
    <w:rsid w:val="00EA7495"/>
    <w:rsid w:val="00EA796F"/>
    <w:rsid w:val="00EA7C78"/>
    <w:rsid w:val="00EB0356"/>
    <w:rsid w:val="00EB05C3"/>
    <w:rsid w:val="00EB0625"/>
    <w:rsid w:val="00EB09EE"/>
    <w:rsid w:val="00EB0D96"/>
    <w:rsid w:val="00EB0F7A"/>
    <w:rsid w:val="00EB1173"/>
    <w:rsid w:val="00EB11D0"/>
    <w:rsid w:val="00EB15A1"/>
    <w:rsid w:val="00EB20BB"/>
    <w:rsid w:val="00EB2C8F"/>
    <w:rsid w:val="00EB2D0D"/>
    <w:rsid w:val="00EB2D60"/>
    <w:rsid w:val="00EB339A"/>
    <w:rsid w:val="00EB3993"/>
    <w:rsid w:val="00EB3BA0"/>
    <w:rsid w:val="00EB3C84"/>
    <w:rsid w:val="00EB4006"/>
    <w:rsid w:val="00EB4238"/>
    <w:rsid w:val="00EB424B"/>
    <w:rsid w:val="00EB43E2"/>
    <w:rsid w:val="00EB45A0"/>
    <w:rsid w:val="00EB45FE"/>
    <w:rsid w:val="00EB4833"/>
    <w:rsid w:val="00EB4B5E"/>
    <w:rsid w:val="00EB4E76"/>
    <w:rsid w:val="00EB4FFD"/>
    <w:rsid w:val="00EB565A"/>
    <w:rsid w:val="00EB5A05"/>
    <w:rsid w:val="00EB5B7B"/>
    <w:rsid w:val="00EB5D3A"/>
    <w:rsid w:val="00EB5EEF"/>
    <w:rsid w:val="00EB6255"/>
    <w:rsid w:val="00EB6285"/>
    <w:rsid w:val="00EB68B5"/>
    <w:rsid w:val="00EB6CEF"/>
    <w:rsid w:val="00EB7001"/>
    <w:rsid w:val="00EB7886"/>
    <w:rsid w:val="00EB7DE3"/>
    <w:rsid w:val="00EC119C"/>
    <w:rsid w:val="00EC1315"/>
    <w:rsid w:val="00EC15D1"/>
    <w:rsid w:val="00EC18EC"/>
    <w:rsid w:val="00EC1B08"/>
    <w:rsid w:val="00EC1F97"/>
    <w:rsid w:val="00EC20AB"/>
    <w:rsid w:val="00EC2539"/>
    <w:rsid w:val="00EC25C9"/>
    <w:rsid w:val="00EC375B"/>
    <w:rsid w:val="00EC3937"/>
    <w:rsid w:val="00EC39D1"/>
    <w:rsid w:val="00EC4453"/>
    <w:rsid w:val="00EC4561"/>
    <w:rsid w:val="00EC456D"/>
    <w:rsid w:val="00EC4EF2"/>
    <w:rsid w:val="00EC4FC8"/>
    <w:rsid w:val="00EC554B"/>
    <w:rsid w:val="00EC56A4"/>
    <w:rsid w:val="00EC5788"/>
    <w:rsid w:val="00EC5846"/>
    <w:rsid w:val="00EC58B0"/>
    <w:rsid w:val="00EC6084"/>
    <w:rsid w:val="00EC6A52"/>
    <w:rsid w:val="00EC6BEF"/>
    <w:rsid w:val="00EC6F1E"/>
    <w:rsid w:val="00EC7522"/>
    <w:rsid w:val="00EC7664"/>
    <w:rsid w:val="00EC7EF7"/>
    <w:rsid w:val="00ED0032"/>
    <w:rsid w:val="00ED0169"/>
    <w:rsid w:val="00ED02A2"/>
    <w:rsid w:val="00ED0D71"/>
    <w:rsid w:val="00ED1692"/>
    <w:rsid w:val="00ED1941"/>
    <w:rsid w:val="00ED2053"/>
    <w:rsid w:val="00ED2B35"/>
    <w:rsid w:val="00ED2BE7"/>
    <w:rsid w:val="00ED2C57"/>
    <w:rsid w:val="00ED2CF5"/>
    <w:rsid w:val="00ED3161"/>
    <w:rsid w:val="00ED3DC5"/>
    <w:rsid w:val="00ED3EA8"/>
    <w:rsid w:val="00ED4138"/>
    <w:rsid w:val="00ED4248"/>
    <w:rsid w:val="00ED4988"/>
    <w:rsid w:val="00ED4D05"/>
    <w:rsid w:val="00ED4DD1"/>
    <w:rsid w:val="00ED511D"/>
    <w:rsid w:val="00ED52A2"/>
    <w:rsid w:val="00ED535D"/>
    <w:rsid w:val="00ED5A5C"/>
    <w:rsid w:val="00ED5B54"/>
    <w:rsid w:val="00ED5BDF"/>
    <w:rsid w:val="00ED664F"/>
    <w:rsid w:val="00ED6EEE"/>
    <w:rsid w:val="00ED6F04"/>
    <w:rsid w:val="00ED70D9"/>
    <w:rsid w:val="00ED70F0"/>
    <w:rsid w:val="00ED7419"/>
    <w:rsid w:val="00ED750D"/>
    <w:rsid w:val="00ED79F5"/>
    <w:rsid w:val="00ED79FC"/>
    <w:rsid w:val="00EE0297"/>
    <w:rsid w:val="00EE049A"/>
    <w:rsid w:val="00EE0556"/>
    <w:rsid w:val="00EE0A4D"/>
    <w:rsid w:val="00EE14EC"/>
    <w:rsid w:val="00EE1AD3"/>
    <w:rsid w:val="00EE2021"/>
    <w:rsid w:val="00EE230A"/>
    <w:rsid w:val="00EE2729"/>
    <w:rsid w:val="00EE27E9"/>
    <w:rsid w:val="00EE2C0A"/>
    <w:rsid w:val="00EE2D0E"/>
    <w:rsid w:val="00EE319C"/>
    <w:rsid w:val="00EE31BF"/>
    <w:rsid w:val="00EE3287"/>
    <w:rsid w:val="00EE32AE"/>
    <w:rsid w:val="00EE338F"/>
    <w:rsid w:val="00EE33E9"/>
    <w:rsid w:val="00EE3512"/>
    <w:rsid w:val="00EE3791"/>
    <w:rsid w:val="00EE37EC"/>
    <w:rsid w:val="00EE38DA"/>
    <w:rsid w:val="00EE4019"/>
    <w:rsid w:val="00EE4074"/>
    <w:rsid w:val="00EE4086"/>
    <w:rsid w:val="00EE4677"/>
    <w:rsid w:val="00EE4EE5"/>
    <w:rsid w:val="00EE4FEE"/>
    <w:rsid w:val="00EE5144"/>
    <w:rsid w:val="00EE5401"/>
    <w:rsid w:val="00EE5630"/>
    <w:rsid w:val="00EE59EF"/>
    <w:rsid w:val="00EE5AC8"/>
    <w:rsid w:val="00EE5BE5"/>
    <w:rsid w:val="00EE5CCD"/>
    <w:rsid w:val="00EE5E0E"/>
    <w:rsid w:val="00EE5FA9"/>
    <w:rsid w:val="00EE5FD7"/>
    <w:rsid w:val="00EE60A4"/>
    <w:rsid w:val="00EE6144"/>
    <w:rsid w:val="00EE6A8A"/>
    <w:rsid w:val="00EE75A1"/>
    <w:rsid w:val="00EF0898"/>
    <w:rsid w:val="00EF0978"/>
    <w:rsid w:val="00EF0B8A"/>
    <w:rsid w:val="00EF0C09"/>
    <w:rsid w:val="00EF0FFB"/>
    <w:rsid w:val="00EF100C"/>
    <w:rsid w:val="00EF161F"/>
    <w:rsid w:val="00EF188E"/>
    <w:rsid w:val="00EF19A9"/>
    <w:rsid w:val="00EF21CD"/>
    <w:rsid w:val="00EF2340"/>
    <w:rsid w:val="00EF23C2"/>
    <w:rsid w:val="00EF2D31"/>
    <w:rsid w:val="00EF2D78"/>
    <w:rsid w:val="00EF305E"/>
    <w:rsid w:val="00EF3120"/>
    <w:rsid w:val="00EF31C6"/>
    <w:rsid w:val="00EF3484"/>
    <w:rsid w:val="00EF368E"/>
    <w:rsid w:val="00EF3C76"/>
    <w:rsid w:val="00EF4126"/>
    <w:rsid w:val="00EF42D3"/>
    <w:rsid w:val="00EF43A6"/>
    <w:rsid w:val="00EF43E5"/>
    <w:rsid w:val="00EF4400"/>
    <w:rsid w:val="00EF44F8"/>
    <w:rsid w:val="00EF4823"/>
    <w:rsid w:val="00EF4D68"/>
    <w:rsid w:val="00EF52DF"/>
    <w:rsid w:val="00EF53DD"/>
    <w:rsid w:val="00EF54A4"/>
    <w:rsid w:val="00EF553E"/>
    <w:rsid w:val="00EF5A2E"/>
    <w:rsid w:val="00EF5AC7"/>
    <w:rsid w:val="00EF5CCF"/>
    <w:rsid w:val="00EF5CD6"/>
    <w:rsid w:val="00EF5E05"/>
    <w:rsid w:val="00EF6092"/>
    <w:rsid w:val="00EF68A4"/>
    <w:rsid w:val="00EF7898"/>
    <w:rsid w:val="00EF78C9"/>
    <w:rsid w:val="00EF7A13"/>
    <w:rsid w:val="00EF7CDA"/>
    <w:rsid w:val="00EF7EB4"/>
    <w:rsid w:val="00EF7FCD"/>
    <w:rsid w:val="00F01502"/>
    <w:rsid w:val="00F0153F"/>
    <w:rsid w:val="00F0171D"/>
    <w:rsid w:val="00F01B6D"/>
    <w:rsid w:val="00F01D22"/>
    <w:rsid w:val="00F01EEB"/>
    <w:rsid w:val="00F020EE"/>
    <w:rsid w:val="00F02315"/>
    <w:rsid w:val="00F024E9"/>
    <w:rsid w:val="00F0298F"/>
    <w:rsid w:val="00F0308C"/>
    <w:rsid w:val="00F037B8"/>
    <w:rsid w:val="00F039DC"/>
    <w:rsid w:val="00F04348"/>
    <w:rsid w:val="00F0498D"/>
    <w:rsid w:val="00F04A2E"/>
    <w:rsid w:val="00F04C58"/>
    <w:rsid w:val="00F04CC1"/>
    <w:rsid w:val="00F058B6"/>
    <w:rsid w:val="00F05B45"/>
    <w:rsid w:val="00F05B84"/>
    <w:rsid w:val="00F05D7E"/>
    <w:rsid w:val="00F06812"/>
    <w:rsid w:val="00F06C0E"/>
    <w:rsid w:val="00F06D2E"/>
    <w:rsid w:val="00F0730E"/>
    <w:rsid w:val="00F07838"/>
    <w:rsid w:val="00F07B32"/>
    <w:rsid w:val="00F07CEC"/>
    <w:rsid w:val="00F07D00"/>
    <w:rsid w:val="00F07FE6"/>
    <w:rsid w:val="00F10380"/>
    <w:rsid w:val="00F10839"/>
    <w:rsid w:val="00F10B61"/>
    <w:rsid w:val="00F10C21"/>
    <w:rsid w:val="00F10D01"/>
    <w:rsid w:val="00F1111D"/>
    <w:rsid w:val="00F11704"/>
    <w:rsid w:val="00F1179C"/>
    <w:rsid w:val="00F118D4"/>
    <w:rsid w:val="00F11F73"/>
    <w:rsid w:val="00F1223C"/>
    <w:rsid w:val="00F12BBD"/>
    <w:rsid w:val="00F12F31"/>
    <w:rsid w:val="00F13729"/>
    <w:rsid w:val="00F13BC1"/>
    <w:rsid w:val="00F13F77"/>
    <w:rsid w:val="00F1416D"/>
    <w:rsid w:val="00F141A0"/>
    <w:rsid w:val="00F14259"/>
    <w:rsid w:val="00F1431E"/>
    <w:rsid w:val="00F14385"/>
    <w:rsid w:val="00F153DE"/>
    <w:rsid w:val="00F154BA"/>
    <w:rsid w:val="00F1554F"/>
    <w:rsid w:val="00F155CE"/>
    <w:rsid w:val="00F15638"/>
    <w:rsid w:val="00F1595B"/>
    <w:rsid w:val="00F15D8E"/>
    <w:rsid w:val="00F15FD9"/>
    <w:rsid w:val="00F168F6"/>
    <w:rsid w:val="00F172A9"/>
    <w:rsid w:val="00F172D7"/>
    <w:rsid w:val="00F17610"/>
    <w:rsid w:val="00F20614"/>
    <w:rsid w:val="00F20683"/>
    <w:rsid w:val="00F20CD8"/>
    <w:rsid w:val="00F21079"/>
    <w:rsid w:val="00F210C4"/>
    <w:rsid w:val="00F211B3"/>
    <w:rsid w:val="00F215EC"/>
    <w:rsid w:val="00F218A2"/>
    <w:rsid w:val="00F21AAA"/>
    <w:rsid w:val="00F21C63"/>
    <w:rsid w:val="00F21CEF"/>
    <w:rsid w:val="00F2219E"/>
    <w:rsid w:val="00F22971"/>
    <w:rsid w:val="00F22B11"/>
    <w:rsid w:val="00F22C4D"/>
    <w:rsid w:val="00F232B2"/>
    <w:rsid w:val="00F2332F"/>
    <w:rsid w:val="00F2345B"/>
    <w:rsid w:val="00F235A1"/>
    <w:rsid w:val="00F2390A"/>
    <w:rsid w:val="00F23B8A"/>
    <w:rsid w:val="00F23D44"/>
    <w:rsid w:val="00F23DC8"/>
    <w:rsid w:val="00F2443E"/>
    <w:rsid w:val="00F24AFD"/>
    <w:rsid w:val="00F24EB6"/>
    <w:rsid w:val="00F25516"/>
    <w:rsid w:val="00F25768"/>
    <w:rsid w:val="00F25967"/>
    <w:rsid w:val="00F25AC8"/>
    <w:rsid w:val="00F25BD5"/>
    <w:rsid w:val="00F25C44"/>
    <w:rsid w:val="00F25F64"/>
    <w:rsid w:val="00F26024"/>
    <w:rsid w:val="00F26213"/>
    <w:rsid w:val="00F26329"/>
    <w:rsid w:val="00F268BE"/>
    <w:rsid w:val="00F268E7"/>
    <w:rsid w:val="00F2732B"/>
    <w:rsid w:val="00F27360"/>
    <w:rsid w:val="00F27A7F"/>
    <w:rsid w:val="00F27B54"/>
    <w:rsid w:val="00F27E20"/>
    <w:rsid w:val="00F303AE"/>
    <w:rsid w:val="00F3050C"/>
    <w:rsid w:val="00F306B1"/>
    <w:rsid w:val="00F306C0"/>
    <w:rsid w:val="00F30725"/>
    <w:rsid w:val="00F3098C"/>
    <w:rsid w:val="00F30EDF"/>
    <w:rsid w:val="00F30F02"/>
    <w:rsid w:val="00F30FA6"/>
    <w:rsid w:val="00F31064"/>
    <w:rsid w:val="00F3134E"/>
    <w:rsid w:val="00F3208A"/>
    <w:rsid w:val="00F3283E"/>
    <w:rsid w:val="00F32AFB"/>
    <w:rsid w:val="00F32C34"/>
    <w:rsid w:val="00F32EB8"/>
    <w:rsid w:val="00F330CD"/>
    <w:rsid w:val="00F33138"/>
    <w:rsid w:val="00F33230"/>
    <w:rsid w:val="00F33426"/>
    <w:rsid w:val="00F33572"/>
    <w:rsid w:val="00F33A07"/>
    <w:rsid w:val="00F33CD3"/>
    <w:rsid w:val="00F34114"/>
    <w:rsid w:val="00F34D27"/>
    <w:rsid w:val="00F34F31"/>
    <w:rsid w:val="00F35399"/>
    <w:rsid w:val="00F353DF"/>
    <w:rsid w:val="00F3567F"/>
    <w:rsid w:val="00F3580E"/>
    <w:rsid w:val="00F35C24"/>
    <w:rsid w:val="00F35C4A"/>
    <w:rsid w:val="00F35D8E"/>
    <w:rsid w:val="00F35E77"/>
    <w:rsid w:val="00F36590"/>
    <w:rsid w:val="00F3662B"/>
    <w:rsid w:val="00F36793"/>
    <w:rsid w:val="00F36BFA"/>
    <w:rsid w:val="00F371BF"/>
    <w:rsid w:val="00F374AC"/>
    <w:rsid w:val="00F378D3"/>
    <w:rsid w:val="00F401D1"/>
    <w:rsid w:val="00F402DA"/>
    <w:rsid w:val="00F40368"/>
    <w:rsid w:val="00F404CF"/>
    <w:rsid w:val="00F405EF"/>
    <w:rsid w:val="00F408A7"/>
    <w:rsid w:val="00F40F1A"/>
    <w:rsid w:val="00F40FC6"/>
    <w:rsid w:val="00F41196"/>
    <w:rsid w:val="00F4186E"/>
    <w:rsid w:val="00F4189A"/>
    <w:rsid w:val="00F41A3E"/>
    <w:rsid w:val="00F41E14"/>
    <w:rsid w:val="00F41E4B"/>
    <w:rsid w:val="00F4276B"/>
    <w:rsid w:val="00F42EAB"/>
    <w:rsid w:val="00F43234"/>
    <w:rsid w:val="00F439E7"/>
    <w:rsid w:val="00F43D0C"/>
    <w:rsid w:val="00F43D6E"/>
    <w:rsid w:val="00F43DE3"/>
    <w:rsid w:val="00F43DE7"/>
    <w:rsid w:val="00F43E2E"/>
    <w:rsid w:val="00F440E1"/>
    <w:rsid w:val="00F4429D"/>
    <w:rsid w:val="00F44BE2"/>
    <w:rsid w:val="00F44D2C"/>
    <w:rsid w:val="00F44D63"/>
    <w:rsid w:val="00F456AF"/>
    <w:rsid w:val="00F45CC2"/>
    <w:rsid w:val="00F462CA"/>
    <w:rsid w:val="00F46319"/>
    <w:rsid w:val="00F4669A"/>
    <w:rsid w:val="00F469B9"/>
    <w:rsid w:val="00F46A36"/>
    <w:rsid w:val="00F46CDA"/>
    <w:rsid w:val="00F46D86"/>
    <w:rsid w:val="00F471B0"/>
    <w:rsid w:val="00F47B74"/>
    <w:rsid w:val="00F47C08"/>
    <w:rsid w:val="00F5052A"/>
    <w:rsid w:val="00F50AA6"/>
    <w:rsid w:val="00F512DD"/>
    <w:rsid w:val="00F512F6"/>
    <w:rsid w:val="00F51794"/>
    <w:rsid w:val="00F52403"/>
    <w:rsid w:val="00F52666"/>
    <w:rsid w:val="00F52FD6"/>
    <w:rsid w:val="00F53C14"/>
    <w:rsid w:val="00F53E6B"/>
    <w:rsid w:val="00F5430C"/>
    <w:rsid w:val="00F54511"/>
    <w:rsid w:val="00F549F8"/>
    <w:rsid w:val="00F54B5A"/>
    <w:rsid w:val="00F54B60"/>
    <w:rsid w:val="00F55279"/>
    <w:rsid w:val="00F55386"/>
    <w:rsid w:val="00F555AB"/>
    <w:rsid w:val="00F55C36"/>
    <w:rsid w:val="00F56074"/>
    <w:rsid w:val="00F5667F"/>
    <w:rsid w:val="00F57146"/>
    <w:rsid w:val="00F571CB"/>
    <w:rsid w:val="00F57211"/>
    <w:rsid w:val="00F57485"/>
    <w:rsid w:val="00F577CC"/>
    <w:rsid w:val="00F57E37"/>
    <w:rsid w:val="00F600AD"/>
    <w:rsid w:val="00F603D4"/>
    <w:rsid w:val="00F60941"/>
    <w:rsid w:val="00F60B25"/>
    <w:rsid w:val="00F60BD5"/>
    <w:rsid w:val="00F60D04"/>
    <w:rsid w:val="00F60FFA"/>
    <w:rsid w:val="00F612EF"/>
    <w:rsid w:val="00F6144B"/>
    <w:rsid w:val="00F61940"/>
    <w:rsid w:val="00F61C8F"/>
    <w:rsid w:val="00F62094"/>
    <w:rsid w:val="00F62278"/>
    <w:rsid w:val="00F6243D"/>
    <w:rsid w:val="00F6257B"/>
    <w:rsid w:val="00F62AFA"/>
    <w:rsid w:val="00F62C02"/>
    <w:rsid w:val="00F639D4"/>
    <w:rsid w:val="00F63F70"/>
    <w:rsid w:val="00F64218"/>
    <w:rsid w:val="00F64242"/>
    <w:rsid w:val="00F646DA"/>
    <w:rsid w:val="00F64866"/>
    <w:rsid w:val="00F64872"/>
    <w:rsid w:val="00F6499F"/>
    <w:rsid w:val="00F64F0A"/>
    <w:rsid w:val="00F6529D"/>
    <w:rsid w:val="00F653ED"/>
    <w:rsid w:val="00F65720"/>
    <w:rsid w:val="00F65790"/>
    <w:rsid w:val="00F657EF"/>
    <w:rsid w:val="00F65994"/>
    <w:rsid w:val="00F65CA8"/>
    <w:rsid w:val="00F65D3A"/>
    <w:rsid w:val="00F65E2E"/>
    <w:rsid w:val="00F6624C"/>
    <w:rsid w:val="00F665B1"/>
    <w:rsid w:val="00F6665D"/>
    <w:rsid w:val="00F6678A"/>
    <w:rsid w:val="00F66BE4"/>
    <w:rsid w:val="00F67333"/>
    <w:rsid w:val="00F67900"/>
    <w:rsid w:val="00F67A70"/>
    <w:rsid w:val="00F67B62"/>
    <w:rsid w:val="00F67BA9"/>
    <w:rsid w:val="00F67DD5"/>
    <w:rsid w:val="00F67E68"/>
    <w:rsid w:val="00F70282"/>
    <w:rsid w:val="00F707E5"/>
    <w:rsid w:val="00F70A22"/>
    <w:rsid w:val="00F70A3E"/>
    <w:rsid w:val="00F70C75"/>
    <w:rsid w:val="00F70C91"/>
    <w:rsid w:val="00F70FF5"/>
    <w:rsid w:val="00F7121B"/>
    <w:rsid w:val="00F71479"/>
    <w:rsid w:val="00F71BC2"/>
    <w:rsid w:val="00F71E41"/>
    <w:rsid w:val="00F7240E"/>
    <w:rsid w:val="00F729BD"/>
    <w:rsid w:val="00F72BD9"/>
    <w:rsid w:val="00F72C45"/>
    <w:rsid w:val="00F72E90"/>
    <w:rsid w:val="00F7310C"/>
    <w:rsid w:val="00F7418C"/>
    <w:rsid w:val="00F742CA"/>
    <w:rsid w:val="00F74338"/>
    <w:rsid w:val="00F74FB8"/>
    <w:rsid w:val="00F75542"/>
    <w:rsid w:val="00F757D1"/>
    <w:rsid w:val="00F758EF"/>
    <w:rsid w:val="00F75B9C"/>
    <w:rsid w:val="00F75D43"/>
    <w:rsid w:val="00F76227"/>
    <w:rsid w:val="00F76836"/>
    <w:rsid w:val="00F76E35"/>
    <w:rsid w:val="00F76E8B"/>
    <w:rsid w:val="00F77853"/>
    <w:rsid w:val="00F77D07"/>
    <w:rsid w:val="00F77ED1"/>
    <w:rsid w:val="00F8002E"/>
    <w:rsid w:val="00F8009F"/>
    <w:rsid w:val="00F805B9"/>
    <w:rsid w:val="00F80609"/>
    <w:rsid w:val="00F80956"/>
    <w:rsid w:val="00F8098C"/>
    <w:rsid w:val="00F809A9"/>
    <w:rsid w:val="00F80B3C"/>
    <w:rsid w:val="00F80D14"/>
    <w:rsid w:val="00F80D20"/>
    <w:rsid w:val="00F8109D"/>
    <w:rsid w:val="00F8121D"/>
    <w:rsid w:val="00F81355"/>
    <w:rsid w:val="00F813BE"/>
    <w:rsid w:val="00F823C8"/>
    <w:rsid w:val="00F82708"/>
    <w:rsid w:val="00F82A11"/>
    <w:rsid w:val="00F82B4D"/>
    <w:rsid w:val="00F83458"/>
    <w:rsid w:val="00F8387B"/>
    <w:rsid w:val="00F83932"/>
    <w:rsid w:val="00F83F1A"/>
    <w:rsid w:val="00F840DB"/>
    <w:rsid w:val="00F84510"/>
    <w:rsid w:val="00F845CE"/>
    <w:rsid w:val="00F846EC"/>
    <w:rsid w:val="00F848BF"/>
    <w:rsid w:val="00F84C74"/>
    <w:rsid w:val="00F84D2A"/>
    <w:rsid w:val="00F85853"/>
    <w:rsid w:val="00F8588C"/>
    <w:rsid w:val="00F8598F"/>
    <w:rsid w:val="00F85A8C"/>
    <w:rsid w:val="00F85E03"/>
    <w:rsid w:val="00F8603A"/>
    <w:rsid w:val="00F8619E"/>
    <w:rsid w:val="00F863F2"/>
    <w:rsid w:val="00F86601"/>
    <w:rsid w:val="00F8660D"/>
    <w:rsid w:val="00F86665"/>
    <w:rsid w:val="00F8668E"/>
    <w:rsid w:val="00F868AA"/>
    <w:rsid w:val="00F86A74"/>
    <w:rsid w:val="00F875A4"/>
    <w:rsid w:val="00F875C7"/>
    <w:rsid w:val="00F87727"/>
    <w:rsid w:val="00F87C72"/>
    <w:rsid w:val="00F90117"/>
    <w:rsid w:val="00F90151"/>
    <w:rsid w:val="00F903EF"/>
    <w:rsid w:val="00F90665"/>
    <w:rsid w:val="00F9068D"/>
    <w:rsid w:val="00F908EF"/>
    <w:rsid w:val="00F9095C"/>
    <w:rsid w:val="00F90DB3"/>
    <w:rsid w:val="00F90FB4"/>
    <w:rsid w:val="00F91057"/>
    <w:rsid w:val="00F910A7"/>
    <w:rsid w:val="00F911E3"/>
    <w:rsid w:val="00F91375"/>
    <w:rsid w:val="00F915CD"/>
    <w:rsid w:val="00F91617"/>
    <w:rsid w:val="00F91884"/>
    <w:rsid w:val="00F91C53"/>
    <w:rsid w:val="00F91CD2"/>
    <w:rsid w:val="00F91F1B"/>
    <w:rsid w:val="00F92079"/>
    <w:rsid w:val="00F92243"/>
    <w:rsid w:val="00F92276"/>
    <w:rsid w:val="00F92436"/>
    <w:rsid w:val="00F92511"/>
    <w:rsid w:val="00F92654"/>
    <w:rsid w:val="00F92CB5"/>
    <w:rsid w:val="00F931C5"/>
    <w:rsid w:val="00F937ED"/>
    <w:rsid w:val="00F94214"/>
    <w:rsid w:val="00F9500A"/>
    <w:rsid w:val="00F9502E"/>
    <w:rsid w:val="00F954BD"/>
    <w:rsid w:val="00F954E5"/>
    <w:rsid w:val="00F957DD"/>
    <w:rsid w:val="00F95DC2"/>
    <w:rsid w:val="00F961F5"/>
    <w:rsid w:val="00F962BC"/>
    <w:rsid w:val="00F96AD2"/>
    <w:rsid w:val="00F96B7D"/>
    <w:rsid w:val="00F970CC"/>
    <w:rsid w:val="00F972F9"/>
    <w:rsid w:val="00F97640"/>
    <w:rsid w:val="00F97CEA"/>
    <w:rsid w:val="00F97E55"/>
    <w:rsid w:val="00F97EFE"/>
    <w:rsid w:val="00FA02E1"/>
    <w:rsid w:val="00FA02F4"/>
    <w:rsid w:val="00FA0342"/>
    <w:rsid w:val="00FA03D3"/>
    <w:rsid w:val="00FA0677"/>
    <w:rsid w:val="00FA070A"/>
    <w:rsid w:val="00FA0A14"/>
    <w:rsid w:val="00FA0A5D"/>
    <w:rsid w:val="00FA0A6A"/>
    <w:rsid w:val="00FA0C0E"/>
    <w:rsid w:val="00FA0F0F"/>
    <w:rsid w:val="00FA0F5D"/>
    <w:rsid w:val="00FA1465"/>
    <w:rsid w:val="00FA1491"/>
    <w:rsid w:val="00FA14E7"/>
    <w:rsid w:val="00FA1533"/>
    <w:rsid w:val="00FA17EE"/>
    <w:rsid w:val="00FA1834"/>
    <w:rsid w:val="00FA1A57"/>
    <w:rsid w:val="00FA1C0D"/>
    <w:rsid w:val="00FA23CF"/>
    <w:rsid w:val="00FA26C9"/>
    <w:rsid w:val="00FA2851"/>
    <w:rsid w:val="00FA2C85"/>
    <w:rsid w:val="00FA2DD9"/>
    <w:rsid w:val="00FA2F96"/>
    <w:rsid w:val="00FA390E"/>
    <w:rsid w:val="00FA3CE6"/>
    <w:rsid w:val="00FA3F89"/>
    <w:rsid w:val="00FA3FF1"/>
    <w:rsid w:val="00FA4154"/>
    <w:rsid w:val="00FA4270"/>
    <w:rsid w:val="00FA4293"/>
    <w:rsid w:val="00FA42B0"/>
    <w:rsid w:val="00FA445D"/>
    <w:rsid w:val="00FA4B41"/>
    <w:rsid w:val="00FA4B85"/>
    <w:rsid w:val="00FA4CB5"/>
    <w:rsid w:val="00FA4F2B"/>
    <w:rsid w:val="00FA5001"/>
    <w:rsid w:val="00FA507F"/>
    <w:rsid w:val="00FA5545"/>
    <w:rsid w:val="00FA55AE"/>
    <w:rsid w:val="00FA5E99"/>
    <w:rsid w:val="00FA624B"/>
    <w:rsid w:val="00FA6498"/>
    <w:rsid w:val="00FA68C8"/>
    <w:rsid w:val="00FA7C0C"/>
    <w:rsid w:val="00FA7F08"/>
    <w:rsid w:val="00FB022A"/>
    <w:rsid w:val="00FB0831"/>
    <w:rsid w:val="00FB08DD"/>
    <w:rsid w:val="00FB0B66"/>
    <w:rsid w:val="00FB158F"/>
    <w:rsid w:val="00FB1AD9"/>
    <w:rsid w:val="00FB1C6F"/>
    <w:rsid w:val="00FB2033"/>
    <w:rsid w:val="00FB245B"/>
    <w:rsid w:val="00FB2531"/>
    <w:rsid w:val="00FB2986"/>
    <w:rsid w:val="00FB2A70"/>
    <w:rsid w:val="00FB2EE6"/>
    <w:rsid w:val="00FB3044"/>
    <w:rsid w:val="00FB335A"/>
    <w:rsid w:val="00FB387F"/>
    <w:rsid w:val="00FB4129"/>
    <w:rsid w:val="00FB4256"/>
    <w:rsid w:val="00FB4768"/>
    <w:rsid w:val="00FB585F"/>
    <w:rsid w:val="00FB5A33"/>
    <w:rsid w:val="00FB6085"/>
    <w:rsid w:val="00FB62DE"/>
    <w:rsid w:val="00FB6722"/>
    <w:rsid w:val="00FB6854"/>
    <w:rsid w:val="00FB6FAE"/>
    <w:rsid w:val="00FB7243"/>
    <w:rsid w:val="00FB73BE"/>
    <w:rsid w:val="00FB7488"/>
    <w:rsid w:val="00FB74A0"/>
    <w:rsid w:val="00FB787B"/>
    <w:rsid w:val="00FB7A86"/>
    <w:rsid w:val="00FB7B5D"/>
    <w:rsid w:val="00FB7C7F"/>
    <w:rsid w:val="00FB7F6D"/>
    <w:rsid w:val="00FC01D3"/>
    <w:rsid w:val="00FC0448"/>
    <w:rsid w:val="00FC046C"/>
    <w:rsid w:val="00FC0590"/>
    <w:rsid w:val="00FC08C7"/>
    <w:rsid w:val="00FC22C3"/>
    <w:rsid w:val="00FC239B"/>
    <w:rsid w:val="00FC25FD"/>
    <w:rsid w:val="00FC2645"/>
    <w:rsid w:val="00FC265E"/>
    <w:rsid w:val="00FC272E"/>
    <w:rsid w:val="00FC2A00"/>
    <w:rsid w:val="00FC2AA3"/>
    <w:rsid w:val="00FC2EE3"/>
    <w:rsid w:val="00FC2F77"/>
    <w:rsid w:val="00FC2FF4"/>
    <w:rsid w:val="00FC311E"/>
    <w:rsid w:val="00FC3539"/>
    <w:rsid w:val="00FC35BB"/>
    <w:rsid w:val="00FC3979"/>
    <w:rsid w:val="00FC3B54"/>
    <w:rsid w:val="00FC4A37"/>
    <w:rsid w:val="00FC4DFB"/>
    <w:rsid w:val="00FC5025"/>
    <w:rsid w:val="00FC513C"/>
    <w:rsid w:val="00FC5333"/>
    <w:rsid w:val="00FC56A6"/>
    <w:rsid w:val="00FC56C7"/>
    <w:rsid w:val="00FC56E9"/>
    <w:rsid w:val="00FC56EB"/>
    <w:rsid w:val="00FC6093"/>
    <w:rsid w:val="00FC60CC"/>
    <w:rsid w:val="00FC6207"/>
    <w:rsid w:val="00FC640C"/>
    <w:rsid w:val="00FC642B"/>
    <w:rsid w:val="00FC6541"/>
    <w:rsid w:val="00FC6915"/>
    <w:rsid w:val="00FC6944"/>
    <w:rsid w:val="00FC6CF4"/>
    <w:rsid w:val="00FC6E69"/>
    <w:rsid w:val="00FC778D"/>
    <w:rsid w:val="00FC7807"/>
    <w:rsid w:val="00FC7927"/>
    <w:rsid w:val="00FC7A10"/>
    <w:rsid w:val="00FD0B5F"/>
    <w:rsid w:val="00FD0BA2"/>
    <w:rsid w:val="00FD0C73"/>
    <w:rsid w:val="00FD0FEC"/>
    <w:rsid w:val="00FD1063"/>
    <w:rsid w:val="00FD1572"/>
    <w:rsid w:val="00FD1C26"/>
    <w:rsid w:val="00FD1CB4"/>
    <w:rsid w:val="00FD205F"/>
    <w:rsid w:val="00FD2185"/>
    <w:rsid w:val="00FD24F2"/>
    <w:rsid w:val="00FD2E2B"/>
    <w:rsid w:val="00FD32AD"/>
    <w:rsid w:val="00FD3443"/>
    <w:rsid w:val="00FD3AE9"/>
    <w:rsid w:val="00FD3C99"/>
    <w:rsid w:val="00FD3D54"/>
    <w:rsid w:val="00FD3EE5"/>
    <w:rsid w:val="00FD4016"/>
    <w:rsid w:val="00FD4087"/>
    <w:rsid w:val="00FD4573"/>
    <w:rsid w:val="00FD46D0"/>
    <w:rsid w:val="00FD4854"/>
    <w:rsid w:val="00FD4928"/>
    <w:rsid w:val="00FD499C"/>
    <w:rsid w:val="00FD4A5F"/>
    <w:rsid w:val="00FD4A6F"/>
    <w:rsid w:val="00FD4E97"/>
    <w:rsid w:val="00FD4F7B"/>
    <w:rsid w:val="00FD5117"/>
    <w:rsid w:val="00FD51B3"/>
    <w:rsid w:val="00FD544A"/>
    <w:rsid w:val="00FD5661"/>
    <w:rsid w:val="00FD56D7"/>
    <w:rsid w:val="00FD56E1"/>
    <w:rsid w:val="00FD5746"/>
    <w:rsid w:val="00FD5868"/>
    <w:rsid w:val="00FD58FD"/>
    <w:rsid w:val="00FD5B04"/>
    <w:rsid w:val="00FD5E44"/>
    <w:rsid w:val="00FD5F17"/>
    <w:rsid w:val="00FD6204"/>
    <w:rsid w:val="00FD681E"/>
    <w:rsid w:val="00FD6A11"/>
    <w:rsid w:val="00FD6A59"/>
    <w:rsid w:val="00FD6ABD"/>
    <w:rsid w:val="00FD6DD2"/>
    <w:rsid w:val="00FD6EE2"/>
    <w:rsid w:val="00FD6FAD"/>
    <w:rsid w:val="00FD7214"/>
    <w:rsid w:val="00FD73C2"/>
    <w:rsid w:val="00FD7728"/>
    <w:rsid w:val="00FD77EE"/>
    <w:rsid w:val="00FD7922"/>
    <w:rsid w:val="00FD7C99"/>
    <w:rsid w:val="00FD7CC1"/>
    <w:rsid w:val="00FD7DB1"/>
    <w:rsid w:val="00FE02C6"/>
    <w:rsid w:val="00FE09F0"/>
    <w:rsid w:val="00FE0B3F"/>
    <w:rsid w:val="00FE0F51"/>
    <w:rsid w:val="00FE12D2"/>
    <w:rsid w:val="00FE181D"/>
    <w:rsid w:val="00FE1A64"/>
    <w:rsid w:val="00FE204C"/>
    <w:rsid w:val="00FE220B"/>
    <w:rsid w:val="00FE2278"/>
    <w:rsid w:val="00FE257E"/>
    <w:rsid w:val="00FE25C4"/>
    <w:rsid w:val="00FE2699"/>
    <w:rsid w:val="00FE27BC"/>
    <w:rsid w:val="00FE2F2B"/>
    <w:rsid w:val="00FE324E"/>
    <w:rsid w:val="00FE44BD"/>
    <w:rsid w:val="00FE44F3"/>
    <w:rsid w:val="00FE60B5"/>
    <w:rsid w:val="00FE60D3"/>
    <w:rsid w:val="00FE60E2"/>
    <w:rsid w:val="00FE6256"/>
    <w:rsid w:val="00FE637B"/>
    <w:rsid w:val="00FE63BA"/>
    <w:rsid w:val="00FE6407"/>
    <w:rsid w:val="00FE69D6"/>
    <w:rsid w:val="00FE6BAE"/>
    <w:rsid w:val="00FE6F37"/>
    <w:rsid w:val="00FE7759"/>
    <w:rsid w:val="00FE7A81"/>
    <w:rsid w:val="00FE7DFF"/>
    <w:rsid w:val="00FE7E67"/>
    <w:rsid w:val="00FF034E"/>
    <w:rsid w:val="00FF039D"/>
    <w:rsid w:val="00FF0A4A"/>
    <w:rsid w:val="00FF0B8C"/>
    <w:rsid w:val="00FF1604"/>
    <w:rsid w:val="00FF163D"/>
    <w:rsid w:val="00FF18AC"/>
    <w:rsid w:val="00FF1A31"/>
    <w:rsid w:val="00FF1BE7"/>
    <w:rsid w:val="00FF2432"/>
    <w:rsid w:val="00FF260E"/>
    <w:rsid w:val="00FF29EC"/>
    <w:rsid w:val="00FF2A1D"/>
    <w:rsid w:val="00FF3103"/>
    <w:rsid w:val="00FF32BF"/>
    <w:rsid w:val="00FF34C0"/>
    <w:rsid w:val="00FF3570"/>
    <w:rsid w:val="00FF39CB"/>
    <w:rsid w:val="00FF3AC4"/>
    <w:rsid w:val="00FF3C0D"/>
    <w:rsid w:val="00FF3DE0"/>
    <w:rsid w:val="00FF3E8B"/>
    <w:rsid w:val="00FF3F50"/>
    <w:rsid w:val="00FF42EF"/>
    <w:rsid w:val="00FF4392"/>
    <w:rsid w:val="00FF4823"/>
    <w:rsid w:val="00FF4BD8"/>
    <w:rsid w:val="00FF4C16"/>
    <w:rsid w:val="00FF4CCC"/>
    <w:rsid w:val="00FF4CD6"/>
    <w:rsid w:val="00FF4ECE"/>
    <w:rsid w:val="00FF4F14"/>
    <w:rsid w:val="00FF5085"/>
    <w:rsid w:val="00FF52DE"/>
    <w:rsid w:val="00FF5528"/>
    <w:rsid w:val="00FF581D"/>
    <w:rsid w:val="00FF5A60"/>
    <w:rsid w:val="00FF5AB7"/>
    <w:rsid w:val="00FF5B96"/>
    <w:rsid w:val="00FF5C3F"/>
    <w:rsid w:val="00FF5F73"/>
    <w:rsid w:val="00FF636F"/>
    <w:rsid w:val="00FF647F"/>
    <w:rsid w:val="00FF655E"/>
    <w:rsid w:val="00FF6749"/>
    <w:rsid w:val="00FF6978"/>
    <w:rsid w:val="00FF6B18"/>
    <w:rsid w:val="00FF6B9F"/>
    <w:rsid w:val="00FF7454"/>
    <w:rsid w:val="00FF753B"/>
    <w:rsid w:val="00FF753D"/>
    <w:rsid w:val="00FF75FB"/>
    <w:rsid w:val="00FF7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B607D7"/>
  <w15:chartTrackingRefBased/>
  <w15:docId w15:val="{4ACFF732-9533-4643-A352-23E505D68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0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A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6D3B5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aliases w:val=" Char21"/>
    <w:basedOn w:val="Normal"/>
    <w:next w:val="Normal"/>
    <w:link w:val="Heading3Char"/>
    <w:uiPriority w:val="99"/>
    <w:qFormat/>
    <w:rsid w:val="006D3B5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aliases w:val=" Char20"/>
    <w:basedOn w:val="Normal"/>
    <w:next w:val="Normal"/>
    <w:link w:val="Heading4Char"/>
    <w:uiPriority w:val="99"/>
    <w:qFormat/>
    <w:rsid w:val="006D3B54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aliases w:val=" Char19"/>
    <w:basedOn w:val="Normal"/>
    <w:next w:val="Normal"/>
    <w:link w:val="Heading5Char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aliases w:val=" Char18"/>
    <w:basedOn w:val="Normal"/>
    <w:next w:val="Normal"/>
    <w:link w:val="Heading6Char"/>
    <w:uiPriority w:val="99"/>
    <w:qFormat/>
    <w:rsid w:val="006D3B54"/>
    <w:pPr>
      <w:keepNext/>
      <w:tabs>
        <w:tab w:val="left" w:pos="360"/>
      </w:tabs>
      <w:ind w:right="18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aliases w:val=" Char17"/>
    <w:basedOn w:val="Normal"/>
    <w:next w:val="Normal"/>
    <w:link w:val="Heading7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60"/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aliases w:val=" Char16"/>
    <w:basedOn w:val="Normal"/>
    <w:next w:val="Normal"/>
    <w:link w:val="Heading8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2"/>
      <w:szCs w:val="22"/>
      <w:lang w:val="th-TH"/>
    </w:rPr>
  </w:style>
  <w:style w:type="paragraph" w:styleId="Heading9">
    <w:name w:val="heading 9"/>
    <w:aliases w:val=" Char15"/>
    <w:basedOn w:val="Normal"/>
    <w:next w:val="Normal"/>
    <w:link w:val="Heading9Char"/>
    <w:uiPriority w:val="99"/>
    <w:qFormat/>
    <w:rsid w:val="006D3B5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/>
      <w:jc w:val="center"/>
      <w:outlineLvl w:val="8"/>
    </w:pPr>
    <w:rPr>
      <w:rFonts w:ascii="Times New Roman" w:hAnsi="Times New Roman" w:cs="Eucrosi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link w:val="Heading2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aliases w:val=" Char21 Char"/>
    <w:link w:val="Heading3"/>
    <w:uiPriority w:val="99"/>
    <w:locked/>
    <w:rsid w:val="005A00E1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aliases w:val=" Char20 Char"/>
    <w:link w:val="Heading4"/>
    <w:uiPriority w:val="99"/>
    <w:locked/>
    <w:rsid w:val="005A00E1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aliases w:val=" Char19 Char"/>
    <w:link w:val="Heading5"/>
    <w:uiPriority w:val="99"/>
    <w:locked/>
    <w:rsid w:val="005A00E1"/>
    <w:rPr>
      <w:rFonts w:cs="EucrosiaUPC"/>
      <w:b/>
      <w:bCs/>
      <w:sz w:val="30"/>
      <w:szCs w:val="30"/>
    </w:rPr>
  </w:style>
  <w:style w:type="character" w:customStyle="1" w:styleId="Heading6Char">
    <w:name w:val="Heading 6 Char"/>
    <w:aliases w:val=" Char18 Char"/>
    <w:link w:val="Heading6"/>
    <w:uiPriority w:val="99"/>
    <w:locked/>
    <w:rsid w:val="005A00E1"/>
    <w:rPr>
      <w:rFonts w:cs="EucrosiaUPC"/>
      <w:b/>
      <w:bCs/>
      <w:sz w:val="32"/>
      <w:szCs w:val="32"/>
    </w:rPr>
  </w:style>
  <w:style w:type="character" w:customStyle="1" w:styleId="Heading7Char">
    <w:name w:val="Heading 7 Char"/>
    <w:aliases w:val=" Char17 Char"/>
    <w:link w:val="Heading7"/>
    <w:uiPriority w:val="99"/>
    <w:locked/>
    <w:rsid w:val="005A00E1"/>
    <w:rPr>
      <w:rFonts w:cs="EucrosiaUPC"/>
      <w:b/>
      <w:bCs/>
      <w:sz w:val="28"/>
      <w:szCs w:val="28"/>
    </w:rPr>
  </w:style>
  <w:style w:type="character" w:customStyle="1" w:styleId="Heading8Char">
    <w:name w:val="Heading 8 Char"/>
    <w:aliases w:val=" Char16 Char"/>
    <w:link w:val="Heading8"/>
    <w:uiPriority w:val="99"/>
    <w:locked/>
    <w:rsid w:val="005A00E1"/>
    <w:rPr>
      <w:rFonts w:cs="EucrosiaUPC"/>
      <w:sz w:val="22"/>
      <w:szCs w:val="22"/>
      <w:lang w:val="th-TH"/>
    </w:rPr>
  </w:style>
  <w:style w:type="character" w:customStyle="1" w:styleId="Heading9Char">
    <w:name w:val="Heading 9 Char"/>
    <w:aliases w:val=" Char15 Char"/>
    <w:link w:val="Heading9"/>
    <w:uiPriority w:val="99"/>
    <w:locked/>
    <w:rsid w:val="005A00E1"/>
    <w:rPr>
      <w:rFonts w:cs="EucrosiaUPC"/>
      <w:sz w:val="22"/>
      <w:szCs w:val="22"/>
    </w:rPr>
  </w:style>
  <w:style w:type="paragraph" w:styleId="Header">
    <w:name w:val="header"/>
    <w:aliases w:val=" Char14, Char141"/>
    <w:basedOn w:val="Normal"/>
    <w:link w:val="Head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14 Char, Char141 Char"/>
    <w:link w:val="Header"/>
    <w:uiPriority w:val="99"/>
    <w:locked/>
    <w:rsid w:val="005A00E1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6D3B54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6D3B54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link w:val="Footer"/>
    <w:uiPriority w:val="99"/>
    <w:locked/>
    <w:rsid w:val="005A00E1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6D3B54"/>
    <w:rPr>
      <w:rFonts w:cs="Times New Roman"/>
      <w:b/>
      <w:bCs/>
    </w:rPr>
  </w:style>
  <w:style w:type="paragraph" w:styleId="ListBullet">
    <w:name w:val="List Bullet"/>
    <w:basedOn w:val="Normal"/>
    <w:rsid w:val="006D3B5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6D3B5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6D3B54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6D3B54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6D3B54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6D3B54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6D3B54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6D3B54"/>
    <w:pPr>
      <w:ind w:left="284"/>
    </w:pPr>
  </w:style>
  <w:style w:type="paragraph" w:customStyle="1" w:styleId="AAFrameAddress">
    <w:name w:val="AA Frame Address"/>
    <w:basedOn w:val="Heading1"/>
    <w:uiPriority w:val="99"/>
    <w:rsid w:val="006D3B54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noProof/>
    </w:rPr>
  </w:style>
  <w:style w:type="paragraph" w:styleId="ListNumber5">
    <w:name w:val="List Number 5"/>
    <w:basedOn w:val="Normal"/>
    <w:uiPriority w:val="99"/>
    <w:rsid w:val="006D3B54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6D3B54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6D3B54"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rsid w:val="006D3B54"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rsid w:val="006D3B54"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rsid w:val="006D3B5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6D3B5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6D3B5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6D3B5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6D3B5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6D3B5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6D3B54"/>
    <w:pPr>
      <w:ind w:left="2552" w:hanging="284"/>
    </w:pPr>
  </w:style>
  <w:style w:type="paragraph" w:styleId="TOC2">
    <w:name w:val="toc 2"/>
    <w:basedOn w:val="Normal"/>
    <w:next w:val="Normal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6D3B5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6D3B5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6D3B5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6D3B5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6D3B5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6D3B5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6D3B54"/>
    <w:pPr>
      <w:ind w:left="567" w:hanging="567"/>
    </w:pPr>
  </w:style>
  <w:style w:type="paragraph" w:styleId="ListBullet5">
    <w:name w:val="List Bullet 5"/>
    <w:basedOn w:val="Normal"/>
    <w:uiPriority w:val="99"/>
    <w:rsid w:val="006D3B54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1"/>
    <w:rsid w:val="006D3B54"/>
    <w:pPr>
      <w:spacing w:after="120"/>
    </w:pPr>
  </w:style>
  <w:style w:type="character" w:customStyle="1" w:styleId="BodyTextChar1">
    <w:name w:val="Body Text Char1"/>
    <w:aliases w:val="bt Char1,body text Char1,Body Char1,BT Char1"/>
    <w:link w:val="BodyText"/>
    <w:locked/>
    <w:rsid w:val="005A00E1"/>
    <w:rPr>
      <w:rFonts w:ascii="Arial" w:hAnsi="Arial"/>
      <w:sz w:val="18"/>
      <w:szCs w:val="18"/>
    </w:rPr>
  </w:style>
  <w:style w:type="paragraph" w:styleId="BodyTextFirstIndent">
    <w:name w:val="Body Text First Indent"/>
    <w:aliases w:val=" Char12, Char121"/>
    <w:basedOn w:val="BodyText"/>
    <w:link w:val="BodyTextFirstIndentChar"/>
    <w:uiPriority w:val="99"/>
    <w:rsid w:val="006D3B54"/>
    <w:pPr>
      <w:ind w:firstLine="284"/>
    </w:pPr>
  </w:style>
  <w:style w:type="character" w:customStyle="1" w:styleId="BodyTextFirstIndentChar">
    <w:name w:val="Body Text First Indent Char"/>
    <w:aliases w:val=" Char12 Char, Char121 Char"/>
    <w:link w:val="BodyTextFirstIndent"/>
    <w:uiPriority w:val="99"/>
    <w:locked/>
    <w:rsid w:val="005A00E1"/>
    <w:rPr>
      <w:rFonts w:ascii="Arial" w:hAnsi="Arial"/>
      <w:sz w:val="18"/>
      <w:szCs w:val="18"/>
    </w:rPr>
  </w:style>
  <w:style w:type="paragraph" w:styleId="BodyText2">
    <w:name w:val="Body Text 2"/>
    <w:aliases w:val=" Char11"/>
    <w:basedOn w:val="Normal"/>
    <w:link w:val="BodyText2Char"/>
    <w:rsid w:val="006D3B54"/>
    <w:pPr>
      <w:spacing w:after="120"/>
      <w:ind w:left="283"/>
    </w:pPr>
  </w:style>
  <w:style w:type="character" w:customStyle="1" w:styleId="BodyText2Char">
    <w:name w:val="Body Text 2 Char"/>
    <w:aliases w:val=" Char11 Char"/>
    <w:link w:val="BodyText2"/>
    <w:locked/>
    <w:rsid w:val="005A00E1"/>
    <w:rPr>
      <w:rFonts w:ascii="Arial" w:hAnsi="Arial"/>
      <w:sz w:val="18"/>
      <w:szCs w:val="18"/>
    </w:rPr>
  </w:style>
  <w:style w:type="paragraph" w:styleId="BodyTextFirstIndent2">
    <w:name w:val="Body Text First Indent 2"/>
    <w:aliases w:val=" Char10"/>
    <w:basedOn w:val="BodyText2"/>
    <w:link w:val="BodyTextFirstIndent2Char"/>
    <w:uiPriority w:val="99"/>
    <w:rsid w:val="006D3B54"/>
    <w:pPr>
      <w:ind w:left="284" w:firstLine="284"/>
    </w:pPr>
  </w:style>
  <w:style w:type="character" w:customStyle="1" w:styleId="BodyTextFirstIndent2Char">
    <w:name w:val="Body Text First Indent 2 Char"/>
    <w:aliases w:val=" Char10 Char"/>
    <w:link w:val="BodyTextFirstIndent2"/>
    <w:uiPriority w:val="99"/>
    <w:locked/>
    <w:rsid w:val="005A00E1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6D3B5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D3B5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6D3B54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6D3B5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D3B54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6D3B5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D3B54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6D3B54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6D3B54"/>
    <w:pPr>
      <w:framePr w:h="443" w:wrap="auto" w:y="8223"/>
    </w:pPr>
  </w:style>
  <w:style w:type="paragraph" w:customStyle="1" w:styleId="a">
    <w:name w:val="???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6D3B5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6D3B54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6D3B54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6D3B5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D3B5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6D3B54"/>
  </w:style>
  <w:style w:type="paragraph" w:customStyle="1" w:styleId="a0">
    <w:name w:val="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??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customStyle="1" w:styleId="E0">
    <w:name w:val="????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paragraph" w:customStyle="1" w:styleId="3">
    <w:name w:val="?????3????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???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5">
    <w:name w:val="5"/>
    <w:basedOn w:val="E"/>
    <w:rsid w:val="006D3B54"/>
    <w:pPr>
      <w:jc w:val="left"/>
    </w:pPr>
    <w:rPr>
      <w:rFonts w:cs="Times New Roman"/>
      <w:sz w:val="10"/>
      <w:szCs w:val="10"/>
    </w:rPr>
  </w:style>
  <w:style w:type="paragraph" w:customStyle="1" w:styleId="E1">
    <w:name w:val="?????? E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2d">
    <w:name w:val="2d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72"/>
      </w:tabs>
      <w:spacing w:line="240" w:lineRule="auto"/>
      <w:ind w:right="162" w:hanging="18"/>
      <w:jc w:val="right"/>
    </w:pPr>
    <w:rPr>
      <w:rFonts w:ascii="Times New Roman" w:hAnsi="Times New Roman"/>
      <w:sz w:val="28"/>
      <w:szCs w:val="28"/>
      <w:u w:val="single"/>
      <w:lang w:val="th-TH"/>
    </w:rPr>
  </w:style>
  <w:style w:type="paragraph" w:customStyle="1" w:styleId="31">
    <w:name w:val="?????3????1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2">
    <w:name w:val="ºÇ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styleId="BodyText3">
    <w:name w:val="Body Text 3"/>
    <w:aliases w:val=" Char9"/>
    <w:basedOn w:val="Normal"/>
    <w:link w:val="BodyText3Char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80" w:lineRule="atLeast"/>
      <w:jc w:val="both"/>
    </w:pPr>
    <w:rPr>
      <w:rFonts w:ascii="Cordia New" w:hAnsi="Cordia New" w:cs="EucrosiaUPC"/>
      <w:sz w:val="28"/>
      <w:szCs w:val="28"/>
    </w:rPr>
  </w:style>
  <w:style w:type="character" w:customStyle="1" w:styleId="BodyText3Char">
    <w:name w:val="Body Text 3 Char"/>
    <w:aliases w:val=" Char9 Char"/>
    <w:link w:val="BodyText3"/>
    <w:uiPriority w:val="99"/>
    <w:locked/>
    <w:rsid w:val="005A00E1"/>
    <w:rPr>
      <w:rFonts w:ascii="Cordia New" w:hAnsi="Cordia New" w:cs="EucrosiaUPC"/>
      <w:sz w:val="28"/>
      <w:szCs w:val="28"/>
    </w:rPr>
  </w:style>
  <w:style w:type="paragraph" w:styleId="BalloonText">
    <w:name w:val="Balloon Text"/>
    <w:aliases w:val=" Char8"/>
    <w:basedOn w:val="Normal"/>
    <w:link w:val="BalloonTextChar"/>
    <w:uiPriority w:val="99"/>
    <w:semiHidden/>
    <w:rsid w:val="006D3B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 Char8 Char"/>
    <w:link w:val="BalloonText"/>
    <w:uiPriority w:val="99"/>
    <w:semiHidden/>
    <w:locked/>
    <w:rsid w:val="005A00E1"/>
    <w:rPr>
      <w:rFonts w:ascii="Tahoma" w:hAnsi="Tahoma" w:cs="Tahoma"/>
      <w:sz w:val="16"/>
      <w:szCs w:val="16"/>
    </w:rPr>
  </w:style>
  <w:style w:type="paragraph" w:customStyle="1" w:styleId="a3">
    <w:name w:val="¢éÍ¤ÇÒÁ"/>
    <w:basedOn w:val="Normal"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autoRedefine/>
    <w:uiPriority w:val="99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pacing w:val="-4"/>
      <w:sz w:val="30"/>
      <w:szCs w:val="30"/>
      <w:lang w:val="en-GB"/>
    </w:rPr>
  </w:style>
  <w:style w:type="character" w:customStyle="1" w:styleId="AccPolicyHeadingChar">
    <w:name w:val="Acc Policy Heading Char"/>
    <w:uiPriority w:val="99"/>
    <w:rsid w:val="006D3B54"/>
    <w:rPr>
      <w:rFonts w:ascii="Angsana New" w:hAnsi="Angsana New" w:cs="Angsana New"/>
      <w:b/>
      <w:bCs/>
      <w:i/>
      <w:iCs/>
      <w:spacing w:val="-4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51289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ing1Char">
    <w:name w:val="Heading 1 Char"/>
    <w:uiPriority w:val="99"/>
    <w:rsid w:val="006D3B54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D3B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DocumentMap">
    <w:name w:val="Document Map"/>
    <w:aliases w:val=" Char7"/>
    <w:basedOn w:val="Normal"/>
    <w:link w:val="DocumentMapChar"/>
    <w:semiHidden/>
    <w:rsid w:val="006D3B5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aliases w:val=" Char7 Char"/>
    <w:link w:val="DocumentMap"/>
    <w:semiHidden/>
    <w:locked/>
    <w:rsid w:val="005A00E1"/>
    <w:rPr>
      <w:rFonts w:ascii="Tahoma" w:hAnsi="Tahoma" w:cs="Tahoma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C58B0"/>
    <w:pPr>
      <w:ind w:left="720"/>
      <w:contextualSpacing/>
    </w:pPr>
    <w:rPr>
      <w:szCs w:val="22"/>
    </w:rPr>
  </w:style>
  <w:style w:type="character" w:customStyle="1" w:styleId="BodyTextChar">
    <w:name w:val="Body Text Char"/>
    <w:aliases w:val="bt Char,body text Char,Body Char,BT Char"/>
    <w:locked/>
    <w:rsid w:val="005A00E1"/>
    <w:rPr>
      <w:rFonts w:ascii="Arial" w:hAnsi="Arial"/>
      <w:sz w:val="18"/>
      <w:lang w:val="en-US" w:eastAsia="en-US"/>
    </w:rPr>
  </w:style>
  <w:style w:type="paragraph" w:styleId="BodyTextIndent">
    <w:name w:val="Body Text Indent"/>
    <w:aliases w:val="i Char,i"/>
    <w:basedOn w:val="Normal"/>
    <w:link w:val="BodyTextIndentChar"/>
    <w:uiPriority w:val="99"/>
    <w:rsid w:val="005A00E1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 Char,i Char1"/>
    <w:link w:val="BodyTextIndent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T0">
    <w:name w:val="Å§ª×Í 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2">
    <w:name w:val="ª×èÍºÃÔÉÑ· 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aliases w:val=" Char6"/>
    <w:basedOn w:val="Normal"/>
    <w:link w:val="BodyTextIndent2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aliases w:val=" Char6 Char"/>
    <w:link w:val="BodyTextIndent2"/>
    <w:uiPriority w:val="99"/>
    <w:rsid w:val="005A00E1"/>
    <w:rPr>
      <w:rFonts w:cs="EucrosiaUPC"/>
      <w:sz w:val="30"/>
      <w:szCs w:val="30"/>
    </w:rPr>
  </w:style>
  <w:style w:type="paragraph" w:styleId="Signature">
    <w:name w:val="Signature"/>
    <w:aliases w:val=" Char5"/>
    <w:basedOn w:val="Normal"/>
    <w:link w:val="SignatureChar"/>
    <w:uiPriority w:val="99"/>
    <w:rsid w:val="005A00E1"/>
    <w:pPr>
      <w:spacing w:line="240" w:lineRule="auto"/>
    </w:pPr>
    <w:rPr>
      <w:rFonts w:cs="Times New Roman"/>
    </w:rPr>
  </w:style>
  <w:style w:type="character" w:customStyle="1" w:styleId="SignatureChar">
    <w:name w:val="Signature Char"/>
    <w:aliases w:val=" Char5 Char"/>
    <w:link w:val="Signature"/>
    <w:uiPriority w:val="99"/>
    <w:rsid w:val="005A00E1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 Char,ft"/>
    <w:basedOn w:val="Normal"/>
    <w:link w:val="Footnote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 Char,ft Char1"/>
    <w:link w:val="FootnoteText"/>
    <w:uiPriority w:val="99"/>
    <w:rsid w:val="005A00E1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5A00E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5A00E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5A00E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5A00E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5A00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5A00E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5A00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5A00E1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5A00E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5A00E1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5A00E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aliases w:val=" Char4"/>
    <w:link w:val="MacroTextChar"/>
    <w:uiPriority w:val="99"/>
    <w:rsid w:val="005A00E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aliases w:val=" Char4 Char"/>
    <w:link w:val="MacroText"/>
    <w:uiPriority w:val="99"/>
    <w:rsid w:val="005A00E1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5A00E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5A00E1"/>
  </w:style>
  <w:style w:type="paragraph" w:customStyle="1" w:styleId="zreportaddinfo">
    <w:name w:val="zreport addinfo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5A00E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5A00E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5A00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5A00E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5A00E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5A00E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5A00E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5A00E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5A00E1"/>
  </w:style>
  <w:style w:type="paragraph" w:customStyle="1" w:styleId="nineptheadingcentredbold">
    <w:name w:val="nine pt heading centred bold"/>
    <w:aliases w:val="9hc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5A00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5A00E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5A00E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5A00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5A00E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5A00E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5A00E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5A00E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5A00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5A00E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5A00E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5A00E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5A00E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5A00E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5A00E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5A00E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5A00E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5A00E1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5A00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5A00E1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5A00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5A00E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5A00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5A00E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5A00E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5A00E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5A00E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5A00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5A00E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5A00E1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5A00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5A00E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5A00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5A00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5A00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5A00E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5A00E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5A00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5A00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5A00E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5A00E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5A00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5A00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5A00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5A00E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5A00E1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5A00E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5A00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5A00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5A00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5A00E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5A00E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5A00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5A00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5A00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5A00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5A00E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5A00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5A00E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5A00E1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5A00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5A00E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5A00E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5A00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5A00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5A00E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5A00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5A00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5A00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5A00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5A00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5A00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5A00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5A00E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5A00E1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5A00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5A00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5A00E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5A00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5A00E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5A00E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5A00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5A00E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5A00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Char">
    <w:name w:val="Acc Policy sub head Char"/>
    <w:basedOn w:val="BodyText"/>
    <w:next w:val="BodyText"/>
    <w:link w:val="AccPolicysubheadCharChar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Char">
    <w:name w:val="Acc Policy sub head Char Char"/>
    <w:link w:val="AccPolicysubhead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Char">
    <w:name w:val="Acc Policy alternative Char"/>
    <w:basedOn w:val="AccPolicysubheadChar"/>
    <w:link w:val="AccPolicyalternativeCharChar"/>
    <w:autoRedefine/>
    <w:uiPriority w:val="99"/>
    <w:rsid w:val="005A00E1"/>
    <w:pPr>
      <w:ind w:left="1134"/>
    </w:pPr>
  </w:style>
  <w:style w:type="character" w:customStyle="1" w:styleId="AccPolicyalternativeCharChar">
    <w:name w:val="Acc Policy alternative Char Char"/>
    <w:link w:val="AccPolicyalternativeChar"/>
    <w:uiPriority w:val="99"/>
    <w:locked/>
    <w:rsid w:val="005A00E1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5A00E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5A00E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5A00E1"/>
    <w:rPr>
      <w:rFonts w:cs="Times New Roman"/>
      <w:sz w:val="29"/>
      <w:szCs w:val="29"/>
    </w:rPr>
  </w:style>
  <w:style w:type="character" w:customStyle="1" w:styleId="hps">
    <w:name w:val="hps"/>
    <w:uiPriority w:val="99"/>
    <w:rsid w:val="005A00E1"/>
    <w:rPr>
      <w:rFonts w:cs="Times New Roman"/>
    </w:rPr>
  </w:style>
  <w:style w:type="character" w:customStyle="1" w:styleId="gt-icon-text1">
    <w:name w:val="gt-icon-text1"/>
    <w:uiPriority w:val="99"/>
    <w:rsid w:val="005A00E1"/>
    <w:rPr>
      <w:rFonts w:cs="Times New Roman"/>
    </w:rPr>
  </w:style>
  <w:style w:type="character" w:customStyle="1" w:styleId="shorttext">
    <w:name w:val="short_text"/>
    <w:uiPriority w:val="99"/>
    <w:rsid w:val="005A00E1"/>
    <w:rPr>
      <w:rFonts w:cs="Times New Roman"/>
    </w:rPr>
  </w:style>
  <w:style w:type="paragraph" w:customStyle="1" w:styleId="Default">
    <w:name w:val="Default"/>
    <w:rsid w:val="005A00E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5A00E1"/>
    <w:rPr>
      <w:rFonts w:cs="Times New Roman"/>
    </w:rPr>
  </w:style>
  <w:style w:type="paragraph" w:styleId="PlainText">
    <w:name w:val="Plain Text"/>
    <w:aliases w:val=" Char3"/>
    <w:basedOn w:val="Normal"/>
    <w:link w:val="PlainTextChar"/>
    <w:uiPriority w:val="99"/>
    <w:rsid w:val="005A00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aliases w:val=" Char3 Char"/>
    <w:link w:val="PlainText"/>
    <w:uiPriority w:val="99"/>
    <w:rsid w:val="005A00E1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5A00E1"/>
    <w:rPr>
      <w:rFonts w:cs="Times New Roman"/>
      <w:sz w:val="16"/>
      <w:szCs w:val="16"/>
    </w:rPr>
  </w:style>
  <w:style w:type="paragraph" w:styleId="CommentText">
    <w:name w:val="annotation text"/>
    <w:aliases w:val=" Char2"/>
    <w:basedOn w:val="Normal"/>
    <w:link w:val="CommentTextChar"/>
    <w:uiPriority w:val="99"/>
    <w:rsid w:val="005A00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aliases w:val=" Char2 Char"/>
    <w:link w:val="CommentText"/>
    <w:uiPriority w:val="99"/>
    <w:rsid w:val="005A00E1"/>
    <w:rPr>
      <w:rFonts w:ascii="Arial" w:hAnsi="Arial"/>
      <w:szCs w:val="25"/>
    </w:rPr>
  </w:style>
  <w:style w:type="paragraph" w:styleId="CommentSubject">
    <w:name w:val="annotation subject"/>
    <w:aliases w:val=" Char1"/>
    <w:basedOn w:val="CommentText"/>
    <w:next w:val="CommentText"/>
    <w:link w:val="CommentSubjectChar"/>
    <w:uiPriority w:val="99"/>
    <w:rsid w:val="005A00E1"/>
    <w:rPr>
      <w:b/>
      <w:bCs/>
    </w:rPr>
  </w:style>
  <w:style w:type="character" w:customStyle="1" w:styleId="CommentSubjectChar">
    <w:name w:val="Comment Subject Char"/>
    <w:aliases w:val=" Char1 Char"/>
    <w:link w:val="CommentSubject"/>
    <w:uiPriority w:val="99"/>
    <w:rsid w:val="005A00E1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A00E1"/>
    <w:rPr>
      <w:rFonts w:ascii="Arial" w:hAnsi="Arial"/>
      <w:sz w:val="18"/>
      <w:szCs w:val="22"/>
    </w:rPr>
  </w:style>
  <w:style w:type="paragraph" w:customStyle="1" w:styleId="AccPolicysubhead">
    <w:name w:val="Acc Policy sub head"/>
    <w:basedOn w:val="BodyText"/>
    <w:next w:val="BodyText"/>
    <w:autoRedefine/>
    <w:rsid w:val="00CA44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CA44FD"/>
    <w:pPr>
      <w:ind w:left="1134"/>
    </w:pPr>
  </w:style>
  <w:style w:type="paragraph" w:styleId="NormalWeb">
    <w:name w:val="Normal (Web)"/>
    <w:basedOn w:val="Normal"/>
    <w:uiPriority w:val="99"/>
    <w:semiHidden/>
    <w:unhideWhenUsed/>
    <w:rsid w:val="00146F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36430F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link w:val="Title"/>
    <w:uiPriority w:val="10"/>
    <w:rsid w:val="0036430F"/>
    <w:rPr>
      <w:rFonts w:ascii="Calibri Light" w:eastAsia="Times New Roman" w:hAnsi="Calibri Light" w:cs="Angsana New"/>
      <w:b/>
      <w:bCs/>
      <w:kern w:val="28"/>
      <w:sz w:val="32"/>
      <w:szCs w:val="40"/>
    </w:rPr>
  </w:style>
  <w:style w:type="character" w:styleId="Hyperlink">
    <w:name w:val="Hyperlink"/>
    <w:uiPriority w:val="99"/>
    <w:semiHidden/>
    <w:unhideWhenUsed/>
    <w:rsid w:val="008B1B44"/>
    <w:rPr>
      <w:color w:val="0000FF"/>
      <w:u w:val="single"/>
    </w:rPr>
  </w:style>
  <w:style w:type="paragraph" w:styleId="NoSpacing">
    <w:name w:val="No Spacing"/>
    <w:uiPriority w:val="1"/>
    <w:qFormat/>
    <w:rsid w:val="00ED511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Heading1Char1">
    <w:name w:val="Heading 1 Char1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736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736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736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8736F5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8736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8736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8736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8736F5"/>
    <w:rPr>
      <w:rFonts w:ascii="Arial" w:eastAsia="Times New Roman" w:hAnsi="Arial" w:cs="Times New Roman"/>
      <w:sz w:val="18"/>
      <w:szCs w:val="18"/>
    </w:rPr>
  </w:style>
  <w:style w:type="paragraph" w:customStyle="1" w:styleId="NormalIndent11">
    <w:name w:val="Normal Indent11"/>
    <w:basedOn w:val="Normal"/>
    <w:rsid w:val="008736F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8736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8736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8736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8736F5"/>
  </w:style>
  <w:style w:type="character" w:styleId="Emphasis">
    <w:name w:val="Emphasis"/>
    <w:uiPriority w:val="20"/>
    <w:qFormat/>
    <w:rsid w:val="008736F5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8736F5"/>
  </w:style>
  <w:style w:type="character" w:customStyle="1" w:styleId="alt-edited1">
    <w:name w:val="alt-edited1"/>
    <w:rsid w:val="008736F5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8736F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736F5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595A2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595A2F"/>
    <w:rPr>
      <w:vertAlign w:val="superscript"/>
    </w:rPr>
  </w:style>
  <w:style w:type="character" w:styleId="LineNumber">
    <w:name w:val="line number"/>
    <w:uiPriority w:val="99"/>
    <w:semiHidden/>
    <w:unhideWhenUsed/>
    <w:rsid w:val="00595A2F"/>
  </w:style>
  <w:style w:type="table" w:customStyle="1" w:styleId="TableGrid1">
    <w:name w:val="Table Grid1"/>
    <w:basedOn w:val="TableNormal"/>
    <w:next w:val="TableGrid"/>
    <w:uiPriority w:val="39"/>
    <w:rsid w:val="00595A2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3513BC"/>
  </w:style>
  <w:style w:type="table" w:customStyle="1" w:styleId="TableGrid2">
    <w:name w:val="Table Grid2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uiPriority w:val="40"/>
    <w:rsid w:val="003513BC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1">
    <w:name w:val="Table Grid11"/>
    <w:basedOn w:val="TableNormal"/>
    <w:next w:val="TableGrid"/>
    <w:uiPriority w:val="39"/>
    <w:rsid w:val="003513B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3513BC"/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3513BC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3513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59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2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54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376FC3-DB91-43BD-BFD9-054175AAB48C}">
  <ds:schemaRefs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elements/1.1/"/>
    <ds:schemaRef ds:uri="f6ba49b0-bcda-4796-8236-5b5cc1493ace"/>
    <ds:schemaRef ds:uri="http://schemas.microsoft.com/office/infopath/2007/PartnerControls"/>
    <ds:schemaRef ds:uri="05716746-add9-412a-97a9-1b5167d151a3"/>
    <ds:schemaRef ds:uri="4243d5be-521d-4052-81ca-f0f31ea6f2da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921A456-78A5-44D5-8DBD-797DB20DB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9F3B12-B198-444E-9BBC-43BDF0C86D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2922E2-BC26-40BC-9512-E1FEA5B62A1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405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ซี</vt:lpstr>
    </vt:vector>
  </TitlesOfParts>
  <Company>Arthur Andersen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</dc:title>
  <dc:subject/>
  <dc:creator>AA</dc:creator>
  <cp:keywords/>
  <cp:lastModifiedBy>Nuttanan, Kongkrittayanukul</cp:lastModifiedBy>
  <cp:revision>2</cp:revision>
  <cp:lastPrinted>2025-04-29T08:34:00Z</cp:lastPrinted>
  <dcterms:created xsi:type="dcterms:W3CDTF">2025-05-09T07:11:00Z</dcterms:created>
  <dcterms:modified xsi:type="dcterms:W3CDTF">2025-05-09T07:11:00Z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