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18576" w14:textId="3A6EF81D" w:rsidR="00643AC7" w:rsidRDefault="00643AC7" w:rsidP="00CF53A3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6318739A" w14:textId="77777777" w:rsidR="007A6B8C" w:rsidRDefault="007A6B8C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34C4A31F" w:rsidR="00206424" w:rsidRPr="00206424" w:rsidRDefault="00206424" w:rsidP="006B1AE9">
      <w:pPr>
        <w:spacing w:after="0" w:line="240" w:lineRule="auto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</w:t>
      </w:r>
      <w:r w:rsidR="008A6916" w:rsidRPr="008A6916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การสอบทานข้อมูลทางการเงินระหว่างกาลโดย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ผู้สอบบัญชีรับอนุญาต</w:t>
      </w:r>
    </w:p>
    <w:p w14:paraId="387290CA" w14:textId="77777777" w:rsidR="00206424" w:rsidRPr="006B1AE9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CF96DCB" w14:textId="77777777" w:rsidR="006B1AE9" w:rsidRDefault="00206424" w:rsidP="006B1AE9">
      <w:pPr>
        <w:rPr>
          <w:rFonts w:ascii="Browallia New" w:hAnsi="Browallia New" w:cs="Browallia New"/>
          <w:sz w:val="26"/>
          <w:szCs w:val="26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</w:t>
      </w:r>
      <w:r w:rsidR="006B1AE9">
        <w:rPr>
          <w:rFonts w:ascii="BrowalliaUPC" w:eastAsia="Times New Roman" w:hAnsi="BrowalliaUPC" w:cs="BrowalliaUPC"/>
          <w:sz w:val="26"/>
          <w:szCs w:val="26"/>
          <w:cs/>
          <w:lang w:bidi="th-TH"/>
        </w:rPr>
        <w:tab/>
      </w:r>
      <w:r w:rsidR="006B1AE9" w:rsidRPr="005A148C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6B1AE9" w:rsidRPr="005A148C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="006B1AE9" w:rsidRPr="005A148C">
        <w:rPr>
          <w:rFonts w:ascii="Browallia New" w:hAnsi="Browallia New" w:cs="Browallia New"/>
          <w:sz w:val="26"/>
          <w:szCs w:val="26"/>
          <w:cs/>
        </w:rPr>
        <w:t>ของ</w:t>
      </w:r>
      <w:r w:rsidR="006B1AE9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</w:p>
    <w:p w14:paraId="349466CA" w14:textId="27F5C3D6" w:rsidR="00206424" w:rsidRPr="006B1AE9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40AC6E46" w14:textId="617340C3" w:rsidR="008A6916" w:rsidRDefault="008A6916" w:rsidP="006B1AE9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pacing w:val="-2"/>
          <w:sz w:val="26"/>
          <w:szCs w:val="26"/>
        </w:rPr>
      </w:pP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ข้าพเจ้าได้สอบทานงบฐานะการเงินรวมและงบฐานะการเงินเฉพาะกิจการ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ณ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วันที่</w:t>
      </w:r>
      <w:bookmarkStart w:id="0" w:name="_Hlk140843194"/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bookmarkEnd w:id="0"/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31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มีนาคม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</w:t>
      </w:r>
      <w:r w:rsidR="006B1AE9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8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งบกำไรขาดทุนเบ็ดเสร็จรวมและงบกำไรขาดทุนเบ็ดเสร็จเฉพาะกิจการสำหรับงวดสามเดือนสิ้นสุดวันที่</w:t>
      </w:r>
      <w:r w:rsidR="003417E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31 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มีนาคม 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256</w:t>
      </w:r>
      <w:r w:rsidR="006B1AE9">
        <w:rPr>
          <w:rFonts w:ascii="BrowalliaUPC" w:eastAsia="Times New Roman" w:hAnsi="BrowalliaUPC" w:cs="BrowalliaUPC"/>
          <w:spacing w:val="-2"/>
          <w:sz w:val="26"/>
          <w:szCs w:val="26"/>
        </w:rPr>
        <w:t>8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งบการเปลี่ยนแปลงส่วนของผู้ถือหุ้นรวมและง</w:t>
      </w:r>
      <w:r w:rsidR="00ED4D2A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บ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สาม</w:t>
      </w:r>
      <w:r w:rsidR="00A440D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เดือน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 w:rsidR="00AF25C6">
        <w:rPr>
          <w:rFonts w:ascii="BrowalliaUPC" w:eastAsia="Times New Roman" w:hAnsi="BrowalliaUPC" w:cs="BrowalliaUPC"/>
          <w:spacing w:val="-2"/>
          <w:sz w:val="26"/>
          <w:szCs w:val="26"/>
        </w:rPr>
        <w:t>1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="00AF25C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มีนาคม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256</w:t>
      </w:r>
      <w:r w:rsidR="006B1AE9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8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และหมายเหตุประกอบงบการเงินแบบย่อ (ข้อมูลทางการเงินระหว่างกาล) ของ</w:t>
      </w:r>
      <w:r w:rsidR="006B1AE9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และบริษัทย่อย และของเฉพาะ</w:t>
      </w:r>
      <w:r w:rsidR="006B1AE9" w:rsidRPr="00DC2CF8">
        <w:rPr>
          <w:rFonts w:ascii="Browallia New" w:hAnsi="Browallia New" w:cs="Browallia New"/>
          <w:sz w:val="26"/>
          <w:szCs w:val="26"/>
          <w:cs/>
        </w:rPr>
        <w:t>บริษัท เอ็กซ์ ไบโอไซเอนซ์ จำกัด (มหาชน)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34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7CFC573" w14:textId="77777777" w:rsidR="00206424" w:rsidRPr="00206424" w:rsidRDefault="00206424" w:rsidP="006B1AE9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18948FB0" w:rsidR="00206424" w:rsidRDefault="00206424" w:rsidP="006B1AE9">
      <w:pPr>
        <w:tabs>
          <w:tab w:val="left" w:pos="0"/>
        </w:tabs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3D31A03" w14:textId="77777777" w:rsidR="00206424" w:rsidRPr="00206424" w:rsidRDefault="00206424" w:rsidP="006B1AE9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5D6528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CBF59C9" w14:textId="68F86386" w:rsidR="00206424" w:rsidRDefault="00206424" w:rsidP="006B1AE9">
      <w:pPr>
        <w:spacing w:after="0" w:line="240" w:lineRule="auto"/>
        <w:ind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50A4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B9E586B" w14:textId="0C7BE340" w:rsidR="008A6916" w:rsidRPr="005D6528" w:rsidRDefault="008A6916" w:rsidP="008A6916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</w:rPr>
      </w:pPr>
    </w:p>
    <w:p w14:paraId="0583A584" w14:textId="525CC028" w:rsidR="00206424" w:rsidRPr="00206424" w:rsidRDefault="00206424" w:rsidP="006B1AE9">
      <w:pPr>
        <w:spacing w:after="0" w:line="240" w:lineRule="auto"/>
        <w:ind w:left="142" w:right="230" w:hanging="142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516BAB3F" w:rsidR="00206424" w:rsidRPr="00206424" w:rsidRDefault="0017193F" w:rsidP="006B1AE9">
      <w:pPr>
        <w:spacing w:after="0" w:line="240" w:lineRule="auto"/>
        <w:ind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39B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7E39B1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="00123E82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="00141D20" w:rsidRPr="007E39B1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7E39B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กลุ่มบริษัทมีผลการ</w:t>
      </w:r>
      <w:r w:rsidR="00206424" w:rsidRPr="007E39B1">
        <w:rPr>
          <w:rFonts w:ascii="Browallia New" w:hAnsi="Browallia New" w:cs="Browallia New" w:hint="cs"/>
          <w:sz w:val="26"/>
          <w:szCs w:val="26"/>
          <w:cs/>
          <w:lang w:bidi="th-TH"/>
        </w:rPr>
        <w:t>ดำเนินงานขาดทุนสะสมติดต่อกันมาเป็นระยะเวลานาน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14E83DAE" w14:textId="77777777" w:rsidR="00206424" w:rsidRPr="006B1AE9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6B1AE9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cs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2FA1DD7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50BB6F45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3B2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0F2978A8" w:rsidR="000D3229" w:rsidRPr="00643AC7" w:rsidRDefault="00206424" w:rsidP="00643AC7">
      <w:pPr>
        <w:spacing w:after="0" w:line="240" w:lineRule="auto"/>
        <w:ind w:left="142" w:right="230"/>
        <w:rPr>
          <w:rFonts w:hint="cs"/>
          <w:sz w:val="26"/>
          <w:szCs w:val="26"/>
          <w:cs/>
          <w:lang w:bidi="th-TH"/>
        </w:rPr>
      </w:pPr>
      <w:r w:rsidRPr="00D1118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D11187" w:rsidRPr="00D11187">
        <w:rPr>
          <w:rFonts w:ascii="BrowalliaUPC" w:eastAsia="Times New Roman" w:hAnsi="BrowalliaUPC" w:cs="BrowalliaUPC"/>
          <w:sz w:val="26"/>
          <w:szCs w:val="26"/>
          <w:lang w:bidi="th-TH"/>
        </w:rPr>
        <w:t>15</w:t>
      </w:r>
      <w:r w:rsidRPr="00D11187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AF25C6" w:rsidRPr="00D1118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พฤษภาคม </w:t>
      </w:r>
      <w:r w:rsidRPr="00D11187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EB1E95" w:rsidRPr="00D11187">
        <w:rPr>
          <w:rFonts w:ascii="BrowalliaUPC" w:eastAsia="Times New Roman" w:hAnsi="BrowalliaUPC" w:cs="BrowalliaUPC"/>
          <w:sz w:val="26"/>
          <w:szCs w:val="26"/>
          <w:lang w:bidi="th-TH"/>
        </w:rPr>
        <w:t>8</w:t>
      </w:r>
    </w:p>
    <w:sectPr w:rsidR="000D3229" w:rsidRPr="00643AC7" w:rsidSect="001A69BB">
      <w:pgSz w:w="11906" w:h="16838" w:code="9"/>
      <w:pgMar w:top="1667" w:right="805" w:bottom="1310" w:left="12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D3229"/>
    <w:rsid w:val="00123E82"/>
    <w:rsid w:val="00141D20"/>
    <w:rsid w:val="0017193F"/>
    <w:rsid w:val="001A69BB"/>
    <w:rsid w:val="00206424"/>
    <w:rsid w:val="002755E2"/>
    <w:rsid w:val="002F4ADB"/>
    <w:rsid w:val="003417EA"/>
    <w:rsid w:val="004C50A4"/>
    <w:rsid w:val="005605A7"/>
    <w:rsid w:val="00585433"/>
    <w:rsid w:val="005D1D9A"/>
    <w:rsid w:val="005D6528"/>
    <w:rsid w:val="00604D6F"/>
    <w:rsid w:val="00643AC7"/>
    <w:rsid w:val="006B1AE9"/>
    <w:rsid w:val="006D0086"/>
    <w:rsid w:val="00714EA8"/>
    <w:rsid w:val="007A6B8C"/>
    <w:rsid w:val="007B70BC"/>
    <w:rsid w:val="007E39B1"/>
    <w:rsid w:val="007F16BF"/>
    <w:rsid w:val="008A6916"/>
    <w:rsid w:val="00912F43"/>
    <w:rsid w:val="009244C2"/>
    <w:rsid w:val="009474B2"/>
    <w:rsid w:val="009878C1"/>
    <w:rsid w:val="009A1AE0"/>
    <w:rsid w:val="009E6E10"/>
    <w:rsid w:val="00A059E9"/>
    <w:rsid w:val="00A440D6"/>
    <w:rsid w:val="00AE0232"/>
    <w:rsid w:val="00AF25C6"/>
    <w:rsid w:val="00AF3324"/>
    <w:rsid w:val="00B3372E"/>
    <w:rsid w:val="00B7596F"/>
    <w:rsid w:val="00B803B2"/>
    <w:rsid w:val="00C03A4F"/>
    <w:rsid w:val="00C30B27"/>
    <w:rsid w:val="00C6517E"/>
    <w:rsid w:val="00C92E15"/>
    <w:rsid w:val="00C952B0"/>
    <w:rsid w:val="00CC23BF"/>
    <w:rsid w:val="00CF0E32"/>
    <w:rsid w:val="00CF53A3"/>
    <w:rsid w:val="00D11187"/>
    <w:rsid w:val="00D20408"/>
    <w:rsid w:val="00D920AD"/>
    <w:rsid w:val="00DC3A83"/>
    <w:rsid w:val="00DD4375"/>
    <w:rsid w:val="00DE62C0"/>
    <w:rsid w:val="00EB1E95"/>
    <w:rsid w:val="00EC6A45"/>
    <w:rsid w:val="00E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Poonyisa.m</cp:lastModifiedBy>
  <cp:revision>6</cp:revision>
  <cp:lastPrinted>2023-11-09T03:48:00Z</cp:lastPrinted>
  <dcterms:created xsi:type="dcterms:W3CDTF">2025-03-19T06:01:00Z</dcterms:created>
  <dcterms:modified xsi:type="dcterms:W3CDTF">2025-05-15T16:14:00Z</dcterms:modified>
</cp:coreProperties>
</file>