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C5A" w14:textId="351E1779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44E31D14" w:rsidR="00FD2954" w:rsidRPr="00F21962" w:rsidRDefault="00C01DFA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4922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2B5185D" w14:textId="327DF159" w:rsidR="00D716CA" w:rsidRPr="00C20DC2" w:rsidRDefault="00D716CA" w:rsidP="00D716C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01DFA">
        <w:rPr>
          <w:rFonts w:ascii="Angsana New" w:hAnsi="Angsana New"/>
          <w:spacing w:val="8"/>
          <w:sz w:val="30"/>
          <w:szCs w:val="30"/>
        </w:rPr>
        <w:t xml:space="preserve">31 </w:t>
      </w:r>
      <w:r w:rsidR="00C01DFA">
        <w:rPr>
          <w:rFonts w:ascii="Angsana New" w:hAnsi="Angsana New"/>
          <w:spacing w:val="8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/>
          <w:spacing w:val="8"/>
          <w:sz w:val="30"/>
          <w:szCs w:val="30"/>
        </w:rPr>
        <w:t>2568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="004708F7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3B02AB">
        <w:rPr>
          <w:rFonts w:ascii="Angsana New" w:hAnsi="Angsana New"/>
          <w:sz w:val="30"/>
          <w:szCs w:val="30"/>
          <w:cs/>
        </w:rPr>
        <w:t>เฉพาะกิจการ</w:t>
      </w:r>
      <w:r w:rsidRPr="003B02AB">
        <w:rPr>
          <w:rFonts w:ascii="Angsana New" w:hAnsi="Angsana New"/>
          <w:sz w:val="30"/>
          <w:szCs w:val="30"/>
        </w:rPr>
        <w:t xml:space="preserve"> </w:t>
      </w:r>
      <w:r w:rsidRPr="003B02A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811402" w:rsidRPr="003B02AB">
        <w:rPr>
          <w:rFonts w:ascii="Angsana New" w:hAnsi="Angsana New"/>
          <w:sz w:val="30"/>
          <w:szCs w:val="30"/>
        </w:rPr>
        <w:t xml:space="preserve"> </w:t>
      </w:r>
      <w:r w:rsidRPr="003B02AB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3B02AB">
        <w:rPr>
          <w:rFonts w:ascii="Angsana New" w:hAnsi="Angsana New"/>
          <w:sz w:val="30"/>
          <w:szCs w:val="30"/>
          <w:cs/>
          <w:lang w:val="th-TH"/>
        </w:rPr>
        <w:t>และ</w:t>
      </w:r>
      <w:r w:rsidR="008C37FA">
        <w:rPr>
          <w:rFonts w:ascii="Angsana New" w:hAnsi="Angsana New"/>
          <w:sz w:val="30"/>
          <w:szCs w:val="30"/>
        </w:rPr>
        <w:br/>
      </w:r>
      <w:r w:rsidRPr="003B02AB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C01DFA" w:rsidRPr="003B02AB">
        <w:rPr>
          <w:rFonts w:ascii="Angsana New" w:hAnsi="Angsana New" w:hint="cs"/>
          <w:sz w:val="30"/>
          <w:szCs w:val="30"/>
          <w:cs/>
        </w:rPr>
        <w:t>สาม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1DFA">
        <w:rPr>
          <w:rFonts w:ascii="Angsana New" w:hAnsi="Angsana New"/>
          <w:spacing w:val="-4"/>
          <w:sz w:val="30"/>
          <w:szCs w:val="30"/>
        </w:rPr>
        <w:t xml:space="preserve">31 </w:t>
      </w:r>
      <w:r w:rsidR="00C01DFA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C01DFA">
        <w:rPr>
          <w:rFonts w:ascii="Angsana New" w:hAnsi="Angsana New"/>
          <w:spacing w:val="-4"/>
          <w:sz w:val="30"/>
          <w:szCs w:val="30"/>
        </w:rPr>
        <w:t>2568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8C37FA">
        <w:rPr>
          <w:rFonts w:ascii="Angsana New" w:hAnsi="Angsana New"/>
          <w:spacing w:val="4"/>
          <w:sz w:val="30"/>
          <w:szCs w:val="30"/>
        </w:rPr>
        <w:br/>
      </w:r>
      <w:r w:rsidRPr="00C20DC2">
        <w:rPr>
          <w:rFonts w:ascii="Angsana New" w:hAnsi="Angsana New"/>
          <w:spacing w:val="4"/>
          <w:sz w:val="30"/>
          <w:szCs w:val="30"/>
          <w:cs/>
        </w:rPr>
        <w:t>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34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A0DA70" w14:textId="77777777" w:rsidR="00FD2954" w:rsidRDefault="0064323E" w:rsidP="00FD295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Pr="009E5888">
        <w:rPr>
          <w:rFonts w:ascii="Angsana New" w:hAnsi="Angsana New"/>
          <w:sz w:val="30"/>
          <w:szCs w:val="30"/>
        </w:rPr>
        <w:t xml:space="preserve"> </w:t>
      </w:r>
      <w:r w:rsidR="00C01DFA">
        <w:rPr>
          <w:rFonts w:ascii="Angsana New" w:hAnsi="Angsana New" w:hint="cs"/>
          <w:sz w:val="30"/>
          <w:szCs w:val="30"/>
          <w:cs/>
        </w:rPr>
        <w:t>พฤษภาคม</w:t>
      </w:r>
      <w:r w:rsidR="009E5888" w:rsidRPr="009E5888">
        <w:rPr>
          <w:rFonts w:ascii="Angsana New" w:hAnsi="Angsana New" w:hint="cs"/>
          <w:sz w:val="30"/>
          <w:szCs w:val="30"/>
          <w:cs/>
        </w:rPr>
        <w:t xml:space="preserve"> </w:t>
      </w:r>
      <w:r w:rsidR="009E5888" w:rsidRPr="009E5888">
        <w:rPr>
          <w:rFonts w:ascii="Angsana New" w:hAnsi="Angsana New"/>
          <w:sz w:val="30"/>
          <w:szCs w:val="30"/>
        </w:rPr>
        <w:t>256</w:t>
      </w:r>
      <w:r w:rsidR="003C3460" w:rsidRPr="003C3460">
        <w:rPr>
          <w:rFonts w:ascii="Angsana New" w:hAnsi="Angsana New" w:hint="cs"/>
          <w:sz w:val="30"/>
          <w:szCs w:val="30"/>
        </w:rPr>
        <w:t>8</w:t>
      </w:r>
    </w:p>
    <w:p w14:paraId="7F1F0351" w14:textId="77777777" w:rsidR="00F47C23" w:rsidRDefault="00F47C23" w:rsidP="00FD2954">
      <w:pPr>
        <w:rPr>
          <w:rFonts w:ascii="Angsana New" w:hAnsi="Angsana New"/>
          <w:sz w:val="30"/>
          <w:szCs w:val="30"/>
        </w:rPr>
      </w:pPr>
    </w:p>
    <w:p w14:paraId="21A9D169" w14:textId="77777777" w:rsidR="00F47C23" w:rsidRDefault="00F47C23" w:rsidP="00FD2954">
      <w:pPr>
        <w:rPr>
          <w:rFonts w:ascii="Angsana New" w:hAnsi="Angsana New"/>
          <w:sz w:val="30"/>
          <w:szCs w:val="30"/>
        </w:rPr>
      </w:pP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B0BF2" w14:textId="77777777" w:rsidR="00086C39" w:rsidRDefault="00086C39">
      <w:pPr>
        <w:spacing w:line="240" w:lineRule="auto"/>
      </w:pPr>
      <w:r>
        <w:separator/>
      </w:r>
    </w:p>
  </w:endnote>
  <w:endnote w:type="continuationSeparator" w:id="0">
    <w:p w14:paraId="5201BC26" w14:textId="77777777" w:rsidR="00086C39" w:rsidRDefault="00086C39">
      <w:pPr>
        <w:spacing w:line="240" w:lineRule="auto"/>
      </w:pPr>
      <w:r>
        <w:continuationSeparator/>
      </w:r>
    </w:p>
  </w:endnote>
  <w:endnote w:type="continuationNotice" w:id="1">
    <w:p w14:paraId="22111694" w14:textId="77777777" w:rsidR="00086C39" w:rsidRDefault="00086C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D77CBE" w:rsidRDefault="00D77CBE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D77CBE" w:rsidRDefault="00D77CBE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9C1EC" w14:textId="77777777" w:rsidR="00171A6B" w:rsidRDefault="00171A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14DD4" w14:textId="77777777" w:rsidR="00171A6B" w:rsidRDefault="00171A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D77CBE" w:rsidRPr="000764C2" w:rsidRDefault="00D77CBE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D77CBE" w:rsidRPr="000764C2" w:rsidRDefault="00D77CBE" w:rsidP="00E548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D77CBE" w:rsidRPr="008641D9" w:rsidRDefault="00D77CBE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D77CBE" w:rsidRPr="00F00659" w:rsidRDefault="00D77CBE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D77CBE" w:rsidRPr="000257B8" w:rsidRDefault="00D77CB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3FA55FC6" w:rsidR="00D77CBE" w:rsidRPr="006D2137" w:rsidRDefault="00D77CBE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5B2499">
      <w:rPr>
        <w:rFonts w:ascii="Angsana New" w:hAnsi="Angsana New"/>
        <w:i/>
        <w:iCs/>
        <w:noProof/>
        <w:sz w:val="30"/>
        <w:szCs w:val="30"/>
      </w:rPr>
      <w:t>Draft_QCON_2025Dec_FSA_TH_Q1-Ver.1_use.docx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06EB" w14:textId="77777777" w:rsidR="00086C39" w:rsidRDefault="00086C39">
      <w:pPr>
        <w:spacing w:line="240" w:lineRule="auto"/>
      </w:pPr>
      <w:r>
        <w:separator/>
      </w:r>
    </w:p>
  </w:footnote>
  <w:footnote w:type="continuationSeparator" w:id="0">
    <w:p w14:paraId="1FE6D475" w14:textId="77777777" w:rsidR="00086C39" w:rsidRDefault="00086C39">
      <w:pPr>
        <w:spacing w:line="240" w:lineRule="auto"/>
      </w:pPr>
      <w:r>
        <w:continuationSeparator/>
      </w:r>
    </w:p>
  </w:footnote>
  <w:footnote w:type="continuationNotice" w:id="1">
    <w:p w14:paraId="1448D684" w14:textId="77777777" w:rsidR="00086C39" w:rsidRDefault="00086C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E8AE" w14:textId="77777777" w:rsidR="00171A6B" w:rsidRDefault="00171A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AD6F" w14:textId="77777777" w:rsidR="00F47C23" w:rsidRDefault="00F47C23">
    <w:pPr>
      <w:pStyle w:val="Header"/>
      <w:rPr>
        <w:rFonts w:ascii="Angsana New" w:hAnsi="Angsana New"/>
        <w:sz w:val="52"/>
        <w:szCs w:val="52"/>
      </w:rPr>
    </w:pPr>
  </w:p>
  <w:p w14:paraId="730327F8" w14:textId="77777777" w:rsidR="00F47C23" w:rsidRDefault="00F47C23">
    <w:pPr>
      <w:pStyle w:val="Header"/>
      <w:rPr>
        <w:rFonts w:ascii="Angsana New" w:hAnsi="Angsana New"/>
        <w:sz w:val="52"/>
        <w:szCs w:val="52"/>
      </w:rPr>
    </w:pPr>
  </w:p>
  <w:p w14:paraId="25B8BA0D" w14:textId="77777777" w:rsidR="00F47C23" w:rsidRDefault="00F47C23">
    <w:pPr>
      <w:pStyle w:val="Header"/>
      <w:rPr>
        <w:rFonts w:ascii="Angsana New" w:hAnsi="Angsana New"/>
        <w:sz w:val="52"/>
        <w:szCs w:val="52"/>
      </w:rPr>
    </w:pPr>
  </w:p>
  <w:p w14:paraId="661B3802" w14:textId="77777777" w:rsidR="00F47C23" w:rsidRDefault="00F47C23">
    <w:pPr>
      <w:pStyle w:val="Header"/>
      <w:rPr>
        <w:rFonts w:ascii="Angsana New" w:hAnsi="Angsana New"/>
        <w:sz w:val="52"/>
        <w:szCs w:val="52"/>
      </w:rPr>
    </w:pPr>
  </w:p>
  <w:p w14:paraId="73E4718D" w14:textId="77777777" w:rsidR="00F47C23" w:rsidRDefault="00F47C23">
    <w:pPr>
      <w:pStyle w:val="Header"/>
      <w:rPr>
        <w:rFonts w:ascii="Angsana New" w:hAnsi="Angsana New"/>
        <w:sz w:val="52"/>
        <w:szCs w:val="52"/>
      </w:rPr>
    </w:pPr>
  </w:p>
  <w:p w14:paraId="7D2CF22A" w14:textId="77777777" w:rsidR="00F47C23" w:rsidRPr="00F47C23" w:rsidRDefault="00F47C23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CDF5" w14:textId="77777777" w:rsidR="00171A6B" w:rsidRDefault="00171A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D77CBE" w:rsidRPr="00F9367B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D77CBE" w:rsidRPr="00F0027D" w:rsidRDefault="00D77CBE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0E11" w14:textId="77777777" w:rsidR="00D77CBE" w:rsidRDefault="00D77CBE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CF42A34" w14:textId="77777777" w:rsidR="00171A6B" w:rsidRDefault="00171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3E8C5EF" w14:textId="77777777" w:rsidR="00171A6B" w:rsidRDefault="00171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01D8291" w14:textId="77777777" w:rsidR="00171A6B" w:rsidRPr="00F9367B" w:rsidRDefault="00171A6B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D77CBE" w:rsidRPr="00F9367B" w:rsidRDefault="00D77CBE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D77CBE" w:rsidRPr="00F9367B" w:rsidRDefault="00D77CBE" w:rsidP="00E54876">
    <w:pPr>
      <w:pStyle w:val="Header"/>
      <w:rPr>
        <w:sz w:val="16"/>
        <w:szCs w:val="16"/>
      </w:rPr>
    </w:pPr>
  </w:p>
  <w:p w14:paraId="1D6DB32A" w14:textId="77777777" w:rsidR="00D77CBE" w:rsidRPr="00F9367B" w:rsidRDefault="00D77CBE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51456936">
    <w:abstractNumId w:val="6"/>
  </w:num>
  <w:num w:numId="2" w16cid:durableId="623772027">
    <w:abstractNumId w:val="5"/>
  </w:num>
  <w:num w:numId="3" w16cid:durableId="360669291">
    <w:abstractNumId w:val="9"/>
  </w:num>
  <w:num w:numId="4" w16cid:durableId="244077074">
    <w:abstractNumId w:val="7"/>
  </w:num>
  <w:num w:numId="5" w16cid:durableId="1921792877">
    <w:abstractNumId w:val="8"/>
  </w:num>
  <w:num w:numId="6" w16cid:durableId="1467549140">
    <w:abstractNumId w:val="3"/>
  </w:num>
  <w:num w:numId="7" w16cid:durableId="1874685292">
    <w:abstractNumId w:val="2"/>
  </w:num>
  <w:num w:numId="8" w16cid:durableId="1558200193">
    <w:abstractNumId w:val="0"/>
  </w:num>
  <w:num w:numId="9" w16cid:durableId="1604340605">
    <w:abstractNumId w:val="1"/>
  </w:num>
  <w:num w:numId="10" w16cid:durableId="1275988048">
    <w:abstractNumId w:val="4"/>
  </w:num>
  <w:num w:numId="11" w16cid:durableId="2136635805">
    <w:abstractNumId w:val="25"/>
  </w:num>
  <w:num w:numId="12" w16cid:durableId="1243445567">
    <w:abstractNumId w:val="17"/>
  </w:num>
  <w:num w:numId="13" w16cid:durableId="1440296388">
    <w:abstractNumId w:val="37"/>
  </w:num>
  <w:num w:numId="14" w16cid:durableId="545139806">
    <w:abstractNumId w:val="21"/>
  </w:num>
  <w:num w:numId="15" w16cid:durableId="413212174">
    <w:abstractNumId w:val="27"/>
  </w:num>
  <w:num w:numId="16" w16cid:durableId="18747655">
    <w:abstractNumId w:val="38"/>
  </w:num>
  <w:num w:numId="17" w16cid:durableId="1124613382">
    <w:abstractNumId w:val="39"/>
  </w:num>
  <w:num w:numId="18" w16cid:durableId="1856841104">
    <w:abstractNumId w:val="12"/>
  </w:num>
  <w:num w:numId="19" w16cid:durableId="685713635">
    <w:abstractNumId w:val="23"/>
  </w:num>
  <w:num w:numId="20" w16cid:durableId="742490037">
    <w:abstractNumId w:val="10"/>
  </w:num>
  <w:num w:numId="21" w16cid:durableId="1428232044">
    <w:abstractNumId w:val="20"/>
  </w:num>
  <w:num w:numId="22" w16cid:durableId="1232811624">
    <w:abstractNumId w:val="34"/>
  </w:num>
  <w:num w:numId="23" w16cid:durableId="467474431">
    <w:abstractNumId w:val="24"/>
  </w:num>
  <w:num w:numId="24" w16cid:durableId="1296642531">
    <w:abstractNumId w:val="30"/>
  </w:num>
  <w:num w:numId="25" w16cid:durableId="1138038169">
    <w:abstractNumId w:val="14"/>
  </w:num>
  <w:num w:numId="26" w16cid:durableId="1794210276">
    <w:abstractNumId w:val="32"/>
  </w:num>
  <w:num w:numId="27" w16cid:durableId="35473576">
    <w:abstractNumId w:val="33"/>
  </w:num>
  <w:num w:numId="28" w16cid:durableId="1642298031">
    <w:abstractNumId w:val="18"/>
  </w:num>
  <w:num w:numId="29" w16cid:durableId="141894192">
    <w:abstractNumId w:val="41"/>
  </w:num>
  <w:num w:numId="30" w16cid:durableId="1925408913">
    <w:abstractNumId w:val="16"/>
  </w:num>
  <w:num w:numId="31" w16cid:durableId="803042062">
    <w:abstractNumId w:val="35"/>
  </w:num>
  <w:num w:numId="32" w16cid:durableId="564611463">
    <w:abstractNumId w:val="36"/>
  </w:num>
  <w:num w:numId="33" w16cid:durableId="83848331">
    <w:abstractNumId w:val="13"/>
  </w:num>
  <w:num w:numId="34" w16cid:durableId="1287546120">
    <w:abstractNumId w:val="31"/>
  </w:num>
  <w:num w:numId="35" w16cid:durableId="234780087">
    <w:abstractNumId w:val="11"/>
  </w:num>
  <w:num w:numId="36" w16cid:durableId="1381251298">
    <w:abstractNumId w:val="42"/>
  </w:num>
  <w:num w:numId="37" w16cid:durableId="1967396272">
    <w:abstractNumId w:val="15"/>
  </w:num>
  <w:num w:numId="38" w16cid:durableId="122385901">
    <w:abstractNumId w:val="28"/>
  </w:num>
  <w:num w:numId="39" w16cid:durableId="79340649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672633532">
    <w:abstractNumId w:val="29"/>
  </w:num>
  <w:num w:numId="41" w16cid:durableId="1908373166">
    <w:abstractNumId w:val="40"/>
  </w:num>
  <w:num w:numId="42" w16cid:durableId="1867403952">
    <w:abstractNumId w:val="26"/>
  </w:num>
  <w:num w:numId="43" w16cid:durableId="1217010255">
    <w:abstractNumId w:val="5"/>
  </w:num>
  <w:num w:numId="44" w16cid:durableId="1589727289">
    <w:abstractNumId w:val="5"/>
  </w:num>
  <w:num w:numId="45" w16cid:durableId="1787430832">
    <w:abstractNumId w:val="19"/>
  </w:num>
  <w:num w:numId="46" w16cid:durableId="662717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3E1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EA5"/>
    <w:rsid w:val="00052F7C"/>
    <w:rsid w:val="00054E9F"/>
    <w:rsid w:val="0005508C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D764A"/>
    <w:rsid w:val="000E0E1D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3FB5"/>
    <w:rsid w:val="000F4ACB"/>
    <w:rsid w:val="000F53EC"/>
    <w:rsid w:val="000F78B2"/>
    <w:rsid w:val="001005C2"/>
    <w:rsid w:val="00100B3E"/>
    <w:rsid w:val="001012DC"/>
    <w:rsid w:val="00101BF6"/>
    <w:rsid w:val="00101EC2"/>
    <w:rsid w:val="0010292D"/>
    <w:rsid w:val="001031F1"/>
    <w:rsid w:val="00103534"/>
    <w:rsid w:val="00103BAA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1A6B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1E6D"/>
    <w:rsid w:val="00233EC6"/>
    <w:rsid w:val="002343D7"/>
    <w:rsid w:val="00234B4A"/>
    <w:rsid w:val="00234C35"/>
    <w:rsid w:val="0023605A"/>
    <w:rsid w:val="002369E4"/>
    <w:rsid w:val="00237C37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AF"/>
    <w:rsid w:val="002651CC"/>
    <w:rsid w:val="00265495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DA"/>
    <w:rsid w:val="00282A72"/>
    <w:rsid w:val="0028300B"/>
    <w:rsid w:val="00283169"/>
    <w:rsid w:val="002836E3"/>
    <w:rsid w:val="00286A20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2B4C"/>
    <w:rsid w:val="002D3294"/>
    <w:rsid w:val="002D4CB4"/>
    <w:rsid w:val="002D51A4"/>
    <w:rsid w:val="002D62ED"/>
    <w:rsid w:val="002D7010"/>
    <w:rsid w:val="002E0319"/>
    <w:rsid w:val="002E086D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5190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45AB"/>
    <w:rsid w:val="003A590A"/>
    <w:rsid w:val="003A59EF"/>
    <w:rsid w:val="003A613D"/>
    <w:rsid w:val="003A77D4"/>
    <w:rsid w:val="003B02AB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460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2898"/>
    <w:rsid w:val="004B425F"/>
    <w:rsid w:val="004B5D8A"/>
    <w:rsid w:val="004B647A"/>
    <w:rsid w:val="004B74B1"/>
    <w:rsid w:val="004B7BBB"/>
    <w:rsid w:val="004C294C"/>
    <w:rsid w:val="004C2B2C"/>
    <w:rsid w:val="004C2FE1"/>
    <w:rsid w:val="004C3EDC"/>
    <w:rsid w:val="004C5BA4"/>
    <w:rsid w:val="004C74A0"/>
    <w:rsid w:val="004C77CE"/>
    <w:rsid w:val="004D0BFF"/>
    <w:rsid w:val="004D343C"/>
    <w:rsid w:val="004D39D4"/>
    <w:rsid w:val="004D5582"/>
    <w:rsid w:val="004D593E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6B6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2BE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2F99"/>
    <w:rsid w:val="005D325F"/>
    <w:rsid w:val="005D44C1"/>
    <w:rsid w:val="005D51BF"/>
    <w:rsid w:val="005D75B2"/>
    <w:rsid w:val="005D7932"/>
    <w:rsid w:val="005D7FC3"/>
    <w:rsid w:val="005E166A"/>
    <w:rsid w:val="005E232A"/>
    <w:rsid w:val="005E2BF4"/>
    <w:rsid w:val="005E5B3F"/>
    <w:rsid w:val="005E777D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21CF"/>
    <w:rsid w:val="006A3AF4"/>
    <w:rsid w:val="006A3F6E"/>
    <w:rsid w:val="006A4955"/>
    <w:rsid w:val="006A4C59"/>
    <w:rsid w:val="006B42A4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0EC9"/>
    <w:rsid w:val="007631FE"/>
    <w:rsid w:val="00763266"/>
    <w:rsid w:val="007633AD"/>
    <w:rsid w:val="00764416"/>
    <w:rsid w:val="00764453"/>
    <w:rsid w:val="00765634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288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3E4"/>
    <w:rsid w:val="009945F4"/>
    <w:rsid w:val="009955E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5888"/>
    <w:rsid w:val="009E66D6"/>
    <w:rsid w:val="009E7F88"/>
    <w:rsid w:val="009F0DA4"/>
    <w:rsid w:val="009F1D26"/>
    <w:rsid w:val="009F6608"/>
    <w:rsid w:val="009F6AC0"/>
    <w:rsid w:val="00A00E16"/>
    <w:rsid w:val="00A023E9"/>
    <w:rsid w:val="00A02A80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01D0"/>
    <w:rsid w:val="00A5074F"/>
    <w:rsid w:val="00A51439"/>
    <w:rsid w:val="00A516D8"/>
    <w:rsid w:val="00A517CD"/>
    <w:rsid w:val="00A533CE"/>
    <w:rsid w:val="00A556B6"/>
    <w:rsid w:val="00A57FB4"/>
    <w:rsid w:val="00A604D6"/>
    <w:rsid w:val="00A60C22"/>
    <w:rsid w:val="00A6145F"/>
    <w:rsid w:val="00A61882"/>
    <w:rsid w:val="00A6191E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A7819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2D8"/>
    <w:rsid w:val="00B6638F"/>
    <w:rsid w:val="00B664C9"/>
    <w:rsid w:val="00B66EC3"/>
    <w:rsid w:val="00B66FBA"/>
    <w:rsid w:val="00B67BF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770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1DFA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15F7D"/>
    <w:rsid w:val="00C204AA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363F3"/>
    <w:rsid w:val="00C4089E"/>
    <w:rsid w:val="00C418E6"/>
    <w:rsid w:val="00C41C7B"/>
    <w:rsid w:val="00C4286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40A"/>
    <w:rsid w:val="00C70DBD"/>
    <w:rsid w:val="00C725D8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97C5E"/>
    <w:rsid w:val="00CA0C57"/>
    <w:rsid w:val="00CA1503"/>
    <w:rsid w:val="00CA2368"/>
    <w:rsid w:val="00CA2D69"/>
    <w:rsid w:val="00CA2EDD"/>
    <w:rsid w:val="00CA4077"/>
    <w:rsid w:val="00CA4DDB"/>
    <w:rsid w:val="00CA5885"/>
    <w:rsid w:val="00CA7452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2F9C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6EB"/>
    <w:rsid w:val="00E54876"/>
    <w:rsid w:val="00E557F6"/>
    <w:rsid w:val="00E56A05"/>
    <w:rsid w:val="00E664F2"/>
    <w:rsid w:val="00E67B26"/>
    <w:rsid w:val="00E67FFB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959C0"/>
    <w:rsid w:val="00E97813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C23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C744B"/>
    <w:rsid w:val="00FD03B6"/>
    <w:rsid w:val="00FD1202"/>
    <w:rsid w:val="00FD17DB"/>
    <w:rsid w:val="00FD2954"/>
    <w:rsid w:val="00FD4A43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905B3644-F7F0-4BD2-A4C4-768038D2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0D028-9EA7-4D09-AEEC-3DBD11B54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05D3E5DC-0A00-4FD4-B15C-5003EA4C50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9</cp:revision>
  <cp:lastPrinted>2025-04-23T04:58:00Z</cp:lastPrinted>
  <dcterms:created xsi:type="dcterms:W3CDTF">2025-04-23T07:11:00Z</dcterms:created>
  <dcterms:modified xsi:type="dcterms:W3CDTF">2025-05-06T04:20:00Z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