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2BB14" w14:textId="77777777" w:rsidR="008C03BB" w:rsidRPr="002E6657" w:rsidRDefault="008C03BB" w:rsidP="00596023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แกรนด์ แอสเสท </w:t>
      </w:r>
      <w:r w:rsidR="00FD4B8F" w:rsidRPr="002E6657">
        <w:rPr>
          <w:rFonts w:ascii="Angsana New" w:hAnsi="Angsana New" w:hint="cs"/>
          <w:b/>
          <w:bCs/>
          <w:sz w:val="32"/>
          <w:szCs w:val="32"/>
          <w:cs/>
        </w:rPr>
        <w:t>โฮเทลส์ แอนด์ พรอพเพอร์ตี้</w:t>
      </w:r>
      <w:r w:rsidR="00FD4B8F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36CFD37F" w14:textId="20AD2C25" w:rsidR="008C03BB" w:rsidRPr="002E6657" w:rsidRDefault="008C03BB" w:rsidP="00596023">
      <w:pPr>
        <w:tabs>
          <w:tab w:val="left" w:pos="720"/>
        </w:tabs>
        <w:ind w:left="2060" w:hanging="2060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37127" w:rsidRPr="002E665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DF171D2" w14:textId="5790F60B" w:rsidR="008C03BB" w:rsidRPr="002E6657" w:rsidRDefault="008C03BB" w:rsidP="00596023">
      <w:pPr>
        <w:tabs>
          <w:tab w:val="left" w:pos="720"/>
        </w:tabs>
        <w:ind w:left="2060" w:hanging="2060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D046E9" w:rsidRPr="002E6657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347FE6" w:rsidRPr="002E6657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="007131BD" w:rsidRPr="002E6657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7C7018" w:rsidRPr="002E6657">
        <w:rPr>
          <w:rFonts w:ascii="Angsana New" w:hAnsi="Angsana New" w:hint="cs"/>
          <w:b/>
          <w:bCs/>
          <w:sz w:val="32"/>
          <w:szCs w:val="32"/>
        </w:rPr>
        <w:t>31</w:t>
      </w:r>
      <w:r w:rsidR="00347FE6" w:rsidRPr="002E6657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C7018" w:rsidRPr="002E6657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CC3723" w:rsidRPr="002E665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C7018" w:rsidRPr="002E6657">
        <w:rPr>
          <w:rFonts w:ascii="Angsana New" w:hAnsi="Angsana New" w:hint="cs"/>
          <w:b/>
          <w:bCs/>
          <w:sz w:val="32"/>
          <w:szCs w:val="32"/>
        </w:rPr>
        <w:t>256</w:t>
      </w:r>
      <w:r w:rsidR="00596023" w:rsidRPr="002E6657">
        <w:rPr>
          <w:rFonts w:ascii="Angsana New" w:hAnsi="Angsana New" w:hint="cs"/>
          <w:b/>
          <w:bCs/>
          <w:sz w:val="32"/>
          <w:szCs w:val="32"/>
        </w:rPr>
        <w:t>8</w:t>
      </w:r>
    </w:p>
    <w:p w14:paraId="12A87875" w14:textId="77777777" w:rsidR="008C03BB" w:rsidRPr="002E6657" w:rsidRDefault="008A25A7" w:rsidP="00596023">
      <w:pPr>
        <w:spacing w:before="24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</w:t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0E103D00" w14:textId="34440A78" w:rsidR="00E25758" w:rsidRPr="002E6657" w:rsidRDefault="00E25758" w:rsidP="005960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1.1</w:t>
      </w:r>
      <w:r w:rsidR="00596023" w:rsidRPr="002E6657">
        <w:rPr>
          <w:rFonts w:ascii="Angsana New" w:hAnsi="Angsana New" w:hint="cs"/>
          <w:b/>
          <w:bCs/>
          <w:sz w:val="32"/>
          <w:szCs w:val="32"/>
        </w:rPr>
        <w:tab/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299578E9" w14:textId="2037637E" w:rsidR="00631D20" w:rsidRPr="002E6657" w:rsidRDefault="00631D20" w:rsidP="005960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Pr="002E6657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00CF8" w:rsidRPr="002E6657">
        <w:rPr>
          <w:rFonts w:ascii="Angsana New" w:hAnsi="Angsana New" w:hint="cs"/>
          <w:sz w:val="32"/>
          <w:szCs w:val="32"/>
          <w:cs/>
        </w:rPr>
        <w:t xml:space="preserve">แกรนด์ แอสเสท โฮเทลส์ แอนด์ พรอพเพอร์ตี้ จำกัด (มหาชน) </w:t>
      </w:r>
      <w:r w:rsidRPr="002E6657">
        <w:rPr>
          <w:rFonts w:ascii="Angsana New" w:hAnsi="Angsana New" w:hint="cs"/>
          <w:sz w:val="32"/>
          <w:szCs w:val="32"/>
          <w:cs/>
        </w:rPr>
        <w:t xml:space="preserve">(“บริษัทฯ”) เป็นบริษัทมหาชนซึ่งจัดตั้งและมีภูมิลำเนาในประเทศไทย ธุรกิจหลักของบริษัทฯคือ </w:t>
      </w:r>
      <w:r w:rsidR="009D4AF7" w:rsidRPr="002E6657">
        <w:rPr>
          <w:rFonts w:ascii="Angsana New" w:hAnsi="Angsana New" w:hint="cs"/>
          <w:sz w:val="32"/>
          <w:szCs w:val="32"/>
          <w:cs/>
        </w:rPr>
        <w:t>ธุรกิจโรงแรม ธุรกิจพัฒนาอสังหาริมทรัพย์ และธุรกิจให้เช่าพื้นที่</w:t>
      </w:r>
      <w:r w:rsidRPr="002E6657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1522EE" w:rsidRPr="002E6657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596023" w:rsidRPr="002E6657">
        <w:rPr>
          <w:rFonts w:ascii="Angsana New" w:hAnsi="Angsana New" w:hint="cs"/>
          <w:sz w:val="32"/>
          <w:szCs w:val="32"/>
        </w:rPr>
        <w:t>388</w:t>
      </w:r>
      <w:r w:rsidR="001522EE" w:rsidRPr="002E6657">
        <w:rPr>
          <w:rFonts w:ascii="Angsana New" w:hAnsi="Angsana New" w:hint="cs"/>
          <w:sz w:val="32"/>
          <w:szCs w:val="32"/>
          <w:cs/>
        </w:rPr>
        <w:t xml:space="preserve"> อาคารเอ็กเชน ทาวเวอร์ ชั้น </w:t>
      </w:r>
      <w:r w:rsidR="00596023" w:rsidRPr="002E6657">
        <w:rPr>
          <w:rFonts w:ascii="Angsana New" w:hAnsi="Angsana New" w:hint="cs"/>
          <w:sz w:val="32"/>
          <w:szCs w:val="32"/>
        </w:rPr>
        <w:t>32</w:t>
      </w:r>
      <w:r w:rsidR="001522EE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596023" w:rsidRPr="002E6657">
        <w:rPr>
          <w:rFonts w:ascii="Angsana New" w:hAnsi="Angsana New" w:hint="cs"/>
          <w:sz w:val="32"/>
          <w:szCs w:val="32"/>
        </w:rPr>
        <w:t xml:space="preserve">                         </w:t>
      </w:r>
      <w:r w:rsidR="001522EE" w:rsidRPr="002E6657">
        <w:rPr>
          <w:rFonts w:ascii="Angsana New" w:hAnsi="Angsana New" w:hint="cs"/>
          <w:sz w:val="32"/>
          <w:szCs w:val="32"/>
          <w:cs/>
        </w:rPr>
        <w:t xml:space="preserve">ห้องเลขที่ </w:t>
      </w:r>
      <w:r w:rsidR="00596023" w:rsidRPr="002E6657">
        <w:rPr>
          <w:rFonts w:ascii="Angsana New" w:hAnsi="Angsana New" w:hint="cs"/>
          <w:sz w:val="32"/>
          <w:szCs w:val="32"/>
        </w:rPr>
        <w:t>3203</w:t>
      </w:r>
      <w:r w:rsidR="001522EE" w:rsidRPr="002E6657">
        <w:rPr>
          <w:rFonts w:ascii="Angsana New" w:hAnsi="Angsana New" w:hint="cs"/>
          <w:sz w:val="32"/>
          <w:szCs w:val="32"/>
          <w:cs/>
        </w:rPr>
        <w:t>-</w:t>
      </w:r>
      <w:r w:rsidR="00596023" w:rsidRPr="002E6657">
        <w:rPr>
          <w:rFonts w:ascii="Angsana New" w:hAnsi="Angsana New" w:hint="cs"/>
          <w:sz w:val="32"/>
          <w:szCs w:val="32"/>
        </w:rPr>
        <w:t>4</w:t>
      </w:r>
      <w:r w:rsidR="001522EE" w:rsidRPr="002E6657">
        <w:rPr>
          <w:rFonts w:ascii="Angsana New" w:hAnsi="Angsana New" w:hint="cs"/>
          <w:sz w:val="32"/>
          <w:szCs w:val="32"/>
          <w:cs/>
        </w:rPr>
        <w:t xml:space="preserve"> ถนนสุขุมวิท แขวงคลองเตย เขตคลองเตย กรุงเทพมหานคร</w:t>
      </w:r>
    </w:p>
    <w:p w14:paraId="04E7A899" w14:textId="55FA1741" w:rsidR="00563747" w:rsidRPr="002E6657" w:rsidRDefault="00563747" w:rsidP="0059602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1.2</w:t>
      </w:r>
      <w:r w:rsidR="00596023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AE2C6E" w:rsidRPr="002E6657">
        <w:rPr>
          <w:rFonts w:ascii="Angsana New" w:hAnsi="Angsana New" w:hint="cs"/>
          <w:b/>
          <w:bCs/>
          <w:sz w:val="32"/>
          <w:szCs w:val="32"/>
          <w:cs/>
        </w:rPr>
        <w:t>ข้อสมมติทางการบัญชี</w:t>
      </w:r>
    </w:p>
    <w:p w14:paraId="45CF5FD6" w14:textId="20D32F18" w:rsidR="005F4FFB" w:rsidRPr="002E6657" w:rsidRDefault="005F4FFB" w:rsidP="00BB1F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96023" w:rsidRPr="002E6657">
        <w:rPr>
          <w:rFonts w:ascii="Angsana New" w:hAnsi="Angsana New" w:hint="cs"/>
          <w:sz w:val="32"/>
          <w:szCs w:val="32"/>
        </w:rPr>
        <w:t>31</w:t>
      </w:r>
      <w:r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1F06C0" w:rsidRPr="002E6657">
        <w:rPr>
          <w:rFonts w:ascii="Angsana New" w:hAnsi="Angsana New" w:hint="cs"/>
          <w:sz w:val="32"/>
          <w:szCs w:val="32"/>
          <w:cs/>
        </w:rPr>
        <w:t>มีนาคม</w:t>
      </w:r>
      <w:r w:rsidR="0074113D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596023" w:rsidRPr="002E6657">
        <w:rPr>
          <w:rFonts w:ascii="Angsana New" w:hAnsi="Angsana New" w:hint="cs"/>
          <w:sz w:val="32"/>
          <w:szCs w:val="32"/>
        </w:rPr>
        <w:t>256</w:t>
      </w:r>
      <w:r w:rsidR="001F06C0" w:rsidRPr="002E6657">
        <w:rPr>
          <w:rFonts w:ascii="Angsana New" w:hAnsi="Angsana New" w:hint="cs"/>
          <w:sz w:val="32"/>
          <w:szCs w:val="32"/>
        </w:rPr>
        <w:t>8</w:t>
      </w:r>
      <w:r w:rsidRPr="002E6657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กลุ่มบริษัทมีหนี้สินหมุนเวียน</w:t>
      </w:r>
      <w:r w:rsidR="0074113D" w:rsidRPr="002E6657">
        <w:rPr>
          <w:rFonts w:ascii="Angsana New" w:hAnsi="Angsana New" w:hint="cs"/>
          <w:sz w:val="32"/>
          <w:szCs w:val="32"/>
          <w:cs/>
        </w:rPr>
        <w:t>รวม</w:t>
      </w:r>
      <w:r w:rsidRPr="002E6657">
        <w:rPr>
          <w:rFonts w:ascii="Angsana New" w:hAnsi="Angsana New" w:hint="cs"/>
          <w:sz w:val="32"/>
          <w:szCs w:val="32"/>
          <w:cs/>
        </w:rPr>
        <w:t>สูงกว่าสินทรัพย์หมุนเวียน</w:t>
      </w:r>
      <w:r w:rsidR="0074113D" w:rsidRPr="002E6657">
        <w:rPr>
          <w:rFonts w:ascii="Angsana New" w:hAnsi="Angsana New" w:hint="cs"/>
          <w:sz w:val="32"/>
          <w:szCs w:val="32"/>
          <w:cs/>
        </w:rPr>
        <w:t>รวม</w:t>
      </w:r>
      <w:r w:rsidRPr="002E665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96023" w:rsidRPr="002E6657">
        <w:rPr>
          <w:rFonts w:ascii="Angsana New" w:hAnsi="Angsana New" w:hint="cs"/>
          <w:sz w:val="32"/>
          <w:szCs w:val="32"/>
        </w:rPr>
        <w:t>1</w:t>
      </w:r>
      <w:r w:rsidRPr="002E6657">
        <w:rPr>
          <w:rFonts w:ascii="Angsana New" w:hAnsi="Angsana New" w:hint="cs"/>
          <w:sz w:val="32"/>
          <w:szCs w:val="32"/>
          <w:cs/>
        </w:rPr>
        <w:t>,</w:t>
      </w:r>
      <w:r w:rsidR="00E80054" w:rsidRPr="002E6657">
        <w:rPr>
          <w:rFonts w:ascii="Angsana New" w:hAnsi="Angsana New"/>
          <w:sz w:val="32"/>
          <w:szCs w:val="32"/>
        </w:rPr>
        <w:t>067</w:t>
      </w:r>
      <w:r w:rsidRPr="002E665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4113D" w:rsidRPr="002E665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74113D" w:rsidRPr="002E6657">
        <w:rPr>
          <w:rFonts w:ascii="Angsana New" w:hAnsi="Angsana New"/>
          <w:sz w:val="32"/>
          <w:szCs w:val="32"/>
        </w:rPr>
        <w:t>:</w:t>
      </w:r>
      <w:r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E80054" w:rsidRPr="002E6657">
        <w:rPr>
          <w:rFonts w:ascii="Angsana New" w:hAnsi="Angsana New"/>
          <w:sz w:val="32"/>
          <w:szCs w:val="32"/>
        </w:rPr>
        <w:t>834</w:t>
      </w:r>
      <w:r w:rsidRPr="002E665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4113D" w:rsidRPr="002E6657">
        <w:rPr>
          <w:rFonts w:ascii="Angsana New" w:hAnsi="Angsana New" w:hint="cs"/>
          <w:sz w:val="32"/>
          <w:szCs w:val="32"/>
          <w:cs/>
        </w:rPr>
        <w:t>)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74113D" w:rsidRPr="002E6657">
        <w:rPr>
          <w:rFonts w:ascii="Angsana New" w:hAnsi="Angsana New" w:hint="cs"/>
          <w:spacing w:val="-6"/>
          <w:sz w:val="32"/>
          <w:szCs w:val="32"/>
          <w:cs/>
        </w:rPr>
        <w:t>และมีขาดทุนจากการดำเนินงานสำหรับงวดสามเดือนสิ้นสุดวันที่</w:t>
      </w:r>
      <w:r w:rsidR="00BB1F77" w:rsidRPr="002E6657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 </w:t>
      </w:r>
      <w:r w:rsidR="0074113D" w:rsidRPr="002E6657">
        <w:rPr>
          <w:rFonts w:ascii="Angsana New" w:hAnsi="Angsana New"/>
          <w:spacing w:val="-6"/>
          <w:sz w:val="32"/>
          <w:szCs w:val="32"/>
        </w:rPr>
        <w:t xml:space="preserve"> 31</w:t>
      </w:r>
      <w:r w:rsidR="0074113D" w:rsidRPr="002E6657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74113D" w:rsidRPr="002E6657">
        <w:rPr>
          <w:rFonts w:ascii="Angsana New" w:hAnsi="Angsana New"/>
          <w:spacing w:val="-6"/>
          <w:sz w:val="32"/>
          <w:szCs w:val="32"/>
        </w:rPr>
        <w:t>2568</w:t>
      </w:r>
      <w:r w:rsidR="0074113D" w:rsidRPr="002E66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E6657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E80054" w:rsidRPr="002E6657">
        <w:rPr>
          <w:rFonts w:ascii="Angsana New" w:hAnsi="Angsana New"/>
          <w:spacing w:val="-6"/>
          <w:sz w:val="32"/>
          <w:szCs w:val="32"/>
        </w:rPr>
        <w:t>104</w:t>
      </w:r>
      <w:r w:rsidRPr="002E6657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74113D" w:rsidRPr="002E665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74113D" w:rsidRPr="002E6657">
        <w:rPr>
          <w:rFonts w:ascii="Angsana New" w:hAnsi="Angsana New"/>
          <w:sz w:val="32"/>
          <w:szCs w:val="32"/>
        </w:rPr>
        <w:t>:</w:t>
      </w:r>
      <w:r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E80054" w:rsidRPr="002E6657">
        <w:rPr>
          <w:rFonts w:ascii="Angsana New" w:hAnsi="Angsana New"/>
          <w:sz w:val="32"/>
          <w:szCs w:val="32"/>
        </w:rPr>
        <w:t xml:space="preserve">116 </w:t>
      </w:r>
      <w:r w:rsidRPr="002E6657">
        <w:rPr>
          <w:rFonts w:ascii="Angsana New" w:hAnsi="Angsana New" w:hint="cs"/>
          <w:sz w:val="32"/>
          <w:szCs w:val="32"/>
          <w:cs/>
        </w:rPr>
        <w:t>ล้านบาท</w:t>
      </w:r>
      <w:r w:rsidR="0074113D" w:rsidRPr="002E6657">
        <w:rPr>
          <w:rFonts w:ascii="Angsana New" w:hAnsi="Angsana New" w:hint="cs"/>
          <w:sz w:val="32"/>
          <w:szCs w:val="32"/>
          <w:cs/>
        </w:rPr>
        <w:t xml:space="preserve">) </w:t>
      </w:r>
      <w:r w:rsidRPr="002E6657">
        <w:rPr>
          <w:rFonts w:ascii="Angsana New" w:hAnsi="Angsana New" w:hint="cs"/>
          <w:sz w:val="32"/>
          <w:szCs w:val="32"/>
          <w:cs/>
        </w:rPr>
        <w:t>และบริษัท</w:t>
      </w:r>
      <w:r w:rsidR="0074113D" w:rsidRPr="002E6657">
        <w:rPr>
          <w:rFonts w:ascii="Angsana New" w:hAnsi="Angsana New" w:hint="cs"/>
          <w:sz w:val="32"/>
          <w:szCs w:val="32"/>
          <w:cs/>
        </w:rPr>
        <w:t>ฯ</w:t>
      </w:r>
      <w:r w:rsidRPr="002E6657">
        <w:rPr>
          <w:rFonts w:ascii="Angsana New" w:hAnsi="Angsana New" w:hint="cs"/>
          <w:sz w:val="32"/>
          <w:szCs w:val="32"/>
          <w:cs/>
        </w:rPr>
        <w:t>มีกระแสเงินสดจากการดำเนินงานติดลบ</w:t>
      </w:r>
      <w:r w:rsidR="0074113D" w:rsidRPr="002E665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4113D" w:rsidRPr="002E6657">
        <w:rPr>
          <w:rFonts w:ascii="Angsana New" w:hAnsi="Angsana New"/>
          <w:sz w:val="32"/>
          <w:szCs w:val="32"/>
        </w:rPr>
        <w:t>48</w:t>
      </w:r>
      <w:r w:rsidR="0074113D" w:rsidRPr="002E665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นอกจากนี้ กลุ่มบริษัทมีผลขาดทุนสุทธิต่อเนื่อง </w:t>
      </w:r>
      <w:r w:rsidR="00BB1F77" w:rsidRPr="002E6657">
        <w:rPr>
          <w:rFonts w:ascii="Angsana New" w:hAnsi="Angsana New"/>
          <w:sz w:val="32"/>
          <w:szCs w:val="32"/>
        </w:rPr>
        <w:t>3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 ปี และ</w:t>
      </w:r>
      <w:r w:rsidR="00D367E1" w:rsidRPr="002E6657">
        <w:rPr>
          <w:rFonts w:ascii="Angsana New" w:hAnsi="Angsana New" w:hint="cs"/>
          <w:sz w:val="32"/>
          <w:szCs w:val="32"/>
          <w:cs/>
        </w:rPr>
        <w:t>มีผล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ขาดทุนสะสม ณ วันที่ </w:t>
      </w:r>
      <w:r w:rsidR="00BB1F77" w:rsidRPr="002E6657">
        <w:rPr>
          <w:rFonts w:ascii="Angsana New" w:hAnsi="Angsana New"/>
          <w:sz w:val="32"/>
          <w:szCs w:val="32"/>
        </w:rPr>
        <w:t>31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B1F77" w:rsidRPr="002E6657">
        <w:rPr>
          <w:rFonts w:ascii="Angsana New" w:hAnsi="Angsana New"/>
          <w:sz w:val="32"/>
          <w:szCs w:val="32"/>
        </w:rPr>
        <w:t>2</w:t>
      </w:r>
      <w:r w:rsidR="00D367E1" w:rsidRPr="002E6657">
        <w:rPr>
          <w:rFonts w:ascii="Angsana New" w:hAnsi="Angsana New"/>
          <w:sz w:val="32"/>
          <w:szCs w:val="32"/>
        </w:rPr>
        <w:t>56</w:t>
      </w:r>
      <w:r w:rsidR="00BB1F77" w:rsidRPr="002E6657">
        <w:rPr>
          <w:rFonts w:ascii="Angsana New" w:hAnsi="Angsana New"/>
          <w:sz w:val="32"/>
          <w:szCs w:val="32"/>
        </w:rPr>
        <w:t>8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B1F77" w:rsidRPr="002E6657">
        <w:rPr>
          <w:rFonts w:ascii="Angsana New" w:hAnsi="Angsana New"/>
          <w:sz w:val="32"/>
          <w:szCs w:val="32"/>
        </w:rPr>
        <w:t xml:space="preserve">3,285 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B1F77" w:rsidRPr="002E6657">
        <w:rPr>
          <w:rFonts w:ascii="Angsana New" w:hAnsi="Angsana New"/>
          <w:sz w:val="32"/>
          <w:szCs w:val="32"/>
        </w:rPr>
        <w:t>(</w:t>
      </w:r>
      <w:r w:rsidR="00BB1F77" w:rsidRPr="002E665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B1F77" w:rsidRPr="002E6657">
        <w:rPr>
          <w:rFonts w:ascii="Angsana New" w:hAnsi="Angsana New"/>
          <w:sz w:val="32"/>
          <w:szCs w:val="32"/>
        </w:rPr>
        <w:t>: 2,306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2E6657">
        <w:rPr>
          <w:rFonts w:ascii="Angsana New" w:hAnsi="Angsana New" w:hint="cs"/>
          <w:sz w:val="32"/>
          <w:szCs w:val="32"/>
          <w:cs/>
        </w:rPr>
        <w:t>รวมถึง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                         ใน</w:t>
      </w:r>
      <w:r w:rsidR="00737F3B" w:rsidRPr="002E6657">
        <w:rPr>
          <w:rFonts w:ascii="Angsana New" w:hAnsi="Angsana New" w:hint="cs"/>
          <w:sz w:val="32"/>
          <w:szCs w:val="32"/>
          <w:cs/>
        </w:rPr>
        <w:t>ปี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BB1F77" w:rsidRPr="002E6657">
        <w:rPr>
          <w:rFonts w:ascii="Angsana New" w:hAnsi="Angsana New"/>
          <w:sz w:val="32"/>
          <w:szCs w:val="32"/>
        </w:rPr>
        <w:t>2568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2E6657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BB1F77" w:rsidRPr="002E6657">
        <w:rPr>
          <w:rFonts w:ascii="Angsana New" w:hAnsi="Angsana New" w:hint="cs"/>
          <w:sz w:val="32"/>
          <w:szCs w:val="32"/>
          <w:cs/>
        </w:rPr>
        <w:t>ในการ</w:t>
      </w:r>
      <w:r w:rsidRPr="002E6657">
        <w:rPr>
          <w:rFonts w:ascii="Angsana New" w:hAnsi="Angsana New" w:hint="cs"/>
          <w:sz w:val="32"/>
          <w:szCs w:val="32"/>
          <w:cs/>
        </w:rPr>
        <w:t xml:space="preserve">ชำระค่าซื้อที่ดินจำนวน </w:t>
      </w:r>
      <w:r w:rsidR="00596023" w:rsidRPr="002E6657">
        <w:rPr>
          <w:rFonts w:ascii="Angsana New" w:hAnsi="Angsana New" w:hint="cs"/>
          <w:sz w:val="32"/>
          <w:szCs w:val="32"/>
        </w:rPr>
        <w:t>1</w:t>
      </w:r>
      <w:r w:rsidRPr="002E6657">
        <w:rPr>
          <w:rFonts w:ascii="Angsana New" w:hAnsi="Angsana New" w:hint="cs"/>
          <w:sz w:val="32"/>
          <w:szCs w:val="32"/>
          <w:cs/>
        </w:rPr>
        <w:t>,</w:t>
      </w:r>
      <w:r w:rsidR="00596023" w:rsidRPr="002E6657">
        <w:rPr>
          <w:rFonts w:ascii="Angsana New" w:hAnsi="Angsana New" w:hint="cs"/>
          <w:sz w:val="32"/>
          <w:szCs w:val="32"/>
        </w:rPr>
        <w:t>050</w:t>
      </w:r>
      <w:r w:rsidR="00E80054" w:rsidRPr="002E6657">
        <w:rPr>
          <w:rFonts w:ascii="Angsana New" w:hAnsi="Angsana New"/>
          <w:sz w:val="32"/>
          <w:szCs w:val="32"/>
        </w:rPr>
        <w:t xml:space="preserve"> </w:t>
      </w:r>
      <w:r w:rsidRPr="002E6657">
        <w:rPr>
          <w:rFonts w:ascii="Angsana New" w:hAnsi="Angsana New" w:hint="cs"/>
          <w:sz w:val="32"/>
          <w:szCs w:val="32"/>
          <w:cs/>
        </w:rPr>
        <w:t>ล้านบาท</w:t>
      </w:r>
      <w:r w:rsidR="0074113D" w:rsidRPr="002E6657">
        <w:rPr>
          <w:rFonts w:ascii="Angsana New" w:hAnsi="Angsana New" w:hint="cs"/>
          <w:sz w:val="32"/>
          <w:szCs w:val="32"/>
          <w:cs/>
        </w:rPr>
        <w:t xml:space="preserve"> ตามที่กล่าวไว้ใน</w:t>
      </w:r>
      <w:r w:rsidRPr="002E6657">
        <w:rPr>
          <w:rFonts w:ascii="Angsana New" w:hAnsi="Angsana New" w:hint="cs"/>
          <w:sz w:val="32"/>
          <w:szCs w:val="32"/>
          <w:cs/>
        </w:rPr>
        <w:t>หมายเหตุ</w:t>
      </w:r>
      <w:r w:rsidR="0074113D" w:rsidRPr="002E6657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1F06C0" w:rsidRPr="002E6657">
        <w:rPr>
          <w:rFonts w:ascii="Angsana New" w:hAnsi="Angsana New" w:hint="cs"/>
          <w:sz w:val="32"/>
          <w:szCs w:val="32"/>
        </w:rPr>
        <w:t>9</w:t>
      </w:r>
      <w:r w:rsidRPr="002E6657">
        <w:rPr>
          <w:rFonts w:ascii="Angsana New" w:hAnsi="Angsana New" w:hint="cs"/>
          <w:sz w:val="32"/>
          <w:szCs w:val="32"/>
          <w:cs/>
        </w:rPr>
        <w:t>.</w:t>
      </w:r>
      <w:r w:rsidR="00596023" w:rsidRPr="002E6657">
        <w:rPr>
          <w:rFonts w:ascii="Angsana New" w:hAnsi="Angsana New" w:hint="cs"/>
          <w:sz w:val="32"/>
          <w:szCs w:val="32"/>
        </w:rPr>
        <w:t>1</w:t>
      </w:r>
      <w:r w:rsidR="0074113D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Pr="002E6657">
        <w:rPr>
          <w:rFonts w:ascii="Angsana New" w:hAnsi="Angsana New" w:hint="cs"/>
          <w:sz w:val="32"/>
          <w:szCs w:val="32"/>
          <w:cs/>
        </w:rPr>
        <w:t xml:space="preserve">สถานการณ์ดังกล่าว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="00BB1F77" w:rsidRPr="002E6657">
        <w:rPr>
          <w:rFonts w:ascii="Angsana New" w:hAnsi="Angsana New" w:hint="cs"/>
          <w:sz w:val="32"/>
          <w:szCs w:val="32"/>
          <w:cs/>
        </w:rPr>
        <w:t>ทั้งนี้ ฝ่ายบริหารของ</w:t>
      </w:r>
      <w:r w:rsidRPr="002E6657">
        <w:rPr>
          <w:rFonts w:ascii="Angsana New" w:hAnsi="Angsana New" w:hint="cs"/>
          <w:sz w:val="32"/>
          <w:szCs w:val="32"/>
          <w:cs/>
        </w:rPr>
        <w:t>กลุ่ม</w:t>
      </w:r>
      <w:r w:rsidR="00616564" w:rsidRPr="002E6657">
        <w:rPr>
          <w:rFonts w:ascii="Angsana New" w:hAnsi="Angsana New" w:hint="cs"/>
          <w:sz w:val="32"/>
          <w:szCs w:val="32"/>
          <w:cs/>
        </w:rPr>
        <w:t>บริษัท</w:t>
      </w:r>
      <w:r w:rsidRPr="002E6657">
        <w:rPr>
          <w:rFonts w:ascii="Angsana New" w:hAnsi="Angsana New" w:hint="cs"/>
          <w:sz w:val="32"/>
          <w:szCs w:val="32"/>
          <w:cs/>
        </w:rPr>
        <w:t>มีการกำหนดแนวทางดำเนินการที่มีสาระสำคัญ</w:t>
      </w:r>
      <w:r w:rsidR="00BB1F77" w:rsidRPr="002E6657">
        <w:rPr>
          <w:rFonts w:ascii="Angsana New" w:hAnsi="Angsana New" w:hint="cs"/>
          <w:sz w:val="32"/>
          <w:szCs w:val="32"/>
          <w:cs/>
        </w:rPr>
        <w:t xml:space="preserve">ในเรื่องต่างๆ </w:t>
      </w:r>
      <w:r w:rsidRPr="002E6657">
        <w:rPr>
          <w:rFonts w:ascii="Angsana New" w:hAnsi="Angsana New" w:hint="cs"/>
          <w:sz w:val="32"/>
          <w:szCs w:val="32"/>
          <w:cs/>
        </w:rPr>
        <w:t>เพื่อจัดการความเสี่ยงด้านสภาพคล่อง ดังนี้</w:t>
      </w:r>
    </w:p>
    <w:p w14:paraId="6E316879" w14:textId="183AA409" w:rsidR="00616564" w:rsidRPr="002E6657" w:rsidRDefault="00BB1F77" w:rsidP="00BB1F7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2E6657">
        <w:rPr>
          <w:rFonts w:ascii="Angsana New" w:hAnsi="Angsana New"/>
          <w:sz w:val="32"/>
          <w:szCs w:val="32"/>
        </w:rPr>
        <w:t>1)</w:t>
      </w:r>
      <w:r w:rsidR="005F4FFB" w:rsidRPr="002E6657">
        <w:rPr>
          <w:rFonts w:ascii="Angsana New" w:hAnsi="Angsana New" w:hint="cs"/>
          <w:sz w:val="32"/>
          <w:szCs w:val="32"/>
          <w:cs/>
        </w:rPr>
        <w:tab/>
        <w:t>สำหรับธุรกิจโรงแรม กลุ่ม</w:t>
      </w:r>
      <w:r w:rsidR="00616564" w:rsidRPr="002E6657">
        <w:rPr>
          <w:rFonts w:ascii="Angsana New" w:hAnsi="Angsana New" w:hint="cs"/>
          <w:sz w:val="32"/>
          <w:szCs w:val="32"/>
          <w:cs/>
        </w:rPr>
        <w:t>บริษัท</w:t>
      </w:r>
      <w:r w:rsidR="005F4FFB" w:rsidRPr="002E6657">
        <w:rPr>
          <w:rFonts w:ascii="Angsana New" w:hAnsi="Angsana New" w:hint="cs"/>
          <w:sz w:val="32"/>
          <w:szCs w:val="32"/>
          <w:cs/>
        </w:rPr>
        <w:t xml:space="preserve">มีเงินทุนหมุนเวียนที่มาจากธุรกิจโรงแรมในปีที่ผ่านๆมา </w:t>
      </w:r>
      <w:r w:rsidRPr="002E6657">
        <w:rPr>
          <w:rFonts w:ascii="Angsana New" w:hAnsi="Angsana New" w:hint="cs"/>
          <w:sz w:val="32"/>
          <w:szCs w:val="32"/>
          <w:cs/>
        </w:rPr>
        <w:t>และ</w:t>
      </w:r>
      <w:r w:rsidR="005F4FFB" w:rsidRPr="002E6657">
        <w:rPr>
          <w:rFonts w:ascii="Angsana New" w:hAnsi="Angsana New" w:hint="cs"/>
          <w:sz w:val="32"/>
          <w:szCs w:val="32"/>
          <w:cs/>
        </w:rPr>
        <w:t>มีแผน</w:t>
      </w:r>
      <w:r w:rsidRPr="002E6657">
        <w:rPr>
          <w:rFonts w:ascii="Angsana New" w:hAnsi="Angsana New" w:hint="cs"/>
          <w:sz w:val="32"/>
          <w:szCs w:val="32"/>
          <w:cs/>
        </w:rPr>
        <w:t>การ</w:t>
      </w:r>
      <w:r w:rsidR="005F4FFB" w:rsidRPr="002E6657">
        <w:rPr>
          <w:rFonts w:ascii="Angsana New" w:hAnsi="Angsana New" w:hint="cs"/>
          <w:sz w:val="32"/>
          <w:szCs w:val="32"/>
          <w:cs/>
        </w:rPr>
        <w:t>ขายทรัพย์สินและเงินลงทุน</w:t>
      </w:r>
      <w:r w:rsidRPr="002E6657">
        <w:rPr>
          <w:rFonts w:ascii="Angsana New" w:hAnsi="Angsana New" w:hint="cs"/>
          <w:sz w:val="32"/>
          <w:szCs w:val="32"/>
          <w:cs/>
        </w:rPr>
        <w:t>ใน</w:t>
      </w:r>
      <w:r w:rsidR="005F4FFB" w:rsidRPr="002E6657">
        <w:rPr>
          <w:rFonts w:ascii="Angsana New" w:hAnsi="Angsana New" w:hint="cs"/>
          <w:sz w:val="32"/>
          <w:szCs w:val="32"/>
          <w:cs/>
        </w:rPr>
        <w:t>ธุรกิจโรงแรมใน</w:t>
      </w:r>
      <w:r w:rsidRPr="002E6657">
        <w:rPr>
          <w:rFonts w:ascii="Angsana New" w:hAnsi="Angsana New" w:hint="cs"/>
          <w:sz w:val="32"/>
          <w:szCs w:val="32"/>
          <w:cs/>
        </w:rPr>
        <w:t>ปี</w:t>
      </w:r>
      <w:r w:rsidRPr="002E6657">
        <w:rPr>
          <w:rFonts w:ascii="Angsana New" w:hAnsi="Angsana New"/>
          <w:sz w:val="32"/>
          <w:szCs w:val="32"/>
        </w:rPr>
        <w:t xml:space="preserve"> 2568</w:t>
      </w:r>
      <w:r w:rsidR="00616564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5F4FFB" w:rsidRPr="002E6657">
        <w:rPr>
          <w:rFonts w:ascii="Angsana New" w:hAnsi="Angsana New" w:hint="cs"/>
          <w:sz w:val="32"/>
          <w:szCs w:val="32"/>
          <w:cs/>
        </w:rPr>
        <w:t xml:space="preserve">โดยในเบื้องต้นผู้บริหารประมาณการว่าจะได้รับเงินจากการขายไม่ต่ำกว่า </w:t>
      </w:r>
      <w:r w:rsidR="00596023" w:rsidRPr="002E6657">
        <w:rPr>
          <w:rFonts w:ascii="Angsana New" w:hAnsi="Angsana New" w:hint="cs"/>
          <w:sz w:val="32"/>
          <w:szCs w:val="32"/>
        </w:rPr>
        <w:t>6</w:t>
      </w:r>
      <w:r w:rsidR="005F4FFB" w:rsidRPr="002E6657">
        <w:rPr>
          <w:rFonts w:ascii="Angsana New" w:hAnsi="Angsana New" w:hint="cs"/>
          <w:sz w:val="32"/>
          <w:szCs w:val="32"/>
          <w:cs/>
        </w:rPr>
        <w:t>,</w:t>
      </w:r>
      <w:r w:rsidR="00596023" w:rsidRPr="002E6657">
        <w:rPr>
          <w:rFonts w:ascii="Angsana New" w:hAnsi="Angsana New" w:hint="cs"/>
          <w:sz w:val="32"/>
          <w:szCs w:val="32"/>
        </w:rPr>
        <w:t>800</w:t>
      </w:r>
      <w:r w:rsidR="005F4FFB" w:rsidRPr="002E6657">
        <w:rPr>
          <w:rFonts w:ascii="Angsana New" w:hAnsi="Angsana New" w:hint="cs"/>
          <w:sz w:val="32"/>
          <w:szCs w:val="32"/>
          <w:cs/>
        </w:rPr>
        <w:t xml:space="preserve"> ล้านบาท ตามหนังสือแสดงเจตจำนงการซื้อขาย </w:t>
      </w:r>
    </w:p>
    <w:p w14:paraId="155B607E" w14:textId="391E453A" w:rsidR="00616564" w:rsidRPr="002E6657" w:rsidRDefault="00BB1F77" w:rsidP="00BB1F7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/>
          <w:sz w:val="32"/>
          <w:szCs w:val="32"/>
        </w:rPr>
        <w:t>2)</w:t>
      </w:r>
      <w:r w:rsidRPr="002E6657">
        <w:rPr>
          <w:rFonts w:ascii="Angsana New" w:hAnsi="Angsana New"/>
          <w:sz w:val="32"/>
          <w:szCs w:val="32"/>
        </w:rPr>
        <w:tab/>
      </w:r>
      <w:r w:rsidR="005F4FFB" w:rsidRPr="002E6657">
        <w:rPr>
          <w:rFonts w:ascii="Angsana New" w:hAnsi="Angsana New" w:hint="cs"/>
          <w:sz w:val="32"/>
          <w:szCs w:val="32"/>
          <w:cs/>
        </w:rPr>
        <w:t>สำหรับธุรกิจอสังหาริมทรัพย์ ประมาณการว่าจะมียอดขายเพิ่มขึ้นในระหว่างปี และคาดว่าจะได้รับ</w:t>
      </w:r>
      <w:r w:rsidRPr="002E6657">
        <w:rPr>
          <w:rFonts w:ascii="Angsana New" w:hAnsi="Angsana New" w:hint="cs"/>
          <w:sz w:val="32"/>
          <w:szCs w:val="32"/>
          <w:cs/>
        </w:rPr>
        <w:t>คืน</w:t>
      </w:r>
      <w:r w:rsidR="005F4FFB" w:rsidRPr="002E6657">
        <w:rPr>
          <w:rFonts w:ascii="Angsana New" w:hAnsi="Angsana New" w:hint="cs"/>
          <w:sz w:val="32"/>
          <w:szCs w:val="32"/>
          <w:cs/>
        </w:rPr>
        <w:t>เงิน</w:t>
      </w:r>
      <w:r w:rsidRPr="002E6657">
        <w:rPr>
          <w:rFonts w:ascii="Angsana New" w:hAnsi="Angsana New" w:hint="cs"/>
          <w:sz w:val="32"/>
          <w:szCs w:val="32"/>
          <w:cs/>
        </w:rPr>
        <w:t>จ่ายล่วงหน้าค่า</w:t>
      </w:r>
      <w:r w:rsidR="005F4FFB" w:rsidRPr="002E6657">
        <w:rPr>
          <w:rFonts w:ascii="Angsana New" w:hAnsi="Angsana New" w:hint="cs"/>
          <w:sz w:val="32"/>
          <w:szCs w:val="32"/>
          <w:cs/>
        </w:rPr>
        <w:t>ซื้อที่ดิน</w:t>
      </w:r>
      <w:r w:rsidRPr="002E6657">
        <w:rPr>
          <w:rFonts w:ascii="Angsana New" w:hAnsi="Angsana New" w:hint="cs"/>
          <w:sz w:val="32"/>
          <w:szCs w:val="32"/>
          <w:cs/>
        </w:rPr>
        <w:t>สำหรับการพัฒนา</w:t>
      </w:r>
      <w:r w:rsidR="005F4FFB" w:rsidRPr="002E6657">
        <w:rPr>
          <w:rFonts w:ascii="Angsana New" w:hAnsi="Angsana New" w:hint="cs"/>
          <w:sz w:val="32"/>
          <w:szCs w:val="32"/>
          <w:cs/>
        </w:rPr>
        <w:t>โครงการในอนาคต</w:t>
      </w:r>
      <w:r w:rsidR="00737F3B" w:rsidRPr="002E6657">
        <w:rPr>
          <w:rFonts w:ascii="Angsana New" w:hAnsi="Angsana New" w:hint="cs"/>
          <w:sz w:val="32"/>
          <w:szCs w:val="32"/>
          <w:cs/>
        </w:rPr>
        <w:t>คืน</w:t>
      </w:r>
      <w:r w:rsidR="005F4FFB" w:rsidRPr="002E6657">
        <w:rPr>
          <w:rFonts w:ascii="Angsana New" w:hAnsi="Angsana New" w:hint="cs"/>
          <w:sz w:val="32"/>
          <w:szCs w:val="32"/>
          <w:cs/>
        </w:rPr>
        <w:t>ในปี</w:t>
      </w:r>
      <w:r w:rsidR="001235F5" w:rsidRPr="002E6657">
        <w:rPr>
          <w:rFonts w:ascii="Angsana New" w:hAnsi="Angsana New"/>
          <w:sz w:val="32"/>
          <w:szCs w:val="32"/>
        </w:rPr>
        <w:t xml:space="preserve"> </w:t>
      </w:r>
      <w:r w:rsidR="00596023" w:rsidRPr="002E6657">
        <w:rPr>
          <w:rFonts w:ascii="Angsana New" w:hAnsi="Angsana New" w:hint="cs"/>
          <w:sz w:val="32"/>
          <w:szCs w:val="32"/>
        </w:rPr>
        <w:t>2568</w:t>
      </w:r>
      <w:r w:rsidR="005F4FFB" w:rsidRPr="002E6657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2E6657">
        <w:rPr>
          <w:rFonts w:ascii="Angsana New" w:hAnsi="Angsana New" w:hint="cs"/>
          <w:sz w:val="32"/>
          <w:szCs w:val="32"/>
          <w:cs/>
        </w:rPr>
        <w:t xml:space="preserve">ประมาณ                    </w:t>
      </w:r>
      <w:r w:rsidR="00596023" w:rsidRPr="002E6657">
        <w:rPr>
          <w:rFonts w:ascii="Angsana New" w:hAnsi="Angsana New" w:hint="cs"/>
          <w:sz w:val="32"/>
          <w:szCs w:val="32"/>
        </w:rPr>
        <w:t>543</w:t>
      </w:r>
      <w:r w:rsidR="005F4FFB" w:rsidRPr="002E6657">
        <w:rPr>
          <w:rFonts w:ascii="Angsana New" w:hAnsi="Angsana New" w:hint="cs"/>
          <w:sz w:val="32"/>
          <w:szCs w:val="32"/>
          <w:cs/>
        </w:rPr>
        <w:t xml:space="preserve"> ล้านบาท รวมถึงมีแผน</w:t>
      </w:r>
      <w:r w:rsidRPr="002E6657">
        <w:rPr>
          <w:rFonts w:ascii="Angsana New" w:hAnsi="Angsana New" w:hint="cs"/>
          <w:sz w:val="32"/>
          <w:szCs w:val="32"/>
          <w:cs/>
        </w:rPr>
        <w:t>การ</w:t>
      </w:r>
      <w:r w:rsidR="005F4FFB" w:rsidRPr="002E6657">
        <w:rPr>
          <w:rFonts w:ascii="Angsana New" w:hAnsi="Angsana New" w:hint="cs"/>
          <w:sz w:val="32"/>
          <w:szCs w:val="32"/>
          <w:cs/>
        </w:rPr>
        <w:t>ขายเงินลงทุนในการร่วมค้าแล</w:t>
      </w:r>
      <w:r w:rsidRPr="002E6657">
        <w:rPr>
          <w:rFonts w:ascii="Angsana New" w:hAnsi="Angsana New" w:hint="cs"/>
          <w:sz w:val="32"/>
          <w:szCs w:val="32"/>
          <w:cs/>
        </w:rPr>
        <w:t>ะการ</w:t>
      </w:r>
      <w:r w:rsidR="005F4FFB" w:rsidRPr="002E6657">
        <w:rPr>
          <w:rFonts w:ascii="Angsana New" w:hAnsi="Angsana New" w:hint="cs"/>
          <w:sz w:val="32"/>
          <w:szCs w:val="32"/>
          <w:cs/>
        </w:rPr>
        <w:t>ได้รับ</w:t>
      </w:r>
      <w:r w:rsidRPr="002E6657">
        <w:rPr>
          <w:rFonts w:ascii="Angsana New" w:hAnsi="Angsana New" w:hint="cs"/>
          <w:sz w:val="32"/>
          <w:szCs w:val="32"/>
          <w:cs/>
        </w:rPr>
        <w:t>ชำระคืน</w:t>
      </w:r>
      <w:r w:rsidR="005F4FFB" w:rsidRPr="002E6657">
        <w:rPr>
          <w:rFonts w:ascii="Angsana New" w:hAnsi="Angsana New" w:hint="cs"/>
          <w:sz w:val="32"/>
          <w:szCs w:val="32"/>
          <w:cs/>
        </w:rPr>
        <w:t>เงินให้กู้ยืมแก่</w:t>
      </w:r>
      <w:r w:rsidR="00D367E1" w:rsidRPr="002E665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F4FFB" w:rsidRPr="002E6657">
        <w:rPr>
          <w:rFonts w:ascii="Angsana New" w:hAnsi="Angsana New" w:hint="cs"/>
          <w:sz w:val="32"/>
          <w:szCs w:val="32"/>
          <w:cs/>
        </w:rPr>
        <w:t>การร่วมค้ารวมเป็น</w:t>
      </w:r>
      <w:r w:rsidRPr="002E6657">
        <w:rPr>
          <w:rFonts w:ascii="Angsana New" w:hAnsi="Angsana New" w:hint="cs"/>
          <w:sz w:val="32"/>
          <w:szCs w:val="32"/>
          <w:cs/>
        </w:rPr>
        <w:t>เงิน</w:t>
      </w:r>
      <w:r w:rsidR="005F4FFB" w:rsidRPr="002E6657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1235F5" w:rsidRPr="002E6657">
        <w:rPr>
          <w:rFonts w:ascii="Angsana New" w:hAnsi="Angsana New"/>
          <w:sz w:val="32"/>
          <w:szCs w:val="32"/>
        </w:rPr>
        <w:t xml:space="preserve"> </w:t>
      </w:r>
      <w:r w:rsidR="00596023" w:rsidRPr="002E6657">
        <w:rPr>
          <w:rFonts w:ascii="Angsana New" w:hAnsi="Angsana New" w:hint="cs"/>
          <w:sz w:val="32"/>
          <w:szCs w:val="32"/>
        </w:rPr>
        <w:t>700</w:t>
      </w:r>
      <w:r w:rsidR="005F4FFB" w:rsidRPr="002E6657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57CD6DE0" w14:textId="4CA8596B" w:rsidR="00BB1F77" w:rsidRPr="002E6657" w:rsidRDefault="00BB1F77" w:rsidP="00BB1F7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2E6657">
        <w:rPr>
          <w:rFonts w:ascii="Angsana New" w:hAnsi="Angsana New"/>
          <w:sz w:val="32"/>
          <w:szCs w:val="32"/>
        </w:rPr>
        <w:t>3)</w:t>
      </w:r>
      <w:r w:rsidRPr="002E6657">
        <w:rPr>
          <w:rFonts w:ascii="Angsana New" w:hAnsi="Angsana New"/>
          <w:sz w:val="32"/>
          <w:szCs w:val="32"/>
        </w:rPr>
        <w:tab/>
      </w:r>
      <w:r w:rsidR="005F4FFB" w:rsidRPr="002E6657">
        <w:rPr>
          <w:rFonts w:ascii="Angsana New" w:hAnsi="Angsana New" w:hint="cs"/>
          <w:sz w:val="32"/>
          <w:szCs w:val="32"/>
          <w:cs/>
        </w:rPr>
        <w:t>สำหรับธุรกิจถุงมือยาง</w:t>
      </w:r>
      <w:r w:rsidRPr="002E6657">
        <w:rPr>
          <w:rFonts w:ascii="Angsana New" w:hAnsi="Angsana New"/>
          <w:sz w:val="32"/>
          <w:szCs w:val="32"/>
        </w:rPr>
        <w:t xml:space="preserve"> </w:t>
      </w:r>
      <w:r w:rsidR="005F4FFB" w:rsidRPr="002E6657">
        <w:rPr>
          <w:rFonts w:ascii="Angsana New" w:hAnsi="Angsana New" w:hint="cs"/>
          <w:sz w:val="32"/>
          <w:szCs w:val="32"/>
          <w:cs/>
        </w:rPr>
        <w:t>ปัจจุบันมีกลุ่มบริษัทที่มีความเ</w:t>
      </w:r>
      <w:r w:rsidR="00616564" w:rsidRPr="002E6657">
        <w:rPr>
          <w:rFonts w:ascii="Angsana New" w:hAnsi="Angsana New" w:hint="cs"/>
          <w:sz w:val="32"/>
          <w:szCs w:val="32"/>
          <w:cs/>
        </w:rPr>
        <w:t>ชี่</w:t>
      </w:r>
      <w:r w:rsidR="005F4FFB" w:rsidRPr="002E6657">
        <w:rPr>
          <w:rFonts w:ascii="Angsana New" w:hAnsi="Angsana New" w:hint="cs"/>
          <w:sz w:val="32"/>
          <w:szCs w:val="32"/>
          <w:cs/>
        </w:rPr>
        <w:t>ยวชาญในธุรกิจนี้สนใจที่จะเข้ามาร่วมทุนเพิ่มเติม</w:t>
      </w:r>
    </w:p>
    <w:p w14:paraId="717B41F9" w14:textId="77777777" w:rsidR="00BB1F77" w:rsidRPr="002E6657" w:rsidRDefault="00BB1F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E6657">
        <w:rPr>
          <w:rFonts w:ascii="Angsana New" w:hAnsi="Angsana New"/>
          <w:sz w:val="32"/>
          <w:szCs w:val="32"/>
          <w:cs/>
        </w:rPr>
        <w:br w:type="page"/>
      </w:r>
    </w:p>
    <w:p w14:paraId="127D6FBB" w14:textId="4545CD67" w:rsidR="00E25758" w:rsidRPr="002E6657" w:rsidRDefault="005F4FFB" w:rsidP="005960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616564" w:rsidRPr="002E6657">
        <w:rPr>
          <w:rFonts w:ascii="Angsana New" w:hAnsi="Angsana New" w:hint="cs"/>
          <w:sz w:val="32"/>
          <w:szCs w:val="32"/>
          <w:cs/>
        </w:rPr>
        <w:t>บริษัท</w:t>
      </w:r>
      <w:r w:rsidRPr="002E6657">
        <w:rPr>
          <w:rFonts w:ascii="Angsana New" w:hAnsi="Angsana New" w:hint="cs"/>
          <w:sz w:val="32"/>
          <w:szCs w:val="32"/>
          <w:cs/>
        </w:rPr>
        <w:t>อยู่ในระหว่างดำเนินการตาม</w:t>
      </w:r>
      <w:r w:rsidR="00D367E1" w:rsidRPr="002E6657">
        <w:rPr>
          <w:rFonts w:ascii="Angsana New" w:hAnsi="Angsana New" w:hint="cs"/>
          <w:sz w:val="32"/>
          <w:szCs w:val="32"/>
          <w:cs/>
        </w:rPr>
        <w:t>แผน</w:t>
      </w:r>
      <w:r w:rsidRPr="002E6657">
        <w:rPr>
          <w:rFonts w:ascii="Angsana New" w:hAnsi="Angsana New" w:hint="cs"/>
          <w:sz w:val="32"/>
          <w:szCs w:val="32"/>
          <w:cs/>
        </w:rPr>
        <w:t>ธุรกิจและกลยุทธ์ทางการเงินเพื่อให้เชื่อมั่นได้ว่ากลุ่ม</w:t>
      </w:r>
      <w:r w:rsidR="00616564" w:rsidRPr="002E6657">
        <w:rPr>
          <w:rFonts w:ascii="Angsana New" w:hAnsi="Angsana New" w:hint="cs"/>
          <w:sz w:val="32"/>
          <w:szCs w:val="32"/>
          <w:cs/>
        </w:rPr>
        <w:t>บริษัท</w:t>
      </w:r>
      <w:r w:rsidRPr="002E6657">
        <w:rPr>
          <w:rFonts w:ascii="Angsana New" w:hAnsi="Angsana New" w:hint="cs"/>
          <w:sz w:val="32"/>
          <w:szCs w:val="32"/>
          <w:cs/>
        </w:rPr>
        <w:t>จะมีสภาพคล่องเพียงพอ ทั้งนี้</w:t>
      </w:r>
      <w:r w:rsidR="00BB1F77" w:rsidRPr="002E6657">
        <w:rPr>
          <w:rFonts w:ascii="Angsana New" w:hAnsi="Angsana New"/>
          <w:sz w:val="32"/>
          <w:szCs w:val="32"/>
        </w:rPr>
        <w:t xml:space="preserve"> </w:t>
      </w:r>
      <w:r w:rsidRPr="002E6657">
        <w:rPr>
          <w:rFonts w:ascii="Angsana New" w:hAnsi="Angsana New" w:hint="cs"/>
          <w:sz w:val="32"/>
          <w:szCs w:val="32"/>
          <w:cs/>
        </w:rPr>
        <w:t>การดำเนินธุรกิจได้อย่างต่อเนื่อง</w:t>
      </w:r>
      <w:r w:rsidR="00BB1F77" w:rsidRPr="002E6657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2E6657">
        <w:rPr>
          <w:rFonts w:ascii="Angsana New" w:hAnsi="Angsana New" w:hint="cs"/>
          <w:sz w:val="32"/>
          <w:szCs w:val="32"/>
          <w:cs/>
        </w:rPr>
        <w:t>ขึ้นอยู่กับความสำเร็จใน</w:t>
      </w:r>
      <w:r w:rsidR="00D367E1" w:rsidRPr="002E6657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2E6657">
        <w:rPr>
          <w:rFonts w:ascii="Angsana New" w:hAnsi="Angsana New" w:hint="cs"/>
          <w:sz w:val="32"/>
          <w:szCs w:val="32"/>
          <w:cs/>
        </w:rPr>
        <w:t>การดำเนินการตามแผน</w:t>
      </w:r>
      <w:r w:rsidR="00BB1F77" w:rsidRPr="002E6657">
        <w:rPr>
          <w:rFonts w:ascii="Angsana New" w:hAnsi="Angsana New" w:hint="cs"/>
          <w:sz w:val="32"/>
          <w:szCs w:val="32"/>
          <w:cs/>
        </w:rPr>
        <w:t>ธุรกิจ ผลของการเจรจากับคู่สัญญาและปัจจัยต่างๆที่เกี่ยวข้อง ซึ่ง</w:t>
      </w:r>
      <w:r w:rsidRPr="002E6657">
        <w:rPr>
          <w:rFonts w:ascii="Angsana New" w:hAnsi="Angsana New" w:hint="cs"/>
          <w:sz w:val="32"/>
          <w:szCs w:val="32"/>
          <w:cs/>
        </w:rPr>
        <w:t>แสดงให้เห็นว่ากลุ่ม</w:t>
      </w:r>
      <w:r w:rsidR="00616564" w:rsidRPr="002E6657">
        <w:rPr>
          <w:rFonts w:ascii="Angsana New" w:hAnsi="Angsana New" w:hint="cs"/>
          <w:sz w:val="32"/>
          <w:szCs w:val="32"/>
          <w:cs/>
        </w:rPr>
        <w:t>บริษัท</w:t>
      </w:r>
      <w:r w:rsidRPr="002E6657">
        <w:rPr>
          <w:rFonts w:ascii="Angsana New" w:hAnsi="Angsana New" w:hint="cs"/>
          <w:sz w:val="32"/>
          <w:szCs w:val="32"/>
          <w:cs/>
        </w:rPr>
        <w:t>มีความไม่แน่นอนที่มีสาระสำคัญเกี่ยวกับความสามารถในการชำระหนี้ แล</w:t>
      </w:r>
      <w:r w:rsidR="00BB1F77" w:rsidRPr="002E6657">
        <w:rPr>
          <w:rFonts w:ascii="Angsana New" w:hAnsi="Angsana New" w:hint="cs"/>
          <w:sz w:val="32"/>
          <w:szCs w:val="32"/>
          <w:cs/>
        </w:rPr>
        <w:t>ะ</w:t>
      </w:r>
      <w:r w:rsidRPr="002E6657">
        <w:rPr>
          <w:rFonts w:ascii="Angsana New" w:hAnsi="Angsana New" w:hint="cs"/>
          <w:sz w:val="32"/>
          <w:szCs w:val="32"/>
          <w:cs/>
        </w:rPr>
        <w:t>การดำเนินงานต่อเนื่องของกลุ่ม</w:t>
      </w:r>
      <w:r w:rsidR="00616564" w:rsidRPr="002E6657">
        <w:rPr>
          <w:rFonts w:ascii="Angsana New" w:hAnsi="Angsana New" w:hint="cs"/>
          <w:sz w:val="32"/>
          <w:szCs w:val="32"/>
          <w:cs/>
        </w:rPr>
        <w:t>บริษัท</w:t>
      </w:r>
      <w:r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BB1F77" w:rsidRPr="002E6657">
        <w:rPr>
          <w:rFonts w:ascii="Angsana New" w:hAnsi="Angsana New" w:hint="cs"/>
          <w:sz w:val="32"/>
          <w:szCs w:val="32"/>
          <w:cs/>
        </w:rPr>
        <w:t>ทั้งนี้</w:t>
      </w:r>
      <w:r w:rsidR="00D367E1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Pr="002E6657">
        <w:rPr>
          <w:rFonts w:ascii="Angsana New" w:hAnsi="Angsana New" w:hint="cs"/>
          <w:sz w:val="32"/>
          <w:szCs w:val="32"/>
          <w:cs/>
        </w:rPr>
        <w:t>จากการพิจารณาความเป็นไปได้อย่างสมเหตุสมผลในการขายสินทรัพย์</w:t>
      </w:r>
      <w:r w:rsidR="00D367E1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Pr="002E6657">
        <w:rPr>
          <w:rFonts w:ascii="Angsana New" w:hAnsi="Angsana New" w:hint="cs"/>
          <w:sz w:val="32"/>
          <w:szCs w:val="32"/>
          <w:cs/>
        </w:rPr>
        <w:t>และความสามารถในการจัดหาแหล่งเงินทุนระยะสั้น ผู้บริหาร</w:t>
      </w:r>
      <w:r w:rsidR="00BB1F77" w:rsidRPr="002E6657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2E6657">
        <w:rPr>
          <w:rFonts w:ascii="Angsana New" w:hAnsi="Angsana New" w:hint="cs"/>
          <w:sz w:val="32"/>
          <w:szCs w:val="32"/>
          <w:cs/>
        </w:rPr>
        <w:t>เชื่อมั่นว่ากลุ่ม</w:t>
      </w:r>
      <w:r w:rsidR="00616564" w:rsidRPr="002E6657">
        <w:rPr>
          <w:rFonts w:ascii="Angsana New" w:hAnsi="Angsana New" w:hint="cs"/>
          <w:sz w:val="32"/>
          <w:szCs w:val="32"/>
          <w:cs/>
        </w:rPr>
        <w:t>บริษัท</w:t>
      </w:r>
      <w:r w:rsidRPr="002E6657">
        <w:rPr>
          <w:rFonts w:ascii="Angsana New" w:hAnsi="Angsana New" w:hint="cs"/>
          <w:sz w:val="32"/>
          <w:szCs w:val="32"/>
          <w:cs/>
        </w:rPr>
        <w:t xml:space="preserve">ยังสามารถดำเนินธุรกิจตามที่วางแผนไว้และสามารถดำเนินงานได้อย่างต่อเนื่องในอีก </w:t>
      </w:r>
      <w:r w:rsidR="00596023" w:rsidRPr="002E6657">
        <w:rPr>
          <w:rFonts w:ascii="Angsana New" w:hAnsi="Angsana New" w:hint="cs"/>
          <w:sz w:val="32"/>
          <w:szCs w:val="32"/>
        </w:rPr>
        <w:t>12</w:t>
      </w:r>
      <w:r w:rsidRPr="002E6657">
        <w:rPr>
          <w:rFonts w:ascii="Angsana New" w:hAnsi="Angsana New" w:hint="cs"/>
          <w:sz w:val="32"/>
          <w:szCs w:val="32"/>
          <w:cs/>
        </w:rPr>
        <w:t xml:space="preserve"> เดือนข้างหน้านับจากวันที่ในรายงานนี้</w:t>
      </w:r>
      <w:r w:rsidR="00D367E1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616564" w:rsidRPr="002E6657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E25758" w:rsidRPr="002E6657">
        <w:rPr>
          <w:rFonts w:ascii="Angsana New" w:hAnsi="Angsana New" w:hint="cs"/>
          <w:sz w:val="32"/>
          <w:szCs w:val="32"/>
          <w:cs/>
        </w:rPr>
        <w:t>งบการเงินนี้</w:t>
      </w:r>
      <w:r w:rsidR="0020281E" w:rsidRPr="002E6657">
        <w:rPr>
          <w:rFonts w:ascii="Angsana New" w:hAnsi="Angsana New" w:hint="cs"/>
          <w:sz w:val="32"/>
          <w:szCs w:val="32"/>
          <w:cs/>
        </w:rPr>
        <w:t>จึง</w:t>
      </w:r>
      <w:r w:rsidR="00E25758" w:rsidRPr="002E6657">
        <w:rPr>
          <w:rFonts w:ascii="Angsana New" w:hAnsi="Angsana New" w:hint="cs"/>
          <w:sz w:val="32"/>
          <w:szCs w:val="32"/>
          <w:cs/>
        </w:rPr>
        <w:t>จัดทำขึ้น</w:t>
      </w:r>
      <w:r w:rsidR="0020281E" w:rsidRPr="002E6657">
        <w:rPr>
          <w:rFonts w:ascii="Angsana New" w:hAnsi="Angsana New" w:hint="cs"/>
          <w:sz w:val="32"/>
          <w:szCs w:val="32"/>
          <w:cs/>
        </w:rPr>
        <w:t>ตามข้อสมมติฐานทางการบัญชีว่ากลุ่มบริษัทสามารถ</w:t>
      </w:r>
      <w:r w:rsidR="00E25758" w:rsidRPr="002E6657">
        <w:rPr>
          <w:rFonts w:ascii="Angsana New" w:hAnsi="Angsana New" w:hint="cs"/>
          <w:sz w:val="32"/>
          <w:szCs w:val="32"/>
          <w:cs/>
        </w:rPr>
        <w:t>ดำเนินงาน</w:t>
      </w:r>
      <w:r w:rsidR="0020281E" w:rsidRPr="002E6657">
        <w:rPr>
          <w:rFonts w:ascii="Angsana New" w:hAnsi="Angsana New" w:hint="cs"/>
          <w:sz w:val="32"/>
          <w:szCs w:val="32"/>
          <w:cs/>
        </w:rPr>
        <w:t>อย่าง</w:t>
      </w:r>
      <w:r w:rsidR="00E25758" w:rsidRPr="002E6657">
        <w:rPr>
          <w:rFonts w:ascii="Angsana New" w:hAnsi="Angsana New" w:hint="cs"/>
          <w:sz w:val="32"/>
          <w:szCs w:val="32"/>
          <w:cs/>
        </w:rPr>
        <w:t>ต่อเนื่องและไม่ได้มีการปรับปรุงเกี่ยวกับมูลค่าที่คาดว่าจะได้รับคืน</w:t>
      </w:r>
      <w:r w:rsidR="0020281E" w:rsidRPr="002E6657">
        <w:rPr>
          <w:rFonts w:ascii="Angsana New" w:hAnsi="Angsana New" w:hint="cs"/>
          <w:sz w:val="32"/>
          <w:szCs w:val="32"/>
          <w:cs/>
        </w:rPr>
        <w:t xml:space="preserve">ของสินทรัพย์ </w:t>
      </w:r>
      <w:r w:rsidR="00E25758" w:rsidRPr="002E6657">
        <w:rPr>
          <w:rFonts w:ascii="Angsana New" w:hAnsi="Angsana New" w:hint="cs"/>
          <w:sz w:val="32"/>
          <w:szCs w:val="32"/>
          <w:cs/>
        </w:rPr>
        <w:t>และ</w:t>
      </w:r>
      <w:r w:rsidR="00737F3B" w:rsidRPr="002E665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25758" w:rsidRPr="002E6657">
        <w:rPr>
          <w:rFonts w:ascii="Angsana New" w:hAnsi="Angsana New" w:hint="cs"/>
          <w:spacing w:val="-4"/>
          <w:sz w:val="32"/>
          <w:szCs w:val="32"/>
          <w:cs/>
        </w:rPr>
        <w:t>การจัดประเภทของสินทรัพย์หรือหนี้สิน ซึ่งอาจจำเป็นหากกลุ่มบริษัทไม่สามารถดำเนินงานต่อเนื่องต่อไปได้</w:t>
      </w:r>
    </w:p>
    <w:p w14:paraId="0CBDC3C8" w14:textId="1DEFADCE" w:rsidR="008C03BB" w:rsidRPr="002E6657" w:rsidRDefault="008A25A7" w:rsidP="005960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</w:t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4D6F" w:rsidRPr="002E665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E191EC1" w14:textId="14338E4B" w:rsidR="00C37127" w:rsidRPr="002E6657" w:rsidRDefault="00D16FF3" w:rsidP="0059602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="00C37127" w:rsidRPr="002E6657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37127" w:rsidRPr="002E6657">
        <w:rPr>
          <w:rFonts w:ascii="Angsana New" w:hAnsi="Angsana New" w:hint="cs"/>
          <w:spacing w:val="-4"/>
          <w:sz w:val="32"/>
          <w:szCs w:val="32"/>
        </w:rPr>
        <w:t>34</w:t>
      </w:r>
      <w:r w:rsidR="00C37127" w:rsidRPr="002E6657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="00C37127" w:rsidRPr="002E665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37127" w:rsidRPr="002E6657">
        <w:rPr>
          <w:rFonts w:ascii="Angsana New" w:hAnsi="Angsana New" w:hint="cs"/>
          <w:spacing w:val="-4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1235F5" w:rsidRPr="002E6657">
        <w:rPr>
          <w:rFonts w:ascii="Angsana New" w:hAnsi="Angsana New"/>
          <w:spacing w:val="-4"/>
          <w:sz w:val="32"/>
          <w:szCs w:val="32"/>
        </w:rPr>
        <w:t xml:space="preserve">                      </w:t>
      </w:r>
      <w:r w:rsidR="00C37127" w:rsidRPr="002E6657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1235F5" w:rsidRPr="002E6657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r w:rsidR="00C37127" w:rsidRPr="002E6657">
        <w:rPr>
          <w:rFonts w:ascii="Angsana New" w:hAnsi="Angsana New" w:hint="cs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24BDDD68" w14:textId="77777777" w:rsidR="00C37127" w:rsidRPr="002E6657" w:rsidRDefault="00C37127" w:rsidP="00596023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2E6657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2E6657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2E6657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2E6657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Pr="002E6657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2E3AC09" w14:textId="77777777" w:rsidR="00C37127" w:rsidRPr="002E6657" w:rsidRDefault="00C37127" w:rsidP="00596023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E6657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2E6657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Pr="002E6657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BF4955D" w14:textId="7866CEE5" w:rsidR="008C03BB" w:rsidRPr="002E6657" w:rsidRDefault="008A25A7" w:rsidP="005960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</w:t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4D6F" w:rsidRPr="002E665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7735094" w14:textId="77777777" w:rsidR="00616564" w:rsidRPr="002E6657" w:rsidRDefault="00C37127" w:rsidP="009B1D6F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720F1" w:rsidRPr="002E6657">
        <w:rPr>
          <w:rFonts w:ascii="Angsana New" w:hAnsi="Angsana New" w:hint="cs"/>
          <w:sz w:val="32"/>
          <w:szCs w:val="32"/>
          <w:cs/>
        </w:rPr>
        <w:t xml:space="preserve">แกรนด์ แอสเสท โฮเทลส์ แอนด์ พรอพเพอร์ตี้ </w:t>
      </w:r>
      <w:r w:rsidRPr="002E6657">
        <w:rPr>
          <w:rFonts w:ascii="Angsana New" w:hAnsi="Angsana New" w:hint="cs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</w:t>
      </w:r>
      <w:r w:rsidR="003720F1" w:rsidRPr="002E6657">
        <w:rPr>
          <w:rFonts w:ascii="Angsana New" w:hAnsi="Angsana New" w:hint="cs"/>
          <w:sz w:val="32"/>
          <w:szCs w:val="32"/>
        </w:rPr>
        <w:t xml:space="preserve">     </w:t>
      </w:r>
      <w:r w:rsidRPr="002E6657">
        <w:rPr>
          <w:rFonts w:ascii="Angsana New" w:hAnsi="Angsana New" w:hint="cs"/>
          <w:sz w:val="32"/>
          <w:szCs w:val="32"/>
          <w:cs/>
        </w:rPr>
        <w:t xml:space="preserve">“บริษัทย่อย”) </w:t>
      </w:r>
      <w:r w:rsidRPr="002E665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2E6657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720F1" w:rsidRPr="002E6657">
        <w:rPr>
          <w:rFonts w:ascii="Angsana New" w:hAnsi="Angsana New" w:hint="cs"/>
          <w:sz w:val="32"/>
          <w:szCs w:val="32"/>
        </w:rPr>
        <w:t xml:space="preserve">  </w:t>
      </w:r>
      <w:r w:rsidRPr="002E6657">
        <w:rPr>
          <w:rFonts w:ascii="Angsana New" w:hAnsi="Angsana New" w:hint="cs"/>
          <w:sz w:val="32"/>
          <w:szCs w:val="32"/>
        </w:rPr>
        <w:t>31</w:t>
      </w:r>
      <w:r w:rsidRPr="002E665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E6657">
        <w:rPr>
          <w:rFonts w:ascii="Angsana New" w:hAnsi="Angsana New" w:hint="cs"/>
          <w:sz w:val="32"/>
          <w:szCs w:val="32"/>
        </w:rPr>
        <w:t>25</w:t>
      </w:r>
      <w:r w:rsidR="003720F1" w:rsidRPr="002E6657">
        <w:rPr>
          <w:rFonts w:ascii="Angsana New" w:hAnsi="Angsana New" w:hint="cs"/>
          <w:sz w:val="32"/>
          <w:szCs w:val="32"/>
        </w:rPr>
        <w:t>67</w:t>
      </w:r>
      <w:r w:rsidRPr="002E6657">
        <w:rPr>
          <w:rFonts w:ascii="Angsana New" w:hAnsi="Angsana New" w:hint="cs"/>
          <w:sz w:val="32"/>
          <w:szCs w:val="32"/>
        </w:rPr>
        <w:t xml:space="preserve"> </w:t>
      </w:r>
      <w:r w:rsidRPr="002E6657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2E6657">
        <w:rPr>
          <w:rFonts w:ascii="Angsana New" w:hAnsi="Angsana New" w:hint="cs"/>
          <w:sz w:val="32"/>
          <w:szCs w:val="32"/>
        </w:rPr>
        <w:t xml:space="preserve"> </w:t>
      </w:r>
    </w:p>
    <w:p w14:paraId="7025FD93" w14:textId="77777777" w:rsidR="0020281E" w:rsidRPr="002E6657" w:rsidRDefault="002028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/>
          <w:b/>
          <w:bCs/>
          <w:sz w:val="32"/>
          <w:szCs w:val="32"/>
        </w:rPr>
        <w:br w:type="page"/>
      </w:r>
    </w:p>
    <w:p w14:paraId="1CADCDA7" w14:textId="42952E82" w:rsidR="00AF6634" w:rsidRPr="002E6657" w:rsidRDefault="00AF6634" w:rsidP="00E86B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534D6F" w:rsidRPr="002E6657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596023" w:rsidRPr="002E6657">
        <w:rPr>
          <w:rFonts w:ascii="Angsana New" w:hAnsi="Angsana New" w:hint="cs"/>
          <w:b/>
          <w:bCs/>
          <w:sz w:val="32"/>
          <w:szCs w:val="32"/>
        </w:rPr>
        <w:tab/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AA47E40" w14:textId="406AB82F" w:rsidR="00AF6634" w:rsidRPr="002E6657" w:rsidRDefault="00596023" w:rsidP="00E86B9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="00AF6634" w:rsidRPr="002E665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F6634" w:rsidRPr="002E6657">
        <w:rPr>
          <w:rFonts w:ascii="Angsana New" w:hAnsi="Angsana New" w:hint="cs"/>
          <w:sz w:val="32"/>
          <w:szCs w:val="32"/>
        </w:rPr>
        <w:t xml:space="preserve">31 </w:t>
      </w:r>
      <w:r w:rsidR="00AF6634" w:rsidRPr="002E66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6634" w:rsidRPr="002E6657">
        <w:rPr>
          <w:rFonts w:ascii="Angsana New" w:hAnsi="Angsana New" w:hint="cs"/>
          <w:sz w:val="32"/>
          <w:szCs w:val="32"/>
        </w:rPr>
        <w:t>2567</w:t>
      </w:r>
    </w:p>
    <w:p w14:paraId="738C47DF" w14:textId="5928AA08" w:rsidR="00AF6634" w:rsidRPr="002E6657" w:rsidRDefault="00596023" w:rsidP="00E86B9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="00AF6634" w:rsidRPr="002E665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F6634" w:rsidRPr="002E6657">
        <w:rPr>
          <w:rFonts w:ascii="Angsana New" w:hAnsi="Angsana New" w:hint="cs"/>
          <w:sz w:val="32"/>
          <w:szCs w:val="32"/>
        </w:rPr>
        <w:t xml:space="preserve">1 </w:t>
      </w:r>
      <w:r w:rsidR="00AF6634" w:rsidRPr="002E665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F6634" w:rsidRPr="002E6657">
        <w:rPr>
          <w:rFonts w:ascii="Angsana New" w:hAnsi="Angsana New" w:hint="cs"/>
          <w:sz w:val="32"/>
          <w:szCs w:val="32"/>
        </w:rPr>
        <w:t xml:space="preserve">2568 </w:t>
      </w:r>
      <w:r w:rsidR="00AF6634" w:rsidRPr="002E6657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34DF46" w14:textId="44F4E703" w:rsidR="006C6EBD" w:rsidRPr="002E6657" w:rsidRDefault="00014E65" w:rsidP="00E86B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2</w:t>
      </w:r>
      <w:r w:rsidR="006C6EBD" w:rsidRPr="002E6657">
        <w:rPr>
          <w:rFonts w:ascii="Angsana New" w:hAnsi="Angsana New" w:hint="cs"/>
          <w:b/>
          <w:bCs/>
          <w:sz w:val="32"/>
          <w:szCs w:val="32"/>
        </w:rPr>
        <w:t>.</w:t>
      </w:r>
      <w:r w:rsidR="00596023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6C6EBD" w:rsidRPr="002E665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C8B69A3" w14:textId="013A6428" w:rsidR="00014E65" w:rsidRPr="002E6657" w:rsidRDefault="008C03BB" w:rsidP="00E86B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="00014E65" w:rsidRPr="002E6657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319D7BF" w14:textId="16DD4EE9" w:rsidR="008B0165" w:rsidRPr="002E6657" w:rsidRDefault="008B0165" w:rsidP="00E86B9C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2E6657" w:rsidRPr="002E6657" w14:paraId="12F93EE9" w14:textId="77777777" w:rsidTr="00E86B9C">
        <w:trPr>
          <w:cantSplit/>
          <w:tblHeader/>
        </w:trPr>
        <w:tc>
          <w:tcPr>
            <w:tcW w:w="3690" w:type="dxa"/>
          </w:tcPr>
          <w:p w14:paraId="274F7DD7" w14:textId="77777777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2F9B72B4" w14:textId="77E123E6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2E6657" w:rsidRPr="002E6657" w14:paraId="00554FA5" w14:textId="77777777" w:rsidTr="00E86B9C">
        <w:trPr>
          <w:cantSplit/>
          <w:tblHeader/>
        </w:trPr>
        <w:tc>
          <w:tcPr>
            <w:tcW w:w="3690" w:type="dxa"/>
          </w:tcPr>
          <w:p w14:paraId="18E6D9EA" w14:textId="77777777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6B42A2D9" w14:textId="7159B4D8" w:rsidR="00E86B9C" w:rsidRPr="002E6657" w:rsidRDefault="00E86B9C" w:rsidP="00826A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E6657" w:rsidRPr="002E6657" w14:paraId="1A134F05" w14:textId="77777777" w:rsidTr="00E86B9C">
        <w:trPr>
          <w:tblHeader/>
        </w:trPr>
        <w:tc>
          <w:tcPr>
            <w:tcW w:w="3690" w:type="dxa"/>
          </w:tcPr>
          <w:p w14:paraId="7EEF3C18" w14:textId="77777777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AE1618D" w14:textId="77777777" w:rsidR="00E86B9C" w:rsidRPr="002E6657" w:rsidRDefault="00E86B9C" w:rsidP="00826A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7368295F" w14:textId="77777777" w:rsidR="00E86B9C" w:rsidRPr="002E6657" w:rsidRDefault="00E86B9C" w:rsidP="00826A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657" w:rsidRPr="002E6657" w14:paraId="74B543D3" w14:textId="77777777" w:rsidTr="00E86B9C">
        <w:trPr>
          <w:tblHeader/>
        </w:trPr>
        <w:tc>
          <w:tcPr>
            <w:tcW w:w="3690" w:type="dxa"/>
          </w:tcPr>
          <w:p w14:paraId="71CB2BFC" w14:textId="77777777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A635318" w14:textId="3DE95F3D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</w:tcPr>
          <w:p w14:paraId="6F776C99" w14:textId="6E7115C5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372" w:type="dxa"/>
          </w:tcPr>
          <w:p w14:paraId="538E2237" w14:textId="7E0B6F72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3" w:type="dxa"/>
          </w:tcPr>
          <w:p w14:paraId="0EC382E8" w14:textId="2332D887" w:rsidR="00E86B9C" w:rsidRPr="002E6657" w:rsidRDefault="00E86B9C" w:rsidP="00826A5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2E6657" w:rsidRPr="002E6657" w14:paraId="25EA776A" w14:textId="77777777" w:rsidTr="00E86B9C">
        <w:tc>
          <w:tcPr>
            <w:tcW w:w="3690" w:type="dxa"/>
          </w:tcPr>
          <w:p w14:paraId="68F7F301" w14:textId="77777777" w:rsidR="00E86B9C" w:rsidRPr="002E6657" w:rsidRDefault="00E86B9C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0B326939" w14:textId="77777777" w:rsidR="00E86B9C" w:rsidRPr="002E6657" w:rsidRDefault="00E86B9C" w:rsidP="00826A5D">
            <w:pPr>
              <w:tabs>
                <w:tab w:val="decimal" w:pos="565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27FB6CDA" w14:textId="77777777" w:rsidR="00E86B9C" w:rsidRPr="002E6657" w:rsidRDefault="00E86B9C" w:rsidP="00826A5D">
            <w:pPr>
              <w:tabs>
                <w:tab w:val="decimal" w:pos="565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738BA30F" w14:textId="77777777" w:rsidR="00E86B9C" w:rsidRPr="002E6657" w:rsidRDefault="00E86B9C" w:rsidP="00826A5D">
            <w:pPr>
              <w:tabs>
                <w:tab w:val="decimal" w:pos="565"/>
              </w:tabs>
              <w:spacing w:line="400" w:lineRule="exact"/>
              <w:ind w:left="72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4EFB7BAC" w14:textId="77777777" w:rsidR="00E86B9C" w:rsidRPr="002E6657" w:rsidRDefault="00E86B9C" w:rsidP="00826A5D">
            <w:pPr>
              <w:tabs>
                <w:tab w:val="decimal" w:pos="565"/>
              </w:tabs>
              <w:spacing w:line="400" w:lineRule="exact"/>
              <w:ind w:left="72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6657" w:rsidRPr="002E6657" w14:paraId="6607BBAA" w14:textId="77777777" w:rsidTr="00E86B9C">
        <w:tc>
          <w:tcPr>
            <w:tcW w:w="3690" w:type="dxa"/>
          </w:tcPr>
          <w:p w14:paraId="2EF3D63B" w14:textId="77777777" w:rsidR="00E86B9C" w:rsidRPr="002E6657" w:rsidRDefault="00E86B9C" w:rsidP="00826A5D">
            <w:pPr>
              <w:spacing w:line="400" w:lineRule="exact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72" w:type="dxa"/>
          </w:tcPr>
          <w:p w14:paraId="5B6E5C2A" w14:textId="77777777" w:rsidR="00E86B9C" w:rsidRPr="002E6657" w:rsidRDefault="00E86B9C" w:rsidP="00826A5D">
            <w:pPr>
              <w:tabs>
                <w:tab w:val="decimal" w:pos="565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3D2A315" w14:textId="77777777" w:rsidR="00E86B9C" w:rsidRPr="002E6657" w:rsidRDefault="00E86B9C" w:rsidP="00826A5D">
            <w:pPr>
              <w:tabs>
                <w:tab w:val="decimal" w:pos="565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2C71EB7" w14:textId="77777777" w:rsidR="00E86B9C" w:rsidRPr="002E6657" w:rsidRDefault="00E86B9C" w:rsidP="00826A5D">
            <w:pPr>
              <w:tabs>
                <w:tab w:val="decimal" w:pos="565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BF23444" w14:textId="77777777" w:rsidR="00E86B9C" w:rsidRPr="002E6657" w:rsidRDefault="00E86B9C" w:rsidP="00826A5D">
            <w:pPr>
              <w:tabs>
                <w:tab w:val="decimal" w:pos="565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657" w:rsidRPr="002E6657" w14:paraId="138B92BD" w14:textId="77777777" w:rsidTr="00E86B9C">
        <w:tc>
          <w:tcPr>
            <w:tcW w:w="3690" w:type="dxa"/>
          </w:tcPr>
          <w:p w14:paraId="51B75EB2" w14:textId="77777777" w:rsidR="009B1D6F" w:rsidRPr="002E6657" w:rsidRDefault="009B1D6F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372" w:type="dxa"/>
          </w:tcPr>
          <w:p w14:paraId="02B8A8C3" w14:textId="4067637D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012EE901" w14:textId="77777777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7FAD8CA0" w14:textId="31BBB341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3FF8CEFB" w14:textId="77777777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E6657" w:rsidRPr="002E6657" w14:paraId="2745C4E8" w14:textId="77777777" w:rsidTr="00E86B9C">
        <w:tc>
          <w:tcPr>
            <w:tcW w:w="3690" w:type="dxa"/>
          </w:tcPr>
          <w:p w14:paraId="6C89153B" w14:textId="77777777" w:rsidR="009B1D6F" w:rsidRPr="002E6657" w:rsidRDefault="009B1D6F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2" w:type="dxa"/>
          </w:tcPr>
          <w:p w14:paraId="62005797" w14:textId="596091A5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22D3012" w14:textId="77777777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5A99F1D0" w14:textId="75D12183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373" w:type="dxa"/>
          </w:tcPr>
          <w:p w14:paraId="5EDE9925" w14:textId="5EF2DB12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2E6657" w:rsidRPr="002E6657" w14:paraId="49ABDBC1" w14:textId="77777777" w:rsidTr="00E86B9C">
        <w:tc>
          <w:tcPr>
            <w:tcW w:w="3690" w:type="dxa"/>
          </w:tcPr>
          <w:p w14:paraId="3A9FC1DD" w14:textId="77777777" w:rsidR="009B1D6F" w:rsidRPr="002E6657" w:rsidRDefault="009B1D6F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2" w:type="dxa"/>
          </w:tcPr>
          <w:p w14:paraId="1DDCFD00" w14:textId="68C03B9C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1E2A7F1" w14:textId="77777777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2F519235" w14:textId="534AC5C4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373" w:type="dxa"/>
          </w:tcPr>
          <w:p w14:paraId="6762C3EF" w14:textId="1885E81B" w:rsidR="009B1D6F" w:rsidRPr="002E6657" w:rsidRDefault="009B1D6F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</w:tr>
      <w:tr w:rsidR="002E6657" w:rsidRPr="002E6657" w14:paraId="21BD98BA" w14:textId="77777777" w:rsidTr="00E86B9C">
        <w:tc>
          <w:tcPr>
            <w:tcW w:w="3690" w:type="dxa"/>
          </w:tcPr>
          <w:p w14:paraId="65A0279D" w14:textId="66382D3F" w:rsidR="003B420E" w:rsidRPr="002E6657" w:rsidRDefault="003B420E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  <w:r w:rsidR="00A64ABD" w:rsidRPr="002E665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ของกลุ่มบริษัท</w:t>
            </w:r>
          </w:p>
        </w:tc>
        <w:tc>
          <w:tcPr>
            <w:tcW w:w="1372" w:type="dxa"/>
          </w:tcPr>
          <w:p w14:paraId="4C1CAA25" w14:textId="77777777" w:rsidR="003B420E" w:rsidRPr="002E6657" w:rsidRDefault="003B420E" w:rsidP="00826A5D">
            <w:pPr>
              <w:tabs>
                <w:tab w:val="decimal" w:pos="880"/>
              </w:tabs>
              <w:spacing w:line="40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2B82DCE" w14:textId="77777777" w:rsidR="003B420E" w:rsidRPr="002E6657" w:rsidRDefault="003B420E" w:rsidP="00826A5D">
            <w:pPr>
              <w:tabs>
                <w:tab w:val="decimal" w:pos="880"/>
              </w:tabs>
              <w:spacing w:line="40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EC1DB93" w14:textId="77777777" w:rsidR="003B420E" w:rsidRPr="002E6657" w:rsidRDefault="003B420E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E1188E6" w14:textId="77777777" w:rsidR="003B420E" w:rsidRPr="002E6657" w:rsidRDefault="003B420E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657" w:rsidRPr="002E6657" w14:paraId="6CF8B46D" w14:textId="77777777" w:rsidTr="00E86B9C">
        <w:tc>
          <w:tcPr>
            <w:tcW w:w="3690" w:type="dxa"/>
          </w:tcPr>
          <w:p w14:paraId="12197FB1" w14:textId="11360B73" w:rsidR="00A64ABD" w:rsidRPr="002E6657" w:rsidRDefault="00A64ABD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7744568E" w14:textId="6161F751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13B97AB4" w14:textId="0659D5A4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4DA4FB45" w14:textId="3F65A7AE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4D486287" w14:textId="39DE9368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E6657" w:rsidRPr="002E6657" w14:paraId="1650B887" w14:textId="77777777" w:rsidTr="00E86B9C">
        <w:tc>
          <w:tcPr>
            <w:tcW w:w="3690" w:type="dxa"/>
          </w:tcPr>
          <w:p w14:paraId="611A66A2" w14:textId="0830E460" w:rsidR="00A64ABD" w:rsidRPr="002E6657" w:rsidRDefault="00A64ABD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9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72" w:type="dxa"/>
          </w:tcPr>
          <w:p w14:paraId="4CE047CB" w14:textId="77777777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32F02A6" w14:textId="77777777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D857438" w14:textId="77777777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3C860FD" w14:textId="77777777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657" w:rsidRPr="002E6657" w14:paraId="5410CFE9" w14:textId="77777777" w:rsidTr="00E86B9C">
        <w:tc>
          <w:tcPr>
            <w:tcW w:w="3690" w:type="dxa"/>
          </w:tcPr>
          <w:p w14:paraId="31C3DB46" w14:textId="110A924C" w:rsidR="00A64ABD" w:rsidRPr="002E6657" w:rsidRDefault="00A64ABD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72" w:type="dxa"/>
          </w:tcPr>
          <w:p w14:paraId="41BFEA2A" w14:textId="0C78A89D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7A873003" w14:textId="78E252C2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2F49CC5E" w14:textId="39ED52CC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3D31ED91" w14:textId="76C930FA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2E6657" w:rsidRPr="002E6657" w14:paraId="44B43C2D" w14:textId="77777777" w:rsidTr="00E86B9C">
        <w:tc>
          <w:tcPr>
            <w:tcW w:w="3690" w:type="dxa"/>
          </w:tcPr>
          <w:p w14:paraId="43833C93" w14:textId="09262C86" w:rsidR="00A64ABD" w:rsidRPr="002E6657" w:rsidRDefault="00A64ABD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72" w:type="dxa"/>
          </w:tcPr>
          <w:p w14:paraId="1CB7B63C" w14:textId="77777777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ED6E5AD" w14:textId="77777777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535FB6F" w14:textId="77777777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2FBA625" w14:textId="77777777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657" w:rsidRPr="002E6657" w14:paraId="520FD71A" w14:textId="77777777" w:rsidTr="00E86B9C">
        <w:tc>
          <w:tcPr>
            <w:tcW w:w="3690" w:type="dxa"/>
          </w:tcPr>
          <w:p w14:paraId="3CC9518B" w14:textId="0938CEF2" w:rsidR="00A64ABD" w:rsidRPr="002E6657" w:rsidRDefault="00A64ABD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372" w:type="dxa"/>
          </w:tcPr>
          <w:p w14:paraId="124A1FC2" w14:textId="7E75B49F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40B11C49" w14:textId="0048E9CD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72" w:type="dxa"/>
          </w:tcPr>
          <w:p w14:paraId="6596E8F2" w14:textId="197D99B9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6973703E" w14:textId="507907D0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2E6657" w:rsidRPr="002E6657" w14:paraId="13821780" w14:textId="77777777" w:rsidTr="00E86B9C">
        <w:tc>
          <w:tcPr>
            <w:tcW w:w="3690" w:type="dxa"/>
          </w:tcPr>
          <w:p w14:paraId="72D5D747" w14:textId="406E81D9" w:rsidR="00A64ABD" w:rsidRPr="002E6657" w:rsidRDefault="00A64ABD" w:rsidP="00826A5D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2" w:type="dxa"/>
          </w:tcPr>
          <w:p w14:paraId="10B0AFDD" w14:textId="6ADF744D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373" w:type="dxa"/>
          </w:tcPr>
          <w:p w14:paraId="65576881" w14:textId="5F3FF150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372" w:type="dxa"/>
          </w:tcPr>
          <w:p w14:paraId="6551180B" w14:textId="5E9B5ACB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373" w:type="dxa"/>
          </w:tcPr>
          <w:p w14:paraId="73144F82" w14:textId="7375DFEB" w:rsidR="00A64ABD" w:rsidRPr="002E6657" w:rsidRDefault="00A64ABD" w:rsidP="00826A5D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2E6657" w:rsidRPr="002E6657" w14:paraId="717BA359" w14:textId="77777777" w:rsidTr="00E86B9C">
        <w:tc>
          <w:tcPr>
            <w:tcW w:w="3690" w:type="dxa"/>
          </w:tcPr>
          <w:p w14:paraId="0273D3F1" w14:textId="7310C936" w:rsidR="002620D6" w:rsidRPr="002E6657" w:rsidRDefault="002620D6" w:rsidP="002620D6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</w:tcPr>
          <w:p w14:paraId="309668AB" w14:textId="77777777" w:rsidR="002620D6" w:rsidRPr="002E6657" w:rsidRDefault="002620D6" w:rsidP="002620D6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53A30BB" w14:textId="77777777" w:rsidR="002620D6" w:rsidRPr="002E6657" w:rsidRDefault="002620D6" w:rsidP="002620D6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46C40C9" w14:textId="77777777" w:rsidR="002620D6" w:rsidRPr="002E6657" w:rsidRDefault="002620D6" w:rsidP="002620D6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7FE4A77" w14:textId="77777777" w:rsidR="002620D6" w:rsidRPr="002E6657" w:rsidRDefault="002620D6" w:rsidP="002620D6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20D6" w:rsidRPr="002E6657" w14:paraId="38644841" w14:textId="77777777" w:rsidTr="00E86B9C">
        <w:tc>
          <w:tcPr>
            <w:tcW w:w="3690" w:type="dxa"/>
          </w:tcPr>
          <w:p w14:paraId="7BEB12F7" w14:textId="3951C5A6" w:rsidR="002620D6" w:rsidRPr="002E6657" w:rsidRDefault="002620D6" w:rsidP="002620D6">
            <w:pPr>
              <w:tabs>
                <w:tab w:val="left" w:pos="900"/>
                <w:tab w:val="left" w:pos="144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372" w:type="dxa"/>
          </w:tcPr>
          <w:p w14:paraId="0443762F" w14:textId="11184A19" w:rsidR="002620D6" w:rsidRPr="002E6657" w:rsidRDefault="002620D6" w:rsidP="002620D6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2B19A4A5" w14:textId="6BDF5DEC" w:rsidR="002620D6" w:rsidRPr="002E6657" w:rsidRDefault="002620D6" w:rsidP="002620D6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11CE10EE" w14:textId="73231374" w:rsidR="002620D6" w:rsidRPr="002E6657" w:rsidRDefault="002620D6" w:rsidP="002620D6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296C3CC6" w14:textId="23AE3890" w:rsidR="002620D6" w:rsidRPr="002E6657" w:rsidRDefault="002620D6" w:rsidP="002620D6">
            <w:pPr>
              <w:tabs>
                <w:tab w:val="decimal" w:pos="880"/>
              </w:tabs>
              <w:spacing w:line="400" w:lineRule="exact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70B560E" w14:textId="77777777" w:rsidR="0020281E" w:rsidRPr="002E6657" w:rsidRDefault="0020281E" w:rsidP="00826A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EF73D0" w14:textId="77777777" w:rsidR="0020281E" w:rsidRPr="002E6657" w:rsidRDefault="002028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/>
          <w:sz w:val="32"/>
          <w:szCs w:val="32"/>
        </w:rPr>
        <w:br w:type="page"/>
      </w:r>
    </w:p>
    <w:p w14:paraId="63434E10" w14:textId="58F11640" w:rsidR="00231DDF" w:rsidRPr="002E6657" w:rsidRDefault="00596023" w:rsidP="00826A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lastRenderedPageBreak/>
        <w:tab/>
      </w:r>
      <w:r w:rsidR="009E74E7" w:rsidRPr="002E6657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2E6657" w:rsidRPr="002E6657" w14:paraId="60679870" w14:textId="77777777" w:rsidTr="009B1D6F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13813F57" w14:textId="77777777" w:rsidR="00231DDF" w:rsidRPr="002E6657" w:rsidRDefault="00231DDF" w:rsidP="00826A5D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E6657" w:rsidRPr="002E6657" w14:paraId="6760AEBE" w14:textId="77777777" w:rsidTr="009B1D6F">
        <w:trPr>
          <w:cantSplit/>
          <w:tblHeader/>
        </w:trPr>
        <w:tc>
          <w:tcPr>
            <w:tcW w:w="3690" w:type="dxa"/>
            <w:vAlign w:val="bottom"/>
          </w:tcPr>
          <w:p w14:paraId="014FE47F" w14:textId="0581902D" w:rsidR="00231DDF" w:rsidRPr="002E6657" w:rsidRDefault="00231DDF" w:rsidP="00826A5D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0FD8D83" w14:textId="77777777" w:rsidR="00231DDF" w:rsidRPr="002E6657" w:rsidRDefault="00231DDF" w:rsidP="00826A5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4A2ACF54" w14:textId="77777777" w:rsidR="00231DDF" w:rsidRPr="002E6657" w:rsidRDefault="00231DDF" w:rsidP="00826A5D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657" w:rsidRPr="002E6657" w14:paraId="6C4D6A15" w14:textId="77777777" w:rsidTr="009B1D6F">
        <w:trPr>
          <w:cantSplit/>
          <w:tblHeader/>
        </w:trPr>
        <w:tc>
          <w:tcPr>
            <w:tcW w:w="3690" w:type="dxa"/>
            <w:vAlign w:val="bottom"/>
          </w:tcPr>
          <w:p w14:paraId="031C9814" w14:textId="77777777" w:rsidR="00231DDF" w:rsidRPr="002E6657" w:rsidRDefault="00231DDF" w:rsidP="00826A5D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7B02DDB3" w14:textId="2300DF76" w:rsidR="00231DDF" w:rsidRPr="002E6657" w:rsidRDefault="00231DDF" w:rsidP="00826A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</w:t>
            </w:r>
            <w:r w:rsidR="00596023" w:rsidRPr="002E665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6023" w:rsidRPr="002E6657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73" w:type="dxa"/>
            <w:vAlign w:val="bottom"/>
          </w:tcPr>
          <w:p w14:paraId="38002333" w14:textId="31E23F0B" w:rsidR="00231DDF" w:rsidRPr="002E6657" w:rsidRDefault="00231DDF" w:rsidP="00826A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6023" w:rsidRPr="002E665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72" w:type="dxa"/>
            <w:vAlign w:val="bottom"/>
          </w:tcPr>
          <w:p w14:paraId="78534027" w14:textId="7B1B3A74" w:rsidR="00231DDF" w:rsidRPr="002E6657" w:rsidRDefault="00231DDF" w:rsidP="00826A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</w:t>
            </w:r>
            <w:r w:rsidR="00596023" w:rsidRPr="002E665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6023" w:rsidRPr="002E6657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73" w:type="dxa"/>
            <w:vAlign w:val="bottom"/>
          </w:tcPr>
          <w:p w14:paraId="2CD11633" w14:textId="4A6BBDAC" w:rsidR="00231DDF" w:rsidRPr="002E6657" w:rsidRDefault="00231DDF" w:rsidP="00826A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96023" w:rsidRPr="002E665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2E6657" w:rsidRPr="002E6657" w14:paraId="7A0D66AD" w14:textId="77777777" w:rsidTr="009B1D6F">
        <w:trPr>
          <w:cantSplit/>
          <w:tblHeader/>
        </w:trPr>
        <w:tc>
          <w:tcPr>
            <w:tcW w:w="3690" w:type="dxa"/>
            <w:vAlign w:val="bottom"/>
          </w:tcPr>
          <w:p w14:paraId="70EB9360" w14:textId="77777777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1881AB82" w14:textId="77777777" w:rsidR="00231DDF" w:rsidRPr="002E6657" w:rsidRDefault="00231DDF" w:rsidP="00826A5D">
            <w:pPr>
              <w:overflowPunct/>
              <w:autoSpaceDE/>
              <w:autoSpaceDN/>
              <w:adjustRightInd/>
              <w:ind w:left="-110" w:right="-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19D67C7" w14:textId="77777777" w:rsidR="00231DDF" w:rsidRPr="002E6657" w:rsidRDefault="00231DDF" w:rsidP="00826A5D">
            <w:pPr>
              <w:overflowPunct/>
              <w:autoSpaceDE/>
              <w:autoSpaceDN/>
              <w:adjustRightInd/>
              <w:ind w:left="-11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EA3170E" w14:textId="77777777" w:rsidR="00231DDF" w:rsidRPr="002E6657" w:rsidRDefault="00231DDF" w:rsidP="00826A5D">
            <w:pPr>
              <w:overflowPunct/>
              <w:autoSpaceDE/>
              <w:autoSpaceDN/>
              <w:adjustRightInd/>
              <w:ind w:left="-110" w:right="-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1B86527" w14:textId="77777777" w:rsidR="00231DDF" w:rsidRPr="002E6657" w:rsidRDefault="00231DDF" w:rsidP="00826A5D">
            <w:pPr>
              <w:overflowPunct/>
              <w:autoSpaceDE/>
              <w:autoSpaceDN/>
              <w:adjustRightInd/>
              <w:ind w:left="-11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2E6657" w:rsidRPr="002E6657" w14:paraId="18835996" w14:textId="77777777" w:rsidTr="009B1D6F">
        <w:trPr>
          <w:cantSplit/>
        </w:trPr>
        <w:tc>
          <w:tcPr>
            <w:tcW w:w="3690" w:type="dxa"/>
            <w:vAlign w:val="bottom"/>
          </w:tcPr>
          <w:p w14:paraId="6F28EF0F" w14:textId="2F1D5585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</w:t>
            </w:r>
            <w:r w:rsidR="00AD10E9"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อื่น (หมายเหตุ </w:t>
            </w:r>
            <w:r w:rsidR="00DB3C11"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</w:t>
            </w: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068082A" w14:textId="77777777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20DF486" w14:textId="77777777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6C6A742C" w14:textId="77777777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AF79E5E" w14:textId="77777777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2E6657" w:rsidRPr="002E6657" w14:paraId="66ABC33C" w14:textId="77777777" w:rsidTr="009B1D6F">
        <w:trPr>
          <w:cantSplit/>
        </w:trPr>
        <w:tc>
          <w:tcPr>
            <w:tcW w:w="3690" w:type="dxa"/>
            <w:vAlign w:val="bottom"/>
          </w:tcPr>
          <w:p w14:paraId="5E566BE2" w14:textId="5BFEF0B8" w:rsidR="009B1D6F" w:rsidRPr="002E6657" w:rsidRDefault="009B1D6F" w:rsidP="00826A5D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  <w:r w:rsidR="00F07795" w:rsidRPr="002E6657">
              <w:rPr>
                <w:rFonts w:ascii="Angsana New" w:hAnsi="Angsana New" w:hint="cs"/>
                <w:sz w:val="32"/>
                <w:szCs w:val="32"/>
                <w:cs/>
              </w:rPr>
              <w:t>ของกลุ่มบริษัท</w:t>
            </w:r>
          </w:p>
        </w:tc>
        <w:tc>
          <w:tcPr>
            <w:tcW w:w="1372" w:type="dxa"/>
            <w:vAlign w:val="bottom"/>
          </w:tcPr>
          <w:p w14:paraId="3475B8CF" w14:textId="37EA9E78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2,279</w:t>
            </w:r>
          </w:p>
        </w:tc>
        <w:tc>
          <w:tcPr>
            <w:tcW w:w="1373" w:type="dxa"/>
            <w:vAlign w:val="bottom"/>
          </w:tcPr>
          <w:p w14:paraId="233FB2C5" w14:textId="3ECE29FA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5DB9F3AD" w14:textId="062D2122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2,279</w:t>
            </w:r>
          </w:p>
        </w:tc>
        <w:tc>
          <w:tcPr>
            <w:tcW w:w="1373" w:type="dxa"/>
            <w:vAlign w:val="bottom"/>
          </w:tcPr>
          <w:p w14:paraId="41C611F5" w14:textId="62E1ABB9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-</w:t>
            </w:r>
          </w:p>
        </w:tc>
      </w:tr>
      <w:tr w:rsidR="002E6657" w:rsidRPr="002E6657" w14:paraId="39F17C98" w14:textId="77777777" w:rsidTr="009B1D6F">
        <w:trPr>
          <w:cantSplit/>
        </w:trPr>
        <w:tc>
          <w:tcPr>
            <w:tcW w:w="3690" w:type="dxa"/>
            <w:vAlign w:val="bottom"/>
          </w:tcPr>
          <w:p w14:paraId="464FE18A" w14:textId="71C369F0" w:rsidR="009B1D6F" w:rsidRPr="002E6657" w:rsidRDefault="009B1D6F" w:rsidP="00826A5D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018C3371" w14:textId="0C5CC981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7A9E3463" w14:textId="65987857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224CBEF7" w14:textId="254D9991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27,593</w:t>
            </w:r>
          </w:p>
        </w:tc>
        <w:tc>
          <w:tcPr>
            <w:tcW w:w="1373" w:type="dxa"/>
            <w:vAlign w:val="bottom"/>
          </w:tcPr>
          <w:p w14:paraId="7546D8A1" w14:textId="48B54A7F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25,988</w:t>
            </w:r>
          </w:p>
        </w:tc>
      </w:tr>
      <w:tr w:rsidR="002E6657" w:rsidRPr="002E6657" w14:paraId="1000E2C9" w14:textId="77777777" w:rsidTr="009B1D6F">
        <w:trPr>
          <w:cantSplit/>
        </w:trPr>
        <w:tc>
          <w:tcPr>
            <w:tcW w:w="3690" w:type="dxa"/>
            <w:vAlign w:val="bottom"/>
          </w:tcPr>
          <w:p w14:paraId="6F33E8B7" w14:textId="0DCF5E9F" w:rsidR="009B1D6F" w:rsidRPr="002E6657" w:rsidRDefault="009B1D6F" w:rsidP="00826A5D">
            <w:pPr>
              <w:overflowPunct/>
              <w:autoSpaceDE/>
              <w:autoSpaceDN/>
              <w:adjustRightInd/>
              <w:ind w:left="241" w:hanging="71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72" w:type="dxa"/>
            <w:vAlign w:val="bottom"/>
          </w:tcPr>
          <w:p w14:paraId="3573AD1E" w14:textId="2D092219" w:rsidR="009B1D6F" w:rsidRPr="002E6657" w:rsidRDefault="009B1D6F" w:rsidP="00826A5D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7,962</w:t>
            </w:r>
          </w:p>
        </w:tc>
        <w:tc>
          <w:tcPr>
            <w:tcW w:w="1373" w:type="dxa"/>
            <w:vAlign w:val="bottom"/>
          </w:tcPr>
          <w:p w14:paraId="31C51C76" w14:textId="5DEDA656" w:rsidR="009B1D6F" w:rsidRPr="002E6657" w:rsidRDefault="009B1D6F" w:rsidP="00826A5D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12,535</w:t>
            </w:r>
          </w:p>
        </w:tc>
        <w:tc>
          <w:tcPr>
            <w:tcW w:w="1372" w:type="dxa"/>
          </w:tcPr>
          <w:p w14:paraId="71E1960F" w14:textId="160E9896" w:rsidR="009B1D6F" w:rsidRPr="002E6657" w:rsidRDefault="00A64ABD" w:rsidP="00826A5D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7,962</w:t>
            </w:r>
          </w:p>
        </w:tc>
        <w:tc>
          <w:tcPr>
            <w:tcW w:w="1373" w:type="dxa"/>
          </w:tcPr>
          <w:p w14:paraId="7646AA51" w14:textId="4D7958FF" w:rsidR="009B1D6F" w:rsidRPr="002E6657" w:rsidRDefault="009B1D6F" w:rsidP="00826A5D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12,535</w:t>
            </w:r>
          </w:p>
        </w:tc>
      </w:tr>
      <w:tr w:rsidR="002E6657" w:rsidRPr="002E6657" w14:paraId="12730202" w14:textId="77777777" w:rsidTr="009B1D6F">
        <w:trPr>
          <w:cantSplit/>
        </w:trPr>
        <w:tc>
          <w:tcPr>
            <w:tcW w:w="3690" w:type="dxa"/>
            <w:vAlign w:val="bottom"/>
          </w:tcPr>
          <w:p w14:paraId="0D08E827" w14:textId="77777777" w:rsidR="009B1D6F" w:rsidRPr="002E6657" w:rsidRDefault="009B1D6F" w:rsidP="00826A5D">
            <w:pPr>
              <w:overflowPunct/>
              <w:autoSpaceDE/>
              <w:autoSpaceDN/>
              <w:adjustRightInd/>
              <w:ind w:left="170" w:hanging="170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29BEDD50" w14:textId="5BEA5D29" w:rsidR="009B1D6F" w:rsidRPr="002E6657" w:rsidRDefault="009B1D6F" w:rsidP="00826A5D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10,24</w:t>
            </w:r>
            <w:r w:rsidR="00223776"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1</w:t>
            </w:r>
          </w:p>
        </w:tc>
        <w:tc>
          <w:tcPr>
            <w:tcW w:w="1373" w:type="dxa"/>
            <w:vAlign w:val="bottom"/>
          </w:tcPr>
          <w:p w14:paraId="1A3D01EF" w14:textId="2C01124F" w:rsidR="009B1D6F" w:rsidRPr="002E6657" w:rsidRDefault="009B1D6F" w:rsidP="00826A5D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12,535</w:t>
            </w:r>
          </w:p>
        </w:tc>
        <w:tc>
          <w:tcPr>
            <w:tcW w:w="1372" w:type="dxa"/>
          </w:tcPr>
          <w:p w14:paraId="317FE652" w14:textId="23DB0B0C" w:rsidR="009B1D6F" w:rsidRPr="002E6657" w:rsidRDefault="009B1D6F" w:rsidP="00826A5D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37,</w:t>
            </w:r>
            <w:r w:rsidR="00BB3573" w:rsidRPr="002E6657">
              <w:rPr>
                <w:rFonts w:ascii="Angsana New" w:hAnsi="Angsana New" w:hint="cs"/>
                <w:spacing w:val="-6"/>
                <w:sz w:val="32"/>
                <w:szCs w:val="32"/>
              </w:rPr>
              <w:t>834</w:t>
            </w:r>
          </w:p>
        </w:tc>
        <w:tc>
          <w:tcPr>
            <w:tcW w:w="1373" w:type="dxa"/>
          </w:tcPr>
          <w:p w14:paraId="12B3AFFC" w14:textId="587E9AA8" w:rsidR="009B1D6F" w:rsidRPr="002E6657" w:rsidRDefault="009B1D6F" w:rsidP="00826A5D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38,523</w:t>
            </w:r>
          </w:p>
        </w:tc>
      </w:tr>
      <w:tr w:rsidR="002E6657" w:rsidRPr="002E6657" w14:paraId="7CA5924D" w14:textId="77777777" w:rsidTr="009B1D6F">
        <w:trPr>
          <w:cantSplit/>
        </w:trPr>
        <w:tc>
          <w:tcPr>
            <w:tcW w:w="3690" w:type="dxa"/>
            <w:vAlign w:val="bottom"/>
          </w:tcPr>
          <w:p w14:paraId="6120C7B0" w14:textId="77777777" w:rsidR="00231DDF" w:rsidRPr="002E6657" w:rsidRDefault="00231DDF" w:rsidP="00826A5D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41999749" w14:textId="77777777" w:rsidR="00231DDF" w:rsidRPr="002E6657" w:rsidRDefault="00231DDF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C4D9806" w14:textId="77777777" w:rsidR="00231DDF" w:rsidRPr="002E6657" w:rsidRDefault="00231DDF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07CDE31E" w14:textId="77777777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08EAD93" w14:textId="77777777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657" w:rsidRPr="002E6657" w14:paraId="69A0E206" w14:textId="77777777" w:rsidTr="009B1D6F">
        <w:trPr>
          <w:cantSplit/>
        </w:trPr>
        <w:tc>
          <w:tcPr>
            <w:tcW w:w="3690" w:type="dxa"/>
            <w:vAlign w:val="bottom"/>
          </w:tcPr>
          <w:p w14:paraId="17D85F40" w14:textId="49EE82E2" w:rsidR="00231DDF" w:rsidRPr="002E6657" w:rsidRDefault="00231DDF" w:rsidP="00826A5D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ดอกเบี้ยค้างรับ</w:t>
            </w:r>
            <w:r w:rsidR="007E18EE"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(หมายเหตุ </w:t>
            </w:r>
            <w:r w:rsidR="00DB3C11"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</w:t>
            </w:r>
            <w:r w:rsidR="007E18EE"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62CAE660" w14:textId="77777777" w:rsidR="00231DDF" w:rsidRPr="002E6657" w:rsidRDefault="00231DDF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CF4DFB2" w14:textId="77777777" w:rsidR="00231DDF" w:rsidRPr="002E6657" w:rsidRDefault="00231DDF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79367BF0" w14:textId="77777777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A3DA2F2" w14:textId="44C04D16" w:rsidR="00231DDF" w:rsidRPr="002E6657" w:rsidRDefault="00231DD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657" w:rsidRPr="002E6657" w14:paraId="5B9B5D4D" w14:textId="77777777" w:rsidTr="009B1D6F">
        <w:trPr>
          <w:cantSplit/>
        </w:trPr>
        <w:tc>
          <w:tcPr>
            <w:tcW w:w="3690" w:type="dxa"/>
            <w:vAlign w:val="bottom"/>
          </w:tcPr>
          <w:p w14:paraId="5C0BDE4A" w14:textId="2F2E2421" w:rsidR="009B1D6F" w:rsidRPr="002E6657" w:rsidRDefault="009B1D6F" w:rsidP="00826A5D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4E5B9C1E" w14:textId="700BFCC5" w:rsidR="009B1D6F" w:rsidRPr="002E6657" w:rsidRDefault="009B1D6F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2B80FF92" w14:textId="1EE6AEDE" w:rsidR="009B1D6F" w:rsidRPr="002E6657" w:rsidRDefault="009B1D6F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0ED94142" w14:textId="12CF3026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158,143</w:t>
            </w:r>
          </w:p>
        </w:tc>
        <w:tc>
          <w:tcPr>
            <w:tcW w:w="1373" w:type="dxa"/>
          </w:tcPr>
          <w:p w14:paraId="3FA943D0" w14:textId="205A1159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143,433</w:t>
            </w:r>
          </w:p>
        </w:tc>
      </w:tr>
      <w:tr w:rsidR="002E6657" w:rsidRPr="002E6657" w14:paraId="36DB105C" w14:textId="77777777" w:rsidTr="009B1D6F">
        <w:trPr>
          <w:cantSplit/>
        </w:trPr>
        <w:tc>
          <w:tcPr>
            <w:tcW w:w="3690" w:type="dxa"/>
            <w:vAlign w:val="bottom"/>
          </w:tcPr>
          <w:p w14:paraId="72572B89" w14:textId="182CE454" w:rsidR="009B1D6F" w:rsidRPr="002E6657" w:rsidRDefault="009B1D6F" w:rsidP="00826A5D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72" w:type="dxa"/>
            <w:vAlign w:val="bottom"/>
          </w:tcPr>
          <w:p w14:paraId="152E1B70" w14:textId="3176EFCE" w:rsidR="009B1D6F" w:rsidRPr="002E6657" w:rsidRDefault="009B1D6F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99,651</w:t>
            </w:r>
          </w:p>
        </w:tc>
        <w:tc>
          <w:tcPr>
            <w:tcW w:w="1373" w:type="dxa"/>
            <w:vAlign w:val="bottom"/>
          </w:tcPr>
          <w:p w14:paraId="24DF441F" w14:textId="6DAE97B3" w:rsidR="009B1D6F" w:rsidRPr="002E6657" w:rsidRDefault="009B1D6F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89,430</w:t>
            </w:r>
          </w:p>
        </w:tc>
        <w:tc>
          <w:tcPr>
            <w:tcW w:w="1372" w:type="dxa"/>
          </w:tcPr>
          <w:p w14:paraId="24452817" w14:textId="5DFE8DC9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99,651</w:t>
            </w:r>
          </w:p>
        </w:tc>
        <w:tc>
          <w:tcPr>
            <w:tcW w:w="1373" w:type="dxa"/>
          </w:tcPr>
          <w:p w14:paraId="0C1FB122" w14:textId="43C1DF1D" w:rsidR="009B1D6F" w:rsidRPr="002E6657" w:rsidRDefault="009B1D6F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89,430</w:t>
            </w:r>
          </w:p>
        </w:tc>
      </w:tr>
      <w:tr w:rsidR="002E6657" w:rsidRPr="002E6657" w14:paraId="17176A85" w14:textId="77777777" w:rsidTr="009B1D6F">
        <w:trPr>
          <w:cantSplit/>
        </w:trPr>
        <w:tc>
          <w:tcPr>
            <w:tcW w:w="3690" w:type="dxa"/>
            <w:vAlign w:val="bottom"/>
          </w:tcPr>
          <w:p w14:paraId="03A0558D" w14:textId="0E6F0817" w:rsidR="009B1D6F" w:rsidRPr="002E6657" w:rsidRDefault="009B1D6F" w:rsidP="00826A5D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8FEC309" w14:textId="09923742" w:rsidR="009B1D6F" w:rsidRPr="002E6657" w:rsidRDefault="009B1D6F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99,651</w:t>
            </w:r>
          </w:p>
        </w:tc>
        <w:tc>
          <w:tcPr>
            <w:tcW w:w="1373" w:type="dxa"/>
            <w:vAlign w:val="bottom"/>
          </w:tcPr>
          <w:p w14:paraId="208D0EAE" w14:textId="4B5EE6BC" w:rsidR="009B1D6F" w:rsidRPr="002E6657" w:rsidRDefault="009B1D6F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89,430</w:t>
            </w:r>
          </w:p>
        </w:tc>
        <w:tc>
          <w:tcPr>
            <w:tcW w:w="1372" w:type="dxa"/>
          </w:tcPr>
          <w:p w14:paraId="5E78FDF4" w14:textId="12C6A380" w:rsidR="009B1D6F" w:rsidRPr="002E6657" w:rsidRDefault="009B1D6F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257,794</w:t>
            </w:r>
          </w:p>
        </w:tc>
        <w:tc>
          <w:tcPr>
            <w:tcW w:w="1373" w:type="dxa"/>
          </w:tcPr>
          <w:p w14:paraId="62B36430" w14:textId="6C0E1F4B" w:rsidR="009B1D6F" w:rsidRPr="002E6657" w:rsidRDefault="009B1D6F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232,863</w:t>
            </w:r>
          </w:p>
        </w:tc>
      </w:tr>
      <w:tr w:rsidR="002E6657" w:rsidRPr="002E6657" w14:paraId="11E7E9AA" w14:textId="77777777" w:rsidTr="009B1D6F">
        <w:trPr>
          <w:cantSplit/>
        </w:trPr>
        <w:tc>
          <w:tcPr>
            <w:tcW w:w="3690" w:type="dxa"/>
            <w:vAlign w:val="bottom"/>
          </w:tcPr>
          <w:p w14:paraId="1D85DB3A" w14:textId="77777777" w:rsidR="0020281E" w:rsidRPr="002E6657" w:rsidRDefault="0020281E" w:rsidP="00826A5D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3337F173" w14:textId="77777777" w:rsidR="0020281E" w:rsidRPr="002E6657" w:rsidRDefault="0020281E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4369728" w14:textId="77777777" w:rsidR="0020281E" w:rsidRPr="002E6657" w:rsidRDefault="0020281E" w:rsidP="00826A5D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3D518CDC" w14:textId="77777777" w:rsidR="0020281E" w:rsidRPr="002E6657" w:rsidRDefault="0020281E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C9597A7" w14:textId="77777777" w:rsidR="0020281E" w:rsidRPr="002E6657" w:rsidRDefault="0020281E" w:rsidP="00826A5D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657" w:rsidRPr="002E6657" w14:paraId="0543B033" w14:textId="77777777" w:rsidTr="00592434">
        <w:trPr>
          <w:cantSplit/>
        </w:trPr>
        <w:tc>
          <w:tcPr>
            <w:tcW w:w="3690" w:type="dxa"/>
            <w:vAlign w:val="bottom"/>
          </w:tcPr>
          <w:p w14:paraId="26BA6EEC" w14:textId="41887475" w:rsidR="00D367E1" w:rsidRPr="002E6657" w:rsidRDefault="00D367E1" w:rsidP="00D367E1">
            <w:pPr>
              <w:overflowPunct/>
              <w:autoSpaceDE/>
              <w:autoSpaceDN/>
              <w:adjustRightInd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เงินจ่ายล่วงหน้าค่าซื้อที่ดินเพื่อพัฒนาอสังหาริมทรัพย์</w:t>
            </w:r>
          </w:p>
        </w:tc>
        <w:tc>
          <w:tcPr>
            <w:tcW w:w="1372" w:type="dxa"/>
            <w:vAlign w:val="bottom"/>
          </w:tcPr>
          <w:p w14:paraId="593E2149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F8FC749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09DD063A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F449637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657" w:rsidRPr="002E6657" w14:paraId="28AC99FF" w14:textId="77777777" w:rsidTr="00592434">
        <w:trPr>
          <w:cantSplit/>
        </w:trPr>
        <w:tc>
          <w:tcPr>
            <w:tcW w:w="3690" w:type="dxa"/>
            <w:vAlign w:val="bottom"/>
          </w:tcPr>
          <w:p w14:paraId="08FBEC50" w14:textId="2C1FD9D4" w:rsidR="00D367E1" w:rsidRPr="002E6657" w:rsidRDefault="00D367E1" w:rsidP="002620D6">
            <w:pPr>
              <w:overflowPunct/>
              <w:autoSpaceDE/>
              <w:autoSpaceDN/>
              <w:adjustRightInd/>
              <w:ind w:right="-104" w:firstLine="16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43A56C77" w14:textId="2083C89D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373" w:type="dxa"/>
            <w:vAlign w:val="bottom"/>
          </w:tcPr>
          <w:p w14:paraId="3C3EDBEF" w14:textId="7FB5B7F4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372" w:type="dxa"/>
            <w:vAlign w:val="bottom"/>
          </w:tcPr>
          <w:p w14:paraId="52883D55" w14:textId="0D345C45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373" w:type="dxa"/>
            <w:vAlign w:val="bottom"/>
          </w:tcPr>
          <w:p w14:paraId="4FA5DA18" w14:textId="2CC47BA4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2E6657" w:rsidRPr="002E6657" w14:paraId="3178F2B0" w14:textId="77777777" w:rsidTr="00592434">
        <w:trPr>
          <w:cantSplit/>
        </w:trPr>
        <w:tc>
          <w:tcPr>
            <w:tcW w:w="3690" w:type="dxa"/>
            <w:vAlign w:val="bottom"/>
          </w:tcPr>
          <w:p w14:paraId="009C85DC" w14:textId="1AE8818E" w:rsidR="00D367E1" w:rsidRPr="002E6657" w:rsidRDefault="00D367E1" w:rsidP="00D367E1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0FC80192" w14:textId="0F411E93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373" w:type="dxa"/>
            <w:vAlign w:val="bottom"/>
          </w:tcPr>
          <w:p w14:paraId="06F0FDCF" w14:textId="795F1189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372" w:type="dxa"/>
            <w:vAlign w:val="bottom"/>
          </w:tcPr>
          <w:p w14:paraId="66459CEA" w14:textId="08C7FB61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373" w:type="dxa"/>
            <w:vAlign w:val="bottom"/>
          </w:tcPr>
          <w:p w14:paraId="17A1B3BC" w14:textId="7B035F93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2E6657" w:rsidRPr="002E6657" w14:paraId="492A3408" w14:textId="77777777" w:rsidTr="009B1D6F">
        <w:trPr>
          <w:cantSplit/>
        </w:trPr>
        <w:tc>
          <w:tcPr>
            <w:tcW w:w="3690" w:type="dxa"/>
            <w:vAlign w:val="bottom"/>
          </w:tcPr>
          <w:p w14:paraId="0803170B" w14:textId="77777777" w:rsidR="00D367E1" w:rsidRPr="002E6657" w:rsidRDefault="00D367E1" w:rsidP="00D367E1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7997B0F2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B6C3DB5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12882418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BDD704F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657" w:rsidRPr="002E6657" w14:paraId="01EC4BF2" w14:textId="77777777" w:rsidTr="009B1D6F">
        <w:trPr>
          <w:cantSplit/>
        </w:trPr>
        <w:tc>
          <w:tcPr>
            <w:tcW w:w="3690" w:type="dxa"/>
            <w:vAlign w:val="bottom"/>
          </w:tcPr>
          <w:p w14:paraId="6960403B" w14:textId="0FEFC1A0" w:rsidR="00D367E1" w:rsidRPr="002E6657" w:rsidRDefault="00D367E1" w:rsidP="00D367E1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72" w:type="dxa"/>
            <w:vAlign w:val="bottom"/>
          </w:tcPr>
          <w:p w14:paraId="2C8D1264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B0762F1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256B7E83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27E11B98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657" w:rsidRPr="002E6657" w14:paraId="5A338D83" w14:textId="77777777" w:rsidTr="009B1D6F">
        <w:trPr>
          <w:cantSplit/>
        </w:trPr>
        <w:tc>
          <w:tcPr>
            <w:tcW w:w="3690" w:type="dxa"/>
            <w:vAlign w:val="bottom"/>
          </w:tcPr>
          <w:p w14:paraId="612A3F74" w14:textId="5CF45AD4" w:rsidR="00D367E1" w:rsidRPr="002E6657" w:rsidRDefault="00D367E1" w:rsidP="002620D6">
            <w:pPr>
              <w:overflowPunct/>
              <w:autoSpaceDE/>
              <w:autoSpaceDN/>
              <w:adjustRightInd/>
              <w:ind w:left="431" w:hanging="271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2CD13C5B" w14:textId="4FC2E3CC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321</w:t>
            </w:r>
          </w:p>
        </w:tc>
        <w:tc>
          <w:tcPr>
            <w:tcW w:w="1373" w:type="dxa"/>
            <w:vAlign w:val="bottom"/>
          </w:tcPr>
          <w:p w14:paraId="72053929" w14:textId="02A9D89D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4D6ECC62" w14:textId="48E7A7CC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321</w:t>
            </w:r>
          </w:p>
        </w:tc>
        <w:tc>
          <w:tcPr>
            <w:tcW w:w="1373" w:type="dxa"/>
            <w:vAlign w:val="bottom"/>
          </w:tcPr>
          <w:p w14:paraId="2EA3BA6C" w14:textId="7A1D0FC1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E6657" w:rsidRPr="002E6657" w14:paraId="180FC126" w14:textId="77777777" w:rsidTr="009B1D6F">
        <w:trPr>
          <w:cantSplit/>
        </w:trPr>
        <w:tc>
          <w:tcPr>
            <w:tcW w:w="3690" w:type="dxa"/>
            <w:vAlign w:val="bottom"/>
          </w:tcPr>
          <w:p w14:paraId="06C8B0FC" w14:textId="41A46C2C" w:rsidR="00D367E1" w:rsidRPr="002E6657" w:rsidRDefault="00D367E1" w:rsidP="00D367E1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C3A7795" w14:textId="58957CCA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321</w:t>
            </w:r>
          </w:p>
        </w:tc>
        <w:tc>
          <w:tcPr>
            <w:tcW w:w="1373" w:type="dxa"/>
            <w:vAlign w:val="bottom"/>
          </w:tcPr>
          <w:p w14:paraId="4A0A6645" w14:textId="79E14572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0C02486D" w14:textId="52320E1D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321</w:t>
            </w:r>
          </w:p>
        </w:tc>
        <w:tc>
          <w:tcPr>
            <w:tcW w:w="1373" w:type="dxa"/>
            <w:vAlign w:val="bottom"/>
          </w:tcPr>
          <w:p w14:paraId="4EA12B87" w14:textId="6554575C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E6657" w:rsidRPr="002E6657" w14:paraId="0D5FE380" w14:textId="77777777" w:rsidTr="009B1D6F">
        <w:trPr>
          <w:cantSplit/>
        </w:trPr>
        <w:tc>
          <w:tcPr>
            <w:tcW w:w="3690" w:type="dxa"/>
            <w:vAlign w:val="bottom"/>
          </w:tcPr>
          <w:p w14:paraId="0D0F7D4E" w14:textId="77777777" w:rsidR="00D367E1" w:rsidRPr="002E6657" w:rsidRDefault="00D367E1" w:rsidP="00D367E1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2646D1AF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5E6F0D5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07B1CF15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B6218D8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657" w:rsidRPr="002E6657" w14:paraId="6E053C5F" w14:textId="77777777" w:rsidTr="009B1D6F">
        <w:trPr>
          <w:cantSplit/>
        </w:trPr>
        <w:tc>
          <w:tcPr>
            <w:tcW w:w="3690" w:type="dxa"/>
            <w:vAlign w:val="bottom"/>
          </w:tcPr>
          <w:p w14:paraId="76EA9320" w14:textId="52002CD0" w:rsidR="00D367E1" w:rsidRPr="002E6657" w:rsidRDefault="00D367E1" w:rsidP="00D367E1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ดอกเบี้ยค้างจ่าย</w:t>
            </w:r>
          </w:p>
        </w:tc>
        <w:tc>
          <w:tcPr>
            <w:tcW w:w="1372" w:type="dxa"/>
            <w:vAlign w:val="bottom"/>
          </w:tcPr>
          <w:p w14:paraId="201B2172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4BDEDEC4" w14:textId="77777777" w:rsidR="00D367E1" w:rsidRPr="002E6657" w:rsidRDefault="00D367E1" w:rsidP="00D367E1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014E290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7C449496" w14:textId="77777777" w:rsidR="00D367E1" w:rsidRPr="002E6657" w:rsidRDefault="00D367E1" w:rsidP="00D367E1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6657" w:rsidRPr="002E6657" w14:paraId="343AFA20" w14:textId="77777777" w:rsidTr="009B1D6F">
        <w:trPr>
          <w:cantSplit/>
        </w:trPr>
        <w:tc>
          <w:tcPr>
            <w:tcW w:w="3690" w:type="dxa"/>
            <w:vAlign w:val="bottom"/>
          </w:tcPr>
          <w:p w14:paraId="11D032B5" w14:textId="0E1A6B97" w:rsidR="00D367E1" w:rsidRPr="002E6657" w:rsidRDefault="00D367E1" w:rsidP="00D367E1">
            <w:pPr>
              <w:overflowPunct/>
              <w:autoSpaceDE/>
              <w:autoSpaceDN/>
              <w:adjustRightInd/>
              <w:ind w:left="340" w:right="-392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7B35FD87" w14:textId="78CF2810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614C1196" w14:textId="43B9A56F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3E4B96E9" w14:textId="37DC50AB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329,151</w:t>
            </w:r>
          </w:p>
        </w:tc>
        <w:tc>
          <w:tcPr>
            <w:tcW w:w="1373" w:type="dxa"/>
          </w:tcPr>
          <w:p w14:paraId="74E9464D" w14:textId="7F526C2E" w:rsidR="00D367E1" w:rsidRPr="002E6657" w:rsidRDefault="00D367E1" w:rsidP="00D367E1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241,178</w:t>
            </w:r>
          </w:p>
        </w:tc>
      </w:tr>
      <w:tr w:rsidR="002E6657" w:rsidRPr="002E6657" w14:paraId="431C9B91" w14:textId="77777777" w:rsidTr="009B1D6F">
        <w:trPr>
          <w:cantSplit/>
        </w:trPr>
        <w:tc>
          <w:tcPr>
            <w:tcW w:w="3690" w:type="dxa"/>
            <w:vAlign w:val="bottom"/>
          </w:tcPr>
          <w:p w14:paraId="559A64BB" w14:textId="77777777" w:rsidR="00D367E1" w:rsidRPr="002E6657" w:rsidRDefault="00D367E1" w:rsidP="00D367E1">
            <w:pPr>
              <w:overflowPunct/>
              <w:autoSpaceDE/>
              <w:autoSpaceDN/>
              <w:adjustRightInd/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1F17423C" w14:textId="3E40F283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A54CBA4" w14:textId="440C734F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0215363D" w14:textId="1A0F8AC9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329,151</w:t>
            </w:r>
          </w:p>
        </w:tc>
        <w:tc>
          <w:tcPr>
            <w:tcW w:w="1373" w:type="dxa"/>
          </w:tcPr>
          <w:p w14:paraId="02CE659B" w14:textId="0E03D2C6" w:rsidR="00D367E1" w:rsidRPr="002E6657" w:rsidRDefault="00D367E1" w:rsidP="00D367E1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241,178</w:t>
            </w:r>
          </w:p>
        </w:tc>
      </w:tr>
    </w:tbl>
    <w:p w14:paraId="298B043F" w14:textId="77777777" w:rsidR="008C5CD4" w:rsidRDefault="008C5C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3EE05E11" w14:textId="1566F328" w:rsidR="00D168FF" w:rsidRPr="002E6657" w:rsidRDefault="00D168FF" w:rsidP="00826A5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2E6657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0"/>
        <w:gridCol w:w="1373"/>
        <w:gridCol w:w="1372"/>
        <w:gridCol w:w="1375"/>
      </w:tblGrid>
      <w:tr w:rsidR="002E6657" w:rsidRPr="002E6657" w14:paraId="59B9A7F1" w14:textId="77777777" w:rsidTr="00596023">
        <w:trPr>
          <w:cantSplit/>
          <w:tblHeader/>
        </w:trPr>
        <w:tc>
          <w:tcPr>
            <w:tcW w:w="9180" w:type="dxa"/>
            <w:gridSpan w:val="5"/>
          </w:tcPr>
          <w:p w14:paraId="5B11ECE3" w14:textId="77777777" w:rsidR="00D85D8D" w:rsidRPr="002E6657" w:rsidRDefault="00D85D8D" w:rsidP="0082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E6657" w:rsidRPr="002E6657" w14:paraId="6338A830" w14:textId="77777777" w:rsidTr="00596023">
        <w:trPr>
          <w:cantSplit/>
          <w:tblHeader/>
        </w:trPr>
        <w:tc>
          <w:tcPr>
            <w:tcW w:w="3690" w:type="dxa"/>
            <w:vAlign w:val="bottom"/>
          </w:tcPr>
          <w:p w14:paraId="426C9C78" w14:textId="2487330D" w:rsidR="00A32600" w:rsidRPr="002E6657" w:rsidRDefault="00A32600" w:rsidP="0082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509C78A" w14:textId="266A9FCA" w:rsidR="00A32600" w:rsidRPr="002E6657" w:rsidRDefault="00A32600" w:rsidP="00826A5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E6657" w:rsidRPr="002E6657" w14:paraId="7624C441" w14:textId="77777777" w:rsidTr="008C104A">
        <w:trPr>
          <w:cantSplit/>
          <w:trHeight w:val="1165"/>
          <w:tblHeader/>
        </w:trPr>
        <w:tc>
          <w:tcPr>
            <w:tcW w:w="3690" w:type="dxa"/>
            <w:vAlign w:val="bottom"/>
          </w:tcPr>
          <w:p w14:paraId="0F9915FA" w14:textId="124A59D9" w:rsidR="001017B0" w:rsidRPr="002E6657" w:rsidRDefault="001017B0" w:rsidP="00826A5D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vAlign w:val="bottom"/>
          </w:tcPr>
          <w:p w14:paraId="7EECD7CE" w14:textId="5437570B" w:rsidR="001017B0" w:rsidRPr="002E6657" w:rsidRDefault="001017B0" w:rsidP="00826A5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ยอดคงเหลือ              ณ วันที่</w:t>
            </w:r>
          </w:p>
          <w:p w14:paraId="5F1FFEAF" w14:textId="357860F4" w:rsidR="001017B0" w:rsidRPr="002E6657" w:rsidRDefault="00596023" w:rsidP="00826A5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</w:t>
            </w:r>
            <w:r w:rsidR="001017B0"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1017B0" w:rsidRPr="002E665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46B0A947" w14:textId="38B96F21" w:rsidR="001017B0" w:rsidRPr="002E6657" w:rsidRDefault="001017B0" w:rsidP="00826A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697A5B5C" w14:textId="0C508854" w:rsidR="001017B0" w:rsidRPr="002E6657" w:rsidRDefault="001017B0" w:rsidP="00826A5D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75" w:type="dxa"/>
            <w:vAlign w:val="bottom"/>
          </w:tcPr>
          <w:p w14:paraId="160FC5D2" w14:textId="48110112" w:rsidR="001017B0" w:rsidRPr="002E6657" w:rsidRDefault="001017B0" w:rsidP="00826A5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ณ วันที่                 </w:t>
            </w:r>
            <w:r w:rsidR="00596023" w:rsidRPr="002E6657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2E6657">
              <w:rPr>
                <w:rFonts w:ascii="Angsana New" w:hAnsi="Angsana New" w:hint="cs"/>
                <w:spacing w:val="-6"/>
                <w:sz w:val="28"/>
                <w:szCs w:val="28"/>
              </w:rPr>
              <w:t>1</w:t>
            </w:r>
            <w:r w:rsidRPr="002E665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="00596023" w:rsidRPr="002E6657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2E6657" w:rsidRPr="002E6657" w14:paraId="6B7C9EEE" w14:textId="77777777" w:rsidTr="008C104A">
        <w:trPr>
          <w:cantSplit/>
        </w:trPr>
        <w:tc>
          <w:tcPr>
            <w:tcW w:w="3690" w:type="dxa"/>
          </w:tcPr>
          <w:p w14:paraId="4195D084" w14:textId="7A50F81D" w:rsidR="00D45B89" w:rsidRPr="002E6657" w:rsidRDefault="00D45B89" w:rsidP="00826A5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  <w:r w:rsidR="00CA1B21"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70" w:type="dxa"/>
            <w:vAlign w:val="bottom"/>
          </w:tcPr>
          <w:p w14:paraId="2B6D3CA9" w14:textId="77777777" w:rsidR="00D45B89" w:rsidRPr="002E6657" w:rsidRDefault="00D45B89" w:rsidP="00826A5D">
            <w:pPr>
              <w:tabs>
                <w:tab w:val="decimal" w:pos="115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8BCD7AB" w14:textId="77777777" w:rsidR="00D45B89" w:rsidRPr="002E6657" w:rsidRDefault="00D45B89" w:rsidP="00826A5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FAA7E69" w14:textId="77777777" w:rsidR="00D45B89" w:rsidRPr="002E6657" w:rsidRDefault="00D45B89" w:rsidP="00826A5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6AC039F7" w14:textId="77777777" w:rsidR="00D45B89" w:rsidRPr="002E6657" w:rsidRDefault="00D45B89" w:rsidP="00826A5D">
            <w:pPr>
              <w:tabs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657" w:rsidRPr="002E6657" w14:paraId="0DB26486" w14:textId="77777777" w:rsidTr="005D023D">
        <w:trPr>
          <w:cantSplit/>
        </w:trPr>
        <w:tc>
          <w:tcPr>
            <w:tcW w:w="3690" w:type="dxa"/>
          </w:tcPr>
          <w:p w14:paraId="7392CFEB" w14:textId="6B429C5E" w:rsidR="005D023D" w:rsidRPr="002E6657" w:rsidRDefault="005D023D" w:rsidP="00826A5D">
            <w:pPr>
              <w:ind w:left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Pr="002E6657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623F58AA" w14:textId="42FAD1F6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165,000</w:t>
            </w:r>
          </w:p>
        </w:tc>
        <w:tc>
          <w:tcPr>
            <w:tcW w:w="1373" w:type="dxa"/>
            <w:vAlign w:val="bottom"/>
          </w:tcPr>
          <w:p w14:paraId="333959FC" w14:textId="5E52233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1372" w:type="dxa"/>
            <w:vAlign w:val="bottom"/>
          </w:tcPr>
          <w:p w14:paraId="3A3DE56D" w14:textId="101DE3CD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5" w:type="dxa"/>
            <w:vAlign w:val="bottom"/>
          </w:tcPr>
          <w:p w14:paraId="73974802" w14:textId="65B8FBBF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175,000</w:t>
            </w:r>
          </w:p>
        </w:tc>
      </w:tr>
      <w:tr w:rsidR="002E6657" w:rsidRPr="002E6657" w14:paraId="6DCA4893" w14:textId="77777777" w:rsidTr="005D023D">
        <w:trPr>
          <w:cantSplit/>
        </w:trPr>
        <w:tc>
          <w:tcPr>
            <w:tcW w:w="3690" w:type="dxa"/>
            <w:vAlign w:val="bottom"/>
          </w:tcPr>
          <w:p w14:paraId="08D7911E" w14:textId="4FB2F200" w:rsidR="005D023D" w:rsidRPr="002E6657" w:rsidRDefault="005D023D" w:rsidP="00826A5D">
            <w:pPr>
              <w:ind w:right="160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0" w:type="dxa"/>
            <w:vAlign w:val="bottom"/>
          </w:tcPr>
          <w:p w14:paraId="50E6EA3D" w14:textId="64F4C664" w:rsidR="005D023D" w:rsidRPr="002E6657" w:rsidRDefault="005D023D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165,000</w:t>
            </w:r>
          </w:p>
        </w:tc>
        <w:tc>
          <w:tcPr>
            <w:tcW w:w="1373" w:type="dxa"/>
            <w:vAlign w:val="bottom"/>
          </w:tcPr>
          <w:p w14:paraId="45B504CB" w14:textId="049ECB25" w:rsidR="005D023D" w:rsidRPr="002E6657" w:rsidRDefault="005D023D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10,000</w:t>
            </w:r>
          </w:p>
        </w:tc>
        <w:tc>
          <w:tcPr>
            <w:tcW w:w="1372" w:type="dxa"/>
            <w:vAlign w:val="bottom"/>
          </w:tcPr>
          <w:p w14:paraId="4C85C965" w14:textId="5AE40E7A" w:rsidR="005D023D" w:rsidRPr="002E6657" w:rsidRDefault="005D023D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5" w:type="dxa"/>
            <w:vAlign w:val="bottom"/>
          </w:tcPr>
          <w:p w14:paraId="438C05E0" w14:textId="7A0C3575" w:rsidR="005D023D" w:rsidRPr="002E6657" w:rsidRDefault="005D023D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175,000</w:t>
            </w:r>
          </w:p>
        </w:tc>
      </w:tr>
      <w:tr w:rsidR="002E6657" w:rsidRPr="002E6657" w14:paraId="232FE6EC" w14:textId="77777777" w:rsidTr="005D023D">
        <w:trPr>
          <w:cantSplit/>
        </w:trPr>
        <w:tc>
          <w:tcPr>
            <w:tcW w:w="3690" w:type="dxa"/>
            <w:vAlign w:val="bottom"/>
          </w:tcPr>
          <w:p w14:paraId="28C9D8EA" w14:textId="4FFC4FFC" w:rsidR="005D023D" w:rsidRPr="002E6657" w:rsidRDefault="005D023D" w:rsidP="00826A5D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0" w:type="dxa"/>
            <w:vAlign w:val="bottom"/>
          </w:tcPr>
          <w:p w14:paraId="62935D60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4A7219F2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65A2C3D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C5FD30A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6657" w:rsidRPr="002E6657" w14:paraId="54927994" w14:textId="77777777" w:rsidTr="005D023D">
        <w:trPr>
          <w:cantSplit/>
        </w:trPr>
        <w:tc>
          <w:tcPr>
            <w:tcW w:w="3690" w:type="dxa"/>
          </w:tcPr>
          <w:p w14:paraId="1444D84F" w14:textId="6DC9FBF5" w:rsidR="005D023D" w:rsidRPr="002E6657" w:rsidRDefault="005D023D" w:rsidP="00826A5D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0" w:type="dxa"/>
            <w:vAlign w:val="bottom"/>
          </w:tcPr>
          <w:p w14:paraId="302AF97C" w14:textId="22212971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405,000</w:t>
            </w:r>
          </w:p>
        </w:tc>
        <w:tc>
          <w:tcPr>
            <w:tcW w:w="1373" w:type="dxa"/>
            <w:vAlign w:val="bottom"/>
          </w:tcPr>
          <w:p w14:paraId="7BB1D905" w14:textId="51543E04" w:rsidR="005D023D" w:rsidRPr="002E6657" w:rsidRDefault="003B5C3C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70DF7FE3" w14:textId="6F94327D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(</w:t>
            </w:r>
            <w:r w:rsidR="003B5C3C" w:rsidRPr="002E665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E80054" w:rsidRPr="002E6657">
              <w:rPr>
                <w:rFonts w:ascii="Angsana New" w:hAnsi="Angsana New"/>
                <w:sz w:val="30"/>
                <w:szCs w:val="30"/>
              </w:rPr>
              <w:t>0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,000)</w:t>
            </w:r>
          </w:p>
        </w:tc>
        <w:tc>
          <w:tcPr>
            <w:tcW w:w="1375" w:type="dxa"/>
            <w:vAlign w:val="bottom"/>
          </w:tcPr>
          <w:p w14:paraId="493A1708" w14:textId="035FD4D9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365,000</w:t>
            </w:r>
          </w:p>
        </w:tc>
      </w:tr>
      <w:tr w:rsidR="002E6657" w:rsidRPr="002E6657" w14:paraId="467CD297" w14:textId="77777777" w:rsidTr="005D023D">
        <w:trPr>
          <w:cantSplit/>
        </w:trPr>
        <w:tc>
          <w:tcPr>
            <w:tcW w:w="3690" w:type="dxa"/>
          </w:tcPr>
          <w:p w14:paraId="124EFD48" w14:textId="77777777" w:rsidR="005D023D" w:rsidRPr="002E6657" w:rsidRDefault="005D023D" w:rsidP="00826A5D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0" w:type="dxa"/>
            <w:vAlign w:val="bottom"/>
          </w:tcPr>
          <w:p w14:paraId="7B5776D0" w14:textId="1B3EAF6F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405,000</w:t>
            </w:r>
          </w:p>
        </w:tc>
        <w:tc>
          <w:tcPr>
            <w:tcW w:w="1373" w:type="dxa"/>
            <w:vAlign w:val="bottom"/>
          </w:tcPr>
          <w:p w14:paraId="65760A96" w14:textId="1DBF546D" w:rsidR="005D023D" w:rsidRPr="002E6657" w:rsidRDefault="003B5C3C" w:rsidP="00826A5D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7C811499" w14:textId="12CE8E86" w:rsidR="005D023D" w:rsidRPr="002E6657" w:rsidRDefault="005D023D" w:rsidP="00826A5D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(</w:t>
            </w:r>
            <w:r w:rsidR="003B5C3C" w:rsidRPr="002E665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0,000)</w:t>
            </w:r>
          </w:p>
        </w:tc>
        <w:tc>
          <w:tcPr>
            <w:tcW w:w="1375" w:type="dxa"/>
            <w:vAlign w:val="bottom"/>
          </w:tcPr>
          <w:p w14:paraId="7F00384D" w14:textId="1C497D6E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365,000</w:t>
            </w:r>
          </w:p>
        </w:tc>
      </w:tr>
      <w:tr w:rsidR="002E6657" w:rsidRPr="002E6657" w14:paraId="72E0C410" w14:textId="77777777" w:rsidTr="005D023D">
        <w:trPr>
          <w:cantSplit/>
        </w:trPr>
        <w:tc>
          <w:tcPr>
            <w:tcW w:w="3690" w:type="dxa"/>
          </w:tcPr>
          <w:p w14:paraId="5D069842" w14:textId="3161B481" w:rsidR="005D023D" w:rsidRPr="002E6657" w:rsidRDefault="005D023D" w:rsidP="00826A5D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370" w:type="dxa"/>
            <w:vAlign w:val="bottom"/>
          </w:tcPr>
          <w:p w14:paraId="610BF5F7" w14:textId="4892DC7B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(285,000)</w:t>
            </w:r>
          </w:p>
        </w:tc>
        <w:tc>
          <w:tcPr>
            <w:tcW w:w="1373" w:type="dxa"/>
            <w:vAlign w:val="bottom"/>
          </w:tcPr>
          <w:p w14:paraId="22E7E457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52FAEC1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014FF118" w14:textId="7835A3AE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(285,000)</w:t>
            </w:r>
          </w:p>
        </w:tc>
      </w:tr>
      <w:tr w:rsidR="005D023D" w:rsidRPr="002E6657" w14:paraId="53A369F4" w14:textId="77777777" w:rsidTr="005D023D">
        <w:trPr>
          <w:cantSplit/>
        </w:trPr>
        <w:tc>
          <w:tcPr>
            <w:tcW w:w="3690" w:type="dxa"/>
          </w:tcPr>
          <w:p w14:paraId="21F019E9" w14:textId="17AC9325" w:rsidR="005D023D" w:rsidRPr="002E6657" w:rsidRDefault="005D023D" w:rsidP="00826A5D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สุทธิจากส่วนที่ถึงกำหนดรับชำระภายในหนึ่งปี</w:t>
            </w:r>
          </w:p>
        </w:tc>
        <w:tc>
          <w:tcPr>
            <w:tcW w:w="1370" w:type="dxa"/>
            <w:vAlign w:val="bottom"/>
          </w:tcPr>
          <w:p w14:paraId="131EBA04" w14:textId="7F9507C9" w:rsidR="005D023D" w:rsidRPr="002E6657" w:rsidRDefault="005D023D" w:rsidP="00826A5D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120,000</w:t>
            </w:r>
          </w:p>
        </w:tc>
        <w:tc>
          <w:tcPr>
            <w:tcW w:w="1373" w:type="dxa"/>
            <w:vAlign w:val="bottom"/>
          </w:tcPr>
          <w:p w14:paraId="1CD2F20A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39C2127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77B0C5DB" w14:textId="132B150F" w:rsidR="005D023D" w:rsidRPr="002E6657" w:rsidRDefault="005D023D" w:rsidP="00826A5D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80,000</w:t>
            </w:r>
          </w:p>
        </w:tc>
      </w:tr>
    </w:tbl>
    <w:p w14:paraId="2914CF89" w14:textId="11409173" w:rsidR="00C55929" w:rsidRPr="002E6657" w:rsidRDefault="00C55929" w:rsidP="00826A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72"/>
        <w:gridCol w:w="1373"/>
        <w:gridCol w:w="1372"/>
        <w:gridCol w:w="1375"/>
      </w:tblGrid>
      <w:tr w:rsidR="002E6657" w:rsidRPr="002E6657" w14:paraId="16D13CD6" w14:textId="77777777" w:rsidTr="00596023">
        <w:trPr>
          <w:cantSplit/>
          <w:tblHeader/>
        </w:trPr>
        <w:tc>
          <w:tcPr>
            <w:tcW w:w="9180" w:type="dxa"/>
            <w:gridSpan w:val="5"/>
          </w:tcPr>
          <w:p w14:paraId="35D711C3" w14:textId="77777777" w:rsidR="001017B0" w:rsidRPr="002E6657" w:rsidRDefault="001017B0" w:rsidP="0082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E6657" w:rsidRPr="002E6657" w14:paraId="6919825E" w14:textId="77777777" w:rsidTr="005D023D">
        <w:trPr>
          <w:cantSplit/>
          <w:tblHeader/>
        </w:trPr>
        <w:tc>
          <w:tcPr>
            <w:tcW w:w="3688" w:type="dxa"/>
            <w:vAlign w:val="bottom"/>
          </w:tcPr>
          <w:p w14:paraId="74178CCB" w14:textId="77777777" w:rsidR="001017B0" w:rsidRPr="002E6657" w:rsidRDefault="001017B0" w:rsidP="0082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46814AA5" w14:textId="30D66D17" w:rsidR="001017B0" w:rsidRPr="002E6657" w:rsidRDefault="001017B0" w:rsidP="00826A5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C74B6F" w:rsidRPr="002E665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E6657" w:rsidRPr="002E6657" w14:paraId="758822B9" w14:textId="77777777" w:rsidTr="005D023D">
        <w:trPr>
          <w:cantSplit/>
          <w:trHeight w:val="1165"/>
          <w:tblHeader/>
        </w:trPr>
        <w:tc>
          <w:tcPr>
            <w:tcW w:w="3688" w:type="dxa"/>
            <w:vAlign w:val="bottom"/>
          </w:tcPr>
          <w:p w14:paraId="12AB359B" w14:textId="77777777" w:rsidR="001017B0" w:rsidRPr="002E6657" w:rsidRDefault="001017B0" w:rsidP="00826A5D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D342C89" w14:textId="77777777" w:rsidR="001017B0" w:rsidRPr="002E6657" w:rsidRDefault="001017B0" w:rsidP="00826A5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ยอดคงเหลือ              ณ วันที่</w:t>
            </w:r>
          </w:p>
          <w:p w14:paraId="659D6A92" w14:textId="4C2982BE" w:rsidR="001017B0" w:rsidRPr="002E6657" w:rsidRDefault="00596023" w:rsidP="00826A5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</w:t>
            </w:r>
            <w:r w:rsidR="001017B0"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1017B0" w:rsidRPr="002E665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7E13FAE9" w14:textId="580C66B7" w:rsidR="001017B0" w:rsidRPr="002E6657" w:rsidRDefault="001017B0" w:rsidP="00826A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630E44F8" w14:textId="36075DBB" w:rsidR="001017B0" w:rsidRPr="002E6657" w:rsidRDefault="001017B0" w:rsidP="00826A5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75" w:type="dxa"/>
            <w:vAlign w:val="bottom"/>
          </w:tcPr>
          <w:p w14:paraId="3578C772" w14:textId="21F61086" w:rsidR="001017B0" w:rsidRPr="002E6657" w:rsidRDefault="001017B0" w:rsidP="00826A5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ณ วันที่                 </w:t>
            </w:r>
            <w:r w:rsidR="00596023" w:rsidRPr="002E6657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2E6657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Pr="002E665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 w:rsidR="00596023" w:rsidRPr="002E6657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</w:tr>
      <w:tr w:rsidR="002E6657" w:rsidRPr="002E6657" w14:paraId="45ECA301" w14:textId="77777777" w:rsidTr="005D023D">
        <w:trPr>
          <w:cantSplit/>
        </w:trPr>
        <w:tc>
          <w:tcPr>
            <w:tcW w:w="3688" w:type="dxa"/>
          </w:tcPr>
          <w:p w14:paraId="74E11821" w14:textId="5C10CA99" w:rsidR="001017B0" w:rsidRPr="002E6657" w:rsidRDefault="001017B0" w:rsidP="00826A5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  <w:r w:rsidR="003031DE"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7A67A910" w14:textId="77777777" w:rsidR="001017B0" w:rsidRPr="002E6657" w:rsidRDefault="001017B0" w:rsidP="00826A5D">
            <w:pPr>
              <w:tabs>
                <w:tab w:val="decimal" w:pos="115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5CDCD69" w14:textId="77777777" w:rsidR="001017B0" w:rsidRPr="002E6657" w:rsidRDefault="001017B0" w:rsidP="00826A5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34E260F" w14:textId="77777777" w:rsidR="001017B0" w:rsidRPr="002E6657" w:rsidRDefault="001017B0" w:rsidP="00826A5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8170377" w14:textId="77777777" w:rsidR="001017B0" w:rsidRPr="002E6657" w:rsidRDefault="001017B0" w:rsidP="00826A5D">
            <w:pPr>
              <w:tabs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657" w:rsidRPr="002E6657" w14:paraId="42BE9518" w14:textId="77777777" w:rsidTr="005D023D">
        <w:trPr>
          <w:cantSplit/>
        </w:trPr>
        <w:tc>
          <w:tcPr>
            <w:tcW w:w="3688" w:type="dxa"/>
          </w:tcPr>
          <w:p w14:paraId="28F22F86" w14:textId="7D99A2C2" w:rsidR="005D023D" w:rsidRPr="002E6657" w:rsidRDefault="005D023D" w:rsidP="00826A5D">
            <w:pPr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6E15F78D" w14:textId="25991750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227,432</w:t>
            </w:r>
          </w:p>
        </w:tc>
        <w:tc>
          <w:tcPr>
            <w:tcW w:w="1373" w:type="dxa"/>
          </w:tcPr>
          <w:p w14:paraId="5BC6CE30" w14:textId="56A82EC5" w:rsidR="005D023D" w:rsidRPr="002E6657" w:rsidRDefault="003B5C3C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="005D023D" w:rsidRPr="002E6657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372" w:type="dxa"/>
          </w:tcPr>
          <w:p w14:paraId="74E0EBEA" w14:textId="3765E0C4" w:rsidR="005D023D" w:rsidRPr="002E6657" w:rsidRDefault="003B5C3C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5" w:type="dxa"/>
          </w:tcPr>
          <w:p w14:paraId="73C76019" w14:textId="0DB91A64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260,432</w:t>
            </w:r>
          </w:p>
        </w:tc>
      </w:tr>
      <w:tr w:rsidR="002E6657" w:rsidRPr="002E6657" w14:paraId="1E4BB7B8" w14:textId="77777777" w:rsidTr="005D023D">
        <w:trPr>
          <w:cantSplit/>
        </w:trPr>
        <w:tc>
          <w:tcPr>
            <w:tcW w:w="3688" w:type="dxa"/>
          </w:tcPr>
          <w:p w14:paraId="22362EBD" w14:textId="745158A2" w:rsidR="005D023D" w:rsidRPr="002E6657" w:rsidRDefault="005D023D" w:rsidP="00826A5D">
            <w:pPr>
              <w:ind w:left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Pr="002E6657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13ABC62E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165,000</w:t>
            </w:r>
          </w:p>
        </w:tc>
        <w:tc>
          <w:tcPr>
            <w:tcW w:w="1373" w:type="dxa"/>
          </w:tcPr>
          <w:p w14:paraId="3FDE8B0F" w14:textId="1136286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372" w:type="dxa"/>
          </w:tcPr>
          <w:p w14:paraId="578988B4" w14:textId="65B8A220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5" w:type="dxa"/>
          </w:tcPr>
          <w:p w14:paraId="524E3B74" w14:textId="773093FE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175,000</w:t>
            </w:r>
          </w:p>
        </w:tc>
      </w:tr>
      <w:tr w:rsidR="002E6657" w:rsidRPr="002E6657" w14:paraId="305424E3" w14:textId="77777777" w:rsidTr="005D023D">
        <w:trPr>
          <w:cantSplit/>
        </w:trPr>
        <w:tc>
          <w:tcPr>
            <w:tcW w:w="3688" w:type="dxa"/>
            <w:vAlign w:val="bottom"/>
          </w:tcPr>
          <w:p w14:paraId="59D3DADE" w14:textId="77777777" w:rsidR="005D023D" w:rsidRPr="002E6657" w:rsidRDefault="005D023D" w:rsidP="00826A5D">
            <w:pPr>
              <w:ind w:right="160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2F806C5D" w14:textId="378A1D88" w:rsidR="005D023D" w:rsidRPr="002E6657" w:rsidRDefault="005D023D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392,432</w:t>
            </w:r>
          </w:p>
        </w:tc>
        <w:tc>
          <w:tcPr>
            <w:tcW w:w="1373" w:type="dxa"/>
          </w:tcPr>
          <w:p w14:paraId="6CC9ECF8" w14:textId="33AECFEC" w:rsidR="005D023D" w:rsidRPr="002E6657" w:rsidRDefault="003B5C3C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="005D023D" w:rsidRPr="002E6657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372" w:type="dxa"/>
          </w:tcPr>
          <w:p w14:paraId="1994E759" w14:textId="11945F8D" w:rsidR="005D023D" w:rsidRPr="002E6657" w:rsidRDefault="003B5C3C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5" w:type="dxa"/>
          </w:tcPr>
          <w:p w14:paraId="007C018D" w14:textId="3877887C" w:rsidR="005D023D" w:rsidRPr="002E6657" w:rsidRDefault="005D023D" w:rsidP="00826A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435,432</w:t>
            </w:r>
          </w:p>
        </w:tc>
      </w:tr>
      <w:tr w:rsidR="002E6657" w:rsidRPr="002E6657" w14:paraId="3C24507A" w14:textId="77777777" w:rsidTr="005D023D">
        <w:trPr>
          <w:cantSplit/>
        </w:trPr>
        <w:tc>
          <w:tcPr>
            <w:tcW w:w="3688" w:type="dxa"/>
            <w:vAlign w:val="bottom"/>
          </w:tcPr>
          <w:p w14:paraId="2717E7D1" w14:textId="563922B3" w:rsidR="005D023D" w:rsidRPr="002E6657" w:rsidRDefault="005D023D" w:rsidP="00826A5D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2" w:type="dxa"/>
          </w:tcPr>
          <w:p w14:paraId="5B25099D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36EEB593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EB888FD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086C41C8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6657" w:rsidRPr="002E6657" w14:paraId="3B683B93" w14:textId="77777777" w:rsidTr="005D023D">
        <w:trPr>
          <w:cantSplit/>
        </w:trPr>
        <w:tc>
          <w:tcPr>
            <w:tcW w:w="3688" w:type="dxa"/>
          </w:tcPr>
          <w:p w14:paraId="58302259" w14:textId="77777777" w:rsidR="005D023D" w:rsidRPr="002E6657" w:rsidRDefault="005D023D" w:rsidP="00826A5D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72" w:type="dxa"/>
            <w:vAlign w:val="bottom"/>
          </w:tcPr>
          <w:p w14:paraId="49A29BDB" w14:textId="1E377C00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405,000</w:t>
            </w:r>
          </w:p>
        </w:tc>
        <w:tc>
          <w:tcPr>
            <w:tcW w:w="1373" w:type="dxa"/>
          </w:tcPr>
          <w:p w14:paraId="7E41ED22" w14:textId="0BB5D9CF" w:rsidR="005D023D" w:rsidRPr="002E6657" w:rsidRDefault="003B5C3C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</w:tcPr>
          <w:p w14:paraId="4233239E" w14:textId="12503DDD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</w:t>
            </w:r>
            <w:r w:rsidR="003B5C3C" w:rsidRPr="002E665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0,000)</w:t>
            </w:r>
          </w:p>
        </w:tc>
        <w:tc>
          <w:tcPr>
            <w:tcW w:w="1375" w:type="dxa"/>
          </w:tcPr>
          <w:p w14:paraId="3EEA3E63" w14:textId="0028D531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365,000</w:t>
            </w:r>
          </w:p>
        </w:tc>
      </w:tr>
      <w:tr w:rsidR="002E6657" w:rsidRPr="002E6657" w14:paraId="45FB7555" w14:textId="77777777" w:rsidTr="005D023D">
        <w:trPr>
          <w:cantSplit/>
        </w:trPr>
        <w:tc>
          <w:tcPr>
            <w:tcW w:w="3688" w:type="dxa"/>
          </w:tcPr>
          <w:p w14:paraId="28C2478D" w14:textId="77777777" w:rsidR="005D023D" w:rsidRPr="002E6657" w:rsidRDefault="005D023D" w:rsidP="00826A5D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03FBB33" w14:textId="0CD198BE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405,000</w:t>
            </w:r>
          </w:p>
        </w:tc>
        <w:tc>
          <w:tcPr>
            <w:tcW w:w="1373" w:type="dxa"/>
          </w:tcPr>
          <w:p w14:paraId="67FD583C" w14:textId="5A718FD9" w:rsidR="005D023D" w:rsidRPr="002E6657" w:rsidRDefault="003B5C3C" w:rsidP="00826A5D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</w:tcPr>
          <w:p w14:paraId="7D2EE549" w14:textId="2C41329F" w:rsidR="005D023D" w:rsidRPr="002E6657" w:rsidRDefault="005D023D" w:rsidP="00826A5D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</w:t>
            </w:r>
            <w:r w:rsidR="003B5C3C" w:rsidRPr="002E665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0,000)</w:t>
            </w:r>
          </w:p>
        </w:tc>
        <w:tc>
          <w:tcPr>
            <w:tcW w:w="1375" w:type="dxa"/>
          </w:tcPr>
          <w:p w14:paraId="0B1F2C84" w14:textId="2019226F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365,000</w:t>
            </w:r>
          </w:p>
        </w:tc>
      </w:tr>
      <w:tr w:rsidR="002E6657" w:rsidRPr="002E6657" w14:paraId="78F4AE89" w14:textId="77777777" w:rsidTr="005D023D">
        <w:trPr>
          <w:cantSplit/>
        </w:trPr>
        <w:tc>
          <w:tcPr>
            <w:tcW w:w="3688" w:type="dxa"/>
          </w:tcPr>
          <w:p w14:paraId="17593397" w14:textId="77777777" w:rsidR="005D023D" w:rsidRPr="002E6657" w:rsidRDefault="005D023D" w:rsidP="00826A5D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372" w:type="dxa"/>
            <w:vAlign w:val="bottom"/>
          </w:tcPr>
          <w:p w14:paraId="541CD423" w14:textId="77777777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(285,000)</w:t>
            </w:r>
          </w:p>
        </w:tc>
        <w:tc>
          <w:tcPr>
            <w:tcW w:w="1373" w:type="dxa"/>
            <w:vAlign w:val="bottom"/>
          </w:tcPr>
          <w:p w14:paraId="710329F7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16DCE1C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</w:tcPr>
          <w:p w14:paraId="0C88D8E0" w14:textId="7F4AB27E" w:rsidR="005D023D" w:rsidRPr="002E6657" w:rsidRDefault="005D023D" w:rsidP="00826A5D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(285,000)</w:t>
            </w:r>
          </w:p>
        </w:tc>
      </w:tr>
      <w:tr w:rsidR="002E6657" w:rsidRPr="002E6657" w14:paraId="5C921367" w14:textId="77777777" w:rsidTr="005D023D">
        <w:trPr>
          <w:cantSplit/>
        </w:trPr>
        <w:tc>
          <w:tcPr>
            <w:tcW w:w="3688" w:type="dxa"/>
          </w:tcPr>
          <w:p w14:paraId="5DD8C191" w14:textId="230ED88B" w:rsidR="005D023D" w:rsidRPr="002E6657" w:rsidRDefault="005D023D" w:rsidP="00826A5D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สุทธิจากส่วนที่ถึงกำหนดรับชำระภายในหนึ่งปี</w:t>
            </w:r>
          </w:p>
        </w:tc>
        <w:tc>
          <w:tcPr>
            <w:tcW w:w="1372" w:type="dxa"/>
            <w:vAlign w:val="bottom"/>
          </w:tcPr>
          <w:p w14:paraId="5F86C4FF" w14:textId="77777777" w:rsidR="005D023D" w:rsidRPr="002E6657" w:rsidRDefault="005D023D" w:rsidP="00826A5D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120,000</w:t>
            </w:r>
          </w:p>
        </w:tc>
        <w:tc>
          <w:tcPr>
            <w:tcW w:w="1373" w:type="dxa"/>
            <w:vAlign w:val="bottom"/>
          </w:tcPr>
          <w:p w14:paraId="50404500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CA3ED16" w14:textId="77777777" w:rsidR="005D023D" w:rsidRPr="002E6657" w:rsidRDefault="005D023D" w:rsidP="00826A5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47CB47E6" w14:textId="24B2D9B9" w:rsidR="005D023D" w:rsidRPr="002E6657" w:rsidRDefault="005D023D" w:rsidP="00826A5D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80,000</w:t>
            </w:r>
          </w:p>
        </w:tc>
      </w:tr>
    </w:tbl>
    <w:p w14:paraId="349ED16E" w14:textId="77777777" w:rsidR="00826A5D" w:rsidRPr="002E6657" w:rsidRDefault="00826A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2E6657">
        <w:rPr>
          <w:rFonts w:ascii="Angsana New" w:hAnsi="Angsana New"/>
          <w:b/>
          <w:bCs/>
          <w:sz w:val="32"/>
          <w:szCs w:val="32"/>
          <w:u w:val="single"/>
        </w:rPr>
        <w:br w:type="page"/>
      </w:r>
    </w:p>
    <w:p w14:paraId="0AB48AC0" w14:textId="5027B952" w:rsidR="001017B0" w:rsidRPr="002E6657" w:rsidRDefault="001017B0" w:rsidP="005D023D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2E6657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2E6657" w:rsidRPr="002E6657" w14:paraId="4B231632" w14:textId="77777777" w:rsidTr="00596023">
        <w:trPr>
          <w:cantSplit/>
          <w:tblHeader/>
        </w:trPr>
        <w:tc>
          <w:tcPr>
            <w:tcW w:w="9180" w:type="dxa"/>
            <w:gridSpan w:val="5"/>
          </w:tcPr>
          <w:p w14:paraId="4B3BAB2F" w14:textId="77777777" w:rsidR="001017B0" w:rsidRPr="002E6657" w:rsidRDefault="001017B0" w:rsidP="005D02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E6657" w:rsidRPr="002E6657" w14:paraId="7F8590A4" w14:textId="77777777" w:rsidTr="00596023">
        <w:trPr>
          <w:cantSplit/>
          <w:tblHeader/>
        </w:trPr>
        <w:tc>
          <w:tcPr>
            <w:tcW w:w="3690" w:type="dxa"/>
            <w:vAlign w:val="bottom"/>
          </w:tcPr>
          <w:p w14:paraId="1C175A20" w14:textId="77777777" w:rsidR="001017B0" w:rsidRPr="002E6657" w:rsidRDefault="001017B0" w:rsidP="005D02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6E94EEC" w14:textId="21C308D0" w:rsidR="001017B0" w:rsidRPr="002E6657" w:rsidRDefault="001017B0" w:rsidP="005D023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C74B6F" w:rsidRPr="002E665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E6657" w:rsidRPr="002E6657" w14:paraId="28FE1C38" w14:textId="77777777" w:rsidTr="00596023">
        <w:trPr>
          <w:cantSplit/>
          <w:trHeight w:val="1165"/>
          <w:tblHeader/>
        </w:trPr>
        <w:tc>
          <w:tcPr>
            <w:tcW w:w="3690" w:type="dxa"/>
            <w:vAlign w:val="bottom"/>
          </w:tcPr>
          <w:p w14:paraId="420AECC6" w14:textId="77777777" w:rsidR="001017B0" w:rsidRPr="002E6657" w:rsidRDefault="001017B0" w:rsidP="005D023D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82A31E2" w14:textId="77777777" w:rsidR="001017B0" w:rsidRPr="002E6657" w:rsidRDefault="001017B0" w:rsidP="005D023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ยอดคงเหลือ              ณ วันที่</w:t>
            </w:r>
          </w:p>
          <w:p w14:paraId="45C88FA8" w14:textId="0CB6D766" w:rsidR="001017B0" w:rsidRPr="002E6657" w:rsidRDefault="00596023" w:rsidP="005D023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</w:t>
            </w:r>
            <w:r w:rsidR="001017B0"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1017B0" w:rsidRPr="002E665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3A3BF0BB" w14:textId="77777777" w:rsidR="001017B0" w:rsidRPr="002E6657" w:rsidRDefault="001017B0" w:rsidP="005D023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288F0177" w14:textId="77777777" w:rsidR="001017B0" w:rsidRPr="002E6657" w:rsidRDefault="001017B0" w:rsidP="005D023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73" w:type="dxa"/>
            <w:vAlign w:val="bottom"/>
          </w:tcPr>
          <w:p w14:paraId="1137E94E" w14:textId="18DBDAA0" w:rsidR="001017B0" w:rsidRPr="002E6657" w:rsidRDefault="001017B0" w:rsidP="005D023D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            ณ วันที่                 </w:t>
            </w:r>
            <w:r w:rsidR="00596023" w:rsidRPr="002E6657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2E6657">
              <w:rPr>
                <w:rFonts w:ascii="Angsana New" w:hAnsi="Angsana New" w:hint="cs"/>
                <w:spacing w:val="-4"/>
                <w:sz w:val="28"/>
                <w:szCs w:val="28"/>
              </w:rPr>
              <w:t>1</w:t>
            </w:r>
            <w:r w:rsidRPr="002E665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 w:rsidR="00596023" w:rsidRPr="002E6657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</w:tr>
      <w:tr w:rsidR="002E6657" w:rsidRPr="002E6657" w14:paraId="6DDF0C4D" w14:textId="77777777" w:rsidTr="00596023">
        <w:trPr>
          <w:cantSplit/>
        </w:trPr>
        <w:tc>
          <w:tcPr>
            <w:tcW w:w="3690" w:type="dxa"/>
          </w:tcPr>
          <w:p w14:paraId="378D63BD" w14:textId="31393D7A" w:rsidR="001017B0" w:rsidRPr="002E6657" w:rsidRDefault="001017B0" w:rsidP="005D023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  <w:r w:rsidR="003031DE"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463829DE" w14:textId="77777777" w:rsidR="001017B0" w:rsidRPr="002E6657" w:rsidRDefault="001017B0" w:rsidP="005D023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3AB0C2D" w14:textId="77777777" w:rsidR="001017B0" w:rsidRPr="002E6657" w:rsidRDefault="001017B0" w:rsidP="005D023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3FF1516" w14:textId="77777777" w:rsidR="001017B0" w:rsidRPr="002E6657" w:rsidRDefault="001017B0" w:rsidP="005D023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BD88E7C" w14:textId="77777777" w:rsidR="001017B0" w:rsidRPr="002E6657" w:rsidRDefault="001017B0" w:rsidP="005D023D">
            <w:pPr>
              <w:tabs>
                <w:tab w:val="decimal" w:pos="792"/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657" w:rsidRPr="002E6657" w14:paraId="158272AC" w14:textId="77777777" w:rsidTr="00596023">
        <w:trPr>
          <w:cantSplit/>
        </w:trPr>
        <w:tc>
          <w:tcPr>
            <w:tcW w:w="3690" w:type="dxa"/>
          </w:tcPr>
          <w:p w14:paraId="20E7DD7C" w14:textId="146846E4" w:rsidR="005D023D" w:rsidRPr="002E6657" w:rsidRDefault="005D023D" w:rsidP="002620D6">
            <w:pPr>
              <w:ind w:left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7A28AD18" w14:textId="51E5F91D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714,000</w:t>
            </w:r>
          </w:p>
        </w:tc>
        <w:tc>
          <w:tcPr>
            <w:tcW w:w="1373" w:type="dxa"/>
            <w:vAlign w:val="bottom"/>
          </w:tcPr>
          <w:p w14:paraId="058563C3" w14:textId="0A05B990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6950F4FF" w14:textId="637B9B28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61D3CD93" w14:textId="0797B829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714,000</w:t>
            </w:r>
          </w:p>
        </w:tc>
      </w:tr>
      <w:tr w:rsidR="002E6657" w:rsidRPr="002E6657" w14:paraId="120FBE70" w14:textId="77777777" w:rsidTr="00750B60">
        <w:trPr>
          <w:cantSplit/>
        </w:trPr>
        <w:tc>
          <w:tcPr>
            <w:tcW w:w="3690" w:type="dxa"/>
            <w:vAlign w:val="center"/>
          </w:tcPr>
          <w:p w14:paraId="4875E409" w14:textId="77777777" w:rsidR="005D023D" w:rsidRPr="002E6657" w:rsidRDefault="005D023D" w:rsidP="005D023D">
            <w:pPr>
              <w:ind w:right="160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6DBA05E8" w14:textId="5CB2CDF5" w:rsidR="005D023D" w:rsidRPr="002E6657" w:rsidRDefault="005D023D" w:rsidP="005D0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714,000</w:t>
            </w:r>
          </w:p>
        </w:tc>
        <w:tc>
          <w:tcPr>
            <w:tcW w:w="1373" w:type="dxa"/>
            <w:vAlign w:val="bottom"/>
          </w:tcPr>
          <w:p w14:paraId="148190EA" w14:textId="18AC828F" w:rsidR="005D023D" w:rsidRPr="002E6657" w:rsidRDefault="005D023D" w:rsidP="005D0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49A12FC2" w14:textId="17FC3D07" w:rsidR="005D023D" w:rsidRPr="002E6657" w:rsidRDefault="005D023D" w:rsidP="005D0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7B1FBA5" w14:textId="6280A774" w:rsidR="005D023D" w:rsidRPr="002E6657" w:rsidRDefault="005D023D" w:rsidP="005D0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714,000</w:t>
            </w:r>
          </w:p>
        </w:tc>
      </w:tr>
      <w:tr w:rsidR="002E6657" w:rsidRPr="002E6657" w14:paraId="54E94E17" w14:textId="77777777" w:rsidTr="00750B60">
        <w:trPr>
          <w:cantSplit/>
        </w:trPr>
        <w:tc>
          <w:tcPr>
            <w:tcW w:w="3690" w:type="dxa"/>
            <w:vAlign w:val="bottom"/>
          </w:tcPr>
          <w:p w14:paraId="01098BD5" w14:textId="71C7A19C" w:rsidR="005D023D" w:rsidRPr="002E6657" w:rsidRDefault="005D023D" w:rsidP="005D023D">
            <w:pPr>
              <w:ind w:right="-1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72" w:type="dxa"/>
          </w:tcPr>
          <w:p w14:paraId="6646263F" w14:textId="77777777" w:rsidR="005D023D" w:rsidRPr="002E6657" w:rsidRDefault="005D023D" w:rsidP="005D023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2C361DC0" w14:textId="77777777" w:rsidR="005D023D" w:rsidRPr="002E6657" w:rsidRDefault="005D023D" w:rsidP="005D023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3200C0B" w14:textId="77777777" w:rsidR="005D023D" w:rsidRPr="002E6657" w:rsidRDefault="005D023D" w:rsidP="005D023D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F7ACBCC" w14:textId="77777777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6657" w:rsidRPr="002E6657" w14:paraId="4909FC2D" w14:textId="77777777" w:rsidTr="00596023">
        <w:trPr>
          <w:cantSplit/>
        </w:trPr>
        <w:tc>
          <w:tcPr>
            <w:tcW w:w="3690" w:type="dxa"/>
          </w:tcPr>
          <w:p w14:paraId="1565A14C" w14:textId="117FD3CD" w:rsidR="005D023D" w:rsidRPr="002E6657" w:rsidRDefault="005D023D" w:rsidP="005D023D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76E9AB63" w14:textId="09B3F088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3,500,000</w:t>
            </w:r>
          </w:p>
        </w:tc>
        <w:tc>
          <w:tcPr>
            <w:tcW w:w="1373" w:type="dxa"/>
            <w:vAlign w:val="bottom"/>
          </w:tcPr>
          <w:p w14:paraId="7D60D971" w14:textId="2D197919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0782B439" w14:textId="42BDF3CF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3C489F09" w14:textId="7CA4ED92" w:rsidR="005D023D" w:rsidRPr="002E6657" w:rsidRDefault="005D023D" w:rsidP="005D023D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3,500,000</w:t>
            </w:r>
          </w:p>
        </w:tc>
      </w:tr>
      <w:tr w:rsidR="002E6657" w:rsidRPr="002E6657" w14:paraId="03DF9D7F" w14:textId="77777777" w:rsidTr="00596023">
        <w:trPr>
          <w:cantSplit/>
        </w:trPr>
        <w:tc>
          <w:tcPr>
            <w:tcW w:w="3690" w:type="dxa"/>
          </w:tcPr>
          <w:p w14:paraId="1F1C375F" w14:textId="77777777" w:rsidR="005D023D" w:rsidRPr="002E6657" w:rsidRDefault="005D023D" w:rsidP="005D023D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1884F601" w14:textId="10029335" w:rsidR="005D023D" w:rsidRPr="002E6657" w:rsidRDefault="005D023D" w:rsidP="005D0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3,500,000</w:t>
            </w:r>
          </w:p>
        </w:tc>
        <w:tc>
          <w:tcPr>
            <w:tcW w:w="1373" w:type="dxa"/>
            <w:vAlign w:val="bottom"/>
          </w:tcPr>
          <w:p w14:paraId="3FDE4A92" w14:textId="4547830E" w:rsidR="005D023D" w:rsidRPr="002E6657" w:rsidRDefault="005D023D" w:rsidP="005D0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4DDFA472" w14:textId="0C3F23DE" w:rsidR="005D023D" w:rsidRPr="002E6657" w:rsidRDefault="005D023D" w:rsidP="005D0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17B4885A" w14:textId="5E3AF179" w:rsidR="005D023D" w:rsidRPr="002E6657" w:rsidRDefault="005D023D" w:rsidP="005D0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3,500,000</w:t>
            </w:r>
          </w:p>
        </w:tc>
      </w:tr>
    </w:tbl>
    <w:p w14:paraId="683D31D1" w14:textId="77777777" w:rsidR="00F836C5" w:rsidRPr="002E6657" w:rsidRDefault="00611AAB" w:rsidP="005D02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E66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836C5" w:rsidRPr="002E6657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90"/>
        <w:gridCol w:w="1377"/>
        <w:gridCol w:w="1377"/>
        <w:gridCol w:w="1377"/>
        <w:gridCol w:w="1377"/>
      </w:tblGrid>
      <w:tr w:rsidR="002E6657" w:rsidRPr="002E6657" w14:paraId="43FC1698" w14:textId="77777777" w:rsidTr="00596023">
        <w:tc>
          <w:tcPr>
            <w:tcW w:w="9198" w:type="dxa"/>
            <w:gridSpan w:val="5"/>
            <w:hideMark/>
          </w:tcPr>
          <w:p w14:paraId="0C94CFFF" w14:textId="77777777" w:rsidR="00C74B6F" w:rsidRPr="002E6657" w:rsidRDefault="00C74B6F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E6657" w:rsidRPr="002E6657" w14:paraId="5CD03386" w14:textId="77777777" w:rsidTr="00596023">
        <w:tc>
          <w:tcPr>
            <w:tcW w:w="3690" w:type="dxa"/>
          </w:tcPr>
          <w:p w14:paraId="38FB9E76" w14:textId="77777777" w:rsidR="00C74B6F" w:rsidRPr="002E6657" w:rsidRDefault="00C74B6F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4"/>
            <w:hideMark/>
          </w:tcPr>
          <w:p w14:paraId="27FAD528" w14:textId="069260E0" w:rsidR="00C74B6F" w:rsidRPr="002E6657" w:rsidRDefault="00C74B6F" w:rsidP="005D02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 31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E6657" w:rsidRPr="002E6657" w14:paraId="6BC6BF9F" w14:textId="77777777" w:rsidTr="00596023">
        <w:tc>
          <w:tcPr>
            <w:tcW w:w="3690" w:type="dxa"/>
          </w:tcPr>
          <w:p w14:paraId="3A558D46" w14:textId="77777777" w:rsidR="00C74B6F" w:rsidRPr="002E6657" w:rsidRDefault="00C74B6F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gridSpan w:val="2"/>
            <w:hideMark/>
          </w:tcPr>
          <w:p w14:paraId="7F1977FD" w14:textId="77777777" w:rsidR="00C74B6F" w:rsidRPr="002E6657" w:rsidRDefault="00C74B6F" w:rsidP="005D02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hideMark/>
          </w:tcPr>
          <w:p w14:paraId="0F1D22A5" w14:textId="77777777" w:rsidR="00C74B6F" w:rsidRPr="002E6657" w:rsidRDefault="00C74B6F" w:rsidP="005D02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657" w:rsidRPr="002E6657" w14:paraId="1FAE105F" w14:textId="77777777" w:rsidTr="00596023">
        <w:tc>
          <w:tcPr>
            <w:tcW w:w="3690" w:type="dxa"/>
          </w:tcPr>
          <w:p w14:paraId="42B232FE" w14:textId="77777777" w:rsidR="00C74B6F" w:rsidRPr="002E6657" w:rsidRDefault="00C74B6F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95B1A68" w14:textId="67CB398A" w:rsidR="00C74B6F" w:rsidRPr="002E6657" w:rsidRDefault="00C74B6F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596023"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68</w:t>
            </w:r>
          </w:p>
        </w:tc>
        <w:tc>
          <w:tcPr>
            <w:tcW w:w="1377" w:type="dxa"/>
            <w:hideMark/>
          </w:tcPr>
          <w:p w14:paraId="4710E358" w14:textId="167DDBCC" w:rsidR="00C74B6F" w:rsidRPr="002E6657" w:rsidRDefault="00C74B6F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596023"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67</w:t>
            </w:r>
          </w:p>
        </w:tc>
        <w:tc>
          <w:tcPr>
            <w:tcW w:w="1377" w:type="dxa"/>
          </w:tcPr>
          <w:p w14:paraId="6DEE7F75" w14:textId="0427F36B" w:rsidR="00C74B6F" w:rsidRPr="002E6657" w:rsidRDefault="00C74B6F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596023"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68</w:t>
            </w:r>
          </w:p>
        </w:tc>
        <w:tc>
          <w:tcPr>
            <w:tcW w:w="1377" w:type="dxa"/>
            <w:hideMark/>
          </w:tcPr>
          <w:p w14:paraId="719C9932" w14:textId="5E37948F" w:rsidR="00C74B6F" w:rsidRPr="002E6657" w:rsidRDefault="00C74B6F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25</w:t>
            </w:r>
            <w:r w:rsidR="00596023" w:rsidRPr="002E6657">
              <w:rPr>
                <w:rFonts w:ascii="Angsana New" w:hAnsi="Angsana New" w:hint="cs"/>
                <w:sz w:val="30"/>
                <w:szCs w:val="30"/>
                <w:u w:val="single"/>
              </w:rPr>
              <w:t>67</w:t>
            </w:r>
          </w:p>
        </w:tc>
      </w:tr>
      <w:tr w:rsidR="002E6657" w:rsidRPr="002E6657" w14:paraId="3F2629A2" w14:textId="77777777" w:rsidTr="00596023">
        <w:tc>
          <w:tcPr>
            <w:tcW w:w="3690" w:type="dxa"/>
            <w:hideMark/>
          </w:tcPr>
          <w:p w14:paraId="73B6D411" w14:textId="77777777" w:rsidR="005D023D" w:rsidRPr="002E6657" w:rsidRDefault="005D023D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7" w:type="dxa"/>
          </w:tcPr>
          <w:p w14:paraId="47F27BEC" w14:textId="76734C71" w:rsidR="005D023D" w:rsidRPr="002E6657" w:rsidRDefault="005D023D" w:rsidP="005D023D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25,345</w:t>
            </w:r>
          </w:p>
        </w:tc>
        <w:tc>
          <w:tcPr>
            <w:tcW w:w="1377" w:type="dxa"/>
          </w:tcPr>
          <w:p w14:paraId="3C88EE5E" w14:textId="5A010FDA" w:rsidR="005D023D" w:rsidRPr="002E6657" w:rsidRDefault="005D023D" w:rsidP="005D023D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22,969</w:t>
            </w:r>
          </w:p>
        </w:tc>
        <w:tc>
          <w:tcPr>
            <w:tcW w:w="1377" w:type="dxa"/>
          </w:tcPr>
          <w:p w14:paraId="6C2D599F" w14:textId="55D37DF0" w:rsidR="005D023D" w:rsidRPr="002E6657" w:rsidRDefault="005D023D" w:rsidP="005D023D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12,434</w:t>
            </w:r>
          </w:p>
        </w:tc>
        <w:tc>
          <w:tcPr>
            <w:tcW w:w="1377" w:type="dxa"/>
          </w:tcPr>
          <w:p w14:paraId="22D421EC" w14:textId="1B4FAD26" w:rsidR="005D023D" w:rsidRPr="002E6657" w:rsidRDefault="005D023D" w:rsidP="005D023D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12,544</w:t>
            </w:r>
          </w:p>
        </w:tc>
      </w:tr>
      <w:tr w:rsidR="002E6657" w:rsidRPr="002E6657" w14:paraId="64599DE9" w14:textId="77777777" w:rsidTr="00596023">
        <w:tc>
          <w:tcPr>
            <w:tcW w:w="3690" w:type="dxa"/>
          </w:tcPr>
          <w:p w14:paraId="3C8D302D" w14:textId="2E06E3F9" w:rsidR="005D023D" w:rsidRPr="002E6657" w:rsidRDefault="005D023D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0F7DF070" w14:textId="3AA2C7E5" w:rsidR="005D023D" w:rsidRPr="002E6657" w:rsidRDefault="005D023D" w:rsidP="005D023D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570</w:t>
            </w:r>
          </w:p>
        </w:tc>
        <w:tc>
          <w:tcPr>
            <w:tcW w:w="1377" w:type="dxa"/>
          </w:tcPr>
          <w:p w14:paraId="6D7DB41A" w14:textId="23130050" w:rsidR="005D023D" w:rsidRPr="002E6657" w:rsidRDefault="005D023D" w:rsidP="005D023D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357</w:t>
            </w:r>
          </w:p>
        </w:tc>
        <w:tc>
          <w:tcPr>
            <w:tcW w:w="1377" w:type="dxa"/>
          </w:tcPr>
          <w:p w14:paraId="0A734B3A" w14:textId="7B1B4B93" w:rsidR="005D023D" w:rsidRPr="002E6657" w:rsidRDefault="005D023D" w:rsidP="005D023D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344</w:t>
            </w:r>
          </w:p>
        </w:tc>
        <w:tc>
          <w:tcPr>
            <w:tcW w:w="1377" w:type="dxa"/>
          </w:tcPr>
          <w:p w14:paraId="04199444" w14:textId="5537D030" w:rsidR="005D023D" w:rsidRPr="002E6657" w:rsidRDefault="005D023D" w:rsidP="005D023D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256</w:t>
            </w:r>
          </w:p>
        </w:tc>
      </w:tr>
      <w:tr w:rsidR="002E6657" w:rsidRPr="002E6657" w14:paraId="23CF040D" w14:textId="77777777" w:rsidTr="00596023">
        <w:tc>
          <w:tcPr>
            <w:tcW w:w="3690" w:type="dxa"/>
            <w:hideMark/>
          </w:tcPr>
          <w:p w14:paraId="36180FF5" w14:textId="683E3081" w:rsidR="005D023D" w:rsidRPr="002E6657" w:rsidRDefault="005D023D" w:rsidP="005D02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77" w:type="dxa"/>
          </w:tcPr>
          <w:p w14:paraId="5428F741" w14:textId="2A23CFE6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7" w:type="dxa"/>
          </w:tcPr>
          <w:p w14:paraId="42A25CDE" w14:textId="673E9D27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77" w:type="dxa"/>
          </w:tcPr>
          <w:p w14:paraId="69D18BD5" w14:textId="6E5B328D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7" w:type="dxa"/>
          </w:tcPr>
          <w:p w14:paraId="26EE6CC2" w14:textId="0B2217E0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E6657" w:rsidRPr="002E6657" w14:paraId="46A97D8C" w14:textId="77777777" w:rsidTr="00596023">
        <w:tc>
          <w:tcPr>
            <w:tcW w:w="3690" w:type="dxa"/>
            <w:hideMark/>
          </w:tcPr>
          <w:p w14:paraId="57DB3BB1" w14:textId="77777777" w:rsidR="005D023D" w:rsidRPr="002E6657" w:rsidRDefault="005D023D" w:rsidP="005D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</w:tcPr>
          <w:p w14:paraId="108DCE65" w14:textId="789084DE" w:rsidR="005D023D" w:rsidRPr="002E6657" w:rsidRDefault="005D023D" w:rsidP="005D023D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25,916</w:t>
            </w:r>
          </w:p>
        </w:tc>
        <w:tc>
          <w:tcPr>
            <w:tcW w:w="1377" w:type="dxa"/>
          </w:tcPr>
          <w:p w14:paraId="2B33AB0B" w14:textId="0C5FA4E4" w:rsidR="005D023D" w:rsidRPr="002E6657" w:rsidRDefault="005D023D" w:rsidP="005D023D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23,327</w:t>
            </w:r>
          </w:p>
        </w:tc>
        <w:tc>
          <w:tcPr>
            <w:tcW w:w="1377" w:type="dxa"/>
          </w:tcPr>
          <w:p w14:paraId="7835A13B" w14:textId="3BAF491A" w:rsidR="005D023D" w:rsidRPr="002E6657" w:rsidRDefault="005D023D" w:rsidP="005D023D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12,778 </w:t>
            </w:r>
          </w:p>
        </w:tc>
        <w:tc>
          <w:tcPr>
            <w:tcW w:w="1377" w:type="dxa"/>
          </w:tcPr>
          <w:p w14:paraId="3C774547" w14:textId="2E0EDC31" w:rsidR="005D023D" w:rsidRPr="002E6657" w:rsidRDefault="005D023D" w:rsidP="005D023D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12,800</w:t>
            </w:r>
          </w:p>
        </w:tc>
      </w:tr>
    </w:tbl>
    <w:p w14:paraId="230EC0FC" w14:textId="77777777" w:rsidR="005D023D" w:rsidRPr="002E6657" w:rsidRDefault="005D023D" w:rsidP="005D0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00663E4" w14:textId="66F6BF1E" w:rsidR="00715E7E" w:rsidRPr="002E6657" w:rsidRDefault="00596023" w:rsidP="005960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715E7E" w:rsidRPr="002E6657">
        <w:rPr>
          <w:rFonts w:ascii="Angsana New" w:hAnsi="Angsana New" w:hint="cs"/>
          <w:b/>
          <w:bCs/>
          <w:sz w:val="32"/>
          <w:szCs w:val="32"/>
        </w:rPr>
        <w:t>.</w:t>
      </w:r>
      <w:r w:rsidR="00715E7E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724498" w:rsidRPr="002E665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AC75FB" w:rsidRPr="002E665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724498" w:rsidRPr="002E6657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2"/>
        <w:tblW w:w="91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5"/>
        <w:gridCol w:w="1266"/>
        <w:gridCol w:w="1266"/>
        <w:gridCol w:w="1266"/>
      </w:tblGrid>
      <w:tr w:rsidR="002E6657" w:rsidRPr="002E6657" w14:paraId="35A4F1B3" w14:textId="77777777" w:rsidTr="00596023">
        <w:trPr>
          <w:tblHeader/>
        </w:trPr>
        <w:tc>
          <w:tcPr>
            <w:tcW w:w="4050" w:type="dxa"/>
          </w:tcPr>
          <w:p w14:paraId="3032DF7F" w14:textId="6A2EF134" w:rsidR="00D85D8D" w:rsidRPr="002E6657" w:rsidRDefault="00D85D8D" w:rsidP="0059602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1" w:type="dxa"/>
            <w:gridSpan w:val="2"/>
          </w:tcPr>
          <w:p w14:paraId="2AB4D16C" w14:textId="77777777" w:rsidR="00D85D8D" w:rsidRPr="002E6657" w:rsidRDefault="00D85D8D" w:rsidP="0059602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2" w:type="dxa"/>
            <w:gridSpan w:val="2"/>
          </w:tcPr>
          <w:p w14:paraId="75D2DE3E" w14:textId="77777777" w:rsidR="00D85D8D" w:rsidRPr="002E6657" w:rsidRDefault="00D85D8D" w:rsidP="0059602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E6657" w:rsidRPr="002E6657" w14:paraId="03429C5A" w14:textId="77777777" w:rsidTr="00596023">
        <w:trPr>
          <w:tblHeader/>
        </w:trPr>
        <w:tc>
          <w:tcPr>
            <w:tcW w:w="4050" w:type="dxa"/>
          </w:tcPr>
          <w:p w14:paraId="13D93F90" w14:textId="77777777" w:rsidR="00D85D8D" w:rsidRPr="002E6657" w:rsidRDefault="00D85D8D" w:rsidP="0059602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1" w:type="dxa"/>
            <w:gridSpan w:val="2"/>
          </w:tcPr>
          <w:p w14:paraId="1068417F" w14:textId="77777777" w:rsidR="00D85D8D" w:rsidRPr="002E6657" w:rsidRDefault="00D85D8D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0AA551DF" w14:textId="77777777" w:rsidR="00D85D8D" w:rsidRPr="002E6657" w:rsidRDefault="00D85D8D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6657" w:rsidRPr="002E6657" w14:paraId="027BC209" w14:textId="77777777" w:rsidTr="00596023">
        <w:trPr>
          <w:tblHeader/>
        </w:trPr>
        <w:tc>
          <w:tcPr>
            <w:tcW w:w="4050" w:type="dxa"/>
          </w:tcPr>
          <w:p w14:paraId="2D74CEFC" w14:textId="77777777" w:rsidR="00E07A47" w:rsidRPr="002E6657" w:rsidRDefault="00E07A47" w:rsidP="0059602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5" w:type="dxa"/>
          </w:tcPr>
          <w:p w14:paraId="75356C6B" w14:textId="77777777" w:rsidR="00E07A47" w:rsidRPr="002E6657" w:rsidRDefault="00E07A47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1D8D31AB" w14:textId="671F4683" w:rsidR="00E07A47" w:rsidRPr="002E6657" w:rsidRDefault="00E07A47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5407EE" w:rsidRPr="002E6657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266" w:type="dxa"/>
          </w:tcPr>
          <w:p w14:paraId="4CB73D12" w14:textId="77777777" w:rsidR="00E07A47" w:rsidRPr="002E6657" w:rsidRDefault="00E07A47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  <w:p w14:paraId="2CAEAE1D" w14:textId="4AD37D56" w:rsidR="00E07A47" w:rsidRPr="002E6657" w:rsidRDefault="00E07A47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5407EE" w:rsidRPr="002E6657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  <w:tc>
          <w:tcPr>
            <w:tcW w:w="1266" w:type="dxa"/>
          </w:tcPr>
          <w:p w14:paraId="445A4874" w14:textId="77777777" w:rsidR="00E07A47" w:rsidRPr="002E6657" w:rsidRDefault="00E07A47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569A73A3" w14:textId="4BB3ED50" w:rsidR="00E07A47" w:rsidRPr="002E6657" w:rsidRDefault="00E07A47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407EE" w:rsidRPr="002E665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6" w:type="dxa"/>
          </w:tcPr>
          <w:p w14:paraId="7E532AD3" w14:textId="77777777" w:rsidR="00E07A47" w:rsidRPr="002E6657" w:rsidRDefault="00E07A47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  <w:p w14:paraId="579ECF18" w14:textId="3A65978B" w:rsidR="00E07A47" w:rsidRPr="002E6657" w:rsidRDefault="00E07A47" w:rsidP="005960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5407EE" w:rsidRPr="002E6657">
              <w:rPr>
                <w:rFonts w:ascii="Angsana New" w:hAnsi="Angsana New" w:hint="cs"/>
                <w:sz w:val="28"/>
                <w:szCs w:val="28"/>
              </w:rPr>
              <w:t>67</w:t>
            </w:r>
          </w:p>
        </w:tc>
      </w:tr>
      <w:tr w:rsidR="002E6657" w:rsidRPr="002E6657" w14:paraId="7F06CC26" w14:textId="77777777" w:rsidTr="00596023">
        <w:trPr>
          <w:tblHeader/>
        </w:trPr>
        <w:tc>
          <w:tcPr>
            <w:tcW w:w="4050" w:type="dxa"/>
          </w:tcPr>
          <w:p w14:paraId="60CF7F7A" w14:textId="77777777" w:rsidR="00900540" w:rsidRPr="002E6657" w:rsidRDefault="00900540" w:rsidP="0059602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5" w:type="dxa"/>
          </w:tcPr>
          <w:p w14:paraId="135A4B9C" w14:textId="77777777" w:rsidR="00900540" w:rsidRPr="002E6657" w:rsidRDefault="00900540" w:rsidP="00596023">
            <w:pPr>
              <w:ind w:left="-108" w:right="-11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A135373" w14:textId="77777777" w:rsidR="00900540" w:rsidRPr="002E6657" w:rsidRDefault="00900540" w:rsidP="00596023">
            <w:pPr>
              <w:ind w:left="-108" w:right="-111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</w:tcPr>
          <w:p w14:paraId="227529F6" w14:textId="77777777" w:rsidR="00900540" w:rsidRPr="002E6657" w:rsidRDefault="00900540" w:rsidP="00596023">
            <w:pPr>
              <w:ind w:left="-108" w:right="-11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3D78B47" w14:textId="77777777" w:rsidR="00900540" w:rsidRPr="002E6657" w:rsidRDefault="00900540" w:rsidP="00596023">
            <w:pPr>
              <w:ind w:left="-108" w:right="-111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2E6657" w:rsidRPr="002E6657" w14:paraId="0E1E8781" w14:textId="77777777" w:rsidTr="00596023">
        <w:tc>
          <w:tcPr>
            <w:tcW w:w="4050" w:type="dxa"/>
          </w:tcPr>
          <w:p w14:paraId="42D2D833" w14:textId="6E4CCD9A" w:rsidR="004B6CC6" w:rsidRPr="002E6657" w:rsidRDefault="004B6CC6" w:rsidP="00596023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53419A" w:rsidRPr="002E665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FE21DE" w:rsidRPr="002E665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="0053419A" w:rsidRPr="002E665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53419A" w:rsidRPr="002E66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</w:t>
            </w:r>
            <w:r w:rsidR="00FE21DE" w:rsidRPr="002E66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="0053419A" w:rsidRPr="002E66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  <w:r w:rsidR="00CF69DE" w:rsidRPr="002E66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5" w:type="dxa"/>
          </w:tcPr>
          <w:p w14:paraId="2DBCE2E3" w14:textId="77777777" w:rsidR="004B6CC6" w:rsidRPr="002E6657" w:rsidRDefault="004B6CC6" w:rsidP="0059602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4258E772" w14:textId="77777777" w:rsidR="004B6CC6" w:rsidRPr="002E6657" w:rsidRDefault="004B6CC6" w:rsidP="0059602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67B3D71B" w14:textId="77777777" w:rsidR="004B6CC6" w:rsidRPr="002E6657" w:rsidRDefault="004B6CC6" w:rsidP="0059602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795006B7" w14:textId="77777777" w:rsidR="004B6CC6" w:rsidRPr="002E6657" w:rsidRDefault="004B6CC6" w:rsidP="0059602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6657" w:rsidRPr="002E6657" w14:paraId="6F0F6EC6" w14:textId="77777777" w:rsidTr="00596023">
        <w:tc>
          <w:tcPr>
            <w:tcW w:w="4050" w:type="dxa"/>
          </w:tcPr>
          <w:p w14:paraId="44411E6E" w14:textId="77777777" w:rsidR="004B6CC6" w:rsidRPr="002E6657" w:rsidRDefault="004B6CC6" w:rsidP="0059602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5" w:type="dxa"/>
          </w:tcPr>
          <w:p w14:paraId="11392F24" w14:textId="77777777" w:rsidR="004B6CC6" w:rsidRPr="002E6657" w:rsidRDefault="004B6CC6" w:rsidP="0059602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9D22F00" w14:textId="77777777" w:rsidR="004B6CC6" w:rsidRPr="002E6657" w:rsidRDefault="004B6CC6" w:rsidP="0059602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F61F24E" w14:textId="77777777" w:rsidR="004B6CC6" w:rsidRPr="002E6657" w:rsidRDefault="004B6CC6" w:rsidP="0059602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B999C57" w14:textId="77777777" w:rsidR="004B6CC6" w:rsidRPr="002E6657" w:rsidRDefault="004B6CC6" w:rsidP="0059602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657" w:rsidRPr="002E6657" w14:paraId="5195E9B4" w14:textId="77777777" w:rsidTr="005D023D">
        <w:tc>
          <w:tcPr>
            <w:tcW w:w="4050" w:type="dxa"/>
          </w:tcPr>
          <w:p w14:paraId="3E199279" w14:textId="77777777" w:rsidR="005D023D" w:rsidRPr="002E6657" w:rsidRDefault="005D023D" w:rsidP="005D023D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5" w:type="dxa"/>
            <w:vAlign w:val="bottom"/>
          </w:tcPr>
          <w:p w14:paraId="7614FF33" w14:textId="3C10095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67,164 </w:t>
            </w:r>
          </w:p>
        </w:tc>
        <w:tc>
          <w:tcPr>
            <w:tcW w:w="1266" w:type="dxa"/>
            <w:vAlign w:val="bottom"/>
          </w:tcPr>
          <w:p w14:paraId="1E8F402A" w14:textId="7FB30342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82,763</w:t>
            </w:r>
          </w:p>
        </w:tc>
        <w:tc>
          <w:tcPr>
            <w:tcW w:w="1266" w:type="dxa"/>
            <w:vAlign w:val="bottom"/>
          </w:tcPr>
          <w:p w14:paraId="789D4FD0" w14:textId="34A64BF2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13,266</w:t>
            </w:r>
          </w:p>
        </w:tc>
        <w:tc>
          <w:tcPr>
            <w:tcW w:w="1266" w:type="dxa"/>
            <w:vAlign w:val="bottom"/>
          </w:tcPr>
          <w:p w14:paraId="460BE67B" w14:textId="113CCC8D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19,966</w:t>
            </w:r>
          </w:p>
        </w:tc>
      </w:tr>
      <w:tr w:rsidR="002E6657" w:rsidRPr="002E6657" w14:paraId="23B2BCF8" w14:textId="77777777" w:rsidTr="005D023D">
        <w:tc>
          <w:tcPr>
            <w:tcW w:w="4050" w:type="dxa"/>
          </w:tcPr>
          <w:p w14:paraId="7F33833E" w14:textId="77777777" w:rsidR="005D023D" w:rsidRPr="002E6657" w:rsidRDefault="005D023D" w:rsidP="005D023D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5" w:type="dxa"/>
            <w:vAlign w:val="bottom"/>
          </w:tcPr>
          <w:p w14:paraId="763ECE17" w14:textId="7777777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62755033" w14:textId="7777777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49929A81" w14:textId="7777777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183E28DF" w14:textId="7777777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657" w:rsidRPr="002E6657" w14:paraId="26CD08CB" w14:textId="77777777" w:rsidTr="005D023D">
        <w:tc>
          <w:tcPr>
            <w:tcW w:w="4050" w:type="dxa"/>
          </w:tcPr>
          <w:p w14:paraId="1B083449" w14:textId="77777777" w:rsidR="005D023D" w:rsidRPr="002E6657" w:rsidRDefault="005D023D" w:rsidP="005D023D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5" w:type="dxa"/>
            <w:vAlign w:val="bottom"/>
          </w:tcPr>
          <w:p w14:paraId="24CAA538" w14:textId="008B3646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14,395 </w:t>
            </w:r>
          </w:p>
        </w:tc>
        <w:tc>
          <w:tcPr>
            <w:tcW w:w="1266" w:type="dxa"/>
            <w:vAlign w:val="bottom"/>
          </w:tcPr>
          <w:p w14:paraId="0D3120E0" w14:textId="62ADC30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9,569</w:t>
            </w:r>
          </w:p>
        </w:tc>
        <w:tc>
          <w:tcPr>
            <w:tcW w:w="1266" w:type="dxa"/>
            <w:vAlign w:val="bottom"/>
          </w:tcPr>
          <w:p w14:paraId="30C6E873" w14:textId="1A043846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2,39</w:t>
            </w:r>
            <w:r w:rsidR="0020281E" w:rsidRPr="002E66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6" w:type="dxa"/>
            <w:vAlign w:val="bottom"/>
          </w:tcPr>
          <w:p w14:paraId="59D04AA9" w14:textId="61E23C0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2,413</w:t>
            </w:r>
          </w:p>
        </w:tc>
      </w:tr>
      <w:tr w:rsidR="002E6657" w:rsidRPr="002E6657" w14:paraId="114E8F1F" w14:textId="77777777" w:rsidTr="005D023D">
        <w:tc>
          <w:tcPr>
            <w:tcW w:w="4050" w:type="dxa"/>
          </w:tcPr>
          <w:p w14:paraId="644F5F67" w14:textId="59C70672" w:rsidR="005D023D" w:rsidRPr="002E6657" w:rsidRDefault="005D023D" w:rsidP="005D023D">
            <w:pPr>
              <w:ind w:left="342" w:right="-45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5" w:type="dxa"/>
            <w:vAlign w:val="bottom"/>
          </w:tcPr>
          <w:p w14:paraId="540BDB64" w14:textId="44BEB014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3,579 </w:t>
            </w:r>
          </w:p>
        </w:tc>
        <w:tc>
          <w:tcPr>
            <w:tcW w:w="1266" w:type="dxa"/>
            <w:vAlign w:val="bottom"/>
          </w:tcPr>
          <w:p w14:paraId="65EC7786" w14:textId="59AB79C2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242</w:t>
            </w:r>
          </w:p>
        </w:tc>
        <w:tc>
          <w:tcPr>
            <w:tcW w:w="1266" w:type="dxa"/>
            <w:vAlign w:val="bottom"/>
          </w:tcPr>
          <w:p w14:paraId="3BB2349C" w14:textId="6DCCE4D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519</w:t>
            </w:r>
          </w:p>
        </w:tc>
        <w:tc>
          <w:tcPr>
            <w:tcW w:w="1266" w:type="dxa"/>
            <w:vAlign w:val="bottom"/>
          </w:tcPr>
          <w:p w14:paraId="3E9911D9" w14:textId="267251AB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</w:tr>
      <w:tr w:rsidR="002E6657" w:rsidRPr="002E6657" w14:paraId="736DB7D2" w14:textId="77777777" w:rsidTr="005D023D">
        <w:tc>
          <w:tcPr>
            <w:tcW w:w="4050" w:type="dxa"/>
          </w:tcPr>
          <w:p w14:paraId="22D70D98" w14:textId="77777777" w:rsidR="005D023D" w:rsidRPr="002E6657" w:rsidRDefault="005D023D" w:rsidP="005D023D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5" w:type="dxa"/>
            <w:vAlign w:val="bottom"/>
          </w:tcPr>
          <w:p w14:paraId="2F313C63" w14:textId="7B2FDCA0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72 </w:t>
            </w:r>
          </w:p>
        </w:tc>
        <w:tc>
          <w:tcPr>
            <w:tcW w:w="1266" w:type="dxa"/>
            <w:vAlign w:val="bottom"/>
          </w:tcPr>
          <w:p w14:paraId="0EE67656" w14:textId="2789EBEB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  <w:tc>
          <w:tcPr>
            <w:tcW w:w="1266" w:type="dxa"/>
            <w:vAlign w:val="bottom"/>
          </w:tcPr>
          <w:p w14:paraId="3A5688F3" w14:textId="52F07532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266" w:type="dxa"/>
            <w:vAlign w:val="bottom"/>
          </w:tcPr>
          <w:p w14:paraId="24D0A599" w14:textId="0AB3DC2D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E6657" w:rsidRPr="002E6657" w14:paraId="2C19784C" w14:textId="77777777" w:rsidTr="005D023D">
        <w:tc>
          <w:tcPr>
            <w:tcW w:w="4050" w:type="dxa"/>
          </w:tcPr>
          <w:p w14:paraId="5331D9F1" w14:textId="12F47B5C" w:rsidR="005D023D" w:rsidRPr="002E6657" w:rsidRDefault="005D023D" w:rsidP="005D023D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5" w:type="dxa"/>
            <w:vAlign w:val="bottom"/>
          </w:tcPr>
          <w:p w14:paraId="3A82C6B2" w14:textId="4E6CB539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67,403 </w:t>
            </w:r>
          </w:p>
        </w:tc>
        <w:tc>
          <w:tcPr>
            <w:tcW w:w="1266" w:type="dxa"/>
            <w:vAlign w:val="bottom"/>
          </w:tcPr>
          <w:p w14:paraId="460D73D4" w14:textId="7FD9B098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67,094</w:t>
            </w:r>
          </w:p>
        </w:tc>
        <w:tc>
          <w:tcPr>
            <w:tcW w:w="1266" w:type="dxa"/>
            <w:vAlign w:val="bottom"/>
          </w:tcPr>
          <w:p w14:paraId="0D216BB4" w14:textId="44150662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67,329</w:t>
            </w:r>
          </w:p>
        </w:tc>
        <w:tc>
          <w:tcPr>
            <w:tcW w:w="1266" w:type="dxa"/>
            <w:vAlign w:val="bottom"/>
          </w:tcPr>
          <w:p w14:paraId="562D8A24" w14:textId="2D2E602E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67,000</w:t>
            </w:r>
          </w:p>
        </w:tc>
      </w:tr>
      <w:tr w:rsidR="002E6657" w:rsidRPr="002E6657" w14:paraId="38707F42" w14:textId="77777777" w:rsidTr="005D023D">
        <w:tc>
          <w:tcPr>
            <w:tcW w:w="4050" w:type="dxa"/>
          </w:tcPr>
          <w:p w14:paraId="6828C0B1" w14:textId="77777777" w:rsidR="005D023D" w:rsidRPr="002E6657" w:rsidRDefault="005D023D" w:rsidP="005D023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7E753245" w14:textId="30EBABB0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152,613 </w:t>
            </w:r>
          </w:p>
        </w:tc>
        <w:tc>
          <w:tcPr>
            <w:tcW w:w="1266" w:type="dxa"/>
            <w:vAlign w:val="bottom"/>
          </w:tcPr>
          <w:p w14:paraId="71167773" w14:textId="440F1426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159,755</w:t>
            </w:r>
          </w:p>
        </w:tc>
        <w:tc>
          <w:tcPr>
            <w:tcW w:w="1266" w:type="dxa"/>
            <w:vAlign w:val="bottom"/>
          </w:tcPr>
          <w:p w14:paraId="05F176AF" w14:textId="370D9653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83,56</w:t>
            </w:r>
            <w:r w:rsidR="0020281E" w:rsidRPr="002E665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6" w:type="dxa"/>
            <w:vAlign w:val="bottom"/>
          </w:tcPr>
          <w:p w14:paraId="1B62CD73" w14:textId="2344B806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89,433</w:t>
            </w:r>
          </w:p>
        </w:tc>
      </w:tr>
      <w:tr w:rsidR="002E6657" w:rsidRPr="002E6657" w14:paraId="016FDFE8" w14:textId="77777777" w:rsidTr="005D023D">
        <w:tc>
          <w:tcPr>
            <w:tcW w:w="4050" w:type="dxa"/>
          </w:tcPr>
          <w:p w14:paraId="4ECECF95" w14:textId="1901A070" w:rsidR="005D023D" w:rsidRPr="002E6657" w:rsidRDefault="005D023D" w:rsidP="005D023D">
            <w:pPr>
              <w:ind w:left="520" w:right="-45" w:hanging="520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vAlign w:val="bottom"/>
          </w:tcPr>
          <w:p w14:paraId="6EFE6157" w14:textId="2F8ED992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(56,919)</w:t>
            </w:r>
          </w:p>
        </w:tc>
        <w:tc>
          <w:tcPr>
            <w:tcW w:w="1266" w:type="dxa"/>
            <w:vAlign w:val="bottom"/>
          </w:tcPr>
          <w:p w14:paraId="2FE93B1F" w14:textId="519D69BB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(56,824)</w:t>
            </w:r>
          </w:p>
        </w:tc>
        <w:tc>
          <w:tcPr>
            <w:tcW w:w="1266" w:type="dxa"/>
            <w:vAlign w:val="bottom"/>
          </w:tcPr>
          <w:p w14:paraId="218DD91F" w14:textId="5D9EA418" w:rsidR="005D023D" w:rsidRPr="002E6657" w:rsidRDefault="005D023D" w:rsidP="00845A8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(56,17</w:t>
            </w:r>
            <w:r w:rsidR="0020281E" w:rsidRPr="002E6657">
              <w:rPr>
                <w:rFonts w:ascii="Angsana New" w:hAnsi="Angsana New"/>
                <w:sz w:val="28"/>
                <w:szCs w:val="28"/>
              </w:rPr>
              <w:t>6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6" w:type="dxa"/>
            <w:vAlign w:val="bottom"/>
          </w:tcPr>
          <w:p w14:paraId="59CF5154" w14:textId="2B8D09B1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(56,162)</w:t>
            </w:r>
          </w:p>
        </w:tc>
      </w:tr>
      <w:tr w:rsidR="002E6657" w:rsidRPr="002E6657" w14:paraId="093E0A69" w14:textId="77777777" w:rsidTr="005D023D">
        <w:tc>
          <w:tcPr>
            <w:tcW w:w="4050" w:type="dxa"/>
          </w:tcPr>
          <w:p w14:paraId="3BED7955" w14:textId="1F14D29A" w:rsidR="005D023D" w:rsidRPr="002E6657" w:rsidRDefault="005D023D" w:rsidP="005D023D">
            <w:pPr>
              <w:ind w:left="160" w:right="-45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="0020281E" w:rsidRPr="002E6657">
              <w:rPr>
                <w:rFonts w:ascii="Angsana New" w:hAnsi="Angsana New"/>
                <w:sz w:val="28"/>
                <w:szCs w:val="28"/>
              </w:rPr>
              <w:t>-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="0020281E" w:rsidRPr="002E665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5" w:type="dxa"/>
            <w:vAlign w:val="bottom"/>
          </w:tcPr>
          <w:p w14:paraId="2054989C" w14:textId="2C878E1C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95,694 </w:t>
            </w:r>
          </w:p>
        </w:tc>
        <w:tc>
          <w:tcPr>
            <w:tcW w:w="1266" w:type="dxa"/>
            <w:vAlign w:val="bottom"/>
          </w:tcPr>
          <w:p w14:paraId="686F58BC" w14:textId="74CC78F0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102,931</w:t>
            </w:r>
          </w:p>
        </w:tc>
        <w:tc>
          <w:tcPr>
            <w:tcW w:w="1266" w:type="dxa"/>
            <w:vAlign w:val="bottom"/>
          </w:tcPr>
          <w:p w14:paraId="12AC09C1" w14:textId="6228E239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27,387 </w:t>
            </w:r>
          </w:p>
        </w:tc>
        <w:tc>
          <w:tcPr>
            <w:tcW w:w="1266" w:type="dxa"/>
            <w:vAlign w:val="bottom"/>
          </w:tcPr>
          <w:p w14:paraId="6CFEE257" w14:textId="78D75A5D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33,271</w:t>
            </w:r>
          </w:p>
        </w:tc>
      </w:tr>
      <w:tr w:rsidR="002E6657" w:rsidRPr="002E6657" w14:paraId="220D431A" w14:textId="77777777" w:rsidTr="005D023D">
        <w:tc>
          <w:tcPr>
            <w:tcW w:w="4050" w:type="dxa"/>
          </w:tcPr>
          <w:p w14:paraId="2C2219B7" w14:textId="248E8D74" w:rsidR="005D023D" w:rsidRPr="002E6657" w:rsidRDefault="005D023D" w:rsidP="005D023D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5" w:type="dxa"/>
            <w:vAlign w:val="bottom"/>
          </w:tcPr>
          <w:p w14:paraId="33414478" w14:textId="7777777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69EC71E7" w14:textId="7777777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2EDAA19B" w14:textId="7777777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1476865C" w14:textId="7777777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657" w:rsidRPr="002E6657" w14:paraId="7CE9F4A2" w14:textId="77777777" w:rsidTr="005D023D">
        <w:tc>
          <w:tcPr>
            <w:tcW w:w="4050" w:type="dxa"/>
          </w:tcPr>
          <w:p w14:paraId="71D40174" w14:textId="7B231FD4" w:rsidR="005D023D" w:rsidRPr="002E6657" w:rsidRDefault="005D023D" w:rsidP="005D023D">
            <w:pPr>
              <w:ind w:left="160" w:right="-4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 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                (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2)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5" w:type="dxa"/>
            <w:vAlign w:val="bottom"/>
          </w:tcPr>
          <w:p w14:paraId="6D48A424" w14:textId="2981844C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10,241 </w:t>
            </w:r>
          </w:p>
        </w:tc>
        <w:tc>
          <w:tcPr>
            <w:tcW w:w="1266" w:type="dxa"/>
            <w:vAlign w:val="bottom"/>
          </w:tcPr>
          <w:p w14:paraId="16CDF397" w14:textId="3C754214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12,535</w:t>
            </w:r>
          </w:p>
        </w:tc>
        <w:tc>
          <w:tcPr>
            <w:tcW w:w="1266" w:type="dxa"/>
            <w:vAlign w:val="bottom"/>
          </w:tcPr>
          <w:p w14:paraId="76069ABB" w14:textId="4385536C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51CDE" w:rsidRPr="002E6657">
              <w:rPr>
                <w:rFonts w:ascii="Angsana New" w:hAnsi="Angsana New" w:hint="cs"/>
                <w:sz w:val="28"/>
                <w:szCs w:val="28"/>
              </w:rPr>
              <w:t>37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,8</w:t>
            </w:r>
            <w:r w:rsidR="00351CDE" w:rsidRPr="002E6657">
              <w:rPr>
                <w:rFonts w:ascii="Angsana New" w:hAnsi="Angsana New" w:hint="cs"/>
                <w:sz w:val="28"/>
                <w:szCs w:val="28"/>
              </w:rPr>
              <w:t>34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766ADE95" w14:textId="44BCB01D" w:rsidR="005D023D" w:rsidRPr="002E6657" w:rsidRDefault="00616564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/>
                <w:sz w:val="28"/>
                <w:szCs w:val="28"/>
              </w:rPr>
              <w:t>38,523</w:t>
            </w:r>
          </w:p>
        </w:tc>
      </w:tr>
      <w:tr w:rsidR="002E6657" w:rsidRPr="002E6657" w14:paraId="25EC3D05" w14:textId="77777777" w:rsidTr="005D023D">
        <w:tc>
          <w:tcPr>
            <w:tcW w:w="4050" w:type="dxa"/>
          </w:tcPr>
          <w:p w14:paraId="48DB8403" w14:textId="4DBE6945" w:rsidR="005D023D" w:rsidRPr="002E6657" w:rsidRDefault="005D023D" w:rsidP="005D023D">
            <w:pPr>
              <w:ind w:left="160" w:right="-4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5" w:type="dxa"/>
            <w:vAlign w:val="bottom"/>
          </w:tcPr>
          <w:p w14:paraId="28643DA3" w14:textId="6A7D4FE3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19,314 </w:t>
            </w:r>
          </w:p>
        </w:tc>
        <w:tc>
          <w:tcPr>
            <w:tcW w:w="1266" w:type="dxa"/>
            <w:vAlign w:val="bottom"/>
          </w:tcPr>
          <w:p w14:paraId="289D58D4" w14:textId="03B76D42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14,947</w:t>
            </w:r>
          </w:p>
        </w:tc>
        <w:tc>
          <w:tcPr>
            <w:tcW w:w="1266" w:type="dxa"/>
            <w:vAlign w:val="bottom"/>
          </w:tcPr>
          <w:p w14:paraId="376582DA" w14:textId="7F542BCB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51CDE" w:rsidRPr="002E6657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,6</w:t>
            </w:r>
            <w:r w:rsidR="00351CDE" w:rsidRPr="002E6657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4C59A3C3" w14:textId="31A248D9" w:rsidR="005D023D" w:rsidRPr="002E6657" w:rsidRDefault="00616564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/>
                <w:sz w:val="28"/>
                <w:szCs w:val="28"/>
              </w:rPr>
              <w:t>13,705</w:t>
            </w:r>
          </w:p>
        </w:tc>
      </w:tr>
      <w:tr w:rsidR="002E6657" w:rsidRPr="002E6657" w14:paraId="173E0141" w14:textId="77777777" w:rsidTr="005D023D">
        <w:tc>
          <w:tcPr>
            <w:tcW w:w="4050" w:type="dxa"/>
          </w:tcPr>
          <w:p w14:paraId="1E93ED62" w14:textId="00CD9178" w:rsidR="005D023D" w:rsidRPr="002E6657" w:rsidRDefault="005D023D" w:rsidP="005D023D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vAlign w:val="bottom"/>
          </w:tcPr>
          <w:p w14:paraId="2C068BF7" w14:textId="75F2C70B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(1,172)</w:t>
            </w:r>
          </w:p>
        </w:tc>
        <w:tc>
          <w:tcPr>
            <w:tcW w:w="1266" w:type="dxa"/>
            <w:vAlign w:val="bottom"/>
          </w:tcPr>
          <w:p w14:paraId="12344186" w14:textId="6BB3F8CB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(1,172)</w:t>
            </w:r>
          </w:p>
        </w:tc>
        <w:tc>
          <w:tcPr>
            <w:tcW w:w="1266" w:type="dxa"/>
            <w:vAlign w:val="bottom"/>
          </w:tcPr>
          <w:p w14:paraId="79C26D65" w14:textId="725C8140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(1,172)</w:t>
            </w:r>
          </w:p>
        </w:tc>
        <w:tc>
          <w:tcPr>
            <w:tcW w:w="1266" w:type="dxa"/>
            <w:vAlign w:val="bottom"/>
          </w:tcPr>
          <w:p w14:paraId="32EBB2FA" w14:textId="1905C5EF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(1,172)</w:t>
            </w:r>
          </w:p>
        </w:tc>
      </w:tr>
      <w:tr w:rsidR="002E6657" w:rsidRPr="002E6657" w14:paraId="40430AFA" w14:textId="77777777" w:rsidTr="005D023D">
        <w:tc>
          <w:tcPr>
            <w:tcW w:w="4050" w:type="dxa"/>
          </w:tcPr>
          <w:p w14:paraId="0178E059" w14:textId="7FEA26FC" w:rsidR="005D023D" w:rsidRPr="002E6657" w:rsidRDefault="005D023D" w:rsidP="005D023D">
            <w:pPr>
              <w:ind w:left="160" w:right="-1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5" w:type="dxa"/>
            <w:vAlign w:val="bottom"/>
          </w:tcPr>
          <w:p w14:paraId="15435581" w14:textId="6DC20D71" w:rsidR="005D023D" w:rsidRPr="002E6657" w:rsidRDefault="00616564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/>
                <w:sz w:val="28"/>
                <w:szCs w:val="28"/>
              </w:rPr>
              <w:t>18,142</w:t>
            </w:r>
          </w:p>
        </w:tc>
        <w:tc>
          <w:tcPr>
            <w:tcW w:w="1266" w:type="dxa"/>
            <w:vAlign w:val="bottom"/>
          </w:tcPr>
          <w:p w14:paraId="5333FEEB" w14:textId="72155B14" w:rsidR="005D023D" w:rsidRPr="002E6657" w:rsidRDefault="00616564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/>
                <w:sz w:val="28"/>
                <w:szCs w:val="28"/>
              </w:rPr>
              <w:t>13,775</w:t>
            </w:r>
          </w:p>
        </w:tc>
        <w:tc>
          <w:tcPr>
            <w:tcW w:w="1266" w:type="dxa"/>
            <w:vAlign w:val="bottom"/>
          </w:tcPr>
          <w:p w14:paraId="0CC76689" w14:textId="4D1FDD85" w:rsidR="005D023D" w:rsidRPr="002E6657" w:rsidRDefault="00616564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/>
                <w:sz w:val="28"/>
                <w:szCs w:val="28"/>
              </w:rPr>
              <w:t>16,488</w:t>
            </w:r>
          </w:p>
        </w:tc>
        <w:tc>
          <w:tcPr>
            <w:tcW w:w="1266" w:type="dxa"/>
            <w:vAlign w:val="bottom"/>
          </w:tcPr>
          <w:p w14:paraId="58B559CE" w14:textId="4A6DC303" w:rsidR="005D023D" w:rsidRPr="002E6657" w:rsidRDefault="00616564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/>
                <w:sz w:val="28"/>
                <w:szCs w:val="28"/>
              </w:rPr>
              <w:t>12,533</w:t>
            </w:r>
          </w:p>
        </w:tc>
      </w:tr>
      <w:tr w:rsidR="002E6657" w:rsidRPr="002E6657" w14:paraId="79045F3F" w14:textId="77777777" w:rsidTr="005D023D">
        <w:tc>
          <w:tcPr>
            <w:tcW w:w="4050" w:type="dxa"/>
          </w:tcPr>
          <w:p w14:paraId="6E9A5B66" w14:textId="2E196539" w:rsidR="005D023D" w:rsidRPr="002E6657" w:rsidRDefault="005D023D" w:rsidP="005D023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265" w:type="dxa"/>
            <w:vAlign w:val="bottom"/>
          </w:tcPr>
          <w:p w14:paraId="32B141DB" w14:textId="07D51E93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99,651 </w:t>
            </w:r>
          </w:p>
        </w:tc>
        <w:tc>
          <w:tcPr>
            <w:tcW w:w="1266" w:type="dxa"/>
            <w:vAlign w:val="bottom"/>
          </w:tcPr>
          <w:p w14:paraId="55383451" w14:textId="7F77F72C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89,430</w:t>
            </w:r>
          </w:p>
        </w:tc>
        <w:tc>
          <w:tcPr>
            <w:tcW w:w="1266" w:type="dxa"/>
            <w:vAlign w:val="bottom"/>
          </w:tcPr>
          <w:p w14:paraId="683BE562" w14:textId="38524D1E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257,794</w:t>
            </w:r>
          </w:p>
        </w:tc>
        <w:tc>
          <w:tcPr>
            <w:tcW w:w="1266" w:type="dxa"/>
            <w:vAlign w:val="bottom"/>
          </w:tcPr>
          <w:p w14:paraId="5CDBD843" w14:textId="35B57746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232,863</w:t>
            </w:r>
          </w:p>
        </w:tc>
      </w:tr>
      <w:tr w:rsidR="002E6657" w:rsidRPr="002E6657" w14:paraId="50FF0670" w14:textId="77777777" w:rsidTr="005D023D">
        <w:tc>
          <w:tcPr>
            <w:tcW w:w="4050" w:type="dxa"/>
          </w:tcPr>
          <w:p w14:paraId="37C6FD15" w14:textId="1BC8EE25" w:rsidR="005D023D" w:rsidRPr="002E6657" w:rsidRDefault="005D023D" w:rsidP="005D023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5" w:type="dxa"/>
            <w:vAlign w:val="bottom"/>
          </w:tcPr>
          <w:p w14:paraId="67E7D895" w14:textId="486554BC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796 </w:t>
            </w:r>
          </w:p>
        </w:tc>
        <w:tc>
          <w:tcPr>
            <w:tcW w:w="1266" w:type="dxa"/>
            <w:vAlign w:val="bottom"/>
          </w:tcPr>
          <w:p w14:paraId="446CB0AF" w14:textId="62BDCEE5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183</w:t>
            </w:r>
          </w:p>
        </w:tc>
        <w:tc>
          <w:tcPr>
            <w:tcW w:w="1266" w:type="dxa"/>
            <w:vAlign w:val="bottom"/>
          </w:tcPr>
          <w:p w14:paraId="18C2FA46" w14:textId="77D83E4F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0B081AF6" w14:textId="6E560741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E6657" w:rsidRPr="002E6657" w14:paraId="0E3290B2" w14:textId="77777777" w:rsidTr="005D023D">
        <w:tc>
          <w:tcPr>
            <w:tcW w:w="4050" w:type="dxa"/>
          </w:tcPr>
          <w:p w14:paraId="3AA5C4CE" w14:textId="24AB1D05" w:rsidR="005D023D" w:rsidRPr="002E6657" w:rsidRDefault="005D023D" w:rsidP="005D0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5" w:type="dxa"/>
            <w:vAlign w:val="bottom"/>
          </w:tcPr>
          <w:p w14:paraId="047BEC01" w14:textId="56339BA1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120,538 </w:t>
            </w:r>
          </w:p>
        </w:tc>
        <w:tc>
          <w:tcPr>
            <w:tcW w:w="1266" w:type="dxa"/>
            <w:vAlign w:val="bottom"/>
          </w:tcPr>
          <w:p w14:paraId="21199BB0" w14:textId="61DCEA15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135,761</w:t>
            </w:r>
          </w:p>
        </w:tc>
        <w:tc>
          <w:tcPr>
            <w:tcW w:w="1266" w:type="dxa"/>
            <w:vAlign w:val="bottom"/>
          </w:tcPr>
          <w:p w14:paraId="6E7660B0" w14:textId="730D1133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112,464 </w:t>
            </w:r>
          </w:p>
        </w:tc>
        <w:tc>
          <w:tcPr>
            <w:tcW w:w="1266" w:type="dxa"/>
            <w:vAlign w:val="bottom"/>
          </w:tcPr>
          <w:p w14:paraId="4E683127" w14:textId="41CCE718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125,189</w:t>
            </w:r>
          </w:p>
        </w:tc>
      </w:tr>
      <w:tr w:rsidR="002E6657" w:rsidRPr="002E6657" w14:paraId="4FD15E85" w14:textId="77777777" w:rsidTr="005D023D">
        <w:tc>
          <w:tcPr>
            <w:tcW w:w="4050" w:type="dxa"/>
          </w:tcPr>
          <w:p w14:paraId="3C92411C" w14:textId="74FA307E" w:rsidR="005D023D" w:rsidRPr="002E6657" w:rsidRDefault="005D023D" w:rsidP="005D0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5" w:type="dxa"/>
            <w:vAlign w:val="bottom"/>
          </w:tcPr>
          <w:p w14:paraId="51D8B3F3" w14:textId="5759CF1B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19 </w:t>
            </w:r>
          </w:p>
        </w:tc>
        <w:tc>
          <w:tcPr>
            <w:tcW w:w="1266" w:type="dxa"/>
            <w:vAlign w:val="bottom"/>
          </w:tcPr>
          <w:p w14:paraId="017C56E2" w14:textId="4915CD86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266" w:type="dxa"/>
            <w:vAlign w:val="bottom"/>
          </w:tcPr>
          <w:p w14:paraId="1A1DDB45" w14:textId="647A7527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19 </w:t>
            </w:r>
          </w:p>
        </w:tc>
        <w:tc>
          <w:tcPr>
            <w:tcW w:w="1266" w:type="dxa"/>
            <w:vAlign w:val="bottom"/>
          </w:tcPr>
          <w:p w14:paraId="06719E45" w14:textId="1F7C9AFA" w:rsidR="005D023D" w:rsidRPr="002E6657" w:rsidRDefault="005D023D" w:rsidP="005D023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7</w:t>
            </w:r>
            <w:r w:rsidR="00F16B42" w:rsidRPr="002E665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2E6657" w:rsidRPr="002E6657" w14:paraId="73A91A8C" w14:textId="77777777" w:rsidTr="005D023D">
        <w:tc>
          <w:tcPr>
            <w:tcW w:w="4050" w:type="dxa"/>
          </w:tcPr>
          <w:p w14:paraId="639114CC" w14:textId="51029B47" w:rsidR="005D023D" w:rsidRPr="002E6657" w:rsidRDefault="005D023D" w:rsidP="005D0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เงินทด</w:t>
            </w:r>
            <w:r w:rsidR="003B5C3C" w:rsidRPr="002E6657">
              <w:rPr>
                <w:rFonts w:ascii="Angsana New" w:hAnsi="Angsana New" w:hint="cs"/>
                <w:sz w:val="28"/>
                <w:szCs w:val="28"/>
                <w:cs/>
              </w:rPr>
              <w:t>รอ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</w:p>
        </w:tc>
        <w:tc>
          <w:tcPr>
            <w:tcW w:w="1265" w:type="dxa"/>
            <w:vAlign w:val="bottom"/>
          </w:tcPr>
          <w:p w14:paraId="4FD7AED3" w14:textId="48ED5373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26,000 </w:t>
            </w:r>
          </w:p>
        </w:tc>
        <w:tc>
          <w:tcPr>
            <w:tcW w:w="1266" w:type="dxa"/>
            <w:vAlign w:val="bottom"/>
          </w:tcPr>
          <w:p w14:paraId="205AB0E4" w14:textId="53A74D66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5240E54E" w14:textId="54512E1A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1EA9D04F" w14:textId="7B51321E" w:rsidR="005D023D" w:rsidRPr="002E6657" w:rsidRDefault="005D023D" w:rsidP="005D023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E6657" w:rsidRPr="002E6657" w14:paraId="3EAE503D" w14:textId="77777777" w:rsidTr="005D023D">
        <w:tc>
          <w:tcPr>
            <w:tcW w:w="4050" w:type="dxa"/>
          </w:tcPr>
          <w:p w14:paraId="7B265C45" w14:textId="2B86F575" w:rsidR="005D023D" w:rsidRPr="002E6657" w:rsidRDefault="005D023D" w:rsidP="005D0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E665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5" w:type="dxa"/>
            <w:vAlign w:val="bottom"/>
          </w:tcPr>
          <w:p w14:paraId="09AEC00D" w14:textId="49627270" w:rsidR="005D023D" w:rsidRPr="002E6657" w:rsidRDefault="005D023D" w:rsidP="005D02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371,081 </w:t>
            </w:r>
          </w:p>
        </w:tc>
        <w:tc>
          <w:tcPr>
            <w:tcW w:w="1266" w:type="dxa"/>
            <w:vAlign w:val="bottom"/>
          </w:tcPr>
          <w:p w14:paraId="100A654D" w14:textId="34BCD059" w:rsidR="005D023D" w:rsidRPr="002E6657" w:rsidRDefault="005D023D" w:rsidP="005D02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354,689</w:t>
            </w:r>
          </w:p>
        </w:tc>
        <w:tc>
          <w:tcPr>
            <w:tcW w:w="1266" w:type="dxa"/>
            <w:vAlign w:val="bottom"/>
          </w:tcPr>
          <w:p w14:paraId="79DD05BF" w14:textId="4A91A652" w:rsidR="005D023D" w:rsidRPr="002E6657" w:rsidRDefault="005D023D" w:rsidP="005D02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 xml:space="preserve"> 451,986 </w:t>
            </w:r>
          </w:p>
        </w:tc>
        <w:tc>
          <w:tcPr>
            <w:tcW w:w="1266" w:type="dxa"/>
            <w:vAlign w:val="bottom"/>
          </w:tcPr>
          <w:p w14:paraId="2F327B3B" w14:textId="0FBBD65E" w:rsidR="005D023D" w:rsidRPr="002E6657" w:rsidRDefault="005D023D" w:rsidP="005D02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6657">
              <w:rPr>
                <w:rFonts w:ascii="Angsana New" w:hAnsi="Angsana New" w:hint="cs"/>
                <w:sz w:val="28"/>
                <w:szCs w:val="28"/>
              </w:rPr>
              <w:t>442,453</w:t>
            </w:r>
          </w:p>
        </w:tc>
      </w:tr>
    </w:tbl>
    <w:p w14:paraId="5A7C5D13" w14:textId="48D86800" w:rsidR="005D33EB" w:rsidRPr="002E6657" w:rsidRDefault="001C5833" w:rsidP="0059602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6657">
        <w:rPr>
          <w:rFonts w:ascii="Angsana New" w:hAnsi="Angsana New"/>
          <w:sz w:val="32"/>
          <w:szCs w:val="32"/>
        </w:rPr>
        <w:t xml:space="preserve">31 </w:t>
      </w:r>
      <w:r w:rsidRPr="002E665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6657">
        <w:rPr>
          <w:rFonts w:ascii="Angsana New" w:hAnsi="Angsana New"/>
          <w:sz w:val="32"/>
          <w:szCs w:val="32"/>
        </w:rPr>
        <w:t xml:space="preserve">2568 </w:t>
      </w:r>
      <w:r w:rsidR="005D33EB" w:rsidRPr="002E6657">
        <w:rPr>
          <w:rFonts w:ascii="Angsana New" w:hAnsi="Angsana New" w:hint="cs"/>
          <w:sz w:val="32"/>
          <w:szCs w:val="32"/>
          <w:cs/>
        </w:rPr>
        <w:t xml:space="preserve">ลูกหนี้การค้าที่ค้างชำระเกินกว่า </w:t>
      </w:r>
      <w:r w:rsidR="005D33EB" w:rsidRPr="002E6657">
        <w:rPr>
          <w:rFonts w:ascii="Angsana New" w:hAnsi="Angsana New" w:hint="cs"/>
          <w:sz w:val="32"/>
          <w:szCs w:val="32"/>
        </w:rPr>
        <w:t xml:space="preserve">12 </w:t>
      </w:r>
      <w:r w:rsidR="005D33EB" w:rsidRPr="002E6657">
        <w:rPr>
          <w:rFonts w:ascii="Angsana New" w:hAnsi="Angsana New" w:hint="cs"/>
          <w:sz w:val="32"/>
          <w:szCs w:val="32"/>
          <w:cs/>
        </w:rPr>
        <w:t xml:space="preserve">เดือนจำนวน </w:t>
      </w:r>
      <w:r w:rsidR="005D023D" w:rsidRPr="002E6657">
        <w:rPr>
          <w:rFonts w:ascii="Angsana New" w:hAnsi="Angsana New" w:hint="cs"/>
          <w:sz w:val="32"/>
          <w:szCs w:val="32"/>
        </w:rPr>
        <w:t>66</w:t>
      </w:r>
      <w:r w:rsidR="005D33EB" w:rsidRPr="002E6657">
        <w:rPr>
          <w:rFonts w:ascii="Angsana New" w:hAnsi="Angsana New" w:hint="cs"/>
          <w:sz w:val="32"/>
          <w:szCs w:val="32"/>
        </w:rPr>
        <w:t xml:space="preserve"> </w:t>
      </w:r>
      <w:r w:rsidR="005D33EB" w:rsidRPr="002E665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D33EB" w:rsidRPr="002E6657">
        <w:rPr>
          <w:rFonts w:ascii="Angsana New" w:hAnsi="Angsana New" w:hint="cs"/>
          <w:sz w:val="32"/>
          <w:szCs w:val="32"/>
        </w:rPr>
        <w:t xml:space="preserve">(31 </w:t>
      </w:r>
      <w:r w:rsidR="005D33EB" w:rsidRPr="002E66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33EB" w:rsidRPr="002E6657">
        <w:rPr>
          <w:rFonts w:ascii="Angsana New" w:hAnsi="Angsana New" w:hint="cs"/>
          <w:sz w:val="32"/>
          <w:szCs w:val="32"/>
        </w:rPr>
        <w:t xml:space="preserve">2567: </w:t>
      </w:r>
      <w:r w:rsidR="00596023" w:rsidRPr="002E6657">
        <w:rPr>
          <w:rFonts w:ascii="Angsana New" w:hAnsi="Angsana New" w:hint="cs"/>
          <w:sz w:val="32"/>
          <w:szCs w:val="32"/>
        </w:rPr>
        <w:t>65</w:t>
      </w:r>
      <w:r w:rsidR="005D33EB" w:rsidRPr="002E6657">
        <w:rPr>
          <w:rFonts w:ascii="Angsana New" w:hAnsi="Angsana New" w:hint="cs"/>
          <w:sz w:val="32"/>
          <w:szCs w:val="32"/>
        </w:rPr>
        <w:t xml:space="preserve"> </w:t>
      </w:r>
      <w:r w:rsidR="005D33EB" w:rsidRPr="002E6657">
        <w:rPr>
          <w:rFonts w:ascii="Angsana New" w:hAnsi="Angsana New" w:hint="cs"/>
          <w:sz w:val="32"/>
          <w:szCs w:val="32"/>
          <w:cs/>
        </w:rPr>
        <w:t>ล้านบาท) เป็นลูกหนี้ที่มีหลักประกันในรูปแบบของการจดจำนองสินทรัพย์ของลูกหนี้ให้แก่บริษัท</w:t>
      </w:r>
      <w:r w:rsidR="00616564" w:rsidRPr="002E6657">
        <w:rPr>
          <w:rFonts w:ascii="Angsana New" w:hAnsi="Angsana New" w:hint="cs"/>
          <w:sz w:val="32"/>
          <w:szCs w:val="32"/>
          <w:cs/>
        </w:rPr>
        <w:t>ฯ</w:t>
      </w:r>
      <w:r w:rsidR="005D33EB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Pr="002E6657">
        <w:rPr>
          <w:rFonts w:ascii="Angsana New" w:hAnsi="Angsana New"/>
          <w:sz w:val="32"/>
          <w:szCs w:val="32"/>
        </w:rPr>
        <w:t xml:space="preserve">                       </w:t>
      </w:r>
      <w:r w:rsidR="005D33EB" w:rsidRPr="002E6657">
        <w:rPr>
          <w:rFonts w:ascii="Angsana New" w:hAnsi="Angsana New" w:hint="cs"/>
          <w:sz w:val="32"/>
          <w:szCs w:val="32"/>
          <w:cs/>
        </w:rPr>
        <w:t xml:space="preserve">ซึ่งสินทรัพย์ดังกล่าวมีราคาประเมินจำนวน </w:t>
      </w:r>
      <w:r w:rsidR="005D33EB" w:rsidRPr="002E6657">
        <w:rPr>
          <w:rFonts w:ascii="Angsana New" w:hAnsi="Angsana New" w:hint="cs"/>
          <w:sz w:val="32"/>
          <w:szCs w:val="32"/>
        </w:rPr>
        <w:t>2</w:t>
      </w:r>
      <w:r w:rsidR="00596023" w:rsidRPr="002E6657">
        <w:rPr>
          <w:rFonts w:ascii="Angsana New" w:hAnsi="Angsana New" w:hint="cs"/>
          <w:sz w:val="32"/>
          <w:szCs w:val="32"/>
        </w:rPr>
        <w:t>2</w:t>
      </w:r>
      <w:r w:rsidR="005D33EB" w:rsidRPr="002E6657">
        <w:rPr>
          <w:rFonts w:ascii="Angsana New" w:hAnsi="Angsana New" w:hint="cs"/>
          <w:sz w:val="32"/>
          <w:szCs w:val="32"/>
        </w:rPr>
        <w:t xml:space="preserve"> </w:t>
      </w:r>
      <w:r w:rsidR="005D33EB" w:rsidRPr="002E6657">
        <w:rPr>
          <w:rFonts w:ascii="Angsana New" w:hAnsi="Angsana New" w:hint="cs"/>
          <w:sz w:val="32"/>
          <w:szCs w:val="32"/>
          <w:cs/>
        </w:rPr>
        <w:t>ล้านบาท</w:t>
      </w:r>
    </w:p>
    <w:p w14:paraId="01133C00" w14:textId="77777777" w:rsidR="00596023" w:rsidRPr="002E6657" w:rsidRDefault="005960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D2F4D3B" w14:textId="5712A365" w:rsidR="008C03BB" w:rsidRPr="002E6657" w:rsidRDefault="00596023" w:rsidP="000850FD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>.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63445ED0" w14:textId="6E445A4C" w:rsidR="00102CCB" w:rsidRPr="002E6657" w:rsidRDefault="00102CCB" w:rsidP="000850F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รายการเปลี่ยนแปลงของบัญชีต้นทุนการพัฒนาอสังหาริมทรัพย์สำหรับงวดสามเดือนสิ้นสุดวันที่</w:t>
      </w:r>
      <w:r w:rsidR="00596023" w:rsidRPr="002E6657">
        <w:rPr>
          <w:rFonts w:ascii="Angsana New" w:hAnsi="Angsana New" w:hint="cs"/>
          <w:sz w:val="32"/>
          <w:szCs w:val="32"/>
        </w:rPr>
        <w:t xml:space="preserve">                    31</w:t>
      </w:r>
      <w:r w:rsidRPr="002E665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E6657">
        <w:rPr>
          <w:rFonts w:ascii="Angsana New" w:hAnsi="Angsana New" w:hint="cs"/>
          <w:sz w:val="32"/>
          <w:szCs w:val="32"/>
        </w:rPr>
        <w:t>2568</w:t>
      </w:r>
      <w:r w:rsidRPr="002E665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340"/>
        <w:gridCol w:w="2328"/>
      </w:tblGrid>
      <w:tr w:rsidR="002E6657" w:rsidRPr="002E6657" w14:paraId="23968FD5" w14:textId="77777777" w:rsidTr="0025562C">
        <w:tc>
          <w:tcPr>
            <w:tcW w:w="4500" w:type="dxa"/>
          </w:tcPr>
          <w:p w14:paraId="2AB2C194" w14:textId="77777777" w:rsidR="00193BDA" w:rsidRPr="002E6657" w:rsidRDefault="00193BDA" w:rsidP="000850FD">
            <w:pPr>
              <w:tabs>
                <w:tab w:val="left" w:pos="900"/>
              </w:tabs>
              <w:ind w:left="-17"/>
              <w:jc w:val="right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8FA9C70" w14:textId="77777777" w:rsidR="00193BDA" w:rsidRPr="002E6657" w:rsidRDefault="00193BDA" w:rsidP="000850FD">
            <w:pPr>
              <w:ind w:left="-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328" w:type="dxa"/>
          </w:tcPr>
          <w:p w14:paraId="26B908E2" w14:textId="3536F8FC" w:rsidR="00193BDA" w:rsidRPr="002E6657" w:rsidRDefault="00193BDA" w:rsidP="000850FD">
            <w:pPr>
              <w:ind w:left="-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(</w:t>
            </w: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หน่วย:</w:t>
            </w: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</w:t>
            </w: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</w:tr>
      <w:tr w:rsidR="002E6657" w:rsidRPr="002E6657" w14:paraId="4631F91E" w14:textId="77777777" w:rsidTr="0025562C">
        <w:tc>
          <w:tcPr>
            <w:tcW w:w="4500" w:type="dxa"/>
          </w:tcPr>
          <w:p w14:paraId="6218AE07" w14:textId="77777777" w:rsidR="00193BDA" w:rsidRPr="002E6657" w:rsidRDefault="00193BDA" w:rsidP="000850FD">
            <w:pPr>
              <w:tabs>
                <w:tab w:val="left" w:pos="900"/>
              </w:tabs>
              <w:ind w:left="-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E958D29" w14:textId="42991D18" w:rsidR="0025562C" w:rsidRPr="002E6657" w:rsidRDefault="0025562C" w:rsidP="000850FD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8" w:type="dxa"/>
            <w:vAlign w:val="bottom"/>
          </w:tcPr>
          <w:p w14:paraId="0F9E47B7" w14:textId="77777777" w:rsidR="00193BDA" w:rsidRPr="002E6657" w:rsidRDefault="00193BDA" w:rsidP="000850FD">
            <w:pPr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657" w:rsidRPr="002E6657" w14:paraId="47FC70B5" w14:textId="77777777" w:rsidTr="0025562C">
        <w:tc>
          <w:tcPr>
            <w:tcW w:w="4500" w:type="dxa"/>
          </w:tcPr>
          <w:p w14:paraId="062ED23D" w14:textId="48793085" w:rsidR="00193BDA" w:rsidRPr="002E6657" w:rsidRDefault="00193BDA" w:rsidP="000850FD">
            <w:pPr>
              <w:ind w:left="-17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1 </w:t>
            </w:r>
            <w:r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มกราคม</w:t>
            </w:r>
            <w:r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 25</w:t>
            </w:r>
            <w:r w:rsidR="00596023"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68</w:t>
            </w:r>
          </w:p>
        </w:tc>
        <w:tc>
          <w:tcPr>
            <w:tcW w:w="2340" w:type="dxa"/>
          </w:tcPr>
          <w:p w14:paraId="24E5BAD6" w14:textId="27BAD4D7" w:rsidR="00193BDA" w:rsidRPr="002E6657" w:rsidRDefault="00596023" w:rsidP="000850FD">
            <w:pPr>
              <w:tabs>
                <w:tab w:val="decimal" w:pos="1692"/>
              </w:tabs>
              <w:overflowPunct/>
              <w:ind w:left="-1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1</w:t>
            </w:r>
            <w:r w:rsidR="0025562C" w:rsidRPr="002E665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356</w:t>
            </w:r>
            <w:r w:rsidR="0025562C" w:rsidRPr="002E665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299</w:t>
            </w:r>
          </w:p>
        </w:tc>
        <w:tc>
          <w:tcPr>
            <w:tcW w:w="2328" w:type="dxa"/>
          </w:tcPr>
          <w:p w14:paraId="4D441592" w14:textId="770E594C" w:rsidR="00193BDA" w:rsidRPr="002E6657" w:rsidRDefault="00596023" w:rsidP="000850FD">
            <w:pPr>
              <w:tabs>
                <w:tab w:val="decimal" w:pos="1692"/>
              </w:tabs>
              <w:overflowPunct/>
              <w:ind w:left="-1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1</w:t>
            </w:r>
            <w:r w:rsidR="0025562C" w:rsidRPr="002E665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313</w:t>
            </w:r>
            <w:r w:rsidR="0025562C" w:rsidRPr="002E665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309</w:t>
            </w:r>
          </w:p>
        </w:tc>
      </w:tr>
      <w:tr w:rsidR="002E6657" w:rsidRPr="002E6657" w14:paraId="4134E75D" w14:textId="77777777" w:rsidTr="0025562C">
        <w:tc>
          <w:tcPr>
            <w:tcW w:w="4500" w:type="dxa"/>
          </w:tcPr>
          <w:p w14:paraId="3A7CB475" w14:textId="10170EAB" w:rsidR="00E926AF" w:rsidRPr="002E6657" w:rsidRDefault="00E926AF" w:rsidP="000850FD">
            <w:pPr>
              <w:ind w:left="-18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340" w:type="dxa"/>
          </w:tcPr>
          <w:p w14:paraId="7DCB3183" w14:textId="11673B66" w:rsidR="00E926AF" w:rsidRPr="002E6657" w:rsidRDefault="00E926AF" w:rsidP="000850FD">
            <w:pPr>
              <w:tabs>
                <w:tab w:val="decimal" w:pos="1692"/>
              </w:tabs>
              <w:overflowPunct/>
              <w:ind w:left="-1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793</w:t>
            </w:r>
          </w:p>
        </w:tc>
        <w:tc>
          <w:tcPr>
            <w:tcW w:w="2328" w:type="dxa"/>
          </w:tcPr>
          <w:p w14:paraId="5D23CB23" w14:textId="0019A00D" w:rsidR="00E926AF" w:rsidRPr="002E6657" w:rsidRDefault="00E926AF" w:rsidP="000850FD">
            <w:pPr>
              <w:tabs>
                <w:tab w:val="decimal" w:pos="1692"/>
              </w:tabs>
              <w:overflowPunct/>
              <w:ind w:left="-1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793</w:t>
            </w:r>
          </w:p>
        </w:tc>
      </w:tr>
      <w:tr w:rsidR="002E6657" w:rsidRPr="002E6657" w14:paraId="10059573" w14:textId="77777777" w:rsidTr="0025562C">
        <w:tc>
          <w:tcPr>
            <w:tcW w:w="4500" w:type="dxa"/>
          </w:tcPr>
          <w:p w14:paraId="1E83EE7D" w14:textId="77777777" w:rsidR="00E926AF" w:rsidRPr="002E6657" w:rsidRDefault="00E926AF" w:rsidP="000850FD">
            <w:pPr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2340" w:type="dxa"/>
          </w:tcPr>
          <w:p w14:paraId="6A6806C7" w14:textId="4BF10E2A" w:rsidR="00E926AF" w:rsidRPr="002E6657" w:rsidRDefault="00E926AF" w:rsidP="000850FD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/>
              <w:ind w:left="-1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(7,889)</w:t>
            </w:r>
          </w:p>
        </w:tc>
        <w:tc>
          <w:tcPr>
            <w:tcW w:w="2328" w:type="dxa"/>
          </w:tcPr>
          <w:p w14:paraId="4660F0E0" w14:textId="162F7B0F" w:rsidR="00E926AF" w:rsidRPr="002E6657" w:rsidRDefault="00E926AF" w:rsidP="000850FD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/>
              <w:ind w:left="-1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(7,889)</w:t>
            </w:r>
          </w:p>
        </w:tc>
      </w:tr>
      <w:tr w:rsidR="002E6657" w:rsidRPr="002E6657" w14:paraId="0BED1C11" w14:textId="77777777" w:rsidTr="0025562C">
        <w:tc>
          <w:tcPr>
            <w:tcW w:w="4500" w:type="dxa"/>
          </w:tcPr>
          <w:p w14:paraId="4143089C" w14:textId="0302EB0D" w:rsidR="00E926AF" w:rsidRPr="002E6657" w:rsidRDefault="00E926AF" w:rsidP="000850FD">
            <w:pPr>
              <w:ind w:left="-17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31</w:t>
            </w:r>
            <w:r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 มีนาคม </w:t>
            </w:r>
            <w:r w:rsidRPr="002E665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273F9673" w14:textId="66F123A3" w:rsidR="00E926AF" w:rsidRPr="002E6657" w:rsidRDefault="00E926AF" w:rsidP="000850FD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/>
              <w:ind w:left="-1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1,349,203</w:t>
            </w:r>
          </w:p>
        </w:tc>
        <w:tc>
          <w:tcPr>
            <w:tcW w:w="2328" w:type="dxa"/>
          </w:tcPr>
          <w:p w14:paraId="43AE2C7A" w14:textId="3690AAB1" w:rsidR="00E926AF" w:rsidRPr="002E6657" w:rsidRDefault="00E926AF" w:rsidP="000850FD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/>
              <w:ind w:left="-17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1,306,213</w:t>
            </w:r>
          </w:p>
        </w:tc>
      </w:tr>
    </w:tbl>
    <w:p w14:paraId="3C14DED7" w14:textId="5E108E88" w:rsidR="00812A45" w:rsidRPr="002E6657" w:rsidRDefault="0025562C" w:rsidP="000850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>กลุ่มบ</w:t>
      </w:r>
      <w:r w:rsidR="00812A45" w:rsidRPr="002E6657">
        <w:rPr>
          <w:rFonts w:ascii="Angsana New" w:hAnsi="Angsana New" w:hint="cs"/>
          <w:sz w:val="32"/>
          <w:szCs w:val="32"/>
          <w:cs/>
        </w:rPr>
        <w:t>ริษัทได้นำที่ดินพร้อมสิ่งปลูกสร้างในโครงการไปค้ำประกัน</w:t>
      </w:r>
      <w:r w:rsidRPr="002E6657">
        <w:rPr>
          <w:rFonts w:ascii="Angsana New" w:hAnsi="Angsana New" w:hint="cs"/>
          <w:sz w:val="32"/>
          <w:szCs w:val="32"/>
          <w:cs/>
        </w:rPr>
        <w:t>หุ้น</w:t>
      </w:r>
      <w:r w:rsidR="00812A45" w:rsidRPr="002E6657">
        <w:rPr>
          <w:rFonts w:ascii="Angsana New" w:hAnsi="Angsana New" w:hint="cs"/>
          <w:sz w:val="32"/>
          <w:szCs w:val="32"/>
          <w:cs/>
        </w:rPr>
        <w:t>กู้</w:t>
      </w:r>
      <w:r w:rsidR="00812A45" w:rsidRPr="002E6657">
        <w:rPr>
          <w:rFonts w:ascii="Angsana New" w:hAnsi="Angsana New" w:hint="cs"/>
          <w:sz w:val="32"/>
          <w:szCs w:val="32"/>
        </w:rPr>
        <w:t xml:space="preserve"> </w:t>
      </w:r>
      <w:r w:rsidR="00812A45" w:rsidRPr="002E665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476"/>
        <w:gridCol w:w="1477"/>
        <w:gridCol w:w="1477"/>
        <w:gridCol w:w="1477"/>
      </w:tblGrid>
      <w:tr w:rsidR="002E6657" w:rsidRPr="002E6657" w14:paraId="28B8A2D6" w14:textId="77777777" w:rsidTr="00596023">
        <w:trPr>
          <w:cantSplit/>
        </w:trPr>
        <w:tc>
          <w:tcPr>
            <w:tcW w:w="3257" w:type="dxa"/>
          </w:tcPr>
          <w:p w14:paraId="6FB5C5CA" w14:textId="77777777" w:rsidR="00596023" w:rsidRPr="002E6657" w:rsidRDefault="00596023" w:rsidP="000850FD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pacing w:val="-3"/>
                <w:sz w:val="32"/>
                <w:szCs w:val="32"/>
              </w:rPr>
            </w:pPr>
          </w:p>
        </w:tc>
        <w:tc>
          <w:tcPr>
            <w:tcW w:w="2953" w:type="dxa"/>
            <w:gridSpan w:val="2"/>
            <w:vAlign w:val="bottom"/>
          </w:tcPr>
          <w:p w14:paraId="44F51BB2" w14:textId="0E3DD7EA" w:rsidR="00596023" w:rsidRPr="002E6657" w:rsidRDefault="00596023" w:rsidP="00085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15819EE0" w14:textId="7590DC42" w:rsidR="00596023" w:rsidRPr="002E6657" w:rsidRDefault="00596023" w:rsidP="00085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657" w:rsidRPr="002E6657" w14:paraId="471060A4" w14:textId="77777777" w:rsidTr="00596023">
        <w:trPr>
          <w:cantSplit/>
        </w:trPr>
        <w:tc>
          <w:tcPr>
            <w:tcW w:w="3257" w:type="dxa"/>
          </w:tcPr>
          <w:p w14:paraId="16A6DF13" w14:textId="77777777" w:rsidR="00596023" w:rsidRPr="002E6657" w:rsidRDefault="00596023" w:rsidP="000850FD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pacing w:val="-3"/>
                <w:sz w:val="32"/>
                <w:szCs w:val="32"/>
              </w:rPr>
            </w:pPr>
          </w:p>
        </w:tc>
        <w:tc>
          <w:tcPr>
            <w:tcW w:w="1476" w:type="dxa"/>
          </w:tcPr>
          <w:p w14:paraId="1AC89EF7" w14:textId="77D9AFEB" w:rsidR="00596023" w:rsidRPr="002E6657" w:rsidRDefault="00596023" w:rsidP="00085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31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 มีนาคม 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2568</w:t>
            </w:r>
          </w:p>
        </w:tc>
        <w:tc>
          <w:tcPr>
            <w:tcW w:w="1477" w:type="dxa"/>
          </w:tcPr>
          <w:p w14:paraId="1D873303" w14:textId="7EBEEBA2" w:rsidR="00596023" w:rsidRPr="002E6657" w:rsidRDefault="00596023" w:rsidP="00085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31 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ธันวาคม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477" w:type="dxa"/>
          </w:tcPr>
          <w:p w14:paraId="66BCC64A" w14:textId="06610A65" w:rsidR="00596023" w:rsidRPr="002E6657" w:rsidRDefault="00596023" w:rsidP="00085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31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 มีนาคม 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2568</w:t>
            </w:r>
          </w:p>
        </w:tc>
        <w:tc>
          <w:tcPr>
            <w:tcW w:w="1477" w:type="dxa"/>
          </w:tcPr>
          <w:p w14:paraId="730FFAAB" w14:textId="4B1F0921" w:rsidR="00596023" w:rsidRPr="002E6657" w:rsidRDefault="00596023" w:rsidP="00085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31 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ธันวาคม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2567</w:t>
            </w:r>
          </w:p>
        </w:tc>
      </w:tr>
      <w:tr w:rsidR="002E6657" w:rsidRPr="002E6657" w14:paraId="53B5C0CE" w14:textId="77777777" w:rsidTr="00596023">
        <w:trPr>
          <w:cantSplit/>
        </w:trPr>
        <w:tc>
          <w:tcPr>
            <w:tcW w:w="3257" w:type="dxa"/>
          </w:tcPr>
          <w:p w14:paraId="5A584A6B" w14:textId="77777777" w:rsidR="00596023" w:rsidRPr="002E6657" w:rsidRDefault="00596023" w:rsidP="000850FD">
            <w:pPr>
              <w:ind w:left="162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476" w:type="dxa"/>
            <w:vAlign w:val="bottom"/>
          </w:tcPr>
          <w:p w14:paraId="082BD8B8" w14:textId="77777777" w:rsidR="00596023" w:rsidRPr="002E6657" w:rsidRDefault="00596023" w:rsidP="000850FD">
            <w:pPr>
              <w:ind w:left="-108" w:right="-10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77" w:type="dxa"/>
          </w:tcPr>
          <w:p w14:paraId="1525C943" w14:textId="77777777" w:rsidR="00596023" w:rsidRPr="002E6657" w:rsidRDefault="00596023" w:rsidP="000850F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(</w:t>
            </w: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77" w:type="dxa"/>
          </w:tcPr>
          <w:p w14:paraId="65A6CE94" w14:textId="77777777" w:rsidR="00596023" w:rsidRPr="002E6657" w:rsidRDefault="00596023" w:rsidP="000850FD">
            <w:pPr>
              <w:ind w:left="-108" w:right="-10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77" w:type="dxa"/>
          </w:tcPr>
          <w:p w14:paraId="4B4FE94B" w14:textId="77777777" w:rsidR="00596023" w:rsidRPr="002E6657" w:rsidRDefault="00596023" w:rsidP="000850F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(</w:t>
            </w: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ตรวจสอบแล้ว)</w:t>
            </w:r>
          </w:p>
        </w:tc>
      </w:tr>
      <w:tr w:rsidR="002E6657" w:rsidRPr="002E6657" w14:paraId="0AED9021" w14:textId="77777777" w:rsidTr="00596023">
        <w:trPr>
          <w:cantSplit/>
        </w:trPr>
        <w:tc>
          <w:tcPr>
            <w:tcW w:w="3257" w:type="dxa"/>
          </w:tcPr>
          <w:p w14:paraId="7EB28183" w14:textId="77777777" w:rsidR="00E926AF" w:rsidRPr="002E6657" w:rsidRDefault="00E926AF" w:rsidP="000850FD">
            <w:pPr>
              <w:ind w:left="-18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มูลค่าสุทธิตามบัญชี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476" w:type="dxa"/>
            <w:vAlign w:val="bottom"/>
          </w:tcPr>
          <w:p w14:paraId="211F8743" w14:textId="23283B49" w:rsidR="00E926AF" w:rsidRPr="002E6657" w:rsidRDefault="00E926AF" w:rsidP="000850FD">
            <w:pPr>
              <w:tabs>
                <w:tab w:val="decimal" w:pos="1131"/>
              </w:tabs>
              <w:ind w:right="-14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1,1</w:t>
            </w:r>
            <w:r w:rsidR="003B5C3C"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</w:t>
            </w:r>
            <w:r w:rsidR="00826A5D" w:rsidRPr="002E6657">
              <w:rPr>
                <w:rFonts w:ascii="Angsana New" w:hAnsi="Angsana New"/>
                <w:spacing w:val="-5"/>
                <w:sz w:val="32"/>
                <w:szCs w:val="32"/>
              </w:rPr>
              <w:t>9</w:t>
            </w:r>
          </w:p>
        </w:tc>
        <w:tc>
          <w:tcPr>
            <w:tcW w:w="1477" w:type="dxa"/>
            <w:vAlign w:val="bottom"/>
          </w:tcPr>
          <w:p w14:paraId="5194D4CE" w14:textId="3EE5F1E0" w:rsidR="00E926AF" w:rsidRPr="002E6657" w:rsidRDefault="00E926AF" w:rsidP="000850FD">
            <w:pPr>
              <w:tabs>
                <w:tab w:val="decimal" w:pos="1093"/>
              </w:tabs>
              <w:ind w:right="-14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1,170</w:t>
            </w:r>
          </w:p>
        </w:tc>
        <w:tc>
          <w:tcPr>
            <w:tcW w:w="1477" w:type="dxa"/>
            <w:vAlign w:val="bottom"/>
          </w:tcPr>
          <w:p w14:paraId="55B4B6E8" w14:textId="4BDAE75F" w:rsidR="00E926AF" w:rsidRPr="002E6657" w:rsidRDefault="00E926AF" w:rsidP="000850FD">
            <w:pPr>
              <w:tabs>
                <w:tab w:val="decimal" w:pos="1145"/>
              </w:tabs>
              <w:ind w:right="-14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1,1</w:t>
            </w:r>
            <w:r w:rsidR="003B5C3C" w:rsidRPr="002E6657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="00826A5D" w:rsidRPr="002E6657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477" w:type="dxa"/>
            <w:vAlign w:val="bottom"/>
          </w:tcPr>
          <w:p w14:paraId="10D9B47B" w14:textId="66F5F112" w:rsidR="00E926AF" w:rsidRPr="002E6657" w:rsidRDefault="00E926AF" w:rsidP="000850FD">
            <w:pPr>
              <w:tabs>
                <w:tab w:val="decimal" w:pos="1121"/>
              </w:tabs>
              <w:ind w:right="-14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1,153</w:t>
            </w:r>
          </w:p>
        </w:tc>
      </w:tr>
    </w:tbl>
    <w:p w14:paraId="567B3DD8" w14:textId="489A2721" w:rsidR="008C03BB" w:rsidRPr="002E6657" w:rsidRDefault="00596023" w:rsidP="000850FD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5</w:t>
      </w:r>
      <w:r w:rsidR="004D79E0" w:rsidRPr="002E66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6738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7F449F79" w14:textId="334A5280" w:rsidR="00102CCB" w:rsidRPr="002E6657" w:rsidRDefault="00102CCB" w:rsidP="000850F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E6657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596023" w:rsidRPr="002E6657">
        <w:rPr>
          <w:rFonts w:ascii="Angsana New" w:hAnsi="Angsana New" w:hint="cs"/>
          <w:sz w:val="32"/>
          <w:szCs w:val="32"/>
        </w:rPr>
        <w:t>31</w:t>
      </w:r>
      <w:r w:rsidRPr="002E665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96023" w:rsidRPr="002E6657">
        <w:rPr>
          <w:rFonts w:ascii="Angsana New" w:hAnsi="Angsana New" w:hint="cs"/>
          <w:sz w:val="32"/>
          <w:szCs w:val="32"/>
        </w:rPr>
        <w:t>2568</w:t>
      </w:r>
      <w:r w:rsidRPr="002E665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pPr w:leftFromText="180" w:rightFromText="180" w:vertAnchor="text" w:tblpX="450" w:tblpY="1"/>
        <w:tblOverlap w:val="never"/>
        <w:tblW w:w="9000" w:type="dxa"/>
        <w:tblLayout w:type="fixed"/>
        <w:tblLook w:val="0000" w:firstRow="0" w:lastRow="0" w:firstColumn="0" w:lastColumn="0" w:noHBand="0" w:noVBand="0"/>
      </w:tblPr>
      <w:tblGrid>
        <w:gridCol w:w="4950"/>
        <w:gridCol w:w="2025"/>
        <w:gridCol w:w="2025"/>
      </w:tblGrid>
      <w:tr w:rsidR="002E6657" w:rsidRPr="002E6657" w14:paraId="61481E32" w14:textId="77777777" w:rsidTr="00D96B05">
        <w:trPr>
          <w:cantSplit/>
        </w:trPr>
        <w:tc>
          <w:tcPr>
            <w:tcW w:w="4950" w:type="dxa"/>
          </w:tcPr>
          <w:p w14:paraId="510062CE" w14:textId="77777777" w:rsidR="00606DA2" w:rsidRPr="002E6657" w:rsidRDefault="00606DA2" w:rsidP="000850FD">
            <w:pPr>
              <w:pStyle w:val="BodyText2"/>
              <w:ind w:left="32"/>
              <w:jc w:val="distribute"/>
              <w:rPr>
                <w:sz w:val="30"/>
                <w:szCs w:val="30"/>
              </w:rPr>
            </w:pPr>
          </w:p>
        </w:tc>
        <w:tc>
          <w:tcPr>
            <w:tcW w:w="2025" w:type="dxa"/>
          </w:tcPr>
          <w:p w14:paraId="16DB62CA" w14:textId="77777777" w:rsidR="00606DA2" w:rsidRPr="002E6657" w:rsidRDefault="00606DA2" w:rsidP="000850FD">
            <w:pPr>
              <w:pStyle w:val="BodyText2"/>
              <w:tabs>
                <w:tab w:val="clear" w:pos="900"/>
                <w:tab w:val="clear" w:pos="2160"/>
                <w:tab w:val="clear" w:pos="2880"/>
              </w:tabs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</w:tcPr>
          <w:p w14:paraId="79698CB6" w14:textId="77777777" w:rsidR="00606DA2" w:rsidRPr="002E6657" w:rsidRDefault="00606DA2" w:rsidP="000850FD">
            <w:pPr>
              <w:pStyle w:val="BodyText2"/>
              <w:tabs>
                <w:tab w:val="clear" w:pos="900"/>
                <w:tab w:val="clear" w:pos="2160"/>
                <w:tab w:val="clear" w:pos="2880"/>
              </w:tabs>
              <w:jc w:val="right"/>
              <w:rPr>
                <w:sz w:val="30"/>
                <w:szCs w:val="30"/>
                <w:u w:val="single"/>
                <w:cs/>
              </w:rPr>
            </w:pPr>
            <w:r w:rsidRPr="002E6657">
              <w:rPr>
                <w:rFonts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2E6657" w:rsidRPr="002E6657" w14:paraId="7E1E72EF" w14:textId="77777777" w:rsidTr="00D96B05">
        <w:trPr>
          <w:cantSplit/>
        </w:trPr>
        <w:tc>
          <w:tcPr>
            <w:tcW w:w="4950" w:type="dxa"/>
          </w:tcPr>
          <w:p w14:paraId="26BB5C93" w14:textId="77777777" w:rsidR="00606DA2" w:rsidRPr="002E6657" w:rsidRDefault="00606DA2" w:rsidP="000850FD">
            <w:pPr>
              <w:pStyle w:val="BodyText2"/>
              <w:ind w:left="32"/>
              <w:jc w:val="distribute"/>
              <w:rPr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CDB4944" w14:textId="77777777" w:rsidR="00606DA2" w:rsidRPr="002E6657" w:rsidRDefault="00606DA2" w:rsidP="000850FD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2880"/>
              </w:tabs>
              <w:ind w:left="-20"/>
              <w:rPr>
                <w:sz w:val="30"/>
                <w:szCs w:val="30"/>
              </w:rPr>
            </w:pPr>
            <w:r w:rsidRPr="002E665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8B90C6C" w14:textId="612C4A73" w:rsidR="00606DA2" w:rsidRPr="002E6657" w:rsidRDefault="00606DA2" w:rsidP="000850FD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2880"/>
              </w:tabs>
              <w:ind w:left="-20"/>
              <w:rPr>
                <w:spacing w:val="-4"/>
                <w:sz w:val="30"/>
                <w:szCs w:val="30"/>
              </w:rPr>
            </w:pPr>
            <w:r w:rsidRPr="002E6657">
              <w:rPr>
                <w:rFonts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657" w:rsidRPr="002E6657" w14:paraId="7E34653B" w14:textId="77777777" w:rsidTr="00D96B05">
        <w:tc>
          <w:tcPr>
            <w:tcW w:w="4950" w:type="dxa"/>
          </w:tcPr>
          <w:p w14:paraId="712C23A5" w14:textId="1D43904A" w:rsidR="00606DA2" w:rsidRPr="002E6657" w:rsidRDefault="00606DA2" w:rsidP="000850FD">
            <w:pPr>
              <w:pStyle w:val="BodyText2"/>
              <w:ind w:left="32" w:hanging="32"/>
              <w:jc w:val="left"/>
              <w:rPr>
                <w:b/>
                <w:bCs/>
                <w:sz w:val="30"/>
                <w:szCs w:val="30"/>
                <w:cs/>
              </w:rPr>
            </w:pPr>
            <w:bookmarkStart w:id="0" w:name="_Hlk310457857"/>
            <w:r w:rsidRPr="002E6657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2E6657">
              <w:rPr>
                <w:rFonts w:hint="cs"/>
                <w:b/>
                <w:bCs/>
                <w:sz w:val="30"/>
                <w:szCs w:val="30"/>
              </w:rPr>
              <w:t xml:space="preserve"> 1</w:t>
            </w:r>
            <w:r w:rsidRPr="002E6657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5A4219" w:rsidRPr="002E6657">
              <w:rPr>
                <w:rFonts w:hint="cs"/>
                <w:b/>
                <w:bCs/>
                <w:sz w:val="30"/>
                <w:szCs w:val="30"/>
              </w:rPr>
              <w:t xml:space="preserve"> 256</w:t>
            </w:r>
            <w:r w:rsidR="005F4AF1" w:rsidRPr="002E6657">
              <w:rPr>
                <w:rFonts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25" w:type="dxa"/>
          </w:tcPr>
          <w:p w14:paraId="456075A4" w14:textId="0C563EE7" w:rsidR="00606DA2" w:rsidRPr="002E6657" w:rsidRDefault="005F4AF1" w:rsidP="000850FD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>5,877,138</w:t>
            </w:r>
          </w:p>
        </w:tc>
        <w:tc>
          <w:tcPr>
            <w:tcW w:w="2025" w:type="dxa"/>
          </w:tcPr>
          <w:p w14:paraId="208DE26E" w14:textId="66EE3759" w:rsidR="00606DA2" w:rsidRPr="002E6657" w:rsidRDefault="005F4AF1" w:rsidP="000850FD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>781,206</w:t>
            </w:r>
          </w:p>
        </w:tc>
      </w:tr>
      <w:tr w:rsidR="002E6657" w:rsidRPr="002E6657" w14:paraId="21EEDAED" w14:textId="77777777" w:rsidTr="00D96B05">
        <w:tc>
          <w:tcPr>
            <w:tcW w:w="4950" w:type="dxa"/>
          </w:tcPr>
          <w:p w14:paraId="3B1C8F61" w14:textId="77777777" w:rsidR="00E926AF" w:rsidRPr="002E6657" w:rsidRDefault="00E926AF" w:rsidP="000850FD">
            <w:pPr>
              <w:pStyle w:val="BodyText2"/>
              <w:tabs>
                <w:tab w:val="clear" w:pos="6120"/>
                <w:tab w:val="clear" w:pos="6480"/>
              </w:tabs>
              <w:ind w:left="32" w:hanging="3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2E6657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  <w:r w:rsidRPr="002E6657">
              <w:rPr>
                <w:rFonts w:hint="cs"/>
                <w:sz w:val="30"/>
                <w:szCs w:val="30"/>
              </w:rPr>
              <w:t xml:space="preserve"> - </w:t>
            </w:r>
            <w:r w:rsidRPr="002E6657">
              <w:rPr>
                <w:rFonts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</w:tcPr>
          <w:p w14:paraId="51B55B52" w14:textId="1E1919E5" w:rsidR="00E926AF" w:rsidRPr="002E6657" w:rsidRDefault="00E926AF" w:rsidP="000850FD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>8,878</w:t>
            </w:r>
          </w:p>
        </w:tc>
        <w:tc>
          <w:tcPr>
            <w:tcW w:w="2025" w:type="dxa"/>
          </w:tcPr>
          <w:p w14:paraId="357D45E3" w14:textId="456CCD42" w:rsidR="00E926AF" w:rsidRPr="002E6657" w:rsidRDefault="00E926AF" w:rsidP="000850FD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>2,722</w:t>
            </w:r>
          </w:p>
        </w:tc>
      </w:tr>
      <w:tr w:rsidR="002E6657" w:rsidRPr="002E6657" w14:paraId="20A2EB79" w14:textId="77777777" w:rsidTr="00D96B05">
        <w:tc>
          <w:tcPr>
            <w:tcW w:w="4950" w:type="dxa"/>
          </w:tcPr>
          <w:p w14:paraId="47A9B1AA" w14:textId="77777777" w:rsidR="00E926AF" w:rsidRPr="002E6657" w:rsidRDefault="00E926AF" w:rsidP="000850FD">
            <w:pPr>
              <w:pStyle w:val="BodyText2"/>
              <w:ind w:left="32" w:hanging="32"/>
              <w:jc w:val="left"/>
              <w:rPr>
                <w:sz w:val="30"/>
                <w:szCs w:val="30"/>
                <w:cs/>
              </w:rPr>
            </w:pPr>
            <w:r w:rsidRPr="002E6657">
              <w:rPr>
                <w:rFonts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2E6657">
              <w:rPr>
                <w:rFonts w:hint="cs"/>
                <w:sz w:val="30"/>
                <w:szCs w:val="30"/>
              </w:rPr>
              <w:t>-</w:t>
            </w:r>
            <w:r w:rsidRPr="002E6657">
              <w:rPr>
                <w:rFonts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25" w:type="dxa"/>
          </w:tcPr>
          <w:p w14:paraId="54119CD9" w14:textId="157DB9CC" w:rsidR="00E926AF" w:rsidRPr="002E6657" w:rsidRDefault="00E926AF" w:rsidP="000850FD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 xml:space="preserve"> (2)</w:t>
            </w:r>
          </w:p>
        </w:tc>
        <w:tc>
          <w:tcPr>
            <w:tcW w:w="2025" w:type="dxa"/>
          </w:tcPr>
          <w:p w14:paraId="42BB25B8" w14:textId="7A0B4499" w:rsidR="00E926AF" w:rsidRPr="002E6657" w:rsidRDefault="00E926AF" w:rsidP="000850FD">
            <w:pPr>
              <w:pStyle w:val="Char5"/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>(2)</w:t>
            </w:r>
          </w:p>
        </w:tc>
      </w:tr>
      <w:tr w:rsidR="002E6657" w:rsidRPr="002E6657" w14:paraId="05777F78" w14:textId="77777777" w:rsidTr="00D96B05">
        <w:tc>
          <w:tcPr>
            <w:tcW w:w="4950" w:type="dxa"/>
          </w:tcPr>
          <w:p w14:paraId="25303C74" w14:textId="77777777" w:rsidR="00E926AF" w:rsidRPr="002E6657" w:rsidRDefault="00E926AF" w:rsidP="000850FD">
            <w:pPr>
              <w:pStyle w:val="BodyText2"/>
              <w:ind w:left="32" w:hanging="32"/>
              <w:jc w:val="left"/>
              <w:rPr>
                <w:sz w:val="30"/>
                <w:szCs w:val="30"/>
                <w:cs/>
              </w:rPr>
            </w:pPr>
            <w:r w:rsidRPr="002E6657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468BEA28" w14:textId="4151C601" w:rsidR="00E926AF" w:rsidRPr="002E6657" w:rsidRDefault="00E926AF" w:rsidP="000850FD">
            <w:pPr>
              <w:pStyle w:val="Char5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>(33,840)</w:t>
            </w:r>
          </w:p>
        </w:tc>
        <w:tc>
          <w:tcPr>
            <w:tcW w:w="2025" w:type="dxa"/>
          </w:tcPr>
          <w:p w14:paraId="00A2ED55" w14:textId="1D53A9CE" w:rsidR="00E926AF" w:rsidRPr="002E6657" w:rsidRDefault="00E926AF" w:rsidP="000850FD">
            <w:pPr>
              <w:pStyle w:val="Char5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>(2,248)</w:t>
            </w:r>
          </w:p>
        </w:tc>
      </w:tr>
      <w:tr w:rsidR="002E6657" w:rsidRPr="002E6657" w14:paraId="3D74FFD8" w14:textId="77777777" w:rsidTr="00D96B05">
        <w:tc>
          <w:tcPr>
            <w:tcW w:w="4950" w:type="dxa"/>
          </w:tcPr>
          <w:p w14:paraId="5461CACD" w14:textId="13C795B4" w:rsidR="00E926AF" w:rsidRPr="002E6657" w:rsidRDefault="00E926AF" w:rsidP="000850FD">
            <w:pPr>
              <w:pStyle w:val="BodyText2"/>
              <w:ind w:left="32" w:hanging="3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2E6657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2E6657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2E6657">
              <w:rPr>
                <w:rFonts w:hint="cs"/>
                <w:b/>
                <w:bCs/>
                <w:sz w:val="30"/>
                <w:szCs w:val="30"/>
                <w:cs/>
              </w:rPr>
              <w:t>ณ วันที่</w:t>
            </w:r>
            <w:r w:rsidRPr="002E6657">
              <w:rPr>
                <w:rFonts w:hint="cs"/>
                <w:b/>
                <w:bCs/>
                <w:sz w:val="30"/>
                <w:szCs w:val="30"/>
              </w:rPr>
              <w:t xml:space="preserve"> 31 </w:t>
            </w:r>
            <w:r w:rsidRPr="002E6657">
              <w:rPr>
                <w:rFonts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E6657">
              <w:rPr>
                <w:rFonts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25" w:type="dxa"/>
          </w:tcPr>
          <w:p w14:paraId="46AE0641" w14:textId="545AFABB" w:rsidR="00E926AF" w:rsidRPr="002E6657" w:rsidRDefault="00E926AF" w:rsidP="000850FD">
            <w:pPr>
              <w:pStyle w:val="Char5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 xml:space="preserve">5,852,174 </w:t>
            </w:r>
          </w:p>
        </w:tc>
        <w:tc>
          <w:tcPr>
            <w:tcW w:w="2025" w:type="dxa"/>
          </w:tcPr>
          <w:p w14:paraId="1D32B5CB" w14:textId="2DA60001" w:rsidR="00E926AF" w:rsidRPr="002E6657" w:rsidRDefault="00E926AF" w:rsidP="000850FD">
            <w:pPr>
              <w:pStyle w:val="Char5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6657">
              <w:rPr>
                <w:rFonts w:ascii="Angsana New" w:hAnsi="Angsana New" w:cs="Angsana New" w:hint="cs"/>
                <w:sz w:val="30"/>
                <w:szCs w:val="30"/>
              </w:rPr>
              <w:t>781,678</w:t>
            </w:r>
          </w:p>
        </w:tc>
      </w:tr>
      <w:bookmarkEnd w:id="0"/>
    </w:tbl>
    <w:p w14:paraId="5BBD0A10" w14:textId="77777777" w:rsidR="000850FD" w:rsidRPr="002E6657" w:rsidRDefault="000850FD" w:rsidP="000850FD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sz w:val="32"/>
          <w:szCs w:val="32"/>
        </w:rPr>
      </w:pPr>
    </w:p>
    <w:p w14:paraId="423D054E" w14:textId="77777777" w:rsidR="000850FD" w:rsidRPr="002E6657" w:rsidRDefault="000850F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E6657">
        <w:rPr>
          <w:rFonts w:ascii="Angsana New" w:hAnsi="Angsana New"/>
          <w:sz w:val="32"/>
          <w:szCs w:val="32"/>
          <w:cs/>
        </w:rPr>
        <w:br w:type="page"/>
      </w:r>
    </w:p>
    <w:p w14:paraId="4F89B04B" w14:textId="7E37EAF0" w:rsidR="00336581" w:rsidRPr="002E6657" w:rsidRDefault="003E51B0" w:rsidP="000850FD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lastRenderedPageBreak/>
        <w:t>บริษัทฯได้นำที่ดินพร้อมสิ่งปลูกสร้างในโครงการไปค้ำประกันหุ้นกู้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2E6657" w:rsidRPr="002E6657" w14:paraId="4EE31E70" w14:textId="77777777" w:rsidTr="00D96B05">
        <w:tc>
          <w:tcPr>
            <w:tcW w:w="4950" w:type="dxa"/>
          </w:tcPr>
          <w:p w14:paraId="5C9CF952" w14:textId="77777777" w:rsidR="00764726" w:rsidRPr="002E6657" w:rsidRDefault="00764726" w:rsidP="000850FD">
            <w:pPr>
              <w:ind w:left="72" w:hanging="90"/>
              <w:jc w:val="both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50DD64E" w14:textId="0BD369C7" w:rsidR="00764726" w:rsidRPr="002E6657" w:rsidRDefault="003D7CE0" w:rsidP="000850FD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7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งบการเงินรวมและ</w:t>
            </w:r>
            <w:r w:rsidR="00764726"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657" w:rsidRPr="002E6657" w14:paraId="19E48E9C" w14:textId="77777777" w:rsidTr="00D96B05">
        <w:trPr>
          <w:cantSplit/>
          <w:trHeight w:val="387"/>
        </w:trPr>
        <w:tc>
          <w:tcPr>
            <w:tcW w:w="4950" w:type="dxa"/>
          </w:tcPr>
          <w:p w14:paraId="7A13A00D" w14:textId="77777777" w:rsidR="00764726" w:rsidRPr="002E6657" w:rsidRDefault="00764726" w:rsidP="000850FD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pacing w:val="-3"/>
                <w:sz w:val="32"/>
                <w:szCs w:val="32"/>
              </w:rPr>
            </w:pPr>
          </w:p>
        </w:tc>
        <w:tc>
          <w:tcPr>
            <w:tcW w:w="2070" w:type="dxa"/>
          </w:tcPr>
          <w:p w14:paraId="6217BDE7" w14:textId="06FF7A3B" w:rsidR="00764726" w:rsidRPr="002E6657" w:rsidRDefault="00596023" w:rsidP="00085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3</w:t>
            </w:r>
            <w:r w:rsidR="00764726"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1</w:t>
            </w:r>
            <w:r w:rsidR="00764726"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 มีนาคม 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25</w:t>
            </w:r>
            <w:r w:rsidR="00764726"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6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8</w:t>
            </w:r>
          </w:p>
        </w:tc>
        <w:tc>
          <w:tcPr>
            <w:tcW w:w="2070" w:type="dxa"/>
          </w:tcPr>
          <w:p w14:paraId="43DD3FC7" w14:textId="2F193A16" w:rsidR="00764726" w:rsidRPr="002E6657" w:rsidRDefault="00764726" w:rsidP="000850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31 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ธันวาคม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25</w:t>
            </w:r>
            <w:r w:rsidR="00596023"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>67</w:t>
            </w:r>
          </w:p>
        </w:tc>
      </w:tr>
      <w:tr w:rsidR="002E6657" w:rsidRPr="002E6657" w14:paraId="052201E5" w14:textId="77777777" w:rsidTr="00D96B05">
        <w:trPr>
          <w:cantSplit/>
        </w:trPr>
        <w:tc>
          <w:tcPr>
            <w:tcW w:w="4950" w:type="dxa"/>
          </w:tcPr>
          <w:p w14:paraId="703FBDED" w14:textId="77777777" w:rsidR="00764726" w:rsidRPr="002E6657" w:rsidRDefault="00764726" w:rsidP="000850FD">
            <w:pPr>
              <w:ind w:left="162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063B39E" w14:textId="77777777" w:rsidR="00764726" w:rsidRPr="002E6657" w:rsidRDefault="00764726" w:rsidP="000850FD">
            <w:pPr>
              <w:ind w:left="-108" w:right="-10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BEE6EEA" w14:textId="77777777" w:rsidR="00764726" w:rsidRPr="002E6657" w:rsidRDefault="00764726" w:rsidP="000850F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(</w:t>
            </w:r>
            <w:r w:rsidRPr="002E665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ตรวจสอบแล้ว)</w:t>
            </w:r>
          </w:p>
        </w:tc>
      </w:tr>
      <w:tr w:rsidR="002E6657" w:rsidRPr="002E6657" w14:paraId="764E518D" w14:textId="77777777" w:rsidTr="00D96B05">
        <w:trPr>
          <w:cantSplit/>
        </w:trPr>
        <w:tc>
          <w:tcPr>
            <w:tcW w:w="4950" w:type="dxa"/>
          </w:tcPr>
          <w:p w14:paraId="04AF5D7A" w14:textId="77777777" w:rsidR="00764726" w:rsidRPr="002E6657" w:rsidRDefault="00764726" w:rsidP="000850FD">
            <w:pPr>
              <w:ind w:left="-18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มูลค่าสุทธิตามบัญชี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</w:rPr>
              <w:t xml:space="preserve"> </w:t>
            </w:r>
            <w:r w:rsidRPr="002E6657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70" w:type="dxa"/>
            <w:vAlign w:val="bottom"/>
          </w:tcPr>
          <w:p w14:paraId="3D273096" w14:textId="52CE2AD9" w:rsidR="00764726" w:rsidRPr="002E6657" w:rsidRDefault="003B5C3C" w:rsidP="000850FD">
            <w:pPr>
              <w:tabs>
                <w:tab w:val="decimal" w:pos="1420"/>
              </w:tabs>
              <w:ind w:right="-14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/>
                <w:spacing w:val="-5"/>
                <w:sz w:val="32"/>
                <w:szCs w:val="32"/>
              </w:rPr>
              <w:t>679</w:t>
            </w:r>
          </w:p>
        </w:tc>
        <w:tc>
          <w:tcPr>
            <w:tcW w:w="2070" w:type="dxa"/>
            <w:vAlign w:val="bottom"/>
          </w:tcPr>
          <w:p w14:paraId="237FBBA4" w14:textId="7E4042EF" w:rsidR="00764726" w:rsidRPr="002E6657" w:rsidRDefault="00764726" w:rsidP="000850FD">
            <w:pPr>
              <w:tabs>
                <w:tab w:val="decimal" w:pos="1420"/>
              </w:tabs>
              <w:ind w:right="-14"/>
              <w:jc w:val="thaiDistribute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68</w:t>
            </w:r>
            <w:r w:rsidR="00351CDE" w:rsidRPr="002E6657">
              <w:rPr>
                <w:rFonts w:ascii="Angsana New" w:hAnsi="Angsana New" w:hint="cs"/>
                <w:spacing w:val="-5"/>
                <w:sz w:val="32"/>
                <w:szCs w:val="32"/>
              </w:rPr>
              <w:t>6</w:t>
            </w:r>
          </w:p>
        </w:tc>
      </w:tr>
    </w:tbl>
    <w:p w14:paraId="1659FBDC" w14:textId="279383E5" w:rsidR="005E5FBA" w:rsidRPr="002E6657" w:rsidRDefault="005E5FBA" w:rsidP="000850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6657">
        <w:rPr>
          <w:rFonts w:ascii="Angsana New" w:hAnsi="Angsana New" w:hint="cs"/>
          <w:sz w:val="32"/>
          <w:szCs w:val="32"/>
        </w:rPr>
        <w:t>31</w:t>
      </w:r>
      <w:r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D54155" w:rsidRPr="002E6657">
        <w:rPr>
          <w:rFonts w:ascii="Angsana New" w:hAnsi="Angsana New" w:hint="cs"/>
          <w:sz w:val="32"/>
          <w:szCs w:val="32"/>
          <w:cs/>
        </w:rPr>
        <w:t>มีนาคม</w:t>
      </w:r>
      <w:r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Pr="002E6657">
        <w:rPr>
          <w:rFonts w:ascii="Angsana New" w:hAnsi="Angsana New" w:hint="cs"/>
          <w:sz w:val="32"/>
          <w:szCs w:val="32"/>
        </w:rPr>
        <w:t>256</w:t>
      </w:r>
      <w:r w:rsidR="00FB4DAA" w:rsidRPr="002E6657">
        <w:rPr>
          <w:rFonts w:ascii="Angsana New" w:hAnsi="Angsana New" w:hint="cs"/>
          <w:sz w:val="32"/>
          <w:szCs w:val="32"/>
        </w:rPr>
        <w:t>8</w:t>
      </w:r>
      <w:r w:rsidRPr="002E6657">
        <w:rPr>
          <w:rFonts w:ascii="Angsana New" w:hAnsi="Angsana New" w:hint="cs"/>
          <w:sz w:val="32"/>
          <w:szCs w:val="32"/>
          <w:cs/>
        </w:rPr>
        <w:t xml:space="preserve"> ที่ดิน อาคารและอุปกรณ์ของบริษัทย่อยมูลค่าตามบัญชีสุทธิ </w:t>
      </w:r>
      <w:r w:rsidR="00E926AF" w:rsidRPr="002E6657">
        <w:rPr>
          <w:rFonts w:ascii="Angsana New" w:hAnsi="Angsana New" w:hint="cs"/>
          <w:sz w:val="32"/>
          <w:szCs w:val="32"/>
        </w:rPr>
        <w:t>4,9</w:t>
      </w:r>
      <w:r w:rsidR="003B5C3C" w:rsidRPr="002E6657">
        <w:rPr>
          <w:rFonts w:ascii="Angsana New" w:hAnsi="Angsana New"/>
          <w:sz w:val="32"/>
          <w:szCs w:val="32"/>
        </w:rPr>
        <w:t>5</w:t>
      </w:r>
      <w:r w:rsidR="00E926AF" w:rsidRPr="002E6657">
        <w:rPr>
          <w:rFonts w:ascii="Angsana New" w:hAnsi="Angsana New" w:hint="cs"/>
          <w:sz w:val="32"/>
          <w:szCs w:val="32"/>
        </w:rPr>
        <w:t xml:space="preserve">5 </w:t>
      </w:r>
      <w:r w:rsidRPr="002E6657">
        <w:rPr>
          <w:rFonts w:ascii="Angsana New" w:hAnsi="Angsana New" w:hint="cs"/>
          <w:sz w:val="32"/>
          <w:szCs w:val="32"/>
          <w:cs/>
        </w:rPr>
        <w:t>ล้านบาท</w:t>
      </w:r>
      <w:r w:rsidR="00D96B05" w:rsidRPr="002E6657">
        <w:rPr>
          <w:rFonts w:ascii="Angsana New" w:hAnsi="Angsana New" w:hint="cs"/>
          <w:sz w:val="32"/>
          <w:szCs w:val="32"/>
        </w:rPr>
        <w:t xml:space="preserve">                    </w:t>
      </w:r>
      <w:r w:rsidRPr="002E6657">
        <w:rPr>
          <w:rFonts w:ascii="Angsana New" w:hAnsi="Angsana New" w:hint="cs"/>
          <w:sz w:val="32"/>
          <w:szCs w:val="32"/>
          <w:cs/>
        </w:rPr>
        <w:t xml:space="preserve"> (</w:t>
      </w:r>
      <w:r w:rsidR="008836B3" w:rsidRPr="002E6657">
        <w:rPr>
          <w:rFonts w:ascii="Angsana New" w:hAnsi="Angsana New" w:hint="cs"/>
          <w:sz w:val="32"/>
          <w:szCs w:val="32"/>
        </w:rPr>
        <w:t xml:space="preserve">31 </w:t>
      </w:r>
      <w:r w:rsidR="008836B3" w:rsidRPr="002E66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6657">
        <w:rPr>
          <w:rFonts w:ascii="Angsana New" w:hAnsi="Angsana New" w:hint="cs"/>
          <w:sz w:val="32"/>
          <w:szCs w:val="32"/>
        </w:rPr>
        <w:t>256</w:t>
      </w:r>
      <w:r w:rsidR="00FB4DAA" w:rsidRPr="002E6657">
        <w:rPr>
          <w:rFonts w:ascii="Angsana New" w:hAnsi="Angsana New" w:hint="cs"/>
          <w:sz w:val="32"/>
          <w:szCs w:val="32"/>
        </w:rPr>
        <w:t>7</w:t>
      </w:r>
      <w:r w:rsidRPr="002E6657">
        <w:rPr>
          <w:rFonts w:ascii="Angsana New" w:hAnsi="Angsana New" w:hint="cs"/>
          <w:sz w:val="32"/>
          <w:szCs w:val="32"/>
        </w:rPr>
        <w:t>: 4,981</w:t>
      </w:r>
      <w:r w:rsidRPr="002E6657">
        <w:rPr>
          <w:rFonts w:ascii="Angsana New" w:hAnsi="Angsana New" w:hint="cs"/>
          <w:sz w:val="32"/>
          <w:szCs w:val="32"/>
          <w:cs/>
        </w:rPr>
        <w:t xml:space="preserve"> ล้านบาท) อยู่ภายใต้กรรมสิทธิ์ของบริษัทหลักทรัพย์จัดการกองทุนเอ็มเอฟซี จำกัด (มหาชน) ในฐานะทรัสตีของทรัสต์เพื่อการลงทุนในอสังหาริมทรัพย์ แกรนด์ รอยัล ออคิด </w:t>
      </w:r>
      <w:r w:rsidR="00D96B05" w:rsidRPr="002E6657">
        <w:rPr>
          <w:rFonts w:ascii="Angsana New" w:hAnsi="Angsana New" w:hint="cs"/>
          <w:sz w:val="32"/>
          <w:szCs w:val="32"/>
        </w:rPr>
        <w:t xml:space="preserve">                   </w:t>
      </w:r>
      <w:r w:rsidRPr="002E6657">
        <w:rPr>
          <w:rFonts w:ascii="Angsana New" w:hAnsi="Angsana New" w:hint="cs"/>
          <w:sz w:val="32"/>
          <w:szCs w:val="32"/>
          <w:cs/>
        </w:rPr>
        <w:t xml:space="preserve">โฮสพีทาลิตี้ ที่มีข้อตกลงในการซื้อคืน </w:t>
      </w:r>
    </w:p>
    <w:p w14:paraId="66E8F51B" w14:textId="56349766" w:rsidR="00043D8D" w:rsidRPr="002E6657" w:rsidRDefault="00043D8D" w:rsidP="000850F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6</w:t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35450" w:rsidRPr="002E6657">
        <w:rPr>
          <w:rFonts w:ascii="Angsana New" w:hAnsi="Angsana New" w:hint="cs"/>
          <w:b/>
          <w:bCs/>
          <w:sz w:val="32"/>
          <w:szCs w:val="32"/>
          <w:cs/>
        </w:rPr>
        <w:t>หนี้สินจากภาระผูกพันที่เกิดจากสัญญาการเช่าทรัพย์สินที่มีข้อตกลงในการซื้อคืน</w:t>
      </w:r>
    </w:p>
    <w:p w14:paraId="30C34F66" w14:textId="4E0674D4" w:rsidR="00835450" w:rsidRPr="002E6657" w:rsidRDefault="00835450" w:rsidP="000850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195786853"/>
      <w:r w:rsidRPr="002E6657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จากภาระผูกพันที่เกิดจากสัญญาการเช่าทรัพย์สินที่มีข้อตกลงในการซื้อคืนสำหรับงวดสามเดือนสิ้นสุดวันที่ </w:t>
      </w:r>
      <w:r w:rsidR="006A3789" w:rsidRPr="002E6657">
        <w:rPr>
          <w:rFonts w:ascii="Angsana New" w:hAnsi="Angsana New" w:hint="cs"/>
          <w:sz w:val="32"/>
          <w:szCs w:val="32"/>
        </w:rPr>
        <w:t>31</w:t>
      </w:r>
      <w:r w:rsidRPr="002E665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A3789" w:rsidRPr="002E6657">
        <w:rPr>
          <w:rFonts w:ascii="Angsana New" w:hAnsi="Angsana New" w:hint="cs"/>
          <w:sz w:val="32"/>
          <w:szCs w:val="32"/>
        </w:rPr>
        <w:t>25</w:t>
      </w:r>
      <w:r w:rsidRPr="002E6657">
        <w:rPr>
          <w:rFonts w:ascii="Angsana New" w:hAnsi="Angsana New" w:hint="cs"/>
          <w:sz w:val="32"/>
          <w:szCs w:val="32"/>
        </w:rPr>
        <w:t xml:space="preserve">68 </w:t>
      </w:r>
      <w:r w:rsidRPr="002E6657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2E6657" w:rsidRPr="002E6657" w14:paraId="0BBAC603" w14:textId="77777777" w:rsidTr="00D96B05">
        <w:trPr>
          <w:cantSplit/>
        </w:trPr>
        <w:tc>
          <w:tcPr>
            <w:tcW w:w="6750" w:type="dxa"/>
          </w:tcPr>
          <w:p w14:paraId="7683E830" w14:textId="77777777" w:rsidR="00D96B05" w:rsidRPr="002E6657" w:rsidRDefault="00D96B05" w:rsidP="000850FD">
            <w:pPr>
              <w:pStyle w:val="BodyText2"/>
              <w:ind w:left="32"/>
              <w:jc w:val="distribute"/>
              <w:rPr>
                <w:sz w:val="32"/>
                <w:szCs w:val="32"/>
              </w:rPr>
            </w:pPr>
          </w:p>
        </w:tc>
        <w:tc>
          <w:tcPr>
            <w:tcW w:w="2340" w:type="dxa"/>
          </w:tcPr>
          <w:p w14:paraId="783E5E76" w14:textId="77777777" w:rsidR="00D96B05" w:rsidRPr="002E6657" w:rsidRDefault="00D96B05" w:rsidP="000850FD">
            <w:pPr>
              <w:pStyle w:val="BodyText2"/>
              <w:tabs>
                <w:tab w:val="clear" w:pos="900"/>
                <w:tab w:val="clear" w:pos="2160"/>
              </w:tabs>
              <w:jc w:val="right"/>
              <w:rPr>
                <w:sz w:val="32"/>
                <w:szCs w:val="32"/>
                <w:u w:val="single"/>
                <w:cs/>
              </w:rPr>
            </w:pPr>
            <w:r w:rsidRPr="002E6657">
              <w:rPr>
                <w:rFonts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E6657" w:rsidRPr="002E6657" w14:paraId="06FF9537" w14:textId="77777777" w:rsidTr="00D96B05">
        <w:trPr>
          <w:cantSplit/>
        </w:trPr>
        <w:tc>
          <w:tcPr>
            <w:tcW w:w="6750" w:type="dxa"/>
          </w:tcPr>
          <w:p w14:paraId="174B1F5C" w14:textId="77777777" w:rsidR="00D96B05" w:rsidRPr="002E6657" w:rsidRDefault="00D96B05" w:rsidP="000850FD">
            <w:pPr>
              <w:pStyle w:val="BodyText2"/>
              <w:tabs>
                <w:tab w:val="clear" w:pos="6120"/>
                <w:tab w:val="clear" w:pos="6480"/>
              </w:tabs>
              <w:ind w:left="32"/>
              <w:jc w:val="distribute"/>
              <w:rPr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0D2607A2" w14:textId="4ABBBD3E" w:rsidR="00D96B05" w:rsidRPr="002E6657" w:rsidRDefault="00D96B05" w:rsidP="000850FD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rPr>
                <w:sz w:val="32"/>
                <w:szCs w:val="32"/>
              </w:rPr>
            </w:pPr>
            <w:r w:rsidRPr="002E6657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E6657" w:rsidRPr="002E6657" w14:paraId="57474E80" w14:textId="77777777" w:rsidTr="00D96B05">
        <w:trPr>
          <w:cantSplit/>
        </w:trPr>
        <w:tc>
          <w:tcPr>
            <w:tcW w:w="6750" w:type="dxa"/>
          </w:tcPr>
          <w:p w14:paraId="160C1DC6" w14:textId="48668E73" w:rsidR="00D96B05" w:rsidRPr="002E6657" w:rsidRDefault="00D96B05" w:rsidP="000850FD">
            <w:pPr>
              <w:pStyle w:val="BodyText2"/>
              <w:tabs>
                <w:tab w:val="clear" w:pos="6120"/>
              </w:tabs>
              <w:ind w:left="-20" w:firstLine="2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2E6657">
              <w:rPr>
                <w:rFonts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E6657">
              <w:rPr>
                <w:rFonts w:hint="cs"/>
                <w:b/>
                <w:bCs/>
                <w:sz w:val="32"/>
                <w:szCs w:val="32"/>
              </w:rPr>
              <w:t>1</w:t>
            </w:r>
            <w:r w:rsidRPr="002E6657">
              <w:rPr>
                <w:rFonts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E6657">
              <w:rPr>
                <w:rFonts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28C2E13B" w14:textId="2A186968" w:rsidR="00D96B05" w:rsidRPr="002E6657" w:rsidRDefault="00D96B05" w:rsidP="000850FD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4,659,059</w:t>
            </w:r>
          </w:p>
        </w:tc>
      </w:tr>
      <w:tr w:rsidR="002E6657" w:rsidRPr="002E6657" w14:paraId="205ECB65" w14:textId="77777777" w:rsidTr="00D96B05">
        <w:trPr>
          <w:cantSplit/>
        </w:trPr>
        <w:tc>
          <w:tcPr>
            <w:tcW w:w="6750" w:type="dxa"/>
          </w:tcPr>
          <w:p w14:paraId="659B7BEF" w14:textId="2DEBD057" w:rsidR="00E926AF" w:rsidRPr="002E6657" w:rsidRDefault="00E926AF" w:rsidP="000850FD">
            <w:pPr>
              <w:pStyle w:val="BodyText2"/>
              <w:ind w:left="-20" w:firstLine="2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2E6657">
              <w:rPr>
                <w:rFonts w:hint="cs"/>
                <w:sz w:val="32"/>
                <w:szCs w:val="32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340" w:type="dxa"/>
          </w:tcPr>
          <w:p w14:paraId="0E063CFF" w14:textId="2EB25F65" w:rsidR="00E926AF" w:rsidRPr="002E6657" w:rsidRDefault="00E926AF" w:rsidP="000850FD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 xml:space="preserve">99,700 </w:t>
            </w:r>
          </w:p>
        </w:tc>
      </w:tr>
      <w:tr w:rsidR="002E6657" w:rsidRPr="002E6657" w14:paraId="0D7E741E" w14:textId="77777777" w:rsidTr="00D96B05">
        <w:trPr>
          <w:cantSplit/>
        </w:trPr>
        <w:tc>
          <w:tcPr>
            <w:tcW w:w="6750" w:type="dxa"/>
          </w:tcPr>
          <w:p w14:paraId="6FADA37A" w14:textId="022E26DF" w:rsidR="00E926AF" w:rsidRPr="002E6657" w:rsidRDefault="00E926AF" w:rsidP="000850FD">
            <w:pPr>
              <w:pStyle w:val="BodyText2"/>
              <w:tabs>
                <w:tab w:val="clear" w:pos="6120"/>
                <w:tab w:val="clear" w:pos="6480"/>
              </w:tabs>
              <w:ind w:left="-20" w:firstLine="20"/>
              <w:jc w:val="left"/>
              <w:rPr>
                <w:sz w:val="32"/>
                <w:szCs w:val="32"/>
                <w:cs/>
              </w:rPr>
            </w:pPr>
            <w:r w:rsidRPr="002E6657">
              <w:rPr>
                <w:rFonts w:hint="cs"/>
                <w:sz w:val="32"/>
                <w:szCs w:val="32"/>
                <w:cs/>
              </w:rPr>
              <w:t>จ่ายชำระ</w:t>
            </w:r>
            <w:r w:rsidRPr="002E6657">
              <w:rPr>
                <w:rFonts w:hint="cs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</w:tcPr>
          <w:p w14:paraId="14DD6BD5" w14:textId="0C0283A8" w:rsidR="00E926AF" w:rsidRPr="002E6657" w:rsidRDefault="00E926AF" w:rsidP="000850FD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(23,000)</w:t>
            </w:r>
          </w:p>
        </w:tc>
      </w:tr>
      <w:tr w:rsidR="002E6657" w:rsidRPr="002E6657" w14:paraId="5C6ECDAB" w14:textId="77777777" w:rsidTr="00D96B05">
        <w:trPr>
          <w:cantSplit/>
        </w:trPr>
        <w:tc>
          <w:tcPr>
            <w:tcW w:w="6750" w:type="dxa"/>
          </w:tcPr>
          <w:p w14:paraId="47395D0B" w14:textId="3C38E0D5" w:rsidR="00E926AF" w:rsidRPr="002E6657" w:rsidRDefault="00E926AF" w:rsidP="000850FD">
            <w:pPr>
              <w:pStyle w:val="BodyText2"/>
              <w:ind w:left="-20" w:firstLine="20"/>
              <w:jc w:val="left"/>
              <w:rPr>
                <w:sz w:val="32"/>
                <w:szCs w:val="32"/>
                <w:cs/>
              </w:rPr>
            </w:pPr>
            <w:r w:rsidRPr="002E6657">
              <w:rPr>
                <w:rFonts w:hint="cs"/>
                <w:sz w:val="32"/>
                <w:szCs w:val="32"/>
                <w:cs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340" w:type="dxa"/>
          </w:tcPr>
          <w:p w14:paraId="3EB90E85" w14:textId="57816EF7" w:rsidR="00E926AF" w:rsidRPr="002E6657" w:rsidRDefault="00E926AF" w:rsidP="000850FD">
            <w:pPr>
              <w:pStyle w:val="Char5"/>
              <w:pBdr>
                <w:bottom w:val="sing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(45,500)</w:t>
            </w:r>
          </w:p>
        </w:tc>
      </w:tr>
      <w:tr w:rsidR="005C67F6" w:rsidRPr="002E6657" w14:paraId="1900B02D" w14:textId="77777777" w:rsidTr="00D96B05">
        <w:trPr>
          <w:cantSplit/>
        </w:trPr>
        <w:tc>
          <w:tcPr>
            <w:tcW w:w="6750" w:type="dxa"/>
          </w:tcPr>
          <w:p w14:paraId="21D512A8" w14:textId="24FE2D8B" w:rsidR="00E926AF" w:rsidRPr="002E6657" w:rsidRDefault="001C5833" w:rsidP="000850FD">
            <w:pPr>
              <w:pStyle w:val="BodyText2"/>
              <w:ind w:left="-20" w:firstLine="2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2E6657">
              <w:rPr>
                <w:rFonts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E926AF" w:rsidRPr="002E6657">
              <w:rPr>
                <w:rFonts w:hint="cs"/>
                <w:b/>
                <w:bCs/>
                <w:sz w:val="32"/>
                <w:szCs w:val="32"/>
                <w:cs/>
              </w:rPr>
              <w:t>ณ วันที่</w:t>
            </w:r>
            <w:r w:rsidR="00E926AF" w:rsidRPr="002E6657">
              <w:rPr>
                <w:rFonts w:hint="cs"/>
                <w:b/>
                <w:bCs/>
                <w:sz w:val="32"/>
                <w:szCs w:val="32"/>
              </w:rPr>
              <w:t xml:space="preserve"> 31 </w:t>
            </w:r>
            <w:r w:rsidR="00E926AF" w:rsidRPr="002E6657">
              <w:rPr>
                <w:rFonts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E926AF" w:rsidRPr="002E6657">
              <w:rPr>
                <w:rFonts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6749E5C5" w14:textId="1B8AD6A5" w:rsidR="00E926AF" w:rsidRPr="002E6657" w:rsidRDefault="00E926AF" w:rsidP="000850FD">
            <w:pPr>
              <w:pStyle w:val="Char5"/>
              <w:pBdr>
                <w:bottom w:val="doub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  <w:lang w:bidi="th-TH"/>
              </w:rPr>
              <w:t>4,690,259</w:t>
            </w:r>
          </w:p>
        </w:tc>
      </w:tr>
      <w:bookmarkEnd w:id="1"/>
    </w:tbl>
    <w:p w14:paraId="507F802B" w14:textId="77777777" w:rsidR="000850FD" w:rsidRPr="002E6657" w:rsidRDefault="000850FD" w:rsidP="000850F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2EBBEC" w14:textId="77777777" w:rsidR="000850FD" w:rsidRPr="002E6657" w:rsidRDefault="000850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/>
          <w:b/>
          <w:bCs/>
          <w:sz w:val="32"/>
          <w:szCs w:val="32"/>
        </w:rPr>
        <w:br w:type="page"/>
      </w:r>
    </w:p>
    <w:p w14:paraId="0AF9BFD5" w14:textId="4664CD8F" w:rsidR="00A67A86" w:rsidRPr="002E6657" w:rsidRDefault="00EB686C" w:rsidP="000850F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A67A86" w:rsidRPr="002E66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7A86" w:rsidRPr="002E6657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24934D3D" w14:textId="2A3F16ED" w:rsidR="00A67A86" w:rsidRPr="002E6657" w:rsidRDefault="00A67A86" w:rsidP="000850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811A25" w:rsidRPr="002E6657">
        <w:rPr>
          <w:rFonts w:ascii="Angsana New" w:hAnsi="Angsana New" w:hint="cs"/>
          <w:sz w:val="32"/>
          <w:szCs w:val="32"/>
          <w:cs/>
        </w:rPr>
        <w:t>สาม</w:t>
      </w:r>
      <w:r w:rsidR="00326CAA" w:rsidRPr="002E6657">
        <w:rPr>
          <w:rFonts w:ascii="Angsana New" w:hAnsi="Angsana New" w:hint="cs"/>
          <w:sz w:val="32"/>
          <w:szCs w:val="32"/>
          <w:cs/>
        </w:rPr>
        <w:t>เดือน</w:t>
      </w:r>
      <w:r w:rsidRPr="002E665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96023" w:rsidRPr="002E6657">
        <w:rPr>
          <w:rFonts w:ascii="Angsana New" w:hAnsi="Angsana New" w:hint="cs"/>
          <w:sz w:val="32"/>
          <w:szCs w:val="32"/>
        </w:rPr>
        <w:t>3</w:t>
      </w:r>
      <w:r w:rsidR="00CD15B5" w:rsidRPr="002E6657">
        <w:rPr>
          <w:rFonts w:ascii="Angsana New" w:hAnsi="Angsana New" w:hint="cs"/>
          <w:sz w:val="32"/>
          <w:szCs w:val="32"/>
        </w:rPr>
        <w:t>1</w:t>
      </w:r>
      <w:r w:rsidR="00347FE6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CD15B5" w:rsidRPr="002E665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96023" w:rsidRPr="002E6657">
        <w:rPr>
          <w:rFonts w:ascii="Angsana New" w:hAnsi="Angsana New" w:hint="cs"/>
          <w:sz w:val="32"/>
          <w:szCs w:val="32"/>
        </w:rPr>
        <w:t>25</w:t>
      </w:r>
      <w:r w:rsidR="004C16A9" w:rsidRPr="002E6657">
        <w:rPr>
          <w:rFonts w:ascii="Angsana New" w:hAnsi="Angsana New" w:hint="cs"/>
          <w:sz w:val="32"/>
          <w:szCs w:val="32"/>
        </w:rPr>
        <w:t>68</w:t>
      </w:r>
      <w:r w:rsidRPr="002E6657">
        <w:rPr>
          <w:rFonts w:ascii="Angsana New" w:hAnsi="Angsana New" w:hint="cs"/>
          <w:sz w:val="32"/>
          <w:szCs w:val="32"/>
        </w:rPr>
        <w:t xml:space="preserve"> </w:t>
      </w:r>
      <w:r w:rsidRPr="002E6657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2E6657" w:rsidRPr="002E6657" w14:paraId="2F40DEE7" w14:textId="1AC2323B" w:rsidTr="00D96B05">
        <w:trPr>
          <w:cantSplit/>
        </w:trPr>
        <w:tc>
          <w:tcPr>
            <w:tcW w:w="6750" w:type="dxa"/>
          </w:tcPr>
          <w:p w14:paraId="4206D2A9" w14:textId="77777777" w:rsidR="00D96B05" w:rsidRPr="002E6657" w:rsidRDefault="00D96B05" w:rsidP="000850F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270DB91B" w14:textId="0CFF3680" w:rsidR="00D96B05" w:rsidRPr="002E6657" w:rsidRDefault="00D96B05" w:rsidP="000850F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E665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E6657" w:rsidRPr="002E6657" w14:paraId="5375DE61" w14:textId="0F845782" w:rsidTr="00D96B05">
        <w:tc>
          <w:tcPr>
            <w:tcW w:w="6750" w:type="dxa"/>
          </w:tcPr>
          <w:p w14:paraId="66B41C42" w14:textId="77777777" w:rsidR="00D96B05" w:rsidRPr="002E6657" w:rsidRDefault="00D96B05" w:rsidP="000850FD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631DDC95" w14:textId="1C4B87DF" w:rsidR="00D96B05" w:rsidRPr="002E6657" w:rsidRDefault="00D96B05" w:rsidP="000850FD">
            <w:pPr>
              <w:pStyle w:val="Heading2"/>
              <w:pBdr>
                <w:bottom w:val="single" w:sz="4" w:space="1" w:color="auto"/>
              </w:pBdr>
              <w:tabs>
                <w:tab w:val="clear" w:pos="900"/>
                <w:tab w:val="clear" w:pos="1440"/>
                <w:tab w:val="clear" w:pos="2160"/>
              </w:tabs>
              <w:ind w:left="12" w:right="12"/>
              <w:jc w:val="center"/>
              <w:rPr>
                <w:cs/>
              </w:rPr>
            </w:pPr>
            <w:r w:rsidRPr="002E6657">
              <w:rPr>
                <w:rFonts w:hint="cs"/>
                <w:sz w:val="32"/>
                <w:szCs w:val="32"/>
                <w:cs/>
              </w:rPr>
              <w:t>งบการเงินรวมและ</w:t>
            </w:r>
            <w:r w:rsidRPr="002E6657">
              <w:rPr>
                <w:rFonts w:hint="cs"/>
                <w:sz w:val="32"/>
                <w:szCs w:val="32"/>
              </w:rPr>
              <w:t xml:space="preserve">                          </w:t>
            </w:r>
            <w:r w:rsidRPr="002E6657">
              <w:rPr>
                <w:rFonts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6657" w:rsidRPr="002E6657" w14:paraId="0BD4BF8E" w14:textId="79D1BF36" w:rsidTr="00D96B05">
        <w:tc>
          <w:tcPr>
            <w:tcW w:w="6750" w:type="dxa"/>
          </w:tcPr>
          <w:p w14:paraId="6BE11C55" w14:textId="4F519AA6" w:rsidR="00D96B05" w:rsidRPr="002E6657" w:rsidRDefault="00D96B05" w:rsidP="000850FD">
            <w:pPr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7EA167A2" w14:textId="17BC6BF6" w:rsidR="00D96B05" w:rsidRPr="002E6657" w:rsidRDefault="00D96B05" w:rsidP="000850FD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</w:rPr>
              <w:t>3,910,546</w:t>
            </w:r>
          </w:p>
        </w:tc>
      </w:tr>
      <w:tr w:rsidR="002E6657" w:rsidRPr="002E6657" w14:paraId="70E987C0" w14:textId="2C57C78E" w:rsidTr="00D96B05">
        <w:tc>
          <w:tcPr>
            <w:tcW w:w="6750" w:type="dxa"/>
          </w:tcPr>
          <w:p w14:paraId="7BC56CF8" w14:textId="02D672BD" w:rsidR="00E926AF" w:rsidRPr="002E6657" w:rsidRDefault="00E926AF" w:rsidP="000850FD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40" w:type="dxa"/>
          </w:tcPr>
          <w:p w14:paraId="3E8F6DED" w14:textId="355F4545" w:rsidR="00E926AF" w:rsidRPr="002E6657" w:rsidRDefault="00E926AF" w:rsidP="000850FD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</w:rPr>
              <w:t>182,700</w:t>
            </w:r>
          </w:p>
        </w:tc>
      </w:tr>
      <w:tr w:rsidR="002E6657" w:rsidRPr="002E6657" w14:paraId="688659D7" w14:textId="77777777" w:rsidTr="00D96B05">
        <w:tc>
          <w:tcPr>
            <w:tcW w:w="6750" w:type="dxa"/>
          </w:tcPr>
          <w:p w14:paraId="7E3078FC" w14:textId="3A27A464" w:rsidR="00E80054" w:rsidRPr="002E6657" w:rsidRDefault="00E80054" w:rsidP="000850FD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2340" w:type="dxa"/>
          </w:tcPr>
          <w:p w14:paraId="249E5096" w14:textId="7A870877" w:rsidR="00E80054" w:rsidRPr="002E6657" w:rsidRDefault="00E80054" w:rsidP="000850FD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6657">
              <w:rPr>
                <w:rFonts w:ascii="Angsana New" w:hAnsi="Angsana New" w:cs="Angsana New"/>
                <w:sz w:val="32"/>
                <w:szCs w:val="32"/>
              </w:rPr>
              <w:t>9,435</w:t>
            </w:r>
          </w:p>
        </w:tc>
      </w:tr>
      <w:tr w:rsidR="002E6657" w:rsidRPr="002E6657" w14:paraId="50D1090A" w14:textId="77777777" w:rsidTr="00D96B05">
        <w:tc>
          <w:tcPr>
            <w:tcW w:w="6750" w:type="dxa"/>
          </w:tcPr>
          <w:p w14:paraId="456EFDEC" w14:textId="5DA2ECAC" w:rsidR="00E926AF" w:rsidRPr="002E6657" w:rsidRDefault="00E926AF" w:rsidP="000850FD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จ่ายชำระคืนหุ้นกู้</w:t>
            </w:r>
          </w:p>
        </w:tc>
        <w:tc>
          <w:tcPr>
            <w:tcW w:w="2340" w:type="dxa"/>
          </w:tcPr>
          <w:p w14:paraId="5B907B24" w14:textId="22F128F5" w:rsidR="00E926AF" w:rsidRPr="002E6657" w:rsidRDefault="00E926AF" w:rsidP="000850FD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</w:rPr>
              <w:t>(277,100)</w:t>
            </w:r>
          </w:p>
        </w:tc>
      </w:tr>
      <w:tr w:rsidR="002E6657" w:rsidRPr="002E6657" w14:paraId="37F0A257" w14:textId="46E337CF" w:rsidTr="00D96B05">
        <w:tc>
          <w:tcPr>
            <w:tcW w:w="6750" w:type="dxa"/>
          </w:tcPr>
          <w:p w14:paraId="70986E10" w14:textId="7417E612" w:rsidR="00F16B42" w:rsidRPr="002E6657" w:rsidRDefault="00F16B42" w:rsidP="000850FD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จ่ายค่าธรรมเนียมการออกหุ้นกู้</w:t>
            </w:r>
          </w:p>
        </w:tc>
        <w:tc>
          <w:tcPr>
            <w:tcW w:w="2340" w:type="dxa"/>
          </w:tcPr>
          <w:p w14:paraId="15E0E0EF" w14:textId="2AF71E0B" w:rsidR="00F16B42" w:rsidRPr="002E6657" w:rsidRDefault="00F16B42" w:rsidP="000850FD">
            <w:pPr>
              <w:pStyle w:val="Char5"/>
              <w:pBdr>
                <w:bottom w:val="sing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</w:rPr>
              <w:t>(4,133)</w:t>
            </w:r>
          </w:p>
        </w:tc>
      </w:tr>
      <w:tr w:rsidR="002E6657" w:rsidRPr="002E6657" w14:paraId="65B8847E" w14:textId="4B942086" w:rsidTr="00D96B05">
        <w:tc>
          <w:tcPr>
            <w:tcW w:w="6750" w:type="dxa"/>
          </w:tcPr>
          <w:p w14:paraId="2590C22B" w14:textId="7C7D40BD" w:rsidR="00F16B42" w:rsidRPr="002E6657" w:rsidRDefault="00F16B42" w:rsidP="000850FD">
            <w:pPr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2E6657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0CB09CAF" w14:textId="431C48A5" w:rsidR="00F16B42" w:rsidRPr="002E6657" w:rsidRDefault="00F16B42" w:rsidP="000850FD">
            <w:pPr>
              <w:pStyle w:val="Char5"/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6657">
              <w:rPr>
                <w:rFonts w:ascii="Angsana New" w:hAnsi="Angsana New" w:cs="Angsana New" w:hint="cs"/>
                <w:sz w:val="32"/>
                <w:szCs w:val="32"/>
              </w:rPr>
              <w:t>3,821,448</w:t>
            </w:r>
          </w:p>
        </w:tc>
      </w:tr>
      <w:tr w:rsidR="002E6657" w:rsidRPr="002E6657" w14:paraId="7EB646BD" w14:textId="77777777" w:rsidTr="00D96B05">
        <w:tc>
          <w:tcPr>
            <w:tcW w:w="6750" w:type="dxa"/>
          </w:tcPr>
          <w:p w14:paraId="0E86D7C0" w14:textId="2A8B34F9" w:rsidR="003B5C3C" w:rsidRPr="002E6657" w:rsidRDefault="00616564" w:rsidP="000850FD">
            <w:pPr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E66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B5C3C" w:rsidRPr="002E6657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2340" w:type="dxa"/>
          </w:tcPr>
          <w:p w14:paraId="660F9439" w14:textId="5A6F7042" w:rsidR="003B5C3C" w:rsidRPr="002E6657" w:rsidRDefault="00616564" w:rsidP="000850FD">
            <w:pPr>
              <w:pStyle w:val="Char5"/>
              <w:pBdr>
                <w:bottom w:val="sing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6657">
              <w:rPr>
                <w:rFonts w:ascii="Angsana New" w:hAnsi="Angsana New" w:cs="Angsana New"/>
                <w:sz w:val="32"/>
                <w:szCs w:val="32"/>
                <w:lang w:bidi="th-TH"/>
              </w:rPr>
              <w:t>(</w:t>
            </w:r>
            <w:r w:rsidRPr="002E6657">
              <w:rPr>
                <w:rFonts w:ascii="Angsana New" w:hAnsi="Angsana New" w:cs="Angsana New"/>
                <w:sz w:val="32"/>
                <w:szCs w:val="32"/>
              </w:rPr>
              <w:t>2,979,651)</w:t>
            </w:r>
          </w:p>
        </w:tc>
      </w:tr>
      <w:tr w:rsidR="002E6657" w:rsidRPr="002E6657" w14:paraId="0935F21E" w14:textId="77777777" w:rsidTr="00D96B05">
        <w:tc>
          <w:tcPr>
            <w:tcW w:w="6750" w:type="dxa"/>
          </w:tcPr>
          <w:p w14:paraId="4BF287EB" w14:textId="59FF5CF7" w:rsidR="003B5C3C" w:rsidRPr="002E6657" w:rsidRDefault="003B5C3C" w:rsidP="000850FD">
            <w:pPr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2E6657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340" w:type="dxa"/>
          </w:tcPr>
          <w:p w14:paraId="32553097" w14:textId="2C82FBE1" w:rsidR="003B5C3C" w:rsidRPr="002E6657" w:rsidRDefault="00616564" w:rsidP="000850FD">
            <w:pPr>
              <w:pStyle w:val="Char5"/>
              <w:pBdr>
                <w:bottom w:val="double" w:sz="4" w:space="1" w:color="auto"/>
              </w:pBdr>
              <w:tabs>
                <w:tab w:val="decimal" w:pos="16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E6657">
              <w:rPr>
                <w:rFonts w:ascii="Angsana New" w:hAnsi="Angsana New" w:cs="Angsana New"/>
                <w:sz w:val="32"/>
                <w:szCs w:val="32"/>
              </w:rPr>
              <w:t>841,797</w:t>
            </w:r>
          </w:p>
        </w:tc>
      </w:tr>
    </w:tbl>
    <w:p w14:paraId="5DC76500" w14:textId="68C72ABF" w:rsidR="006012C8" w:rsidRPr="002E6657" w:rsidRDefault="00100908" w:rsidP="000850FD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ab/>
      </w:r>
      <w:r w:rsidR="006012C8" w:rsidRPr="002E665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012C8" w:rsidRPr="002E6657">
        <w:rPr>
          <w:rFonts w:ascii="Angsana New" w:hAnsi="Angsana New" w:hint="cs"/>
          <w:sz w:val="32"/>
          <w:szCs w:val="32"/>
        </w:rPr>
        <w:t>23</w:t>
      </w:r>
      <w:r w:rsidR="006012C8" w:rsidRPr="002E6657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1C5833" w:rsidRPr="002E6657">
        <w:rPr>
          <w:rFonts w:ascii="Angsana New" w:hAnsi="Angsana New"/>
          <w:sz w:val="32"/>
          <w:szCs w:val="32"/>
        </w:rPr>
        <w:t xml:space="preserve"> </w:t>
      </w:r>
      <w:r w:rsidR="006012C8" w:rsidRPr="002E6657">
        <w:rPr>
          <w:rFonts w:ascii="Angsana New" w:hAnsi="Angsana New" w:hint="cs"/>
          <w:sz w:val="32"/>
          <w:szCs w:val="32"/>
        </w:rPr>
        <w:t>2568</w:t>
      </w:r>
      <w:r w:rsidR="006012C8" w:rsidRPr="002E6657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616564" w:rsidRPr="002E6657">
        <w:rPr>
          <w:rFonts w:ascii="Angsana New" w:hAnsi="Angsana New" w:hint="cs"/>
          <w:sz w:val="32"/>
          <w:szCs w:val="32"/>
          <w:cs/>
        </w:rPr>
        <w:t>ฯ</w:t>
      </w:r>
      <w:r w:rsidR="006012C8" w:rsidRPr="002E6657">
        <w:rPr>
          <w:rFonts w:ascii="Angsana New" w:hAnsi="Angsana New" w:hint="cs"/>
          <w:sz w:val="32"/>
          <w:szCs w:val="32"/>
          <w:cs/>
        </w:rPr>
        <w:t xml:space="preserve">ได้ออกหุ้นกู้ครั้งที่ </w:t>
      </w:r>
      <w:r w:rsidR="006012C8" w:rsidRPr="002E6657">
        <w:rPr>
          <w:rFonts w:ascii="Angsana New" w:hAnsi="Angsana New" w:hint="cs"/>
          <w:sz w:val="32"/>
          <w:szCs w:val="32"/>
        </w:rPr>
        <w:t xml:space="preserve">1/2568 </w:t>
      </w:r>
      <w:r w:rsidR="006012C8" w:rsidRPr="002E6657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 ประเภทไม่ด้อยสิทธิ มีผู้แทนผู้ถือหุ้นกู้ และผู้ออกหุ้นกู้มีสิทธิไถ่ถอนหุ้นกู้ก่อนครบกำหนดไถ่ถอน ซึ่งมีมูลค่ารวมทั้งสิ้น </w:t>
      </w:r>
      <w:r w:rsidR="006012C8" w:rsidRPr="002E6657">
        <w:rPr>
          <w:rFonts w:ascii="Angsana New" w:hAnsi="Angsana New" w:hint="cs"/>
          <w:sz w:val="32"/>
          <w:szCs w:val="32"/>
        </w:rPr>
        <w:t xml:space="preserve">182.70 </w:t>
      </w:r>
      <w:r w:rsidR="006012C8" w:rsidRPr="002E6657">
        <w:rPr>
          <w:rFonts w:ascii="Angsana New" w:hAnsi="Angsana New" w:hint="cs"/>
          <w:sz w:val="32"/>
          <w:szCs w:val="32"/>
          <w:cs/>
        </w:rPr>
        <w:t>ล้านบาท โดยมีรายละเอียดดังต่อไปนี้</w:t>
      </w:r>
    </w:p>
    <w:tbl>
      <w:tblPr>
        <w:tblW w:w="915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134"/>
        <w:gridCol w:w="954"/>
        <w:gridCol w:w="1080"/>
        <w:gridCol w:w="914"/>
        <w:gridCol w:w="1152"/>
        <w:gridCol w:w="1217"/>
      </w:tblGrid>
      <w:tr w:rsidR="002E6657" w:rsidRPr="002E6657" w14:paraId="6807B8A3" w14:textId="77777777" w:rsidTr="00616564">
        <w:trPr>
          <w:trHeight w:val="89"/>
        </w:trPr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0B779166" w14:textId="77777777" w:rsidR="006012C8" w:rsidRPr="002E6657" w:rsidRDefault="006012C8" w:rsidP="000850FD">
            <w:pPr>
              <w:ind w:left="-101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511AC62" w14:textId="77777777" w:rsidR="006012C8" w:rsidRPr="002E6657" w:rsidRDefault="006012C8" w:rsidP="000850FD">
            <w:pPr>
              <w:ind w:left="-40" w:right="-72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จำนวน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20ED32B" w14:textId="77777777" w:rsidR="006012C8" w:rsidRPr="002E6657" w:rsidRDefault="006012C8" w:rsidP="000850FD">
            <w:pPr>
              <w:ind w:left="-40" w:right="-72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มูลค่าที่ตราไว้</w:t>
            </w: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DC7C880" w14:textId="77777777" w:rsidR="006012C8" w:rsidRPr="002E6657" w:rsidRDefault="006012C8" w:rsidP="000850FD">
            <w:pPr>
              <w:ind w:left="-40" w:right="-72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มูลค่ารวม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463B2F6" w14:textId="77777777" w:rsidR="006012C8" w:rsidRPr="002E6657" w:rsidRDefault="006012C8" w:rsidP="000850FD">
            <w:pPr>
              <w:ind w:left="-40" w:right="-72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vAlign w:val="bottom"/>
          </w:tcPr>
          <w:p w14:paraId="0FD566C1" w14:textId="77777777" w:rsidR="006012C8" w:rsidRPr="002E6657" w:rsidRDefault="006012C8" w:rsidP="000850FD">
            <w:pPr>
              <w:ind w:left="-43" w:right="-43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8D3B65C" w14:textId="77777777" w:rsidR="006012C8" w:rsidRPr="002E6657" w:rsidRDefault="006012C8" w:rsidP="000850FD">
            <w:pPr>
              <w:ind w:left="-40" w:right="-72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วันออก</w:t>
            </w: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D079C66" w14:textId="77777777" w:rsidR="006012C8" w:rsidRPr="002E6657" w:rsidRDefault="006012C8" w:rsidP="000850FD">
            <w:pPr>
              <w:ind w:left="-40" w:right="-72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วันครบกำหนด</w:t>
            </w:r>
          </w:p>
        </w:tc>
      </w:tr>
      <w:tr w:rsidR="002E6657" w:rsidRPr="002E6657" w14:paraId="0F5D194C" w14:textId="77777777" w:rsidTr="00616564">
        <w:tc>
          <w:tcPr>
            <w:tcW w:w="1980" w:type="dxa"/>
            <w:tcBorders>
              <w:top w:val="nil"/>
              <w:left w:val="nil"/>
              <w:right w:val="nil"/>
            </w:tcBorders>
            <w:hideMark/>
          </w:tcPr>
          <w:p w14:paraId="0B433F47" w14:textId="77777777" w:rsidR="006012C8" w:rsidRPr="002E6657" w:rsidRDefault="006012C8" w:rsidP="000850FD">
            <w:pPr>
              <w:pBdr>
                <w:bottom w:val="single" w:sz="4" w:space="1" w:color="auto"/>
              </w:pBdr>
              <w:ind w:left="-101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DDF3626" w14:textId="77777777" w:rsidR="006012C8" w:rsidRPr="002E6657" w:rsidRDefault="006012C8" w:rsidP="000850FD">
            <w:pPr>
              <w:pBdr>
                <w:bottom w:val="single" w:sz="4" w:space="1" w:color="auto"/>
              </w:pBdr>
              <w:ind w:left="-40" w:right="-57" w:hanging="28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หน่วย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2D21D9" w14:textId="550DF117" w:rsidR="006012C8" w:rsidRPr="002E6657" w:rsidRDefault="006012C8" w:rsidP="000850FD">
            <w:pPr>
              <w:pBdr>
                <w:bottom w:val="single" w:sz="4" w:space="1" w:color="auto"/>
              </w:pBdr>
              <w:ind w:left="-40" w:right="-57"/>
              <w:jc w:val="center"/>
              <w:rPr>
                <w:rFonts w:ascii="Angsana New" w:eastAsia="Arial Unicode MS" w:hAnsi="Angsana New"/>
                <w:spacing w:val="-6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pacing w:val="-6"/>
                <w:sz w:val="25"/>
                <w:szCs w:val="25"/>
                <w:cs/>
              </w:rPr>
              <w:t>ต่อหน่วย</w:t>
            </w:r>
            <w:r w:rsidR="00616564" w:rsidRPr="002E6657">
              <w:rPr>
                <w:rFonts w:ascii="Angsana New" w:eastAsia="Arial Unicode MS" w:hAnsi="Angsana New"/>
                <w:spacing w:val="-6"/>
                <w:sz w:val="25"/>
                <w:szCs w:val="25"/>
              </w:rPr>
              <w:t xml:space="preserve"> (</w:t>
            </w:r>
            <w:r w:rsidR="00616564" w:rsidRPr="002E6657">
              <w:rPr>
                <w:rFonts w:ascii="Angsana New" w:eastAsia="Arial Unicode MS" w:hAnsi="Angsana New" w:hint="cs"/>
                <w:spacing w:val="-6"/>
                <w:sz w:val="25"/>
                <w:szCs w:val="25"/>
                <w:cs/>
              </w:rPr>
              <w:t>บาท</w:t>
            </w:r>
            <w:r w:rsidR="00616564" w:rsidRPr="002E6657">
              <w:rPr>
                <w:rFonts w:ascii="Angsana New" w:eastAsia="Arial Unicode MS" w:hAnsi="Angsana New"/>
                <w:spacing w:val="-6"/>
                <w:sz w:val="25"/>
                <w:szCs w:val="25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787E10" w14:textId="3CEAC78D" w:rsidR="006012C8" w:rsidRPr="002E6657" w:rsidRDefault="00616564" w:rsidP="000850FD">
            <w:pPr>
              <w:pBdr>
                <w:bottom w:val="single" w:sz="4" w:space="1" w:color="auto"/>
              </w:pBdr>
              <w:ind w:left="-40" w:right="-57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/>
                <w:sz w:val="25"/>
                <w:szCs w:val="25"/>
              </w:rPr>
              <w:t>(</w:t>
            </w:r>
            <w:r w:rsidR="006012C8"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พันบาท</w:t>
            </w:r>
            <w:r w:rsidRPr="002E6657">
              <w:rPr>
                <w:rFonts w:ascii="Angsana New" w:eastAsia="Arial Unicode MS" w:hAnsi="Angsana New"/>
                <w:sz w:val="25"/>
                <w:szCs w:val="25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890BCC" w14:textId="2551F552" w:rsidR="006012C8" w:rsidRPr="002E6657" w:rsidRDefault="00616564" w:rsidP="000850FD">
            <w:pPr>
              <w:pBdr>
                <w:bottom w:val="single" w:sz="4" w:space="1" w:color="auto"/>
              </w:pBdr>
              <w:ind w:left="-40" w:right="-57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/>
                <w:sz w:val="25"/>
                <w:szCs w:val="25"/>
              </w:rPr>
              <w:t>(</w:t>
            </w:r>
            <w:r w:rsidR="006012C8"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ร้อยละต่อปี</w:t>
            </w:r>
            <w:r w:rsidRPr="002E6657">
              <w:rPr>
                <w:rFonts w:ascii="Angsana New" w:eastAsia="Arial Unicode MS" w:hAnsi="Angsana New"/>
                <w:sz w:val="25"/>
                <w:szCs w:val="25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965EBC" w14:textId="77777777" w:rsidR="006012C8" w:rsidRPr="002E6657" w:rsidRDefault="006012C8" w:rsidP="000850FD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อายุ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hideMark/>
          </w:tcPr>
          <w:p w14:paraId="55BD3307" w14:textId="77777777" w:rsidR="006012C8" w:rsidRPr="002E6657" w:rsidRDefault="006012C8" w:rsidP="000850FD">
            <w:pPr>
              <w:pBdr>
                <w:bottom w:val="single" w:sz="4" w:space="1" w:color="auto"/>
              </w:pBdr>
              <w:ind w:left="-40" w:right="-57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ตราสารหนี้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hideMark/>
          </w:tcPr>
          <w:p w14:paraId="565B807D" w14:textId="77777777" w:rsidR="006012C8" w:rsidRPr="002E6657" w:rsidRDefault="006012C8" w:rsidP="000850FD">
            <w:pPr>
              <w:pBdr>
                <w:bottom w:val="single" w:sz="4" w:space="1" w:color="auto"/>
              </w:pBdr>
              <w:ind w:left="-40" w:right="-57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ไถ่ถอน</w:t>
            </w:r>
          </w:p>
        </w:tc>
      </w:tr>
      <w:tr w:rsidR="002E6657" w:rsidRPr="002E6657" w14:paraId="19178015" w14:textId="77777777" w:rsidTr="00616564"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A042F1" w14:textId="77777777" w:rsidR="006012C8" w:rsidRPr="002E6657" w:rsidRDefault="006012C8" w:rsidP="000850FD">
            <w:pPr>
              <w:ind w:left="-101"/>
              <w:jc w:val="center"/>
              <w:rPr>
                <w:rFonts w:ascii="Angsana New" w:eastAsia="Arial Unicode MS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34D237" w14:textId="77777777" w:rsidR="006012C8" w:rsidRPr="002E6657" w:rsidRDefault="006012C8" w:rsidP="000850FD">
            <w:pPr>
              <w:ind w:left="-101" w:right="-57"/>
              <w:jc w:val="right"/>
              <w:rPr>
                <w:rFonts w:ascii="Angsana New" w:eastAsia="Arial Unicode MS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7190CE" w14:textId="77777777" w:rsidR="006012C8" w:rsidRPr="002E6657" w:rsidRDefault="006012C8" w:rsidP="000850FD">
            <w:pPr>
              <w:ind w:left="-101" w:right="-57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CCE169" w14:textId="77777777" w:rsidR="006012C8" w:rsidRPr="002E6657" w:rsidRDefault="006012C8" w:rsidP="000850FD">
            <w:pPr>
              <w:ind w:left="-101" w:right="-57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F06A49" w14:textId="77777777" w:rsidR="006012C8" w:rsidRPr="002E6657" w:rsidRDefault="006012C8" w:rsidP="000850FD">
            <w:pPr>
              <w:ind w:left="-101" w:right="-57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2A5700" w14:textId="77777777" w:rsidR="006012C8" w:rsidRPr="002E6657" w:rsidRDefault="006012C8" w:rsidP="000850FD">
            <w:pPr>
              <w:ind w:left="-43" w:right="-43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5864CF" w14:textId="77777777" w:rsidR="006012C8" w:rsidRPr="002E6657" w:rsidRDefault="006012C8" w:rsidP="000850FD">
            <w:pPr>
              <w:ind w:left="-101" w:right="-57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200973" w14:textId="77777777" w:rsidR="006012C8" w:rsidRPr="002E6657" w:rsidRDefault="006012C8" w:rsidP="000850FD">
            <w:pPr>
              <w:ind w:left="-101" w:right="-57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</w:tr>
      <w:tr w:rsidR="002E6657" w:rsidRPr="002E6657" w14:paraId="5EE8C187" w14:textId="77777777" w:rsidTr="00616564">
        <w:tc>
          <w:tcPr>
            <w:tcW w:w="1980" w:type="dxa"/>
            <w:shd w:val="clear" w:color="auto" w:fill="auto"/>
            <w:hideMark/>
          </w:tcPr>
          <w:p w14:paraId="35997069" w14:textId="77777777" w:rsidR="006012C8" w:rsidRPr="002E6657" w:rsidRDefault="006012C8" w:rsidP="00AC665D">
            <w:pPr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หุ้นกู้ชนิดมีหลักประกัน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7A2A42" w14:textId="77777777" w:rsidR="006012C8" w:rsidRPr="002E6657" w:rsidRDefault="006012C8" w:rsidP="00AC665D">
            <w:pPr>
              <w:ind w:left="-72" w:right="-57"/>
              <w:jc w:val="right"/>
              <w:rPr>
                <w:rFonts w:ascii="Angsana New" w:eastAsia="Arial Unicode MS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B41612" w14:textId="77777777" w:rsidR="006012C8" w:rsidRPr="002E6657" w:rsidRDefault="006012C8" w:rsidP="00AC665D">
            <w:pPr>
              <w:ind w:left="-72" w:right="-57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6BF8030" w14:textId="77777777" w:rsidR="006012C8" w:rsidRPr="002E6657" w:rsidRDefault="006012C8" w:rsidP="00AC665D">
            <w:pPr>
              <w:ind w:left="-72" w:right="-57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58E7F" w14:textId="77777777" w:rsidR="006012C8" w:rsidRPr="002E6657" w:rsidRDefault="006012C8" w:rsidP="00AC665D">
            <w:pPr>
              <w:ind w:left="-72" w:right="-57"/>
              <w:jc w:val="center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9588EE7" w14:textId="77777777" w:rsidR="006012C8" w:rsidRPr="002E6657" w:rsidRDefault="006012C8" w:rsidP="00AC665D">
            <w:pPr>
              <w:tabs>
                <w:tab w:val="left" w:pos="90"/>
              </w:tabs>
              <w:ind w:left="-43" w:right="-43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6F1BEB" w14:textId="77777777" w:rsidR="006012C8" w:rsidRPr="002E6657" w:rsidRDefault="006012C8" w:rsidP="00AC665D">
            <w:pPr>
              <w:jc w:val="center"/>
              <w:rPr>
                <w:rFonts w:ascii="Angsana New" w:eastAsia="Arial Unicode MS" w:hAnsi="Angsana New"/>
                <w:spacing w:val="-12"/>
                <w:sz w:val="25"/>
                <w:szCs w:val="25"/>
                <w:cs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28EE4B5" w14:textId="77777777" w:rsidR="006012C8" w:rsidRPr="002E6657" w:rsidRDefault="006012C8" w:rsidP="00AC665D">
            <w:pPr>
              <w:jc w:val="center"/>
              <w:rPr>
                <w:rFonts w:ascii="Angsana New" w:eastAsia="Arial Unicode MS" w:hAnsi="Angsana New"/>
                <w:spacing w:val="-10"/>
                <w:sz w:val="25"/>
                <w:szCs w:val="25"/>
              </w:rPr>
            </w:pPr>
          </w:p>
        </w:tc>
      </w:tr>
      <w:tr w:rsidR="002E6657" w:rsidRPr="002E6657" w14:paraId="12295F5B" w14:textId="77777777" w:rsidTr="00616564">
        <w:trPr>
          <w:trHeight w:val="270"/>
        </w:trPr>
        <w:tc>
          <w:tcPr>
            <w:tcW w:w="1980" w:type="dxa"/>
            <w:shd w:val="clear" w:color="auto" w:fill="auto"/>
            <w:hideMark/>
          </w:tcPr>
          <w:p w14:paraId="225546B7" w14:textId="2C57B350" w:rsidR="006012C8" w:rsidRPr="002E6657" w:rsidRDefault="006012C8" w:rsidP="00AC665D">
            <w:pPr>
              <w:rPr>
                <w:rFonts w:ascii="Angsana New" w:eastAsia="Arial Unicode MS" w:hAnsi="Angsana New"/>
                <w:sz w:val="25"/>
                <w:szCs w:val="25"/>
                <w:cs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 xml:space="preserve">   ครั้งที่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 xml:space="preserve">1/2568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ชุดที่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3C8698D2" w14:textId="77777777" w:rsidR="006012C8" w:rsidRPr="002E6657" w:rsidRDefault="006012C8" w:rsidP="00AC665D">
            <w:pPr>
              <w:ind w:left="-72" w:right="-57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134,600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2A18EED" w14:textId="77777777" w:rsidR="006012C8" w:rsidRPr="002E6657" w:rsidRDefault="006012C8" w:rsidP="00AC665D">
            <w:pPr>
              <w:ind w:left="-72" w:right="-63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1,000</w:t>
            </w: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5AF4DD62" w14:textId="22C427B3" w:rsidR="006012C8" w:rsidRPr="002E6657" w:rsidRDefault="006012C8" w:rsidP="00AC665D">
            <w:pPr>
              <w:ind w:left="-72" w:right="-57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134,600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EDDD6C8" w14:textId="77777777" w:rsidR="006012C8" w:rsidRPr="002E6657" w:rsidRDefault="006012C8" w:rsidP="00AC665D">
            <w:pPr>
              <w:ind w:left="-72" w:right="-57"/>
              <w:jc w:val="center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7.20</w:t>
            </w:r>
          </w:p>
        </w:tc>
        <w:tc>
          <w:tcPr>
            <w:tcW w:w="914" w:type="dxa"/>
            <w:shd w:val="clear" w:color="auto" w:fill="auto"/>
            <w:vAlign w:val="bottom"/>
            <w:hideMark/>
          </w:tcPr>
          <w:p w14:paraId="1F85C339" w14:textId="77777777" w:rsidR="006012C8" w:rsidRPr="002E6657" w:rsidRDefault="006012C8" w:rsidP="00AC665D">
            <w:pPr>
              <w:tabs>
                <w:tab w:val="left" w:pos="90"/>
              </w:tabs>
              <w:ind w:left="-43" w:right="-43"/>
              <w:jc w:val="center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 xml:space="preserve">2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99F3241" w14:textId="77777777" w:rsidR="006012C8" w:rsidRPr="002E6657" w:rsidRDefault="006012C8" w:rsidP="00AC665D">
            <w:pPr>
              <w:jc w:val="center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 xml:space="preserve">23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ม.ค.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2568</w:t>
            </w:r>
          </w:p>
        </w:tc>
        <w:tc>
          <w:tcPr>
            <w:tcW w:w="1217" w:type="dxa"/>
            <w:shd w:val="clear" w:color="auto" w:fill="auto"/>
            <w:vAlign w:val="bottom"/>
            <w:hideMark/>
          </w:tcPr>
          <w:p w14:paraId="1B57CB92" w14:textId="77777777" w:rsidR="006012C8" w:rsidRPr="002E6657" w:rsidRDefault="006012C8" w:rsidP="00AC665D">
            <w:pPr>
              <w:jc w:val="center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 xml:space="preserve">23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ม.ค.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2570</w:t>
            </w:r>
          </w:p>
        </w:tc>
      </w:tr>
      <w:tr w:rsidR="002E6657" w:rsidRPr="002E6657" w14:paraId="0DEED52E" w14:textId="77777777" w:rsidTr="00616564">
        <w:trPr>
          <w:trHeight w:val="80"/>
        </w:trPr>
        <w:tc>
          <w:tcPr>
            <w:tcW w:w="1980" w:type="dxa"/>
            <w:shd w:val="clear" w:color="auto" w:fill="auto"/>
          </w:tcPr>
          <w:p w14:paraId="313A1727" w14:textId="77777777" w:rsidR="006012C8" w:rsidRPr="002E6657" w:rsidRDefault="006012C8" w:rsidP="00616564">
            <w:pPr>
              <w:ind w:right="-170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>หุ้นกู้ชนิดไม่มีหลักประกัน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96F8EE" w14:textId="77777777" w:rsidR="006012C8" w:rsidRPr="002E6657" w:rsidRDefault="006012C8" w:rsidP="00AC665D">
            <w:pPr>
              <w:ind w:lef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D87A0E" w14:textId="77777777" w:rsidR="006012C8" w:rsidRPr="002E6657" w:rsidRDefault="006012C8" w:rsidP="00AC665D">
            <w:pPr>
              <w:ind w:left="-101" w:right="-63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9CF62C0" w14:textId="77777777" w:rsidR="006012C8" w:rsidRPr="002E6657" w:rsidRDefault="006012C8" w:rsidP="00AC665D">
            <w:pPr>
              <w:ind w:left="-101"/>
              <w:jc w:val="right"/>
              <w:rPr>
                <w:rFonts w:ascii="Angsana New" w:eastAsia="Arial Unicode MS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0C164C" w14:textId="77777777" w:rsidR="006012C8" w:rsidRPr="002E6657" w:rsidRDefault="006012C8" w:rsidP="00AC665D">
            <w:pPr>
              <w:ind w:left="-101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EC04471" w14:textId="77777777" w:rsidR="006012C8" w:rsidRPr="002E6657" w:rsidRDefault="006012C8" w:rsidP="00AC665D">
            <w:pPr>
              <w:ind w:left="-43" w:right="-43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0E6CEE" w14:textId="77777777" w:rsidR="006012C8" w:rsidRPr="002E6657" w:rsidRDefault="006012C8" w:rsidP="00AC665D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175C40C" w14:textId="77777777" w:rsidR="006012C8" w:rsidRPr="002E6657" w:rsidRDefault="006012C8" w:rsidP="00AC665D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</w:p>
        </w:tc>
      </w:tr>
      <w:tr w:rsidR="002E6657" w:rsidRPr="002E6657" w14:paraId="28C47782" w14:textId="77777777" w:rsidTr="00616564">
        <w:trPr>
          <w:trHeight w:val="80"/>
        </w:trPr>
        <w:tc>
          <w:tcPr>
            <w:tcW w:w="1980" w:type="dxa"/>
            <w:shd w:val="clear" w:color="auto" w:fill="auto"/>
          </w:tcPr>
          <w:p w14:paraId="1E7510DE" w14:textId="3B86BE48" w:rsidR="006012C8" w:rsidRPr="002E6657" w:rsidRDefault="006012C8" w:rsidP="00AC665D">
            <w:pPr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</w:rPr>
              <w:t xml:space="preserve">   ครั้งที่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1/2568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 ชุดที่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14CF3F" w14:textId="77777777" w:rsidR="006012C8" w:rsidRPr="002E6657" w:rsidRDefault="006012C8" w:rsidP="00AC665D">
            <w:pPr>
              <w:ind w:left="-72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48,100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F5904" w14:textId="77777777" w:rsidR="006012C8" w:rsidRPr="002E6657" w:rsidRDefault="006012C8" w:rsidP="00AC665D">
            <w:pPr>
              <w:ind w:left="-101" w:right="-63"/>
              <w:jc w:val="right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1,000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5E6999E" w14:textId="4FD74A87" w:rsidR="006012C8" w:rsidRPr="002E6657" w:rsidRDefault="006012C8" w:rsidP="00AC665D">
            <w:pPr>
              <w:ind w:left="-101" w:right="-23"/>
              <w:jc w:val="right"/>
              <w:rPr>
                <w:rFonts w:ascii="Angsana New" w:eastAsia="Arial Unicode MS" w:hAnsi="Angsana New"/>
                <w:sz w:val="25"/>
                <w:szCs w:val="25"/>
                <w:lang w:val="en-GB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48,100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FE77C" w14:textId="77777777" w:rsidR="006012C8" w:rsidRPr="002E6657" w:rsidRDefault="006012C8" w:rsidP="00AC665D">
            <w:pPr>
              <w:ind w:left="-101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7.40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63807CE0" w14:textId="30F5E4B6" w:rsidR="006012C8" w:rsidRPr="002E6657" w:rsidRDefault="006012C8" w:rsidP="00AC665D">
            <w:pPr>
              <w:ind w:left="-43" w:right="-43"/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 xml:space="preserve">1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ปี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 xml:space="preserve"> 6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>เดือน</w:t>
            </w:r>
          </w:p>
        </w:tc>
        <w:tc>
          <w:tcPr>
            <w:tcW w:w="1152" w:type="dxa"/>
            <w:shd w:val="clear" w:color="auto" w:fill="auto"/>
          </w:tcPr>
          <w:p w14:paraId="53438EE4" w14:textId="77777777" w:rsidR="006012C8" w:rsidRPr="002E6657" w:rsidRDefault="006012C8" w:rsidP="00AC665D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 xml:space="preserve">23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ม.ค.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2568</w:t>
            </w:r>
          </w:p>
        </w:tc>
        <w:tc>
          <w:tcPr>
            <w:tcW w:w="1217" w:type="dxa"/>
            <w:shd w:val="clear" w:color="auto" w:fill="auto"/>
          </w:tcPr>
          <w:p w14:paraId="61CDA1C9" w14:textId="77777777" w:rsidR="006012C8" w:rsidRPr="002E6657" w:rsidRDefault="006012C8" w:rsidP="00AC665D">
            <w:pPr>
              <w:jc w:val="center"/>
              <w:rPr>
                <w:rFonts w:ascii="Angsana New" w:eastAsia="Arial Unicode MS" w:hAnsi="Angsana New"/>
                <w:sz w:val="25"/>
                <w:szCs w:val="25"/>
              </w:rPr>
            </w:pP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 xml:space="preserve">23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cs/>
                <w:lang w:val="en-GB"/>
              </w:rPr>
              <w:t xml:space="preserve">ก.ค. </w:t>
            </w:r>
            <w:r w:rsidRPr="002E6657">
              <w:rPr>
                <w:rFonts w:ascii="Angsana New" w:eastAsia="Arial Unicode MS" w:hAnsi="Angsana New" w:hint="cs"/>
                <w:sz w:val="25"/>
                <w:szCs w:val="25"/>
                <w:lang w:val="en-GB"/>
              </w:rPr>
              <w:t>2569</w:t>
            </w:r>
          </w:p>
        </w:tc>
      </w:tr>
    </w:tbl>
    <w:p w14:paraId="18499C35" w14:textId="3D5C7575" w:rsidR="006012C8" w:rsidRPr="002E6657" w:rsidRDefault="006012C8" w:rsidP="00AC665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>ทั้งนี้ บริษัท</w:t>
      </w:r>
      <w:r w:rsidR="00616564" w:rsidRPr="002E6657">
        <w:rPr>
          <w:rFonts w:ascii="Angsana New" w:hAnsi="Angsana New" w:hint="cs"/>
          <w:sz w:val="32"/>
          <w:szCs w:val="32"/>
          <w:cs/>
        </w:rPr>
        <w:t>ฯ</w:t>
      </w:r>
      <w:r w:rsidRPr="002E6657">
        <w:rPr>
          <w:rFonts w:ascii="Angsana New" w:hAnsi="Angsana New" w:hint="cs"/>
          <w:sz w:val="32"/>
          <w:szCs w:val="32"/>
          <w:cs/>
        </w:rPr>
        <w:t xml:space="preserve">ได้นำที่ดินและหุ้นสามัญของบริษัทย่อยแห่งหนึ่งไปเป็นหลักประกันหุ้นกู้ </w:t>
      </w:r>
    </w:p>
    <w:p w14:paraId="28307955" w14:textId="3BB24C70" w:rsidR="00100908" w:rsidRPr="002E6657" w:rsidRDefault="006012C8" w:rsidP="00D96B0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ab/>
      </w:r>
      <w:r w:rsidR="00100908" w:rsidRPr="002E6657">
        <w:rPr>
          <w:rFonts w:ascii="Angsana New" w:hAnsi="Angsana New" w:hint="cs"/>
          <w:sz w:val="32"/>
          <w:szCs w:val="32"/>
          <w:cs/>
        </w:rPr>
        <w:t>ภายใต้ข้อกำหนดสิทธิของหุ้นกู้ กลุ่</w:t>
      </w:r>
      <w:r w:rsidR="00616564" w:rsidRPr="002E6657">
        <w:rPr>
          <w:rFonts w:ascii="Angsana New" w:hAnsi="Angsana New" w:hint="cs"/>
          <w:sz w:val="32"/>
          <w:szCs w:val="32"/>
          <w:cs/>
        </w:rPr>
        <w:t>มบริษัท</w:t>
      </w:r>
      <w:r w:rsidR="00100908" w:rsidRPr="002E6657">
        <w:rPr>
          <w:rFonts w:ascii="Angsana New" w:hAnsi="Angsana New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ต้องปฏิบัติตามเงื่อนไขทางการเงินบางประการตามที่ระบุในข้อกำหนดสิทธิ</w:t>
      </w:r>
      <w:r w:rsidR="00100908" w:rsidRPr="002E6657">
        <w:rPr>
          <w:rFonts w:ascii="Angsana New" w:hAnsi="Angsana New" w:hint="cs"/>
          <w:sz w:val="32"/>
          <w:szCs w:val="32"/>
        </w:rPr>
        <w:t xml:space="preserve"> </w:t>
      </w:r>
      <w:r w:rsidR="00100908" w:rsidRPr="002E6657"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การดำรงอัตราส่วนหนี้สินสุทธิต่อส่วนของผู้ถือหุ้นให้เป็นไปตามอัตราที่กำหนด</w:t>
      </w:r>
      <w:r w:rsidR="00D96B05" w:rsidRPr="002E6657">
        <w:rPr>
          <w:rFonts w:ascii="Angsana New" w:hAnsi="Angsana New" w:hint="cs"/>
          <w:sz w:val="32"/>
          <w:szCs w:val="32"/>
        </w:rPr>
        <w:t xml:space="preserve">                  </w:t>
      </w:r>
      <w:r w:rsidR="00100908" w:rsidRPr="002E6657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6247DE66" w14:textId="77777777" w:rsidR="000850FD" w:rsidRPr="002E6657" w:rsidRDefault="000850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/>
          <w:b/>
          <w:bCs/>
          <w:sz w:val="32"/>
          <w:szCs w:val="32"/>
        </w:rPr>
        <w:br w:type="page"/>
      </w:r>
    </w:p>
    <w:p w14:paraId="3B811F46" w14:textId="48939F02" w:rsidR="00373719" w:rsidRPr="002E6657" w:rsidRDefault="00D93F1E" w:rsidP="000850FD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373719" w:rsidRPr="002E6657">
        <w:rPr>
          <w:rFonts w:ascii="Angsana New" w:hAnsi="Angsana New" w:hint="cs"/>
          <w:b/>
          <w:bCs/>
          <w:sz w:val="32"/>
          <w:szCs w:val="32"/>
        </w:rPr>
        <w:t>.</w:t>
      </w:r>
      <w:r w:rsidR="00373719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BD49DB" w:rsidRPr="002E6657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38D8A80F" w14:textId="4358013F" w:rsidR="006577B7" w:rsidRPr="002E6657" w:rsidRDefault="00D96B05" w:rsidP="000850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="006577B7" w:rsidRPr="002E6657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765064FE" w14:textId="41999AC6" w:rsidR="001740CC" w:rsidRPr="002E6657" w:rsidRDefault="001740CC" w:rsidP="000850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  <w:cs/>
        </w:rPr>
        <w:tab/>
      </w:r>
      <w:r w:rsidR="00E26D02" w:rsidRPr="002E6657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1235F5" w:rsidRPr="002E6657">
        <w:rPr>
          <w:rFonts w:ascii="Angsana New" w:hAnsi="Angsana New"/>
          <w:sz w:val="32"/>
          <w:szCs w:val="32"/>
        </w:rPr>
        <w:t xml:space="preserve"> </w:t>
      </w:r>
      <w:r w:rsidR="001235F5" w:rsidRPr="002E665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E26D02" w:rsidRPr="002E6657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ของส่วนงานของกลุ่มบริษัทสำหรับงวดสามเดือน</w:t>
      </w:r>
      <w:r w:rsidR="00814F2A" w:rsidRPr="002E665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D6FF2" w:rsidRPr="002E6657">
        <w:rPr>
          <w:rFonts w:ascii="Angsana New" w:hAnsi="Angsana New" w:hint="cs"/>
          <w:sz w:val="32"/>
          <w:szCs w:val="32"/>
        </w:rPr>
        <w:t xml:space="preserve">31 </w:t>
      </w:r>
      <w:r w:rsidR="00AD6FF2" w:rsidRPr="002E6657">
        <w:rPr>
          <w:rFonts w:ascii="Angsana New" w:hAnsi="Angsana New" w:hint="cs"/>
          <w:sz w:val="32"/>
          <w:szCs w:val="32"/>
          <w:cs/>
        </w:rPr>
        <w:t>มีนาคม</w:t>
      </w:r>
      <w:r w:rsidR="00AC665D" w:rsidRPr="002E665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96B05" w:rsidRPr="002E6657">
        <w:rPr>
          <w:rFonts w:ascii="Angsana New" w:hAnsi="Angsana New" w:hint="cs"/>
          <w:sz w:val="32"/>
          <w:szCs w:val="32"/>
        </w:rPr>
        <w:t xml:space="preserve"> </w:t>
      </w:r>
      <w:r w:rsidR="00814F2A" w:rsidRPr="002E6657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731"/>
        <w:gridCol w:w="731"/>
        <w:gridCol w:w="731"/>
        <w:gridCol w:w="732"/>
        <w:gridCol w:w="731"/>
        <w:gridCol w:w="731"/>
        <w:gridCol w:w="731"/>
        <w:gridCol w:w="732"/>
      </w:tblGrid>
      <w:tr w:rsidR="002E6657" w:rsidRPr="002E6657" w14:paraId="728232FC" w14:textId="77777777" w:rsidTr="000850FD">
        <w:trPr>
          <w:cantSplit/>
        </w:trPr>
        <w:tc>
          <w:tcPr>
            <w:tcW w:w="3420" w:type="dxa"/>
          </w:tcPr>
          <w:p w14:paraId="63999C5D" w14:textId="77777777" w:rsidR="005C2179" w:rsidRPr="002E6657" w:rsidRDefault="005C2179" w:rsidP="0059602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850" w:type="dxa"/>
            <w:gridSpan w:val="8"/>
          </w:tcPr>
          <w:p w14:paraId="1710971F" w14:textId="77777777" w:rsidR="005C2179" w:rsidRPr="002E6657" w:rsidRDefault="005C2179" w:rsidP="00D96B05">
            <w:pPr>
              <w:ind w:lef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2E665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2E6657" w:rsidRPr="002E6657" w14:paraId="2AEFC444" w14:textId="77777777" w:rsidTr="000850FD">
        <w:trPr>
          <w:cantSplit/>
        </w:trPr>
        <w:tc>
          <w:tcPr>
            <w:tcW w:w="3420" w:type="dxa"/>
          </w:tcPr>
          <w:p w14:paraId="07EAECA1" w14:textId="77777777" w:rsidR="005C2179" w:rsidRPr="002E6657" w:rsidRDefault="005C2179" w:rsidP="0059602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850" w:type="dxa"/>
            <w:gridSpan w:val="8"/>
          </w:tcPr>
          <w:p w14:paraId="5A84925C" w14:textId="57599E16" w:rsidR="005C2179" w:rsidRPr="002E6657" w:rsidRDefault="005C2179" w:rsidP="0061656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96023" w:rsidRPr="002E665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2E6657" w:rsidRPr="002E6657" w14:paraId="365D704C" w14:textId="77777777" w:rsidTr="000850FD">
        <w:trPr>
          <w:cantSplit/>
        </w:trPr>
        <w:tc>
          <w:tcPr>
            <w:tcW w:w="3420" w:type="dxa"/>
          </w:tcPr>
          <w:p w14:paraId="4B492D4F" w14:textId="0C3FF9F1" w:rsidR="00616564" w:rsidRPr="002E6657" w:rsidRDefault="00616564" w:rsidP="0059602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62" w:type="dxa"/>
            <w:gridSpan w:val="2"/>
          </w:tcPr>
          <w:p w14:paraId="515C09EA" w14:textId="77777777" w:rsidR="00616564" w:rsidRPr="002E6657" w:rsidRDefault="00616564" w:rsidP="00D96B05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gridSpan w:val="2"/>
          </w:tcPr>
          <w:p w14:paraId="52F52428" w14:textId="7B1C83E9" w:rsidR="00616564" w:rsidRPr="002E6657" w:rsidRDefault="00616564" w:rsidP="00D96B05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ธุรกิจพัฒนา</w:t>
            </w:r>
          </w:p>
        </w:tc>
        <w:tc>
          <w:tcPr>
            <w:tcW w:w="1462" w:type="dxa"/>
            <w:gridSpan w:val="2"/>
          </w:tcPr>
          <w:p w14:paraId="2178FDAE" w14:textId="75DBEBE3" w:rsidR="00616564" w:rsidRPr="002E6657" w:rsidRDefault="00616564" w:rsidP="00D96B05">
            <w:pPr>
              <w:ind w:lef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463" w:type="dxa"/>
            <w:gridSpan w:val="2"/>
          </w:tcPr>
          <w:p w14:paraId="1BB2D336" w14:textId="77777777" w:rsidR="00616564" w:rsidRPr="002E6657" w:rsidRDefault="00616564" w:rsidP="00D96B05">
            <w:pP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657" w:rsidRPr="002E6657" w14:paraId="0057BB39" w14:textId="77777777" w:rsidTr="000850FD">
        <w:trPr>
          <w:cantSplit/>
        </w:trPr>
        <w:tc>
          <w:tcPr>
            <w:tcW w:w="3420" w:type="dxa"/>
          </w:tcPr>
          <w:p w14:paraId="39A9D77F" w14:textId="77777777" w:rsidR="00616564" w:rsidRPr="002E6657" w:rsidRDefault="00616564" w:rsidP="0059602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62" w:type="dxa"/>
            <w:gridSpan w:val="2"/>
          </w:tcPr>
          <w:p w14:paraId="43BCEC57" w14:textId="77777777" w:rsidR="00616564" w:rsidRPr="002E6657" w:rsidRDefault="00616564" w:rsidP="00D96B05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463" w:type="dxa"/>
            <w:gridSpan w:val="2"/>
          </w:tcPr>
          <w:p w14:paraId="41C3B134" w14:textId="09EA04E9" w:rsidR="00616564" w:rsidRPr="002E6657" w:rsidRDefault="00616564" w:rsidP="00D96B05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62" w:type="dxa"/>
            <w:gridSpan w:val="2"/>
          </w:tcPr>
          <w:p w14:paraId="0B71EB70" w14:textId="5A3E0EF7" w:rsidR="00616564" w:rsidRPr="002E6657" w:rsidRDefault="00616564" w:rsidP="00D96B05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พื้นที่</w:t>
            </w:r>
          </w:p>
        </w:tc>
        <w:tc>
          <w:tcPr>
            <w:tcW w:w="1463" w:type="dxa"/>
            <w:gridSpan w:val="2"/>
          </w:tcPr>
          <w:p w14:paraId="442CA8E2" w14:textId="5A42969F" w:rsidR="00616564" w:rsidRPr="002E6657" w:rsidRDefault="00616564" w:rsidP="00D96B05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E6657" w:rsidRPr="002E6657" w14:paraId="64D302A1" w14:textId="77777777" w:rsidTr="000850FD">
        <w:trPr>
          <w:cantSplit/>
        </w:trPr>
        <w:tc>
          <w:tcPr>
            <w:tcW w:w="3420" w:type="dxa"/>
          </w:tcPr>
          <w:p w14:paraId="40B63A5F" w14:textId="77777777" w:rsidR="00616564" w:rsidRPr="002E6657" w:rsidRDefault="00616564" w:rsidP="00596023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731" w:type="dxa"/>
          </w:tcPr>
          <w:p w14:paraId="29EA1EFD" w14:textId="352852D3" w:rsidR="00616564" w:rsidRPr="002E6657" w:rsidRDefault="00616564" w:rsidP="00D96B05">
            <w:pPr>
              <w:tabs>
                <w:tab w:val="right" w:pos="7380"/>
                <w:tab w:val="right" w:pos="8280"/>
              </w:tabs>
              <w:ind w:left="-90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31" w:type="dxa"/>
          </w:tcPr>
          <w:p w14:paraId="15B394EC" w14:textId="2E892CDA" w:rsidR="00616564" w:rsidRPr="002E6657" w:rsidRDefault="00616564" w:rsidP="00D96B05">
            <w:pPr>
              <w:tabs>
                <w:tab w:val="right" w:pos="7380"/>
                <w:tab w:val="right" w:pos="8280"/>
              </w:tabs>
              <w:ind w:left="-90" w:right="-117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2567</w:t>
            </w:r>
          </w:p>
        </w:tc>
        <w:tc>
          <w:tcPr>
            <w:tcW w:w="731" w:type="dxa"/>
          </w:tcPr>
          <w:p w14:paraId="2564E060" w14:textId="29F70BC6" w:rsidR="00616564" w:rsidRPr="002E6657" w:rsidRDefault="00616564" w:rsidP="00D96B05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-90" w:right="-117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32" w:type="dxa"/>
          </w:tcPr>
          <w:p w14:paraId="2A009705" w14:textId="2F723A1B" w:rsidR="00616564" w:rsidRPr="002E6657" w:rsidRDefault="00616564" w:rsidP="00D96B05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-90" w:right="-117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2567</w:t>
            </w:r>
          </w:p>
        </w:tc>
        <w:tc>
          <w:tcPr>
            <w:tcW w:w="731" w:type="dxa"/>
          </w:tcPr>
          <w:p w14:paraId="73AE73FA" w14:textId="26ECE00C" w:rsidR="00616564" w:rsidRPr="002E6657" w:rsidRDefault="00616564" w:rsidP="00D96B05">
            <w:pPr>
              <w:tabs>
                <w:tab w:val="left" w:pos="1440"/>
                <w:tab w:val="right" w:pos="7380"/>
                <w:tab w:val="right" w:pos="8280"/>
              </w:tabs>
              <w:ind w:left="-90" w:right="-117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31" w:type="dxa"/>
          </w:tcPr>
          <w:p w14:paraId="06A443DF" w14:textId="49789EA3" w:rsidR="00616564" w:rsidRPr="002E6657" w:rsidRDefault="00616564" w:rsidP="00D96B05">
            <w:pPr>
              <w:tabs>
                <w:tab w:val="left" w:pos="1440"/>
                <w:tab w:val="right" w:pos="7380"/>
                <w:tab w:val="right" w:pos="8280"/>
              </w:tabs>
              <w:ind w:left="-90" w:right="-117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2567</w:t>
            </w:r>
          </w:p>
        </w:tc>
        <w:tc>
          <w:tcPr>
            <w:tcW w:w="731" w:type="dxa"/>
          </w:tcPr>
          <w:p w14:paraId="1E4FFB6D" w14:textId="4D7EB259" w:rsidR="00616564" w:rsidRPr="002E6657" w:rsidRDefault="00616564" w:rsidP="00D96B05">
            <w:pPr>
              <w:tabs>
                <w:tab w:val="right" w:pos="7380"/>
                <w:tab w:val="right" w:pos="8280"/>
              </w:tabs>
              <w:ind w:left="-90" w:right="-10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32" w:type="dxa"/>
          </w:tcPr>
          <w:p w14:paraId="7D6D4A94" w14:textId="0B5DC59D" w:rsidR="00616564" w:rsidRPr="002E6657" w:rsidRDefault="00616564" w:rsidP="00D96B05">
            <w:pPr>
              <w:tabs>
                <w:tab w:val="right" w:pos="7380"/>
                <w:tab w:val="right" w:pos="8280"/>
              </w:tabs>
              <w:ind w:left="-90" w:right="-10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u w:val="single"/>
              </w:rPr>
              <w:t>2567</w:t>
            </w:r>
          </w:p>
        </w:tc>
      </w:tr>
      <w:tr w:rsidR="002E6657" w:rsidRPr="002E6657" w14:paraId="58C8AC2B" w14:textId="77777777" w:rsidTr="000850FD">
        <w:tc>
          <w:tcPr>
            <w:tcW w:w="3420" w:type="dxa"/>
          </w:tcPr>
          <w:p w14:paraId="52E6A504" w14:textId="74CE991A" w:rsidR="00616564" w:rsidRPr="002E6657" w:rsidRDefault="00616564" w:rsidP="00596023">
            <w:pPr>
              <w:pStyle w:val="Footer"/>
              <w:tabs>
                <w:tab w:val="clear" w:pos="4153"/>
                <w:tab w:val="clear" w:pos="8306"/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pacing w:val="-5"/>
                <w:sz w:val="26"/>
                <w:szCs w:val="26"/>
                <w:cs/>
              </w:rPr>
              <w:t>รายได้</w:t>
            </w:r>
          </w:p>
        </w:tc>
        <w:tc>
          <w:tcPr>
            <w:tcW w:w="731" w:type="dxa"/>
          </w:tcPr>
          <w:p w14:paraId="755579F2" w14:textId="77777777" w:rsidR="00616564" w:rsidRPr="002E6657" w:rsidRDefault="00616564" w:rsidP="00D96B05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6B341D8A" w14:textId="77777777" w:rsidR="00616564" w:rsidRPr="002E6657" w:rsidRDefault="00616564" w:rsidP="00D96B05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495E353D" w14:textId="77777777" w:rsidR="00616564" w:rsidRPr="002E6657" w:rsidRDefault="00616564" w:rsidP="00D96B05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3E2D339C" w14:textId="77777777" w:rsidR="00616564" w:rsidRPr="002E6657" w:rsidRDefault="00616564" w:rsidP="00D96B05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6721C854" w14:textId="77777777" w:rsidR="00616564" w:rsidRPr="002E6657" w:rsidRDefault="00616564" w:rsidP="00D96B05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60F247F" w14:textId="77777777" w:rsidR="00616564" w:rsidRPr="002E6657" w:rsidRDefault="00616564" w:rsidP="00D96B05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CCB8E39" w14:textId="77777777" w:rsidR="00616564" w:rsidRPr="002E6657" w:rsidRDefault="00616564" w:rsidP="00D96B05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</w:tcPr>
          <w:p w14:paraId="281C17C5" w14:textId="77777777" w:rsidR="00616564" w:rsidRPr="002E6657" w:rsidRDefault="00616564" w:rsidP="00D96B05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657" w:rsidRPr="002E6657" w14:paraId="0B2D73E4" w14:textId="77777777" w:rsidTr="000850FD">
        <w:tc>
          <w:tcPr>
            <w:tcW w:w="3420" w:type="dxa"/>
          </w:tcPr>
          <w:p w14:paraId="0E18C5DD" w14:textId="77531000" w:rsidR="00F5753D" w:rsidRPr="002E6657" w:rsidRDefault="00F5753D" w:rsidP="00F5753D">
            <w:pPr>
              <w:pStyle w:val="Footer"/>
              <w:tabs>
                <w:tab w:val="clear" w:pos="4153"/>
                <w:tab w:val="clear" w:pos="8306"/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731" w:type="dxa"/>
          </w:tcPr>
          <w:p w14:paraId="676B6DEC" w14:textId="4C1AEE80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613</w:t>
            </w:r>
          </w:p>
        </w:tc>
        <w:tc>
          <w:tcPr>
            <w:tcW w:w="731" w:type="dxa"/>
          </w:tcPr>
          <w:p w14:paraId="1F64F13F" w14:textId="6E2BE5BA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745</w:t>
            </w:r>
          </w:p>
        </w:tc>
        <w:tc>
          <w:tcPr>
            <w:tcW w:w="731" w:type="dxa"/>
          </w:tcPr>
          <w:p w14:paraId="7E87B0AF" w14:textId="4E4366A3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2" w:type="dxa"/>
          </w:tcPr>
          <w:p w14:paraId="36922F9F" w14:textId="51E94E66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731" w:type="dxa"/>
          </w:tcPr>
          <w:p w14:paraId="2139BEF4" w14:textId="65AFF2E6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31" w:type="dxa"/>
          </w:tcPr>
          <w:p w14:paraId="3F5F6876" w14:textId="50B62E99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731" w:type="dxa"/>
          </w:tcPr>
          <w:p w14:paraId="3B66004F" w14:textId="78921F4C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  <w:tc>
          <w:tcPr>
            <w:tcW w:w="732" w:type="dxa"/>
          </w:tcPr>
          <w:p w14:paraId="53269BA2" w14:textId="3F5FBF69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764</w:t>
            </w:r>
          </w:p>
        </w:tc>
      </w:tr>
      <w:tr w:rsidR="002E6657" w:rsidRPr="002E6657" w14:paraId="2D404E8F" w14:textId="77777777" w:rsidTr="000850FD">
        <w:tc>
          <w:tcPr>
            <w:tcW w:w="3420" w:type="dxa"/>
          </w:tcPr>
          <w:p w14:paraId="4D811D1F" w14:textId="742F98F8" w:rsidR="00F5753D" w:rsidRPr="002E6657" w:rsidRDefault="00F5753D" w:rsidP="00F5753D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pacing w:val="-5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731" w:type="dxa"/>
            <w:vAlign w:val="bottom"/>
          </w:tcPr>
          <w:p w14:paraId="6D470A1F" w14:textId="75137CAD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613</w:t>
            </w:r>
          </w:p>
        </w:tc>
        <w:tc>
          <w:tcPr>
            <w:tcW w:w="731" w:type="dxa"/>
            <w:vAlign w:val="bottom"/>
          </w:tcPr>
          <w:p w14:paraId="595C3BA0" w14:textId="0E95E360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745</w:t>
            </w:r>
          </w:p>
        </w:tc>
        <w:tc>
          <w:tcPr>
            <w:tcW w:w="731" w:type="dxa"/>
            <w:vAlign w:val="bottom"/>
          </w:tcPr>
          <w:p w14:paraId="42684669" w14:textId="27408C61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2" w:type="dxa"/>
            <w:vAlign w:val="bottom"/>
          </w:tcPr>
          <w:p w14:paraId="35620974" w14:textId="6E7199F5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731" w:type="dxa"/>
            <w:vAlign w:val="bottom"/>
          </w:tcPr>
          <w:p w14:paraId="0D1182C8" w14:textId="172C3BBA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31" w:type="dxa"/>
            <w:vAlign w:val="bottom"/>
          </w:tcPr>
          <w:p w14:paraId="73D2EBC0" w14:textId="5BEA6369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731" w:type="dxa"/>
            <w:vAlign w:val="bottom"/>
          </w:tcPr>
          <w:p w14:paraId="1A7AA96B" w14:textId="432BAA59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  <w:tc>
          <w:tcPr>
            <w:tcW w:w="732" w:type="dxa"/>
            <w:vAlign w:val="bottom"/>
          </w:tcPr>
          <w:p w14:paraId="6EC240E4" w14:textId="3DCB1C45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764</w:t>
            </w:r>
          </w:p>
        </w:tc>
      </w:tr>
      <w:tr w:rsidR="002E6657" w:rsidRPr="002E6657" w14:paraId="3CEBA782" w14:textId="77777777" w:rsidTr="000850FD">
        <w:tc>
          <w:tcPr>
            <w:tcW w:w="3420" w:type="dxa"/>
          </w:tcPr>
          <w:p w14:paraId="447D4890" w14:textId="14198EBF" w:rsidR="00F5753D" w:rsidRPr="002E6657" w:rsidRDefault="00F5753D" w:rsidP="00F5753D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pacing w:val="-5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731" w:type="dxa"/>
            <w:vAlign w:val="bottom"/>
          </w:tcPr>
          <w:p w14:paraId="15558F30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0E62D3DF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0066C4AB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01937F82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128F583A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20385B30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7B508F3E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5C943615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657" w:rsidRPr="002E6657" w14:paraId="67D138FB" w14:textId="77777777" w:rsidTr="000850FD">
        <w:tc>
          <w:tcPr>
            <w:tcW w:w="3420" w:type="dxa"/>
          </w:tcPr>
          <w:p w14:paraId="0C6DEBDD" w14:textId="4949BE8A" w:rsidR="00F5753D" w:rsidRPr="002E6657" w:rsidRDefault="00F5753D" w:rsidP="00F5753D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eastAsia="SimSun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731" w:type="dxa"/>
            <w:vAlign w:val="bottom"/>
          </w:tcPr>
          <w:p w14:paraId="6FFE22D2" w14:textId="7D32EDD2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184</w:t>
            </w:r>
          </w:p>
        </w:tc>
        <w:tc>
          <w:tcPr>
            <w:tcW w:w="731" w:type="dxa"/>
            <w:vAlign w:val="bottom"/>
          </w:tcPr>
          <w:p w14:paraId="038AD292" w14:textId="4E7F2FC3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225</w:t>
            </w:r>
          </w:p>
        </w:tc>
        <w:tc>
          <w:tcPr>
            <w:tcW w:w="731" w:type="dxa"/>
            <w:vAlign w:val="bottom"/>
          </w:tcPr>
          <w:p w14:paraId="7FBCDD50" w14:textId="00582AB4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2" w:type="dxa"/>
            <w:vAlign w:val="bottom"/>
          </w:tcPr>
          <w:p w14:paraId="0B8341B3" w14:textId="0E1B4F2C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731" w:type="dxa"/>
            <w:vAlign w:val="bottom"/>
          </w:tcPr>
          <w:p w14:paraId="457C186A" w14:textId="48B8F3F8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1" w:type="dxa"/>
            <w:vAlign w:val="bottom"/>
          </w:tcPr>
          <w:p w14:paraId="44C170AD" w14:textId="5C798CD4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1" w:type="dxa"/>
            <w:vAlign w:val="bottom"/>
          </w:tcPr>
          <w:p w14:paraId="4099AF67" w14:textId="03E4FC5A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199</w:t>
            </w:r>
          </w:p>
        </w:tc>
        <w:tc>
          <w:tcPr>
            <w:tcW w:w="732" w:type="dxa"/>
            <w:vAlign w:val="bottom"/>
          </w:tcPr>
          <w:p w14:paraId="62EAE146" w14:textId="73CE3635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232</w:t>
            </w:r>
          </w:p>
        </w:tc>
      </w:tr>
      <w:tr w:rsidR="002E6657" w:rsidRPr="002E6657" w14:paraId="34E387BC" w14:textId="77777777" w:rsidTr="000850FD">
        <w:tc>
          <w:tcPr>
            <w:tcW w:w="3420" w:type="dxa"/>
          </w:tcPr>
          <w:p w14:paraId="109871DB" w14:textId="2D1F8847" w:rsidR="00F5753D" w:rsidRPr="002E6657" w:rsidRDefault="00F5753D" w:rsidP="00F5753D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731" w:type="dxa"/>
            <w:vAlign w:val="bottom"/>
          </w:tcPr>
          <w:p w14:paraId="4354A870" w14:textId="02B1BD39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429</w:t>
            </w:r>
          </w:p>
        </w:tc>
        <w:tc>
          <w:tcPr>
            <w:tcW w:w="731" w:type="dxa"/>
            <w:vAlign w:val="bottom"/>
          </w:tcPr>
          <w:p w14:paraId="21CEAE46" w14:textId="73FB91E4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520</w:t>
            </w:r>
          </w:p>
        </w:tc>
        <w:tc>
          <w:tcPr>
            <w:tcW w:w="731" w:type="dxa"/>
            <w:vAlign w:val="bottom"/>
          </w:tcPr>
          <w:p w14:paraId="11008840" w14:textId="1518C24E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2" w:type="dxa"/>
            <w:vAlign w:val="bottom"/>
          </w:tcPr>
          <w:p w14:paraId="5C77CA67" w14:textId="280AFEBC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31" w:type="dxa"/>
            <w:vAlign w:val="bottom"/>
          </w:tcPr>
          <w:p w14:paraId="7A9CB25F" w14:textId="48DB42D8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31" w:type="dxa"/>
            <w:vAlign w:val="bottom"/>
          </w:tcPr>
          <w:p w14:paraId="6873E85C" w14:textId="043AE0EB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731" w:type="dxa"/>
            <w:vAlign w:val="bottom"/>
          </w:tcPr>
          <w:p w14:paraId="605A0386" w14:textId="4B3BD4A9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439</w:t>
            </w:r>
          </w:p>
        </w:tc>
        <w:tc>
          <w:tcPr>
            <w:tcW w:w="732" w:type="dxa"/>
            <w:vAlign w:val="bottom"/>
          </w:tcPr>
          <w:p w14:paraId="78461D6B" w14:textId="40B027C6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532</w:t>
            </w:r>
          </w:p>
        </w:tc>
      </w:tr>
      <w:tr w:rsidR="002E6657" w:rsidRPr="002E6657" w14:paraId="0B2E9D2C" w14:textId="77777777" w:rsidTr="00F5753D">
        <w:tc>
          <w:tcPr>
            <w:tcW w:w="3420" w:type="dxa"/>
            <w:vAlign w:val="center"/>
          </w:tcPr>
          <w:p w14:paraId="378604F0" w14:textId="02843CDB" w:rsidR="00F5753D" w:rsidRPr="002E6657" w:rsidRDefault="00F5753D" w:rsidP="00F5753D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b/>
                <w:bCs/>
                <w:spacing w:val="-5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31" w:type="dxa"/>
            <w:vAlign w:val="bottom"/>
          </w:tcPr>
          <w:p w14:paraId="2B783571" w14:textId="515A36A1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613</w:t>
            </w:r>
          </w:p>
        </w:tc>
        <w:tc>
          <w:tcPr>
            <w:tcW w:w="731" w:type="dxa"/>
            <w:vAlign w:val="bottom"/>
          </w:tcPr>
          <w:p w14:paraId="3DA70A1D" w14:textId="3790491D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745</w:t>
            </w:r>
          </w:p>
        </w:tc>
        <w:tc>
          <w:tcPr>
            <w:tcW w:w="731" w:type="dxa"/>
            <w:vAlign w:val="bottom"/>
          </w:tcPr>
          <w:p w14:paraId="4C3BE11D" w14:textId="3551A05F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32" w:type="dxa"/>
            <w:vAlign w:val="bottom"/>
          </w:tcPr>
          <w:p w14:paraId="3037E290" w14:textId="798E6AD0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731" w:type="dxa"/>
            <w:vAlign w:val="bottom"/>
          </w:tcPr>
          <w:p w14:paraId="6AFB7DA9" w14:textId="67A4A239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731" w:type="dxa"/>
            <w:vAlign w:val="bottom"/>
          </w:tcPr>
          <w:p w14:paraId="4D10A3F2" w14:textId="6D4DDC78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731" w:type="dxa"/>
            <w:vAlign w:val="bottom"/>
          </w:tcPr>
          <w:p w14:paraId="286D33A9" w14:textId="3B1C5566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  <w:tc>
          <w:tcPr>
            <w:tcW w:w="732" w:type="dxa"/>
            <w:vAlign w:val="bottom"/>
          </w:tcPr>
          <w:p w14:paraId="0063AE9E" w14:textId="1B7C11E0" w:rsidR="00F5753D" w:rsidRPr="002E6657" w:rsidRDefault="00F5753D" w:rsidP="00F575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764</w:t>
            </w:r>
          </w:p>
        </w:tc>
      </w:tr>
      <w:tr w:rsidR="002E6657" w:rsidRPr="002E6657" w14:paraId="79C395E7" w14:textId="77777777" w:rsidTr="000850FD">
        <w:tc>
          <w:tcPr>
            <w:tcW w:w="3420" w:type="dxa"/>
          </w:tcPr>
          <w:p w14:paraId="69C3A3BA" w14:textId="54DD504E" w:rsidR="00F5753D" w:rsidRPr="002E6657" w:rsidRDefault="00F5753D" w:rsidP="00F5753D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กำไร </w:t>
            </w:r>
            <w:r w:rsidRPr="002E6657">
              <w:rPr>
                <w:rFonts w:ascii="Angsana New" w:hAnsi="Angsana New" w:hint="cs"/>
                <w:spacing w:val="-5"/>
                <w:sz w:val="26"/>
                <w:szCs w:val="26"/>
              </w:rPr>
              <w:t>(</w:t>
            </w: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2E6657">
              <w:rPr>
                <w:rFonts w:ascii="Angsana New" w:hAnsi="Angsana New" w:hint="cs"/>
                <w:spacing w:val="-5"/>
                <w:sz w:val="26"/>
                <w:szCs w:val="26"/>
              </w:rPr>
              <w:t xml:space="preserve">) </w:t>
            </w: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731" w:type="dxa"/>
            <w:vAlign w:val="bottom"/>
          </w:tcPr>
          <w:p w14:paraId="116D15BA" w14:textId="4905002F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(17)</w:t>
            </w:r>
          </w:p>
        </w:tc>
        <w:tc>
          <w:tcPr>
            <w:tcW w:w="731" w:type="dxa"/>
            <w:vAlign w:val="bottom"/>
          </w:tcPr>
          <w:p w14:paraId="20E73D6A" w14:textId="6CE0C326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(15)</w:t>
            </w:r>
          </w:p>
        </w:tc>
        <w:tc>
          <w:tcPr>
            <w:tcW w:w="731" w:type="dxa"/>
            <w:vAlign w:val="bottom"/>
          </w:tcPr>
          <w:p w14:paraId="622BD1DD" w14:textId="05AB8018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(3)</w:t>
            </w:r>
          </w:p>
        </w:tc>
        <w:tc>
          <w:tcPr>
            <w:tcW w:w="732" w:type="dxa"/>
            <w:vAlign w:val="bottom"/>
          </w:tcPr>
          <w:p w14:paraId="461EFAA1" w14:textId="6D6C6074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(5)</w:t>
            </w:r>
          </w:p>
        </w:tc>
        <w:tc>
          <w:tcPr>
            <w:tcW w:w="731" w:type="dxa"/>
            <w:vAlign w:val="bottom"/>
          </w:tcPr>
          <w:p w14:paraId="2D81C92F" w14:textId="71BD3082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731" w:type="dxa"/>
            <w:vAlign w:val="bottom"/>
          </w:tcPr>
          <w:p w14:paraId="670FC99E" w14:textId="01FADA80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731" w:type="dxa"/>
            <w:vAlign w:val="bottom"/>
          </w:tcPr>
          <w:p w14:paraId="7E9E95C6" w14:textId="54686C9C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(11)</w:t>
            </w:r>
          </w:p>
        </w:tc>
        <w:tc>
          <w:tcPr>
            <w:tcW w:w="732" w:type="dxa"/>
            <w:vAlign w:val="bottom"/>
          </w:tcPr>
          <w:p w14:paraId="24E4D4C7" w14:textId="555E937A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(14)</w:t>
            </w:r>
          </w:p>
        </w:tc>
      </w:tr>
      <w:tr w:rsidR="002E6657" w:rsidRPr="002E6657" w14:paraId="1FBAAF6A" w14:textId="77777777" w:rsidTr="000850FD">
        <w:trPr>
          <w:cantSplit/>
        </w:trPr>
        <w:tc>
          <w:tcPr>
            <w:tcW w:w="3420" w:type="dxa"/>
            <w:tcBorders>
              <w:bottom w:val="nil"/>
            </w:tcBorders>
          </w:tcPr>
          <w:p w14:paraId="5F5AC749" w14:textId="77777777" w:rsidR="00F5753D" w:rsidRPr="002E6657" w:rsidRDefault="00F5753D" w:rsidP="00F5753D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0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2E6657">
              <w:rPr>
                <w:rFonts w:ascii="Angsana New" w:hAnsi="Angsana New" w:hint="cs"/>
                <w:spacing w:val="-5"/>
                <w:sz w:val="26"/>
                <w:szCs w:val="26"/>
              </w:rPr>
              <w:t>:</w:t>
            </w: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389C2BD6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A4A954B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7A4E554E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2A2B833B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62562581" w14:textId="77777777" w:rsidR="00F5753D" w:rsidRPr="002E6657" w:rsidRDefault="00F5753D" w:rsidP="00F5753D">
            <w:pPr>
              <w:tabs>
                <w:tab w:val="decimal" w:pos="432"/>
                <w:tab w:val="decimal" w:pos="52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1DE9B31C" w14:textId="77777777" w:rsidR="00F5753D" w:rsidRPr="002E6657" w:rsidRDefault="00F5753D" w:rsidP="00F5753D">
            <w:pPr>
              <w:tabs>
                <w:tab w:val="decimal" w:pos="432"/>
                <w:tab w:val="decimal" w:pos="52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8131EA2" w14:textId="77777777" w:rsidR="00F5753D" w:rsidRPr="002E6657" w:rsidRDefault="00F5753D" w:rsidP="00F5753D">
            <w:pPr>
              <w:tabs>
                <w:tab w:val="decimal" w:pos="432"/>
                <w:tab w:val="decimal" w:pos="533"/>
                <w:tab w:val="decimal" w:pos="61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708B0138" w14:textId="77777777" w:rsidR="00F5753D" w:rsidRPr="002E6657" w:rsidRDefault="00F5753D" w:rsidP="00F5753D">
            <w:pPr>
              <w:tabs>
                <w:tab w:val="decimal" w:pos="432"/>
                <w:tab w:val="decimal" w:pos="533"/>
                <w:tab w:val="decimal" w:pos="61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6657" w:rsidRPr="002E6657" w14:paraId="61E38B7F" w14:textId="77777777" w:rsidTr="000850FD">
        <w:trPr>
          <w:cantSplit/>
        </w:trPr>
        <w:tc>
          <w:tcPr>
            <w:tcW w:w="3420" w:type="dxa"/>
            <w:tcBorders>
              <w:bottom w:val="nil"/>
            </w:tcBorders>
          </w:tcPr>
          <w:p w14:paraId="03EE835A" w14:textId="1DF24A8A" w:rsidR="00F5753D" w:rsidRPr="002E6657" w:rsidRDefault="00F5753D" w:rsidP="00F5753D">
            <w:pPr>
              <w:tabs>
                <w:tab w:val="right" w:pos="7380"/>
                <w:tab w:val="right" w:pos="8280"/>
              </w:tabs>
              <w:ind w:left="140" w:right="-10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7031B8B5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3E87ED9E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7FB39598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277EE833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4A9EA94B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43D18800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2CBDA845" w14:textId="451B74CA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02ED3A55" w14:textId="2559BA3E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2E6657" w:rsidRPr="002E6657" w14:paraId="2F11C135" w14:textId="77777777" w:rsidTr="000850FD">
        <w:trPr>
          <w:cantSplit/>
        </w:trPr>
        <w:tc>
          <w:tcPr>
            <w:tcW w:w="3420" w:type="dxa"/>
            <w:tcBorders>
              <w:top w:val="nil"/>
            </w:tcBorders>
          </w:tcPr>
          <w:p w14:paraId="57E848E7" w14:textId="73225D88" w:rsidR="00F5753D" w:rsidRPr="002E6657" w:rsidRDefault="00F5753D" w:rsidP="00F5753D">
            <w:pPr>
              <w:tabs>
                <w:tab w:val="right" w:pos="7380"/>
                <w:tab w:val="right" w:pos="8280"/>
              </w:tabs>
              <w:ind w:left="140" w:right="-10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31" w:type="dxa"/>
            <w:tcBorders>
              <w:top w:val="nil"/>
            </w:tcBorders>
            <w:vAlign w:val="bottom"/>
          </w:tcPr>
          <w:p w14:paraId="0541A621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</w:tcBorders>
            <w:vAlign w:val="bottom"/>
          </w:tcPr>
          <w:p w14:paraId="428EFC28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</w:tcBorders>
            <w:vAlign w:val="bottom"/>
          </w:tcPr>
          <w:p w14:paraId="026C5EE8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top w:val="nil"/>
            </w:tcBorders>
            <w:vAlign w:val="bottom"/>
          </w:tcPr>
          <w:p w14:paraId="12818BA1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</w:tcBorders>
            <w:vAlign w:val="bottom"/>
          </w:tcPr>
          <w:p w14:paraId="0ED64C73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</w:tcBorders>
            <w:vAlign w:val="bottom"/>
          </w:tcPr>
          <w:p w14:paraId="4E3FA1A8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nil"/>
            </w:tcBorders>
            <w:vAlign w:val="bottom"/>
          </w:tcPr>
          <w:p w14:paraId="2EEA6880" w14:textId="7AE9A775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E665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14:paraId="71B7B117" w14:textId="30DE6554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</w:tr>
      <w:tr w:rsidR="002E6657" w:rsidRPr="002E6657" w14:paraId="42708FC4" w14:textId="77777777" w:rsidTr="000850FD">
        <w:trPr>
          <w:cantSplit/>
        </w:trPr>
        <w:tc>
          <w:tcPr>
            <w:tcW w:w="3420" w:type="dxa"/>
          </w:tcPr>
          <w:p w14:paraId="572DDFDA" w14:textId="1034EC88" w:rsidR="00F5753D" w:rsidRPr="002E6657" w:rsidRDefault="00F5753D" w:rsidP="00F5753D">
            <w:pPr>
              <w:tabs>
                <w:tab w:val="right" w:pos="7380"/>
                <w:tab w:val="right" w:pos="8280"/>
              </w:tabs>
              <w:ind w:left="140" w:right="-10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31" w:type="dxa"/>
            <w:vAlign w:val="bottom"/>
          </w:tcPr>
          <w:p w14:paraId="15F1809F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6CDFFFBE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68630DC3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3B13E7DA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05B27343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29FC7562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0CB991EA" w14:textId="1831584D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(4</w:t>
            </w:r>
            <w:r w:rsidRPr="002E6657">
              <w:rPr>
                <w:rFonts w:ascii="Angsana New" w:hAnsi="Angsana New"/>
                <w:sz w:val="26"/>
                <w:szCs w:val="26"/>
              </w:rPr>
              <w:t>6</w:t>
            </w:r>
            <w:r w:rsidRPr="002E665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732" w:type="dxa"/>
            <w:vAlign w:val="bottom"/>
          </w:tcPr>
          <w:p w14:paraId="461F8650" w14:textId="68BFAEFB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(52)</w:t>
            </w:r>
          </w:p>
        </w:tc>
      </w:tr>
      <w:tr w:rsidR="002E6657" w:rsidRPr="002E6657" w14:paraId="5D7E0BCF" w14:textId="77777777" w:rsidTr="000850FD">
        <w:trPr>
          <w:cantSplit/>
        </w:trPr>
        <w:tc>
          <w:tcPr>
            <w:tcW w:w="3420" w:type="dxa"/>
          </w:tcPr>
          <w:p w14:paraId="446FF058" w14:textId="62E46DC7" w:rsidR="00F5753D" w:rsidRPr="002E6657" w:rsidRDefault="00F5753D" w:rsidP="00F5753D">
            <w:pPr>
              <w:tabs>
                <w:tab w:val="right" w:pos="7380"/>
                <w:tab w:val="right" w:pos="8280"/>
              </w:tabs>
              <w:ind w:left="338" w:right="-108" w:hanging="19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31" w:type="dxa"/>
            <w:vAlign w:val="bottom"/>
          </w:tcPr>
          <w:p w14:paraId="156444FA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2B6D89A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7BA0651B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5353C2DB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F6723C0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2D34E92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51835EDA" w14:textId="59DB6B3C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732" w:type="dxa"/>
            <w:vAlign w:val="bottom"/>
          </w:tcPr>
          <w:p w14:paraId="37DABC7E" w14:textId="58037ACB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2E6657" w:rsidRPr="002E6657" w14:paraId="08D01692" w14:textId="77777777" w:rsidTr="000850FD">
        <w:trPr>
          <w:cantSplit/>
        </w:trPr>
        <w:tc>
          <w:tcPr>
            <w:tcW w:w="3420" w:type="dxa"/>
          </w:tcPr>
          <w:p w14:paraId="734830D6" w14:textId="3B0F8CBD" w:rsidR="00F5753D" w:rsidRPr="002E6657" w:rsidRDefault="00F5753D" w:rsidP="00F5753D">
            <w:pPr>
              <w:tabs>
                <w:tab w:val="right" w:pos="7380"/>
                <w:tab w:val="right" w:pos="8280"/>
              </w:tabs>
              <w:ind w:left="140" w:right="-10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731" w:type="dxa"/>
            <w:vAlign w:val="bottom"/>
          </w:tcPr>
          <w:p w14:paraId="33866B64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6D2B9AA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1D297C89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5B9B5C13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7228299A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09D0FDF2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2D944036" w14:textId="51ADBD4E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(84)</w:t>
            </w:r>
          </w:p>
        </w:tc>
        <w:tc>
          <w:tcPr>
            <w:tcW w:w="732" w:type="dxa"/>
            <w:vAlign w:val="bottom"/>
          </w:tcPr>
          <w:p w14:paraId="2B70288B" w14:textId="437778D4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(154)</w:t>
            </w:r>
          </w:p>
        </w:tc>
      </w:tr>
      <w:tr w:rsidR="002E6657" w:rsidRPr="002E6657" w14:paraId="0E9E0685" w14:textId="77777777" w:rsidTr="000850FD">
        <w:trPr>
          <w:cantSplit/>
        </w:trPr>
        <w:tc>
          <w:tcPr>
            <w:tcW w:w="3420" w:type="dxa"/>
            <w:tcBorders>
              <w:bottom w:val="nil"/>
            </w:tcBorders>
          </w:tcPr>
          <w:p w14:paraId="475FE99A" w14:textId="5E9703DA" w:rsidR="00F5753D" w:rsidRPr="002E6657" w:rsidRDefault="00F5753D" w:rsidP="00F5753D">
            <w:pPr>
              <w:tabs>
                <w:tab w:val="right" w:pos="7380"/>
                <w:tab w:val="right" w:pos="8280"/>
              </w:tabs>
              <w:ind w:left="140" w:right="-10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E6657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45918A64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7B77092C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20A7DDF0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62FA0AE4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2D80AA57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3C139975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01146663" w14:textId="11443161" w:rsidR="00F5753D" w:rsidRPr="002E6657" w:rsidRDefault="00F5753D" w:rsidP="00F5753D">
            <w:pPr>
              <w:pBdr>
                <w:bottom w:val="single" w:sz="4" w:space="0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06A8A3BC" w14:textId="287322C7" w:rsidR="00F5753D" w:rsidRPr="002E6657" w:rsidRDefault="00F5753D" w:rsidP="00F5753D">
            <w:pPr>
              <w:pBdr>
                <w:bottom w:val="sing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</w:tr>
      <w:tr w:rsidR="002E6657" w:rsidRPr="002E6657" w14:paraId="3BBCA878" w14:textId="77777777" w:rsidTr="000850FD">
        <w:trPr>
          <w:cantSplit/>
        </w:trPr>
        <w:tc>
          <w:tcPr>
            <w:tcW w:w="3420" w:type="dxa"/>
            <w:tcBorders>
              <w:bottom w:val="nil"/>
            </w:tcBorders>
          </w:tcPr>
          <w:p w14:paraId="4294F87A" w14:textId="60B562C6" w:rsidR="00F5753D" w:rsidRPr="002E6657" w:rsidRDefault="00F5753D" w:rsidP="00F5753D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90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680D4745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607411EF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FE0DEEE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50D539E2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1F1A82BF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716A596" w14:textId="77777777" w:rsidR="00F5753D" w:rsidRPr="002E6657" w:rsidRDefault="00F5753D" w:rsidP="00F5753D">
            <w:pP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nil"/>
            </w:tcBorders>
            <w:vAlign w:val="bottom"/>
          </w:tcPr>
          <w:p w14:paraId="5E3106D4" w14:textId="00271A21" w:rsidR="00F5753D" w:rsidRPr="002E6657" w:rsidRDefault="00F5753D" w:rsidP="00F5753D">
            <w:pPr>
              <w:pBdr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(104)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14:paraId="19DFDA0B" w14:textId="011DAB09" w:rsidR="00F5753D" w:rsidRPr="002E6657" w:rsidRDefault="00F5753D" w:rsidP="00F5753D">
            <w:pPr>
              <w:pBdr>
                <w:bottom w:val="double" w:sz="4" w:space="1" w:color="auto"/>
              </w:pBdr>
              <w:tabs>
                <w:tab w:val="decimal" w:pos="432"/>
              </w:tabs>
              <w:ind w:left="-90"/>
              <w:rPr>
                <w:rFonts w:ascii="Angsana New" w:hAnsi="Angsana New"/>
                <w:sz w:val="26"/>
                <w:szCs w:val="26"/>
              </w:rPr>
            </w:pPr>
            <w:r w:rsidRPr="002E6657">
              <w:rPr>
                <w:rFonts w:ascii="Angsana New" w:hAnsi="Angsana New" w:hint="cs"/>
                <w:sz w:val="26"/>
                <w:szCs w:val="26"/>
              </w:rPr>
              <w:t>(157)</w:t>
            </w:r>
          </w:p>
        </w:tc>
      </w:tr>
    </w:tbl>
    <w:p w14:paraId="07B50F0D" w14:textId="77777777" w:rsidR="00D96B05" w:rsidRPr="002E6657" w:rsidRDefault="00D96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F97E094" w14:textId="2960F573" w:rsidR="008C03BB" w:rsidRPr="002E6657" w:rsidRDefault="00785051" w:rsidP="00D96B0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>.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E30350" w:rsidRPr="002E665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</w:t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>เกิดขึ้น</w:t>
      </w:r>
    </w:p>
    <w:p w14:paraId="108F7791" w14:textId="13508273" w:rsidR="0088098C" w:rsidRPr="002E6657" w:rsidRDefault="00785051" w:rsidP="00D96B0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9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>.1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88098C" w:rsidRPr="002E665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FE51070" w14:textId="10BB8467" w:rsidR="00ED0E4B" w:rsidRPr="002E6657" w:rsidRDefault="00ED0E4B" w:rsidP="00D96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Pr="002E66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E6657">
        <w:rPr>
          <w:rFonts w:ascii="Angsana New" w:hAnsi="Angsana New" w:hint="cs"/>
          <w:sz w:val="32"/>
          <w:szCs w:val="32"/>
        </w:rPr>
        <w:t xml:space="preserve">31 </w:t>
      </w:r>
      <w:r w:rsidRPr="002E665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E6657">
        <w:rPr>
          <w:rFonts w:ascii="Angsana New" w:hAnsi="Angsana New" w:hint="cs"/>
          <w:sz w:val="32"/>
          <w:szCs w:val="32"/>
        </w:rPr>
        <w:t xml:space="preserve">2568 </w:t>
      </w:r>
      <w:r w:rsidRPr="002E665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E6657">
        <w:rPr>
          <w:rFonts w:ascii="Angsana New" w:hAnsi="Angsana New" w:hint="cs"/>
          <w:sz w:val="32"/>
          <w:szCs w:val="32"/>
        </w:rPr>
        <w:t xml:space="preserve">31 </w:t>
      </w:r>
      <w:r w:rsidRPr="002E66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6657">
        <w:rPr>
          <w:rFonts w:ascii="Angsana New" w:hAnsi="Angsana New" w:hint="cs"/>
          <w:sz w:val="32"/>
          <w:szCs w:val="32"/>
        </w:rPr>
        <w:t xml:space="preserve">2567 </w:t>
      </w:r>
      <w:r w:rsidRPr="002E6657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กลุ่มบริษัทมีภาระผูกพันเกี่ยวกับรายจ่ายฝ่ายทุน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2E6657" w:rsidRPr="002E6657" w14:paraId="3971103B" w14:textId="77777777" w:rsidTr="00D96B05">
        <w:tc>
          <w:tcPr>
            <w:tcW w:w="3060" w:type="dxa"/>
          </w:tcPr>
          <w:p w14:paraId="0ACAC7F1" w14:textId="77777777" w:rsidR="00EF59F8" w:rsidRPr="002E6657" w:rsidRDefault="00EF59F8" w:rsidP="00596023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0652BFD" w14:textId="77777777" w:rsidR="00EF59F8" w:rsidRPr="002E6657" w:rsidRDefault="00EF59F8" w:rsidP="005960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4555A2B" w14:textId="77777777" w:rsidR="00EF59F8" w:rsidRPr="002E6657" w:rsidRDefault="00EF59F8" w:rsidP="0059602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2E6657" w:rsidRPr="002E6657" w14:paraId="300A4BDE" w14:textId="77777777" w:rsidTr="00D96B05">
        <w:tc>
          <w:tcPr>
            <w:tcW w:w="3060" w:type="dxa"/>
          </w:tcPr>
          <w:p w14:paraId="4188791B" w14:textId="77777777" w:rsidR="00EF59F8" w:rsidRPr="002E6657" w:rsidRDefault="00EF59F8" w:rsidP="00596023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B9ADA33" w14:textId="77777777" w:rsidR="00EF59F8" w:rsidRPr="002E6657" w:rsidRDefault="00EF59F8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EB1A4C0" w14:textId="77777777" w:rsidR="00EF59F8" w:rsidRPr="002E6657" w:rsidRDefault="00EF59F8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657" w:rsidRPr="002E6657" w14:paraId="56D936F1" w14:textId="77777777" w:rsidTr="00D96B05">
        <w:trPr>
          <w:cantSplit/>
          <w:trHeight w:val="333"/>
        </w:trPr>
        <w:tc>
          <w:tcPr>
            <w:tcW w:w="3060" w:type="dxa"/>
          </w:tcPr>
          <w:p w14:paraId="160D4FB4" w14:textId="77777777" w:rsidR="00EF59F8" w:rsidRPr="002E6657" w:rsidRDefault="00EF59F8" w:rsidP="00596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07" w:type="dxa"/>
            <w:vAlign w:val="bottom"/>
          </w:tcPr>
          <w:p w14:paraId="17B76DE1" w14:textId="0F79CFD1" w:rsidR="00EF59F8" w:rsidRPr="002E6657" w:rsidRDefault="00EF59F8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96B05" w:rsidRPr="002E6657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508" w:type="dxa"/>
            <w:vAlign w:val="bottom"/>
          </w:tcPr>
          <w:p w14:paraId="72FF2122" w14:textId="024E287B" w:rsidR="00EF59F8" w:rsidRPr="002E6657" w:rsidRDefault="00EF59F8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2E6657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507" w:type="dxa"/>
            <w:vAlign w:val="bottom"/>
          </w:tcPr>
          <w:p w14:paraId="40A711BC" w14:textId="2F735B28" w:rsidR="00EF59F8" w:rsidRPr="002E6657" w:rsidRDefault="00EF59F8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96B05" w:rsidRPr="002E6657">
              <w:rPr>
                <w:rFonts w:ascii="Angsana New" w:hAnsi="Angsana New" w:hint="cs"/>
                <w:sz w:val="30"/>
                <w:szCs w:val="30"/>
              </w:rPr>
              <w:t xml:space="preserve">                 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508" w:type="dxa"/>
            <w:vAlign w:val="bottom"/>
          </w:tcPr>
          <w:p w14:paraId="646020DA" w14:textId="60807CB5" w:rsidR="00EF59F8" w:rsidRPr="002E6657" w:rsidRDefault="00EF59F8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2E6657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</w:tr>
      <w:tr w:rsidR="002E6657" w:rsidRPr="002E6657" w14:paraId="672B5B0A" w14:textId="77777777" w:rsidTr="00D96B05">
        <w:trPr>
          <w:cantSplit/>
          <w:trHeight w:val="333"/>
        </w:trPr>
        <w:tc>
          <w:tcPr>
            <w:tcW w:w="3060" w:type="dxa"/>
          </w:tcPr>
          <w:p w14:paraId="661D9D08" w14:textId="77777777" w:rsidR="00EF59F8" w:rsidRPr="002E6657" w:rsidRDefault="00EF59F8" w:rsidP="005960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07" w:type="dxa"/>
          </w:tcPr>
          <w:p w14:paraId="191E21D0" w14:textId="77777777" w:rsidR="00EF59F8" w:rsidRPr="002E6657" w:rsidRDefault="00EF59F8" w:rsidP="005960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3403DD3D" w14:textId="77777777" w:rsidR="00EF59F8" w:rsidRPr="002E6657" w:rsidRDefault="00EF59F8" w:rsidP="00596023">
            <w:pPr>
              <w:ind w:left="-132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07" w:type="dxa"/>
          </w:tcPr>
          <w:p w14:paraId="134B3B3D" w14:textId="77777777" w:rsidR="00EF59F8" w:rsidRPr="002E6657" w:rsidRDefault="00EF59F8" w:rsidP="005960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482C50FA" w14:textId="77777777" w:rsidR="00EF59F8" w:rsidRPr="002E6657" w:rsidRDefault="00EF59F8" w:rsidP="00596023">
            <w:pPr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E6657" w:rsidRPr="002E6657" w14:paraId="2085EC4A" w14:textId="77777777" w:rsidTr="00D96B05">
        <w:trPr>
          <w:cantSplit/>
          <w:trHeight w:val="324"/>
        </w:trPr>
        <w:tc>
          <w:tcPr>
            <w:tcW w:w="3060" w:type="dxa"/>
          </w:tcPr>
          <w:p w14:paraId="1E87E93E" w14:textId="0C5EC5A0" w:rsidR="00E926AF" w:rsidRPr="002E6657" w:rsidRDefault="00E926AF" w:rsidP="00E926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0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ต้นทุนพัฒนาอสังหาริมทรัพย์</w:t>
            </w:r>
          </w:p>
        </w:tc>
        <w:tc>
          <w:tcPr>
            <w:tcW w:w="1507" w:type="dxa"/>
          </w:tcPr>
          <w:p w14:paraId="5F0BAB3D" w14:textId="22DA61EB" w:rsidR="00E926AF" w:rsidRPr="002E6657" w:rsidRDefault="00E926AF" w:rsidP="00E926AF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30,408</w:t>
            </w:r>
          </w:p>
        </w:tc>
        <w:tc>
          <w:tcPr>
            <w:tcW w:w="1508" w:type="dxa"/>
          </w:tcPr>
          <w:p w14:paraId="5DB53A72" w14:textId="11446066" w:rsidR="00E926AF" w:rsidRPr="002E6657" w:rsidRDefault="00E926AF" w:rsidP="00E926AF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29,570</w:t>
            </w:r>
          </w:p>
        </w:tc>
        <w:tc>
          <w:tcPr>
            <w:tcW w:w="1507" w:type="dxa"/>
          </w:tcPr>
          <w:p w14:paraId="0C9007DA" w14:textId="0732EF44" w:rsidR="00E926AF" w:rsidRPr="002E6657" w:rsidRDefault="00E926AF" w:rsidP="00E926AF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30,408</w:t>
            </w:r>
          </w:p>
        </w:tc>
        <w:tc>
          <w:tcPr>
            <w:tcW w:w="1508" w:type="dxa"/>
          </w:tcPr>
          <w:p w14:paraId="0C89E0E8" w14:textId="62D730D3" w:rsidR="00E926AF" w:rsidRPr="002E6657" w:rsidRDefault="00E926AF" w:rsidP="00E926AF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29,570</w:t>
            </w:r>
          </w:p>
        </w:tc>
      </w:tr>
      <w:tr w:rsidR="002E6657" w:rsidRPr="002E6657" w14:paraId="60C2182A" w14:textId="77777777" w:rsidTr="00D96B05">
        <w:trPr>
          <w:cantSplit/>
          <w:trHeight w:val="324"/>
        </w:trPr>
        <w:tc>
          <w:tcPr>
            <w:tcW w:w="3060" w:type="dxa"/>
          </w:tcPr>
          <w:p w14:paraId="4CC69BB6" w14:textId="42C569C1" w:rsidR="00E926AF" w:rsidRPr="002E6657" w:rsidRDefault="00E926AF" w:rsidP="00E926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0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 อาคารและ อุปกรณ์</w:t>
            </w:r>
          </w:p>
        </w:tc>
        <w:tc>
          <w:tcPr>
            <w:tcW w:w="1507" w:type="dxa"/>
          </w:tcPr>
          <w:p w14:paraId="7A50843C" w14:textId="57A3331A" w:rsidR="00E926AF" w:rsidRPr="002E6657" w:rsidRDefault="00E926AF" w:rsidP="00E926AF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1,0</w:t>
            </w:r>
            <w:r w:rsidR="00351CDE" w:rsidRPr="002E6657">
              <w:rPr>
                <w:rFonts w:ascii="Angsana New" w:hAnsi="Angsana New" w:hint="cs"/>
                <w:sz w:val="30"/>
                <w:szCs w:val="30"/>
              </w:rPr>
              <w:t>78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,1</w:t>
            </w:r>
            <w:r w:rsidR="00351CDE" w:rsidRPr="002E6657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  <w:tc>
          <w:tcPr>
            <w:tcW w:w="1508" w:type="dxa"/>
          </w:tcPr>
          <w:p w14:paraId="7DEDD9F2" w14:textId="13141CF3" w:rsidR="00E926AF" w:rsidRPr="002E6657" w:rsidRDefault="00E926AF" w:rsidP="00E926AF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1,078,272</w:t>
            </w:r>
          </w:p>
        </w:tc>
        <w:tc>
          <w:tcPr>
            <w:tcW w:w="1507" w:type="dxa"/>
          </w:tcPr>
          <w:p w14:paraId="28CF0556" w14:textId="05A76422" w:rsidR="00E926AF" w:rsidRPr="002E6657" w:rsidRDefault="00E926AF" w:rsidP="00E926AF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1,073,710</w:t>
            </w:r>
          </w:p>
        </w:tc>
        <w:tc>
          <w:tcPr>
            <w:tcW w:w="1508" w:type="dxa"/>
          </w:tcPr>
          <w:p w14:paraId="290C87CA" w14:textId="4FA5DA09" w:rsidR="00E926AF" w:rsidRPr="002E6657" w:rsidRDefault="00E926AF" w:rsidP="00E926AF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1,073,710</w:t>
            </w:r>
          </w:p>
        </w:tc>
      </w:tr>
    </w:tbl>
    <w:p w14:paraId="58B2B2A1" w14:textId="1951543C" w:rsidR="008C03BB" w:rsidRPr="002E6657" w:rsidRDefault="00785051" w:rsidP="00D96B0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95791768"/>
      <w:r w:rsidRPr="002E6657">
        <w:rPr>
          <w:rFonts w:ascii="Angsana New" w:hAnsi="Angsana New" w:hint="cs"/>
          <w:b/>
          <w:bCs/>
          <w:sz w:val="32"/>
          <w:szCs w:val="32"/>
        </w:rPr>
        <w:t>9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>.</w:t>
      </w:r>
      <w:r w:rsidR="007B7FB7" w:rsidRPr="002E6657">
        <w:rPr>
          <w:rFonts w:ascii="Angsana New" w:hAnsi="Angsana New" w:hint="cs"/>
          <w:b/>
          <w:bCs/>
          <w:sz w:val="32"/>
          <w:szCs w:val="32"/>
        </w:rPr>
        <w:t>2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8C03BB" w:rsidRPr="002E665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012"/>
        <w:gridCol w:w="1530"/>
        <w:gridCol w:w="1530"/>
      </w:tblGrid>
      <w:tr w:rsidR="002E6657" w:rsidRPr="002E6657" w14:paraId="0D2980C9" w14:textId="77777777" w:rsidTr="00F16B42">
        <w:tc>
          <w:tcPr>
            <w:tcW w:w="6012" w:type="dxa"/>
          </w:tcPr>
          <w:p w14:paraId="79810FD4" w14:textId="77777777" w:rsidR="00F16B42" w:rsidRPr="002E6657" w:rsidRDefault="00F16B42" w:rsidP="00F16B42">
            <w:pPr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7B191AE3" w14:textId="7F7EF436" w:rsidR="00F16B42" w:rsidRPr="002E6657" w:rsidRDefault="00F16B42" w:rsidP="00F16B42">
            <w:pPr>
              <w:ind w:left="12" w:right="-28" w:hanging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E6657" w:rsidRPr="002E6657" w14:paraId="10F21D65" w14:textId="77777777" w:rsidTr="00F16B42">
        <w:tc>
          <w:tcPr>
            <w:tcW w:w="6012" w:type="dxa"/>
          </w:tcPr>
          <w:p w14:paraId="7A113EF3" w14:textId="77777777" w:rsidR="00F16B42" w:rsidRPr="002E6657" w:rsidRDefault="00F16B42" w:rsidP="00F16B42">
            <w:pPr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22F0F4F5" w14:textId="36848C37" w:rsidR="00F16B42" w:rsidRPr="002E6657" w:rsidRDefault="00F16B42" w:rsidP="00F16B42">
            <w:pPr>
              <w:pBdr>
                <w:bottom w:val="single" w:sz="4" w:space="1" w:color="auto"/>
              </w:pBdr>
              <w:ind w:left="12" w:right="-28" w:hanging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E6657" w:rsidRPr="002E6657" w14:paraId="08DF699D" w14:textId="77777777" w:rsidTr="00F16B42">
        <w:tc>
          <w:tcPr>
            <w:tcW w:w="6012" w:type="dxa"/>
          </w:tcPr>
          <w:p w14:paraId="0C3E5E7D" w14:textId="77777777" w:rsidR="00F16B42" w:rsidRPr="002E6657" w:rsidRDefault="00F16B42" w:rsidP="00F16B42">
            <w:pPr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6373086" w14:textId="394D8C36" w:rsidR="00F16B42" w:rsidRPr="002E6657" w:rsidRDefault="00F16B42" w:rsidP="00F16B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           2568</w:t>
            </w:r>
          </w:p>
        </w:tc>
        <w:tc>
          <w:tcPr>
            <w:tcW w:w="1530" w:type="dxa"/>
          </w:tcPr>
          <w:p w14:paraId="4E4D5C6C" w14:textId="3E0CC6B4" w:rsidR="00F16B42" w:rsidRPr="002E6657" w:rsidRDefault="00F16B42" w:rsidP="00F16B4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E6657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2E6657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</w:tr>
      <w:tr w:rsidR="002E6657" w:rsidRPr="002E6657" w14:paraId="003D1D1C" w14:textId="77777777" w:rsidTr="00F16B42">
        <w:tc>
          <w:tcPr>
            <w:tcW w:w="6012" w:type="dxa"/>
          </w:tcPr>
          <w:p w14:paraId="7DE35F5C" w14:textId="77777777" w:rsidR="00F16B42" w:rsidRPr="002E6657" w:rsidRDefault="00F16B42" w:rsidP="00F16B42">
            <w:pPr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49CD0C1" w14:textId="77777777" w:rsidR="00F16B42" w:rsidRPr="002E6657" w:rsidRDefault="00F16B42" w:rsidP="00F16B4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014EE9" w14:textId="434B3823" w:rsidR="00F16B42" w:rsidRPr="002E6657" w:rsidRDefault="00F16B42" w:rsidP="00F16B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E6657" w:rsidRPr="002E6657" w14:paraId="36CDCAC5" w14:textId="77777777" w:rsidTr="00F16B42">
        <w:tc>
          <w:tcPr>
            <w:tcW w:w="6012" w:type="dxa"/>
          </w:tcPr>
          <w:p w14:paraId="43927431" w14:textId="77777777" w:rsidR="00F16B42" w:rsidRPr="002E6657" w:rsidRDefault="00F16B42" w:rsidP="00F16B42">
            <w:pPr>
              <w:ind w:right="-28"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30" w:type="dxa"/>
          </w:tcPr>
          <w:p w14:paraId="7F842B03" w14:textId="77777777" w:rsidR="00F16B42" w:rsidRPr="002E6657" w:rsidRDefault="00F16B42" w:rsidP="00F16B4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731A8A" w14:textId="77777777" w:rsidR="00F16B42" w:rsidRPr="002E6657" w:rsidRDefault="00F16B42" w:rsidP="00F16B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6657" w:rsidRPr="002E6657" w14:paraId="22E3B40A" w14:textId="77777777" w:rsidTr="00F16B42">
        <w:tc>
          <w:tcPr>
            <w:tcW w:w="6012" w:type="dxa"/>
          </w:tcPr>
          <w:p w14:paraId="0FE8A89C" w14:textId="77777777" w:rsidR="00F16B42" w:rsidRPr="002E6657" w:rsidRDefault="00F16B42" w:rsidP="00F16B42">
            <w:pPr>
              <w:ind w:left="320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01DE8FAB" w14:textId="2D59A073" w:rsidR="00F16B42" w:rsidRPr="002E6657" w:rsidRDefault="00F16B42" w:rsidP="00F16B42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6,806</w:t>
            </w:r>
          </w:p>
        </w:tc>
        <w:tc>
          <w:tcPr>
            <w:tcW w:w="1530" w:type="dxa"/>
          </w:tcPr>
          <w:p w14:paraId="523A5535" w14:textId="121F068A" w:rsidR="00F16B42" w:rsidRPr="002E6657" w:rsidRDefault="00F16B42" w:rsidP="00F16B42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4,787</w:t>
            </w:r>
          </w:p>
        </w:tc>
      </w:tr>
      <w:tr w:rsidR="002E6657" w:rsidRPr="002E6657" w14:paraId="6194233D" w14:textId="77777777" w:rsidTr="00F16B42">
        <w:tc>
          <w:tcPr>
            <w:tcW w:w="6012" w:type="dxa"/>
          </w:tcPr>
          <w:p w14:paraId="147EAFB0" w14:textId="13D40483" w:rsidR="00F16B42" w:rsidRPr="002E6657" w:rsidRDefault="00F16B42" w:rsidP="00F16B42">
            <w:pPr>
              <w:ind w:left="320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88ED1A8" w14:textId="08850D8D" w:rsidR="00F16B42" w:rsidRPr="002E6657" w:rsidRDefault="00F16B42" w:rsidP="00F16B42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6,812</w:t>
            </w:r>
          </w:p>
        </w:tc>
        <w:tc>
          <w:tcPr>
            <w:tcW w:w="1530" w:type="dxa"/>
          </w:tcPr>
          <w:p w14:paraId="5A0DE196" w14:textId="1B418EF5" w:rsidR="00F16B42" w:rsidRPr="002E6657" w:rsidRDefault="00F16B42" w:rsidP="00F16B42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7,769</w:t>
            </w:r>
          </w:p>
        </w:tc>
      </w:tr>
    </w:tbl>
    <w:bookmarkEnd w:id="2"/>
    <w:p w14:paraId="4B67C7DB" w14:textId="08FA1101" w:rsidR="00AA7D06" w:rsidRPr="002E6657" w:rsidRDefault="005756CB" w:rsidP="00D96B0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9.3</w:t>
      </w:r>
      <w:r w:rsidR="00D96B05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E45D74" w:rsidRPr="002E665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07"/>
        <w:gridCol w:w="1508"/>
        <w:gridCol w:w="1507"/>
        <w:gridCol w:w="1508"/>
      </w:tblGrid>
      <w:tr w:rsidR="002E6657" w:rsidRPr="002E6657" w14:paraId="0C228840" w14:textId="77777777" w:rsidTr="00E23854">
        <w:tc>
          <w:tcPr>
            <w:tcW w:w="9090" w:type="dxa"/>
            <w:gridSpan w:val="5"/>
          </w:tcPr>
          <w:p w14:paraId="676AED67" w14:textId="77777777" w:rsidR="00AA7D06" w:rsidRPr="002E6657" w:rsidRDefault="00AA7D06" w:rsidP="0059602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2E6657" w:rsidRPr="002E6657" w14:paraId="17B99CAA" w14:textId="77777777" w:rsidTr="00E23854">
        <w:tc>
          <w:tcPr>
            <w:tcW w:w="3060" w:type="dxa"/>
          </w:tcPr>
          <w:p w14:paraId="23D1AE15" w14:textId="77777777" w:rsidR="00AA7D06" w:rsidRPr="002E6657" w:rsidRDefault="00AA7D06" w:rsidP="00596023">
            <w:pPr>
              <w:tabs>
                <w:tab w:val="left" w:pos="1176"/>
                <w:tab w:val="center" w:pos="1533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</w:tcPr>
          <w:p w14:paraId="3E102343" w14:textId="77777777" w:rsidR="00AA7D06" w:rsidRPr="002E6657" w:rsidRDefault="00AA7D06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0C258DB2" w14:textId="77777777" w:rsidR="00AA7D06" w:rsidRPr="002E6657" w:rsidRDefault="00AA7D06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657" w:rsidRPr="002E6657" w14:paraId="21E38419" w14:textId="77777777" w:rsidTr="00E23854">
        <w:tc>
          <w:tcPr>
            <w:tcW w:w="3060" w:type="dxa"/>
            <w:vAlign w:val="bottom"/>
          </w:tcPr>
          <w:p w14:paraId="46BBE5AC" w14:textId="77777777" w:rsidR="00AA7D06" w:rsidRPr="002E6657" w:rsidRDefault="00AA7D06" w:rsidP="0059602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3166CF00" w14:textId="00CE5AAC" w:rsidR="00AA7D06" w:rsidRPr="002E6657" w:rsidRDefault="00AA7D06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23854" w:rsidRPr="002E6657">
              <w:rPr>
                <w:rFonts w:ascii="Angsana New" w:hAnsi="Angsana New" w:hint="cs"/>
                <w:sz w:val="30"/>
                <w:szCs w:val="30"/>
              </w:rPr>
              <w:t xml:space="preserve">       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508" w:type="dxa"/>
            <w:vAlign w:val="bottom"/>
          </w:tcPr>
          <w:p w14:paraId="502012D5" w14:textId="77777777" w:rsidR="00AA7D06" w:rsidRPr="002E6657" w:rsidRDefault="00AA7D06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07" w:type="dxa"/>
            <w:vAlign w:val="bottom"/>
          </w:tcPr>
          <w:p w14:paraId="797F5B6E" w14:textId="76804100" w:rsidR="00AA7D06" w:rsidRPr="002E6657" w:rsidRDefault="00AA7D06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23854" w:rsidRPr="002E6657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508" w:type="dxa"/>
            <w:vAlign w:val="bottom"/>
          </w:tcPr>
          <w:p w14:paraId="25E373F0" w14:textId="77777777" w:rsidR="00AA7D06" w:rsidRPr="002E6657" w:rsidRDefault="00AA7D06" w:rsidP="00596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E6657" w:rsidRPr="002E6657" w14:paraId="6F32D2A0" w14:textId="77777777" w:rsidTr="00E23854">
        <w:tc>
          <w:tcPr>
            <w:tcW w:w="3060" w:type="dxa"/>
          </w:tcPr>
          <w:p w14:paraId="304F789E" w14:textId="77777777" w:rsidR="00AA7D06" w:rsidRPr="002E6657" w:rsidRDefault="00AA7D06" w:rsidP="00596023">
            <w:pPr>
              <w:ind w:left="121" w:hanging="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73D30E73" w14:textId="77777777" w:rsidR="00AA7D06" w:rsidRPr="002E6657" w:rsidRDefault="00AA7D06" w:rsidP="0059602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2DE55CE" w14:textId="77777777" w:rsidR="00AA7D06" w:rsidRPr="002E6657" w:rsidRDefault="00AA7D06" w:rsidP="00596023">
            <w:pPr>
              <w:ind w:left="-130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07" w:type="dxa"/>
          </w:tcPr>
          <w:p w14:paraId="268E7569" w14:textId="77777777" w:rsidR="00AA7D06" w:rsidRPr="002E6657" w:rsidRDefault="00AA7D06" w:rsidP="0059602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23B121E" w14:textId="77777777" w:rsidR="00AA7D06" w:rsidRPr="002E6657" w:rsidRDefault="00AA7D06" w:rsidP="00596023">
            <w:pPr>
              <w:ind w:left="-130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E6657" w:rsidRPr="002E6657" w14:paraId="4CF606A5" w14:textId="77777777" w:rsidTr="00E23854">
        <w:tc>
          <w:tcPr>
            <w:tcW w:w="3060" w:type="dxa"/>
          </w:tcPr>
          <w:p w14:paraId="0BC73A24" w14:textId="77777777" w:rsidR="00AA7D06" w:rsidRPr="002E6657" w:rsidRDefault="00AA7D06" w:rsidP="00596023">
            <w:pPr>
              <w:ind w:left="121" w:hanging="121"/>
              <w:rPr>
                <w:rFonts w:ascii="Angsana New" w:hAnsi="Angsana New"/>
                <w:sz w:val="30"/>
                <w:szCs w:val="30"/>
                <w:cs/>
              </w:rPr>
            </w:pPr>
            <w:r w:rsidRPr="002E6657">
              <w:rPr>
                <w:rFonts w:ascii="Angsana New" w:hAnsi="Angsana New" w:hint="cs"/>
                <w:sz w:val="30"/>
                <w:szCs w:val="30"/>
                <w:cs/>
              </w:rPr>
              <w:t>งานสาธารณูปโภคและอื่นๆ</w:t>
            </w:r>
          </w:p>
        </w:tc>
        <w:tc>
          <w:tcPr>
            <w:tcW w:w="1507" w:type="dxa"/>
          </w:tcPr>
          <w:p w14:paraId="750E2DD9" w14:textId="0D16EA23" w:rsidR="00AA7D06" w:rsidRPr="002E6657" w:rsidRDefault="00F16B42" w:rsidP="00E23854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14</w:t>
            </w:r>
            <w:r w:rsidR="005D56CA" w:rsidRPr="002E6657">
              <w:rPr>
                <w:rFonts w:ascii="Angsana New" w:hAnsi="Angsana New" w:hint="cs"/>
                <w:sz w:val="30"/>
                <w:szCs w:val="30"/>
              </w:rPr>
              <w:t>,</w:t>
            </w:r>
            <w:r w:rsidR="00E926AF" w:rsidRPr="002E6657">
              <w:rPr>
                <w:rFonts w:ascii="Angsana New" w:hAnsi="Angsana New" w:hint="cs"/>
                <w:sz w:val="30"/>
                <w:szCs w:val="30"/>
              </w:rPr>
              <w:t>042</w:t>
            </w:r>
          </w:p>
        </w:tc>
        <w:tc>
          <w:tcPr>
            <w:tcW w:w="1508" w:type="dxa"/>
          </w:tcPr>
          <w:p w14:paraId="3C01D591" w14:textId="784294DB" w:rsidR="00AA7D06" w:rsidRPr="002E6657" w:rsidRDefault="00F17F20" w:rsidP="00E23854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1</w:t>
            </w:r>
            <w:r w:rsidR="00A408E7" w:rsidRPr="002E6657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E6657">
              <w:rPr>
                <w:rFonts w:ascii="Angsana New" w:hAnsi="Angsana New" w:hint="cs"/>
                <w:sz w:val="30"/>
                <w:szCs w:val="30"/>
              </w:rPr>
              <w:t>,042</w:t>
            </w:r>
          </w:p>
        </w:tc>
        <w:tc>
          <w:tcPr>
            <w:tcW w:w="1507" w:type="dxa"/>
            <w:shd w:val="clear" w:color="auto" w:fill="auto"/>
          </w:tcPr>
          <w:p w14:paraId="2D6AFFB5" w14:textId="61B7E721" w:rsidR="00AA7D06" w:rsidRPr="002E6657" w:rsidRDefault="00E926AF" w:rsidP="00E23854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  <w:tc>
          <w:tcPr>
            <w:tcW w:w="1508" w:type="dxa"/>
          </w:tcPr>
          <w:p w14:paraId="7CE08909" w14:textId="019FDC95" w:rsidR="00AA7D06" w:rsidRPr="002E6657" w:rsidRDefault="00F17F20" w:rsidP="00E23854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2E6657">
              <w:rPr>
                <w:rFonts w:ascii="Angsana New" w:hAnsi="Angsana New" w:hint="cs"/>
                <w:sz w:val="30"/>
                <w:szCs w:val="30"/>
              </w:rPr>
              <w:t>3,000</w:t>
            </w:r>
          </w:p>
        </w:tc>
      </w:tr>
    </w:tbl>
    <w:p w14:paraId="598BB7E3" w14:textId="2ABD55F6" w:rsidR="00435A3F" w:rsidRPr="002E6657" w:rsidRDefault="00435A3F" w:rsidP="00E23854">
      <w:pPr>
        <w:spacing w:before="240" w:after="120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2E6657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Pr="002E6657">
        <w:rPr>
          <w:rFonts w:ascii="Angsana New" w:hAnsi="Angsana New" w:hint="cs"/>
          <w:spacing w:val="-3"/>
          <w:sz w:val="32"/>
          <w:szCs w:val="32"/>
        </w:rPr>
        <w:t>31</w:t>
      </w:r>
      <w:r w:rsidRPr="002E6657">
        <w:rPr>
          <w:rFonts w:ascii="Angsana New" w:hAnsi="Angsana New" w:hint="cs"/>
          <w:spacing w:val="-3"/>
          <w:sz w:val="32"/>
          <w:szCs w:val="32"/>
          <w:cs/>
        </w:rPr>
        <w:t xml:space="preserve"> มีนาคม พ.ศ. </w:t>
      </w:r>
      <w:r w:rsidRPr="002E6657">
        <w:rPr>
          <w:rFonts w:ascii="Angsana New" w:hAnsi="Angsana New" w:hint="cs"/>
          <w:spacing w:val="-3"/>
          <w:sz w:val="32"/>
          <w:szCs w:val="32"/>
        </w:rPr>
        <w:t>2568</w:t>
      </w:r>
      <w:r w:rsidRPr="002E6657">
        <w:rPr>
          <w:rFonts w:ascii="Angsana New" w:hAnsi="Angsana New" w:hint="cs"/>
          <w:spacing w:val="-3"/>
          <w:sz w:val="32"/>
          <w:szCs w:val="32"/>
          <w:cs/>
        </w:rPr>
        <w:t xml:space="preserve"> กลุ่ม</w:t>
      </w:r>
      <w:r w:rsidR="00A62520" w:rsidRPr="002E6657">
        <w:rPr>
          <w:rFonts w:ascii="Angsana New" w:hAnsi="Angsana New" w:hint="cs"/>
          <w:spacing w:val="-3"/>
          <w:sz w:val="32"/>
          <w:szCs w:val="32"/>
          <w:cs/>
        </w:rPr>
        <w:t>บริษัท</w:t>
      </w:r>
      <w:r w:rsidRPr="002E6657">
        <w:rPr>
          <w:rFonts w:ascii="Angsana New" w:hAnsi="Angsana New" w:hint="cs"/>
          <w:spacing w:val="-3"/>
          <w:sz w:val="32"/>
          <w:szCs w:val="32"/>
          <w:cs/>
        </w:rPr>
        <w:t>ได้นำเงินฝากธนาคารจำนวน</w:t>
      </w:r>
      <w:r w:rsidR="00E926AF" w:rsidRPr="002E6657">
        <w:rPr>
          <w:rFonts w:ascii="Angsana New" w:hAnsi="Angsana New" w:hint="cs"/>
          <w:spacing w:val="-3"/>
          <w:sz w:val="32"/>
          <w:szCs w:val="32"/>
        </w:rPr>
        <w:t xml:space="preserve"> 13</w:t>
      </w:r>
      <w:r w:rsidRPr="002E6657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 (</w:t>
      </w:r>
      <w:r w:rsidRPr="002E6657">
        <w:rPr>
          <w:rFonts w:ascii="Angsana New" w:hAnsi="Angsana New" w:hint="cs"/>
          <w:spacing w:val="-3"/>
          <w:sz w:val="32"/>
          <w:szCs w:val="32"/>
        </w:rPr>
        <w:t>31</w:t>
      </w:r>
      <w:r w:rsidRPr="002E6657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Pr="002E6657">
        <w:rPr>
          <w:rFonts w:ascii="Angsana New" w:hAnsi="Angsana New" w:hint="cs"/>
          <w:spacing w:val="-3"/>
          <w:sz w:val="32"/>
          <w:szCs w:val="32"/>
        </w:rPr>
        <w:t>2567</w:t>
      </w:r>
      <w:r w:rsidRPr="002E6657">
        <w:rPr>
          <w:rFonts w:ascii="Angsana New" w:hAnsi="Angsana New" w:hint="cs"/>
          <w:spacing w:val="-3"/>
          <w:sz w:val="32"/>
          <w:szCs w:val="32"/>
          <w:cs/>
        </w:rPr>
        <w:t xml:space="preserve">: จำนวน </w:t>
      </w:r>
      <w:r w:rsidRPr="002E6657">
        <w:rPr>
          <w:rFonts w:ascii="Angsana New" w:hAnsi="Angsana New" w:hint="cs"/>
          <w:spacing w:val="-3"/>
          <w:sz w:val="32"/>
          <w:szCs w:val="32"/>
        </w:rPr>
        <w:t>13</w:t>
      </w:r>
      <w:r w:rsidRPr="002E6657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ล้านบาท) ไปค้ำประกันการออกหนังสือค้ำประกันธนาคารดังกล่าว</w:t>
      </w:r>
    </w:p>
    <w:p w14:paraId="1F93DB51" w14:textId="77777777" w:rsidR="00E23854" w:rsidRPr="002E6657" w:rsidRDefault="00E238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4E9DAB9" w14:textId="444B80AA" w:rsidR="00D53CE6" w:rsidRPr="002E6657" w:rsidRDefault="00785051" w:rsidP="00AC665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D53CE6" w:rsidRPr="002E6657">
        <w:rPr>
          <w:rFonts w:ascii="Angsana New" w:hAnsi="Angsana New" w:hint="cs"/>
          <w:b/>
          <w:bCs/>
          <w:sz w:val="32"/>
          <w:szCs w:val="32"/>
        </w:rPr>
        <w:t>.</w:t>
      </w:r>
      <w:r w:rsidR="005756CB" w:rsidRPr="002E6657">
        <w:rPr>
          <w:rFonts w:ascii="Angsana New" w:hAnsi="Angsana New" w:hint="cs"/>
          <w:b/>
          <w:bCs/>
          <w:sz w:val="32"/>
          <w:szCs w:val="32"/>
        </w:rPr>
        <w:t>4</w:t>
      </w:r>
      <w:r w:rsidR="00D53CE6" w:rsidRPr="002E665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95B11" w:rsidRPr="002E6657">
        <w:rPr>
          <w:rFonts w:ascii="Angsana New" w:hAnsi="Angsana New" w:hint="cs"/>
          <w:b/>
          <w:bCs/>
          <w:sz w:val="32"/>
          <w:szCs w:val="32"/>
          <w:cs/>
        </w:rPr>
        <w:t>คดีความที่สำคัญ</w:t>
      </w:r>
    </w:p>
    <w:p w14:paraId="6468E355" w14:textId="454F6BD4" w:rsidR="00F81EE1" w:rsidRPr="002E6657" w:rsidRDefault="00E23854" w:rsidP="00AC665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="00895B11" w:rsidRPr="002E6657">
        <w:rPr>
          <w:rFonts w:ascii="Angsana New" w:hAnsi="Angsana New" w:hint="cs"/>
          <w:sz w:val="32"/>
          <w:szCs w:val="32"/>
          <w:cs/>
        </w:rPr>
        <w:t>ในงวด</w:t>
      </w:r>
      <w:r w:rsidR="007953AD" w:rsidRPr="002E6657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895B11" w:rsidRPr="002E6657">
        <w:rPr>
          <w:rFonts w:ascii="Angsana New" w:hAnsi="Angsana New" w:hint="cs"/>
          <w:sz w:val="32"/>
          <w:szCs w:val="32"/>
          <w:cs/>
        </w:rPr>
        <w:t>ไม่มีการเปลี่ยนแปลงที่สำคัญ</w:t>
      </w:r>
      <w:r w:rsidR="007953AD" w:rsidRPr="002E6657">
        <w:rPr>
          <w:rFonts w:ascii="Angsana New" w:hAnsi="Angsana New" w:hint="cs"/>
          <w:sz w:val="32"/>
          <w:szCs w:val="32"/>
          <w:cs/>
        </w:rPr>
        <w:t>เกี่ยวกับ</w:t>
      </w:r>
      <w:r w:rsidR="00895B11" w:rsidRPr="002E6657">
        <w:rPr>
          <w:rFonts w:ascii="Angsana New" w:hAnsi="Angsana New" w:hint="cs"/>
          <w:sz w:val="32"/>
          <w:szCs w:val="32"/>
          <w:cs/>
        </w:rPr>
        <w:t>คดี</w:t>
      </w:r>
      <w:r w:rsidR="007953AD" w:rsidRPr="002E6657">
        <w:rPr>
          <w:rFonts w:ascii="Angsana New" w:hAnsi="Angsana New" w:hint="cs"/>
          <w:sz w:val="32"/>
          <w:szCs w:val="32"/>
          <w:cs/>
        </w:rPr>
        <w:t>ฟ้องร้องข้อพิพาทและหนี้สินที่อาจเกิดขึ้นตามที่ได้เปิดเผยไว้ในหมายเหตุประกอบงบการเงินรวมข้อ</w:t>
      </w:r>
      <w:r w:rsidR="007953AD" w:rsidRPr="002E6657">
        <w:rPr>
          <w:rFonts w:ascii="Angsana New" w:hAnsi="Angsana New"/>
          <w:sz w:val="32"/>
          <w:szCs w:val="32"/>
        </w:rPr>
        <w:t xml:space="preserve"> 34.4 </w:t>
      </w:r>
      <w:r w:rsidR="007953AD" w:rsidRPr="002E6657">
        <w:rPr>
          <w:rFonts w:ascii="Angsana New" w:hAnsi="Angsana New" w:hint="cs"/>
          <w:sz w:val="32"/>
          <w:szCs w:val="32"/>
          <w:cs/>
        </w:rPr>
        <w:t>ในงบการเงินรวมประจำปี</w:t>
      </w:r>
      <w:r w:rsidR="007953AD" w:rsidRPr="002E6657">
        <w:rPr>
          <w:rFonts w:ascii="Angsana New" w:hAnsi="Angsana New"/>
          <w:sz w:val="32"/>
          <w:szCs w:val="32"/>
        </w:rPr>
        <w:t xml:space="preserve"> 2567</w:t>
      </w:r>
    </w:p>
    <w:p w14:paraId="169B3423" w14:textId="7194648C" w:rsidR="00A62520" w:rsidRPr="002E6657" w:rsidRDefault="00A62520" w:rsidP="00AC665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10.</w:t>
      </w:r>
      <w:r w:rsidRPr="002E6657">
        <w:rPr>
          <w:rFonts w:ascii="Angsana New" w:hAnsi="Angsana New" w:hint="cs"/>
          <w:b/>
          <w:bCs/>
          <w:sz w:val="32"/>
          <w:szCs w:val="32"/>
        </w:rPr>
        <w:tab/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07AD695" w14:textId="13D11585" w:rsidR="00EB4C4E" w:rsidRPr="002E6657" w:rsidRDefault="00EB4C4E" w:rsidP="00AC665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10.1</w:t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Start w:id="3" w:name="_Hlk68208975"/>
    </w:p>
    <w:bookmarkEnd w:id="3"/>
    <w:p w14:paraId="5386C980" w14:textId="574A3D3A" w:rsidR="00EB4C4E" w:rsidRPr="002E6657" w:rsidRDefault="006679DA" w:rsidP="00AC665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2E6657">
        <w:rPr>
          <w:rFonts w:ascii="Angsana New" w:eastAsia="Aptos" w:hAnsi="Angsana New" w:hint="cs"/>
          <w:sz w:val="32"/>
          <w:szCs w:val="32"/>
          <w:cs/>
          <w14:ligatures w14:val="standardContextual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67BA4E3" w14:textId="1590514C" w:rsidR="00EB4C4E" w:rsidRPr="002E6657" w:rsidRDefault="00EB4C4E" w:rsidP="00AC665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10.2</w:t>
      </w:r>
      <w:r w:rsidRPr="002E6657">
        <w:rPr>
          <w:rFonts w:ascii="Angsana New" w:hAnsi="Angsana New" w:hint="cs"/>
          <w:b/>
          <w:bCs/>
          <w:sz w:val="32"/>
          <w:szCs w:val="32"/>
        </w:rPr>
        <w:tab/>
      </w:r>
      <w:r w:rsidRPr="002E665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0717A40" w14:textId="1EC23D99" w:rsidR="00EB4C4E" w:rsidRPr="002E6657" w:rsidRDefault="00EB4C4E" w:rsidP="00AC665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2E6657">
        <w:rPr>
          <w:rFonts w:ascii="Angsana New" w:eastAsia="Aptos" w:hAnsi="Angsana New" w:hint="cs"/>
          <w:sz w:val="32"/>
          <w:szCs w:val="32"/>
          <w:cs/>
          <w14:ligatures w14:val="standardContextual"/>
        </w:rPr>
        <w:t xml:space="preserve">ณ วันที่ </w:t>
      </w:r>
      <w:r w:rsidRPr="002E6657">
        <w:rPr>
          <w:rFonts w:ascii="Angsana New" w:eastAsia="Aptos" w:hAnsi="Angsana New" w:hint="cs"/>
          <w:sz w:val="32"/>
          <w:szCs w:val="32"/>
          <w14:ligatures w14:val="standardContextual"/>
        </w:rPr>
        <w:t xml:space="preserve">31 </w:t>
      </w:r>
      <w:r w:rsidRPr="002E6657">
        <w:rPr>
          <w:rFonts w:ascii="Angsana New" w:eastAsia="Aptos" w:hAnsi="Angsana New" w:hint="cs"/>
          <w:sz w:val="32"/>
          <w:szCs w:val="32"/>
          <w:cs/>
          <w14:ligatures w14:val="standardContextual"/>
        </w:rPr>
        <w:t xml:space="preserve">มีนาคม </w:t>
      </w:r>
      <w:r w:rsidRPr="002E6657">
        <w:rPr>
          <w:rFonts w:ascii="Angsana New" w:eastAsia="Aptos" w:hAnsi="Angsana New" w:hint="cs"/>
          <w:sz w:val="32"/>
          <w:szCs w:val="32"/>
          <w14:ligatures w14:val="standardContextual"/>
        </w:rPr>
        <w:t xml:space="preserve">2568 </w:t>
      </w:r>
      <w:r w:rsidR="006679DA" w:rsidRPr="002E6657">
        <w:rPr>
          <w:rFonts w:ascii="Angsana New" w:eastAsia="Aptos" w:hAnsi="Angsana New" w:hint="cs"/>
          <w:sz w:val="32"/>
          <w:szCs w:val="32"/>
          <w:cs/>
          <w14:ligatures w14:val="standardContextual"/>
        </w:rPr>
        <w:t xml:space="preserve">บริษัทฯ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 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2E6657" w:rsidRPr="002E6657" w14:paraId="14A692D0" w14:textId="77777777" w:rsidTr="00EB4C4E">
        <w:trPr>
          <w:cantSplit/>
        </w:trPr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2B3BF" w14:textId="77777777" w:rsidR="00EB4C4E" w:rsidRPr="002E6657" w:rsidRDefault="00EB4C4E" w:rsidP="00EB4C4E">
            <w:pPr>
              <w:overflowPunct/>
              <w:autoSpaceDE/>
              <w:autoSpaceDN/>
              <w:adjustRightInd/>
              <w:ind w:left="256" w:hanging="256"/>
              <w:jc w:val="right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(</w:t>
            </w:r>
            <w:r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หน่วย</w:t>
            </w: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 xml:space="preserve">: </w:t>
            </w:r>
            <w:r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ล้านบาท</w:t>
            </w: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)</w:t>
            </w:r>
          </w:p>
        </w:tc>
      </w:tr>
      <w:tr w:rsidR="002E6657" w:rsidRPr="002E6657" w14:paraId="6B56BF04" w14:textId="77777777" w:rsidTr="00EB4C4E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E2AB" w14:textId="77777777" w:rsidR="00EB4C4E" w:rsidRPr="002E6657" w:rsidRDefault="00EB4C4E" w:rsidP="00EB4C4E">
            <w:pPr>
              <w:overflowPunct/>
              <w:autoSpaceDE/>
              <w:autoSpaceDN/>
              <w:adjustRightInd/>
              <w:ind w:left="256" w:hanging="256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6A14D" w14:textId="723CD197" w:rsidR="00EB4C4E" w:rsidRPr="002E6657" w:rsidRDefault="006679DA" w:rsidP="00EB4C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งบการเงินรวมและ</w:t>
            </w:r>
            <w:r w:rsidR="00EB4C4E"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2E6657" w:rsidRPr="002E6657" w14:paraId="7E669E8B" w14:textId="77777777" w:rsidTr="00EB4C4E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AF78F" w14:textId="77777777" w:rsidR="00EB4C4E" w:rsidRPr="002E6657" w:rsidRDefault="00EB4C4E" w:rsidP="00EB4C4E">
            <w:pPr>
              <w:overflowPunct/>
              <w:autoSpaceDE/>
              <w:autoSpaceDN/>
              <w:adjustRightInd/>
              <w:ind w:left="256" w:hanging="256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81392" w14:textId="77777777" w:rsidR="00EB4C4E" w:rsidRPr="002E6657" w:rsidRDefault="00EB4C4E" w:rsidP="00EB4C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 xml:space="preserve">ระดับ </w:t>
            </w: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3B42A" w14:textId="77777777" w:rsidR="00EB4C4E" w:rsidRPr="002E6657" w:rsidRDefault="00EB4C4E" w:rsidP="00EB4C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 xml:space="preserve">ระดับ </w:t>
            </w: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366DA" w14:textId="77777777" w:rsidR="00EB4C4E" w:rsidRPr="002E6657" w:rsidRDefault="00EB4C4E" w:rsidP="00EB4C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 xml:space="preserve">ระดับ </w:t>
            </w: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DB0DC" w14:textId="77777777" w:rsidR="00EB4C4E" w:rsidRPr="002E6657" w:rsidRDefault="00EB4C4E" w:rsidP="00EB4C4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รวม</w:t>
            </w:r>
          </w:p>
        </w:tc>
      </w:tr>
      <w:tr w:rsidR="002E6657" w:rsidRPr="002E6657" w14:paraId="75BAE403" w14:textId="77777777" w:rsidTr="00EB4C4E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71DCA" w14:textId="3BC0D1A4" w:rsidR="00EB4C4E" w:rsidRPr="002E6657" w:rsidRDefault="00EB4C4E" w:rsidP="00EB4C4E">
            <w:pPr>
              <w:overflowPunct/>
              <w:autoSpaceDE/>
              <w:autoSpaceDN/>
              <w:adjustRightInd/>
              <w:ind w:left="256" w:hanging="256"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b/>
                <w:bCs/>
                <w:sz w:val="28"/>
                <w:szCs w:val="28"/>
                <w:cs/>
                <w14:ligatures w14:val="standardContextual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E8BBF" w14:textId="77777777" w:rsidR="00EB4C4E" w:rsidRPr="002E6657" w:rsidRDefault="00EB4C4E" w:rsidP="00EB4C4E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41586" w14:textId="77777777" w:rsidR="00EB4C4E" w:rsidRPr="002E6657" w:rsidRDefault="00EB4C4E" w:rsidP="00EB4C4E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A882D" w14:textId="77777777" w:rsidR="00EB4C4E" w:rsidRPr="002E6657" w:rsidRDefault="00EB4C4E" w:rsidP="00EB4C4E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6FFAA" w14:textId="77777777" w:rsidR="00EB4C4E" w:rsidRPr="002E6657" w:rsidRDefault="00EB4C4E" w:rsidP="00EB4C4E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</w:p>
        </w:tc>
      </w:tr>
      <w:tr w:rsidR="002E6657" w:rsidRPr="002E6657" w14:paraId="5F644314" w14:textId="77777777" w:rsidTr="00EB4C4E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D1D1B" w14:textId="77777777" w:rsidR="00EB4C4E" w:rsidRPr="002E6657" w:rsidRDefault="00EB4C4E" w:rsidP="00EB4C4E">
            <w:pPr>
              <w:overflowPunct/>
              <w:autoSpaceDE/>
              <w:autoSpaceDN/>
              <w:adjustRightInd/>
              <w:ind w:left="256" w:hanging="256"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:cs/>
                <w14:ligatures w14:val="standardContextual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28C78" w14:textId="4CA76E78" w:rsidR="00EB4C4E" w:rsidRPr="002E6657" w:rsidRDefault="0073767F" w:rsidP="00EB4C4E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116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3B482" w14:textId="753CD1F1" w:rsidR="00EB4C4E" w:rsidRPr="002E6657" w:rsidRDefault="00097250" w:rsidP="00EB4C4E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09BB2" w14:textId="2FE40081" w:rsidR="00EB4C4E" w:rsidRPr="002E6657" w:rsidRDefault="00097250" w:rsidP="00EB4C4E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1C58B" w14:textId="154A4100" w:rsidR="00EB4C4E" w:rsidRPr="002E6657" w:rsidRDefault="0073767F" w:rsidP="00EB4C4E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sz w:val="28"/>
                <w:szCs w:val="28"/>
                <w:cs/>
                <w14:ligatures w14:val="standardContextual"/>
              </w:rPr>
            </w:pPr>
            <w:r w:rsidRPr="002E6657">
              <w:rPr>
                <w:rFonts w:ascii="Angsana New" w:eastAsia="Aptos" w:hAnsi="Angsana New" w:hint="cs"/>
                <w:sz w:val="28"/>
                <w:szCs w:val="28"/>
                <w14:ligatures w14:val="standardContextual"/>
              </w:rPr>
              <w:t>116</w:t>
            </w:r>
          </w:p>
        </w:tc>
      </w:tr>
    </w:tbl>
    <w:p w14:paraId="36C4AF9E" w14:textId="72B95898" w:rsidR="00EB4C4E" w:rsidRPr="002E6657" w:rsidRDefault="006679DA" w:rsidP="00AC665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ptos" w:hAnsi="Angsana New"/>
          <w:sz w:val="32"/>
          <w:szCs w:val="32"/>
          <w:cs/>
          <w14:ligatures w14:val="standardContextual"/>
        </w:rPr>
      </w:pPr>
      <w:r w:rsidRPr="002E6657">
        <w:rPr>
          <w:rFonts w:ascii="Angsana New" w:eastAsia="Aptos" w:hAnsi="Angsana New" w:hint="cs"/>
          <w:sz w:val="32"/>
          <w:szCs w:val="32"/>
          <w:cs/>
          <w14:ligatures w14:val="standardContextual"/>
        </w:rPr>
        <w:t xml:space="preserve">ในระหว่างงวดปัจจุบัน </w:t>
      </w:r>
      <w:r w:rsidR="00826A5D" w:rsidRPr="002E6657">
        <w:rPr>
          <w:rFonts w:ascii="Angsana New" w:eastAsia="Aptos" w:hAnsi="Angsana New" w:hint="cs"/>
          <w:sz w:val="32"/>
          <w:szCs w:val="32"/>
          <w:cs/>
          <w14:ligatures w14:val="standardContextual"/>
        </w:rPr>
        <w:t>บริษัทฯ</w:t>
      </w:r>
      <w:r w:rsidRPr="002E6657">
        <w:rPr>
          <w:rFonts w:ascii="Angsana New" w:eastAsia="Aptos" w:hAnsi="Angsana New" w:hint="cs"/>
          <w:sz w:val="32"/>
          <w:szCs w:val="32"/>
          <w:cs/>
          <w14:ligatures w14:val="standardContextual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6E62E77" w14:textId="129B57DF" w:rsidR="003A76F8" w:rsidRPr="002E6657" w:rsidRDefault="00A62520" w:rsidP="00EB4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11</w:t>
      </w:r>
      <w:r w:rsidR="003A76F8" w:rsidRPr="002E665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A76F8" w:rsidRPr="002E6657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7709A9E" w14:textId="1B54562E" w:rsidR="00105779" w:rsidRPr="002E6657" w:rsidRDefault="00E23854" w:rsidP="00EB4C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955D27" w:rsidRPr="002E665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F3448" w:rsidRPr="002E6657">
        <w:rPr>
          <w:rFonts w:ascii="Angsana New" w:hAnsi="Angsana New"/>
          <w:sz w:val="32"/>
          <w:szCs w:val="32"/>
        </w:rPr>
        <w:t xml:space="preserve"> </w:t>
      </w:r>
      <w:r w:rsidR="00955D27" w:rsidRPr="002E6657">
        <w:rPr>
          <w:rFonts w:ascii="Angsana New" w:hAnsi="Angsana New" w:hint="cs"/>
          <w:sz w:val="32"/>
          <w:szCs w:val="32"/>
        </w:rPr>
        <w:t xml:space="preserve">25 </w:t>
      </w:r>
      <w:r w:rsidR="00955D27" w:rsidRPr="002E665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55D27" w:rsidRPr="002E6657">
        <w:rPr>
          <w:rFonts w:ascii="Angsana New" w:hAnsi="Angsana New" w:hint="cs"/>
          <w:sz w:val="32"/>
          <w:szCs w:val="32"/>
        </w:rPr>
        <w:t xml:space="preserve">2568 </w:t>
      </w:r>
      <w:r w:rsidR="00F82533" w:rsidRPr="002E6657">
        <w:rPr>
          <w:rFonts w:ascii="Angsana New" w:hAnsi="Angsana New" w:hint="cs"/>
          <w:sz w:val="32"/>
          <w:szCs w:val="32"/>
          <w:cs/>
        </w:rPr>
        <w:t>ที่</w:t>
      </w:r>
      <w:r w:rsidR="00955D27" w:rsidRPr="002E6657">
        <w:rPr>
          <w:rFonts w:ascii="Angsana New" w:hAnsi="Angsana New" w:hint="cs"/>
          <w:sz w:val="32"/>
          <w:szCs w:val="32"/>
          <w:cs/>
        </w:rPr>
        <w:t xml:space="preserve">ประชุมผู้ถือหุ้นกู้ครั้งที่ </w:t>
      </w:r>
      <w:r w:rsidR="00955D27" w:rsidRPr="002E6657">
        <w:rPr>
          <w:rFonts w:ascii="Angsana New" w:hAnsi="Angsana New" w:hint="cs"/>
          <w:sz w:val="32"/>
          <w:szCs w:val="32"/>
        </w:rPr>
        <w:t xml:space="preserve">1/2568 </w:t>
      </w:r>
      <w:r w:rsidR="00955D27" w:rsidRPr="002E6657">
        <w:rPr>
          <w:rFonts w:ascii="Angsana New" w:hAnsi="Angsana New" w:hint="cs"/>
          <w:sz w:val="32"/>
          <w:szCs w:val="32"/>
          <w:cs/>
        </w:rPr>
        <w:t>ของหุ้นกู้มีประกันของบริษัท</w:t>
      </w:r>
      <w:r w:rsidR="00F16B42" w:rsidRPr="002E6657">
        <w:rPr>
          <w:rFonts w:ascii="Angsana New" w:hAnsi="Angsana New" w:hint="cs"/>
          <w:sz w:val="32"/>
          <w:szCs w:val="32"/>
          <w:cs/>
        </w:rPr>
        <w:t>ฯ</w:t>
      </w:r>
      <w:r w:rsidR="00955D27" w:rsidRPr="002E6657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955D27" w:rsidRPr="002E6657">
        <w:rPr>
          <w:rFonts w:ascii="Angsana New" w:hAnsi="Angsana New" w:hint="cs"/>
          <w:sz w:val="32"/>
          <w:szCs w:val="32"/>
        </w:rPr>
        <w:t xml:space="preserve">1/2566 </w:t>
      </w:r>
      <w:r w:rsidR="00F82533" w:rsidRPr="002E6657">
        <w:rPr>
          <w:rFonts w:ascii="Angsana New" w:hAnsi="Angsana New" w:hint="cs"/>
          <w:sz w:val="32"/>
          <w:szCs w:val="32"/>
          <w:cs/>
        </w:rPr>
        <w:t>ได้มีมติอนุมัติโดยมีรายละเอียดดังนี้</w:t>
      </w:r>
    </w:p>
    <w:p w14:paraId="4E598A17" w14:textId="015B98A4" w:rsidR="00F16B42" w:rsidRPr="002E6657" w:rsidRDefault="00955D27" w:rsidP="00E75FBD">
      <w:pPr>
        <w:pStyle w:val="ListParagraph"/>
        <w:numPr>
          <w:ilvl w:val="0"/>
          <w:numId w:val="45"/>
        </w:num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ผ่อนผันให้การที่ผู้ออกหุ้นกู้เสนอต่อที่ประชุมผู้ถือหุ้นกู้ เพื่อขอปรับเงื่อนไขการชำระหนี้หุ้นกู้ </w:t>
      </w:r>
      <w:r w:rsidR="00F16B42" w:rsidRPr="002E665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และ/หรือเข้าเจรจากับสถาบันการเงินหรือเจ้าหนี้อื่น เพื่อขอปรับโครงสร้างหนี้ ซึ่งถือเป็นการเริ่มเจรจาหรือเข้าทำสัญญาใด ๆ กับเจ้าหนี้รายใดรายหนึ่ง หรือหลายรายรวมกันเพื่อวัตถุประสงค์ในการปรับโครงสร้างหนี้อันมีลักษณะเป็นการผ่อนผันการชำระหนี้ของผู้ออกหุ้นกู้ รวมทั้งการเลื่อนหรือเปลี่ยนแปลงกำหนดเวลาชำระหนี้ หรือมีการปรับเปลี่ยนอย่างใด ๆ เกี่ยวกับหนี้ไม่ว่าประเภทใด ๆ ทั้งหมดของตน (หรือหนี้ในบางส่วนซึ่งผู้ออกหุ้นกู้อาจไม่สามารถชำระได้เมื่อหนี้นั้นถึงกำหนดชำระ) ไม่ให้ถือเป็นเหตุผิดนัดตามข้อ </w:t>
      </w:r>
      <w:r w:rsidRPr="002E6657">
        <w:rPr>
          <w:rFonts w:ascii="Angsana New" w:hAnsi="Angsana New" w:cs="Angsana New" w:hint="cs"/>
          <w:sz w:val="32"/>
          <w:szCs w:val="32"/>
        </w:rPr>
        <w:t>11.1 (</w:t>
      </w:r>
      <w:r w:rsidRPr="002E6657">
        <w:rPr>
          <w:rFonts w:ascii="Angsana New" w:hAnsi="Angsana New" w:cs="Angsana New" w:hint="cs"/>
          <w:sz w:val="32"/>
          <w:szCs w:val="32"/>
          <w:cs/>
        </w:rPr>
        <w:t>ญ)</w:t>
      </w:r>
      <w:r w:rsidR="00F16B42" w:rsidRPr="002E66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6657">
        <w:rPr>
          <w:rFonts w:ascii="Angsana New" w:hAnsi="Angsana New" w:cs="Angsana New" w:hint="cs"/>
          <w:sz w:val="32"/>
          <w:szCs w:val="32"/>
          <w:cs/>
        </w:rPr>
        <w:t>ของข้อกำหนดสิทธิ</w:t>
      </w:r>
      <w:r w:rsidR="00F16B42" w:rsidRPr="002E6657">
        <w:rPr>
          <w:rFonts w:ascii="Angsana New" w:hAnsi="Angsana New" w:cs="Angsana New"/>
          <w:sz w:val="32"/>
          <w:szCs w:val="32"/>
          <w:cs/>
        </w:rPr>
        <w:br w:type="page"/>
      </w:r>
    </w:p>
    <w:p w14:paraId="732CFDDF" w14:textId="0BB74124" w:rsidR="00955D27" w:rsidRPr="002E6657" w:rsidRDefault="00955D27" w:rsidP="000850FD">
      <w:pPr>
        <w:pStyle w:val="ListParagraph"/>
        <w:numPr>
          <w:ilvl w:val="0"/>
          <w:numId w:val="45"/>
        </w:numPr>
        <w:spacing w:before="120" w:after="1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6657">
        <w:rPr>
          <w:rFonts w:ascii="Angsana New" w:hAnsi="Angsana New" w:cs="Angsana New" w:hint="cs"/>
          <w:sz w:val="32"/>
          <w:szCs w:val="32"/>
          <w:cs/>
        </w:rPr>
        <w:lastRenderedPageBreak/>
        <w:t>ผ่อนผันให้บริษัท</w:t>
      </w:r>
      <w:r w:rsidR="00F82533" w:rsidRPr="002E6657">
        <w:rPr>
          <w:rFonts w:ascii="Angsana New" w:hAnsi="Angsana New" w:cs="Angsana New" w:hint="cs"/>
          <w:sz w:val="32"/>
          <w:szCs w:val="32"/>
          <w:cs/>
        </w:rPr>
        <w:t>ฯ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สามารถดำเนินการให้นายทะเบียนหุ้นกู้แจ้งแก่สมาคมตลาดตราสารหนี้ไทยล่วงหน้าน้อยกว่า </w:t>
      </w:r>
      <w:r w:rsidRPr="002E6657">
        <w:rPr>
          <w:rFonts w:ascii="Angsana New" w:hAnsi="Angsana New" w:cs="Angsana New" w:hint="cs"/>
          <w:sz w:val="32"/>
          <w:szCs w:val="32"/>
        </w:rPr>
        <w:t>7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 วันก่อนวันปิดสมุดทะเบียนผู้ถือหุ้นกู้วันแรกโดยไม่ให้ถือเป็นเหตุผิดนัดตาม</w:t>
      </w:r>
      <w:r w:rsidR="00F16B42" w:rsidRPr="002E6657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Pr="002E6657">
        <w:rPr>
          <w:rFonts w:ascii="Angsana New" w:hAnsi="Angsana New" w:cs="Angsana New" w:hint="cs"/>
          <w:sz w:val="32"/>
          <w:szCs w:val="32"/>
        </w:rPr>
        <w:t>11.1 (</w:t>
      </w:r>
      <w:r w:rsidRPr="002E6657">
        <w:rPr>
          <w:rFonts w:ascii="Angsana New" w:hAnsi="Angsana New" w:cs="Angsana New" w:hint="cs"/>
          <w:sz w:val="32"/>
          <w:szCs w:val="32"/>
          <w:cs/>
        </w:rPr>
        <w:t>ค) ของข้อกำหนดสิทธิ</w:t>
      </w:r>
    </w:p>
    <w:p w14:paraId="6EBCAE50" w14:textId="2F36A142" w:rsidR="00955D27" w:rsidRPr="002E6657" w:rsidRDefault="00955D27" w:rsidP="000850FD">
      <w:pPr>
        <w:pStyle w:val="ListParagraph"/>
        <w:numPr>
          <w:ilvl w:val="0"/>
          <w:numId w:val="45"/>
        </w:numPr>
        <w:spacing w:before="120" w:after="1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ขยายระยะเวลาครบกำหนดไถ่ถอนหุ้นกู้ออกไปอีก </w:t>
      </w:r>
      <w:r w:rsidRPr="002E6657">
        <w:rPr>
          <w:rFonts w:ascii="Angsana New" w:hAnsi="Angsana New" w:cs="Angsana New" w:hint="cs"/>
          <w:sz w:val="32"/>
          <w:szCs w:val="32"/>
        </w:rPr>
        <w:t xml:space="preserve">8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เดือน โดยแก้ไขวันครบกำหนดไถ่ถอนหุ้นกู้จากเดิมวันที่ </w:t>
      </w:r>
      <w:r w:rsidRPr="002E6657">
        <w:rPr>
          <w:rFonts w:ascii="Angsana New" w:hAnsi="Angsana New" w:cs="Angsana New" w:hint="cs"/>
          <w:sz w:val="32"/>
          <w:szCs w:val="32"/>
        </w:rPr>
        <w:t xml:space="preserve">27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2E6657">
        <w:rPr>
          <w:rFonts w:ascii="Angsana New" w:hAnsi="Angsana New" w:cs="Angsana New" w:hint="cs"/>
          <w:sz w:val="32"/>
          <w:szCs w:val="32"/>
        </w:rPr>
        <w:t xml:space="preserve">2568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เป็นวันที่ </w:t>
      </w:r>
      <w:r w:rsidRPr="002E6657">
        <w:rPr>
          <w:rFonts w:ascii="Angsana New" w:hAnsi="Angsana New" w:cs="Angsana New" w:hint="cs"/>
          <w:sz w:val="32"/>
          <w:szCs w:val="32"/>
        </w:rPr>
        <w:t xml:space="preserve">27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E6657">
        <w:rPr>
          <w:rFonts w:ascii="Angsana New" w:hAnsi="Angsana New" w:cs="Angsana New" w:hint="cs"/>
          <w:sz w:val="32"/>
          <w:szCs w:val="32"/>
        </w:rPr>
        <w:t xml:space="preserve">2568 </w:t>
      </w:r>
      <w:r w:rsidRPr="002E6657">
        <w:rPr>
          <w:rFonts w:ascii="Angsana New" w:hAnsi="Angsana New" w:cs="Angsana New" w:hint="cs"/>
          <w:sz w:val="32"/>
          <w:szCs w:val="32"/>
          <w:cs/>
        </w:rPr>
        <w:t>รวมทั้งอนุมัติให้แก้ไขข้อกำหนดสิทธิ ใบหุ้นกู้ ชื่อหุ้นกู้ และเอกสารที่เกี่ยวข้องให้สอดคล้องกับการแก้ไขเปลี่ยนแปลงดังกล่าว</w:t>
      </w:r>
    </w:p>
    <w:p w14:paraId="17B201B1" w14:textId="6C92E35E" w:rsidR="00955D27" w:rsidRPr="002E6657" w:rsidRDefault="00955D27" w:rsidP="000850FD">
      <w:pPr>
        <w:pStyle w:val="ListParagraph"/>
        <w:numPr>
          <w:ilvl w:val="0"/>
          <w:numId w:val="45"/>
        </w:numPr>
        <w:spacing w:before="120" w:after="1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6657">
        <w:rPr>
          <w:rFonts w:ascii="Angsana New" w:hAnsi="Angsana New" w:cs="Angsana New" w:hint="cs"/>
          <w:sz w:val="32"/>
          <w:szCs w:val="32"/>
          <w:cs/>
        </w:rPr>
        <w:t xml:space="preserve">ให้แก้ไขเปลี่ยนแปลงอัตราดอกเบี้ยของหุ้นกู้จากเดิมร้อยละ </w:t>
      </w:r>
      <w:r w:rsidRPr="002E6657">
        <w:rPr>
          <w:rFonts w:ascii="Angsana New" w:hAnsi="Angsana New" w:cs="Angsana New" w:hint="cs"/>
          <w:sz w:val="32"/>
          <w:szCs w:val="32"/>
        </w:rPr>
        <w:t xml:space="preserve">7.00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ต่อปี เป็นร้อยละ </w:t>
      </w:r>
      <w:r w:rsidRPr="002E6657">
        <w:rPr>
          <w:rFonts w:ascii="Angsana New" w:hAnsi="Angsana New" w:cs="Angsana New" w:hint="cs"/>
          <w:sz w:val="32"/>
          <w:szCs w:val="32"/>
        </w:rPr>
        <w:t>7.30</w:t>
      </w:r>
      <w:r w:rsidR="000850FD" w:rsidRPr="002E66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ต่อปี ตั้งแต่วันที่ </w:t>
      </w:r>
      <w:r w:rsidRPr="002E6657">
        <w:rPr>
          <w:rFonts w:ascii="Angsana New" w:hAnsi="Angsana New" w:cs="Angsana New" w:hint="cs"/>
          <w:sz w:val="32"/>
          <w:szCs w:val="32"/>
        </w:rPr>
        <w:t xml:space="preserve">27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2E6657">
        <w:rPr>
          <w:rFonts w:ascii="Angsana New" w:hAnsi="Angsana New" w:cs="Angsana New" w:hint="cs"/>
          <w:sz w:val="32"/>
          <w:szCs w:val="32"/>
        </w:rPr>
        <w:t xml:space="preserve">2568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จนถึง (แต่ไม่นับรวม) วันที่ </w:t>
      </w:r>
      <w:r w:rsidRPr="002E6657">
        <w:rPr>
          <w:rFonts w:ascii="Angsana New" w:hAnsi="Angsana New" w:cs="Angsana New" w:hint="cs"/>
          <w:sz w:val="32"/>
          <w:szCs w:val="32"/>
        </w:rPr>
        <w:t xml:space="preserve">27 </w:t>
      </w:r>
      <w:r w:rsidRPr="002E665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E6657">
        <w:rPr>
          <w:rFonts w:ascii="Angsana New" w:hAnsi="Angsana New" w:cs="Angsana New" w:hint="cs"/>
          <w:sz w:val="32"/>
          <w:szCs w:val="32"/>
        </w:rPr>
        <w:t xml:space="preserve">2568 </w:t>
      </w:r>
      <w:r w:rsidRPr="002E6657">
        <w:rPr>
          <w:rFonts w:ascii="Angsana New" w:hAnsi="Angsana New" w:cs="Angsana New" w:hint="cs"/>
          <w:sz w:val="32"/>
          <w:szCs w:val="32"/>
          <w:cs/>
        </w:rPr>
        <w:t>รวมทั้งอนุมัติให้แก้ไขข้อกำหนดสิทธิ ใบหุ้นกู้ และเอกสารที่เกี่ยวข้องให้สอดคล้องกับการแก้ไขเปลี่ยนแปลงอัตราดอกเบี้ยของหุ้นกู้</w:t>
      </w:r>
    </w:p>
    <w:p w14:paraId="298DF717" w14:textId="474EB171" w:rsidR="00955D27" w:rsidRPr="002E6657" w:rsidRDefault="00955D27" w:rsidP="000850FD">
      <w:pPr>
        <w:pStyle w:val="ListParagraph"/>
        <w:numPr>
          <w:ilvl w:val="0"/>
          <w:numId w:val="45"/>
        </w:numPr>
        <w:spacing w:before="120" w:after="1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6657">
        <w:rPr>
          <w:rFonts w:ascii="Angsana New" w:hAnsi="Angsana New" w:cs="Angsana New" w:hint="cs"/>
          <w:sz w:val="32"/>
          <w:szCs w:val="32"/>
          <w:cs/>
        </w:rPr>
        <w:t xml:space="preserve">แก้ไขเพิ่มเติมข้อกำหนดสิทธิข้อ </w:t>
      </w:r>
      <w:r w:rsidRPr="002E6657">
        <w:rPr>
          <w:rFonts w:ascii="Angsana New" w:hAnsi="Angsana New" w:cs="Angsana New" w:hint="cs"/>
          <w:sz w:val="32"/>
          <w:szCs w:val="32"/>
        </w:rPr>
        <w:t xml:space="preserve">7.2 </w:t>
      </w:r>
      <w:r w:rsidRPr="002E6657">
        <w:rPr>
          <w:rFonts w:ascii="Angsana New" w:hAnsi="Angsana New" w:cs="Angsana New" w:hint="cs"/>
          <w:sz w:val="32"/>
          <w:szCs w:val="32"/>
          <w:cs/>
        </w:rPr>
        <w:t>เพื่อเพิ่มหน้าที่ของผู้ออกหุ้นกู้ในการนำกระแสเงินสดที่ได้รับจากการดำเนินธุรกรรมบางรายการมาเพื่อเฉลี่ยชำระหนี้หุ้นกู้</w:t>
      </w:r>
    </w:p>
    <w:p w14:paraId="55637C97" w14:textId="56691759" w:rsidR="0001515E" w:rsidRPr="0001515E" w:rsidRDefault="0001515E" w:rsidP="000850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1515E">
        <w:rPr>
          <w:rFonts w:ascii="Angsana New" w:hAnsi="Angsana New"/>
          <w:sz w:val="32"/>
          <w:szCs w:val="32"/>
          <w:cs/>
        </w:rPr>
        <w:t xml:space="preserve">นอกจากนี้ บริษัทฯได้มีการกำหนดวันประชุมผู้ถือหุ้นกู้ครั้งที่ </w:t>
      </w:r>
      <w:r w:rsidRPr="0001515E">
        <w:rPr>
          <w:rFonts w:ascii="Angsana New" w:hAnsi="Angsana New"/>
          <w:sz w:val="32"/>
          <w:szCs w:val="32"/>
        </w:rPr>
        <w:t xml:space="preserve">1/2568 </w:t>
      </w:r>
      <w:r w:rsidRPr="0001515E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01515E">
        <w:rPr>
          <w:rFonts w:ascii="Angsana New" w:hAnsi="Angsana New"/>
          <w:sz w:val="32"/>
          <w:szCs w:val="32"/>
        </w:rPr>
        <w:t xml:space="preserve">21 </w:t>
      </w:r>
      <w:r w:rsidRPr="0001515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1515E">
        <w:rPr>
          <w:rFonts w:ascii="Angsana New" w:hAnsi="Angsana New"/>
          <w:sz w:val="32"/>
          <w:szCs w:val="32"/>
        </w:rPr>
        <w:t xml:space="preserve">2568 </w:t>
      </w:r>
      <w:r w:rsidRPr="0001515E">
        <w:rPr>
          <w:rFonts w:ascii="Angsana New" w:hAnsi="Angsana New"/>
          <w:sz w:val="32"/>
          <w:szCs w:val="32"/>
          <w:cs/>
        </w:rPr>
        <w:t>สำหรับ</w:t>
      </w:r>
      <w:r w:rsidRPr="0001515E">
        <w:rPr>
          <w:rFonts w:ascii="Angsana New" w:hAnsi="Angsana New"/>
          <w:spacing w:val="-4"/>
          <w:sz w:val="32"/>
          <w:szCs w:val="32"/>
          <w:cs/>
        </w:rPr>
        <w:t>หุ้นกู้</w:t>
      </w:r>
      <w:r w:rsidR="005C157E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Pr="0001515E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01515E">
        <w:rPr>
          <w:rFonts w:ascii="Angsana New" w:hAnsi="Angsana New"/>
          <w:spacing w:val="-4"/>
          <w:sz w:val="32"/>
          <w:szCs w:val="32"/>
        </w:rPr>
        <w:t xml:space="preserve">7 </w:t>
      </w:r>
      <w:r w:rsidRPr="0001515E">
        <w:rPr>
          <w:rFonts w:ascii="Angsana New" w:hAnsi="Angsana New"/>
          <w:spacing w:val="-4"/>
          <w:sz w:val="32"/>
          <w:szCs w:val="32"/>
          <w:cs/>
        </w:rPr>
        <w:t xml:space="preserve">รุ่น </w:t>
      </w:r>
      <w:r w:rsidR="00D349D7" w:rsidRPr="00D349D7">
        <w:rPr>
          <w:rFonts w:ascii="Angsana New" w:hAnsi="Angsana New"/>
          <w:spacing w:val="-4"/>
          <w:sz w:val="32"/>
          <w:szCs w:val="32"/>
          <w:cs/>
        </w:rPr>
        <w:t>และจะจัดทำมติเป็นลายลักษณ์อักษรแทนการจัดประชุมผู้ถือหุ้นกู้ สำหรับ</w:t>
      </w:r>
      <w:r w:rsidR="00D349D7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="00D349D7" w:rsidRPr="00D349D7">
        <w:rPr>
          <w:rFonts w:ascii="Angsana New" w:hAnsi="Angsana New"/>
          <w:spacing w:val="-4"/>
          <w:sz w:val="32"/>
          <w:szCs w:val="32"/>
          <w:cs/>
        </w:rPr>
        <w:t xml:space="preserve">หุ้นกู้ของบริษัทฯจำนวน </w:t>
      </w:r>
      <w:r w:rsidR="00D349D7">
        <w:rPr>
          <w:rFonts w:ascii="Angsana New" w:hAnsi="Angsana New"/>
          <w:spacing w:val="-4"/>
          <w:sz w:val="32"/>
          <w:szCs w:val="32"/>
        </w:rPr>
        <w:t>1</w:t>
      </w:r>
      <w:r w:rsidR="00D349D7" w:rsidRPr="00D349D7">
        <w:rPr>
          <w:rFonts w:ascii="Angsana New" w:hAnsi="Angsana New"/>
          <w:spacing w:val="-4"/>
          <w:sz w:val="32"/>
          <w:szCs w:val="32"/>
          <w:cs/>
        </w:rPr>
        <w:t xml:space="preserve"> รุ่น โดยหุ้นกู้ของบริษัทฯทั้ง </w:t>
      </w:r>
      <w:r w:rsidR="00D349D7">
        <w:rPr>
          <w:rFonts w:ascii="Angsana New" w:hAnsi="Angsana New"/>
          <w:spacing w:val="-4"/>
          <w:sz w:val="32"/>
          <w:szCs w:val="32"/>
        </w:rPr>
        <w:t>8</w:t>
      </w:r>
      <w:r w:rsidR="00D349D7" w:rsidRPr="00D349D7">
        <w:rPr>
          <w:rFonts w:ascii="Angsana New" w:hAnsi="Angsana New"/>
          <w:spacing w:val="-4"/>
          <w:sz w:val="32"/>
          <w:szCs w:val="32"/>
          <w:cs/>
        </w:rPr>
        <w:t xml:space="preserve"> รุ่นจะครบกำหนดไถ่ถอนในระหว่างเดือนมิถุนายนถึงเดือนธันวาคม</w:t>
      </w:r>
      <w:r w:rsidR="00D349D7">
        <w:rPr>
          <w:rFonts w:ascii="Angsana New" w:hAnsi="Angsana New"/>
          <w:spacing w:val="-4"/>
          <w:sz w:val="32"/>
          <w:szCs w:val="32"/>
        </w:rPr>
        <w:t xml:space="preserve"> 2568 </w:t>
      </w:r>
      <w:r w:rsidR="00D349D7" w:rsidRPr="00D349D7">
        <w:rPr>
          <w:rFonts w:ascii="Angsana New" w:hAnsi="Angsana New"/>
          <w:spacing w:val="-4"/>
          <w:sz w:val="32"/>
          <w:szCs w:val="32"/>
          <w:cs/>
        </w:rPr>
        <w:t xml:space="preserve">รวมจำนวนเงิน </w:t>
      </w:r>
      <w:r w:rsidR="00D349D7">
        <w:rPr>
          <w:rFonts w:ascii="Angsana New" w:hAnsi="Angsana New"/>
          <w:spacing w:val="-4"/>
          <w:sz w:val="32"/>
          <w:szCs w:val="32"/>
        </w:rPr>
        <w:t>1,964</w:t>
      </w:r>
      <w:r w:rsidR="00D349D7" w:rsidRPr="00D349D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1515E">
        <w:rPr>
          <w:rFonts w:ascii="Angsana New" w:hAnsi="Angsana New"/>
          <w:sz w:val="32"/>
          <w:szCs w:val="32"/>
          <w:cs/>
        </w:rPr>
        <w:t xml:space="preserve"> เพื่อพิจารณาอนุมัติการขยายระยะเวลาครบกำหนด</w:t>
      </w:r>
      <w:r w:rsidR="00D349D7">
        <w:rPr>
          <w:rFonts w:ascii="Angsana New" w:hAnsi="Angsana New"/>
          <w:sz w:val="32"/>
          <w:szCs w:val="32"/>
        </w:rPr>
        <w:t xml:space="preserve">                                   </w:t>
      </w:r>
      <w:r w:rsidRPr="0001515E">
        <w:rPr>
          <w:rFonts w:ascii="Angsana New" w:hAnsi="Angsana New"/>
          <w:sz w:val="32"/>
          <w:szCs w:val="32"/>
          <w:cs/>
        </w:rPr>
        <w:t>ไถ่ถอนหุ้นกู้ การแก้ไขเปลี่ยนแปลงอัตราดอกเบี้ยของหุ้นกู้ และการแก้ไขเพิ่มเติมข้อกำหนดสิทธิ</w:t>
      </w:r>
      <w:r w:rsidR="00D349D7">
        <w:rPr>
          <w:rFonts w:ascii="Angsana New" w:hAnsi="Angsana New"/>
          <w:sz w:val="32"/>
          <w:szCs w:val="32"/>
        </w:rPr>
        <w:t xml:space="preserve">                       </w:t>
      </w:r>
      <w:r w:rsidRPr="0001515E">
        <w:rPr>
          <w:rFonts w:ascii="Angsana New" w:hAnsi="Angsana New"/>
          <w:sz w:val="32"/>
          <w:szCs w:val="32"/>
          <w:cs/>
        </w:rPr>
        <w:t>บางประการของหุ้นกู้</w:t>
      </w:r>
    </w:p>
    <w:p w14:paraId="0B67CC49" w14:textId="6DF46F6C" w:rsidR="008C03BB" w:rsidRPr="002E6657" w:rsidRDefault="00596023" w:rsidP="000850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6657">
        <w:rPr>
          <w:rFonts w:ascii="Angsana New" w:hAnsi="Angsana New" w:hint="cs"/>
          <w:b/>
          <w:bCs/>
          <w:sz w:val="32"/>
          <w:szCs w:val="32"/>
        </w:rPr>
        <w:t>1</w:t>
      </w:r>
      <w:r w:rsidR="00A62520" w:rsidRPr="002E6657">
        <w:rPr>
          <w:rFonts w:ascii="Angsana New" w:hAnsi="Angsana New" w:hint="cs"/>
          <w:b/>
          <w:bCs/>
          <w:sz w:val="32"/>
          <w:szCs w:val="32"/>
        </w:rPr>
        <w:t>2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>.</w:t>
      </w:r>
      <w:r w:rsidR="008C03BB" w:rsidRPr="002E6657">
        <w:rPr>
          <w:rFonts w:ascii="Angsana New" w:hAnsi="Angsana New" w:hint="cs"/>
          <w:b/>
          <w:bCs/>
          <w:sz w:val="32"/>
          <w:szCs w:val="32"/>
        </w:rPr>
        <w:tab/>
      </w:r>
      <w:r w:rsidR="00373719" w:rsidRPr="002E665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14BC7A" w14:textId="09A5DA14" w:rsidR="0057042A" w:rsidRPr="002E6657" w:rsidRDefault="008C03BB" w:rsidP="000850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6657">
        <w:rPr>
          <w:rFonts w:ascii="Angsana New" w:hAnsi="Angsana New" w:hint="cs"/>
          <w:sz w:val="32"/>
          <w:szCs w:val="32"/>
        </w:rPr>
        <w:tab/>
      </w:r>
      <w:r w:rsidRPr="002E665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งบการเงินระหว่างกาลนี้ได้รับอนุมัติโดย</w:t>
      </w:r>
      <w:r w:rsidR="008F7D35" w:rsidRPr="002E6657">
        <w:rPr>
          <w:rFonts w:ascii="Angsana New" w:hAnsi="Angsana New" w:hint="cs"/>
          <w:sz w:val="32"/>
          <w:szCs w:val="32"/>
          <w:cs/>
        </w:rPr>
        <w:t>คณะกรรมการ</w:t>
      </w:r>
      <w:r w:rsidRPr="002E6657">
        <w:rPr>
          <w:rFonts w:ascii="Angsana New" w:hAnsi="Angsana New" w:hint="cs"/>
          <w:sz w:val="32"/>
          <w:szCs w:val="32"/>
          <w:cs/>
        </w:rPr>
        <w:t>บริษัทฯ</w:t>
      </w:r>
      <w:r w:rsidR="00FF7C2D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BD4FA7" w:rsidRPr="002E665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D14F74" w:rsidRPr="002E6657">
        <w:rPr>
          <w:rFonts w:ascii="Angsana New" w:hAnsi="Angsana New" w:hint="cs"/>
          <w:sz w:val="32"/>
          <w:szCs w:val="32"/>
          <w:cs/>
        </w:rPr>
        <w:t xml:space="preserve"> </w:t>
      </w:r>
      <w:r w:rsidR="00785051" w:rsidRPr="002E6657">
        <w:rPr>
          <w:rFonts w:ascii="Angsana New" w:hAnsi="Angsana New" w:hint="cs"/>
          <w:sz w:val="32"/>
          <w:szCs w:val="32"/>
        </w:rPr>
        <w:t>13</w:t>
      </w:r>
      <w:r w:rsidR="00105779" w:rsidRPr="002E6657">
        <w:rPr>
          <w:rFonts w:ascii="Angsana New" w:hAnsi="Angsana New" w:hint="cs"/>
          <w:sz w:val="32"/>
          <w:szCs w:val="32"/>
          <w:cs/>
        </w:rPr>
        <w:t xml:space="preserve"> พ</w:t>
      </w:r>
      <w:r w:rsidR="00F2335B" w:rsidRPr="002E6657">
        <w:rPr>
          <w:rFonts w:ascii="Angsana New" w:hAnsi="Angsana New" w:hint="cs"/>
          <w:sz w:val="32"/>
          <w:szCs w:val="32"/>
          <w:cs/>
        </w:rPr>
        <w:t xml:space="preserve">ฤษภาคม </w:t>
      </w:r>
      <w:r w:rsidR="00596023" w:rsidRPr="002E6657">
        <w:rPr>
          <w:rFonts w:ascii="Angsana New" w:hAnsi="Angsana New" w:hint="cs"/>
          <w:sz w:val="32"/>
          <w:szCs w:val="32"/>
        </w:rPr>
        <w:t>2568</w:t>
      </w:r>
    </w:p>
    <w:sectPr w:rsidR="0057042A" w:rsidRPr="002E6657" w:rsidSect="001C348F">
      <w:headerReference w:type="default" r:id="rId11"/>
      <w:footerReference w:type="default" r:id="rId12"/>
      <w:pgSz w:w="11909" w:h="16834" w:code="9"/>
      <w:pgMar w:top="864" w:right="1080" w:bottom="432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6DD9D" w14:textId="77777777" w:rsidR="00332062" w:rsidRDefault="00332062" w:rsidP="007D10D8">
      <w:r>
        <w:separator/>
      </w:r>
    </w:p>
  </w:endnote>
  <w:endnote w:type="continuationSeparator" w:id="0">
    <w:p w14:paraId="58621F11" w14:textId="77777777" w:rsidR="00332062" w:rsidRDefault="00332062" w:rsidP="007D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20922"/>
      <w:docPartObj>
        <w:docPartGallery w:val="Page Numbers (Bottom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0E975E79" w14:textId="77777777" w:rsidR="00965DA3" w:rsidRPr="00EB4C4E" w:rsidRDefault="00965DA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4C4E">
          <w:rPr>
            <w:rFonts w:ascii="Angsana New" w:hAnsi="Angsana New" w:hint="cs"/>
            <w:sz w:val="32"/>
            <w:szCs w:val="32"/>
          </w:rPr>
          <w:fldChar w:fldCharType="begin"/>
        </w:r>
        <w:r w:rsidRPr="00EB4C4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EB4C4E">
          <w:rPr>
            <w:rFonts w:ascii="Angsana New" w:hAnsi="Angsana New" w:hint="cs"/>
            <w:sz w:val="32"/>
            <w:szCs w:val="32"/>
          </w:rPr>
          <w:fldChar w:fldCharType="separate"/>
        </w:r>
        <w:r w:rsidR="008A174D" w:rsidRPr="00EB4C4E">
          <w:rPr>
            <w:rFonts w:ascii="Angsana New" w:hAnsi="Angsana New" w:hint="cs"/>
            <w:noProof/>
            <w:sz w:val="32"/>
            <w:szCs w:val="32"/>
          </w:rPr>
          <w:t>14</w:t>
        </w:r>
        <w:r w:rsidRPr="00EB4C4E">
          <w:rPr>
            <w:rFonts w:ascii="Angsana New" w:hAnsi="Angsana New" w:hint="cs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362F1" w14:textId="77777777" w:rsidR="00332062" w:rsidRDefault="00332062" w:rsidP="007D10D8">
      <w:r>
        <w:separator/>
      </w:r>
    </w:p>
  </w:footnote>
  <w:footnote w:type="continuationSeparator" w:id="0">
    <w:p w14:paraId="0DA6AFB6" w14:textId="77777777" w:rsidR="00332062" w:rsidRDefault="00332062" w:rsidP="007D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1C8D9" w14:textId="77777777" w:rsidR="00965DA3" w:rsidRPr="00EF0599" w:rsidRDefault="00965DA3" w:rsidP="008C03BB">
    <w:pPr>
      <w:spacing w:after="240"/>
      <w:jc w:val="right"/>
      <w:rPr>
        <w:rFonts w:ascii="Angsana New" w:hAnsi="Angsana New"/>
        <w:sz w:val="32"/>
        <w:szCs w:val="32"/>
      </w:rPr>
    </w:pPr>
    <w:r w:rsidRPr="00FD4383">
      <w:rPr>
        <w:rFonts w:hint="cs"/>
        <w:sz w:val="32"/>
        <w:szCs w:val="32"/>
        <w:cs/>
      </w:rPr>
      <w:t xml:space="preserve"> </w:t>
    </w:r>
    <w:r w:rsidRPr="00EF059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D6960"/>
    <w:multiLevelType w:val="hybridMultilevel"/>
    <w:tmpl w:val="ACAE273E"/>
    <w:lvl w:ilvl="0" w:tplc="41A8376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27000"/>
    <w:multiLevelType w:val="multilevel"/>
    <w:tmpl w:val="DA5201B6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C344A03"/>
    <w:multiLevelType w:val="hybridMultilevel"/>
    <w:tmpl w:val="8D207AEC"/>
    <w:lvl w:ilvl="0" w:tplc="1C1A7854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6775B"/>
    <w:multiLevelType w:val="hybridMultilevel"/>
    <w:tmpl w:val="285E2330"/>
    <w:lvl w:ilvl="0" w:tplc="040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60C4B"/>
    <w:multiLevelType w:val="hybridMultilevel"/>
    <w:tmpl w:val="AB7A00C0"/>
    <w:lvl w:ilvl="0" w:tplc="054CA202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106A5439"/>
    <w:multiLevelType w:val="hybridMultilevel"/>
    <w:tmpl w:val="47F2A58C"/>
    <w:lvl w:ilvl="0" w:tplc="1DA0F6DE">
      <w:start w:val="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DE421A"/>
    <w:multiLevelType w:val="hybridMultilevel"/>
    <w:tmpl w:val="F794B474"/>
    <w:lvl w:ilvl="0" w:tplc="7520BA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D2554E"/>
    <w:multiLevelType w:val="hybridMultilevel"/>
    <w:tmpl w:val="147A0AFE"/>
    <w:lvl w:ilvl="0" w:tplc="0318224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16EE5312"/>
    <w:multiLevelType w:val="hybridMultilevel"/>
    <w:tmpl w:val="FB28B67E"/>
    <w:lvl w:ilvl="0" w:tplc="FA3C5AC6">
      <w:start w:val="1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34C0"/>
    <w:multiLevelType w:val="multilevel"/>
    <w:tmpl w:val="D5440E30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2427485"/>
    <w:multiLevelType w:val="hybridMultilevel"/>
    <w:tmpl w:val="78549E9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891648"/>
    <w:multiLevelType w:val="hybridMultilevel"/>
    <w:tmpl w:val="ACEC446C"/>
    <w:lvl w:ilvl="0" w:tplc="99746AB2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0469D8"/>
    <w:multiLevelType w:val="hybridMultilevel"/>
    <w:tmpl w:val="4FEECBC8"/>
    <w:lvl w:ilvl="0" w:tplc="4DD09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461C0">
      <w:numFmt w:val="none"/>
      <w:lvlText w:val=""/>
      <w:lvlJc w:val="left"/>
      <w:pPr>
        <w:tabs>
          <w:tab w:val="num" w:pos="360"/>
        </w:tabs>
      </w:pPr>
    </w:lvl>
    <w:lvl w:ilvl="2" w:tplc="9356BFBE">
      <w:numFmt w:val="none"/>
      <w:lvlText w:val=""/>
      <w:lvlJc w:val="left"/>
      <w:pPr>
        <w:tabs>
          <w:tab w:val="num" w:pos="360"/>
        </w:tabs>
      </w:pPr>
    </w:lvl>
    <w:lvl w:ilvl="3" w:tplc="5BB0C244">
      <w:numFmt w:val="none"/>
      <w:lvlText w:val=""/>
      <w:lvlJc w:val="left"/>
      <w:pPr>
        <w:tabs>
          <w:tab w:val="num" w:pos="360"/>
        </w:tabs>
      </w:pPr>
    </w:lvl>
    <w:lvl w:ilvl="4" w:tplc="2C40F6C6">
      <w:numFmt w:val="none"/>
      <w:lvlText w:val=""/>
      <w:lvlJc w:val="left"/>
      <w:pPr>
        <w:tabs>
          <w:tab w:val="num" w:pos="360"/>
        </w:tabs>
      </w:pPr>
    </w:lvl>
    <w:lvl w:ilvl="5" w:tplc="ABC097BA">
      <w:numFmt w:val="none"/>
      <w:lvlText w:val=""/>
      <w:lvlJc w:val="left"/>
      <w:pPr>
        <w:tabs>
          <w:tab w:val="num" w:pos="360"/>
        </w:tabs>
      </w:pPr>
    </w:lvl>
    <w:lvl w:ilvl="6" w:tplc="52E8184C">
      <w:numFmt w:val="none"/>
      <w:lvlText w:val=""/>
      <w:lvlJc w:val="left"/>
      <w:pPr>
        <w:tabs>
          <w:tab w:val="num" w:pos="360"/>
        </w:tabs>
      </w:pPr>
    </w:lvl>
    <w:lvl w:ilvl="7" w:tplc="86422920">
      <w:numFmt w:val="none"/>
      <w:lvlText w:val=""/>
      <w:lvlJc w:val="left"/>
      <w:pPr>
        <w:tabs>
          <w:tab w:val="num" w:pos="360"/>
        </w:tabs>
      </w:pPr>
    </w:lvl>
    <w:lvl w:ilvl="8" w:tplc="210C24D4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43B1BEA"/>
    <w:multiLevelType w:val="hybridMultilevel"/>
    <w:tmpl w:val="864481B2"/>
    <w:lvl w:ilvl="0" w:tplc="7B1C3F86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579AB"/>
    <w:multiLevelType w:val="hybridMultilevel"/>
    <w:tmpl w:val="B7B2B5FC"/>
    <w:lvl w:ilvl="0" w:tplc="040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2A50D5"/>
    <w:multiLevelType w:val="multilevel"/>
    <w:tmpl w:val="A23C47C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8672A5B"/>
    <w:multiLevelType w:val="hybridMultilevel"/>
    <w:tmpl w:val="5FA836D4"/>
    <w:lvl w:ilvl="0" w:tplc="5168743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8C42390"/>
    <w:multiLevelType w:val="hybridMultilevel"/>
    <w:tmpl w:val="76227D00"/>
    <w:lvl w:ilvl="0" w:tplc="3036065C">
      <w:start w:val="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44DE6"/>
    <w:multiLevelType w:val="hybridMultilevel"/>
    <w:tmpl w:val="566028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5453E2"/>
    <w:multiLevelType w:val="hybridMultilevel"/>
    <w:tmpl w:val="ACB05BA6"/>
    <w:lvl w:ilvl="0" w:tplc="B2145F4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F67E8"/>
    <w:multiLevelType w:val="hybridMultilevel"/>
    <w:tmpl w:val="91ACF0F2"/>
    <w:lvl w:ilvl="0" w:tplc="BD0C1804">
      <w:start w:val="1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0007E"/>
    <w:multiLevelType w:val="hybridMultilevel"/>
    <w:tmpl w:val="032E4ADA"/>
    <w:lvl w:ilvl="0" w:tplc="09DEEE8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DC49AE"/>
    <w:multiLevelType w:val="hybridMultilevel"/>
    <w:tmpl w:val="3AE821A4"/>
    <w:lvl w:ilvl="0" w:tplc="040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F72C01"/>
    <w:multiLevelType w:val="hybridMultilevel"/>
    <w:tmpl w:val="295E7170"/>
    <w:lvl w:ilvl="0" w:tplc="4176B22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70A02526">
      <w:numFmt w:val="none"/>
      <w:lvlText w:val=""/>
      <w:lvlJc w:val="left"/>
      <w:pPr>
        <w:tabs>
          <w:tab w:val="num" w:pos="360"/>
        </w:tabs>
      </w:pPr>
    </w:lvl>
    <w:lvl w:ilvl="2" w:tplc="66845E98">
      <w:numFmt w:val="none"/>
      <w:lvlText w:val=""/>
      <w:lvlJc w:val="left"/>
      <w:pPr>
        <w:tabs>
          <w:tab w:val="num" w:pos="360"/>
        </w:tabs>
      </w:pPr>
    </w:lvl>
    <w:lvl w:ilvl="3" w:tplc="7F2AD6B2">
      <w:numFmt w:val="none"/>
      <w:lvlText w:val=""/>
      <w:lvlJc w:val="left"/>
      <w:pPr>
        <w:tabs>
          <w:tab w:val="num" w:pos="360"/>
        </w:tabs>
      </w:pPr>
    </w:lvl>
    <w:lvl w:ilvl="4" w:tplc="1806EE88">
      <w:numFmt w:val="none"/>
      <w:lvlText w:val=""/>
      <w:lvlJc w:val="left"/>
      <w:pPr>
        <w:tabs>
          <w:tab w:val="num" w:pos="360"/>
        </w:tabs>
      </w:pPr>
    </w:lvl>
    <w:lvl w:ilvl="5" w:tplc="737E0344">
      <w:numFmt w:val="none"/>
      <w:lvlText w:val=""/>
      <w:lvlJc w:val="left"/>
      <w:pPr>
        <w:tabs>
          <w:tab w:val="num" w:pos="360"/>
        </w:tabs>
      </w:pPr>
    </w:lvl>
    <w:lvl w:ilvl="6" w:tplc="B9662DD4">
      <w:numFmt w:val="none"/>
      <w:lvlText w:val=""/>
      <w:lvlJc w:val="left"/>
      <w:pPr>
        <w:tabs>
          <w:tab w:val="num" w:pos="360"/>
        </w:tabs>
      </w:pPr>
    </w:lvl>
    <w:lvl w:ilvl="7" w:tplc="82CC3868">
      <w:numFmt w:val="none"/>
      <w:lvlText w:val=""/>
      <w:lvlJc w:val="left"/>
      <w:pPr>
        <w:tabs>
          <w:tab w:val="num" w:pos="360"/>
        </w:tabs>
      </w:pPr>
    </w:lvl>
    <w:lvl w:ilvl="8" w:tplc="62EA2194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47F02DE"/>
    <w:multiLevelType w:val="hybridMultilevel"/>
    <w:tmpl w:val="CCC6690A"/>
    <w:lvl w:ilvl="0" w:tplc="D4A6828C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7F4EA2"/>
    <w:multiLevelType w:val="hybridMultilevel"/>
    <w:tmpl w:val="D85E4336"/>
    <w:lvl w:ilvl="0" w:tplc="0BEA7D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99F1184"/>
    <w:multiLevelType w:val="hybridMultilevel"/>
    <w:tmpl w:val="79E6EDD2"/>
    <w:lvl w:ilvl="0" w:tplc="62DE541E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13E45"/>
    <w:multiLevelType w:val="hybridMultilevel"/>
    <w:tmpl w:val="A0B82D14"/>
    <w:lvl w:ilvl="0" w:tplc="A31CF4E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8462A3A">
      <w:numFmt w:val="none"/>
      <w:lvlText w:val=""/>
      <w:lvlJc w:val="left"/>
      <w:pPr>
        <w:tabs>
          <w:tab w:val="num" w:pos="360"/>
        </w:tabs>
      </w:pPr>
    </w:lvl>
    <w:lvl w:ilvl="2" w:tplc="709EF8C2">
      <w:numFmt w:val="none"/>
      <w:lvlText w:val=""/>
      <w:lvlJc w:val="left"/>
      <w:pPr>
        <w:tabs>
          <w:tab w:val="num" w:pos="360"/>
        </w:tabs>
      </w:pPr>
    </w:lvl>
    <w:lvl w:ilvl="3" w:tplc="D2545DDC">
      <w:numFmt w:val="none"/>
      <w:lvlText w:val=""/>
      <w:lvlJc w:val="left"/>
      <w:pPr>
        <w:tabs>
          <w:tab w:val="num" w:pos="360"/>
        </w:tabs>
      </w:pPr>
    </w:lvl>
    <w:lvl w:ilvl="4" w:tplc="286C4594">
      <w:numFmt w:val="none"/>
      <w:lvlText w:val=""/>
      <w:lvlJc w:val="left"/>
      <w:pPr>
        <w:tabs>
          <w:tab w:val="num" w:pos="360"/>
        </w:tabs>
      </w:pPr>
    </w:lvl>
    <w:lvl w:ilvl="5" w:tplc="B10A472C">
      <w:numFmt w:val="none"/>
      <w:lvlText w:val=""/>
      <w:lvlJc w:val="left"/>
      <w:pPr>
        <w:tabs>
          <w:tab w:val="num" w:pos="360"/>
        </w:tabs>
      </w:pPr>
    </w:lvl>
    <w:lvl w:ilvl="6" w:tplc="D8F0EEBC">
      <w:numFmt w:val="none"/>
      <w:lvlText w:val=""/>
      <w:lvlJc w:val="left"/>
      <w:pPr>
        <w:tabs>
          <w:tab w:val="num" w:pos="360"/>
        </w:tabs>
      </w:pPr>
    </w:lvl>
    <w:lvl w:ilvl="7" w:tplc="4D74E94C">
      <w:numFmt w:val="none"/>
      <w:lvlText w:val=""/>
      <w:lvlJc w:val="left"/>
      <w:pPr>
        <w:tabs>
          <w:tab w:val="num" w:pos="360"/>
        </w:tabs>
      </w:pPr>
    </w:lvl>
    <w:lvl w:ilvl="8" w:tplc="C85E4690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4BF716AD"/>
    <w:multiLevelType w:val="hybridMultilevel"/>
    <w:tmpl w:val="A1FA9890"/>
    <w:lvl w:ilvl="0" w:tplc="E576687A">
      <w:start w:val="3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90CC4"/>
    <w:multiLevelType w:val="hybridMultilevel"/>
    <w:tmpl w:val="B4F80FDA"/>
    <w:lvl w:ilvl="0" w:tplc="EF2ABE76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181B79"/>
    <w:multiLevelType w:val="hybridMultilevel"/>
    <w:tmpl w:val="9AE60D94"/>
    <w:lvl w:ilvl="0" w:tplc="003E9BAC">
      <w:start w:val="9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8B00B3"/>
    <w:multiLevelType w:val="hybridMultilevel"/>
    <w:tmpl w:val="665899E2"/>
    <w:lvl w:ilvl="0" w:tplc="09ECF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78C918">
      <w:numFmt w:val="none"/>
      <w:lvlText w:val=""/>
      <w:lvlJc w:val="left"/>
      <w:pPr>
        <w:tabs>
          <w:tab w:val="num" w:pos="360"/>
        </w:tabs>
      </w:pPr>
    </w:lvl>
    <w:lvl w:ilvl="2" w:tplc="41F47942">
      <w:numFmt w:val="none"/>
      <w:lvlText w:val=""/>
      <w:lvlJc w:val="left"/>
      <w:pPr>
        <w:tabs>
          <w:tab w:val="num" w:pos="360"/>
        </w:tabs>
      </w:pPr>
    </w:lvl>
    <w:lvl w:ilvl="3" w:tplc="7A50B014">
      <w:numFmt w:val="none"/>
      <w:lvlText w:val=""/>
      <w:lvlJc w:val="left"/>
      <w:pPr>
        <w:tabs>
          <w:tab w:val="num" w:pos="360"/>
        </w:tabs>
      </w:pPr>
    </w:lvl>
    <w:lvl w:ilvl="4" w:tplc="72E888EA">
      <w:numFmt w:val="none"/>
      <w:lvlText w:val=""/>
      <w:lvlJc w:val="left"/>
      <w:pPr>
        <w:tabs>
          <w:tab w:val="num" w:pos="360"/>
        </w:tabs>
      </w:pPr>
    </w:lvl>
    <w:lvl w:ilvl="5" w:tplc="1B78342E">
      <w:numFmt w:val="none"/>
      <w:lvlText w:val=""/>
      <w:lvlJc w:val="left"/>
      <w:pPr>
        <w:tabs>
          <w:tab w:val="num" w:pos="360"/>
        </w:tabs>
      </w:pPr>
    </w:lvl>
    <w:lvl w:ilvl="6" w:tplc="3A3C9014">
      <w:numFmt w:val="none"/>
      <w:lvlText w:val=""/>
      <w:lvlJc w:val="left"/>
      <w:pPr>
        <w:tabs>
          <w:tab w:val="num" w:pos="360"/>
        </w:tabs>
      </w:pPr>
    </w:lvl>
    <w:lvl w:ilvl="7" w:tplc="B7220FDC">
      <w:numFmt w:val="none"/>
      <w:lvlText w:val=""/>
      <w:lvlJc w:val="left"/>
      <w:pPr>
        <w:tabs>
          <w:tab w:val="num" w:pos="360"/>
        </w:tabs>
      </w:pPr>
    </w:lvl>
    <w:lvl w:ilvl="8" w:tplc="DF74EAEA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51EE562E"/>
    <w:multiLevelType w:val="hybridMultilevel"/>
    <w:tmpl w:val="3D3C9372"/>
    <w:lvl w:ilvl="0" w:tplc="62A499DC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57CAE"/>
    <w:multiLevelType w:val="hybridMultilevel"/>
    <w:tmpl w:val="8E14347A"/>
    <w:lvl w:ilvl="0" w:tplc="ACDE510C">
      <w:numFmt w:val="bullet"/>
      <w:lvlText w:val=""/>
      <w:lvlJc w:val="left"/>
      <w:pPr>
        <w:ind w:left="343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36" w15:restartNumberingAfterBreak="0">
    <w:nsid w:val="628270F4"/>
    <w:multiLevelType w:val="multilevel"/>
    <w:tmpl w:val="0464EBE6"/>
    <w:lvl w:ilvl="0">
      <w:start w:val="1"/>
      <w:numFmt w:val="thaiLetters"/>
      <w:lvlText w:val="%1)"/>
      <w:lvlJc w:val="left"/>
      <w:pPr>
        <w:ind w:left="1220" w:hanging="615"/>
      </w:pPr>
    </w:lvl>
    <w:lvl w:ilvl="1">
      <w:start w:val="1"/>
      <w:numFmt w:val="lowerLetter"/>
      <w:lvlText w:val="%2."/>
      <w:lvlJc w:val="left"/>
      <w:pPr>
        <w:ind w:left="1685" w:hanging="360"/>
      </w:pPr>
    </w:lvl>
    <w:lvl w:ilvl="2">
      <w:start w:val="1"/>
      <w:numFmt w:val="lowerRoman"/>
      <w:lvlText w:val="%3."/>
      <w:lvlJc w:val="right"/>
      <w:pPr>
        <w:ind w:left="2405" w:hanging="180"/>
      </w:pPr>
    </w:lvl>
    <w:lvl w:ilvl="3">
      <w:start w:val="1"/>
      <w:numFmt w:val="decimal"/>
      <w:lvlText w:val="%4)"/>
      <w:lvlJc w:val="left"/>
      <w:pPr>
        <w:ind w:left="3125" w:hanging="360"/>
      </w:pPr>
    </w:lvl>
    <w:lvl w:ilvl="4">
      <w:start w:val="1"/>
      <w:numFmt w:val="lowerLetter"/>
      <w:lvlText w:val="%5."/>
      <w:lvlJc w:val="left"/>
      <w:pPr>
        <w:ind w:left="3845" w:hanging="360"/>
      </w:pPr>
    </w:lvl>
    <w:lvl w:ilvl="5">
      <w:start w:val="1"/>
      <w:numFmt w:val="lowerRoman"/>
      <w:lvlText w:val="%6."/>
      <w:lvlJc w:val="right"/>
      <w:pPr>
        <w:ind w:left="4565" w:hanging="180"/>
      </w:pPr>
    </w:lvl>
    <w:lvl w:ilvl="6">
      <w:start w:val="1"/>
      <w:numFmt w:val="decimal"/>
      <w:lvlText w:val="%7."/>
      <w:lvlJc w:val="left"/>
      <w:pPr>
        <w:ind w:left="5285" w:hanging="360"/>
      </w:pPr>
    </w:lvl>
    <w:lvl w:ilvl="7">
      <w:start w:val="1"/>
      <w:numFmt w:val="lowerLetter"/>
      <w:lvlText w:val="%8."/>
      <w:lvlJc w:val="left"/>
      <w:pPr>
        <w:ind w:left="6005" w:hanging="360"/>
      </w:pPr>
    </w:lvl>
    <w:lvl w:ilvl="8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64AD1107"/>
    <w:multiLevelType w:val="multilevel"/>
    <w:tmpl w:val="1C182C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6284EFB"/>
    <w:multiLevelType w:val="singleLevel"/>
    <w:tmpl w:val="638C917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9" w15:restartNumberingAfterBreak="0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40" w15:restartNumberingAfterBreak="0">
    <w:nsid w:val="70CA4264"/>
    <w:multiLevelType w:val="hybridMultilevel"/>
    <w:tmpl w:val="75023E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B672C8"/>
    <w:multiLevelType w:val="hybridMultilevel"/>
    <w:tmpl w:val="2962FB54"/>
    <w:lvl w:ilvl="0" w:tplc="D5B4DE6A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A22CE"/>
    <w:multiLevelType w:val="multilevel"/>
    <w:tmpl w:val="F9B89F1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57802279">
    <w:abstractNumId w:val="14"/>
  </w:num>
  <w:num w:numId="2" w16cid:durableId="845365543">
    <w:abstractNumId w:val="6"/>
  </w:num>
  <w:num w:numId="3" w16cid:durableId="213201401">
    <w:abstractNumId w:val="20"/>
  </w:num>
  <w:num w:numId="4" w16cid:durableId="525487663">
    <w:abstractNumId w:val="24"/>
  </w:num>
  <w:num w:numId="5" w16cid:durableId="1364870008">
    <w:abstractNumId w:val="38"/>
  </w:num>
  <w:num w:numId="6" w16cid:durableId="2130321443">
    <w:abstractNumId w:val="19"/>
  </w:num>
  <w:num w:numId="7" w16cid:durableId="1838812568">
    <w:abstractNumId w:val="15"/>
  </w:num>
  <w:num w:numId="8" w16cid:durableId="1705059699">
    <w:abstractNumId w:val="23"/>
  </w:num>
  <w:num w:numId="9" w16cid:durableId="153573122">
    <w:abstractNumId w:val="29"/>
  </w:num>
  <w:num w:numId="10" w16cid:durableId="1153839919">
    <w:abstractNumId w:val="5"/>
  </w:num>
  <w:num w:numId="11" w16cid:durableId="629021563">
    <w:abstractNumId w:val="25"/>
  </w:num>
  <w:num w:numId="12" w16cid:durableId="277177571">
    <w:abstractNumId w:val="33"/>
  </w:num>
  <w:num w:numId="13" w16cid:durableId="467360311">
    <w:abstractNumId w:val="12"/>
  </w:num>
  <w:num w:numId="14" w16cid:durableId="258223080">
    <w:abstractNumId w:val="1"/>
  </w:num>
  <w:num w:numId="15" w16cid:durableId="1502425819">
    <w:abstractNumId w:val="40"/>
  </w:num>
  <w:num w:numId="16" w16cid:durableId="2064131224">
    <w:abstractNumId w:val="16"/>
  </w:num>
  <w:num w:numId="17" w16cid:durableId="385446923">
    <w:abstractNumId w:val="3"/>
  </w:num>
  <w:num w:numId="18" w16cid:durableId="409617303">
    <w:abstractNumId w:val="0"/>
  </w:num>
  <w:num w:numId="19" w16cid:durableId="1875192695">
    <w:abstractNumId w:val="42"/>
  </w:num>
  <w:num w:numId="20" w16cid:durableId="781342688">
    <w:abstractNumId w:val="9"/>
  </w:num>
  <w:num w:numId="21" w16cid:durableId="948510097">
    <w:abstractNumId w:val="31"/>
  </w:num>
  <w:num w:numId="22" w16cid:durableId="1083600418">
    <w:abstractNumId w:val="26"/>
  </w:num>
  <w:num w:numId="23" w16cid:durableId="1280062276">
    <w:abstractNumId w:val="22"/>
  </w:num>
  <w:num w:numId="24" w16cid:durableId="1399940792">
    <w:abstractNumId w:val="8"/>
  </w:num>
  <w:num w:numId="25" w16cid:durableId="1996378902">
    <w:abstractNumId w:val="37"/>
  </w:num>
  <w:num w:numId="26" w16cid:durableId="868180854">
    <w:abstractNumId w:val="11"/>
  </w:num>
  <w:num w:numId="27" w16cid:durableId="161170094">
    <w:abstractNumId w:val="32"/>
  </w:num>
  <w:num w:numId="28" w16cid:durableId="383405583">
    <w:abstractNumId w:val="10"/>
  </w:num>
  <w:num w:numId="29" w16cid:durableId="1797337322">
    <w:abstractNumId w:val="13"/>
  </w:num>
  <w:num w:numId="30" w16cid:durableId="2130582652">
    <w:abstractNumId w:val="43"/>
  </w:num>
  <w:num w:numId="31" w16cid:durableId="287127884">
    <w:abstractNumId w:val="21"/>
  </w:num>
  <w:num w:numId="32" w16cid:durableId="1804343458">
    <w:abstractNumId w:val="17"/>
  </w:num>
  <w:num w:numId="33" w16cid:durableId="232475944">
    <w:abstractNumId w:val="44"/>
  </w:num>
  <w:num w:numId="34" w16cid:durableId="1719163775">
    <w:abstractNumId w:val="39"/>
  </w:num>
  <w:num w:numId="35" w16cid:durableId="1991667175">
    <w:abstractNumId w:val="28"/>
  </w:num>
  <w:num w:numId="36" w16cid:durableId="17583973">
    <w:abstractNumId w:val="41"/>
  </w:num>
  <w:num w:numId="37" w16cid:durableId="391388067">
    <w:abstractNumId w:val="18"/>
  </w:num>
  <w:num w:numId="38" w16cid:durableId="930165495">
    <w:abstractNumId w:val="7"/>
  </w:num>
  <w:num w:numId="39" w16cid:durableId="1925411136">
    <w:abstractNumId w:val="35"/>
  </w:num>
  <w:num w:numId="40" w16cid:durableId="1785340874">
    <w:abstractNumId w:val="34"/>
  </w:num>
  <w:num w:numId="41" w16cid:durableId="1967471145">
    <w:abstractNumId w:val="2"/>
  </w:num>
  <w:num w:numId="42" w16cid:durableId="1743721207">
    <w:abstractNumId w:val="27"/>
  </w:num>
  <w:num w:numId="43" w16cid:durableId="14513157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6104893">
    <w:abstractNumId w:val="30"/>
  </w:num>
  <w:num w:numId="45" w16cid:durableId="10170739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BB"/>
    <w:rsid w:val="0000093F"/>
    <w:rsid w:val="000011DF"/>
    <w:rsid w:val="000013DE"/>
    <w:rsid w:val="00001C18"/>
    <w:rsid w:val="000023B8"/>
    <w:rsid w:val="00002529"/>
    <w:rsid w:val="00003856"/>
    <w:rsid w:val="00005EB2"/>
    <w:rsid w:val="00005FEF"/>
    <w:rsid w:val="0000611F"/>
    <w:rsid w:val="000061E4"/>
    <w:rsid w:val="00006627"/>
    <w:rsid w:val="00006970"/>
    <w:rsid w:val="00010F7C"/>
    <w:rsid w:val="00011AE2"/>
    <w:rsid w:val="00012003"/>
    <w:rsid w:val="00012846"/>
    <w:rsid w:val="0001366D"/>
    <w:rsid w:val="00014D47"/>
    <w:rsid w:val="00014D77"/>
    <w:rsid w:val="00014E65"/>
    <w:rsid w:val="0001515E"/>
    <w:rsid w:val="000153BE"/>
    <w:rsid w:val="00016586"/>
    <w:rsid w:val="00016B95"/>
    <w:rsid w:val="00016D87"/>
    <w:rsid w:val="000176D2"/>
    <w:rsid w:val="00020072"/>
    <w:rsid w:val="000203A6"/>
    <w:rsid w:val="000204C8"/>
    <w:rsid w:val="00020810"/>
    <w:rsid w:val="00020D0F"/>
    <w:rsid w:val="00020E4A"/>
    <w:rsid w:val="00021322"/>
    <w:rsid w:val="0002143E"/>
    <w:rsid w:val="00021BF6"/>
    <w:rsid w:val="0002207D"/>
    <w:rsid w:val="00022215"/>
    <w:rsid w:val="00022FED"/>
    <w:rsid w:val="0002308F"/>
    <w:rsid w:val="00023310"/>
    <w:rsid w:val="0002338C"/>
    <w:rsid w:val="0002375B"/>
    <w:rsid w:val="00023828"/>
    <w:rsid w:val="000238FC"/>
    <w:rsid w:val="00023951"/>
    <w:rsid w:val="000241E1"/>
    <w:rsid w:val="000242DB"/>
    <w:rsid w:val="00024C6F"/>
    <w:rsid w:val="000256E2"/>
    <w:rsid w:val="00025EC4"/>
    <w:rsid w:val="0002610D"/>
    <w:rsid w:val="00026AA3"/>
    <w:rsid w:val="00026C4B"/>
    <w:rsid w:val="000272CA"/>
    <w:rsid w:val="00027332"/>
    <w:rsid w:val="00027A45"/>
    <w:rsid w:val="000306EB"/>
    <w:rsid w:val="000320F1"/>
    <w:rsid w:val="000320F2"/>
    <w:rsid w:val="0003251C"/>
    <w:rsid w:val="00032B71"/>
    <w:rsid w:val="00032D9F"/>
    <w:rsid w:val="00032E55"/>
    <w:rsid w:val="000334C5"/>
    <w:rsid w:val="00033EBE"/>
    <w:rsid w:val="00034250"/>
    <w:rsid w:val="00034855"/>
    <w:rsid w:val="00034C65"/>
    <w:rsid w:val="0003510E"/>
    <w:rsid w:val="00035401"/>
    <w:rsid w:val="0003584F"/>
    <w:rsid w:val="00040427"/>
    <w:rsid w:val="0004069A"/>
    <w:rsid w:val="00040E7B"/>
    <w:rsid w:val="000410D2"/>
    <w:rsid w:val="00041666"/>
    <w:rsid w:val="0004219F"/>
    <w:rsid w:val="00042883"/>
    <w:rsid w:val="00043513"/>
    <w:rsid w:val="0004360C"/>
    <w:rsid w:val="00043D8D"/>
    <w:rsid w:val="00043F15"/>
    <w:rsid w:val="00044EF1"/>
    <w:rsid w:val="0004557E"/>
    <w:rsid w:val="0004604C"/>
    <w:rsid w:val="00046648"/>
    <w:rsid w:val="000468F6"/>
    <w:rsid w:val="00046BE4"/>
    <w:rsid w:val="00046EF5"/>
    <w:rsid w:val="00047151"/>
    <w:rsid w:val="000471E4"/>
    <w:rsid w:val="000479E0"/>
    <w:rsid w:val="00047EDD"/>
    <w:rsid w:val="000502E1"/>
    <w:rsid w:val="00050340"/>
    <w:rsid w:val="00051090"/>
    <w:rsid w:val="000518D2"/>
    <w:rsid w:val="000518D8"/>
    <w:rsid w:val="00051FCC"/>
    <w:rsid w:val="00052270"/>
    <w:rsid w:val="0005271B"/>
    <w:rsid w:val="000528F9"/>
    <w:rsid w:val="000529AD"/>
    <w:rsid w:val="0005438D"/>
    <w:rsid w:val="000548EC"/>
    <w:rsid w:val="00055133"/>
    <w:rsid w:val="00055764"/>
    <w:rsid w:val="00055D57"/>
    <w:rsid w:val="000564CA"/>
    <w:rsid w:val="00056F07"/>
    <w:rsid w:val="000570C6"/>
    <w:rsid w:val="00057A97"/>
    <w:rsid w:val="00057C06"/>
    <w:rsid w:val="000604FA"/>
    <w:rsid w:val="00060713"/>
    <w:rsid w:val="00060DDA"/>
    <w:rsid w:val="00060F18"/>
    <w:rsid w:val="00060F91"/>
    <w:rsid w:val="00061125"/>
    <w:rsid w:val="000615F5"/>
    <w:rsid w:val="000621E1"/>
    <w:rsid w:val="000626C1"/>
    <w:rsid w:val="00062AF0"/>
    <w:rsid w:val="00063C14"/>
    <w:rsid w:val="00064257"/>
    <w:rsid w:val="000643AC"/>
    <w:rsid w:val="00064F3E"/>
    <w:rsid w:val="0006504F"/>
    <w:rsid w:val="0006530D"/>
    <w:rsid w:val="0006658D"/>
    <w:rsid w:val="00066ADC"/>
    <w:rsid w:val="000671EF"/>
    <w:rsid w:val="00070FFC"/>
    <w:rsid w:val="0007210C"/>
    <w:rsid w:val="00072805"/>
    <w:rsid w:val="00072DB4"/>
    <w:rsid w:val="00073082"/>
    <w:rsid w:val="000732BA"/>
    <w:rsid w:val="000748C6"/>
    <w:rsid w:val="00074F23"/>
    <w:rsid w:val="00075B12"/>
    <w:rsid w:val="00076084"/>
    <w:rsid w:val="00076133"/>
    <w:rsid w:val="0007694B"/>
    <w:rsid w:val="00076C45"/>
    <w:rsid w:val="00076E71"/>
    <w:rsid w:val="00076E7F"/>
    <w:rsid w:val="00077B56"/>
    <w:rsid w:val="00080483"/>
    <w:rsid w:val="000805D8"/>
    <w:rsid w:val="0008095F"/>
    <w:rsid w:val="00081294"/>
    <w:rsid w:val="00081597"/>
    <w:rsid w:val="00081D1C"/>
    <w:rsid w:val="00081F68"/>
    <w:rsid w:val="000822ED"/>
    <w:rsid w:val="00082440"/>
    <w:rsid w:val="00082551"/>
    <w:rsid w:val="00083464"/>
    <w:rsid w:val="000850FD"/>
    <w:rsid w:val="0008526D"/>
    <w:rsid w:val="000878E7"/>
    <w:rsid w:val="00087B56"/>
    <w:rsid w:val="00087E33"/>
    <w:rsid w:val="0009002D"/>
    <w:rsid w:val="00090166"/>
    <w:rsid w:val="0009034F"/>
    <w:rsid w:val="0009050D"/>
    <w:rsid w:val="000905FD"/>
    <w:rsid w:val="00090770"/>
    <w:rsid w:val="000907D2"/>
    <w:rsid w:val="000907E6"/>
    <w:rsid w:val="00090D32"/>
    <w:rsid w:val="00090F78"/>
    <w:rsid w:val="00091890"/>
    <w:rsid w:val="00091C9A"/>
    <w:rsid w:val="00092697"/>
    <w:rsid w:val="000926CB"/>
    <w:rsid w:val="000934F6"/>
    <w:rsid w:val="00093E9A"/>
    <w:rsid w:val="000948A5"/>
    <w:rsid w:val="00094A3D"/>
    <w:rsid w:val="000954B3"/>
    <w:rsid w:val="000958A4"/>
    <w:rsid w:val="00097250"/>
    <w:rsid w:val="00097728"/>
    <w:rsid w:val="00097CF1"/>
    <w:rsid w:val="000A026D"/>
    <w:rsid w:val="000A1146"/>
    <w:rsid w:val="000A13D0"/>
    <w:rsid w:val="000A1B47"/>
    <w:rsid w:val="000A1EC3"/>
    <w:rsid w:val="000A2483"/>
    <w:rsid w:val="000A24ED"/>
    <w:rsid w:val="000A26B0"/>
    <w:rsid w:val="000A29D8"/>
    <w:rsid w:val="000A2A53"/>
    <w:rsid w:val="000A3F8C"/>
    <w:rsid w:val="000A46DC"/>
    <w:rsid w:val="000A5002"/>
    <w:rsid w:val="000A5220"/>
    <w:rsid w:val="000A6391"/>
    <w:rsid w:val="000A7F8B"/>
    <w:rsid w:val="000B0636"/>
    <w:rsid w:val="000B07C2"/>
    <w:rsid w:val="000B0A9C"/>
    <w:rsid w:val="000B0C5A"/>
    <w:rsid w:val="000B0D79"/>
    <w:rsid w:val="000B2441"/>
    <w:rsid w:val="000B2785"/>
    <w:rsid w:val="000B2BA1"/>
    <w:rsid w:val="000B2DD4"/>
    <w:rsid w:val="000B2F6D"/>
    <w:rsid w:val="000B3A28"/>
    <w:rsid w:val="000B3BD4"/>
    <w:rsid w:val="000B3CC1"/>
    <w:rsid w:val="000B45F3"/>
    <w:rsid w:val="000B4800"/>
    <w:rsid w:val="000B5105"/>
    <w:rsid w:val="000B5253"/>
    <w:rsid w:val="000B5D84"/>
    <w:rsid w:val="000B638C"/>
    <w:rsid w:val="000B65A2"/>
    <w:rsid w:val="000B695C"/>
    <w:rsid w:val="000B6B90"/>
    <w:rsid w:val="000B6CF6"/>
    <w:rsid w:val="000B6D6F"/>
    <w:rsid w:val="000B729E"/>
    <w:rsid w:val="000B72E9"/>
    <w:rsid w:val="000B7441"/>
    <w:rsid w:val="000C04C2"/>
    <w:rsid w:val="000C0E0D"/>
    <w:rsid w:val="000C1027"/>
    <w:rsid w:val="000C1923"/>
    <w:rsid w:val="000C219B"/>
    <w:rsid w:val="000C26E0"/>
    <w:rsid w:val="000C2AEC"/>
    <w:rsid w:val="000C2C56"/>
    <w:rsid w:val="000C3946"/>
    <w:rsid w:val="000C3974"/>
    <w:rsid w:val="000C3B6B"/>
    <w:rsid w:val="000C3BF9"/>
    <w:rsid w:val="000C3C01"/>
    <w:rsid w:val="000C3E05"/>
    <w:rsid w:val="000C3E4F"/>
    <w:rsid w:val="000C435D"/>
    <w:rsid w:val="000C43CE"/>
    <w:rsid w:val="000C460B"/>
    <w:rsid w:val="000C4E19"/>
    <w:rsid w:val="000C5D73"/>
    <w:rsid w:val="000C5EFF"/>
    <w:rsid w:val="000C738B"/>
    <w:rsid w:val="000C7D0B"/>
    <w:rsid w:val="000D0536"/>
    <w:rsid w:val="000D0AD0"/>
    <w:rsid w:val="000D340D"/>
    <w:rsid w:val="000D357B"/>
    <w:rsid w:val="000D36AC"/>
    <w:rsid w:val="000D43A4"/>
    <w:rsid w:val="000D4BDA"/>
    <w:rsid w:val="000D4C05"/>
    <w:rsid w:val="000D4C7A"/>
    <w:rsid w:val="000D6799"/>
    <w:rsid w:val="000D6A24"/>
    <w:rsid w:val="000D6A86"/>
    <w:rsid w:val="000D6C20"/>
    <w:rsid w:val="000D6E48"/>
    <w:rsid w:val="000E0105"/>
    <w:rsid w:val="000E07DF"/>
    <w:rsid w:val="000E0867"/>
    <w:rsid w:val="000E10E1"/>
    <w:rsid w:val="000E1916"/>
    <w:rsid w:val="000E1C7A"/>
    <w:rsid w:val="000E1FDA"/>
    <w:rsid w:val="000E2296"/>
    <w:rsid w:val="000E22AA"/>
    <w:rsid w:val="000E2726"/>
    <w:rsid w:val="000E2952"/>
    <w:rsid w:val="000E2B96"/>
    <w:rsid w:val="000E2D5F"/>
    <w:rsid w:val="000E3D8D"/>
    <w:rsid w:val="000E5084"/>
    <w:rsid w:val="000E50FD"/>
    <w:rsid w:val="000E5547"/>
    <w:rsid w:val="000E6032"/>
    <w:rsid w:val="000E63D3"/>
    <w:rsid w:val="000E6978"/>
    <w:rsid w:val="000E6E67"/>
    <w:rsid w:val="000E6EAD"/>
    <w:rsid w:val="000E7293"/>
    <w:rsid w:val="000E7643"/>
    <w:rsid w:val="000E76FC"/>
    <w:rsid w:val="000E777F"/>
    <w:rsid w:val="000E798E"/>
    <w:rsid w:val="000E7FC8"/>
    <w:rsid w:val="000E7FD6"/>
    <w:rsid w:val="000F0560"/>
    <w:rsid w:val="000F0B63"/>
    <w:rsid w:val="000F0CA7"/>
    <w:rsid w:val="000F1606"/>
    <w:rsid w:val="000F19FE"/>
    <w:rsid w:val="000F229A"/>
    <w:rsid w:val="000F238A"/>
    <w:rsid w:val="000F2C29"/>
    <w:rsid w:val="000F2EF2"/>
    <w:rsid w:val="000F3D42"/>
    <w:rsid w:val="000F5C0B"/>
    <w:rsid w:val="000F5D28"/>
    <w:rsid w:val="000F5E0A"/>
    <w:rsid w:val="000F6FA8"/>
    <w:rsid w:val="000F76E1"/>
    <w:rsid w:val="000F7F7D"/>
    <w:rsid w:val="0010025B"/>
    <w:rsid w:val="00100582"/>
    <w:rsid w:val="00100764"/>
    <w:rsid w:val="00100908"/>
    <w:rsid w:val="00100CF8"/>
    <w:rsid w:val="00100D53"/>
    <w:rsid w:val="00101224"/>
    <w:rsid w:val="00101687"/>
    <w:rsid w:val="001017B0"/>
    <w:rsid w:val="00101A79"/>
    <w:rsid w:val="00101CAB"/>
    <w:rsid w:val="00101E31"/>
    <w:rsid w:val="00102786"/>
    <w:rsid w:val="0010287C"/>
    <w:rsid w:val="00102CCB"/>
    <w:rsid w:val="0010313B"/>
    <w:rsid w:val="001038B0"/>
    <w:rsid w:val="00104A96"/>
    <w:rsid w:val="00104F71"/>
    <w:rsid w:val="00105382"/>
    <w:rsid w:val="001056AD"/>
    <w:rsid w:val="00105779"/>
    <w:rsid w:val="00105989"/>
    <w:rsid w:val="00105AC3"/>
    <w:rsid w:val="00105AF9"/>
    <w:rsid w:val="00105F26"/>
    <w:rsid w:val="0010713C"/>
    <w:rsid w:val="00107285"/>
    <w:rsid w:val="001077BC"/>
    <w:rsid w:val="00107885"/>
    <w:rsid w:val="00107E46"/>
    <w:rsid w:val="00110ADF"/>
    <w:rsid w:val="00110DA6"/>
    <w:rsid w:val="00110F94"/>
    <w:rsid w:val="0011125A"/>
    <w:rsid w:val="0011141A"/>
    <w:rsid w:val="001124C1"/>
    <w:rsid w:val="00112B24"/>
    <w:rsid w:val="00112D1E"/>
    <w:rsid w:val="00112EA8"/>
    <w:rsid w:val="0011329C"/>
    <w:rsid w:val="00113D66"/>
    <w:rsid w:val="00113E7E"/>
    <w:rsid w:val="00114622"/>
    <w:rsid w:val="001153C6"/>
    <w:rsid w:val="00115F24"/>
    <w:rsid w:val="00115F85"/>
    <w:rsid w:val="00116479"/>
    <w:rsid w:val="0011648E"/>
    <w:rsid w:val="00116C4D"/>
    <w:rsid w:val="00116E1E"/>
    <w:rsid w:val="001170A9"/>
    <w:rsid w:val="00117291"/>
    <w:rsid w:val="0011752E"/>
    <w:rsid w:val="00117941"/>
    <w:rsid w:val="00117C69"/>
    <w:rsid w:val="00117DEC"/>
    <w:rsid w:val="001200D9"/>
    <w:rsid w:val="00120505"/>
    <w:rsid w:val="0012063F"/>
    <w:rsid w:val="00120937"/>
    <w:rsid w:val="00120980"/>
    <w:rsid w:val="00120C0D"/>
    <w:rsid w:val="00120DB9"/>
    <w:rsid w:val="00121254"/>
    <w:rsid w:val="001220E6"/>
    <w:rsid w:val="00122146"/>
    <w:rsid w:val="00122A61"/>
    <w:rsid w:val="00122F41"/>
    <w:rsid w:val="001231DB"/>
    <w:rsid w:val="001235F5"/>
    <w:rsid w:val="001242CB"/>
    <w:rsid w:val="0012502D"/>
    <w:rsid w:val="0012506C"/>
    <w:rsid w:val="001255E9"/>
    <w:rsid w:val="00125659"/>
    <w:rsid w:val="00125C9E"/>
    <w:rsid w:val="00125CCF"/>
    <w:rsid w:val="001261ED"/>
    <w:rsid w:val="001265A6"/>
    <w:rsid w:val="001265EC"/>
    <w:rsid w:val="001268A0"/>
    <w:rsid w:val="00126E58"/>
    <w:rsid w:val="001274B9"/>
    <w:rsid w:val="001278EB"/>
    <w:rsid w:val="00127B8E"/>
    <w:rsid w:val="00130059"/>
    <w:rsid w:val="00130417"/>
    <w:rsid w:val="0013055F"/>
    <w:rsid w:val="00130CA8"/>
    <w:rsid w:val="00130EFF"/>
    <w:rsid w:val="00131682"/>
    <w:rsid w:val="0013194F"/>
    <w:rsid w:val="00131991"/>
    <w:rsid w:val="00131BE4"/>
    <w:rsid w:val="00131D7F"/>
    <w:rsid w:val="00131EFB"/>
    <w:rsid w:val="001321B8"/>
    <w:rsid w:val="00132511"/>
    <w:rsid w:val="0013274A"/>
    <w:rsid w:val="0013334D"/>
    <w:rsid w:val="00133DEC"/>
    <w:rsid w:val="0013469A"/>
    <w:rsid w:val="001349EC"/>
    <w:rsid w:val="00134C8A"/>
    <w:rsid w:val="001350DE"/>
    <w:rsid w:val="001352D8"/>
    <w:rsid w:val="00135DE4"/>
    <w:rsid w:val="00135E3F"/>
    <w:rsid w:val="00135F23"/>
    <w:rsid w:val="001360CB"/>
    <w:rsid w:val="00136377"/>
    <w:rsid w:val="00136F71"/>
    <w:rsid w:val="001374BB"/>
    <w:rsid w:val="00137598"/>
    <w:rsid w:val="001378EA"/>
    <w:rsid w:val="00137905"/>
    <w:rsid w:val="00137D00"/>
    <w:rsid w:val="001400BF"/>
    <w:rsid w:val="0014037B"/>
    <w:rsid w:val="001407F8"/>
    <w:rsid w:val="00141705"/>
    <w:rsid w:val="00141C62"/>
    <w:rsid w:val="00141FDE"/>
    <w:rsid w:val="001422D9"/>
    <w:rsid w:val="00142528"/>
    <w:rsid w:val="0014269E"/>
    <w:rsid w:val="001428ED"/>
    <w:rsid w:val="00142D05"/>
    <w:rsid w:val="00143879"/>
    <w:rsid w:val="001445D3"/>
    <w:rsid w:val="00144FF5"/>
    <w:rsid w:val="00145A25"/>
    <w:rsid w:val="001474DC"/>
    <w:rsid w:val="00147C59"/>
    <w:rsid w:val="00147CD5"/>
    <w:rsid w:val="0015060E"/>
    <w:rsid w:val="001513AE"/>
    <w:rsid w:val="00151A24"/>
    <w:rsid w:val="00151BCD"/>
    <w:rsid w:val="00151FB4"/>
    <w:rsid w:val="001522AC"/>
    <w:rsid w:val="001522EE"/>
    <w:rsid w:val="00152634"/>
    <w:rsid w:val="0015283C"/>
    <w:rsid w:val="00152CE5"/>
    <w:rsid w:val="001531B4"/>
    <w:rsid w:val="0015366D"/>
    <w:rsid w:val="001536C2"/>
    <w:rsid w:val="00153E1C"/>
    <w:rsid w:val="001548A8"/>
    <w:rsid w:val="00156030"/>
    <w:rsid w:val="00156E27"/>
    <w:rsid w:val="00157767"/>
    <w:rsid w:val="001578F8"/>
    <w:rsid w:val="0015794A"/>
    <w:rsid w:val="0016010E"/>
    <w:rsid w:val="0016069F"/>
    <w:rsid w:val="00160D48"/>
    <w:rsid w:val="00160EE7"/>
    <w:rsid w:val="00161788"/>
    <w:rsid w:val="00162489"/>
    <w:rsid w:val="0016389B"/>
    <w:rsid w:val="00163D96"/>
    <w:rsid w:val="00164129"/>
    <w:rsid w:val="00164AE2"/>
    <w:rsid w:val="00165018"/>
    <w:rsid w:val="001651EA"/>
    <w:rsid w:val="0016642F"/>
    <w:rsid w:val="001665B8"/>
    <w:rsid w:val="0016667D"/>
    <w:rsid w:val="00166B7B"/>
    <w:rsid w:val="00166C11"/>
    <w:rsid w:val="00167044"/>
    <w:rsid w:val="00167A16"/>
    <w:rsid w:val="00167BD3"/>
    <w:rsid w:val="00170CC7"/>
    <w:rsid w:val="00171D9C"/>
    <w:rsid w:val="0017214C"/>
    <w:rsid w:val="00172CF5"/>
    <w:rsid w:val="00172EE8"/>
    <w:rsid w:val="001740CC"/>
    <w:rsid w:val="00174126"/>
    <w:rsid w:val="00174C9B"/>
    <w:rsid w:val="00175077"/>
    <w:rsid w:val="001750F3"/>
    <w:rsid w:val="00175567"/>
    <w:rsid w:val="00175884"/>
    <w:rsid w:val="00175EBD"/>
    <w:rsid w:val="001761D2"/>
    <w:rsid w:val="001763E1"/>
    <w:rsid w:val="00176AC3"/>
    <w:rsid w:val="00176E04"/>
    <w:rsid w:val="00177400"/>
    <w:rsid w:val="0017754B"/>
    <w:rsid w:val="00177CC9"/>
    <w:rsid w:val="00180CD8"/>
    <w:rsid w:val="00180E5A"/>
    <w:rsid w:val="0018144B"/>
    <w:rsid w:val="0018217D"/>
    <w:rsid w:val="0018222B"/>
    <w:rsid w:val="0018247C"/>
    <w:rsid w:val="001827B9"/>
    <w:rsid w:val="001838CD"/>
    <w:rsid w:val="00183D93"/>
    <w:rsid w:val="00184483"/>
    <w:rsid w:val="001845EA"/>
    <w:rsid w:val="00184E68"/>
    <w:rsid w:val="00184E76"/>
    <w:rsid w:val="00185456"/>
    <w:rsid w:val="0018558B"/>
    <w:rsid w:val="00185772"/>
    <w:rsid w:val="0018582F"/>
    <w:rsid w:val="0018605F"/>
    <w:rsid w:val="001860A4"/>
    <w:rsid w:val="00186D3A"/>
    <w:rsid w:val="00186D70"/>
    <w:rsid w:val="00186F19"/>
    <w:rsid w:val="001873CF"/>
    <w:rsid w:val="00187D03"/>
    <w:rsid w:val="001900BB"/>
    <w:rsid w:val="00190D11"/>
    <w:rsid w:val="00190F75"/>
    <w:rsid w:val="00191562"/>
    <w:rsid w:val="00191828"/>
    <w:rsid w:val="00191A29"/>
    <w:rsid w:val="00191BB7"/>
    <w:rsid w:val="00191C32"/>
    <w:rsid w:val="0019250D"/>
    <w:rsid w:val="00192633"/>
    <w:rsid w:val="00193163"/>
    <w:rsid w:val="001934A9"/>
    <w:rsid w:val="001937A0"/>
    <w:rsid w:val="00193BDA"/>
    <w:rsid w:val="00194559"/>
    <w:rsid w:val="00194AE6"/>
    <w:rsid w:val="00194EC1"/>
    <w:rsid w:val="00195211"/>
    <w:rsid w:val="00195906"/>
    <w:rsid w:val="00195959"/>
    <w:rsid w:val="00196347"/>
    <w:rsid w:val="00196C88"/>
    <w:rsid w:val="00197823"/>
    <w:rsid w:val="00197BD7"/>
    <w:rsid w:val="00197D38"/>
    <w:rsid w:val="00197FF9"/>
    <w:rsid w:val="001A10AB"/>
    <w:rsid w:val="001A1190"/>
    <w:rsid w:val="001A16E7"/>
    <w:rsid w:val="001A1995"/>
    <w:rsid w:val="001A1BE8"/>
    <w:rsid w:val="001A210B"/>
    <w:rsid w:val="001A2362"/>
    <w:rsid w:val="001A2C45"/>
    <w:rsid w:val="001A31F2"/>
    <w:rsid w:val="001A33B5"/>
    <w:rsid w:val="001A3537"/>
    <w:rsid w:val="001A476D"/>
    <w:rsid w:val="001A493A"/>
    <w:rsid w:val="001A4F38"/>
    <w:rsid w:val="001A53D2"/>
    <w:rsid w:val="001A5561"/>
    <w:rsid w:val="001A5DA6"/>
    <w:rsid w:val="001A5DD5"/>
    <w:rsid w:val="001A5F82"/>
    <w:rsid w:val="001A6270"/>
    <w:rsid w:val="001A6D44"/>
    <w:rsid w:val="001A6F34"/>
    <w:rsid w:val="001A7036"/>
    <w:rsid w:val="001B03FC"/>
    <w:rsid w:val="001B087D"/>
    <w:rsid w:val="001B0A16"/>
    <w:rsid w:val="001B0A41"/>
    <w:rsid w:val="001B0F71"/>
    <w:rsid w:val="001B1251"/>
    <w:rsid w:val="001B171E"/>
    <w:rsid w:val="001B1E72"/>
    <w:rsid w:val="001B1ED8"/>
    <w:rsid w:val="001B23D2"/>
    <w:rsid w:val="001B283D"/>
    <w:rsid w:val="001B2A59"/>
    <w:rsid w:val="001B347B"/>
    <w:rsid w:val="001B35E0"/>
    <w:rsid w:val="001B3D2D"/>
    <w:rsid w:val="001B43A2"/>
    <w:rsid w:val="001B4902"/>
    <w:rsid w:val="001B4B47"/>
    <w:rsid w:val="001B4E3C"/>
    <w:rsid w:val="001B4EE5"/>
    <w:rsid w:val="001B50B4"/>
    <w:rsid w:val="001B5E60"/>
    <w:rsid w:val="001B5EF5"/>
    <w:rsid w:val="001B6312"/>
    <w:rsid w:val="001B653A"/>
    <w:rsid w:val="001B6557"/>
    <w:rsid w:val="001B6737"/>
    <w:rsid w:val="001B6738"/>
    <w:rsid w:val="001B688C"/>
    <w:rsid w:val="001B6AC9"/>
    <w:rsid w:val="001B6B65"/>
    <w:rsid w:val="001B7D1D"/>
    <w:rsid w:val="001B7D6A"/>
    <w:rsid w:val="001C061A"/>
    <w:rsid w:val="001C08EF"/>
    <w:rsid w:val="001C0A32"/>
    <w:rsid w:val="001C0C3E"/>
    <w:rsid w:val="001C0C7F"/>
    <w:rsid w:val="001C1191"/>
    <w:rsid w:val="001C1583"/>
    <w:rsid w:val="001C2532"/>
    <w:rsid w:val="001C288E"/>
    <w:rsid w:val="001C2AD9"/>
    <w:rsid w:val="001C2BB3"/>
    <w:rsid w:val="001C348F"/>
    <w:rsid w:val="001C3A62"/>
    <w:rsid w:val="001C3EC1"/>
    <w:rsid w:val="001C4026"/>
    <w:rsid w:val="001C4134"/>
    <w:rsid w:val="001C49CD"/>
    <w:rsid w:val="001C504C"/>
    <w:rsid w:val="001C5294"/>
    <w:rsid w:val="001C5833"/>
    <w:rsid w:val="001C5EAE"/>
    <w:rsid w:val="001C6176"/>
    <w:rsid w:val="001C6F6A"/>
    <w:rsid w:val="001C7F97"/>
    <w:rsid w:val="001D023C"/>
    <w:rsid w:val="001D13DA"/>
    <w:rsid w:val="001D21AC"/>
    <w:rsid w:val="001D32D7"/>
    <w:rsid w:val="001D33D2"/>
    <w:rsid w:val="001D35C2"/>
    <w:rsid w:val="001D3B5B"/>
    <w:rsid w:val="001D459D"/>
    <w:rsid w:val="001D45AD"/>
    <w:rsid w:val="001D474B"/>
    <w:rsid w:val="001D4851"/>
    <w:rsid w:val="001D49D8"/>
    <w:rsid w:val="001D5204"/>
    <w:rsid w:val="001D522C"/>
    <w:rsid w:val="001D5F20"/>
    <w:rsid w:val="001D63E7"/>
    <w:rsid w:val="001D6A68"/>
    <w:rsid w:val="001D765B"/>
    <w:rsid w:val="001D7FE3"/>
    <w:rsid w:val="001E07AC"/>
    <w:rsid w:val="001E08D4"/>
    <w:rsid w:val="001E0925"/>
    <w:rsid w:val="001E0C1C"/>
    <w:rsid w:val="001E1144"/>
    <w:rsid w:val="001E24CC"/>
    <w:rsid w:val="001E2536"/>
    <w:rsid w:val="001E2E71"/>
    <w:rsid w:val="001E3B02"/>
    <w:rsid w:val="001E429C"/>
    <w:rsid w:val="001E5FFE"/>
    <w:rsid w:val="001E684A"/>
    <w:rsid w:val="001E68C8"/>
    <w:rsid w:val="001E7312"/>
    <w:rsid w:val="001E7853"/>
    <w:rsid w:val="001E7ADC"/>
    <w:rsid w:val="001E7DD1"/>
    <w:rsid w:val="001E7FA0"/>
    <w:rsid w:val="001F011E"/>
    <w:rsid w:val="001F06C0"/>
    <w:rsid w:val="001F0CBF"/>
    <w:rsid w:val="001F2142"/>
    <w:rsid w:val="001F22A3"/>
    <w:rsid w:val="001F298E"/>
    <w:rsid w:val="001F39DB"/>
    <w:rsid w:val="001F3C0C"/>
    <w:rsid w:val="001F43F3"/>
    <w:rsid w:val="001F45FD"/>
    <w:rsid w:val="001F4F89"/>
    <w:rsid w:val="001F4FA7"/>
    <w:rsid w:val="001F5CB2"/>
    <w:rsid w:val="001F64D2"/>
    <w:rsid w:val="001F695D"/>
    <w:rsid w:val="0020061D"/>
    <w:rsid w:val="00201358"/>
    <w:rsid w:val="002013CA"/>
    <w:rsid w:val="002013E8"/>
    <w:rsid w:val="002014B0"/>
    <w:rsid w:val="00201976"/>
    <w:rsid w:val="00202014"/>
    <w:rsid w:val="00202108"/>
    <w:rsid w:val="0020281E"/>
    <w:rsid w:val="00202E0F"/>
    <w:rsid w:val="002030A8"/>
    <w:rsid w:val="0020420B"/>
    <w:rsid w:val="0020424F"/>
    <w:rsid w:val="0020435B"/>
    <w:rsid w:val="00206103"/>
    <w:rsid w:val="00206134"/>
    <w:rsid w:val="0020625A"/>
    <w:rsid w:val="00206368"/>
    <w:rsid w:val="002068CD"/>
    <w:rsid w:val="00207341"/>
    <w:rsid w:val="00210405"/>
    <w:rsid w:val="00210463"/>
    <w:rsid w:val="00210514"/>
    <w:rsid w:val="002108F4"/>
    <w:rsid w:val="00210E9E"/>
    <w:rsid w:val="002113CC"/>
    <w:rsid w:val="0021170D"/>
    <w:rsid w:val="002119CC"/>
    <w:rsid w:val="00212114"/>
    <w:rsid w:val="00212502"/>
    <w:rsid w:val="00212C47"/>
    <w:rsid w:val="002130BD"/>
    <w:rsid w:val="0021349F"/>
    <w:rsid w:val="00213A66"/>
    <w:rsid w:val="00214082"/>
    <w:rsid w:val="002149D8"/>
    <w:rsid w:val="00214A0F"/>
    <w:rsid w:val="0021566B"/>
    <w:rsid w:val="0021570B"/>
    <w:rsid w:val="0021596E"/>
    <w:rsid w:val="00215F25"/>
    <w:rsid w:val="00216671"/>
    <w:rsid w:val="002167EB"/>
    <w:rsid w:val="00216FF5"/>
    <w:rsid w:val="00217059"/>
    <w:rsid w:val="00220257"/>
    <w:rsid w:val="0022079C"/>
    <w:rsid w:val="0022102B"/>
    <w:rsid w:val="002221CA"/>
    <w:rsid w:val="0022244A"/>
    <w:rsid w:val="00222885"/>
    <w:rsid w:val="00223474"/>
    <w:rsid w:val="00223776"/>
    <w:rsid w:val="00223F88"/>
    <w:rsid w:val="00224008"/>
    <w:rsid w:val="00224AD7"/>
    <w:rsid w:val="00224C6D"/>
    <w:rsid w:val="00224F28"/>
    <w:rsid w:val="00225271"/>
    <w:rsid w:val="00225A6E"/>
    <w:rsid w:val="00225FEA"/>
    <w:rsid w:val="002265D2"/>
    <w:rsid w:val="002268D4"/>
    <w:rsid w:val="00226915"/>
    <w:rsid w:val="00226B34"/>
    <w:rsid w:val="00226B57"/>
    <w:rsid w:val="0022750E"/>
    <w:rsid w:val="00227781"/>
    <w:rsid w:val="002300CB"/>
    <w:rsid w:val="002301C7"/>
    <w:rsid w:val="00230739"/>
    <w:rsid w:val="00230765"/>
    <w:rsid w:val="002308F4"/>
    <w:rsid w:val="00230956"/>
    <w:rsid w:val="00230B4B"/>
    <w:rsid w:val="00230D3A"/>
    <w:rsid w:val="00230D8E"/>
    <w:rsid w:val="00230F79"/>
    <w:rsid w:val="00231997"/>
    <w:rsid w:val="00231B22"/>
    <w:rsid w:val="00231C68"/>
    <w:rsid w:val="00231DDF"/>
    <w:rsid w:val="00232283"/>
    <w:rsid w:val="00233692"/>
    <w:rsid w:val="00233E52"/>
    <w:rsid w:val="0023427D"/>
    <w:rsid w:val="0023475A"/>
    <w:rsid w:val="00234A5F"/>
    <w:rsid w:val="00234D71"/>
    <w:rsid w:val="002356ED"/>
    <w:rsid w:val="00235A87"/>
    <w:rsid w:val="002369CC"/>
    <w:rsid w:val="00237858"/>
    <w:rsid w:val="0024040E"/>
    <w:rsid w:val="00240577"/>
    <w:rsid w:val="00240DB7"/>
    <w:rsid w:val="00241835"/>
    <w:rsid w:val="00241A2A"/>
    <w:rsid w:val="00241D01"/>
    <w:rsid w:val="00241D1B"/>
    <w:rsid w:val="0024214E"/>
    <w:rsid w:val="0024216F"/>
    <w:rsid w:val="0024225D"/>
    <w:rsid w:val="00242482"/>
    <w:rsid w:val="00242AEE"/>
    <w:rsid w:val="00243498"/>
    <w:rsid w:val="002437D7"/>
    <w:rsid w:val="00243E76"/>
    <w:rsid w:val="00243EB4"/>
    <w:rsid w:val="002441F4"/>
    <w:rsid w:val="002445B7"/>
    <w:rsid w:val="00244D1E"/>
    <w:rsid w:val="0024531F"/>
    <w:rsid w:val="0024534F"/>
    <w:rsid w:val="002455E9"/>
    <w:rsid w:val="00245B46"/>
    <w:rsid w:val="00245B6C"/>
    <w:rsid w:val="00246069"/>
    <w:rsid w:val="002461C3"/>
    <w:rsid w:val="002465D3"/>
    <w:rsid w:val="00246A5D"/>
    <w:rsid w:val="002475D0"/>
    <w:rsid w:val="00247DBD"/>
    <w:rsid w:val="00250B76"/>
    <w:rsid w:val="00250ED0"/>
    <w:rsid w:val="00251BE1"/>
    <w:rsid w:val="00252F0B"/>
    <w:rsid w:val="0025303F"/>
    <w:rsid w:val="00253DF9"/>
    <w:rsid w:val="0025402A"/>
    <w:rsid w:val="0025443D"/>
    <w:rsid w:val="002544B8"/>
    <w:rsid w:val="0025452B"/>
    <w:rsid w:val="0025469C"/>
    <w:rsid w:val="002548A7"/>
    <w:rsid w:val="00254DE7"/>
    <w:rsid w:val="00255412"/>
    <w:rsid w:val="0025551D"/>
    <w:rsid w:val="0025562C"/>
    <w:rsid w:val="00255942"/>
    <w:rsid w:val="0025595C"/>
    <w:rsid w:val="00255968"/>
    <w:rsid w:val="002565CA"/>
    <w:rsid w:val="00256D1F"/>
    <w:rsid w:val="00260512"/>
    <w:rsid w:val="00260A16"/>
    <w:rsid w:val="00260AC5"/>
    <w:rsid w:val="0026166C"/>
    <w:rsid w:val="002620D6"/>
    <w:rsid w:val="002622DC"/>
    <w:rsid w:val="0026272E"/>
    <w:rsid w:val="00262953"/>
    <w:rsid w:val="00262FF7"/>
    <w:rsid w:val="00263755"/>
    <w:rsid w:val="002641B0"/>
    <w:rsid w:val="00264241"/>
    <w:rsid w:val="00264301"/>
    <w:rsid w:val="0026447E"/>
    <w:rsid w:val="002646A8"/>
    <w:rsid w:val="002649B5"/>
    <w:rsid w:val="00264F95"/>
    <w:rsid w:val="002650EB"/>
    <w:rsid w:val="00265241"/>
    <w:rsid w:val="002659DB"/>
    <w:rsid w:val="00265F0A"/>
    <w:rsid w:val="002665A2"/>
    <w:rsid w:val="00267171"/>
    <w:rsid w:val="00267316"/>
    <w:rsid w:val="002704D1"/>
    <w:rsid w:val="002710B7"/>
    <w:rsid w:val="002716C0"/>
    <w:rsid w:val="00271CA3"/>
    <w:rsid w:val="00272286"/>
    <w:rsid w:val="002727A7"/>
    <w:rsid w:val="002729A1"/>
    <w:rsid w:val="00273046"/>
    <w:rsid w:val="0027392B"/>
    <w:rsid w:val="002739F3"/>
    <w:rsid w:val="00273E6B"/>
    <w:rsid w:val="00273EE4"/>
    <w:rsid w:val="002744B9"/>
    <w:rsid w:val="002748A9"/>
    <w:rsid w:val="002757C9"/>
    <w:rsid w:val="002757CB"/>
    <w:rsid w:val="00275A51"/>
    <w:rsid w:val="00275BBF"/>
    <w:rsid w:val="00275DAB"/>
    <w:rsid w:val="00275DBE"/>
    <w:rsid w:val="0027609A"/>
    <w:rsid w:val="002767A9"/>
    <w:rsid w:val="00276AD6"/>
    <w:rsid w:val="00276E2A"/>
    <w:rsid w:val="00277674"/>
    <w:rsid w:val="00277861"/>
    <w:rsid w:val="00277C56"/>
    <w:rsid w:val="00281D56"/>
    <w:rsid w:val="002826CB"/>
    <w:rsid w:val="00282F98"/>
    <w:rsid w:val="00283A72"/>
    <w:rsid w:val="00283ABF"/>
    <w:rsid w:val="00283EB3"/>
    <w:rsid w:val="00284233"/>
    <w:rsid w:val="002849C2"/>
    <w:rsid w:val="002850AD"/>
    <w:rsid w:val="00285272"/>
    <w:rsid w:val="0028527A"/>
    <w:rsid w:val="002853BC"/>
    <w:rsid w:val="00285C4D"/>
    <w:rsid w:val="00286032"/>
    <w:rsid w:val="0028684C"/>
    <w:rsid w:val="00286C39"/>
    <w:rsid w:val="00286E86"/>
    <w:rsid w:val="00287035"/>
    <w:rsid w:val="002870AB"/>
    <w:rsid w:val="00287E0F"/>
    <w:rsid w:val="0029000D"/>
    <w:rsid w:val="00291025"/>
    <w:rsid w:val="00291A1A"/>
    <w:rsid w:val="00291E19"/>
    <w:rsid w:val="002920E5"/>
    <w:rsid w:val="00292E11"/>
    <w:rsid w:val="002932F6"/>
    <w:rsid w:val="00293BB7"/>
    <w:rsid w:val="00294722"/>
    <w:rsid w:val="002947D8"/>
    <w:rsid w:val="002948E1"/>
    <w:rsid w:val="00294BB7"/>
    <w:rsid w:val="00295667"/>
    <w:rsid w:val="002964E7"/>
    <w:rsid w:val="002968F6"/>
    <w:rsid w:val="002969EA"/>
    <w:rsid w:val="00297DAE"/>
    <w:rsid w:val="002A002E"/>
    <w:rsid w:val="002A044A"/>
    <w:rsid w:val="002A0707"/>
    <w:rsid w:val="002A0712"/>
    <w:rsid w:val="002A0F88"/>
    <w:rsid w:val="002A0F95"/>
    <w:rsid w:val="002A0FA8"/>
    <w:rsid w:val="002A1211"/>
    <w:rsid w:val="002A1488"/>
    <w:rsid w:val="002A2128"/>
    <w:rsid w:val="002A2AFC"/>
    <w:rsid w:val="002A3494"/>
    <w:rsid w:val="002A3B7D"/>
    <w:rsid w:val="002A4CB3"/>
    <w:rsid w:val="002A5214"/>
    <w:rsid w:val="002A5ADB"/>
    <w:rsid w:val="002A5BC1"/>
    <w:rsid w:val="002A5E41"/>
    <w:rsid w:val="002A5EF9"/>
    <w:rsid w:val="002A661B"/>
    <w:rsid w:val="002A7148"/>
    <w:rsid w:val="002A7176"/>
    <w:rsid w:val="002A7CA6"/>
    <w:rsid w:val="002A7F5E"/>
    <w:rsid w:val="002A7FD8"/>
    <w:rsid w:val="002B0080"/>
    <w:rsid w:val="002B03D9"/>
    <w:rsid w:val="002B0B2E"/>
    <w:rsid w:val="002B0E6F"/>
    <w:rsid w:val="002B1269"/>
    <w:rsid w:val="002B132F"/>
    <w:rsid w:val="002B21BF"/>
    <w:rsid w:val="002B2D1A"/>
    <w:rsid w:val="002B2FF6"/>
    <w:rsid w:val="002B32F2"/>
    <w:rsid w:val="002B387D"/>
    <w:rsid w:val="002B38E7"/>
    <w:rsid w:val="002B49C0"/>
    <w:rsid w:val="002B4DD2"/>
    <w:rsid w:val="002B5134"/>
    <w:rsid w:val="002B5274"/>
    <w:rsid w:val="002B5620"/>
    <w:rsid w:val="002B6291"/>
    <w:rsid w:val="002B6DB3"/>
    <w:rsid w:val="002C02AF"/>
    <w:rsid w:val="002C0805"/>
    <w:rsid w:val="002C0B41"/>
    <w:rsid w:val="002C0C07"/>
    <w:rsid w:val="002C0D90"/>
    <w:rsid w:val="002C1FC4"/>
    <w:rsid w:val="002C2BD9"/>
    <w:rsid w:val="002C3638"/>
    <w:rsid w:val="002C4122"/>
    <w:rsid w:val="002C4183"/>
    <w:rsid w:val="002C4DD8"/>
    <w:rsid w:val="002C5744"/>
    <w:rsid w:val="002C60B2"/>
    <w:rsid w:val="002C7479"/>
    <w:rsid w:val="002C74F3"/>
    <w:rsid w:val="002C7FCF"/>
    <w:rsid w:val="002D012B"/>
    <w:rsid w:val="002D023F"/>
    <w:rsid w:val="002D080C"/>
    <w:rsid w:val="002D088D"/>
    <w:rsid w:val="002D0932"/>
    <w:rsid w:val="002D123B"/>
    <w:rsid w:val="002D140D"/>
    <w:rsid w:val="002D246A"/>
    <w:rsid w:val="002D24F4"/>
    <w:rsid w:val="002D270B"/>
    <w:rsid w:val="002D334F"/>
    <w:rsid w:val="002D44B7"/>
    <w:rsid w:val="002D4825"/>
    <w:rsid w:val="002D48CD"/>
    <w:rsid w:val="002D49F3"/>
    <w:rsid w:val="002D4D6E"/>
    <w:rsid w:val="002D53A8"/>
    <w:rsid w:val="002D55F2"/>
    <w:rsid w:val="002D5C1E"/>
    <w:rsid w:val="002D5CB2"/>
    <w:rsid w:val="002D6166"/>
    <w:rsid w:val="002D6405"/>
    <w:rsid w:val="002D648A"/>
    <w:rsid w:val="002D6B33"/>
    <w:rsid w:val="002D76AB"/>
    <w:rsid w:val="002E032C"/>
    <w:rsid w:val="002E0C9A"/>
    <w:rsid w:val="002E1166"/>
    <w:rsid w:val="002E12BA"/>
    <w:rsid w:val="002E16EE"/>
    <w:rsid w:val="002E2D77"/>
    <w:rsid w:val="002E2F10"/>
    <w:rsid w:val="002E3CAB"/>
    <w:rsid w:val="002E49C1"/>
    <w:rsid w:val="002E4B8F"/>
    <w:rsid w:val="002E5454"/>
    <w:rsid w:val="002E56B7"/>
    <w:rsid w:val="002E57E2"/>
    <w:rsid w:val="002E5844"/>
    <w:rsid w:val="002E5C75"/>
    <w:rsid w:val="002E5CBC"/>
    <w:rsid w:val="002E603B"/>
    <w:rsid w:val="002E6111"/>
    <w:rsid w:val="002E6657"/>
    <w:rsid w:val="002E77B7"/>
    <w:rsid w:val="002F04EA"/>
    <w:rsid w:val="002F056B"/>
    <w:rsid w:val="002F0989"/>
    <w:rsid w:val="002F0CA6"/>
    <w:rsid w:val="002F114F"/>
    <w:rsid w:val="002F130E"/>
    <w:rsid w:val="002F1971"/>
    <w:rsid w:val="002F24F1"/>
    <w:rsid w:val="002F266E"/>
    <w:rsid w:val="002F3501"/>
    <w:rsid w:val="002F37D4"/>
    <w:rsid w:val="002F4876"/>
    <w:rsid w:val="002F4B55"/>
    <w:rsid w:val="002F4E1D"/>
    <w:rsid w:val="002F4E2E"/>
    <w:rsid w:val="002F5D93"/>
    <w:rsid w:val="002F5EFA"/>
    <w:rsid w:val="002F5F57"/>
    <w:rsid w:val="002F627C"/>
    <w:rsid w:val="002F693E"/>
    <w:rsid w:val="002F6AC1"/>
    <w:rsid w:val="002F7011"/>
    <w:rsid w:val="002F70BC"/>
    <w:rsid w:val="002F735F"/>
    <w:rsid w:val="002F799E"/>
    <w:rsid w:val="00300057"/>
    <w:rsid w:val="003001E9"/>
    <w:rsid w:val="0030218B"/>
    <w:rsid w:val="003021B2"/>
    <w:rsid w:val="0030234C"/>
    <w:rsid w:val="00302699"/>
    <w:rsid w:val="00302A72"/>
    <w:rsid w:val="003031DE"/>
    <w:rsid w:val="003038EB"/>
    <w:rsid w:val="003039B4"/>
    <w:rsid w:val="00303B5E"/>
    <w:rsid w:val="00303B9C"/>
    <w:rsid w:val="00304128"/>
    <w:rsid w:val="00304196"/>
    <w:rsid w:val="0030431D"/>
    <w:rsid w:val="0030436F"/>
    <w:rsid w:val="00304561"/>
    <w:rsid w:val="00305259"/>
    <w:rsid w:val="00305DAB"/>
    <w:rsid w:val="0030623E"/>
    <w:rsid w:val="00306475"/>
    <w:rsid w:val="00306A7A"/>
    <w:rsid w:val="00306BC0"/>
    <w:rsid w:val="0030703C"/>
    <w:rsid w:val="003071F5"/>
    <w:rsid w:val="00310CDC"/>
    <w:rsid w:val="00310D21"/>
    <w:rsid w:val="0031128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7B7"/>
    <w:rsid w:val="003176AD"/>
    <w:rsid w:val="0031777E"/>
    <w:rsid w:val="00317B18"/>
    <w:rsid w:val="003205AE"/>
    <w:rsid w:val="00321488"/>
    <w:rsid w:val="00321553"/>
    <w:rsid w:val="00321A69"/>
    <w:rsid w:val="00321D34"/>
    <w:rsid w:val="003229AB"/>
    <w:rsid w:val="003232E7"/>
    <w:rsid w:val="003246D7"/>
    <w:rsid w:val="003249C4"/>
    <w:rsid w:val="00324BEF"/>
    <w:rsid w:val="00325869"/>
    <w:rsid w:val="00325873"/>
    <w:rsid w:val="00325C77"/>
    <w:rsid w:val="00325CC4"/>
    <w:rsid w:val="00325DCD"/>
    <w:rsid w:val="00326180"/>
    <w:rsid w:val="003263E2"/>
    <w:rsid w:val="00326BA4"/>
    <w:rsid w:val="00326CAA"/>
    <w:rsid w:val="00326E84"/>
    <w:rsid w:val="00327ACD"/>
    <w:rsid w:val="003308C7"/>
    <w:rsid w:val="00330A2D"/>
    <w:rsid w:val="00330EAD"/>
    <w:rsid w:val="0033110C"/>
    <w:rsid w:val="00332062"/>
    <w:rsid w:val="00332494"/>
    <w:rsid w:val="00333848"/>
    <w:rsid w:val="00333F38"/>
    <w:rsid w:val="00334F04"/>
    <w:rsid w:val="00335070"/>
    <w:rsid w:val="0033572F"/>
    <w:rsid w:val="00335AE3"/>
    <w:rsid w:val="00335E5D"/>
    <w:rsid w:val="00336581"/>
    <w:rsid w:val="003366E1"/>
    <w:rsid w:val="00336DEE"/>
    <w:rsid w:val="003376E6"/>
    <w:rsid w:val="00340089"/>
    <w:rsid w:val="00340DD9"/>
    <w:rsid w:val="00340FA5"/>
    <w:rsid w:val="0034119C"/>
    <w:rsid w:val="003414B4"/>
    <w:rsid w:val="003415D9"/>
    <w:rsid w:val="0034202C"/>
    <w:rsid w:val="00342919"/>
    <w:rsid w:val="00342A23"/>
    <w:rsid w:val="00342E9A"/>
    <w:rsid w:val="003431F4"/>
    <w:rsid w:val="003438A5"/>
    <w:rsid w:val="00343AF6"/>
    <w:rsid w:val="00343B14"/>
    <w:rsid w:val="003440D6"/>
    <w:rsid w:val="00344132"/>
    <w:rsid w:val="003445D4"/>
    <w:rsid w:val="00344B38"/>
    <w:rsid w:val="00344DA0"/>
    <w:rsid w:val="00344FDA"/>
    <w:rsid w:val="00345640"/>
    <w:rsid w:val="003463DB"/>
    <w:rsid w:val="00346DAC"/>
    <w:rsid w:val="00347961"/>
    <w:rsid w:val="00347CD2"/>
    <w:rsid w:val="00347FE6"/>
    <w:rsid w:val="00350373"/>
    <w:rsid w:val="00350396"/>
    <w:rsid w:val="00350723"/>
    <w:rsid w:val="00350783"/>
    <w:rsid w:val="00351210"/>
    <w:rsid w:val="00351CC6"/>
    <w:rsid w:val="00351CDE"/>
    <w:rsid w:val="003526F1"/>
    <w:rsid w:val="00352ACE"/>
    <w:rsid w:val="00352C0D"/>
    <w:rsid w:val="00352C8F"/>
    <w:rsid w:val="003539E2"/>
    <w:rsid w:val="00353CA1"/>
    <w:rsid w:val="00353D7B"/>
    <w:rsid w:val="00353FD8"/>
    <w:rsid w:val="00354915"/>
    <w:rsid w:val="00354952"/>
    <w:rsid w:val="00354E47"/>
    <w:rsid w:val="003565A5"/>
    <w:rsid w:val="00356B46"/>
    <w:rsid w:val="00356B8A"/>
    <w:rsid w:val="003570CE"/>
    <w:rsid w:val="00357565"/>
    <w:rsid w:val="003575B8"/>
    <w:rsid w:val="0035791C"/>
    <w:rsid w:val="003579E4"/>
    <w:rsid w:val="00360BD7"/>
    <w:rsid w:val="0036150F"/>
    <w:rsid w:val="00361524"/>
    <w:rsid w:val="00361E7B"/>
    <w:rsid w:val="003624A5"/>
    <w:rsid w:val="00362787"/>
    <w:rsid w:val="00362E32"/>
    <w:rsid w:val="00363B25"/>
    <w:rsid w:val="00363D8A"/>
    <w:rsid w:val="003640DA"/>
    <w:rsid w:val="00364B6A"/>
    <w:rsid w:val="00364EC9"/>
    <w:rsid w:val="00365103"/>
    <w:rsid w:val="0036526F"/>
    <w:rsid w:val="0036554F"/>
    <w:rsid w:val="00365CB9"/>
    <w:rsid w:val="00366624"/>
    <w:rsid w:val="0036724A"/>
    <w:rsid w:val="00367551"/>
    <w:rsid w:val="0036766F"/>
    <w:rsid w:val="00367EA2"/>
    <w:rsid w:val="00370141"/>
    <w:rsid w:val="00370A29"/>
    <w:rsid w:val="00371202"/>
    <w:rsid w:val="00371D49"/>
    <w:rsid w:val="00371E4C"/>
    <w:rsid w:val="003720F1"/>
    <w:rsid w:val="00372AEF"/>
    <w:rsid w:val="00372B7A"/>
    <w:rsid w:val="00372EFC"/>
    <w:rsid w:val="00373719"/>
    <w:rsid w:val="00374703"/>
    <w:rsid w:val="0037535F"/>
    <w:rsid w:val="00375752"/>
    <w:rsid w:val="00375B55"/>
    <w:rsid w:val="003762BB"/>
    <w:rsid w:val="00376D72"/>
    <w:rsid w:val="00377301"/>
    <w:rsid w:val="0037748E"/>
    <w:rsid w:val="0037771F"/>
    <w:rsid w:val="00380080"/>
    <w:rsid w:val="003802BE"/>
    <w:rsid w:val="00381559"/>
    <w:rsid w:val="003816BC"/>
    <w:rsid w:val="00381B08"/>
    <w:rsid w:val="00381C2E"/>
    <w:rsid w:val="00381DE3"/>
    <w:rsid w:val="00381E45"/>
    <w:rsid w:val="0038239A"/>
    <w:rsid w:val="0038275D"/>
    <w:rsid w:val="00382957"/>
    <w:rsid w:val="003829A0"/>
    <w:rsid w:val="00383304"/>
    <w:rsid w:val="003837DE"/>
    <w:rsid w:val="00383C6A"/>
    <w:rsid w:val="00383F22"/>
    <w:rsid w:val="00383F84"/>
    <w:rsid w:val="003846D0"/>
    <w:rsid w:val="00384A22"/>
    <w:rsid w:val="00385AB3"/>
    <w:rsid w:val="00385D8B"/>
    <w:rsid w:val="00386164"/>
    <w:rsid w:val="00386676"/>
    <w:rsid w:val="00386714"/>
    <w:rsid w:val="0038724D"/>
    <w:rsid w:val="0038785A"/>
    <w:rsid w:val="00387FAA"/>
    <w:rsid w:val="0039004C"/>
    <w:rsid w:val="00390B7C"/>
    <w:rsid w:val="00391935"/>
    <w:rsid w:val="00391B15"/>
    <w:rsid w:val="00391E11"/>
    <w:rsid w:val="003920C3"/>
    <w:rsid w:val="00392B8E"/>
    <w:rsid w:val="00392EE1"/>
    <w:rsid w:val="00393B50"/>
    <w:rsid w:val="00393B96"/>
    <w:rsid w:val="00393C45"/>
    <w:rsid w:val="00393C47"/>
    <w:rsid w:val="003942E3"/>
    <w:rsid w:val="003946AE"/>
    <w:rsid w:val="00394D07"/>
    <w:rsid w:val="003950C2"/>
    <w:rsid w:val="0039527D"/>
    <w:rsid w:val="00395C53"/>
    <w:rsid w:val="00396CAA"/>
    <w:rsid w:val="00396FDE"/>
    <w:rsid w:val="0039798B"/>
    <w:rsid w:val="00397F17"/>
    <w:rsid w:val="003A0770"/>
    <w:rsid w:val="003A1194"/>
    <w:rsid w:val="003A17B7"/>
    <w:rsid w:val="003A1B8C"/>
    <w:rsid w:val="003A1BFB"/>
    <w:rsid w:val="003A1EB8"/>
    <w:rsid w:val="003A2183"/>
    <w:rsid w:val="003A2779"/>
    <w:rsid w:val="003A39BE"/>
    <w:rsid w:val="003A3D68"/>
    <w:rsid w:val="003A4933"/>
    <w:rsid w:val="003A5E39"/>
    <w:rsid w:val="003A61A5"/>
    <w:rsid w:val="003A61D6"/>
    <w:rsid w:val="003A6E05"/>
    <w:rsid w:val="003A7050"/>
    <w:rsid w:val="003A71A1"/>
    <w:rsid w:val="003A76F8"/>
    <w:rsid w:val="003A7FE5"/>
    <w:rsid w:val="003B04D3"/>
    <w:rsid w:val="003B04EC"/>
    <w:rsid w:val="003B0897"/>
    <w:rsid w:val="003B1426"/>
    <w:rsid w:val="003B1AB8"/>
    <w:rsid w:val="003B1C02"/>
    <w:rsid w:val="003B1CE4"/>
    <w:rsid w:val="003B1E2B"/>
    <w:rsid w:val="003B1E69"/>
    <w:rsid w:val="003B26C1"/>
    <w:rsid w:val="003B270B"/>
    <w:rsid w:val="003B2A89"/>
    <w:rsid w:val="003B370F"/>
    <w:rsid w:val="003B3FA6"/>
    <w:rsid w:val="003B420E"/>
    <w:rsid w:val="003B43D8"/>
    <w:rsid w:val="003B4D6B"/>
    <w:rsid w:val="003B5BA9"/>
    <w:rsid w:val="003B5BD2"/>
    <w:rsid w:val="003B5BF9"/>
    <w:rsid w:val="003B5C3C"/>
    <w:rsid w:val="003B5D7C"/>
    <w:rsid w:val="003B6D1D"/>
    <w:rsid w:val="003B73A8"/>
    <w:rsid w:val="003B7DC3"/>
    <w:rsid w:val="003B7F96"/>
    <w:rsid w:val="003C0198"/>
    <w:rsid w:val="003C04E8"/>
    <w:rsid w:val="003C063C"/>
    <w:rsid w:val="003C0A59"/>
    <w:rsid w:val="003C0AA8"/>
    <w:rsid w:val="003C0C92"/>
    <w:rsid w:val="003C1F16"/>
    <w:rsid w:val="003C25E3"/>
    <w:rsid w:val="003C30CD"/>
    <w:rsid w:val="003C403C"/>
    <w:rsid w:val="003C499F"/>
    <w:rsid w:val="003C4F24"/>
    <w:rsid w:val="003C50D0"/>
    <w:rsid w:val="003C5CA4"/>
    <w:rsid w:val="003C6081"/>
    <w:rsid w:val="003C60BC"/>
    <w:rsid w:val="003C62F2"/>
    <w:rsid w:val="003C6D1F"/>
    <w:rsid w:val="003C7408"/>
    <w:rsid w:val="003C79B0"/>
    <w:rsid w:val="003C7B1A"/>
    <w:rsid w:val="003D0887"/>
    <w:rsid w:val="003D1659"/>
    <w:rsid w:val="003D168C"/>
    <w:rsid w:val="003D175C"/>
    <w:rsid w:val="003D1CE6"/>
    <w:rsid w:val="003D273F"/>
    <w:rsid w:val="003D2B09"/>
    <w:rsid w:val="003D2DD6"/>
    <w:rsid w:val="003D2F1C"/>
    <w:rsid w:val="003D3E9D"/>
    <w:rsid w:val="003D4098"/>
    <w:rsid w:val="003D4175"/>
    <w:rsid w:val="003D41A9"/>
    <w:rsid w:val="003D46B8"/>
    <w:rsid w:val="003D4854"/>
    <w:rsid w:val="003D485B"/>
    <w:rsid w:val="003D4AB5"/>
    <w:rsid w:val="003D53D1"/>
    <w:rsid w:val="003D635B"/>
    <w:rsid w:val="003D6D68"/>
    <w:rsid w:val="003D6F3F"/>
    <w:rsid w:val="003D6FE0"/>
    <w:rsid w:val="003D7269"/>
    <w:rsid w:val="003D73F9"/>
    <w:rsid w:val="003D7574"/>
    <w:rsid w:val="003D790F"/>
    <w:rsid w:val="003D7B34"/>
    <w:rsid w:val="003D7CE0"/>
    <w:rsid w:val="003D7D78"/>
    <w:rsid w:val="003E0843"/>
    <w:rsid w:val="003E0E7E"/>
    <w:rsid w:val="003E162A"/>
    <w:rsid w:val="003E16C4"/>
    <w:rsid w:val="003E1E9D"/>
    <w:rsid w:val="003E2CA4"/>
    <w:rsid w:val="003E36DD"/>
    <w:rsid w:val="003E36E4"/>
    <w:rsid w:val="003E3D2C"/>
    <w:rsid w:val="003E3F73"/>
    <w:rsid w:val="003E4049"/>
    <w:rsid w:val="003E4351"/>
    <w:rsid w:val="003E4F38"/>
    <w:rsid w:val="003E51B0"/>
    <w:rsid w:val="003E55E5"/>
    <w:rsid w:val="003E5607"/>
    <w:rsid w:val="003E5667"/>
    <w:rsid w:val="003E56CA"/>
    <w:rsid w:val="003E592C"/>
    <w:rsid w:val="003E5C67"/>
    <w:rsid w:val="003E5E00"/>
    <w:rsid w:val="003E681B"/>
    <w:rsid w:val="003E6E6C"/>
    <w:rsid w:val="003E764C"/>
    <w:rsid w:val="003E7676"/>
    <w:rsid w:val="003F0628"/>
    <w:rsid w:val="003F193F"/>
    <w:rsid w:val="003F1C3E"/>
    <w:rsid w:val="003F1DBB"/>
    <w:rsid w:val="003F2846"/>
    <w:rsid w:val="003F2BC7"/>
    <w:rsid w:val="003F2DA5"/>
    <w:rsid w:val="003F3246"/>
    <w:rsid w:val="003F3676"/>
    <w:rsid w:val="003F4254"/>
    <w:rsid w:val="003F4861"/>
    <w:rsid w:val="003F5BCD"/>
    <w:rsid w:val="003F5CCA"/>
    <w:rsid w:val="003F5E11"/>
    <w:rsid w:val="003F6792"/>
    <w:rsid w:val="003F760B"/>
    <w:rsid w:val="003F7BCF"/>
    <w:rsid w:val="003F7BD9"/>
    <w:rsid w:val="0040019D"/>
    <w:rsid w:val="00400D59"/>
    <w:rsid w:val="00401029"/>
    <w:rsid w:val="004011F6"/>
    <w:rsid w:val="00401220"/>
    <w:rsid w:val="0040129C"/>
    <w:rsid w:val="00402BAC"/>
    <w:rsid w:val="00402BB2"/>
    <w:rsid w:val="00402EF0"/>
    <w:rsid w:val="00403153"/>
    <w:rsid w:val="00403841"/>
    <w:rsid w:val="00403883"/>
    <w:rsid w:val="00404340"/>
    <w:rsid w:val="004044BD"/>
    <w:rsid w:val="004048CE"/>
    <w:rsid w:val="004049E7"/>
    <w:rsid w:val="00404D30"/>
    <w:rsid w:val="00405756"/>
    <w:rsid w:val="004061A1"/>
    <w:rsid w:val="004063E7"/>
    <w:rsid w:val="00406756"/>
    <w:rsid w:val="00407975"/>
    <w:rsid w:val="00407E9A"/>
    <w:rsid w:val="00410815"/>
    <w:rsid w:val="00410ADB"/>
    <w:rsid w:val="00410F8C"/>
    <w:rsid w:val="0041122C"/>
    <w:rsid w:val="00412277"/>
    <w:rsid w:val="00413129"/>
    <w:rsid w:val="00413447"/>
    <w:rsid w:val="0041364B"/>
    <w:rsid w:val="004136C5"/>
    <w:rsid w:val="00413E4A"/>
    <w:rsid w:val="004146E2"/>
    <w:rsid w:val="00415DFF"/>
    <w:rsid w:val="004168B6"/>
    <w:rsid w:val="0041713F"/>
    <w:rsid w:val="004171B3"/>
    <w:rsid w:val="00417505"/>
    <w:rsid w:val="00420160"/>
    <w:rsid w:val="0042085C"/>
    <w:rsid w:val="00420ADA"/>
    <w:rsid w:val="00421416"/>
    <w:rsid w:val="00421761"/>
    <w:rsid w:val="004220C8"/>
    <w:rsid w:val="004223AF"/>
    <w:rsid w:val="00422A60"/>
    <w:rsid w:val="0042343E"/>
    <w:rsid w:val="004237CE"/>
    <w:rsid w:val="00423AED"/>
    <w:rsid w:val="00423CC1"/>
    <w:rsid w:val="0042408D"/>
    <w:rsid w:val="00425655"/>
    <w:rsid w:val="00425EA4"/>
    <w:rsid w:val="00425FD2"/>
    <w:rsid w:val="00426BFE"/>
    <w:rsid w:val="00430962"/>
    <w:rsid w:val="004311A7"/>
    <w:rsid w:val="0043136B"/>
    <w:rsid w:val="0043310E"/>
    <w:rsid w:val="0043358F"/>
    <w:rsid w:val="0043415E"/>
    <w:rsid w:val="004341CD"/>
    <w:rsid w:val="00434884"/>
    <w:rsid w:val="00435A3F"/>
    <w:rsid w:val="00435E50"/>
    <w:rsid w:val="00435FE1"/>
    <w:rsid w:val="0043673D"/>
    <w:rsid w:val="00436C2B"/>
    <w:rsid w:val="00436D75"/>
    <w:rsid w:val="00437A27"/>
    <w:rsid w:val="00437CA7"/>
    <w:rsid w:val="004407A0"/>
    <w:rsid w:val="00440EF8"/>
    <w:rsid w:val="00440FEF"/>
    <w:rsid w:val="0044138D"/>
    <w:rsid w:val="00441435"/>
    <w:rsid w:val="004414A7"/>
    <w:rsid w:val="004414DB"/>
    <w:rsid w:val="00442A76"/>
    <w:rsid w:val="00442B1B"/>
    <w:rsid w:val="0044394D"/>
    <w:rsid w:val="00443BB7"/>
    <w:rsid w:val="00443C92"/>
    <w:rsid w:val="004440B0"/>
    <w:rsid w:val="00444104"/>
    <w:rsid w:val="00444285"/>
    <w:rsid w:val="00444C9D"/>
    <w:rsid w:val="004458BB"/>
    <w:rsid w:val="00446504"/>
    <w:rsid w:val="00446680"/>
    <w:rsid w:val="00446759"/>
    <w:rsid w:val="00446CB7"/>
    <w:rsid w:val="0044716A"/>
    <w:rsid w:val="004477A3"/>
    <w:rsid w:val="00447B56"/>
    <w:rsid w:val="00447C0F"/>
    <w:rsid w:val="00450BA3"/>
    <w:rsid w:val="00450CCD"/>
    <w:rsid w:val="00451BA1"/>
    <w:rsid w:val="0045244A"/>
    <w:rsid w:val="00453AB0"/>
    <w:rsid w:val="00453BFA"/>
    <w:rsid w:val="00453FC1"/>
    <w:rsid w:val="004545A6"/>
    <w:rsid w:val="004545C9"/>
    <w:rsid w:val="0045474F"/>
    <w:rsid w:val="004548CD"/>
    <w:rsid w:val="00454E75"/>
    <w:rsid w:val="00454F70"/>
    <w:rsid w:val="004551B4"/>
    <w:rsid w:val="004552EC"/>
    <w:rsid w:val="00456078"/>
    <w:rsid w:val="004564EC"/>
    <w:rsid w:val="0045680C"/>
    <w:rsid w:val="00456C03"/>
    <w:rsid w:val="004576F5"/>
    <w:rsid w:val="0045771C"/>
    <w:rsid w:val="00457AB3"/>
    <w:rsid w:val="0046005B"/>
    <w:rsid w:val="004601A4"/>
    <w:rsid w:val="00460677"/>
    <w:rsid w:val="00460E70"/>
    <w:rsid w:val="00461375"/>
    <w:rsid w:val="00461423"/>
    <w:rsid w:val="00461995"/>
    <w:rsid w:val="00461C88"/>
    <w:rsid w:val="00461C8F"/>
    <w:rsid w:val="004620EC"/>
    <w:rsid w:val="0046239A"/>
    <w:rsid w:val="00463235"/>
    <w:rsid w:val="0046349B"/>
    <w:rsid w:val="00464027"/>
    <w:rsid w:val="0046444A"/>
    <w:rsid w:val="004646B5"/>
    <w:rsid w:val="00464848"/>
    <w:rsid w:val="004648EA"/>
    <w:rsid w:val="00464947"/>
    <w:rsid w:val="00464D54"/>
    <w:rsid w:val="0046510A"/>
    <w:rsid w:val="004654F3"/>
    <w:rsid w:val="004656B2"/>
    <w:rsid w:val="004658AB"/>
    <w:rsid w:val="00466D9A"/>
    <w:rsid w:val="0046740F"/>
    <w:rsid w:val="00467628"/>
    <w:rsid w:val="004701CB"/>
    <w:rsid w:val="00470F3A"/>
    <w:rsid w:val="004728BC"/>
    <w:rsid w:val="00472B95"/>
    <w:rsid w:val="00473B25"/>
    <w:rsid w:val="00474A5E"/>
    <w:rsid w:val="00474DFD"/>
    <w:rsid w:val="004750E2"/>
    <w:rsid w:val="00475141"/>
    <w:rsid w:val="004753AB"/>
    <w:rsid w:val="00475905"/>
    <w:rsid w:val="00475DF5"/>
    <w:rsid w:val="0047603B"/>
    <w:rsid w:val="00477593"/>
    <w:rsid w:val="004776CA"/>
    <w:rsid w:val="004777E6"/>
    <w:rsid w:val="0048047C"/>
    <w:rsid w:val="00480F80"/>
    <w:rsid w:val="00481207"/>
    <w:rsid w:val="00481C4E"/>
    <w:rsid w:val="0048224C"/>
    <w:rsid w:val="004831E4"/>
    <w:rsid w:val="0048339E"/>
    <w:rsid w:val="00483725"/>
    <w:rsid w:val="004839C9"/>
    <w:rsid w:val="00483AF9"/>
    <w:rsid w:val="00484CAC"/>
    <w:rsid w:val="004862E9"/>
    <w:rsid w:val="00486925"/>
    <w:rsid w:val="0048695F"/>
    <w:rsid w:val="00486C8D"/>
    <w:rsid w:val="00487B88"/>
    <w:rsid w:val="00487E34"/>
    <w:rsid w:val="0049029F"/>
    <w:rsid w:val="004902FF"/>
    <w:rsid w:val="00490446"/>
    <w:rsid w:val="00490598"/>
    <w:rsid w:val="00490F72"/>
    <w:rsid w:val="00491D57"/>
    <w:rsid w:val="00491E33"/>
    <w:rsid w:val="0049212B"/>
    <w:rsid w:val="00492454"/>
    <w:rsid w:val="004927C1"/>
    <w:rsid w:val="004935DD"/>
    <w:rsid w:val="004936FF"/>
    <w:rsid w:val="00493F31"/>
    <w:rsid w:val="00494A32"/>
    <w:rsid w:val="00494F1F"/>
    <w:rsid w:val="00495037"/>
    <w:rsid w:val="0049599E"/>
    <w:rsid w:val="004961A2"/>
    <w:rsid w:val="004965DE"/>
    <w:rsid w:val="004969CC"/>
    <w:rsid w:val="004970BE"/>
    <w:rsid w:val="00497260"/>
    <w:rsid w:val="00497AFA"/>
    <w:rsid w:val="00497C84"/>
    <w:rsid w:val="004A0336"/>
    <w:rsid w:val="004A09A0"/>
    <w:rsid w:val="004A1E00"/>
    <w:rsid w:val="004A1F29"/>
    <w:rsid w:val="004A1FE8"/>
    <w:rsid w:val="004A2E9E"/>
    <w:rsid w:val="004A3D7B"/>
    <w:rsid w:val="004A3EF9"/>
    <w:rsid w:val="004A57C5"/>
    <w:rsid w:val="004A64F2"/>
    <w:rsid w:val="004A657C"/>
    <w:rsid w:val="004A6928"/>
    <w:rsid w:val="004A709F"/>
    <w:rsid w:val="004A7600"/>
    <w:rsid w:val="004B0076"/>
    <w:rsid w:val="004B0321"/>
    <w:rsid w:val="004B0827"/>
    <w:rsid w:val="004B24CA"/>
    <w:rsid w:val="004B2F2E"/>
    <w:rsid w:val="004B3029"/>
    <w:rsid w:val="004B3C55"/>
    <w:rsid w:val="004B3D36"/>
    <w:rsid w:val="004B3ECC"/>
    <w:rsid w:val="004B3F3E"/>
    <w:rsid w:val="004B4625"/>
    <w:rsid w:val="004B4E6D"/>
    <w:rsid w:val="004B5127"/>
    <w:rsid w:val="004B569A"/>
    <w:rsid w:val="004B5966"/>
    <w:rsid w:val="004B5990"/>
    <w:rsid w:val="004B5CD6"/>
    <w:rsid w:val="004B6918"/>
    <w:rsid w:val="004B6CC6"/>
    <w:rsid w:val="004B732F"/>
    <w:rsid w:val="004B7424"/>
    <w:rsid w:val="004B74F1"/>
    <w:rsid w:val="004B7BBC"/>
    <w:rsid w:val="004C0049"/>
    <w:rsid w:val="004C0097"/>
    <w:rsid w:val="004C0EA8"/>
    <w:rsid w:val="004C13F7"/>
    <w:rsid w:val="004C14C0"/>
    <w:rsid w:val="004C16A9"/>
    <w:rsid w:val="004C1AAA"/>
    <w:rsid w:val="004C1DDC"/>
    <w:rsid w:val="004C2330"/>
    <w:rsid w:val="004C242E"/>
    <w:rsid w:val="004C2641"/>
    <w:rsid w:val="004C2DEB"/>
    <w:rsid w:val="004C3008"/>
    <w:rsid w:val="004C304E"/>
    <w:rsid w:val="004C3582"/>
    <w:rsid w:val="004C3750"/>
    <w:rsid w:val="004C3794"/>
    <w:rsid w:val="004C3A6E"/>
    <w:rsid w:val="004C49E5"/>
    <w:rsid w:val="004C4BAB"/>
    <w:rsid w:val="004C52B6"/>
    <w:rsid w:val="004C5538"/>
    <w:rsid w:val="004C5BCC"/>
    <w:rsid w:val="004C60DD"/>
    <w:rsid w:val="004C6B47"/>
    <w:rsid w:val="004C71C1"/>
    <w:rsid w:val="004C72E1"/>
    <w:rsid w:val="004C7508"/>
    <w:rsid w:val="004C7A2C"/>
    <w:rsid w:val="004D003B"/>
    <w:rsid w:val="004D19F8"/>
    <w:rsid w:val="004D1A14"/>
    <w:rsid w:val="004D1D5C"/>
    <w:rsid w:val="004D227A"/>
    <w:rsid w:val="004D24A2"/>
    <w:rsid w:val="004D26F2"/>
    <w:rsid w:val="004D2917"/>
    <w:rsid w:val="004D2B54"/>
    <w:rsid w:val="004D2F37"/>
    <w:rsid w:val="004D3A1A"/>
    <w:rsid w:val="004D5638"/>
    <w:rsid w:val="004D56B4"/>
    <w:rsid w:val="004D60B2"/>
    <w:rsid w:val="004D6491"/>
    <w:rsid w:val="004D676B"/>
    <w:rsid w:val="004D67F3"/>
    <w:rsid w:val="004D68FF"/>
    <w:rsid w:val="004D6927"/>
    <w:rsid w:val="004D6EFB"/>
    <w:rsid w:val="004D79E0"/>
    <w:rsid w:val="004D7B24"/>
    <w:rsid w:val="004D7E31"/>
    <w:rsid w:val="004E03F9"/>
    <w:rsid w:val="004E0927"/>
    <w:rsid w:val="004E10DF"/>
    <w:rsid w:val="004E1366"/>
    <w:rsid w:val="004E1555"/>
    <w:rsid w:val="004E1B2D"/>
    <w:rsid w:val="004E25A5"/>
    <w:rsid w:val="004E2703"/>
    <w:rsid w:val="004E2F34"/>
    <w:rsid w:val="004E3A7C"/>
    <w:rsid w:val="004E4145"/>
    <w:rsid w:val="004E57B4"/>
    <w:rsid w:val="004E5DE0"/>
    <w:rsid w:val="004E6631"/>
    <w:rsid w:val="004E6E84"/>
    <w:rsid w:val="004E74DC"/>
    <w:rsid w:val="004E7E9F"/>
    <w:rsid w:val="004F0B5C"/>
    <w:rsid w:val="004F18A4"/>
    <w:rsid w:val="004F1A12"/>
    <w:rsid w:val="004F274D"/>
    <w:rsid w:val="004F347D"/>
    <w:rsid w:val="004F3955"/>
    <w:rsid w:val="004F3B88"/>
    <w:rsid w:val="004F46B0"/>
    <w:rsid w:val="004F49F5"/>
    <w:rsid w:val="004F4AA7"/>
    <w:rsid w:val="004F5497"/>
    <w:rsid w:val="004F5831"/>
    <w:rsid w:val="004F698A"/>
    <w:rsid w:val="004F69BB"/>
    <w:rsid w:val="004F6BC0"/>
    <w:rsid w:val="004F7045"/>
    <w:rsid w:val="004F7636"/>
    <w:rsid w:val="004F7F27"/>
    <w:rsid w:val="0050024B"/>
    <w:rsid w:val="00500894"/>
    <w:rsid w:val="00501A0E"/>
    <w:rsid w:val="00501AB6"/>
    <w:rsid w:val="00501B33"/>
    <w:rsid w:val="00501ED8"/>
    <w:rsid w:val="00501EF4"/>
    <w:rsid w:val="00502011"/>
    <w:rsid w:val="005025E9"/>
    <w:rsid w:val="0050261C"/>
    <w:rsid w:val="00502E1F"/>
    <w:rsid w:val="00503BF8"/>
    <w:rsid w:val="00503F4F"/>
    <w:rsid w:val="005051D7"/>
    <w:rsid w:val="00506141"/>
    <w:rsid w:val="005061EA"/>
    <w:rsid w:val="00506256"/>
    <w:rsid w:val="00506989"/>
    <w:rsid w:val="005079E1"/>
    <w:rsid w:val="005100BB"/>
    <w:rsid w:val="00510122"/>
    <w:rsid w:val="005110CF"/>
    <w:rsid w:val="005113A6"/>
    <w:rsid w:val="0051183C"/>
    <w:rsid w:val="0051252E"/>
    <w:rsid w:val="00512B33"/>
    <w:rsid w:val="00512BD9"/>
    <w:rsid w:val="00512FFD"/>
    <w:rsid w:val="005135C2"/>
    <w:rsid w:val="00513953"/>
    <w:rsid w:val="00513BEC"/>
    <w:rsid w:val="00514512"/>
    <w:rsid w:val="00514790"/>
    <w:rsid w:val="00514996"/>
    <w:rsid w:val="00514E15"/>
    <w:rsid w:val="00514EB8"/>
    <w:rsid w:val="00514ED8"/>
    <w:rsid w:val="005152D9"/>
    <w:rsid w:val="00515D54"/>
    <w:rsid w:val="00515E1F"/>
    <w:rsid w:val="0051605F"/>
    <w:rsid w:val="005166A2"/>
    <w:rsid w:val="00516CB6"/>
    <w:rsid w:val="00520950"/>
    <w:rsid w:val="00520A69"/>
    <w:rsid w:val="00520FB3"/>
    <w:rsid w:val="00521FFE"/>
    <w:rsid w:val="005224AA"/>
    <w:rsid w:val="00522874"/>
    <w:rsid w:val="00522D75"/>
    <w:rsid w:val="00523975"/>
    <w:rsid w:val="00523BE3"/>
    <w:rsid w:val="00524467"/>
    <w:rsid w:val="00524533"/>
    <w:rsid w:val="00524543"/>
    <w:rsid w:val="0052458F"/>
    <w:rsid w:val="005248A9"/>
    <w:rsid w:val="00525BF0"/>
    <w:rsid w:val="005261BD"/>
    <w:rsid w:val="00526BE1"/>
    <w:rsid w:val="005277C2"/>
    <w:rsid w:val="00527955"/>
    <w:rsid w:val="00527C9D"/>
    <w:rsid w:val="00527EB9"/>
    <w:rsid w:val="005301E3"/>
    <w:rsid w:val="00530484"/>
    <w:rsid w:val="00530A84"/>
    <w:rsid w:val="0053131C"/>
    <w:rsid w:val="0053143F"/>
    <w:rsid w:val="005315FB"/>
    <w:rsid w:val="005318CD"/>
    <w:rsid w:val="00531F35"/>
    <w:rsid w:val="00532287"/>
    <w:rsid w:val="00533091"/>
    <w:rsid w:val="005333C0"/>
    <w:rsid w:val="0053375E"/>
    <w:rsid w:val="00533B86"/>
    <w:rsid w:val="0053419A"/>
    <w:rsid w:val="00534362"/>
    <w:rsid w:val="005347FC"/>
    <w:rsid w:val="00534C29"/>
    <w:rsid w:val="00534D6F"/>
    <w:rsid w:val="00534F62"/>
    <w:rsid w:val="00534F8B"/>
    <w:rsid w:val="00535984"/>
    <w:rsid w:val="00535CB0"/>
    <w:rsid w:val="00535F94"/>
    <w:rsid w:val="0053664C"/>
    <w:rsid w:val="005371F2"/>
    <w:rsid w:val="0053764A"/>
    <w:rsid w:val="00537761"/>
    <w:rsid w:val="00537A82"/>
    <w:rsid w:val="00537CCC"/>
    <w:rsid w:val="00540574"/>
    <w:rsid w:val="00540655"/>
    <w:rsid w:val="005407EE"/>
    <w:rsid w:val="005408A3"/>
    <w:rsid w:val="00540D0C"/>
    <w:rsid w:val="0054119E"/>
    <w:rsid w:val="00541948"/>
    <w:rsid w:val="00541ACF"/>
    <w:rsid w:val="00543C9F"/>
    <w:rsid w:val="00544AB6"/>
    <w:rsid w:val="00544AEE"/>
    <w:rsid w:val="00544D17"/>
    <w:rsid w:val="00544FF1"/>
    <w:rsid w:val="00545C3F"/>
    <w:rsid w:val="00546404"/>
    <w:rsid w:val="00546A81"/>
    <w:rsid w:val="00547024"/>
    <w:rsid w:val="00547113"/>
    <w:rsid w:val="005471FD"/>
    <w:rsid w:val="005477B8"/>
    <w:rsid w:val="0055017D"/>
    <w:rsid w:val="0055034C"/>
    <w:rsid w:val="00550818"/>
    <w:rsid w:val="005509F4"/>
    <w:rsid w:val="005518BE"/>
    <w:rsid w:val="00551B82"/>
    <w:rsid w:val="00551CB1"/>
    <w:rsid w:val="00551DF5"/>
    <w:rsid w:val="00551E34"/>
    <w:rsid w:val="005523B0"/>
    <w:rsid w:val="00552D57"/>
    <w:rsid w:val="0055421C"/>
    <w:rsid w:val="005543BF"/>
    <w:rsid w:val="005545BD"/>
    <w:rsid w:val="00554665"/>
    <w:rsid w:val="005546A7"/>
    <w:rsid w:val="00555176"/>
    <w:rsid w:val="00555227"/>
    <w:rsid w:val="005552B3"/>
    <w:rsid w:val="00555364"/>
    <w:rsid w:val="00555402"/>
    <w:rsid w:val="0055684C"/>
    <w:rsid w:val="00556F4C"/>
    <w:rsid w:val="00557C62"/>
    <w:rsid w:val="00557D93"/>
    <w:rsid w:val="0056003F"/>
    <w:rsid w:val="00560660"/>
    <w:rsid w:val="00560828"/>
    <w:rsid w:val="00560836"/>
    <w:rsid w:val="005608B7"/>
    <w:rsid w:val="00560A53"/>
    <w:rsid w:val="00560B1E"/>
    <w:rsid w:val="00560BD2"/>
    <w:rsid w:val="00560BF5"/>
    <w:rsid w:val="00560E5A"/>
    <w:rsid w:val="005614C4"/>
    <w:rsid w:val="00561B2E"/>
    <w:rsid w:val="005621A2"/>
    <w:rsid w:val="00562BC3"/>
    <w:rsid w:val="0056366A"/>
    <w:rsid w:val="005636A7"/>
    <w:rsid w:val="00563747"/>
    <w:rsid w:val="00563C77"/>
    <w:rsid w:val="00564237"/>
    <w:rsid w:val="005653A5"/>
    <w:rsid w:val="00565AC8"/>
    <w:rsid w:val="00565BCC"/>
    <w:rsid w:val="00566478"/>
    <w:rsid w:val="00567181"/>
    <w:rsid w:val="00567BC5"/>
    <w:rsid w:val="0057042A"/>
    <w:rsid w:val="005717EF"/>
    <w:rsid w:val="005718EB"/>
    <w:rsid w:val="00571B63"/>
    <w:rsid w:val="0057234B"/>
    <w:rsid w:val="0057276F"/>
    <w:rsid w:val="00572ACD"/>
    <w:rsid w:val="00572B02"/>
    <w:rsid w:val="00572E58"/>
    <w:rsid w:val="00572EF1"/>
    <w:rsid w:val="00573133"/>
    <w:rsid w:val="0057393E"/>
    <w:rsid w:val="00573F6A"/>
    <w:rsid w:val="005746D2"/>
    <w:rsid w:val="005754F0"/>
    <w:rsid w:val="005756CB"/>
    <w:rsid w:val="00575B27"/>
    <w:rsid w:val="00577D67"/>
    <w:rsid w:val="00580071"/>
    <w:rsid w:val="0058023D"/>
    <w:rsid w:val="00580959"/>
    <w:rsid w:val="00580E2F"/>
    <w:rsid w:val="005812AA"/>
    <w:rsid w:val="00581550"/>
    <w:rsid w:val="005819D7"/>
    <w:rsid w:val="00582084"/>
    <w:rsid w:val="00582373"/>
    <w:rsid w:val="005827EC"/>
    <w:rsid w:val="00582812"/>
    <w:rsid w:val="00582918"/>
    <w:rsid w:val="00582C63"/>
    <w:rsid w:val="00583156"/>
    <w:rsid w:val="00583284"/>
    <w:rsid w:val="00583928"/>
    <w:rsid w:val="0058452E"/>
    <w:rsid w:val="005847BC"/>
    <w:rsid w:val="005849BE"/>
    <w:rsid w:val="00584ADA"/>
    <w:rsid w:val="005853DC"/>
    <w:rsid w:val="00586130"/>
    <w:rsid w:val="0058736B"/>
    <w:rsid w:val="0059016B"/>
    <w:rsid w:val="00590577"/>
    <w:rsid w:val="00590AE7"/>
    <w:rsid w:val="005916BC"/>
    <w:rsid w:val="00591CA1"/>
    <w:rsid w:val="00592318"/>
    <w:rsid w:val="0059270D"/>
    <w:rsid w:val="0059277A"/>
    <w:rsid w:val="00592E34"/>
    <w:rsid w:val="00594B2E"/>
    <w:rsid w:val="005950BB"/>
    <w:rsid w:val="00595527"/>
    <w:rsid w:val="00596023"/>
    <w:rsid w:val="0059617F"/>
    <w:rsid w:val="00596E3A"/>
    <w:rsid w:val="005975B2"/>
    <w:rsid w:val="00597E2F"/>
    <w:rsid w:val="005A0103"/>
    <w:rsid w:val="005A03E9"/>
    <w:rsid w:val="005A0578"/>
    <w:rsid w:val="005A08D3"/>
    <w:rsid w:val="005A14BC"/>
    <w:rsid w:val="005A15AE"/>
    <w:rsid w:val="005A15DA"/>
    <w:rsid w:val="005A184F"/>
    <w:rsid w:val="005A3230"/>
    <w:rsid w:val="005A333E"/>
    <w:rsid w:val="005A362C"/>
    <w:rsid w:val="005A38DA"/>
    <w:rsid w:val="005A3E6A"/>
    <w:rsid w:val="005A4219"/>
    <w:rsid w:val="005A463B"/>
    <w:rsid w:val="005A4724"/>
    <w:rsid w:val="005A490B"/>
    <w:rsid w:val="005A4A1E"/>
    <w:rsid w:val="005A4D80"/>
    <w:rsid w:val="005A5293"/>
    <w:rsid w:val="005A5308"/>
    <w:rsid w:val="005A5D98"/>
    <w:rsid w:val="005A600F"/>
    <w:rsid w:val="005A667E"/>
    <w:rsid w:val="005A67F8"/>
    <w:rsid w:val="005A6E13"/>
    <w:rsid w:val="005A7195"/>
    <w:rsid w:val="005A7360"/>
    <w:rsid w:val="005B18D1"/>
    <w:rsid w:val="005B1B5C"/>
    <w:rsid w:val="005B2909"/>
    <w:rsid w:val="005B3554"/>
    <w:rsid w:val="005B36C3"/>
    <w:rsid w:val="005B54FC"/>
    <w:rsid w:val="005B5720"/>
    <w:rsid w:val="005B5A5A"/>
    <w:rsid w:val="005B61A6"/>
    <w:rsid w:val="005B69DE"/>
    <w:rsid w:val="005B74F9"/>
    <w:rsid w:val="005B789E"/>
    <w:rsid w:val="005B79BD"/>
    <w:rsid w:val="005C039A"/>
    <w:rsid w:val="005C05CD"/>
    <w:rsid w:val="005C0791"/>
    <w:rsid w:val="005C0A1C"/>
    <w:rsid w:val="005C1142"/>
    <w:rsid w:val="005C157E"/>
    <w:rsid w:val="005C15E2"/>
    <w:rsid w:val="005C1634"/>
    <w:rsid w:val="005C1E9F"/>
    <w:rsid w:val="005C2179"/>
    <w:rsid w:val="005C24F8"/>
    <w:rsid w:val="005C29CB"/>
    <w:rsid w:val="005C2EBC"/>
    <w:rsid w:val="005C3165"/>
    <w:rsid w:val="005C374C"/>
    <w:rsid w:val="005C46EC"/>
    <w:rsid w:val="005C4E51"/>
    <w:rsid w:val="005C5A9A"/>
    <w:rsid w:val="005C5C7C"/>
    <w:rsid w:val="005C60E7"/>
    <w:rsid w:val="005C6681"/>
    <w:rsid w:val="005C67F6"/>
    <w:rsid w:val="005C6934"/>
    <w:rsid w:val="005C6A2E"/>
    <w:rsid w:val="005C7C4E"/>
    <w:rsid w:val="005D0072"/>
    <w:rsid w:val="005D023D"/>
    <w:rsid w:val="005D090A"/>
    <w:rsid w:val="005D142B"/>
    <w:rsid w:val="005D15AF"/>
    <w:rsid w:val="005D1B5D"/>
    <w:rsid w:val="005D218D"/>
    <w:rsid w:val="005D25E1"/>
    <w:rsid w:val="005D2B4C"/>
    <w:rsid w:val="005D3330"/>
    <w:rsid w:val="005D33EB"/>
    <w:rsid w:val="005D38A9"/>
    <w:rsid w:val="005D4106"/>
    <w:rsid w:val="005D44DB"/>
    <w:rsid w:val="005D4C04"/>
    <w:rsid w:val="005D4DDF"/>
    <w:rsid w:val="005D5306"/>
    <w:rsid w:val="005D56CA"/>
    <w:rsid w:val="005D59AE"/>
    <w:rsid w:val="005D5A55"/>
    <w:rsid w:val="005D602E"/>
    <w:rsid w:val="005D677D"/>
    <w:rsid w:val="005D6B75"/>
    <w:rsid w:val="005D6EDB"/>
    <w:rsid w:val="005D72DE"/>
    <w:rsid w:val="005D774A"/>
    <w:rsid w:val="005D78C9"/>
    <w:rsid w:val="005D7A79"/>
    <w:rsid w:val="005E00A9"/>
    <w:rsid w:val="005E02EE"/>
    <w:rsid w:val="005E0D18"/>
    <w:rsid w:val="005E14A5"/>
    <w:rsid w:val="005E15B8"/>
    <w:rsid w:val="005E17F1"/>
    <w:rsid w:val="005E2DA4"/>
    <w:rsid w:val="005E38F3"/>
    <w:rsid w:val="005E3A7E"/>
    <w:rsid w:val="005E4780"/>
    <w:rsid w:val="005E5E28"/>
    <w:rsid w:val="005E5ED5"/>
    <w:rsid w:val="005E5FBA"/>
    <w:rsid w:val="005E64D3"/>
    <w:rsid w:val="005E69B8"/>
    <w:rsid w:val="005E69FA"/>
    <w:rsid w:val="005E6B8A"/>
    <w:rsid w:val="005E7E56"/>
    <w:rsid w:val="005F0019"/>
    <w:rsid w:val="005F08E1"/>
    <w:rsid w:val="005F134C"/>
    <w:rsid w:val="005F21AE"/>
    <w:rsid w:val="005F29DD"/>
    <w:rsid w:val="005F2F9A"/>
    <w:rsid w:val="005F4568"/>
    <w:rsid w:val="005F4AF1"/>
    <w:rsid w:val="005F4B6E"/>
    <w:rsid w:val="005F4C8D"/>
    <w:rsid w:val="005F4FFB"/>
    <w:rsid w:val="005F5083"/>
    <w:rsid w:val="005F5165"/>
    <w:rsid w:val="005F5B03"/>
    <w:rsid w:val="005F6426"/>
    <w:rsid w:val="005F706A"/>
    <w:rsid w:val="005F7731"/>
    <w:rsid w:val="005F7AF1"/>
    <w:rsid w:val="005F7B1F"/>
    <w:rsid w:val="005F7EC0"/>
    <w:rsid w:val="0060020D"/>
    <w:rsid w:val="006003C8"/>
    <w:rsid w:val="00601155"/>
    <w:rsid w:val="006012C8"/>
    <w:rsid w:val="0060149A"/>
    <w:rsid w:val="00601751"/>
    <w:rsid w:val="00601BB9"/>
    <w:rsid w:val="00602253"/>
    <w:rsid w:val="00602291"/>
    <w:rsid w:val="00602917"/>
    <w:rsid w:val="00602A2A"/>
    <w:rsid w:val="00602B25"/>
    <w:rsid w:val="00602EA6"/>
    <w:rsid w:val="0060352B"/>
    <w:rsid w:val="0060495A"/>
    <w:rsid w:val="00604C4C"/>
    <w:rsid w:val="00604EB2"/>
    <w:rsid w:val="00605B9A"/>
    <w:rsid w:val="006066A2"/>
    <w:rsid w:val="00606D6D"/>
    <w:rsid w:val="00606DA2"/>
    <w:rsid w:val="00607267"/>
    <w:rsid w:val="00611400"/>
    <w:rsid w:val="00611467"/>
    <w:rsid w:val="00611AAB"/>
    <w:rsid w:val="00612E1E"/>
    <w:rsid w:val="006130A5"/>
    <w:rsid w:val="0061333C"/>
    <w:rsid w:val="00613638"/>
    <w:rsid w:val="00613917"/>
    <w:rsid w:val="00613BA9"/>
    <w:rsid w:val="00613FA3"/>
    <w:rsid w:val="006151CD"/>
    <w:rsid w:val="006151F2"/>
    <w:rsid w:val="0061535D"/>
    <w:rsid w:val="00615A84"/>
    <w:rsid w:val="00616564"/>
    <w:rsid w:val="00616794"/>
    <w:rsid w:val="00616FAF"/>
    <w:rsid w:val="00617027"/>
    <w:rsid w:val="0061761C"/>
    <w:rsid w:val="00617D5E"/>
    <w:rsid w:val="00620696"/>
    <w:rsid w:val="00620817"/>
    <w:rsid w:val="00620AB9"/>
    <w:rsid w:val="00620D9C"/>
    <w:rsid w:val="00621090"/>
    <w:rsid w:val="00621345"/>
    <w:rsid w:val="006219ED"/>
    <w:rsid w:val="00622156"/>
    <w:rsid w:val="0062260A"/>
    <w:rsid w:val="00622DDA"/>
    <w:rsid w:val="00622F2C"/>
    <w:rsid w:val="0062351F"/>
    <w:rsid w:val="006238E9"/>
    <w:rsid w:val="00623934"/>
    <w:rsid w:val="00623F3A"/>
    <w:rsid w:val="006247F8"/>
    <w:rsid w:val="0062491D"/>
    <w:rsid w:val="00624E6C"/>
    <w:rsid w:val="006256CB"/>
    <w:rsid w:val="00626DBC"/>
    <w:rsid w:val="00626DEB"/>
    <w:rsid w:val="00626EF3"/>
    <w:rsid w:val="006272C4"/>
    <w:rsid w:val="0062734B"/>
    <w:rsid w:val="00627505"/>
    <w:rsid w:val="006275E3"/>
    <w:rsid w:val="00627DDE"/>
    <w:rsid w:val="00630059"/>
    <w:rsid w:val="00630A40"/>
    <w:rsid w:val="006312DD"/>
    <w:rsid w:val="006313BB"/>
    <w:rsid w:val="0063162A"/>
    <w:rsid w:val="00631978"/>
    <w:rsid w:val="00631C97"/>
    <w:rsid w:val="00631D20"/>
    <w:rsid w:val="00631DBD"/>
    <w:rsid w:val="006326CD"/>
    <w:rsid w:val="00634E07"/>
    <w:rsid w:val="0063588F"/>
    <w:rsid w:val="00636186"/>
    <w:rsid w:val="00636334"/>
    <w:rsid w:val="00637CF1"/>
    <w:rsid w:val="00637FEF"/>
    <w:rsid w:val="00640512"/>
    <w:rsid w:val="00640ABF"/>
    <w:rsid w:val="006418C9"/>
    <w:rsid w:val="00643EDA"/>
    <w:rsid w:val="00643F01"/>
    <w:rsid w:val="00644265"/>
    <w:rsid w:val="00644648"/>
    <w:rsid w:val="0064477D"/>
    <w:rsid w:val="00644839"/>
    <w:rsid w:val="006448C0"/>
    <w:rsid w:val="00644E0D"/>
    <w:rsid w:val="00645085"/>
    <w:rsid w:val="006455BC"/>
    <w:rsid w:val="00645639"/>
    <w:rsid w:val="006458A2"/>
    <w:rsid w:val="0064635F"/>
    <w:rsid w:val="00646370"/>
    <w:rsid w:val="006465DE"/>
    <w:rsid w:val="00646886"/>
    <w:rsid w:val="00646984"/>
    <w:rsid w:val="00646CF0"/>
    <w:rsid w:val="00647235"/>
    <w:rsid w:val="00650810"/>
    <w:rsid w:val="00650979"/>
    <w:rsid w:val="00651062"/>
    <w:rsid w:val="00651175"/>
    <w:rsid w:val="00651FAC"/>
    <w:rsid w:val="0065224F"/>
    <w:rsid w:val="006523EE"/>
    <w:rsid w:val="00652668"/>
    <w:rsid w:val="00652683"/>
    <w:rsid w:val="006526F9"/>
    <w:rsid w:val="006531A3"/>
    <w:rsid w:val="006534C0"/>
    <w:rsid w:val="00653659"/>
    <w:rsid w:val="006536C7"/>
    <w:rsid w:val="006538D2"/>
    <w:rsid w:val="00653A87"/>
    <w:rsid w:val="00653C59"/>
    <w:rsid w:val="00654888"/>
    <w:rsid w:val="00654A17"/>
    <w:rsid w:val="00654B7A"/>
    <w:rsid w:val="006550B3"/>
    <w:rsid w:val="0065532C"/>
    <w:rsid w:val="006559DA"/>
    <w:rsid w:val="00655C2B"/>
    <w:rsid w:val="00655CAE"/>
    <w:rsid w:val="00655D54"/>
    <w:rsid w:val="00655F06"/>
    <w:rsid w:val="0065601E"/>
    <w:rsid w:val="0065601F"/>
    <w:rsid w:val="006577B7"/>
    <w:rsid w:val="00657972"/>
    <w:rsid w:val="00657BAE"/>
    <w:rsid w:val="00657C24"/>
    <w:rsid w:val="00660CEB"/>
    <w:rsid w:val="00660F06"/>
    <w:rsid w:val="0066155D"/>
    <w:rsid w:val="00661D6E"/>
    <w:rsid w:val="00662457"/>
    <w:rsid w:val="00662898"/>
    <w:rsid w:val="00662E55"/>
    <w:rsid w:val="0066371C"/>
    <w:rsid w:val="00663A08"/>
    <w:rsid w:val="00663F1C"/>
    <w:rsid w:val="00664307"/>
    <w:rsid w:val="006658B8"/>
    <w:rsid w:val="00665E28"/>
    <w:rsid w:val="00666058"/>
    <w:rsid w:val="006667A7"/>
    <w:rsid w:val="00666F1B"/>
    <w:rsid w:val="00666FD4"/>
    <w:rsid w:val="006679DA"/>
    <w:rsid w:val="00667D9D"/>
    <w:rsid w:val="00667DC4"/>
    <w:rsid w:val="00670477"/>
    <w:rsid w:val="0067067C"/>
    <w:rsid w:val="00670B42"/>
    <w:rsid w:val="00671C88"/>
    <w:rsid w:val="00671E1B"/>
    <w:rsid w:val="006723F2"/>
    <w:rsid w:val="00672611"/>
    <w:rsid w:val="00672838"/>
    <w:rsid w:val="006728C0"/>
    <w:rsid w:val="006728C9"/>
    <w:rsid w:val="00672FBB"/>
    <w:rsid w:val="006734A0"/>
    <w:rsid w:val="00673C25"/>
    <w:rsid w:val="00674177"/>
    <w:rsid w:val="00674B7C"/>
    <w:rsid w:val="006752FA"/>
    <w:rsid w:val="00675307"/>
    <w:rsid w:val="0067649F"/>
    <w:rsid w:val="006765AC"/>
    <w:rsid w:val="00676A42"/>
    <w:rsid w:val="00676A59"/>
    <w:rsid w:val="00676FBD"/>
    <w:rsid w:val="00677ED3"/>
    <w:rsid w:val="006800B3"/>
    <w:rsid w:val="00680799"/>
    <w:rsid w:val="00680F01"/>
    <w:rsid w:val="006817AC"/>
    <w:rsid w:val="00682480"/>
    <w:rsid w:val="006839D1"/>
    <w:rsid w:val="00683D33"/>
    <w:rsid w:val="006845E0"/>
    <w:rsid w:val="006846C7"/>
    <w:rsid w:val="00685053"/>
    <w:rsid w:val="00685E44"/>
    <w:rsid w:val="00686060"/>
    <w:rsid w:val="006862BE"/>
    <w:rsid w:val="00686316"/>
    <w:rsid w:val="0068648D"/>
    <w:rsid w:val="00686F2C"/>
    <w:rsid w:val="0068782E"/>
    <w:rsid w:val="0069037B"/>
    <w:rsid w:val="006904D2"/>
    <w:rsid w:val="0069097D"/>
    <w:rsid w:val="00691B73"/>
    <w:rsid w:val="00691C4C"/>
    <w:rsid w:val="006922D0"/>
    <w:rsid w:val="00692B8C"/>
    <w:rsid w:val="00693A1C"/>
    <w:rsid w:val="00693C2B"/>
    <w:rsid w:val="006947C2"/>
    <w:rsid w:val="0069513F"/>
    <w:rsid w:val="00695867"/>
    <w:rsid w:val="0069593E"/>
    <w:rsid w:val="00695A0D"/>
    <w:rsid w:val="00695CDB"/>
    <w:rsid w:val="006962EA"/>
    <w:rsid w:val="006965B9"/>
    <w:rsid w:val="006969B2"/>
    <w:rsid w:val="00696BF0"/>
    <w:rsid w:val="00696E93"/>
    <w:rsid w:val="006975A5"/>
    <w:rsid w:val="0069766A"/>
    <w:rsid w:val="006A02EE"/>
    <w:rsid w:val="006A0633"/>
    <w:rsid w:val="006A08D4"/>
    <w:rsid w:val="006A1510"/>
    <w:rsid w:val="006A158E"/>
    <w:rsid w:val="006A1D0D"/>
    <w:rsid w:val="006A1EDD"/>
    <w:rsid w:val="006A3388"/>
    <w:rsid w:val="006A3656"/>
    <w:rsid w:val="006A3789"/>
    <w:rsid w:val="006A37D1"/>
    <w:rsid w:val="006A3FDE"/>
    <w:rsid w:val="006A4738"/>
    <w:rsid w:val="006A50C7"/>
    <w:rsid w:val="006A5101"/>
    <w:rsid w:val="006A5209"/>
    <w:rsid w:val="006A593C"/>
    <w:rsid w:val="006A59EF"/>
    <w:rsid w:val="006A6056"/>
    <w:rsid w:val="006A60ED"/>
    <w:rsid w:val="006A638D"/>
    <w:rsid w:val="006A684F"/>
    <w:rsid w:val="006A686C"/>
    <w:rsid w:val="006A70E8"/>
    <w:rsid w:val="006A7F78"/>
    <w:rsid w:val="006B1119"/>
    <w:rsid w:val="006B14BE"/>
    <w:rsid w:val="006B1DC6"/>
    <w:rsid w:val="006B233E"/>
    <w:rsid w:val="006B2F6C"/>
    <w:rsid w:val="006B3031"/>
    <w:rsid w:val="006B32CE"/>
    <w:rsid w:val="006B416B"/>
    <w:rsid w:val="006B4325"/>
    <w:rsid w:val="006B4499"/>
    <w:rsid w:val="006B499F"/>
    <w:rsid w:val="006B577A"/>
    <w:rsid w:val="006B5EEE"/>
    <w:rsid w:val="006B63DA"/>
    <w:rsid w:val="006B660C"/>
    <w:rsid w:val="006B67E9"/>
    <w:rsid w:val="006B6926"/>
    <w:rsid w:val="006B6D07"/>
    <w:rsid w:val="006B6F1B"/>
    <w:rsid w:val="006B74B1"/>
    <w:rsid w:val="006B7510"/>
    <w:rsid w:val="006C0454"/>
    <w:rsid w:val="006C1B85"/>
    <w:rsid w:val="006C1F87"/>
    <w:rsid w:val="006C205F"/>
    <w:rsid w:val="006C2691"/>
    <w:rsid w:val="006C29F2"/>
    <w:rsid w:val="006C3047"/>
    <w:rsid w:val="006C3638"/>
    <w:rsid w:val="006C3C83"/>
    <w:rsid w:val="006C3E60"/>
    <w:rsid w:val="006C4380"/>
    <w:rsid w:val="006C43E7"/>
    <w:rsid w:val="006C51AE"/>
    <w:rsid w:val="006C5376"/>
    <w:rsid w:val="006C55FF"/>
    <w:rsid w:val="006C5660"/>
    <w:rsid w:val="006C5661"/>
    <w:rsid w:val="006C57F5"/>
    <w:rsid w:val="006C5D09"/>
    <w:rsid w:val="006C6572"/>
    <w:rsid w:val="006C69A7"/>
    <w:rsid w:val="006C6EBD"/>
    <w:rsid w:val="006C6ED9"/>
    <w:rsid w:val="006C7851"/>
    <w:rsid w:val="006D0091"/>
    <w:rsid w:val="006D0355"/>
    <w:rsid w:val="006D063F"/>
    <w:rsid w:val="006D0851"/>
    <w:rsid w:val="006D16BF"/>
    <w:rsid w:val="006D1D0E"/>
    <w:rsid w:val="006D2104"/>
    <w:rsid w:val="006D2FEE"/>
    <w:rsid w:val="006D34BB"/>
    <w:rsid w:val="006D34D4"/>
    <w:rsid w:val="006D35FA"/>
    <w:rsid w:val="006D38FD"/>
    <w:rsid w:val="006D4289"/>
    <w:rsid w:val="006D4EE2"/>
    <w:rsid w:val="006D5508"/>
    <w:rsid w:val="006D5651"/>
    <w:rsid w:val="006D598E"/>
    <w:rsid w:val="006D5A42"/>
    <w:rsid w:val="006D5B18"/>
    <w:rsid w:val="006D628A"/>
    <w:rsid w:val="006D661E"/>
    <w:rsid w:val="006D684D"/>
    <w:rsid w:val="006D6B54"/>
    <w:rsid w:val="006D7055"/>
    <w:rsid w:val="006D750B"/>
    <w:rsid w:val="006E01BB"/>
    <w:rsid w:val="006E0906"/>
    <w:rsid w:val="006E15EE"/>
    <w:rsid w:val="006E1690"/>
    <w:rsid w:val="006E2E67"/>
    <w:rsid w:val="006E315A"/>
    <w:rsid w:val="006E39FC"/>
    <w:rsid w:val="006E3D90"/>
    <w:rsid w:val="006E4453"/>
    <w:rsid w:val="006E452F"/>
    <w:rsid w:val="006E4B1F"/>
    <w:rsid w:val="006E4D7E"/>
    <w:rsid w:val="006E50A6"/>
    <w:rsid w:val="006E559B"/>
    <w:rsid w:val="006E5981"/>
    <w:rsid w:val="006E5D6B"/>
    <w:rsid w:val="006E5D91"/>
    <w:rsid w:val="006E5DD6"/>
    <w:rsid w:val="006E68BA"/>
    <w:rsid w:val="006E6B00"/>
    <w:rsid w:val="006E6D5B"/>
    <w:rsid w:val="006E7050"/>
    <w:rsid w:val="006E7DAD"/>
    <w:rsid w:val="006E7E8F"/>
    <w:rsid w:val="006F03EC"/>
    <w:rsid w:val="006F0F0B"/>
    <w:rsid w:val="006F14C4"/>
    <w:rsid w:val="006F1506"/>
    <w:rsid w:val="006F2117"/>
    <w:rsid w:val="006F26E2"/>
    <w:rsid w:val="006F2888"/>
    <w:rsid w:val="006F3372"/>
    <w:rsid w:val="006F36C0"/>
    <w:rsid w:val="006F3908"/>
    <w:rsid w:val="006F3D0B"/>
    <w:rsid w:val="006F4B8D"/>
    <w:rsid w:val="006F4CA9"/>
    <w:rsid w:val="006F4D71"/>
    <w:rsid w:val="006F5389"/>
    <w:rsid w:val="006F5406"/>
    <w:rsid w:val="006F557E"/>
    <w:rsid w:val="006F5A37"/>
    <w:rsid w:val="006F5AAD"/>
    <w:rsid w:val="006F5B50"/>
    <w:rsid w:val="006F6633"/>
    <w:rsid w:val="006F6A57"/>
    <w:rsid w:val="006F7113"/>
    <w:rsid w:val="006F7B12"/>
    <w:rsid w:val="007005CC"/>
    <w:rsid w:val="00700BF3"/>
    <w:rsid w:val="0070111D"/>
    <w:rsid w:val="00701C08"/>
    <w:rsid w:val="00702258"/>
    <w:rsid w:val="00702370"/>
    <w:rsid w:val="00702436"/>
    <w:rsid w:val="00702790"/>
    <w:rsid w:val="00703665"/>
    <w:rsid w:val="00703BE6"/>
    <w:rsid w:val="00703D29"/>
    <w:rsid w:val="007043FD"/>
    <w:rsid w:val="007050DB"/>
    <w:rsid w:val="0070514D"/>
    <w:rsid w:val="007056C7"/>
    <w:rsid w:val="00705E8E"/>
    <w:rsid w:val="00705F4E"/>
    <w:rsid w:val="007067AE"/>
    <w:rsid w:val="00707F1A"/>
    <w:rsid w:val="007101B0"/>
    <w:rsid w:val="00710AD1"/>
    <w:rsid w:val="00710E80"/>
    <w:rsid w:val="00711412"/>
    <w:rsid w:val="00711D11"/>
    <w:rsid w:val="00711D27"/>
    <w:rsid w:val="00712510"/>
    <w:rsid w:val="0071265F"/>
    <w:rsid w:val="0071291F"/>
    <w:rsid w:val="00712924"/>
    <w:rsid w:val="007131BD"/>
    <w:rsid w:val="0071395A"/>
    <w:rsid w:val="00713A28"/>
    <w:rsid w:val="007141D7"/>
    <w:rsid w:val="00714BFC"/>
    <w:rsid w:val="007156A6"/>
    <w:rsid w:val="00715A03"/>
    <w:rsid w:val="00715CB6"/>
    <w:rsid w:val="00715D44"/>
    <w:rsid w:val="00715E7E"/>
    <w:rsid w:val="00717030"/>
    <w:rsid w:val="007170C4"/>
    <w:rsid w:val="007170C9"/>
    <w:rsid w:val="00717437"/>
    <w:rsid w:val="007176DA"/>
    <w:rsid w:val="00717E22"/>
    <w:rsid w:val="0072094F"/>
    <w:rsid w:val="007213F8"/>
    <w:rsid w:val="00721952"/>
    <w:rsid w:val="00721F20"/>
    <w:rsid w:val="007222AC"/>
    <w:rsid w:val="007226B7"/>
    <w:rsid w:val="00722F7B"/>
    <w:rsid w:val="00723A38"/>
    <w:rsid w:val="00723FEE"/>
    <w:rsid w:val="00724498"/>
    <w:rsid w:val="00724EAB"/>
    <w:rsid w:val="00725308"/>
    <w:rsid w:val="00725351"/>
    <w:rsid w:val="0072540A"/>
    <w:rsid w:val="0072575D"/>
    <w:rsid w:val="00725D4E"/>
    <w:rsid w:val="00725E3F"/>
    <w:rsid w:val="00726218"/>
    <w:rsid w:val="00726279"/>
    <w:rsid w:val="007277C0"/>
    <w:rsid w:val="00727BE7"/>
    <w:rsid w:val="00727D43"/>
    <w:rsid w:val="0073037F"/>
    <w:rsid w:val="0073063A"/>
    <w:rsid w:val="007308C9"/>
    <w:rsid w:val="007309AC"/>
    <w:rsid w:val="007312EB"/>
    <w:rsid w:val="007313EA"/>
    <w:rsid w:val="007316A2"/>
    <w:rsid w:val="00732502"/>
    <w:rsid w:val="007327BD"/>
    <w:rsid w:val="00733733"/>
    <w:rsid w:val="00733991"/>
    <w:rsid w:val="00733A79"/>
    <w:rsid w:val="00733CDF"/>
    <w:rsid w:val="00733D74"/>
    <w:rsid w:val="007351D0"/>
    <w:rsid w:val="00735434"/>
    <w:rsid w:val="0073568C"/>
    <w:rsid w:val="00735E12"/>
    <w:rsid w:val="00736BE1"/>
    <w:rsid w:val="00736E19"/>
    <w:rsid w:val="00736F0E"/>
    <w:rsid w:val="0073767F"/>
    <w:rsid w:val="00737955"/>
    <w:rsid w:val="00737CDA"/>
    <w:rsid w:val="00737D8B"/>
    <w:rsid w:val="00737F3B"/>
    <w:rsid w:val="0074043F"/>
    <w:rsid w:val="007407B8"/>
    <w:rsid w:val="007407CC"/>
    <w:rsid w:val="007409E1"/>
    <w:rsid w:val="00740BC4"/>
    <w:rsid w:val="00740CEC"/>
    <w:rsid w:val="0074113D"/>
    <w:rsid w:val="0074128C"/>
    <w:rsid w:val="00741635"/>
    <w:rsid w:val="00741D9E"/>
    <w:rsid w:val="00742E37"/>
    <w:rsid w:val="00742E53"/>
    <w:rsid w:val="00743A59"/>
    <w:rsid w:val="00743B8F"/>
    <w:rsid w:val="00743CC7"/>
    <w:rsid w:val="00744220"/>
    <w:rsid w:val="00744691"/>
    <w:rsid w:val="00744D86"/>
    <w:rsid w:val="00744DAE"/>
    <w:rsid w:val="0074623A"/>
    <w:rsid w:val="00746297"/>
    <w:rsid w:val="00746313"/>
    <w:rsid w:val="00746F2E"/>
    <w:rsid w:val="00747271"/>
    <w:rsid w:val="007472C6"/>
    <w:rsid w:val="0074770F"/>
    <w:rsid w:val="00747B3B"/>
    <w:rsid w:val="00747F02"/>
    <w:rsid w:val="00751125"/>
    <w:rsid w:val="00752E43"/>
    <w:rsid w:val="00753BAD"/>
    <w:rsid w:val="00753DE1"/>
    <w:rsid w:val="0075431C"/>
    <w:rsid w:val="0075493F"/>
    <w:rsid w:val="00755410"/>
    <w:rsid w:val="00755B5B"/>
    <w:rsid w:val="00755CB9"/>
    <w:rsid w:val="00756933"/>
    <w:rsid w:val="0075702B"/>
    <w:rsid w:val="00757A4D"/>
    <w:rsid w:val="007605CD"/>
    <w:rsid w:val="007614CC"/>
    <w:rsid w:val="00762780"/>
    <w:rsid w:val="00762AB4"/>
    <w:rsid w:val="00762B2A"/>
    <w:rsid w:val="00762C11"/>
    <w:rsid w:val="00764327"/>
    <w:rsid w:val="00764561"/>
    <w:rsid w:val="00764726"/>
    <w:rsid w:val="00764EE6"/>
    <w:rsid w:val="007657A1"/>
    <w:rsid w:val="007664FD"/>
    <w:rsid w:val="00767C1D"/>
    <w:rsid w:val="007705D7"/>
    <w:rsid w:val="00771527"/>
    <w:rsid w:val="00771877"/>
    <w:rsid w:val="00771ABD"/>
    <w:rsid w:val="00771C43"/>
    <w:rsid w:val="0077227E"/>
    <w:rsid w:val="007722B7"/>
    <w:rsid w:val="00772DE5"/>
    <w:rsid w:val="00773067"/>
    <w:rsid w:val="007738E3"/>
    <w:rsid w:val="007738EA"/>
    <w:rsid w:val="00773EA3"/>
    <w:rsid w:val="007747BE"/>
    <w:rsid w:val="00774A8C"/>
    <w:rsid w:val="0077501E"/>
    <w:rsid w:val="007759EB"/>
    <w:rsid w:val="00775D23"/>
    <w:rsid w:val="007769CC"/>
    <w:rsid w:val="00777033"/>
    <w:rsid w:val="00777162"/>
    <w:rsid w:val="0077774E"/>
    <w:rsid w:val="00780507"/>
    <w:rsid w:val="0078059F"/>
    <w:rsid w:val="00780696"/>
    <w:rsid w:val="0078089D"/>
    <w:rsid w:val="0078097D"/>
    <w:rsid w:val="00780C03"/>
    <w:rsid w:val="00780FBA"/>
    <w:rsid w:val="0078147A"/>
    <w:rsid w:val="007817B0"/>
    <w:rsid w:val="007824A4"/>
    <w:rsid w:val="00782725"/>
    <w:rsid w:val="00782EE2"/>
    <w:rsid w:val="0078331C"/>
    <w:rsid w:val="007836AE"/>
    <w:rsid w:val="0078460D"/>
    <w:rsid w:val="00784835"/>
    <w:rsid w:val="00784C04"/>
    <w:rsid w:val="00785051"/>
    <w:rsid w:val="007850E0"/>
    <w:rsid w:val="00785208"/>
    <w:rsid w:val="007858E5"/>
    <w:rsid w:val="00785B6C"/>
    <w:rsid w:val="00785CE8"/>
    <w:rsid w:val="0078680C"/>
    <w:rsid w:val="00787854"/>
    <w:rsid w:val="00787AAB"/>
    <w:rsid w:val="00787B72"/>
    <w:rsid w:val="00787B77"/>
    <w:rsid w:val="007900E7"/>
    <w:rsid w:val="007909CB"/>
    <w:rsid w:val="00790D07"/>
    <w:rsid w:val="00791657"/>
    <w:rsid w:val="00791825"/>
    <w:rsid w:val="00791CD4"/>
    <w:rsid w:val="00791E2F"/>
    <w:rsid w:val="00792100"/>
    <w:rsid w:val="00792563"/>
    <w:rsid w:val="00792CED"/>
    <w:rsid w:val="0079305E"/>
    <w:rsid w:val="0079365C"/>
    <w:rsid w:val="00793769"/>
    <w:rsid w:val="00793CB4"/>
    <w:rsid w:val="00793F5E"/>
    <w:rsid w:val="00794411"/>
    <w:rsid w:val="007945C5"/>
    <w:rsid w:val="007953AD"/>
    <w:rsid w:val="0079621A"/>
    <w:rsid w:val="007965AD"/>
    <w:rsid w:val="0079740F"/>
    <w:rsid w:val="007975ED"/>
    <w:rsid w:val="007A086A"/>
    <w:rsid w:val="007A0B35"/>
    <w:rsid w:val="007A0BE1"/>
    <w:rsid w:val="007A1150"/>
    <w:rsid w:val="007A170F"/>
    <w:rsid w:val="007A1794"/>
    <w:rsid w:val="007A1CE9"/>
    <w:rsid w:val="007A218F"/>
    <w:rsid w:val="007A2224"/>
    <w:rsid w:val="007A304A"/>
    <w:rsid w:val="007A310D"/>
    <w:rsid w:val="007A36F4"/>
    <w:rsid w:val="007A389B"/>
    <w:rsid w:val="007A4090"/>
    <w:rsid w:val="007A4153"/>
    <w:rsid w:val="007A47DA"/>
    <w:rsid w:val="007A49D3"/>
    <w:rsid w:val="007A5F3E"/>
    <w:rsid w:val="007A632D"/>
    <w:rsid w:val="007A6665"/>
    <w:rsid w:val="007A6B2B"/>
    <w:rsid w:val="007A73A4"/>
    <w:rsid w:val="007A77B5"/>
    <w:rsid w:val="007A7A78"/>
    <w:rsid w:val="007B0250"/>
    <w:rsid w:val="007B03B2"/>
    <w:rsid w:val="007B1587"/>
    <w:rsid w:val="007B1A55"/>
    <w:rsid w:val="007B1BD9"/>
    <w:rsid w:val="007B1EB8"/>
    <w:rsid w:val="007B2601"/>
    <w:rsid w:val="007B2700"/>
    <w:rsid w:val="007B443D"/>
    <w:rsid w:val="007B4448"/>
    <w:rsid w:val="007B4AFD"/>
    <w:rsid w:val="007B4BE9"/>
    <w:rsid w:val="007B4C60"/>
    <w:rsid w:val="007B5455"/>
    <w:rsid w:val="007B5C04"/>
    <w:rsid w:val="007B635C"/>
    <w:rsid w:val="007B69F2"/>
    <w:rsid w:val="007B6B66"/>
    <w:rsid w:val="007B6F5C"/>
    <w:rsid w:val="007B70BB"/>
    <w:rsid w:val="007B757F"/>
    <w:rsid w:val="007B7FB7"/>
    <w:rsid w:val="007C001D"/>
    <w:rsid w:val="007C18A4"/>
    <w:rsid w:val="007C26E2"/>
    <w:rsid w:val="007C2C09"/>
    <w:rsid w:val="007C2DD7"/>
    <w:rsid w:val="007C31A4"/>
    <w:rsid w:val="007C39AB"/>
    <w:rsid w:val="007C3D61"/>
    <w:rsid w:val="007C3EEB"/>
    <w:rsid w:val="007C3F13"/>
    <w:rsid w:val="007C452D"/>
    <w:rsid w:val="007C47A7"/>
    <w:rsid w:val="007C5234"/>
    <w:rsid w:val="007C5572"/>
    <w:rsid w:val="007C55A3"/>
    <w:rsid w:val="007C5EEE"/>
    <w:rsid w:val="007C6051"/>
    <w:rsid w:val="007C6610"/>
    <w:rsid w:val="007C6918"/>
    <w:rsid w:val="007C6AB1"/>
    <w:rsid w:val="007C6E20"/>
    <w:rsid w:val="007C7018"/>
    <w:rsid w:val="007C732E"/>
    <w:rsid w:val="007C7636"/>
    <w:rsid w:val="007C77DD"/>
    <w:rsid w:val="007C78BC"/>
    <w:rsid w:val="007D007A"/>
    <w:rsid w:val="007D00EF"/>
    <w:rsid w:val="007D10D8"/>
    <w:rsid w:val="007D119C"/>
    <w:rsid w:val="007D1333"/>
    <w:rsid w:val="007D158E"/>
    <w:rsid w:val="007D1608"/>
    <w:rsid w:val="007D1635"/>
    <w:rsid w:val="007D32E7"/>
    <w:rsid w:val="007D3988"/>
    <w:rsid w:val="007D5232"/>
    <w:rsid w:val="007D5286"/>
    <w:rsid w:val="007D55C2"/>
    <w:rsid w:val="007D5A7C"/>
    <w:rsid w:val="007D5E5D"/>
    <w:rsid w:val="007D63DF"/>
    <w:rsid w:val="007D66EB"/>
    <w:rsid w:val="007D6DBD"/>
    <w:rsid w:val="007D6F12"/>
    <w:rsid w:val="007D6FEC"/>
    <w:rsid w:val="007D70DB"/>
    <w:rsid w:val="007D7BF4"/>
    <w:rsid w:val="007D7C47"/>
    <w:rsid w:val="007D7D04"/>
    <w:rsid w:val="007D7DD5"/>
    <w:rsid w:val="007E06F8"/>
    <w:rsid w:val="007E18EE"/>
    <w:rsid w:val="007E214A"/>
    <w:rsid w:val="007E2E89"/>
    <w:rsid w:val="007E3208"/>
    <w:rsid w:val="007E3649"/>
    <w:rsid w:val="007E3CDE"/>
    <w:rsid w:val="007E40C5"/>
    <w:rsid w:val="007E5834"/>
    <w:rsid w:val="007E5EB7"/>
    <w:rsid w:val="007E639F"/>
    <w:rsid w:val="007E643B"/>
    <w:rsid w:val="007E6749"/>
    <w:rsid w:val="007E6CB6"/>
    <w:rsid w:val="007E6FEF"/>
    <w:rsid w:val="007E7079"/>
    <w:rsid w:val="007E75EB"/>
    <w:rsid w:val="007E78A0"/>
    <w:rsid w:val="007F077C"/>
    <w:rsid w:val="007F0A2A"/>
    <w:rsid w:val="007F0EA9"/>
    <w:rsid w:val="007F1305"/>
    <w:rsid w:val="007F16D8"/>
    <w:rsid w:val="007F1D55"/>
    <w:rsid w:val="007F202F"/>
    <w:rsid w:val="007F2920"/>
    <w:rsid w:val="007F29B8"/>
    <w:rsid w:val="007F31AE"/>
    <w:rsid w:val="007F3274"/>
    <w:rsid w:val="007F3448"/>
    <w:rsid w:val="007F4134"/>
    <w:rsid w:val="007F493A"/>
    <w:rsid w:val="007F493C"/>
    <w:rsid w:val="007F4DF3"/>
    <w:rsid w:val="007F527D"/>
    <w:rsid w:val="007F52C6"/>
    <w:rsid w:val="007F57BE"/>
    <w:rsid w:val="007F6199"/>
    <w:rsid w:val="007F6566"/>
    <w:rsid w:val="007F7153"/>
    <w:rsid w:val="008003ED"/>
    <w:rsid w:val="008006D7"/>
    <w:rsid w:val="00801020"/>
    <w:rsid w:val="00801E9D"/>
    <w:rsid w:val="00801FAB"/>
    <w:rsid w:val="008024A5"/>
    <w:rsid w:val="00802524"/>
    <w:rsid w:val="00802553"/>
    <w:rsid w:val="00802BED"/>
    <w:rsid w:val="0080357F"/>
    <w:rsid w:val="00803CE8"/>
    <w:rsid w:val="008047F9"/>
    <w:rsid w:val="00804AED"/>
    <w:rsid w:val="00804C62"/>
    <w:rsid w:val="00805BFD"/>
    <w:rsid w:val="00805F53"/>
    <w:rsid w:val="008060D7"/>
    <w:rsid w:val="008061C5"/>
    <w:rsid w:val="00806811"/>
    <w:rsid w:val="00806FD9"/>
    <w:rsid w:val="0080747E"/>
    <w:rsid w:val="00807B65"/>
    <w:rsid w:val="00810024"/>
    <w:rsid w:val="008102F7"/>
    <w:rsid w:val="008105DC"/>
    <w:rsid w:val="0081170C"/>
    <w:rsid w:val="00811A25"/>
    <w:rsid w:val="00811AF1"/>
    <w:rsid w:val="00811DF0"/>
    <w:rsid w:val="00811E54"/>
    <w:rsid w:val="00812396"/>
    <w:rsid w:val="00812A45"/>
    <w:rsid w:val="00812C2F"/>
    <w:rsid w:val="00812ECF"/>
    <w:rsid w:val="00813A07"/>
    <w:rsid w:val="00813C54"/>
    <w:rsid w:val="00814698"/>
    <w:rsid w:val="00814E95"/>
    <w:rsid w:val="00814EBF"/>
    <w:rsid w:val="00814F2A"/>
    <w:rsid w:val="00815116"/>
    <w:rsid w:val="008157BA"/>
    <w:rsid w:val="00816070"/>
    <w:rsid w:val="00816730"/>
    <w:rsid w:val="00817A0F"/>
    <w:rsid w:val="008200F3"/>
    <w:rsid w:val="008202A1"/>
    <w:rsid w:val="008209AE"/>
    <w:rsid w:val="00820C8E"/>
    <w:rsid w:val="00820E2D"/>
    <w:rsid w:val="00821328"/>
    <w:rsid w:val="00821B7E"/>
    <w:rsid w:val="00821CA2"/>
    <w:rsid w:val="00821EB8"/>
    <w:rsid w:val="00822134"/>
    <w:rsid w:val="008224E8"/>
    <w:rsid w:val="008224F8"/>
    <w:rsid w:val="00822978"/>
    <w:rsid w:val="008239A4"/>
    <w:rsid w:val="00823B27"/>
    <w:rsid w:val="00823EC8"/>
    <w:rsid w:val="00823F3D"/>
    <w:rsid w:val="008251C6"/>
    <w:rsid w:val="00825961"/>
    <w:rsid w:val="00826A5D"/>
    <w:rsid w:val="00826F98"/>
    <w:rsid w:val="00827DD8"/>
    <w:rsid w:val="0083015F"/>
    <w:rsid w:val="00830746"/>
    <w:rsid w:val="00830B03"/>
    <w:rsid w:val="00830CBC"/>
    <w:rsid w:val="00831430"/>
    <w:rsid w:val="008314F0"/>
    <w:rsid w:val="008314FB"/>
    <w:rsid w:val="0083300A"/>
    <w:rsid w:val="008332A9"/>
    <w:rsid w:val="00833477"/>
    <w:rsid w:val="008339BE"/>
    <w:rsid w:val="00833A15"/>
    <w:rsid w:val="00833DC9"/>
    <w:rsid w:val="008340D8"/>
    <w:rsid w:val="00834346"/>
    <w:rsid w:val="008351EA"/>
    <w:rsid w:val="00835450"/>
    <w:rsid w:val="0083574A"/>
    <w:rsid w:val="00835CF6"/>
    <w:rsid w:val="00836461"/>
    <w:rsid w:val="00837647"/>
    <w:rsid w:val="008378C1"/>
    <w:rsid w:val="00837AF6"/>
    <w:rsid w:val="00837F9B"/>
    <w:rsid w:val="008400BB"/>
    <w:rsid w:val="0084038D"/>
    <w:rsid w:val="00840BCB"/>
    <w:rsid w:val="00840DFF"/>
    <w:rsid w:val="008425A6"/>
    <w:rsid w:val="00843F51"/>
    <w:rsid w:val="00844035"/>
    <w:rsid w:val="0084495D"/>
    <w:rsid w:val="00844A54"/>
    <w:rsid w:val="00844A5F"/>
    <w:rsid w:val="008459BE"/>
    <w:rsid w:val="00845A81"/>
    <w:rsid w:val="0084678C"/>
    <w:rsid w:val="00847121"/>
    <w:rsid w:val="00847D55"/>
    <w:rsid w:val="00847E14"/>
    <w:rsid w:val="00850111"/>
    <w:rsid w:val="00850F0C"/>
    <w:rsid w:val="008512C9"/>
    <w:rsid w:val="0085154E"/>
    <w:rsid w:val="00851961"/>
    <w:rsid w:val="0085219D"/>
    <w:rsid w:val="0085221D"/>
    <w:rsid w:val="0085225C"/>
    <w:rsid w:val="0085237A"/>
    <w:rsid w:val="008524B6"/>
    <w:rsid w:val="0085257D"/>
    <w:rsid w:val="00852953"/>
    <w:rsid w:val="0085305F"/>
    <w:rsid w:val="00853717"/>
    <w:rsid w:val="00853EDE"/>
    <w:rsid w:val="00854346"/>
    <w:rsid w:val="0085506A"/>
    <w:rsid w:val="00855AAA"/>
    <w:rsid w:val="00855EF4"/>
    <w:rsid w:val="0085645F"/>
    <w:rsid w:val="0085720B"/>
    <w:rsid w:val="00857D08"/>
    <w:rsid w:val="008608DF"/>
    <w:rsid w:val="008611A5"/>
    <w:rsid w:val="008612B6"/>
    <w:rsid w:val="00861F56"/>
    <w:rsid w:val="00862152"/>
    <w:rsid w:val="00862B07"/>
    <w:rsid w:val="0086314D"/>
    <w:rsid w:val="00863CCB"/>
    <w:rsid w:val="00863D90"/>
    <w:rsid w:val="008640F2"/>
    <w:rsid w:val="008643B6"/>
    <w:rsid w:val="00864B7E"/>
    <w:rsid w:val="00864E1B"/>
    <w:rsid w:val="008656C5"/>
    <w:rsid w:val="00866114"/>
    <w:rsid w:val="008662C6"/>
    <w:rsid w:val="00866ECA"/>
    <w:rsid w:val="0086755C"/>
    <w:rsid w:val="008675A7"/>
    <w:rsid w:val="00867E75"/>
    <w:rsid w:val="008700B6"/>
    <w:rsid w:val="00870847"/>
    <w:rsid w:val="0087103C"/>
    <w:rsid w:val="00873689"/>
    <w:rsid w:val="0087387C"/>
    <w:rsid w:val="00873D49"/>
    <w:rsid w:val="008741F8"/>
    <w:rsid w:val="00874236"/>
    <w:rsid w:val="00874556"/>
    <w:rsid w:val="008749F0"/>
    <w:rsid w:val="00874BE0"/>
    <w:rsid w:val="00874F17"/>
    <w:rsid w:val="008753AC"/>
    <w:rsid w:val="008753B1"/>
    <w:rsid w:val="00876033"/>
    <w:rsid w:val="008768DD"/>
    <w:rsid w:val="00876C43"/>
    <w:rsid w:val="00877027"/>
    <w:rsid w:val="008770BB"/>
    <w:rsid w:val="00877716"/>
    <w:rsid w:val="00877C00"/>
    <w:rsid w:val="0088098C"/>
    <w:rsid w:val="00880A50"/>
    <w:rsid w:val="00880DB3"/>
    <w:rsid w:val="00880F49"/>
    <w:rsid w:val="0088104A"/>
    <w:rsid w:val="00881F8C"/>
    <w:rsid w:val="00882829"/>
    <w:rsid w:val="00882B66"/>
    <w:rsid w:val="00882FD0"/>
    <w:rsid w:val="008833BA"/>
    <w:rsid w:val="008836B3"/>
    <w:rsid w:val="00884CFE"/>
    <w:rsid w:val="0088537A"/>
    <w:rsid w:val="00885B67"/>
    <w:rsid w:val="008863D1"/>
    <w:rsid w:val="008864AF"/>
    <w:rsid w:val="00886633"/>
    <w:rsid w:val="00886ECC"/>
    <w:rsid w:val="00886F80"/>
    <w:rsid w:val="00887106"/>
    <w:rsid w:val="0088738C"/>
    <w:rsid w:val="00891808"/>
    <w:rsid w:val="0089216E"/>
    <w:rsid w:val="008921F3"/>
    <w:rsid w:val="00893267"/>
    <w:rsid w:val="008932CF"/>
    <w:rsid w:val="00893CD6"/>
    <w:rsid w:val="00894163"/>
    <w:rsid w:val="00894BD3"/>
    <w:rsid w:val="00894E6E"/>
    <w:rsid w:val="008956FE"/>
    <w:rsid w:val="00895B11"/>
    <w:rsid w:val="00895D32"/>
    <w:rsid w:val="0089620A"/>
    <w:rsid w:val="00896BEA"/>
    <w:rsid w:val="008973DA"/>
    <w:rsid w:val="00897441"/>
    <w:rsid w:val="00897792"/>
    <w:rsid w:val="00897A43"/>
    <w:rsid w:val="00897EDD"/>
    <w:rsid w:val="008A040E"/>
    <w:rsid w:val="008A072A"/>
    <w:rsid w:val="008A092C"/>
    <w:rsid w:val="008A0B48"/>
    <w:rsid w:val="008A0D8F"/>
    <w:rsid w:val="008A1627"/>
    <w:rsid w:val="008A174D"/>
    <w:rsid w:val="008A19C8"/>
    <w:rsid w:val="008A2047"/>
    <w:rsid w:val="008A209A"/>
    <w:rsid w:val="008A25A7"/>
    <w:rsid w:val="008A25B6"/>
    <w:rsid w:val="008A27B6"/>
    <w:rsid w:val="008A3351"/>
    <w:rsid w:val="008A3583"/>
    <w:rsid w:val="008A4011"/>
    <w:rsid w:val="008A41CB"/>
    <w:rsid w:val="008A44B6"/>
    <w:rsid w:val="008A4B43"/>
    <w:rsid w:val="008A545A"/>
    <w:rsid w:val="008A58D5"/>
    <w:rsid w:val="008A61B4"/>
    <w:rsid w:val="008A6351"/>
    <w:rsid w:val="008A74CA"/>
    <w:rsid w:val="008B0165"/>
    <w:rsid w:val="008B0DA6"/>
    <w:rsid w:val="008B0EA0"/>
    <w:rsid w:val="008B115B"/>
    <w:rsid w:val="008B1A0B"/>
    <w:rsid w:val="008B1A1F"/>
    <w:rsid w:val="008B209E"/>
    <w:rsid w:val="008B23DF"/>
    <w:rsid w:val="008B24D3"/>
    <w:rsid w:val="008B33A6"/>
    <w:rsid w:val="008B3CE2"/>
    <w:rsid w:val="008B4563"/>
    <w:rsid w:val="008B49C9"/>
    <w:rsid w:val="008B4A77"/>
    <w:rsid w:val="008B58F0"/>
    <w:rsid w:val="008B5992"/>
    <w:rsid w:val="008B59B0"/>
    <w:rsid w:val="008B5F32"/>
    <w:rsid w:val="008B6382"/>
    <w:rsid w:val="008B7083"/>
    <w:rsid w:val="008B71EB"/>
    <w:rsid w:val="008B73DE"/>
    <w:rsid w:val="008B7401"/>
    <w:rsid w:val="008B7591"/>
    <w:rsid w:val="008B7EAA"/>
    <w:rsid w:val="008B7F77"/>
    <w:rsid w:val="008C03BB"/>
    <w:rsid w:val="008C092B"/>
    <w:rsid w:val="008C104A"/>
    <w:rsid w:val="008C1391"/>
    <w:rsid w:val="008C1A52"/>
    <w:rsid w:val="008C2086"/>
    <w:rsid w:val="008C23EA"/>
    <w:rsid w:val="008C2723"/>
    <w:rsid w:val="008C2F04"/>
    <w:rsid w:val="008C3BFB"/>
    <w:rsid w:val="008C3D40"/>
    <w:rsid w:val="008C4866"/>
    <w:rsid w:val="008C49C8"/>
    <w:rsid w:val="008C4AC8"/>
    <w:rsid w:val="008C55C2"/>
    <w:rsid w:val="008C5740"/>
    <w:rsid w:val="008C5CD4"/>
    <w:rsid w:val="008C5F14"/>
    <w:rsid w:val="008C5FFC"/>
    <w:rsid w:val="008C628E"/>
    <w:rsid w:val="008C68B1"/>
    <w:rsid w:val="008C6DCF"/>
    <w:rsid w:val="008C709B"/>
    <w:rsid w:val="008C73E0"/>
    <w:rsid w:val="008C7824"/>
    <w:rsid w:val="008C7B12"/>
    <w:rsid w:val="008D09E9"/>
    <w:rsid w:val="008D0DE4"/>
    <w:rsid w:val="008D0E91"/>
    <w:rsid w:val="008D1CD0"/>
    <w:rsid w:val="008D1E31"/>
    <w:rsid w:val="008D26C9"/>
    <w:rsid w:val="008D2ADE"/>
    <w:rsid w:val="008D3E6B"/>
    <w:rsid w:val="008D4585"/>
    <w:rsid w:val="008D59F7"/>
    <w:rsid w:val="008D5AC9"/>
    <w:rsid w:val="008E1096"/>
    <w:rsid w:val="008E180F"/>
    <w:rsid w:val="008E187B"/>
    <w:rsid w:val="008E1D63"/>
    <w:rsid w:val="008E233E"/>
    <w:rsid w:val="008E283F"/>
    <w:rsid w:val="008E2DA6"/>
    <w:rsid w:val="008E3381"/>
    <w:rsid w:val="008E358B"/>
    <w:rsid w:val="008E3D7C"/>
    <w:rsid w:val="008E3E21"/>
    <w:rsid w:val="008E472A"/>
    <w:rsid w:val="008E4CDF"/>
    <w:rsid w:val="008E4DD6"/>
    <w:rsid w:val="008E514E"/>
    <w:rsid w:val="008E55E0"/>
    <w:rsid w:val="008E59D7"/>
    <w:rsid w:val="008E5A57"/>
    <w:rsid w:val="008E5B49"/>
    <w:rsid w:val="008E5BBC"/>
    <w:rsid w:val="008E6057"/>
    <w:rsid w:val="008E6917"/>
    <w:rsid w:val="008E6EEC"/>
    <w:rsid w:val="008E780C"/>
    <w:rsid w:val="008F0099"/>
    <w:rsid w:val="008F0617"/>
    <w:rsid w:val="008F24C3"/>
    <w:rsid w:val="008F29C2"/>
    <w:rsid w:val="008F31FD"/>
    <w:rsid w:val="008F3654"/>
    <w:rsid w:val="008F37C8"/>
    <w:rsid w:val="008F4366"/>
    <w:rsid w:val="008F5F19"/>
    <w:rsid w:val="008F638D"/>
    <w:rsid w:val="008F67C0"/>
    <w:rsid w:val="008F6AA2"/>
    <w:rsid w:val="008F7224"/>
    <w:rsid w:val="008F7B13"/>
    <w:rsid w:val="008F7D35"/>
    <w:rsid w:val="009001EC"/>
    <w:rsid w:val="00900540"/>
    <w:rsid w:val="00900617"/>
    <w:rsid w:val="0090089B"/>
    <w:rsid w:val="00900CA2"/>
    <w:rsid w:val="00900DBC"/>
    <w:rsid w:val="00901278"/>
    <w:rsid w:val="0090129B"/>
    <w:rsid w:val="0090140C"/>
    <w:rsid w:val="00901579"/>
    <w:rsid w:val="00901E25"/>
    <w:rsid w:val="0090269D"/>
    <w:rsid w:val="00902883"/>
    <w:rsid w:val="009033A0"/>
    <w:rsid w:val="0090340C"/>
    <w:rsid w:val="00903934"/>
    <w:rsid w:val="00903E4B"/>
    <w:rsid w:val="00903F5E"/>
    <w:rsid w:val="009048AC"/>
    <w:rsid w:val="00904CA2"/>
    <w:rsid w:val="00904EF9"/>
    <w:rsid w:val="00905009"/>
    <w:rsid w:val="00905092"/>
    <w:rsid w:val="0090514B"/>
    <w:rsid w:val="00905BE0"/>
    <w:rsid w:val="00906883"/>
    <w:rsid w:val="0090704E"/>
    <w:rsid w:val="0090758E"/>
    <w:rsid w:val="00907D57"/>
    <w:rsid w:val="00912512"/>
    <w:rsid w:val="009128C3"/>
    <w:rsid w:val="00912A7E"/>
    <w:rsid w:val="00912C0B"/>
    <w:rsid w:val="00912D76"/>
    <w:rsid w:val="00913216"/>
    <w:rsid w:val="00913530"/>
    <w:rsid w:val="00913563"/>
    <w:rsid w:val="00913778"/>
    <w:rsid w:val="00913A76"/>
    <w:rsid w:val="00913CB0"/>
    <w:rsid w:val="00913CD8"/>
    <w:rsid w:val="00914052"/>
    <w:rsid w:val="0091410D"/>
    <w:rsid w:val="009141B5"/>
    <w:rsid w:val="00914655"/>
    <w:rsid w:val="00914C21"/>
    <w:rsid w:val="00914E3B"/>
    <w:rsid w:val="00916275"/>
    <w:rsid w:val="0091673E"/>
    <w:rsid w:val="009201CC"/>
    <w:rsid w:val="00920326"/>
    <w:rsid w:val="00920484"/>
    <w:rsid w:val="009212FE"/>
    <w:rsid w:val="00921826"/>
    <w:rsid w:val="00921EF1"/>
    <w:rsid w:val="0092220D"/>
    <w:rsid w:val="009228E7"/>
    <w:rsid w:val="00922F1C"/>
    <w:rsid w:val="009232C8"/>
    <w:rsid w:val="00923529"/>
    <w:rsid w:val="009239F1"/>
    <w:rsid w:val="0092440A"/>
    <w:rsid w:val="009246A7"/>
    <w:rsid w:val="00924DAE"/>
    <w:rsid w:val="00924F35"/>
    <w:rsid w:val="00925D15"/>
    <w:rsid w:val="00926399"/>
    <w:rsid w:val="009264B1"/>
    <w:rsid w:val="00926574"/>
    <w:rsid w:val="009269EE"/>
    <w:rsid w:val="00927166"/>
    <w:rsid w:val="00927562"/>
    <w:rsid w:val="00927C35"/>
    <w:rsid w:val="009313B1"/>
    <w:rsid w:val="00931EA3"/>
    <w:rsid w:val="00931FAB"/>
    <w:rsid w:val="0093250E"/>
    <w:rsid w:val="00933C13"/>
    <w:rsid w:val="00933FFF"/>
    <w:rsid w:val="00934090"/>
    <w:rsid w:val="009340D1"/>
    <w:rsid w:val="009351EC"/>
    <w:rsid w:val="00936216"/>
    <w:rsid w:val="00936442"/>
    <w:rsid w:val="00936942"/>
    <w:rsid w:val="00936F99"/>
    <w:rsid w:val="009370AE"/>
    <w:rsid w:val="00937277"/>
    <w:rsid w:val="009375EB"/>
    <w:rsid w:val="009378E2"/>
    <w:rsid w:val="00940171"/>
    <w:rsid w:val="00940385"/>
    <w:rsid w:val="009403A3"/>
    <w:rsid w:val="009406BD"/>
    <w:rsid w:val="009414BA"/>
    <w:rsid w:val="00941629"/>
    <w:rsid w:val="00941C55"/>
    <w:rsid w:val="00941D8F"/>
    <w:rsid w:val="00942025"/>
    <w:rsid w:val="009422FD"/>
    <w:rsid w:val="0094258B"/>
    <w:rsid w:val="009427C7"/>
    <w:rsid w:val="00942C20"/>
    <w:rsid w:val="00943984"/>
    <w:rsid w:val="00943FB9"/>
    <w:rsid w:val="0094411A"/>
    <w:rsid w:val="00944B64"/>
    <w:rsid w:val="009459A7"/>
    <w:rsid w:val="00945CA3"/>
    <w:rsid w:val="009463DF"/>
    <w:rsid w:val="0094694E"/>
    <w:rsid w:val="00946AE1"/>
    <w:rsid w:val="0094752D"/>
    <w:rsid w:val="0094773D"/>
    <w:rsid w:val="00947C8D"/>
    <w:rsid w:val="00947E2A"/>
    <w:rsid w:val="00947F62"/>
    <w:rsid w:val="0095024F"/>
    <w:rsid w:val="00950882"/>
    <w:rsid w:val="00950E30"/>
    <w:rsid w:val="009515A1"/>
    <w:rsid w:val="00951A64"/>
    <w:rsid w:val="00951C4F"/>
    <w:rsid w:val="00953222"/>
    <w:rsid w:val="00953D98"/>
    <w:rsid w:val="00954367"/>
    <w:rsid w:val="009547E4"/>
    <w:rsid w:val="009549E9"/>
    <w:rsid w:val="00955AC8"/>
    <w:rsid w:val="00955C03"/>
    <w:rsid w:val="00955D27"/>
    <w:rsid w:val="009568F1"/>
    <w:rsid w:val="00956963"/>
    <w:rsid w:val="00956F33"/>
    <w:rsid w:val="00957230"/>
    <w:rsid w:val="00957512"/>
    <w:rsid w:val="00957728"/>
    <w:rsid w:val="00957E94"/>
    <w:rsid w:val="0096027E"/>
    <w:rsid w:val="009603F3"/>
    <w:rsid w:val="009607C1"/>
    <w:rsid w:val="009607FB"/>
    <w:rsid w:val="00961345"/>
    <w:rsid w:val="00961920"/>
    <w:rsid w:val="00961E26"/>
    <w:rsid w:val="009624F7"/>
    <w:rsid w:val="00962C33"/>
    <w:rsid w:val="00962EF0"/>
    <w:rsid w:val="00962FF1"/>
    <w:rsid w:val="009637E8"/>
    <w:rsid w:val="00963E3A"/>
    <w:rsid w:val="009647F6"/>
    <w:rsid w:val="00964F55"/>
    <w:rsid w:val="009655B8"/>
    <w:rsid w:val="00965DA3"/>
    <w:rsid w:val="009666CD"/>
    <w:rsid w:val="00967692"/>
    <w:rsid w:val="009677F0"/>
    <w:rsid w:val="00970AA6"/>
    <w:rsid w:val="00971127"/>
    <w:rsid w:val="009712E3"/>
    <w:rsid w:val="009713A0"/>
    <w:rsid w:val="0097212F"/>
    <w:rsid w:val="00972D45"/>
    <w:rsid w:val="00972EA3"/>
    <w:rsid w:val="00973629"/>
    <w:rsid w:val="009743DE"/>
    <w:rsid w:val="00974C79"/>
    <w:rsid w:val="00975A95"/>
    <w:rsid w:val="00976620"/>
    <w:rsid w:val="00976B97"/>
    <w:rsid w:val="00976C4D"/>
    <w:rsid w:val="00977CFE"/>
    <w:rsid w:val="00977F17"/>
    <w:rsid w:val="0098091A"/>
    <w:rsid w:val="0098103E"/>
    <w:rsid w:val="00981F01"/>
    <w:rsid w:val="009825EA"/>
    <w:rsid w:val="00982630"/>
    <w:rsid w:val="00982FAF"/>
    <w:rsid w:val="0098364F"/>
    <w:rsid w:val="009838EB"/>
    <w:rsid w:val="00984CAE"/>
    <w:rsid w:val="00985827"/>
    <w:rsid w:val="00985936"/>
    <w:rsid w:val="00985948"/>
    <w:rsid w:val="00985C6E"/>
    <w:rsid w:val="00985D1D"/>
    <w:rsid w:val="00985D6B"/>
    <w:rsid w:val="0098684E"/>
    <w:rsid w:val="009868C5"/>
    <w:rsid w:val="00986B6F"/>
    <w:rsid w:val="00986C4B"/>
    <w:rsid w:val="00990169"/>
    <w:rsid w:val="00990BBC"/>
    <w:rsid w:val="00990CB6"/>
    <w:rsid w:val="0099110F"/>
    <w:rsid w:val="00991A3F"/>
    <w:rsid w:val="00991B6B"/>
    <w:rsid w:val="009935FC"/>
    <w:rsid w:val="009936FD"/>
    <w:rsid w:val="00995271"/>
    <w:rsid w:val="0099593F"/>
    <w:rsid w:val="00995A31"/>
    <w:rsid w:val="00995E89"/>
    <w:rsid w:val="0099631A"/>
    <w:rsid w:val="009967C5"/>
    <w:rsid w:val="009967FB"/>
    <w:rsid w:val="009968AC"/>
    <w:rsid w:val="00996BEA"/>
    <w:rsid w:val="00997019"/>
    <w:rsid w:val="0099723E"/>
    <w:rsid w:val="00997677"/>
    <w:rsid w:val="009977A6"/>
    <w:rsid w:val="00997B4E"/>
    <w:rsid w:val="00997CAB"/>
    <w:rsid w:val="00997D72"/>
    <w:rsid w:val="009A0295"/>
    <w:rsid w:val="009A0465"/>
    <w:rsid w:val="009A109C"/>
    <w:rsid w:val="009A14AD"/>
    <w:rsid w:val="009A174E"/>
    <w:rsid w:val="009A1DE4"/>
    <w:rsid w:val="009A1EB7"/>
    <w:rsid w:val="009A1EDD"/>
    <w:rsid w:val="009A2AD7"/>
    <w:rsid w:val="009A2DA3"/>
    <w:rsid w:val="009A361D"/>
    <w:rsid w:val="009A44CB"/>
    <w:rsid w:val="009A4C69"/>
    <w:rsid w:val="009A58E5"/>
    <w:rsid w:val="009A63A9"/>
    <w:rsid w:val="009A672C"/>
    <w:rsid w:val="009A68AF"/>
    <w:rsid w:val="009A6B12"/>
    <w:rsid w:val="009A73A1"/>
    <w:rsid w:val="009A7592"/>
    <w:rsid w:val="009A75D7"/>
    <w:rsid w:val="009A7FBB"/>
    <w:rsid w:val="009B01A6"/>
    <w:rsid w:val="009B02F7"/>
    <w:rsid w:val="009B097D"/>
    <w:rsid w:val="009B09D2"/>
    <w:rsid w:val="009B14AA"/>
    <w:rsid w:val="009B1D6F"/>
    <w:rsid w:val="009B1F7E"/>
    <w:rsid w:val="009B2542"/>
    <w:rsid w:val="009B2DD1"/>
    <w:rsid w:val="009B2FC2"/>
    <w:rsid w:val="009B3372"/>
    <w:rsid w:val="009B4384"/>
    <w:rsid w:val="009B450C"/>
    <w:rsid w:val="009B46F0"/>
    <w:rsid w:val="009B5167"/>
    <w:rsid w:val="009B5629"/>
    <w:rsid w:val="009B586E"/>
    <w:rsid w:val="009B5870"/>
    <w:rsid w:val="009B5A2A"/>
    <w:rsid w:val="009B669D"/>
    <w:rsid w:val="009B6BC6"/>
    <w:rsid w:val="009B6F77"/>
    <w:rsid w:val="009B700D"/>
    <w:rsid w:val="009B7C63"/>
    <w:rsid w:val="009C020A"/>
    <w:rsid w:val="009C03F3"/>
    <w:rsid w:val="009C07E0"/>
    <w:rsid w:val="009C0FAF"/>
    <w:rsid w:val="009C10C8"/>
    <w:rsid w:val="009C1712"/>
    <w:rsid w:val="009C18F8"/>
    <w:rsid w:val="009C2834"/>
    <w:rsid w:val="009C3811"/>
    <w:rsid w:val="009C3C12"/>
    <w:rsid w:val="009C3EF8"/>
    <w:rsid w:val="009C46BB"/>
    <w:rsid w:val="009C5628"/>
    <w:rsid w:val="009C58AB"/>
    <w:rsid w:val="009C5DE7"/>
    <w:rsid w:val="009C6447"/>
    <w:rsid w:val="009C7578"/>
    <w:rsid w:val="009D0292"/>
    <w:rsid w:val="009D0598"/>
    <w:rsid w:val="009D088C"/>
    <w:rsid w:val="009D1101"/>
    <w:rsid w:val="009D1F75"/>
    <w:rsid w:val="009D2413"/>
    <w:rsid w:val="009D2F05"/>
    <w:rsid w:val="009D3180"/>
    <w:rsid w:val="009D32C4"/>
    <w:rsid w:val="009D3D2D"/>
    <w:rsid w:val="009D403C"/>
    <w:rsid w:val="009D44EF"/>
    <w:rsid w:val="009D45C7"/>
    <w:rsid w:val="009D49B1"/>
    <w:rsid w:val="009D4AF7"/>
    <w:rsid w:val="009D4B51"/>
    <w:rsid w:val="009D4B82"/>
    <w:rsid w:val="009D4EFE"/>
    <w:rsid w:val="009D4F23"/>
    <w:rsid w:val="009D519F"/>
    <w:rsid w:val="009D57A0"/>
    <w:rsid w:val="009D5E17"/>
    <w:rsid w:val="009D60DA"/>
    <w:rsid w:val="009D6163"/>
    <w:rsid w:val="009D77A5"/>
    <w:rsid w:val="009D7F40"/>
    <w:rsid w:val="009E0570"/>
    <w:rsid w:val="009E0D77"/>
    <w:rsid w:val="009E1B89"/>
    <w:rsid w:val="009E1EC6"/>
    <w:rsid w:val="009E240E"/>
    <w:rsid w:val="009E2732"/>
    <w:rsid w:val="009E2F2B"/>
    <w:rsid w:val="009E3229"/>
    <w:rsid w:val="009E3712"/>
    <w:rsid w:val="009E3952"/>
    <w:rsid w:val="009E3A06"/>
    <w:rsid w:val="009E3C88"/>
    <w:rsid w:val="009E441E"/>
    <w:rsid w:val="009E4C6D"/>
    <w:rsid w:val="009E4E36"/>
    <w:rsid w:val="009E579E"/>
    <w:rsid w:val="009E580A"/>
    <w:rsid w:val="009E5ADD"/>
    <w:rsid w:val="009E61FE"/>
    <w:rsid w:val="009E646A"/>
    <w:rsid w:val="009E6A93"/>
    <w:rsid w:val="009E74E7"/>
    <w:rsid w:val="009E7B1F"/>
    <w:rsid w:val="009F0414"/>
    <w:rsid w:val="009F07D8"/>
    <w:rsid w:val="009F150E"/>
    <w:rsid w:val="009F1977"/>
    <w:rsid w:val="009F1C8A"/>
    <w:rsid w:val="009F246A"/>
    <w:rsid w:val="009F248C"/>
    <w:rsid w:val="009F28BB"/>
    <w:rsid w:val="009F290D"/>
    <w:rsid w:val="009F29CB"/>
    <w:rsid w:val="009F317D"/>
    <w:rsid w:val="009F46F2"/>
    <w:rsid w:val="009F49E1"/>
    <w:rsid w:val="009F4C3E"/>
    <w:rsid w:val="009F5074"/>
    <w:rsid w:val="009F50E5"/>
    <w:rsid w:val="009F5373"/>
    <w:rsid w:val="009F596C"/>
    <w:rsid w:val="009F5C0C"/>
    <w:rsid w:val="009F5C4D"/>
    <w:rsid w:val="009F6159"/>
    <w:rsid w:val="009F641E"/>
    <w:rsid w:val="009F68E8"/>
    <w:rsid w:val="009F6BBF"/>
    <w:rsid w:val="009F6C02"/>
    <w:rsid w:val="009F6F3F"/>
    <w:rsid w:val="009F7699"/>
    <w:rsid w:val="009F7A6A"/>
    <w:rsid w:val="00A00323"/>
    <w:rsid w:val="00A006E0"/>
    <w:rsid w:val="00A00C09"/>
    <w:rsid w:val="00A00D03"/>
    <w:rsid w:val="00A01245"/>
    <w:rsid w:val="00A01828"/>
    <w:rsid w:val="00A01B94"/>
    <w:rsid w:val="00A01D98"/>
    <w:rsid w:val="00A01DBE"/>
    <w:rsid w:val="00A027D2"/>
    <w:rsid w:val="00A03C18"/>
    <w:rsid w:val="00A041A8"/>
    <w:rsid w:val="00A042FF"/>
    <w:rsid w:val="00A04CCE"/>
    <w:rsid w:val="00A05051"/>
    <w:rsid w:val="00A065F1"/>
    <w:rsid w:val="00A067E2"/>
    <w:rsid w:val="00A06DE1"/>
    <w:rsid w:val="00A07324"/>
    <w:rsid w:val="00A0748F"/>
    <w:rsid w:val="00A07CA0"/>
    <w:rsid w:val="00A07D47"/>
    <w:rsid w:val="00A10511"/>
    <w:rsid w:val="00A10589"/>
    <w:rsid w:val="00A105EA"/>
    <w:rsid w:val="00A1080D"/>
    <w:rsid w:val="00A10AE4"/>
    <w:rsid w:val="00A11134"/>
    <w:rsid w:val="00A11E1F"/>
    <w:rsid w:val="00A126EC"/>
    <w:rsid w:val="00A13BA0"/>
    <w:rsid w:val="00A13EA4"/>
    <w:rsid w:val="00A141A2"/>
    <w:rsid w:val="00A145DE"/>
    <w:rsid w:val="00A1577D"/>
    <w:rsid w:val="00A15A96"/>
    <w:rsid w:val="00A1621D"/>
    <w:rsid w:val="00A16707"/>
    <w:rsid w:val="00A16D81"/>
    <w:rsid w:val="00A17213"/>
    <w:rsid w:val="00A17C89"/>
    <w:rsid w:val="00A17ECF"/>
    <w:rsid w:val="00A20421"/>
    <w:rsid w:val="00A20B47"/>
    <w:rsid w:val="00A20FB6"/>
    <w:rsid w:val="00A213E7"/>
    <w:rsid w:val="00A217A0"/>
    <w:rsid w:val="00A21A56"/>
    <w:rsid w:val="00A21B01"/>
    <w:rsid w:val="00A21C23"/>
    <w:rsid w:val="00A21F4A"/>
    <w:rsid w:val="00A22708"/>
    <w:rsid w:val="00A22E6A"/>
    <w:rsid w:val="00A23D2D"/>
    <w:rsid w:val="00A23D77"/>
    <w:rsid w:val="00A23DBE"/>
    <w:rsid w:val="00A2452D"/>
    <w:rsid w:val="00A2470B"/>
    <w:rsid w:val="00A247EF"/>
    <w:rsid w:val="00A24C32"/>
    <w:rsid w:val="00A24EDE"/>
    <w:rsid w:val="00A24F20"/>
    <w:rsid w:val="00A25C31"/>
    <w:rsid w:val="00A26231"/>
    <w:rsid w:val="00A2630E"/>
    <w:rsid w:val="00A26B22"/>
    <w:rsid w:val="00A26C29"/>
    <w:rsid w:val="00A27049"/>
    <w:rsid w:val="00A27134"/>
    <w:rsid w:val="00A27F6D"/>
    <w:rsid w:val="00A3054E"/>
    <w:rsid w:val="00A30997"/>
    <w:rsid w:val="00A313FD"/>
    <w:rsid w:val="00A31689"/>
    <w:rsid w:val="00A31B94"/>
    <w:rsid w:val="00A31D31"/>
    <w:rsid w:val="00A31FF1"/>
    <w:rsid w:val="00A32116"/>
    <w:rsid w:val="00A32600"/>
    <w:rsid w:val="00A32B66"/>
    <w:rsid w:val="00A32BCE"/>
    <w:rsid w:val="00A3353A"/>
    <w:rsid w:val="00A33A37"/>
    <w:rsid w:val="00A33ABD"/>
    <w:rsid w:val="00A340E6"/>
    <w:rsid w:val="00A34413"/>
    <w:rsid w:val="00A352C4"/>
    <w:rsid w:val="00A35A42"/>
    <w:rsid w:val="00A36E45"/>
    <w:rsid w:val="00A374DE"/>
    <w:rsid w:val="00A37BEC"/>
    <w:rsid w:val="00A37C7D"/>
    <w:rsid w:val="00A40092"/>
    <w:rsid w:val="00A40172"/>
    <w:rsid w:val="00A4038D"/>
    <w:rsid w:val="00A40684"/>
    <w:rsid w:val="00A408E7"/>
    <w:rsid w:val="00A40E01"/>
    <w:rsid w:val="00A411AA"/>
    <w:rsid w:val="00A42EBD"/>
    <w:rsid w:val="00A42FE9"/>
    <w:rsid w:val="00A438BD"/>
    <w:rsid w:val="00A43A1B"/>
    <w:rsid w:val="00A447F3"/>
    <w:rsid w:val="00A44EB1"/>
    <w:rsid w:val="00A45161"/>
    <w:rsid w:val="00A45ACD"/>
    <w:rsid w:val="00A4645B"/>
    <w:rsid w:val="00A46640"/>
    <w:rsid w:val="00A47290"/>
    <w:rsid w:val="00A47574"/>
    <w:rsid w:val="00A4758C"/>
    <w:rsid w:val="00A478E2"/>
    <w:rsid w:val="00A47BCD"/>
    <w:rsid w:val="00A47F0F"/>
    <w:rsid w:val="00A500CE"/>
    <w:rsid w:val="00A50301"/>
    <w:rsid w:val="00A5100B"/>
    <w:rsid w:val="00A5175B"/>
    <w:rsid w:val="00A51F42"/>
    <w:rsid w:val="00A525D7"/>
    <w:rsid w:val="00A53753"/>
    <w:rsid w:val="00A53D99"/>
    <w:rsid w:val="00A53DBB"/>
    <w:rsid w:val="00A543A1"/>
    <w:rsid w:val="00A5445D"/>
    <w:rsid w:val="00A5465D"/>
    <w:rsid w:val="00A54B34"/>
    <w:rsid w:val="00A54BB2"/>
    <w:rsid w:val="00A553E2"/>
    <w:rsid w:val="00A566C1"/>
    <w:rsid w:val="00A566E1"/>
    <w:rsid w:val="00A56DD5"/>
    <w:rsid w:val="00A56E7F"/>
    <w:rsid w:val="00A57062"/>
    <w:rsid w:val="00A5764B"/>
    <w:rsid w:val="00A57C7A"/>
    <w:rsid w:val="00A609B5"/>
    <w:rsid w:val="00A614A6"/>
    <w:rsid w:val="00A617FE"/>
    <w:rsid w:val="00A61DAB"/>
    <w:rsid w:val="00A61F93"/>
    <w:rsid w:val="00A62520"/>
    <w:rsid w:val="00A63046"/>
    <w:rsid w:val="00A6317C"/>
    <w:rsid w:val="00A641DF"/>
    <w:rsid w:val="00A64424"/>
    <w:rsid w:val="00A64ABD"/>
    <w:rsid w:val="00A652A1"/>
    <w:rsid w:val="00A6537C"/>
    <w:rsid w:val="00A656B0"/>
    <w:rsid w:val="00A65913"/>
    <w:rsid w:val="00A65E3D"/>
    <w:rsid w:val="00A660C6"/>
    <w:rsid w:val="00A66F7A"/>
    <w:rsid w:val="00A672D3"/>
    <w:rsid w:val="00A67A86"/>
    <w:rsid w:val="00A67D06"/>
    <w:rsid w:val="00A700AA"/>
    <w:rsid w:val="00A7051D"/>
    <w:rsid w:val="00A7159D"/>
    <w:rsid w:val="00A719AD"/>
    <w:rsid w:val="00A71C57"/>
    <w:rsid w:val="00A71FA2"/>
    <w:rsid w:val="00A72249"/>
    <w:rsid w:val="00A72360"/>
    <w:rsid w:val="00A728AF"/>
    <w:rsid w:val="00A72C77"/>
    <w:rsid w:val="00A7332C"/>
    <w:rsid w:val="00A73BC7"/>
    <w:rsid w:val="00A747A4"/>
    <w:rsid w:val="00A75467"/>
    <w:rsid w:val="00A758C4"/>
    <w:rsid w:val="00A75F21"/>
    <w:rsid w:val="00A76534"/>
    <w:rsid w:val="00A765F9"/>
    <w:rsid w:val="00A77760"/>
    <w:rsid w:val="00A77B18"/>
    <w:rsid w:val="00A802C4"/>
    <w:rsid w:val="00A803B9"/>
    <w:rsid w:val="00A8062C"/>
    <w:rsid w:val="00A8072D"/>
    <w:rsid w:val="00A80ED8"/>
    <w:rsid w:val="00A80F6E"/>
    <w:rsid w:val="00A8106A"/>
    <w:rsid w:val="00A8123E"/>
    <w:rsid w:val="00A81FB6"/>
    <w:rsid w:val="00A82274"/>
    <w:rsid w:val="00A825E5"/>
    <w:rsid w:val="00A8290B"/>
    <w:rsid w:val="00A82AE6"/>
    <w:rsid w:val="00A82DB5"/>
    <w:rsid w:val="00A8305F"/>
    <w:rsid w:val="00A8353D"/>
    <w:rsid w:val="00A83A42"/>
    <w:rsid w:val="00A83CA6"/>
    <w:rsid w:val="00A84442"/>
    <w:rsid w:val="00A84778"/>
    <w:rsid w:val="00A84A5E"/>
    <w:rsid w:val="00A84DC7"/>
    <w:rsid w:val="00A85704"/>
    <w:rsid w:val="00A85F6F"/>
    <w:rsid w:val="00A87616"/>
    <w:rsid w:val="00A87816"/>
    <w:rsid w:val="00A87E73"/>
    <w:rsid w:val="00A90060"/>
    <w:rsid w:val="00A90A63"/>
    <w:rsid w:val="00A91456"/>
    <w:rsid w:val="00A91AB5"/>
    <w:rsid w:val="00A91D59"/>
    <w:rsid w:val="00A92000"/>
    <w:rsid w:val="00A921E6"/>
    <w:rsid w:val="00A922B2"/>
    <w:rsid w:val="00A9235A"/>
    <w:rsid w:val="00A9303D"/>
    <w:rsid w:val="00A9358E"/>
    <w:rsid w:val="00A935C7"/>
    <w:rsid w:val="00A937A8"/>
    <w:rsid w:val="00A9434A"/>
    <w:rsid w:val="00A94F14"/>
    <w:rsid w:val="00A955C9"/>
    <w:rsid w:val="00A95D97"/>
    <w:rsid w:val="00A96001"/>
    <w:rsid w:val="00A96137"/>
    <w:rsid w:val="00A9633E"/>
    <w:rsid w:val="00A96696"/>
    <w:rsid w:val="00A973DD"/>
    <w:rsid w:val="00AA0070"/>
    <w:rsid w:val="00AA0B09"/>
    <w:rsid w:val="00AA0CA2"/>
    <w:rsid w:val="00AA0E46"/>
    <w:rsid w:val="00AA0E67"/>
    <w:rsid w:val="00AA1447"/>
    <w:rsid w:val="00AA1579"/>
    <w:rsid w:val="00AA18D0"/>
    <w:rsid w:val="00AA1FD3"/>
    <w:rsid w:val="00AA2467"/>
    <w:rsid w:val="00AA2830"/>
    <w:rsid w:val="00AA295A"/>
    <w:rsid w:val="00AA29C4"/>
    <w:rsid w:val="00AA3313"/>
    <w:rsid w:val="00AA3A96"/>
    <w:rsid w:val="00AA4903"/>
    <w:rsid w:val="00AA5005"/>
    <w:rsid w:val="00AA5518"/>
    <w:rsid w:val="00AA581C"/>
    <w:rsid w:val="00AA5C06"/>
    <w:rsid w:val="00AA5F1E"/>
    <w:rsid w:val="00AA627D"/>
    <w:rsid w:val="00AA6650"/>
    <w:rsid w:val="00AA6864"/>
    <w:rsid w:val="00AA6D48"/>
    <w:rsid w:val="00AA6FDC"/>
    <w:rsid w:val="00AA7D06"/>
    <w:rsid w:val="00AB065F"/>
    <w:rsid w:val="00AB0CC4"/>
    <w:rsid w:val="00AB0DEE"/>
    <w:rsid w:val="00AB114F"/>
    <w:rsid w:val="00AB136A"/>
    <w:rsid w:val="00AB1A45"/>
    <w:rsid w:val="00AB2072"/>
    <w:rsid w:val="00AB208E"/>
    <w:rsid w:val="00AB2120"/>
    <w:rsid w:val="00AB2B9E"/>
    <w:rsid w:val="00AB2BE3"/>
    <w:rsid w:val="00AB32CE"/>
    <w:rsid w:val="00AB3386"/>
    <w:rsid w:val="00AB421B"/>
    <w:rsid w:val="00AB4392"/>
    <w:rsid w:val="00AB4547"/>
    <w:rsid w:val="00AB498D"/>
    <w:rsid w:val="00AB4E0B"/>
    <w:rsid w:val="00AB5675"/>
    <w:rsid w:val="00AB58EC"/>
    <w:rsid w:val="00AB68A7"/>
    <w:rsid w:val="00AB6A74"/>
    <w:rsid w:val="00AB6C29"/>
    <w:rsid w:val="00AB6D98"/>
    <w:rsid w:val="00AB780F"/>
    <w:rsid w:val="00AC056B"/>
    <w:rsid w:val="00AC05A7"/>
    <w:rsid w:val="00AC07BF"/>
    <w:rsid w:val="00AC293D"/>
    <w:rsid w:val="00AC2AB2"/>
    <w:rsid w:val="00AC30DF"/>
    <w:rsid w:val="00AC33C1"/>
    <w:rsid w:val="00AC34AA"/>
    <w:rsid w:val="00AC389E"/>
    <w:rsid w:val="00AC489F"/>
    <w:rsid w:val="00AC4F2B"/>
    <w:rsid w:val="00AC55C4"/>
    <w:rsid w:val="00AC597B"/>
    <w:rsid w:val="00AC5DC7"/>
    <w:rsid w:val="00AC5EA4"/>
    <w:rsid w:val="00AC665D"/>
    <w:rsid w:val="00AC6F4F"/>
    <w:rsid w:val="00AC72C9"/>
    <w:rsid w:val="00AC75FB"/>
    <w:rsid w:val="00AC7633"/>
    <w:rsid w:val="00AC7841"/>
    <w:rsid w:val="00AC78DF"/>
    <w:rsid w:val="00AC7A1C"/>
    <w:rsid w:val="00AC7BEC"/>
    <w:rsid w:val="00AD05CB"/>
    <w:rsid w:val="00AD0659"/>
    <w:rsid w:val="00AD10E9"/>
    <w:rsid w:val="00AD183B"/>
    <w:rsid w:val="00AD1D7C"/>
    <w:rsid w:val="00AD231A"/>
    <w:rsid w:val="00AD25A2"/>
    <w:rsid w:val="00AD2DE9"/>
    <w:rsid w:val="00AD3076"/>
    <w:rsid w:val="00AD3CA6"/>
    <w:rsid w:val="00AD4162"/>
    <w:rsid w:val="00AD4798"/>
    <w:rsid w:val="00AD4BBD"/>
    <w:rsid w:val="00AD4BFB"/>
    <w:rsid w:val="00AD5644"/>
    <w:rsid w:val="00AD5A99"/>
    <w:rsid w:val="00AD6300"/>
    <w:rsid w:val="00AD6558"/>
    <w:rsid w:val="00AD65C7"/>
    <w:rsid w:val="00AD6BA9"/>
    <w:rsid w:val="00AD6FF2"/>
    <w:rsid w:val="00AD7592"/>
    <w:rsid w:val="00AD76C7"/>
    <w:rsid w:val="00AE07B0"/>
    <w:rsid w:val="00AE1315"/>
    <w:rsid w:val="00AE1316"/>
    <w:rsid w:val="00AE1D2A"/>
    <w:rsid w:val="00AE2696"/>
    <w:rsid w:val="00AE2C6E"/>
    <w:rsid w:val="00AE2CFE"/>
    <w:rsid w:val="00AE3975"/>
    <w:rsid w:val="00AE3E96"/>
    <w:rsid w:val="00AE413F"/>
    <w:rsid w:val="00AE4947"/>
    <w:rsid w:val="00AE4A5E"/>
    <w:rsid w:val="00AE4E14"/>
    <w:rsid w:val="00AE68A7"/>
    <w:rsid w:val="00AE68E5"/>
    <w:rsid w:val="00AE68FB"/>
    <w:rsid w:val="00AE6B18"/>
    <w:rsid w:val="00AE6C27"/>
    <w:rsid w:val="00AE7B02"/>
    <w:rsid w:val="00AF0D46"/>
    <w:rsid w:val="00AF0DF3"/>
    <w:rsid w:val="00AF1A18"/>
    <w:rsid w:val="00AF1B63"/>
    <w:rsid w:val="00AF279E"/>
    <w:rsid w:val="00AF3611"/>
    <w:rsid w:val="00AF3719"/>
    <w:rsid w:val="00AF3A59"/>
    <w:rsid w:val="00AF4397"/>
    <w:rsid w:val="00AF43D0"/>
    <w:rsid w:val="00AF547C"/>
    <w:rsid w:val="00AF6634"/>
    <w:rsid w:val="00AF73EF"/>
    <w:rsid w:val="00AF756C"/>
    <w:rsid w:val="00AF7831"/>
    <w:rsid w:val="00AF7C12"/>
    <w:rsid w:val="00B000B7"/>
    <w:rsid w:val="00B009A4"/>
    <w:rsid w:val="00B00C6B"/>
    <w:rsid w:val="00B00F11"/>
    <w:rsid w:val="00B017C4"/>
    <w:rsid w:val="00B01AD9"/>
    <w:rsid w:val="00B01B0C"/>
    <w:rsid w:val="00B0216B"/>
    <w:rsid w:val="00B02579"/>
    <w:rsid w:val="00B0419F"/>
    <w:rsid w:val="00B04423"/>
    <w:rsid w:val="00B046BA"/>
    <w:rsid w:val="00B04AD9"/>
    <w:rsid w:val="00B04F02"/>
    <w:rsid w:val="00B04FA2"/>
    <w:rsid w:val="00B050DE"/>
    <w:rsid w:val="00B054A6"/>
    <w:rsid w:val="00B061FB"/>
    <w:rsid w:val="00B063D0"/>
    <w:rsid w:val="00B06607"/>
    <w:rsid w:val="00B069FD"/>
    <w:rsid w:val="00B06BE5"/>
    <w:rsid w:val="00B06ED6"/>
    <w:rsid w:val="00B071CE"/>
    <w:rsid w:val="00B076F5"/>
    <w:rsid w:val="00B0774B"/>
    <w:rsid w:val="00B077E6"/>
    <w:rsid w:val="00B07C85"/>
    <w:rsid w:val="00B07EDD"/>
    <w:rsid w:val="00B101A7"/>
    <w:rsid w:val="00B10415"/>
    <w:rsid w:val="00B10E06"/>
    <w:rsid w:val="00B10E42"/>
    <w:rsid w:val="00B11EAA"/>
    <w:rsid w:val="00B127A4"/>
    <w:rsid w:val="00B1301F"/>
    <w:rsid w:val="00B13211"/>
    <w:rsid w:val="00B133AD"/>
    <w:rsid w:val="00B133F5"/>
    <w:rsid w:val="00B134E0"/>
    <w:rsid w:val="00B13B84"/>
    <w:rsid w:val="00B13E51"/>
    <w:rsid w:val="00B140CA"/>
    <w:rsid w:val="00B14F33"/>
    <w:rsid w:val="00B15702"/>
    <w:rsid w:val="00B169B3"/>
    <w:rsid w:val="00B17E53"/>
    <w:rsid w:val="00B20714"/>
    <w:rsid w:val="00B212A4"/>
    <w:rsid w:val="00B21D30"/>
    <w:rsid w:val="00B2282B"/>
    <w:rsid w:val="00B22868"/>
    <w:rsid w:val="00B22A35"/>
    <w:rsid w:val="00B22ED3"/>
    <w:rsid w:val="00B2305D"/>
    <w:rsid w:val="00B231AE"/>
    <w:rsid w:val="00B23212"/>
    <w:rsid w:val="00B23304"/>
    <w:rsid w:val="00B23613"/>
    <w:rsid w:val="00B237EE"/>
    <w:rsid w:val="00B2394B"/>
    <w:rsid w:val="00B23A5B"/>
    <w:rsid w:val="00B24010"/>
    <w:rsid w:val="00B24528"/>
    <w:rsid w:val="00B251F8"/>
    <w:rsid w:val="00B25639"/>
    <w:rsid w:val="00B25738"/>
    <w:rsid w:val="00B259A7"/>
    <w:rsid w:val="00B25FBF"/>
    <w:rsid w:val="00B26091"/>
    <w:rsid w:val="00B261BC"/>
    <w:rsid w:val="00B268A6"/>
    <w:rsid w:val="00B26E1A"/>
    <w:rsid w:val="00B270E6"/>
    <w:rsid w:val="00B275BE"/>
    <w:rsid w:val="00B2769F"/>
    <w:rsid w:val="00B2772E"/>
    <w:rsid w:val="00B27971"/>
    <w:rsid w:val="00B279F0"/>
    <w:rsid w:val="00B30550"/>
    <w:rsid w:val="00B310DB"/>
    <w:rsid w:val="00B32894"/>
    <w:rsid w:val="00B32CEA"/>
    <w:rsid w:val="00B346C4"/>
    <w:rsid w:val="00B34721"/>
    <w:rsid w:val="00B34791"/>
    <w:rsid w:val="00B349E7"/>
    <w:rsid w:val="00B34CD2"/>
    <w:rsid w:val="00B34CE3"/>
    <w:rsid w:val="00B34FED"/>
    <w:rsid w:val="00B357BE"/>
    <w:rsid w:val="00B35DD9"/>
    <w:rsid w:val="00B360B4"/>
    <w:rsid w:val="00B3698D"/>
    <w:rsid w:val="00B36CB5"/>
    <w:rsid w:val="00B37075"/>
    <w:rsid w:val="00B405F8"/>
    <w:rsid w:val="00B40977"/>
    <w:rsid w:val="00B4164A"/>
    <w:rsid w:val="00B418CB"/>
    <w:rsid w:val="00B4190C"/>
    <w:rsid w:val="00B41DD5"/>
    <w:rsid w:val="00B41E54"/>
    <w:rsid w:val="00B4294C"/>
    <w:rsid w:val="00B43236"/>
    <w:rsid w:val="00B439DD"/>
    <w:rsid w:val="00B441DC"/>
    <w:rsid w:val="00B44412"/>
    <w:rsid w:val="00B446CE"/>
    <w:rsid w:val="00B45995"/>
    <w:rsid w:val="00B469DB"/>
    <w:rsid w:val="00B47E16"/>
    <w:rsid w:val="00B50BBC"/>
    <w:rsid w:val="00B5108D"/>
    <w:rsid w:val="00B517F5"/>
    <w:rsid w:val="00B51DBC"/>
    <w:rsid w:val="00B51F0B"/>
    <w:rsid w:val="00B523D1"/>
    <w:rsid w:val="00B52BD7"/>
    <w:rsid w:val="00B52C8A"/>
    <w:rsid w:val="00B52D69"/>
    <w:rsid w:val="00B530B2"/>
    <w:rsid w:val="00B53DFB"/>
    <w:rsid w:val="00B5566E"/>
    <w:rsid w:val="00B55F9D"/>
    <w:rsid w:val="00B56338"/>
    <w:rsid w:val="00B5685A"/>
    <w:rsid w:val="00B57402"/>
    <w:rsid w:val="00B600BD"/>
    <w:rsid w:val="00B605B1"/>
    <w:rsid w:val="00B6092F"/>
    <w:rsid w:val="00B60977"/>
    <w:rsid w:val="00B60A65"/>
    <w:rsid w:val="00B60E7C"/>
    <w:rsid w:val="00B62201"/>
    <w:rsid w:val="00B6295E"/>
    <w:rsid w:val="00B63BEB"/>
    <w:rsid w:val="00B63C45"/>
    <w:rsid w:val="00B63D61"/>
    <w:rsid w:val="00B63F7D"/>
    <w:rsid w:val="00B6433D"/>
    <w:rsid w:val="00B64620"/>
    <w:rsid w:val="00B647C3"/>
    <w:rsid w:val="00B649FE"/>
    <w:rsid w:val="00B64FED"/>
    <w:rsid w:val="00B65910"/>
    <w:rsid w:val="00B6688E"/>
    <w:rsid w:val="00B66AFD"/>
    <w:rsid w:val="00B66DA0"/>
    <w:rsid w:val="00B66FC7"/>
    <w:rsid w:val="00B67A1A"/>
    <w:rsid w:val="00B70269"/>
    <w:rsid w:val="00B70384"/>
    <w:rsid w:val="00B7063B"/>
    <w:rsid w:val="00B71388"/>
    <w:rsid w:val="00B71FBD"/>
    <w:rsid w:val="00B72115"/>
    <w:rsid w:val="00B7232C"/>
    <w:rsid w:val="00B7262B"/>
    <w:rsid w:val="00B73179"/>
    <w:rsid w:val="00B732FC"/>
    <w:rsid w:val="00B73E26"/>
    <w:rsid w:val="00B7451C"/>
    <w:rsid w:val="00B74954"/>
    <w:rsid w:val="00B74B26"/>
    <w:rsid w:val="00B74C0F"/>
    <w:rsid w:val="00B74C55"/>
    <w:rsid w:val="00B7588C"/>
    <w:rsid w:val="00B75ACA"/>
    <w:rsid w:val="00B75CCC"/>
    <w:rsid w:val="00B75D50"/>
    <w:rsid w:val="00B766D3"/>
    <w:rsid w:val="00B76B17"/>
    <w:rsid w:val="00B76B93"/>
    <w:rsid w:val="00B76E0F"/>
    <w:rsid w:val="00B76E2C"/>
    <w:rsid w:val="00B76F01"/>
    <w:rsid w:val="00B77805"/>
    <w:rsid w:val="00B77953"/>
    <w:rsid w:val="00B77C97"/>
    <w:rsid w:val="00B8041B"/>
    <w:rsid w:val="00B8098D"/>
    <w:rsid w:val="00B80B0E"/>
    <w:rsid w:val="00B810FA"/>
    <w:rsid w:val="00B81608"/>
    <w:rsid w:val="00B82C9E"/>
    <w:rsid w:val="00B83331"/>
    <w:rsid w:val="00B83F46"/>
    <w:rsid w:val="00B8472E"/>
    <w:rsid w:val="00B84B16"/>
    <w:rsid w:val="00B84BAC"/>
    <w:rsid w:val="00B84FE7"/>
    <w:rsid w:val="00B867A3"/>
    <w:rsid w:val="00B86B32"/>
    <w:rsid w:val="00B87F08"/>
    <w:rsid w:val="00B87FD5"/>
    <w:rsid w:val="00B9019A"/>
    <w:rsid w:val="00B911D2"/>
    <w:rsid w:val="00B914C3"/>
    <w:rsid w:val="00B91897"/>
    <w:rsid w:val="00B918AB"/>
    <w:rsid w:val="00B92050"/>
    <w:rsid w:val="00B925DE"/>
    <w:rsid w:val="00B92A25"/>
    <w:rsid w:val="00B92B8D"/>
    <w:rsid w:val="00B930B2"/>
    <w:rsid w:val="00B9344C"/>
    <w:rsid w:val="00B93AD9"/>
    <w:rsid w:val="00B93B34"/>
    <w:rsid w:val="00B93C03"/>
    <w:rsid w:val="00B93DD9"/>
    <w:rsid w:val="00B94149"/>
    <w:rsid w:val="00B94400"/>
    <w:rsid w:val="00B94DB0"/>
    <w:rsid w:val="00B95032"/>
    <w:rsid w:val="00B95374"/>
    <w:rsid w:val="00B954DE"/>
    <w:rsid w:val="00B95F79"/>
    <w:rsid w:val="00B962C8"/>
    <w:rsid w:val="00B965B9"/>
    <w:rsid w:val="00B96769"/>
    <w:rsid w:val="00B9698B"/>
    <w:rsid w:val="00BA0086"/>
    <w:rsid w:val="00BA066B"/>
    <w:rsid w:val="00BA085E"/>
    <w:rsid w:val="00BA0C13"/>
    <w:rsid w:val="00BA1F88"/>
    <w:rsid w:val="00BA20A0"/>
    <w:rsid w:val="00BA29CB"/>
    <w:rsid w:val="00BA31FB"/>
    <w:rsid w:val="00BA34E6"/>
    <w:rsid w:val="00BA4215"/>
    <w:rsid w:val="00BA5CEB"/>
    <w:rsid w:val="00BA5DCF"/>
    <w:rsid w:val="00BA672B"/>
    <w:rsid w:val="00BA6C4D"/>
    <w:rsid w:val="00BA751E"/>
    <w:rsid w:val="00BA752C"/>
    <w:rsid w:val="00BB0193"/>
    <w:rsid w:val="00BB106C"/>
    <w:rsid w:val="00BB10DD"/>
    <w:rsid w:val="00BB1D95"/>
    <w:rsid w:val="00BB1F77"/>
    <w:rsid w:val="00BB2281"/>
    <w:rsid w:val="00BB22D9"/>
    <w:rsid w:val="00BB2893"/>
    <w:rsid w:val="00BB2AED"/>
    <w:rsid w:val="00BB2C8C"/>
    <w:rsid w:val="00BB31D9"/>
    <w:rsid w:val="00BB349C"/>
    <w:rsid w:val="00BB3573"/>
    <w:rsid w:val="00BB35F3"/>
    <w:rsid w:val="00BB495B"/>
    <w:rsid w:val="00BB4C8C"/>
    <w:rsid w:val="00BB6005"/>
    <w:rsid w:val="00BB6D58"/>
    <w:rsid w:val="00BB6D9A"/>
    <w:rsid w:val="00BB6F28"/>
    <w:rsid w:val="00BB728C"/>
    <w:rsid w:val="00BB738F"/>
    <w:rsid w:val="00BB7946"/>
    <w:rsid w:val="00BC0558"/>
    <w:rsid w:val="00BC075D"/>
    <w:rsid w:val="00BC081F"/>
    <w:rsid w:val="00BC156F"/>
    <w:rsid w:val="00BC1B7E"/>
    <w:rsid w:val="00BC2356"/>
    <w:rsid w:val="00BC2365"/>
    <w:rsid w:val="00BC2519"/>
    <w:rsid w:val="00BC2D5F"/>
    <w:rsid w:val="00BC340D"/>
    <w:rsid w:val="00BC38B1"/>
    <w:rsid w:val="00BC3B62"/>
    <w:rsid w:val="00BC3B7F"/>
    <w:rsid w:val="00BC3F9C"/>
    <w:rsid w:val="00BC4876"/>
    <w:rsid w:val="00BC4962"/>
    <w:rsid w:val="00BC4A10"/>
    <w:rsid w:val="00BC4EEB"/>
    <w:rsid w:val="00BC5081"/>
    <w:rsid w:val="00BC571E"/>
    <w:rsid w:val="00BC5A30"/>
    <w:rsid w:val="00BC6EB1"/>
    <w:rsid w:val="00BC720B"/>
    <w:rsid w:val="00BC790D"/>
    <w:rsid w:val="00BC79B1"/>
    <w:rsid w:val="00BD1597"/>
    <w:rsid w:val="00BD1731"/>
    <w:rsid w:val="00BD18DA"/>
    <w:rsid w:val="00BD1F63"/>
    <w:rsid w:val="00BD2788"/>
    <w:rsid w:val="00BD2884"/>
    <w:rsid w:val="00BD33B3"/>
    <w:rsid w:val="00BD404E"/>
    <w:rsid w:val="00BD4135"/>
    <w:rsid w:val="00BD4933"/>
    <w:rsid w:val="00BD49DB"/>
    <w:rsid w:val="00BD4C87"/>
    <w:rsid w:val="00BD4EFA"/>
    <w:rsid w:val="00BD4FA7"/>
    <w:rsid w:val="00BD51CF"/>
    <w:rsid w:val="00BD574D"/>
    <w:rsid w:val="00BD6196"/>
    <w:rsid w:val="00BD63BE"/>
    <w:rsid w:val="00BD6829"/>
    <w:rsid w:val="00BD6C55"/>
    <w:rsid w:val="00BD6F07"/>
    <w:rsid w:val="00BD728F"/>
    <w:rsid w:val="00BD7599"/>
    <w:rsid w:val="00BD7C49"/>
    <w:rsid w:val="00BE0451"/>
    <w:rsid w:val="00BE048F"/>
    <w:rsid w:val="00BE062C"/>
    <w:rsid w:val="00BE0E30"/>
    <w:rsid w:val="00BE164B"/>
    <w:rsid w:val="00BE174C"/>
    <w:rsid w:val="00BE1FD1"/>
    <w:rsid w:val="00BE23A4"/>
    <w:rsid w:val="00BE374C"/>
    <w:rsid w:val="00BE3E04"/>
    <w:rsid w:val="00BE40F3"/>
    <w:rsid w:val="00BE4581"/>
    <w:rsid w:val="00BE508C"/>
    <w:rsid w:val="00BE542C"/>
    <w:rsid w:val="00BE5F96"/>
    <w:rsid w:val="00BE697E"/>
    <w:rsid w:val="00BE7473"/>
    <w:rsid w:val="00BE7B7F"/>
    <w:rsid w:val="00BE7C02"/>
    <w:rsid w:val="00BE7DF2"/>
    <w:rsid w:val="00BF030F"/>
    <w:rsid w:val="00BF0532"/>
    <w:rsid w:val="00BF1C4F"/>
    <w:rsid w:val="00BF1C56"/>
    <w:rsid w:val="00BF1D80"/>
    <w:rsid w:val="00BF23F7"/>
    <w:rsid w:val="00BF2C32"/>
    <w:rsid w:val="00BF2C44"/>
    <w:rsid w:val="00BF2ECB"/>
    <w:rsid w:val="00BF338A"/>
    <w:rsid w:val="00BF36CF"/>
    <w:rsid w:val="00BF53DA"/>
    <w:rsid w:val="00BF5BA8"/>
    <w:rsid w:val="00BF5C94"/>
    <w:rsid w:val="00BF5CBB"/>
    <w:rsid w:val="00BF61E9"/>
    <w:rsid w:val="00BF651E"/>
    <w:rsid w:val="00BF68E0"/>
    <w:rsid w:val="00BF702D"/>
    <w:rsid w:val="00BF74AD"/>
    <w:rsid w:val="00BF7658"/>
    <w:rsid w:val="00BF7F78"/>
    <w:rsid w:val="00C0096A"/>
    <w:rsid w:val="00C00D01"/>
    <w:rsid w:val="00C00D92"/>
    <w:rsid w:val="00C011BC"/>
    <w:rsid w:val="00C01287"/>
    <w:rsid w:val="00C019E5"/>
    <w:rsid w:val="00C01CD4"/>
    <w:rsid w:val="00C0201D"/>
    <w:rsid w:val="00C02151"/>
    <w:rsid w:val="00C024BE"/>
    <w:rsid w:val="00C0271D"/>
    <w:rsid w:val="00C02FA8"/>
    <w:rsid w:val="00C0398C"/>
    <w:rsid w:val="00C03F8C"/>
    <w:rsid w:val="00C040E3"/>
    <w:rsid w:val="00C04816"/>
    <w:rsid w:val="00C0491F"/>
    <w:rsid w:val="00C04AC1"/>
    <w:rsid w:val="00C053AE"/>
    <w:rsid w:val="00C0574B"/>
    <w:rsid w:val="00C05A8E"/>
    <w:rsid w:val="00C05AD3"/>
    <w:rsid w:val="00C05E3C"/>
    <w:rsid w:val="00C05EC1"/>
    <w:rsid w:val="00C06024"/>
    <w:rsid w:val="00C063A7"/>
    <w:rsid w:val="00C064A1"/>
    <w:rsid w:val="00C06518"/>
    <w:rsid w:val="00C06EE3"/>
    <w:rsid w:val="00C075FB"/>
    <w:rsid w:val="00C11764"/>
    <w:rsid w:val="00C11DDB"/>
    <w:rsid w:val="00C120D7"/>
    <w:rsid w:val="00C12820"/>
    <w:rsid w:val="00C12827"/>
    <w:rsid w:val="00C134A0"/>
    <w:rsid w:val="00C138D7"/>
    <w:rsid w:val="00C13D3C"/>
    <w:rsid w:val="00C14640"/>
    <w:rsid w:val="00C14959"/>
    <w:rsid w:val="00C15125"/>
    <w:rsid w:val="00C15316"/>
    <w:rsid w:val="00C1538C"/>
    <w:rsid w:val="00C15653"/>
    <w:rsid w:val="00C160FA"/>
    <w:rsid w:val="00C16C6C"/>
    <w:rsid w:val="00C16DB2"/>
    <w:rsid w:val="00C1705D"/>
    <w:rsid w:val="00C170AD"/>
    <w:rsid w:val="00C1712D"/>
    <w:rsid w:val="00C1733B"/>
    <w:rsid w:val="00C17A31"/>
    <w:rsid w:val="00C200DF"/>
    <w:rsid w:val="00C20A07"/>
    <w:rsid w:val="00C20CFC"/>
    <w:rsid w:val="00C20F7A"/>
    <w:rsid w:val="00C2158D"/>
    <w:rsid w:val="00C21F4F"/>
    <w:rsid w:val="00C233FC"/>
    <w:rsid w:val="00C23EEB"/>
    <w:rsid w:val="00C2420D"/>
    <w:rsid w:val="00C24E4E"/>
    <w:rsid w:val="00C26110"/>
    <w:rsid w:val="00C2623D"/>
    <w:rsid w:val="00C268F2"/>
    <w:rsid w:val="00C26982"/>
    <w:rsid w:val="00C269BC"/>
    <w:rsid w:val="00C2721B"/>
    <w:rsid w:val="00C2781A"/>
    <w:rsid w:val="00C27C28"/>
    <w:rsid w:val="00C30F89"/>
    <w:rsid w:val="00C314FE"/>
    <w:rsid w:val="00C31BE1"/>
    <w:rsid w:val="00C32083"/>
    <w:rsid w:val="00C320D0"/>
    <w:rsid w:val="00C32698"/>
    <w:rsid w:val="00C328C6"/>
    <w:rsid w:val="00C32A43"/>
    <w:rsid w:val="00C32D4F"/>
    <w:rsid w:val="00C32D70"/>
    <w:rsid w:val="00C32FCF"/>
    <w:rsid w:val="00C33878"/>
    <w:rsid w:val="00C33EC4"/>
    <w:rsid w:val="00C34340"/>
    <w:rsid w:val="00C3518E"/>
    <w:rsid w:val="00C35824"/>
    <w:rsid w:val="00C36843"/>
    <w:rsid w:val="00C36E1D"/>
    <w:rsid w:val="00C37127"/>
    <w:rsid w:val="00C37601"/>
    <w:rsid w:val="00C40379"/>
    <w:rsid w:val="00C4115F"/>
    <w:rsid w:val="00C41593"/>
    <w:rsid w:val="00C42C90"/>
    <w:rsid w:val="00C42F5B"/>
    <w:rsid w:val="00C43375"/>
    <w:rsid w:val="00C43905"/>
    <w:rsid w:val="00C445E9"/>
    <w:rsid w:val="00C44A01"/>
    <w:rsid w:val="00C45394"/>
    <w:rsid w:val="00C45593"/>
    <w:rsid w:val="00C45BE0"/>
    <w:rsid w:val="00C45E0E"/>
    <w:rsid w:val="00C45F02"/>
    <w:rsid w:val="00C46030"/>
    <w:rsid w:val="00C461AC"/>
    <w:rsid w:val="00C47A4D"/>
    <w:rsid w:val="00C5071D"/>
    <w:rsid w:val="00C50EB7"/>
    <w:rsid w:val="00C511B4"/>
    <w:rsid w:val="00C511D1"/>
    <w:rsid w:val="00C51390"/>
    <w:rsid w:val="00C52C5D"/>
    <w:rsid w:val="00C52F05"/>
    <w:rsid w:val="00C53442"/>
    <w:rsid w:val="00C535FF"/>
    <w:rsid w:val="00C53DE1"/>
    <w:rsid w:val="00C54223"/>
    <w:rsid w:val="00C55929"/>
    <w:rsid w:val="00C56D49"/>
    <w:rsid w:val="00C56EC6"/>
    <w:rsid w:val="00C57D19"/>
    <w:rsid w:val="00C57F12"/>
    <w:rsid w:val="00C6029A"/>
    <w:rsid w:val="00C602BE"/>
    <w:rsid w:val="00C60CE8"/>
    <w:rsid w:val="00C610B7"/>
    <w:rsid w:val="00C616A4"/>
    <w:rsid w:val="00C618D9"/>
    <w:rsid w:val="00C619EC"/>
    <w:rsid w:val="00C6231C"/>
    <w:rsid w:val="00C62E94"/>
    <w:rsid w:val="00C63301"/>
    <w:rsid w:val="00C63676"/>
    <w:rsid w:val="00C643B0"/>
    <w:rsid w:val="00C649AB"/>
    <w:rsid w:val="00C64BA2"/>
    <w:rsid w:val="00C64CD3"/>
    <w:rsid w:val="00C64D38"/>
    <w:rsid w:val="00C6564C"/>
    <w:rsid w:val="00C6578C"/>
    <w:rsid w:val="00C65C57"/>
    <w:rsid w:val="00C65DA0"/>
    <w:rsid w:val="00C65E3D"/>
    <w:rsid w:val="00C6609A"/>
    <w:rsid w:val="00C66631"/>
    <w:rsid w:val="00C66B9C"/>
    <w:rsid w:val="00C66CC7"/>
    <w:rsid w:val="00C66E3D"/>
    <w:rsid w:val="00C6700D"/>
    <w:rsid w:val="00C67011"/>
    <w:rsid w:val="00C6709C"/>
    <w:rsid w:val="00C67577"/>
    <w:rsid w:val="00C67ACF"/>
    <w:rsid w:val="00C7077B"/>
    <w:rsid w:val="00C70A20"/>
    <w:rsid w:val="00C71891"/>
    <w:rsid w:val="00C720B6"/>
    <w:rsid w:val="00C72359"/>
    <w:rsid w:val="00C73A68"/>
    <w:rsid w:val="00C73DF2"/>
    <w:rsid w:val="00C73F78"/>
    <w:rsid w:val="00C74431"/>
    <w:rsid w:val="00C74B6F"/>
    <w:rsid w:val="00C750B9"/>
    <w:rsid w:val="00C7559C"/>
    <w:rsid w:val="00C755D1"/>
    <w:rsid w:val="00C75C1B"/>
    <w:rsid w:val="00C76083"/>
    <w:rsid w:val="00C76773"/>
    <w:rsid w:val="00C76877"/>
    <w:rsid w:val="00C77A62"/>
    <w:rsid w:val="00C77F0C"/>
    <w:rsid w:val="00C80D89"/>
    <w:rsid w:val="00C81B77"/>
    <w:rsid w:val="00C81E09"/>
    <w:rsid w:val="00C822E6"/>
    <w:rsid w:val="00C82A07"/>
    <w:rsid w:val="00C843B8"/>
    <w:rsid w:val="00C847CE"/>
    <w:rsid w:val="00C849CD"/>
    <w:rsid w:val="00C84ACF"/>
    <w:rsid w:val="00C84C28"/>
    <w:rsid w:val="00C84F78"/>
    <w:rsid w:val="00C856B3"/>
    <w:rsid w:val="00C858FF"/>
    <w:rsid w:val="00C91178"/>
    <w:rsid w:val="00C91755"/>
    <w:rsid w:val="00C91BCA"/>
    <w:rsid w:val="00C91C07"/>
    <w:rsid w:val="00C928E2"/>
    <w:rsid w:val="00C93247"/>
    <w:rsid w:val="00C934E1"/>
    <w:rsid w:val="00C93B98"/>
    <w:rsid w:val="00C93E7A"/>
    <w:rsid w:val="00C94920"/>
    <w:rsid w:val="00C94C50"/>
    <w:rsid w:val="00C94FFC"/>
    <w:rsid w:val="00C952BE"/>
    <w:rsid w:val="00C959B9"/>
    <w:rsid w:val="00C95A55"/>
    <w:rsid w:val="00C95B51"/>
    <w:rsid w:val="00C95E2E"/>
    <w:rsid w:val="00C9610C"/>
    <w:rsid w:val="00C96565"/>
    <w:rsid w:val="00C966F2"/>
    <w:rsid w:val="00C96CD7"/>
    <w:rsid w:val="00C970ED"/>
    <w:rsid w:val="00C976CD"/>
    <w:rsid w:val="00C9770B"/>
    <w:rsid w:val="00C977D5"/>
    <w:rsid w:val="00C97958"/>
    <w:rsid w:val="00C97A13"/>
    <w:rsid w:val="00C97B1A"/>
    <w:rsid w:val="00CA0152"/>
    <w:rsid w:val="00CA1654"/>
    <w:rsid w:val="00CA1B21"/>
    <w:rsid w:val="00CA25C5"/>
    <w:rsid w:val="00CA2AB9"/>
    <w:rsid w:val="00CA2AE0"/>
    <w:rsid w:val="00CA3166"/>
    <w:rsid w:val="00CA3207"/>
    <w:rsid w:val="00CA35D0"/>
    <w:rsid w:val="00CA3752"/>
    <w:rsid w:val="00CA3928"/>
    <w:rsid w:val="00CA4803"/>
    <w:rsid w:val="00CA4C22"/>
    <w:rsid w:val="00CA4F1E"/>
    <w:rsid w:val="00CA5566"/>
    <w:rsid w:val="00CA5AE0"/>
    <w:rsid w:val="00CA5C71"/>
    <w:rsid w:val="00CA7ADC"/>
    <w:rsid w:val="00CA7E2D"/>
    <w:rsid w:val="00CA7ED5"/>
    <w:rsid w:val="00CA7F97"/>
    <w:rsid w:val="00CB00A2"/>
    <w:rsid w:val="00CB0654"/>
    <w:rsid w:val="00CB06D3"/>
    <w:rsid w:val="00CB06E9"/>
    <w:rsid w:val="00CB135F"/>
    <w:rsid w:val="00CB211E"/>
    <w:rsid w:val="00CB275D"/>
    <w:rsid w:val="00CB292D"/>
    <w:rsid w:val="00CB2AC4"/>
    <w:rsid w:val="00CB36A9"/>
    <w:rsid w:val="00CB3A4E"/>
    <w:rsid w:val="00CB3AB3"/>
    <w:rsid w:val="00CB3F5F"/>
    <w:rsid w:val="00CB46FF"/>
    <w:rsid w:val="00CB4E61"/>
    <w:rsid w:val="00CB56FD"/>
    <w:rsid w:val="00CB60BF"/>
    <w:rsid w:val="00CB67A9"/>
    <w:rsid w:val="00CB6B44"/>
    <w:rsid w:val="00CC027A"/>
    <w:rsid w:val="00CC1269"/>
    <w:rsid w:val="00CC15B8"/>
    <w:rsid w:val="00CC1F75"/>
    <w:rsid w:val="00CC220E"/>
    <w:rsid w:val="00CC2462"/>
    <w:rsid w:val="00CC338E"/>
    <w:rsid w:val="00CC3723"/>
    <w:rsid w:val="00CC3A3A"/>
    <w:rsid w:val="00CC4D8E"/>
    <w:rsid w:val="00CC4F2F"/>
    <w:rsid w:val="00CC5DAC"/>
    <w:rsid w:val="00CC6633"/>
    <w:rsid w:val="00CC6C0D"/>
    <w:rsid w:val="00CC6F1C"/>
    <w:rsid w:val="00CC71C6"/>
    <w:rsid w:val="00CC7311"/>
    <w:rsid w:val="00CC7733"/>
    <w:rsid w:val="00CD15B5"/>
    <w:rsid w:val="00CD1971"/>
    <w:rsid w:val="00CD1C15"/>
    <w:rsid w:val="00CD1E38"/>
    <w:rsid w:val="00CD211E"/>
    <w:rsid w:val="00CD21A8"/>
    <w:rsid w:val="00CD2C88"/>
    <w:rsid w:val="00CD2F13"/>
    <w:rsid w:val="00CD300C"/>
    <w:rsid w:val="00CD3469"/>
    <w:rsid w:val="00CD45D1"/>
    <w:rsid w:val="00CD4B32"/>
    <w:rsid w:val="00CD4EDF"/>
    <w:rsid w:val="00CD5195"/>
    <w:rsid w:val="00CD55A4"/>
    <w:rsid w:val="00CD629F"/>
    <w:rsid w:val="00CD6576"/>
    <w:rsid w:val="00CD68A7"/>
    <w:rsid w:val="00CD6E0B"/>
    <w:rsid w:val="00CD71AF"/>
    <w:rsid w:val="00CD7204"/>
    <w:rsid w:val="00CD7BAC"/>
    <w:rsid w:val="00CE08DF"/>
    <w:rsid w:val="00CE0C4B"/>
    <w:rsid w:val="00CE1143"/>
    <w:rsid w:val="00CE278E"/>
    <w:rsid w:val="00CE29CB"/>
    <w:rsid w:val="00CE2F19"/>
    <w:rsid w:val="00CE304D"/>
    <w:rsid w:val="00CE3228"/>
    <w:rsid w:val="00CE3384"/>
    <w:rsid w:val="00CE33C0"/>
    <w:rsid w:val="00CE3493"/>
    <w:rsid w:val="00CE40C2"/>
    <w:rsid w:val="00CE41AD"/>
    <w:rsid w:val="00CE4400"/>
    <w:rsid w:val="00CE5A7C"/>
    <w:rsid w:val="00CE5D98"/>
    <w:rsid w:val="00CE5F0F"/>
    <w:rsid w:val="00CE67CC"/>
    <w:rsid w:val="00CE6ACD"/>
    <w:rsid w:val="00CE6F4B"/>
    <w:rsid w:val="00CE72BD"/>
    <w:rsid w:val="00CE7D6F"/>
    <w:rsid w:val="00CF09E9"/>
    <w:rsid w:val="00CF1611"/>
    <w:rsid w:val="00CF1991"/>
    <w:rsid w:val="00CF1B6C"/>
    <w:rsid w:val="00CF20E0"/>
    <w:rsid w:val="00CF2D13"/>
    <w:rsid w:val="00CF3431"/>
    <w:rsid w:val="00CF39D6"/>
    <w:rsid w:val="00CF50D8"/>
    <w:rsid w:val="00CF54CF"/>
    <w:rsid w:val="00CF5BD8"/>
    <w:rsid w:val="00CF6643"/>
    <w:rsid w:val="00CF666A"/>
    <w:rsid w:val="00CF69DE"/>
    <w:rsid w:val="00CF6CEC"/>
    <w:rsid w:val="00CF6DDD"/>
    <w:rsid w:val="00CF73D2"/>
    <w:rsid w:val="00CF750E"/>
    <w:rsid w:val="00D00464"/>
    <w:rsid w:val="00D0069D"/>
    <w:rsid w:val="00D015C0"/>
    <w:rsid w:val="00D0188C"/>
    <w:rsid w:val="00D01ADF"/>
    <w:rsid w:val="00D01ED0"/>
    <w:rsid w:val="00D02143"/>
    <w:rsid w:val="00D02B03"/>
    <w:rsid w:val="00D02DED"/>
    <w:rsid w:val="00D02FDB"/>
    <w:rsid w:val="00D0332E"/>
    <w:rsid w:val="00D03FB7"/>
    <w:rsid w:val="00D04488"/>
    <w:rsid w:val="00D046E9"/>
    <w:rsid w:val="00D04E4B"/>
    <w:rsid w:val="00D05088"/>
    <w:rsid w:val="00D051CA"/>
    <w:rsid w:val="00D05398"/>
    <w:rsid w:val="00D055BE"/>
    <w:rsid w:val="00D05839"/>
    <w:rsid w:val="00D05888"/>
    <w:rsid w:val="00D05EA9"/>
    <w:rsid w:val="00D067BD"/>
    <w:rsid w:val="00D06B35"/>
    <w:rsid w:val="00D06BD1"/>
    <w:rsid w:val="00D06C23"/>
    <w:rsid w:val="00D06D6C"/>
    <w:rsid w:val="00D07847"/>
    <w:rsid w:val="00D10849"/>
    <w:rsid w:val="00D10A6B"/>
    <w:rsid w:val="00D10ED9"/>
    <w:rsid w:val="00D10F48"/>
    <w:rsid w:val="00D114C6"/>
    <w:rsid w:val="00D11E18"/>
    <w:rsid w:val="00D120A3"/>
    <w:rsid w:val="00D12661"/>
    <w:rsid w:val="00D131A4"/>
    <w:rsid w:val="00D13BB4"/>
    <w:rsid w:val="00D13E72"/>
    <w:rsid w:val="00D144CF"/>
    <w:rsid w:val="00D14578"/>
    <w:rsid w:val="00D14B6F"/>
    <w:rsid w:val="00D14DC5"/>
    <w:rsid w:val="00D14E95"/>
    <w:rsid w:val="00D14F74"/>
    <w:rsid w:val="00D1524F"/>
    <w:rsid w:val="00D154D7"/>
    <w:rsid w:val="00D162BA"/>
    <w:rsid w:val="00D16346"/>
    <w:rsid w:val="00D168FF"/>
    <w:rsid w:val="00D16FF3"/>
    <w:rsid w:val="00D17086"/>
    <w:rsid w:val="00D20245"/>
    <w:rsid w:val="00D2069F"/>
    <w:rsid w:val="00D20953"/>
    <w:rsid w:val="00D21188"/>
    <w:rsid w:val="00D211CA"/>
    <w:rsid w:val="00D21354"/>
    <w:rsid w:val="00D2145D"/>
    <w:rsid w:val="00D21CD4"/>
    <w:rsid w:val="00D21D0D"/>
    <w:rsid w:val="00D21E50"/>
    <w:rsid w:val="00D22673"/>
    <w:rsid w:val="00D22787"/>
    <w:rsid w:val="00D2294B"/>
    <w:rsid w:val="00D22A97"/>
    <w:rsid w:val="00D22EC5"/>
    <w:rsid w:val="00D2387B"/>
    <w:rsid w:val="00D245BA"/>
    <w:rsid w:val="00D25155"/>
    <w:rsid w:val="00D2550D"/>
    <w:rsid w:val="00D257E3"/>
    <w:rsid w:val="00D26820"/>
    <w:rsid w:val="00D26A07"/>
    <w:rsid w:val="00D26AEB"/>
    <w:rsid w:val="00D273BC"/>
    <w:rsid w:val="00D2783C"/>
    <w:rsid w:val="00D27A58"/>
    <w:rsid w:val="00D27B93"/>
    <w:rsid w:val="00D27CDC"/>
    <w:rsid w:val="00D27E21"/>
    <w:rsid w:val="00D27EAA"/>
    <w:rsid w:val="00D3026A"/>
    <w:rsid w:val="00D30862"/>
    <w:rsid w:val="00D30C06"/>
    <w:rsid w:val="00D31D4E"/>
    <w:rsid w:val="00D320B5"/>
    <w:rsid w:val="00D32C18"/>
    <w:rsid w:val="00D32D98"/>
    <w:rsid w:val="00D334BB"/>
    <w:rsid w:val="00D34125"/>
    <w:rsid w:val="00D342F4"/>
    <w:rsid w:val="00D347BF"/>
    <w:rsid w:val="00D349D7"/>
    <w:rsid w:val="00D35468"/>
    <w:rsid w:val="00D35537"/>
    <w:rsid w:val="00D356A1"/>
    <w:rsid w:val="00D356C7"/>
    <w:rsid w:val="00D35B86"/>
    <w:rsid w:val="00D35E49"/>
    <w:rsid w:val="00D36600"/>
    <w:rsid w:val="00D367E1"/>
    <w:rsid w:val="00D36AA8"/>
    <w:rsid w:val="00D37157"/>
    <w:rsid w:val="00D37515"/>
    <w:rsid w:val="00D37699"/>
    <w:rsid w:val="00D37D1D"/>
    <w:rsid w:val="00D40C9C"/>
    <w:rsid w:val="00D41219"/>
    <w:rsid w:val="00D414C0"/>
    <w:rsid w:val="00D41567"/>
    <w:rsid w:val="00D42BCD"/>
    <w:rsid w:val="00D42E4B"/>
    <w:rsid w:val="00D43405"/>
    <w:rsid w:val="00D437E5"/>
    <w:rsid w:val="00D43FEE"/>
    <w:rsid w:val="00D4431A"/>
    <w:rsid w:val="00D444FE"/>
    <w:rsid w:val="00D45926"/>
    <w:rsid w:val="00D459A5"/>
    <w:rsid w:val="00D45B89"/>
    <w:rsid w:val="00D46DCD"/>
    <w:rsid w:val="00D47CB1"/>
    <w:rsid w:val="00D504DB"/>
    <w:rsid w:val="00D507D0"/>
    <w:rsid w:val="00D50AE0"/>
    <w:rsid w:val="00D50E97"/>
    <w:rsid w:val="00D519F7"/>
    <w:rsid w:val="00D51F3B"/>
    <w:rsid w:val="00D52174"/>
    <w:rsid w:val="00D521BC"/>
    <w:rsid w:val="00D53CE6"/>
    <w:rsid w:val="00D53CFC"/>
    <w:rsid w:val="00D54029"/>
    <w:rsid w:val="00D54155"/>
    <w:rsid w:val="00D5456D"/>
    <w:rsid w:val="00D55155"/>
    <w:rsid w:val="00D56267"/>
    <w:rsid w:val="00D608BA"/>
    <w:rsid w:val="00D60F34"/>
    <w:rsid w:val="00D61161"/>
    <w:rsid w:val="00D61219"/>
    <w:rsid w:val="00D6160E"/>
    <w:rsid w:val="00D61B1E"/>
    <w:rsid w:val="00D61CC1"/>
    <w:rsid w:val="00D62620"/>
    <w:rsid w:val="00D62899"/>
    <w:rsid w:val="00D62A95"/>
    <w:rsid w:val="00D62ADF"/>
    <w:rsid w:val="00D634B9"/>
    <w:rsid w:val="00D63AAF"/>
    <w:rsid w:val="00D645BE"/>
    <w:rsid w:val="00D64BD1"/>
    <w:rsid w:val="00D65B56"/>
    <w:rsid w:val="00D66479"/>
    <w:rsid w:val="00D66BBB"/>
    <w:rsid w:val="00D66C8C"/>
    <w:rsid w:val="00D67372"/>
    <w:rsid w:val="00D675BA"/>
    <w:rsid w:val="00D675F2"/>
    <w:rsid w:val="00D67960"/>
    <w:rsid w:val="00D706EF"/>
    <w:rsid w:val="00D708EE"/>
    <w:rsid w:val="00D70E15"/>
    <w:rsid w:val="00D711A4"/>
    <w:rsid w:val="00D712F7"/>
    <w:rsid w:val="00D71D25"/>
    <w:rsid w:val="00D71E6E"/>
    <w:rsid w:val="00D7279B"/>
    <w:rsid w:val="00D728E5"/>
    <w:rsid w:val="00D7369B"/>
    <w:rsid w:val="00D73768"/>
    <w:rsid w:val="00D74D22"/>
    <w:rsid w:val="00D7520A"/>
    <w:rsid w:val="00D75662"/>
    <w:rsid w:val="00D7628F"/>
    <w:rsid w:val="00D76455"/>
    <w:rsid w:val="00D76DB8"/>
    <w:rsid w:val="00D76E5D"/>
    <w:rsid w:val="00D77394"/>
    <w:rsid w:val="00D77C30"/>
    <w:rsid w:val="00D8074E"/>
    <w:rsid w:val="00D807CC"/>
    <w:rsid w:val="00D80F28"/>
    <w:rsid w:val="00D818E1"/>
    <w:rsid w:val="00D81DFB"/>
    <w:rsid w:val="00D81F40"/>
    <w:rsid w:val="00D82919"/>
    <w:rsid w:val="00D82AFF"/>
    <w:rsid w:val="00D8318C"/>
    <w:rsid w:val="00D84716"/>
    <w:rsid w:val="00D84A06"/>
    <w:rsid w:val="00D8509F"/>
    <w:rsid w:val="00D850B4"/>
    <w:rsid w:val="00D851DB"/>
    <w:rsid w:val="00D853D7"/>
    <w:rsid w:val="00D85BBF"/>
    <w:rsid w:val="00D85D8D"/>
    <w:rsid w:val="00D8607E"/>
    <w:rsid w:val="00D86420"/>
    <w:rsid w:val="00D86C82"/>
    <w:rsid w:val="00D86F4A"/>
    <w:rsid w:val="00D87169"/>
    <w:rsid w:val="00D90236"/>
    <w:rsid w:val="00D9046C"/>
    <w:rsid w:val="00D906D0"/>
    <w:rsid w:val="00D911F5"/>
    <w:rsid w:val="00D92040"/>
    <w:rsid w:val="00D92D75"/>
    <w:rsid w:val="00D93029"/>
    <w:rsid w:val="00D93F1E"/>
    <w:rsid w:val="00D94C02"/>
    <w:rsid w:val="00D94D91"/>
    <w:rsid w:val="00D94F1F"/>
    <w:rsid w:val="00D951D8"/>
    <w:rsid w:val="00D95621"/>
    <w:rsid w:val="00D95827"/>
    <w:rsid w:val="00D95B05"/>
    <w:rsid w:val="00D95BB5"/>
    <w:rsid w:val="00D95F95"/>
    <w:rsid w:val="00D966F3"/>
    <w:rsid w:val="00D96B05"/>
    <w:rsid w:val="00D96BC0"/>
    <w:rsid w:val="00D97510"/>
    <w:rsid w:val="00D97562"/>
    <w:rsid w:val="00DA0132"/>
    <w:rsid w:val="00DA0795"/>
    <w:rsid w:val="00DA0C1D"/>
    <w:rsid w:val="00DA0E66"/>
    <w:rsid w:val="00DA0FB4"/>
    <w:rsid w:val="00DA11EB"/>
    <w:rsid w:val="00DA1259"/>
    <w:rsid w:val="00DA21E3"/>
    <w:rsid w:val="00DA2720"/>
    <w:rsid w:val="00DA2A9B"/>
    <w:rsid w:val="00DA2B7B"/>
    <w:rsid w:val="00DA2E18"/>
    <w:rsid w:val="00DA2E2D"/>
    <w:rsid w:val="00DA34EC"/>
    <w:rsid w:val="00DA3766"/>
    <w:rsid w:val="00DA4310"/>
    <w:rsid w:val="00DA45BB"/>
    <w:rsid w:val="00DA4B30"/>
    <w:rsid w:val="00DA5BD3"/>
    <w:rsid w:val="00DA6D03"/>
    <w:rsid w:val="00DA72B3"/>
    <w:rsid w:val="00DA775B"/>
    <w:rsid w:val="00DA77EF"/>
    <w:rsid w:val="00DA79CC"/>
    <w:rsid w:val="00DA7C84"/>
    <w:rsid w:val="00DB0259"/>
    <w:rsid w:val="00DB05CB"/>
    <w:rsid w:val="00DB0A03"/>
    <w:rsid w:val="00DB13BC"/>
    <w:rsid w:val="00DB19E1"/>
    <w:rsid w:val="00DB1A8C"/>
    <w:rsid w:val="00DB20CE"/>
    <w:rsid w:val="00DB32F5"/>
    <w:rsid w:val="00DB37FE"/>
    <w:rsid w:val="00DB386C"/>
    <w:rsid w:val="00DB3C11"/>
    <w:rsid w:val="00DB5C89"/>
    <w:rsid w:val="00DB5CCA"/>
    <w:rsid w:val="00DB670E"/>
    <w:rsid w:val="00DB68AE"/>
    <w:rsid w:val="00DB6FAD"/>
    <w:rsid w:val="00DB71CC"/>
    <w:rsid w:val="00DB75B0"/>
    <w:rsid w:val="00DB7DEA"/>
    <w:rsid w:val="00DC005D"/>
    <w:rsid w:val="00DC01BD"/>
    <w:rsid w:val="00DC0B56"/>
    <w:rsid w:val="00DC0DD4"/>
    <w:rsid w:val="00DC1AF3"/>
    <w:rsid w:val="00DC1C41"/>
    <w:rsid w:val="00DC1DB8"/>
    <w:rsid w:val="00DC239E"/>
    <w:rsid w:val="00DC2953"/>
    <w:rsid w:val="00DC3234"/>
    <w:rsid w:val="00DC33D4"/>
    <w:rsid w:val="00DC34ED"/>
    <w:rsid w:val="00DC422D"/>
    <w:rsid w:val="00DC4B27"/>
    <w:rsid w:val="00DC4CA7"/>
    <w:rsid w:val="00DC4CD9"/>
    <w:rsid w:val="00DC5471"/>
    <w:rsid w:val="00DC5A08"/>
    <w:rsid w:val="00DC5BEA"/>
    <w:rsid w:val="00DC61C6"/>
    <w:rsid w:val="00DC6394"/>
    <w:rsid w:val="00DC68A6"/>
    <w:rsid w:val="00DC705B"/>
    <w:rsid w:val="00DC7FA0"/>
    <w:rsid w:val="00DD0C09"/>
    <w:rsid w:val="00DD13F2"/>
    <w:rsid w:val="00DD1520"/>
    <w:rsid w:val="00DD158A"/>
    <w:rsid w:val="00DD160D"/>
    <w:rsid w:val="00DD188F"/>
    <w:rsid w:val="00DD1AC5"/>
    <w:rsid w:val="00DD1AD1"/>
    <w:rsid w:val="00DD1B40"/>
    <w:rsid w:val="00DD1D69"/>
    <w:rsid w:val="00DD27AE"/>
    <w:rsid w:val="00DD2917"/>
    <w:rsid w:val="00DD29A9"/>
    <w:rsid w:val="00DD2CF9"/>
    <w:rsid w:val="00DD2F2A"/>
    <w:rsid w:val="00DD30B9"/>
    <w:rsid w:val="00DD3C08"/>
    <w:rsid w:val="00DD4C5E"/>
    <w:rsid w:val="00DD5B6F"/>
    <w:rsid w:val="00DD5C40"/>
    <w:rsid w:val="00DD6229"/>
    <w:rsid w:val="00DD7135"/>
    <w:rsid w:val="00DD7B35"/>
    <w:rsid w:val="00DE04D9"/>
    <w:rsid w:val="00DE055E"/>
    <w:rsid w:val="00DE05B1"/>
    <w:rsid w:val="00DE0677"/>
    <w:rsid w:val="00DE0E7A"/>
    <w:rsid w:val="00DE103F"/>
    <w:rsid w:val="00DE1F58"/>
    <w:rsid w:val="00DE23D5"/>
    <w:rsid w:val="00DE2A85"/>
    <w:rsid w:val="00DE32AD"/>
    <w:rsid w:val="00DE36FF"/>
    <w:rsid w:val="00DE37E2"/>
    <w:rsid w:val="00DE38C4"/>
    <w:rsid w:val="00DE4495"/>
    <w:rsid w:val="00DE4597"/>
    <w:rsid w:val="00DE4C91"/>
    <w:rsid w:val="00DE56F9"/>
    <w:rsid w:val="00DE59AD"/>
    <w:rsid w:val="00DE59B4"/>
    <w:rsid w:val="00DE6C6E"/>
    <w:rsid w:val="00DE6CED"/>
    <w:rsid w:val="00DE6EDC"/>
    <w:rsid w:val="00DE737E"/>
    <w:rsid w:val="00DE7884"/>
    <w:rsid w:val="00DE7AD8"/>
    <w:rsid w:val="00DF057A"/>
    <w:rsid w:val="00DF0FAD"/>
    <w:rsid w:val="00DF13F4"/>
    <w:rsid w:val="00DF188F"/>
    <w:rsid w:val="00DF1D02"/>
    <w:rsid w:val="00DF21B7"/>
    <w:rsid w:val="00DF2259"/>
    <w:rsid w:val="00DF28C4"/>
    <w:rsid w:val="00DF2D99"/>
    <w:rsid w:val="00DF3525"/>
    <w:rsid w:val="00DF3540"/>
    <w:rsid w:val="00DF3A72"/>
    <w:rsid w:val="00DF4544"/>
    <w:rsid w:val="00DF4771"/>
    <w:rsid w:val="00DF47A2"/>
    <w:rsid w:val="00DF4E16"/>
    <w:rsid w:val="00DF5498"/>
    <w:rsid w:val="00DF5523"/>
    <w:rsid w:val="00DF5744"/>
    <w:rsid w:val="00DF5B7F"/>
    <w:rsid w:val="00DF6144"/>
    <w:rsid w:val="00DF6808"/>
    <w:rsid w:val="00DF6955"/>
    <w:rsid w:val="00DF69BC"/>
    <w:rsid w:val="00DF6E59"/>
    <w:rsid w:val="00DF6F80"/>
    <w:rsid w:val="00DF73DB"/>
    <w:rsid w:val="00DF783B"/>
    <w:rsid w:val="00DF7AC1"/>
    <w:rsid w:val="00DF7C2F"/>
    <w:rsid w:val="00E000BA"/>
    <w:rsid w:val="00E002A6"/>
    <w:rsid w:val="00E00D42"/>
    <w:rsid w:val="00E0134D"/>
    <w:rsid w:val="00E0146F"/>
    <w:rsid w:val="00E01695"/>
    <w:rsid w:val="00E01828"/>
    <w:rsid w:val="00E01BE5"/>
    <w:rsid w:val="00E02416"/>
    <w:rsid w:val="00E02659"/>
    <w:rsid w:val="00E03015"/>
    <w:rsid w:val="00E03C99"/>
    <w:rsid w:val="00E03DD5"/>
    <w:rsid w:val="00E04801"/>
    <w:rsid w:val="00E05205"/>
    <w:rsid w:val="00E057F0"/>
    <w:rsid w:val="00E05DB0"/>
    <w:rsid w:val="00E06163"/>
    <w:rsid w:val="00E06CDB"/>
    <w:rsid w:val="00E06FEB"/>
    <w:rsid w:val="00E070A5"/>
    <w:rsid w:val="00E070C7"/>
    <w:rsid w:val="00E07A47"/>
    <w:rsid w:val="00E10013"/>
    <w:rsid w:val="00E1033A"/>
    <w:rsid w:val="00E106DB"/>
    <w:rsid w:val="00E109C0"/>
    <w:rsid w:val="00E1131E"/>
    <w:rsid w:val="00E1180E"/>
    <w:rsid w:val="00E11D50"/>
    <w:rsid w:val="00E121AD"/>
    <w:rsid w:val="00E1286D"/>
    <w:rsid w:val="00E12AA5"/>
    <w:rsid w:val="00E12B9E"/>
    <w:rsid w:val="00E12D4E"/>
    <w:rsid w:val="00E133D9"/>
    <w:rsid w:val="00E13642"/>
    <w:rsid w:val="00E13FBF"/>
    <w:rsid w:val="00E140A3"/>
    <w:rsid w:val="00E150A9"/>
    <w:rsid w:val="00E15401"/>
    <w:rsid w:val="00E15544"/>
    <w:rsid w:val="00E157FC"/>
    <w:rsid w:val="00E15C8E"/>
    <w:rsid w:val="00E15E6F"/>
    <w:rsid w:val="00E1639F"/>
    <w:rsid w:val="00E16A4D"/>
    <w:rsid w:val="00E1735D"/>
    <w:rsid w:val="00E173AF"/>
    <w:rsid w:val="00E173DF"/>
    <w:rsid w:val="00E1749C"/>
    <w:rsid w:val="00E17EA2"/>
    <w:rsid w:val="00E2018A"/>
    <w:rsid w:val="00E203E5"/>
    <w:rsid w:val="00E204BA"/>
    <w:rsid w:val="00E2092A"/>
    <w:rsid w:val="00E20AD5"/>
    <w:rsid w:val="00E2102B"/>
    <w:rsid w:val="00E219A7"/>
    <w:rsid w:val="00E21DB6"/>
    <w:rsid w:val="00E22355"/>
    <w:rsid w:val="00E22E19"/>
    <w:rsid w:val="00E23374"/>
    <w:rsid w:val="00E23854"/>
    <w:rsid w:val="00E2393F"/>
    <w:rsid w:val="00E24FCD"/>
    <w:rsid w:val="00E25122"/>
    <w:rsid w:val="00E25408"/>
    <w:rsid w:val="00E25758"/>
    <w:rsid w:val="00E258A3"/>
    <w:rsid w:val="00E25932"/>
    <w:rsid w:val="00E25A08"/>
    <w:rsid w:val="00E25B94"/>
    <w:rsid w:val="00E25D9C"/>
    <w:rsid w:val="00E26516"/>
    <w:rsid w:val="00E26A18"/>
    <w:rsid w:val="00E26A85"/>
    <w:rsid w:val="00E26D02"/>
    <w:rsid w:val="00E27302"/>
    <w:rsid w:val="00E27CBA"/>
    <w:rsid w:val="00E3000B"/>
    <w:rsid w:val="00E30350"/>
    <w:rsid w:val="00E30CFF"/>
    <w:rsid w:val="00E3107D"/>
    <w:rsid w:val="00E313C0"/>
    <w:rsid w:val="00E31719"/>
    <w:rsid w:val="00E31AF9"/>
    <w:rsid w:val="00E31E8F"/>
    <w:rsid w:val="00E32B5C"/>
    <w:rsid w:val="00E32EA0"/>
    <w:rsid w:val="00E32FBA"/>
    <w:rsid w:val="00E332BC"/>
    <w:rsid w:val="00E33589"/>
    <w:rsid w:val="00E3435F"/>
    <w:rsid w:val="00E350ED"/>
    <w:rsid w:val="00E35D91"/>
    <w:rsid w:val="00E35F12"/>
    <w:rsid w:val="00E361C2"/>
    <w:rsid w:val="00E36475"/>
    <w:rsid w:val="00E36643"/>
    <w:rsid w:val="00E36A3C"/>
    <w:rsid w:val="00E36F49"/>
    <w:rsid w:val="00E404C0"/>
    <w:rsid w:val="00E4084D"/>
    <w:rsid w:val="00E40BBF"/>
    <w:rsid w:val="00E41460"/>
    <w:rsid w:val="00E41566"/>
    <w:rsid w:val="00E4164A"/>
    <w:rsid w:val="00E41AEC"/>
    <w:rsid w:val="00E4236D"/>
    <w:rsid w:val="00E42753"/>
    <w:rsid w:val="00E4283C"/>
    <w:rsid w:val="00E42C58"/>
    <w:rsid w:val="00E439A7"/>
    <w:rsid w:val="00E447B2"/>
    <w:rsid w:val="00E44D1C"/>
    <w:rsid w:val="00E44F16"/>
    <w:rsid w:val="00E4537A"/>
    <w:rsid w:val="00E45941"/>
    <w:rsid w:val="00E45C70"/>
    <w:rsid w:val="00E45D74"/>
    <w:rsid w:val="00E461B9"/>
    <w:rsid w:val="00E4627D"/>
    <w:rsid w:val="00E467DF"/>
    <w:rsid w:val="00E46949"/>
    <w:rsid w:val="00E47142"/>
    <w:rsid w:val="00E4739F"/>
    <w:rsid w:val="00E474AA"/>
    <w:rsid w:val="00E50002"/>
    <w:rsid w:val="00E506E6"/>
    <w:rsid w:val="00E50A3D"/>
    <w:rsid w:val="00E51956"/>
    <w:rsid w:val="00E52459"/>
    <w:rsid w:val="00E525EA"/>
    <w:rsid w:val="00E53293"/>
    <w:rsid w:val="00E533C6"/>
    <w:rsid w:val="00E53865"/>
    <w:rsid w:val="00E53E84"/>
    <w:rsid w:val="00E5407A"/>
    <w:rsid w:val="00E54341"/>
    <w:rsid w:val="00E55238"/>
    <w:rsid w:val="00E55359"/>
    <w:rsid w:val="00E5590A"/>
    <w:rsid w:val="00E56809"/>
    <w:rsid w:val="00E5723D"/>
    <w:rsid w:val="00E600CF"/>
    <w:rsid w:val="00E602CE"/>
    <w:rsid w:val="00E602E1"/>
    <w:rsid w:val="00E60BA5"/>
    <w:rsid w:val="00E60D5C"/>
    <w:rsid w:val="00E61814"/>
    <w:rsid w:val="00E619AE"/>
    <w:rsid w:val="00E620BF"/>
    <w:rsid w:val="00E62D2B"/>
    <w:rsid w:val="00E62D60"/>
    <w:rsid w:val="00E62ED7"/>
    <w:rsid w:val="00E632FE"/>
    <w:rsid w:val="00E63B58"/>
    <w:rsid w:val="00E64026"/>
    <w:rsid w:val="00E64AFB"/>
    <w:rsid w:val="00E65219"/>
    <w:rsid w:val="00E65351"/>
    <w:rsid w:val="00E65785"/>
    <w:rsid w:val="00E66215"/>
    <w:rsid w:val="00E662D4"/>
    <w:rsid w:val="00E66844"/>
    <w:rsid w:val="00E671AB"/>
    <w:rsid w:val="00E6725D"/>
    <w:rsid w:val="00E67966"/>
    <w:rsid w:val="00E718D3"/>
    <w:rsid w:val="00E71B36"/>
    <w:rsid w:val="00E722F1"/>
    <w:rsid w:val="00E723D1"/>
    <w:rsid w:val="00E727AE"/>
    <w:rsid w:val="00E73A79"/>
    <w:rsid w:val="00E73E6E"/>
    <w:rsid w:val="00E758F8"/>
    <w:rsid w:val="00E75C60"/>
    <w:rsid w:val="00E763F3"/>
    <w:rsid w:val="00E764F6"/>
    <w:rsid w:val="00E76501"/>
    <w:rsid w:val="00E76A51"/>
    <w:rsid w:val="00E76C84"/>
    <w:rsid w:val="00E7796F"/>
    <w:rsid w:val="00E77C30"/>
    <w:rsid w:val="00E80054"/>
    <w:rsid w:val="00E80560"/>
    <w:rsid w:val="00E80F6F"/>
    <w:rsid w:val="00E81D8F"/>
    <w:rsid w:val="00E82698"/>
    <w:rsid w:val="00E828CE"/>
    <w:rsid w:val="00E82A61"/>
    <w:rsid w:val="00E82D5E"/>
    <w:rsid w:val="00E83E27"/>
    <w:rsid w:val="00E84C15"/>
    <w:rsid w:val="00E85849"/>
    <w:rsid w:val="00E85D7A"/>
    <w:rsid w:val="00E85DE7"/>
    <w:rsid w:val="00E86B9C"/>
    <w:rsid w:val="00E86C84"/>
    <w:rsid w:val="00E8773E"/>
    <w:rsid w:val="00E87FD9"/>
    <w:rsid w:val="00E90079"/>
    <w:rsid w:val="00E90367"/>
    <w:rsid w:val="00E905A8"/>
    <w:rsid w:val="00E9092E"/>
    <w:rsid w:val="00E90CCE"/>
    <w:rsid w:val="00E90EF2"/>
    <w:rsid w:val="00E9175D"/>
    <w:rsid w:val="00E917A1"/>
    <w:rsid w:val="00E919A0"/>
    <w:rsid w:val="00E91C05"/>
    <w:rsid w:val="00E926AF"/>
    <w:rsid w:val="00E92867"/>
    <w:rsid w:val="00E92A0E"/>
    <w:rsid w:val="00E934C9"/>
    <w:rsid w:val="00E939A4"/>
    <w:rsid w:val="00E93AF2"/>
    <w:rsid w:val="00E9446A"/>
    <w:rsid w:val="00E950DA"/>
    <w:rsid w:val="00E956F3"/>
    <w:rsid w:val="00E9629E"/>
    <w:rsid w:val="00E96439"/>
    <w:rsid w:val="00E965A2"/>
    <w:rsid w:val="00EA03A0"/>
    <w:rsid w:val="00EA0B97"/>
    <w:rsid w:val="00EA0E92"/>
    <w:rsid w:val="00EA1BE8"/>
    <w:rsid w:val="00EA1D54"/>
    <w:rsid w:val="00EA2C61"/>
    <w:rsid w:val="00EA31D6"/>
    <w:rsid w:val="00EA4F86"/>
    <w:rsid w:val="00EA5223"/>
    <w:rsid w:val="00EA5694"/>
    <w:rsid w:val="00EA58D1"/>
    <w:rsid w:val="00EA5D04"/>
    <w:rsid w:val="00EA6026"/>
    <w:rsid w:val="00EA65BD"/>
    <w:rsid w:val="00EA753E"/>
    <w:rsid w:val="00EA75AD"/>
    <w:rsid w:val="00EA797E"/>
    <w:rsid w:val="00EB00B8"/>
    <w:rsid w:val="00EB026D"/>
    <w:rsid w:val="00EB034E"/>
    <w:rsid w:val="00EB08B1"/>
    <w:rsid w:val="00EB0ABC"/>
    <w:rsid w:val="00EB133B"/>
    <w:rsid w:val="00EB142C"/>
    <w:rsid w:val="00EB183B"/>
    <w:rsid w:val="00EB1F21"/>
    <w:rsid w:val="00EB2313"/>
    <w:rsid w:val="00EB2F8C"/>
    <w:rsid w:val="00EB326E"/>
    <w:rsid w:val="00EB396F"/>
    <w:rsid w:val="00EB4467"/>
    <w:rsid w:val="00EB4476"/>
    <w:rsid w:val="00EB483B"/>
    <w:rsid w:val="00EB4997"/>
    <w:rsid w:val="00EB4C4E"/>
    <w:rsid w:val="00EB686C"/>
    <w:rsid w:val="00EB6F23"/>
    <w:rsid w:val="00EB7433"/>
    <w:rsid w:val="00EB78DB"/>
    <w:rsid w:val="00EB7D76"/>
    <w:rsid w:val="00EB7D79"/>
    <w:rsid w:val="00EC0177"/>
    <w:rsid w:val="00EC01F5"/>
    <w:rsid w:val="00EC1240"/>
    <w:rsid w:val="00EC1320"/>
    <w:rsid w:val="00EC16FF"/>
    <w:rsid w:val="00EC1E0B"/>
    <w:rsid w:val="00EC2441"/>
    <w:rsid w:val="00EC39A6"/>
    <w:rsid w:val="00EC39D3"/>
    <w:rsid w:val="00EC3DEB"/>
    <w:rsid w:val="00EC441D"/>
    <w:rsid w:val="00EC4480"/>
    <w:rsid w:val="00EC4F11"/>
    <w:rsid w:val="00EC534F"/>
    <w:rsid w:val="00EC5828"/>
    <w:rsid w:val="00EC772D"/>
    <w:rsid w:val="00EC786B"/>
    <w:rsid w:val="00ED00F0"/>
    <w:rsid w:val="00ED015A"/>
    <w:rsid w:val="00ED07B7"/>
    <w:rsid w:val="00ED0E4B"/>
    <w:rsid w:val="00ED0F02"/>
    <w:rsid w:val="00ED199B"/>
    <w:rsid w:val="00ED1A68"/>
    <w:rsid w:val="00ED1E71"/>
    <w:rsid w:val="00ED2383"/>
    <w:rsid w:val="00ED2A5D"/>
    <w:rsid w:val="00ED2AEE"/>
    <w:rsid w:val="00ED377F"/>
    <w:rsid w:val="00ED3E53"/>
    <w:rsid w:val="00ED41BD"/>
    <w:rsid w:val="00ED4631"/>
    <w:rsid w:val="00ED4787"/>
    <w:rsid w:val="00ED4F96"/>
    <w:rsid w:val="00ED501E"/>
    <w:rsid w:val="00ED6861"/>
    <w:rsid w:val="00ED6EE0"/>
    <w:rsid w:val="00ED6FB5"/>
    <w:rsid w:val="00ED78B7"/>
    <w:rsid w:val="00ED79B7"/>
    <w:rsid w:val="00ED7D1B"/>
    <w:rsid w:val="00ED7E83"/>
    <w:rsid w:val="00EE053D"/>
    <w:rsid w:val="00EE1044"/>
    <w:rsid w:val="00EE182F"/>
    <w:rsid w:val="00EE1F46"/>
    <w:rsid w:val="00EE2C91"/>
    <w:rsid w:val="00EE38A5"/>
    <w:rsid w:val="00EE402E"/>
    <w:rsid w:val="00EE4A04"/>
    <w:rsid w:val="00EE4A66"/>
    <w:rsid w:val="00EE4ECD"/>
    <w:rsid w:val="00EE5543"/>
    <w:rsid w:val="00EE634A"/>
    <w:rsid w:val="00EE7440"/>
    <w:rsid w:val="00EE785A"/>
    <w:rsid w:val="00EE7907"/>
    <w:rsid w:val="00EE798F"/>
    <w:rsid w:val="00EF0491"/>
    <w:rsid w:val="00EF079E"/>
    <w:rsid w:val="00EF0947"/>
    <w:rsid w:val="00EF1127"/>
    <w:rsid w:val="00EF12BB"/>
    <w:rsid w:val="00EF14AB"/>
    <w:rsid w:val="00EF160B"/>
    <w:rsid w:val="00EF228F"/>
    <w:rsid w:val="00EF2E93"/>
    <w:rsid w:val="00EF3C9C"/>
    <w:rsid w:val="00EF45BC"/>
    <w:rsid w:val="00EF4F7C"/>
    <w:rsid w:val="00EF59F8"/>
    <w:rsid w:val="00EF5C62"/>
    <w:rsid w:val="00EF6BFF"/>
    <w:rsid w:val="00F000F3"/>
    <w:rsid w:val="00F00DFF"/>
    <w:rsid w:val="00F016B0"/>
    <w:rsid w:val="00F01989"/>
    <w:rsid w:val="00F01F1F"/>
    <w:rsid w:val="00F025B3"/>
    <w:rsid w:val="00F02AA3"/>
    <w:rsid w:val="00F02C66"/>
    <w:rsid w:val="00F02CE0"/>
    <w:rsid w:val="00F034F8"/>
    <w:rsid w:val="00F03DDE"/>
    <w:rsid w:val="00F03E20"/>
    <w:rsid w:val="00F03E86"/>
    <w:rsid w:val="00F0439E"/>
    <w:rsid w:val="00F04EC2"/>
    <w:rsid w:val="00F05643"/>
    <w:rsid w:val="00F059CC"/>
    <w:rsid w:val="00F07120"/>
    <w:rsid w:val="00F07795"/>
    <w:rsid w:val="00F07914"/>
    <w:rsid w:val="00F07922"/>
    <w:rsid w:val="00F07C55"/>
    <w:rsid w:val="00F07CC8"/>
    <w:rsid w:val="00F07FFB"/>
    <w:rsid w:val="00F10962"/>
    <w:rsid w:val="00F11048"/>
    <w:rsid w:val="00F1174C"/>
    <w:rsid w:val="00F1186F"/>
    <w:rsid w:val="00F11A55"/>
    <w:rsid w:val="00F11FAF"/>
    <w:rsid w:val="00F137BC"/>
    <w:rsid w:val="00F13B83"/>
    <w:rsid w:val="00F144B5"/>
    <w:rsid w:val="00F145C1"/>
    <w:rsid w:val="00F145DD"/>
    <w:rsid w:val="00F14CA0"/>
    <w:rsid w:val="00F14CDE"/>
    <w:rsid w:val="00F15FD1"/>
    <w:rsid w:val="00F163CA"/>
    <w:rsid w:val="00F164B1"/>
    <w:rsid w:val="00F1669C"/>
    <w:rsid w:val="00F16B42"/>
    <w:rsid w:val="00F17348"/>
    <w:rsid w:val="00F1786A"/>
    <w:rsid w:val="00F179FE"/>
    <w:rsid w:val="00F17E2E"/>
    <w:rsid w:val="00F17F20"/>
    <w:rsid w:val="00F17F23"/>
    <w:rsid w:val="00F2008B"/>
    <w:rsid w:val="00F200B0"/>
    <w:rsid w:val="00F2079F"/>
    <w:rsid w:val="00F2122E"/>
    <w:rsid w:val="00F21E7C"/>
    <w:rsid w:val="00F2274B"/>
    <w:rsid w:val="00F22CE9"/>
    <w:rsid w:val="00F2306B"/>
    <w:rsid w:val="00F230F1"/>
    <w:rsid w:val="00F2335B"/>
    <w:rsid w:val="00F23FCE"/>
    <w:rsid w:val="00F246DE"/>
    <w:rsid w:val="00F25930"/>
    <w:rsid w:val="00F25CA5"/>
    <w:rsid w:val="00F25DF1"/>
    <w:rsid w:val="00F26200"/>
    <w:rsid w:val="00F2649D"/>
    <w:rsid w:val="00F26681"/>
    <w:rsid w:val="00F26E55"/>
    <w:rsid w:val="00F26F88"/>
    <w:rsid w:val="00F2726E"/>
    <w:rsid w:val="00F3001C"/>
    <w:rsid w:val="00F30469"/>
    <w:rsid w:val="00F3063B"/>
    <w:rsid w:val="00F3087C"/>
    <w:rsid w:val="00F30D0A"/>
    <w:rsid w:val="00F31125"/>
    <w:rsid w:val="00F3129B"/>
    <w:rsid w:val="00F31567"/>
    <w:rsid w:val="00F31A69"/>
    <w:rsid w:val="00F3285D"/>
    <w:rsid w:val="00F33133"/>
    <w:rsid w:val="00F33392"/>
    <w:rsid w:val="00F33E4A"/>
    <w:rsid w:val="00F343C0"/>
    <w:rsid w:val="00F34950"/>
    <w:rsid w:val="00F3506D"/>
    <w:rsid w:val="00F3586B"/>
    <w:rsid w:val="00F36578"/>
    <w:rsid w:val="00F3658A"/>
    <w:rsid w:val="00F3731A"/>
    <w:rsid w:val="00F37978"/>
    <w:rsid w:val="00F37A02"/>
    <w:rsid w:val="00F37C0E"/>
    <w:rsid w:val="00F37E3C"/>
    <w:rsid w:val="00F4051B"/>
    <w:rsid w:val="00F407E9"/>
    <w:rsid w:val="00F41345"/>
    <w:rsid w:val="00F41FA2"/>
    <w:rsid w:val="00F422F8"/>
    <w:rsid w:val="00F42B40"/>
    <w:rsid w:val="00F42C2B"/>
    <w:rsid w:val="00F42F9A"/>
    <w:rsid w:val="00F43086"/>
    <w:rsid w:val="00F438AF"/>
    <w:rsid w:val="00F43B1E"/>
    <w:rsid w:val="00F43CF6"/>
    <w:rsid w:val="00F44085"/>
    <w:rsid w:val="00F44D72"/>
    <w:rsid w:val="00F452DB"/>
    <w:rsid w:val="00F455D9"/>
    <w:rsid w:val="00F45EDA"/>
    <w:rsid w:val="00F474C7"/>
    <w:rsid w:val="00F47708"/>
    <w:rsid w:val="00F506BA"/>
    <w:rsid w:val="00F51254"/>
    <w:rsid w:val="00F5197F"/>
    <w:rsid w:val="00F51CAE"/>
    <w:rsid w:val="00F51EF7"/>
    <w:rsid w:val="00F52554"/>
    <w:rsid w:val="00F526B3"/>
    <w:rsid w:val="00F52810"/>
    <w:rsid w:val="00F52DC3"/>
    <w:rsid w:val="00F53773"/>
    <w:rsid w:val="00F53C90"/>
    <w:rsid w:val="00F54733"/>
    <w:rsid w:val="00F54886"/>
    <w:rsid w:val="00F54FE1"/>
    <w:rsid w:val="00F553B3"/>
    <w:rsid w:val="00F553C6"/>
    <w:rsid w:val="00F555F3"/>
    <w:rsid w:val="00F55B83"/>
    <w:rsid w:val="00F55CFF"/>
    <w:rsid w:val="00F55ED1"/>
    <w:rsid w:val="00F5650C"/>
    <w:rsid w:val="00F56FA9"/>
    <w:rsid w:val="00F571AF"/>
    <w:rsid w:val="00F5753D"/>
    <w:rsid w:val="00F60114"/>
    <w:rsid w:val="00F60975"/>
    <w:rsid w:val="00F60A92"/>
    <w:rsid w:val="00F621FA"/>
    <w:rsid w:val="00F62963"/>
    <w:rsid w:val="00F62E0B"/>
    <w:rsid w:val="00F6337B"/>
    <w:rsid w:val="00F633B9"/>
    <w:rsid w:val="00F64640"/>
    <w:rsid w:val="00F648B5"/>
    <w:rsid w:val="00F6492C"/>
    <w:rsid w:val="00F65985"/>
    <w:rsid w:val="00F66765"/>
    <w:rsid w:val="00F66D4E"/>
    <w:rsid w:val="00F6783D"/>
    <w:rsid w:val="00F67D04"/>
    <w:rsid w:val="00F67D93"/>
    <w:rsid w:val="00F70657"/>
    <w:rsid w:val="00F70D79"/>
    <w:rsid w:val="00F71077"/>
    <w:rsid w:val="00F71424"/>
    <w:rsid w:val="00F71799"/>
    <w:rsid w:val="00F717B9"/>
    <w:rsid w:val="00F71F23"/>
    <w:rsid w:val="00F72132"/>
    <w:rsid w:val="00F7220E"/>
    <w:rsid w:val="00F72608"/>
    <w:rsid w:val="00F7290A"/>
    <w:rsid w:val="00F72A91"/>
    <w:rsid w:val="00F73E1F"/>
    <w:rsid w:val="00F751C0"/>
    <w:rsid w:val="00F752FD"/>
    <w:rsid w:val="00F75377"/>
    <w:rsid w:val="00F75CC4"/>
    <w:rsid w:val="00F7607A"/>
    <w:rsid w:val="00F765DA"/>
    <w:rsid w:val="00F767D4"/>
    <w:rsid w:val="00F76DF7"/>
    <w:rsid w:val="00F7786B"/>
    <w:rsid w:val="00F77A2A"/>
    <w:rsid w:val="00F80955"/>
    <w:rsid w:val="00F80C78"/>
    <w:rsid w:val="00F8144B"/>
    <w:rsid w:val="00F81EE1"/>
    <w:rsid w:val="00F81F90"/>
    <w:rsid w:val="00F8204C"/>
    <w:rsid w:val="00F82533"/>
    <w:rsid w:val="00F82A57"/>
    <w:rsid w:val="00F82BA2"/>
    <w:rsid w:val="00F830B3"/>
    <w:rsid w:val="00F836C5"/>
    <w:rsid w:val="00F83A25"/>
    <w:rsid w:val="00F84588"/>
    <w:rsid w:val="00F84A10"/>
    <w:rsid w:val="00F84D19"/>
    <w:rsid w:val="00F85413"/>
    <w:rsid w:val="00F85473"/>
    <w:rsid w:val="00F85FC3"/>
    <w:rsid w:val="00F860B7"/>
    <w:rsid w:val="00F86B0F"/>
    <w:rsid w:val="00F873B6"/>
    <w:rsid w:val="00F87B92"/>
    <w:rsid w:val="00F87BBF"/>
    <w:rsid w:val="00F87E8F"/>
    <w:rsid w:val="00F87F06"/>
    <w:rsid w:val="00F87FD7"/>
    <w:rsid w:val="00F901CF"/>
    <w:rsid w:val="00F90CA3"/>
    <w:rsid w:val="00F90D6B"/>
    <w:rsid w:val="00F910B4"/>
    <w:rsid w:val="00F91A22"/>
    <w:rsid w:val="00F91C29"/>
    <w:rsid w:val="00F93120"/>
    <w:rsid w:val="00F9368F"/>
    <w:rsid w:val="00F93E30"/>
    <w:rsid w:val="00F94CD0"/>
    <w:rsid w:val="00F94DC7"/>
    <w:rsid w:val="00F94FD7"/>
    <w:rsid w:val="00F950F2"/>
    <w:rsid w:val="00F95414"/>
    <w:rsid w:val="00F95CD4"/>
    <w:rsid w:val="00F96108"/>
    <w:rsid w:val="00F96987"/>
    <w:rsid w:val="00F96B02"/>
    <w:rsid w:val="00F96DE8"/>
    <w:rsid w:val="00F97B30"/>
    <w:rsid w:val="00F97DB4"/>
    <w:rsid w:val="00FA04D8"/>
    <w:rsid w:val="00FA0929"/>
    <w:rsid w:val="00FA099E"/>
    <w:rsid w:val="00FA0BF0"/>
    <w:rsid w:val="00FA0CC3"/>
    <w:rsid w:val="00FA0E75"/>
    <w:rsid w:val="00FA10AD"/>
    <w:rsid w:val="00FA14B6"/>
    <w:rsid w:val="00FA17B0"/>
    <w:rsid w:val="00FA23E2"/>
    <w:rsid w:val="00FA350F"/>
    <w:rsid w:val="00FA3528"/>
    <w:rsid w:val="00FA36BC"/>
    <w:rsid w:val="00FA3C2F"/>
    <w:rsid w:val="00FA40AF"/>
    <w:rsid w:val="00FA415D"/>
    <w:rsid w:val="00FA423E"/>
    <w:rsid w:val="00FA44BD"/>
    <w:rsid w:val="00FA47A4"/>
    <w:rsid w:val="00FA4938"/>
    <w:rsid w:val="00FA4A4F"/>
    <w:rsid w:val="00FA50A0"/>
    <w:rsid w:val="00FA56C4"/>
    <w:rsid w:val="00FA5FA1"/>
    <w:rsid w:val="00FA5FE7"/>
    <w:rsid w:val="00FA6238"/>
    <w:rsid w:val="00FA6870"/>
    <w:rsid w:val="00FA746C"/>
    <w:rsid w:val="00FA7B33"/>
    <w:rsid w:val="00FB143F"/>
    <w:rsid w:val="00FB171A"/>
    <w:rsid w:val="00FB191A"/>
    <w:rsid w:val="00FB1992"/>
    <w:rsid w:val="00FB2250"/>
    <w:rsid w:val="00FB229E"/>
    <w:rsid w:val="00FB2B6B"/>
    <w:rsid w:val="00FB2F54"/>
    <w:rsid w:val="00FB3153"/>
    <w:rsid w:val="00FB3871"/>
    <w:rsid w:val="00FB3B55"/>
    <w:rsid w:val="00FB470E"/>
    <w:rsid w:val="00FB4DAA"/>
    <w:rsid w:val="00FB5AA9"/>
    <w:rsid w:val="00FB66FB"/>
    <w:rsid w:val="00FB720D"/>
    <w:rsid w:val="00FB724A"/>
    <w:rsid w:val="00FB7767"/>
    <w:rsid w:val="00FB784D"/>
    <w:rsid w:val="00FB7B7B"/>
    <w:rsid w:val="00FB7C1B"/>
    <w:rsid w:val="00FB7CCC"/>
    <w:rsid w:val="00FC0234"/>
    <w:rsid w:val="00FC107A"/>
    <w:rsid w:val="00FC119A"/>
    <w:rsid w:val="00FC152E"/>
    <w:rsid w:val="00FC1966"/>
    <w:rsid w:val="00FC1BBF"/>
    <w:rsid w:val="00FC1BE3"/>
    <w:rsid w:val="00FC1DD9"/>
    <w:rsid w:val="00FC1F2F"/>
    <w:rsid w:val="00FC24DD"/>
    <w:rsid w:val="00FC2AFF"/>
    <w:rsid w:val="00FC2C92"/>
    <w:rsid w:val="00FC2E3B"/>
    <w:rsid w:val="00FC4ACD"/>
    <w:rsid w:val="00FC5577"/>
    <w:rsid w:val="00FC6738"/>
    <w:rsid w:val="00FC682B"/>
    <w:rsid w:val="00FC70B8"/>
    <w:rsid w:val="00FC7BFB"/>
    <w:rsid w:val="00FC7C18"/>
    <w:rsid w:val="00FC7CC4"/>
    <w:rsid w:val="00FC7D59"/>
    <w:rsid w:val="00FD0037"/>
    <w:rsid w:val="00FD0485"/>
    <w:rsid w:val="00FD05F1"/>
    <w:rsid w:val="00FD0658"/>
    <w:rsid w:val="00FD10C2"/>
    <w:rsid w:val="00FD12C5"/>
    <w:rsid w:val="00FD1ADC"/>
    <w:rsid w:val="00FD1B21"/>
    <w:rsid w:val="00FD32B2"/>
    <w:rsid w:val="00FD34AA"/>
    <w:rsid w:val="00FD3954"/>
    <w:rsid w:val="00FD4383"/>
    <w:rsid w:val="00FD44F4"/>
    <w:rsid w:val="00FD4B8F"/>
    <w:rsid w:val="00FD4CEB"/>
    <w:rsid w:val="00FD4ECA"/>
    <w:rsid w:val="00FD51D3"/>
    <w:rsid w:val="00FD5F63"/>
    <w:rsid w:val="00FD6028"/>
    <w:rsid w:val="00FD6FBE"/>
    <w:rsid w:val="00FD73D9"/>
    <w:rsid w:val="00FD7F2C"/>
    <w:rsid w:val="00FE0259"/>
    <w:rsid w:val="00FE0495"/>
    <w:rsid w:val="00FE0811"/>
    <w:rsid w:val="00FE0817"/>
    <w:rsid w:val="00FE0AB4"/>
    <w:rsid w:val="00FE1A53"/>
    <w:rsid w:val="00FE2028"/>
    <w:rsid w:val="00FE21DE"/>
    <w:rsid w:val="00FE2A49"/>
    <w:rsid w:val="00FE2D1C"/>
    <w:rsid w:val="00FE31D3"/>
    <w:rsid w:val="00FE3AE7"/>
    <w:rsid w:val="00FE423E"/>
    <w:rsid w:val="00FE424E"/>
    <w:rsid w:val="00FE4E5D"/>
    <w:rsid w:val="00FE5335"/>
    <w:rsid w:val="00FE537F"/>
    <w:rsid w:val="00FE5F47"/>
    <w:rsid w:val="00FE6BC2"/>
    <w:rsid w:val="00FE7156"/>
    <w:rsid w:val="00FE7B51"/>
    <w:rsid w:val="00FF114F"/>
    <w:rsid w:val="00FF1256"/>
    <w:rsid w:val="00FF134C"/>
    <w:rsid w:val="00FF1673"/>
    <w:rsid w:val="00FF3D84"/>
    <w:rsid w:val="00FF4CF7"/>
    <w:rsid w:val="00FF5064"/>
    <w:rsid w:val="00FF5EE9"/>
    <w:rsid w:val="00FF6CD6"/>
    <w:rsid w:val="00FF7C2D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6E4FD4"/>
  <w15:docId w15:val="{1F840644-5286-4800-85BE-4CA87D96D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03B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51E34"/>
    <w:pPr>
      <w:keepNext/>
      <w:tabs>
        <w:tab w:val="left" w:pos="900"/>
        <w:tab w:val="left" w:pos="1440"/>
        <w:tab w:val="left" w:pos="216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8C03BB"/>
    <w:pPr>
      <w:keepNext/>
      <w:tabs>
        <w:tab w:val="left" w:pos="900"/>
        <w:tab w:val="left" w:pos="1440"/>
        <w:tab w:val="left" w:pos="2160"/>
      </w:tabs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C03BB"/>
    <w:pPr>
      <w:keepNext/>
      <w:outlineLvl w:val="2"/>
    </w:pPr>
    <w:rPr>
      <w:rFonts w:ascii="Angsana New" w:hAnsi="Angsan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8C03BB"/>
    <w:pPr>
      <w:keepNext/>
      <w:ind w:left="252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8C03BB"/>
    <w:pPr>
      <w:keepNext/>
      <w:spacing w:line="360" w:lineRule="exact"/>
      <w:ind w:left="252"/>
      <w:outlineLvl w:val="5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C03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semiHidden/>
    <w:rsid w:val="008C03BB"/>
    <w:rPr>
      <w:sz w:val="20"/>
      <w:szCs w:val="20"/>
    </w:rPr>
  </w:style>
  <w:style w:type="paragraph" w:styleId="Header">
    <w:name w:val="header"/>
    <w:basedOn w:val="Normal"/>
    <w:link w:val="HeaderChar"/>
    <w:rsid w:val="008C03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3B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C03BB"/>
  </w:style>
  <w:style w:type="paragraph" w:styleId="BodyText2">
    <w:name w:val="Body Text 2"/>
    <w:basedOn w:val="Normal"/>
    <w:link w:val="BodyText2Char"/>
    <w:rsid w:val="008C03BB"/>
    <w:pPr>
      <w:tabs>
        <w:tab w:val="left" w:pos="900"/>
        <w:tab w:val="left" w:pos="2160"/>
        <w:tab w:val="left" w:pos="2880"/>
        <w:tab w:val="left" w:pos="6120"/>
        <w:tab w:val="left" w:pos="6480"/>
      </w:tabs>
      <w:jc w:val="center"/>
    </w:pPr>
    <w:rPr>
      <w:rFonts w:ascii="Angsana New" w:hAnsi="Angsana New"/>
    </w:rPr>
  </w:style>
  <w:style w:type="table" w:styleId="TableGrid">
    <w:name w:val="Table Grid"/>
    <w:basedOn w:val="TableNormal"/>
    <w:uiPriority w:val="59"/>
    <w:rsid w:val="008C03B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8C03BB"/>
    <w:pPr>
      <w:spacing w:after="120"/>
      <w:ind w:left="360"/>
    </w:pPr>
    <w:rPr>
      <w:sz w:val="16"/>
      <w:szCs w:val="16"/>
    </w:rPr>
  </w:style>
  <w:style w:type="paragraph" w:styleId="EnvelopeReturn">
    <w:name w:val="envelope return"/>
    <w:basedOn w:val="Normal"/>
    <w:rsid w:val="008C03B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Heading">
    <w:name w:val="index heading"/>
    <w:basedOn w:val="Normal"/>
    <w:next w:val="Index1"/>
    <w:semiHidden/>
    <w:rsid w:val="008C03BB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8C03BB"/>
    <w:pPr>
      <w:ind w:left="240" w:hanging="240"/>
    </w:pPr>
  </w:style>
  <w:style w:type="paragraph" w:styleId="Caption">
    <w:name w:val="caption"/>
    <w:basedOn w:val="Normal"/>
    <w:next w:val="Normal"/>
    <w:qFormat/>
    <w:rsid w:val="00E939A4"/>
    <w:pPr>
      <w:tabs>
        <w:tab w:val="left" w:pos="900"/>
        <w:tab w:val="left" w:pos="1440"/>
        <w:tab w:val="left" w:pos="2160"/>
      </w:tabs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49599E"/>
    <w:pPr>
      <w:tabs>
        <w:tab w:val="left" w:pos="900"/>
        <w:tab w:val="left" w:pos="1440"/>
        <w:tab w:val="left" w:pos="2160"/>
        <w:tab w:val="left" w:pos="5670"/>
        <w:tab w:val="decimal" w:pos="7020"/>
        <w:tab w:val="left" w:pos="7200"/>
        <w:tab w:val="decimal" w:pos="8460"/>
      </w:tabs>
      <w:spacing w:before="240" w:after="40"/>
      <w:ind w:left="360" w:right="-43" w:hanging="360"/>
      <w:jc w:val="both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1200D9"/>
    <w:rPr>
      <w:rFonts w:eastAsia="Times New Roman" w:hAnsi="Tms Rmn"/>
      <w:sz w:val="24"/>
      <w:szCs w:val="24"/>
    </w:rPr>
  </w:style>
  <w:style w:type="paragraph" w:customStyle="1" w:styleId="Char0">
    <w:name w:val="Char"/>
    <w:basedOn w:val="Normal"/>
    <w:rsid w:val="00D170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460E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6C65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36843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Char3">
    <w:name w:val="Char"/>
    <w:basedOn w:val="Normal"/>
    <w:rsid w:val="00E826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332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rsid w:val="000C3E4F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A922B2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922B2"/>
    <w:rPr>
      <w:rFonts w:eastAsia="Times New Roman" w:hAnsi="Tms Rmn"/>
      <w:sz w:val="24"/>
      <w:szCs w:val="30"/>
    </w:rPr>
  </w:style>
  <w:style w:type="paragraph" w:customStyle="1" w:styleId="Char5">
    <w:name w:val="Char"/>
    <w:basedOn w:val="Normal"/>
    <w:rsid w:val="003E43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C3582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7234B"/>
    <w:rPr>
      <w:rFonts w:ascii="Angsana New" w:eastAsia="Times New Roman" w:hAnsi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FD0485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FD0485"/>
    <w:rPr>
      <w:rFonts w:eastAsia="Times New Roman" w:hAnsi="Tms Rmn"/>
      <w:sz w:val="24"/>
      <w:szCs w:val="30"/>
    </w:rPr>
  </w:style>
  <w:style w:type="paragraph" w:styleId="BalloonText">
    <w:name w:val="Balloon Text"/>
    <w:basedOn w:val="Normal"/>
    <w:link w:val="BalloonTextChar"/>
    <w:rsid w:val="00DF47A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F47A2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81607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85D8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sid w:val="00347FE6"/>
    <w:rPr>
      <w:rFonts w:eastAsia="Times New Roman" w:hAnsi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CE39C55DF2C42B2C714018D9E56EE" ma:contentTypeVersion="3" ma:contentTypeDescription="Create a new document." ma:contentTypeScope="" ma:versionID="37d053e8347141908b4c401e7f34ac13">
  <xsd:schema xmlns:xsd="http://www.w3.org/2001/XMLSchema" xmlns:xs="http://www.w3.org/2001/XMLSchema" xmlns:p="http://schemas.microsoft.com/office/2006/metadata/properties" xmlns:ns2="f52079a2-55a4-4d94-b028-2fd26b85cf56" targetNamespace="http://schemas.microsoft.com/office/2006/metadata/properties" ma:root="true" ma:fieldsID="20158f97c2df96b217dc2c3b79e76f33" ns2:_="">
    <xsd:import namespace="f52079a2-55a4-4d94-b028-2fd26b85c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079a2-55a4-4d94-b028-2fd26b85c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F383E-5226-48CD-9AE5-ED3A8ECE0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BA9C7F-CF87-4780-A22D-B1BC48212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10F61C-2789-454B-8036-71D99BDEA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2079a2-55a4-4d94-b028-2fd26b85cf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E1C69F-8149-484B-AA25-FB071BCD0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14</Pages>
  <Words>3837</Words>
  <Characters>16124</Characters>
  <Application>Microsoft Office Word</Application>
  <DocSecurity>0</DocSecurity>
  <Lines>134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แกรนด์ แอสเสท ดีเวลลอปเม้นท์ จำกัด (มหาชน) และบริษัทย่อย</vt:lpstr>
    </vt:vector>
  </TitlesOfParts>
  <Company>Ernst &amp; Young</Company>
  <LinksUpToDate>false</LinksUpToDate>
  <CharactersWithSpaces>19922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แกรนด์ แอสเสท ดีเวลลอปเม้นท์ จำกัด (มหาชน) และบริษัทย่อย</dc:title>
  <dc:creator>zzzzzz (\*6*/) 'sss'</dc:creator>
  <cp:lastModifiedBy>Pornpan Klaysukpong</cp:lastModifiedBy>
  <cp:revision>28</cp:revision>
  <cp:lastPrinted>2025-05-12T14:58:00Z</cp:lastPrinted>
  <dcterms:created xsi:type="dcterms:W3CDTF">2025-04-28T09:33:00Z</dcterms:created>
  <dcterms:modified xsi:type="dcterms:W3CDTF">2025-05-13T07:26:00Z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0x010100B82CE39C55DF2C42B2C714018D9E56EE</vt:lpwstr>
  </property>
</Properties>
</file>