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8404" w14:textId="07EDAA9A" w:rsidR="00600CC9" w:rsidRPr="00F70263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br/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E63A5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4A7C62A5" w14:textId="58E054CA" w:rsidR="00600CC9" w:rsidRPr="00F70263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DC402F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546F49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หก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46F49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546F49" w:rsidRPr="00F70263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20E141F0" w14:textId="77777777" w:rsidR="00600CC9" w:rsidRPr="00F70263" w:rsidRDefault="00600CC9" w:rsidP="002A292D">
      <w:pPr>
        <w:pStyle w:val="BodyText"/>
        <w:tabs>
          <w:tab w:val="left" w:pos="1440"/>
        </w:tabs>
        <w:spacing w:before="120" w:after="120" w:line="380" w:lineRule="exact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6DD3F880" w14:textId="6E5343B3" w:rsidR="00600CC9" w:rsidRPr="00F70263" w:rsidRDefault="00600CC9" w:rsidP="00D8376E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</w:r>
      <w:r w:rsidR="00093DFC" w:rsidRPr="00F70263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</w:p>
    <w:p w14:paraId="563E57CD" w14:textId="091F14FD" w:rsidR="00C149F9" w:rsidRPr="00F70263" w:rsidRDefault="00C149F9" w:rsidP="00C149F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เงินลงทุนในการร่วมค้า</w:t>
      </w:r>
    </w:p>
    <w:p w14:paraId="0AA8374F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70263">
        <w:rPr>
          <w:rFonts w:ascii="TH SarabunPSK" w:hAnsi="TH SarabunPSK" w:cs="TH SarabunPSK"/>
          <w:sz w:val="32"/>
          <w:szCs w:val="32"/>
        </w:rPr>
        <w:tab/>
      </w:r>
      <w:r w:rsidRPr="00F70263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0035C239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49F56920" w14:textId="77777777" w:rsidR="00600CC9" w:rsidRPr="00F70263" w:rsidRDefault="00600CC9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13577DB5" w14:textId="7B9AAF06" w:rsidR="0052564F" w:rsidRPr="00F70263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70263">
        <w:rPr>
          <w:rFonts w:ascii="TH SarabunPSK" w:hAnsi="TH SarabunPSK" w:cs="TH SarabunPSK"/>
          <w:sz w:val="32"/>
          <w:szCs w:val="32"/>
        </w:rPr>
        <w:tab/>
      </w:r>
      <w:r w:rsidRPr="00F70263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1E7E4CA4" w14:textId="77777777" w:rsidR="0052564F" w:rsidRPr="00F70263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51B33C77" w14:textId="207EDCB3" w:rsidR="002A0792" w:rsidRPr="00F70263" w:rsidRDefault="002A0792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    เงินปันผลจ่าย</w:t>
      </w:r>
    </w:p>
    <w:p w14:paraId="6E4EF8C8" w14:textId="10229679" w:rsidR="0052564F" w:rsidRPr="00F70263" w:rsidRDefault="0052564F" w:rsidP="002A292D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70263">
        <w:rPr>
          <w:rFonts w:ascii="TH SarabunPSK" w:hAnsi="TH SarabunPSK" w:cs="TH SarabunPSK"/>
          <w:sz w:val="32"/>
          <w:szCs w:val="32"/>
        </w:rPr>
        <w:tab/>
      </w:r>
      <w:r w:rsidR="00871DB9" w:rsidRPr="00F70263">
        <w:rPr>
          <w:rFonts w:ascii="TH SarabunPSK" w:hAnsi="TH SarabunPSK" w:cs="TH SarabunPSK"/>
          <w:sz w:val="32"/>
          <w:szCs w:val="32"/>
          <w:cs/>
        </w:rPr>
        <w:t>ข้อมูลทางการเงินจำแนกตามส่วนงาน</w:t>
      </w:r>
    </w:p>
    <w:p w14:paraId="66AAFC40" w14:textId="77777777" w:rsidR="0052564F" w:rsidRPr="00F70263" w:rsidRDefault="0052564F" w:rsidP="00C149F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ภาระผูกพัน</w:t>
      </w:r>
    </w:p>
    <w:p w14:paraId="2886808D" w14:textId="504962B4" w:rsidR="0052564F" w:rsidRPr="00F70263" w:rsidRDefault="005D6E7E" w:rsidP="00E05D11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2564F" w:rsidRPr="00F70263">
        <w:rPr>
          <w:rFonts w:ascii="TH SarabunPSK" w:hAnsi="TH SarabunPSK" w:cs="TH SarabunPSK"/>
          <w:sz w:val="32"/>
          <w:szCs w:val="32"/>
          <w:cs/>
        </w:rPr>
        <w:t>หนี้สินที่อาจเกิดขึ้น</w:t>
      </w:r>
    </w:p>
    <w:p w14:paraId="3C311210" w14:textId="650E0A71" w:rsidR="002D6BEB" w:rsidRPr="00F70263" w:rsidRDefault="002D6BEB" w:rsidP="002D6BEB">
      <w:pPr>
        <w:pStyle w:val="ListParagraph"/>
        <w:numPr>
          <w:ilvl w:val="0"/>
          <w:numId w:val="12"/>
        </w:numPr>
        <w:spacing w:before="120" w:after="120" w:line="400" w:lineRule="exact"/>
        <w:ind w:left="144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>การจัดประเภทรายการในงบการเงิน</w:t>
      </w:r>
      <w:r w:rsidR="00C70595">
        <w:rPr>
          <w:rFonts w:ascii="TH SarabunPSK" w:hAnsi="TH SarabunPSK" w:cs="TH SarabunPSK" w:hint="cs"/>
          <w:sz w:val="32"/>
          <w:szCs w:val="32"/>
          <w:cs/>
        </w:rPr>
        <w:t>ระหว่างกาล</w:t>
      </w:r>
    </w:p>
    <w:p w14:paraId="155D6D26" w14:textId="77777777" w:rsidR="002D6BEB" w:rsidRPr="00F70263" w:rsidRDefault="002D6BEB" w:rsidP="002D6BEB">
      <w:pPr>
        <w:tabs>
          <w:tab w:val="left" w:pos="1440"/>
        </w:tabs>
        <w:overflowPunct/>
        <w:autoSpaceDE/>
        <w:autoSpaceDN/>
        <w:adjustRightInd/>
        <w:spacing w:before="120" w:after="120" w:line="380" w:lineRule="exact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</w:p>
    <w:p w14:paraId="270A4823" w14:textId="77777777" w:rsidR="0052564F" w:rsidRPr="00F70263" w:rsidRDefault="0052564F" w:rsidP="002A292D">
      <w:pPr>
        <w:overflowPunct/>
        <w:autoSpaceDE/>
        <w:autoSpaceDN/>
        <w:adjustRightInd/>
        <w:spacing w:before="120" w:after="12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F70263" w:rsidRDefault="00600CC9" w:rsidP="002A292D">
      <w:pPr>
        <w:tabs>
          <w:tab w:val="left" w:pos="720"/>
        </w:tabs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F70263" w:rsidSect="00DD679B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09A26A06" w14:textId="77777777" w:rsidR="00600CC9" w:rsidRPr="00F70263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3874E08F" w:rsidR="00600CC9" w:rsidRPr="00F70263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D31F3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แบบย่อ</w:t>
      </w:r>
    </w:p>
    <w:p w14:paraId="039C41CF" w14:textId="71C741E4" w:rsidR="00600CC9" w:rsidRPr="00F70263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2948B3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546F49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หก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เดือนสิ้นสุดวันที่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="00546F49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มีนา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คม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546F49" w:rsidRPr="00F70263">
        <w:rPr>
          <w:rFonts w:ascii="TH SarabunPSK" w:hAnsi="TH SarabunPSK" w:cs="TH SarabunPSK"/>
          <w:b/>
          <w:bCs/>
          <w:sz w:val="32"/>
          <w:szCs w:val="32"/>
        </w:rPr>
        <w:t>8</w:t>
      </w:r>
    </w:p>
    <w:p w14:paraId="1C9559B9" w14:textId="6F55C568" w:rsidR="00600CC9" w:rsidRPr="00F70263" w:rsidRDefault="002D17A2" w:rsidP="0052068D">
      <w:pPr>
        <w:tabs>
          <w:tab w:val="left" w:pos="2160"/>
        </w:tabs>
        <w:spacing w:before="240" w:after="120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CC02F3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4B496783" w14:textId="28D9EA76" w:rsidR="00600CC9" w:rsidRPr="00F70263" w:rsidRDefault="00923BA9" w:rsidP="00DD679B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="00A7492E" w:rsidRPr="00F70263">
        <w:rPr>
          <w:rFonts w:ascii="TH SarabunPSK" w:hAnsi="TH SarabunPSK" w:cs="TH SarabunPSK"/>
          <w:b/>
          <w:bCs/>
          <w:sz w:val="32"/>
          <w:szCs w:val="32"/>
          <w:cs/>
        </w:rPr>
        <w:t>งบการเงิน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5726BEB9" w14:textId="196ECFF7" w:rsidR="00835ACA" w:rsidRPr="00F70263" w:rsidRDefault="00A7492E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2564F" w:rsidRPr="00F70263">
        <w:rPr>
          <w:rFonts w:ascii="TH SarabunPSK" w:hAnsi="TH SarabunPSK" w:cs="TH SarabunPSK" w:hint="cs"/>
          <w:spacing w:val="-6"/>
          <w:sz w:val="32"/>
          <w:szCs w:val="32"/>
          <w:cs/>
        </w:rPr>
        <w:t>โดย</w:t>
      </w:r>
      <w:r w:rsidR="002D0320" w:rsidRPr="00F7026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บริษัท ท่าอากาศยานไทย จำกัด (มหาชน) (ซึ่งต่อไปนี้เรียกว่า “ทอท.”) </w:t>
      </w:r>
      <w:r w:rsidR="0052564F" w:rsidRPr="00F70263">
        <w:rPr>
          <w:rFonts w:ascii="TH SarabunPSK" w:hAnsi="TH SarabunPSK" w:cs="TH SarabunPSK" w:hint="cs"/>
          <w:spacing w:val="-6"/>
          <w:sz w:val="32"/>
          <w:szCs w:val="32"/>
          <w:cs/>
        </w:rPr>
        <w:t>นำเสนองบการเงินระหว่างกาลแบบย่อ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ทอท.ได้แสดงรายการในงบฐานะการเงิน งบกำไ</w:t>
      </w:r>
      <w:r w:rsidR="00871C61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>ร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>ขาดทุน</w:t>
      </w:r>
      <w:r w:rsidR="002D032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งบกำไรขาดทุนเบ็ดเสร็จ งบการเปลี่ยนแปลง</w:t>
      </w:r>
      <w:r w:rsidR="0024002F" w:rsidRPr="00F70263">
        <w:rPr>
          <w:rFonts w:ascii="TH SarabunPSK" w:hAnsi="TH SarabunPSK" w:cs="TH SarabunPSK"/>
          <w:spacing w:val="-8"/>
          <w:sz w:val="32"/>
          <w:szCs w:val="32"/>
        </w:rPr>
        <w:t xml:space="preserve">                            </w:t>
      </w:r>
      <w:r w:rsidR="0052564F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ส่วนของผู้ถือหุ้</w:t>
      </w:r>
      <w:r w:rsidR="00871C61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น</w:t>
      </w:r>
      <w:r w:rsidR="0052564F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และงบกระแสเงินสดในรูปแบบเช่นเดียวกับงบการเงิน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>ประจำปี</w:t>
      </w:r>
      <w:r w:rsidR="00871C61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71C61" w:rsidRPr="00F70263">
        <w:rPr>
          <w:rFonts w:ascii="TH SarabunPSK" w:hAnsi="TH SarabunPSK" w:cs="TH SarabunPSK"/>
          <w:spacing w:val="-4"/>
          <w:sz w:val="32"/>
          <w:szCs w:val="32"/>
          <w:cs/>
        </w:rPr>
        <w:t>และจัดทำหมายเหตุประกอบ</w:t>
      </w:r>
      <w:r w:rsidR="0024002F" w:rsidRPr="00F70263">
        <w:rPr>
          <w:rFonts w:ascii="TH SarabunPSK" w:hAnsi="TH SarabunPSK" w:cs="TH SarabunPSK"/>
          <w:spacing w:val="-4"/>
          <w:sz w:val="32"/>
          <w:szCs w:val="32"/>
        </w:rPr>
        <w:t xml:space="preserve">      </w:t>
      </w:r>
      <w:r w:rsidR="00871C61"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งบการเงินระหว่างกาลในรูปแบบย่อ</w:t>
      </w:r>
    </w:p>
    <w:p w14:paraId="4DCD40CF" w14:textId="159B57D8" w:rsidR="003A1796" w:rsidRPr="00F70263" w:rsidRDefault="003A1796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E334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</w:t>
      </w:r>
      <w:r w:rsidR="00423758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</w:t>
      </w: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423758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งบการเงินประจำปีล่าสุด</w:t>
      </w:r>
    </w:p>
    <w:p w14:paraId="750E8E9E" w14:textId="5D92C3E8" w:rsidR="0052564F" w:rsidRPr="00F70263" w:rsidRDefault="003A1796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F70263">
        <w:rPr>
          <w:rFonts w:ascii="TH SarabunPSK" w:hAnsi="TH SarabunPSK" w:cs="TH SarabunPSK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31C80" w:rsidRPr="00F70263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ทอท.</w:t>
      </w:r>
      <w:r w:rsidRPr="00F70263">
        <w:rPr>
          <w:rFonts w:ascii="TH SarabunPSK" w:hAnsi="TH SarabunPSK" w:cs="TH SarabunPSK"/>
          <w:spacing w:val="4"/>
          <w:sz w:val="32"/>
          <w:szCs w:val="32"/>
          <w:cs/>
        </w:rPr>
        <w:t>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7EE9DA2" w14:textId="038A2A22" w:rsidR="0052564F" w:rsidRPr="00F70263" w:rsidRDefault="00923BA9" w:rsidP="00DD679B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2D0320" w:rsidRPr="00F7026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52564F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2564F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F273A1" w14:textId="61EBCC48" w:rsidR="00600CC9" w:rsidRPr="00F70263" w:rsidRDefault="00C141D7" w:rsidP="00DD679B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70263">
        <w:rPr>
          <w:rFonts w:ascii="TH SarabunPSK" w:hAnsi="TH SarabunPSK" w:cs="TH SarabunPSK"/>
          <w:spacing w:val="-4"/>
          <w:sz w:val="32"/>
          <w:szCs w:val="32"/>
          <w:cs/>
        </w:rPr>
        <w:t>งบการเงินรวม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ระหว่างกาลนี้จัดทำขึ้นโดยรวมงบการเงินของ</w:t>
      </w:r>
      <w:r w:rsidR="002D032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ทอท. 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และบริษัทย่อย (ซึ่งต่อไปนี้เรียกว่า </w:t>
      </w:r>
      <w:r w:rsidR="002D032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>“บริษัทย่อย”) (รวมเรียกว่า “กลุ่มบริษัท”)</w:t>
      </w:r>
      <w:r w:rsidR="002D032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0320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30 กันยายน </w:t>
      </w:r>
      <w:r w:rsidR="00E03200" w:rsidRPr="00F70263">
        <w:rPr>
          <w:rFonts w:ascii="TH SarabunPSK" w:hAnsi="TH SarabunPSK" w:cs="TH SarabunPSK"/>
          <w:spacing w:val="-4"/>
          <w:sz w:val="32"/>
          <w:szCs w:val="32"/>
        </w:rPr>
        <w:t>2567</w:t>
      </w:r>
      <w:r w:rsidR="0052564F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โดยไม่มีการเปลี่ยนแปลงโครงสร้างที่สำคัญเกี่ยวกับบริษัทย่อยในระหว่างงวด</w:t>
      </w:r>
    </w:p>
    <w:p w14:paraId="1CB72297" w14:textId="77777777" w:rsidR="002D0320" w:rsidRPr="00F70263" w:rsidRDefault="002D0320" w:rsidP="00DD679B">
      <w:pPr>
        <w:spacing w:before="120" w:after="120" w:line="415" w:lineRule="exact"/>
        <w:ind w:left="540" w:hanging="540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1.3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การอนุมัติงบการเงิน</w:t>
      </w:r>
    </w:p>
    <w:p w14:paraId="38B6AEC8" w14:textId="0797D261" w:rsidR="002D0320" w:rsidRPr="00F70263" w:rsidRDefault="002D0320" w:rsidP="00DD679B">
      <w:pPr>
        <w:tabs>
          <w:tab w:val="left" w:pos="720"/>
          <w:tab w:val="left" w:pos="216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F70263">
        <w:rPr>
          <w:rFonts w:ascii="TH SarabunPSK" w:hAnsi="TH SarabunPSK" w:cs="TH SarabunPSK"/>
          <w:sz w:val="32"/>
          <w:szCs w:val="32"/>
          <w:cs/>
        </w:rPr>
        <w:t>การเงินระหว่างกาลนี้เมื่อวันที่</w:t>
      </w:r>
      <w:r w:rsidRPr="00F70263">
        <w:rPr>
          <w:rFonts w:ascii="TH SarabunPSK" w:hAnsi="TH SarabunPSK" w:cs="TH SarabunPSK"/>
          <w:sz w:val="32"/>
          <w:szCs w:val="32"/>
        </w:rPr>
        <w:t xml:space="preserve"> 1</w:t>
      </w:r>
      <w:r w:rsidR="00A810FD" w:rsidRPr="00F70263">
        <w:rPr>
          <w:rFonts w:ascii="TH SarabunPSK" w:hAnsi="TH SarabunPSK" w:cs="TH SarabunPSK"/>
          <w:sz w:val="32"/>
          <w:szCs w:val="32"/>
        </w:rPr>
        <w:t>4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A810FD" w:rsidRPr="00F70263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256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114AAA7A" w14:textId="78176C89" w:rsidR="00600CC9" w:rsidRPr="00F70263" w:rsidRDefault="00317FEC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1.4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5C57687" w14:textId="0895032D" w:rsidR="00A444A5" w:rsidRPr="00F70263" w:rsidRDefault="00600CC9" w:rsidP="00DD679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ในการจัดทำ</w:t>
      </w:r>
      <w:r w:rsidR="007C1991" w:rsidRPr="00F70263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F70263">
        <w:rPr>
          <w:rFonts w:ascii="TH SarabunPSK" w:hAnsi="TH SarabunPSK" w:cs="TH SarabunPSK"/>
          <w:sz w:val="32"/>
          <w:szCs w:val="32"/>
          <w:cs/>
        </w:rPr>
        <w:t>ระหว่างกาล</w:t>
      </w:r>
      <w:r w:rsidR="00D90386" w:rsidRPr="00F70263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30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</w:p>
    <w:p w14:paraId="21681A3C" w14:textId="0A08189C" w:rsidR="007C09BE" w:rsidRPr="00F70263" w:rsidRDefault="00805948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1731D3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ที่เริ่มในหรือหลังวันที่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1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B274F6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A224C1C" w14:textId="77777777" w:rsidR="00C518ED" w:rsidRPr="00F70263" w:rsidRDefault="00C518E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EFEF7E2" w14:textId="307380D6" w:rsidR="00304FB8" w:rsidRPr="00F70263" w:rsidRDefault="00304FB8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มกราคม</w:t>
      </w:r>
      <w:r w:rsidR="007B0405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B0405" w:rsidRPr="00F70263">
        <w:rPr>
          <w:rFonts w:ascii="TH SarabunPSK" w:hAnsi="TH SarabunPSK" w:cs="TH SarabunPSK"/>
          <w:b/>
          <w:bCs/>
          <w:sz w:val="32"/>
          <w:szCs w:val="32"/>
        </w:rPr>
        <w:t>2568</w:t>
      </w:r>
    </w:p>
    <w:p w14:paraId="03039827" w14:textId="49C12D42" w:rsidR="00304FB8" w:rsidRPr="00F70263" w:rsidRDefault="0097653C" w:rsidP="00DD679B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70263">
        <w:rPr>
          <w:rFonts w:ascii="TH SarabunPSK" w:hAnsi="TH SarabunPSK" w:cs="TH SarabunPSK"/>
          <w:sz w:val="32"/>
          <w:szCs w:val="32"/>
        </w:rPr>
        <w:t>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F70263">
        <w:rPr>
          <w:rFonts w:ascii="TH SarabunPSK" w:hAnsi="TH SarabunPSK" w:cs="TH SarabunPSK"/>
          <w:sz w:val="32"/>
          <w:szCs w:val="32"/>
        </w:rPr>
        <w:t>2568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มาตรฐานการรายงาน</w:t>
      </w:r>
      <w:r w:rsidR="00A11DE7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70263">
        <w:rPr>
          <w:rFonts w:ascii="TH SarabunPSK" w:hAnsi="TH SarabunPSK" w:cs="TH SarabunPSK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17DEE" w:rsidRPr="00F70263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F70263">
        <w:rPr>
          <w:rFonts w:ascii="TH SarabunPSK" w:hAnsi="TH SarabunPSK" w:cs="TH SarabunPSK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917DEE" w:rsidRPr="00F70263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F70263">
        <w:rPr>
          <w:rFonts w:ascii="TH SarabunPSK" w:hAnsi="TH SarabunPSK" w:cs="TH SarabunPSK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26E276E" w14:textId="636F6BC7" w:rsidR="0097653C" w:rsidRPr="00F70263" w:rsidRDefault="00E32682" w:rsidP="00DD679B">
      <w:pPr>
        <w:spacing w:before="120" w:after="12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66CFFF" w14:textId="740E0373" w:rsidR="00600CC9" w:rsidRPr="00F70263" w:rsidRDefault="00440852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045663F4" w14:textId="22C31FFD" w:rsidR="00F8637E" w:rsidRPr="00F70263" w:rsidRDefault="00440852" w:rsidP="00DD679B">
      <w:pPr>
        <w:tabs>
          <w:tab w:val="left" w:pos="540"/>
        </w:tabs>
        <w:spacing w:before="120" w:after="120" w:line="415" w:lineRule="exact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F8637E" w:rsidRPr="00F70263">
        <w:rPr>
          <w:rFonts w:ascii="TH SarabunPSK" w:hAnsi="TH SarabunPSK" w:cs="TH SarabunPSK"/>
          <w:b/>
          <w:bCs/>
          <w:sz w:val="32"/>
          <w:szCs w:val="32"/>
          <w:lang w:eastAsia="x-none"/>
        </w:rPr>
        <w:t>.1</w:t>
      </w:r>
      <w:r w:rsidR="00F8637E" w:rsidRPr="00F70263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="00F8637E" w:rsidRPr="00F70263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ลูกหนี้การค้าหมุนเวียน</w:t>
      </w:r>
    </w:p>
    <w:p w14:paraId="2246279B" w14:textId="77777777" w:rsidR="00600CC9" w:rsidRPr="00F70263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F70263" w14:paraId="15A4ECF7" w14:textId="77777777" w:rsidTr="00A444A5">
        <w:tc>
          <w:tcPr>
            <w:tcW w:w="4032" w:type="dxa"/>
          </w:tcPr>
          <w:p w14:paraId="786A2C9A" w14:textId="77777777" w:rsidR="00600CC9" w:rsidRPr="00F70263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F70263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F70263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70263" w14:paraId="5E370DF3" w14:textId="77777777" w:rsidTr="00A444A5">
        <w:tc>
          <w:tcPr>
            <w:tcW w:w="4032" w:type="dxa"/>
          </w:tcPr>
          <w:p w14:paraId="73238DBA" w14:textId="77777777" w:rsidR="00600CC9" w:rsidRPr="00F70263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1002574F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F49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</w:p>
        </w:tc>
        <w:tc>
          <w:tcPr>
            <w:tcW w:w="1260" w:type="dxa"/>
          </w:tcPr>
          <w:p w14:paraId="63A18FC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30993436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F49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F70263" w14:paraId="5068199B" w14:textId="77777777" w:rsidTr="00A444A5">
        <w:tc>
          <w:tcPr>
            <w:tcW w:w="4032" w:type="dxa"/>
          </w:tcPr>
          <w:p w14:paraId="011F0F1A" w14:textId="77777777" w:rsidR="00600CC9" w:rsidRPr="00F70263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2C51A794" w:rsidR="00600CC9" w:rsidRPr="00F70263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46F49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96DB530" w14:textId="52BA3733" w:rsidR="00600CC9" w:rsidRPr="00F70263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0CCD95A" w14:textId="55BC4816" w:rsidR="00600CC9" w:rsidRPr="00F70263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546F49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DBB2ADC" w14:textId="2B8C88E4" w:rsidR="00600CC9" w:rsidRPr="00F70263" w:rsidRDefault="00E03200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F70263" w14:paraId="1B39C61F" w14:textId="77777777" w:rsidTr="00A444A5">
        <w:tc>
          <w:tcPr>
            <w:tcW w:w="4032" w:type="dxa"/>
          </w:tcPr>
          <w:p w14:paraId="44AB276D" w14:textId="5BA51311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02977CFB" w:rsidR="00E03200" w:rsidRPr="00F70263" w:rsidRDefault="00064F88" w:rsidP="00F0268F">
            <w:pPr>
              <w:tabs>
                <w:tab w:val="decimal" w:pos="786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10,692.89</w:t>
            </w:r>
          </w:p>
        </w:tc>
        <w:tc>
          <w:tcPr>
            <w:tcW w:w="1260" w:type="dxa"/>
          </w:tcPr>
          <w:p w14:paraId="269F663A" w14:textId="0DF66D16" w:rsidR="00E03200" w:rsidRPr="00F70263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11,950.57</w:t>
            </w:r>
          </w:p>
        </w:tc>
        <w:tc>
          <w:tcPr>
            <w:tcW w:w="1260" w:type="dxa"/>
            <w:shd w:val="clear" w:color="auto" w:fill="auto"/>
          </w:tcPr>
          <w:p w14:paraId="4C2184D4" w14:textId="51D06560" w:rsidR="00E03200" w:rsidRPr="00F70263" w:rsidRDefault="00064F88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9,936.11</w:t>
            </w:r>
          </w:p>
        </w:tc>
        <w:tc>
          <w:tcPr>
            <w:tcW w:w="1260" w:type="dxa"/>
            <w:shd w:val="clear" w:color="auto" w:fill="auto"/>
          </w:tcPr>
          <w:p w14:paraId="3CF196FA" w14:textId="5314CC27" w:rsidR="00E03200" w:rsidRPr="00F70263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11,442.91</w:t>
            </w:r>
          </w:p>
        </w:tc>
      </w:tr>
      <w:tr w:rsidR="00E03200" w:rsidRPr="00F70263" w14:paraId="64F94709" w14:textId="77777777">
        <w:tc>
          <w:tcPr>
            <w:tcW w:w="4032" w:type="dxa"/>
          </w:tcPr>
          <w:p w14:paraId="7EC8BAD3" w14:textId="77777777" w:rsidR="00E03200" w:rsidRPr="00F70263" w:rsidRDefault="00E03200" w:rsidP="00E03200">
            <w:pPr>
              <w:tabs>
                <w:tab w:val="left" w:pos="1440"/>
              </w:tabs>
              <w:spacing w:line="36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45866D08" w14:textId="3A5A03FE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36442F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75B53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80C489C" w:rsidR="00E03200" w:rsidRPr="00F70263" w:rsidRDefault="00D9277A" w:rsidP="00E032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0.94</w:t>
            </w:r>
          </w:p>
        </w:tc>
        <w:tc>
          <w:tcPr>
            <w:tcW w:w="1260" w:type="dxa"/>
            <w:vAlign w:val="bottom"/>
          </w:tcPr>
          <w:p w14:paraId="2AAC1D9B" w14:textId="064A35F4" w:rsidR="00E03200" w:rsidRPr="00F70263" w:rsidRDefault="00E03200" w:rsidP="00DE1EC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663E9310" w:rsidR="00E03200" w:rsidRPr="00F70263" w:rsidRDefault="00DC308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48.65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7E1BF327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</w:tr>
      <w:tr w:rsidR="00E03200" w:rsidRPr="00F70263" w14:paraId="31E9449C" w14:textId="77777777">
        <w:tc>
          <w:tcPr>
            <w:tcW w:w="4032" w:type="dxa"/>
          </w:tcPr>
          <w:p w14:paraId="4A26FFC2" w14:textId="655BA84F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01D17910" w:rsidR="00E03200" w:rsidRPr="00F70263" w:rsidRDefault="00064F88" w:rsidP="004F6247">
            <w:pPr>
              <w:tabs>
                <w:tab w:val="decimal" w:pos="79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</w:t>
            </w:r>
            <w:r w:rsidR="00701E04" w:rsidRPr="00F70263">
              <w:rPr>
                <w:rFonts w:ascii="TH SarabunPSK" w:hAnsi="TH SarabunPSK" w:cs="TH SarabunPSK"/>
                <w:sz w:val="32"/>
                <w:szCs w:val="32"/>
              </w:rPr>
              <w:t>693.83</w:t>
            </w:r>
          </w:p>
        </w:tc>
        <w:tc>
          <w:tcPr>
            <w:tcW w:w="1260" w:type="dxa"/>
          </w:tcPr>
          <w:p w14:paraId="74FDD673" w14:textId="0F908BCA" w:rsidR="00E03200" w:rsidRPr="00F70263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11,950.60</w:t>
            </w:r>
          </w:p>
        </w:tc>
        <w:tc>
          <w:tcPr>
            <w:tcW w:w="1260" w:type="dxa"/>
            <w:shd w:val="clear" w:color="auto" w:fill="auto"/>
          </w:tcPr>
          <w:p w14:paraId="4918F69C" w14:textId="7697D58A" w:rsidR="00E03200" w:rsidRPr="00F70263" w:rsidRDefault="00064F88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9,984.76</w:t>
            </w:r>
          </w:p>
        </w:tc>
        <w:tc>
          <w:tcPr>
            <w:tcW w:w="1260" w:type="dxa"/>
            <w:shd w:val="clear" w:color="auto" w:fill="auto"/>
          </w:tcPr>
          <w:p w14:paraId="5DB989D3" w14:textId="5E576EE0" w:rsidR="00E03200" w:rsidRPr="00F70263" w:rsidRDefault="00E03200" w:rsidP="00E03200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11,475.16</w:t>
            </w:r>
          </w:p>
        </w:tc>
      </w:tr>
      <w:tr w:rsidR="00E03200" w:rsidRPr="00F70263" w14:paraId="03002245" w14:textId="77777777">
        <w:tc>
          <w:tcPr>
            <w:tcW w:w="4032" w:type="dxa"/>
          </w:tcPr>
          <w:p w14:paraId="5CF9F028" w14:textId="47B7FCF2" w:rsidR="00E03200" w:rsidRPr="00F70263" w:rsidRDefault="00E03200" w:rsidP="00E03200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07C3A250" w:rsidR="00E03200" w:rsidRPr="00F70263" w:rsidRDefault="008D4CDD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(1,148.8</w:t>
            </w:r>
            <w:r w:rsidR="00701E04" w:rsidRPr="00F702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0170852C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(1,183.95)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069AC159" w:rsidR="00E03200" w:rsidRPr="00F70263" w:rsidRDefault="00D9277A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(1,126.8</w:t>
            </w:r>
            <w:r w:rsidR="00757ECA" w:rsidRPr="00F702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0F2B129B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(1,160.47)</w:t>
            </w:r>
          </w:p>
        </w:tc>
      </w:tr>
      <w:tr w:rsidR="00E03200" w:rsidRPr="00F70263" w14:paraId="79E6A227" w14:textId="77777777">
        <w:tc>
          <w:tcPr>
            <w:tcW w:w="4032" w:type="dxa"/>
          </w:tcPr>
          <w:p w14:paraId="372F5662" w14:textId="02CFEC77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1D1EF907" w:rsidR="00E03200" w:rsidRPr="00F70263" w:rsidRDefault="00701E04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9,5</w:t>
            </w:r>
            <w:r w:rsidR="00163BD6" w:rsidRPr="00F70263">
              <w:rPr>
                <w:rFonts w:ascii="TH SarabunPSK" w:hAnsi="TH SarabunPSK" w:cs="TH SarabunPSK"/>
                <w:sz w:val="32"/>
                <w:szCs w:val="32"/>
              </w:rPr>
              <w:t>45.02</w:t>
            </w:r>
          </w:p>
        </w:tc>
        <w:tc>
          <w:tcPr>
            <w:tcW w:w="1260" w:type="dxa"/>
          </w:tcPr>
          <w:p w14:paraId="7B7039F7" w14:textId="3C22942C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10,766.65</w:t>
            </w:r>
          </w:p>
        </w:tc>
        <w:tc>
          <w:tcPr>
            <w:tcW w:w="1260" w:type="dxa"/>
            <w:shd w:val="clear" w:color="auto" w:fill="auto"/>
          </w:tcPr>
          <w:p w14:paraId="1B6C9FD6" w14:textId="61308387" w:rsidR="00E03200" w:rsidRPr="00F70263" w:rsidRDefault="00064F88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8,857.95</w:t>
            </w:r>
          </w:p>
        </w:tc>
        <w:tc>
          <w:tcPr>
            <w:tcW w:w="1260" w:type="dxa"/>
            <w:shd w:val="clear" w:color="auto" w:fill="auto"/>
          </w:tcPr>
          <w:p w14:paraId="313C85D2" w14:textId="6F19B058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10,314.69</w:t>
            </w:r>
          </w:p>
        </w:tc>
      </w:tr>
    </w:tbl>
    <w:p w14:paraId="1FE79C58" w14:textId="7E885A76" w:rsidR="00600CC9" w:rsidRPr="00F70263" w:rsidRDefault="00600CC9" w:rsidP="0069292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ลูกหนี้การค้า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แยกตามอายุหนี้ได้ดังนี้</w:t>
      </w:r>
    </w:p>
    <w:p w14:paraId="13659E49" w14:textId="77777777" w:rsidR="00600CC9" w:rsidRPr="00F70263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F70263" w14:paraId="4A9BDBD4" w14:textId="77777777" w:rsidTr="00A444A5">
        <w:tc>
          <w:tcPr>
            <w:tcW w:w="4032" w:type="dxa"/>
          </w:tcPr>
          <w:p w14:paraId="3C76007B" w14:textId="77777777" w:rsidR="00600CC9" w:rsidRPr="00F70263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F70263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F70263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030" w:rsidRPr="00F70263" w14:paraId="33DB2DD0" w14:textId="77777777" w:rsidTr="00A444A5">
        <w:tc>
          <w:tcPr>
            <w:tcW w:w="4032" w:type="dxa"/>
          </w:tcPr>
          <w:p w14:paraId="584D3905" w14:textId="77777777" w:rsidR="00B77030" w:rsidRPr="00F70263" w:rsidRDefault="00B77030" w:rsidP="00B7703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581896F4" w:rsidR="00B77030" w:rsidRPr="00F70263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</w:p>
        </w:tc>
        <w:tc>
          <w:tcPr>
            <w:tcW w:w="1260" w:type="dxa"/>
          </w:tcPr>
          <w:p w14:paraId="51A8DE88" w14:textId="122776D4" w:rsidR="00B77030" w:rsidRPr="00F70263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004DDBAB" w:rsidR="00B77030" w:rsidRPr="00F70263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</w:p>
        </w:tc>
        <w:tc>
          <w:tcPr>
            <w:tcW w:w="1260" w:type="dxa"/>
          </w:tcPr>
          <w:p w14:paraId="51473578" w14:textId="422C9C0B" w:rsidR="00B77030" w:rsidRPr="00F70263" w:rsidRDefault="00B77030" w:rsidP="00B77030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77030" w:rsidRPr="00F70263" w14:paraId="5EB3E97A" w14:textId="77777777" w:rsidTr="00A444A5">
        <w:tc>
          <w:tcPr>
            <w:tcW w:w="4032" w:type="dxa"/>
          </w:tcPr>
          <w:p w14:paraId="7A7949A5" w14:textId="77777777" w:rsidR="00B77030" w:rsidRPr="00F70263" w:rsidRDefault="00B77030" w:rsidP="00B7703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5FFBD136" w:rsidR="00B77030" w:rsidRPr="00F70263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97A231B" w14:textId="468BF1BF" w:rsidR="00B77030" w:rsidRPr="00F70263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DA1A352" w14:textId="275974AE" w:rsidR="00B77030" w:rsidRPr="00F70263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D033277" w14:textId="3966BDBD" w:rsidR="00B77030" w:rsidRPr="00F70263" w:rsidRDefault="00B77030" w:rsidP="00B77030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F70263" w14:paraId="74DC3CD4" w14:textId="77777777" w:rsidTr="00A444A5">
        <w:tc>
          <w:tcPr>
            <w:tcW w:w="4032" w:type="dxa"/>
          </w:tcPr>
          <w:p w14:paraId="3710DCE4" w14:textId="7B516045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50D71E85" w:rsidR="00E03200" w:rsidRPr="00F70263" w:rsidRDefault="00BA71A3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A7E94" w:rsidRPr="00F70263">
              <w:rPr>
                <w:rFonts w:ascii="TH SarabunPSK" w:hAnsi="TH SarabunPSK" w:cs="TH SarabunPSK"/>
                <w:sz w:val="32"/>
                <w:szCs w:val="32"/>
              </w:rPr>
              <w:t>9,622.57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2C02E56E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11,088.96</w:t>
            </w:r>
          </w:p>
        </w:tc>
        <w:tc>
          <w:tcPr>
            <w:tcW w:w="1260" w:type="dxa"/>
          </w:tcPr>
          <w:p w14:paraId="54570234" w14:textId="29BB1D85" w:rsidR="00E03200" w:rsidRPr="00F70263" w:rsidRDefault="003B25B1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63BD6" w:rsidRPr="00F70263">
              <w:rPr>
                <w:rFonts w:ascii="TH SarabunPSK" w:hAnsi="TH SarabunPSK" w:cs="TH SarabunPSK"/>
                <w:sz w:val="32"/>
                <w:szCs w:val="32"/>
              </w:rPr>
              <w:t>9,202.64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28FC5F2E" w14:textId="734755CB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10,664.50</w:t>
            </w:r>
          </w:p>
        </w:tc>
      </w:tr>
      <w:tr w:rsidR="00E03200" w:rsidRPr="00F70263" w14:paraId="315E8CA8" w14:textId="77777777" w:rsidTr="00A444A5">
        <w:tc>
          <w:tcPr>
            <w:tcW w:w="4032" w:type="dxa"/>
          </w:tcPr>
          <w:p w14:paraId="4016780B" w14:textId="7697B0AA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37520D4B" w:rsidR="00E03200" w:rsidRPr="00F70263" w:rsidRDefault="00BA71A3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16DA" w:rsidRPr="00F70263">
              <w:rPr>
                <w:rFonts w:ascii="TH SarabunPSK" w:hAnsi="TH SarabunPSK" w:cs="TH SarabunPSK"/>
                <w:sz w:val="32"/>
                <w:szCs w:val="32"/>
              </w:rPr>
              <w:t>444.22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0522CE74" w14:textId="5A4FA916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388.34</w:t>
            </w:r>
          </w:p>
        </w:tc>
        <w:tc>
          <w:tcPr>
            <w:tcW w:w="1260" w:type="dxa"/>
          </w:tcPr>
          <w:p w14:paraId="2356F775" w14:textId="3470EFF7" w:rsidR="00E03200" w:rsidRPr="00F70263" w:rsidRDefault="003B25B1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174.43 </w:t>
            </w:r>
          </w:p>
        </w:tc>
        <w:tc>
          <w:tcPr>
            <w:tcW w:w="1260" w:type="dxa"/>
          </w:tcPr>
          <w:p w14:paraId="5A6009A3" w14:textId="03C9D5F5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368.84</w:t>
            </w:r>
          </w:p>
        </w:tc>
      </w:tr>
      <w:tr w:rsidR="00E03200" w:rsidRPr="00F70263" w14:paraId="13C616DA" w14:textId="77777777" w:rsidTr="00A444A5">
        <w:tc>
          <w:tcPr>
            <w:tcW w:w="4032" w:type="dxa"/>
          </w:tcPr>
          <w:p w14:paraId="1346C5BA" w14:textId="542ED271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52DDB084" w:rsidR="00E03200" w:rsidRPr="00F70263" w:rsidRDefault="00BA71A3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16DA" w:rsidRPr="00F70263">
              <w:rPr>
                <w:rFonts w:ascii="TH SarabunPSK" w:hAnsi="TH SarabunPSK" w:cs="TH SarabunPSK"/>
                <w:sz w:val="32"/>
                <w:szCs w:val="32"/>
              </w:rPr>
              <w:t>40.64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C5D697F" w14:textId="2531FB0B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31.71 </w:t>
            </w:r>
          </w:p>
        </w:tc>
        <w:tc>
          <w:tcPr>
            <w:tcW w:w="1260" w:type="dxa"/>
          </w:tcPr>
          <w:p w14:paraId="06A50315" w14:textId="6BB296F1" w:rsidR="00E03200" w:rsidRPr="00F70263" w:rsidRDefault="003B25B1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22.64 </w:t>
            </w:r>
          </w:p>
        </w:tc>
        <w:tc>
          <w:tcPr>
            <w:tcW w:w="1260" w:type="dxa"/>
          </w:tcPr>
          <w:p w14:paraId="0373FD39" w14:textId="3B20017B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15.04 </w:t>
            </w:r>
          </w:p>
        </w:tc>
      </w:tr>
      <w:tr w:rsidR="00E03200" w:rsidRPr="00F70263" w14:paraId="19C26A2B" w14:textId="77777777" w:rsidTr="00A444A5">
        <w:tc>
          <w:tcPr>
            <w:tcW w:w="4032" w:type="dxa"/>
          </w:tcPr>
          <w:p w14:paraId="316763F1" w14:textId="022E7244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6F6B490F" w:rsidR="00E03200" w:rsidRPr="00F70263" w:rsidRDefault="00BA71A3" w:rsidP="00E03200">
            <w:pPr>
              <w:tabs>
                <w:tab w:val="decimal" w:pos="972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35.51 </w:t>
            </w:r>
          </w:p>
        </w:tc>
        <w:tc>
          <w:tcPr>
            <w:tcW w:w="1260" w:type="dxa"/>
          </w:tcPr>
          <w:p w14:paraId="38696B51" w14:textId="73E1100B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36.29 </w:t>
            </w:r>
          </w:p>
        </w:tc>
        <w:tc>
          <w:tcPr>
            <w:tcW w:w="1260" w:type="dxa"/>
          </w:tcPr>
          <w:p w14:paraId="3F46CEA1" w14:textId="3D558EF1" w:rsidR="00E03200" w:rsidRPr="00F70263" w:rsidRDefault="003B25B1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35.51 </w:t>
            </w:r>
          </w:p>
        </w:tc>
        <w:tc>
          <w:tcPr>
            <w:tcW w:w="1260" w:type="dxa"/>
          </w:tcPr>
          <w:p w14:paraId="1A71C5EA" w14:textId="670E8BB6" w:rsidR="00E03200" w:rsidRPr="00F70263" w:rsidRDefault="00E03200" w:rsidP="00E0320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22.82 </w:t>
            </w:r>
          </w:p>
        </w:tc>
      </w:tr>
      <w:tr w:rsidR="00E03200" w:rsidRPr="00F70263" w14:paraId="01102BDC" w14:textId="77777777" w:rsidTr="00A444A5">
        <w:tc>
          <w:tcPr>
            <w:tcW w:w="4032" w:type="dxa"/>
          </w:tcPr>
          <w:p w14:paraId="526FA406" w14:textId="33DBF02B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0C550AE1" w:rsidR="00E03200" w:rsidRPr="00F70263" w:rsidRDefault="00BA71A3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550.</w:t>
            </w:r>
            <w:r w:rsidR="00F249E9" w:rsidRPr="00F70263">
              <w:rPr>
                <w:rFonts w:ascii="TH SarabunPSK" w:hAnsi="TH SarabunPSK" w:cs="TH SarabunPSK"/>
                <w:sz w:val="32"/>
                <w:szCs w:val="32"/>
              </w:rPr>
              <w:t>89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7D3C3EFB" w14:textId="2F570272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260" w:type="dxa"/>
          </w:tcPr>
          <w:p w14:paraId="0B492EC7" w14:textId="165982E7" w:rsidR="00E03200" w:rsidRPr="00F70263" w:rsidRDefault="003B25B1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549.54 </w:t>
            </w:r>
          </w:p>
        </w:tc>
        <w:tc>
          <w:tcPr>
            <w:tcW w:w="1260" w:type="dxa"/>
          </w:tcPr>
          <w:p w14:paraId="11944B0F" w14:textId="4B405977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403.96 </w:t>
            </w:r>
          </w:p>
        </w:tc>
      </w:tr>
      <w:tr w:rsidR="00E03200" w:rsidRPr="00F70263" w14:paraId="42249AE7" w14:textId="77777777" w:rsidTr="00A444A5">
        <w:tc>
          <w:tcPr>
            <w:tcW w:w="4032" w:type="dxa"/>
          </w:tcPr>
          <w:p w14:paraId="646F4D3E" w14:textId="0E4F7EE5" w:rsidR="00E03200" w:rsidRPr="00F70263" w:rsidRDefault="00E03200" w:rsidP="00E0320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5FC4460D" w:rsidR="00E03200" w:rsidRPr="00F70263" w:rsidRDefault="00BA71A3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A7E94" w:rsidRPr="00F70263">
              <w:rPr>
                <w:rFonts w:ascii="TH SarabunPSK" w:hAnsi="TH SarabunPSK" w:cs="TH SarabunPSK"/>
                <w:sz w:val="32"/>
                <w:szCs w:val="32"/>
              </w:rPr>
              <w:t>10,693.83</w:t>
            </w:r>
          </w:p>
        </w:tc>
        <w:tc>
          <w:tcPr>
            <w:tcW w:w="1260" w:type="dxa"/>
          </w:tcPr>
          <w:p w14:paraId="39B10845" w14:textId="4C941047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11,950.60 </w:t>
            </w:r>
          </w:p>
        </w:tc>
        <w:tc>
          <w:tcPr>
            <w:tcW w:w="1260" w:type="dxa"/>
          </w:tcPr>
          <w:p w14:paraId="57971382" w14:textId="11F9248A" w:rsidR="00E03200" w:rsidRPr="00F70263" w:rsidRDefault="003B25B1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E150F" w:rsidRPr="00F70263">
              <w:rPr>
                <w:rFonts w:ascii="TH SarabunPSK" w:hAnsi="TH SarabunPSK" w:cs="TH SarabunPSK"/>
                <w:sz w:val="32"/>
                <w:szCs w:val="32"/>
              </w:rPr>
              <w:t>9,984.76</w:t>
            </w:r>
          </w:p>
        </w:tc>
        <w:tc>
          <w:tcPr>
            <w:tcW w:w="1260" w:type="dxa"/>
          </w:tcPr>
          <w:p w14:paraId="59D45743" w14:textId="038C1FA5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11,475.16 </w:t>
            </w:r>
          </w:p>
        </w:tc>
      </w:tr>
    </w:tbl>
    <w:p w14:paraId="5CC212B7" w14:textId="16CD0EA9" w:rsidR="00F8637E" w:rsidRPr="00F70263" w:rsidRDefault="00997975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="00F8637E" w:rsidRPr="00F70263">
        <w:rPr>
          <w:rFonts w:ascii="TH SarabunPSK" w:hAnsi="TH SarabunPSK" w:cs="TH SarabunPSK"/>
          <w:b/>
          <w:bCs/>
          <w:sz w:val="32"/>
          <w:szCs w:val="32"/>
        </w:rPr>
        <w:t>.2</w:t>
      </w:r>
      <w:r w:rsidR="00F8637E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F8637E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ลูกหนี้การค้าไม่หมุนเวียน</w:t>
      </w:r>
    </w:p>
    <w:p w14:paraId="221E4110" w14:textId="77777777" w:rsidR="00B97C05" w:rsidRPr="00F70263" w:rsidRDefault="00B97C05" w:rsidP="00B97C0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</w:rPr>
        <w:t>(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 w:hint="cs"/>
          <w:sz w:val="32"/>
          <w:szCs w:val="32"/>
        </w:rPr>
        <w:t xml:space="preserve">: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B97C05" w:rsidRPr="00F70263" w14:paraId="575E3DA9" w14:textId="77777777">
        <w:tc>
          <w:tcPr>
            <w:tcW w:w="3672" w:type="dxa"/>
          </w:tcPr>
          <w:p w14:paraId="7DB2C32C" w14:textId="77777777" w:rsidR="00B97C05" w:rsidRPr="00F70263" w:rsidRDefault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DF6704F" w14:textId="77777777" w:rsidR="00B97C05" w:rsidRPr="00F70263" w:rsidRDefault="00B97C0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23F7453" w14:textId="77777777" w:rsidR="00B97C05" w:rsidRPr="00F70263" w:rsidRDefault="00B97C0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7C05" w:rsidRPr="00F70263" w14:paraId="51FA48B5" w14:textId="77777777">
        <w:tc>
          <w:tcPr>
            <w:tcW w:w="3672" w:type="dxa"/>
          </w:tcPr>
          <w:p w14:paraId="55706E5D" w14:textId="77777777" w:rsidR="00B97C05" w:rsidRPr="00F70263" w:rsidRDefault="00B97C05" w:rsidP="00B97C05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5546BAD4" w14:textId="2336A793" w:rsidR="00B97C05" w:rsidRPr="00F70263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="0091613C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91613C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hideMark/>
          </w:tcPr>
          <w:p w14:paraId="157A3714" w14:textId="064C1BF7" w:rsidR="00B97C05" w:rsidRPr="00F70263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C9FA880" w14:textId="7E1AA5F4" w:rsidR="00B97C05" w:rsidRPr="00F70263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1613C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91613C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640FECBF" w14:textId="643263D5" w:rsidR="00B97C05" w:rsidRPr="00F70263" w:rsidRDefault="00B97C05" w:rsidP="00B97C0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E03200" w:rsidRPr="00F70263" w14:paraId="58B68311" w14:textId="77777777">
        <w:tc>
          <w:tcPr>
            <w:tcW w:w="3672" w:type="dxa"/>
            <w:hideMark/>
          </w:tcPr>
          <w:p w14:paraId="09C4221F" w14:textId="18BD012E" w:rsidR="00E03200" w:rsidRPr="00F70263" w:rsidRDefault="00E03200" w:rsidP="00E0320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445DB4FC" w14:textId="4DDC3264" w:rsidR="00E03200" w:rsidRPr="00F70263" w:rsidRDefault="004E7EC6" w:rsidP="00E03200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7,055.99</w:t>
            </w:r>
          </w:p>
        </w:tc>
        <w:tc>
          <w:tcPr>
            <w:tcW w:w="1260" w:type="dxa"/>
            <w:hideMark/>
          </w:tcPr>
          <w:p w14:paraId="59F50A73" w14:textId="14B7C396" w:rsidR="00E03200" w:rsidRPr="00F70263" w:rsidRDefault="00E03200" w:rsidP="00E03200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2,564.91</w:t>
            </w:r>
          </w:p>
        </w:tc>
        <w:tc>
          <w:tcPr>
            <w:tcW w:w="1440" w:type="dxa"/>
          </w:tcPr>
          <w:p w14:paraId="289ED4FD" w14:textId="1A47ABA0" w:rsidR="00E03200" w:rsidRPr="00F70263" w:rsidRDefault="0080325E" w:rsidP="00E03200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7,054.38</w:t>
            </w:r>
          </w:p>
        </w:tc>
        <w:tc>
          <w:tcPr>
            <w:tcW w:w="1440" w:type="dxa"/>
            <w:hideMark/>
          </w:tcPr>
          <w:p w14:paraId="705DC75F" w14:textId="64508D33" w:rsidR="00E03200" w:rsidRPr="00F70263" w:rsidRDefault="00E03200" w:rsidP="00E03200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2,563.03</w:t>
            </w:r>
          </w:p>
        </w:tc>
      </w:tr>
      <w:tr w:rsidR="00E03200" w:rsidRPr="00F70263" w14:paraId="77878C0B" w14:textId="77777777">
        <w:tc>
          <w:tcPr>
            <w:tcW w:w="3672" w:type="dxa"/>
            <w:hideMark/>
          </w:tcPr>
          <w:p w14:paraId="13BEC4A5" w14:textId="77777777" w:rsidR="00E03200" w:rsidRPr="00F70263" w:rsidRDefault="00E03200" w:rsidP="00E03200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5ED57135" w14:textId="188AB0EE" w:rsidR="00E03200" w:rsidRPr="00F70263" w:rsidRDefault="00E03200" w:rsidP="00E03200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3D64D77E" w14:textId="36B9F72A" w:rsidR="00E03200" w:rsidRPr="00F70263" w:rsidRDefault="004E7EC6" w:rsidP="00E0320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(545.85)</w:t>
            </w:r>
          </w:p>
        </w:tc>
        <w:tc>
          <w:tcPr>
            <w:tcW w:w="1260" w:type="dxa"/>
            <w:vAlign w:val="bottom"/>
            <w:hideMark/>
          </w:tcPr>
          <w:p w14:paraId="60ABE36C" w14:textId="1E47D45A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(539.01)</w:t>
            </w:r>
          </w:p>
        </w:tc>
        <w:tc>
          <w:tcPr>
            <w:tcW w:w="1440" w:type="dxa"/>
            <w:vAlign w:val="bottom"/>
          </w:tcPr>
          <w:p w14:paraId="3D40A098" w14:textId="28EA10F7" w:rsidR="00E03200" w:rsidRPr="00F70263" w:rsidRDefault="0080325E" w:rsidP="00E032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(544.24)</w:t>
            </w:r>
          </w:p>
        </w:tc>
        <w:tc>
          <w:tcPr>
            <w:tcW w:w="1440" w:type="dxa"/>
            <w:vAlign w:val="bottom"/>
            <w:hideMark/>
          </w:tcPr>
          <w:p w14:paraId="6C93A756" w14:textId="6CFCA745" w:rsidR="00E03200" w:rsidRPr="00F70263" w:rsidRDefault="00E03200" w:rsidP="00E032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(537.13)</w:t>
            </w:r>
          </w:p>
        </w:tc>
      </w:tr>
      <w:tr w:rsidR="00E03200" w:rsidRPr="00F70263" w14:paraId="1E027A7F" w14:textId="77777777">
        <w:tc>
          <w:tcPr>
            <w:tcW w:w="3672" w:type="dxa"/>
            <w:hideMark/>
          </w:tcPr>
          <w:p w14:paraId="2614814D" w14:textId="0BC50900" w:rsidR="00E03200" w:rsidRPr="00F70263" w:rsidRDefault="00E03200" w:rsidP="00E0320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BB131D3" w14:textId="24875E01" w:rsidR="00E03200" w:rsidRPr="00F70263" w:rsidRDefault="004E7EC6" w:rsidP="00E0320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6,510.14</w:t>
            </w:r>
          </w:p>
        </w:tc>
        <w:tc>
          <w:tcPr>
            <w:tcW w:w="1260" w:type="dxa"/>
            <w:hideMark/>
          </w:tcPr>
          <w:p w14:paraId="57D15719" w14:textId="51DC7F6E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  <w:tc>
          <w:tcPr>
            <w:tcW w:w="1440" w:type="dxa"/>
          </w:tcPr>
          <w:p w14:paraId="15074635" w14:textId="0EF68862" w:rsidR="00E03200" w:rsidRPr="00F70263" w:rsidRDefault="0080325E" w:rsidP="00E032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6,510.14</w:t>
            </w:r>
          </w:p>
        </w:tc>
        <w:tc>
          <w:tcPr>
            <w:tcW w:w="1440" w:type="dxa"/>
          </w:tcPr>
          <w:p w14:paraId="531D16DA" w14:textId="1CC4072B" w:rsidR="00E03200" w:rsidRPr="00F70263" w:rsidRDefault="00E03200" w:rsidP="00E032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</w:tr>
    </w:tbl>
    <w:p w14:paraId="293FE4A5" w14:textId="75728F70" w:rsidR="00B97C05" w:rsidRPr="00F70263" w:rsidRDefault="00B97C05" w:rsidP="00DD679B">
      <w:pPr>
        <w:tabs>
          <w:tab w:val="left" w:pos="540"/>
        </w:tabs>
        <w:spacing w:before="240" w:after="120" w:line="415" w:lineRule="exact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70263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>31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1613C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มีน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าคม</w:t>
      </w:r>
      <w:r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03200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>256</w:t>
      </w:r>
      <w:r w:rsidR="0091613C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>8</w:t>
      </w:r>
      <w:r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69270A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="0069270A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30</w:t>
      </w:r>
      <w:r w:rsidR="0069270A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="0069270A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E03200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>2567</w:t>
      </w:r>
      <w:r w:rsidR="0069270A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="006E3754" w:rsidRPr="00F70263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กลุ่มบริษัทได้จัดประเภทลูกหนี้การค้าเป็นลูกหนี้การค้า</w:t>
      </w:r>
      <w:r w:rsidR="0024002F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             </w:t>
      </w:r>
      <w:r w:rsidR="006E3754" w:rsidRPr="00F70263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ไม่หมุนเวียน เพื่อให้สอดคล้องกับแผนการจ่ายชำระหนี้ ลูกหนี้การค้าไม่หมุนเวียนประกอบด้วย</w:t>
      </w:r>
      <w:r w:rsidR="0024002F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                         </w:t>
      </w:r>
      <w:r w:rsidR="006E3754" w:rsidRPr="00F70263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ลูกหนี้ที่มีแผนการชำระหนี้ระยะยาว รวมถึงลูกหนี้ที่เข้าสู่กระบวนการฟื้นฟูกิจการซึ่งแผนฟื้นฟูกิจการของลูกหนี้ได้รับความเห็นชอบจากศาลล้มละลายกลางแล้ว </w:t>
      </w:r>
    </w:p>
    <w:p w14:paraId="3BA65438" w14:textId="65E49A42" w:rsidR="00C5673A" w:rsidRPr="00F70263" w:rsidRDefault="00C5673A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ณ วันที่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 31 </w:t>
      </w:r>
      <w:r w:rsidR="0091613C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มีน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าคม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> 256</w:t>
      </w:r>
      <w:r w:rsidR="0091613C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>8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30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</w:rPr>
        <w:t xml:space="preserve">2567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กลุ่มบริษัทมีลูกหนี้การค้าที่ประสบปัญหาทางธุรกิจและเข้าสู่กระบวนการฟื้นฟูกิจการ โดย</w:t>
      </w:r>
      <w:r w:rsidR="00917DEE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ยอดคงเหลือของลูกหนี้การค้า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ที่เกิดขึ้นภายหลังแผนฟื้นฟูกิจการ</w:t>
      </w:r>
      <w:r w:rsidR="0024002F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                  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แสดงเป็นส่วนหนึ่งของลูกหนี้การค้าหมุนเวียน และ</w:t>
      </w:r>
      <w:r w:rsidR="00917DEE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ยอดคงเหลือของลูกหนี้การค้า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ที่อยู่ภายใต้แผนฟื้นฟูกิจการของลูกหนี้แสดงเป็นส่วนหนึ่งของลูกหนี้การค้าไม่หมุนเวียน</w:t>
      </w:r>
      <w:r w:rsidR="0024002F" w:rsidRPr="00F70263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โดยกลุ่มบริษัทได้ตั้งค่าเผื่อผลขาดทุนด้านเครดิต</w:t>
      </w:r>
      <w:r w:rsidR="00917DEE"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                 </w:t>
      </w:r>
      <w:r w:rsidRPr="00F70263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ที่คาดว่าจะเกิดขึ้นสำหรับลูกหนี้ดังกล่าวแล้ว</w:t>
      </w:r>
    </w:p>
    <w:p w14:paraId="4DBA6476" w14:textId="4D349DB3" w:rsidR="001F5BC5" w:rsidRPr="00F70263" w:rsidRDefault="00E82076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F5BC5" w:rsidRPr="00F7026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F5BC5"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เงินลงทุนใน</w:t>
      </w:r>
      <w:r w:rsidR="00514B56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5BC5" w:rsidRPr="00F70263">
        <w:rPr>
          <w:rFonts w:ascii="TH SarabunPSK" w:hAnsi="TH SarabunPSK" w:cs="TH SarabunPSK"/>
          <w:b/>
          <w:bCs/>
          <w:sz w:val="32"/>
          <w:szCs w:val="32"/>
          <w:cs/>
        </w:rPr>
        <w:t>ร่วม</w:t>
      </w:r>
      <w:r w:rsidR="00854608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ค้า</w:t>
      </w:r>
    </w:p>
    <w:p w14:paraId="02ACF417" w14:textId="2C034EA8" w:rsidR="001F5BC5" w:rsidRPr="00F70263" w:rsidRDefault="00DF5239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3.1</w:t>
      </w:r>
      <w:r w:rsidR="001F5BC5" w:rsidRPr="00F70263">
        <w:rPr>
          <w:rFonts w:ascii="TH SarabunPSK" w:hAnsi="TH SarabunPSK" w:cs="TH SarabunPSK"/>
          <w:sz w:val="32"/>
          <w:szCs w:val="32"/>
          <w:cs/>
        </w:rPr>
        <w:tab/>
      </w:r>
      <w:r w:rsidR="00C1675B" w:rsidRPr="00F70263">
        <w:rPr>
          <w:rFonts w:ascii="TH SarabunPSK" w:hAnsi="TH SarabunPSK" w:cs="TH SarabunPSK"/>
          <w:sz w:val="32"/>
          <w:szCs w:val="32"/>
          <w:cs/>
        </w:rPr>
        <w:t xml:space="preserve">ทอท.ได้ร่วมกับบริษัทเอกชนแห่งหนึ่งจัดตั้งบริษัท เอโอที </w:t>
      </w:r>
      <w:r w:rsidR="00FF2E35">
        <w:rPr>
          <w:rFonts w:ascii="TH SarabunPSK" w:hAnsi="TH SarabunPSK" w:cs="TH SarabunPSK" w:hint="cs"/>
          <w:sz w:val="32"/>
          <w:szCs w:val="32"/>
          <w:cs/>
        </w:rPr>
        <w:t>ลี</w:t>
      </w:r>
      <w:r w:rsidR="00C1675B" w:rsidRPr="00F70263">
        <w:rPr>
          <w:rFonts w:ascii="TH SarabunPSK" w:hAnsi="TH SarabunPSK" w:cs="TH SarabunPSK"/>
          <w:sz w:val="32"/>
          <w:szCs w:val="32"/>
          <w:cs/>
        </w:rPr>
        <w:t>มูซีน จำกัด เพื่อประกอบธุรกิจบริหารจัดการรถยนต์บริการธุรกิจของ ทอท. (</w:t>
      </w:r>
      <w:r w:rsidR="00C1675B" w:rsidRPr="00F70263">
        <w:rPr>
          <w:rFonts w:ascii="TH SarabunPSK" w:hAnsi="TH SarabunPSK" w:cs="TH SarabunPSK"/>
          <w:sz w:val="32"/>
          <w:szCs w:val="32"/>
        </w:rPr>
        <w:t xml:space="preserve">AOT Limousine) </w:t>
      </w:r>
      <w:r w:rsidR="00C1675B" w:rsidRPr="00F70263">
        <w:rPr>
          <w:rFonts w:ascii="TH SarabunPSK" w:hAnsi="TH SarabunPSK" w:cs="TH SarabunPSK"/>
          <w:sz w:val="32"/>
          <w:szCs w:val="32"/>
          <w:cs/>
        </w:rPr>
        <w:t>โดยจะเปิดให้บริการ ณ ท่าอากาศยานสุวรรณภูมิ ทั้งนี้</w:t>
      </w:r>
      <w:r w:rsidR="003E636D" w:rsidRPr="00F702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1675B" w:rsidRPr="00F70263">
        <w:rPr>
          <w:rFonts w:ascii="TH SarabunPSK" w:hAnsi="TH SarabunPSK" w:cs="TH SarabunPSK"/>
          <w:sz w:val="32"/>
          <w:szCs w:val="32"/>
          <w:cs/>
        </w:rPr>
        <w:t xml:space="preserve"> ได้จดทะเบียนจัดตั้งบริษัทแล้วเมื่อวันที่ 21 กุมภาพันธ์ 2568 โดยมีทุนจดทะเบียน 100.00 ล้านบาท </w:t>
      </w:r>
      <w:r w:rsidR="00762FAA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1675B" w:rsidRPr="00F70263">
        <w:rPr>
          <w:rFonts w:ascii="TH SarabunPSK" w:hAnsi="TH SarabunPSK" w:cs="TH SarabunPSK"/>
          <w:spacing w:val="-4"/>
          <w:sz w:val="32"/>
          <w:szCs w:val="32"/>
          <w:cs/>
        </w:rPr>
        <w:t>(ชำระเต็มมูลค่าแล้ว) ซึ่ง ทอท.ได้รับหุ้นในสัดส่วนร้อยละ 25 ของทุนจดทะเบียน เป็นจำนวนเงิน 25.00 ล้านบาท</w:t>
      </w:r>
      <w:r w:rsidR="00C70595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70595">
        <w:rPr>
          <w:rFonts w:ascii="TH SarabunPSK" w:hAnsi="TH SarabunPSK" w:cs="TH SarabunPSK" w:hint="cs"/>
          <w:spacing w:val="-4"/>
          <w:sz w:val="32"/>
          <w:szCs w:val="32"/>
          <w:cs/>
        </w:rPr>
        <w:t>โดย ทอท.มีการควบคุมร่วมตามเงื่อนไขที่ระบุไว้ในสัญญาร่วมทุน</w:t>
      </w:r>
      <w:r w:rsidR="00DF2D7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F2D7C">
        <w:rPr>
          <w:rFonts w:ascii="TH SarabunPSK" w:hAnsi="TH SarabunPSK" w:cs="TH SarabunPSK" w:hint="cs"/>
          <w:spacing w:val="-4"/>
          <w:sz w:val="32"/>
          <w:szCs w:val="32"/>
          <w:cs/>
        </w:rPr>
        <w:t>ทอท.จึงจัดประเภทเงินลงทุนดังกล่าวเป็น      เงินลงทุนในการร่วมค้า</w:t>
      </w:r>
    </w:p>
    <w:p w14:paraId="16B8E71A" w14:textId="5D36D5BE" w:rsidR="004507DA" w:rsidRPr="00F70263" w:rsidRDefault="00DF5239" w:rsidP="00D074B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="00A14F01" w:rsidRPr="00F70263">
        <w:rPr>
          <w:rFonts w:ascii="TH SarabunPSK" w:hAnsi="TH SarabunPSK" w:cs="TH SarabunPSK"/>
          <w:sz w:val="32"/>
          <w:szCs w:val="32"/>
        </w:rPr>
        <w:tab/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บริษัท ท่าอากาศยาน พลังงานบริสุทธิ์ จำกัด </w:t>
      </w:r>
      <w:r w:rsidR="002B2979" w:rsidRPr="00F70263">
        <w:rPr>
          <w:rFonts w:ascii="TH SarabunPSK" w:hAnsi="TH SarabunPSK" w:cs="TH SarabunPSK" w:hint="cs"/>
          <w:sz w:val="32"/>
          <w:szCs w:val="32"/>
          <w:cs/>
        </w:rPr>
        <w:t>ได้มีหนังสือ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>เรียก</w:t>
      </w:r>
      <w:r w:rsidR="00181097" w:rsidRPr="00F70263">
        <w:rPr>
          <w:rFonts w:ascii="TH SarabunPSK" w:hAnsi="TH SarabunPSK" w:cs="TH SarabunPSK" w:hint="cs"/>
          <w:sz w:val="32"/>
          <w:szCs w:val="32"/>
          <w:cs/>
        </w:rPr>
        <w:t>ให้ ทอท.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>ชำระ</w:t>
      </w:r>
      <w:r w:rsidR="00377AEC" w:rsidRPr="00F70263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>ค่าหุ้นเพิ่มทุน</w:t>
      </w:r>
      <w:r w:rsidR="00F72D25" w:rsidRPr="00F70263">
        <w:rPr>
          <w:rFonts w:ascii="TH SarabunPSK" w:hAnsi="TH SarabunPSK" w:cs="TH SarabunPSK" w:hint="cs"/>
          <w:sz w:val="32"/>
          <w:szCs w:val="32"/>
          <w:cs/>
        </w:rPr>
        <w:t>ครั้งที่สอง</w:t>
      </w:r>
      <w:r w:rsidR="00D074B5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0441" w:rsidRPr="00F7026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ใน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อัตราหุ้นละ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4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บ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>าท</w:t>
      </w:r>
      <w:r w:rsidR="006810BA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คิด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เป็นจำนวน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10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ล้านบาท และเมื่อวันที่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28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2568 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ทอท.ได้ชำระเงินค่าหุ้นเพิ่มทุนจำนวน 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8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.00 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>ล้านบาท และบริษัทเอกชน</w:t>
      </w:r>
      <w:r w:rsidR="004507DA" w:rsidRPr="00F70263">
        <w:rPr>
          <w:rFonts w:ascii="TH SarabunPSK" w:hAnsi="TH SarabunPSK" w:cs="TH SarabunPSK" w:hint="cs"/>
          <w:sz w:val="32"/>
          <w:szCs w:val="32"/>
          <w:cs/>
        </w:rPr>
        <w:t>แห่งหนึ่ง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เป็นผู้รับผิดชอบในการจ่ายค่าหุ้นให้แก่ ทอท.ตามเงื่อนไขที่ระบุในสัญญาจัดตั้งบริษัท คิดเป็นจำนวน </w:t>
      </w:r>
      <w:r w:rsidR="004507DA" w:rsidRPr="00F70263">
        <w:rPr>
          <w:rFonts w:ascii="TH SarabunPSK" w:hAnsi="TH SarabunPSK" w:cs="TH SarabunPSK"/>
          <w:sz w:val="32"/>
          <w:szCs w:val="32"/>
        </w:rPr>
        <w:t xml:space="preserve">2.00 </w:t>
      </w:r>
      <w:r w:rsidR="004507DA" w:rsidRPr="00F70263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</w:p>
    <w:p w14:paraId="0779262E" w14:textId="45DD7C5D" w:rsidR="001F5BC5" w:rsidRPr="00F70263" w:rsidRDefault="00DF5239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3.3</w:t>
      </w:r>
      <w:r w:rsidR="001F5BC5" w:rsidRPr="00F70263">
        <w:rPr>
          <w:rFonts w:ascii="TH SarabunPSK" w:hAnsi="TH SarabunPSK" w:cs="TH SarabunPSK"/>
          <w:sz w:val="32"/>
          <w:szCs w:val="32"/>
        </w:rPr>
        <w:tab/>
      </w:r>
      <w:r w:rsidR="001F5BC5" w:rsidRPr="00F70263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</w:t>
      </w:r>
      <w:r w:rsidR="004555D0" w:rsidRPr="00F70263">
        <w:rPr>
          <w:rFonts w:ascii="TH SarabunPSK" w:hAnsi="TH SarabunPSK" w:cs="TH SarabunPSK" w:hint="cs"/>
          <w:sz w:val="32"/>
          <w:szCs w:val="32"/>
          <w:cs/>
        </w:rPr>
        <w:t>ค้า</w:t>
      </w:r>
      <w:r w:rsidR="001F5BC5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5BC5" w:rsidRPr="00F70263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1F5BC5" w:rsidRPr="00F70263">
        <w:rPr>
          <w:rFonts w:ascii="TH SarabunPSK" w:hAnsi="TH SarabunPSK" w:cs="TH SarabunPSK"/>
          <w:sz w:val="32"/>
          <w:szCs w:val="32"/>
          <w:cs/>
        </w:rPr>
        <w:t>ใช้งบการเงินที่ยังไม่ผ่านการตรวจสอบ</w:t>
      </w:r>
      <w:r w:rsidR="001F5BC5" w:rsidRPr="00F70263">
        <w:rPr>
          <w:rFonts w:ascii="TH SarabunPSK" w:hAnsi="TH SarabunPSK" w:cs="TH SarabunPSK" w:hint="cs"/>
          <w:sz w:val="32"/>
          <w:szCs w:val="32"/>
          <w:cs/>
        </w:rPr>
        <w:t>หรือ       สอบทาน</w:t>
      </w:r>
      <w:r w:rsidR="001F5BC5" w:rsidRPr="00F70263">
        <w:rPr>
          <w:rFonts w:ascii="TH SarabunPSK" w:hAnsi="TH SarabunPSK" w:cs="TH SarabunPSK"/>
          <w:sz w:val="32"/>
          <w:szCs w:val="32"/>
          <w:cs/>
        </w:rPr>
        <w:t xml:space="preserve">จากผู้สอบบัญชีรับอนุญาต </w:t>
      </w:r>
    </w:p>
    <w:p w14:paraId="4FDD8084" w14:textId="77777777" w:rsidR="001F5BC5" w:rsidRPr="00F70263" w:rsidRDefault="001F5BC5" w:rsidP="001F5BC5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0E71C639" w14:textId="26E25A98" w:rsidR="00600CC9" w:rsidRPr="00F70263" w:rsidRDefault="00E82076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38D1FCA" w14:textId="61E5D331" w:rsidR="005121B5" w:rsidRPr="00F70263" w:rsidRDefault="005121B5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</w:r>
      <w:r w:rsidRPr="00F70263">
        <w:rPr>
          <w:rFonts w:ascii="TH SarabunPSK" w:hAnsi="TH SarabunPSK" w:cs="TH SarabunPSK"/>
          <w:spacing w:val="-3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355DAA" w:rsidRPr="00F70263">
        <w:rPr>
          <w:rFonts w:ascii="TH SarabunPSK" w:hAnsi="TH SarabunPSK" w:cs="TH SarabunPSK" w:hint="cs"/>
          <w:spacing w:val="-3"/>
          <w:sz w:val="32"/>
          <w:szCs w:val="32"/>
          <w:cs/>
        </w:rPr>
        <w:t>หก</w:t>
      </w:r>
      <w:r w:rsidRPr="00F70263">
        <w:rPr>
          <w:rFonts w:ascii="TH SarabunPSK" w:hAnsi="TH SarabunPSK" w:cs="TH SarabunPSK"/>
          <w:spacing w:val="-3"/>
          <w:sz w:val="32"/>
          <w:szCs w:val="32"/>
          <w:cs/>
        </w:rPr>
        <w:t>เดือนสิ้นสุดวันที่</w:t>
      </w:r>
      <w:r w:rsidR="00C518ED" w:rsidRPr="00F70263">
        <w:rPr>
          <w:rFonts w:ascii="TH SarabunPSK" w:hAnsi="TH SarabunPSK" w:cs="TH SarabunPSK"/>
          <w:spacing w:val="-3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pacing w:val="-3"/>
          <w:sz w:val="32"/>
          <w:szCs w:val="32"/>
        </w:rPr>
        <w:t xml:space="preserve">31 </w:t>
      </w:r>
      <w:r w:rsidR="00071AF1" w:rsidRPr="00F70263">
        <w:rPr>
          <w:rFonts w:ascii="TH SarabunPSK" w:hAnsi="TH SarabunPSK" w:cs="TH SarabunPSK" w:hint="cs"/>
          <w:spacing w:val="-3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pacing w:val="-3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spacing w:val="-3"/>
          <w:sz w:val="32"/>
          <w:szCs w:val="32"/>
        </w:rPr>
        <w:t>256</w:t>
      </w:r>
      <w:r w:rsidR="00071AF1" w:rsidRPr="00F70263">
        <w:rPr>
          <w:rFonts w:ascii="TH SarabunPSK" w:hAnsi="TH SarabunPSK" w:cs="TH SarabunPSK"/>
          <w:spacing w:val="-3"/>
          <w:sz w:val="32"/>
          <w:szCs w:val="32"/>
        </w:rPr>
        <w:t>8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3DCE3BEB" w14:textId="77777777" w:rsidR="00600CC9" w:rsidRPr="00F70263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600CC9" w:rsidRPr="00F70263" w14:paraId="710F9B19" w14:textId="77777777" w:rsidTr="007F2A82">
        <w:tc>
          <w:tcPr>
            <w:tcW w:w="6840" w:type="dxa"/>
          </w:tcPr>
          <w:p w14:paraId="2BDD7D97" w14:textId="77777777" w:rsidR="00600CC9" w:rsidRPr="00F70263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27CDD0" w14:textId="0BE1CE7B" w:rsidR="00600CC9" w:rsidRPr="00F70263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  <w:r w:rsidR="007F2A82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                        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70263" w14:paraId="04680F51" w14:textId="77777777" w:rsidTr="007F2A82">
        <w:tc>
          <w:tcPr>
            <w:tcW w:w="6840" w:type="dxa"/>
          </w:tcPr>
          <w:p w14:paraId="15773820" w14:textId="3195C23B" w:rsidR="008A3C19" w:rsidRPr="00F70263" w:rsidRDefault="008A3C19" w:rsidP="00B274F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D280C2D" w14:textId="013E52AF" w:rsidR="008A3C19" w:rsidRPr="00F70263" w:rsidRDefault="00D24F86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10,007.54</w:t>
            </w:r>
          </w:p>
        </w:tc>
      </w:tr>
      <w:tr w:rsidR="008A3C19" w:rsidRPr="00F70263" w14:paraId="02BE5202" w14:textId="77777777" w:rsidTr="007F2A82">
        <w:tc>
          <w:tcPr>
            <w:tcW w:w="6840" w:type="dxa"/>
          </w:tcPr>
          <w:p w14:paraId="258D4C09" w14:textId="28432DD4" w:rsidR="008A3C19" w:rsidRPr="00F70263" w:rsidRDefault="008A3C19" w:rsidP="00EC6CF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 - มูลค่าสุทธิตามบัญชี</w:t>
            </w:r>
          </w:p>
        </w:tc>
        <w:tc>
          <w:tcPr>
            <w:tcW w:w="2250" w:type="dxa"/>
          </w:tcPr>
          <w:p w14:paraId="1CF1C925" w14:textId="0CBE43D8" w:rsidR="008A3C19" w:rsidRPr="00F70263" w:rsidRDefault="008A3C19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3C19" w:rsidRPr="00F70263" w14:paraId="7A959CAA" w14:textId="77777777" w:rsidTr="007F2A82">
        <w:tc>
          <w:tcPr>
            <w:tcW w:w="6840" w:type="dxa"/>
          </w:tcPr>
          <w:p w14:paraId="217BBA23" w14:textId="40E7523F" w:rsidR="008A3C19" w:rsidRPr="00F70263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250" w:type="dxa"/>
          </w:tcPr>
          <w:p w14:paraId="51B3D23F" w14:textId="2F1A3B3F" w:rsidR="008A3C19" w:rsidRPr="00F70263" w:rsidRDefault="00C9390A" w:rsidP="007F2A82">
            <w:pP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162.79</w:t>
            </w:r>
          </w:p>
        </w:tc>
      </w:tr>
      <w:tr w:rsidR="008A3C19" w:rsidRPr="00F70263" w14:paraId="58C7B8F1" w14:textId="77777777" w:rsidTr="007F2A82">
        <w:tc>
          <w:tcPr>
            <w:tcW w:w="6840" w:type="dxa"/>
          </w:tcPr>
          <w:p w14:paraId="2720385F" w14:textId="69973EAB" w:rsidR="008A3C19" w:rsidRPr="00F70263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50" w:type="dxa"/>
          </w:tcPr>
          <w:p w14:paraId="0D2ED5AB" w14:textId="27BB1151" w:rsidR="008A3C19" w:rsidRPr="00F70263" w:rsidRDefault="004849CE" w:rsidP="007F2A8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(140.25)</w:t>
            </w:r>
          </w:p>
        </w:tc>
      </w:tr>
      <w:tr w:rsidR="008A3C19" w:rsidRPr="00F70263" w14:paraId="59601C4E" w14:textId="77777777" w:rsidTr="007F2A82">
        <w:tc>
          <w:tcPr>
            <w:tcW w:w="6840" w:type="dxa"/>
          </w:tcPr>
          <w:p w14:paraId="25EDA724" w14:textId="54731711" w:rsidR="008A3C19" w:rsidRPr="00F70263" w:rsidRDefault="008A3C19" w:rsidP="005A780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 3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07DE9"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907DE9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7D2779" w14:textId="589B1CB1" w:rsidR="008A3C19" w:rsidRPr="00F70263" w:rsidRDefault="004849CE" w:rsidP="007F2A8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</w:t>
            </w:r>
            <w:r w:rsidR="00C0778D" w:rsidRPr="00F70263">
              <w:rPr>
                <w:rFonts w:ascii="TH SarabunPSK" w:hAnsi="TH SarabunPSK" w:cs="TH SarabunPSK"/>
                <w:sz w:val="32"/>
                <w:szCs w:val="32"/>
              </w:rPr>
              <w:t>030.08</w:t>
            </w:r>
          </w:p>
        </w:tc>
      </w:tr>
    </w:tbl>
    <w:p w14:paraId="28984E7B" w14:textId="13DDC1F4" w:rsidR="008A3C19" w:rsidRPr="00F70263" w:rsidRDefault="00E82076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8A3C1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70263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760783FF" w14:textId="30BF83EF" w:rsidR="008A3C19" w:rsidRPr="00F70263" w:rsidRDefault="008A3C19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9853EF" w:rsidRPr="00F70263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9853EF" w:rsidRPr="00F70263">
        <w:rPr>
          <w:rFonts w:ascii="TH SarabunPSK" w:hAnsi="TH SarabunPSK" w:cs="TH SarabunPSK"/>
          <w:spacing w:val="-3"/>
          <w:sz w:val="32"/>
          <w:szCs w:val="32"/>
        </w:rPr>
        <w:t xml:space="preserve">31 </w:t>
      </w:r>
      <w:r w:rsidR="009853EF" w:rsidRPr="00F70263">
        <w:rPr>
          <w:rFonts w:ascii="TH SarabunPSK" w:hAnsi="TH SarabunPSK" w:cs="TH SarabunPSK" w:hint="cs"/>
          <w:spacing w:val="-3"/>
          <w:sz w:val="32"/>
          <w:szCs w:val="32"/>
          <w:cs/>
        </w:rPr>
        <w:t>มีน</w:t>
      </w:r>
      <w:r w:rsidR="009853EF" w:rsidRPr="00F70263">
        <w:rPr>
          <w:rFonts w:ascii="TH SarabunPSK" w:hAnsi="TH SarabunPSK" w:cs="TH SarabunPSK"/>
          <w:spacing w:val="-3"/>
          <w:sz w:val="32"/>
          <w:szCs w:val="32"/>
          <w:cs/>
        </w:rPr>
        <w:t xml:space="preserve">าคม </w:t>
      </w:r>
      <w:r w:rsidR="009853EF" w:rsidRPr="00F70263">
        <w:rPr>
          <w:rFonts w:ascii="TH SarabunPSK" w:hAnsi="TH SarabunPSK" w:cs="TH SarabunPSK"/>
          <w:spacing w:val="-3"/>
          <w:sz w:val="32"/>
          <w:szCs w:val="32"/>
        </w:rPr>
        <w:t>2568</w:t>
      </w:r>
      <w:r w:rsidR="009853EF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02F" w:rsidRPr="00F70263">
        <w:rPr>
          <w:rFonts w:ascii="TH SarabunPSK" w:hAnsi="TH SarabunPSK" w:cs="TH SarabunPSK"/>
          <w:sz w:val="32"/>
          <w:szCs w:val="32"/>
        </w:rPr>
        <w:t xml:space="preserve">  </w:t>
      </w:r>
      <w:r w:rsidRPr="00F70263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51DC1B72" w14:textId="77777777" w:rsidR="008A3C19" w:rsidRPr="00F70263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2340"/>
        <w:gridCol w:w="2340"/>
      </w:tblGrid>
      <w:tr w:rsidR="008A3C19" w:rsidRPr="00F70263" w14:paraId="3D778A48" w14:textId="77777777" w:rsidTr="00EE317D">
        <w:tc>
          <w:tcPr>
            <w:tcW w:w="4482" w:type="dxa"/>
          </w:tcPr>
          <w:p w14:paraId="0415C3F4" w14:textId="77777777" w:rsidR="008A3C19" w:rsidRPr="00F70263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20B0B75" w14:textId="77777777" w:rsidR="008A3C19" w:rsidRPr="00F70263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CC35A9A" w14:textId="77777777" w:rsidR="008A3C19" w:rsidRPr="00F70263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70263" w14:paraId="37962DF8" w14:textId="77777777" w:rsidTr="00EE317D">
        <w:tc>
          <w:tcPr>
            <w:tcW w:w="4482" w:type="dxa"/>
          </w:tcPr>
          <w:p w14:paraId="2E00B8CF" w14:textId="7660D623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6CBEB011" w14:textId="175D3575" w:rsidR="008A3C19" w:rsidRPr="00F70263" w:rsidRDefault="00FF4E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126,123.25</w:t>
            </w:r>
          </w:p>
        </w:tc>
        <w:tc>
          <w:tcPr>
            <w:tcW w:w="2340" w:type="dxa"/>
          </w:tcPr>
          <w:p w14:paraId="6A757854" w14:textId="04A5FF7D" w:rsidR="008A3C19" w:rsidRPr="00F70263" w:rsidRDefault="0095114D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123,060.11</w:t>
            </w:r>
          </w:p>
        </w:tc>
      </w:tr>
      <w:tr w:rsidR="008A3C19" w:rsidRPr="00F70263" w14:paraId="5BC90C81" w14:textId="77777777" w:rsidTr="00EE317D">
        <w:tc>
          <w:tcPr>
            <w:tcW w:w="4482" w:type="dxa"/>
          </w:tcPr>
          <w:p w14:paraId="2DFC9B2A" w14:textId="7160F2ED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340" w:type="dxa"/>
          </w:tcPr>
          <w:p w14:paraId="4ED95800" w14:textId="420253A9" w:rsidR="008A3C19" w:rsidRPr="00F70263" w:rsidRDefault="00DE5AB7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3,519.</w:t>
            </w:r>
            <w:r w:rsidR="0009788E" w:rsidRPr="00F702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13278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0311C541" w14:textId="5F3BD564" w:rsidR="008A3C19" w:rsidRPr="00F70263" w:rsidRDefault="003B0602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3,487.27</w:t>
            </w:r>
          </w:p>
        </w:tc>
      </w:tr>
      <w:tr w:rsidR="00B63547" w:rsidRPr="00F70263" w14:paraId="6082139D" w14:textId="77777777" w:rsidTr="00EE317D">
        <w:tc>
          <w:tcPr>
            <w:tcW w:w="4482" w:type="dxa"/>
          </w:tcPr>
          <w:p w14:paraId="0E43B583" w14:textId="67E717C5" w:rsidR="00B63547" w:rsidRPr="00F70263" w:rsidRDefault="00A841AF" w:rsidP="00EE317D">
            <w:pPr>
              <w:tabs>
                <w:tab w:val="left" w:pos="1440"/>
              </w:tabs>
              <w:spacing w:line="400" w:lineRule="exact"/>
              <w:ind w:left="240" w:right="-108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โอนสินทรัพย์ระหว่างก่อสร้าง </w:t>
            </w:r>
            <w:r w:rsidR="00860FD8"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มูลค่าสุทธิตามบัญชี ณ วันที่โอนสินทรัพย์ระหว่างก่อสร้าง</w:t>
            </w:r>
          </w:p>
        </w:tc>
        <w:tc>
          <w:tcPr>
            <w:tcW w:w="2340" w:type="dxa"/>
            <w:vAlign w:val="bottom"/>
          </w:tcPr>
          <w:p w14:paraId="5697188A" w14:textId="0EBB7169" w:rsidR="00B63547" w:rsidRPr="00F70263" w:rsidRDefault="000F4F86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(3.98)</w:t>
            </w:r>
          </w:p>
        </w:tc>
        <w:tc>
          <w:tcPr>
            <w:tcW w:w="2340" w:type="dxa"/>
            <w:vAlign w:val="bottom"/>
          </w:tcPr>
          <w:p w14:paraId="7D953794" w14:textId="036A31A6" w:rsidR="00B63547" w:rsidRPr="00F70263" w:rsidRDefault="00C70E61" w:rsidP="00EE317D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(3.98)</w:t>
            </w:r>
          </w:p>
        </w:tc>
      </w:tr>
      <w:tr w:rsidR="008A3C19" w:rsidRPr="00F70263" w14:paraId="336AB76B" w14:textId="77777777" w:rsidTr="00EE317D">
        <w:tc>
          <w:tcPr>
            <w:tcW w:w="4482" w:type="dxa"/>
          </w:tcPr>
          <w:p w14:paraId="33E09CBD" w14:textId="77777777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8EF25C8" w14:textId="1129ED7F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340" w:type="dxa"/>
          </w:tcPr>
          <w:p w14:paraId="702FF8BE" w14:textId="77777777" w:rsidR="008A3C19" w:rsidRPr="00F70263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8924C6" w14:textId="4C77A876" w:rsidR="008A3C19" w:rsidRPr="00F70263" w:rsidRDefault="006E4B3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(15</w:t>
            </w:r>
            <w:r w:rsidR="009A0B77" w:rsidRPr="00F70263">
              <w:rPr>
                <w:rFonts w:ascii="TH SarabunPSK" w:hAnsi="TH SarabunPSK" w:cs="TH SarabunPSK"/>
                <w:sz w:val="32"/>
                <w:szCs w:val="32"/>
              </w:rPr>
              <w:t>8.71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6779A163" w14:textId="77777777" w:rsidR="008A3C19" w:rsidRPr="00F70263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4A5D4" w14:textId="6AF2382B" w:rsidR="008A3C19" w:rsidRPr="00F70263" w:rsidRDefault="00BE4A02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(158.71)</w:t>
            </w:r>
          </w:p>
        </w:tc>
      </w:tr>
      <w:tr w:rsidR="008A3C19" w:rsidRPr="00F70263" w14:paraId="40FDDAD7" w14:textId="77777777" w:rsidTr="00EE317D">
        <w:tc>
          <w:tcPr>
            <w:tcW w:w="4482" w:type="dxa"/>
          </w:tcPr>
          <w:p w14:paraId="6BBEC34D" w14:textId="3F3FCCC2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="00343DE9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D232EAE" w14:textId="2A340FE8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</w:t>
            </w:r>
            <w:r w:rsidR="00343DE9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340" w:type="dxa"/>
          </w:tcPr>
          <w:p w14:paraId="2C4A0211" w14:textId="77777777" w:rsidR="008A3C19" w:rsidRPr="00F70263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29423" w14:textId="150FBC5C" w:rsidR="008A3C19" w:rsidRPr="00F70263" w:rsidRDefault="00AB76D8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(3.44)</w:t>
            </w:r>
          </w:p>
        </w:tc>
        <w:tc>
          <w:tcPr>
            <w:tcW w:w="2340" w:type="dxa"/>
          </w:tcPr>
          <w:p w14:paraId="13AE94D1" w14:textId="77777777" w:rsidR="008A3C19" w:rsidRPr="00F70263" w:rsidRDefault="008A3C1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B9F521" w14:textId="7C9528A2" w:rsidR="008A3C19" w:rsidRPr="00F70263" w:rsidRDefault="00AC14DA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(3.15)</w:t>
            </w:r>
          </w:p>
        </w:tc>
      </w:tr>
      <w:tr w:rsidR="008A3C19" w:rsidRPr="00F70263" w14:paraId="2B2F98D4" w14:textId="77777777" w:rsidTr="00EE317D">
        <w:tc>
          <w:tcPr>
            <w:tcW w:w="4482" w:type="dxa"/>
          </w:tcPr>
          <w:p w14:paraId="10609944" w14:textId="32152596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64E484F1" w14:textId="763068DF" w:rsidR="008A3C19" w:rsidRPr="00F70263" w:rsidRDefault="0087520F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(4,113.15)</w:t>
            </w:r>
          </w:p>
        </w:tc>
        <w:tc>
          <w:tcPr>
            <w:tcW w:w="2340" w:type="dxa"/>
          </w:tcPr>
          <w:p w14:paraId="2DCCF714" w14:textId="435739D1" w:rsidR="008A3C19" w:rsidRPr="00F70263" w:rsidRDefault="006A31C1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(3,926.69)</w:t>
            </w:r>
          </w:p>
        </w:tc>
      </w:tr>
      <w:tr w:rsidR="004A74D9" w:rsidRPr="00F70263" w14:paraId="3A821AE7" w14:textId="77777777" w:rsidTr="00EE317D">
        <w:tc>
          <w:tcPr>
            <w:tcW w:w="4482" w:type="dxa"/>
          </w:tcPr>
          <w:p w14:paraId="42CB7807" w14:textId="1F3360AB" w:rsidR="004A74D9" w:rsidRPr="00F70263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2340" w:type="dxa"/>
          </w:tcPr>
          <w:p w14:paraId="12C86A74" w14:textId="220609FC" w:rsidR="004A74D9" w:rsidRPr="00F70263" w:rsidRDefault="001A0D27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(149.48)</w:t>
            </w:r>
          </w:p>
        </w:tc>
        <w:tc>
          <w:tcPr>
            <w:tcW w:w="2340" w:type="dxa"/>
          </w:tcPr>
          <w:p w14:paraId="2DA8A9AD" w14:textId="0143B0D3" w:rsidR="004A74D9" w:rsidRPr="00F70263" w:rsidRDefault="002C0D38" w:rsidP="004A74D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(149.48)</w:t>
            </w:r>
          </w:p>
        </w:tc>
      </w:tr>
      <w:tr w:rsidR="004A74D9" w:rsidRPr="00F70263" w14:paraId="457156BB" w14:textId="77777777" w:rsidTr="00EE317D">
        <w:tc>
          <w:tcPr>
            <w:tcW w:w="4482" w:type="dxa"/>
          </w:tcPr>
          <w:p w14:paraId="2C4EED94" w14:textId="5290B1B7" w:rsidR="004A74D9" w:rsidRPr="00F70263" w:rsidRDefault="004A74D9" w:rsidP="004A74D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31 </w:t>
            </w:r>
            <w:r w:rsidR="00F529C0"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AE16F1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6AFD228D" w14:textId="40CF5079" w:rsidR="004A74D9" w:rsidRPr="00F70263" w:rsidRDefault="00AC1D1C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125,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21</w:t>
            </w:r>
            <w:r w:rsidR="00882023" w:rsidRPr="00F7026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F659C3" w:rsidRPr="00F70263"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2340" w:type="dxa"/>
          </w:tcPr>
          <w:p w14:paraId="0C23689F" w14:textId="6B305992" w:rsidR="004A74D9" w:rsidRPr="00F70263" w:rsidRDefault="002C0D38" w:rsidP="004A74D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122,305.37</w:t>
            </w:r>
          </w:p>
        </w:tc>
      </w:tr>
    </w:tbl>
    <w:p w14:paraId="21EEE32C" w14:textId="77777777" w:rsidR="00C15623" w:rsidRPr="00F70263" w:rsidRDefault="00C15623" w:rsidP="00C518E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</w:p>
    <w:p w14:paraId="2F7AE2BF" w14:textId="77777777" w:rsidR="00C15623" w:rsidRPr="00F70263" w:rsidRDefault="00C15623" w:rsidP="00C518E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</w:p>
    <w:p w14:paraId="3EC8A9AA" w14:textId="77777777" w:rsidR="007F6D68" w:rsidRPr="00F70263" w:rsidRDefault="007F6D6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E98619" w14:textId="6AAB0AC2" w:rsidR="008A3C19" w:rsidRPr="00F70263" w:rsidRDefault="00E82076" w:rsidP="00C518ED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8A3C1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A3C1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70263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59CA4D5D" w14:textId="52A5ECCD" w:rsidR="008A3C19" w:rsidRPr="00F70263" w:rsidRDefault="00640247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</w:r>
      <w:r w:rsidR="008A3C19" w:rsidRPr="00F70263">
        <w:rPr>
          <w:rFonts w:ascii="TH SarabunPSK" w:hAnsi="TH SarabunPSK" w:cs="TH SarabunPSK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A65DA" w:rsidRPr="00F70263">
        <w:rPr>
          <w:rFonts w:ascii="TH SarabunPSK" w:hAnsi="TH SarabunPSK" w:cs="TH SarabunPSK" w:hint="cs"/>
          <w:sz w:val="32"/>
          <w:szCs w:val="32"/>
          <w:cs/>
        </w:rPr>
        <w:t>หก</w:t>
      </w:r>
      <w:r w:rsidR="008A3C19" w:rsidRPr="00F70263">
        <w:rPr>
          <w:rFonts w:ascii="TH SarabunPSK" w:hAnsi="TH SarabunPSK" w:cs="TH SarabunPSK"/>
          <w:sz w:val="32"/>
          <w:szCs w:val="32"/>
          <w:cs/>
        </w:rPr>
        <w:t xml:space="preserve">เดือนสิ้นสุดวันที่ </w:t>
      </w:r>
      <w:r w:rsidR="008A3C19" w:rsidRPr="00F70263">
        <w:rPr>
          <w:rFonts w:ascii="TH SarabunPSK" w:hAnsi="TH SarabunPSK" w:cs="TH SarabunPSK"/>
          <w:sz w:val="32"/>
          <w:szCs w:val="32"/>
        </w:rPr>
        <w:t xml:space="preserve">31 </w:t>
      </w:r>
      <w:r w:rsidR="007A65DA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="008A3C19" w:rsidRPr="00F70263">
        <w:rPr>
          <w:rFonts w:ascii="TH SarabunPSK" w:hAnsi="TH SarabunPSK" w:cs="TH SarabunPSK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7A65DA" w:rsidRPr="00F70263">
        <w:rPr>
          <w:rFonts w:ascii="TH SarabunPSK" w:hAnsi="TH SarabunPSK" w:cs="TH SarabunPSK"/>
          <w:sz w:val="32"/>
          <w:szCs w:val="32"/>
        </w:rPr>
        <w:t>8</w:t>
      </w:r>
      <w:r w:rsidR="008A3C19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70263">
        <w:rPr>
          <w:rFonts w:ascii="TH SarabunPSK" w:hAnsi="TH SarabunPSK" w:cs="TH SarabunPSK"/>
          <w:sz w:val="32"/>
          <w:szCs w:val="32"/>
        </w:rPr>
        <w:br/>
      </w:r>
      <w:r w:rsidR="008A3C19" w:rsidRPr="00F70263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14:paraId="294E1BE3" w14:textId="77777777" w:rsidR="008A3C19" w:rsidRPr="00F70263" w:rsidRDefault="008A3C19" w:rsidP="008A3C1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2070"/>
        <w:gridCol w:w="2408"/>
      </w:tblGrid>
      <w:tr w:rsidR="008A3C19" w:rsidRPr="00F70263" w14:paraId="194001F1" w14:textId="77777777" w:rsidTr="00DE1EC3">
        <w:tc>
          <w:tcPr>
            <w:tcW w:w="4752" w:type="dxa"/>
          </w:tcPr>
          <w:p w14:paraId="3490A2E4" w14:textId="77777777" w:rsidR="008A3C19" w:rsidRPr="00F70263" w:rsidRDefault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BC5CCFC" w14:textId="77777777" w:rsidR="008A3C19" w:rsidRPr="00F70263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5E55B650" w14:textId="77777777" w:rsidR="008A3C19" w:rsidRPr="00F70263" w:rsidRDefault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3C19" w:rsidRPr="00F70263" w14:paraId="29128E6F" w14:textId="77777777" w:rsidTr="00DE1EC3">
        <w:tc>
          <w:tcPr>
            <w:tcW w:w="4752" w:type="dxa"/>
          </w:tcPr>
          <w:p w14:paraId="6146A5C9" w14:textId="11D3A1B5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6E53098D" w14:textId="7D4333C5" w:rsidR="008A3C19" w:rsidRPr="00F70263" w:rsidRDefault="00BD01CE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24,898.53</w:t>
            </w:r>
          </w:p>
        </w:tc>
        <w:tc>
          <w:tcPr>
            <w:tcW w:w="2408" w:type="dxa"/>
          </w:tcPr>
          <w:p w14:paraId="02A257E5" w14:textId="3499AC78" w:rsidR="008A3C19" w:rsidRPr="00F70263" w:rsidRDefault="003C2329" w:rsidP="008A3C19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24,854.78</w:t>
            </w:r>
          </w:p>
        </w:tc>
      </w:tr>
      <w:tr w:rsidR="008A3C19" w:rsidRPr="00F70263" w14:paraId="4395F3DE" w14:textId="77777777" w:rsidTr="00DE1EC3">
        <w:tc>
          <w:tcPr>
            <w:tcW w:w="4752" w:type="dxa"/>
          </w:tcPr>
          <w:p w14:paraId="47EF128A" w14:textId="7C1F501F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เพิ่มขึ้นระหว่างงวด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39A71D49" w14:textId="3881CC07" w:rsidR="008A3C19" w:rsidRPr="00F70263" w:rsidRDefault="008042AE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60.69 </w:t>
            </w:r>
          </w:p>
        </w:tc>
        <w:tc>
          <w:tcPr>
            <w:tcW w:w="2408" w:type="dxa"/>
          </w:tcPr>
          <w:p w14:paraId="5B1B5B99" w14:textId="52331EB2" w:rsidR="008A3C19" w:rsidRPr="00F70263" w:rsidRDefault="00CF37E7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59.76 </w:t>
            </w:r>
          </w:p>
        </w:tc>
      </w:tr>
      <w:tr w:rsidR="00921896" w:rsidRPr="00F70263" w14:paraId="5DF70188" w14:textId="77777777" w:rsidTr="00DE1EC3">
        <w:tc>
          <w:tcPr>
            <w:tcW w:w="4752" w:type="dxa"/>
          </w:tcPr>
          <w:p w14:paraId="65A74793" w14:textId="3C509629" w:rsidR="00921896" w:rsidRPr="00F70263" w:rsidRDefault="0084751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070" w:type="dxa"/>
          </w:tcPr>
          <w:p w14:paraId="5D71BE13" w14:textId="11BE9287" w:rsidR="00921896" w:rsidRPr="00F70263" w:rsidRDefault="008042AE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="00B37B2B" w:rsidRPr="00F702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B37B2B" w:rsidRPr="00F70263">
              <w:rPr>
                <w:rFonts w:ascii="TH SarabunPSK" w:hAnsi="TH SarabunPSK" w:cs="TH SarabunPSK"/>
                <w:sz w:val="32"/>
                <w:szCs w:val="32"/>
              </w:rPr>
              <w:t>91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6F95B96A" w14:textId="642AD2E1" w:rsidR="00921896" w:rsidRPr="00F70263" w:rsidRDefault="00CF37E7" w:rsidP="00E33F54">
            <w:pPr>
              <w:tabs>
                <w:tab w:val="decimal" w:pos="2023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</w:p>
        </w:tc>
      </w:tr>
      <w:tr w:rsidR="0052024E" w:rsidRPr="00F70263" w14:paraId="02782C55" w14:textId="77777777" w:rsidTr="00DE1EC3">
        <w:tc>
          <w:tcPr>
            <w:tcW w:w="4752" w:type="dxa"/>
          </w:tcPr>
          <w:p w14:paraId="36707275" w14:textId="1BAD987C" w:rsidR="0052024E" w:rsidRPr="00F70263" w:rsidRDefault="0052024E" w:rsidP="0052024E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12E3C484" w14:textId="65723407" w:rsidR="0052024E" w:rsidRPr="00F70263" w:rsidRDefault="008042AE" w:rsidP="00DE1EC3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(1,619.42)</w:t>
            </w:r>
          </w:p>
        </w:tc>
        <w:tc>
          <w:tcPr>
            <w:tcW w:w="2408" w:type="dxa"/>
          </w:tcPr>
          <w:p w14:paraId="46F6BB31" w14:textId="02DE7D8D" w:rsidR="0052024E" w:rsidRPr="00F70263" w:rsidRDefault="00CF37E7" w:rsidP="0052024E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(1,609.68)</w:t>
            </w:r>
          </w:p>
        </w:tc>
      </w:tr>
      <w:tr w:rsidR="008A3C19" w:rsidRPr="00F70263" w14:paraId="675870E2" w14:textId="77777777" w:rsidTr="00DE1EC3">
        <w:tc>
          <w:tcPr>
            <w:tcW w:w="4752" w:type="dxa"/>
          </w:tcPr>
          <w:p w14:paraId="6AB96C14" w14:textId="67628AC2" w:rsidR="008A3C19" w:rsidRPr="00F70263" w:rsidRDefault="0052024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ขาดทุนจากการด้อย</w:t>
            </w:r>
            <w:r w:rsidR="008A3C19"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ค่าสำหรับงวด</w:t>
            </w:r>
          </w:p>
        </w:tc>
        <w:tc>
          <w:tcPr>
            <w:tcW w:w="2070" w:type="dxa"/>
          </w:tcPr>
          <w:p w14:paraId="667432B3" w14:textId="0E2B7C4D" w:rsidR="008A3C19" w:rsidRPr="00F70263" w:rsidRDefault="008042AE" w:rsidP="00DE1EC3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="00BE3908" w:rsidRPr="00F7026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BE3908" w:rsidRPr="00F70263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2408" w:type="dxa"/>
          </w:tcPr>
          <w:p w14:paraId="12C9EB66" w14:textId="2C8347E4" w:rsidR="008A3C19" w:rsidRPr="00F70263" w:rsidRDefault="00CF37E7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 xml:space="preserve"> (4.06)</w:t>
            </w:r>
          </w:p>
        </w:tc>
      </w:tr>
      <w:tr w:rsidR="008A3C19" w:rsidRPr="00F70263" w14:paraId="625A84F7" w14:textId="77777777" w:rsidTr="00DE1EC3">
        <w:tc>
          <w:tcPr>
            <w:tcW w:w="4752" w:type="dxa"/>
          </w:tcPr>
          <w:p w14:paraId="46EF7D38" w14:textId="2F758EC3" w:rsidR="008A3C19" w:rsidRPr="00F70263" w:rsidRDefault="008A3C1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="007A65DA"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7A65DA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6CA3B57E" w14:textId="77BC92FB" w:rsidR="008A3C19" w:rsidRPr="00F70263" w:rsidRDefault="00A24156" w:rsidP="00DE1EC3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23,335.08</w:t>
            </w:r>
          </w:p>
        </w:tc>
        <w:tc>
          <w:tcPr>
            <w:tcW w:w="2408" w:type="dxa"/>
          </w:tcPr>
          <w:p w14:paraId="5F768F0B" w14:textId="2BAA9C98" w:rsidR="008A3C19" w:rsidRPr="00F70263" w:rsidRDefault="00CF37E7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300.80</w:t>
            </w:r>
          </w:p>
        </w:tc>
      </w:tr>
    </w:tbl>
    <w:p w14:paraId="501EE135" w14:textId="13941AC5" w:rsidR="000F1D48" w:rsidRPr="00F70263" w:rsidRDefault="000F1D48" w:rsidP="000F1D4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12"/>
          <w:szCs w:val="12"/>
        </w:rPr>
      </w:pPr>
    </w:p>
    <w:p w14:paraId="59A11055" w14:textId="76621D5D" w:rsidR="008A3C19" w:rsidRPr="00F70263" w:rsidRDefault="00E82076" w:rsidP="002A5F13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8A3C1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A5F13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8A3C19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สินทรัพย์ไม่มีตัวตน</w:t>
      </w:r>
    </w:p>
    <w:p w14:paraId="12FC6586" w14:textId="2B338809" w:rsidR="008A3C19" w:rsidRPr="00F70263" w:rsidRDefault="008A3C19" w:rsidP="00DD679B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</w:r>
      <w:r w:rsidRPr="00F70263">
        <w:rPr>
          <w:rFonts w:ascii="TH SarabunPSK" w:hAnsi="TH SarabunPSK" w:cs="TH SarabunPSK" w:hint="cs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74280" w:rsidRPr="00F70263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เดือนสิ้นสุดวันที่</w:t>
      </w:r>
      <w:r w:rsidRPr="00F70263">
        <w:rPr>
          <w:rFonts w:ascii="TH SarabunPSK" w:hAnsi="TH SarabunPSK" w:cs="TH SarabunPSK"/>
          <w:sz w:val="32"/>
          <w:szCs w:val="32"/>
        </w:rPr>
        <w:t xml:space="preserve"> 31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4280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D74280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F68" w:rsidRPr="00F70263">
        <w:rPr>
          <w:rFonts w:ascii="TH SarabunPSK" w:hAnsi="TH SarabunPSK" w:cs="TH SarabunPSK"/>
          <w:sz w:val="32"/>
          <w:szCs w:val="32"/>
        </w:rPr>
        <w:br/>
      </w:r>
      <w:r w:rsidRPr="00F70263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14:paraId="7FDCA57C" w14:textId="2B2D8445" w:rsidR="00600CC9" w:rsidRPr="00F70263" w:rsidRDefault="00600CC9" w:rsidP="0024002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62"/>
        <w:gridCol w:w="2160"/>
        <w:gridCol w:w="2408"/>
      </w:tblGrid>
      <w:tr w:rsidR="00600CC9" w:rsidRPr="00F70263" w14:paraId="68286BDD" w14:textId="77777777" w:rsidTr="0024002F">
        <w:tc>
          <w:tcPr>
            <w:tcW w:w="4662" w:type="dxa"/>
          </w:tcPr>
          <w:p w14:paraId="4EC586A0" w14:textId="77777777" w:rsidR="00600CC9" w:rsidRPr="00F70263" w:rsidRDefault="00600CC9" w:rsidP="008A3C19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ACA7647" w14:textId="77777777" w:rsidR="00600CC9" w:rsidRPr="00F70263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F70263" w:rsidRDefault="00600CC9" w:rsidP="008A3C19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531" w:rsidRPr="00F70263" w14:paraId="430E023F" w14:textId="77777777" w:rsidTr="0024002F">
        <w:tc>
          <w:tcPr>
            <w:tcW w:w="4662" w:type="dxa"/>
          </w:tcPr>
          <w:p w14:paraId="75E1198D" w14:textId="2F00C9CB" w:rsidR="00A53531" w:rsidRPr="00F70263" w:rsidRDefault="00A53531" w:rsidP="00A53531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กันยายน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579E3C02" w14:textId="29E36404" w:rsidR="00A53531" w:rsidRPr="00F70263" w:rsidRDefault="00A53531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1,141.40</w:t>
            </w:r>
          </w:p>
        </w:tc>
        <w:tc>
          <w:tcPr>
            <w:tcW w:w="2408" w:type="dxa"/>
          </w:tcPr>
          <w:p w14:paraId="6C70EBAB" w14:textId="1380C6FF" w:rsidR="00A53531" w:rsidRPr="00F70263" w:rsidRDefault="00A53531" w:rsidP="00A53531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1,031.79</w:t>
            </w:r>
          </w:p>
        </w:tc>
      </w:tr>
      <w:tr w:rsidR="0085330A" w:rsidRPr="00F70263" w14:paraId="73DEA0EC" w14:textId="77777777" w:rsidTr="0024002F">
        <w:tc>
          <w:tcPr>
            <w:tcW w:w="4662" w:type="dxa"/>
          </w:tcPr>
          <w:p w14:paraId="4F1E0245" w14:textId="47A655E3" w:rsidR="0085330A" w:rsidRPr="00F70263" w:rsidRDefault="0085330A" w:rsidP="0085330A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ซื้อเพิ่มระหว่างงวด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4D49F492" w14:textId="2DB7338F" w:rsidR="0085330A" w:rsidRPr="00F70263" w:rsidRDefault="008E0075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23.75</w:t>
            </w:r>
          </w:p>
        </w:tc>
        <w:tc>
          <w:tcPr>
            <w:tcW w:w="2408" w:type="dxa"/>
          </w:tcPr>
          <w:p w14:paraId="29386746" w14:textId="6ADCA066" w:rsidR="0085330A" w:rsidRPr="00F70263" w:rsidRDefault="00CC738B" w:rsidP="00FF26EE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906645" w:rsidRPr="00F70263" w14:paraId="12D33428" w14:textId="77777777" w:rsidTr="0024002F">
        <w:tc>
          <w:tcPr>
            <w:tcW w:w="4662" w:type="dxa"/>
          </w:tcPr>
          <w:p w14:paraId="47F91826" w14:textId="77777777" w:rsidR="00860FD8" w:rsidRPr="00F70263" w:rsidRDefault="00906645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รับโอนจากสินทรัพย์ระหว่างก่อสร้าง </w:t>
            </w:r>
            <w:r w:rsidR="00677E21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0FD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มูลค่าสุทธิ</w:t>
            </w:r>
          </w:p>
          <w:p w14:paraId="59A14751" w14:textId="7E897EE1" w:rsidR="00906645" w:rsidRPr="00F70263" w:rsidRDefault="00860FD8" w:rsidP="00860FD8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ตามบัญชี ณ วันที่</w:t>
            </w:r>
            <w:r w:rsidR="00D31C80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โอนสินทรัพย์ระหว่างก่อสร้าง</w:t>
            </w:r>
          </w:p>
        </w:tc>
        <w:tc>
          <w:tcPr>
            <w:tcW w:w="2160" w:type="dxa"/>
          </w:tcPr>
          <w:p w14:paraId="65F14C7E" w14:textId="77777777" w:rsidR="00906645" w:rsidRPr="00F70263" w:rsidRDefault="00906645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39E139" w14:textId="575CFA5B" w:rsidR="00906645" w:rsidRPr="00F70263" w:rsidRDefault="006D71D6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3.98</w:t>
            </w:r>
          </w:p>
        </w:tc>
        <w:tc>
          <w:tcPr>
            <w:tcW w:w="2408" w:type="dxa"/>
          </w:tcPr>
          <w:p w14:paraId="497E9E20" w14:textId="77777777" w:rsidR="00906645" w:rsidRPr="00F70263" w:rsidRDefault="00906645" w:rsidP="00CC738B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81F651" w14:textId="1985070C" w:rsidR="00906645" w:rsidRPr="00F70263" w:rsidRDefault="00B50BAA" w:rsidP="00EE3D58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3.98</w:t>
            </w:r>
          </w:p>
        </w:tc>
      </w:tr>
      <w:tr w:rsidR="00862B12" w:rsidRPr="00F70263" w14:paraId="7A81C961" w14:textId="77777777" w:rsidTr="0024002F">
        <w:tc>
          <w:tcPr>
            <w:tcW w:w="4662" w:type="dxa"/>
          </w:tcPr>
          <w:p w14:paraId="55ACF1E8" w14:textId="77777777" w:rsidR="00876206" w:rsidRPr="00F70263" w:rsidRDefault="00876206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โอนเปลี่ยนประเภท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539862E" w14:textId="66C93BE7" w:rsidR="00862B12" w:rsidRPr="00F70263" w:rsidRDefault="00876206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วันที่โอนเปลี่ยนประเภท</w:t>
            </w:r>
          </w:p>
        </w:tc>
        <w:tc>
          <w:tcPr>
            <w:tcW w:w="2160" w:type="dxa"/>
          </w:tcPr>
          <w:p w14:paraId="27D0BC4F" w14:textId="77777777" w:rsidR="00862B12" w:rsidRPr="00F70263" w:rsidRDefault="00862B12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DD5613" w14:textId="4356FC78" w:rsidR="00862B12" w:rsidRPr="00F70263" w:rsidRDefault="006D71D6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(4.08)</w:t>
            </w:r>
          </w:p>
        </w:tc>
        <w:tc>
          <w:tcPr>
            <w:tcW w:w="2408" w:type="dxa"/>
          </w:tcPr>
          <w:p w14:paraId="1F6C0D89" w14:textId="77777777" w:rsidR="00862B12" w:rsidRPr="00F70263" w:rsidRDefault="00862B12" w:rsidP="00CC738B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3BD5B2" w14:textId="0F5000C3" w:rsidR="00862B12" w:rsidRPr="00F70263" w:rsidRDefault="00CC738B" w:rsidP="008A3C19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(4.08)</w:t>
            </w:r>
          </w:p>
        </w:tc>
      </w:tr>
      <w:tr w:rsidR="000E0F96" w:rsidRPr="00F70263" w14:paraId="3D73801D" w14:textId="77777777" w:rsidTr="0024002F">
        <w:tc>
          <w:tcPr>
            <w:tcW w:w="4662" w:type="dxa"/>
          </w:tcPr>
          <w:p w14:paraId="59D6DF04" w14:textId="77777777" w:rsidR="00A27DE2" w:rsidRPr="00F70263" w:rsidRDefault="00A27DE2" w:rsidP="00A27DE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ขายและ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ตัด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จำหน่าย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มูลค่าสุทธิตามบัญชี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E008054" w14:textId="23369564" w:rsidR="000E0F96" w:rsidRPr="00F70263" w:rsidRDefault="00A27DE2" w:rsidP="0087620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160" w:type="dxa"/>
          </w:tcPr>
          <w:p w14:paraId="7F003EB2" w14:textId="77777777" w:rsidR="00A27DE2" w:rsidRPr="00F70263" w:rsidRDefault="00A27DE2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4809E7" w14:textId="6F2F2736" w:rsidR="000E0F96" w:rsidRPr="00F70263" w:rsidRDefault="00A27DE2" w:rsidP="00FF26EE">
            <w:pP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(0.10)</w:t>
            </w:r>
          </w:p>
        </w:tc>
        <w:tc>
          <w:tcPr>
            <w:tcW w:w="2408" w:type="dxa"/>
          </w:tcPr>
          <w:p w14:paraId="6C37FDCE" w14:textId="77777777" w:rsidR="000E0F96" w:rsidRPr="00F70263" w:rsidRDefault="000E0F96" w:rsidP="00B713E9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0AB0D8A2" w14:textId="6D845533" w:rsidR="000E0F96" w:rsidRPr="00F70263" w:rsidRDefault="00345F3C" w:rsidP="00FF26EE">
            <w:pPr>
              <w:tabs>
                <w:tab w:val="decimal" w:pos="204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F7D29" w:rsidRPr="00F70263" w14:paraId="066D7B55" w14:textId="77777777" w:rsidTr="0024002F">
        <w:tc>
          <w:tcPr>
            <w:tcW w:w="4662" w:type="dxa"/>
          </w:tcPr>
          <w:p w14:paraId="6B1228EE" w14:textId="0A234700" w:rsidR="001F7D29" w:rsidRPr="00F70263" w:rsidRDefault="001F7D29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160" w:type="dxa"/>
          </w:tcPr>
          <w:p w14:paraId="32B93330" w14:textId="6231A32E" w:rsidR="001F7D29" w:rsidRPr="00F70263" w:rsidRDefault="00B565F5" w:rsidP="00FF26EE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(97.38)</w:t>
            </w:r>
          </w:p>
        </w:tc>
        <w:tc>
          <w:tcPr>
            <w:tcW w:w="2408" w:type="dxa"/>
          </w:tcPr>
          <w:p w14:paraId="05ED94AE" w14:textId="5EB20BD9" w:rsidR="001F7D29" w:rsidRPr="00F70263" w:rsidRDefault="00345F3C" w:rsidP="008A3C19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(84.83)</w:t>
            </w:r>
          </w:p>
        </w:tc>
      </w:tr>
      <w:tr w:rsidR="00074E8E" w:rsidRPr="00F70263" w14:paraId="4C8A678F" w14:textId="77777777" w:rsidTr="0024002F">
        <w:tc>
          <w:tcPr>
            <w:tcW w:w="4662" w:type="dxa"/>
          </w:tcPr>
          <w:p w14:paraId="199E080F" w14:textId="631C1116" w:rsidR="00074E8E" w:rsidRPr="00F70263" w:rsidRDefault="00074E8E" w:rsidP="008A3C19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 </w:t>
            </w:r>
            <w:r w:rsidR="00D74280" w:rsidRPr="00F7026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D74280" w:rsidRPr="00F70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5EA7EFC1" w14:textId="1993B510" w:rsidR="00074E8E" w:rsidRPr="00F70263" w:rsidRDefault="007159A3" w:rsidP="00FF26EE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1,067.57</w:t>
            </w:r>
          </w:p>
        </w:tc>
        <w:tc>
          <w:tcPr>
            <w:tcW w:w="2408" w:type="dxa"/>
          </w:tcPr>
          <w:p w14:paraId="6BA5A3D1" w14:textId="1800969E" w:rsidR="00074E8E" w:rsidRPr="00F70263" w:rsidRDefault="0052129A" w:rsidP="008A3C19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946.86</w:t>
            </w:r>
          </w:p>
        </w:tc>
      </w:tr>
    </w:tbl>
    <w:p w14:paraId="298F5027" w14:textId="77777777" w:rsidR="00C15623" w:rsidRPr="00F70263" w:rsidRDefault="00C1562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4447624" w14:textId="77777777" w:rsidR="00C15623" w:rsidRPr="00F70263" w:rsidRDefault="00C1562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8E28700" w14:textId="77777777" w:rsidR="00C15623" w:rsidRPr="00F70263" w:rsidRDefault="00C1562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DEEC60" w14:textId="77777777" w:rsidR="00C15623" w:rsidRPr="00F70263" w:rsidRDefault="00C15623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9872E9" w14:textId="55620176" w:rsidR="00600CC9" w:rsidRPr="00F70263" w:rsidRDefault="00E82076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058"/>
        <w:gridCol w:w="7"/>
        <w:gridCol w:w="1185"/>
        <w:gridCol w:w="1193"/>
        <w:gridCol w:w="7"/>
      </w:tblGrid>
      <w:tr w:rsidR="008260D1" w:rsidRPr="00F70263" w14:paraId="23B5721B" w14:textId="77777777" w:rsidTr="00A07408">
        <w:tc>
          <w:tcPr>
            <w:tcW w:w="4500" w:type="dxa"/>
          </w:tcPr>
          <w:p w14:paraId="377D1037" w14:textId="77777777" w:rsidR="008260D1" w:rsidRPr="00F70263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20" w:type="dxa"/>
            <w:gridSpan w:val="6"/>
            <w:vAlign w:val="bottom"/>
          </w:tcPr>
          <w:p w14:paraId="65D47C67" w14:textId="1C731C6B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260D1" w:rsidRPr="00F70263" w14:paraId="39BDF397" w14:textId="77777777" w:rsidTr="00A07408">
        <w:tc>
          <w:tcPr>
            <w:tcW w:w="4500" w:type="dxa"/>
          </w:tcPr>
          <w:p w14:paraId="02E744DD" w14:textId="77777777" w:rsidR="008260D1" w:rsidRPr="00F70263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35" w:type="dxa"/>
            <w:gridSpan w:val="3"/>
          </w:tcPr>
          <w:p w14:paraId="2DD073A6" w14:textId="7AD755F7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9E720F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9E720F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85" w:type="dxa"/>
            <w:gridSpan w:val="3"/>
            <w:vAlign w:val="bottom"/>
          </w:tcPr>
          <w:p w14:paraId="30F17262" w14:textId="24780D19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</w:tr>
      <w:tr w:rsidR="008260D1" w:rsidRPr="00F70263" w14:paraId="7A1F1931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4736C777" w14:textId="599B743B" w:rsidR="008260D1" w:rsidRPr="00F70263" w:rsidRDefault="008260D1" w:rsidP="00BC1E32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10A1E98" w14:textId="77777777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058" w:type="dxa"/>
          </w:tcPr>
          <w:p w14:paraId="1C445E86" w14:textId="77777777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92" w:type="dxa"/>
            <w:gridSpan w:val="2"/>
          </w:tcPr>
          <w:p w14:paraId="05EB0217" w14:textId="77777777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193" w:type="dxa"/>
          </w:tcPr>
          <w:p w14:paraId="23BBE3CE" w14:textId="77777777" w:rsidR="008260D1" w:rsidRPr="00F70263" w:rsidRDefault="008260D1" w:rsidP="00BC1E3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8260D1" w:rsidRPr="00F70263" w14:paraId="4B5FBC98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16167852" w14:textId="03A4FFC6" w:rsidR="008260D1" w:rsidRPr="00F70263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170" w:type="dxa"/>
          </w:tcPr>
          <w:p w14:paraId="3DF99479" w14:textId="34C862C8" w:rsidR="008260D1" w:rsidRPr="00F70263" w:rsidRDefault="00B13006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,965.99</w:t>
            </w:r>
          </w:p>
        </w:tc>
        <w:tc>
          <w:tcPr>
            <w:tcW w:w="1058" w:type="dxa"/>
          </w:tcPr>
          <w:p w14:paraId="2AC1BAA1" w14:textId="571F2BEC" w:rsidR="008260D1" w:rsidRPr="00F70263" w:rsidRDefault="00A07408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1,144</w:t>
            </w:r>
            <w:r w:rsidR="00586ADE" w:rsidRPr="00F70263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 w:rsidR="00A72B0B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92" w:type="dxa"/>
            <w:gridSpan w:val="2"/>
          </w:tcPr>
          <w:p w14:paraId="65216FB4" w14:textId="49B63E9C" w:rsidR="008260D1" w:rsidRPr="00F70263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2"/>
                <w:sz w:val="32"/>
                <w:szCs w:val="32"/>
              </w:rPr>
              <w:t>6,305.51</w:t>
            </w:r>
          </w:p>
        </w:tc>
        <w:tc>
          <w:tcPr>
            <w:tcW w:w="1193" w:type="dxa"/>
          </w:tcPr>
          <w:p w14:paraId="4EC73597" w14:textId="06ED25D1" w:rsidR="008260D1" w:rsidRPr="00F70263" w:rsidRDefault="008260D1" w:rsidP="00BC1E32">
            <w:pP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260D1" w:rsidRPr="00F70263" w14:paraId="1FFE03ED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515949DD" w14:textId="73D07181" w:rsidR="008260D1" w:rsidRPr="00F70263" w:rsidRDefault="008260D1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702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ส่วนที่ครบกำหนด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ชำระภายในหนึ่งปี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</w:tcPr>
          <w:p w14:paraId="63685DE5" w14:textId="17E8E94A" w:rsidR="008260D1" w:rsidRPr="00F70263" w:rsidRDefault="00B13006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A07408" w:rsidRPr="00F70263">
              <w:rPr>
                <w:rFonts w:ascii="TH SarabunPSK" w:hAnsi="TH SarabunPSK" w:cs="TH SarabunPSK"/>
                <w:sz w:val="32"/>
                <w:szCs w:val="32"/>
              </w:rPr>
              <w:t>2,719.85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58" w:type="dxa"/>
          </w:tcPr>
          <w:p w14:paraId="35E7015E" w14:textId="42EE82A8" w:rsidR="008260D1" w:rsidRPr="00F70263" w:rsidRDefault="00586ADE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(517.44)</w:t>
            </w:r>
          </w:p>
        </w:tc>
        <w:tc>
          <w:tcPr>
            <w:tcW w:w="1192" w:type="dxa"/>
            <w:gridSpan w:val="2"/>
          </w:tcPr>
          <w:p w14:paraId="7A2C518E" w14:textId="2152AAFD" w:rsidR="008260D1" w:rsidRPr="00F70263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(2,679.04)</w:t>
            </w:r>
          </w:p>
        </w:tc>
        <w:tc>
          <w:tcPr>
            <w:tcW w:w="1193" w:type="dxa"/>
          </w:tcPr>
          <w:p w14:paraId="1141AFB2" w14:textId="0C3830F6" w:rsidR="008260D1" w:rsidRPr="00F70263" w:rsidRDefault="008260D1" w:rsidP="00BC1E3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(617.20)</w:t>
            </w:r>
          </w:p>
        </w:tc>
      </w:tr>
      <w:tr w:rsidR="008260D1" w:rsidRPr="00F70263" w14:paraId="46A98C28" w14:textId="77777777" w:rsidTr="00A07408">
        <w:trPr>
          <w:gridAfter w:val="1"/>
          <w:wAfter w:w="7" w:type="dxa"/>
        </w:trPr>
        <w:tc>
          <w:tcPr>
            <w:tcW w:w="4500" w:type="dxa"/>
          </w:tcPr>
          <w:p w14:paraId="7932F006" w14:textId="26AB4D37" w:rsidR="008260D1" w:rsidRPr="00F70263" w:rsidRDefault="00AE6AE8" w:rsidP="00BC1E32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170" w:type="dxa"/>
          </w:tcPr>
          <w:p w14:paraId="6E96E040" w14:textId="5474CED5" w:rsidR="008260D1" w:rsidRPr="00F70263" w:rsidRDefault="00A07408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2,246.14</w:t>
            </w:r>
          </w:p>
        </w:tc>
        <w:tc>
          <w:tcPr>
            <w:tcW w:w="1058" w:type="dxa"/>
          </w:tcPr>
          <w:p w14:paraId="2D25F20F" w14:textId="36CBA015" w:rsidR="008260D1" w:rsidRPr="00F70263" w:rsidRDefault="00586ADE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626.5</w:t>
            </w:r>
            <w:r w:rsidR="008B548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92" w:type="dxa"/>
            <w:gridSpan w:val="2"/>
          </w:tcPr>
          <w:p w14:paraId="23C3F833" w14:textId="52CDE228" w:rsidR="008260D1" w:rsidRPr="00F70263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3,626.47</w:t>
            </w:r>
          </w:p>
        </w:tc>
        <w:tc>
          <w:tcPr>
            <w:tcW w:w="1193" w:type="dxa"/>
          </w:tcPr>
          <w:p w14:paraId="301592B2" w14:textId="5FC8C991" w:rsidR="008260D1" w:rsidRPr="00F70263" w:rsidRDefault="008260D1" w:rsidP="00BC1E3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2"/>
                <w:sz w:val="32"/>
                <w:szCs w:val="32"/>
              </w:rPr>
              <w:t>835.47</w:t>
            </w:r>
          </w:p>
        </w:tc>
      </w:tr>
    </w:tbl>
    <w:p w14:paraId="6EA775C7" w14:textId="11BC5E60" w:rsidR="00992FDC" w:rsidRPr="00F70263" w:rsidRDefault="00992FDC" w:rsidP="00C518ED">
      <w:pPr>
        <w:tabs>
          <w:tab w:val="left" w:pos="4140"/>
          <w:tab w:val="left" w:pos="6390"/>
        </w:tabs>
        <w:spacing w:before="24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F70263">
        <w:rPr>
          <w:rFonts w:ascii="TH SarabunPSK" w:hAnsi="TH SarabunPSK" w:cs="TH SarabunPSK"/>
          <w:sz w:val="32"/>
          <w:szCs w:val="32"/>
          <w:cs/>
        </w:rPr>
        <w:t>เงินกู้ยืมระยะยาวสำหรับงวด</w:t>
      </w:r>
      <w:r w:rsidR="002A52F4" w:rsidRPr="00F70263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F70263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F70263">
        <w:rPr>
          <w:rFonts w:ascii="TH SarabunPSK" w:hAnsi="TH SarabunPSK" w:cs="TH SarabunPSK"/>
          <w:sz w:val="32"/>
          <w:szCs w:val="32"/>
        </w:rPr>
        <w:t xml:space="preserve"> 31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2585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752585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295E47E2" w14:textId="77777777" w:rsidR="00992FDC" w:rsidRPr="00F70263" w:rsidRDefault="00992FDC" w:rsidP="0024002F">
      <w:pPr>
        <w:tabs>
          <w:tab w:val="left" w:pos="2160"/>
          <w:tab w:val="left" w:pos="7200"/>
        </w:tabs>
        <w:spacing w:after="80" w:line="400" w:lineRule="exact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8872C2" w:rsidRPr="00F70263" w14:paraId="6DEC2C42" w14:textId="77777777" w:rsidTr="00DE1EC3">
        <w:tc>
          <w:tcPr>
            <w:tcW w:w="6750" w:type="dxa"/>
          </w:tcPr>
          <w:p w14:paraId="20F874DB" w14:textId="77777777" w:rsidR="008872C2" w:rsidRPr="00F70263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FFD9FE6" w14:textId="77777777" w:rsidR="000F1D48" w:rsidRPr="00F70263" w:rsidRDefault="008872C2" w:rsidP="0024002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</w:t>
            </w:r>
          </w:p>
          <w:p w14:paraId="1CB885A8" w14:textId="2228BD94" w:rsidR="008872C2" w:rsidRPr="00F70263" w:rsidRDefault="008872C2" w:rsidP="0024002F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72C2" w:rsidRPr="00F70263" w14:paraId="37592400" w14:textId="77777777" w:rsidTr="00DE1EC3">
        <w:tc>
          <w:tcPr>
            <w:tcW w:w="6750" w:type="dxa"/>
          </w:tcPr>
          <w:p w14:paraId="186AE2F4" w14:textId="513D0960" w:rsidR="008872C2" w:rsidRPr="00F70263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2340" w:type="dxa"/>
          </w:tcPr>
          <w:p w14:paraId="01BFD4F3" w14:textId="6F475E28" w:rsidR="008872C2" w:rsidRPr="00F70263" w:rsidRDefault="008872C2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1,452.67</w:t>
            </w:r>
          </w:p>
        </w:tc>
      </w:tr>
      <w:tr w:rsidR="008872C2" w:rsidRPr="00F70263" w14:paraId="18DF9157" w14:textId="77777777" w:rsidTr="00DE1EC3">
        <w:tc>
          <w:tcPr>
            <w:tcW w:w="6750" w:type="dxa"/>
          </w:tcPr>
          <w:p w14:paraId="4EE7A9C6" w14:textId="77777777" w:rsidR="008872C2" w:rsidRPr="00F70263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340" w:type="dxa"/>
          </w:tcPr>
          <w:p w14:paraId="5E310026" w14:textId="2CFF2935" w:rsidR="008872C2" w:rsidRPr="00F70263" w:rsidRDefault="00E90EED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F760D2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441.35)</w:t>
            </w:r>
          </w:p>
        </w:tc>
      </w:tr>
      <w:tr w:rsidR="008872C2" w:rsidRPr="00F70263" w14:paraId="16E4A374" w14:textId="77777777" w:rsidTr="00DE1EC3">
        <w:tc>
          <w:tcPr>
            <w:tcW w:w="6750" w:type="dxa"/>
          </w:tcPr>
          <w:p w14:paraId="53D780C9" w14:textId="77777777" w:rsidR="008872C2" w:rsidRPr="00F70263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รับรู้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340" w:type="dxa"/>
          </w:tcPr>
          <w:p w14:paraId="474AAD3C" w14:textId="374CFC38" w:rsidR="008872C2" w:rsidRPr="00F70263" w:rsidRDefault="00F760D2" w:rsidP="0024002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132.7</w:t>
            </w:r>
            <w:r w:rsidR="00BD71F3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8872C2" w:rsidRPr="00F70263" w14:paraId="736607D3" w14:textId="77777777" w:rsidTr="00DE1EC3">
        <w:tc>
          <w:tcPr>
            <w:tcW w:w="6750" w:type="dxa"/>
          </w:tcPr>
          <w:p w14:paraId="5C5F45A6" w14:textId="0DFA3C7E" w:rsidR="008872C2" w:rsidRPr="00F70263" w:rsidRDefault="00D31C80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ผลกำไรจากอัตราแลกเปลี่ยนที่ยังไม่เกิดขึ้น</w:t>
            </w:r>
            <w:r w:rsidR="003D585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2340" w:type="dxa"/>
          </w:tcPr>
          <w:p w14:paraId="6885E318" w14:textId="1D8C349B" w:rsidR="008872C2" w:rsidRPr="00F70263" w:rsidRDefault="00F760D2" w:rsidP="0024002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(0.06)</w:t>
            </w:r>
          </w:p>
        </w:tc>
      </w:tr>
      <w:tr w:rsidR="008872C2" w:rsidRPr="00F70263" w14:paraId="0B413A4E" w14:textId="77777777" w:rsidTr="00DE1EC3">
        <w:tc>
          <w:tcPr>
            <w:tcW w:w="6750" w:type="dxa"/>
          </w:tcPr>
          <w:p w14:paraId="2C473060" w14:textId="2B406BC1" w:rsidR="008872C2" w:rsidRPr="00F70263" w:rsidRDefault="008872C2" w:rsidP="0024002F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458B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79458B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14:paraId="1EF3D50E" w14:textId="5E635FE9" w:rsidR="008872C2" w:rsidRPr="00F70263" w:rsidRDefault="00F760D2" w:rsidP="0024002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144.0</w:t>
            </w:r>
            <w:r w:rsidR="00BD71F3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14:paraId="69A98BFF" w14:textId="77777777" w:rsidR="00E82076" w:rsidRPr="00F70263" w:rsidRDefault="00E82076" w:rsidP="00E82076">
      <w:pPr>
        <w:overflowPunct/>
        <w:autoSpaceDE/>
        <w:autoSpaceDN/>
        <w:adjustRightInd/>
        <w:spacing w:line="259" w:lineRule="auto"/>
        <w:ind w:firstLine="547"/>
        <w:textAlignment w:val="auto"/>
        <w:rPr>
          <w:rFonts w:ascii="TH SarabunPSK" w:hAnsi="TH SarabunPSK" w:cs="TH SarabunPSK"/>
          <w:sz w:val="32"/>
          <w:szCs w:val="32"/>
        </w:rPr>
      </w:pPr>
    </w:p>
    <w:p w14:paraId="606668FF" w14:textId="3484E748" w:rsidR="00992FDC" w:rsidRPr="00F70263" w:rsidRDefault="00992FDC" w:rsidP="00E82076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กลุ่มบริษัทมีวงเงินกู้ยืมระยะสั้น</w:t>
      </w:r>
      <w:r w:rsidR="0024002F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และระยะยาวตามสัญญาเงินกู้ที่ยังมิได้เบิกใช้ สรุปได้ดังนี้</w:t>
      </w:r>
    </w:p>
    <w:p w14:paraId="082344FE" w14:textId="77777777" w:rsidR="00E13218" w:rsidRPr="0064042E" w:rsidRDefault="00E13218" w:rsidP="00E13218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64042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64042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E13218" w:rsidRPr="0064042E" w14:paraId="76E9DDD5" w14:textId="77777777" w:rsidTr="003E3355">
        <w:trPr>
          <w:trHeight w:val="360"/>
        </w:trPr>
        <w:tc>
          <w:tcPr>
            <w:tcW w:w="5514" w:type="dxa"/>
            <w:shd w:val="clear" w:color="auto" w:fill="auto"/>
            <w:vAlign w:val="bottom"/>
          </w:tcPr>
          <w:p w14:paraId="4C1A6744" w14:textId="77777777" w:rsidR="00E13218" w:rsidRPr="0064042E" w:rsidRDefault="00E13218" w:rsidP="003E3355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2BF87D40" w14:textId="1645B0A8" w:rsidR="00E13218" w:rsidRPr="0064042E" w:rsidRDefault="00E13218" w:rsidP="003E335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="00917DEE"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E13218" w:rsidRPr="0064042E" w14:paraId="0DC8ACEE" w14:textId="77777777" w:rsidTr="003E3355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4F02F91" w14:textId="77777777" w:rsidR="00E13218" w:rsidRPr="0064042E" w:rsidRDefault="00E13218" w:rsidP="003E3355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D5D7278" w14:textId="7F1178D4" w:rsidR="00E13218" w:rsidRPr="0064042E" w:rsidRDefault="00E13218" w:rsidP="003E3355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="00B35327"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าคม 256</w:t>
            </w:r>
            <w:r w:rsidR="00B35327" w:rsidRPr="0064042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54FD2030" w14:textId="77777777" w:rsidR="00E13218" w:rsidRPr="0064042E" w:rsidRDefault="00E13218" w:rsidP="003E3355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E13218" w:rsidRPr="0064042E" w14:paraId="644436EE" w14:textId="77777777" w:rsidTr="003E3355">
        <w:trPr>
          <w:trHeight w:val="20"/>
        </w:trPr>
        <w:tc>
          <w:tcPr>
            <w:tcW w:w="5514" w:type="dxa"/>
            <w:shd w:val="clear" w:color="auto" w:fill="auto"/>
          </w:tcPr>
          <w:p w14:paraId="17353E05" w14:textId="77777777" w:rsidR="00E13218" w:rsidRPr="0064042E" w:rsidRDefault="00E13218" w:rsidP="00E13218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6404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6404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และวงเงินหนังสือค้ำประกัน</w:t>
            </w:r>
          </w:p>
          <w:p w14:paraId="669ED19E" w14:textId="709913BD" w:rsidR="00E13218" w:rsidRPr="0064042E" w:rsidRDefault="00E13218" w:rsidP="00E13218">
            <w:pPr>
              <w:tabs>
                <w:tab w:val="left" w:pos="18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800" w:type="dxa"/>
          </w:tcPr>
          <w:p w14:paraId="3309AB3E" w14:textId="77777777" w:rsidR="00E13218" w:rsidRPr="0064042E" w:rsidRDefault="00E13218" w:rsidP="00E13218">
            <w:pPr>
              <w:pStyle w:val="BodyText"/>
              <w:tabs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DC8C36" w14:textId="7A9079B3" w:rsidR="00E13218" w:rsidRPr="0064042E" w:rsidRDefault="00B631C1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64042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345C9" w:rsidRPr="0064042E">
              <w:rPr>
                <w:rFonts w:ascii="TH SarabunPSK" w:hAnsi="TH SarabunPSK" w:cs="TH SarabunPSK"/>
                <w:sz w:val="32"/>
                <w:szCs w:val="32"/>
              </w:rPr>
              <w:t>816.84</w:t>
            </w:r>
          </w:p>
        </w:tc>
        <w:tc>
          <w:tcPr>
            <w:tcW w:w="1800" w:type="dxa"/>
          </w:tcPr>
          <w:p w14:paraId="4656659D" w14:textId="77777777" w:rsidR="00E13218" w:rsidRPr="0064042E" w:rsidRDefault="00E13218" w:rsidP="00E13218">
            <w:pPr>
              <w:pStyle w:val="BodyText"/>
              <w:tabs>
                <w:tab w:val="decimal" w:pos="793"/>
                <w:tab w:val="decimal" w:pos="1155"/>
              </w:tabs>
              <w:ind w:right="-72"/>
              <w:contextualSpacing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FBF073" w14:textId="7B851E76" w:rsidR="00E13218" w:rsidRPr="0064042E" w:rsidRDefault="00E13218" w:rsidP="00E13218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64042E">
              <w:rPr>
                <w:rFonts w:ascii="TH SarabunPSK" w:hAnsi="TH SarabunPSK" w:cs="TH SarabunPSK"/>
                <w:sz w:val="32"/>
                <w:szCs w:val="32"/>
              </w:rPr>
              <w:t>,853.24</w:t>
            </w:r>
          </w:p>
        </w:tc>
      </w:tr>
    </w:tbl>
    <w:p w14:paraId="53D6F459" w14:textId="3CEE9153" w:rsidR="00992FDC" w:rsidRPr="0064042E" w:rsidRDefault="00E13218" w:rsidP="00E13218">
      <w:pPr>
        <w:tabs>
          <w:tab w:val="left" w:pos="540"/>
        </w:tabs>
        <w:spacing w:before="120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</w:t>
      </w:r>
      <w:r w:rsidR="00992FDC"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="00992FDC" w:rsidRPr="0064042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="00992FDC"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="00992FDC" w:rsidRPr="0064042E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="00992FDC" w:rsidRPr="0064042E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800"/>
        <w:gridCol w:w="1800"/>
      </w:tblGrid>
      <w:tr w:rsidR="009E3752" w:rsidRPr="0064042E" w14:paraId="61CFF56F" w14:textId="77777777" w:rsidTr="00E13218">
        <w:trPr>
          <w:trHeight w:val="360"/>
        </w:trPr>
        <w:tc>
          <w:tcPr>
            <w:tcW w:w="5514" w:type="dxa"/>
            <w:shd w:val="clear" w:color="auto" w:fill="auto"/>
            <w:vAlign w:val="bottom"/>
          </w:tcPr>
          <w:p w14:paraId="7868E1E1" w14:textId="77777777" w:rsidR="009E3752" w:rsidRPr="0064042E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shd w:val="clear" w:color="auto" w:fill="FFFFFF"/>
          </w:tcPr>
          <w:p w14:paraId="41F1517D" w14:textId="77777777" w:rsidR="009E3752" w:rsidRPr="0064042E" w:rsidRDefault="009E375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3752" w:rsidRPr="0064042E" w14:paraId="6DCBE284" w14:textId="77777777" w:rsidTr="00E13218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207990A" w14:textId="77777777" w:rsidR="009E3752" w:rsidRPr="0064042E" w:rsidRDefault="009E3752">
            <w:pPr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9E1FDB" w14:textId="639D6DD5" w:rsidR="009E3752" w:rsidRPr="0064042E" w:rsidRDefault="00ED4481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</w:t>
            </w:r>
            <w:r w:rsidRPr="0064042E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าคม 256</w:t>
            </w:r>
            <w:r w:rsidRPr="0064042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1B38D18E" w14:textId="43835D7B" w:rsidR="009E3752" w:rsidRPr="0064042E" w:rsidRDefault="009E3752">
            <w:pPr>
              <w:pStyle w:val="BodyTextInden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 2567</w:t>
            </w:r>
          </w:p>
        </w:tc>
      </w:tr>
      <w:tr w:rsidR="009E3752" w:rsidRPr="0064042E" w14:paraId="4D9A2661" w14:textId="77777777" w:rsidTr="00E13218">
        <w:trPr>
          <w:trHeight w:val="20"/>
        </w:trPr>
        <w:tc>
          <w:tcPr>
            <w:tcW w:w="5514" w:type="dxa"/>
            <w:shd w:val="clear" w:color="auto" w:fill="auto"/>
          </w:tcPr>
          <w:p w14:paraId="41BDC90E" w14:textId="77777777" w:rsidR="009E3752" w:rsidRPr="0064042E" w:rsidRDefault="009E3752">
            <w:pPr>
              <w:tabs>
                <w:tab w:val="left" w:pos="186"/>
              </w:tabs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800" w:type="dxa"/>
          </w:tcPr>
          <w:p w14:paraId="6DACF274" w14:textId="36F032FF" w:rsidR="009E3752" w:rsidRPr="0064042E" w:rsidRDefault="000B29A0" w:rsidP="00E13218">
            <w:pPr>
              <w:pStyle w:val="BodyText"/>
              <w:tabs>
                <w:tab w:val="decimal" w:pos="115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  <w:tc>
          <w:tcPr>
            <w:tcW w:w="1800" w:type="dxa"/>
          </w:tcPr>
          <w:p w14:paraId="1EDE34BE" w14:textId="11C99956" w:rsidR="009E3752" w:rsidRPr="0064042E" w:rsidRDefault="00213E4F" w:rsidP="00213E4F">
            <w:pPr>
              <w:pStyle w:val="BodyText"/>
              <w:tabs>
                <w:tab w:val="decimal" w:pos="87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2E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3788E5CC" w14:textId="77777777" w:rsidR="00E82076" w:rsidRPr="0064042E" w:rsidRDefault="00E82076" w:rsidP="0024002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3FB35B6" w14:textId="77777777" w:rsidR="00E82076" w:rsidRPr="00F70263" w:rsidRDefault="00E82076" w:rsidP="0024002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30321191" w14:textId="77777777" w:rsidR="007F6D68" w:rsidRPr="00F70263" w:rsidRDefault="007F6D6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097159F" w14:textId="3321BBE5" w:rsidR="00600CC9" w:rsidRPr="00F70263" w:rsidRDefault="00E82076" w:rsidP="0024002F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17EC50C2" w14:textId="2F26C6E7" w:rsidR="00600CC9" w:rsidRPr="00F70263" w:rsidRDefault="00600CC9" w:rsidP="00A60B68">
      <w:pPr>
        <w:tabs>
          <w:tab w:val="left" w:pos="360"/>
          <w:tab w:val="left" w:pos="900"/>
        </w:tabs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5D63E2" w:rsidRPr="00F7026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หก</w:t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31 </w:t>
      </w:r>
      <w:r w:rsidR="005D63E2" w:rsidRPr="00F7026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>มีน</w:t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color w:val="000000"/>
          <w:spacing w:val="-8"/>
          <w:sz w:val="32"/>
          <w:szCs w:val="32"/>
        </w:rPr>
        <w:t>256</w:t>
      </w:r>
      <w:r w:rsidR="005D63E2" w:rsidRPr="00F70263">
        <w:rPr>
          <w:rFonts w:ascii="TH SarabunPSK" w:hAnsi="TH SarabunPSK" w:cs="TH SarabunPSK"/>
          <w:color w:val="000000"/>
          <w:spacing w:val="-8"/>
          <w:sz w:val="32"/>
          <w:szCs w:val="32"/>
        </w:rPr>
        <w:t>8</w:t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0C7253" w:rsidRPr="00F7026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F70263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F70263" w:rsidRDefault="00600CC9" w:rsidP="00A60B68">
            <w:pPr>
              <w:spacing w:line="40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F70263" w:rsidRDefault="00600CC9" w:rsidP="00A60B68">
            <w:pPr>
              <w:spacing w:line="400" w:lineRule="exact"/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F70263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F70263" w:rsidRDefault="00600CC9" w:rsidP="00A60B68">
            <w:pPr>
              <w:spacing w:line="400" w:lineRule="exact"/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F70263" w:rsidRDefault="00600CC9" w:rsidP="00A60B68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F70263" w:rsidRDefault="00600CC9" w:rsidP="00A60B68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F70263" w:rsidRDefault="00600CC9" w:rsidP="00A60B68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83229" w:rsidRPr="00F70263" w14:paraId="59B4BE2A" w14:textId="77777777" w:rsidTr="00A444A5">
        <w:tc>
          <w:tcPr>
            <w:tcW w:w="5670" w:type="dxa"/>
          </w:tcPr>
          <w:p w14:paraId="1AED5E19" w14:textId="5DE310A7" w:rsidR="00983229" w:rsidRPr="00F70263" w:rsidRDefault="0098322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F3FB555" w14:textId="51EED0BE" w:rsidR="00983229" w:rsidRPr="00F70263" w:rsidRDefault="00A74BA6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800" w:type="dxa"/>
          </w:tcPr>
          <w:p w14:paraId="6A1C45F5" w14:textId="71FDF8BB" w:rsidR="00983229" w:rsidRPr="00F70263" w:rsidRDefault="0085523F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</w:tr>
      <w:tr w:rsidR="00600CC9" w:rsidRPr="00F70263" w14:paraId="3A6859AC" w14:textId="77777777" w:rsidTr="00A444A5">
        <w:tc>
          <w:tcPr>
            <w:tcW w:w="5670" w:type="dxa"/>
          </w:tcPr>
          <w:p w14:paraId="05F03C42" w14:textId="77777777" w:rsidR="00600CC9" w:rsidRPr="00F70263" w:rsidRDefault="00600CC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06B02FEE" w:rsidR="00600CC9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60.76</w:t>
            </w:r>
          </w:p>
        </w:tc>
        <w:tc>
          <w:tcPr>
            <w:tcW w:w="1800" w:type="dxa"/>
          </w:tcPr>
          <w:p w14:paraId="18DB9178" w14:textId="178BFA34" w:rsidR="00600CC9" w:rsidRPr="00F70263" w:rsidRDefault="0014679B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59.83</w:t>
            </w:r>
          </w:p>
        </w:tc>
      </w:tr>
      <w:tr w:rsidR="00600CC9" w:rsidRPr="00F70263" w14:paraId="33B7CB96" w14:textId="77777777" w:rsidTr="00A444A5">
        <w:tc>
          <w:tcPr>
            <w:tcW w:w="5670" w:type="dxa"/>
          </w:tcPr>
          <w:p w14:paraId="5044F459" w14:textId="77777777" w:rsidR="00600CC9" w:rsidRPr="00F70263" w:rsidRDefault="00600CC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3DF67217" w:rsidR="00600CC9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1,235.8</w:t>
            </w:r>
            <w:r w:rsidR="00975D93" w:rsidRPr="00F7026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14:paraId="53711176" w14:textId="7ED58700" w:rsidR="00600CC9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1,234.64</w:t>
            </w:r>
          </w:p>
        </w:tc>
      </w:tr>
      <w:tr w:rsidR="009364E2" w:rsidRPr="00F70263" w14:paraId="2237A499" w14:textId="77777777" w:rsidTr="00A444A5">
        <w:tc>
          <w:tcPr>
            <w:tcW w:w="5670" w:type="dxa"/>
          </w:tcPr>
          <w:p w14:paraId="0052C9CA" w14:textId="517981A8" w:rsidR="009364E2" w:rsidRPr="00F70263" w:rsidRDefault="00860FD8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031404FB" w14:textId="4022B746" w:rsidR="009364E2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(3.95)</w:t>
            </w:r>
          </w:p>
        </w:tc>
        <w:tc>
          <w:tcPr>
            <w:tcW w:w="1800" w:type="dxa"/>
          </w:tcPr>
          <w:p w14:paraId="320FC64F" w14:textId="60A91730" w:rsidR="009364E2" w:rsidRPr="00F70263" w:rsidRDefault="0003259C" w:rsidP="00A60B68">
            <w:pPr>
              <w:tabs>
                <w:tab w:val="decimal" w:pos="1245"/>
              </w:tabs>
              <w:spacing w:line="400" w:lineRule="exact"/>
              <w:ind w:right="75"/>
              <w:jc w:val="righ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-</w:t>
            </w:r>
          </w:p>
        </w:tc>
      </w:tr>
      <w:tr w:rsidR="00600CC9" w:rsidRPr="00F70263" w14:paraId="22899176" w14:textId="77777777" w:rsidTr="00A444A5">
        <w:tc>
          <w:tcPr>
            <w:tcW w:w="5670" w:type="dxa"/>
          </w:tcPr>
          <w:p w14:paraId="2B2BF11A" w14:textId="77777777" w:rsidR="00600CC9" w:rsidRPr="00F70263" w:rsidRDefault="00600CC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4D39A981" w:rsidR="00600CC9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(3,315.19)</w:t>
            </w:r>
          </w:p>
        </w:tc>
        <w:tc>
          <w:tcPr>
            <w:tcW w:w="1800" w:type="dxa"/>
          </w:tcPr>
          <w:p w14:paraId="0E064B75" w14:textId="5CB51683" w:rsidR="00600CC9" w:rsidRPr="00F70263" w:rsidRDefault="0003259C" w:rsidP="00A60B68">
            <w:pP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(3,304.66)</w:t>
            </w:r>
          </w:p>
        </w:tc>
      </w:tr>
      <w:tr w:rsidR="00F33FB9" w:rsidRPr="00F70263" w14:paraId="7CF4E3B4" w14:textId="77777777" w:rsidTr="00A60B68">
        <w:trPr>
          <w:trHeight w:val="80"/>
        </w:trPr>
        <w:tc>
          <w:tcPr>
            <w:tcW w:w="5670" w:type="dxa"/>
          </w:tcPr>
          <w:p w14:paraId="5BEE636E" w14:textId="2A4BC21C" w:rsidR="00F33FB9" w:rsidRPr="00F70263" w:rsidRDefault="00F33FB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63694C33" w14:textId="35CA1446" w:rsidR="00F33FB9" w:rsidRPr="00F70263" w:rsidRDefault="0003259C" w:rsidP="00A60B6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(2,633.71)</w:t>
            </w:r>
          </w:p>
        </w:tc>
        <w:tc>
          <w:tcPr>
            <w:tcW w:w="1800" w:type="dxa"/>
          </w:tcPr>
          <w:p w14:paraId="599D272E" w14:textId="76213D23" w:rsidR="00F33FB9" w:rsidRPr="00F70263" w:rsidRDefault="0003259C" w:rsidP="00A60B6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(2,632.7</w:t>
            </w:r>
            <w:r w:rsidR="00B66D6D" w:rsidRPr="00F7026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</w:t>
            </w: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F70263" w14:paraId="59680F7F" w14:textId="77777777" w:rsidTr="00A444A5">
        <w:tc>
          <w:tcPr>
            <w:tcW w:w="5670" w:type="dxa"/>
          </w:tcPr>
          <w:p w14:paraId="76638B4E" w14:textId="5CBB0CD9" w:rsidR="00600CC9" w:rsidRPr="00F70263" w:rsidRDefault="00600CC9" w:rsidP="00A60B68">
            <w:pPr>
              <w:spacing w:line="400" w:lineRule="exact"/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="00EB42A7" w:rsidRPr="00F70263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</w:t>
            </w:r>
            <w:r w:rsidR="00EB42A7" w:rsidRPr="00F70263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3E42918" w14:textId="50E730A5" w:rsidR="00600CC9" w:rsidRPr="00F70263" w:rsidRDefault="0003259C" w:rsidP="00A60B6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47,922.58</w:t>
            </w:r>
          </w:p>
        </w:tc>
        <w:tc>
          <w:tcPr>
            <w:tcW w:w="1800" w:type="dxa"/>
          </w:tcPr>
          <w:p w14:paraId="43095E00" w14:textId="71B3A4E0" w:rsidR="00600CC9" w:rsidRPr="00F70263" w:rsidRDefault="0003259C" w:rsidP="00A60B6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4"/>
                <w:sz w:val="32"/>
                <w:szCs w:val="32"/>
              </w:rPr>
              <w:t>47,886.5</w:t>
            </w:r>
            <w:r w:rsidR="00B66D6D" w:rsidRPr="00F7026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6</w:t>
            </w:r>
          </w:p>
        </w:tc>
      </w:tr>
    </w:tbl>
    <w:p w14:paraId="734B1193" w14:textId="70E496D5" w:rsidR="00600CC9" w:rsidRPr="00F70263" w:rsidRDefault="00E82076" w:rsidP="00A60B68">
      <w:pPr>
        <w:tabs>
          <w:tab w:val="left" w:pos="4140"/>
          <w:tab w:val="left" w:pos="6390"/>
        </w:tabs>
        <w:spacing w:before="120" w:line="40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68205445"/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F70263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F70263" w:rsidRDefault="00600CC9" w:rsidP="00A60B68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041C65" w:rsidRPr="00F70263" w14:paraId="780E25DD" w14:textId="77777777" w:rsidTr="003E3355">
        <w:trPr>
          <w:trHeight w:val="378"/>
        </w:trPr>
        <w:tc>
          <w:tcPr>
            <w:tcW w:w="3330" w:type="dxa"/>
          </w:tcPr>
          <w:p w14:paraId="3E55B127" w14:textId="77777777" w:rsidR="00041C65" w:rsidRPr="00F70263" w:rsidRDefault="00041C65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7879E9E0" w14:textId="77777777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041C65" w:rsidRPr="00F70263" w14:paraId="008F3823" w14:textId="77777777" w:rsidTr="003E3355">
        <w:trPr>
          <w:trHeight w:val="378"/>
        </w:trPr>
        <w:tc>
          <w:tcPr>
            <w:tcW w:w="3330" w:type="dxa"/>
          </w:tcPr>
          <w:p w14:paraId="51CF9A47" w14:textId="77777777" w:rsidR="00041C65" w:rsidRPr="00F70263" w:rsidRDefault="00041C65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245E6D89" w14:textId="77777777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                         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559CEF25" w14:textId="77777777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                สิ้นสุดวันที่</w:t>
            </w:r>
          </w:p>
        </w:tc>
      </w:tr>
      <w:tr w:rsidR="00041C65" w:rsidRPr="00F70263" w14:paraId="790EEDE5" w14:textId="77777777" w:rsidTr="003E3355">
        <w:trPr>
          <w:trHeight w:val="378"/>
        </w:trPr>
        <w:tc>
          <w:tcPr>
            <w:tcW w:w="3330" w:type="dxa"/>
          </w:tcPr>
          <w:p w14:paraId="11693417" w14:textId="77777777" w:rsidR="00041C65" w:rsidRPr="00F70263" w:rsidRDefault="00041C65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C0011A1" w14:textId="31A1F98A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166D26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79B10019" w14:textId="3488E746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157F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165DC6E4" w14:textId="4046FDDA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166D26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26A3E82E" w14:textId="10317488" w:rsidR="00041C65" w:rsidRPr="00F70263" w:rsidRDefault="00041C65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4157F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D505B1" w:rsidRPr="00F70263" w14:paraId="2FA0FEBF" w14:textId="77777777" w:rsidTr="003E3355">
        <w:tc>
          <w:tcPr>
            <w:tcW w:w="3330" w:type="dxa"/>
          </w:tcPr>
          <w:p w14:paraId="73C45335" w14:textId="77777777" w:rsidR="00D505B1" w:rsidRPr="00F70263" w:rsidRDefault="00D505B1" w:rsidP="00A60B68">
            <w:pPr>
              <w:spacing w:line="40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4DB903DA" w14:textId="77777777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D595BD" w14:textId="77777777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15DE61CF" w14:textId="77777777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0F5AF621" w14:textId="77777777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05B1" w:rsidRPr="00F70263" w14:paraId="7C14C535" w14:textId="77777777" w:rsidTr="003E3355">
        <w:tc>
          <w:tcPr>
            <w:tcW w:w="3330" w:type="dxa"/>
          </w:tcPr>
          <w:p w14:paraId="4E59A60D" w14:textId="77777777" w:rsidR="00D505B1" w:rsidRPr="00F70263" w:rsidRDefault="00D505B1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0441132" w14:textId="07BE5D9A" w:rsidR="00D505B1" w:rsidRPr="00F70263" w:rsidRDefault="00152DAD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</w:t>
            </w:r>
            <w:r w:rsidR="0008266C" w:rsidRPr="00F70263">
              <w:rPr>
                <w:rFonts w:ascii="TH SarabunPSK" w:hAnsi="TH SarabunPSK" w:cs="TH SarabunPSK"/>
                <w:sz w:val="32"/>
                <w:szCs w:val="32"/>
              </w:rPr>
              <w:t>117.46</w:t>
            </w:r>
          </w:p>
        </w:tc>
        <w:tc>
          <w:tcPr>
            <w:tcW w:w="1490" w:type="dxa"/>
            <w:vAlign w:val="bottom"/>
          </w:tcPr>
          <w:p w14:paraId="2E548827" w14:textId="1D3692B7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9,481.74</w:t>
            </w:r>
          </w:p>
        </w:tc>
        <w:tc>
          <w:tcPr>
            <w:tcW w:w="1490" w:type="dxa"/>
            <w:vAlign w:val="bottom"/>
          </w:tcPr>
          <w:p w14:paraId="7BF8039A" w14:textId="4F140DD2" w:rsidR="00D505B1" w:rsidRPr="00F70263" w:rsidRDefault="00757100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19,</w:t>
            </w:r>
            <w:r w:rsidR="005B66DF" w:rsidRPr="00F70263">
              <w:rPr>
                <w:rFonts w:ascii="TH SarabunPSK" w:hAnsi="TH SarabunPSK" w:cs="TH SarabunPSK"/>
                <w:sz w:val="32"/>
                <w:szCs w:val="32"/>
              </w:rPr>
              <w:t>640.86</w:t>
            </w:r>
          </w:p>
        </w:tc>
        <w:tc>
          <w:tcPr>
            <w:tcW w:w="1490" w:type="dxa"/>
            <w:vAlign w:val="bottom"/>
          </w:tcPr>
          <w:p w14:paraId="74AF1710" w14:textId="36B56F0F" w:rsidR="00D505B1" w:rsidRPr="00F70263" w:rsidRDefault="00D505B1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520.43</w:t>
            </w:r>
          </w:p>
        </w:tc>
      </w:tr>
      <w:tr w:rsidR="00D505B1" w:rsidRPr="00F70263" w14:paraId="5952448F" w14:textId="77777777" w:rsidTr="003E3355">
        <w:tc>
          <w:tcPr>
            <w:tcW w:w="3330" w:type="dxa"/>
          </w:tcPr>
          <w:p w14:paraId="43DE80F5" w14:textId="77777777" w:rsidR="00D505B1" w:rsidRPr="00F70263" w:rsidRDefault="00D505B1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4A0616D6" w14:textId="29D89C57" w:rsidR="00D505B1" w:rsidRPr="00F70263" w:rsidRDefault="00D97FCB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7,143.98</w:t>
            </w:r>
          </w:p>
        </w:tc>
        <w:tc>
          <w:tcPr>
            <w:tcW w:w="1490" w:type="dxa"/>
            <w:vAlign w:val="bottom"/>
          </w:tcPr>
          <w:p w14:paraId="66A6F5CB" w14:textId="19F7F484" w:rsidR="00D505B1" w:rsidRPr="00F70263" w:rsidRDefault="00D505B1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8,206.41</w:t>
            </w:r>
          </w:p>
        </w:tc>
        <w:tc>
          <w:tcPr>
            <w:tcW w:w="1490" w:type="dxa"/>
            <w:vAlign w:val="bottom"/>
          </w:tcPr>
          <w:p w14:paraId="2E3055B9" w14:textId="6A6028DC" w:rsidR="00D505B1" w:rsidRPr="00F70263" w:rsidRDefault="006B7B34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14,661.58</w:t>
            </w:r>
          </w:p>
        </w:tc>
        <w:tc>
          <w:tcPr>
            <w:tcW w:w="1490" w:type="dxa"/>
            <w:vAlign w:val="bottom"/>
          </w:tcPr>
          <w:p w14:paraId="0F55600B" w14:textId="655DC84E" w:rsidR="00D505B1" w:rsidRPr="00F70263" w:rsidRDefault="00D505B1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15,327.92</w:t>
            </w:r>
          </w:p>
        </w:tc>
      </w:tr>
      <w:tr w:rsidR="00D505B1" w:rsidRPr="00F70263" w14:paraId="23690BEC" w14:textId="77777777" w:rsidTr="003E3355">
        <w:tc>
          <w:tcPr>
            <w:tcW w:w="3330" w:type="dxa"/>
          </w:tcPr>
          <w:p w14:paraId="441D157D" w14:textId="77777777" w:rsidR="00D505B1" w:rsidRPr="00F70263" w:rsidRDefault="00D505B1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2ACE39B3" w14:textId="6D3F498A" w:rsidR="00D505B1" w:rsidRPr="00F70263" w:rsidRDefault="00C477A4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17,261.44</w:t>
            </w:r>
          </w:p>
        </w:tc>
        <w:tc>
          <w:tcPr>
            <w:tcW w:w="1490" w:type="dxa"/>
          </w:tcPr>
          <w:p w14:paraId="448840F9" w14:textId="49E9EF02" w:rsidR="00D505B1" w:rsidRPr="00F70263" w:rsidRDefault="00D505B1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17,688.15</w:t>
            </w:r>
          </w:p>
        </w:tc>
        <w:tc>
          <w:tcPr>
            <w:tcW w:w="1490" w:type="dxa"/>
          </w:tcPr>
          <w:p w14:paraId="3A316C18" w14:textId="277C17A3" w:rsidR="00D505B1" w:rsidRPr="00F70263" w:rsidRDefault="0063393E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302.44</w:t>
            </w:r>
          </w:p>
        </w:tc>
        <w:tc>
          <w:tcPr>
            <w:tcW w:w="1490" w:type="dxa"/>
          </w:tcPr>
          <w:p w14:paraId="150CB42E" w14:textId="235C132B" w:rsidR="00D505B1" w:rsidRPr="00F70263" w:rsidRDefault="00D505B1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32,848.35</w:t>
            </w:r>
          </w:p>
        </w:tc>
      </w:tr>
    </w:tbl>
    <w:p w14:paraId="4C60E857" w14:textId="0BD8A532" w:rsidR="00E82076" w:rsidRPr="00F70263" w:rsidRDefault="005A2FC9" w:rsidP="00A60B68">
      <w:pPr>
        <w:spacing w:before="120" w:after="120" w:line="400" w:lineRule="exact"/>
        <w:jc w:val="right"/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75"/>
        <w:gridCol w:w="1470"/>
        <w:gridCol w:w="1470"/>
        <w:gridCol w:w="1470"/>
      </w:tblGrid>
      <w:tr w:rsidR="00AD69FB" w:rsidRPr="00F70263" w14:paraId="54D01AD0" w14:textId="77777777" w:rsidTr="00900865">
        <w:trPr>
          <w:trHeight w:val="378"/>
        </w:trPr>
        <w:tc>
          <w:tcPr>
            <w:tcW w:w="3330" w:type="dxa"/>
          </w:tcPr>
          <w:p w14:paraId="1456E55A" w14:textId="1EFA47BC" w:rsidR="00AD69FB" w:rsidRPr="00F70263" w:rsidRDefault="00AD69FB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64A97A92" w14:textId="77777777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D69FB" w:rsidRPr="00F70263" w14:paraId="08D9D407" w14:textId="77777777" w:rsidTr="00900865">
        <w:trPr>
          <w:trHeight w:val="378"/>
        </w:trPr>
        <w:tc>
          <w:tcPr>
            <w:tcW w:w="3330" w:type="dxa"/>
          </w:tcPr>
          <w:p w14:paraId="4EA18D5B" w14:textId="77777777" w:rsidR="00AD69FB" w:rsidRPr="00F70263" w:rsidRDefault="00AD69FB" w:rsidP="00A60B68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45" w:type="dxa"/>
            <w:gridSpan w:val="2"/>
            <w:vAlign w:val="bottom"/>
          </w:tcPr>
          <w:p w14:paraId="26B8B633" w14:textId="77777777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40" w:type="dxa"/>
            <w:gridSpan w:val="2"/>
            <w:vAlign w:val="bottom"/>
          </w:tcPr>
          <w:p w14:paraId="173289B6" w14:textId="77777777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สำหรับงวดหกเดือน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AD69FB" w:rsidRPr="00F70263" w14:paraId="1A18D144" w14:textId="77777777" w:rsidTr="00900865">
        <w:trPr>
          <w:trHeight w:val="378"/>
        </w:trPr>
        <w:tc>
          <w:tcPr>
            <w:tcW w:w="3330" w:type="dxa"/>
          </w:tcPr>
          <w:p w14:paraId="27A7B9E8" w14:textId="77777777" w:rsidR="00AD69FB" w:rsidRPr="00F70263" w:rsidRDefault="00AD69FB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5" w:type="dxa"/>
            <w:vAlign w:val="bottom"/>
          </w:tcPr>
          <w:p w14:paraId="6893B6F2" w14:textId="7CB5CB9B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D13BB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70" w:type="dxa"/>
            <w:vAlign w:val="bottom"/>
          </w:tcPr>
          <w:p w14:paraId="05DE4E90" w14:textId="2550F24C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ED13BB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70" w:type="dxa"/>
            <w:vAlign w:val="bottom"/>
          </w:tcPr>
          <w:p w14:paraId="3C78AC53" w14:textId="41D3704F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ED13BB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70" w:type="dxa"/>
            <w:vAlign w:val="bottom"/>
          </w:tcPr>
          <w:p w14:paraId="7C77C6F6" w14:textId="737C9BDE" w:rsidR="00AD69FB" w:rsidRPr="00F70263" w:rsidRDefault="00AD69FB" w:rsidP="00A60B6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ED13BB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A6F62" w:rsidRPr="00F70263" w14:paraId="6DFA2524" w14:textId="77777777" w:rsidTr="00900865">
        <w:tc>
          <w:tcPr>
            <w:tcW w:w="3330" w:type="dxa"/>
          </w:tcPr>
          <w:p w14:paraId="2F32123B" w14:textId="77777777" w:rsidR="00AA6F62" w:rsidRPr="00F70263" w:rsidRDefault="00AA6F62" w:rsidP="00A60B68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75" w:type="dxa"/>
            <w:vAlign w:val="bottom"/>
          </w:tcPr>
          <w:p w14:paraId="2EF22B17" w14:textId="77777777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B6BDA0A" w14:textId="77777777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3986C74" w14:textId="77777777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985682B" w14:textId="77777777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6F62" w:rsidRPr="00F70263" w14:paraId="41C281D4" w14:textId="77777777" w:rsidTr="00900865">
        <w:tc>
          <w:tcPr>
            <w:tcW w:w="3330" w:type="dxa"/>
          </w:tcPr>
          <w:p w14:paraId="306FC905" w14:textId="77777777" w:rsidR="00AA6F62" w:rsidRPr="00F70263" w:rsidRDefault="00AA6F62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75" w:type="dxa"/>
            <w:vAlign w:val="bottom"/>
          </w:tcPr>
          <w:p w14:paraId="4B7F90DE" w14:textId="07C81A1C" w:rsidR="00AA6F62" w:rsidRPr="00F70263" w:rsidRDefault="002279E6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10,</w:t>
            </w:r>
            <w:r w:rsidR="001E25EB" w:rsidRPr="00F70263">
              <w:rPr>
                <w:rFonts w:ascii="TH SarabunPSK" w:hAnsi="TH SarabunPSK" w:cs="TH SarabunPSK"/>
                <w:sz w:val="32"/>
                <w:szCs w:val="32"/>
              </w:rPr>
              <w:t>061.84</w:t>
            </w:r>
          </w:p>
        </w:tc>
        <w:tc>
          <w:tcPr>
            <w:tcW w:w="1470" w:type="dxa"/>
            <w:vAlign w:val="bottom"/>
          </w:tcPr>
          <w:p w14:paraId="77E57C7F" w14:textId="6A0CE106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9,481.74</w:t>
            </w:r>
          </w:p>
        </w:tc>
        <w:tc>
          <w:tcPr>
            <w:tcW w:w="1470" w:type="dxa"/>
            <w:vAlign w:val="bottom"/>
          </w:tcPr>
          <w:p w14:paraId="39E60AE6" w14:textId="6B8B09DB" w:rsidR="00AA6F62" w:rsidRPr="00F70263" w:rsidRDefault="00455CAA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19,</w:t>
            </w:r>
            <w:r w:rsidR="00495188" w:rsidRPr="00F70263">
              <w:rPr>
                <w:rFonts w:ascii="TH SarabunPSK" w:hAnsi="TH SarabunPSK" w:cs="TH SarabunPSK"/>
                <w:sz w:val="32"/>
                <w:szCs w:val="32"/>
              </w:rPr>
              <w:t>523.10</w:t>
            </w:r>
          </w:p>
        </w:tc>
        <w:tc>
          <w:tcPr>
            <w:tcW w:w="1470" w:type="dxa"/>
            <w:vAlign w:val="bottom"/>
          </w:tcPr>
          <w:p w14:paraId="493CEFA6" w14:textId="091D7626" w:rsidR="00AA6F62" w:rsidRPr="00F70263" w:rsidRDefault="00AA6F62" w:rsidP="00A60B68">
            <w:pP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17,520.42</w:t>
            </w:r>
          </w:p>
        </w:tc>
      </w:tr>
      <w:tr w:rsidR="00AA6F62" w:rsidRPr="00F70263" w14:paraId="617C8989" w14:textId="77777777" w:rsidTr="00900865">
        <w:tc>
          <w:tcPr>
            <w:tcW w:w="3330" w:type="dxa"/>
          </w:tcPr>
          <w:p w14:paraId="5DFB89A4" w14:textId="77777777" w:rsidR="00AA6F62" w:rsidRPr="00F70263" w:rsidRDefault="00AA6F62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75" w:type="dxa"/>
            <w:vAlign w:val="bottom"/>
          </w:tcPr>
          <w:p w14:paraId="15DC3A70" w14:textId="1FEC2F50" w:rsidR="00AA6F62" w:rsidRPr="00F70263" w:rsidRDefault="16E50EBE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6,002.6</w:t>
            </w:r>
            <w:r w:rsidR="00D41A83" w:rsidRPr="00F7026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70" w:type="dxa"/>
            <w:vAlign w:val="bottom"/>
          </w:tcPr>
          <w:p w14:paraId="3CBA96B5" w14:textId="200DABBF" w:rsidR="00AA6F62" w:rsidRPr="00F70263" w:rsidRDefault="00AA6F62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7,214.62</w:t>
            </w:r>
          </w:p>
        </w:tc>
        <w:tc>
          <w:tcPr>
            <w:tcW w:w="1470" w:type="dxa"/>
            <w:vAlign w:val="bottom"/>
          </w:tcPr>
          <w:p w14:paraId="5D34642F" w14:textId="1219A83D" w:rsidR="00AA6F62" w:rsidRPr="00F70263" w:rsidRDefault="00FA729D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12,491.80</w:t>
            </w:r>
          </w:p>
        </w:tc>
        <w:tc>
          <w:tcPr>
            <w:tcW w:w="1470" w:type="dxa"/>
            <w:vAlign w:val="bottom"/>
          </w:tcPr>
          <w:p w14:paraId="3DF45563" w14:textId="1BD64BEB" w:rsidR="00AA6F62" w:rsidRPr="00F70263" w:rsidRDefault="00AA6F62" w:rsidP="00A60B6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13,522.79</w:t>
            </w:r>
          </w:p>
        </w:tc>
      </w:tr>
      <w:tr w:rsidR="00AA6F62" w:rsidRPr="00F70263" w14:paraId="653EB9D0" w14:textId="77777777" w:rsidTr="00900865">
        <w:tc>
          <w:tcPr>
            <w:tcW w:w="3330" w:type="dxa"/>
          </w:tcPr>
          <w:p w14:paraId="01B52D0E" w14:textId="77777777" w:rsidR="00AA6F62" w:rsidRPr="00F70263" w:rsidRDefault="00AA6F62" w:rsidP="00A60B68">
            <w:pPr>
              <w:spacing w:line="40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75" w:type="dxa"/>
            <w:vAlign w:val="bottom"/>
          </w:tcPr>
          <w:p w14:paraId="1E8E3539" w14:textId="1CC8D531" w:rsidR="00AA6F62" w:rsidRPr="00F70263" w:rsidRDefault="000B17CC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16,</w:t>
            </w:r>
            <w:r w:rsidR="00F771D1" w:rsidRPr="00F70263">
              <w:rPr>
                <w:rFonts w:ascii="TH SarabunPSK" w:hAnsi="TH SarabunPSK" w:cs="TH SarabunPSK"/>
                <w:sz w:val="32"/>
                <w:szCs w:val="32"/>
              </w:rPr>
              <w:t>064.49</w:t>
            </w:r>
          </w:p>
        </w:tc>
        <w:tc>
          <w:tcPr>
            <w:tcW w:w="1470" w:type="dxa"/>
            <w:vAlign w:val="bottom"/>
          </w:tcPr>
          <w:p w14:paraId="509C9BF5" w14:textId="769B4BCF" w:rsidR="00AA6F62" w:rsidRPr="00F70263" w:rsidRDefault="00AA6F62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16,696.36</w:t>
            </w:r>
          </w:p>
        </w:tc>
        <w:tc>
          <w:tcPr>
            <w:tcW w:w="1470" w:type="dxa"/>
            <w:vAlign w:val="bottom"/>
          </w:tcPr>
          <w:p w14:paraId="2317E517" w14:textId="0BE07F1A" w:rsidR="00AA6F62" w:rsidRPr="00F70263" w:rsidRDefault="00FB235E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32,</w:t>
            </w:r>
            <w:r w:rsidR="004E7DC4" w:rsidRPr="00F70263">
              <w:rPr>
                <w:rFonts w:ascii="TH SarabunPSK" w:hAnsi="TH SarabunPSK" w:cs="TH SarabunPSK"/>
                <w:sz w:val="32"/>
                <w:szCs w:val="32"/>
              </w:rPr>
              <w:t>014.90</w:t>
            </w:r>
          </w:p>
        </w:tc>
        <w:tc>
          <w:tcPr>
            <w:tcW w:w="1470" w:type="dxa"/>
            <w:vAlign w:val="bottom"/>
          </w:tcPr>
          <w:p w14:paraId="66BC6A16" w14:textId="22B404AC" w:rsidR="00AA6F62" w:rsidRPr="00F70263" w:rsidRDefault="00AA6F62" w:rsidP="00A60B6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31,043.21</w:t>
            </w:r>
          </w:p>
        </w:tc>
      </w:tr>
    </w:tbl>
    <w:p w14:paraId="7AD91D92" w14:textId="2EC27D14" w:rsidR="00600CC9" w:rsidRPr="00F70263" w:rsidRDefault="00600CC9" w:rsidP="00835ACA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F70263">
        <w:rPr>
          <w:rFonts w:ascii="TH SarabunPSK" w:hAnsi="TH SarabunPSK" w:cs="TH SarabunPSK"/>
          <w:sz w:val="32"/>
          <w:szCs w:val="32"/>
        </w:rPr>
        <w:t xml:space="preserve">     </w:t>
      </w:r>
      <w:r w:rsidRPr="00F70263">
        <w:rPr>
          <w:rFonts w:ascii="TH SarabunPSK" w:hAnsi="TH SarabunPSK" w:cs="TH SarabunPSK"/>
          <w:sz w:val="32"/>
          <w:szCs w:val="32"/>
          <w:cs/>
        </w:rPr>
        <w:t>ไว้ในหมายเหตุประกอบงบการเงินระหว่างกาล</w:t>
      </w:r>
      <w:r w:rsidR="00794E3D" w:rsidRPr="00F70263">
        <w:rPr>
          <w:rFonts w:ascii="TH SarabunPSK" w:hAnsi="TH SarabunPSK" w:cs="TH SarabunPSK" w:hint="cs"/>
          <w:sz w:val="32"/>
          <w:szCs w:val="32"/>
          <w:cs/>
        </w:rPr>
        <w:t>แบบย่อ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0C7253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="002A3EA7" w:rsidRPr="00F70263">
        <w:rPr>
          <w:rFonts w:ascii="TH SarabunPSK" w:hAnsi="TH SarabunPSK" w:cs="TH SarabunPSK" w:hint="cs"/>
          <w:sz w:val="32"/>
          <w:szCs w:val="32"/>
          <w:cs/>
        </w:rPr>
        <w:t>4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00CC9" w:rsidRPr="00F70263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F70263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F70263" w14:paraId="111E05E8" w14:textId="77777777" w:rsidTr="00AA232B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F70263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559DE00E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24A961EA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802" w:rsidRPr="00F70263" w14:paraId="60F5AF26" w14:textId="77777777" w:rsidTr="00AA232B">
        <w:trPr>
          <w:trHeight w:val="378"/>
          <w:tblHeader/>
        </w:trPr>
        <w:tc>
          <w:tcPr>
            <w:tcW w:w="3150" w:type="dxa"/>
          </w:tcPr>
          <w:p w14:paraId="0A12E043" w14:textId="77777777" w:rsidR="005A7802" w:rsidRPr="00F70263" w:rsidRDefault="005A7802" w:rsidP="005A78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1322A08" w14:textId="54E2654E" w:rsidR="005A7802" w:rsidRPr="00F70263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สำหรับงวด</w:t>
            </w:r>
            <w:r w:rsidR="00D042FD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เดือนสิ้นสุดวันที่</w:t>
            </w:r>
          </w:p>
        </w:tc>
        <w:tc>
          <w:tcPr>
            <w:tcW w:w="3015" w:type="dxa"/>
            <w:gridSpan w:val="2"/>
            <w:vAlign w:val="bottom"/>
          </w:tcPr>
          <w:p w14:paraId="4C833784" w14:textId="476DAFCD" w:rsidR="005A7802" w:rsidRPr="00F70263" w:rsidRDefault="005A7802" w:rsidP="005A780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="00200506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เดือนสิ้นสุดวันที่</w:t>
            </w:r>
          </w:p>
        </w:tc>
      </w:tr>
      <w:tr w:rsidR="00AA232B" w:rsidRPr="00F70263" w14:paraId="2C2A3678" w14:textId="77777777" w:rsidTr="00AA232B">
        <w:trPr>
          <w:trHeight w:val="378"/>
          <w:tblHeader/>
        </w:trPr>
        <w:tc>
          <w:tcPr>
            <w:tcW w:w="3150" w:type="dxa"/>
          </w:tcPr>
          <w:p w14:paraId="47D55C17" w14:textId="77777777" w:rsidR="00AA232B" w:rsidRPr="00F70263" w:rsidRDefault="00AA232B" w:rsidP="00AA232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5F3AAAC8" w14:textId="3BBA1A22" w:rsidR="00AA232B" w:rsidRPr="00F70263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5D4D02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8B69EFC" w14:textId="63BA574A" w:rsidR="00AA232B" w:rsidRPr="00F70263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35215D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7" w:type="dxa"/>
            <w:vAlign w:val="bottom"/>
          </w:tcPr>
          <w:p w14:paraId="40FE0BB4" w14:textId="17691C80" w:rsidR="00AA232B" w:rsidRPr="00F70263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35215D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8" w:type="dxa"/>
            <w:vAlign w:val="bottom"/>
          </w:tcPr>
          <w:p w14:paraId="6D13D047" w14:textId="04E6567D" w:rsidR="00AA232B" w:rsidRPr="00F70263" w:rsidRDefault="00AA232B" w:rsidP="00AA232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35215D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าคม </w:t>
            </w:r>
            <w:r w:rsidR="00E03200" w:rsidRPr="00F7026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5215D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C34357" w:rsidRPr="00F70263" w14:paraId="5B591152" w14:textId="77777777">
        <w:tc>
          <w:tcPr>
            <w:tcW w:w="3150" w:type="dxa"/>
          </w:tcPr>
          <w:p w14:paraId="6A786B0A" w14:textId="77777777" w:rsidR="00C34357" w:rsidRPr="00F70263" w:rsidRDefault="00C34357" w:rsidP="00C3435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07" w:type="dxa"/>
            <w:vAlign w:val="bottom"/>
          </w:tcPr>
          <w:p w14:paraId="28AF497B" w14:textId="0950A1BA" w:rsidR="00C34357" w:rsidRPr="00F70263" w:rsidRDefault="00B174A0" w:rsidP="00DE1EC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35,566.58</w:t>
            </w:r>
          </w:p>
        </w:tc>
        <w:tc>
          <w:tcPr>
            <w:tcW w:w="1508" w:type="dxa"/>
            <w:vAlign w:val="bottom"/>
          </w:tcPr>
          <w:p w14:paraId="67A2CE45" w14:textId="4C0B8ECE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33,938.49</w:t>
            </w:r>
          </w:p>
        </w:tc>
        <w:tc>
          <w:tcPr>
            <w:tcW w:w="1507" w:type="dxa"/>
          </w:tcPr>
          <w:p w14:paraId="6BD01E0E" w14:textId="4B95B5AE" w:rsidR="00C34357" w:rsidRPr="00F70263" w:rsidRDefault="0012319A" w:rsidP="006E5D30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33,092.58</w:t>
            </w:r>
          </w:p>
        </w:tc>
        <w:tc>
          <w:tcPr>
            <w:tcW w:w="1508" w:type="dxa"/>
            <w:vAlign w:val="bottom"/>
          </w:tcPr>
          <w:p w14:paraId="2A1DFBFE" w14:textId="3E9A8426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,972.18</w:t>
            </w:r>
          </w:p>
        </w:tc>
      </w:tr>
      <w:tr w:rsidR="00C34357" w:rsidRPr="00F70263" w14:paraId="6207B830" w14:textId="77777777">
        <w:tc>
          <w:tcPr>
            <w:tcW w:w="3150" w:type="dxa"/>
          </w:tcPr>
          <w:p w14:paraId="02FA4CA9" w14:textId="77777777" w:rsidR="00C34357" w:rsidRPr="00F70263" w:rsidRDefault="00C34357" w:rsidP="00C3435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07" w:type="dxa"/>
            <w:vAlign w:val="bottom"/>
          </w:tcPr>
          <w:p w14:paraId="575BA903" w14:textId="3BDF5FEB" w:rsidR="00C34357" w:rsidRPr="00F70263" w:rsidRDefault="00B11DF2" w:rsidP="00DE1E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1,597.90</w:t>
            </w:r>
          </w:p>
        </w:tc>
        <w:tc>
          <w:tcPr>
            <w:tcW w:w="1508" w:type="dxa"/>
            <w:vAlign w:val="bottom"/>
          </w:tcPr>
          <w:p w14:paraId="726FCC14" w14:textId="24302C51" w:rsidR="00C34357" w:rsidRPr="00F70263" w:rsidRDefault="00C34357" w:rsidP="00C34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1,490.17</w:t>
            </w:r>
          </w:p>
        </w:tc>
        <w:tc>
          <w:tcPr>
            <w:tcW w:w="1507" w:type="dxa"/>
          </w:tcPr>
          <w:p w14:paraId="45F51300" w14:textId="4D7EEC41" w:rsidR="00C34357" w:rsidRPr="00F70263" w:rsidRDefault="00A04C69" w:rsidP="006E5D3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246.42 </w:t>
            </w:r>
          </w:p>
        </w:tc>
        <w:tc>
          <w:tcPr>
            <w:tcW w:w="1508" w:type="dxa"/>
            <w:vAlign w:val="bottom"/>
          </w:tcPr>
          <w:p w14:paraId="65E6CB07" w14:textId="678BF726" w:rsidR="00C34357" w:rsidRPr="00F70263" w:rsidRDefault="00C34357" w:rsidP="00C34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208.14</w:t>
            </w:r>
          </w:p>
        </w:tc>
      </w:tr>
      <w:tr w:rsidR="00C34357" w:rsidRPr="00F70263" w14:paraId="26343596" w14:textId="77777777">
        <w:tc>
          <w:tcPr>
            <w:tcW w:w="3150" w:type="dxa"/>
          </w:tcPr>
          <w:p w14:paraId="5D31F1D0" w14:textId="77777777" w:rsidR="00C34357" w:rsidRPr="00F70263" w:rsidRDefault="00C34357" w:rsidP="00C34357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7" w:type="dxa"/>
            <w:vAlign w:val="bottom"/>
          </w:tcPr>
          <w:p w14:paraId="60169360" w14:textId="7E592929" w:rsidR="00C34357" w:rsidRPr="00F70263" w:rsidRDefault="00B11DF2" w:rsidP="00DE1EC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37,</w:t>
            </w:r>
            <w:r w:rsidR="00F859CE" w:rsidRPr="00F70263">
              <w:rPr>
                <w:rFonts w:ascii="TH SarabunPSK" w:hAnsi="TH SarabunPSK" w:cs="TH SarabunPSK"/>
                <w:sz w:val="32"/>
                <w:szCs w:val="32"/>
              </w:rPr>
              <w:t>164.48</w:t>
            </w:r>
          </w:p>
        </w:tc>
        <w:tc>
          <w:tcPr>
            <w:tcW w:w="1508" w:type="dxa"/>
            <w:vAlign w:val="bottom"/>
          </w:tcPr>
          <w:p w14:paraId="5D20A968" w14:textId="75A30769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35,428.66</w:t>
            </w:r>
          </w:p>
        </w:tc>
        <w:tc>
          <w:tcPr>
            <w:tcW w:w="1507" w:type="dxa"/>
          </w:tcPr>
          <w:p w14:paraId="490FEB53" w14:textId="7DF1A690" w:rsidR="00C34357" w:rsidRPr="00F70263" w:rsidRDefault="000D56F3" w:rsidP="006E5D30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33,339.00</w:t>
            </w:r>
          </w:p>
        </w:tc>
        <w:tc>
          <w:tcPr>
            <w:tcW w:w="1508" w:type="dxa"/>
            <w:vAlign w:val="bottom"/>
          </w:tcPr>
          <w:p w14:paraId="02C3A240" w14:textId="1D36F471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32,180.32</w:t>
            </w:r>
          </w:p>
        </w:tc>
      </w:tr>
      <w:tr w:rsidR="00C34357" w:rsidRPr="00F70263" w14:paraId="3182E772" w14:textId="77777777" w:rsidTr="00AA232B">
        <w:tc>
          <w:tcPr>
            <w:tcW w:w="3150" w:type="dxa"/>
          </w:tcPr>
          <w:p w14:paraId="3BF88826" w14:textId="77777777" w:rsidR="00C34357" w:rsidRPr="00F70263" w:rsidRDefault="00C34357" w:rsidP="00C34357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07" w:type="dxa"/>
            <w:vAlign w:val="bottom"/>
          </w:tcPr>
          <w:p w14:paraId="488BDD51" w14:textId="3514CC39" w:rsidR="00C34357" w:rsidRPr="00F70263" w:rsidRDefault="00B11DF2" w:rsidP="00DE1EC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(1,597.90)</w:t>
            </w:r>
          </w:p>
        </w:tc>
        <w:tc>
          <w:tcPr>
            <w:tcW w:w="1508" w:type="dxa"/>
            <w:vAlign w:val="bottom"/>
          </w:tcPr>
          <w:p w14:paraId="38B63927" w14:textId="26A460DD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(1,490.17)</w:t>
            </w:r>
          </w:p>
        </w:tc>
        <w:tc>
          <w:tcPr>
            <w:tcW w:w="1507" w:type="dxa"/>
            <w:vAlign w:val="bottom"/>
          </w:tcPr>
          <w:p w14:paraId="41BB6702" w14:textId="39CCB205" w:rsidR="00C34357" w:rsidRPr="00F70263" w:rsidRDefault="006E5D30" w:rsidP="006E5D30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="00A04C69"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4D6B8966" w14:textId="6D39CCAC" w:rsidR="00C34357" w:rsidRPr="00F70263" w:rsidRDefault="00C34357" w:rsidP="00C34357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34357" w:rsidRPr="00F70263" w14:paraId="71823CAE" w14:textId="77777777">
        <w:tc>
          <w:tcPr>
            <w:tcW w:w="3150" w:type="dxa"/>
          </w:tcPr>
          <w:p w14:paraId="05F5CEA5" w14:textId="77777777" w:rsidR="00C34357" w:rsidRPr="00F70263" w:rsidRDefault="00C34357" w:rsidP="00C34357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07" w:type="dxa"/>
            <w:vAlign w:val="bottom"/>
          </w:tcPr>
          <w:p w14:paraId="42053555" w14:textId="63ABCD00" w:rsidR="00C34357" w:rsidRPr="00F70263" w:rsidRDefault="00D054EC" w:rsidP="00DE1EC3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(1,267.34)</w:t>
            </w:r>
          </w:p>
        </w:tc>
        <w:tc>
          <w:tcPr>
            <w:tcW w:w="1508" w:type="dxa"/>
            <w:vAlign w:val="bottom"/>
          </w:tcPr>
          <w:p w14:paraId="5CDBC9DB" w14:textId="1AE6AA74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(1,093.43)</w:t>
            </w:r>
          </w:p>
        </w:tc>
        <w:tc>
          <w:tcPr>
            <w:tcW w:w="1507" w:type="dxa"/>
          </w:tcPr>
          <w:p w14:paraId="76DBB770" w14:textId="48F9D64B" w:rsidR="00C34357" w:rsidRPr="00F70263" w:rsidRDefault="00A04C69" w:rsidP="006E5D30">
            <w:pP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(1,327.30)</w:t>
            </w:r>
          </w:p>
        </w:tc>
        <w:tc>
          <w:tcPr>
            <w:tcW w:w="1508" w:type="dxa"/>
            <w:vAlign w:val="bottom"/>
          </w:tcPr>
          <w:p w14:paraId="66193E91" w14:textId="5A289C7F" w:rsidR="00C34357" w:rsidRPr="00F70263" w:rsidRDefault="00C34357" w:rsidP="00C34357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(1,140.39)</w:t>
            </w:r>
          </w:p>
        </w:tc>
      </w:tr>
      <w:tr w:rsidR="00C34357" w:rsidRPr="00F70263" w14:paraId="37DED44F" w14:textId="77777777">
        <w:tc>
          <w:tcPr>
            <w:tcW w:w="3150" w:type="dxa"/>
          </w:tcPr>
          <w:p w14:paraId="2C5ED0A7" w14:textId="77777777" w:rsidR="00C34357" w:rsidRPr="00F70263" w:rsidRDefault="00C34357" w:rsidP="00C34357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07" w:type="dxa"/>
            <w:vAlign w:val="bottom"/>
          </w:tcPr>
          <w:p w14:paraId="4C7770CE" w14:textId="3BF6D05B" w:rsidR="00C34357" w:rsidRPr="00F70263" w:rsidRDefault="00967C8D" w:rsidP="00DE1E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3.2</w:t>
            </w:r>
            <w:r w:rsidR="00E74FD5" w:rsidRPr="00F70263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08" w:type="dxa"/>
            <w:vAlign w:val="bottom"/>
          </w:tcPr>
          <w:p w14:paraId="1D2F7C62" w14:textId="2D99B0E4" w:rsidR="00C34357" w:rsidRPr="00F70263" w:rsidRDefault="00C34357" w:rsidP="00C34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3.29</w:t>
            </w:r>
          </w:p>
        </w:tc>
        <w:tc>
          <w:tcPr>
            <w:tcW w:w="1507" w:type="dxa"/>
          </w:tcPr>
          <w:p w14:paraId="41C38482" w14:textId="1C1596CD" w:rsidR="00C34357" w:rsidRPr="00F70263" w:rsidRDefault="00A04C69" w:rsidP="006E5D3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3.2</w:t>
            </w:r>
            <w:r w:rsidR="00B76111" w:rsidRPr="00F7026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08" w:type="dxa"/>
            <w:vAlign w:val="bottom"/>
          </w:tcPr>
          <w:p w14:paraId="04BF3EF4" w14:textId="5B01D891" w:rsidR="00C34357" w:rsidRPr="00F70263" w:rsidRDefault="00C34357" w:rsidP="00C34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3.28</w:t>
            </w:r>
          </w:p>
        </w:tc>
      </w:tr>
      <w:tr w:rsidR="00C34357" w:rsidRPr="00F70263" w14:paraId="74B58A62" w14:textId="77777777">
        <w:tc>
          <w:tcPr>
            <w:tcW w:w="3150" w:type="dxa"/>
          </w:tcPr>
          <w:p w14:paraId="7A83A0FB" w14:textId="77777777" w:rsidR="00C34357" w:rsidRPr="00F70263" w:rsidRDefault="00C34357" w:rsidP="00C34357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07" w:type="dxa"/>
            <w:vAlign w:val="bottom"/>
          </w:tcPr>
          <w:p w14:paraId="26C3A590" w14:textId="0620D5B0" w:rsidR="00C34357" w:rsidRPr="00F70263" w:rsidRDefault="001338AA" w:rsidP="00DE1E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34,302.44</w:t>
            </w:r>
          </w:p>
        </w:tc>
        <w:tc>
          <w:tcPr>
            <w:tcW w:w="1508" w:type="dxa"/>
            <w:vAlign w:val="bottom"/>
          </w:tcPr>
          <w:p w14:paraId="3AB339D6" w14:textId="06C22016" w:rsidR="00C34357" w:rsidRPr="00F70263" w:rsidRDefault="00C34357" w:rsidP="00C343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32,848.35</w:t>
            </w:r>
          </w:p>
        </w:tc>
        <w:tc>
          <w:tcPr>
            <w:tcW w:w="1507" w:type="dxa"/>
          </w:tcPr>
          <w:p w14:paraId="08BEAD3F" w14:textId="0D7EB369" w:rsidR="00C34357" w:rsidRPr="00F70263" w:rsidRDefault="00A04C69" w:rsidP="006E5D3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32,</w:t>
            </w:r>
            <w:r w:rsidR="00701990" w:rsidRPr="00F70263">
              <w:rPr>
                <w:rFonts w:ascii="TH SarabunPSK" w:hAnsi="TH SarabunPSK" w:cs="TH SarabunPSK"/>
                <w:sz w:val="32"/>
                <w:szCs w:val="32"/>
              </w:rPr>
              <w:t>014.90</w:t>
            </w:r>
          </w:p>
        </w:tc>
        <w:tc>
          <w:tcPr>
            <w:tcW w:w="1508" w:type="dxa"/>
            <w:vAlign w:val="bottom"/>
          </w:tcPr>
          <w:p w14:paraId="16090FF3" w14:textId="14E2EF7A" w:rsidR="00C34357" w:rsidRPr="00F70263" w:rsidRDefault="00C34357" w:rsidP="00C3435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31,043.21</w:t>
            </w:r>
          </w:p>
        </w:tc>
      </w:tr>
    </w:tbl>
    <w:bookmarkEnd w:id="0"/>
    <w:p w14:paraId="0E04BFF1" w14:textId="74944B38" w:rsidR="00600CC9" w:rsidRPr="00F70263" w:rsidRDefault="00C4689A" w:rsidP="008A3C19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82076"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67443E11" w14:textId="5071916B" w:rsidR="00600CC9" w:rsidRPr="00F70263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31 </w:t>
      </w:r>
      <w:r w:rsidR="00450B4A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450B4A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F7026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F70263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E036ED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B4836BE" w:rsidR="00600CC9" w:rsidRPr="00F70263" w:rsidRDefault="00600CC9" w:rsidP="002D032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</w:rPr>
      </w:pPr>
      <w:r w:rsidRPr="00F70263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320"/>
        <w:gridCol w:w="1260"/>
        <w:gridCol w:w="1200"/>
      </w:tblGrid>
      <w:tr w:rsidR="00600CC9" w:rsidRPr="00F70263" w14:paraId="04825503" w14:textId="77777777" w:rsidTr="002D0320">
        <w:tc>
          <w:tcPr>
            <w:tcW w:w="5382" w:type="dxa"/>
          </w:tcPr>
          <w:p w14:paraId="71DEFEB7" w14:textId="77777777" w:rsidR="00600CC9" w:rsidRPr="00F70263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46160967" w:rsidR="00600CC9" w:rsidRPr="00F70263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</w:t>
            </w:r>
            <w:r w:rsidR="00BE5DFE" w:rsidRPr="00F70263">
              <w:rPr>
                <w:rFonts w:ascii="TH SarabunPSK" w:hAnsi="TH SarabunPSK" w:cs="TH SarabunPSK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600CC9" w:rsidRPr="00F70263" w14:paraId="3FB6719D" w14:textId="77777777" w:rsidTr="002D0320">
        <w:tc>
          <w:tcPr>
            <w:tcW w:w="5382" w:type="dxa"/>
          </w:tcPr>
          <w:p w14:paraId="170408B1" w14:textId="77777777" w:rsidR="00600CC9" w:rsidRPr="00F70263" w:rsidRDefault="00600CC9" w:rsidP="008E56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F70263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70263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F70263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70263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F70263" w:rsidRDefault="00600CC9" w:rsidP="008E56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F70263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600CC9" w:rsidRPr="00F70263" w14:paraId="3270199C" w14:textId="77777777" w:rsidTr="002D0320">
        <w:tc>
          <w:tcPr>
            <w:tcW w:w="5382" w:type="dxa"/>
          </w:tcPr>
          <w:p w14:paraId="55315DD7" w14:textId="7EDC746B" w:rsidR="00600CC9" w:rsidRPr="00F70263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F70263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5682D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มีน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าคม</w:t>
            </w:r>
            <w:r w:rsidR="00EB57F4" w:rsidRPr="00F702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15682D" w:rsidRPr="00F70263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61E9D7B9" w14:textId="77777777" w:rsidR="00600CC9" w:rsidRPr="00F70263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305AD25" w14:textId="77777777" w:rsidR="00600CC9" w:rsidRPr="00F70263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00" w:type="dxa"/>
          </w:tcPr>
          <w:p w14:paraId="6BD05595" w14:textId="77777777" w:rsidR="00600CC9" w:rsidRPr="00F70263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00CC9" w:rsidRPr="00F70263" w14:paraId="58F701F0" w14:textId="77777777" w:rsidTr="002D0320">
        <w:tc>
          <w:tcPr>
            <w:tcW w:w="9162" w:type="dxa"/>
            <w:gridSpan w:val="4"/>
          </w:tcPr>
          <w:p w14:paraId="11933F7B" w14:textId="7F4DEA9F" w:rsidR="00600CC9" w:rsidRPr="00F70263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>สินทรัพย์ทางการเงินที่วัดมูลค่ายุติธรรม</w:t>
            </w:r>
            <w:r w:rsidR="00EC2E33" w:rsidRPr="00F70263">
              <w:rPr>
                <w:rFonts w:ascii="TH SarabunPSK" w:hAnsi="TH SarabunPSK" w:cs="TH SarabunPSK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AB69A6" w:rsidRPr="00F70263" w14:paraId="6AA93513" w14:textId="77777777" w:rsidTr="002D0320">
        <w:tc>
          <w:tcPr>
            <w:tcW w:w="5382" w:type="dxa"/>
          </w:tcPr>
          <w:p w14:paraId="2E01E4AF" w14:textId="77777777" w:rsidR="00AB69A6" w:rsidRPr="00F70263" w:rsidRDefault="00AB69A6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F70263">
              <w:rPr>
                <w:rFonts w:ascii="TH SarabunPSK" w:hAnsi="TH SarabunPSK" w:cs="TH SarabunPSK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433F2B9A" w:rsidR="00AB69A6" w:rsidRPr="00F70263" w:rsidRDefault="005F78E7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 w:rsidR="00A44F76" w:rsidRPr="00F70263">
              <w:rPr>
                <w:rFonts w:ascii="TH SarabunPSK" w:hAnsi="TH SarabunPSK" w:cs="TH SarabunPSK"/>
                <w:sz w:val="32"/>
                <w:szCs w:val="32"/>
              </w:rPr>
              <w:t>.03</w:t>
            </w:r>
          </w:p>
        </w:tc>
        <w:tc>
          <w:tcPr>
            <w:tcW w:w="1260" w:type="dxa"/>
          </w:tcPr>
          <w:p w14:paraId="63869AFC" w14:textId="349CBDB9" w:rsidR="00AB69A6" w:rsidRPr="00F70263" w:rsidRDefault="00AF3121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3DF4929C" w14:textId="71085C37" w:rsidR="00AB69A6" w:rsidRPr="00F70263" w:rsidRDefault="00BC13A6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179.76</w:t>
            </w:r>
          </w:p>
        </w:tc>
      </w:tr>
      <w:tr w:rsidR="00C518ED" w:rsidRPr="00F70263" w14:paraId="357E8A30" w14:textId="77777777" w:rsidTr="002D0320">
        <w:tc>
          <w:tcPr>
            <w:tcW w:w="5382" w:type="dxa"/>
          </w:tcPr>
          <w:p w14:paraId="4A44BD4C" w14:textId="77777777" w:rsidR="00C518ED" w:rsidRPr="00F70263" w:rsidRDefault="00C518ED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4A1EFA87" w14:textId="77777777" w:rsidR="00C518ED" w:rsidRPr="00F70263" w:rsidRDefault="00C518ED" w:rsidP="008E56A5">
            <w:pPr>
              <w:tabs>
                <w:tab w:val="decimal" w:pos="79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7DF8CB" w14:textId="77777777" w:rsidR="00C518ED" w:rsidRPr="00F70263" w:rsidRDefault="00C518ED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78BE3EDD" w14:textId="77777777" w:rsidR="00C518ED" w:rsidRPr="00F70263" w:rsidRDefault="00C518ED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F70263" w14:paraId="6213162A" w14:textId="77777777" w:rsidTr="002D0320">
        <w:tc>
          <w:tcPr>
            <w:tcW w:w="5382" w:type="dxa"/>
          </w:tcPr>
          <w:p w14:paraId="4C0C2FEB" w14:textId="63582321" w:rsidR="00600CC9" w:rsidRPr="00F70263" w:rsidRDefault="00600CC9" w:rsidP="008E56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หนี้สินที่วัดมูลค่าด้วยมูลค่ายุติธรรม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</w:t>
            </w:r>
            <w:r w:rsidR="00EB57F4" w:rsidRPr="00F70263">
              <w:rPr>
                <w:rFonts w:ascii="TH SarabunPSK" w:hAnsi="TH SarabunPSK" w:cs="TH SarabunPSK"/>
                <w:b/>
                <w:bCs/>
                <w:sz w:val="28"/>
              </w:rPr>
              <w:t xml:space="preserve"> 31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0479DB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มีน</w:t>
            </w:r>
            <w:r w:rsidR="00EB57F4"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าคม</w:t>
            </w:r>
            <w:r w:rsidR="00EB57F4" w:rsidRPr="00F7026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 w:val="28"/>
              </w:rPr>
              <w:t>256</w:t>
            </w:r>
            <w:r w:rsidR="000479DB" w:rsidRPr="00F70263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320" w:type="dxa"/>
          </w:tcPr>
          <w:p w14:paraId="0A973213" w14:textId="77777777" w:rsidR="00600CC9" w:rsidRPr="00F70263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F70263" w:rsidRDefault="00600CC9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F70263" w:rsidRDefault="00600CC9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5680E" w:rsidRPr="00F70263" w14:paraId="602F025A" w14:textId="77777777" w:rsidTr="002D0320">
        <w:tc>
          <w:tcPr>
            <w:tcW w:w="5382" w:type="dxa"/>
          </w:tcPr>
          <w:p w14:paraId="11463C20" w14:textId="77777777" w:rsidR="00E5680E" w:rsidRPr="00F70263" w:rsidRDefault="00E5680E" w:rsidP="008E56A5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F70263">
              <w:rPr>
                <w:rFonts w:ascii="TH SarabunPSK" w:hAnsi="TH SarabunPSK" w:cs="TH SarabunPSK"/>
                <w:sz w:val="28"/>
              </w:rPr>
              <w:t xml:space="preserve"> -</w:t>
            </w:r>
            <w:r w:rsidRPr="00F70263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7C274050" w:rsidR="00E5680E" w:rsidRPr="00F70263" w:rsidRDefault="00AF3121" w:rsidP="000143BD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54B7FC" w14:textId="581659B0" w:rsidR="00E5680E" w:rsidRPr="00F70263" w:rsidRDefault="00A44F76" w:rsidP="008E56A5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587.65</w:t>
            </w:r>
          </w:p>
        </w:tc>
        <w:tc>
          <w:tcPr>
            <w:tcW w:w="1200" w:type="dxa"/>
          </w:tcPr>
          <w:p w14:paraId="5F2316D0" w14:textId="08DB42AA" w:rsidR="00E5680E" w:rsidRPr="00F70263" w:rsidRDefault="00AF3121" w:rsidP="008E56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D94B17" w:rsidRPr="00F70263" w14:paraId="3C67650C" w14:textId="77777777" w:rsidTr="002D0320">
        <w:tc>
          <w:tcPr>
            <w:tcW w:w="5382" w:type="dxa"/>
          </w:tcPr>
          <w:p w14:paraId="1591F7CF" w14:textId="77777777" w:rsidR="006621CB" w:rsidRPr="00F70263" w:rsidRDefault="006621CB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0F41E3" w14:textId="7F08F452" w:rsidR="00D94B17" w:rsidRPr="00F70263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F70263">
              <w:rPr>
                <w:rFonts w:ascii="TH SarabunPSK" w:hAnsi="TH SarabunPSK" w:cs="TH SarabunPSK"/>
                <w:b/>
                <w:bCs/>
                <w:sz w:val="28"/>
              </w:rPr>
              <w:t xml:space="preserve">30 </w:t>
            </w:r>
            <w:r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F70263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355F5E15" w14:textId="77777777" w:rsidR="00D94B17" w:rsidRPr="00F70263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26A92372" w14:textId="77777777" w:rsidR="00D94B17" w:rsidRPr="00F70263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41C1A1C2" w14:textId="77777777" w:rsidR="00D94B17" w:rsidRPr="00F70263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70263" w14:paraId="260E150E" w14:textId="77777777" w:rsidTr="002D0320">
        <w:tc>
          <w:tcPr>
            <w:tcW w:w="5382" w:type="dxa"/>
          </w:tcPr>
          <w:p w14:paraId="70DF44A4" w14:textId="4851FF1B" w:rsidR="00D94B17" w:rsidRPr="00F70263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20" w:type="dxa"/>
          </w:tcPr>
          <w:p w14:paraId="40594169" w14:textId="77777777" w:rsidR="00D94B17" w:rsidRPr="00F70263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B2F4079" w14:textId="77777777" w:rsidR="00D94B17" w:rsidRPr="00F70263" w:rsidRDefault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1EC927F1" w14:textId="77777777" w:rsidR="00D94B17" w:rsidRPr="00F70263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70263" w14:paraId="08C06EC3" w14:textId="77777777" w:rsidTr="002D0320">
        <w:tc>
          <w:tcPr>
            <w:tcW w:w="5382" w:type="dxa"/>
          </w:tcPr>
          <w:p w14:paraId="58AC0884" w14:textId="77777777" w:rsidR="00D94B17" w:rsidRPr="00F70263" w:rsidRDefault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sz w:val="28"/>
              </w:rPr>
              <w:t xml:space="preserve">   </w:t>
            </w:r>
            <w:r w:rsidRPr="00F70263">
              <w:rPr>
                <w:rFonts w:ascii="TH SarabunPSK" w:hAnsi="TH SarabunPSK" w:cs="TH SarabunPSK" w:hint="cs"/>
                <w:sz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5ACF9F4C" w14:textId="77777777" w:rsidR="00D94B17" w:rsidRPr="00F70263" w:rsidRDefault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</w:rPr>
              <w:t>514.75</w:t>
            </w:r>
          </w:p>
        </w:tc>
        <w:tc>
          <w:tcPr>
            <w:tcW w:w="1260" w:type="dxa"/>
          </w:tcPr>
          <w:p w14:paraId="6A1EFD4D" w14:textId="77777777" w:rsidR="00D94B17" w:rsidRPr="00F70263" w:rsidRDefault="00D94B17" w:rsidP="00AB74D1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00" w:type="dxa"/>
          </w:tcPr>
          <w:p w14:paraId="41E852E2" w14:textId="77777777" w:rsidR="00D94B17" w:rsidRPr="00F70263" w:rsidRDefault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</w:rPr>
              <w:t>203.78</w:t>
            </w:r>
          </w:p>
        </w:tc>
      </w:tr>
      <w:tr w:rsidR="00D94B17" w:rsidRPr="00F70263" w14:paraId="753E81CE" w14:textId="77777777" w:rsidTr="002D0320">
        <w:tc>
          <w:tcPr>
            <w:tcW w:w="5382" w:type="dxa"/>
          </w:tcPr>
          <w:p w14:paraId="59C61B32" w14:textId="03E75CEE" w:rsidR="00D94B17" w:rsidRPr="00F70263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หนี้สินที่</w:t>
            </w:r>
            <w:r w:rsidRPr="00F7026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วัดมูลค่าด้วยมูลค่ายุติธรรม</w:t>
            </w:r>
            <w:r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ณ วันที่ </w:t>
            </w:r>
            <w:r w:rsidRPr="00F70263">
              <w:rPr>
                <w:rFonts w:ascii="TH SarabunPSK" w:hAnsi="TH SarabunPSK" w:cs="TH SarabunPSK" w:hint="cs"/>
                <w:b/>
                <w:bCs/>
                <w:sz w:val="28"/>
              </w:rPr>
              <w:t xml:space="preserve">30 </w:t>
            </w:r>
            <w:r w:rsidRPr="00F702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กันยายน </w:t>
            </w:r>
            <w:r w:rsidRPr="00F70263">
              <w:rPr>
                <w:rFonts w:ascii="TH SarabunPSK" w:hAnsi="TH SarabunPSK" w:cs="TH SarabunPSK" w:hint="cs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</w:tcPr>
          <w:p w14:paraId="200E36F7" w14:textId="77777777" w:rsidR="00D94B17" w:rsidRPr="00F70263" w:rsidRDefault="00D94B17" w:rsidP="00D94B17">
            <w:pPr>
              <w:tabs>
                <w:tab w:val="decimal" w:pos="968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5C5F677D" w14:textId="77777777" w:rsidR="00D94B17" w:rsidRPr="00F70263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00" w:type="dxa"/>
          </w:tcPr>
          <w:p w14:paraId="5312045F" w14:textId="77777777" w:rsidR="00D94B17" w:rsidRPr="00F70263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94B17" w:rsidRPr="00F70263" w14:paraId="1D0F5E14" w14:textId="77777777" w:rsidTr="002D0320">
        <w:tc>
          <w:tcPr>
            <w:tcW w:w="5382" w:type="dxa"/>
          </w:tcPr>
          <w:p w14:paraId="49F216AA" w14:textId="6C2C328A" w:rsidR="00D94B17" w:rsidRPr="00F70263" w:rsidRDefault="00D94B17" w:rsidP="00D94B17">
            <w:pPr>
              <w:tabs>
                <w:tab w:val="left" w:pos="1440"/>
              </w:tabs>
              <w:spacing w:line="400" w:lineRule="exact"/>
              <w:ind w:left="60" w:right="-108"/>
              <w:rPr>
                <w:rFonts w:ascii="TH SarabunPSK" w:hAnsi="TH SarabunPSK" w:cs="TH SarabunPSK"/>
                <w:sz w:val="28"/>
                <w:cs/>
              </w:rPr>
            </w:pPr>
            <w:r w:rsidRPr="00F70263">
              <w:rPr>
                <w:rFonts w:ascii="TH SarabunPSK" w:hAnsi="TH SarabunPSK" w:cs="TH SarabunPSK" w:hint="cs"/>
                <w:sz w:val="28"/>
                <w:cs/>
              </w:rPr>
              <w:t xml:space="preserve">ตราสารอนุพันธ์ </w:t>
            </w:r>
            <w:r w:rsidRPr="00F70263">
              <w:rPr>
                <w:rFonts w:ascii="TH SarabunPSK" w:hAnsi="TH SarabunPSK" w:cs="TH SarabunPSK" w:hint="cs"/>
                <w:sz w:val="28"/>
              </w:rPr>
              <w:t>-</w:t>
            </w:r>
            <w:r w:rsidRPr="00F70263">
              <w:rPr>
                <w:rFonts w:ascii="TH SarabunPSK" w:hAnsi="TH SarabunPSK" w:cs="TH SarabunPSK" w:hint="cs"/>
                <w:sz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675C6440" w14:textId="48B560BC" w:rsidR="00D94B17" w:rsidRPr="00F70263" w:rsidRDefault="00D94B17" w:rsidP="00D94B17">
            <w:pPr>
              <w:tabs>
                <w:tab w:val="decimal" w:pos="1054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E7EEC0D" w14:textId="714CE42F" w:rsidR="00D94B17" w:rsidRPr="00F70263" w:rsidRDefault="00D94B17" w:rsidP="00D94B17">
            <w:pPr>
              <w:tabs>
                <w:tab w:val="decimal" w:pos="735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 w:hint="cs"/>
                <w:sz w:val="28"/>
                <w:cs/>
              </w:rPr>
              <w:t>734.6</w:t>
            </w:r>
            <w:r w:rsidRPr="00F70263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200" w:type="dxa"/>
          </w:tcPr>
          <w:p w14:paraId="463291C7" w14:textId="2DDAE1C0" w:rsidR="00D94B17" w:rsidRPr="00F70263" w:rsidRDefault="00D94B17" w:rsidP="00D94B1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28"/>
              </w:rPr>
            </w:pPr>
            <w:r w:rsidRPr="00F70263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11ECAC8D" w14:textId="3F15D640" w:rsidR="00FE5537" w:rsidRPr="00F70263" w:rsidRDefault="00600CC9" w:rsidP="00E82076">
      <w:pPr>
        <w:spacing w:before="24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18797305" w:rsidR="00600CC9" w:rsidRPr="00F70263" w:rsidRDefault="00C4689A" w:rsidP="00835AC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82076" w:rsidRPr="00F70263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228259A8" w14:textId="19D2C6A4" w:rsidR="007C39C9" w:rsidRPr="00F70263" w:rsidRDefault="00600CC9" w:rsidP="00835ACA">
      <w:pPr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ab/>
      </w:r>
      <w:r w:rsidR="000F2C65" w:rsidRPr="00F70263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860FD8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0F2C65" w:rsidRPr="00F70263">
        <w:rPr>
          <w:rFonts w:ascii="TH SarabunPSK" w:hAnsi="TH SarabunPSK" w:cs="TH SarabunPSK"/>
          <w:sz w:val="32"/>
          <w:szCs w:val="32"/>
          <w:cs/>
        </w:rPr>
        <w:t>ที่เกี่ยวข้องกันเหล่านั้น ซึ่งเป็นไปตามปกติธุรกิจเช่นเดียวกับที่กำหนดกับบุคคลหรือกิจการอื่นที่ไม่เกี่ยวข้องกัน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F2C65" w:rsidRPr="00F70263">
        <w:rPr>
          <w:rFonts w:ascii="TH SarabunPSK" w:hAnsi="TH SarabunPSK" w:cs="TH SarabunPSK"/>
          <w:sz w:val="32"/>
          <w:szCs w:val="32"/>
          <w:cs/>
        </w:rPr>
        <w:t xml:space="preserve"> ทั้งนี้</w:t>
      </w:r>
      <w:r w:rsidR="0024002F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0F2C65" w:rsidRPr="00F70263">
        <w:rPr>
          <w:rFonts w:ascii="TH SarabunPSK" w:hAnsi="TH SarabunPSK" w:cs="TH SarabunPSK"/>
          <w:sz w:val="32"/>
          <w:szCs w:val="32"/>
          <w:cs/>
        </w:rPr>
        <w:t>ไม่มีการเปลี่ยนแปลงบุคคลหรือกิจการที่เกี่ยวข้องกันและไม่มีการเปลี่ยนแปลงที่มีสาระสำคัญ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0F2C65" w:rsidRPr="00F70263">
        <w:rPr>
          <w:rFonts w:ascii="TH SarabunPSK" w:hAnsi="TH SarabunPSK" w:cs="TH SarabunPSK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</w:p>
    <w:p w14:paraId="577CC901" w14:textId="2017D556" w:rsidR="00600CC9" w:rsidRPr="00F70263" w:rsidRDefault="00C4689A" w:rsidP="007F6D68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1</w:t>
      </w:r>
      <w:r w:rsidR="00E82076" w:rsidRPr="00F70263">
        <w:rPr>
          <w:rFonts w:ascii="TH SarabunPSK" w:hAnsi="TH SarabunPSK" w:cs="TH SarabunPSK"/>
          <w:sz w:val="32"/>
          <w:szCs w:val="32"/>
        </w:rPr>
        <w:t>2</w:t>
      </w:r>
      <w:r w:rsidR="00600CC9" w:rsidRPr="00F70263">
        <w:rPr>
          <w:rFonts w:ascii="TH SarabunPSK" w:hAnsi="TH SarabunPSK" w:cs="TH SarabunPSK"/>
          <w:sz w:val="32"/>
          <w:szCs w:val="32"/>
        </w:rPr>
        <w:t>.1</w:t>
      </w:r>
      <w:r w:rsidR="00600CC9" w:rsidRPr="00F70263">
        <w:rPr>
          <w:rFonts w:ascii="TH SarabunPSK" w:hAnsi="TH SarabunPSK" w:cs="TH SarabunPSK"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F70263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C44A1E" w:rsidRPr="00F70263" w14:paraId="4D716B2A" w14:textId="77777777" w:rsidTr="00AA232B">
        <w:tc>
          <w:tcPr>
            <w:tcW w:w="3762" w:type="dxa"/>
          </w:tcPr>
          <w:p w14:paraId="29066135" w14:textId="77777777" w:rsidR="00C44A1E" w:rsidRPr="00F70263" w:rsidRDefault="00C44A1E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249606" w14:textId="684C39ED" w:rsidR="00C44A1E" w:rsidRPr="00F70263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</w:tcPr>
          <w:p w14:paraId="74CBE732" w14:textId="1E1E2956" w:rsidR="00C44A1E" w:rsidRPr="00F70263" w:rsidRDefault="00C44A1E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F70263" w14:paraId="4870A780" w14:textId="77777777" w:rsidTr="00AA232B">
        <w:tc>
          <w:tcPr>
            <w:tcW w:w="3762" w:type="dxa"/>
          </w:tcPr>
          <w:p w14:paraId="132909CB" w14:textId="77777777" w:rsidR="00C44A1E" w:rsidRPr="00F70263" w:rsidRDefault="00C44A1E" w:rsidP="00C44A1E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09C2F60" w14:textId="61353B31" w:rsidR="00C44A1E" w:rsidRPr="00F70263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659FC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659FC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0A3B7F7" w14:textId="06F9ACC2" w:rsidR="00C44A1E" w:rsidRPr="00F70263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8697AED" w14:textId="3247151C" w:rsidR="00C44A1E" w:rsidRPr="00F70263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8B4A3B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8B4A3B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719DA931" w14:textId="497A868C" w:rsidR="00C44A1E" w:rsidRPr="00F70263" w:rsidRDefault="00C44A1E" w:rsidP="00C44A1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616F20" w:rsidRPr="00F70263" w14:paraId="6AB8909C" w14:textId="77777777">
        <w:tc>
          <w:tcPr>
            <w:tcW w:w="3762" w:type="dxa"/>
            <w:vAlign w:val="center"/>
          </w:tcPr>
          <w:p w14:paraId="24D6A627" w14:textId="4ADD82B7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5266E06E" w14:textId="77777777" w:rsidR="00616F20" w:rsidRPr="00F70263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6BA26E" w14:textId="77777777" w:rsidR="00616F20" w:rsidRPr="00F70263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B0F90A" w14:textId="13D55D5E" w:rsidR="00616F20" w:rsidRPr="00F70263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ECA6C" w14:textId="77777777" w:rsidR="00616F20" w:rsidRPr="00F70263" w:rsidRDefault="00616F20" w:rsidP="00616F20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F20" w:rsidRPr="00F70263" w14:paraId="209DDA14" w14:textId="77777777">
        <w:tc>
          <w:tcPr>
            <w:tcW w:w="3762" w:type="dxa"/>
            <w:vAlign w:val="center"/>
          </w:tcPr>
          <w:p w14:paraId="4590A8C8" w14:textId="3FECF384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661DB10" w14:textId="21FF2320" w:rsidR="00616F20" w:rsidRPr="00F70263" w:rsidRDefault="00B72AE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1F41382" w14:textId="2257C623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A7E103" w14:textId="10859B61" w:rsidR="00616F20" w:rsidRPr="00F70263" w:rsidRDefault="001D7C35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47.</w:t>
            </w:r>
            <w:r w:rsidR="00185624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0AF0" w:rsidRPr="00F7026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870208F" w14:textId="1FDD7EDE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32.22</w:t>
            </w:r>
          </w:p>
        </w:tc>
      </w:tr>
      <w:tr w:rsidR="00616F20" w:rsidRPr="00F70263" w14:paraId="63EC24A6" w14:textId="77777777">
        <w:tc>
          <w:tcPr>
            <w:tcW w:w="3762" w:type="dxa"/>
            <w:vAlign w:val="center"/>
          </w:tcPr>
          <w:p w14:paraId="01E74750" w14:textId="6E9DA35D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6B7E69F5" w14:textId="1E7A2252" w:rsidR="00616F20" w:rsidRPr="00F70263" w:rsidRDefault="00B72AE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0.94</w:t>
            </w:r>
          </w:p>
        </w:tc>
        <w:tc>
          <w:tcPr>
            <w:tcW w:w="1350" w:type="dxa"/>
          </w:tcPr>
          <w:p w14:paraId="02156575" w14:textId="1D12B622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</w:tcPr>
          <w:p w14:paraId="20A77A91" w14:textId="4B11F340" w:rsidR="00616F20" w:rsidRPr="00F70263" w:rsidRDefault="00545CBA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0.94</w:t>
            </w:r>
          </w:p>
        </w:tc>
        <w:tc>
          <w:tcPr>
            <w:tcW w:w="1350" w:type="dxa"/>
          </w:tcPr>
          <w:p w14:paraId="5415D07D" w14:textId="5AEA1EA4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</w:tr>
      <w:tr w:rsidR="00616F20" w:rsidRPr="00F70263" w14:paraId="4A179CDE" w14:textId="77777777">
        <w:tc>
          <w:tcPr>
            <w:tcW w:w="3762" w:type="dxa"/>
            <w:vAlign w:val="center"/>
          </w:tcPr>
          <w:p w14:paraId="7546DAF4" w14:textId="0FCC308F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350" w:type="dxa"/>
          </w:tcPr>
          <w:p w14:paraId="6C928054" w14:textId="276F971F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AF3D7B" w14:textId="7F054A70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4ABD00" w14:textId="0905A426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41744D" w14:textId="38770A3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F70263" w14:paraId="3DBB4633" w14:textId="77777777">
        <w:tc>
          <w:tcPr>
            <w:tcW w:w="3762" w:type="dxa"/>
            <w:vAlign w:val="center"/>
          </w:tcPr>
          <w:p w14:paraId="06E9C3E6" w14:textId="4029E9B2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4C03F4E" w14:textId="53F33D11" w:rsidR="00616F20" w:rsidRPr="00F70263" w:rsidRDefault="00B72AE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20F397" w14:textId="04CB450F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10CFA76" w14:textId="4D3E52F5" w:rsidR="00616F20" w:rsidRPr="00F70263" w:rsidRDefault="00D8253A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166.16</w:t>
            </w:r>
          </w:p>
        </w:tc>
        <w:tc>
          <w:tcPr>
            <w:tcW w:w="1350" w:type="dxa"/>
          </w:tcPr>
          <w:p w14:paraId="79F16BA3" w14:textId="228D398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235.03</w:t>
            </w:r>
          </w:p>
        </w:tc>
      </w:tr>
      <w:tr w:rsidR="00616F20" w:rsidRPr="00F70263" w14:paraId="06B6EB81" w14:textId="77777777">
        <w:tc>
          <w:tcPr>
            <w:tcW w:w="3762" w:type="dxa"/>
            <w:vAlign w:val="center"/>
          </w:tcPr>
          <w:p w14:paraId="5480E147" w14:textId="7757700D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</w:t>
            </w:r>
            <w:r w:rsidR="008C2599" w:rsidRPr="00F7026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หมุนเวียน</w:t>
            </w: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350" w:type="dxa"/>
          </w:tcPr>
          <w:p w14:paraId="5C484A12" w14:textId="405B5046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61475C" w14:textId="0A2374C2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4F36F5" w14:textId="0D42FC7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FC50DC" w14:textId="5DDC075E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172141" w:rsidRPr="00F70263" w14:paraId="2CF80C38" w14:textId="77777777">
        <w:tc>
          <w:tcPr>
            <w:tcW w:w="3762" w:type="dxa"/>
            <w:vAlign w:val="center"/>
          </w:tcPr>
          <w:p w14:paraId="3285025D" w14:textId="701D1CCF" w:rsidR="00172141" w:rsidRPr="00F70263" w:rsidRDefault="00172141" w:rsidP="0017214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3B88772" w14:textId="27E72B1C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30FC33" w14:textId="6A6D9907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7481DEB" w14:textId="04960679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577.28</w:t>
            </w:r>
          </w:p>
        </w:tc>
        <w:tc>
          <w:tcPr>
            <w:tcW w:w="1350" w:type="dxa"/>
          </w:tcPr>
          <w:p w14:paraId="24B0C811" w14:textId="5F38E0CB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>
              <w:rPr>
                <w:rFonts w:ascii="TH SarabunPSK" w:hAnsi="TH SarabunPSK"/>
                <w:sz w:val="32"/>
                <w:szCs w:val="32"/>
              </w:rPr>
              <w:t>580.30</w:t>
            </w:r>
          </w:p>
        </w:tc>
      </w:tr>
      <w:tr w:rsidR="00172141" w:rsidRPr="00F70263" w14:paraId="1C4BD56F" w14:textId="77777777">
        <w:tc>
          <w:tcPr>
            <w:tcW w:w="3762" w:type="dxa"/>
            <w:vAlign w:val="center"/>
          </w:tcPr>
          <w:p w14:paraId="03B75CB8" w14:textId="19D180C9" w:rsidR="00172141" w:rsidRPr="00F70263" w:rsidRDefault="00172141" w:rsidP="0017214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รายได้รับล่วงหน้า</w:t>
            </w:r>
          </w:p>
        </w:tc>
        <w:tc>
          <w:tcPr>
            <w:tcW w:w="1350" w:type="dxa"/>
          </w:tcPr>
          <w:p w14:paraId="2C6CB1DF" w14:textId="77777777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F0863C" w14:textId="77777777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5A9DEB" w14:textId="77777777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68E5FC" w14:textId="77777777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172141" w:rsidRPr="00F70263" w14:paraId="3279B3CB" w14:textId="77777777">
        <w:tc>
          <w:tcPr>
            <w:tcW w:w="3762" w:type="dxa"/>
            <w:vAlign w:val="center"/>
          </w:tcPr>
          <w:p w14:paraId="65B07263" w14:textId="3CC2819E" w:rsidR="00172141" w:rsidRPr="00F70263" w:rsidRDefault="00172141" w:rsidP="0017214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211C6D" w14:textId="0CF350E9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4C60FB" w14:textId="6D73AB32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F315FCB" w14:textId="591D0A8E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11.69</w:t>
            </w:r>
          </w:p>
        </w:tc>
        <w:tc>
          <w:tcPr>
            <w:tcW w:w="1350" w:type="dxa"/>
          </w:tcPr>
          <w:p w14:paraId="4434A3B8" w14:textId="3A4F791C" w:rsidR="00172141" w:rsidRPr="00F70263" w:rsidRDefault="0017214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>
              <w:rPr>
                <w:rFonts w:ascii="TH SarabunPSK" w:hAnsi="TH SarabunPSK"/>
                <w:sz w:val="32"/>
                <w:szCs w:val="32"/>
              </w:rPr>
              <w:t>12.34</w:t>
            </w:r>
          </w:p>
        </w:tc>
      </w:tr>
      <w:tr w:rsidR="00616F20" w:rsidRPr="00F70263" w14:paraId="6E82F9C7" w14:textId="77777777">
        <w:tc>
          <w:tcPr>
            <w:tcW w:w="3762" w:type="dxa"/>
            <w:vAlign w:val="center"/>
          </w:tcPr>
          <w:p w14:paraId="1BEE245F" w14:textId="5441BA3E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1777EDEE" w14:textId="7892BC6E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CCB07E" w14:textId="3053B4FC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F6185F" w14:textId="1652E61D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11AF69" w14:textId="0552B3B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F70263" w14:paraId="5F59673B" w14:textId="77777777">
        <w:tc>
          <w:tcPr>
            <w:tcW w:w="3762" w:type="dxa"/>
            <w:vAlign w:val="center"/>
          </w:tcPr>
          <w:p w14:paraId="3409DE90" w14:textId="50C52A67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79AC08C2" w14:textId="3DB5B11F" w:rsidR="00616F20" w:rsidRPr="00F70263" w:rsidRDefault="00B72AE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7D9017F" w14:textId="76852B2C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B1B4B44" w14:textId="0CB876A3" w:rsidR="00616F20" w:rsidRPr="00F70263" w:rsidRDefault="00FC5787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16.94</w:t>
            </w:r>
          </w:p>
        </w:tc>
        <w:tc>
          <w:tcPr>
            <w:tcW w:w="1350" w:type="dxa"/>
          </w:tcPr>
          <w:p w14:paraId="21233949" w14:textId="3D17F743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18.08</w:t>
            </w:r>
          </w:p>
        </w:tc>
      </w:tr>
      <w:tr w:rsidR="00616F20" w:rsidRPr="00F70263" w14:paraId="55D98486" w14:textId="77777777">
        <w:tc>
          <w:tcPr>
            <w:tcW w:w="3762" w:type="dxa"/>
            <w:vAlign w:val="center"/>
          </w:tcPr>
          <w:p w14:paraId="25BB8982" w14:textId="1E68B743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2696FEA5" w14:textId="1DDA1978" w:rsidR="00616F20" w:rsidRPr="00F70263" w:rsidRDefault="00360AF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2.86</w:t>
            </w:r>
          </w:p>
        </w:tc>
        <w:tc>
          <w:tcPr>
            <w:tcW w:w="1350" w:type="dxa"/>
          </w:tcPr>
          <w:p w14:paraId="09B3BF2F" w14:textId="4D078A15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  <w:tc>
          <w:tcPr>
            <w:tcW w:w="1350" w:type="dxa"/>
          </w:tcPr>
          <w:p w14:paraId="4FBA2D3D" w14:textId="52F46499" w:rsidR="00616F20" w:rsidRPr="00F70263" w:rsidRDefault="00360AF1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2.86</w:t>
            </w:r>
          </w:p>
        </w:tc>
        <w:tc>
          <w:tcPr>
            <w:tcW w:w="1350" w:type="dxa"/>
          </w:tcPr>
          <w:p w14:paraId="34665BB8" w14:textId="4B9EEB6A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2.74</w:t>
            </w:r>
          </w:p>
        </w:tc>
      </w:tr>
      <w:tr w:rsidR="00616F20" w:rsidRPr="00F70263" w14:paraId="0C9425F8" w14:textId="77777777">
        <w:tc>
          <w:tcPr>
            <w:tcW w:w="3762" w:type="dxa"/>
            <w:vAlign w:val="center"/>
          </w:tcPr>
          <w:p w14:paraId="31B52EB2" w14:textId="75B7CA33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76C083AE" w14:textId="7777777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C52D29" w14:textId="7777777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ECD2F9E" w14:textId="1B9BC444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A888C7" w14:textId="77777777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</w:p>
        </w:tc>
      </w:tr>
      <w:tr w:rsidR="00616F20" w:rsidRPr="00F70263" w14:paraId="6B66F67A" w14:textId="77777777">
        <w:tc>
          <w:tcPr>
            <w:tcW w:w="3762" w:type="dxa"/>
            <w:vAlign w:val="center"/>
          </w:tcPr>
          <w:p w14:paraId="2A814F52" w14:textId="52E0A32A" w:rsidR="00616F20" w:rsidRPr="00F70263" w:rsidRDefault="00616F20" w:rsidP="00616F2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5EB10541" w14:textId="5E12715F" w:rsidR="00616F20" w:rsidRPr="00F70263" w:rsidRDefault="00B72AE2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9C45061" w14:textId="51E646A5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CCC76B" w14:textId="06018435" w:rsidR="00616F20" w:rsidRPr="00F70263" w:rsidRDefault="007D4B7D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50.12</w:t>
            </w:r>
          </w:p>
        </w:tc>
        <w:tc>
          <w:tcPr>
            <w:tcW w:w="1350" w:type="dxa"/>
          </w:tcPr>
          <w:p w14:paraId="740B2A69" w14:textId="42F11D66" w:rsidR="00616F20" w:rsidRPr="00F70263" w:rsidRDefault="00616F20" w:rsidP="00616F20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64.86</w:t>
            </w:r>
          </w:p>
        </w:tc>
      </w:tr>
      <w:tr w:rsidR="009D2F31" w:rsidRPr="00F70263" w14:paraId="39861694" w14:textId="77777777">
        <w:tc>
          <w:tcPr>
            <w:tcW w:w="3762" w:type="dxa"/>
            <w:vAlign w:val="center"/>
          </w:tcPr>
          <w:p w14:paraId="49E088FD" w14:textId="11EE0AFA" w:rsidR="009D2F31" w:rsidRPr="00F70263" w:rsidRDefault="009D2F31" w:rsidP="009D2F3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50" w:type="dxa"/>
          </w:tcPr>
          <w:p w14:paraId="45F43CD5" w14:textId="37CB06D2" w:rsidR="009D2F31" w:rsidRPr="00F70263" w:rsidRDefault="00A740F1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6.51</w:t>
            </w:r>
          </w:p>
        </w:tc>
        <w:tc>
          <w:tcPr>
            <w:tcW w:w="1350" w:type="dxa"/>
          </w:tcPr>
          <w:p w14:paraId="45CE98EF" w14:textId="15A4C811" w:rsidR="009D2F31" w:rsidRPr="00F70263" w:rsidRDefault="00861D7A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1CDF5B2" w14:textId="50BADC36" w:rsidR="009D2F31" w:rsidRPr="00F70263" w:rsidRDefault="00A740F1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6.51</w:t>
            </w:r>
          </w:p>
        </w:tc>
        <w:tc>
          <w:tcPr>
            <w:tcW w:w="1350" w:type="dxa"/>
          </w:tcPr>
          <w:p w14:paraId="75578494" w14:textId="6D9BDFA2" w:rsidR="009D2F31" w:rsidRPr="00F70263" w:rsidRDefault="00861D7A" w:rsidP="009D2F31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3A32BECF" w14:textId="77777777" w:rsidR="00412F54" w:rsidRPr="00F70263" w:rsidRDefault="00412F54" w:rsidP="00463E17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sz w:val="32"/>
          <w:szCs w:val="32"/>
        </w:rPr>
      </w:pPr>
    </w:p>
    <w:p w14:paraId="68D92F6C" w14:textId="77777777" w:rsidR="00412F54" w:rsidRPr="00F70263" w:rsidRDefault="00412F54" w:rsidP="00463E17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sz w:val="32"/>
          <w:szCs w:val="32"/>
        </w:rPr>
      </w:pPr>
    </w:p>
    <w:p w14:paraId="00EB4267" w14:textId="77777777" w:rsidR="00412F54" w:rsidRPr="00F70263" w:rsidRDefault="00412F54" w:rsidP="00463E17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sz w:val="32"/>
          <w:szCs w:val="32"/>
        </w:rPr>
      </w:pPr>
    </w:p>
    <w:p w14:paraId="493D3F58" w14:textId="77777777" w:rsidR="00412F54" w:rsidRPr="00F70263" w:rsidRDefault="00412F54" w:rsidP="00463E17">
      <w:pPr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sz w:val="32"/>
          <w:szCs w:val="32"/>
        </w:rPr>
      </w:pPr>
    </w:p>
    <w:p w14:paraId="680A9BBB" w14:textId="1B986347" w:rsidR="00600CC9" w:rsidRPr="00F70263" w:rsidRDefault="00C4689A" w:rsidP="00A60B68">
      <w:pPr>
        <w:overflowPunct/>
        <w:autoSpaceDE/>
        <w:autoSpaceDN/>
        <w:adjustRightInd/>
        <w:spacing w:line="360" w:lineRule="exact"/>
        <w:textAlignment w:val="auto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lastRenderedPageBreak/>
        <w:t>1</w:t>
      </w:r>
      <w:r w:rsidR="00412F54" w:rsidRPr="00F70263">
        <w:rPr>
          <w:rFonts w:ascii="TH SarabunPSK" w:hAnsi="TH SarabunPSK" w:cs="TH SarabunPSK"/>
          <w:sz w:val="32"/>
          <w:szCs w:val="32"/>
        </w:rPr>
        <w:t>2</w:t>
      </w:r>
      <w:r w:rsidR="00600CC9" w:rsidRPr="00F70263">
        <w:rPr>
          <w:rFonts w:ascii="TH SarabunPSK" w:hAnsi="TH SarabunPSK" w:cs="TH SarabunPSK"/>
          <w:sz w:val="32"/>
          <w:szCs w:val="32"/>
        </w:rPr>
        <w:t>.</w:t>
      </w:r>
      <w:r w:rsidR="002D0320" w:rsidRPr="00F70263">
        <w:rPr>
          <w:rFonts w:ascii="TH SarabunPSK" w:hAnsi="TH SarabunPSK" w:cs="TH SarabunPSK"/>
          <w:sz w:val="32"/>
          <w:szCs w:val="32"/>
        </w:rPr>
        <w:t>2</w:t>
      </w:r>
      <w:r w:rsidR="002D0320" w:rsidRPr="00F70263">
        <w:rPr>
          <w:rFonts w:ascii="TH SarabunPSK" w:hAnsi="TH SarabunPSK" w:cs="TH SarabunPSK"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F70263" w:rsidRDefault="00600CC9" w:rsidP="00A60B68">
      <w:pPr>
        <w:tabs>
          <w:tab w:val="left" w:pos="2160"/>
          <w:tab w:val="left" w:pos="7200"/>
        </w:tabs>
        <w:spacing w:line="360" w:lineRule="exact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</w:rPr>
        <w:t>หน่วย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00"/>
        <w:gridCol w:w="21"/>
        <w:gridCol w:w="1234"/>
        <w:gridCol w:w="26"/>
        <w:gridCol w:w="1229"/>
        <w:gridCol w:w="31"/>
        <w:gridCol w:w="1224"/>
        <w:gridCol w:w="38"/>
        <w:gridCol w:w="6"/>
        <w:gridCol w:w="1253"/>
      </w:tblGrid>
      <w:tr w:rsidR="00C44A1E" w:rsidRPr="00F70263" w14:paraId="469F16E8" w14:textId="77777777" w:rsidTr="006E5D30">
        <w:tc>
          <w:tcPr>
            <w:tcW w:w="4100" w:type="dxa"/>
          </w:tcPr>
          <w:p w14:paraId="378389B3" w14:textId="77777777" w:rsidR="00C44A1E" w:rsidRPr="00F70263" w:rsidRDefault="00C44A1E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0" w:type="dxa"/>
            <w:gridSpan w:val="4"/>
          </w:tcPr>
          <w:p w14:paraId="0A7D6B48" w14:textId="30B305D1" w:rsidR="00C44A1E" w:rsidRPr="00F70263" w:rsidRDefault="00C44A1E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="004D494F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52" w:type="dxa"/>
            <w:gridSpan w:val="5"/>
          </w:tcPr>
          <w:p w14:paraId="4C46790F" w14:textId="31EB8536" w:rsidR="00C44A1E" w:rsidRPr="00F70263" w:rsidRDefault="00C44A1E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A1E" w:rsidRPr="00F70263" w14:paraId="2EFCFAA6" w14:textId="77777777" w:rsidTr="006E5D30">
        <w:tc>
          <w:tcPr>
            <w:tcW w:w="4100" w:type="dxa"/>
          </w:tcPr>
          <w:p w14:paraId="21F96DBB" w14:textId="77777777" w:rsidR="00C44A1E" w:rsidRPr="00F70263" w:rsidRDefault="00C44A1E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10" w:type="dxa"/>
            <w:gridSpan w:val="4"/>
          </w:tcPr>
          <w:p w14:paraId="18ADC4C9" w14:textId="0650531D" w:rsidR="00C44A1E" w:rsidRPr="00F70263" w:rsidRDefault="00C44A1E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52" w:type="dxa"/>
            <w:gridSpan w:val="5"/>
          </w:tcPr>
          <w:p w14:paraId="78F375D9" w14:textId="52912320" w:rsidR="00C44A1E" w:rsidRPr="00F70263" w:rsidRDefault="00C44A1E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สำหรับงวดสามเดือน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br/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A232B" w:rsidRPr="00F70263" w14:paraId="1F6F7E8C" w14:textId="77777777" w:rsidTr="006E5D30">
        <w:tc>
          <w:tcPr>
            <w:tcW w:w="4100" w:type="dxa"/>
          </w:tcPr>
          <w:p w14:paraId="603E8FAE" w14:textId="77777777" w:rsidR="00AA232B" w:rsidRPr="00F70263" w:rsidRDefault="00AA232B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5" w:type="dxa"/>
            <w:gridSpan w:val="2"/>
          </w:tcPr>
          <w:p w14:paraId="214D3D4A" w14:textId="5B7196C7" w:rsidR="00AA232B" w:rsidRPr="00F70263" w:rsidRDefault="00AA232B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9323CC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9323CC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55" w:type="dxa"/>
            <w:gridSpan w:val="2"/>
          </w:tcPr>
          <w:p w14:paraId="3C27FA5C" w14:textId="64793B74" w:rsidR="00AA232B" w:rsidRPr="00F70263" w:rsidRDefault="00AA232B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0E4F0D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9323CC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255" w:type="dxa"/>
            <w:gridSpan w:val="2"/>
          </w:tcPr>
          <w:p w14:paraId="5B1AF866" w14:textId="20CC9FD6" w:rsidR="00AA232B" w:rsidRPr="00F70263" w:rsidRDefault="00AA232B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0E4F0D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9323CC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97" w:type="dxa"/>
            <w:gridSpan w:val="3"/>
          </w:tcPr>
          <w:p w14:paraId="34B85A5D" w14:textId="7A2775C0" w:rsidR="00AA232B" w:rsidRPr="00F70263" w:rsidRDefault="00AA232B" w:rsidP="00A60B6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9323CC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616F20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256</w:t>
            </w:r>
            <w:r w:rsidR="009323CC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C44A1E" w:rsidRPr="00F70263" w14:paraId="6B966BC9" w14:textId="77777777" w:rsidTr="006E5D30">
        <w:tc>
          <w:tcPr>
            <w:tcW w:w="4100" w:type="dxa"/>
          </w:tcPr>
          <w:p w14:paraId="135695C2" w14:textId="77777777" w:rsidR="00C44A1E" w:rsidRPr="00F70263" w:rsidRDefault="00C44A1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55" w:type="dxa"/>
            <w:gridSpan w:val="2"/>
          </w:tcPr>
          <w:p w14:paraId="2E68088C" w14:textId="77777777" w:rsidR="00C44A1E" w:rsidRPr="00F70263" w:rsidRDefault="00C44A1E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</w:tcPr>
          <w:p w14:paraId="2BDD292B" w14:textId="77777777" w:rsidR="00C44A1E" w:rsidRPr="00F70263" w:rsidRDefault="00C44A1E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</w:tcPr>
          <w:p w14:paraId="7BBBDF3B" w14:textId="64BC6E37" w:rsidR="00C44A1E" w:rsidRPr="00F70263" w:rsidRDefault="00C44A1E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gridSpan w:val="3"/>
          </w:tcPr>
          <w:p w14:paraId="716FDDA1" w14:textId="77777777" w:rsidR="00C44A1E" w:rsidRPr="00F70263" w:rsidRDefault="00C44A1E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1C0" w:rsidRPr="00F70263" w14:paraId="38B2DA67" w14:textId="77777777" w:rsidTr="006E5D30">
        <w:tc>
          <w:tcPr>
            <w:tcW w:w="4100" w:type="dxa"/>
          </w:tcPr>
          <w:p w14:paraId="28C852F9" w14:textId="718F7462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55" w:type="dxa"/>
            <w:gridSpan w:val="2"/>
          </w:tcPr>
          <w:p w14:paraId="2CD146A1" w14:textId="7B39AE79" w:rsidR="00C441C0" w:rsidRPr="00F70263" w:rsidRDefault="00E0368E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DAB6ADA" w14:textId="651F3A99" w:rsidR="00C441C0" w:rsidRPr="00F70263" w:rsidRDefault="00C441C0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2823D221" w14:textId="61C20EEF" w:rsidR="00C441C0" w:rsidRPr="00F70263" w:rsidRDefault="003F0128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30.43</w:t>
            </w:r>
          </w:p>
        </w:tc>
        <w:tc>
          <w:tcPr>
            <w:tcW w:w="1297" w:type="dxa"/>
            <w:gridSpan w:val="3"/>
          </w:tcPr>
          <w:p w14:paraId="01411442" w14:textId="41C7BC20" w:rsidR="00C441C0" w:rsidRPr="00F70263" w:rsidRDefault="00C441C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23.81</w:t>
            </w:r>
          </w:p>
        </w:tc>
      </w:tr>
      <w:tr w:rsidR="00C441C0" w:rsidRPr="00F70263" w14:paraId="503EC39E" w14:textId="77777777" w:rsidTr="006E5D30">
        <w:tc>
          <w:tcPr>
            <w:tcW w:w="4100" w:type="dxa"/>
          </w:tcPr>
          <w:p w14:paraId="5052D45F" w14:textId="1BC70D51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="0024002F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55" w:type="dxa"/>
            <w:gridSpan w:val="2"/>
          </w:tcPr>
          <w:p w14:paraId="14AA2465" w14:textId="28CE70C8" w:rsidR="00C441C0" w:rsidRPr="00F70263" w:rsidRDefault="00E0368E" w:rsidP="00A60B68">
            <w:pPr>
              <w:tabs>
                <w:tab w:val="decimal" w:pos="803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0.6</w:t>
            </w:r>
            <w:r w:rsidR="003E1E7A" w:rsidRPr="00F7026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55" w:type="dxa"/>
            <w:gridSpan w:val="2"/>
          </w:tcPr>
          <w:p w14:paraId="5E42EF09" w14:textId="11A40792" w:rsidR="00C441C0" w:rsidRPr="00F70263" w:rsidRDefault="00C441C0" w:rsidP="00A60B68">
            <w:pPr>
              <w:tabs>
                <w:tab w:val="decimal" w:pos="70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0.0</w:t>
            </w:r>
            <w:r w:rsidR="00A77AC7" w:rsidRPr="00F7026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55" w:type="dxa"/>
            <w:gridSpan w:val="2"/>
          </w:tcPr>
          <w:p w14:paraId="48D91CE3" w14:textId="27360B06" w:rsidR="00C441C0" w:rsidRPr="00F70263" w:rsidRDefault="00E0368E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0.63</w:t>
            </w:r>
          </w:p>
        </w:tc>
        <w:tc>
          <w:tcPr>
            <w:tcW w:w="1297" w:type="dxa"/>
            <w:gridSpan w:val="3"/>
          </w:tcPr>
          <w:p w14:paraId="4C360A87" w14:textId="6C540E8B" w:rsidR="00C441C0" w:rsidRPr="00F70263" w:rsidRDefault="00C441C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</w:tr>
      <w:tr w:rsidR="00C441C0" w:rsidRPr="00F70263" w14:paraId="1EA72429" w14:textId="77777777" w:rsidTr="006E5D30">
        <w:tc>
          <w:tcPr>
            <w:tcW w:w="4100" w:type="dxa"/>
          </w:tcPr>
          <w:p w14:paraId="29A442D2" w14:textId="2A97C455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55" w:type="dxa"/>
            <w:gridSpan w:val="2"/>
          </w:tcPr>
          <w:p w14:paraId="5E631E8B" w14:textId="5F51B4C0" w:rsidR="00C441C0" w:rsidRPr="00F70263" w:rsidRDefault="00E0368E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26EF26D4" w14:textId="56429CB3" w:rsidR="00C441C0" w:rsidRPr="00F70263" w:rsidRDefault="00C441C0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DA44922" w14:textId="7B985C1D" w:rsidR="00C441C0" w:rsidRPr="00F70263" w:rsidRDefault="003F0128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13.59</w:t>
            </w:r>
          </w:p>
        </w:tc>
        <w:tc>
          <w:tcPr>
            <w:tcW w:w="1297" w:type="dxa"/>
            <w:gridSpan w:val="3"/>
          </w:tcPr>
          <w:p w14:paraId="429664D5" w14:textId="052B613C" w:rsidR="00C441C0" w:rsidRPr="00F70263" w:rsidRDefault="00C441C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13.42</w:t>
            </w:r>
          </w:p>
        </w:tc>
      </w:tr>
      <w:tr w:rsidR="00E0368E" w:rsidRPr="00F70263" w14:paraId="781C3D69" w14:textId="77777777" w:rsidTr="006E5D30">
        <w:tc>
          <w:tcPr>
            <w:tcW w:w="4100" w:type="dxa"/>
          </w:tcPr>
          <w:p w14:paraId="6640AD48" w14:textId="21B93F13" w:rsidR="00E0368E" w:rsidRPr="00F70263" w:rsidRDefault="00B85784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55" w:type="dxa"/>
            <w:gridSpan w:val="2"/>
          </w:tcPr>
          <w:p w14:paraId="5A448469" w14:textId="4E152527" w:rsidR="00E0368E" w:rsidRPr="00F70263" w:rsidRDefault="00B85784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55" w:type="dxa"/>
            <w:gridSpan w:val="2"/>
          </w:tcPr>
          <w:p w14:paraId="1198A782" w14:textId="37C49E5D" w:rsidR="00E0368E" w:rsidRPr="00F70263" w:rsidRDefault="00A00436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285EE744" w14:textId="1AEDA18B" w:rsidR="008E1890" w:rsidRPr="00F70263" w:rsidRDefault="008E189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97" w:type="dxa"/>
            <w:gridSpan w:val="3"/>
          </w:tcPr>
          <w:p w14:paraId="5BDAE8A7" w14:textId="621A1DD9" w:rsidR="00E0368E" w:rsidRPr="00F70263" w:rsidRDefault="006E5D30" w:rsidP="00A60B68">
            <w:pPr>
              <w:tabs>
                <w:tab w:val="decimal" w:pos="705"/>
              </w:tabs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B85784"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441C0" w:rsidRPr="00F70263" w14:paraId="2CA0414B" w14:textId="77777777" w:rsidTr="006E5D30">
        <w:tc>
          <w:tcPr>
            <w:tcW w:w="4100" w:type="dxa"/>
          </w:tcPr>
          <w:p w14:paraId="0D22F823" w14:textId="37231A3E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</w:t>
            </w:r>
            <w:r w:rsidR="00CE479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</w:p>
        </w:tc>
        <w:tc>
          <w:tcPr>
            <w:tcW w:w="1255" w:type="dxa"/>
            <w:gridSpan w:val="2"/>
          </w:tcPr>
          <w:p w14:paraId="20A3FE9B" w14:textId="5C902634" w:rsidR="00C441C0" w:rsidRPr="00F70263" w:rsidRDefault="00E0368E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253FA22" w14:textId="630A433B" w:rsidR="00C441C0" w:rsidRPr="00F70263" w:rsidRDefault="00C441C0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19615E2" w14:textId="70D4F66C" w:rsidR="00C441C0" w:rsidRPr="00F70263" w:rsidRDefault="003F0128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86.91</w:t>
            </w:r>
          </w:p>
        </w:tc>
        <w:tc>
          <w:tcPr>
            <w:tcW w:w="1297" w:type="dxa"/>
            <w:gridSpan w:val="3"/>
          </w:tcPr>
          <w:p w14:paraId="45D2374C" w14:textId="6C3DE3C8" w:rsidR="00C441C0" w:rsidRPr="00F70263" w:rsidRDefault="00C441C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69.40</w:t>
            </w:r>
          </w:p>
        </w:tc>
      </w:tr>
      <w:tr w:rsidR="00B85784" w:rsidRPr="00F70263" w14:paraId="28E2B807" w14:textId="77777777" w:rsidTr="006E5D30">
        <w:tc>
          <w:tcPr>
            <w:tcW w:w="4100" w:type="dxa"/>
          </w:tcPr>
          <w:p w14:paraId="15C43C1C" w14:textId="200AA67F" w:rsidR="00B85784" w:rsidRPr="00F70263" w:rsidRDefault="00B85784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55" w:type="dxa"/>
            <w:gridSpan w:val="2"/>
          </w:tcPr>
          <w:p w14:paraId="2442BA57" w14:textId="5B78E7E1" w:rsidR="00B85784" w:rsidRPr="00F70263" w:rsidRDefault="00B85784" w:rsidP="00A60B6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55" w:type="dxa"/>
            <w:gridSpan w:val="2"/>
          </w:tcPr>
          <w:p w14:paraId="2EF36FFA" w14:textId="1EE3955F" w:rsidR="00B85784" w:rsidRPr="00F70263" w:rsidRDefault="00B85784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4C1B9187" w14:textId="6EFDC6A7" w:rsidR="00B85784" w:rsidRPr="00F70263" w:rsidRDefault="00B85784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97" w:type="dxa"/>
            <w:gridSpan w:val="3"/>
          </w:tcPr>
          <w:p w14:paraId="58AABB5D" w14:textId="18DD315B" w:rsidR="00B85784" w:rsidRPr="00F70263" w:rsidRDefault="006E5D30" w:rsidP="00A60B68">
            <w:pPr>
              <w:tabs>
                <w:tab w:val="decimal" w:pos="705"/>
              </w:tabs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B85784"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E4798" w:rsidRPr="00F70263" w14:paraId="45BE0184" w14:textId="77777777" w:rsidTr="006E5D30">
        <w:tc>
          <w:tcPr>
            <w:tcW w:w="4100" w:type="dxa"/>
          </w:tcPr>
          <w:p w14:paraId="1830F3E2" w14:textId="67C2A789" w:rsidR="00CE4798" w:rsidRPr="00F70263" w:rsidRDefault="00CE4798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55" w:type="dxa"/>
            <w:gridSpan w:val="2"/>
          </w:tcPr>
          <w:p w14:paraId="2908E52B" w14:textId="78DF2AE1" w:rsidR="00CE4798" w:rsidRPr="00F70263" w:rsidRDefault="007138A8" w:rsidP="00A60B6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554C61B6" w14:textId="4616EF17" w:rsidR="00CE4798" w:rsidRPr="00F70263" w:rsidRDefault="007138A8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6E4D5AB5" w14:textId="403757CA" w:rsidR="00CE4798" w:rsidRPr="00F70263" w:rsidRDefault="000913A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14.04</w:t>
            </w:r>
          </w:p>
        </w:tc>
        <w:tc>
          <w:tcPr>
            <w:tcW w:w="1297" w:type="dxa"/>
            <w:gridSpan w:val="3"/>
          </w:tcPr>
          <w:p w14:paraId="289DB88F" w14:textId="069FA729" w:rsidR="00CE4798" w:rsidRPr="00F70263" w:rsidRDefault="00CE4798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</w:tr>
      <w:tr w:rsidR="00C441C0" w:rsidRPr="00F70263" w14:paraId="446B7628" w14:textId="77777777" w:rsidTr="006E5D30">
        <w:tc>
          <w:tcPr>
            <w:tcW w:w="4100" w:type="dxa"/>
          </w:tcPr>
          <w:p w14:paraId="58F85B74" w14:textId="50F0DA98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</w:t>
            </w:r>
            <w:r w:rsidR="00EF4F98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55" w:type="dxa"/>
            <w:gridSpan w:val="2"/>
          </w:tcPr>
          <w:p w14:paraId="4AD945CF" w14:textId="480754B0" w:rsidR="00C441C0" w:rsidRPr="00F70263" w:rsidRDefault="00EF4F98" w:rsidP="00A60B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5" w:type="dxa"/>
            <w:gridSpan w:val="2"/>
          </w:tcPr>
          <w:p w14:paraId="0C57F9C8" w14:textId="6B15EA73" w:rsidR="00C441C0" w:rsidRPr="00F70263" w:rsidRDefault="00C441C0" w:rsidP="00A60B6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2616307F" w14:textId="46E9FA55" w:rsidR="00C441C0" w:rsidRPr="00F70263" w:rsidRDefault="00EF4F98" w:rsidP="00A60B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35.38</w:t>
            </w:r>
          </w:p>
        </w:tc>
        <w:tc>
          <w:tcPr>
            <w:tcW w:w="1297" w:type="dxa"/>
            <w:gridSpan w:val="3"/>
          </w:tcPr>
          <w:p w14:paraId="3C4F2C83" w14:textId="2F869D75" w:rsidR="00C441C0" w:rsidRPr="00F70263" w:rsidRDefault="00EF4F98" w:rsidP="00A60B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</w:rPr>
              <w:t>1.12</w:t>
            </w:r>
          </w:p>
        </w:tc>
      </w:tr>
      <w:tr w:rsidR="00C441C0" w:rsidRPr="00F70263" w14:paraId="763C38E4" w14:textId="77777777" w:rsidTr="006E5D30">
        <w:tc>
          <w:tcPr>
            <w:tcW w:w="4100" w:type="dxa"/>
          </w:tcPr>
          <w:p w14:paraId="4771826E" w14:textId="77777777" w:rsidR="00C441C0" w:rsidRPr="00F70263" w:rsidRDefault="00C441C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2"/>
          </w:tcPr>
          <w:p w14:paraId="707FF0BC" w14:textId="3C106AFA" w:rsidR="00C441C0" w:rsidRPr="00F70263" w:rsidRDefault="00217D22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2.4</w:t>
            </w:r>
            <w:r w:rsidR="00D97F07" w:rsidRPr="00F7026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55" w:type="dxa"/>
            <w:gridSpan w:val="2"/>
          </w:tcPr>
          <w:p w14:paraId="65523336" w14:textId="105588DA" w:rsidR="00C441C0" w:rsidRPr="00F70263" w:rsidRDefault="00A77AC7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441C0" w:rsidRPr="00F702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255" w:type="dxa"/>
            <w:gridSpan w:val="2"/>
          </w:tcPr>
          <w:p w14:paraId="68A58DB3" w14:textId="42489CBB" w:rsidR="00C441C0" w:rsidRPr="00F70263" w:rsidRDefault="00217D22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182.</w:t>
            </w:r>
            <w:r w:rsidR="00DF1C85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8591E" w:rsidRPr="00F7026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97" w:type="dxa"/>
            <w:gridSpan w:val="3"/>
          </w:tcPr>
          <w:p w14:paraId="323A00C4" w14:textId="3A6ED196" w:rsidR="00C441C0" w:rsidRPr="00F70263" w:rsidRDefault="00746282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121.45</w:t>
            </w:r>
          </w:p>
        </w:tc>
      </w:tr>
      <w:tr w:rsidR="00616F20" w:rsidRPr="00F70263" w14:paraId="04137ED1" w14:textId="77777777" w:rsidTr="006E5D30">
        <w:tc>
          <w:tcPr>
            <w:tcW w:w="4100" w:type="dxa"/>
          </w:tcPr>
          <w:p w14:paraId="7F5F6CEC" w14:textId="7E6F4F0B" w:rsidR="00616F20" w:rsidRPr="00F70263" w:rsidRDefault="00616F20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55" w:type="dxa"/>
            <w:gridSpan w:val="2"/>
          </w:tcPr>
          <w:p w14:paraId="6E7429EB" w14:textId="77777777" w:rsidR="00616F20" w:rsidRPr="00F70263" w:rsidRDefault="00616F20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</w:tcPr>
          <w:p w14:paraId="5A011789" w14:textId="77777777" w:rsidR="00616F20" w:rsidRPr="00F70263" w:rsidRDefault="00616F20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</w:tcPr>
          <w:p w14:paraId="0AE2A1BC" w14:textId="1D8387E5" w:rsidR="00616F20" w:rsidRPr="00F70263" w:rsidRDefault="00616F2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gridSpan w:val="3"/>
          </w:tcPr>
          <w:p w14:paraId="3363507C" w14:textId="77777777" w:rsidR="00616F20" w:rsidRPr="00F70263" w:rsidRDefault="00616F20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5343" w:rsidRPr="00F70263" w14:paraId="5B8B63A7" w14:textId="77777777" w:rsidTr="006E5D30">
        <w:tc>
          <w:tcPr>
            <w:tcW w:w="4100" w:type="dxa"/>
          </w:tcPr>
          <w:p w14:paraId="7AF4BC43" w14:textId="77777777" w:rsidR="006D5343" w:rsidRPr="00F70263" w:rsidRDefault="006D5343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55" w:type="dxa"/>
            <w:gridSpan w:val="2"/>
          </w:tcPr>
          <w:p w14:paraId="31E8F796" w14:textId="0250D67B" w:rsidR="006D5343" w:rsidRPr="00F70263" w:rsidRDefault="005E2F57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0BB187A9" w14:textId="16C8274F" w:rsidR="006D5343" w:rsidRPr="00F70263" w:rsidRDefault="006D5343" w:rsidP="00A60B68">
            <w:pP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9E75A37" w14:textId="079D9793" w:rsidR="006D5343" w:rsidRPr="00F70263" w:rsidRDefault="005F3303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668</w:t>
            </w:r>
            <w:r w:rsidR="00DE2D23" w:rsidRPr="00F70263">
              <w:rPr>
                <w:rFonts w:ascii="TH SarabunPSK" w:hAnsi="TH SarabunPSK" w:cs="TH SarabunPSK"/>
                <w:sz w:val="32"/>
                <w:szCs w:val="32"/>
              </w:rPr>
              <w:t>.66</w:t>
            </w:r>
          </w:p>
        </w:tc>
        <w:tc>
          <w:tcPr>
            <w:tcW w:w="1297" w:type="dxa"/>
            <w:gridSpan w:val="3"/>
          </w:tcPr>
          <w:p w14:paraId="5B7CBDD4" w14:textId="75874795" w:rsidR="006D5343" w:rsidRPr="00F70263" w:rsidRDefault="006D5343" w:rsidP="00A60B68">
            <w:pP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644.77</w:t>
            </w:r>
          </w:p>
        </w:tc>
      </w:tr>
      <w:tr w:rsidR="006D5343" w:rsidRPr="00F70263" w14:paraId="72EB3363" w14:textId="77777777" w:rsidTr="006E5D30">
        <w:tc>
          <w:tcPr>
            <w:tcW w:w="4100" w:type="dxa"/>
          </w:tcPr>
          <w:p w14:paraId="0D7ADE41" w14:textId="77777777" w:rsidR="006D5343" w:rsidRPr="00F70263" w:rsidRDefault="006D5343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55" w:type="dxa"/>
            <w:gridSpan w:val="2"/>
          </w:tcPr>
          <w:p w14:paraId="2D0DBD28" w14:textId="7240E0FB" w:rsidR="006D5343" w:rsidRPr="00F70263" w:rsidRDefault="005E2F57" w:rsidP="00A60B6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135DFBCB" w14:textId="5B4E0FC8" w:rsidR="006D5343" w:rsidRPr="00F70263" w:rsidRDefault="006D5343" w:rsidP="00A60B6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3DAD1C42" w14:textId="6B232E8F" w:rsidR="006D5343" w:rsidRPr="00F70263" w:rsidRDefault="00DE2D23" w:rsidP="00A60B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97" w:type="dxa"/>
            <w:gridSpan w:val="3"/>
          </w:tcPr>
          <w:p w14:paraId="3521F61B" w14:textId="51B3181C" w:rsidR="006D5343" w:rsidRPr="00F70263" w:rsidRDefault="006D5343" w:rsidP="00A60B6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0.08</w:t>
            </w:r>
          </w:p>
        </w:tc>
      </w:tr>
      <w:tr w:rsidR="006D5343" w:rsidRPr="00F70263" w14:paraId="424E2E0A" w14:textId="77777777" w:rsidTr="006E5D30">
        <w:tc>
          <w:tcPr>
            <w:tcW w:w="4100" w:type="dxa"/>
          </w:tcPr>
          <w:p w14:paraId="441F450A" w14:textId="77777777" w:rsidR="006D5343" w:rsidRPr="00F70263" w:rsidRDefault="006D5343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55" w:type="dxa"/>
            <w:gridSpan w:val="2"/>
          </w:tcPr>
          <w:p w14:paraId="40849728" w14:textId="3E03F526" w:rsidR="006D5343" w:rsidRPr="00F70263" w:rsidRDefault="005E2F57" w:rsidP="00A60B6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3C9AF092" w14:textId="59677197" w:rsidR="006D5343" w:rsidRPr="00F70263" w:rsidRDefault="006D5343" w:rsidP="00A60B6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5" w:type="dxa"/>
            <w:gridSpan w:val="2"/>
          </w:tcPr>
          <w:p w14:paraId="7EA87602" w14:textId="694C3122" w:rsidR="006D5343" w:rsidRPr="00F70263" w:rsidRDefault="00DE2D23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668.92</w:t>
            </w:r>
          </w:p>
        </w:tc>
        <w:tc>
          <w:tcPr>
            <w:tcW w:w="1297" w:type="dxa"/>
            <w:gridSpan w:val="3"/>
          </w:tcPr>
          <w:p w14:paraId="1FC421B7" w14:textId="3FD507D2" w:rsidR="006D5343" w:rsidRPr="00F70263" w:rsidRDefault="006D5343" w:rsidP="00A60B6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644.85</w:t>
            </w:r>
          </w:p>
        </w:tc>
      </w:tr>
      <w:tr w:rsidR="002E4108" w:rsidRPr="00F70263" w14:paraId="43222AA5" w14:textId="77777777" w:rsidTr="006E5D30">
        <w:tc>
          <w:tcPr>
            <w:tcW w:w="9162" w:type="dxa"/>
            <w:gridSpan w:val="10"/>
          </w:tcPr>
          <w:p w14:paraId="36BB1BB1" w14:textId="4F6DA237" w:rsidR="002E4108" w:rsidRPr="00F70263" w:rsidRDefault="002E4108" w:rsidP="00A60B68">
            <w:pPr>
              <w:tabs>
                <w:tab w:val="decimal" w:pos="704"/>
              </w:tabs>
              <w:spacing w:before="120" w:line="36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(หน่วย: ล้านบาท)</w:t>
            </w:r>
          </w:p>
        </w:tc>
      </w:tr>
      <w:tr w:rsidR="002E4108" w:rsidRPr="00F70263" w14:paraId="7901CCF2" w14:textId="77777777" w:rsidTr="006E5D30">
        <w:trPr>
          <w:trHeight w:val="306"/>
        </w:trPr>
        <w:tc>
          <w:tcPr>
            <w:tcW w:w="4121" w:type="dxa"/>
            <w:gridSpan w:val="2"/>
          </w:tcPr>
          <w:p w14:paraId="10CAD183" w14:textId="748FEB55" w:rsidR="002E4108" w:rsidRPr="00F70263" w:rsidRDefault="002E4108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4FD452B3" w14:textId="77777777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4"/>
          </w:tcPr>
          <w:p w14:paraId="1F757B24" w14:textId="77777777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2E4108" w:rsidRPr="00F70263" w14:paraId="6F009EF8" w14:textId="77777777" w:rsidTr="006E5D30">
        <w:tc>
          <w:tcPr>
            <w:tcW w:w="4121" w:type="dxa"/>
            <w:gridSpan w:val="2"/>
          </w:tcPr>
          <w:p w14:paraId="55205AF2" w14:textId="77777777" w:rsidR="002E4108" w:rsidRPr="00F70263" w:rsidRDefault="002E4108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554DD9A5" w14:textId="77777777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26A35FB7" w14:textId="77777777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4"/>
          </w:tcPr>
          <w:p w14:paraId="649BC1FA" w14:textId="77777777" w:rsidR="002E4108" w:rsidRPr="00F70263" w:rsidRDefault="002E4108" w:rsidP="00A60B6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466D6D23" w14:textId="77777777" w:rsidR="002E4108" w:rsidRPr="00F70263" w:rsidRDefault="002E4108" w:rsidP="00A60B6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2E4108" w:rsidRPr="00F70263" w14:paraId="27A21B54" w14:textId="77777777" w:rsidTr="006E5D30">
        <w:tc>
          <w:tcPr>
            <w:tcW w:w="4121" w:type="dxa"/>
            <w:gridSpan w:val="2"/>
          </w:tcPr>
          <w:p w14:paraId="05DF8656" w14:textId="77777777" w:rsidR="002E4108" w:rsidRPr="00F70263" w:rsidRDefault="002E4108" w:rsidP="00A60B68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6B3136A1" w14:textId="7634010F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2022E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2"/>
          </w:tcPr>
          <w:p w14:paraId="5A09B0D4" w14:textId="21F82E52" w:rsidR="002E4108" w:rsidRPr="00F70263" w:rsidRDefault="002E4108" w:rsidP="00A60B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2022E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262" w:type="dxa"/>
            <w:gridSpan w:val="2"/>
          </w:tcPr>
          <w:p w14:paraId="40D1960C" w14:textId="6065AB0E" w:rsidR="002E4108" w:rsidRPr="00F70263" w:rsidRDefault="002E4108" w:rsidP="00A60B6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2022E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59" w:type="dxa"/>
            <w:gridSpan w:val="2"/>
          </w:tcPr>
          <w:p w14:paraId="43762CD1" w14:textId="651F7552" w:rsidR="002E4108" w:rsidRPr="00F70263" w:rsidRDefault="002E4108" w:rsidP="00A60B6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2022E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2E4108" w:rsidRPr="00F70263" w14:paraId="545790BF" w14:textId="77777777" w:rsidTr="006E5D30">
        <w:tc>
          <w:tcPr>
            <w:tcW w:w="4121" w:type="dxa"/>
            <w:gridSpan w:val="2"/>
          </w:tcPr>
          <w:p w14:paraId="10FF3159" w14:textId="77777777" w:rsidR="002E4108" w:rsidRPr="00F70263" w:rsidRDefault="002E4108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260" w:type="dxa"/>
            <w:gridSpan w:val="2"/>
          </w:tcPr>
          <w:p w14:paraId="2914CFEB" w14:textId="77777777" w:rsidR="002E4108" w:rsidRPr="00F70263" w:rsidRDefault="002E4108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E7920C5" w14:textId="77777777" w:rsidR="002E4108" w:rsidRPr="00F70263" w:rsidRDefault="002E4108" w:rsidP="00A60B68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27EAFA76" w14:textId="77777777" w:rsidR="002E4108" w:rsidRPr="00F70263" w:rsidRDefault="002E4108" w:rsidP="00A60B6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  <w:tc>
          <w:tcPr>
            <w:tcW w:w="1259" w:type="dxa"/>
            <w:gridSpan w:val="2"/>
          </w:tcPr>
          <w:p w14:paraId="7C9752FC" w14:textId="77777777" w:rsidR="002E4108" w:rsidRPr="00F70263" w:rsidRDefault="002E4108" w:rsidP="00A60B6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sz w:val="32"/>
                <w:szCs w:val="32"/>
              </w:rPr>
            </w:pPr>
          </w:p>
        </w:tc>
      </w:tr>
      <w:tr w:rsidR="0021080E" w:rsidRPr="00F70263" w14:paraId="223692F9" w14:textId="77777777" w:rsidTr="006E5D30">
        <w:tc>
          <w:tcPr>
            <w:tcW w:w="4121" w:type="dxa"/>
            <w:gridSpan w:val="2"/>
          </w:tcPr>
          <w:p w14:paraId="3E58CB53" w14:textId="77777777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260" w:type="dxa"/>
            <w:gridSpan w:val="2"/>
          </w:tcPr>
          <w:p w14:paraId="6F7D041E" w14:textId="0360274F" w:rsidR="0021080E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2A13F25A" w14:textId="77777777" w:rsidR="0021080E" w:rsidRPr="00F70263" w:rsidRDefault="0021080E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5A453F7C" w14:textId="1B1A17EE" w:rsidR="0021080E" w:rsidRPr="00F70263" w:rsidRDefault="00361A73" w:rsidP="00A60B68">
            <w:pP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59.95</w:t>
            </w:r>
          </w:p>
        </w:tc>
        <w:tc>
          <w:tcPr>
            <w:tcW w:w="1259" w:type="dxa"/>
            <w:gridSpan w:val="2"/>
          </w:tcPr>
          <w:p w14:paraId="2DA15B41" w14:textId="6ED40C12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46.96</w:t>
            </w:r>
          </w:p>
        </w:tc>
      </w:tr>
      <w:tr w:rsidR="0021080E" w:rsidRPr="00F70263" w14:paraId="5555ED5E" w14:textId="77777777" w:rsidTr="006E5D30">
        <w:tc>
          <w:tcPr>
            <w:tcW w:w="4121" w:type="dxa"/>
            <w:gridSpan w:val="2"/>
          </w:tcPr>
          <w:p w14:paraId="22B12370" w14:textId="7A039D12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</w:t>
            </w:r>
            <w:r w:rsidR="0024002F"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00A95662" w14:textId="76C477CB" w:rsidR="0021080E" w:rsidRPr="00F70263" w:rsidRDefault="0000391D" w:rsidP="00A60B68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0.71</w:t>
            </w:r>
          </w:p>
        </w:tc>
        <w:tc>
          <w:tcPr>
            <w:tcW w:w="1260" w:type="dxa"/>
            <w:gridSpan w:val="2"/>
          </w:tcPr>
          <w:p w14:paraId="7B63A725" w14:textId="5B37AEAC" w:rsidR="0021080E" w:rsidRPr="00F70263" w:rsidRDefault="0021080E" w:rsidP="00A60B68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  <w:tc>
          <w:tcPr>
            <w:tcW w:w="1262" w:type="dxa"/>
            <w:gridSpan w:val="2"/>
          </w:tcPr>
          <w:p w14:paraId="39102377" w14:textId="09B61169" w:rsidR="0021080E" w:rsidRPr="00F70263" w:rsidRDefault="00432A93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0.71</w:t>
            </w:r>
          </w:p>
        </w:tc>
        <w:tc>
          <w:tcPr>
            <w:tcW w:w="1259" w:type="dxa"/>
            <w:gridSpan w:val="2"/>
          </w:tcPr>
          <w:p w14:paraId="3B2D5656" w14:textId="450D9589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</w:tr>
      <w:tr w:rsidR="0021080E" w:rsidRPr="00F70263" w14:paraId="0F4D4109" w14:textId="77777777" w:rsidTr="006E5D30">
        <w:tc>
          <w:tcPr>
            <w:tcW w:w="4121" w:type="dxa"/>
            <w:gridSpan w:val="2"/>
          </w:tcPr>
          <w:p w14:paraId="5C801DF7" w14:textId="77777777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260" w:type="dxa"/>
            <w:gridSpan w:val="2"/>
          </w:tcPr>
          <w:p w14:paraId="3A0A7F5F" w14:textId="1AD0A598" w:rsidR="0021080E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FC535E8" w14:textId="77777777" w:rsidR="0021080E" w:rsidRPr="00F70263" w:rsidRDefault="0021080E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0BB1C952" w14:textId="5497595F" w:rsidR="0021080E" w:rsidRPr="00F70263" w:rsidRDefault="00843007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28.23</w:t>
            </w:r>
          </w:p>
        </w:tc>
        <w:tc>
          <w:tcPr>
            <w:tcW w:w="1259" w:type="dxa"/>
            <w:gridSpan w:val="2"/>
          </w:tcPr>
          <w:p w14:paraId="3E84FF91" w14:textId="54528C79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26.40</w:t>
            </w:r>
          </w:p>
        </w:tc>
      </w:tr>
      <w:tr w:rsidR="00432A93" w:rsidRPr="00F70263" w14:paraId="12EAB98A" w14:textId="77777777" w:rsidTr="006E5D30">
        <w:tc>
          <w:tcPr>
            <w:tcW w:w="4121" w:type="dxa"/>
            <w:gridSpan w:val="2"/>
          </w:tcPr>
          <w:p w14:paraId="2BB2AC45" w14:textId="4AEC55CE" w:rsidR="00432A93" w:rsidRPr="00F70263" w:rsidRDefault="00432A93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0087AD36" w14:textId="27A0AF73" w:rsidR="00432A93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2.77</w:t>
            </w:r>
          </w:p>
        </w:tc>
        <w:tc>
          <w:tcPr>
            <w:tcW w:w="1260" w:type="dxa"/>
            <w:gridSpan w:val="2"/>
          </w:tcPr>
          <w:p w14:paraId="700C916F" w14:textId="56764080" w:rsidR="00432A93" w:rsidRPr="00F70263" w:rsidRDefault="001900BF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2D343E98" w14:textId="44622A5D" w:rsidR="00432A93" w:rsidRPr="00F70263" w:rsidRDefault="00432A93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2.77</w:t>
            </w:r>
          </w:p>
        </w:tc>
        <w:tc>
          <w:tcPr>
            <w:tcW w:w="1259" w:type="dxa"/>
            <w:gridSpan w:val="2"/>
          </w:tcPr>
          <w:p w14:paraId="4852288E" w14:textId="05000D6D" w:rsidR="00432A93" w:rsidRPr="00F70263" w:rsidRDefault="00432A93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1080E" w:rsidRPr="00F70263" w14:paraId="7E5807C0" w14:textId="77777777" w:rsidTr="006E5D30">
        <w:tc>
          <w:tcPr>
            <w:tcW w:w="4121" w:type="dxa"/>
            <w:gridSpan w:val="2"/>
          </w:tcPr>
          <w:p w14:paraId="21C4A434" w14:textId="77777777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260" w:type="dxa"/>
            <w:gridSpan w:val="2"/>
          </w:tcPr>
          <w:p w14:paraId="0FDC1FA2" w14:textId="516D6BEB" w:rsidR="0021080E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0AB63AEF" w14:textId="77777777" w:rsidR="0021080E" w:rsidRPr="00F70263" w:rsidRDefault="0021080E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0BFF9554" w14:textId="79F66F8E" w:rsidR="0021080E" w:rsidRPr="00F70263" w:rsidRDefault="00843007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158.24</w:t>
            </w:r>
          </w:p>
        </w:tc>
        <w:tc>
          <w:tcPr>
            <w:tcW w:w="1259" w:type="dxa"/>
            <w:gridSpan w:val="2"/>
          </w:tcPr>
          <w:p w14:paraId="67107B53" w14:textId="29675872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132.79</w:t>
            </w:r>
          </w:p>
        </w:tc>
      </w:tr>
      <w:tr w:rsidR="00432A93" w:rsidRPr="00F70263" w14:paraId="261193D0" w14:textId="77777777" w:rsidTr="006E5D30">
        <w:tc>
          <w:tcPr>
            <w:tcW w:w="4121" w:type="dxa"/>
            <w:gridSpan w:val="2"/>
          </w:tcPr>
          <w:p w14:paraId="37EAE8AC" w14:textId="07F498A6" w:rsidR="00432A93" w:rsidRPr="00F70263" w:rsidRDefault="00432A93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49ECDF42" w14:textId="097301FE" w:rsidR="00432A93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60" w:type="dxa"/>
            <w:gridSpan w:val="2"/>
          </w:tcPr>
          <w:p w14:paraId="1F3DB97A" w14:textId="11954340" w:rsidR="00432A93" w:rsidRPr="00F70263" w:rsidRDefault="001900BF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  <w:gridSpan w:val="2"/>
          </w:tcPr>
          <w:p w14:paraId="1E013046" w14:textId="78ABBBD9" w:rsidR="00432A93" w:rsidRPr="00F70263" w:rsidRDefault="00432A93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0.58</w:t>
            </w:r>
          </w:p>
        </w:tc>
        <w:tc>
          <w:tcPr>
            <w:tcW w:w="1259" w:type="dxa"/>
            <w:gridSpan w:val="2"/>
          </w:tcPr>
          <w:p w14:paraId="2EA5B4B0" w14:textId="6F52712F" w:rsidR="00432A93" w:rsidRPr="00F70263" w:rsidRDefault="00432A93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1080E" w:rsidRPr="00F70263" w14:paraId="7E476ED8" w14:textId="77777777" w:rsidTr="006E5D30">
        <w:tc>
          <w:tcPr>
            <w:tcW w:w="4121" w:type="dxa"/>
            <w:gridSpan w:val="2"/>
          </w:tcPr>
          <w:p w14:paraId="122E4079" w14:textId="77777777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260" w:type="dxa"/>
            <w:gridSpan w:val="2"/>
          </w:tcPr>
          <w:p w14:paraId="136C0ED8" w14:textId="6DD1FCF2" w:rsidR="0021080E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33822061" w14:textId="77777777" w:rsidR="0021080E" w:rsidRPr="00F70263" w:rsidRDefault="0021080E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2220EDA6" w14:textId="1566CD80" w:rsidR="0021080E" w:rsidRPr="00F70263" w:rsidRDefault="00A44937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210.52</w:t>
            </w:r>
          </w:p>
        </w:tc>
        <w:tc>
          <w:tcPr>
            <w:tcW w:w="1259" w:type="dxa"/>
            <w:gridSpan w:val="2"/>
          </w:tcPr>
          <w:p w14:paraId="6449CCEC" w14:textId="5AFA0C64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13.68</w:t>
            </w:r>
          </w:p>
        </w:tc>
      </w:tr>
      <w:tr w:rsidR="0021080E" w:rsidRPr="00F70263" w14:paraId="12D6686F" w14:textId="77777777" w:rsidTr="006E5D30">
        <w:tc>
          <w:tcPr>
            <w:tcW w:w="4121" w:type="dxa"/>
            <w:gridSpan w:val="2"/>
          </w:tcPr>
          <w:p w14:paraId="15745101" w14:textId="77777777" w:rsidR="0021080E" w:rsidRPr="00F70263" w:rsidRDefault="0021080E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260" w:type="dxa"/>
            <w:gridSpan w:val="2"/>
          </w:tcPr>
          <w:p w14:paraId="2A5442A5" w14:textId="2BE1C34E" w:rsidR="0021080E" w:rsidRPr="00F70263" w:rsidRDefault="0000391D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7D8D7F04" w14:textId="77777777" w:rsidR="0021080E" w:rsidRPr="00F70263" w:rsidRDefault="0021080E" w:rsidP="00A60B68">
            <w:pP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384EBCCE" w14:textId="1AD0DA7F" w:rsidR="0021080E" w:rsidRPr="00F70263" w:rsidRDefault="00924085" w:rsidP="00A60B68">
            <w:pP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61.14</w:t>
            </w:r>
          </w:p>
        </w:tc>
        <w:tc>
          <w:tcPr>
            <w:tcW w:w="1259" w:type="dxa"/>
            <w:gridSpan w:val="2"/>
          </w:tcPr>
          <w:p w14:paraId="3FAE0A85" w14:textId="13516B3A" w:rsidR="0021080E" w:rsidRPr="00F70263" w:rsidRDefault="0021080E" w:rsidP="00A60B68">
            <w:pP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2.27</w:t>
            </w:r>
          </w:p>
        </w:tc>
      </w:tr>
      <w:tr w:rsidR="00432A93" w:rsidRPr="00F70263" w14:paraId="00CE84AA" w14:textId="77777777" w:rsidTr="006E5D30">
        <w:tc>
          <w:tcPr>
            <w:tcW w:w="4121" w:type="dxa"/>
            <w:gridSpan w:val="2"/>
          </w:tcPr>
          <w:p w14:paraId="1ADEC354" w14:textId="50C4963E" w:rsidR="00432A93" w:rsidRPr="00F70263" w:rsidRDefault="0000391D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6EF81D18" w14:textId="4C2BC5E6" w:rsidR="00432A93" w:rsidRPr="00F70263" w:rsidRDefault="0000391D" w:rsidP="00A60B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260" w:type="dxa"/>
            <w:gridSpan w:val="2"/>
          </w:tcPr>
          <w:p w14:paraId="3F8108AC" w14:textId="43BB6D18" w:rsidR="00432A93" w:rsidRPr="00F70263" w:rsidRDefault="0000391D" w:rsidP="00A60B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54367823" w14:textId="3F13DBB9" w:rsidR="00432A93" w:rsidRPr="00F70263" w:rsidRDefault="0000391D" w:rsidP="00A60B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  <w:tc>
          <w:tcPr>
            <w:tcW w:w="1259" w:type="dxa"/>
            <w:gridSpan w:val="2"/>
          </w:tcPr>
          <w:p w14:paraId="48ABC5C2" w14:textId="77E1166E" w:rsidR="00432A93" w:rsidRPr="00F70263" w:rsidRDefault="0000391D" w:rsidP="00A60B68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E4108" w:rsidRPr="00F70263" w14:paraId="32F9CB10" w14:textId="77777777" w:rsidTr="006E5D30">
        <w:tc>
          <w:tcPr>
            <w:tcW w:w="4121" w:type="dxa"/>
            <w:gridSpan w:val="2"/>
          </w:tcPr>
          <w:p w14:paraId="4671352D" w14:textId="77777777" w:rsidR="002E4108" w:rsidRPr="00F70263" w:rsidRDefault="002E4108" w:rsidP="00A60B68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0011EACD" w14:textId="74758D4D" w:rsidR="002E4108" w:rsidRPr="00F70263" w:rsidRDefault="00DF1C85" w:rsidP="00A60B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4.21</w:t>
            </w:r>
          </w:p>
        </w:tc>
        <w:tc>
          <w:tcPr>
            <w:tcW w:w="1260" w:type="dxa"/>
            <w:gridSpan w:val="2"/>
          </w:tcPr>
          <w:p w14:paraId="4A6959B8" w14:textId="792853CF" w:rsidR="002E4108" w:rsidRPr="00F70263" w:rsidRDefault="002E4108" w:rsidP="00A60B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 w:rsidR="0021080E" w:rsidRPr="00F7026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2" w:type="dxa"/>
            <w:gridSpan w:val="2"/>
          </w:tcPr>
          <w:p w14:paraId="46A3B7DE" w14:textId="4EAFE6F1" w:rsidR="002E4108" w:rsidRPr="00F70263" w:rsidRDefault="00DF1C85" w:rsidP="00A60B68">
            <w:pPr>
              <w:pBdr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522.29</w:t>
            </w:r>
          </w:p>
        </w:tc>
        <w:tc>
          <w:tcPr>
            <w:tcW w:w="1259" w:type="dxa"/>
            <w:gridSpan w:val="2"/>
          </w:tcPr>
          <w:p w14:paraId="11D1A6D4" w14:textId="37976D96" w:rsidR="002E4108" w:rsidRPr="00F70263" w:rsidRDefault="0021080E" w:rsidP="00A60B68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222.14</w:t>
            </w:r>
          </w:p>
        </w:tc>
      </w:tr>
      <w:tr w:rsidR="007F6D68" w:rsidRPr="00F70263" w14:paraId="1EF124F2" w14:textId="77777777" w:rsidTr="006E5D30">
        <w:tc>
          <w:tcPr>
            <w:tcW w:w="9162" w:type="dxa"/>
            <w:gridSpan w:val="10"/>
          </w:tcPr>
          <w:p w14:paraId="2FE27D64" w14:textId="77777777" w:rsidR="007F6D68" w:rsidRPr="00F70263" w:rsidRDefault="007F6D68" w:rsidP="00C44161">
            <w:pPr>
              <w:tabs>
                <w:tab w:val="decimal" w:pos="704"/>
              </w:tabs>
              <w:spacing w:before="120" w:line="380" w:lineRule="exact"/>
              <w:jc w:val="right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7F6D68" w:rsidRPr="00F70263" w14:paraId="66ACBACD" w14:textId="77777777" w:rsidTr="006E5D30">
        <w:trPr>
          <w:trHeight w:val="306"/>
        </w:trPr>
        <w:tc>
          <w:tcPr>
            <w:tcW w:w="4121" w:type="dxa"/>
            <w:gridSpan w:val="2"/>
          </w:tcPr>
          <w:p w14:paraId="2423138F" w14:textId="77777777" w:rsidR="007F6D68" w:rsidRPr="00F70263" w:rsidRDefault="007F6D68" w:rsidP="00C4416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70B21EE7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รวม</w:t>
            </w:r>
          </w:p>
        </w:tc>
        <w:tc>
          <w:tcPr>
            <w:tcW w:w="2521" w:type="dxa"/>
            <w:gridSpan w:val="4"/>
          </w:tcPr>
          <w:p w14:paraId="7C586878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7F6D68" w:rsidRPr="00F70263" w14:paraId="71701789" w14:textId="77777777" w:rsidTr="006E5D30">
        <w:tc>
          <w:tcPr>
            <w:tcW w:w="4121" w:type="dxa"/>
            <w:gridSpan w:val="2"/>
          </w:tcPr>
          <w:p w14:paraId="0B874A61" w14:textId="77777777" w:rsidR="007F6D68" w:rsidRPr="00F70263" w:rsidRDefault="007F6D68" w:rsidP="00C4416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603D2109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24294025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521" w:type="dxa"/>
            <w:gridSpan w:val="4"/>
          </w:tcPr>
          <w:p w14:paraId="5D8E982B" w14:textId="77777777" w:rsidR="007F6D68" w:rsidRPr="00F70263" w:rsidRDefault="007F6D68" w:rsidP="00C441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สำหรับงวด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หก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เดือน</w:t>
            </w:r>
          </w:p>
          <w:p w14:paraId="42708376" w14:textId="77777777" w:rsidR="007F6D68" w:rsidRPr="00F70263" w:rsidRDefault="007F6D68" w:rsidP="00C441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7F6D68" w:rsidRPr="00F70263" w14:paraId="1EEFF18D" w14:textId="77777777" w:rsidTr="006E5D30">
        <w:tc>
          <w:tcPr>
            <w:tcW w:w="4121" w:type="dxa"/>
            <w:gridSpan w:val="2"/>
          </w:tcPr>
          <w:p w14:paraId="7443E285" w14:textId="77777777" w:rsidR="007F6D68" w:rsidRPr="00F70263" w:rsidRDefault="007F6D68" w:rsidP="00C4416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</w:tcPr>
          <w:p w14:paraId="6B55FCFA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2"/>
          </w:tcPr>
          <w:p w14:paraId="5CD6FBFA" w14:textId="77777777" w:rsidR="007F6D68" w:rsidRPr="00F70263" w:rsidRDefault="007F6D68" w:rsidP="00C441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8" w:type="dxa"/>
            <w:gridSpan w:val="3"/>
          </w:tcPr>
          <w:p w14:paraId="3E8D9B15" w14:textId="77777777" w:rsidR="007F6D68" w:rsidRPr="00F70263" w:rsidRDefault="007F6D68" w:rsidP="00C441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253" w:type="dxa"/>
          </w:tcPr>
          <w:p w14:paraId="598358BB" w14:textId="77777777" w:rsidR="007F6D68" w:rsidRPr="00F70263" w:rsidRDefault="007F6D68" w:rsidP="00C441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มีนาคม 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2E4108" w:rsidRPr="00F70263" w14:paraId="72E593F8" w14:textId="77777777" w:rsidTr="006E5D30">
        <w:tc>
          <w:tcPr>
            <w:tcW w:w="4121" w:type="dxa"/>
            <w:gridSpan w:val="2"/>
          </w:tcPr>
          <w:p w14:paraId="33EFF98F" w14:textId="453C5F37" w:rsidR="002E4108" w:rsidRPr="00F70263" w:rsidRDefault="002E4108" w:rsidP="003E335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260" w:type="dxa"/>
            <w:gridSpan w:val="2"/>
          </w:tcPr>
          <w:p w14:paraId="1845A723" w14:textId="77777777" w:rsidR="002E4108" w:rsidRPr="00F70263" w:rsidRDefault="002E4108" w:rsidP="003E3355">
            <w:pPr>
              <w:tabs>
                <w:tab w:val="decimal" w:pos="969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4329A86E" w14:textId="77777777" w:rsidR="002E4108" w:rsidRPr="00F70263" w:rsidRDefault="002E4108" w:rsidP="003E335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2" w:type="dxa"/>
            <w:gridSpan w:val="2"/>
          </w:tcPr>
          <w:p w14:paraId="302F5F13" w14:textId="75DA7E44" w:rsidR="002E4108" w:rsidRPr="00F70263" w:rsidRDefault="002E4108" w:rsidP="003E3355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9" w:type="dxa"/>
            <w:gridSpan w:val="2"/>
          </w:tcPr>
          <w:p w14:paraId="245F30F3" w14:textId="77777777" w:rsidR="002E4108" w:rsidRPr="00F70263" w:rsidRDefault="002E4108" w:rsidP="003E3355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080E" w:rsidRPr="00F70263" w14:paraId="4A57247C" w14:textId="77777777" w:rsidTr="006E5D30">
        <w:tc>
          <w:tcPr>
            <w:tcW w:w="4121" w:type="dxa"/>
            <w:gridSpan w:val="2"/>
          </w:tcPr>
          <w:p w14:paraId="6C6A8C0C" w14:textId="77777777" w:rsidR="0021080E" w:rsidRPr="00F70263" w:rsidRDefault="0021080E" w:rsidP="0021080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260" w:type="dxa"/>
            <w:gridSpan w:val="2"/>
          </w:tcPr>
          <w:p w14:paraId="4E8BAB69" w14:textId="09F7AE22" w:rsidR="0021080E" w:rsidRPr="00F70263" w:rsidRDefault="00EA2A23" w:rsidP="0021080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5F3BA925" w14:textId="77777777" w:rsidR="0021080E" w:rsidRPr="00F70263" w:rsidRDefault="0021080E" w:rsidP="0021080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0ED4CDA8" w14:textId="44002169" w:rsidR="0021080E" w:rsidRPr="00F70263" w:rsidRDefault="00CA468D" w:rsidP="0021080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1,344.22</w:t>
            </w:r>
          </w:p>
        </w:tc>
        <w:tc>
          <w:tcPr>
            <w:tcW w:w="1259" w:type="dxa"/>
            <w:gridSpan w:val="2"/>
          </w:tcPr>
          <w:p w14:paraId="14E25803" w14:textId="003F2370" w:rsidR="0021080E" w:rsidRPr="00F70263" w:rsidRDefault="0021080E" w:rsidP="0021080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1,378.32</w:t>
            </w:r>
          </w:p>
        </w:tc>
      </w:tr>
      <w:tr w:rsidR="0021080E" w:rsidRPr="00F70263" w14:paraId="1FE7209C" w14:textId="77777777" w:rsidTr="006E5D30">
        <w:tc>
          <w:tcPr>
            <w:tcW w:w="4121" w:type="dxa"/>
            <w:gridSpan w:val="2"/>
          </w:tcPr>
          <w:p w14:paraId="0C1F8822" w14:textId="77777777" w:rsidR="0021080E" w:rsidRPr="00F70263" w:rsidRDefault="0021080E" w:rsidP="0021080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260" w:type="dxa"/>
            <w:gridSpan w:val="2"/>
          </w:tcPr>
          <w:p w14:paraId="30B64716" w14:textId="7DE01621" w:rsidR="0021080E" w:rsidRPr="00F70263" w:rsidRDefault="00EA2A23" w:rsidP="0021080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5BD1DC73" w14:textId="77777777" w:rsidR="0021080E" w:rsidRPr="00F70263" w:rsidRDefault="0021080E" w:rsidP="0021080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1D03103B" w14:textId="410D68EA" w:rsidR="0021080E" w:rsidRPr="00F70263" w:rsidRDefault="00CA468D" w:rsidP="0021080E">
            <w:pP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31.47</w:t>
            </w:r>
          </w:p>
        </w:tc>
        <w:tc>
          <w:tcPr>
            <w:tcW w:w="1259" w:type="dxa"/>
            <w:gridSpan w:val="2"/>
          </w:tcPr>
          <w:p w14:paraId="199262DB" w14:textId="40B1A2E6" w:rsidR="0021080E" w:rsidRPr="00F70263" w:rsidRDefault="0021080E" w:rsidP="0021080E">
            <w:pP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0.14</w:t>
            </w:r>
          </w:p>
        </w:tc>
      </w:tr>
      <w:tr w:rsidR="0021080E" w:rsidRPr="00F70263" w14:paraId="5F126CA3" w14:textId="77777777" w:rsidTr="006E5D30">
        <w:tc>
          <w:tcPr>
            <w:tcW w:w="4121" w:type="dxa"/>
            <w:gridSpan w:val="2"/>
          </w:tcPr>
          <w:p w14:paraId="00DACB3B" w14:textId="77777777" w:rsidR="0021080E" w:rsidRPr="00F70263" w:rsidRDefault="0021080E" w:rsidP="0021080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64B33FA4" w14:textId="18BDF0A5" w:rsidR="0021080E" w:rsidRPr="00F70263" w:rsidRDefault="00EA2A23" w:rsidP="00210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4B9D7309" w14:textId="77777777" w:rsidR="0021080E" w:rsidRPr="00F70263" w:rsidRDefault="0021080E" w:rsidP="00210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</w:tcPr>
          <w:p w14:paraId="7252FA41" w14:textId="74F0D8D1" w:rsidR="0021080E" w:rsidRPr="00F70263" w:rsidRDefault="00CA468D" w:rsidP="00210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  <w:tab w:val="decimal" w:pos="12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1,375.69</w:t>
            </w:r>
          </w:p>
        </w:tc>
        <w:tc>
          <w:tcPr>
            <w:tcW w:w="1259" w:type="dxa"/>
            <w:gridSpan w:val="2"/>
          </w:tcPr>
          <w:p w14:paraId="74579595" w14:textId="4C89BC43" w:rsidR="0021080E" w:rsidRPr="00F70263" w:rsidRDefault="0021080E" w:rsidP="00210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1,378.46</w:t>
            </w:r>
          </w:p>
        </w:tc>
      </w:tr>
    </w:tbl>
    <w:p w14:paraId="60DE9EA0" w14:textId="77777777" w:rsidR="002E4108" w:rsidRPr="00F70263" w:rsidRDefault="002E4108" w:rsidP="002E4108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ab/>
      </w:r>
      <w:r w:rsidRPr="00F70263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1B8FA4AA" w:rsidR="00600CC9" w:rsidRPr="00F70263" w:rsidRDefault="00C4689A" w:rsidP="0069292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1</w:t>
      </w:r>
      <w:r w:rsidR="002B7999" w:rsidRPr="00F70263">
        <w:rPr>
          <w:rFonts w:ascii="TH SarabunPSK" w:hAnsi="TH SarabunPSK" w:cs="TH SarabunPSK" w:hint="cs"/>
          <w:sz w:val="32"/>
          <w:szCs w:val="32"/>
          <w:cs/>
        </w:rPr>
        <w:t>2</w:t>
      </w:r>
      <w:r w:rsidR="00600CC9" w:rsidRPr="00F70263">
        <w:rPr>
          <w:rFonts w:ascii="TH SarabunPSK" w:hAnsi="TH SarabunPSK" w:cs="TH SarabunPSK"/>
          <w:sz w:val="32"/>
          <w:szCs w:val="32"/>
        </w:rPr>
        <w:t>.3</w:t>
      </w:r>
      <w:r w:rsidR="00600CC9" w:rsidRPr="00F70263">
        <w:rPr>
          <w:rFonts w:ascii="TH SarabunPSK" w:hAnsi="TH SarabunPSK" w:cs="TH SarabunPSK"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112216" w:rsidRPr="00F70263" w14:paraId="24593AC0" w14:textId="77777777" w:rsidTr="003E3355">
        <w:tc>
          <w:tcPr>
            <w:tcW w:w="9113" w:type="dxa"/>
            <w:gridSpan w:val="5"/>
            <w:vAlign w:val="bottom"/>
          </w:tcPr>
          <w:p w14:paraId="557FD69D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2216" w:rsidRPr="00F70263" w14:paraId="698E6167" w14:textId="77777777" w:rsidTr="003E3355">
        <w:tc>
          <w:tcPr>
            <w:tcW w:w="3870" w:type="dxa"/>
            <w:vAlign w:val="bottom"/>
          </w:tcPr>
          <w:p w14:paraId="0E2F98F1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30B0A13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112216" w:rsidRPr="00F70263" w14:paraId="388E1D2D" w14:textId="77777777" w:rsidTr="003E3355">
        <w:tc>
          <w:tcPr>
            <w:tcW w:w="3870" w:type="dxa"/>
            <w:vAlign w:val="bottom"/>
          </w:tcPr>
          <w:p w14:paraId="163B98D8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7634394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06244595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112216" w:rsidRPr="00F70263" w14:paraId="462A28E1" w14:textId="77777777" w:rsidTr="003E3355">
        <w:tc>
          <w:tcPr>
            <w:tcW w:w="3870" w:type="dxa"/>
            <w:vAlign w:val="bottom"/>
          </w:tcPr>
          <w:p w14:paraId="3F021C18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EFC88E7" w14:textId="2490CFE8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491CEAFF" w14:textId="1C2F25BF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757013BF" w14:textId="2886265E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67B281CB" w14:textId="285EAA04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D852F3" w:rsidRPr="00F70263" w14:paraId="24C755DF" w14:textId="77777777" w:rsidTr="003E3355">
        <w:trPr>
          <w:trHeight w:val="106"/>
        </w:trPr>
        <w:tc>
          <w:tcPr>
            <w:tcW w:w="3870" w:type="dxa"/>
            <w:vAlign w:val="bottom"/>
          </w:tcPr>
          <w:p w14:paraId="5A6F1B4D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73773176" w14:textId="3CFCD2F0" w:rsidR="00D852F3" w:rsidRPr="00F70263" w:rsidRDefault="006B3389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30.57</w:t>
            </w:r>
          </w:p>
        </w:tc>
        <w:tc>
          <w:tcPr>
            <w:tcW w:w="1311" w:type="dxa"/>
          </w:tcPr>
          <w:p w14:paraId="3EB16990" w14:textId="3BD8FB2F" w:rsidR="00D852F3" w:rsidRPr="00F70263" w:rsidRDefault="00D852F3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31.39</w:t>
            </w:r>
          </w:p>
        </w:tc>
        <w:tc>
          <w:tcPr>
            <w:tcW w:w="1311" w:type="dxa"/>
          </w:tcPr>
          <w:p w14:paraId="372B9028" w14:textId="06B7A7E4" w:rsidR="00D852F3" w:rsidRPr="00F70263" w:rsidRDefault="001601B2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61.88</w:t>
            </w:r>
          </w:p>
        </w:tc>
        <w:tc>
          <w:tcPr>
            <w:tcW w:w="1311" w:type="dxa"/>
          </w:tcPr>
          <w:p w14:paraId="1D461604" w14:textId="0D7D2D65" w:rsidR="00D852F3" w:rsidRPr="00F70263" w:rsidRDefault="00D852F3" w:rsidP="00DE1EC3">
            <w:pP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59.67</w:t>
            </w:r>
          </w:p>
        </w:tc>
      </w:tr>
      <w:tr w:rsidR="00D852F3" w:rsidRPr="00F70263" w14:paraId="77A65009" w14:textId="77777777" w:rsidTr="003E3355">
        <w:tc>
          <w:tcPr>
            <w:tcW w:w="3870" w:type="dxa"/>
            <w:vAlign w:val="bottom"/>
          </w:tcPr>
          <w:p w14:paraId="0E360B41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4A5A7BC7" w14:textId="5DD6964A" w:rsidR="00D852F3" w:rsidRPr="00F70263" w:rsidRDefault="006B3389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3.58</w:t>
            </w:r>
          </w:p>
        </w:tc>
        <w:tc>
          <w:tcPr>
            <w:tcW w:w="1311" w:type="dxa"/>
          </w:tcPr>
          <w:p w14:paraId="0C4B5FDB" w14:textId="59CDFF97" w:rsidR="00D852F3" w:rsidRPr="00F70263" w:rsidRDefault="00D852F3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3.52</w:t>
            </w:r>
          </w:p>
        </w:tc>
        <w:tc>
          <w:tcPr>
            <w:tcW w:w="1311" w:type="dxa"/>
          </w:tcPr>
          <w:p w14:paraId="42A910E0" w14:textId="2B34E246" w:rsidR="00D852F3" w:rsidRPr="00F70263" w:rsidRDefault="001601B2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7.15</w:t>
            </w:r>
          </w:p>
        </w:tc>
        <w:tc>
          <w:tcPr>
            <w:tcW w:w="1311" w:type="dxa"/>
          </w:tcPr>
          <w:p w14:paraId="6AF943AE" w14:textId="2C16238B" w:rsidR="00D852F3" w:rsidRPr="00F70263" w:rsidRDefault="00D852F3" w:rsidP="00DE1EC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7.01</w:t>
            </w:r>
          </w:p>
        </w:tc>
      </w:tr>
      <w:tr w:rsidR="00D852F3" w:rsidRPr="00F70263" w14:paraId="41A74449" w14:textId="77777777" w:rsidTr="003E3355">
        <w:trPr>
          <w:trHeight w:val="73"/>
        </w:trPr>
        <w:tc>
          <w:tcPr>
            <w:tcW w:w="3870" w:type="dxa"/>
            <w:vAlign w:val="bottom"/>
          </w:tcPr>
          <w:p w14:paraId="425963C7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7A55A288" w14:textId="018AFAFF" w:rsidR="00D852F3" w:rsidRPr="00F70263" w:rsidRDefault="006B3389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34.15</w:t>
            </w:r>
          </w:p>
        </w:tc>
        <w:tc>
          <w:tcPr>
            <w:tcW w:w="1311" w:type="dxa"/>
          </w:tcPr>
          <w:p w14:paraId="4249220F" w14:textId="17A7DEFD" w:rsidR="00D852F3" w:rsidRPr="00F70263" w:rsidRDefault="00D852F3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34.91</w:t>
            </w:r>
          </w:p>
        </w:tc>
        <w:tc>
          <w:tcPr>
            <w:tcW w:w="1311" w:type="dxa"/>
          </w:tcPr>
          <w:p w14:paraId="0AAC6D99" w14:textId="64E58A65" w:rsidR="00D852F3" w:rsidRPr="00F70263" w:rsidRDefault="001601B2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69.03</w:t>
            </w:r>
          </w:p>
        </w:tc>
        <w:tc>
          <w:tcPr>
            <w:tcW w:w="1311" w:type="dxa"/>
          </w:tcPr>
          <w:p w14:paraId="13F53963" w14:textId="05012CD8" w:rsidR="00D852F3" w:rsidRPr="00F70263" w:rsidRDefault="00D852F3" w:rsidP="00DE1EC3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66.68</w:t>
            </w:r>
          </w:p>
        </w:tc>
      </w:tr>
    </w:tbl>
    <w:p w14:paraId="44616A9B" w14:textId="77777777" w:rsidR="00E80765" w:rsidRPr="00F70263" w:rsidRDefault="00E80765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112216" w:rsidRPr="00F70263" w14:paraId="0B9D2BA0" w14:textId="77777777" w:rsidTr="003E3355">
        <w:tc>
          <w:tcPr>
            <w:tcW w:w="9113" w:type="dxa"/>
            <w:gridSpan w:val="5"/>
            <w:vAlign w:val="bottom"/>
          </w:tcPr>
          <w:p w14:paraId="40014412" w14:textId="01854DB0" w:rsidR="00112216" w:rsidRPr="00F70263" w:rsidRDefault="00112216" w:rsidP="003E3355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12216" w:rsidRPr="00F70263" w14:paraId="74EB7D53" w14:textId="77777777" w:rsidTr="003E3355">
        <w:tc>
          <w:tcPr>
            <w:tcW w:w="3870" w:type="dxa"/>
            <w:vAlign w:val="bottom"/>
          </w:tcPr>
          <w:p w14:paraId="279F5EBC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8022252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112216" w:rsidRPr="00F70263" w14:paraId="32CB1C72" w14:textId="77777777" w:rsidTr="003E3355">
        <w:tc>
          <w:tcPr>
            <w:tcW w:w="3870" w:type="dxa"/>
            <w:vAlign w:val="bottom"/>
          </w:tcPr>
          <w:p w14:paraId="0933DBAE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257F65E0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สำหรับงวดสามเดือน             สิ้นสุดวันที่</w:t>
            </w:r>
          </w:p>
        </w:tc>
        <w:tc>
          <w:tcPr>
            <w:tcW w:w="2622" w:type="dxa"/>
            <w:gridSpan w:val="2"/>
          </w:tcPr>
          <w:p w14:paraId="2373F6AD" w14:textId="77777777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สำหรับงวดหกเดือน             สิ้นสุดวันที่</w:t>
            </w:r>
          </w:p>
        </w:tc>
      </w:tr>
      <w:tr w:rsidR="00112216" w:rsidRPr="00F70263" w14:paraId="1BFE0C72" w14:textId="77777777" w:rsidTr="003E3355">
        <w:tc>
          <w:tcPr>
            <w:tcW w:w="3870" w:type="dxa"/>
            <w:vAlign w:val="bottom"/>
          </w:tcPr>
          <w:p w14:paraId="350F13D6" w14:textId="77777777" w:rsidR="00112216" w:rsidRPr="00F70263" w:rsidRDefault="00112216" w:rsidP="003E3355">
            <w:pPr>
              <w:pStyle w:val="BodyTextIndent3"/>
              <w:spacing w:before="0" w:after="0" w:line="34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E78CB17" w14:textId="57027106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B13FCBC" w14:textId="69B2AA28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  <w:tc>
          <w:tcPr>
            <w:tcW w:w="1311" w:type="dxa"/>
          </w:tcPr>
          <w:p w14:paraId="68D387CB" w14:textId="78907763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60D6C3D" w14:textId="2E6AC552" w:rsidR="00112216" w:rsidRPr="00F70263" w:rsidRDefault="00112216" w:rsidP="003E3355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D852F3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7</w:t>
            </w:r>
          </w:p>
        </w:tc>
      </w:tr>
      <w:tr w:rsidR="00D852F3" w:rsidRPr="00F70263" w14:paraId="4ACAA48A" w14:textId="77777777" w:rsidTr="003E3355">
        <w:tc>
          <w:tcPr>
            <w:tcW w:w="3870" w:type="dxa"/>
            <w:vAlign w:val="bottom"/>
          </w:tcPr>
          <w:p w14:paraId="7C30324C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0069959" w14:textId="2ED6936C" w:rsidR="00D852F3" w:rsidRPr="00F70263" w:rsidRDefault="000E42AD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26.50</w:t>
            </w:r>
          </w:p>
        </w:tc>
        <w:tc>
          <w:tcPr>
            <w:tcW w:w="1311" w:type="dxa"/>
          </w:tcPr>
          <w:p w14:paraId="7835E264" w14:textId="23A8A022" w:rsidR="00D852F3" w:rsidRPr="00F70263" w:rsidRDefault="00D852F3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26.91</w:t>
            </w:r>
          </w:p>
        </w:tc>
        <w:tc>
          <w:tcPr>
            <w:tcW w:w="1311" w:type="dxa"/>
          </w:tcPr>
          <w:p w14:paraId="463B0838" w14:textId="6ACEF6C4" w:rsidR="00D852F3" w:rsidRPr="00F70263" w:rsidRDefault="00ED5021" w:rsidP="00D852F3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54.02</w:t>
            </w:r>
          </w:p>
        </w:tc>
        <w:tc>
          <w:tcPr>
            <w:tcW w:w="1311" w:type="dxa"/>
          </w:tcPr>
          <w:p w14:paraId="61B729C7" w14:textId="7D4C26C7" w:rsidR="00D852F3" w:rsidRPr="00F70263" w:rsidRDefault="00D852F3" w:rsidP="00DE1EC3">
            <w:pP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51.71</w:t>
            </w:r>
          </w:p>
        </w:tc>
      </w:tr>
      <w:tr w:rsidR="00D852F3" w:rsidRPr="00F70263" w14:paraId="142F3C93" w14:textId="77777777" w:rsidTr="003E3355">
        <w:tc>
          <w:tcPr>
            <w:tcW w:w="3870" w:type="dxa"/>
            <w:vAlign w:val="bottom"/>
          </w:tcPr>
          <w:p w14:paraId="5B171587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A1BC41" w14:textId="5CC1CC8F" w:rsidR="00D852F3" w:rsidRPr="00F70263" w:rsidRDefault="000E42AD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2.85</w:t>
            </w:r>
          </w:p>
        </w:tc>
        <w:tc>
          <w:tcPr>
            <w:tcW w:w="1311" w:type="dxa"/>
          </w:tcPr>
          <w:p w14:paraId="1ABFC5C9" w14:textId="771C1E34" w:rsidR="00D852F3" w:rsidRPr="00F70263" w:rsidRDefault="00D852F3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2.81</w:t>
            </w:r>
          </w:p>
        </w:tc>
        <w:tc>
          <w:tcPr>
            <w:tcW w:w="1311" w:type="dxa"/>
          </w:tcPr>
          <w:p w14:paraId="4A135E06" w14:textId="753D0A95" w:rsidR="00D852F3" w:rsidRPr="00F70263" w:rsidRDefault="00ED5021" w:rsidP="00D852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5.70</w:t>
            </w:r>
          </w:p>
        </w:tc>
        <w:tc>
          <w:tcPr>
            <w:tcW w:w="1311" w:type="dxa"/>
          </w:tcPr>
          <w:p w14:paraId="640AFA3F" w14:textId="47DFF7D0" w:rsidR="00D852F3" w:rsidRPr="00F70263" w:rsidRDefault="00D852F3" w:rsidP="00DE1EC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5.62</w:t>
            </w:r>
          </w:p>
        </w:tc>
      </w:tr>
      <w:tr w:rsidR="00D852F3" w:rsidRPr="00F70263" w14:paraId="6C719888" w14:textId="77777777" w:rsidTr="003E3355">
        <w:trPr>
          <w:trHeight w:val="306"/>
        </w:trPr>
        <w:tc>
          <w:tcPr>
            <w:tcW w:w="3870" w:type="dxa"/>
            <w:vAlign w:val="bottom"/>
          </w:tcPr>
          <w:p w14:paraId="73338647" w14:textId="77777777" w:rsidR="00D852F3" w:rsidRPr="00F70263" w:rsidRDefault="00D852F3" w:rsidP="00D852F3">
            <w:pPr>
              <w:pStyle w:val="BodyTextIndent3"/>
              <w:spacing w:before="0" w:after="0" w:line="34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1AB33873" w14:textId="5A139FAC" w:rsidR="00D852F3" w:rsidRPr="00F70263" w:rsidRDefault="000E42AD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29.35</w:t>
            </w:r>
          </w:p>
        </w:tc>
        <w:tc>
          <w:tcPr>
            <w:tcW w:w="1311" w:type="dxa"/>
          </w:tcPr>
          <w:p w14:paraId="6889418E" w14:textId="306CDDE1" w:rsidR="00D852F3" w:rsidRPr="00F70263" w:rsidRDefault="00D852F3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29.72</w:t>
            </w:r>
          </w:p>
        </w:tc>
        <w:tc>
          <w:tcPr>
            <w:tcW w:w="1311" w:type="dxa"/>
          </w:tcPr>
          <w:p w14:paraId="74A4E41C" w14:textId="6AFEF039" w:rsidR="00D852F3" w:rsidRPr="00F70263" w:rsidRDefault="00ED5021" w:rsidP="00D852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59.72</w:t>
            </w:r>
          </w:p>
        </w:tc>
        <w:tc>
          <w:tcPr>
            <w:tcW w:w="1311" w:type="dxa"/>
          </w:tcPr>
          <w:p w14:paraId="74D00C37" w14:textId="16A6E317" w:rsidR="00D852F3" w:rsidRPr="00F70263" w:rsidRDefault="00D852F3" w:rsidP="00DE1EC3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57.33</w:t>
            </w:r>
          </w:p>
        </w:tc>
      </w:tr>
    </w:tbl>
    <w:p w14:paraId="0443127E" w14:textId="77777777" w:rsidR="007F6D68" w:rsidRPr="00F70263" w:rsidRDefault="007F6D68" w:rsidP="00DE64E3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186A193" w14:textId="77777777" w:rsidR="007F6D68" w:rsidRPr="00F70263" w:rsidRDefault="007F6D6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12E1F0DD" w14:textId="1C29253F" w:rsidR="00DE64E3" w:rsidRPr="00F70263" w:rsidRDefault="00DE64E3" w:rsidP="00DE64E3">
      <w:pPr>
        <w:tabs>
          <w:tab w:val="left" w:pos="540"/>
        </w:tabs>
        <w:overflowPunct/>
        <w:autoSpaceDE/>
        <w:autoSpaceDN/>
        <w:adjustRightInd/>
        <w:spacing w:before="240" w:after="120" w:line="415" w:lineRule="exact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C15623" w:rsidRPr="00F7026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70263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เงินปันผลจ่าย</w:t>
      </w:r>
    </w:p>
    <w:p w14:paraId="728B91A0" w14:textId="1AEC6B4E" w:rsidR="00044222" w:rsidRPr="00F70263" w:rsidRDefault="00DE64E3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F70263">
        <w:rPr>
          <w:rFonts w:ascii="TH SarabunPSK" w:hAnsi="TH SarabunPSK" w:cs="TH SarabunPSK"/>
          <w:sz w:val="32"/>
          <w:szCs w:val="32"/>
        </w:rPr>
        <w:t>30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มกราคม </w:t>
      </w:r>
      <w:r w:rsidRPr="00F70263">
        <w:rPr>
          <w:rFonts w:ascii="TH SarabunPSK" w:hAnsi="TH SarabunPSK" w:cs="TH SarabunPSK"/>
          <w:sz w:val="32"/>
          <w:szCs w:val="32"/>
        </w:rPr>
        <w:t xml:space="preserve">2567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ที่ประชุมผู้ถือหุ้นสามัญประจำปี </w:t>
      </w:r>
      <w:r w:rsidRPr="00F70263">
        <w:rPr>
          <w:rFonts w:ascii="TH SarabunPSK" w:hAnsi="TH SarabunPSK" w:cs="TH SarabunPSK"/>
          <w:sz w:val="32"/>
          <w:szCs w:val="32"/>
        </w:rPr>
        <w:t xml:space="preserve">2566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ของ ทอท.ได้มีมติอนุมัติการจ่ายปันผลประจำปี </w:t>
      </w:r>
      <w:r w:rsidRPr="00F70263">
        <w:rPr>
          <w:rFonts w:ascii="TH SarabunPSK" w:hAnsi="TH SarabunPSK" w:cs="TH SarabunPSK"/>
          <w:sz w:val="32"/>
          <w:szCs w:val="32"/>
        </w:rPr>
        <w:t xml:space="preserve">2566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ในอัตราหุ้นละ </w:t>
      </w:r>
      <w:r w:rsidRPr="00F70263">
        <w:rPr>
          <w:rFonts w:ascii="TH SarabunPSK" w:hAnsi="TH SarabunPSK" w:cs="TH SarabunPSK"/>
          <w:sz w:val="32"/>
          <w:szCs w:val="32"/>
        </w:rPr>
        <w:t xml:space="preserve">0.36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F70263">
        <w:rPr>
          <w:rFonts w:ascii="TH SarabunPSK" w:hAnsi="TH SarabunPSK" w:cs="TH SarabunPSK"/>
          <w:sz w:val="32"/>
          <w:szCs w:val="32"/>
          <w:cs/>
        </w:rPr>
        <w:t>ให้แก่ผู้ถือหุ้นเฉพาะผู้ที่มีสิทธิรับเงินปันผลคิด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เป็นเงินทั้งสิ้น </w:t>
      </w:r>
      <w:r w:rsidRPr="00F70263">
        <w:rPr>
          <w:rFonts w:ascii="TH SarabunPSK" w:hAnsi="TH SarabunPSK" w:cs="TH SarabunPSK"/>
          <w:sz w:val="32"/>
          <w:szCs w:val="32"/>
        </w:rPr>
        <w:t>5,142.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22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ทั้งนี้ ทอท.ได้จ่ายเงินปันผลแล้วในวันที่ </w:t>
      </w:r>
      <w:r w:rsidRPr="00F70263">
        <w:rPr>
          <w:rFonts w:ascii="TH SarabunPSK" w:hAnsi="TH SarabunPSK" w:cs="TH SarabunPSK"/>
          <w:sz w:val="32"/>
          <w:szCs w:val="32"/>
        </w:rPr>
        <w:t>14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กุมภาพันธ์ 256</w:t>
      </w:r>
      <w:r w:rsidRPr="00F70263">
        <w:rPr>
          <w:rFonts w:ascii="TH SarabunPSK" w:hAnsi="TH SarabunPSK" w:cs="TH SarabunPSK"/>
          <w:sz w:val="32"/>
          <w:szCs w:val="32"/>
        </w:rPr>
        <w:t>7</w:t>
      </w:r>
    </w:p>
    <w:p w14:paraId="7992FA80" w14:textId="7E86087D" w:rsidR="00125A8C" w:rsidRPr="00F70263" w:rsidRDefault="00DE64E3" w:rsidP="007F6D68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เมื่อวันที่ 24 มกราคม 2568 ที่ประชุมสามัญผู้ถือหุ้นประจำปี 2567 ของ ทอท.ได้มีมติอนุมัติให้จ่ายเงินปันผลประจำปี 2567 ในอัตราหุ้นละ 0.79 บาท ให้แก่ผู้ถือหุ้นเฉพาะผู้ที่มีสิทธิรับเงินปันผลคิดเป็นจำนวนเงิน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11,285.</w:t>
      </w:r>
      <w:r w:rsidR="00D21F1C" w:rsidRPr="00F70263">
        <w:rPr>
          <w:rFonts w:ascii="TH SarabunPSK" w:hAnsi="TH SarabunPSK" w:cs="TH SarabunPSK" w:hint="cs"/>
          <w:sz w:val="32"/>
          <w:szCs w:val="32"/>
          <w:cs/>
        </w:rPr>
        <w:t>08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ล้านบาท ทั้งนี้ ทอท.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70263">
        <w:rPr>
          <w:rFonts w:ascii="TH SarabunPSK" w:hAnsi="TH SarabunPSK" w:cs="TH SarabunPSK"/>
          <w:sz w:val="32"/>
          <w:szCs w:val="32"/>
          <w:cs/>
        </w:rPr>
        <w:t>จ่ายเงินปันผลแล้วในวันที่ 6 กุมภาพันธ์ 2568</w:t>
      </w:r>
    </w:p>
    <w:p w14:paraId="478E000E" w14:textId="5B09ECA0" w:rsidR="00600CC9" w:rsidRPr="00F70263" w:rsidRDefault="00C4689A" w:rsidP="00DD679B">
      <w:pPr>
        <w:overflowPunct/>
        <w:autoSpaceDE/>
        <w:autoSpaceDN/>
        <w:adjustRightInd/>
        <w:spacing w:before="12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70263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426AD" w:rsidRPr="00F7026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ข้อมู</w:t>
      </w:r>
      <w:r w:rsidR="0069270A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ลทางการเงินจำแนก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ตามส่วนงาน</w:t>
      </w:r>
    </w:p>
    <w:p w14:paraId="2DA4E6DD" w14:textId="0EE50E73" w:rsidR="00600CC9" w:rsidRPr="00F70263" w:rsidRDefault="00600CC9" w:rsidP="00DD679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</w:t>
      </w:r>
      <w:r w:rsidR="00330CAF" w:rsidRPr="00F70263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F70263">
        <w:rPr>
          <w:rFonts w:ascii="TH SarabunPSK" w:hAnsi="TH SarabunPSK" w:cs="TH SarabunPSK"/>
          <w:sz w:val="32"/>
          <w:szCs w:val="32"/>
          <w:cs/>
        </w:rPr>
        <w:t>โครงการสินค้าเน่าเสียง่าย ในการรายงานข้อมูล</w:t>
      </w:r>
      <w:r w:rsidR="00330CAF" w:rsidRPr="00F7026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70263">
        <w:rPr>
          <w:rFonts w:ascii="TH SarabunPSK" w:hAnsi="TH SarabunPSK" w:cs="TH SarabunPSK"/>
          <w:sz w:val="32"/>
          <w:szCs w:val="32"/>
          <w:cs/>
        </w:rPr>
        <w:t>ตามส่วนงาน กลุ่มบริษัทได้แสดงส่วนงานดำเนินงานกิจการท่าอากาศยานตามเขตภูมิศาสตร์ กิจการ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ท่าอากาศยานประกอบด้วย รายได้ที่เกี่ยวกับกิจการการบิน และรายได้ที่ไม่เกี่ยวกับกิจการการบิน 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F70263">
        <w:rPr>
          <w:rFonts w:ascii="TH SarabunPSK" w:hAnsi="TH SarabunPSK" w:cs="TH SarabunPSK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รายได้ค่าบริการผู้โดยสารขาออก และรายได้ค่าเครื่องอำนวยความสะดวก ส่วนรายได้</w:t>
      </w:r>
      <w:r w:rsidR="007B3C05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70263">
        <w:rPr>
          <w:rFonts w:ascii="TH SarabunPSK" w:hAnsi="TH SarabunPSK" w:cs="TH SarabunPSK"/>
          <w:spacing w:val="-6"/>
          <w:sz w:val="32"/>
          <w:szCs w:val="32"/>
          <w:cs/>
        </w:rPr>
        <w:t>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</w:t>
      </w:r>
      <w:r w:rsidRPr="00F70263">
        <w:rPr>
          <w:rFonts w:ascii="TH SarabunPSK" w:hAnsi="TH SarabunPSK" w:cs="TH SarabunPSK"/>
          <w:sz w:val="32"/>
          <w:szCs w:val="32"/>
          <w:cs/>
        </w:rPr>
        <w:t>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F70263" w:rsidRDefault="00600CC9" w:rsidP="00DD679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F70263" w:rsidRDefault="00600CC9" w:rsidP="00DD679B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EBC29A" w14:textId="77777777" w:rsidR="00600CC9" w:rsidRPr="00F70263" w:rsidRDefault="00600CC9" w:rsidP="00DD679B">
      <w:pPr>
        <w:spacing w:before="120"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F70263" w:rsidSect="00F16EAE">
          <w:headerReference w:type="default" r:id="rId13"/>
          <w:footerReference w:type="even" r:id="rId14"/>
          <w:footerReference w:type="default" r:id="rId15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F70263" w:rsidRDefault="00600CC9" w:rsidP="00692929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70263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F70263" w14:paraId="2B58EC66" w14:textId="77777777" w:rsidTr="00493AA9">
        <w:trPr>
          <w:trHeight w:val="234"/>
        </w:trPr>
        <w:tc>
          <w:tcPr>
            <w:tcW w:w="3240" w:type="dxa"/>
          </w:tcPr>
          <w:p w14:paraId="3DA9E26A" w14:textId="77777777" w:rsidR="00600CC9" w:rsidRPr="00F70263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395FCD6F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F70263" w14:paraId="0C44D6C4" w14:textId="77777777" w:rsidTr="00493AA9">
        <w:trPr>
          <w:trHeight w:val="171"/>
        </w:trPr>
        <w:tc>
          <w:tcPr>
            <w:tcW w:w="3240" w:type="dxa"/>
          </w:tcPr>
          <w:p w14:paraId="0D71CD10" w14:textId="77777777" w:rsidR="00600CC9" w:rsidRPr="00F70263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61D4A7A4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624E1848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="00330CAF" w:rsidRPr="00F70263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5CBD17B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70263" w14:paraId="3E86E706" w14:textId="77777777" w:rsidTr="00493AA9">
        <w:trPr>
          <w:trHeight w:val="171"/>
        </w:trPr>
        <w:tc>
          <w:tcPr>
            <w:tcW w:w="3240" w:type="dxa"/>
          </w:tcPr>
          <w:p w14:paraId="47EFE0B7" w14:textId="77777777" w:rsidR="00600CC9" w:rsidRPr="00F70263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588C9935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F70263" w14:paraId="6903304B" w14:textId="77777777" w:rsidTr="00493AA9">
        <w:tc>
          <w:tcPr>
            <w:tcW w:w="3240" w:type="dxa"/>
          </w:tcPr>
          <w:p w14:paraId="5859B116" w14:textId="77777777" w:rsidR="00600CC9" w:rsidRPr="00F70263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D8105F1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F70263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F70263" w14:paraId="22A8C048" w14:textId="77777777" w:rsidTr="00493AA9">
        <w:tc>
          <w:tcPr>
            <w:tcW w:w="3240" w:type="dxa"/>
          </w:tcPr>
          <w:p w14:paraId="3A609C4A" w14:textId="07F6B076" w:rsidR="00600CC9" w:rsidRPr="00F70263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AA3D38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2758A411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0E9AEA3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70263" w14:paraId="224C1603" w14:textId="77777777" w:rsidTr="00493AA9">
        <w:tc>
          <w:tcPr>
            <w:tcW w:w="3240" w:type="dxa"/>
          </w:tcPr>
          <w:p w14:paraId="3EE53D08" w14:textId="365DD9BB" w:rsidR="00600CC9" w:rsidRPr="00F70263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2204C4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2204C4" w:rsidRPr="00F70263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15" w:type="dxa"/>
          </w:tcPr>
          <w:p w14:paraId="7B63428E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29FD3BF2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F70263" w14:paraId="08D3D17D" w14:textId="77777777" w:rsidTr="00493AA9">
        <w:tc>
          <w:tcPr>
            <w:tcW w:w="3240" w:type="dxa"/>
          </w:tcPr>
          <w:p w14:paraId="5BF52610" w14:textId="77777777" w:rsidR="00600CC9" w:rsidRPr="00F70263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3FFC9589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F70263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F70263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6022C" w:rsidRPr="00F70263" w14:paraId="08AC0FA8" w14:textId="77777777" w:rsidTr="00493AA9">
        <w:tc>
          <w:tcPr>
            <w:tcW w:w="3240" w:type="dxa"/>
          </w:tcPr>
          <w:p w14:paraId="41184F73" w14:textId="77777777" w:rsidR="00A6022C" w:rsidRPr="00F70263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0EE2925B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5,184.16 </w:t>
            </w:r>
          </w:p>
        </w:tc>
        <w:tc>
          <w:tcPr>
            <w:tcW w:w="1000" w:type="dxa"/>
          </w:tcPr>
          <w:p w14:paraId="697F9F41" w14:textId="3683703F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21,794.49 </w:t>
            </w:r>
          </w:p>
        </w:tc>
        <w:tc>
          <w:tcPr>
            <w:tcW w:w="915" w:type="dxa"/>
          </w:tcPr>
          <w:p w14:paraId="600D5D5F" w14:textId="42390184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1,344.99 </w:t>
            </w:r>
          </w:p>
        </w:tc>
        <w:tc>
          <w:tcPr>
            <w:tcW w:w="915" w:type="dxa"/>
          </w:tcPr>
          <w:p w14:paraId="7BC400C4" w14:textId="1FFC0337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244.71 </w:t>
            </w:r>
          </w:p>
        </w:tc>
        <w:tc>
          <w:tcPr>
            <w:tcW w:w="915" w:type="dxa"/>
          </w:tcPr>
          <w:p w14:paraId="295E57B1" w14:textId="22141BCA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4,387.04 </w:t>
            </w:r>
          </w:p>
        </w:tc>
        <w:tc>
          <w:tcPr>
            <w:tcW w:w="915" w:type="dxa"/>
          </w:tcPr>
          <w:p w14:paraId="2356D7C7" w14:textId="787AE0CE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137.19 </w:t>
            </w:r>
          </w:p>
        </w:tc>
        <w:tc>
          <w:tcPr>
            <w:tcW w:w="900" w:type="dxa"/>
          </w:tcPr>
          <w:p w14:paraId="55A0A2CA" w14:textId="1D0F4988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386.22 </w:t>
            </w:r>
          </w:p>
        </w:tc>
        <w:tc>
          <w:tcPr>
            <w:tcW w:w="990" w:type="dxa"/>
          </w:tcPr>
          <w:p w14:paraId="0E9213C0" w14:textId="6E84A245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2,072.70 </w:t>
            </w:r>
          </w:p>
        </w:tc>
        <w:tc>
          <w:tcPr>
            <w:tcW w:w="1170" w:type="dxa"/>
          </w:tcPr>
          <w:p w14:paraId="150C639A" w14:textId="71523649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15.08 </w:t>
            </w:r>
          </w:p>
        </w:tc>
        <w:tc>
          <w:tcPr>
            <w:tcW w:w="1170" w:type="dxa"/>
          </w:tcPr>
          <w:p w14:paraId="1755BCED" w14:textId="79F98D38" w:rsidR="00A6022C" w:rsidRPr="00F70263" w:rsidRDefault="00A6022C" w:rsidP="00A6022C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3D897E" w14:textId="75ABA38A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6D085DC" w14:textId="4E03E8E5" w:rsidR="00A6022C" w:rsidRPr="00F70263" w:rsidRDefault="00A6022C" w:rsidP="00A6022C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5</w:t>
            </w:r>
            <w:r w:rsidRPr="00F70263">
              <w:rPr>
                <w:rFonts w:ascii="TH SarabunPSK" w:hAnsi="TH SarabunPSK" w:cs="TH SarabunPSK"/>
                <w:szCs w:val="24"/>
              </w:rPr>
              <w:t>,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566.58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6022C" w:rsidRPr="00F70263" w14:paraId="41BFAD2A" w14:textId="77777777" w:rsidTr="00493AA9">
        <w:trPr>
          <w:trHeight w:val="80"/>
        </w:trPr>
        <w:tc>
          <w:tcPr>
            <w:tcW w:w="3240" w:type="dxa"/>
          </w:tcPr>
          <w:p w14:paraId="4BE1657D" w14:textId="77777777" w:rsidR="00A6022C" w:rsidRPr="00F70263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2A5B92FF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48.45 </w:t>
            </w:r>
          </w:p>
        </w:tc>
        <w:tc>
          <w:tcPr>
            <w:tcW w:w="1000" w:type="dxa"/>
          </w:tcPr>
          <w:p w14:paraId="7E675DB3" w14:textId="16230952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63.47 </w:t>
            </w:r>
          </w:p>
        </w:tc>
        <w:tc>
          <w:tcPr>
            <w:tcW w:w="915" w:type="dxa"/>
          </w:tcPr>
          <w:p w14:paraId="5E829DCD" w14:textId="5929499B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1.57 </w:t>
            </w:r>
          </w:p>
        </w:tc>
        <w:tc>
          <w:tcPr>
            <w:tcW w:w="915" w:type="dxa"/>
          </w:tcPr>
          <w:p w14:paraId="53ECB264" w14:textId="1FF9AFB4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915" w:type="dxa"/>
          </w:tcPr>
          <w:p w14:paraId="3A8475E7" w14:textId="48D6518D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132.03 </w:t>
            </w:r>
          </w:p>
        </w:tc>
        <w:tc>
          <w:tcPr>
            <w:tcW w:w="915" w:type="dxa"/>
          </w:tcPr>
          <w:p w14:paraId="06ABF504" w14:textId="61035ACC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0.38 </w:t>
            </w:r>
          </w:p>
        </w:tc>
        <w:tc>
          <w:tcPr>
            <w:tcW w:w="900" w:type="dxa"/>
          </w:tcPr>
          <w:p w14:paraId="0DE3429E" w14:textId="58BF3660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0.47 </w:t>
            </w:r>
          </w:p>
        </w:tc>
        <w:tc>
          <w:tcPr>
            <w:tcW w:w="990" w:type="dxa"/>
          </w:tcPr>
          <w:p w14:paraId="627F68A9" w14:textId="3A95DACA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295.95 </w:t>
            </w:r>
          </w:p>
        </w:tc>
        <w:tc>
          <w:tcPr>
            <w:tcW w:w="1170" w:type="dxa"/>
          </w:tcPr>
          <w:p w14:paraId="4CDEFD40" w14:textId="21F75006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1,055.06 </w:t>
            </w:r>
          </w:p>
        </w:tc>
        <w:tc>
          <w:tcPr>
            <w:tcW w:w="1170" w:type="dxa"/>
          </w:tcPr>
          <w:p w14:paraId="21A662A2" w14:textId="27C5CB73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722A74A" w14:textId="6A1AC960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(1,597.90)</w:t>
            </w:r>
          </w:p>
        </w:tc>
        <w:tc>
          <w:tcPr>
            <w:tcW w:w="1035" w:type="dxa"/>
          </w:tcPr>
          <w:p w14:paraId="57786B78" w14:textId="20AC5679" w:rsidR="00A6022C" w:rsidRPr="00F70263" w:rsidRDefault="00A6022C" w:rsidP="00A6022C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A6022C" w:rsidRPr="00F70263" w14:paraId="314E258D" w14:textId="77777777" w:rsidTr="00493AA9">
        <w:tc>
          <w:tcPr>
            <w:tcW w:w="3240" w:type="dxa"/>
          </w:tcPr>
          <w:p w14:paraId="7163048A" w14:textId="77777777" w:rsidR="00A6022C" w:rsidRPr="00F70263" w:rsidRDefault="00A6022C" w:rsidP="00A6022C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0E7E1755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5,232.61 </w:t>
            </w:r>
          </w:p>
        </w:tc>
        <w:tc>
          <w:tcPr>
            <w:tcW w:w="1000" w:type="dxa"/>
          </w:tcPr>
          <w:p w14:paraId="0F75161A" w14:textId="18FF3AB6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21,857.96 </w:t>
            </w:r>
          </w:p>
        </w:tc>
        <w:tc>
          <w:tcPr>
            <w:tcW w:w="915" w:type="dxa"/>
          </w:tcPr>
          <w:p w14:paraId="19DDAB9B" w14:textId="5C494457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1,346.56 </w:t>
            </w:r>
          </w:p>
        </w:tc>
        <w:tc>
          <w:tcPr>
            <w:tcW w:w="915" w:type="dxa"/>
          </w:tcPr>
          <w:p w14:paraId="680D09B6" w14:textId="01CF9F51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245.23 </w:t>
            </w:r>
          </w:p>
        </w:tc>
        <w:tc>
          <w:tcPr>
            <w:tcW w:w="915" w:type="dxa"/>
          </w:tcPr>
          <w:p w14:paraId="573A71FE" w14:textId="151F9482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4,519.07 </w:t>
            </w:r>
          </w:p>
        </w:tc>
        <w:tc>
          <w:tcPr>
            <w:tcW w:w="915" w:type="dxa"/>
          </w:tcPr>
          <w:p w14:paraId="7834062C" w14:textId="77910DE7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137.57 </w:t>
            </w:r>
          </w:p>
        </w:tc>
        <w:tc>
          <w:tcPr>
            <w:tcW w:w="900" w:type="dxa"/>
          </w:tcPr>
          <w:p w14:paraId="7EDDAB36" w14:textId="12CF3D20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386.69 </w:t>
            </w:r>
          </w:p>
        </w:tc>
        <w:tc>
          <w:tcPr>
            <w:tcW w:w="990" w:type="dxa"/>
          </w:tcPr>
          <w:p w14:paraId="18FE1FBF" w14:textId="33689ED0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2,368.65 </w:t>
            </w:r>
          </w:p>
        </w:tc>
        <w:tc>
          <w:tcPr>
            <w:tcW w:w="1170" w:type="dxa"/>
          </w:tcPr>
          <w:p w14:paraId="68148FDE" w14:textId="4FA14F27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1,070.14 </w:t>
            </w:r>
          </w:p>
        </w:tc>
        <w:tc>
          <w:tcPr>
            <w:tcW w:w="1170" w:type="dxa"/>
          </w:tcPr>
          <w:p w14:paraId="77E01B4D" w14:textId="7A6670D8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B844923" w14:textId="4703FAF7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(1,597.90)</w:t>
            </w:r>
          </w:p>
        </w:tc>
        <w:tc>
          <w:tcPr>
            <w:tcW w:w="1035" w:type="dxa"/>
          </w:tcPr>
          <w:p w14:paraId="4CF6C0C5" w14:textId="27FC917F" w:rsidR="00A6022C" w:rsidRPr="00F70263" w:rsidRDefault="00A6022C" w:rsidP="00A6022C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5</w:t>
            </w:r>
            <w:r w:rsidRPr="00F70263">
              <w:rPr>
                <w:rFonts w:ascii="TH SarabunPSK" w:hAnsi="TH SarabunPSK" w:cs="TH SarabunPSK"/>
                <w:szCs w:val="24"/>
              </w:rPr>
              <w:t>,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566.58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B74D1" w:rsidRPr="00F70263" w14:paraId="72DD91D7" w14:textId="77777777" w:rsidTr="00493AA9">
        <w:tc>
          <w:tcPr>
            <w:tcW w:w="3240" w:type="dxa"/>
          </w:tcPr>
          <w:p w14:paraId="1E035FDA" w14:textId="77777777" w:rsidR="00AB74D1" w:rsidRPr="00F70263" w:rsidRDefault="00AB74D1" w:rsidP="00AB74D1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2666C943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043C6DD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330ED9E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17189E5E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26803911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201A0E81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C52A347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35" w:type="dxa"/>
          </w:tcPr>
          <w:p w14:paraId="67604254" w14:textId="77777777" w:rsidR="00AB74D1" w:rsidRPr="00F70263" w:rsidRDefault="00AB74D1" w:rsidP="00AB74D1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</w:tr>
      <w:tr w:rsidR="00912912" w:rsidRPr="00F70263" w14:paraId="24E0F498" w14:textId="77777777" w:rsidTr="005B3873">
        <w:tc>
          <w:tcPr>
            <w:tcW w:w="3240" w:type="dxa"/>
          </w:tcPr>
          <w:p w14:paraId="3930D294" w14:textId="77777777" w:rsidR="00912912" w:rsidRPr="00F70263" w:rsidRDefault="00912912" w:rsidP="00912912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  <w:vAlign w:val="bottom"/>
          </w:tcPr>
          <w:p w14:paraId="210B39C8" w14:textId="69CCEDD0" w:rsidR="00912912" w:rsidRPr="00F70263" w:rsidRDefault="00912912" w:rsidP="00DF5239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F70263">
              <w:rPr>
                <w:rFonts w:ascii="TH SarabunPSK" w:hAnsi="TH SarabunPSK" w:cs="TH SarabunPSK"/>
                <w:szCs w:val="24"/>
              </w:rPr>
              <w:t>,095.79</w:t>
            </w:r>
          </w:p>
        </w:tc>
        <w:tc>
          <w:tcPr>
            <w:tcW w:w="1000" w:type="dxa"/>
          </w:tcPr>
          <w:p w14:paraId="46B4621B" w14:textId="5457A902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14,497.71 </w:t>
            </w:r>
          </w:p>
        </w:tc>
        <w:tc>
          <w:tcPr>
            <w:tcW w:w="915" w:type="dxa"/>
            <w:vAlign w:val="bottom"/>
          </w:tcPr>
          <w:p w14:paraId="11248558" w14:textId="620E0B49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768.19</w:t>
            </w:r>
          </w:p>
        </w:tc>
        <w:tc>
          <w:tcPr>
            <w:tcW w:w="915" w:type="dxa"/>
            <w:vAlign w:val="bottom"/>
          </w:tcPr>
          <w:p w14:paraId="411C4B26" w14:textId="6B1A1C1D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(77.35)</w:t>
            </w:r>
          </w:p>
        </w:tc>
        <w:tc>
          <w:tcPr>
            <w:tcW w:w="915" w:type="dxa"/>
            <w:vAlign w:val="bottom"/>
          </w:tcPr>
          <w:p w14:paraId="757BC3E6" w14:textId="1CD6D74B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3,176.17</w:t>
            </w:r>
          </w:p>
        </w:tc>
        <w:tc>
          <w:tcPr>
            <w:tcW w:w="915" w:type="dxa"/>
            <w:vAlign w:val="bottom"/>
          </w:tcPr>
          <w:p w14:paraId="28173941" w14:textId="4395858B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(116.43)</w:t>
            </w:r>
          </w:p>
        </w:tc>
        <w:tc>
          <w:tcPr>
            <w:tcW w:w="900" w:type="dxa"/>
            <w:vAlign w:val="bottom"/>
          </w:tcPr>
          <w:p w14:paraId="1DFC3F44" w14:textId="20AE3318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89.</w:t>
            </w:r>
            <w:r w:rsidR="00EF0385" w:rsidRPr="00F70263">
              <w:rPr>
                <w:rFonts w:ascii="TH SarabunPSK" w:hAnsi="TH SarabunPSK" w:cs="TH SarabunPSK"/>
                <w:szCs w:val="24"/>
              </w:rPr>
              <w:t>32</w:t>
            </w:r>
          </w:p>
        </w:tc>
        <w:tc>
          <w:tcPr>
            <w:tcW w:w="990" w:type="dxa"/>
            <w:vAlign w:val="bottom"/>
          </w:tcPr>
          <w:p w14:paraId="7113E692" w14:textId="71C75257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1,02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1.08</w:t>
            </w:r>
          </w:p>
        </w:tc>
        <w:tc>
          <w:tcPr>
            <w:tcW w:w="1170" w:type="dxa"/>
            <w:vAlign w:val="bottom"/>
          </w:tcPr>
          <w:p w14:paraId="23816B33" w14:textId="6B0E7C62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(39.95)</w:t>
            </w:r>
          </w:p>
        </w:tc>
        <w:tc>
          <w:tcPr>
            <w:tcW w:w="1170" w:type="dxa"/>
            <w:vAlign w:val="bottom"/>
          </w:tcPr>
          <w:p w14:paraId="36FA3641" w14:textId="2B32D295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(0.08)</w:t>
            </w:r>
          </w:p>
        </w:tc>
        <w:tc>
          <w:tcPr>
            <w:tcW w:w="1035" w:type="dxa"/>
            <w:vAlign w:val="bottom"/>
          </w:tcPr>
          <w:p w14:paraId="38003454" w14:textId="6FBDAD83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(84.98)</w:t>
            </w:r>
          </w:p>
        </w:tc>
        <w:tc>
          <w:tcPr>
            <w:tcW w:w="1035" w:type="dxa"/>
            <w:vAlign w:val="bottom"/>
          </w:tcPr>
          <w:p w14:paraId="7AE456C0" w14:textId="2B57E306" w:rsidR="00912912" w:rsidRPr="00F70263" w:rsidRDefault="00912912" w:rsidP="00912912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2</w:t>
            </w:r>
            <w:r w:rsidRPr="00F70263">
              <w:rPr>
                <w:rFonts w:ascii="TH SarabunPSK" w:hAnsi="TH SarabunPSK" w:cs="TH SarabunPSK"/>
                <w:szCs w:val="24"/>
              </w:rPr>
              <w:t>,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329.47</w:t>
            </w:r>
          </w:p>
        </w:tc>
      </w:tr>
      <w:tr w:rsidR="00912912" w:rsidRPr="00F70263" w14:paraId="51B332FA" w14:textId="77777777" w:rsidTr="00493AA9">
        <w:tc>
          <w:tcPr>
            <w:tcW w:w="3240" w:type="dxa"/>
          </w:tcPr>
          <w:p w14:paraId="651433F9" w14:textId="77777777" w:rsidR="00912912" w:rsidRPr="00F70263" w:rsidRDefault="00912912" w:rsidP="00912912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4CFA3736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(645.64)</w:t>
            </w:r>
          </w:p>
        </w:tc>
        <w:tc>
          <w:tcPr>
            <w:tcW w:w="1000" w:type="dxa"/>
          </w:tcPr>
          <w:p w14:paraId="44358994" w14:textId="6C4552E7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(4,435.69)</w:t>
            </w:r>
          </w:p>
        </w:tc>
        <w:tc>
          <w:tcPr>
            <w:tcW w:w="915" w:type="dxa"/>
          </w:tcPr>
          <w:p w14:paraId="54EBDEA9" w14:textId="404864EB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(146.39)</w:t>
            </w:r>
          </w:p>
        </w:tc>
        <w:tc>
          <w:tcPr>
            <w:tcW w:w="915" w:type="dxa"/>
          </w:tcPr>
          <w:p w14:paraId="77C9E8CF" w14:textId="34546E34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7F5513A" w14:textId="26148AC6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(427.19)</w:t>
            </w:r>
          </w:p>
        </w:tc>
        <w:tc>
          <w:tcPr>
            <w:tcW w:w="915" w:type="dxa"/>
          </w:tcPr>
          <w:p w14:paraId="3939D3A5" w14:textId="7D1C8526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7A7935E8" w14:textId="4A2CFDFD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(28.14)</w:t>
            </w:r>
          </w:p>
        </w:tc>
        <w:tc>
          <w:tcPr>
            <w:tcW w:w="990" w:type="dxa"/>
          </w:tcPr>
          <w:p w14:paraId="171604BD" w14:textId="3B189E10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(212.74)</w:t>
            </w:r>
          </w:p>
        </w:tc>
        <w:tc>
          <w:tcPr>
            <w:tcW w:w="1170" w:type="dxa"/>
          </w:tcPr>
          <w:p w14:paraId="42C07916" w14:textId="3A74ACC5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(15.40)</w:t>
            </w:r>
          </w:p>
        </w:tc>
        <w:tc>
          <w:tcPr>
            <w:tcW w:w="1170" w:type="dxa"/>
          </w:tcPr>
          <w:p w14:paraId="6CF22432" w14:textId="2914DD0E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(1.15)</w:t>
            </w:r>
          </w:p>
        </w:tc>
        <w:tc>
          <w:tcPr>
            <w:tcW w:w="1035" w:type="dxa"/>
          </w:tcPr>
          <w:p w14:paraId="20637EE3" w14:textId="2071339C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48.67 </w:t>
            </w:r>
          </w:p>
        </w:tc>
        <w:tc>
          <w:tcPr>
            <w:tcW w:w="1035" w:type="dxa"/>
          </w:tcPr>
          <w:p w14:paraId="24079386" w14:textId="3CF73C99" w:rsidR="00912912" w:rsidRPr="00F70263" w:rsidRDefault="00912912" w:rsidP="009129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(5,863.6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>7</w:t>
            </w:r>
            <w:r w:rsidRPr="00F70263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BB438A" w:rsidRPr="00F70263" w14:paraId="004288AF" w14:textId="77777777" w:rsidTr="00493AA9">
        <w:tc>
          <w:tcPr>
            <w:tcW w:w="3240" w:type="dxa"/>
          </w:tcPr>
          <w:p w14:paraId="62B77C9B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54C72A3F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2,450.15 </w:t>
            </w:r>
          </w:p>
        </w:tc>
        <w:tc>
          <w:tcPr>
            <w:tcW w:w="1000" w:type="dxa"/>
          </w:tcPr>
          <w:p w14:paraId="51B061B9" w14:textId="68FA73E7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10,062.02 </w:t>
            </w:r>
          </w:p>
        </w:tc>
        <w:tc>
          <w:tcPr>
            <w:tcW w:w="915" w:type="dxa"/>
          </w:tcPr>
          <w:p w14:paraId="76A1CE2B" w14:textId="3462AD6E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621.80 </w:t>
            </w:r>
          </w:p>
        </w:tc>
        <w:tc>
          <w:tcPr>
            <w:tcW w:w="915" w:type="dxa"/>
          </w:tcPr>
          <w:p w14:paraId="386F5144" w14:textId="48A41E04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(77.35)</w:t>
            </w:r>
          </w:p>
        </w:tc>
        <w:tc>
          <w:tcPr>
            <w:tcW w:w="915" w:type="dxa"/>
          </w:tcPr>
          <w:p w14:paraId="218D6B1B" w14:textId="5B205D1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2,748.98 </w:t>
            </w:r>
          </w:p>
        </w:tc>
        <w:tc>
          <w:tcPr>
            <w:tcW w:w="915" w:type="dxa"/>
          </w:tcPr>
          <w:p w14:paraId="4952B6A3" w14:textId="03A0FD54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(116.43)</w:t>
            </w:r>
          </w:p>
        </w:tc>
        <w:tc>
          <w:tcPr>
            <w:tcW w:w="900" w:type="dxa"/>
          </w:tcPr>
          <w:p w14:paraId="05355E2A" w14:textId="03254C89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61.1</w:t>
            </w:r>
            <w:r w:rsidR="00D04424" w:rsidRPr="00F70263">
              <w:rPr>
                <w:rFonts w:ascii="TH SarabunPSK" w:hAnsi="TH SarabunPSK" w:cs="TH SarabunPSK"/>
                <w:szCs w:val="24"/>
              </w:rPr>
              <w:t>8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B6A27A7" w14:textId="765B84F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80</w:t>
            </w:r>
            <w:r w:rsidR="00D04424" w:rsidRPr="00F70263">
              <w:rPr>
                <w:rFonts w:ascii="TH SarabunPSK" w:hAnsi="TH SarabunPSK" w:cs="TH SarabunPSK"/>
                <w:szCs w:val="24"/>
              </w:rPr>
              <w:t>8.34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2802CEC" w14:textId="329549C0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(55.35)</w:t>
            </w:r>
          </w:p>
        </w:tc>
        <w:tc>
          <w:tcPr>
            <w:tcW w:w="1170" w:type="dxa"/>
          </w:tcPr>
          <w:p w14:paraId="6A48524B" w14:textId="243B07AB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(1.23)</w:t>
            </w:r>
          </w:p>
        </w:tc>
        <w:tc>
          <w:tcPr>
            <w:tcW w:w="1035" w:type="dxa"/>
          </w:tcPr>
          <w:p w14:paraId="7389EB0C" w14:textId="07A1F873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(36.31)</w:t>
            </w:r>
          </w:p>
        </w:tc>
        <w:tc>
          <w:tcPr>
            <w:tcW w:w="1035" w:type="dxa"/>
          </w:tcPr>
          <w:p w14:paraId="0D0B2978" w14:textId="7FD7866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16,465.80 </w:t>
            </w:r>
          </w:p>
        </w:tc>
      </w:tr>
      <w:tr w:rsidR="00BB438A" w:rsidRPr="00F70263" w14:paraId="1453CF36" w14:textId="77777777" w:rsidTr="00493AA9">
        <w:tc>
          <w:tcPr>
            <w:tcW w:w="3240" w:type="dxa"/>
          </w:tcPr>
          <w:p w14:paraId="13825BDF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3D40B12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5.35 </w:t>
            </w:r>
          </w:p>
        </w:tc>
        <w:tc>
          <w:tcPr>
            <w:tcW w:w="1000" w:type="dxa"/>
          </w:tcPr>
          <w:p w14:paraId="48AE9F80" w14:textId="75D9CDE2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99.67 </w:t>
            </w:r>
          </w:p>
        </w:tc>
        <w:tc>
          <w:tcPr>
            <w:tcW w:w="915" w:type="dxa"/>
          </w:tcPr>
          <w:p w14:paraId="6E29BE81" w14:textId="3FBC3C54" w:rsidR="00BB438A" w:rsidRPr="00F70263" w:rsidRDefault="00BB438A" w:rsidP="00BB438A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15" w:type="dxa"/>
          </w:tcPr>
          <w:p w14:paraId="527E5871" w14:textId="33634BA4" w:rsidR="00BB438A" w:rsidRPr="00F70263" w:rsidRDefault="00BB438A" w:rsidP="00BB438A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5413D160" w14:textId="0359A65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9.02 </w:t>
            </w:r>
          </w:p>
        </w:tc>
        <w:tc>
          <w:tcPr>
            <w:tcW w:w="915" w:type="dxa"/>
          </w:tcPr>
          <w:p w14:paraId="1754200D" w14:textId="214F8105" w:rsidR="00BB438A" w:rsidRPr="00F70263" w:rsidRDefault="00BB438A" w:rsidP="00BB438A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15E53D7" w14:textId="02156ABF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1.72 </w:t>
            </w:r>
          </w:p>
        </w:tc>
        <w:tc>
          <w:tcPr>
            <w:tcW w:w="990" w:type="dxa"/>
          </w:tcPr>
          <w:p w14:paraId="6AC30CA9" w14:textId="0AACD145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3.87 </w:t>
            </w:r>
          </w:p>
        </w:tc>
        <w:tc>
          <w:tcPr>
            <w:tcW w:w="1170" w:type="dxa"/>
          </w:tcPr>
          <w:p w14:paraId="57C99A04" w14:textId="22E4FA2B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0.44 </w:t>
            </w:r>
          </w:p>
        </w:tc>
        <w:tc>
          <w:tcPr>
            <w:tcW w:w="1170" w:type="dxa"/>
          </w:tcPr>
          <w:p w14:paraId="6C26777F" w14:textId="455E13A3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C3407F" w14:textId="45241E82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28048CE3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120.11 </w:t>
            </w:r>
          </w:p>
        </w:tc>
      </w:tr>
      <w:tr w:rsidR="00BB438A" w:rsidRPr="00F70263" w14:paraId="7920C17C" w14:textId="77777777" w:rsidTr="00493AA9">
        <w:tc>
          <w:tcPr>
            <w:tcW w:w="3240" w:type="dxa"/>
          </w:tcPr>
          <w:p w14:paraId="6E41067B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159AC79F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(223.79)</w:t>
            </w:r>
          </w:p>
        </w:tc>
        <w:tc>
          <w:tcPr>
            <w:tcW w:w="1000" w:type="dxa"/>
          </w:tcPr>
          <w:p w14:paraId="2D2A19A0" w14:textId="6DE8DAD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(799.24)</w:t>
            </w:r>
          </w:p>
        </w:tc>
        <w:tc>
          <w:tcPr>
            <w:tcW w:w="915" w:type="dxa"/>
          </w:tcPr>
          <w:p w14:paraId="4325C885" w14:textId="1920D0F6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(55.60)</w:t>
            </w:r>
          </w:p>
        </w:tc>
        <w:tc>
          <w:tcPr>
            <w:tcW w:w="915" w:type="dxa"/>
          </w:tcPr>
          <w:p w14:paraId="1B8A7567" w14:textId="1AFD3946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(16.33)</w:t>
            </w:r>
          </w:p>
        </w:tc>
        <w:tc>
          <w:tcPr>
            <w:tcW w:w="915" w:type="dxa"/>
          </w:tcPr>
          <w:p w14:paraId="29C6B727" w14:textId="7F8AE5F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(142.30)</w:t>
            </w:r>
          </w:p>
        </w:tc>
        <w:tc>
          <w:tcPr>
            <w:tcW w:w="915" w:type="dxa"/>
          </w:tcPr>
          <w:p w14:paraId="476D18A0" w14:textId="0EA5A6D4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(9.65)</w:t>
            </w:r>
          </w:p>
        </w:tc>
        <w:tc>
          <w:tcPr>
            <w:tcW w:w="900" w:type="dxa"/>
          </w:tcPr>
          <w:p w14:paraId="3F569A93" w14:textId="03FDC200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(3.89)</w:t>
            </w:r>
          </w:p>
        </w:tc>
        <w:tc>
          <w:tcPr>
            <w:tcW w:w="990" w:type="dxa"/>
          </w:tcPr>
          <w:p w14:paraId="7874DB2E" w14:textId="3DE7BB5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(6.9</w:t>
            </w:r>
            <w:r w:rsidR="00D04424" w:rsidRPr="00F70263">
              <w:rPr>
                <w:rFonts w:ascii="TH SarabunPSK" w:hAnsi="TH SarabunPSK" w:cs="TH SarabunPSK"/>
                <w:szCs w:val="24"/>
              </w:rPr>
              <w:t>6</w:t>
            </w:r>
            <w:r w:rsidRPr="00F70263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3609757D" w14:textId="09219A5E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(3.67)</w:t>
            </w:r>
          </w:p>
        </w:tc>
        <w:tc>
          <w:tcPr>
            <w:tcW w:w="1170" w:type="dxa"/>
          </w:tcPr>
          <w:p w14:paraId="23ED06F7" w14:textId="692BBFE5" w:rsidR="00BB438A" w:rsidRPr="00F70263" w:rsidRDefault="00BB438A" w:rsidP="00BB438A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35" w:type="dxa"/>
          </w:tcPr>
          <w:p w14:paraId="5731014E" w14:textId="4E6D936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9.93 </w:t>
            </w:r>
          </w:p>
        </w:tc>
        <w:tc>
          <w:tcPr>
            <w:tcW w:w="1035" w:type="dxa"/>
          </w:tcPr>
          <w:p w14:paraId="0E0BE36F" w14:textId="26A2E651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(1,251.51)</w:t>
            </w:r>
          </w:p>
        </w:tc>
      </w:tr>
      <w:tr w:rsidR="00BB438A" w:rsidRPr="00F70263" w14:paraId="23A04C35" w14:textId="77777777" w:rsidTr="00493AA9">
        <w:tc>
          <w:tcPr>
            <w:tcW w:w="3240" w:type="dxa"/>
          </w:tcPr>
          <w:p w14:paraId="78AB99AB" w14:textId="06370E06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6F7AC14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00" w:type="dxa"/>
          </w:tcPr>
          <w:p w14:paraId="4AC7F4EE" w14:textId="5355D05B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40C3E1A" w14:textId="1E270DC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5B4923AC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(66.31)</w:t>
            </w:r>
          </w:p>
        </w:tc>
        <w:tc>
          <w:tcPr>
            <w:tcW w:w="915" w:type="dxa"/>
          </w:tcPr>
          <w:p w14:paraId="599E6896" w14:textId="1FEA7226" w:rsidR="00BB438A" w:rsidRPr="00F70263" w:rsidRDefault="00BB438A" w:rsidP="00BB438A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D1F37FB" w14:textId="0029EE88" w:rsidR="00BB438A" w:rsidRPr="00F70263" w:rsidRDefault="00BB438A" w:rsidP="00BB438A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(87.23)</w:t>
            </w:r>
          </w:p>
        </w:tc>
        <w:tc>
          <w:tcPr>
            <w:tcW w:w="900" w:type="dxa"/>
          </w:tcPr>
          <w:p w14:paraId="21B36AD5" w14:textId="63B078E6" w:rsidR="00BB438A" w:rsidRPr="00F70263" w:rsidRDefault="00BB438A" w:rsidP="00BB438A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7B162E43" w14:textId="152BE24D" w:rsidR="00BB438A" w:rsidRPr="00F70263" w:rsidRDefault="00AE6AE8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1.25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170" w:type="dxa"/>
          </w:tcPr>
          <w:p w14:paraId="1CF9CC15" w14:textId="18953AF3" w:rsidR="00BB438A" w:rsidRPr="00F70263" w:rsidRDefault="00BB438A" w:rsidP="00BB438A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30033885" w:rsidR="00BB438A" w:rsidRPr="00F70263" w:rsidRDefault="00BB438A" w:rsidP="00BB438A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E26EC0B" w14:textId="069C21A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268DEA1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</w:t>
            </w:r>
            <w:r w:rsidR="00AE6AE8">
              <w:rPr>
                <w:rFonts w:ascii="TH SarabunPSK" w:hAnsi="TH SarabunPSK" w:cs="TH SarabunPSK"/>
                <w:szCs w:val="24"/>
              </w:rPr>
              <w:t>152.29</w:t>
            </w:r>
            <w:r w:rsidRPr="00F70263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BB438A" w:rsidRPr="00F70263" w14:paraId="247F0601" w14:textId="77777777" w:rsidTr="00493AA9">
        <w:tc>
          <w:tcPr>
            <w:tcW w:w="3240" w:type="dxa"/>
          </w:tcPr>
          <w:p w14:paraId="579860A6" w14:textId="1CC641F9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รายได้อื่นสุทธิ</w:t>
            </w:r>
          </w:p>
        </w:tc>
        <w:tc>
          <w:tcPr>
            <w:tcW w:w="915" w:type="dxa"/>
          </w:tcPr>
          <w:p w14:paraId="0BC0A084" w14:textId="2D7F9A18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64.75 </w:t>
            </w:r>
          </w:p>
        </w:tc>
        <w:tc>
          <w:tcPr>
            <w:tcW w:w="1000" w:type="dxa"/>
          </w:tcPr>
          <w:p w14:paraId="77DAA41E" w14:textId="54FF09C6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176.89 </w:t>
            </w:r>
          </w:p>
        </w:tc>
        <w:tc>
          <w:tcPr>
            <w:tcW w:w="915" w:type="dxa"/>
          </w:tcPr>
          <w:p w14:paraId="19D70DA2" w14:textId="344B7ABC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4.03 </w:t>
            </w:r>
          </w:p>
        </w:tc>
        <w:tc>
          <w:tcPr>
            <w:tcW w:w="915" w:type="dxa"/>
          </w:tcPr>
          <w:p w14:paraId="6A32C7B5" w14:textId="4EB0542A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1.85 </w:t>
            </w:r>
          </w:p>
        </w:tc>
        <w:tc>
          <w:tcPr>
            <w:tcW w:w="915" w:type="dxa"/>
          </w:tcPr>
          <w:p w14:paraId="39244C03" w14:textId="5D99AF3D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23.00 </w:t>
            </w:r>
          </w:p>
        </w:tc>
        <w:tc>
          <w:tcPr>
            <w:tcW w:w="915" w:type="dxa"/>
          </w:tcPr>
          <w:p w14:paraId="4084E016" w14:textId="6BE4AB26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1.68 </w:t>
            </w:r>
          </w:p>
        </w:tc>
        <w:tc>
          <w:tcPr>
            <w:tcW w:w="900" w:type="dxa"/>
          </w:tcPr>
          <w:p w14:paraId="44959365" w14:textId="3E86B18A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0.42 </w:t>
            </w:r>
          </w:p>
        </w:tc>
        <w:tc>
          <w:tcPr>
            <w:tcW w:w="990" w:type="dxa"/>
          </w:tcPr>
          <w:p w14:paraId="394456A5" w14:textId="73DC1BC4" w:rsidR="00BB438A" w:rsidRPr="00F70263" w:rsidRDefault="00AE6AE8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18.32</w:t>
            </w:r>
          </w:p>
        </w:tc>
        <w:tc>
          <w:tcPr>
            <w:tcW w:w="1170" w:type="dxa"/>
          </w:tcPr>
          <w:p w14:paraId="0DBCC053" w14:textId="04F8473D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30.27 </w:t>
            </w:r>
          </w:p>
        </w:tc>
        <w:tc>
          <w:tcPr>
            <w:tcW w:w="1170" w:type="dxa"/>
          </w:tcPr>
          <w:p w14:paraId="1D2AF577" w14:textId="43D1B55E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4178A62" w14:textId="17F9D6BF" w:rsidR="00BB438A" w:rsidRPr="00F70263" w:rsidRDefault="00514B56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35" w:type="dxa"/>
          </w:tcPr>
          <w:p w14:paraId="66249543" w14:textId="09E4313E" w:rsidR="00BB438A" w:rsidRPr="00F70263" w:rsidRDefault="00AE6AE8" w:rsidP="00AE6AE8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321.21</w:t>
            </w:r>
          </w:p>
        </w:tc>
      </w:tr>
      <w:tr w:rsidR="00BB438A" w:rsidRPr="00F70263" w14:paraId="1AA3353C" w14:textId="77777777" w:rsidTr="00493AA9">
        <w:tc>
          <w:tcPr>
            <w:tcW w:w="3240" w:type="dxa"/>
          </w:tcPr>
          <w:p w14:paraId="381625F6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2F217CAE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2,296.46 </w:t>
            </w:r>
          </w:p>
        </w:tc>
        <w:tc>
          <w:tcPr>
            <w:tcW w:w="1000" w:type="dxa"/>
          </w:tcPr>
          <w:p w14:paraId="59E5B7BA" w14:textId="066037B1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9,539.34 </w:t>
            </w:r>
          </w:p>
        </w:tc>
        <w:tc>
          <w:tcPr>
            <w:tcW w:w="915" w:type="dxa"/>
          </w:tcPr>
          <w:p w14:paraId="5CC64C4F" w14:textId="7A181D5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570.25 </w:t>
            </w:r>
          </w:p>
        </w:tc>
        <w:tc>
          <w:tcPr>
            <w:tcW w:w="915" w:type="dxa"/>
          </w:tcPr>
          <w:p w14:paraId="3E6A6890" w14:textId="0A2AB37B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(158.13)</w:t>
            </w:r>
          </w:p>
        </w:tc>
        <w:tc>
          <w:tcPr>
            <w:tcW w:w="915" w:type="dxa"/>
          </w:tcPr>
          <w:p w14:paraId="133A2B71" w14:textId="23342890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2,638.70 </w:t>
            </w:r>
          </w:p>
        </w:tc>
        <w:tc>
          <w:tcPr>
            <w:tcW w:w="915" w:type="dxa"/>
          </w:tcPr>
          <w:p w14:paraId="39A13A56" w14:textId="2304DC9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(211.62)</w:t>
            </w:r>
          </w:p>
        </w:tc>
        <w:tc>
          <w:tcPr>
            <w:tcW w:w="900" w:type="dxa"/>
          </w:tcPr>
          <w:p w14:paraId="7947B620" w14:textId="112D577D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59.</w:t>
            </w:r>
            <w:r w:rsidR="006677DE" w:rsidRPr="00F70263">
              <w:rPr>
                <w:rFonts w:ascii="TH SarabunPSK" w:hAnsi="TH SarabunPSK" w:cs="TH SarabunPSK"/>
                <w:szCs w:val="24"/>
              </w:rPr>
              <w:t>43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F22F55E" w14:textId="57DBA16B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824.</w:t>
            </w:r>
            <w:r w:rsidR="002519BB" w:rsidRPr="00F70263">
              <w:rPr>
                <w:rFonts w:ascii="TH SarabunPSK" w:hAnsi="TH SarabunPSK" w:cs="TH SarabunPSK"/>
                <w:szCs w:val="24"/>
              </w:rPr>
              <w:t>82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B2BE7DA" w14:textId="3712AD38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(28.31)</w:t>
            </w:r>
          </w:p>
        </w:tc>
        <w:tc>
          <w:tcPr>
            <w:tcW w:w="1170" w:type="dxa"/>
          </w:tcPr>
          <w:p w14:paraId="2E6A3B5C" w14:textId="628C14B5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(1.24)</w:t>
            </w:r>
          </w:p>
        </w:tc>
        <w:tc>
          <w:tcPr>
            <w:tcW w:w="1035" w:type="dxa"/>
          </w:tcPr>
          <w:p w14:paraId="3C7415DC" w14:textId="678A40D9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</w:t>
            </w:r>
            <w:r w:rsidR="00514B56">
              <w:rPr>
                <w:rFonts w:ascii="TH SarabunPSK" w:hAnsi="TH SarabunPSK" w:cs="TH SarabunPSK"/>
                <w:szCs w:val="24"/>
              </w:rPr>
              <w:t>26.38</w:t>
            </w:r>
            <w:r w:rsidRPr="00F70263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35" w:type="dxa"/>
          </w:tcPr>
          <w:p w14:paraId="4C775FCE" w14:textId="02B21885" w:rsidR="00BB438A" w:rsidRPr="00F70263" w:rsidRDefault="00514B56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15,503.32</w:t>
            </w:r>
          </w:p>
        </w:tc>
      </w:tr>
      <w:tr w:rsidR="00BB438A" w:rsidRPr="00F70263" w14:paraId="48A39F1F" w14:textId="77777777" w:rsidTr="00493AA9">
        <w:tc>
          <w:tcPr>
            <w:tcW w:w="3240" w:type="dxa"/>
          </w:tcPr>
          <w:p w14:paraId="023DF8A5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17ED10D4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(459.20)</w:t>
            </w:r>
          </w:p>
        </w:tc>
        <w:tc>
          <w:tcPr>
            <w:tcW w:w="1000" w:type="dxa"/>
          </w:tcPr>
          <w:p w14:paraId="11F09C8C" w14:textId="5C4BDBE1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(2,139.99)</w:t>
            </w:r>
          </w:p>
        </w:tc>
        <w:tc>
          <w:tcPr>
            <w:tcW w:w="915" w:type="dxa"/>
          </w:tcPr>
          <w:p w14:paraId="56B25F34" w14:textId="55D74F9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(114.19)</w:t>
            </w:r>
          </w:p>
        </w:tc>
        <w:tc>
          <w:tcPr>
            <w:tcW w:w="915" w:type="dxa"/>
          </w:tcPr>
          <w:p w14:paraId="13FB3E83" w14:textId="4015B6D0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31.51 </w:t>
            </w:r>
          </w:p>
        </w:tc>
        <w:tc>
          <w:tcPr>
            <w:tcW w:w="915" w:type="dxa"/>
          </w:tcPr>
          <w:p w14:paraId="2899DB4B" w14:textId="1C132AAC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(530.14)</w:t>
            </w:r>
          </w:p>
        </w:tc>
        <w:tc>
          <w:tcPr>
            <w:tcW w:w="915" w:type="dxa"/>
          </w:tcPr>
          <w:p w14:paraId="317E8C76" w14:textId="2658CB8C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42.15 </w:t>
            </w:r>
          </w:p>
        </w:tc>
        <w:tc>
          <w:tcPr>
            <w:tcW w:w="900" w:type="dxa"/>
          </w:tcPr>
          <w:p w14:paraId="5EDF57E4" w14:textId="37858324" w:rsidR="00BB438A" w:rsidRPr="00F70263" w:rsidRDefault="00BB438A" w:rsidP="00BB438A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(11.20)</w:t>
            </w:r>
          </w:p>
        </w:tc>
        <w:tc>
          <w:tcPr>
            <w:tcW w:w="990" w:type="dxa"/>
          </w:tcPr>
          <w:p w14:paraId="393BBB8B" w14:textId="7A10AAA1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(16</w:t>
            </w:r>
            <w:r w:rsidR="00284E74" w:rsidRPr="00F70263">
              <w:rPr>
                <w:rFonts w:ascii="TH SarabunPSK" w:hAnsi="TH SarabunPSK" w:cs="TH SarabunPSK"/>
                <w:szCs w:val="24"/>
              </w:rPr>
              <w:t>5.09</w:t>
            </w:r>
            <w:r w:rsidRPr="00F70263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70" w:type="dxa"/>
          </w:tcPr>
          <w:p w14:paraId="439684AF" w14:textId="0A844195" w:rsidR="00BB438A" w:rsidRPr="00F70263" w:rsidRDefault="00BB438A" w:rsidP="00BB438A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06D0877" w14:textId="0ED4B94A" w:rsidR="00BB438A" w:rsidRPr="00F70263" w:rsidRDefault="00BB438A" w:rsidP="00BB438A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71EA7D5E" w14:textId="11D4FC4A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BD86B92" w14:textId="4B9CE7D4" w:rsidR="00BB438A" w:rsidRPr="00F70263" w:rsidRDefault="00BB438A" w:rsidP="00BB438A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(3,346.15)</w:t>
            </w:r>
          </w:p>
        </w:tc>
      </w:tr>
      <w:tr w:rsidR="00BB438A" w:rsidRPr="00F70263" w14:paraId="2974ADD0" w14:textId="77777777" w:rsidTr="00493AA9">
        <w:tc>
          <w:tcPr>
            <w:tcW w:w="3240" w:type="dxa"/>
          </w:tcPr>
          <w:p w14:paraId="481C555B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4032C97A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(189.77)</w:t>
            </w:r>
          </w:p>
        </w:tc>
        <w:tc>
          <w:tcPr>
            <w:tcW w:w="1000" w:type="dxa"/>
          </w:tcPr>
          <w:p w14:paraId="58E7F330" w14:textId="6EE761C4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(792.72)</w:t>
            </w:r>
          </w:p>
        </w:tc>
        <w:tc>
          <w:tcPr>
            <w:tcW w:w="915" w:type="dxa"/>
          </w:tcPr>
          <w:p w14:paraId="55695A38" w14:textId="0761E4DD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(48.84)</w:t>
            </w:r>
          </w:p>
        </w:tc>
        <w:tc>
          <w:tcPr>
            <w:tcW w:w="915" w:type="dxa"/>
          </w:tcPr>
          <w:p w14:paraId="45B708C2" w14:textId="7283F859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(8.89)</w:t>
            </w:r>
          </w:p>
        </w:tc>
        <w:tc>
          <w:tcPr>
            <w:tcW w:w="915" w:type="dxa"/>
          </w:tcPr>
          <w:p w14:paraId="19D7E254" w14:textId="3BD8F358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(163.89)</w:t>
            </w:r>
          </w:p>
        </w:tc>
        <w:tc>
          <w:tcPr>
            <w:tcW w:w="915" w:type="dxa"/>
          </w:tcPr>
          <w:p w14:paraId="0A1280EB" w14:textId="43A42A2D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(4.99)</w:t>
            </w:r>
          </w:p>
        </w:tc>
        <w:tc>
          <w:tcPr>
            <w:tcW w:w="900" w:type="dxa"/>
          </w:tcPr>
          <w:p w14:paraId="02E86708" w14:textId="60902F92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28C53F1A" w14:textId="167DE542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2128DD5" w14:textId="76D0DA0F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0CD7F681" w14:textId="454A5D6C" w:rsidR="00BB438A" w:rsidRPr="00F70263" w:rsidRDefault="00BB438A" w:rsidP="00BB438A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54186956" w14:textId="775D0583" w:rsidR="00BB438A" w:rsidRPr="00F70263" w:rsidRDefault="00514B56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(210.52)</w:t>
            </w:r>
            <w:r w:rsidR="00BB438A" w:rsidRPr="00F70263">
              <w:rPr>
                <w:rFonts w:ascii="TH SarabunPSK" w:hAnsi="TH SarabunPSK" w:cs="TH SarabunPSK"/>
                <w:szCs w:val="24"/>
              </w:rPr>
              <w:t xml:space="preserve">   </w:t>
            </w:r>
          </w:p>
        </w:tc>
        <w:tc>
          <w:tcPr>
            <w:tcW w:w="1035" w:type="dxa"/>
          </w:tcPr>
          <w:p w14:paraId="478DE41B" w14:textId="170892AD" w:rsidR="00BB438A" w:rsidRPr="00F70263" w:rsidRDefault="00514B56" w:rsidP="00BB438A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(1,419.62)</w:t>
            </w:r>
          </w:p>
        </w:tc>
      </w:tr>
      <w:tr w:rsidR="00BB438A" w:rsidRPr="00F70263" w14:paraId="70F0A556" w14:textId="77777777" w:rsidTr="00493AA9">
        <w:tc>
          <w:tcPr>
            <w:tcW w:w="3240" w:type="dxa"/>
          </w:tcPr>
          <w:p w14:paraId="7C3CBB68" w14:textId="77777777" w:rsidR="00BB438A" w:rsidRPr="00F70263" w:rsidRDefault="00BB438A" w:rsidP="00BB438A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0078004B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1,647.49 </w:t>
            </w:r>
          </w:p>
        </w:tc>
        <w:tc>
          <w:tcPr>
            <w:tcW w:w="1000" w:type="dxa"/>
          </w:tcPr>
          <w:p w14:paraId="19370BE2" w14:textId="74EF6F2E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6,606.63 </w:t>
            </w:r>
          </w:p>
        </w:tc>
        <w:tc>
          <w:tcPr>
            <w:tcW w:w="915" w:type="dxa"/>
          </w:tcPr>
          <w:p w14:paraId="6FCF9CCA" w14:textId="4C148391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407.22 </w:t>
            </w:r>
          </w:p>
        </w:tc>
        <w:tc>
          <w:tcPr>
            <w:tcW w:w="915" w:type="dxa"/>
          </w:tcPr>
          <w:p w14:paraId="0ABEDA5C" w14:textId="3471F009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(135.51)</w:t>
            </w:r>
          </w:p>
        </w:tc>
        <w:tc>
          <w:tcPr>
            <w:tcW w:w="915" w:type="dxa"/>
          </w:tcPr>
          <w:p w14:paraId="56CBC154" w14:textId="632C807A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1,944.67 </w:t>
            </w:r>
          </w:p>
        </w:tc>
        <w:tc>
          <w:tcPr>
            <w:tcW w:w="915" w:type="dxa"/>
          </w:tcPr>
          <w:p w14:paraId="61C49F69" w14:textId="4E4BE024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(174.46)</w:t>
            </w:r>
          </w:p>
        </w:tc>
        <w:tc>
          <w:tcPr>
            <w:tcW w:w="900" w:type="dxa"/>
          </w:tcPr>
          <w:p w14:paraId="4F246E90" w14:textId="61B3318B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48.</w:t>
            </w:r>
            <w:r w:rsidR="006677DE" w:rsidRPr="00F70263">
              <w:rPr>
                <w:rFonts w:ascii="TH SarabunPSK" w:hAnsi="TH SarabunPSK" w:cs="TH SarabunPSK"/>
                <w:szCs w:val="24"/>
              </w:rPr>
              <w:t>23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3B267F9" w14:textId="209CDCDE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659.</w:t>
            </w:r>
            <w:r w:rsidR="00284E74" w:rsidRPr="00F70263">
              <w:rPr>
                <w:rFonts w:ascii="TH SarabunPSK" w:hAnsi="TH SarabunPSK" w:cs="TH SarabunPSK"/>
                <w:szCs w:val="24"/>
              </w:rPr>
              <w:t>73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2E4B973F" w14:textId="521D9D10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(28.31)</w:t>
            </w:r>
          </w:p>
        </w:tc>
        <w:tc>
          <w:tcPr>
            <w:tcW w:w="1170" w:type="dxa"/>
          </w:tcPr>
          <w:p w14:paraId="24F612EC" w14:textId="551F4F8B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(1.24)</w:t>
            </w:r>
          </w:p>
        </w:tc>
        <w:tc>
          <w:tcPr>
            <w:tcW w:w="1035" w:type="dxa"/>
          </w:tcPr>
          <w:p w14:paraId="0F40A2B5" w14:textId="2D3B7471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(236.90)</w:t>
            </w:r>
          </w:p>
        </w:tc>
        <w:tc>
          <w:tcPr>
            <w:tcW w:w="1035" w:type="dxa"/>
          </w:tcPr>
          <w:p w14:paraId="3DAEAB5B" w14:textId="5E4278B1" w:rsidR="00BB438A" w:rsidRPr="00F70263" w:rsidRDefault="00BB438A" w:rsidP="00BB438A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10,737.55 </w:t>
            </w:r>
          </w:p>
        </w:tc>
      </w:tr>
    </w:tbl>
    <w:p w14:paraId="5B03C7EE" w14:textId="77777777" w:rsidR="000A2624" w:rsidRPr="00F70263" w:rsidRDefault="000A2624" w:rsidP="001F4A83">
      <w:pPr>
        <w:ind w:left="540" w:right="-662" w:hanging="540"/>
        <w:jc w:val="right"/>
        <w:rPr>
          <w:rFonts w:ascii="TH SarabunPSK" w:hAnsi="TH SarabunPSK" w:cs="TH SarabunPSK"/>
          <w:szCs w:val="24"/>
        </w:rPr>
      </w:pPr>
    </w:p>
    <w:p w14:paraId="42CAD580" w14:textId="77777777" w:rsidR="001F4A83" w:rsidRPr="00F70263" w:rsidRDefault="001F4A83" w:rsidP="001F4A83">
      <w:pPr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F70263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115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1000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1F4A83" w:rsidRPr="00F70263" w14:paraId="2D02C7D5" w14:textId="77777777">
        <w:trPr>
          <w:trHeight w:val="234"/>
        </w:trPr>
        <w:tc>
          <w:tcPr>
            <w:tcW w:w="3240" w:type="dxa"/>
          </w:tcPr>
          <w:p w14:paraId="7A6D6225" w14:textId="77777777" w:rsidR="001F4A83" w:rsidRPr="00F70263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75" w:type="dxa"/>
            <w:gridSpan w:val="12"/>
          </w:tcPr>
          <w:p w14:paraId="515B0CB1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1F4A83" w:rsidRPr="00F70263" w14:paraId="5D3ECCE6" w14:textId="77777777">
        <w:trPr>
          <w:trHeight w:val="171"/>
        </w:trPr>
        <w:tc>
          <w:tcPr>
            <w:tcW w:w="3240" w:type="dxa"/>
          </w:tcPr>
          <w:p w14:paraId="5EB8EE93" w14:textId="77777777" w:rsidR="001F4A83" w:rsidRPr="00F70263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77A56014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1E63E7F0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C5A1A6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DD757BD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394DC002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70263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35" w:type="dxa"/>
          </w:tcPr>
          <w:p w14:paraId="76CBD81A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052E5350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70263" w14:paraId="04BB2AFE" w14:textId="77777777">
        <w:trPr>
          <w:trHeight w:val="171"/>
        </w:trPr>
        <w:tc>
          <w:tcPr>
            <w:tcW w:w="3240" w:type="dxa"/>
          </w:tcPr>
          <w:p w14:paraId="4D476D2B" w14:textId="77777777" w:rsidR="001F4A83" w:rsidRPr="00F70263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75" w:type="dxa"/>
            <w:gridSpan w:val="6"/>
          </w:tcPr>
          <w:p w14:paraId="4833EDC0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0B34C482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6355F8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E5BB0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3459EC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20E99DA7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D51C339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1F4A83" w:rsidRPr="00F70263" w14:paraId="79BC17EF" w14:textId="77777777">
        <w:tc>
          <w:tcPr>
            <w:tcW w:w="3240" w:type="dxa"/>
          </w:tcPr>
          <w:p w14:paraId="1B6CF81D" w14:textId="77777777" w:rsidR="001F4A83" w:rsidRPr="00F70263" w:rsidRDefault="001F4A83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E773FF6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1000" w:type="dxa"/>
          </w:tcPr>
          <w:p w14:paraId="7FDD8885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70CB5372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34D2371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0155769A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46B3AF89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76620072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28B80D60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E5EE5F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0AF68BD4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2F5F0B46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6C404C4D" w14:textId="77777777" w:rsidR="001F4A83" w:rsidRPr="00F70263" w:rsidRDefault="001F4A8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1F4A83" w:rsidRPr="00F70263" w14:paraId="792CE564" w14:textId="77777777">
        <w:tc>
          <w:tcPr>
            <w:tcW w:w="3240" w:type="dxa"/>
          </w:tcPr>
          <w:p w14:paraId="3FEF36AB" w14:textId="58A4EFEE" w:rsidR="001F4A83" w:rsidRPr="00F70263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</w:t>
            </w:r>
            <w:r w:rsidR="00AA3D38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ดหก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571107ED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69E5B7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9E766B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A31D803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38CF92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7FDDC5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6B9E38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A1810A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CE04D66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4062A0F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B88396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40FB202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70263" w14:paraId="01BBC961" w14:textId="77777777">
        <w:tc>
          <w:tcPr>
            <w:tcW w:w="3240" w:type="dxa"/>
          </w:tcPr>
          <w:p w14:paraId="4A693865" w14:textId="61F7D4CA" w:rsidR="001F4A83" w:rsidRPr="00F70263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054880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054880" w:rsidRPr="00F70263">
              <w:rPr>
                <w:rFonts w:ascii="TH SarabunPSK" w:hAnsi="TH SarabunPSK" w:cs="TH SarabunPSK"/>
                <w:b/>
                <w:bCs/>
                <w:szCs w:val="24"/>
              </w:rPr>
              <w:t>7</w:t>
            </w:r>
          </w:p>
        </w:tc>
        <w:tc>
          <w:tcPr>
            <w:tcW w:w="915" w:type="dxa"/>
          </w:tcPr>
          <w:p w14:paraId="41A55953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7F60AEC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1ECCA8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79E2F4F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A89C136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1C63AD1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CB23B0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2506E2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85CDF6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3B499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C83A716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1ADC06D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F4A83" w:rsidRPr="00F70263" w14:paraId="2E6472F1" w14:textId="77777777">
        <w:tc>
          <w:tcPr>
            <w:tcW w:w="3240" w:type="dxa"/>
          </w:tcPr>
          <w:p w14:paraId="1C292F10" w14:textId="77777777" w:rsidR="001F4A83" w:rsidRPr="00F70263" w:rsidRDefault="001F4A83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72FF325A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00" w:type="dxa"/>
          </w:tcPr>
          <w:p w14:paraId="433B8C13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E798599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073078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9DB6F64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4D3CA7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1C86AC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672A35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5CB162A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1DF3BE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71C997D" w14:textId="77777777" w:rsidR="001F4A83" w:rsidRPr="00F70263" w:rsidRDefault="001F4A83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F39259A" w14:textId="77777777" w:rsidR="001F4A83" w:rsidRPr="00F70263" w:rsidRDefault="001F4A8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90496" w:rsidRPr="00F70263" w14:paraId="1AFC048A" w14:textId="77777777">
        <w:tc>
          <w:tcPr>
            <w:tcW w:w="3240" w:type="dxa"/>
          </w:tcPr>
          <w:p w14:paraId="5E9A53E7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6191A247" w14:textId="528F0A4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4,467.73 </w:t>
            </w:r>
          </w:p>
        </w:tc>
        <w:tc>
          <w:tcPr>
            <w:tcW w:w="1000" w:type="dxa"/>
          </w:tcPr>
          <w:p w14:paraId="2B0B6412" w14:textId="415F5A26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22,080.73 </w:t>
            </w:r>
          </w:p>
        </w:tc>
        <w:tc>
          <w:tcPr>
            <w:tcW w:w="915" w:type="dxa"/>
          </w:tcPr>
          <w:p w14:paraId="6F0ADE0E" w14:textId="12B69EE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1,200.86 </w:t>
            </w:r>
          </w:p>
        </w:tc>
        <w:tc>
          <w:tcPr>
            <w:tcW w:w="915" w:type="dxa"/>
          </w:tcPr>
          <w:p w14:paraId="0EF59EEC" w14:textId="55C510E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229.41 </w:t>
            </w:r>
          </w:p>
        </w:tc>
        <w:tc>
          <w:tcPr>
            <w:tcW w:w="915" w:type="dxa"/>
          </w:tcPr>
          <w:p w14:paraId="7FDE837F" w14:textId="3A372E7A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3,868.22 </w:t>
            </w:r>
          </w:p>
        </w:tc>
        <w:tc>
          <w:tcPr>
            <w:tcW w:w="915" w:type="dxa"/>
          </w:tcPr>
          <w:p w14:paraId="16678F15" w14:textId="5991E4BD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125.23 </w:t>
            </w:r>
          </w:p>
        </w:tc>
        <w:tc>
          <w:tcPr>
            <w:tcW w:w="900" w:type="dxa"/>
          </w:tcPr>
          <w:p w14:paraId="1DE8DA7E" w14:textId="39800B8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403.34 </w:t>
            </w:r>
          </w:p>
        </w:tc>
        <w:tc>
          <w:tcPr>
            <w:tcW w:w="990" w:type="dxa"/>
          </w:tcPr>
          <w:p w14:paraId="0912E0A7" w14:textId="66DAAC4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1,549.5</w:t>
            </w:r>
            <w:r w:rsidRPr="00F70263">
              <w:rPr>
                <w:rFonts w:ascii="TH SarabunPSK" w:hAnsi="TH SarabunPSK" w:cs="TH SarabunPSK" w:hint="cs"/>
                <w:szCs w:val="24"/>
                <w:cs/>
              </w:rPr>
              <w:t>4</w:t>
            </w:r>
            <w:r w:rsidRPr="00F70263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34412815" w14:textId="57807A1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13.43</w:t>
            </w:r>
          </w:p>
        </w:tc>
        <w:tc>
          <w:tcPr>
            <w:tcW w:w="1170" w:type="dxa"/>
          </w:tcPr>
          <w:p w14:paraId="42AB770F" w14:textId="219E716C" w:rsidR="00D90496" w:rsidRPr="00F70263" w:rsidRDefault="00D90496" w:rsidP="00D90496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47035496" w14:textId="71193055" w:rsidR="00D90496" w:rsidRPr="00F70263" w:rsidRDefault="00D90496" w:rsidP="00D9049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65D0EC09" w14:textId="776CB5E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33,938.49</w:t>
            </w:r>
          </w:p>
        </w:tc>
      </w:tr>
      <w:tr w:rsidR="00D90496" w:rsidRPr="00F70263" w14:paraId="4E74B643" w14:textId="77777777">
        <w:trPr>
          <w:trHeight w:val="80"/>
        </w:trPr>
        <w:tc>
          <w:tcPr>
            <w:tcW w:w="3240" w:type="dxa"/>
          </w:tcPr>
          <w:p w14:paraId="5146F1DB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9B94297" w14:textId="776BF40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35.96 </w:t>
            </w:r>
          </w:p>
        </w:tc>
        <w:tc>
          <w:tcPr>
            <w:tcW w:w="1000" w:type="dxa"/>
          </w:tcPr>
          <w:p w14:paraId="433C6123" w14:textId="1B22E40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53.94 </w:t>
            </w:r>
          </w:p>
        </w:tc>
        <w:tc>
          <w:tcPr>
            <w:tcW w:w="915" w:type="dxa"/>
          </w:tcPr>
          <w:p w14:paraId="7E676416" w14:textId="3F9751DC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1.12 </w:t>
            </w:r>
          </w:p>
        </w:tc>
        <w:tc>
          <w:tcPr>
            <w:tcW w:w="915" w:type="dxa"/>
          </w:tcPr>
          <w:p w14:paraId="5F77A12B" w14:textId="5A0380EF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0.52 </w:t>
            </w:r>
          </w:p>
        </w:tc>
        <w:tc>
          <w:tcPr>
            <w:tcW w:w="915" w:type="dxa"/>
          </w:tcPr>
          <w:p w14:paraId="0B6ECE28" w14:textId="7AF003A7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116.28 </w:t>
            </w:r>
          </w:p>
        </w:tc>
        <w:tc>
          <w:tcPr>
            <w:tcW w:w="915" w:type="dxa"/>
          </w:tcPr>
          <w:p w14:paraId="34E79EB6" w14:textId="1438126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00" w:type="dxa"/>
          </w:tcPr>
          <w:p w14:paraId="34C07F37" w14:textId="6BA8B72A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0.30 </w:t>
            </w:r>
          </w:p>
        </w:tc>
        <w:tc>
          <w:tcPr>
            <w:tcW w:w="990" w:type="dxa"/>
          </w:tcPr>
          <w:p w14:paraId="57DD2550" w14:textId="6D935183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265.46</w:t>
            </w:r>
          </w:p>
        </w:tc>
        <w:tc>
          <w:tcPr>
            <w:tcW w:w="1170" w:type="dxa"/>
          </w:tcPr>
          <w:p w14:paraId="59ED6113" w14:textId="05471765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1,016.27</w:t>
            </w:r>
          </w:p>
        </w:tc>
        <w:tc>
          <w:tcPr>
            <w:tcW w:w="1170" w:type="dxa"/>
          </w:tcPr>
          <w:p w14:paraId="02B20F24" w14:textId="605E292E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03FB8783" w14:textId="252B0498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(1,490.17)</w:t>
            </w:r>
          </w:p>
        </w:tc>
        <w:tc>
          <w:tcPr>
            <w:tcW w:w="1035" w:type="dxa"/>
          </w:tcPr>
          <w:p w14:paraId="638A5F3E" w14:textId="2B3C6DA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</w:tr>
      <w:tr w:rsidR="00D90496" w:rsidRPr="00F70263" w14:paraId="7B4AE559" w14:textId="77777777">
        <w:tc>
          <w:tcPr>
            <w:tcW w:w="3240" w:type="dxa"/>
          </w:tcPr>
          <w:p w14:paraId="6E8116B5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69510CF2" w14:textId="0F4E8194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4,503.69 </w:t>
            </w:r>
          </w:p>
        </w:tc>
        <w:tc>
          <w:tcPr>
            <w:tcW w:w="1000" w:type="dxa"/>
          </w:tcPr>
          <w:p w14:paraId="656A8F08" w14:textId="5D7B1D05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22,134.67 </w:t>
            </w:r>
          </w:p>
        </w:tc>
        <w:tc>
          <w:tcPr>
            <w:tcW w:w="915" w:type="dxa"/>
          </w:tcPr>
          <w:p w14:paraId="43FE0E0F" w14:textId="64D8EAEB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1,201.98 </w:t>
            </w:r>
          </w:p>
        </w:tc>
        <w:tc>
          <w:tcPr>
            <w:tcW w:w="915" w:type="dxa"/>
          </w:tcPr>
          <w:p w14:paraId="046E1B5C" w14:textId="0CA910AA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229.93 </w:t>
            </w:r>
          </w:p>
        </w:tc>
        <w:tc>
          <w:tcPr>
            <w:tcW w:w="915" w:type="dxa"/>
          </w:tcPr>
          <w:p w14:paraId="0F1C5DF5" w14:textId="54FEAF28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3,984.50 </w:t>
            </w:r>
          </w:p>
        </w:tc>
        <w:tc>
          <w:tcPr>
            <w:tcW w:w="915" w:type="dxa"/>
          </w:tcPr>
          <w:p w14:paraId="4E4D490F" w14:textId="12A39C60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125.55 </w:t>
            </w:r>
          </w:p>
        </w:tc>
        <w:tc>
          <w:tcPr>
            <w:tcW w:w="900" w:type="dxa"/>
          </w:tcPr>
          <w:p w14:paraId="05F8A21D" w14:textId="49F946D1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403.64 </w:t>
            </w:r>
          </w:p>
        </w:tc>
        <w:tc>
          <w:tcPr>
            <w:tcW w:w="990" w:type="dxa"/>
          </w:tcPr>
          <w:p w14:paraId="2E6FE7F6" w14:textId="5E4319CA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1,815.00</w:t>
            </w:r>
          </w:p>
        </w:tc>
        <w:tc>
          <w:tcPr>
            <w:tcW w:w="1170" w:type="dxa"/>
          </w:tcPr>
          <w:p w14:paraId="16228F67" w14:textId="168B1D35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1,029.70</w:t>
            </w:r>
          </w:p>
        </w:tc>
        <w:tc>
          <w:tcPr>
            <w:tcW w:w="1170" w:type="dxa"/>
          </w:tcPr>
          <w:p w14:paraId="46E41D63" w14:textId="0B4FFFDF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-   </w:t>
            </w:r>
          </w:p>
        </w:tc>
        <w:tc>
          <w:tcPr>
            <w:tcW w:w="1035" w:type="dxa"/>
          </w:tcPr>
          <w:p w14:paraId="384836EE" w14:textId="03784054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(1,490.17)</w:t>
            </w:r>
          </w:p>
        </w:tc>
        <w:tc>
          <w:tcPr>
            <w:tcW w:w="1035" w:type="dxa"/>
          </w:tcPr>
          <w:p w14:paraId="45702BBE" w14:textId="778EC82A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33,938.49</w:t>
            </w:r>
          </w:p>
        </w:tc>
      </w:tr>
      <w:tr w:rsidR="00D90496" w:rsidRPr="00F70263" w14:paraId="2CE39C81" w14:textId="77777777">
        <w:tc>
          <w:tcPr>
            <w:tcW w:w="3240" w:type="dxa"/>
          </w:tcPr>
          <w:p w14:paraId="034D728F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4D3088BA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00" w:type="dxa"/>
          </w:tcPr>
          <w:p w14:paraId="59FA2AED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6D4DB164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89B4DBA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5901B0E9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15" w:type="dxa"/>
          </w:tcPr>
          <w:p w14:paraId="30ECBA67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00" w:type="dxa"/>
          </w:tcPr>
          <w:p w14:paraId="04B7E082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2C7B99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8E620A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7540215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CE0C168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568B48E" w14:textId="7777777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90496" w:rsidRPr="00F70263" w14:paraId="12C400BA" w14:textId="77777777">
        <w:tc>
          <w:tcPr>
            <w:tcW w:w="3240" w:type="dxa"/>
          </w:tcPr>
          <w:p w14:paraId="32F7D070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68042EC7" w14:textId="4BB2EDE5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2,559.81 </w:t>
            </w:r>
          </w:p>
        </w:tc>
        <w:tc>
          <w:tcPr>
            <w:tcW w:w="1000" w:type="dxa"/>
          </w:tcPr>
          <w:p w14:paraId="03837D2F" w14:textId="56D6DAC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15,205.84 </w:t>
            </w:r>
          </w:p>
        </w:tc>
        <w:tc>
          <w:tcPr>
            <w:tcW w:w="915" w:type="dxa"/>
          </w:tcPr>
          <w:p w14:paraId="66663556" w14:textId="41AC7C4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676.71 </w:t>
            </w:r>
          </w:p>
        </w:tc>
        <w:tc>
          <w:tcPr>
            <w:tcW w:w="915" w:type="dxa"/>
          </w:tcPr>
          <w:p w14:paraId="7A190618" w14:textId="0A4F5F0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(73.24)</w:t>
            </w:r>
          </w:p>
        </w:tc>
        <w:tc>
          <w:tcPr>
            <w:tcW w:w="915" w:type="dxa"/>
          </w:tcPr>
          <w:p w14:paraId="2D0BCF77" w14:textId="6B8ABE5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2,738.84 </w:t>
            </w:r>
          </w:p>
        </w:tc>
        <w:tc>
          <w:tcPr>
            <w:tcW w:w="915" w:type="dxa"/>
          </w:tcPr>
          <w:p w14:paraId="3922CEBD" w14:textId="16CCB8A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(107.43)</w:t>
            </w:r>
          </w:p>
        </w:tc>
        <w:tc>
          <w:tcPr>
            <w:tcW w:w="900" w:type="dxa"/>
          </w:tcPr>
          <w:p w14:paraId="0761FF95" w14:textId="6627EDE5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114.82 </w:t>
            </w:r>
          </w:p>
        </w:tc>
        <w:tc>
          <w:tcPr>
            <w:tcW w:w="990" w:type="dxa"/>
          </w:tcPr>
          <w:p w14:paraId="55969F37" w14:textId="7E2115DC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784.45 </w:t>
            </w:r>
          </w:p>
        </w:tc>
        <w:tc>
          <w:tcPr>
            <w:tcW w:w="1170" w:type="dxa"/>
          </w:tcPr>
          <w:p w14:paraId="0E66E1A4" w14:textId="6B856429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(36.97)</w:t>
            </w:r>
          </w:p>
        </w:tc>
        <w:tc>
          <w:tcPr>
            <w:tcW w:w="1170" w:type="dxa"/>
          </w:tcPr>
          <w:p w14:paraId="1BEB1032" w14:textId="4B77216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(2.25)</w:t>
            </w:r>
          </w:p>
        </w:tc>
        <w:tc>
          <w:tcPr>
            <w:tcW w:w="1035" w:type="dxa"/>
          </w:tcPr>
          <w:p w14:paraId="23D909CF" w14:textId="5544CBD6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(46.95)</w:t>
            </w:r>
          </w:p>
        </w:tc>
        <w:tc>
          <w:tcPr>
            <w:tcW w:w="1035" w:type="dxa"/>
          </w:tcPr>
          <w:p w14:paraId="585A1427" w14:textId="592191D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21,813.63</w:t>
            </w:r>
          </w:p>
        </w:tc>
      </w:tr>
      <w:tr w:rsidR="00D90496" w:rsidRPr="00F70263" w14:paraId="7E1A8C4D" w14:textId="77777777">
        <w:tc>
          <w:tcPr>
            <w:tcW w:w="3240" w:type="dxa"/>
          </w:tcPr>
          <w:p w14:paraId="045C89E9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6D2354CE" w14:textId="796D3AFA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(614.36)</w:t>
            </w:r>
          </w:p>
        </w:tc>
        <w:tc>
          <w:tcPr>
            <w:tcW w:w="1000" w:type="dxa"/>
          </w:tcPr>
          <w:p w14:paraId="7F7966A2" w14:textId="3ACF7ADC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(4,093.67)</w:t>
            </w:r>
          </w:p>
        </w:tc>
        <w:tc>
          <w:tcPr>
            <w:tcW w:w="915" w:type="dxa"/>
          </w:tcPr>
          <w:p w14:paraId="6F63422B" w14:textId="24A8E5BA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(157.97)</w:t>
            </w:r>
          </w:p>
        </w:tc>
        <w:tc>
          <w:tcPr>
            <w:tcW w:w="915" w:type="dxa"/>
          </w:tcPr>
          <w:p w14:paraId="4DEE6C6C" w14:textId="53AC8DA2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-   </w:t>
            </w:r>
          </w:p>
        </w:tc>
        <w:tc>
          <w:tcPr>
            <w:tcW w:w="915" w:type="dxa"/>
          </w:tcPr>
          <w:p w14:paraId="4EC24E5D" w14:textId="45E616B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(451.88)</w:t>
            </w:r>
          </w:p>
        </w:tc>
        <w:tc>
          <w:tcPr>
            <w:tcW w:w="915" w:type="dxa"/>
          </w:tcPr>
          <w:p w14:paraId="0F452B8B" w14:textId="313426EF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6BA41A3B" w14:textId="3029EDC7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(27.93)</w:t>
            </w:r>
          </w:p>
        </w:tc>
        <w:tc>
          <w:tcPr>
            <w:tcW w:w="990" w:type="dxa"/>
          </w:tcPr>
          <w:p w14:paraId="118F461E" w14:textId="649756B2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(176.85)</w:t>
            </w:r>
          </w:p>
        </w:tc>
        <w:tc>
          <w:tcPr>
            <w:tcW w:w="1170" w:type="dxa"/>
          </w:tcPr>
          <w:p w14:paraId="4081A9F7" w14:textId="3B4D99DF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(15.55)</w:t>
            </w:r>
          </w:p>
        </w:tc>
        <w:tc>
          <w:tcPr>
            <w:tcW w:w="1170" w:type="dxa"/>
          </w:tcPr>
          <w:p w14:paraId="496243FE" w14:textId="5B8E7F80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(1.74)</w:t>
            </w:r>
          </w:p>
        </w:tc>
        <w:tc>
          <w:tcPr>
            <w:tcW w:w="1035" w:type="dxa"/>
          </w:tcPr>
          <w:p w14:paraId="59D74A41" w14:textId="12CA49A7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39.24 </w:t>
            </w:r>
          </w:p>
        </w:tc>
        <w:tc>
          <w:tcPr>
            <w:tcW w:w="1035" w:type="dxa"/>
          </w:tcPr>
          <w:p w14:paraId="3348776E" w14:textId="248AD88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(5,500.71)</w:t>
            </w:r>
          </w:p>
        </w:tc>
      </w:tr>
      <w:tr w:rsidR="00D90496" w:rsidRPr="00F70263" w14:paraId="4B584A6F" w14:textId="77777777">
        <w:tc>
          <w:tcPr>
            <w:tcW w:w="3240" w:type="dxa"/>
          </w:tcPr>
          <w:p w14:paraId="5B8561E7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2709C58B" w14:textId="4B923D5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1,945.45 </w:t>
            </w:r>
          </w:p>
        </w:tc>
        <w:tc>
          <w:tcPr>
            <w:tcW w:w="1000" w:type="dxa"/>
          </w:tcPr>
          <w:p w14:paraId="3CEC2B2E" w14:textId="46754F5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11,112.17</w:t>
            </w:r>
          </w:p>
        </w:tc>
        <w:tc>
          <w:tcPr>
            <w:tcW w:w="915" w:type="dxa"/>
          </w:tcPr>
          <w:p w14:paraId="4B415AB4" w14:textId="571F195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518.74 </w:t>
            </w:r>
          </w:p>
        </w:tc>
        <w:tc>
          <w:tcPr>
            <w:tcW w:w="915" w:type="dxa"/>
          </w:tcPr>
          <w:p w14:paraId="254180D0" w14:textId="2C311108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(73.24)</w:t>
            </w:r>
          </w:p>
        </w:tc>
        <w:tc>
          <w:tcPr>
            <w:tcW w:w="915" w:type="dxa"/>
          </w:tcPr>
          <w:p w14:paraId="5CF761BC" w14:textId="1F4A6FA2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2,286.96 </w:t>
            </w:r>
          </w:p>
        </w:tc>
        <w:tc>
          <w:tcPr>
            <w:tcW w:w="915" w:type="dxa"/>
          </w:tcPr>
          <w:p w14:paraId="196D4FA7" w14:textId="4AAC6553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(107.43)</w:t>
            </w:r>
          </w:p>
        </w:tc>
        <w:tc>
          <w:tcPr>
            <w:tcW w:w="900" w:type="dxa"/>
          </w:tcPr>
          <w:p w14:paraId="119571CB" w14:textId="799757C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86.89</w:t>
            </w:r>
          </w:p>
        </w:tc>
        <w:tc>
          <w:tcPr>
            <w:tcW w:w="990" w:type="dxa"/>
          </w:tcPr>
          <w:p w14:paraId="2D3B2E19" w14:textId="4631DED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607.60 </w:t>
            </w:r>
          </w:p>
        </w:tc>
        <w:tc>
          <w:tcPr>
            <w:tcW w:w="1170" w:type="dxa"/>
          </w:tcPr>
          <w:p w14:paraId="52643525" w14:textId="3A013DA6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(52.52)</w:t>
            </w:r>
          </w:p>
        </w:tc>
        <w:tc>
          <w:tcPr>
            <w:tcW w:w="1170" w:type="dxa"/>
          </w:tcPr>
          <w:p w14:paraId="6957B1E4" w14:textId="087655DB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(3.99)</w:t>
            </w:r>
          </w:p>
        </w:tc>
        <w:tc>
          <w:tcPr>
            <w:tcW w:w="1035" w:type="dxa"/>
          </w:tcPr>
          <w:p w14:paraId="645075C8" w14:textId="27168EE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(7.71) </w:t>
            </w:r>
          </w:p>
        </w:tc>
        <w:tc>
          <w:tcPr>
            <w:tcW w:w="1035" w:type="dxa"/>
          </w:tcPr>
          <w:p w14:paraId="7DC36074" w14:textId="748BFF4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16,312.92</w:t>
            </w:r>
          </w:p>
        </w:tc>
      </w:tr>
      <w:tr w:rsidR="00D90496" w:rsidRPr="00F70263" w14:paraId="33C359CD" w14:textId="77777777">
        <w:tc>
          <w:tcPr>
            <w:tcW w:w="3240" w:type="dxa"/>
          </w:tcPr>
          <w:p w14:paraId="152C6DC0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47B2807" w14:textId="3706995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0.12 </w:t>
            </w:r>
          </w:p>
        </w:tc>
        <w:tc>
          <w:tcPr>
            <w:tcW w:w="1000" w:type="dxa"/>
          </w:tcPr>
          <w:p w14:paraId="63BB871B" w14:textId="633AE81B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1.16 </w:t>
            </w:r>
          </w:p>
        </w:tc>
        <w:tc>
          <w:tcPr>
            <w:tcW w:w="915" w:type="dxa"/>
          </w:tcPr>
          <w:p w14:paraId="2C3B0C99" w14:textId="735B8D9E" w:rsidR="00D90496" w:rsidRPr="00F70263" w:rsidRDefault="00D90496" w:rsidP="00D90496">
            <w:pPr>
              <w:tabs>
                <w:tab w:val="decimal" w:pos="252"/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15" w:type="dxa"/>
          </w:tcPr>
          <w:p w14:paraId="705F11BC" w14:textId="43D7EDDF" w:rsidR="00D90496" w:rsidRPr="00F70263" w:rsidRDefault="00D90496" w:rsidP="00D90496">
            <w:pPr>
              <w:tabs>
                <w:tab w:val="decimal" w:pos="252"/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0A38566E" w14:textId="59687372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0.37 </w:t>
            </w:r>
          </w:p>
        </w:tc>
        <w:tc>
          <w:tcPr>
            <w:tcW w:w="915" w:type="dxa"/>
          </w:tcPr>
          <w:p w14:paraId="2E587AA0" w14:textId="04E37B92" w:rsidR="00D90496" w:rsidRPr="00F70263" w:rsidRDefault="00D90496" w:rsidP="00D90496">
            <w:pPr>
              <w:tabs>
                <w:tab w:val="decimal" w:pos="252"/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00" w:type="dxa"/>
          </w:tcPr>
          <w:p w14:paraId="13651C9A" w14:textId="27A27EA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0.83 </w:t>
            </w:r>
          </w:p>
        </w:tc>
        <w:tc>
          <w:tcPr>
            <w:tcW w:w="990" w:type="dxa"/>
          </w:tcPr>
          <w:p w14:paraId="2906F692" w14:textId="2951395D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2.35 </w:t>
            </w:r>
          </w:p>
        </w:tc>
        <w:tc>
          <w:tcPr>
            <w:tcW w:w="1170" w:type="dxa"/>
          </w:tcPr>
          <w:p w14:paraId="0B2E027A" w14:textId="5BD5BA3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0.34 </w:t>
            </w:r>
          </w:p>
        </w:tc>
        <w:tc>
          <w:tcPr>
            <w:tcW w:w="1170" w:type="dxa"/>
          </w:tcPr>
          <w:p w14:paraId="7F21C813" w14:textId="2CF6578C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35" w:type="dxa"/>
          </w:tcPr>
          <w:p w14:paraId="4E05853A" w14:textId="0E41B237" w:rsidR="00D90496" w:rsidRPr="00F70263" w:rsidRDefault="00D90496" w:rsidP="00D9049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35" w:type="dxa"/>
          </w:tcPr>
          <w:p w14:paraId="44D4D384" w14:textId="0D8D1409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5.19 </w:t>
            </w:r>
          </w:p>
        </w:tc>
      </w:tr>
      <w:tr w:rsidR="00D90496" w:rsidRPr="00F70263" w14:paraId="4556866B" w14:textId="77777777">
        <w:tc>
          <w:tcPr>
            <w:tcW w:w="3240" w:type="dxa"/>
          </w:tcPr>
          <w:p w14:paraId="6858E80F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35CB7871" w14:textId="3B9EBC1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(239.70)</w:t>
            </w:r>
          </w:p>
        </w:tc>
        <w:tc>
          <w:tcPr>
            <w:tcW w:w="1000" w:type="dxa"/>
          </w:tcPr>
          <w:p w14:paraId="59D85D97" w14:textId="46168DCD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(869.34)</w:t>
            </w:r>
          </w:p>
        </w:tc>
        <w:tc>
          <w:tcPr>
            <w:tcW w:w="915" w:type="dxa"/>
          </w:tcPr>
          <w:p w14:paraId="5C8B6230" w14:textId="515E19A2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(59.09)</w:t>
            </w:r>
          </w:p>
        </w:tc>
        <w:tc>
          <w:tcPr>
            <w:tcW w:w="915" w:type="dxa"/>
          </w:tcPr>
          <w:p w14:paraId="6A42C0B3" w14:textId="7BFCE18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(17.33)</w:t>
            </w:r>
          </w:p>
        </w:tc>
        <w:tc>
          <w:tcPr>
            <w:tcW w:w="915" w:type="dxa"/>
          </w:tcPr>
          <w:p w14:paraId="1DE77722" w14:textId="2D88E2C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(152.18)</w:t>
            </w:r>
          </w:p>
        </w:tc>
        <w:tc>
          <w:tcPr>
            <w:tcW w:w="915" w:type="dxa"/>
          </w:tcPr>
          <w:p w14:paraId="53D2209A" w14:textId="1374CFF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(10.38)</w:t>
            </w:r>
          </w:p>
        </w:tc>
        <w:tc>
          <w:tcPr>
            <w:tcW w:w="900" w:type="dxa"/>
          </w:tcPr>
          <w:p w14:paraId="3F399833" w14:textId="2971563E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(4.65)</w:t>
            </w:r>
          </w:p>
        </w:tc>
        <w:tc>
          <w:tcPr>
            <w:tcW w:w="990" w:type="dxa"/>
          </w:tcPr>
          <w:p w14:paraId="1F90B7B8" w14:textId="190CFD16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(8.78)</w:t>
            </w:r>
          </w:p>
        </w:tc>
        <w:tc>
          <w:tcPr>
            <w:tcW w:w="1170" w:type="dxa"/>
          </w:tcPr>
          <w:p w14:paraId="0DE4C37F" w14:textId="54511A7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(4.94)</w:t>
            </w:r>
          </w:p>
        </w:tc>
        <w:tc>
          <w:tcPr>
            <w:tcW w:w="1170" w:type="dxa"/>
          </w:tcPr>
          <w:p w14:paraId="1C2C94B7" w14:textId="5673FDD5" w:rsidR="00D90496" w:rsidRPr="00F70263" w:rsidRDefault="00D90496" w:rsidP="00D90496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(0.29)</w:t>
            </w:r>
          </w:p>
        </w:tc>
        <w:tc>
          <w:tcPr>
            <w:tcW w:w="1035" w:type="dxa"/>
          </w:tcPr>
          <w:p w14:paraId="7551DF15" w14:textId="6731D7D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9.16 </w:t>
            </w:r>
          </w:p>
        </w:tc>
        <w:tc>
          <w:tcPr>
            <w:tcW w:w="1035" w:type="dxa"/>
          </w:tcPr>
          <w:p w14:paraId="60E82815" w14:textId="67464253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(1,357.52)</w:t>
            </w:r>
          </w:p>
        </w:tc>
      </w:tr>
      <w:tr w:rsidR="00D90496" w:rsidRPr="00F70263" w14:paraId="07F1E1F7" w14:textId="77777777">
        <w:tc>
          <w:tcPr>
            <w:tcW w:w="3240" w:type="dxa"/>
          </w:tcPr>
          <w:p w14:paraId="236F9A14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ขาดทุนจากการด้อยค่าสินทรัพย์</w:t>
            </w:r>
          </w:p>
        </w:tc>
        <w:tc>
          <w:tcPr>
            <w:tcW w:w="915" w:type="dxa"/>
          </w:tcPr>
          <w:p w14:paraId="0B76B7A0" w14:textId="68E8244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1000" w:type="dxa"/>
          </w:tcPr>
          <w:p w14:paraId="646F3E1A" w14:textId="6870200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915" w:type="dxa"/>
          </w:tcPr>
          <w:p w14:paraId="1AAE6881" w14:textId="0426403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2FEBD669" w14:textId="248436F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(30.44)</w:t>
            </w:r>
          </w:p>
        </w:tc>
        <w:tc>
          <w:tcPr>
            <w:tcW w:w="915" w:type="dxa"/>
          </w:tcPr>
          <w:p w14:paraId="058D40CE" w14:textId="4DA723C4" w:rsidR="00D90496" w:rsidRPr="00F70263" w:rsidRDefault="00D90496" w:rsidP="00D90496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15" w:type="dxa"/>
          </w:tcPr>
          <w:p w14:paraId="16FBDD54" w14:textId="36E43391" w:rsidR="00D90496" w:rsidRPr="00F70263" w:rsidRDefault="00D90496" w:rsidP="00D90496">
            <w:pPr>
              <w:tabs>
                <w:tab w:val="decimal" w:pos="252"/>
                <w:tab w:val="decimal" w:pos="75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(123.21)</w:t>
            </w:r>
          </w:p>
        </w:tc>
        <w:tc>
          <w:tcPr>
            <w:tcW w:w="900" w:type="dxa"/>
          </w:tcPr>
          <w:p w14:paraId="5766A5B9" w14:textId="37BDB129" w:rsidR="00D90496" w:rsidRPr="00F70263" w:rsidRDefault="00D90496" w:rsidP="00D90496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-   </w:t>
            </w:r>
          </w:p>
        </w:tc>
        <w:tc>
          <w:tcPr>
            <w:tcW w:w="990" w:type="dxa"/>
          </w:tcPr>
          <w:p w14:paraId="17F08B9E" w14:textId="21D337CC" w:rsidR="00D90496" w:rsidRPr="00F70263" w:rsidRDefault="00D90496" w:rsidP="00D90496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-   </w:t>
            </w:r>
          </w:p>
        </w:tc>
        <w:tc>
          <w:tcPr>
            <w:tcW w:w="1170" w:type="dxa"/>
          </w:tcPr>
          <w:p w14:paraId="0228E4F9" w14:textId="71843562" w:rsidR="00D90496" w:rsidRPr="00F70263" w:rsidRDefault="00D90496" w:rsidP="00D90496">
            <w:pP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 -   </w:t>
            </w:r>
          </w:p>
        </w:tc>
        <w:tc>
          <w:tcPr>
            <w:tcW w:w="1170" w:type="dxa"/>
          </w:tcPr>
          <w:p w14:paraId="75E4DD40" w14:textId="558D92E4" w:rsidR="00D90496" w:rsidRPr="00F70263" w:rsidRDefault="00D90496" w:rsidP="00D90496">
            <w:pP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35" w:type="dxa"/>
          </w:tcPr>
          <w:p w14:paraId="6808D450" w14:textId="17A466B0" w:rsidR="00D90496" w:rsidRPr="00F70263" w:rsidRDefault="00D90496" w:rsidP="00D9049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35" w:type="dxa"/>
          </w:tcPr>
          <w:p w14:paraId="35C5FFC4" w14:textId="515150D9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(153.65)</w:t>
            </w:r>
          </w:p>
        </w:tc>
      </w:tr>
      <w:tr w:rsidR="00D90496" w:rsidRPr="00F70263" w14:paraId="75EA5E00" w14:textId="77777777">
        <w:tc>
          <w:tcPr>
            <w:tcW w:w="3240" w:type="dxa"/>
          </w:tcPr>
          <w:p w14:paraId="65767973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D1E1DE0" w14:textId="4841055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14.17 </w:t>
            </w:r>
          </w:p>
        </w:tc>
        <w:tc>
          <w:tcPr>
            <w:tcW w:w="1000" w:type="dxa"/>
          </w:tcPr>
          <w:p w14:paraId="576CDFD5" w14:textId="62A212BF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44.25 </w:t>
            </w:r>
          </w:p>
        </w:tc>
        <w:tc>
          <w:tcPr>
            <w:tcW w:w="915" w:type="dxa"/>
          </w:tcPr>
          <w:p w14:paraId="06D3D6D5" w14:textId="29E58B58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2.20 </w:t>
            </w:r>
          </w:p>
        </w:tc>
        <w:tc>
          <w:tcPr>
            <w:tcW w:w="915" w:type="dxa"/>
          </w:tcPr>
          <w:p w14:paraId="07E564CD" w14:textId="5EC56D6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2.01 </w:t>
            </w:r>
          </w:p>
        </w:tc>
        <w:tc>
          <w:tcPr>
            <w:tcW w:w="915" w:type="dxa"/>
          </w:tcPr>
          <w:p w14:paraId="0658C187" w14:textId="4AF8D6A6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11.95 </w:t>
            </w:r>
          </w:p>
        </w:tc>
        <w:tc>
          <w:tcPr>
            <w:tcW w:w="915" w:type="dxa"/>
          </w:tcPr>
          <w:p w14:paraId="1604FC3C" w14:textId="4CE98A52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2.57 </w:t>
            </w:r>
          </w:p>
        </w:tc>
        <w:tc>
          <w:tcPr>
            <w:tcW w:w="900" w:type="dxa"/>
          </w:tcPr>
          <w:p w14:paraId="584D595F" w14:textId="76331B11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0.14 </w:t>
            </w:r>
          </w:p>
        </w:tc>
        <w:tc>
          <w:tcPr>
            <w:tcW w:w="990" w:type="dxa"/>
          </w:tcPr>
          <w:p w14:paraId="2A6A679B" w14:textId="6ACC7EA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31.82 </w:t>
            </w:r>
          </w:p>
        </w:tc>
        <w:tc>
          <w:tcPr>
            <w:tcW w:w="1170" w:type="dxa"/>
          </w:tcPr>
          <w:p w14:paraId="4F1573D5" w14:textId="11441619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97.52 </w:t>
            </w:r>
          </w:p>
        </w:tc>
        <w:tc>
          <w:tcPr>
            <w:tcW w:w="1170" w:type="dxa"/>
          </w:tcPr>
          <w:p w14:paraId="05099A02" w14:textId="1BF7A3EE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611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4.47 </w:t>
            </w:r>
          </w:p>
        </w:tc>
        <w:tc>
          <w:tcPr>
            <w:tcW w:w="1035" w:type="dxa"/>
          </w:tcPr>
          <w:p w14:paraId="5C65FA38" w14:textId="0E81D66F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(0.39)</w:t>
            </w:r>
          </w:p>
        </w:tc>
        <w:tc>
          <w:tcPr>
            <w:tcW w:w="1035" w:type="dxa"/>
          </w:tcPr>
          <w:p w14:paraId="4F3D18B9" w14:textId="38047549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210.71</w:t>
            </w:r>
          </w:p>
        </w:tc>
      </w:tr>
      <w:tr w:rsidR="00D90496" w:rsidRPr="00F70263" w14:paraId="159B151D" w14:textId="77777777">
        <w:tc>
          <w:tcPr>
            <w:tcW w:w="3240" w:type="dxa"/>
          </w:tcPr>
          <w:p w14:paraId="3B251C50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19BBFBB6" w14:textId="084EC01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1,720.04 </w:t>
            </w:r>
          </w:p>
        </w:tc>
        <w:tc>
          <w:tcPr>
            <w:tcW w:w="1000" w:type="dxa"/>
          </w:tcPr>
          <w:p w14:paraId="5BB43601" w14:textId="6AA278C8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10,288.24 </w:t>
            </w:r>
          </w:p>
        </w:tc>
        <w:tc>
          <w:tcPr>
            <w:tcW w:w="915" w:type="dxa"/>
          </w:tcPr>
          <w:p w14:paraId="2B88A9BE" w14:textId="0C9472B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461.86 </w:t>
            </w:r>
          </w:p>
        </w:tc>
        <w:tc>
          <w:tcPr>
            <w:tcW w:w="915" w:type="dxa"/>
          </w:tcPr>
          <w:p w14:paraId="34E4AEA6" w14:textId="4ADB288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(119.00)</w:t>
            </w:r>
          </w:p>
        </w:tc>
        <w:tc>
          <w:tcPr>
            <w:tcW w:w="915" w:type="dxa"/>
          </w:tcPr>
          <w:p w14:paraId="440CDADD" w14:textId="7A4CECD3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2,147.10 </w:t>
            </w:r>
          </w:p>
        </w:tc>
        <w:tc>
          <w:tcPr>
            <w:tcW w:w="915" w:type="dxa"/>
          </w:tcPr>
          <w:p w14:paraId="3C3531D8" w14:textId="7CCEE87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(238.44)</w:t>
            </w:r>
          </w:p>
        </w:tc>
        <w:tc>
          <w:tcPr>
            <w:tcW w:w="900" w:type="dxa"/>
          </w:tcPr>
          <w:p w14:paraId="5FC5F1FA" w14:textId="3E9405B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83.21</w:t>
            </w:r>
          </w:p>
        </w:tc>
        <w:tc>
          <w:tcPr>
            <w:tcW w:w="990" w:type="dxa"/>
          </w:tcPr>
          <w:p w14:paraId="47E0DABD" w14:textId="0885C91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632.99 </w:t>
            </w:r>
          </w:p>
        </w:tc>
        <w:tc>
          <w:tcPr>
            <w:tcW w:w="1170" w:type="dxa"/>
          </w:tcPr>
          <w:p w14:paraId="1834531D" w14:textId="1CAB182F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40.40 </w:t>
            </w:r>
          </w:p>
        </w:tc>
        <w:tc>
          <w:tcPr>
            <w:tcW w:w="1170" w:type="dxa"/>
          </w:tcPr>
          <w:p w14:paraId="2A6539D5" w14:textId="1CE2D620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0.19 </w:t>
            </w:r>
          </w:p>
        </w:tc>
        <w:tc>
          <w:tcPr>
            <w:tcW w:w="1035" w:type="dxa"/>
          </w:tcPr>
          <w:p w14:paraId="08685FFF" w14:textId="5DB36E32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1.06 </w:t>
            </w:r>
          </w:p>
        </w:tc>
        <w:tc>
          <w:tcPr>
            <w:tcW w:w="1035" w:type="dxa"/>
          </w:tcPr>
          <w:p w14:paraId="27377548" w14:textId="159AAB61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15,017.65</w:t>
            </w:r>
          </w:p>
        </w:tc>
      </w:tr>
      <w:tr w:rsidR="00D90496" w:rsidRPr="00F70263" w14:paraId="0014BD9B" w14:textId="77777777">
        <w:tc>
          <w:tcPr>
            <w:tcW w:w="3240" w:type="dxa"/>
          </w:tcPr>
          <w:p w14:paraId="7985B7B9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9E62B45" w14:textId="3BC97FF6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(345.60)</w:t>
            </w:r>
          </w:p>
        </w:tc>
        <w:tc>
          <w:tcPr>
            <w:tcW w:w="1000" w:type="dxa"/>
          </w:tcPr>
          <w:p w14:paraId="2E16C1AC" w14:textId="5273F2DB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(2,059.56)</w:t>
            </w:r>
          </w:p>
        </w:tc>
        <w:tc>
          <w:tcPr>
            <w:tcW w:w="915" w:type="dxa"/>
          </w:tcPr>
          <w:p w14:paraId="3A10A187" w14:textId="2854E9E2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(92.50)</w:t>
            </w:r>
          </w:p>
        </w:tc>
        <w:tc>
          <w:tcPr>
            <w:tcW w:w="915" w:type="dxa"/>
          </w:tcPr>
          <w:p w14:paraId="2B117ACE" w14:textId="17351294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23.91 </w:t>
            </w:r>
          </w:p>
        </w:tc>
        <w:tc>
          <w:tcPr>
            <w:tcW w:w="915" w:type="dxa"/>
          </w:tcPr>
          <w:p w14:paraId="58A1049B" w14:textId="78E93D85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(429.27)</w:t>
            </w:r>
          </w:p>
        </w:tc>
        <w:tc>
          <w:tcPr>
            <w:tcW w:w="915" w:type="dxa"/>
          </w:tcPr>
          <w:p w14:paraId="343A8AFF" w14:textId="7D22203C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47.85 </w:t>
            </w:r>
          </w:p>
        </w:tc>
        <w:tc>
          <w:tcPr>
            <w:tcW w:w="900" w:type="dxa"/>
          </w:tcPr>
          <w:p w14:paraId="44F32690" w14:textId="04187B22" w:rsidR="00D90496" w:rsidRPr="00F70263" w:rsidRDefault="00D90496" w:rsidP="00D90496">
            <w:pPr>
              <w:tabs>
                <w:tab w:val="decimal" w:pos="252"/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(16.65)</w:t>
            </w:r>
          </w:p>
        </w:tc>
        <w:tc>
          <w:tcPr>
            <w:tcW w:w="990" w:type="dxa"/>
          </w:tcPr>
          <w:p w14:paraId="3F1B388E" w14:textId="21F29E0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(125.29)</w:t>
            </w:r>
          </w:p>
        </w:tc>
        <w:tc>
          <w:tcPr>
            <w:tcW w:w="1170" w:type="dxa"/>
          </w:tcPr>
          <w:p w14:paraId="12557C0D" w14:textId="25C99049" w:rsidR="00D90496" w:rsidRPr="00F70263" w:rsidRDefault="00D90496" w:rsidP="00D90496">
            <w:pPr>
              <w:tabs>
                <w:tab w:val="decimal" w:pos="252"/>
                <w:tab w:val="decimal" w:pos="608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 -   </w:t>
            </w:r>
          </w:p>
        </w:tc>
        <w:tc>
          <w:tcPr>
            <w:tcW w:w="1170" w:type="dxa"/>
          </w:tcPr>
          <w:p w14:paraId="7484B7BD" w14:textId="640B1B94" w:rsidR="00D90496" w:rsidRPr="00F70263" w:rsidRDefault="00D90496" w:rsidP="00D9049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(0.16)</w:t>
            </w:r>
          </w:p>
        </w:tc>
        <w:tc>
          <w:tcPr>
            <w:tcW w:w="1035" w:type="dxa"/>
          </w:tcPr>
          <w:p w14:paraId="2289D6A2" w14:textId="0EAB88B1" w:rsidR="00D90496" w:rsidRPr="00F70263" w:rsidRDefault="00D90496" w:rsidP="00D90496">
            <w:pP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35" w:type="dxa"/>
          </w:tcPr>
          <w:p w14:paraId="1CFBB9D4" w14:textId="6A77A6A7" w:rsidR="00D90496" w:rsidRPr="00F70263" w:rsidRDefault="00D90496" w:rsidP="00D90496">
            <w:pP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(2,997.27)</w:t>
            </w:r>
          </w:p>
        </w:tc>
      </w:tr>
      <w:tr w:rsidR="00D90496" w:rsidRPr="00F70263" w14:paraId="7D4BD516" w14:textId="77777777">
        <w:tc>
          <w:tcPr>
            <w:tcW w:w="3240" w:type="dxa"/>
          </w:tcPr>
          <w:p w14:paraId="36BA90A4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2E4BB94D" w14:textId="62BE1390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(191.16)</w:t>
            </w:r>
          </w:p>
        </w:tc>
        <w:tc>
          <w:tcPr>
            <w:tcW w:w="1000" w:type="dxa"/>
          </w:tcPr>
          <w:p w14:paraId="2A10784B" w14:textId="1F095E5B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(939.52)</w:t>
            </w:r>
          </w:p>
        </w:tc>
        <w:tc>
          <w:tcPr>
            <w:tcW w:w="915" w:type="dxa"/>
          </w:tcPr>
          <w:p w14:paraId="54E3AD5C" w14:textId="476B231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(51.02)</w:t>
            </w:r>
          </w:p>
        </w:tc>
        <w:tc>
          <w:tcPr>
            <w:tcW w:w="915" w:type="dxa"/>
          </w:tcPr>
          <w:p w14:paraId="3D7E93A4" w14:textId="470C55E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(9.76)</w:t>
            </w:r>
          </w:p>
        </w:tc>
        <w:tc>
          <w:tcPr>
            <w:tcW w:w="915" w:type="dxa"/>
          </w:tcPr>
          <w:p w14:paraId="3BF2BFAA" w14:textId="77E94FE4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(169.12)</w:t>
            </w:r>
          </w:p>
        </w:tc>
        <w:tc>
          <w:tcPr>
            <w:tcW w:w="915" w:type="dxa"/>
          </w:tcPr>
          <w:p w14:paraId="6AAFA25D" w14:textId="513474BD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(5.33)</w:t>
            </w:r>
          </w:p>
        </w:tc>
        <w:tc>
          <w:tcPr>
            <w:tcW w:w="900" w:type="dxa"/>
          </w:tcPr>
          <w:p w14:paraId="6EF4C02B" w14:textId="2097CBD5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90" w:type="dxa"/>
          </w:tcPr>
          <w:p w14:paraId="3E7D3186" w14:textId="3B81D714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170" w:type="dxa"/>
          </w:tcPr>
          <w:p w14:paraId="63E1BDEA" w14:textId="46C9CC16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  -   </w:t>
            </w:r>
          </w:p>
        </w:tc>
        <w:tc>
          <w:tcPr>
            <w:tcW w:w="1170" w:type="dxa"/>
          </w:tcPr>
          <w:p w14:paraId="663FAAD9" w14:textId="186A6781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  -   </w:t>
            </w:r>
          </w:p>
        </w:tc>
        <w:tc>
          <w:tcPr>
            <w:tcW w:w="1035" w:type="dxa"/>
          </w:tcPr>
          <w:p w14:paraId="338A35CD" w14:textId="4A6E57AC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035" w:type="dxa"/>
          </w:tcPr>
          <w:p w14:paraId="583ED3AF" w14:textId="04C724EE" w:rsidR="00D90496" w:rsidRPr="00F70263" w:rsidRDefault="00D90496" w:rsidP="00D9049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(1,365.91)</w:t>
            </w:r>
          </w:p>
        </w:tc>
      </w:tr>
      <w:tr w:rsidR="00D90496" w:rsidRPr="00F70263" w14:paraId="20AE36A0" w14:textId="77777777">
        <w:tc>
          <w:tcPr>
            <w:tcW w:w="3240" w:type="dxa"/>
          </w:tcPr>
          <w:p w14:paraId="613A9823" w14:textId="77777777" w:rsidR="00D90496" w:rsidRPr="00F70263" w:rsidRDefault="00D90496" w:rsidP="00D90496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1FEB6D54" w14:textId="4C1B0EE0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1,183.28 </w:t>
            </w:r>
          </w:p>
        </w:tc>
        <w:tc>
          <w:tcPr>
            <w:tcW w:w="1000" w:type="dxa"/>
          </w:tcPr>
          <w:p w14:paraId="25CDF799" w14:textId="0C7BE03E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7,289.16 </w:t>
            </w:r>
          </w:p>
        </w:tc>
        <w:tc>
          <w:tcPr>
            <w:tcW w:w="915" w:type="dxa"/>
          </w:tcPr>
          <w:p w14:paraId="69A07861" w14:textId="1583CD25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318.34 </w:t>
            </w:r>
          </w:p>
        </w:tc>
        <w:tc>
          <w:tcPr>
            <w:tcW w:w="915" w:type="dxa"/>
          </w:tcPr>
          <w:p w14:paraId="4C370C3C" w14:textId="4AD10FF1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(104.85)</w:t>
            </w:r>
          </w:p>
        </w:tc>
        <w:tc>
          <w:tcPr>
            <w:tcW w:w="915" w:type="dxa"/>
          </w:tcPr>
          <w:p w14:paraId="76DD4252" w14:textId="070F5848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1,548.71 </w:t>
            </w:r>
          </w:p>
        </w:tc>
        <w:tc>
          <w:tcPr>
            <w:tcW w:w="915" w:type="dxa"/>
          </w:tcPr>
          <w:p w14:paraId="21462C8B" w14:textId="75766293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(195.92)</w:t>
            </w:r>
          </w:p>
        </w:tc>
        <w:tc>
          <w:tcPr>
            <w:tcW w:w="900" w:type="dxa"/>
          </w:tcPr>
          <w:p w14:paraId="1C278194" w14:textId="656029A5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66.56 </w:t>
            </w:r>
          </w:p>
        </w:tc>
        <w:tc>
          <w:tcPr>
            <w:tcW w:w="990" w:type="dxa"/>
          </w:tcPr>
          <w:p w14:paraId="32A2BD45" w14:textId="3AC9F26C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507.70 </w:t>
            </w:r>
          </w:p>
        </w:tc>
        <w:tc>
          <w:tcPr>
            <w:tcW w:w="1170" w:type="dxa"/>
          </w:tcPr>
          <w:p w14:paraId="2843C3E1" w14:textId="10E06073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40.40 </w:t>
            </w:r>
          </w:p>
        </w:tc>
        <w:tc>
          <w:tcPr>
            <w:tcW w:w="1170" w:type="dxa"/>
          </w:tcPr>
          <w:p w14:paraId="4ABE50F9" w14:textId="6F75AB85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 0.03 </w:t>
            </w:r>
          </w:p>
        </w:tc>
        <w:tc>
          <w:tcPr>
            <w:tcW w:w="1035" w:type="dxa"/>
          </w:tcPr>
          <w:p w14:paraId="0235502E" w14:textId="518633A1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 xml:space="preserve">1.06 </w:t>
            </w:r>
          </w:p>
        </w:tc>
        <w:tc>
          <w:tcPr>
            <w:tcW w:w="1035" w:type="dxa"/>
          </w:tcPr>
          <w:p w14:paraId="5251A184" w14:textId="1B71F99B" w:rsidR="00D90496" w:rsidRPr="00F70263" w:rsidRDefault="00D90496" w:rsidP="00D9049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jc w:val="right"/>
              <w:rPr>
                <w:rFonts w:ascii="TH SarabunPSK" w:hAnsi="TH SarabunPSK" w:cs="TH SarabunPSK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10,654.47</w:t>
            </w:r>
          </w:p>
        </w:tc>
      </w:tr>
    </w:tbl>
    <w:p w14:paraId="5E16D18B" w14:textId="77777777" w:rsidR="00AA232B" w:rsidRPr="00F70263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</w:p>
    <w:p w14:paraId="4325969C" w14:textId="2C7197BD" w:rsidR="00AA232B" w:rsidRPr="00F70263" w:rsidRDefault="00AA232B" w:rsidP="00AA232B">
      <w:pPr>
        <w:spacing w:after="120"/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F70263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AA232B" w:rsidRPr="00F70263" w14:paraId="4A9BDBBF" w14:textId="77777777">
        <w:trPr>
          <w:trHeight w:val="234"/>
        </w:trPr>
        <w:tc>
          <w:tcPr>
            <w:tcW w:w="2700" w:type="dxa"/>
          </w:tcPr>
          <w:p w14:paraId="140FB930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3A402A19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30CAF" w:rsidRPr="00F70263" w14:paraId="59167357" w14:textId="77777777">
        <w:trPr>
          <w:trHeight w:val="234"/>
        </w:trPr>
        <w:tc>
          <w:tcPr>
            <w:tcW w:w="2700" w:type="dxa"/>
          </w:tcPr>
          <w:p w14:paraId="5849FFFC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9EE38F8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330C5471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7B103E6D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937D176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2D6B6B11" w14:textId="2B9F8FED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  <w:r w:rsidRPr="00F70263">
              <w:rPr>
                <w:rFonts w:ascii="TH SarabunPSK" w:hAnsi="TH SarabunPSK" w:cs="TH SarabunPSK" w:hint="cs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14:paraId="0CF744CB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516DC84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30CAF" w:rsidRPr="00F70263" w14:paraId="34C8DF12" w14:textId="77777777">
        <w:trPr>
          <w:trHeight w:val="171"/>
        </w:trPr>
        <w:tc>
          <w:tcPr>
            <w:tcW w:w="2700" w:type="dxa"/>
          </w:tcPr>
          <w:p w14:paraId="4D53C412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2195BCDC" w14:textId="77777777" w:rsidR="00330CAF" w:rsidRPr="00F70263" w:rsidRDefault="00330CAF" w:rsidP="00330C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087B00FE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1E1C52C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7D560BF6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6915DA9F" w14:textId="6725DBF6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670E227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33A0A439" w14:textId="77777777" w:rsidR="00330CAF" w:rsidRPr="00F70263" w:rsidRDefault="00330CAF" w:rsidP="00330CAF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A232B" w:rsidRPr="00F70263" w14:paraId="5A594B54" w14:textId="77777777">
        <w:tc>
          <w:tcPr>
            <w:tcW w:w="2700" w:type="dxa"/>
          </w:tcPr>
          <w:p w14:paraId="19229081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E0E6BF8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A50F164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3E498389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548026D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5691D967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44E1B09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33700136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6AEB3F65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DEBEA2B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E8363CA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51981300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521DBFF0" w14:textId="77777777" w:rsidR="00AA232B" w:rsidRPr="00F70263" w:rsidRDefault="00AA23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A232B" w:rsidRPr="00F70263" w14:paraId="5AF8C733" w14:textId="77777777">
        <w:tc>
          <w:tcPr>
            <w:tcW w:w="2700" w:type="dxa"/>
          </w:tcPr>
          <w:p w14:paraId="2EABB9FF" w14:textId="285961F5" w:rsidR="00AA232B" w:rsidRPr="00F70263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งบฐานะการเงิน</w:t>
            </w:r>
          </w:p>
        </w:tc>
        <w:tc>
          <w:tcPr>
            <w:tcW w:w="990" w:type="dxa"/>
          </w:tcPr>
          <w:p w14:paraId="0D0B355F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20B26CD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0DC3D2D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C238B65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A753F7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4CECDB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275FA5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8D031C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BD3A50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72F3B1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FBA50B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F76560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A232B" w:rsidRPr="00F70263" w14:paraId="6CBBD54E" w14:textId="77777777">
        <w:tc>
          <w:tcPr>
            <w:tcW w:w="2700" w:type="dxa"/>
          </w:tcPr>
          <w:p w14:paraId="14FED9A1" w14:textId="40218C8D" w:rsidR="00AA232B" w:rsidRPr="00F70263" w:rsidRDefault="00AA232B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4454C3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b/>
                <w:bCs/>
                <w:szCs w:val="24"/>
              </w:rPr>
              <w:t>256</w:t>
            </w:r>
            <w:r w:rsidR="004454C3" w:rsidRPr="00F70263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FEFB0C3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5CCFF3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A2966F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0721597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3B2FFAD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073DB5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D70287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88AA3E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5F7E505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219A8CA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6D1B28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7BC33" w14:textId="77777777" w:rsidR="00AA232B" w:rsidRPr="00F70263" w:rsidRDefault="00AA232B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DB11E0" w:rsidRPr="00F70263" w14:paraId="02CDE196" w14:textId="77777777">
        <w:tc>
          <w:tcPr>
            <w:tcW w:w="2700" w:type="dxa"/>
          </w:tcPr>
          <w:p w14:paraId="7CF2F6EF" w14:textId="77777777" w:rsidR="00DB11E0" w:rsidRPr="00F70263" w:rsidRDefault="00DB11E0" w:rsidP="00DB11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0FF83AB8" w14:textId="4B164EF2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44,027.82</w:t>
            </w:r>
          </w:p>
        </w:tc>
        <w:tc>
          <w:tcPr>
            <w:tcW w:w="990" w:type="dxa"/>
          </w:tcPr>
          <w:p w14:paraId="40F15D1D" w14:textId="643D66B9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158,009.70</w:t>
            </w:r>
          </w:p>
        </w:tc>
        <w:tc>
          <w:tcPr>
            <w:tcW w:w="900" w:type="dxa"/>
          </w:tcPr>
          <w:p w14:paraId="068E0B30" w14:textId="24939355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9,970.50</w:t>
            </w:r>
          </w:p>
        </w:tc>
        <w:tc>
          <w:tcPr>
            <w:tcW w:w="900" w:type="dxa"/>
          </w:tcPr>
          <w:p w14:paraId="124FE843" w14:textId="126BEF16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449.50</w:t>
            </w:r>
          </w:p>
        </w:tc>
        <w:tc>
          <w:tcPr>
            <w:tcW w:w="990" w:type="dxa"/>
          </w:tcPr>
          <w:p w14:paraId="1E8E122E" w14:textId="49921964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45,658.74</w:t>
            </w:r>
          </w:p>
        </w:tc>
        <w:tc>
          <w:tcPr>
            <w:tcW w:w="900" w:type="dxa"/>
          </w:tcPr>
          <w:p w14:paraId="4B5C3F42" w14:textId="5E1E76C8" w:rsidR="00DB11E0" w:rsidRPr="00F70263" w:rsidRDefault="00DB11E0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395.43</w:t>
            </w:r>
          </w:p>
        </w:tc>
        <w:tc>
          <w:tcPr>
            <w:tcW w:w="1080" w:type="dxa"/>
          </w:tcPr>
          <w:p w14:paraId="2CF3AAEF" w14:textId="44584D7C" w:rsidR="00DB11E0" w:rsidRPr="00F70263" w:rsidRDefault="00DB11E0" w:rsidP="002D0152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1,500.79</w:t>
            </w:r>
          </w:p>
        </w:tc>
        <w:tc>
          <w:tcPr>
            <w:tcW w:w="1080" w:type="dxa"/>
          </w:tcPr>
          <w:p w14:paraId="1AF15224" w14:textId="6FC4827C" w:rsidR="00DB11E0" w:rsidRPr="00F70263" w:rsidRDefault="00DB11E0" w:rsidP="002D015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4,291.75</w:t>
            </w:r>
          </w:p>
        </w:tc>
        <w:tc>
          <w:tcPr>
            <w:tcW w:w="1170" w:type="dxa"/>
          </w:tcPr>
          <w:p w14:paraId="36E8F536" w14:textId="763CDB3C" w:rsidR="00DB11E0" w:rsidRPr="00F70263" w:rsidRDefault="00DB11E0" w:rsidP="002D0152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739.60</w:t>
            </w:r>
          </w:p>
        </w:tc>
        <w:tc>
          <w:tcPr>
            <w:tcW w:w="1170" w:type="dxa"/>
          </w:tcPr>
          <w:p w14:paraId="2213F30F" w14:textId="5F969AEA" w:rsidR="00DB11E0" w:rsidRPr="00F70263" w:rsidRDefault="00DB11E0" w:rsidP="002D0152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14.77</w:t>
            </w:r>
          </w:p>
        </w:tc>
        <w:tc>
          <w:tcPr>
            <w:tcW w:w="1080" w:type="dxa"/>
          </w:tcPr>
          <w:p w14:paraId="72604323" w14:textId="3C0E5953" w:rsidR="00DB11E0" w:rsidRPr="00F70263" w:rsidRDefault="00DB11E0" w:rsidP="002D0152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(80,000.02)</w:t>
            </w:r>
          </w:p>
        </w:tc>
        <w:tc>
          <w:tcPr>
            <w:tcW w:w="1080" w:type="dxa"/>
          </w:tcPr>
          <w:p w14:paraId="71FC9ADC" w14:textId="5685523C" w:rsidR="00DB11E0" w:rsidRPr="00F70263" w:rsidRDefault="00DB11E0" w:rsidP="002D0152">
            <w:pP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185,058.58</w:t>
            </w:r>
          </w:p>
        </w:tc>
      </w:tr>
      <w:tr w:rsidR="002D0152" w:rsidRPr="00F70263" w14:paraId="02F94635" w14:textId="77777777">
        <w:trPr>
          <w:trHeight w:val="80"/>
        </w:trPr>
        <w:tc>
          <w:tcPr>
            <w:tcW w:w="2700" w:type="dxa"/>
          </w:tcPr>
          <w:p w14:paraId="2F53EE1E" w14:textId="77777777" w:rsidR="002D0152" w:rsidRPr="00F70263" w:rsidRDefault="002D0152" w:rsidP="002D015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41E2B856" w14:textId="330ECF80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C69801" w14:textId="5A3B2AB4" w:rsidR="002D0152" w:rsidRPr="00F70263" w:rsidRDefault="002D0152" w:rsidP="002D0152">
            <w:pPr>
              <w:tabs>
                <w:tab w:val="decimal" w:pos="510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C23342" w14:textId="2AE226FD" w:rsidR="002D0152" w:rsidRPr="00F70263" w:rsidRDefault="002D0152" w:rsidP="002D0152">
            <w:pPr>
              <w:tabs>
                <w:tab w:val="decimal" w:pos="510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7353D18" w14:textId="40FE8B75" w:rsidR="002D0152" w:rsidRPr="00F70263" w:rsidRDefault="002D0152" w:rsidP="002D0152">
            <w:pPr>
              <w:tabs>
                <w:tab w:val="decimal" w:pos="510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075C4EB" w14:textId="0038CF4A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110474F" w14:textId="1E74FDCF" w:rsidR="002D0152" w:rsidRPr="00F70263" w:rsidRDefault="002D0152" w:rsidP="002D0152">
            <w:pPr>
              <w:tabs>
                <w:tab w:val="decimal" w:pos="510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8C76AA" w14:textId="0939C353" w:rsidR="002D0152" w:rsidRPr="00F70263" w:rsidRDefault="002D0152" w:rsidP="002D0152">
            <w:pPr>
              <w:tabs>
                <w:tab w:val="decimal" w:pos="510"/>
                <w:tab w:val="decimal" w:pos="78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FB15736" w14:textId="0806EFD8" w:rsidR="002D0152" w:rsidRPr="00F70263" w:rsidRDefault="002D0152" w:rsidP="002D0152">
            <w:pPr>
              <w:tabs>
                <w:tab w:val="decimal" w:pos="510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16B8B69" w14:textId="0D2BD6C9" w:rsidR="002D0152" w:rsidRPr="00F70263" w:rsidRDefault="002D0152" w:rsidP="002D0152">
            <w:pPr>
              <w:tabs>
                <w:tab w:val="decimal" w:pos="510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5CFF7FC" w14:textId="65DBA207" w:rsidR="002D0152" w:rsidRPr="00F70263" w:rsidRDefault="002D0152" w:rsidP="002D0152">
            <w:pPr>
              <w:tabs>
                <w:tab w:val="decimal" w:pos="510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6696B44" w14:textId="35E3CB8C" w:rsidR="002D0152" w:rsidRPr="00F70263" w:rsidRDefault="002D0152" w:rsidP="002D0152">
            <w:pPr>
              <w:tabs>
                <w:tab w:val="decimal" w:pos="510"/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44FF0C" w14:textId="6E66FCFF" w:rsidR="002D0152" w:rsidRPr="00F70263" w:rsidRDefault="002D0152" w:rsidP="002D0152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13,401.07</w:t>
            </w:r>
          </w:p>
        </w:tc>
      </w:tr>
      <w:tr w:rsidR="002D0152" w:rsidRPr="00F70263" w14:paraId="00150396" w14:textId="77777777">
        <w:trPr>
          <w:trHeight w:val="80"/>
        </w:trPr>
        <w:tc>
          <w:tcPr>
            <w:tcW w:w="2700" w:type="dxa"/>
          </w:tcPr>
          <w:p w14:paraId="30070060" w14:textId="77777777" w:rsidR="002D0152" w:rsidRPr="00F70263" w:rsidRDefault="002D0152" w:rsidP="002D0152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17A6214C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8107D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C7D67DF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6B565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69C64C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2E92CF3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6E29DD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8D6FC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6C47E9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90F5843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B9D908" w14:textId="77777777" w:rsidR="002D0152" w:rsidRPr="00F70263" w:rsidRDefault="002D0152" w:rsidP="002D0152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7E7D1" w14:textId="50A27010" w:rsidR="002D0152" w:rsidRPr="00F70263" w:rsidRDefault="002D0152" w:rsidP="002D015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198,459.65</w:t>
            </w:r>
          </w:p>
        </w:tc>
      </w:tr>
      <w:tr w:rsidR="00AB74D1" w:rsidRPr="00F70263" w14:paraId="7F7B79B8" w14:textId="77777777">
        <w:tc>
          <w:tcPr>
            <w:tcW w:w="2700" w:type="dxa"/>
          </w:tcPr>
          <w:p w14:paraId="41374FFC" w14:textId="14DACCCC" w:rsidR="00AB74D1" w:rsidRPr="00F70263" w:rsidRDefault="00AB74D1" w:rsidP="00AB74D1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4454C3" w:rsidRPr="00F70263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4454C3" w:rsidRPr="00F70263">
              <w:rPr>
                <w:rFonts w:ascii="TH SarabunPSK" w:hAnsi="TH SarabunPSK" w:cs="TH SarabunPSK"/>
                <w:b/>
                <w:bCs/>
                <w:szCs w:val="24"/>
              </w:rPr>
              <w:t>8</w:t>
            </w:r>
          </w:p>
        </w:tc>
        <w:tc>
          <w:tcPr>
            <w:tcW w:w="990" w:type="dxa"/>
          </w:tcPr>
          <w:p w14:paraId="02043CC3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9BA727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688AB8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A9E6F84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B28D70C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CEB4C4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F968AA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7313B12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6B3D804" w14:textId="77777777" w:rsidR="00AB74D1" w:rsidRPr="00F70263" w:rsidRDefault="00AB74D1" w:rsidP="00AB74D1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72C6F4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474CA5" w14:textId="77777777" w:rsidR="00AB74D1" w:rsidRPr="00F70263" w:rsidRDefault="00AB74D1" w:rsidP="00AB74D1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C540CCA" w14:textId="77777777" w:rsidR="00AB74D1" w:rsidRPr="00F70263" w:rsidRDefault="00AB74D1" w:rsidP="00AB74D1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173E4A" w:rsidRPr="00F70263" w14:paraId="6FCA9FC3" w14:textId="77777777">
        <w:tc>
          <w:tcPr>
            <w:tcW w:w="2700" w:type="dxa"/>
          </w:tcPr>
          <w:p w14:paraId="3EF98DF7" w14:textId="77777777" w:rsidR="00173E4A" w:rsidRPr="00F70263" w:rsidRDefault="00173E4A" w:rsidP="00173E4A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6C81BF8" w14:textId="6EE78159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11,704.62</w:t>
            </w:r>
          </w:p>
        </w:tc>
        <w:tc>
          <w:tcPr>
            <w:tcW w:w="990" w:type="dxa"/>
          </w:tcPr>
          <w:p w14:paraId="45E5A766" w14:textId="17D71359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42,627.23</w:t>
            </w:r>
          </w:p>
        </w:tc>
        <w:tc>
          <w:tcPr>
            <w:tcW w:w="900" w:type="dxa"/>
          </w:tcPr>
          <w:p w14:paraId="1653D7A3" w14:textId="7E71ABA7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2,938.83</w:t>
            </w:r>
          </w:p>
        </w:tc>
        <w:tc>
          <w:tcPr>
            <w:tcW w:w="900" w:type="dxa"/>
          </w:tcPr>
          <w:p w14:paraId="29844B0D" w14:textId="642A1024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3,787.68</w:t>
            </w:r>
          </w:p>
        </w:tc>
        <w:tc>
          <w:tcPr>
            <w:tcW w:w="990" w:type="dxa"/>
          </w:tcPr>
          <w:p w14:paraId="53400C76" w14:textId="49063D1A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8,345.76</w:t>
            </w:r>
          </w:p>
        </w:tc>
        <w:tc>
          <w:tcPr>
            <w:tcW w:w="900" w:type="dxa"/>
          </w:tcPr>
          <w:p w14:paraId="5B2AE36E" w14:textId="62A0D13B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3,993.45</w:t>
            </w:r>
          </w:p>
        </w:tc>
        <w:tc>
          <w:tcPr>
            <w:tcW w:w="1080" w:type="dxa"/>
          </w:tcPr>
          <w:p w14:paraId="1763E7A1" w14:textId="45484429" w:rsidR="00173E4A" w:rsidRPr="00F70263" w:rsidRDefault="00173E4A" w:rsidP="00DB11E0">
            <w:pPr>
              <w:tabs>
                <w:tab w:val="decimal" w:pos="510"/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331.93</w:t>
            </w:r>
          </w:p>
        </w:tc>
        <w:tc>
          <w:tcPr>
            <w:tcW w:w="1080" w:type="dxa"/>
          </w:tcPr>
          <w:p w14:paraId="6EB9B7D8" w14:textId="3E390D88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1,043.74</w:t>
            </w:r>
          </w:p>
        </w:tc>
        <w:tc>
          <w:tcPr>
            <w:tcW w:w="1170" w:type="dxa"/>
          </w:tcPr>
          <w:p w14:paraId="65CEC7B0" w14:textId="0F0D2C05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490.40</w:t>
            </w:r>
          </w:p>
        </w:tc>
        <w:tc>
          <w:tcPr>
            <w:tcW w:w="1170" w:type="dxa"/>
          </w:tcPr>
          <w:p w14:paraId="48CF8C45" w14:textId="4F028958" w:rsidR="00173E4A" w:rsidRPr="00F70263" w:rsidRDefault="00173E4A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0.51</w:t>
            </w:r>
          </w:p>
        </w:tc>
        <w:tc>
          <w:tcPr>
            <w:tcW w:w="1080" w:type="dxa"/>
          </w:tcPr>
          <w:p w14:paraId="5D450B08" w14:textId="736C8696" w:rsidR="00173E4A" w:rsidRPr="00F70263" w:rsidRDefault="00173E4A" w:rsidP="00DB11E0">
            <w:pPr>
              <w:tabs>
                <w:tab w:val="decimal" w:pos="510"/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(7,373.53)</w:t>
            </w:r>
          </w:p>
        </w:tc>
        <w:tc>
          <w:tcPr>
            <w:tcW w:w="1080" w:type="dxa"/>
          </w:tcPr>
          <w:p w14:paraId="3CC51530" w14:textId="7563B9BC" w:rsidR="00173E4A" w:rsidRPr="00F70263" w:rsidRDefault="00173E4A" w:rsidP="00DB11E0">
            <w:pP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67,890.62</w:t>
            </w:r>
          </w:p>
        </w:tc>
      </w:tr>
      <w:tr w:rsidR="00DB11E0" w:rsidRPr="00F70263" w14:paraId="078B46A1" w14:textId="77777777">
        <w:tc>
          <w:tcPr>
            <w:tcW w:w="2700" w:type="dxa"/>
          </w:tcPr>
          <w:p w14:paraId="4B5FE710" w14:textId="77777777" w:rsidR="00DB11E0" w:rsidRPr="00F70263" w:rsidRDefault="00DB11E0" w:rsidP="00DB11E0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393027F4" w14:textId="18328E33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7799F00" w14:textId="6685E6CF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FD570EE" w14:textId="39F47A73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A5A4191" w14:textId="730A732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39208C2" w14:textId="72F0962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66ACFA" w14:textId="12BD4118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06DCFE" w14:textId="0176F0FE" w:rsidR="00DB11E0" w:rsidRPr="00F70263" w:rsidRDefault="00DB11E0" w:rsidP="00DB11E0">
            <w:pPr>
              <w:tabs>
                <w:tab w:val="decimal" w:pos="510"/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C58E4DF" w14:textId="4B07E763" w:rsidR="00DB11E0" w:rsidRPr="00F70263" w:rsidRDefault="00DB11E0" w:rsidP="00DB11E0">
            <w:pPr>
              <w:tabs>
                <w:tab w:val="decimal" w:pos="510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9512EBB" w14:textId="094493C4" w:rsidR="00DB11E0" w:rsidRPr="00F70263" w:rsidRDefault="00DB11E0" w:rsidP="00DB11E0">
            <w:pPr>
              <w:tabs>
                <w:tab w:val="decimal" w:pos="510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A7A8F2E" w14:textId="26E57A21" w:rsidR="00DB11E0" w:rsidRPr="00F70263" w:rsidRDefault="00DB11E0" w:rsidP="00DB11E0">
            <w:pPr>
              <w:tabs>
                <w:tab w:val="decimal" w:pos="510"/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D3A9FC" w14:textId="4C8B191B" w:rsidR="00DB11E0" w:rsidRPr="00F70263" w:rsidRDefault="00DB11E0" w:rsidP="00DB11E0">
            <w:pPr>
              <w:tabs>
                <w:tab w:val="decimal" w:pos="510"/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2CECF4" w14:textId="3011E54E" w:rsidR="00DB11E0" w:rsidRPr="00F70263" w:rsidRDefault="00DB11E0" w:rsidP="00DB11E0">
            <w:pPr>
              <w:pBdr>
                <w:bottom w:val="sing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5,168.52</w:t>
            </w:r>
          </w:p>
        </w:tc>
      </w:tr>
      <w:tr w:rsidR="00DB11E0" w:rsidRPr="00F70263" w14:paraId="14658662" w14:textId="77777777">
        <w:tc>
          <w:tcPr>
            <w:tcW w:w="2700" w:type="dxa"/>
          </w:tcPr>
          <w:p w14:paraId="052136E1" w14:textId="77777777" w:rsidR="00DB11E0" w:rsidRPr="00F70263" w:rsidRDefault="00DB11E0" w:rsidP="00DB11E0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643058A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4387AFE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5D31F69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6907BD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B5ABC98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301F261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BC40F1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D141EE3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F1D34B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439C37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3CCDE1F" w14:textId="77777777" w:rsidR="00DB11E0" w:rsidRPr="00F70263" w:rsidRDefault="00DB11E0" w:rsidP="00DB11E0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721391" w14:textId="63F3FD69" w:rsidR="00DB11E0" w:rsidRPr="00F70263" w:rsidRDefault="00DB11E0" w:rsidP="00DB11E0">
            <w:pPr>
              <w:pBdr>
                <w:bottom w:val="double" w:sz="4" w:space="1" w:color="auto"/>
              </w:pBdr>
              <w:tabs>
                <w:tab w:val="decimal" w:pos="510"/>
                <w:tab w:val="decimal" w:pos="61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73,059.14</w:t>
            </w:r>
          </w:p>
        </w:tc>
      </w:tr>
      <w:tr w:rsidR="00B04653" w:rsidRPr="00F70263" w14:paraId="1BB85AC1" w14:textId="77777777">
        <w:tc>
          <w:tcPr>
            <w:tcW w:w="2700" w:type="dxa"/>
          </w:tcPr>
          <w:p w14:paraId="15E115E0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7710F5A8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AD3294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F7A3E0A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AB0383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EB2986D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8E4D49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237D27F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317F8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0B6A05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0EF355C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3DEC17E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B1EC05" w14:textId="77777777" w:rsidR="00B04653" w:rsidRPr="00F70263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70263" w14:paraId="32F8E831" w14:textId="77777777">
        <w:tc>
          <w:tcPr>
            <w:tcW w:w="2700" w:type="dxa"/>
          </w:tcPr>
          <w:p w14:paraId="0A7E56EA" w14:textId="582CF359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2BD8F659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6F75AC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0209F1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4672E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836F04E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EADBAB4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9E04C94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E6A4A8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747812C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333B0A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6CE878" w14:textId="77777777" w:rsidR="00B04653" w:rsidRPr="00F70263" w:rsidRDefault="00B04653" w:rsidP="00B04653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1F0469" w14:textId="77777777" w:rsidR="00B04653" w:rsidRPr="00F70263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70263" w14:paraId="3FBF27DF" w14:textId="77777777">
        <w:tc>
          <w:tcPr>
            <w:tcW w:w="2700" w:type="dxa"/>
          </w:tcPr>
          <w:p w14:paraId="11F0748C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50B3E30B" w14:textId="65ABC2DC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42,977.78</w:t>
            </w:r>
          </w:p>
        </w:tc>
        <w:tc>
          <w:tcPr>
            <w:tcW w:w="990" w:type="dxa"/>
          </w:tcPr>
          <w:p w14:paraId="201A0214" w14:textId="095F714E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156,436.61</w:t>
            </w:r>
          </w:p>
        </w:tc>
        <w:tc>
          <w:tcPr>
            <w:tcW w:w="900" w:type="dxa"/>
          </w:tcPr>
          <w:p w14:paraId="20CE6E04" w14:textId="2D8A68B9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9,699.65</w:t>
            </w:r>
          </w:p>
        </w:tc>
        <w:tc>
          <w:tcPr>
            <w:tcW w:w="900" w:type="dxa"/>
          </w:tcPr>
          <w:p w14:paraId="2A5F6480" w14:textId="31E03B34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475.58</w:t>
            </w:r>
          </w:p>
        </w:tc>
        <w:tc>
          <w:tcPr>
            <w:tcW w:w="990" w:type="dxa"/>
          </w:tcPr>
          <w:p w14:paraId="289F3C32" w14:textId="024C0400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44,005.08</w:t>
            </w:r>
          </w:p>
        </w:tc>
        <w:tc>
          <w:tcPr>
            <w:tcW w:w="900" w:type="dxa"/>
          </w:tcPr>
          <w:p w14:paraId="7FD51EC1" w14:textId="394219C4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407.05</w:t>
            </w:r>
          </w:p>
        </w:tc>
        <w:tc>
          <w:tcPr>
            <w:tcW w:w="1080" w:type="dxa"/>
          </w:tcPr>
          <w:p w14:paraId="2E09D517" w14:textId="37E33CA9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1,476.59</w:t>
            </w:r>
          </w:p>
        </w:tc>
        <w:tc>
          <w:tcPr>
            <w:tcW w:w="1080" w:type="dxa"/>
          </w:tcPr>
          <w:p w14:paraId="4A409A50" w14:textId="239B02AD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3,962.98</w:t>
            </w:r>
          </w:p>
        </w:tc>
        <w:tc>
          <w:tcPr>
            <w:tcW w:w="1170" w:type="dxa"/>
          </w:tcPr>
          <w:p w14:paraId="2B6CC96D" w14:textId="0CC2742D" w:rsidR="00B04653" w:rsidRPr="00F70263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724.65</w:t>
            </w:r>
          </w:p>
        </w:tc>
        <w:tc>
          <w:tcPr>
            <w:tcW w:w="1170" w:type="dxa"/>
          </w:tcPr>
          <w:p w14:paraId="077836B0" w14:textId="1AEFA736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16.01</w:t>
            </w:r>
          </w:p>
        </w:tc>
        <w:tc>
          <w:tcPr>
            <w:tcW w:w="1080" w:type="dxa"/>
          </w:tcPr>
          <w:p w14:paraId="29D6BA7B" w14:textId="76EE7351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(75,586.74)</w:t>
            </w:r>
          </w:p>
        </w:tc>
        <w:tc>
          <w:tcPr>
            <w:tcW w:w="1080" w:type="dxa"/>
          </w:tcPr>
          <w:p w14:paraId="2DBCD188" w14:textId="34CAED2D" w:rsidR="00B04653" w:rsidRPr="00F70263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184,595.24</w:t>
            </w:r>
          </w:p>
        </w:tc>
      </w:tr>
      <w:tr w:rsidR="00B04653" w:rsidRPr="00F70263" w14:paraId="3A05FF99" w14:textId="77777777">
        <w:tc>
          <w:tcPr>
            <w:tcW w:w="2700" w:type="dxa"/>
          </w:tcPr>
          <w:p w14:paraId="23696B35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1E4297E3" w14:textId="67F9AFD6" w:rsidR="00B04653" w:rsidRPr="00F70263" w:rsidRDefault="00B04653" w:rsidP="00B04653">
            <w:pPr>
              <w:tabs>
                <w:tab w:val="decimal" w:pos="644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C9ABD0" w14:textId="70DB926F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2D14E4A" w14:textId="328DA988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2B52CF3" w14:textId="7FAD8DF6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B8A255E" w14:textId="402C021D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DC875BE" w14:textId="7359F42A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E59D7C1" w14:textId="5CF8E318" w:rsidR="00B04653" w:rsidRPr="00F70263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7B7103B" w14:textId="532D0907" w:rsidR="00B04653" w:rsidRPr="00F70263" w:rsidRDefault="00B04653" w:rsidP="00B04653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4F690DC" w14:textId="01C02E4F" w:rsidR="00B04653" w:rsidRPr="00F70263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2201134" w14:textId="44BD3B3B" w:rsidR="00B04653" w:rsidRPr="00F70263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340C418" w14:textId="5EDACEE7" w:rsidR="00B04653" w:rsidRPr="00F70263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AF9C25" w14:textId="5B38F36C" w:rsidR="00B04653" w:rsidRPr="00F70263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>21</w:t>
            </w:r>
            <w:r w:rsidRPr="00F70263">
              <w:rPr>
                <w:rFonts w:ascii="TH SarabunPSK" w:hAnsi="TH SarabunPSK" w:cs="TH SarabunPSK"/>
                <w:szCs w:val="24"/>
              </w:rPr>
              <w:t>,</w:t>
            </w:r>
            <w:r w:rsidRPr="00F70263">
              <w:rPr>
                <w:rFonts w:ascii="TH SarabunPSK" w:hAnsi="TH SarabunPSK" w:cs="TH SarabunPSK" w:hint="cs"/>
                <w:szCs w:val="24"/>
                <w:cs/>
              </w:rPr>
              <w:t>554.60</w:t>
            </w:r>
          </w:p>
        </w:tc>
      </w:tr>
      <w:tr w:rsidR="00B04653" w:rsidRPr="00F70263" w14:paraId="485CEC9E" w14:textId="77777777">
        <w:tc>
          <w:tcPr>
            <w:tcW w:w="2700" w:type="dxa"/>
          </w:tcPr>
          <w:p w14:paraId="132B675A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328A836" w14:textId="77777777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9C9E227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F5D766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553DBE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2E8C20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C262E5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58B8AB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B14AEB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93E832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3FA34D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2689258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C31DD9" w14:textId="32DF6F65" w:rsidR="00B04653" w:rsidRPr="00F70263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206,149.84</w:t>
            </w:r>
          </w:p>
        </w:tc>
      </w:tr>
      <w:tr w:rsidR="00B04653" w:rsidRPr="00F70263" w14:paraId="78423D9A" w14:textId="77777777">
        <w:tc>
          <w:tcPr>
            <w:tcW w:w="2700" w:type="dxa"/>
          </w:tcPr>
          <w:p w14:paraId="2FEE3A9F" w14:textId="1196200F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F70263">
              <w:rPr>
                <w:rFonts w:ascii="TH SarabunPSK" w:hAnsi="TH SarabunPSK" w:cs="TH SarabunPSK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</w:tcPr>
          <w:p w14:paraId="614BBBB4" w14:textId="77777777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6CCF58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B2C79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C5FF10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D6F23C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17D771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AB0D640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184B09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80386CA" w14:textId="77777777" w:rsidR="00B04653" w:rsidRPr="00F70263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A56CA3A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98DA8E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9053801" w14:textId="77777777" w:rsidR="00B04653" w:rsidRPr="00F70263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04653" w:rsidRPr="00F70263" w14:paraId="3B54A555" w14:textId="77777777">
        <w:tc>
          <w:tcPr>
            <w:tcW w:w="2700" w:type="dxa"/>
          </w:tcPr>
          <w:p w14:paraId="2042227A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24315A98" w14:textId="56B060F6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12,491.85</w:t>
            </w:r>
          </w:p>
        </w:tc>
        <w:tc>
          <w:tcPr>
            <w:tcW w:w="990" w:type="dxa"/>
          </w:tcPr>
          <w:p w14:paraId="146D3C82" w14:textId="4784993B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48,453.45</w:t>
            </w:r>
          </w:p>
        </w:tc>
        <w:tc>
          <w:tcPr>
            <w:tcW w:w="900" w:type="dxa"/>
          </w:tcPr>
          <w:p w14:paraId="3DB6FF0C" w14:textId="44F73A6F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3,124.04</w:t>
            </w:r>
          </w:p>
        </w:tc>
        <w:tc>
          <w:tcPr>
            <w:tcW w:w="900" w:type="dxa"/>
          </w:tcPr>
          <w:p w14:paraId="30635590" w14:textId="5B899189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3,687.13</w:t>
            </w:r>
          </w:p>
        </w:tc>
        <w:tc>
          <w:tcPr>
            <w:tcW w:w="990" w:type="dxa"/>
          </w:tcPr>
          <w:p w14:paraId="6DD645DC" w14:textId="47A10D1C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8,800.66</w:t>
            </w:r>
          </w:p>
        </w:tc>
        <w:tc>
          <w:tcPr>
            <w:tcW w:w="900" w:type="dxa"/>
          </w:tcPr>
          <w:p w14:paraId="5042ECE0" w14:textId="0880CAEF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3,835.63</w:t>
            </w:r>
          </w:p>
        </w:tc>
        <w:tc>
          <w:tcPr>
            <w:tcW w:w="1080" w:type="dxa"/>
          </w:tcPr>
          <w:p w14:paraId="32863334" w14:textId="4FF5EB8B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332.55</w:t>
            </w:r>
          </w:p>
        </w:tc>
        <w:tc>
          <w:tcPr>
            <w:tcW w:w="1080" w:type="dxa"/>
          </w:tcPr>
          <w:p w14:paraId="616725F5" w14:textId="285A2098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973.61</w:t>
            </w:r>
          </w:p>
        </w:tc>
        <w:tc>
          <w:tcPr>
            <w:tcW w:w="1170" w:type="dxa"/>
          </w:tcPr>
          <w:p w14:paraId="4D282090" w14:textId="24A12CAE" w:rsidR="00B04653" w:rsidRPr="00F70263" w:rsidRDefault="00B04653" w:rsidP="00B04653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447.15</w:t>
            </w:r>
          </w:p>
        </w:tc>
        <w:tc>
          <w:tcPr>
            <w:tcW w:w="1170" w:type="dxa"/>
          </w:tcPr>
          <w:p w14:paraId="1776181F" w14:textId="563BD14C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0.51</w:t>
            </w:r>
          </w:p>
        </w:tc>
        <w:tc>
          <w:tcPr>
            <w:tcW w:w="1080" w:type="dxa"/>
          </w:tcPr>
          <w:p w14:paraId="28880EA4" w14:textId="4FD93264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(7,501.38)</w:t>
            </w:r>
          </w:p>
        </w:tc>
        <w:tc>
          <w:tcPr>
            <w:tcW w:w="1080" w:type="dxa"/>
          </w:tcPr>
          <w:p w14:paraId="06A677F5" w14:textId="5A6F01BD" w:rsidR="00B04653" w:rsidRPr="00F70263" w:rsidRDefault="00B04653" w:rsidP="00B04653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74,645.20</w:t>
            </w:r>
          </w:p>
        </w:tc>
      </w:tr>
      <w:tr w:rsidR="00B04653" w:rsidRPr="00F70263" w14:paraId="394E257D" w14:textId="77777777">
        <w:tc>
          <w:tcPr>
            <w:tcW w:w="2700" w:type="dxa"/>
          </w:tcPr>
          <w:p w14:paraId="3957719D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6AAE75AA" w14:textId="6FA2A093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1E4EE99" w14:textId="4CF71D57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6A23662" w14:textId="3F2D68D9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80CF611" w14:textId="4C1C294B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448A0F3" w14:textId="6F6901A1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1535BA7" w14:textId="2A706018" w:rsidR="00B04653" w:rsidRPr="00F70263" w:rsidRDefault="00B04653" w:rsidP="00B04653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5EFD32F" w14:textId="3423540F" w:rsidR="00B04653" w:rsidRPr="00F70263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8590C9" w14:textId="4A5C8709" w:rsidR="00B04653" w:rsidRPr="00F70263" w:rsidRDefault="00B04653" w:rsidP="00B04653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B103945" w14:textId="5AB537F7" w:rsidR="00B04653" w:rsidRPr="00F70263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720C7E" w14:textId="7530D472" w:rsidR="00B04653" w:rsidRPr="00F70263" w:rsidRDefault="00B04653" w:rsidP="00B0465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56247F" w14:textId="61C5D004" w:rsidR="00B04653" w:rsidRPr="00F70263" w:rsidRDefault="00B04653" w:rsidP="00B0465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 w:hint="cs"/>
                <w:szCs w:val="24"/>
                <w:cs/>
              </w:rPr>
              <w:t xml:space="preserve">               </w:t>
            </w:r>
            <w:r w:rsidRPr="00F70263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5C31D76" w14:textId="26DFA199" w:rsidR="00B04653" w:rsidRPr="00F70263" w:rsidRDefault="00B04653" w:rsidP="00B0465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5,105.72</w:t>
            </w:r>
          </w:p>
        </w:tc>
      </w:tr>
      <w:tr w:rsidR="00B04653" w:rsidRPr="00F70263" w14:paraId="65D31E51" w14:textId="77777777">
        <w:tc>
          <w:tcPr>
            <w:tcW w:w="2700" w:type="dxa"/>
          </w:tcPr>
          <w:p w14:paraId="0600FC4A" w14:textId="77777777" w:rsidR="00B04653" w:rsidRPr="00F70263" w:rsidRDefault="00B04653" w:rsidP="00B04653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B481F" w14:textId="77777777" w:rsidR="00B04653" w:rsidRPr="00F70263" w:rsidRDefault="00B04653" w:rsidP="00B0465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D6AB1AA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2EAFE2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1E44F2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47DB92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BF39D8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D1AEA17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9326EE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49699B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F651D6C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526A854" w14:textId="77777777" w:rsidR="00B04653" w:rsidRPr="00F70263" w:rsidRDefault="00B04653" w:rsidP="00B0465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146E29" w14:textId="6C472B3E" w:rsidR="00B04653" w:rsidRPr="00F70263" w:rsidRDefault="00B04653" w:rsidP="00B0465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F70263">
              <w:rPr>
                <w:rFonts w:ascii="TH SarabunPSK" w:hAnsi="TH SarabunPSK" w:cs="TH SarabunPSK"/>
                <w:szCs w:val="24"/>
              </w:rPr>
              <w:t>79,750.92</w:t>
            </w:r>
          </w:p>
        </w:tc>
      </w:tr>
    </w:tbl>
    <w:p w14:paraId="0352A3CE" w14:textId="77777777" w:rsidR="00600CC9" w:rsidRPr="00F70263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F956B4" w14:textId="77777777" w:rsidR="004C6F6D" w:rsidRPr="00F70263" w:rsidRDefault="00AA232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Cs w:val="24"/>
          <w:cs/>
        </w:rPr>
        <w:sectPr w:rsidR="004C6F6D" w:rsidRPr="00F70263" w:rsidSect="007D1A16">
          <w:headerReference w:type="default" r:id="rId16"/>
          <w:footerReference w:type="even" r:id="rId17"/>
          <w:footerReference w:type="default" r:id="rId18"/>
          <w:pgSz w:w="16834" w:h="11909" w:orient="landscape" w:code="9"/>
          <w:pgMar w:top="1296" w:right="1296" w:bottom="1080" w:left="1080" w:header="706" w:footer="512" w:gutter="0"/>
          <w:cols w:space="720"/>
          <w:docGrid w:linePitch="326"/>
        </w:sectPr>
      </w:pPr>
      <w:r w:rsidRPr="00F70263">
        <w:rPr>
          <w:rFonts w:ascii="TH SarabunPSK" w:hAnsi="TH SarabunPSK" w:cs="TH SarabunPSK"/>
          <w:szCs w:val="24"/>
          <w:cs/>
        </w:rPr>
        <w:br w:type="page"/>
      </w:r>
    </w:p>
    <w:p w14:paraId="67A085D8" w14:textId="55461639" w:rsidR="00C459D3" w:rsidRPr="00F70263" w:rsidRDefault="00C4689A" w:rsidP="004C6F6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C15623" w:rsidRPr="00F7026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6BC55E20" w14:textId="3CCA9219" w:rsidR="00600CC9" w:rsidRPr="00F70263" w:rsidRDefault="00C4689A" w:rsidP="0069270A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1</w:t>
      </w:r>
      <w:r w:rsidR="00C15623" w:rsidRPr="00F70263">
        <w:rPr>
          <w:rFonts w:ascii="TH SarabunPSK" w:hAnsi="TH SarabunPSK" w:cs="TH SarabunPSK"/>
          <w:sz w:val="32"/>
          <w:szCs w:val="32"/>
        </w:rPr>
        <w:t>5</w:t>
      </w:r>
      <w:r w:rsidR="00C459D3" w:rsidRPr="00F70263">
        <w:rPr>
          <w:rFonts w:ascii="TH SarabunPSK" w:hAnsi="TH SarabunPSK" w:cs="TH SarabunPSK" w:hint="cs"/>
          <w:sz w:val="32"/>
          <w:szCs w:val="32"/>
          <w:cs/>
        </w:rPr>
        <w:t>.1</w:t>
      </w:r>
      <w:r w:rsidR="00C459D3" w:rsidRPr="00F70263">
        <w:rPr>
          <w:rFonts w:ascii="TH SarabunPSK" w:hAnsi="TH SarabunPSK" w:cs="TH SarabunPSK"/>
          <w:sz w:val="32"/>
          <w:szCs w:val="32"/>
          <w:cs/>
        </w:rPr>
        <w:tab/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600CC9" w:rsidRPr="00F70263">
        <w:rPr>
          <w:rFonts w:ascii="TH SarabunPSK" w:hAnsi="TH SarabunPSK" w:cs="TH SarabunPSK"/>
          <w:sz w:val="32"/>
          <w:szCs w:val="32"/>
        </w:rPr>
        <w:t>31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2D29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="00600CC9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4F2D29" w:rsidRPr="00F70263">
        <w:rPr>
          <w:rFonts w:ascii="TH SarabunPSK" w:hAnsi="TH SarabunPSK" w:cs="TH SarabunPSK"/>
          <w:sz w:val="32"/>
          <w:szCs w:val="32"/>
        </w:rPr>
        <w:t>8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92929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41F" w:rsidRPr="00F70263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600CC9" w:rsidRPr="00F70263">
        <w:rPr>
          <w:rFonts w:ascii="TH SarabunPSK" w:hAnsi="TH SarabunPSK" w:cs="TH SarabunPSK"/>
          <w:sz w:val="32"/>
          <w:szCs w:val="32"/>
        </w:rPr>
        <w:t>30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F70263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70263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70263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38753FB5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6272A8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272A8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ECBC3CA" w14:textId="3679AFB4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A2315D7" w14:textId="102675BF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6272A8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6272A8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5F09C3E0" w14:textId="205192FA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70263" w14:paraId="22CB31F5" w14:textId="77777777" w:rsidTr="00910210">
        <w:tc>
          <w:tcPr>
            <w:tcW w:w="4410" w:type="dxa"/>
          </w:tcPr>
          <w:p w14:paraId="1E63163D" w14:textId="77777777" w:rsidR="001F4A83" w:rsidRPr="00F70263" w:rsidRDefault="001F4A83" w:rsidP="00FF2E35">
            <w:pPr>
              <w:spacing w:line="38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3446322C" w14:textId="5A58DEED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260" w:type="dxa"/>
          </w:tcPr>
          <w:p w14:paraId="47E8AA28" w14:textId="77777777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F9828" w14:textId="5A5E4482" w:rsidR="001F4A83" w:rsidRPr="00F70263" w:rsidRDefault="0056066F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176.50</w:t>
            </w:r>
          </w:p>
        </w:tc>
        <w:tc>
          <w:tcPr>
            <w:tcW w:w="1260" w:type="dxa"/>
          </w:tcPr>
          <w:p w14:paraId="6ADE32A2" w14:textId="77777777" w:rsidR="001F4A83" w:rsidRPr="00F70263" w:rsidRDefault="001F4A83" w:rsidP="00FF2E3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7CE5A8" w14:textId="69496284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3,02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1260" w:type="dxa"/>
          </w:tcPr>
          <w:p w14:paraId="004D1576" w14:textId="77777777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67E5" w14:textId="283D1088" w:rsidR="001F4A83" w:rsidRPr="00F70263" w:rsidRDefault="0056066F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176.50</w:t>
            </w:r>
          </w:p>
        </w:tc>
        <w:tc>
          <w:tcPr>
            <w:tcW w:w="1260" w:type="dxa"/>
          </w:tcPr>
          <w:p w14:paraId="6E7E6C30" w14:textId="77777777" w:rsidR="001F4A83" w:rsidRPr="00F70263" w:rsidRDefault="001F4A83" w:rsidP="00FF2E3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/>
                <w:b/>
                <w:bCs/>
                <w:sz w:val="32"/>
                <w:szCs w:val="32"/>
              </w:rPr>
            </w:pPr>
          </w:p>
          <w:p w14:paraId="4D35C4C9" w14:textId="03096879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/>
                <w:sz w:val="32"/>
                <w:szCs w:val="32"/>
              </w:rPr>
              <w:t>3,029.73</w:t>
            </w:r>
          </w:p>
        </w:tc>
      </w:tr>
      <w:tr w:rsidR="001F4A83" w:rsidRPr="00F70263" w14:paraId="5AFB259F" w14:textId="77777777" w:rsidTr="00910210">
        <w:tc>
          <w:tcPr>
            <w:tcW w:w="4410" w:type="dxa"/>
          </w:tcPr>
          <w:p w14:paraId="33850086" w14:textId="3AB55DF8" w:rsidR="001F4A83" w:rsidRPr="00F70263" w:rsidRDefault="001F4A83" w:rsidP="00FF2E35">
            <w:pPr>
              <w:spacing w:line="38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1071D2CC" w14:textId="725877FF" w:rsidR="001F4A83" w:rsidRPr="00F70263" w:rsidRDefault="0056066F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5,546.20</w:t>
            </w:r>
          </w:p>
        </w:tc>
        <w:tc>
          <w:tcPr>
            <w:tcW w:w="1260" w:type="dxa"/>
          </w:tcPr>
          <w:p w14:paraId="79B0A5D6" w14:textId="470E47F3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4,170.44</w:t>
            </w:r>
          </w:p>
        </w:tc>
        <w:tc>
          <w:tcPr>
            <w:tcW w:w="1260" w:type="dxa"/>
          </w:tcPr>
          <w:p w14:paraId="08D6F8C2" w14:textId="674250F5" w:rsidR="001F4A83" w:rsidRPr="00F70263" w:rsidRDefault="0056066F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5,546.20</w:t>
            </w:r>
          </w:p>
        </w:tc>
        <w:tc>
          <w:tcPr>
            <w:tcW w:w="1260" w:type="dxa"/>
          </w:tcPr>
          <w:p w14:paraId="3A11E140" w14:textId="7694EBED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/>
                <w:sz w:val="32"/>
                <w:szCs w:val="32"/>
              </w:rPr>
              <w:t>4,170.44</w:t>
            </w:r>
          </w:p>
        </w:tc>
      </w:tr>
      <w:tr w:rsidR="001F4A83" w:rsidRPr="00F70263" w14:paraId="75EC343B" w14:textId="77777777" w:rsidTr="00910210">
        <w:tc>
          <w:tcPr>
            <w:tcW w:w="4410" w:type="dxa"/>
          </w:tcPr>
          <w:p w14:paraId="68483CCC" w14:textId="4E0ADD14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ภาระผูกพันตามสัญญาของกิจการ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260" w:type="dxa"/>
          </w:tcPr>
          <w:p w14:paraId="3651522D" w14:textId="61CD829C" w:rsidR="001F4A83" w:rsidRPr="00F70263" w:rsidRDefault="008214C2" w:rsidP="00FF2E35">
            <w:pPr>
              <w:tabs>
                <w:tab w:val="decimal" w:pos="79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118.22</w:t>
            </w:r>
          </w:p>
        </w:tc>
        <w:tc>
          <w:tcPr>
            <w:tcW w:w="1260" w:type="dxa"/>
          </w:tcPr>
          <w:p w14:paraId="68CA49AF" w14:textId="06CD178F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39.68</w:t>
            </w:r>
          </w:p>
        </w:tc>
        <w:tc>
          <w:tcPr>
            <w:tcW w:w="1260" w:type="dxa"/>
          </w:tcPr>
          <w:p w14:paraId="3379A766" w14:textId="196ABF15" w:rsidR="001F4A83" w:rsidRPr="00F70263" w:rsidRDefault="0056066F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17D250" w14:textId="1FC0E6AB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70263" w14:paraId="17E649D2" w14:textId="77777777" w:rsidTr="00910210">
        <w:tc>
          <w:tcPr>
            <w:tcW w:w="4410" w:type="dxa"/>
          </w:tcPr>
          <w:p w14:paraId="39F1D7A4" w14:textId="77777777" w:rsidR="001F4A83" w:rsidRPr="00F70263" w:rsidRDefault="001F4A83" w:rsidP="00FF2E35">
            <w:pPr>
              <w:spacing w:line="380" w:lineRule="exact"/>
              <w:ind w:left="114" w:hanging="108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019CAE3A" w14:textId="0DEA6F05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260" w:type="dxa"/>
          </w:tcPr>
          <w:p w14:paraId="0DE7547A" w14:textId="77777777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D4A509" w14:textId="617D16E6" w:rsidR="001F4A83" w:rsidRPr="00F70263" w:rsidRDefault="0056066F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7126365F" w14:textId="77777777" w:rsidR="001F4A83" w:rsidRPr="00F70263" w:rsidRDefault="001F4A83" w:rsidP="00FF2E3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CC2C6D" w14:textId="6200CA14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3D11AC8A" w14:textId="77777777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3507" w14:textId="6A14F2F6" w:rsidR="001F4A83" w:rsidRPr="00F70263" w:rsidRDefault="0056066F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36BEA4" w14:textId="77777777" w:rsidR="001F4A83" w:rsidRPr="00F70263" w:rsidRDefault="001F4A83" w:rsidP="00FF2E35">
            <w:pPr>
              <w:pStyle w:val="BodyText"/>
              <w:tabs>
                <w:tab w:val="decimal" w:pos="793"/>
                <w:tab w:val="decimal" w:pos="880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EC28CE" w14:textId="583C5BF7" w:rsidR="001F4A83" w:rsidRPr="00F70263" w:rsidRDefault="001F4A83" w:rsidP="00FF2E35">
            <w:pPr>
              <w:tabs>
                <w:tab w:val="decimal" w:pos="975"/>
              </w:tabs>
              <w:spacing w:line="380" w:lineRule="exact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70263" w14:paraId="08A0C0CD" w14:textId="77777777" w:rsidTr="00910210">
        <w:tc>
          <w:tcPr>
            <w:tcW w:w="4410" w:type="dxa"/>
          </w:tcPr>
          <w:p w14:paraId="29D6075F" w14:textId="357FFDDA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2E59990" w14:textId="3AA4D99A" w:rsidR="001F4A83" w:rsidRPr="00F70263" w:rsidRDefault="0056066F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652.64</w:t>
            </w:r>
          </w:p>
        </w:tc>
        <w:tc>
          <w:tcPr>
            <w:tcW w:w="1260" w:type="dxa"/>
          </w:tcPr>
          <w:p w14:paraId="0D40D8D2" w14:textId="0A756DB4" w:rsidR="001F4A83" w:rsidRPr="00F70263" w:rsidRDefault="001F4A83" w:rsidP="00FF2E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  <w:tc>
          <w:tcPr>
            <w:tcW w:w="1260" w:type="dxa"/>
          </w:tcPr>
          <w:p w14:paraId="0BCAA9EA" w14:textId="2658E619" w:rsidR="001F4A83" w:rsidRPr="00F70263" w:rsidRDefault="0056066F" w:rsidP="00FF2E35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652.64</w:t>
            </w:r>
          </w:p>
        </w:tc>
        <w:tc>
          <w:tcPr>
            <w:tcW w:w="1260" w:type="dxa"/>
          </w:tcPr>
          <w:p w14:paraId="78E51D44" w14:textId="1E3EB31C" w:rsidR="001F4A83" w:rsidRPr="00F70263" w:rsidRDefault="001F4A83" w:rsidP="00FF2E3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131.48</w:t>
            </w:r>
          </w:p>
        </w:tc>
      </w:tr>
      <w:tr w:rsidR="001F4A83" w:rsidRPr="00F70263" w14:paraId="360157C5" w14:textId="77777777" w:rsidTr="00910210">
        <w:trPr>
          <w:trHeight w:val="73"/>
        </w:trPr>
        <w:tc>
          <w:tcPr>
            <w:tcW w:w="4410" w:type="dxa"/>
          </w:tcPr>
          <w:p w14:paraId="3934EA85" w14:textId="015504D4" w:rsidR="001F4A83" w:rsidRPr="00F70263" w:rsidRDefault="001F4A83" w:rsidP="00FF2E35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3B5CB26C" w:rsidR="001F4A83" w:rsidRPr="00F70263" w:rsidRDefault="0056066F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8,</w:t>
            </w:r>
            <w:r w:rsidR="00B130A6" w:rsidRPr="00F70263">
              <w:rPr>
                <w:rFonts w:ascii="TH SarabunPSK" w:hAnsi="TH SarabunPSK" w:cs="TH SarabunPSK"/>
                <w:sz w:val="32"/>
                <w:szCs w:val="32"/>
              </w:rPr>
              <w:t>493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.7</w:t>
            </w:r>
            <w:r w:rsidR="00157F2E" w:rsidRPr="00F7026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14D3C7E" w14:textId="7117B4BB" w:rsidR="001F4A83" w:rsidRPr="00F70263" w:rsidRDefault="001F4A83" w:rsidP="00FF2E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7,371.50</w:t>
            </w:r>
          </w:p>
        </w:tc>
        <w:tc>
          <w:tcPr>
            <w:tcW w:w="1260" w:type="dxa"/>
          </w:tcPr>
          <w:p w14:paraId="6B168C08" w14:textId="29F19944" w:rsidR="001F4A83" w:rsidRPr="00F70263" w:rsidRDefault="0056066F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8,375.34</w:t>
            </w:r>
          </w:p>
        </w:tc>
        <w:tc>
          <w:tcPr>
            <w:tcW w:w="1260" w:type="dxa"/>
          </w:tcPr>
          <w:p w14:paraId="5B06FC13" w14:textId="25B94D5A" w:rsidR="001F4A83" w:rsidRPr="00F70263" w:rsidRDefault="001F4A83" w:rsidP="00FF2E3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7,331.65</w:t>
            </w:r>
          </w:p>
        </w:tc>
      </w:tr>
    </w:tbl>
    <w:p w14:paraId="6C90E57F" w14:textId="1DB50860" w:rsidR="00600CC9" w:rsidRPr="00F70263" w:rsidRDefault="0069270A" w:rsidP="0069270A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>1</w:t>
      </w:r>
      <w:r w:rsidR="00C15623" w:rsidRPr="00F70263">
        <w:rPr>
          <w:rFonts w:ascii="TH SarabunPSK" w:hAnsi="TH SarabunPSK" w:cs="TH SarabunPSK"/>
          <w:sz w:val="32"/>
          <w:szCs w:val="32"/>
        </w:rPr>
        <w:t>5</w:t>
      </w:r>
      <w:r w:rsidRPr="00F70263">
        <w:rPr>
          <w:rFonts w:ascii="TH SarabunPSK" w:hAnsi="TH SarabunPSK" w:cs="TH SarabunPSK"/>
          <w:sz w:val="32"/>
          <w:szCs w:val="32"/>
        </w:rPr>
        <w:t>.2</w:t>
      </w:r>
      <w:r w:rsidRPr="00F70263">
        <w:rPr>
          <w:rFonts w:ascii="TH SarabunPSK" w:hAnsi="TH SarabunPSK" w:cs="TH SarabunPSK"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="00600CC9" w:rsidRPr="00F70263">
        <w:rPr>
          <w:rFonts w:ascii="TH SarabunPSK" w:hAnsi="TH SarabunPSK" w:cs="TH SarabunPSK"/>
          <w:sz w:val="32"/>
          <w:szCs w:val="32"/>
        </w:rPr>
        <w:t xml:space="preserve"> 31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2EF9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="00600CC9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172EF9" w:rsidRPr="00F70263">
        <w:rPr>
          <w:rFonts w:ascii="TH SarabunPSK" w:hAnsi="TH SarabunPSK" w:cs="TH SarabunPSK"/>
          <w:sz w:val="32"/>
          <w:szCs w:val="32"/>
        </w:rPr>
        <w:t>8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600CC9" w:rsidRPr="00F70263">
        <w:rPr>
          <w:rFonts w:ascii="TH SarabunPSK" w:hAnsi="TH SarabunPSK" w:cs="TH SarabunPSK"/>
          <w:sz w:val="32"/>
          <w:szCs w:val="32"/>
        </w:rPr>
        <w:t>30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600CC9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600CC9" w:rsidRPr="00F70263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F70263" w14:paraId="4962891C" w14:textId="77777777" w:rsidTr="615FCA0E">
        <w:tc>
          <w:tcPr>
            <w:tcW w:w="9450" w:type="dxa"/>
            <w:gridSpan w:val="5"/>
            <w:vAlign w:val="bottom"/>
          </w:tcPr>
          <w:p w14:paraId="0DC13D8A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F70263" w14:paraId="6C7B68AD" w14:textId="77777777" w:rsidTr="615FCA0E">
        <w:tc>
          <w:tcPr>
            <w:tcW w:w="4410" w:type="dxa"/>
            <w:vAlign w:val="bottom"/>
          </w:tcPr>
          <w:p w14:paraId="6432D6EE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70263" w14:paraId="4D7EF370" w14:textId="77777777" w:rsidTr="615FCA0E">
        <w:tc>
          <w:tcPr>
            <w:tcW w:w="4410" w:type="dxa"/>
            <w:vAlign w:val="bottom"/>
          </w:tcPr>
          <w:p w14:paraId="556B9D4C" w14:textId="77777777" w:rsidR="00600CC9" w:rsidRPr="00F70263" w:rsidRDefault="00600CC9" w:rsidP="00FF2E35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5EB8254A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72EF9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72EF9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497ED7C" w14:textId="213468D3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37E705C" w14:textId="6D726CF7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172EF9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172EF9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64A949BE" w14:textId="76FE4616" w:rsidR="00600CC9" w:rsidRPr="00F70263" w:rsidRDefault="00600CC9" w:rsidP="00FF2E35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70263" w14:paraId="7C41C589" w14:textId="77777777" w:rsidTr="615FCA0E">
        <w:tc>
          <w:tcPr>
            <w:tcW w:w="4410" w:type="dxa"/>
          </w:tcPr>
          <w:p w14:paraId="1A4DDB5E" w14:textId="3BFDCF89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1" w:name="_Hlk62587131"/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vAlign w:val="center"/>
          </w:tcPr>
          <w:p w14:paraId="37E56A29" w14:textId="40716235" w:rsidR="001F4A83" w:rsidRPr="00F70263" w:rsidRDefault="00FF2E35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12,617.10</w:t>
            </w:r>
          </w:p>
        </w:tc>
        <w:tc>
          <w:tcPr>
            <w:tcW w:w="1260" w:type="dxa"/>
            <w:vAlign w:val="center"/>
          </w:tcPr>
          <w:p w14:paraId="77266588" w14:textId="1748D1A8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13,382.28</w:t>
            </w:r>
          </w:p>
        </w:tc>
        <w:tc>
          <w:tcPr>
            <w:tcW w:w="1260" w:type="dxa"/>
            <w:vAlign w:val="center"/>
          </w:tcPr>
          <w:p w14:paraId="17120CEB" w14:textId="18907D04" w:rsidR="001F4A83" w:rsidRPr="00F70263" w:rsidRDefault="008D2C79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14,155.68</w:t>
            </w:r>
          </w:p>
        </w:tc>
        <w:tc>
          <w:tcPr>
            <w:tcW w:w="1260" w:type="dxa"/>
            <w:vAlign w:val="center"/>
          </w:tcPr>
          <w:p w14:paraId="2A864640" w14:textId="38989A99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16,401.87</w:t>
            </w:r>
          </w:p>
        </w:tc>
      </w:tr>
      <w:tr w:rsidR="001F4A83" w:rsidRPr="00F70263" w14:paraId="531B7F70" w14:textId="77777777" w:rsidTr="615FCA0E">
        <w:tc>
          <w:tcPr>
            <w:tcW w:w="4410" w:type="dxa"/>
          </w:tcPr>
          <w:p w14:paraId="33FE95B6" w14:textId="77777777" w:rsidR="001F4A83" w:rsidRPr="00F70263" w:rsidRDefault="001F4A83" w:rsidP="00FF2E3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02441322" w14:textId="48C23112" w:rsidR="001F4A83" w:rsidRPr="00F70263" w:rsidRDefault="001F4A83" w:rsidP="00FF2E35">
            <w:pPr>
              <w:pStyle w:val="BodyTextIndent3"/>
              <w:spacing w:before="0" w:after="0" w:line="380" w:lineRule="exact"/>
              <w:ind w:left="0" w:firstLine="0"/>
              <w:jc w:val="lef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260" w:type="dxa"/>
            <w:vAlign w:val="center"/>
          </w:tcPr>
          <w:p w14:paraId="40C573A5" w14:textId="77777777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EA44C" w14:textId="362CA263" w:rsidR="001F4A83" w:rsidRPr="00F70263" w:rsidRDefault="0056066F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1,433.15</w:t>
            </w:r>
          </w:p>
        </w:tc>
        <w:tc>
          <w:tcPr>
            <w:tcW w:w="1260" w:type="dxa"/>
            <w:vAlign w:val="center"/>
          </w:tcPr>
          <w:p w14:paraId="755EC75E" w14:textId="77777777" w:rsidR="00B72C60" w:rsidRPr="00F70263" w:rsidRDefault="00B72C60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1199C7" w14:textId="2191E72F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43.71</w:t>
            </w:r>
          </w:p>
        </w:tc>
        <w:tc>
          <w:tcPr>
            <w:tcW w:w="1260" w:type="dxa"/>
            <w:vAlign w:val="center"/>
          </w:tcPr>
          <w:p w14:paraId="495E8D3B" w14:textId="77777777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455188" w14:textId="4B5CEDB8" w:rsidR="001F4A83" w:rsidRPr="00F70263" w:rsidRDefault="480C1216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45C1BA90" w14:textId="77777777" w:rsidR="001F4A83" w:rsidRPr="00F70263" w:rsidRDefault="001F4A83" w:rsidP="00FF2E35">
            <w:pPr>
              <w:pStyle w:val="BodyText"/>
              <w:tabs>
                <w:tab w:val="decimal" w:pos="949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55AEB0" w14:textId="341EFA9C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F4A83" w:rsidRPr="00F70263" w14:paraId="36A68309" w14:textId="77777777" w:rsidTr="615FCA0E">
        <w:tc>
          <w:tcPr>
            <w:tcW w:w="4410" w:type="dxa"/>
          </w:tcPr>
          <w:p w14:paraId="60F4BBEF" w14:textId="3832BB0F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vAlign w:val="center"/>
          </w:tcPr>
          <w:p w14:paraId="27DAAE45" w14:textId="27BC5F91" w:rsidR="001F4A83" w:rsidRPr="00F70263" w:rsidRDefault="008D2C79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5,618.24</w:t>
            </w:r>
          </w:p>
        </w:tc>
        <w:tc>
          <w:tcPr>
            <w:tcW w:w="1260" w:type="dxa"/>
            <w:vAlign w:val="center"/>
          </w:tcPr>
          <w:p w14:paraId="0B5C5CDE" w14:textId="7403BCD2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4,034.59</w:t>
            </w:r>
          </w:p>
        </w:tc>
        <w:tc>
          <w:tcPr>
            <w:tcW w:w="1260" w:type="dxa"/>
            <w:vAlign w:val="center"/>
          </w:tcPr>
          <w:p w14:paraId="71637548" w14:textId="6FE84F57" w:rsidR="001F4A83" w:rsidRPr="00F70263" w:rsidRDefault="008D2C79" w:rsidP="00FF2E35">
            <w:pPr>
              <w:tabs>
                <w:tab w:val="decimal" w:pos="105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5,618.15</w:t>
            </w:r>
          </w:p>
        </w:tc>
        <w:tc>
          <w:tcPr>
            <w:tcW w:w="1260" w:type="dxa"/>
            <w:vAlign w:val="center"/>
          </w:tcPr>
          <w:p w14:paraId="0F9733AF" w14:textId="2506DA96" w:rsidR="001F4A83" w:rsidRPr="00F70263" w:rsidRDefault="001F4A83" w:rsidP="00FF2E3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4,034.37</w:t>
            </w:r>
          </w:p>
        </w:tc>
      </w:tr>
      <w:tr w:rsidR="001F4A83" w:rsidRPr="00F70263" w14:paraId="0F560C69" w14:textId="77777777" w:rsidTr="615FCA0E">
        <w:tc>
          <w:tcPr>
            <w:tcW w:w="4410" w:type="dxa"/>
          </w:tcPr>
          <w:p w14:paraId="2CFDCE88" w14:textId="4F12901A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vAlign w:val="center"/>
          </w:tcPr>
          <w:p w14:paraId="1FE8FE37" w14:textId="0C6AFA47" w:rsidR="001F4A83" w:rsidRPr="00F70263" w:rsidRDefault="008D2C79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60E02058" w:rsidRPr="00F70263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4E0E62D4" w:rsidRPr="00F70263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260" w:type="dxa"/>
            <w:vAlign w:val="center"/>
          </w:tcPr>
          <w:p w14:paraId="486D5068" w14:textId="30986A1C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260" w:type="dxa"/>
            <w:vAlign w:val="center"/>
          </w:tcPr>
          <w:p w14:paraId="24B28A1D" w14:textId="7CC92303" w:rsidR="001F4A83" w:rsidRPr="00F70263" w:rsidRDefault="008D2C79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437.01</w:t>
            </w:r>
          </w:p>
        </w:tc>
        <w:tc>
          <w:tcPr>
            <w:tcW w:w="1260" w:type="dxa"/>
            <w:vAlign w:val="center"/>
          </w:tcPr>
          <w:p w14:paraId="70693653" w14:textId="7C94DE3B" w:rsidR="001F4A83" w:rsidRPr="00F70263" w:rsidRDefault="001F4A83" w:rsidP="00FF2E35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  <w:tr w:rsidR="001F4A83" w:rsidRPr="00F70263" w14:paraId="58761E06" w14:textId="77777777" w:rsidTr="615FCA0E">
        <w:tc>
          <w:tcPr>
            <w:tcW w:w="4410" w:type="dxa"/>
          </w:tcPr>
          <w:p w14:paraId="7326CE2A" w14:textId="381FE318" w:rsidR="001F4A83" w:rsidRPr="00F70263" w:rsidRDefault="001F4A83" w:rsidP="00FF2E35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center"/>
          </w:tcPr>
          <w:p w14:paraId="32C0200A" w14:textId="10132BFB" w:rsidR="001F4A83" w:rsidRPr="00F70263" w:rsidRDefault="008D2C79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308.</w:t>
            </w:r>
            <w:r w:rsidR="5D1E59F8" w:rsidRPr="00F70263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60" w:type="dxa"/>
            <w:vAlign w:val="center"/>
          </w:tcPr>
          <w:p w14:paraId="0F99E000" w14:textId="3808A7E6" w:rsidR="001F4A83" w:rsidRPr="00F70263" w:rsidRDefault="001F4A83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  <w:tc>
          <w:tcPr>
            <w:tcW w:w="1260" w:type="dxa"/>
            <w:vAlign w:val="center"/>
          </w:tcPr>
          <w:p w14:paraId="1D33149A" w14:textId="10E8D287" w:rsidR="001F4A83" w:rsidRPr="00F70263" w:rsidRDefault="008D2C79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308.31</w:t>
            </w:r>
          </w:p>
        </w:tc>
        <w:tc>
          <w:tcPr>
            <w:tcW w:w="1260" w:type="dxa"/>
            <w:vAlign w:val="center"/>
          </w:tcPr>
          <w:p w14:paraId="4BAA1F0D" w14:textId="073D30A1" w:rsidR="001F4A83" w:rsidRPr="00F70263" w:rsidRDefault="001F4A83" w:rsidP="00FF2E3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389.71</w:t>
            </w:r>
          </w:p>
        </w:tc>
      </w:tr>
      <w:tr w:rsidR="001F4A83" w:rsidRPr="00F70263" w14:paraId="5C746B1E" w14:textId="77777777" w:rsidTr="615FCA0E">
        <w:trPr>
          <w:trHeight w:val="73"/>
        </w:trPr>
        <w:tc>
          <w:tcPr>
            <w:tcW w:w="4410" w:type="dxa"/>
          </w:tcPr>
          <w:p w14:paraId="466AA006" w14:textId="44522C03" w:rsidR="001F4A83" w:rsidRPr="00F70263" w:rsidRDefault="001F4A83" w:rsidP="00FF2E35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0389E9D7" w14:textId="62C2AB36" w:rsidR="001F4A83" w:rsidRPr="00F70263" w:rsidRDefault="00FF2E35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20,436.52</w:t>
            </w:r>
          </w:p>
        </w:tc>
        <w:tc>
          <w:tcPr>
            <w:tcW w:w="1260" w:type="dxa"/>
            <w:vAlign w:val="center"/>
          </w:tcPr>
          <w:p w14:paraId="5CDC808C" w14:textId="796902E4" w:rsidR="001F4A83" w:rsidRPr="00F70263" w:rsidRDefault="001F4A83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18,395.38</w:t>
            </w:r>
          </w:p>
        </w:tc>
        <w:tc>
          <w:tcPr>
            <w:tcW w:w="1260" w:type="dxa"/>
            <w:vAlign w:val="center"/>
          </w:tcPr>
          <w:p w14:paraId="123C517B" w14:textId="042D58C2" w:rsidR="001F4A83" w:rsidRPr="00F70263" w:rsidRDefault="008D2C79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519.15</w:t>
            </w:r>
          </w:p>
        </w:tc>
        <w:tc>
          <w:tcPr>
            <w:tcW w:w="1260" w:type="dxa"/>
            <w:vAlign w:val="center"/>
          </w:tcPr>
          <w:p w14:paraId="2F0E8E43" w14:textId="196237C9" w:rsidR="001F4A83" w:rsidRPr="00F70263" w:rsidRDefault="001F4A83" w:rsidP="00FF2E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21,339.48</w:t>
            </w:r>
          </w:p>
        </w:tc>
      </w:tr>
      <w:bookmarkEnd w:id="1"/>
    </w:tbl>
    <w:p w14:paraId="194A9F17" w14:textId="44A4A50F" w:rsidR="008C1962" w:rsidRPr="00F70263" w:rsidRDefault="008C196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</w:p>
    <w:p w14:paraId="0A0BB365" w14:textId="77777777" w:rsidR="00695215" w:rsidRPr="00F70263" w:rsidRDefault="0069521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B9F945F" w14:textId="73331724" w:rsidR="005D394B" w:rsidRPr="00F70263" w:rsidRDefault="005D394B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lastRenderedPageBreak/>
        <w:t>จากข้อมูลข้างต้นสรุปสาระสำคัญของสัญญาหลักได้ดังนี้</w:t>
      </w:r>
    </w:p>
    <w:p w14:paraId="31ED2EC1" w14:textId="111C34FE" w:rsidR="008C1962" w:rsidRPr="00F70263" w:rsidRDefault="008C1962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70263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สัญญาจ้างเอกชนดำเนินงานที่สำคัญ</w:t>
      </w:r>
    </w:p>
    <w:p w14:paraId="6C11F241" w14:textId="1B2B4ED2" w:rsidR="00600CC9" w:rsidRPr="00F70263" w:rsidRDefault="00600CC9" w:rsidP="0069270A">
      <w:pPr>
        <w:spacing w:before="80" w:after="8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31 </w:t>
      </w:r>
      <w:r w:rsidR="00F2425B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F2425B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56066F" w:rsidRPr="00F70263">
        <w:rPr>
          <w:rFonts w:ascii="TH SarabunPSK" w:hAnsi="TH SarabunPSK" w:cs="TH SarabunPSK"/>
          <w:sz w:val="32"/>
          <w:szCs w:val="32"/>
          <w:cs/>
        </w:rPr>
        <w:t>10</w:t>
      </w:r>
      <w:r w:rsidR="0056066F" w:rsidRPr="00F70263">
        <w:rPr>
          <w:rFonts w:ascii="TH SarabunPSK" w:hAnsi="TH SarabunPSK" w:cs="TH SarabunPSK"/>
          <w:sz w:val="32"/>
          <w:szCs w:val="32"/>
        </w:rPr>
        <w:t>,</w:t>
      </w:r>
      <w:r w:rsidR="008D2C79" w:rsidRPr="00F70263">
        <w:rPr>
          <w:rFonts w:ascii="TH SarabunPSK" w:hAnsi="TH SarabunPSK" w:cs="TH SarabunPSK"/>
          <w:sz w:val="32"/>
          <w:szCs w:val="32"/>
        </w:rPr>
        <w:t>142</w:t>
      </w:r>
      <w:r w:rsidR="0056066F" w:rsidRPr="00F70263">
        <w:rPr>
          <w:rFonts w:ascii="TH SarabunPSK" w:hAnsi="TH SarabunPSK" w:cs="TH SarabunPSK"/>
          <w:sz w:val="32"/>
          <w:szCs w:val="32"/>
          <w:cs/>
        </w:rPr>
        <w:t>.</w:t>
      </w:r>
      <w:r w:rsidR="008D2C79" w:rsidRPr="00F70263">
        <w:rPr>
          <w:rFonts w:ascii="TH SarabunPSK" w:hAnsi="TH SarabunPSK" w:cs="TH SarabunPSK" w:hint="cs"/>
          <w:sz w:val="32"/>
          <w:szCs w:val="32"/>
          <w:cs/>
        </w:rPr>
        <w:t>78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F70263">
        <w:rPr>
          <w:rFonts w:ascii="TH SarabunPSK" w:hAnsi="TH SarabunPSK" w:cs="TH SarabunPSK"/>
          <w:sz w:val="32"/>
          <w:szCs w:val="32"/>
        </w:rPr>
        <w:t xml:space="preserve">(30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DD74FE" w:rsidRPr="00F70263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10,926.96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078790D1" w14:textId="7A08F1D5" w:rsidR="00600CC9" w:rsidRPr="00F70263" w:rsidRDefault="52CCFCE7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F70263">
        <w:rPr>
          <w:rFonts w:ascii="TH SarabunPSK" w:hAnsi="TH SarabunPSK" w:cs="TH SarabunPSK"/>
          <w:sz w:val="32"/>
          <w:szCs w:val="32"/>
        </w:rPr>
        <w:t xml:space="preserve"> 31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624501D5" w:rsidRPr="00F70263">
        <w:rPr>
          <w:rFonts w:ascii="TH SarabunPSK" w:hAnsi="TH SarabunPSK" w:cs="TH SarabunPSK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624501D5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ทอท.มีภาระผูกพันตามสัญญาจ้างเหมาเอกชนให้บริการรักษาความปลอดภัย </w:t>
      </w:r>
      <w:r w:rsidR="4A6C903F" w:rsidRPr="00F70263">
        <w:rPr>
          <w:rFonts w:ascii="TH SarabunPSK" w:hAnsi="TH SarabunPSK" w:cs="TH SarabunPSK"/>
          <w:sz w:val="32"/>
          <w:szCs w:val="32"/>
        </w:rPr>
        <w:t xml:space="preserve">    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ทอท.กับ บรท.ซึ่งเป็นบริษัทย่อย (สัญญาเริ่มตั้งแต่วันที่</w:t>
      </w:r>
      <w:r w:rsidRPr="00F70263">
        <w:rPr>
          <w:rFonts w:ascii="TH SarabunPSK" w:hAnsi="TH SarabunPSK" w:cs="TH SarabunPSK"/>
          <w:sz w:val="32"/>
          <w:szCs w:val="32"/>
        </w:rPr>
        <w:t xml:space="preserve">       </w:t>
      </w:r>
      <w:r w:rsidR="4A6C903F" w:rsidRPr="00F70263">
        <w:rPr>
          <w:rFonts w:ascii="TH SarabunPSK" w:hAnsi="TH SarabunPSK" w:cs="TH SarabunPSK"/>
          <w:sz w:val="32"/>
          <w:szCs w:val="32"/>
        </w:rPr>
        <w:t xml:space="preserve">    </w:t>
      </w:r>
      <w:r w:rsidRPr="00F70263">
        <w:rPr>
          <w:rFonts w:ascii="TH SarabunPSK" w:hAnsi="TH SarabunPSK" w:cs="TH SarabunPSK"/>
          <w:sz w:val="32"/>
          <w:szCs w:val="32"/>
        </w:rPr>
        <w:t>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2563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1 </w:t>
      </w:r>
      <w:r w:rsidRPr="00F70263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2568)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เป็นจำนวน </w:t>
      </w:r>
      <w:r w:rsidR="008D2C79" w:rsidRPr="00F70263">
        <w:rPr>
          <w:rFonts w:ascii="TH SarabunPSK" w:hAnsi="TH SarabunPSK" w:cs="TH SarabunPSK"/>
          <w:spacing w:val="-2"/>
          <w:sz w:val="32"/>
          <w:szCs w:val="32"/>
          <w:cs/>
        </w:rPr>
        <w:t>212</w:t>
      </w:r>
      <w:r w:rsidR="480C1216" w:rsidRPr="00F70263">
        <w:rPr>
          <w:rFonts w:ascii="TH SarabunPSK" w:hAnsi="TH SarabunPSK" w:cs="TH SarabunPSK"/>
          <w:spacing w:val="-2"/>
          <w:sz w:val="32"/>
          <w:szCs w:val="32"/>
          <w:cs/>
        </w:rPr>
        <w:t>.9</w:t>
      </w:r>
      <w:r w:rsidR="008D2C79" w:rsidRPr="00F70263">
        <w:rPr>
          <w:rFonts w:ascii="TH SarabunPSK" w:hAnsi="TH SarabunPSK" w:cs="TH SarabunPSK"/>
          <w:spacing w:val="-2"/>
          <w:sz w:val="32"/>
          <w:szCs w:val="32"/>
          <w:cs/>
        </w:rPr>
        <w:t>5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</w:rPr>
        <w:t xml:space="preserve">(30 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pacing w:val="-2"/>
          <w:sz w:val="32"/>
          <w:szCs w:val="32"/>
        </w:rPr>
        <w:t>2567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</w:rPr>
        <w:t xml:space="preserve">: </w:t>
      </w:r>
      <w:r w:rsidR="2104BA90" w:rsidRPr="00F70263">
        <w:rPr>
          <w:rFonts w:ascii="TH SarabunPSK" w:hAnsi="TH SarabunPSK" w:cs="TH SarabunPSK"/>
          <w:sz w:val="32"/>
          <w:szCs w:val="32"/>
          <w:lang w:eastAsia="th-TH"/>
        </w:rPr>
        <w:t>1,386.61</w:t>
      </w:r>
      <w:r w:rsidR="480C1216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  <w:cs/>
        </w:rPr>
        <w:t>ล้านบาท) โดย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5CFE8B52" w:rsidRPr="00F70263">
        <w:rPr>
          <w:rFonts w:ascii="TH SarabunPSK" w:hAnsi="TH SarabunPSK" w:cs="TH SarabunPSK"/>
          <w:spacing w:val="-2"/>
          <w:sz w:val="32"/>
          <w:szCs w:val="32"/>
          <w:cs/>
        </w:rPr>
        <w:t>บรท.ได้วางหนังสือค้ำประกันตามสัญญาจ้าง</w:t>
      </w:r>
      <w:r w:rsidR="5CFE8B52" w:rsidRPr="00F70263">
        <w:rPr>
          <w:rFonts w:ascii="TH SarabunPSK" w:hAnsi="TH SarabunPSK" w:cs="TH SarabunPSK"/>
          <w:sz w:val="32"/>
          <w:szCs w:val="32"/>
          <w:cs/>
        </w:rPr>
        <w:t xml:space="preserve">ดังกล่าวเป็นจำนวนเงิน </w:t>
      </w:r>
      <w:r w:rsidR="480C1216" w:rsidRPr="00F70263">
        <w:rPr>
          <w:rFonts w:ascii="TH SarabunPSK" w:hAnsi="TH SarabunPSK" w:cs="TH SarabunPSK"/>
          <w:sz w:val="32"/>
          <w:szCs w:val="32"/>
          <w:lang w:eastAsia="th-TH"/>
        </w:rPr>
        <w:t>115.35</w:t>
      </w:r>
      <w:r w:rsidR="5CFE8B52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2A145C02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      </w:t>
      </w:r>
      <w:r w:rsidR="5CFE8B52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="5CFE8B52" w:rsidRPr="00F70263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469F2CFB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5CFE8B52" w:rsidRPr="00F70263">
        <w:rPr>
          <w:rFonts w:ascii="TH SarabunPSK" w:hAnsi="TH SarabunPSK" w:cs="TH SarabunPSK"/>
          <w:sz w:val="32"/>
          <w:szCs w:val="32"/>
          <w:cs/>
        </w:rPr>
        <w:t>(</w:t>
      </w:r>
      <w:r w:rsidR="5CFE8B52" w:rsidRPr="00F70263">
        <w:rPr>
          <w:rFonts w:ascii="TH SarabunPSK" w:hAnsi="TH SarabunPSK" w:cs="TH SarabunPSK"/>
          <w:sz w:val="32"/>
          <w:szCs w:val="32"/>
        </w:rPr>
        <w:t>30</w:t>
      </w:r>
      <w:r w:rsidR="5CFE8B52" w:rsidRPr="00F70263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5CFE8B52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5CFE8B52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1954B311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115.35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6CB564C" w14:textId="130DA504" w:rsidR="00124DA3" w:rsidRPr="00F70263" w:rsidRDefault="00124DA3" w:rsidP="0069270A">
      <w:pPr>
        <w:spacing w:before="80" w:after="80" w:line="415" w:lineRule="exact"/>
        <w:ind w:left="547" w:right="-10"/>
        <w:jc w:val="thaiDistribute"/>
        <w:outlineLvl w:val="0"/>
        <w:rPr>
          <w:rFonts w:ascii="TH SarabunPSK" w:hAnsi="TH SarabunPSK" w:cs="TH SarabunPSK"/>
          <w:sz w:val="32"/>
          <w:szCs w:val="32"/>
          <w:lang w:eastAsia="th-TH"/>
        </w:rPr>
      </w:pPr>
      <w:r w:rsidRPr="00F70263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 xml:space="preserve">ณ วันที่ </w:t>
      </w:r>
      <w:r w:rsidRPr="00F70263">
        <w:rPr>
          <w:rFonts w:ascii="TH SarabunPSK" w:hAnsi="TH SarabunPSK" w:cs="TH SarabunPSK"/>
          <w:sz w:val="32"/>
          <w:szCs w:val="32"/>
        </w:rPr>
        <w:t>31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990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FB6990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ทอท</w:t>
      </w:r>
      <w:r w:rsidRPr="00F70263">
        <w:rPr>
          <w:rFonts w:ascii="TH SarabunPSK" w:hAnsi="TH SarabunPSK" w:cs="TH SarabunPSK"/>
          <w:spacing w:val="-4"/>
          <w:sz w:val="32"/>
          <w:szCs w:val="32"/>
          <w:lang w:eastAsia="th-TH"/>
        </w:rPr>
        <w:t>.</w:t>
      </w:r>
      <w:r w:rsidRPr="00F70263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มีภาระผูกพัน</w:t>
      </w:r>
      <w:r w:rsidRPr="00F70263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>ตามสั</w:t>
      </w:r>
      <w:r w:rsidRPr="00F70263">
        <w:rPr>
          <w:rFonts w:ascii="TH SarabunPSK" w:hAnsi="TH SarabunPSK" w:cs="TH SarabunPSK"/>
          <w:spacing w:val="-4"/>
          <w:sz w:val="32"/>
          <w:szCs w:val="32"/>
          <w:cs/>
          <w:lang w:eastAsia="th-TH"/>
        </w:rPr>
        <w:t>ญญาจ้าง</w:t>
      </w:r>
      <w:r w:rsidRPr="00F70263">
        <w:rPr>
          <w:rFonts w:ascii="TH SarabunPSK" w:hAnsi="TH SarabunPSK" w:cs="TH SarabunPSK" w:hint="cs"/>
          <w:spacing w:val="-4"/>
          <w:sz w:val="32"/>
          <w:szCs w:val="32"/>
          <w:cs/>
          <w:lang w:eastAsia="th-TH"/>
        </w:rPr>
        <w:t xml:space="preserve">บริหารจัดการทำความสะอาดแบบครบวงจร     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ของ ทอท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กับ บพท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>.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ซึ่งเป็นบริษัทย่อย 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>(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สัญญาเริ่มตั้งแต่วันที่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1 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กรกฎาคม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2565 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ถึงวันที่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30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มิถุนายน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25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70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) 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จำนวน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</w:t>
      </w:r>
      <w:r w:rsidR="008D2C79"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1</w:t>
      </w:r>
      <w:r w:rsidR="008D2C79" w:rsidRPr="00F70263">
        <w:rPr>
          <w:rFonts w:ascii="TH SarabunPSK" w:hAnsi="TH SarabunPSK" w:cs="TH SarabunPSK"/>
          <w:sz w:val="32"/>
          <w:szCs w:val="32"/>
          <w:lang w:eastAsia="th-TH"/>
        </w:rPr>
        <w:t>,271.61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ล้านบาท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</w:rPr>
        <w:t xml:space="preserve">(30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8E2D3F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1,672.18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ล้านบาท)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โดย บพท.ได้วางหลักประกันเป็น</w:t>
      </w:r>
      <w:r w:rsidRPr="00F70263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>แคชเชียร์เช็คของธนาคารค้ำประกันตามสัญญาจ้างดังกล่าวเป็นจำนวนเงิน</w:t>
      </w:r>
      <w:r w:rsidRPr="00F70263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="008D2C79" w:rsidRPr="00F70263">
        <w:rPr>
          <w:rFonts w:ascii="TH SarabunPSK" w:hAnsi="TH SarabunPSK" w:cs="TH SarabunPSK"/>
          <w:spacing w:val="-6"/>
          <w:sz w:val="32"/>
          <w:szCs w:val="32"/>
          <w:lang w:eastAsia="th-TH"/>
        </w:rPr>
        <w:t>30.01</w:t>
      </w:r>
      <w:r w:rsidRPr="00F70263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 w:hint="cs"/>
          <w:spacing w:val="-6"/>
          <w:sz w:val="32"/>
          <w:szCs w:val="32"/>
          <w:cs/>
          <w:lang w:eastAsia="th-TH"/>
        </w:rPr>
        <w:t>ล้านบาท</w:t>
      </w:r>
      <w:r w:rsidR="00457A50" w:rsidRPr="00F70263">
        <w:rPr>
          <w:rFonts w:ascii="TH SarabunPSK" w:hAnsi="TH SarabunPSK" w:cs="TH SarabunPSK"/>
          <w:spacing w:val="-6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/>
          <w:spacing w:val="-6"/>
          <w:sz w:val="32"/>
          <w:szCs w:val="32"/>
          <w:cs/>
        </w:rPr>
        <w:t>(</w:t>
      </w:r>
      <w:r w:rsidRPr="00F70263">
        <w:rPr>
          <w:rFonts w:ascii="TH SarabunPSK" w:hAnsi="TH SarabunPSK" w:cs="TH SarabunPSK"/>
          <w:spacing w:val="-6"/>
          <w:sz w:val="32"/>
          <w:szCs w:val="32"/>
        </w:rPr>
        <w:t>30</w:t>
      </w:r>
      <w:r w:rsidRPr="00F70263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</w:t>
      </w:r>
      <w:r w:rsidRPr="00F7026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pacing w:val="-6"/>
          <w:sz w:val="32"/>
          <w:szCs w:val="32"/>
        </w:rPr>
        <w:t>2567</w:t>
      </w:r>
      <w:r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30.01</w:t>
      </w:r>
      <w:r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2E866BB0" w14:textId="6E1ACF40" w:rsidR="00F64110" w:rsidRPr="00F70263" w:rsidRDefault="00F64110" w:rsidP="00F64110">
      <w:pPr>
        <w:spacing w:before="80" w:after="80" w:line="38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นอกจากนี้</w:t>
      </w:r>
      <w:r w:rsidR="0024002F"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 xml:space="preserve"> ณ วันที่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 xml:space="preserve"> 31 </w:t>
      </w:r>
      <w:r w:rsidR="008F1B36" w:rsidRPr="00F70263">
        <w:rPr>
          <w:rFonts w:ascii="TH SarabunPSK" w:hAnsi="TH SarabunPSK" w:cs="TH SarabunPSK" w:hint="cs"/>
          <w:sz w:val="32"/>
          <w:szCs w:val="32"/>
          <w:cs/>
          <w:lang w:eastAsia="th-TH"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>าคม 256</w:t>
      </w:r>
      <w:r w:rsidR="008F1B36" w:rsidRPr="00F70263">
        <w:rPr>
          <w:rFonts w:ascii="TH SarabunPSK" w:hAnsi="TH SarabunPSK" w:cs="TH SarabunPSK"/>
          <w:sz w:val="32"/>
          <w:szCs w:val="32"/>
          <w:lang w:eastAsia="th-TH"/>
        </w:rPr>
        <w:t>8</w:t>
      </w:r>
      <w:r w:rsidRPr="00F70263">
        <w:rPr>
          <w:rFonts w:ascii="TH SarabunPSK" w:hAnsi="TH SarabunPSK" w:cs="TH SarabunPSK"/>
          <w:sz w:val="32"/>
          <w:szCs w:val="32"/>
          <w:cs/>
          <w:lang w:eastAsia="th-TH"/>
        </w:rPr>
        <w:t xml:space="preserve"> และ 30 กันยายน 2567 ทอท. มีภาระผูกพันตามสัญญาจ้างเอกชนดำเนินงานเพื่ออำนวยความสะดวกและให้บริการผู้โดยสาร โดยมีค่าบริการผันแปรตามอัตราที่ระบุในสัญญา</w:t>
      </w:r>
    </w:p>
    <w:p w14:paraId="71BAA089" w14:textId="384642BA" w:rsidR="00EC627F" w:rsidRPr="00F70263" w:rsidRDefault="00EC627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70263">
        <w:rPr>
          <w:rFonts w:ascii="TH SarabunPSK" w:hAnsi="TH SarabunPSK" w:cs="TH SarabunPSK" w:hint="cs"/>
          <w:sz w:val="32"/>
          <w:szCs w:val="32"/>
          <w:u w:val="single"/>
          <w:cs/>
        </w:rPr>
        <w:t>สัญญาจ้างบริหารกิจการโรงแรมและค่าสิทธิในการใช้เครื่องหมายการค้า</w:t>
      </w:r>
    </w:p>
    <w:p w14:paraId="78798334" w14:textId="477F4465" w:rsidR="00DA1C8F" w:rsidRDefault="00DA1C8F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>
        <w:rPr>
          <w:rFonts w:ascii="TH SarabunPSK" w:hAnsi="TH SarabunPSK" w:cs="TH SarabunPSK"/>
          <w:sz w:val="32"/>
          <w:szCs w:val="32"/>
        </w:rPr>
        <w:t xml:space="preserve"> 2568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เข้าทำสัญญาจ้างบริหารกิจการโรงแรมและค่าสิทธิในการใช้เครื่องหมายการค้า โดยกำหนดระยะเวลา</w:t>
      </w:r>
      <w:r>
        <w:rPr>
          <w:rFonts w:ascii="TH SarabunPSK" w:hAnsi="TH SarabunPSK" w:cs="TH SarabunPSK"/>
          <w:sz w:val="32"/>
          <w:szCs w:val="32"/>
        </w:rPr>
        <w:t xml:space="preserve"> 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(สัญญาเริ่มตั้งแต่วันที่</w:t>
      </w:r>
      <w:r>
        <w:rPr>
          <w:rFonts w:ascii="TH SarabunPSK" w:hAnsi="TH SarabunPSK" w:cs="TH SarabunPSK"/>
          <w:sz w:val="32"/>
          <w:szCs w:val="32"/>
        </w:rPr>
        <w:t xml:space="preserve">                     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>
        <w:rPr>
          <w:rFonts w:ascii="TH SarabunPSK" w:hAnsi="TH SarabunPSK" w:cs="TH SarabunPSK"/>
          <w:sz w:val="32"/>
          <w:szCs w:val="32"/>
        </w:rPr>
        <w:t xml:space="preserve"> 2568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ถึงวันที่</w:t>
      </w:r>
      <w:r>
        <w:rPr>
          <w:rFonts w:ascii="TH SarabunPSK" w:hAnsi="TH SarabunPSK" w:cs="TH SarabunPSK"/>
          <w:sz w:val="32"/>
          <w:szCs w:val="32"/>
        </w:rPr>
        <w:t xml:space="preserve"> 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>
        <w:rPr>
          <w:rFonts w:ascii="TH SarabunPSK" w:hAnsi="TH SarabunPSK" w:cs="TH SarabunPSK"/>
          <w:sz w:val="32"/>
          <w:szCs w:val="32"/>
        </w:rPr>
        <w:t xml:space="preserve"> 2578)</w:t>
      </w:r>
    </w:p>
    <w:p w14:paraId="1FAD9C96" w14:textId="0471A833" w:rsidR="00600CC9" w:rsidRPr="00F70263" w:rsidRDefault="00600CC9" w:rsidP="0069270A">
      <w:pPr>
        <w:spacing w:before="80" w:after="80" w:line="415" w:lineRule="exact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F70263">
        <w:rPr>
          <w:rFonts w:ascii="TH SarabunPSK" w:hAnsi="TH SarabunPSK" w:cs="TH SarabunPSK"/>
          <w:sz w:val="32"/>
          <w:szCs w:val="32"/>
        </w:rPr>
        <w:t>31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42AB" w:rsidRPr="00F70263">
        <w:rPr>
          <w:rFonts w:ascii="TH SarabunPSK" w:hAnsi="TH SarabunPSK" w:cs="TH SarabunPSK" w:hint="cs"/>
          <w:sz w:val="32"/>
          <w:szCs w:val="32"/>
          <w:cs/>
        </w:rPr>
        <w:t>มีนา</w:t>
      </w:r>
      <w:r w:rsidRPr="00F70263">
        <w:rPr>
          <w:rFonts w:ascii="TH SarabunPSK" w:hAnsi="TH SarabunPSK" w:cs="TH SarabunPSK"/>
          <w:sz w:val="32"/>
          <w:szCs w:val="32"/>
          <w:cs/>
        </w:rPr>
        <w:t>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8642AB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27E" w:rsidRPr="00F70263">
        <w:rPr>
          <w:rFonts w:ascii="TH SarabunPSK" w:hAnsi="TH SarabunPSK" w:cs="TH SarabunPSK" w:hint="cs"/>
          <w:sz w:val="32"/>
          <w:szCs w:val="32"/>
          <w:cs/>
        </w:rPr>
        <w:t>รทส.</w:t>
      </w:r>
      <w:r w:rsidRPr="00F70263">
        <w:rPr>
          <w:rFonts w:ascii="TH SarabunPSK" w:hAnsi="TH SarabunPSK" w:cs="TH SarabunPSK"/>
          <w:sz w:val="32"/>
          <w:szCs w:val="32"/>
          <w:cs/>
        </w:rPr>
        <w:t>มีภาระผูกพัน</w:t>
      </w:r>
      <w:r w:rsidR="00DA1C8F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F70263">
        <w:rPr>
          <w:rFonts w:ascii="TH SarabunPSK" w:hAnsi="TH SarabunPSK" w:cs="TH SarabunPSK"/>
          <w:sz w:val="32"/>
          <w:szCs w:val="32"/>
          <w:cs/>
        </w:rPr>
        <w:t>สัญญา</w:t>
      </w:r>
      <w:r w:rsidR="00DA1C8F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Pr="00F70263">
        <w:rPr>
          <w:rFonts w:ascii="TH SarabunPSK" w:hAnsi="TH SarabunPSK" w:cs="TH SarabunPSK"/>
          <w:sz w:val="32"/>
          <w:szCs w:val="32"/>
          <w:cs/>
        </w:rPr>
        <w:t>เป็นค่าจ้างในการบริหารกิจการโรงแรม (ค่าจ้างและ</w:t>
      </w:r>
      <w:r w:rsidRPr="00F70263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</w:t>
      </w:r>
      <w:r w:rsidR="004F75AC">
        <w:rPr>
          <w:rFonts w:ascii="TH SarabunPSK" w:hAnsi="TH SarabunPSK" w:cs="TH SarabunPSK" w:hint="cs"/>
          <w:spacing w:val="-2"/>
          <w:sz w:val="32"/>
          <w:szCs w:val="32"/>
          <w:cs/>
        </w:rPr>
        <w:t>จำนวน</w:t>
      </w:r>
      <w:r w:rsidRPr="00F70263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DA4AAD" w:rsidRPr="00F70263">
        <w:rPr>
          <w:rFonts w:ascii="TH SarabunPSK" w:hAnsi="TH SarabunPSK" w:cs="TH SarabunPSK" w:hint="cs"/>
          <w:spacing w:val="-2"/>
          <w:sz w:val="32"/>
          <w:szCs w:val="32"/>
          <w:cs/>
        </w:rPr>
        <w:t>1</w:t>
      </w:r>
      <w:r w:rsidR="00DA4AAD" w:rsidRPr="00F70263">
        <w:rPr>
          <w:rFonts w:ascii="TH SarabunPSK" w:hAnsi="TH SarabunPSK" w:cs="TH SarabunPSK"/>
          <w:spacing w:val="-2"/>
          <w:sz w:val="32"/>
          <w:szCs w:val="32"/>
        </w:rPr>
        <w:t>,</w:t>
      </w:r>
      <w:r w:rsidR="004F75AC">
        <w:rPr>
          <w:rFonts w:ascii="TH SarabunPSK" w:hAnsi="TH SarabunPSK" w:cs="TH SarabunPSK"/>
          <w:spacing w:val="-2"/>
          <w:sz w:val="32"/>
          <w:szCs w:val="32"/>
        </w:rPr>
        <w:t>329.56</w:t>
      </w:r>
      <w:r w:rsidR="00DA4AAD" w:rsidRPr="00F7026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F70263">
        <w:rPr>
          <w:rFonts w:ascii="TH SarabunPSK" w:hAnsi="TH SarabunPSK" w:cs="TH SarabunPSK"/>
          <w:sz w:val="32"/>
          <w:szCs w:val="32"/>
        </w:rPr>
        <w:t xml:space="preserve">(30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351C50" w:rsidRPr="00F70263">
        <w:rPr>
          <w:rFonts w:ascii="TH SarabunPSK" w:hAnsi="TH SarabunPSK" w:cs="TH SarabunPSK"/>
          <w:sz w:val="32"/>
          <w:szCs w:val="32"/>
          <w:lang w:eastAsia="th-TH"/>
        </w:rPr>
        <w:t xml:space="preserve">43.71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="002E5494" w:rsidRPr="00F70263">
        <w:rPr>
          <w:rFonts w:ascii="TH SarabunPSK" w:hAnsi="TH SarabunPSK" w:cs="TH SarabunPSK"/>
          <w:sz w:val="32"/>
          <w:szCs w:val="32"/>
          <w:cs/>
        </w:rPr>
        <w:t>ค่าสิทธิในการใช้ชื่อเครื่องหมายการค้า (</w:t>
      </w:r>
      <w:r w:rsidR="002E5494" w:rsidRPr="00F70263">
        <w:rPr>
          <w:rFonts w:ascii="TH SarabunPSK" w:hAnsi="TH SarabunPSK" w:cs="TH SarabunPSK"/>
          <w:sz w:val="32"/>
          <w:szCs w:val="32"/>
        </w:rPr>
        <w:t xml:space="preserve">Logo) </w:t>
      </w:r>
      <w:r w:rsidR="002E5494" w:rsidRPr="00F7026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F75AC">
        <w:rPr>
          <w:rFonts w:ascii="TH SarabunPSK" w:hAnsi="TH SarabunPSK" w:cs="TH SarabunPSK"/>
          <w:sz w:val="32"/>
          <w:szCs w:val="32"/>
        </w:rPr>
        <w:t>9.00</w:t>
      </w:r>
      <w:r w:rsidR="002E5494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2E5494"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E0DB6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0DB6" w:rsidRPr="00F70263">
        <w:rPr>
          <w:rFonts w:ascii="TH SarabunPSK" w:hAnsi="TH SarabunPSK" w:cs="TH SarabunPSK"/>
          <w:sz w:val="32"/>
          <w:szCs w:val="32"/>
          <w:cs/>
        </w:rPr>
        <w:t>(</w:t>
      </w:r>
      <w:r w:rsidR="009E0DB6" w:rsidRPr="00F70263">
        <w:rPr>
          <w:rFonts w:ascii="TH SarabunPSK" w:hAnsi="TH SarabunPSK" w:cs="TH SarabunPSK"/>
          <w:sz w:val="32"/>
          <w:szCs w:val="32"/>
        </w:rPr>
        <w:t xml:space="preserve">30 </w:t>
      </w:r>
      <w:r w:rsidR="009E0DB6"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9E0DB6" w:rsidRPr="00F70263">
        <w:rPr>
          <w:rFonts w:ascii="TH SarabunPSK" w:hAnsi="TH SarabunPSK" w:cs="TH SarabunPSK"/>
          <w:sz w:val="32"/>
          <w:szCs w:val="32"/>
        </w:rPr>
        <w:t xml:space="preserve">2567: </w:t>
      </w:r>
      <w:r w:rsidR="009E0DB6" w:rsidRPr="00F70263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9E0DB6" w:rsidRPr="00F70263">
        <w:rPr>
          <w:rFonts w:ascii="TH SarabunPSK" w:hAnsi="TH SarabunPSK" w:cs="TH SarabunPSK"/>
          <w:sz w:val="32"/>
          <w:szCs w:val="32"/>
          <w:cs/>
        </w:rPr>
        <w:t>)</w:t>
      </w:r>
      <w:r w:rsidR="002E5494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75AC">
        <w:rPr>
          <w:rFonts w:ascii="TH SarabunPSK" w:hAnsi="TH SarabunPSK" w:cs="TH SarabunPSK" w:hint="cs"/>
          <w:sz w:val="32"/>
          <w:szCs w:val="32"/>
          <w:cs/>
        </w:rPr>
        <w:t>และค่าตอบแทนการตลาดซึ่งคำนวณตามอัตราผันแปรตาม</w:t>
      </w:r>
      <w:r w:rsidR="00036A89">
        <w:rPr>
          <w:rFonts w:ascii="TH SarabunPSK" w:hAnsi="TH SarabunPSK" w:cs="TH SarabunPSK" w:hint="cs"/>
          <w:sz w:val="32"/>
          <w:szCs w:val="32"/>
          <w:cs/>
        </w:rPr>
        <w:t>รายรับรวม</w:t>
      </w:r>
      <w:r w:rsidR="004F75AC">
        <w:rPr>
          <w:rFonts w:ascii="TH SarabunPSK" w:hAnsi="TH SarabunPSK" w:cs="TH SarabunPSK" w:hint="cs"/>
          <w:sz w:val="32"/>
          <w:szCs w:val="32"/>
          <w:cs/>
        </w:rPr>
        <w:t>ของกิจการโรงแรม</w:t>
      </w:r>
      <w:r w:rsidR="00036A89">
        <w:rPr>
          <w:rFonts w:ascii="TH SarabunPSK" w:hAnsi="TH SarabunPSK" w:cs="TH SarabunPSK" w:hint="cs"/>
          <w:sz w:val="32"/>
          <w:szCs w:val="32"/>
          <w:cs/>
        </w:rPr>
        <w:t>ตามที่ระบุในสัญญา</w:t>
      </w:r>
    </w:p>
    <w:p w14:paraId="53E8C030" w14:textId="54F30C10" w:rsidR="00EC627F" w:rsidRPr="00F70263" w:rsidRDefault="0069270A" w:rsidP="0069270A">
      <w:pPr>
        <w:spacing w:before="120" w:after="120" w:line="415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F70263">
        <w:rPr>
          <w:rFonts w:ascii="TH SarabunPSK" w:hAnsi="TH SarabunPSK" w:cs="TH SarabunPSK"/>
          <w:sz w:val="32"/>
          <w:szCs w:val="32"/>
        </w:rPr>
        <w:tab/>
      </w:r>
      <w:r w:rsidR="00BD0822" w:rsidRPr="00F70263">
        <w:rPr>
          <w:rFonts w:ascii="TH SarabunPSK" w:hAnsi="TH SarabunPSK" w:cs="TH SarabunPSK" w:hint="cs"/>
          <w:sz w:val="32"/>
          <w:szCs w:val="32"/>
          <w:u w:val="single"/>
          <w:cs/>
        </w:rPr>
        <w:t>การเช่าทรัพย์สิน</w:t>
      </w:r>
    </w:p>
    <w:p w14:paraId="5FE45165" w14:textId="006D86AE" w:rsidR="00600CC9" w:rsidRPr="00F70263" w:rsidRDefault="00600CC9" w:rsidP="0052068D">
      <w:pPr>
        <w:spacing w:before="120" w:after="120" w:line="415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</w:t>
      </w:r>
      <w:r w:rsidR="0024002F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โดยจำนวนเงินขั้นต่ำที่ต้องจ่ายในอนาคตภายใต้สัญญาเช่า</w:t>
      </w:r>
      <w:r w:rsidR="0069270A" w:rsidRPr="00F70263">
        <w:rPr>
          <w:rFonts w:ascii="TH SarabunPSK" w:hAnsi="TH SarabunPSK" w:cs="TH SarabunPSK" w:hint="cs"/>
          <w:sz w:val="32"/>
          <w:szCs w:val="32"/>
          <w:cs/>
        </w:rPr>
        <w:t>ระยะสั้น  สัญญาเช่าซึ่งสินทรัพย์อ้างอิงมีมูลค่าต่ำ และสัญญาบริการ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ที่บอกเลิกไม่ได้ ณ วันที่ </w:t>
      </w:r>
      <w:r w:rsidRPr="00F70263">
        <w:rPr>
          <w:rFonts w:ascii="TH SarabunPSK" w:hAnsi="TH SarabunPSK" w:cs="TH SarabunPSK"/>
          <w:sz w:val="32"/>
          <w:szCs w:val="32"/>
        </w:rPr>
        <w:t>31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42AB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>าคม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8642AB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24002F" w:rsidRPr="00F70263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F70263">
        <w:rPr>
          <w:rFonts w:ascii="TH SarabunPSK" w:hAnsi="TH SarabunPSK" w:cs="TH SarabunPSK"/>
          <w:sz w:val="32"/>
          <w:szCs w:val="32"/>
        </w:rPr>
        <w:t>30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p w14:paraId="2087F85E" w14:textId="77777777" w:rsidR="0052068D" w:rsidRPr="00F70263" w:rsidRDefault="0052068D">
      <w:r w:rsidRPr="00F70263"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F70263" w14:paraId="66E67F81" w14:textId="77777777" w:rsidTr="615FCA0E">
        <w:tc>
          <w:tcPr>
            <w:tcW w:w="9113" w:type="dxa"/>
            <w:gridSpan w:val="5"/>
            <w:vAlign w:val="bottom"/>
          </w:tcPr>
          <w:p w14:paraId="551377C4" w14:textId="2D39E160" w:rsidR="00600CC9" w:rsidRPr="00F70263" w:rsidRDefault="00600CC9" w:rsidP="0052068D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600CC9" w:rsidRPr="00F70263" w14:paraId="602A3035" w14:textId="77777777" w:rsidTr="615FCA0E">
        <w:tc>
          <w:tcPr>
            <w:tcW w:w="3870" w:type="dxa"/>
            <w:vAlign w:val="bottom"/>
          </w:tcPr>
          <w:p w14:paraId="33B667E2" w14:textId="77777777" w:rsidR="00600CC9" w:rsidRPr="00F70263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F70263" w14:paraId="010EBEBE" w14:textId="77777777" w:rsidTr="615FCA0E">
        <w:tc>
          <w:tcPr>
            <w:tcW w:w="3870" w:type="dxa"/>
            <w:vAlign w:val="bottom"/>
          </w:tcPr>
          <w:p w14:paraId="4D8853BE" w14:textId="77777777" w:rsidR="00600CC9" w:rsidRPr="00F70263" w:rsidRDefault="00600CC9" w:rsidP="0052068D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11E1226B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C01A18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C01A18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10D1C0C0" w14:textId="325EC8AD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311" w:type="dxa"/>
          </w:tcPr>
          <w:p w14:paraId="59DC35C8" w14:textId="2372821A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="00C01A18"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มีน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าคม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</w:t>
            </w:r>
            <w:r w:rsidR="00C01A18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8</w:t>
            </w:r>
          </w:p>
        </w:tc>
        <w:tc>
          <w:tcPr>
            <w:tcW w:w="1311" w:type="dxa"/>
          </w:tcPr>
          <w:p w14:paraId="700814B1" w14:textId="0E9AE7C5" w:rsidR="00600CC9" w:rsidRPr="00F70263" w:rsidRDefault="00600CC9" w:rsidP="0052068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E03200" w:rsidRPr="00F70263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1F4A83" w:rsidRPr="00F70263" w14:paraId="1B276389" w14:textId="77777777" w:rsidTr="615FCA0E">
        <w:tc>
          <w:tcPr>
            <w:tcW w:w="3870" w:type="dxa"/>
          </w:tcPr>
          <w:p w14:paraId="2DB83CFE" w14:textId="4126B51A" w:rsidR="001F4A83" w:rsidRPr="00F70263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310" w:type="dxa"/>
          </w:tcPr>
          <w:p w14:paraId="10089812" w14:textId="0AC8174D" w:rsidR="001F4A83" w:rsidRPr="00F70263" w:rsidRDefault="008D2C79" w:rsidP="615FCA0E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252.</w:t>
            </w:r>
            <w:r w:rsidR="21EF8C2B" w:rsidRPr="00F70263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11" w:type="dxa"/>
          </w:tcPr>
          <w:p w14:paraId="34BEA792" w14:textId="4AA15310" w:rsidR="001F4A83" w:rsidRPr="00F70263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251.91 </w:t>
            </w:r>
          </w:p>
        </w:tc>
        <w:tc>
          <w:tcPr>
            <w:tcW w:w="1311" w:type="dxa"/>
          </w:tcPr>
          <w:p w14:paraId="112F50A4" w14:textId="25C950B5" w:rsidR="001F4A83" w:rsidRPr="00F70263" w:rsidRDefault="008D2C79" w:rsidP="615FCA0E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235.80</w:t>
            </w:r>
          </w:p>
        </w:tc>
        <w:tc>
          <w:tcPr>
            <w:tcW w:w="1311" w:type="dxa"/>
          </w:tcPr>
          <w:p w14:paraId="5F354F13" w14:textId="5FBBE21E" w:rsidR="001F4A83" w:rsidRPr="00F70263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233.41</w:t>
            </w:r>
          </w:p>
        </w:tc>
      </w:tr>
      <w:tr w:rsidR="001F4A83" w:rsidRPr="00F70263" w14:paraId="70B5437D" w14:textId="77777777" w:rsidTr="615FCA0E">
        <w:tc>
          <w:tcPr>
            <w:tcW w:w="3870" w:type="dxa"/>
          </w:tcPr>
          <w:p w14:paraId="0630791B" w14:textId="05ADE3CD" w:rsidR="001F4A83" w:rsidRPr="00F70263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310" w:type="dxa"/>
          </w:tcPr>
          <w:p w14:paraId="0CA2BFE7" w14:textId="7A95CF96" w:rsidR="001F4A83" w:rsidRPr="00F70263" w:rsidRDefault="008D2C79" w:rsidP="615FCA0E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276F0B20" w:rsidRPr="00F70263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F877F" w:rsidRPr="00F70263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311" w:type="dxa"/>
          </w:tcPr>
          <w:p w14:paraId="5AA8B225" w14:textId="52D2A826" w:rsidR="001F4A83" w:rsidRPr="00F70263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292.96</w:t>
            </w:r>
          </w:p>
        </w:tc>
        <w:tc>
          <w:tcPr>
            <w:tcW w:w="1311" w:type="dxa"/>
          </w:tcPr>
          <w:p w14:paraId="14C71C3F" w14:textId="168395DD" w:rsidR="001F4A83" w:rsidRPr="00F70263" w:rsidRDefault="008D2C79" w:rsidP="615FCA0E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201.21</w:t>
            </w:r>
          </w:p>
        </w:tc>
        <w:tc>
          <w:tcPr>
            <w:tcW w:w="1311" w:type="dxa"/>
          </w:tcPr>
          <w:p w14:paraId="35935875" w14:textId="047110FB" w:rsidR="001F4A83" w:rsidRPr="00F70263" w:rsidRDefault="001F4A83" w:rsidP="0052068D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279.90</w:t>
            </w:r>
          </w:p>
        </w:tc>
      </w:tr>
      <w:tr w:rsidR="001F4A83" w:rsidRPr="00F70263" w14:paraId="52E17885" w14:textId="77777777" w:rsidTr="615FCA0E">
        <w:tc>
          <w:tcPr>
            <w:tcW w:w="3870" w:type="dxa"/>
          </w:tcPr>
          <w:p w14:paraId="5C8F246E" w14:textId="6363954A" w:rsidR="001F4A83" w:rsidRPr="00F70263" w:rsidRDefault="001F4A83" w:rsidP="0052068D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A757D34" w14:textId="0413ECF9" w:rsidR="001F4A83" w:rsidRPr="00F70263" w:rsidRDefault="008D2C79" w:rsidP="615FCA0E">
            <w:pPr>
              <w:pBdr>
                <w:bottom w:val="single" w:sz="4" w:space="1" w:color="auto"/>
              </w:pBdr>
              <w:tabs>
                <w:tab w:val="decimal" w:pos="106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8512DA7" w14:textId="19C65207" w:rsidR="001F4A83" w:rsidRPr="00F70263" w:rsidRDefault="001F4A83" w:rsidP="005206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  <w:tc>
          <w:tcPr>
            <w:tcW w:w="1311" w:type="dxa"/>
          </w:tcPr>
          <w:p w14:paraId="2D511997" w14:textId="5118EAAB" w:rsidR="001F4A83" w:rsidRPr="00F70263" w:rsidRDefault="008D2C79" w:rsidP="615FCA0E">
            <w:pPr>
              <w:pBdr>
                <w:bottom w:val="single" w:sz="4" w:space="1" w:color="auto"/>
              </w:pBdr>
              <w:tabs>
                <w:tab w:val="decimal" w:pos="1049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B4F78FE" w14:textId="579B3F52" w:rsidR="001F4A83" w:rsidRPr="00F70263" w:rsidRDefault="001F4A83" w:rsidP="0052068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0.22</w:t>
            </w:r>
          </w:p>
        </w:tc>
      </w:tr>
      <w:tr w:rsidR="001F4A83" w:rsidRPr="00F70263" w14:paraId="74777F83" w14:textId="77777777" w:rsidTr="615FCA0E">
        <w:trPr>
          <w:trHeight w:val="73"/>
        </w:trPr>
        <w:tc>
          <w:tcPr>
            <w:tcW w:w="3870" w:type="dxa"/>
          </w:tcPr>
          <w:p w14:paraId="65B85AC2" w14:textId="5E95C5FC" w:rsidR="001F4A83" w:rsidRPr="00F70263" w:rsidRDefault="001F4A83" w:rsidP="0052068D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6ABFA945" w:rsidR="001F4A83" w:rsidRPr="00F70263" w:rsidRDefault="008D2C79" w:rsidP="615FCA0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70CC19DC" w:rsidRPr="00F70263">
              <w:rPr>
                <w:rFonts w:ascii="TH SarabunPSK" w:hAnsi="TH SarabunPSK" w:cs="TH SarabunPSK"/>
                <w:sz w:val="32"/>
                <w:szCs w:val="32"/>
              </w:rPr>
              <w:t>59</w:t>
            </w:r>
            <w:r w:rsidRPr="00F702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2DAFA12C" w:rsidRPr="00F70263"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311" w:type="dxa"/>
          </w:tcPr>
          <w:p w14:paraId="50B1B96A" w14:textId="4E59B8A9" w:rsidR="001F4A83" w:rsidRPr="00F70263" w:rsidRDefault="001F4A83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545.09</w:t>
            </w:r>
          </w:p>
        </w:tc>
        <w:tc>
          <w:tcPr>
            <w:tcW w:w="1311" w:type="dxa"/>
          </w:tcPr>
          <w:p w14:paraId="4D230820" w14:textId="730F1C9B" w:rsidR="001F4A83" w:rsidRPr="00F70263" w:rsidRDefault="008D2C79" w:rsidP="615FCA0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437.01</w:t>
            </w:r>
          </w:p>
        </w:tc>
        <w:tc>
          <w:tcPr>
            <w:tcW w:w="1311" w:type="dxa"/>
          </w:tcPr>
          <w:p w14:paraId="53FB8DB0" w14:textId="14B25935" w:rsidR="001F4A83" w:rsidRPr="00F70263" w:rsidRDefault="001F4A83" w:rsidP="0052068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513.53</w:t>
            </w:r>
          </w:p>
        </w:tc>
      </w:tr>
    </w:tbl>
    <w:p w14:paraId="40C43802" w14:textId="6BFE4BD4" w:rsidR="00377E06" w:rsidRPr="00F70263" w:rsidRDefault="00377E06" w:rsidP="00912A37">
      <w:pPr>
        <w:spacing w:before="240" w:after="120" w:line="38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="00C15623" w:rsidRPr="00F70263">
        <w:rPr>
          <w:rFonts w:ascii="TH SarabunPSK" w:hAnsi="TH SarabunPSK" w:cs="TH SarabunPSK" w:hint="cs"/>
          <w:sz w:val="32"/>
          <w:szCs w:val="32"/>
          <w:cs/>
        </w:rPr>
        <w:t>5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.</w:t>
      </w:r>
      <w:r w:rsidR="00C518ED" w:rsidRPr="00F70263">
        <w:rPr>
          <w:rFonts w:ascii="TH SarabunPSK" w:hAnsi="TH SarabunPSK" w:cs="TH SarabunPSK"/>
          <w:sz w:val="32"/>
          <w:szCs w:val="32"/>
        </w:rPr>
        <w:t>3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068D" w:rsidRPr="00F70263">
        <w:rPr>
          <w:rFonts w:ascii="TH SarabunPSK" w:hAnsi="TH SarabunPSK" w:cs="TH SarabunPSK"/>
          <w:sz w:val="32"/>
          <w:szCs w:val="32"/>
          <w:cs/>
        </w:rPr>
        <w:tab/>
      </w:r>
      <w:r w:rsidRPr="00F70263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Pr="00F70263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6AD677F1" w14:textId="595F39A7" w:rsidR="00377E06" w:rsidRPr="00F70263" w:rsidRDefault="00377E06" w:rsidP="00912A37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ณ วันที่ 31 </w:t>
      </w:r>
      <w:r w:rsidR="00C01A18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>าคม 256</w:t>
      </w:r>
      <w:r w:rsidR="00C01A18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1E32" w:rsidRPr="00F7026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C1E32" w:rsidRPr="00F70263">
        <w:rPr>
          <w:rFonts w:ascii="TH SarabunPSK" w:hAnsi="TH SarabunPSK" w:cs="TH SarabunPSK"/>
          <w:sz w:val="32"/>
          <w:szCs w:val="32"/>
        </w:rPr>
        <w:t xml:space="preserve"> 30</w:t>
      </w:r>
      <w:r w:rsidR="00BC1E32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BC1E32" w:rsidRPr="00F70263">
        <w:rPr>
          <w:rFonts w:ascii="TH SarabunPSK" w:hAnsi="TH SarabunPSK" w:cs="TH SarabunPSK"/>
          <w:sz w:val="32"/>
          <w:szCs w:val="32"/>
        </w:rPr>
        <w:t xml:space="preserve"> 2567 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บริษัทย่อย</w:t>
      </w:r>
      <w:r w:rsidRPr="00F70263">
        <w:rPr>
          <w:rFonts w:ascii="TH SarabunPSK" w:hAnsi="TH SarabunPSK" w:cs="TH SarabunPSK"/>
          <w:sz w:val="32"/>
          <w:szCs w:val="32"/>
          <w:cs/>
        </w:rPr>
        <w:t>มีหนังสือค้ำประกัน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F70263">
        <w:rPr>
          <w:rFonts w:ascii="TH SarabunPSK" w:hAnsi="TH SarabunPSK" w:cs="TH SarabunPSK"/>
          <w:sz w:val="32"/>
          <w:szCs w:val="32"/>
          <w:cs/>
        </w:rPr>
        <w:t>ออกโดยธนาคารในนามบริษัท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720EB8" w:rsidRPr="00F70263">
        <w:rPr>
          <w:rFonts w:ascii="TH SarabunPSK" w:hAnsi="TH SarabunPSK" w:cs="TH SarabunPSK"/>
          <w:sz w:val="32"/>
          <w:szCs w:val="32"/>
        </w:rPr>
        <w:t>2.70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Pr="00F70263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2763B7FB" w14:textId="7FDB2171" w:rsidR="00600CC9" w:rsidRPr="00F70263" w:rsidRDefault="00C4689A" w:rsidP="00912A37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15623"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F70263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</w:t>
      </w:r>
    </w:p>
    <w:p w14:paraId="06A7844C" w14:textId="1591E807" w:rsidR="000308B5" w:rsidRPr="00F70263" w:rsidRDefault="000308B5" w:rsidP="00912A37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F70263">
        <w:rPr>
          <w:rFonts w:ascii="TH SarabunPSK" w:hAnsi="TH SarabunPSK" w:cs="TH SarabunPSK"/>
          <w:sz w:val="32"/>
          <w:szCs w:val="32"/>
        </w:rPr>
        <w:t xml:space="preserve">31 </w:t>
      </w:r>
      <w:r w:rsidR="0003382A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าคม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03382A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C27A6B" w:rsidRPr="00F70263">
        <w:rPr>
          <w:rFonts w:ascii="TH SarabunPSK" w:hAnsi="TH SarabunPSK" w:cs="TH SarabunPSK" w:hint="cs"/>
          <w:sz w:val="32"/>
          <w:szCs w:val="32"/>
          <w:cs/>
        </w:rPr>
        <w:t>7</w:t>
      </w:r>
      <w:r w:rsidR="0023460D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C27A6B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="00113FB9" w:rsidRPr="00F70263">
        <w:rPr>
          <w:rFonts w:ascii="TH SarabunPSK" w:hAnsi="TH SarabunPSK" w:cs="TH SarabunPSK" w:hint="cs"/>
          <w:sz w:val="32"/>
          <w:szCs w:val="32"/>
          <w:cs/>
        </w:rPr>
        <w:t>7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5F0E6F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F70263">
        <w:rPr>
          <w:rFonts w:ascii="TH SarabunPSK" w:hAnsi="TH SarabunPSK" w:cs="TH SarabunPSK"/>
          <w:sz w:val="32"/>
          <w:szCs w:val="32"/>
        </w:rPr>
        <w:t xml:space="preserve"> 1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70263">
        <w:rPr>
          <w:rFonts w:ascii="TH SarabunPSK" w:hAnsi="TH SarabunPSK" w:cs="TH SarabunPSK"/>
          <w:sz w:val="32"/>
          <w:szCs w:val="32"/>
        </w:rPr>
        <w:t xml:space="preserve">30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1F4A83" w:rsidRPr="00F70263">
        <w:rPr>
          <w:rFonts w:ascii="TH SarabunPSK" w:hAnsi="TH SarabunPSK" w:cs="TH SarabunPSK"/>
          <w:sz w:val="32"/>
          <w:szCs w:val="32"/>
        </w:rPr>
        <w:t>7</w:t>
      </w:r>
      <w:r w:rsidR="00341F0E" w:rsidRPr="00F70263">
        <w:rPr>
          <w:rFonts w:ascii="TH SarabunPSK" w:hAnsi="TH SarabunPSK" w:cs="TH SarabunPSK" w:hint="cs"/>
          <w:sz w:val="32"/>
          <w:szCs w:val="32"/>
          <w:cs/>
        </w:rPr>
        <w:t>3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341F0E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="001F4A83" w:rsidRPr="00F70263">
        <w:rPr>
          <w:rFonts w:ascii="TH SarabunPSK" w:hAnsi="TH SarabunPSK" w:cs="TH SarabunPSK"/>
          <w:sz w:val="32"/>
          <w:szCs w:val="32"/>
        </w:rPr>
        <w:t>8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F9630A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        </w:t>
      </w:r>
      <w:r w:rsidR="004A2FFB" w:rsidRPr="00F7026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ข้อพิพาทจำนวน </w:t>
      </w:r>
      <w:r w:rsidRPr="00F70263">
        <w:rPr>
          <w:rFonts w:ascii="TH SarabunPSK" w:hAnsi="TH SarabunPSK" w:cs="TH SarabunPSK"/>
          <w:sz w:val="32"/>
          <w:szCs w:val="32"/>
        </w:rPr>
        <w:t xml:space="preserve">1 </w:t>
      </w:r>
      <w:r w:rsidRPr="00F70263">
        <w:rPr>
          <w:rFonts w:ascii="TH SarabunPSK" w:hAnsi="TH SarabunPSK" w:cs="TH SarabunPSK"/>
          <w:sz w:val="32"/>
          <w:szCs w:val="32"/>
          <w:cs/>
        </w:rPr>
        <w:t>ฉบับ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454D0" w:rsidRPr="00F70263">
        <w:rPr>
          <w:rFonts w:ascii="TH SarabunPSK" w:hAnsi="TH SarabunPSK" w:cs="TH SarabunPSK"/>
          <w:sz w:val="32"/>
          <w:szCs w:val="32"/>
        </w:rPr>
        <w:t xml:space="preserve"> 1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 xml:space="preserve"> ข้อโต้แย้ง</w:t>
      </w:r>
      <w:r w:rsidRPr="00F70263">
        <w:rPr>
          <w:rFonts w:ascii="TH SarabunPSK" w:hAnsi="TH SarabunPSK" w:cs="TH SarabunPSK"/>
          <w:sz w:val="32"/>
          <w:szCs w:val="32"/>
          <w:cs/>
        </w:rPr>
        <w:t>) โดยในระหว่างงวดปัจจุบัน ไม่มีการเปลี่ยนแปลงที่สำคัญเกี่ยวกับคดีความ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ข้อพิพาท สินทรัพย์และหนี้สินที่อาจเกิดขึ้นตามที่ได้เปิดเผยไว้ในหมายเหตุประกอบงบการเงินรวมข้อ </w:t>
      </w:r>
      <w:r w:rsidR="008B1B8D" w:rsidRPr="00F70263">
        <w:rPr>
          <w:rFonts w:ascii="TH SarabunPSK" w:hAnsi="TH SarabunPSK" w:cs="TH SarabunPSK"/>
          <w:sz w:val="32"/>
          <w:szCs w:val="32"/>
        </w:rPr>
        <w:t>4</w:t>
      </w:r>
      <w:r w:rsidR="00341F0E" w:rsidRPr="00F70263">
        <w:rPr>
          <w:rFonts w:ascii="TH SarabunPSK" w:hAnsi="TH SarabunPSK" w:cs="TH SarabunPSK" w:hint="cs"/>
          <w:sz w:val="32"/>
          <w:szCs w:val="32"/>
          <w:cs/>
        </w:rPr>
        <w:t>1</w:t>
      </w:r>
      <w:r w:rsidR="00B454D0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ในงบการเงินรวมประจำปี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341F0E" w:rsidRPr="00F70263">
        <w:rPr>
          <w:rFonts w:ascii="TH SarabunPSK" w:hAnsi="TH SarabunPSK" w:cs="TH SarabunPSK" w:hint="cs"/>
          <w:sz w:val="32"/>
          <w:szCs w:val="32"/>
          <w:cs/>
        </w:rPr>
        <w:t>7</w:t>
      </w:r>
      <w:r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ยกเว้นคดีความดังต่อไปนี้</w:t>
      </w:r>
    </w:p>
    <w:p w14:paraId="62A4979B" w14:textId="27DEAB1B" w:rsidR="005D394B" w:rsidRPr="00F70263" w:rsidRDefault="005D394B" w:rsidP="00912A37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tab/>
      </w:r>
      <w:r w:rsidRPr="00F70263">
        <w:rPr>
          <w:rFonts w:ascii="TH SarabunPSK" w:hAnsi="TH SarabunPSK" w:cs="TH SarabunPSK" w:hint="cs"/>
          <w:sz w:val="32"/>
          <w:szCs w:val="32"/>
          <w:u w:val="single"/>
          <w:cs/>
        </w:rPr>
        <w:t>คดีทั่วไป</w:t>
      </w:r>
    </w:p>
    <w:p w14:paraId="0F79743D" w14:textId="6B0EEE23" w:rsidR="00983807" w:rsidRDefault="00600CC9" w:rsidP="00912A37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ab/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F70263">
        <w:rPr>
          <w:rFonts w:ascii="TH SarabunPSK" w:hAnsi="TH SarabunPSK" w:cs="TH SarabunPSK"/>
          <w:sz w:val="32"/>
          <w:szCs w:val="32"/>
        </w:rPr>
        <w:t>31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3D54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>าคม</w:t>
      </w:r>
      <w:r w:rsidR="00A328D8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113D54" w:rsidRPr="00F70263">
        <w:rPr>
          <w:rFonts w:ascii="TH SarabunPSK" w:hAnsi="TH SarabunPSK" w:cs="TH SarabunPSK"/>
          <w:sz w:val="32"/>
          <w:szCs w:val="32"/>
        </w:rPr>
        <w:t>8</w:t>
      </w:r>
      <w:r w:rsidR="00A328D8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A0E2E" w:rsidRPr="00F70263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ถูกฟ้องร้องดำเนินคดีทั่วไปจำนวน</w:t>
      </w:r>
      <w:r w:rsidR="00653477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7A55" w:rsidRPr="00F70263">
        <w:rPr>
          <w:rFonts w:ascii="TH SarabunPSK" w:hAnsi="TH SarabunPSK" w:cs="TH SarabunPSK" w:hint="cs"/>
          <w:sz w:val="32"/>
          <w:szCs w:val="32"/>
          <w:cs/>
        </w:rPr>
        <w:t>71</w:t>
      </w:r>
      <w:r w:rsidR="0042685C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5D394B" w:rsidRPr="00F70263">
        <w:rPr>
          <w:rFonts w:ascii="TH SarabunPSK" w:hAnsi="TH SarabunPSK" w:cs="TH SarabunPSK"/>
          <w:sz w:val="32"/>
          <w:szCs w:val="32"/>
        </w:rPr>
        <w:t>(30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5D394B" w:rsidRPr="00F70263">
        <w:rPr>
          <w:rFonts w:ascii="TH SarabunPSK" w:hAnsi="TH SarabunPSK" w:cs="TH SarabunPSK"/>
          <w:sz w:val="32"/>
          <w:szCs w:val="32"/>
        </w:rPr>
        <w:t>:</w:t>
      </w:r>
      <w:r w:rsidR="00EA0E2E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741C6B" w:rsidRPr="00F70263">
        <w:rPr>
          <w:rFonts w:ascii="TH SarabunPSK" w:hAnsi="TH SarabunPSK" w:cs="TH SarabunPSK"/>
          <w:spacing w:val="-8"/>
          <w:sz w:val="32"/>
          <w:szCs w:val="32"/>
        </w:rPr>
        <w:t>73</w:t>
      </w:r>
      <w:r w:rsidR="005D394B" w:rsidRPr="00F702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คดี)</w:t>
      </w:r>
      <w:r w:rsidR="005D26FA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83807" w:rsidRPr="00F70263">
        <w:rPr>
          <w:rFonts w:ascii="TH SarabunPSK" w:hAnsi="TH SarabunPSK" w:cs="TH SarabunPSK"/>
          <w:spacing w:val="-8"/>
          <w:sz w:val="32"/>
          <w:szCs w:val="32"/>
          <w:cs/>
        </w:rPr>
        <w:t>โดยโจทก์ฟ้องให้</w:t>
      </w:r>
      <w:r w:rsidR="00EA0E2E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983807" w:rsidRPr="00F70263">
        <w:rPr>
          <w:rFonts w:ascii="TH SarabunPSK" w:hAnsi="TH SarabunPSK" w:cs="TH SarabunPSK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5D394B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B9487D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B9487D" w:rsidRPr="00F70263">
        <w:rPr>
          <w:rFonts w:ascii="TH SarabunPSK" w:hAnsi="TH SarabunPSK" w:cs="TH SarabunPSK"/>
          <w:spacing w:val="-8"/>
          <w:sz w:val="32"/>
          <w:szCs w:val="32"/>
        </w:rPr>
        <w:t>,25</w:t>
      </w:r>
      <w:r w:rsidR="0023460D" w:rsidRPr="00F70263">
        <w:rPr>
          <w:rFonts w:ascii="TH SarabunPSK" w:hAnsi="TH SarabunPSK" w:cs="TH SarabunPSK"/>
          <w:spacing w:val="-8"/>
          <w:sz w:val="32"/>
          <w:szCs w:val="32"/>
        </w:rPr>
        <w:t>0</w:t>
      </w:r>
      <w:r w:rsidR="00B9487D" w:rsidRPr="00F70263">
        <w:rPr>
          <w:rFonts w:ascii="TH SarabunPSK" w:hAnsi="TH SarabunPSK" w:cs="TH SarabunPSK"/>
          <w:spacing w:val="-8"/>
          <w:sz w:val="32"/>
          <w:szCs w:val="32"/>
        </w:rPr>
        <w:t>.</w:t>
      </w:r>
      <w:r w:rsidR="0023460D" w:rsidRPr="00F70263">
        <w:rPr>
          <w:rFonts w:ascii="TH SarabunPSK" w:hAnsi="TH SarabunPSK" w:cs="TH SarabunPSK"/>
          <w:spacing w:val="-8"/>
          <w:sz w:val="32"/>
          <w:szCs w:val="32"/>
        </w:rPr>
        <w:t>71</w:t>
      </w:r>
      <w:r w:rsidR="00027FE0" w:rsidRPr="00F702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983807" w:rsidRPr="00F70263">
        <w:rPr>
          <w:rFonts w:ascii="TH SarabunPSK" w:hAnsi="TH SarabunPSK" w:cs="TH SarabunPSK"/>
          <w:spacing w:val="-8"/>
          <w:sz w:val="32"/>
          <w:szCs w:val="32"/>
          <w:cs/>
        </w:rPr>
        <w:t xml:space="preserve">ล้านบาท </w:t>
      </w:r>
      <w:r w:rsidR="005D394B" w:rsidRPr="00F70263">
        <w:rPr>
          <w:rFonts w:ascii="TH SarabunPSK" w:hAnsi="TH SarabunPSK" w:cs="TH SarabunPSK"/>
          <w:spacing w:val="-8"/>
          <w:sz w:val="32"/>
          <w:szCs w:val="32"/>
        </w:rPr>
        <w:t>(30</w:t>
      </w:r>
      <w:r w:rsidR="005D394B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pacing w:val="-8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pacing w:val="-8"/>
          <w:sz w:val="32"/>
          <w:szCs w:val="32"/>
        </w:rPr>
        <w:t>: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5A1F39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6</w:t>
      </w:r>
      <w:r w:rsidR="005A1F39" w:rsidRPr="00F70263">
        <w:rPr>
          <w:rFonts w:ascii="TH SarabunPSK" w:hAnsi="TH SarabunPSK" w:cs="TH SarabunPSK"/>
          <w:spacing w:val="-8"/>
          <w:sz w:val="32"/>
          <w:szCs w:val="32"/>
        </w:rPr>
        <w:t>,</w:t>
      </w:r>
      <w:r w:rsidR="00860FD8" w:rsidRPr="00F70263">
        <w:rPr>
          <w:rFonts w:ascii="TH SarabunPSK" w:hAnsi="TH SarabunPSK" w:cs="TH SarabunPSK"/>
          <w:spacing w:val="-8"/>
          <w:sz w:val="32"/>
          <w:szCs w:val="32"/>
        </w:rPr>
        <w:t>256.15</w:t>
      </w:r>
      <w:r w:rsidR="00AB5E47" w:rsidRPr="00F7026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(ไม่รวมดอกเบี้ย) (ยอดมูลฟ้องที่สุทธิจากประมาณการหนี้สินคดีความและประมาณการหนี้สินอื่น</w:t>
      </w:r>
      <w:r w:rsidR="00113FB9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4442AA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75B4" w:rsidRPr="00F70263"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  <w:r w:rsidR="00F075B4" w:rsidRPr="00F70263">
        <w:rPr>
          <w:rFonts w:ascii="TH SarabunPSK" w:hAnsi="TH SarabunPSK" w:cs="TH SarabunPSK"/>
          <w:spacing w:val="-8"/>
          <w:sz w:val="32"/>
          <w:szCs w:val="32"/>
        </w:rPr>
        <w:t>,</w:t>
      </w:r>
      <w:r w:rsidR="00E328A9" w:rsidRPr="00F70263">
        <w:rPr>
          <w:rFonts w:ascii="TH SarabunPSK" w:hAnsi="TH SarabunPSK" w:cs="TH SarabunPSK"/>
          <w:spacing w:val="-8"/>
          <w:sz w:val="32"/>
          <w:szCs w:val="32"/>
        </w:rPr>
        <w:t>206.43</w:t>
      </w:r>
      <w:r w:rsidR="006D5F19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/>
          <w:sz w:val="32"/>
          <w:szCs w:val="32"/>
        </w:rPr>
        <w:t>(30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z w:val="32"/>
          <w:szCs w:val="32"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5A5691" w:rsidRPr="00F70263">
        <w:rPr>
          <w:rFonts w:ascii="TH SarabunPSK" w:hAnsi="TH SarabunPSK" w:cs="TH SarabunPSK"/>
          <w:spacing w:val="-4"/>
          <w:sz w:val="32"/>
          <w:szCs w:val="32"/>
        </w:rPr>
        <w:t>5,177.69</w:t>
      </w:r>
      <w:r w:rsidR="00333656" w:rsidRPr="00F7026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C533A7" w:rsidRPr="00F70263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อยู่ระหว่างการพิจารณาของศาลและคดียังไม่ถึงที่สุด โดยมีพนักงานอัยการ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สำนักงานอัยการสูงสุด</w:t>
      </w:r>
      <w:r w:rsidR="00C533A7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983807" w:rsidRPr="00F70263">
        <w:rPr>
          <w:rFonts w:ascii="TH SarabunPSK" w:hAnsi="TH SarabunPSK" w:cs="TH SarabunPSK"/>
          <w:sz w:val="32"/>
          <w:szCs w:val="32"/>
          <w:cs/>
        </w:rPr>
        <w:t>เป็น</w:t>
      </w:r>
      <w:r w:rsidR="00955817" w:rsidRPr="00F70263">
        <w:rPr>
          <w:rFonts w:ascii="TH SarabunPSK" w:hAnsi="TH SarabunPSK" w:cs="TH SarabunPSK" w:hint="cs"/>
          <w:sz w:val="32"/>
          <w:szCs w:val="32"/>
          <w:cs/>
        </w:rPr>
        <w:t>ผู้รับมอบอำนาจในการแก้ต่างคดีให้ ทอท.</w:t>
      </w:r>
    </w:p>
    <w:p w14:paraId="07DD2784" w14:textId="0510BC5C" w:rsidR="008C5AED" w:rsidRPr="008C5AED" w:rsidRDefault="008C5AED" w:rsidP="00912A37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8C5AED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8C5AED">
        <w:rPr>
          <w:rFonts w:ascii="TH SarabunPSK" w:hAnsi="TH SarabunPSK" w:cs="TH SarabunPSK"/>
          <w:sz w:val="32"/>
          <w:szCs w:val="32"/>
        </w:rPr>
        <w:t xml:space="preserve">6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8C5AED">
        <w:rPr>
          <w:rFonts w:ascii="TH SarabunPSK" w:hAnsi="TH SarabunPSK" w:cs="TH SarabunPSK"/>
          <w:sz w:val="32"/>
          <w:szCs w:val="32"/>
        </w:rPr>
        <w:t xml:space="preserve">2566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รทส.ถูกฟ้องร้องดำเนินคดีความแพ่งเกี่ยวกับการบอกเลิกสัญญาจ้างปรับปรุงโรงแรมท่าอากาศยานสุวรรณภูมิ โดยบริษัทเอกชนผู้ฟ้องคดีฟ้องร้องให้ รทส.ชดใช้ค่าเสียหายเป็นเงินประมาณ </w:t>
      </w:r>
      <w:r w:rsidRPr="008C5AED">
        <w:rPr>
          <w:rFonts w:ascii="TH SarabunPSK" w:hAnsi="TH SarabunPSK" w:cs="TH SarabunPSK"/>
          <w:sz w:val="32"/>
          <w:szCs w:val="32"/>
        </w:rPr>
        <w:t xml:space="preserve">77.28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ล้านบาท ต่อมาเมื่อวันที่ </w:t>
      </w:r>
      <w:r w:rsidRPr="008C5AED">
        <w:rPr>
          <w:rFonts w:ascii="TH SarabunPSK" w:hAnsi="TH SarabunPSK" w:cs="TH SarabunPSK"/>
          <w:sz w:val="32"/>
          <w:szCs w:val="32"/>
        </w:rPr>
        <w:t xml:space="preserve">25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8C5AED">
        <w:rPr>
          <w:rFonts w:ascii="TH SarabunPSK" w:hAnsi="TH SarabunPSK" w:cs="TH SarabunPSK"/>
          <w:sz w:val="32"/>
          <w:szCs w:val="32"/>
        </w:rPr>
        <w:t xml:space="preserve">2568 </w:t>
      </w:r>
      <w:r w:rsidRPr="008C5AED">
        <w:rPr>
          <w:rFonts w:ascii="TH SarabunPSK" w:hAnsi="TH SarabunPSK" w:cs="TH SarabunPSK"/>
          <w:sz w:val="32"/>
          <w:szCs w:val="32"/>
          <w:cs/>
        </w:rPr>
        <w:t>ศาลได้มีคำพิพากษาให้</w:t>
      </w:r>
      <w:r w:rsidR="00C70595">
        <w:rPr>
          <w:rFonts w:ascii="TH SarabunPSK" w:hAnsi="TH SarabunPSK" w:cs="TH SarabunPSK" w:hint="cs"/>
          <w:sz w:val="32"/>
          <w:szCs w:val="32"/>
          <w:cs/>
        </w:rPr>
        <w:t xml:space="preserve"> รทส.</w:t>
      </w:r>
      <w:r w:rsidRPr="008C5AED">
        <w:rPr>
          <w:rFonts w:ascii="TH SarabunPSK" w:hAnsi="TH SarabunPSK" w:cs="TH SarabunPSK"/>
          <w:sz w:val="32"/>
          <w:szCs w:val="32"/>
          <w:cs/>
        </w:rPr>
        <w:t>ชำระ</w:t>
      </w:r>
      <w:r w:rsidR="00C70595">
        <w:rPr>
          <w:rFonts w:ascii="TH SarabunPSK" w:hAnsi="TH SarabunPSK" w:cs="TH SarabunPSK" w:hint="cs"/>
          <w:sz w:val="32"/>
          <w:szCs w:val="32"/>
          <w:cs/>
        </w:rPr>
        <w:t>คืน</w:t>
      </w:r>
      <w:r w:rsidR="00DF2D7C">
        <w:rPr>
          <w:rFonts w:ascii="TH SarabunPSK" w:hAnsi="TH SarabunPSK" w:cs="TH SarabunPSK" w:hint="cs"/>
          <w:sz w:val="32"/>
          <w:szCs w:val="32"/>
          <w:cs/>
        </w:rPr>
        <w:t>เงินที่ได้</w:t>
      </w:r>
      <w:r w:rsidR="007927C7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C70595">
        <w:rPr>
          <w:rFonts w:ascii="TH SarabunPSK" w:hAnsi="TH SarabunPSK" w:cs="TH SarabunPSK" w:hint="cs"/>
          <w:sz w:val="32"/>
          <w:szCs w:val="32"/>
          <w:cs/>
        </w:rPr>
        <w:t>จากหนังสือค้ำประกัน</w:t>
      </w:r>
      <w:r w:rsidRPr="008C5AE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5AED">
        <w:rPr>
          <w:rFonts w:ascii="TH SarabunPSK" w:hAnsi="TH SarabunPSK" w:cs="TH SarabunPSK"/>
          <w:sz w:val="32"/>
          <w:szCs w:val="32"/>
        </w:rPr>
        <w:t xml:space="preserve">13.56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ล้านบาท พร้อมดอกเบี้ยอัตราร้อยละ </w:t>
      </w:r>
      <w:r w:rsidRPr="008C5AED">
        <w:rPr>
          <w:rFonts w:ascii="TH SarabunPSK" w:hAnsi="TH SarabunPSK" w:cs="TH SarabunPSK"/>
          <w:sz w:val="32"/>
          <w:szCs w:val="32"/>
        </w:rPr>
        <w:t xml:space="preserve">5 </w:t>
      </w:r>
      <w:r w:rsidRPr="008C5AED">
        <w:rPr>
          <w:rFonts w:ascii="TH SarabunPSK" w:hAnsi="TH SarabunPSK" w:cs="TH SarabunPSK"/>
          <w:sz w:val="32"/>
          <w:szCs w:val="32"/>
          <w:cs/>
        </w:rPr>
        <w:t>ต่อปี ของเงินต้นดังกล่าวนับแต่</w:t>
      </w:r>
      <w:r w:rsidR="004F75A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C5AED">
        <w:rPr>
          <w:rFonts w:ascii="TH SarabunPSK" w:hAnsi="TH SarabunPSK" w:cs="TH SarabunPSK"/>
          <w:sz w:val="32"/>
          <w:szCs w:val="32"/>
          <w:cs/>
        </w:rPr>
        <w:t>วันฟ้องจนกว่าจะชำระเสร็จแก่โจทก์ หากกระทรวงการคลังปรับเปลี่ยนอัตราดอกเบี้ยเมื่อใดให้ใช้อัตรา</w:t>
      </w:r>
      <w:r w:rsidR="00DF2D7C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ที่ปรับเปลี่ยนโดยบวกด้วยอัตราร้อยละ </w:t>
      </w:r>
      <w:r w:rsidRPr="008C5AED">
        <w:rPr>
          <w:rFonts w:ascii="TH SarabunPSK" w:hAnsi="TH SarabunPSK" w:cs="TH SarabunPSK"/>
          <w:sz w:val="32"/>
          <w:szCs w:val="32"/>
        </w:rPr>
        <w:t>2</w:t>
      </w:r>
      <w:r w:rsidR="00C705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5AED">
        <w:rPr>
          <w:rFonts w:ascii="TH SarabunPSK" w:hAnsi="TH SarabunPSK" w:cs="TH SarabunPSK"/>
          <w:sz w:val="32"/>
          <w:szCs w:val="32"/>
          <w:cs/>
        </w:rPr>
        <w:t xml:space="preserve">ต่อปี แต่ไม่เกินอัตราร้อยละ </w:t>
      </w:r>
      <w:r w:rsidRPr="008C5AED">
        <w:rPr>
          <w:rFonts w:ascii="TH SarabunPSK" w:hAnsi="TH SarabunPSK" w:cs="TH SarabunPSK"/>
          <w:sz w:val="32"/>
          <w:szCs w:val="32"/>
        </w:rPr>
        <w:t xml:space="preserve">5 </w:t>
      </w:r>
      <w:r w:rsidRPr="008C5AED">
        <w:rPr>
          <w:rFonts w:ascii="TH SarabunPSK" w:hAnsi="TH SarabunPSK" w:cs="TH SarabunPSK"/>
          <w:sz w:val="32"/>
          <w:szCs w:val="32"/>
          <w:cs/>
        </w:rPr>
        <w:t>ต่อปีตามที่โจทก์ขอ</w:t>
      </w:r>
      <w:r w:rsidR="00C705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5AED">
        <w:rPr>
          <w:rFonts w:ascii="TH SarabunPSK" w:hAnsi="TH SarabunPSK" w:cs="TH SarabunPSK"/>
          <w:sz w:val="32"/>
          <w:szCs w:val="32"/>
          <w:cs/>
        </w:rPr>
        <w:t>ปัจจุบัน</w:t>
      </w:r>
      <w:r w:rsidR="00DF2D7C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70595">
        <w:rPr>
          <w:rFonts w:ascii="TH SarabunPSK" w:hAnsi="TH SarabunPSK" w:cs="TH SarabunPSK" w:hint="cs"/>
          <w:sz w:val="32"/>
          <w:szCs w:val="32"/>
          <w:cs/>
        </w:rPr>
        <w:t>คดี</w:t>
      </w:r>
      <w:r w:rsidRPr="008C5AED">
        <w:rPr>
          <w:rFonts w:ascii="TH SarabunPSK" w:hAnsi="TH SarabunPSK" w:cs="TH SarabunPSK"/>
          <w:sz w:val="32"/>
          <w:szCs w:val="32"/>
          <w:cs/>
        </w:rPr>
        <w:t>อยู่ระหว่างระยะเวลาอุทธรณ์</w:t>
      </w:r>
    </w:p>
    <w:p w14:paraId="0591D6D8" w14:textId="2FA97369" w:rsidR="005D394B" w:rsidRPr="00F70263" w:rsidRDefault="005D394B" w:rsidP="00912A37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7026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8B0EE5" w:rsidRPr="00F70263">
        <w:rPr>
          <w:rFonts w:ascii="TH SarabunPSK" w:hAnsi="TH SarabunPSK" w:cs="TH SarabunPSK"/>
          <w:spacing w:val="-4"/>
          <w:sz w:val="32"/>
          <w:szCs w:val="32"/>
          <w:u w:val="single"/>
          <w:cs/>
        </w:rPr>
        <w:t>คดีเกี่ยวกับผลกระทบจากมลภาวะทางเสียง</w:t>
      </w:r>
    </w:p>
    <w:p w14:paraId="019FA802" w14:textId="02570F1D" w:rsidR="0052068D" w:rsidRPr="00F70263" w:rsidRDefault="00600CC9" w:rsidP="004F6250">
      <w:pPr>
        <w:spacing w:before="120" w:after="120" w:line="40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/>
          <w:sz w:val="32"/>
          <w:szCs w:val="32"/>
        </w:rPr>
        <w:tab/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328D8" w:rsidRPr="00F70263">
        <w:rPr>
          <w:rFonts w:ascii="TH SarabunPSK" w:hAnsi="TH SarabunPSK" w:cs="TH SarabunPSK"/>
          <w:sz w:val="32"/>
          <w:szCs w:val="32"/>
        </w:rPr>
        <w:t>31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13D54" w:rsidRPr="00F70263">
        <w:rPr>
          <w:rFonts w:ascii="TH SarabunPSK" w:hAnsi="TH SarabunPSK" w:cs="TH SarabunPSK" w:hint="cs"/>
          <w:sz w:val="32"/>
          <w:szCs w:val="32"/>
          <w:cs/>
        </w:rPr>
        <w:t>มีน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>าคม</w:t>
      </w:r>
      <w:r w:rsidR="00A328D8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</w:t>
      </w:r>
      <w:r w:rsidR="00113D54" w:rsidRPr="00F70263">
        <w:rPr>
          <w:rFonts w:ascii="TH SarabunPSK" w:hAnsi="TH SarabunPSK" w:cs="TH SarabunPSK"/>
          <w:sz w:val="32"/>
          <w:szCs w:val="32"/>
        </w:rPr>
        <w:t>8</w:t>
      </w:r>
      <w:r w:rsidR="00A328D8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</w:t>
      </w:r>
      <w:r w:rsidR="00CF6D67" w:rsidRPr="00F70263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ต่อศาลปกครองจำนวน </w:t>
      </w:r>
      <w:r w:rsidR="00394AA2" w:rsidRPr="00F70263">
        <w:rPr>
          <w:rFonts w:ascii="TH SarabunPSK" w:hAnsi="TH SarabunPSK" w:cs="TH SarabunPSK" w:hint="cs"/>
          <w:sz w:val="32"/>
          <w:szCs w:val="32"/>
          <w:cs/>
        </w:rPr>
        <w:t>17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 กลุ่มคด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70263">
        <w:rPr>
          <w:rFonts w:ascii="TH SarabunPSK" w:hAnsi="TH SarabunPSK" w:cs="TH SarabunPSK"/>
          <w:sz w:val="32"/>
          <w:szCs w:val="32"/>
        </w:rPr>
        <w:t>30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5F48A9" w:rsidRPr="00F70263">
        <w:rPr>
          <w:rFonts w:ascii="TH SarabunPSK" w:hAnsi="TH SarabunPSK" w:cs="TH SarabunPSK" w:hint="cs"/>
          <w:sz w:val="32"/>
          <w:szCs w:val="32"/>
        </w:rPr>
        <w:t>1</w:t>
      </w:r>
      <w:r w:rsidR="001F4A83" w:rsidRPr="00F70263">
        <w:rPr>
          <w:rFonts w:ascii="TH SarabunPSK" w:hAnsi="TH SarabunPSK" w:cs="TH SarabunPSK"/>
          <w:sz w:val="32"/>
          <w:szCs w:val="32"/>
        </w:rPr>
        <w:t>8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กลุ่มคดี) </w:t>
      </w:r>
      <w:r w:rsidRPr="00F70263">
        <w:rPr>
          <w:rFonts w:ascii="TH SarabunPSK" w:hAnsi="TH SarabunPSK" w:cs="TH SarabunPSK"/>
          <w:sz w:val="32"/>
          <w:szCs w:val="32"/>
          <w:cs/>
        </w:rPr>
        <w:t xml:space="preserve">โดยโจทก์ฟ้องให้ ทอท.ชดใช้ค่าเสียหายรวมเป็นเงินประมาณ </w:t>
      </w:r>
      <w:r w:rsidR="009427C3" w:rsidRPr="00F70263">
        <w:rPr>
          <w:rFonts w:ascii="TH SarabunPSK" w:hAnsi="TH SarabunPSK" w:cs="TH SarabunPSK" w:hint="cs"/>
          <w:sz w:val="32"/>
          <w:szCs w:val="32"/>
          <w:cs/>
        </w:rPr>
        <w:t>31.04</w:t>
      </w:r>
      <w:r w:rsidR="00A328D8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70263">
        <w:rPr>
          <w:rFonts w:ascii="TH SarabunPSK" w:hAnsi="TH SarabunPSK" w:cs="TH SarabunPSK"/>
          <w:sz w:val="32"/>
          <w:szCs w:val="32"/>
        </w:rPr>
        <w:t>30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8B1B8D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9117A7" w:rsidRPr="00F70263">
        <w:rPr>
          <w:rFonts w:ascii="TH SarabunPSK" w:hAnsi="TH SarabunPSK" w:cs="TH SarabunPSK" w:hint="cs"/>
          <w:sz w:val="32"/>
          <w:szCs w:val="32"/>
        </w:rPr>
        <w:t>32.54</w:t>
      </w:r>
      <w:r w:rsidR="009117A7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E7283E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283E" w:rsidRPr="00F70263">
        <w:rPr>
          <w:rFonts w:ascii="TH SarabunPSK" w:hAnsi="TH SarabunPSK" w:cs="TH SarabunPSK" w:hint="cs"/>
          <w:sz w:val="32"/>
          <w:szCs w:val="32"/>
          <w:cs/>
        </w:rPr>
        <w:t>(ไม่รวมดอกเบี้ย)</w:t>
      </w:r>
      <w:r w:rsidR="00983807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(ยอดมูลฟ้อง</w:t>
      </w:r>
      <w:r w:rsidR="00A30C33" w:rsidRPr="00F702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70263">
        <w:rPr>
          <w:rFonts w:ascii="TH SarabunPSK" w:hAnsi="TH SarabunPSK" w:cs="TH SarabunPSK"/>
          <w:sz w:val="32"/>
          <w:szCs w:val="32"/>
          <w:cs/>
        </w:rPr>
        <w:t>ที่สุทธิจากการประมาณการหนี้สินคดีความที่กลุ่มบริษัทได้ตั้งสำรองไว้แล้วมีมูลค่า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 xml:space="preserve">คงเหลือ </w:t>
      </w:r>
      <w:r w:rsidR="00FB4B50" w:rsidRPr="00F70263">
        <w:rPr>
          <w:rFonts w:ascii="TH SarabunPSK" w:hAnsi="TH SarabunPSK" w:cs="TH SarabunPSK" w:hint="cs"/>
          <w:sz w:val="32"/>
          <w:szCs w:val="32"/>
          <w:cs/>
        </w:rPr>
        <w:t>30.60</w:t>
      </w:r>
      <w:r w:rsidR="0024002F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70263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62280D" w:rsidRPr="00F7026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>(</w:t>
      </w:r>
      <w:r w:rsidR="005D394B" w:rsidRPr="00F70263">
        <w:rPr>
          <w:rFonts w:ascii="TH SarabunPSK" w:hAnsi="TH SarabunPSK" w:cs="TH SarabunPSK"/>
          <w:sz w:val="32"/>
          <w:szCs w:val="32"/>
        </w:rPr>
        <w:t>30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5D394B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200" w:rsidRPr="00F70263">
        <w:rPr>
          <w:rFonts w:ascii="TH SarabunPSK" w:hAnsi="TH SarabunPSK" w:cs="TH SarabunPSK"/>
          <w:sz w:val="32"/>
          <w:szCs w:val="32"/>
        </w:rPr>
        <w:t>2567</w:t>
      </w:r>
      <w:r w:rsidR="005D394B" w:rsidRPr="00F70263">
        <w:rPr>
          <w:rFonts w:ascii="TH SarabunPSK" w:hAnsi="TH SarabunPSK" w:cs="TH SarabunPSK"/>
          <w:sz w:val="32"/>
          <w:szCs w:val="32"/>
        </w:rPr>
        <w:t xml:space="preserve">: </w:t>
      </w:r>
      <w:r w:rsidR="00272B31" w:rsidRPr="00F70263">
        <w:rPr>
          <w:rFonts w:ascii="TH SarabunPSK" w:hAnsi="TH SarabunPSK" w:cs="TH SarabunPSK"/>
          <w:sz w:val="32"/>
          <w:szCs w:val="32"/>
        </w:rPr>
        <w:t>31.18</w:t>
      </w:r>
      <w:r w:rsidR="00272B31" w:rsidRPr="00F702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94B" w:rsidRPr="00F70263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F70263">
        <w:rPr>
          <w:rFonts w:ascii="TH SarabunPSK" w:hAnsi="TH SarabunPSK" w:cs="TH SarabunPSK"/>
          <w:sz w:val="32"/>
          <w:szCs w:val="32"/>
          <w:cs/>
        </w:rPr>
        <w:t>)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C548B8" w:rsidRPr="00F7026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0FD424B" w14:textId="7BC1F231" w:rsidR="0024002F" w:rsidRPr="00F70263" w:rsidRDefault="0024002F" w:rsidP="0024002F">
      <w:pPr>
        <w:spacing w:before="120" w:after="120" w:line="40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7026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05D11" w:rsidRPr="00F70263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F70263">
        <w:rPr>
          <w:rFonts w:ascii="TH SarabunPSK" w:hAnsi="TH SarabunPSK" w:cs="TH SarabunPSK"/>
          <w:b/>
          <w:bCs/>
          <w:sz w:val="32"/>
          <w:szCs w:val="32"/>
        </w:rPr>
        <w:tab/>
      </w:r>
      <w:r w:rsidRPr="00F70263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การจัดประเภทรายการในงบการเงิน</w:t>
      </w:r>
      <w:r w:rsidR="00C70595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ระหว่างกาล</w:t>
      </w:r>
    </w:p>
    <w:p w14:paraId="76EA698C" w14:textId="7B145C44" w:rsidR="0024002F" w:rsidRPr="00F70263" w:rsidRDefault="0024002F" w:rsidP="00C15623">
      <w:pPr>
        <w:spacing w:before="120" w:after="120" w:line="40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ทอท.ได้มีการจัดประเภทรายการบัญชีบางรายการในงบการเงินรวมและงบการเงินเฉพาะกิจการ ณ วันที่                </w:t>
      </w:r>
      <w:r w:rsidRPr="00F70263">
        <w:rPr>
          <w:rFonts w:ascii="TH SarabunPSK" w:hAnsi="TH SarabunPSK" w:cs="TH SarabunPSK"/>
          <w:sz w:val="32"/>
          <w:szCs w:val="32"/>
        </w:rPr>
        <w:t>30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F70263">
        <w:rPr>
          <w:rFonts w:ascii="TH SarabunPSK" w:hAnsi="TH SarabunPSK" w:cs="TH SarabunPSK"/>
          <w:sz w:val="32"/>
          <w:szCs w:val="32"/>
        </w:rPr>
        <w:t xml:space="preserve"> 2567</w:t>
      </w:r>
      <w:r w:rsidRPr="00F70263">
        <w:rPr>
          <w:rFonts w:ascii="TH SarabunPSK" w:hAnsi="TH SarabunPSK" w:cs="TH SarabunPSK" w:hint="cs"/>
          <w:sz w:val="32"/>
          <w:szCs w:val="32"/>
          <w:cs/>
        </w:rPr>
        <w:t xml:space="preserve"> ใหม่ เพื่อให้สอดคล้องกับการจัดประเภทรายการในปัจจุบัน ซึ่งไม่มีผลกระทบต่อกำไรสุทธิหรือส่วนของผู้ถือหุ้นตามที่เคยรายงานไปแล้ว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290EDB" w:rsidRPr="00F70263" w14:paraId="3C713851" w14:textId="77777777" w:rsidTr="003E3355">
        <w:tc>
          <w:tcPr>
            <w:tcW w:w="9113" w:type="dxa"/>
            <w:gridSpan w:val="5"/>
            <w:vAlign w:val="bottom"/>
          </w:tcPr>
          <w:p w14:paraId="189F9058" w14:textId="77777777" w:rsidR="00290EDB" w:rsidRPr="00F70263" w:rsidRDefault="00290EDB" w:rsidP="00955817">
            <w:pPr>
              <w:pStyle w:val="BodyTextIndent3"/>
              <w:spacing w:before="0" w:after="0" w:line="415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290EDB" w:rsidRPr="00F70263" w14:paraId="0A88DBD5" w14:textId="77777777" w:rsidTr="003E3355">
        <w:tc>
          <w:tcPr>
            <w:tcW w:w="3870" w:type="dxa"/>
            <w:vAlign w:val="bottom"/>
          </w:tcPr>
          <w:p w14:paraId="5E8A45AE" w14:textId="77777777" w:rsidR="00290EDB" w:rsidRPr="00F70263" w:rsidRDefault="00290EDB" w:rsidP="00955817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99FFE46" w14:textId="77777777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9EAAA03" w14:textId="77777777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EDB" w:rsidRPr="00F70263" w14:paraId="02D74B05" w14:textId="77777777" w:rsidTr="003E3355">
        <w:tc>
          <w:tcPr>
            <w:tcW w:w="3870" w:type="dxa"/>
            <w:vAlign w:val="bottom"/>
          </w:tcPr>
          <w:p w14:paraId="6278D745" w14:textId="77777777" w:rsidR="00290EDB" w:rsidRPr="00F70263" w:rsidRDefault="00290EDB" w:rsidP="00955817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50E76C20" w14:textId="3594B010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2567</w:t>
            </w:r>
          </w:p>
        </w:tc>
        <w:tc>
          <w:tcPr>
            <w:tcW w:w="2622" w:type="dxa"/>
            <w:gridSpan w:val="2"/>
          </w:tcPr>
          <w:p w14:paraId="592BDD57" w14:textId="4E974D40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</w:rPr>
              <w:t>30</w:t>
            </w:r>
            <w:r w:rsidRPr="00F70263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 xml:space="preserve"> กันยายน</w:t>
            </w:r>
            <w:r w:rsidRPr="00F70263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2567</w:t>
            </w:r>
          </w:p>
        </w:tc>
      </w:tr>
      <w:tr w:rsidR="00290EDB" w:rsidRPr="00F70263" w14:paraId="13B4F427" w14:textId="77777777" w:rsidTr="003E3355">
        <w:tc>
          <w:tcPr>
            <w:tcW w:w="3870" w:type="dxa"/>
            <w:vAlign w:val="bottom"/>
          </w:tcPr>
          <w:p w14:paraId="3F662A55" w14:textId="77777777" w:rsidR="00290EDB" w:rsidRPr="00F70263" w:rsidRDefault="00290EDB" w:rsidP="00955817">
            <w:pPr>
              <w:pStyle w:val="BodyTextIndent3"/>
              <w:spacing w:before="0" w:after="0" w:line="415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4D72E24F" w14:textId="1082069C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11" w:type="dxa"/>
          </w:tcPr>
          <w:p w14:paraId="4B60CBF6" w14:textId="4D03FEF1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311" w:type="dxa"/>
          </w:tcPr>
          <w:p w14:paraId="5B7D7F59" w14:textId="2035531C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11" w:type="dxa"/>
          </w:tcPr>
          <w:p w14:paraId="788B5125" w14:textId="0CA1D1F9" w:rsidR="00290EDB" w:rsidRPr="00F70263" w:rsidRDefault="00290EDB" w:rsidP="00955817">
            <w:pPr>
              <w:pStyle w:val="BodyTextIndent3"/>
              <w:pBdr>
                <w:bottom w:val="single" w:sz="4" w:space="1" w:color="auto"/>
              </w:pBdr>
              <w:spacing w:before="0" w:after="0" w:line="415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290EDB" w:rsidRPr="00F70263" w14:paraId="3BC79A00" w14:textId="77777777" w:rsidTr="003E3355">
        <w:tc>
          <w:tcPr>
            <w:tcW w:w="3870" w:type="dxa"/>
          </w:tcPr>
          <w:p w14:paraId="20072B73" w14:textId="327E3C9C" w:rsidR="00290EDB" w:rsidRPr="00F70263" w:rsidRDefault="00290EDB" w:rsidP="00955817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0" w:type="dxa"/>
          </w:tcPr>
          <w:p w14:paraId="4E1AA5DB" w14:textId="344CD60F" w:rsidR="00290EDB" w:rsidRPr="00F70263" w:rsidRDefault="00914265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7,174.58</w:t>
            </w:r>
          </w:p>
        </w:tc>
        <w:tc>
          <w:tcPr>
            <w:tcW w:w="1311" w:type="dxa"/>
          </w:tcPr>
          <w:p w14:paraId="6F599C8B" w14:textId="5FF4B4CD" w:rsidR="00290EDB" w:rsidRPr="00F70263" w:rsidRDefault="00914265" w:rsidP="00914265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BD78677" w14:textId="2EF5626B" w:rsidR="00290EDB" w:rsidRPr="00F70263" w:rsidRDefault="00914265" w:rsidP="00914265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7,714.70</w:t>
            </w:r>
          </w:p>
        </w:tc>
        <w:tc>
          <w:tcPr>
            <w:tcW w:w="1311" w:type="dxa"/>
          </w:tcPr>
          <w:p w14:paraId="764E7ABD" w14:textId="49C91136" w:rsidR="00290EDB" w:rsidRPr="00F70263" w:rsidRDefault="00914265" w:rsidP="00914265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90EDB" w:rsidRPr="00F70263" w14:paraId="5BBB01A6" w14:textId="77777777" w:rsidTr="003E3355">
        <w:tc>
          <w:tcPr>
            <w:tcW w:w="3870" w:type="dxa"/>
          </w:tcPr>
          <w:p w14:paraId="736BB6DB" w14:textId="1A4C6660" w:rsidR="00290EDB" w:rsidRPr="00F70263" w:rsidRDefault="00290EDB" w:rsidP="00955817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10" w:type="dxa"/>
          </w:tcPr>
          <w:p w14:paraId="0652ECFE" w14:textId="1EBD949A" w:rsidR="00290EDB" w:rsidRPr="00F70263" w:rsidRDefault="00914265" w:rsidP="00914265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65A8273" w14:textId="6E9FBDEE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1,767.20</w:t>
            </w:r>
          </w:p>
        </w:tc>
        <w:tc>
          <w:tcPr>
            <w:tcW w:w="1311" w:type="dxa"/>
          </w:tcPr>
          <w:p w14:paraId="494B35C4" w14:textId="16CD6051" w:rsidR="00290EDB" w:rsidRPr="00F70263" w:rsidRDefault="00914265" w:rsidP="00914265">
            <w:pPr>
              <w:tabs>
                <w:tab w:val="decimal" w:pos="795"/>
              </w:tabs>
              <w:spacing w:line="415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5A7EB0" w14:textId="7E0AE048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1,869.13</w:t>
            </w:r>
          </w:p>
        </w:tc>
      </w:tr>
      <w:tr w:rsidR="00290EDB" w:rsidRPr="00F70263" w14:paraId="124BD9CA" w14:textId="77777777" w:rsidTr="003E3355">
        <w:tc>
          <w:tcPr>
            <w:tcW w:w="3870" w:type="dxa"/>
          </w:tcPr>
          <w:p w14:paraId="48A66E6C" w14:textId="55954936" w:rsidR="00290EDB" w:rsidRPr="00F70263" w:rsidRDefault="00290EDB" w:rsidP="00955817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เจ้าหนี้งานระหว่างทำ</w:t>
            </w:r>
          </w:p>
        </w:tc>
        <w:tc>
          <w:tcPr>
            <w:tcW w:w="1310" w:type="dxa"/>
          </w:tcPr>
          <w:p w14:paraId="33E7103C" w14:textId="024B31EE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2668FF5" w14:textId="19C73B93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1,626.37</w:t>
            </w:r>
          </w:p>
        </w:tc>
        <w:tc>
          <w:tcPr>
            <w:tcW w:w="1311" w:type="dxa"/>
          </w:tcPr>
          <w:p w14:paraId="73AD92C0" w14:textId="0B452E28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4E3CD67" w14:textId="78085E0A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1,626.37</w:t>
            </w:r>
          </w:p>
        </w:tc>
      </w:tr>
      <w:tr w:rsidR="00290EDB" w:rsidRPr="00F70263" w14:paraId="0348140B" w14:textId="77777777" w:rsidTr="003E3355">
        <w:tc>
          <w:tcPr>
            <w:tcW w:w="3870" w:type="dxa"/>
          </w:tcPr>
          <w:p w14:paraId="1F1F0D38" w14:textId="41D841BB" w:rsidR="00290EDB" w:rsidRPr="00F70263" w:rsidRDefault="00290EDB" w:rsidP="00955817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10" w:type="dxa"/>
          </w:tcPr>
          <w:p w14:paraId="054ADE9C" w14:textId="740C9799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44AC22B" w14:textId="2220AD10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5,026.26</w:t>
            </w:r>
          </w:p>
        </w:tc>
        <w:tc>
          <w:tcPr>
            <w:tcW w:w="1311" w:type="dxa"/>
          </w:tcPr>
          <w:p w14:paraId="6307A7A3" w14:textId="5A9C089E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7B70503" w14:textId="2F036C04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5,474.86</w:t>
            </w:r>
          </w:p>
        </w:tc>
      </w:tr>
      <w:tr w:rsidR="00290EDB" w:rsidRPr="00F70263" w14:paraId="052B7663" w14:textId="77777777" w:rsidTr="003E3355">
        <w:tc>
          <w:tcPr>
            <w:tcW w:w="3870" w:type="dxa"/>
          </w:tcPr>
          <w:p w14:paraId="36087853" w14:textId="1E8C2BF9" w:rsidR="00290EDB" w:rsidRPr="00F70263" w:rsidRDefault="00290EDB" w:rsidP="00955817">
            <w:pPr>
              <w:pStyle w:val="BodyTextIndent3"/>
              <w:spacing w:before="0" w:after="0" w:line="415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026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310" w:type="dxa"/>
          </w:tcPr>
          <w:p w14:paraId="7DFCCECE" w14:textId="3EF79A48" w:rsidR="00290EDB" w:rsidRPr="00F70263" w:rsidRDefault="00290EDB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1,245.25</w:t>
            </w:r>
          </w:p>
        </w:tc>
        <w:tc>
          <w:tcPr>
            <w:tcW w:w="1311" w:type="dxa"/>
          </w:tcPr>
          <w:p w14:paraId="6696C00D" w14:textId="3BE692A0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29F72" w14:textId="454434A7" w:rsidR="00290EDB" w:rsidRPr="00F70263" w:rsidRDefault="00955817" w:rsidP="00955817">
            <w:pPr>
              <w:tabs>
                <w:tab w:val="decimal" w:pos="795"/>
              </w:tabs>
              <w:spacing w:line="415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1,255.66</w:t>
            </w:r>
          </w:p>
        </w:tc>
        <w:tc>
          <w:tcPr>
            <w:tcW w:w="1311" w:type="dxa"/>
          </w:tcPr>
          <w:p w14:paraId="3CBBA165" w14:textId="415708CB" w:rsidR="00290EDB" w:rsidRPr="00F70263" w:rsidRDefault="00290EDB" w:rsidP="00955817">
            <w:pPr>
              <w:tabs>
                <w:tab w:val="decimal" w:pos="1065"/>
              </w:tabs>
              <w:spacing w:line="415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F7026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62FDFD9E" w14:textId="4392B625" w:rsidR="00D31C80" w:rsidRPr="00F70263" w:rsidRDefault="00D31C80" w:rsidP="00640247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61EFD635" w14:textId="77777777" w:rsidR="00640247" w:rsidRPr="00F70263" w:rsidRDefault="00640247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</w:p>
    <w:p w14:paraId="15B664DE" w14:textId="069A20FA" w:rsidR="00600CC9" w:rsidRPr="000D56FF" w:rsidRDefault="00600CC9" w:rsidP="00D478E6">
      <w:pPr>
        <w:tabs>
          <w:tab w:val="left" w:pos="900"/>
          <w:tab w:val="left" w:pos="2160"/>
        </w:tabs>
        <w:spacing w:before="120" w:after="120"/>
        <w:ind w:right="-43"/>
        <w:rPr>
          <w:rFonts w:ascii="TH SarabunPSK" w:hAnsi="TH SarabunPSK" w:cs="TH SarabunPSK"/>
          <w:b/>
          <w:bCs/>
          <w:sz w:val="32"/>
          <w:szCs w:val="32"/>
        </w:rPr>
      </w:pPr>
      <w:r w:rsidRPr="00F7026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2C776EC3">
              <v:shapetype id="_x0000_t32" coordsize="21600,21600" o:oned="t" filled="f" o:spt="32" path="m,l21600,21600e" w14:anchorId="79B6CBCC">
                <v:path fillok="f" arrowok="t" o:connecttype="none"/>
                <o:lock v:ext="edit" shapetype="t"/>
              </v:shapetype>
              <v:shape id="Straight Arrow Connector 2" style="position:absolute;margin-left:200.1pt;margin-top:78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NDuAEAAFYDAAAOAAAAZHJzL2Uyb0RvYy54bWysU8Fu2zAMvQ/YPwi6L44DJFu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1ar+eLeU&#10;Ql19FTTXxEAcvxgcRTZayZHA9kPcovdppEh1KQPHJ46ZFjTXhFzV46N1rkzWeTG18m65WJYERmd1&#10;duYwpn6/dSSOkHejfKXH5HkbRnjwuoANBvTnix3Bulc7FXf+Ik1WI68eN3vU5x1dJUvDKywvi5a3&#10;4+29ZP/+HTa/AAAA//8DAFBLAwQUAAYACAAAACEAoO2SZ94AAAALAQAADwAAAGRycy9kb3ducmV2&#10;LnhtbEyPwUrDQBCG74LvsIzgRexuQhttzKYUwYNH24LXbXZMotnZkN00sU/vCEI9zvwf/3xTbGbX&#10;iRMOofWkIVkoEEiVty3VGg77l/tHECEasqbzhBq+McCmvL4qTG79RG942sVacAmF3GhoYuxzKUPV&#10;oDNh4Xskzj784EzkcailHczE5a6TqVKZdKYlvtCYHp8brL52o9OAYVwlart29eH1PN29p+fPqd9r&#10;fXszb59ARJzjBYZffVaHkp2OfiQbRKdhqVTKKAerhyUIJrIsWYM4/m1kWcj/P5Q/AAAA//8DAFBL&#10;AQItABQABgAIAAAAIQC2gziS/gAAAOEBAAATAAAAAAAAAAAAAAAAAAAAAABbQ29udGVudF9UeXBl&#10;c10ueG1sUEsBAi0AFAAGAAgAAAAhADj9If/WAAAAlAEAAAsAAAAAAAAAAAAAAAAALwEAAF9yZWxz&#10;Ly5yZWxzUEsBAi0AFAAGAAgAAAAhAPods0O4AQAAVgMAAA4AAAAAAAAAAAAAAAAALgIAAGRycy9l&#10;Mm9Eb2MueG1sUEsBAi0AFAAGAAgAAAAhAKDtkmfeAAAACwEAAA8AAAAAAAAAAAAAAAAAEgQAAGRy&#10;cy9kb3ducmV2LnhtbFBLBQYAAAAABAAEAPMAAAAdBQAAAAA=&#10;"/>
            </w:pict>
          </mc:Fallback>
        </mc:AlternateContent>
      </w:r>
    </w:p>
    <w:sectPr w:rsidR="00600CC9" w:rsidRPr="000D56FF" w:rsidSect="005D3217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F4FB1" w14:textId="77777777" w:rsidR="00463603" w:rsidRDefault="00463603">
      <w:r>
        <w:separator/>
      </w:r>
    </w:p>
  </w:endnote>
  <w:endnote w:type="continuationSeparator" w:id="0">
    <w:p w14:paraId="7BFB8026" w14:textId="77777777" w:rsidR="00463603" w:rsidRDefault="00463603">
      <w:r>
        <w:continuationSeparator/>
      </w:r>
    </w:p>
  </w:endnote>
  <w:endnote w:type="continuationNotice" w:id="1">
    <w:p w14:paraId="3AB76571" w14:textId="77777777" w:rsidR="00463603" w:rsidRDefault="00463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769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5E6AC5" w14:textId="06412396" w:rsidR="007D1A16" w:rsidRDefault="007D1A16">
        <w:pPr>
          <w:pStyle w:val="Footer"/>
          <w:jc w:val="right"/>
        </w:pP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begin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separate"/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t>2</w:t>
        </w:r>
        <w:r w:rsidRPr="007D1A16">
          <w:rPr>
            <w:rStyle w:val="PageNumber"/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D4B9A" w14:textId="77777777" w:rsidR="00463603" w:rsidRDefault="00463603">
      <w:r>
        <w:separator/>
      </w:r>
    </w:p>
  </w:footnote>
  <w:footnote w:type="continuationSeparator" w:id="0">
    <w:p w14:paraId="41EC069D" w14:textId="77777777" w:rsidR="00463603" w:rsidRDefault="00463603">
      <w:r>
        <w:continuationSeparator/>
      </w:r>
    </w:p>
  </w:footnote>
  <w:footnote w:type="continuationNotice" w:id="1">
    <w:p w14:paraId="5A0ADD0E" w14:textId="77777777" w:rsidR="00463603" w:rsidRDefault="004636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3A7D4A"/>
    <w:multiLevelType w:val="hybridMultilevel"/>
    <w:tmpl w:val="B53E8B78"/>
    <w:lvl w:ilvl="0" w:tplc="34E0E520">
      <w:start w:val="1"/>
      <w:numFmt w:val="decimal"/>
      <w:lvlText w:val="%1."/>
      <w:lvlJc w:val="left"/>
      <w:pPr>
        <w:ind w:left="145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C1D1537"/>
    <w:multiLevelType w:val="hybridMultilevel"/>
    <w:tmpl w:val="AE22EB6C"/>
    <w:lvl w:ilvl="0" w:tplc="34E0E520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0653490">
    <w:abstractNumId w:val="0"/>
  </w:num>
  <w:num w:numId="2" w16cid:durableId="225188312">
    <w:abstractNumId w:val="18"/>
  </w:num>
  <w:num w:numId="3" w16cid:durableId="582833140">
    <w:abstractNumId w:val="6"/>
  </w:num>
  <w:num w:numId="4" w16cid:durableId="1256131288">
    <w:abstractNumId w:val="3"/>
  </w:num>
  <w:num w:numId="5" w16cid:durableId="1007055574">
    <w:abstractNumId w:val="7"/>
  </w:num>
  <w:num w:numId="6" w16cid:durableId="2118673519">
    <w:abstractNumId w:val="4"/>
  </w:num>
  <w:num w:numId="7" w16cid:durableId="70591977">
    <w:abstractNumId w:val="5"/>
  </w:num>
  <w:num w:numId="8" w16cid:durableId="229733908">
    <w:abstractNumId w:val="2"/>
  </w:num>
  <w:num w:numId="9" w16cid:durableId="1469594223">
    <w:abstractNumId w:val="9"/>
  </w:num>
  <w:num w:numId="10" w16cid:durableId="18628206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98583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127235">
    <w:abstractNumId w:val="15"/>
  </w:num>
  <w:num w:numId="13" w16cid:durableId="908226206">
    <w:abstractNumId w:val="14"/>
  </w:num>
  <w:num w:numId="14" w16cid:durableId="230694561">
    <w:abstractNumId w:val="12"/>
  </w:num>
  <w:num w:numId="15" w16cid:durableId="1895432257">
    <w:abstractNumId w:val="8"/>
  </w:num>
  <w:num w:numId="16" w16cid:durableId="119109429">
    <w:abstractNumId w:val="17"/>
  </w:num>
  <w:num w:numId="17" w16cid:durableId="78527325">
    <w:abstractNumId w:val="10"/>
  </w:num>
  <w:num w:numId="18" w16cid:durableId="1435983047">
    <w:abstractNumId w:val="19"/>
  </w:num>
  <w:num w:numId="19" w16cid:durableId="1938902867">
    <w:abstractNumId w:val="16"/>
  </w:num>
  <w:num w:numId="20" w16cid:durableId="774522804">
    <w:abstractNumId w:val="13"/>
  </w:num>
  <w:num w:numId="21" w16cid:durableId="1938251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071F"/>
    <w:rsid w:val="00000FAF"/>
    <w:rsid w:val="0000120A"/>
    <w:rsid w:val="00001373"/>
    <w:rsid w:val="00001BE8"/>
    <w:rsid w:val="00001DCC"/>
    <w:rsid w:val="00001EC0"/>
    <w:rsid w:val="000025D6"/>
    <w:rsid w:val="000027A0"/>
    <w:rsid w:val="0000287A"/>
    <w:rsid w:val="00002961"/>
    <w:rsid w:val="00002BAC"/>
    <w:rsid w:val="00003711"/>
    <w:rsid w:val="00003835"/>
    <w:rsid w:val="0000391D"/>
    <w:rsid w:val="00003D83"/>
    <w:rsid w:val="00003D93"/>
    <w:rsid w:val="00004076"/>
    <w:rsid w:val="0000452E"/>
    <w:rsid w:val="00004863"/>
    <w:rsid w:val="00004B9A"/>
    <w:rsid w:val="00005470"/>
    <w:rsid w:val="00005EF1"/>
    <w:rsid w:val="00005FCE"/>
    <w:rsid w:val="0000615A"/>
    <w:rsid w:val="00006566"/>
    <w:rsid w:val="0000670A"/>
    <w:rsid w:val="00006B3B"/>
    <w:rsid w:val="000075F5"/>
    <w:rsid w:val="000079FF"/>
    <w:rsid w:val="00007B23"/>
    <w:rsid w:val="00007B4A"/>
    <w:rsid w:val="00007ED4"/>
    <w:rsid w:val="000100E4"/>
    <w:rsid w:val="00010AF0"/>
    <w:rsid w:val="00010EC9"/>
    <w:rsid w:val="00010EFC"/>
    <w:rsid w:val="000110C0"/>
    <w:rsid w:val="00011231"/>
    <w:rsid w:val="000112D3"/>
    <w:rsid w:val="000116B5"/>
    <w:rsid w:val="00011706"/>
    <w:rsid w:val="000119D9"/>
    <w:rsid w:val="00011B54"/>
    <w:rsid w:val="000121A6"/>
    <w:rsid w:val="000121BD"/>
    <w:rsid w:val="000128AC"/>
    <w:rsid w:val="00012A1E"/>
    <w:rsid w:val="00012F1F"/>
    <w:rsid w:val="0001335A"/>
    <w:rsid w:val="00013395"/>
    <w:rsid w:val="0001342C"/>
    <w:rsid w:val="0001371D"/>
    <w:rsid w:val="00014065"/>
    <w:rsid w:val="000141C6"/>
    <w:rsid w:val="0001435A"/>
    <w:rsid w:val="000143BD"/>
    <w:rsid w:val="00014B51"/>
    <w:rsid w:val="00014E49"/>
    <w:rsid w:val="00015B23"/>
    <w:rsid w:val="00015F1B"/>
    <w:rsid w:val="00015FB8"/>
    <w:rsid w:val="00016DCB"/>
    <w:rsid w:val="00017026"/>
    <w:rsid w:val="0001731D"/>
    <w:rsid w:val="000176CD"/>
    <w:rsid w:val="000178A7"/>
    <w:rsid w:val="00017C43"/>
    <w:rsid w:val="00017E05"/>
    <w:rsid w:val="00020B10"/>
    <w:rsid w:val="00020CC1"/>
    <w:rsid w:val="00021474"/>
    <w:rsid w:val="00021578"/>
    <w:rsid w:val="0002161F"/>
    <w:rsid w:val="00021EEC"/>
    <w:rsid w:val="00021F46"/>
    <w:rsid w:val="000229A6"/>
    <w:rsid w:val="000232B0"/>
    <w:rsid w:val="00023327"/>
    <w:rsid w:val="000233B5"/>
    <w:rsid w:val="0002391B"/>
    <w:rsid w:val="0002429A"/>
    <w:rsid w:val="000248C2"/>
    <w:rsid w:val="00024BF3"/>
    <w:rsid w:val="0002523F"/>
    <w:rsid w:val="000253E5"/>
    <w:rsid w:val="000259BE"/>
    <w:rsid w:val="00026DA0"/>
    <w:rsid w:val="00026F2F"/>
    <w:rsid w:val="0002701D"/>
    <w:rsid w:val="0002721E"/>
    <w:rsid w:val="00027C96"/>
    <w:rsid w:val="00027F89"/>
    <w:rsid w:val="00027FE0"/>
    <w:rsid w:val="00030104"/>
    <w:rsid w:val="00030235"/>
    <w:rsid w:val="00030464"/>
    <w:rsid w:val="0003074A"/>
    <w:rsid w:val="000307A3"/>
    <w:rsid w:val="000308B5"/>
    <w:rsid w:val="00030A9E"/>
    <w:rsid w:val="00030B60"/>
    <w:rsid w:val="00030F6D"/>
    <w:rsid w:val="00031343"/>
    <w:rsid w:val="00031663"/>
    <w:rsid w:val="00031ECC"/>
    <w:rsid w:val="00032060"/>
    <w:rsid w:val="0003259C"/>
    <w:rsid w:val="00032FA0"/>
    <w:rsid w:val="0003300E"/>
    <w:rsid w:val="0003382A"/>
    <w:rsid w:val="00033C31"/>
    <w:rsid w:val="00033CEF"/>
    <w:rsid w:val="000348AB"/>
    <w:rsid w:val="0003496B"/>
    <w:rsid w:val="000349A9"/>
    <w:rsid w:val="00035190"/>
    <w:rsid w:val="0003591C"/>
    <w:rsid w:val="00035C64"/>
    <w:rsid w:val="00035DE1"/>
    <w:rsid w:val="00035EA8"/>
    <w:rsid w:val="00035EAB"/>
    <w:rsid w:val="00035FFD"/>
    <w:rsid w:val="00036217"/>
    <w:rsid w:val="00036A70"/>
    <w:rsid w:val="00036A77"/>
    <w:rsid w:val="00036A89"/>
    <w:rsid w:val="00036AAD"/>
    <w:rsid w:val="00036FAC"/>
    <w:rsid w:val="0003720F"/>
    <w:rsid w:val="0003727C"/>
    <w:rsid w:val="00037CEA"/>
    <w:rsid w:val="00037FCC"/>
    <w:rsid w:val="0004066A"/>
    <w:rsid w:val="00040A00"/>
    <w:rsid w:val="0004111D"/>
    <w:rsid w:val="000411C9"/>
    <w:rsid w:val="000411EF"/>
    <w:rsid w:val="00041C65"/>
    <w:rsid w:val="00041F89"/>
    <w:rsid w:val="00042D6C"/>
    <w:rsid w:val="00042E62"/>
    <w:rsid w:val="00042E64"/>
    <w:rsid w:val="00043865"/>
    <w:rsid w:val="00043868"/>
    <w:rsid w:val="00044222"/>
    <w:rsid w:val="000445E6"/>
    <w:rsid w:val="00044979"/>
    <w:rsid w:val="00044A31"/>
    <w:rsid w:val="00044CF7"/>
    <w:rsid w:val="00044D98"/>
    <w:rsid w:val="00044DB5"/>
    <w:rsid w:val="00044FB9"/>
    <w:rsid w:val="00045529"/>
    <w:rsid w:val="00045779"/>
    <w:rsid w:val="00046735"/>
    <w:rsid w:val="000467C3"/>
    <w:rsid w:val="000469E2"/>
    <w:rsid w:val="00046BF8"/>
    <w:rsid w:val="000470B1"/>
    <w:rsid w:val="000476D4"/>
    <w:rsid w:val="000479DB"/>
    <w:rsid w:val="00047FE9"/>
    <w:rsid w:val="00050391"/>
    <w:rsid w:val="000516AF"/>
    <w:rsid w:val="0005197E"/>
    <w:rsid w:val="00051B27"/>
    <w:rsid w:val="00051E3F"/>
    <w:rsid w:val="00051F3E"/>
    <w:rsid w:val="00051FDF"/>
    <w:rsid w:val="000523CA"/>
    <w:rsid w:val="00052D72"/>
    <w:rsid w:val="00052D77"/>
    <w:rsid w:val="00053208"/>
    <w:rsid w:val="000536DE"/>
    <w:rsid w:val="00053C70"/>
    <w:rsid w:val="00053D01"/>
    <w:rsid w:val="000541ED"/>
    <w:rsid w:val="00054537"/>
    <w:rsid w:val="00054689"/>
    <w:rsid w:val="000547E9"/>
    <w:rsid w:val="00054880"/>
    <w:rsid w:val="000549E9"/>
    <w:rsid w:val="00054F98"/>
    <w:rsid w:val="00055719"/>
    <w:rsid w:val="00055985"/>
    <w:rsid w:val="000559A5"/>
    <w:rsid w:val="00056308"/>
    <w:rsid w:val="0005689C"/>
    <w:rsid w:val="00056C37"/>
    <w:rsid w:val="00056D7A"/>
    <w:rsid w:val="00057128"/>
    <w:rsid w:val="000572F2"/>
    <w:rsid w:val="00057541"/>
    <w:rsid w:val="00057725"/>
    <w:rsid w:val="00057811"/>
    <w:rsid w:val="00057D02"/>
    <w:rsid w:val="00060A4E"/>
    <w:rsid w:val="00060CEA"/>
    <w:rsid w:val="00060E02"/>
    <w:rsid w:val="00060F4E"/>
    <w:rsid w:val="0006152E"/>
    <w:rsid w:val="00061657"/>
    <w:rsid w:val="0006183F"/>
    <w:rsid w:val="0006190D"/>
    <w:rsid w:val="00061A3E"/>
    <w:rsid w:val="000620B9"/>
    <w:rsid w:val="0006218F"/>
    <w:rsid w:val="0006223A"/>
    <w:rsid w:val="00062537"/>
    <w:rsid w:val="000625F3"/>
    <w:rsid w:val="00062AC0"/>
    <w:rsid w:val="00062C16"/>
    <w:rsid w:val="00062D39"/>
    <w:rsid w:val="000631F2"/>
    <w:rsid w:val="00063476"/>
    <w:rsid w:val="00063655"/>
    <w:rsid w:val="0006381D"/>
    <w:rsid w:val="00064A95"/>
    <w:rsid w:val="00064E1E"/>
    <w:rsid w:val="00064F88"/>
    <w:rsid w:val="00065E9C"/>
    <w:rsid w:val="00066604"/>
    <w:rsid w:val="000671AD"/>
    <w:rsid w:val="00067578"/>
    <w:rsid w:val="0007002B"/>
    <w:rsid w:val="00070350"/>
    <w:rsid w:val="0007042D"/>
    <w:rsid w:val="000712CC"/>
    <w:rsid w:val="000716F5"/>
    <w:rsid w:val="00071948"/>
    <w:rsid w:val="00071AF1"/>
    <w:rsid w:val="00071F77"/>
    <w:rsid w:val="00072197"/>
    <w:rsid w:val="00072868"/>
    <w:rsid w:val="000729B6"/>
    <w:rsid w:val="00072A29"/>
    <w:rsid w:val="00072BEE"/>
    <w:rsid w:val="00073658"/>
    <w:rsid w:val="0007384B"/>
    <w:rsid w:val="0007416B"/>
    <w:rsid w:val="0007449A"/>
    <w:rsid w:val="00074E8E"/>
    <w:rsid w:val="000753C9"/>
    <w:rsid w:val="000754CE"/>
    <w:rsid w:val="0007589D"/>
    <w:rsid w:val="00075A01"/>
    <w:rsid w:val="00075F88"/>
    <w:rsid w:val="000763B5"/>
    <w:rsid w:val="000764A4"/>
    <w:rsid w:val="00076AF4"/>
    <w:rsid w:val="00076B38"/>
    <w:rsid w:val="00076C09"/>
    <w:rsid w:val="00077180"/>
    <w:rsid w:val="000772F0"/>
    <w:rsid w:val="0007749B"/>
    <w:rsid w:val="000774C8"/>
    <w:rsid w:val="000774E8"/>
    <w:rsid w:val="000775B2"/>
    <w:rsid w:val="00077CFE"/>
    <w:rsid w:val="00080131"/>
    <w:rsid w:val="000805D9"/>
    <w:rsid w:val="00080673"/>
    <w:rsid w:val="0008197B"/>
    <w:rsid w:val="0008266C"/>
    <w:rsid w:val="00083123"/>
    <w:rsid w:val="00083B50"/>
    <w:rsid w:val="00084269"/>
    <w:rsid w:val="00084318"/>
    <w:rsid w:val="0008446C"/>
    <w:rsid w:val="000845DC"/>
    <w:rsid w:val="000846A8"/>
    <w:rsid w:val="00084FA9"/>
    <w:rsid w:val="00084FCB"/>
    <w:rsid w:val="00085A6A"/>
    <w:rsid w:val="00086AC6"/>
    <w:rsid w:val="00086AE3"/>
    <w:rsid w:val="00086F93"/>
    <w:rsid w:val="00087021"/>
    <w:rsid w:val="0008735F"/>
    <w:rsid w:val="0008758B"/>
    <w:rsid w:val="0008763B"/>
    <w:rsid w:val="00087679"/>
    <w:rsid w:val="00087969"/>
    <w:rsid w:val="00087B1D"/>
    <w:rsid w:val="00087C1D"/>
    <w:rsid w:val="000901B0"/>
    <w:rsid w:val="000907A2"/>
    <w:rsid w:val="00090883"/>
    <w:rsid w:val="00090B1E"/>
    <w:rsid w:val="00090D20"/>
    <w:rsid w:val="000913A0"/>
    <w:rsid w:val="0009188F"/>
    <w:rsid w:val="00091B9C"/>
    <w:rsid w:val="00091C32"/>
    <w:rsid w:val="00091E19"/>
    <w:rsid w:val="0009265E"/>
    <w:rsid w:val="0009268F"/>
    <w:rsid w:val="000927EF"/>
    <w:rsid w:val="00092807"/>
    <w:rsid w:val="00092E39"/>
    <w:rsid w:val="00092E4F"/>
    <w:rsid w:val="00093570"/>
    <w:rsid w:val="00093886"/>
    <w:rsid w:val="00093C24"/>
    <w:rsid w:val="00093DFC"/>
    <w:rsid w:val="00094702"/>
    <w:rsid w:val="00094C25"/>
    <w:rsid w:val="0009518E"/>
    <w:rsid w:val="000951F6"/>
    <w:rsid w:val="0009585D"/>
    <w:rsid w:val="00095BDE"/>
    <w:rsid w:val="00096231"/>
    <w:rsid w:val="0009656D"/>
    <w:rsid w:val="00096C74"/>
    <w:rsid w:val="0009759E"/>
    <w:rsid w:val="0009788E"/>
    <w:rsid w:val="00097C4D"/>
    <w:rsid w:val="00097D2D"/>
    <w:rsid w:val="000A0415"/>
    <w:rsid w:val="000A05F9"/>
    <w:rsid w:val="000A0E6D"/>
    <w:rsid w:val="000A0F66"/>
    <w:rsid w:val="000A10A4"/>
    <w:rsid w:val="000A1556"/>
    <w:rsid w:val="000A17E1"/>
    <w:rsid w:val="000A18AF"/>
    <w:rsid w:val="000A1AA5"/>
    <w:rsid w:val="000A1D46"/>
    <w:rsid w:val="000A2624"/>
    <w:rsid w:val="000A290B"/>
    <w:rsid w:val="000A3155"/>
    <w:rsid w:val="000A3172"/>
    <w:rsid w:val="000A3270"/>
    <w:rsid w:val="000A3497"/>
    <w:rsid w:val="000A34D1"/>
    <w:rsid w:val="000A38B8"/>
    <w:rsid w:val="000A3DBE"/>
    <w:rsid w:val="000A47E6"/>
    <w:rsid w:val="000A4A3D"/>
    <w:rsid w:val="000A4CDD"/>
    <w:rsid w:val="000A596D"/>
    <w:rsid w:val="000A5C0F"/>
    <w:rsid w:val="000A5EEC"/>
    <w:rsid w:val="000A5F27"/>
    <w:rsid w:val="000A61E4"/>
    <w:rsid w:val="000A6B23"/>
    <w:rsid w:val="000A6E0C"/>
    <w:rsid w:val="000A767E"/>
    <w:rsid w:val="000A76FF"/>
    <w:rsid w:val="000A7A54"/>
    <w:rsid w:val="000A7C85"/>
    <w:rsid w:val="000A7F78"/>
    <w:rsid w:val="000B0B51"/>
    <w:rsid w:val="000B0C52"/>
    <w:rsid w:val="000B0EB5"/>
    <w:rsid w:val="000B0F80"/>
    <w:rsid w:val="000B17CC"/>
    <w:rsid w:val="000B1A1F"/>
    <w:rsid w:val="000B1AE7"/>
    <w:rsid w:val="000B1B54"/>
    <w:rsid w:val="000B1DB0"/>
    <w:rsid w:val="000B1E45"/>
    <w:rsid w:val="000B2130"/>
    <w:rsid w:val="000B24E3"/>
    <w:rsid w:val="000B29A0"/>
    <w:rsid w:val="000B2DA1"/>
    <w:rsid w:val="000B2E1C"/>
    <w:rsid w:val="000B30B4"/>
    <w:rsid w:val="000B352E"/>
    <w:rsid w:val="000B378E"/>
    <w:rsid w:val="000B3D19"/>
    <w:rsid w:val="000B40E3"/>
    <w:rsid w:val="000B4CA9"/>
    <w:rsid w:val="000B4DC6"/>
    <w:rsid w:val="000B4F6C"/>
    <w:rsid w:val="000B51DE"/>
    <w:rsid w:val="000B6A6B"/>
    <w:rsid w:val="000B6BB4"/>
    <w:rsid w:val="000B6C75"/>
    <w:rsid w:val="000B722F"/>
    <w:rsid w:val="000B77D5"/>
    <w:rsid w:val="000C0267"/>
    <w:rsid w:val="000C0664"/>
    <w:rsid w:val="000C06E5"/>
    <w:rsid w:val="000C09FE"/>
    <w:rsid w:val="000C0A67"/>
    <w:rsid w:val="000C0C78"/>
    <w:rsid w:val="000C1ADE"/>
    <w:rsid w:val="000C203C"/>
    <w:rsid w:val="000C2525"/>
    <w:rsid w:val="000C2708"/>
    <w:rsid w:val="000C280F"/>
    <w:rsid w:val="000C282E"/>
    <w:rsid w:val="000C2D30"/>
    <w:rsid w:val="000C3E01"/>
    <w:rsid w:val="000C4733"/>
    <w:rsid w:val="000C5593"/>
    <w:rsid w:val="000C56FA"/>
    <w:rsid w:val="000C5786"/>
    <w:rsid w:val="000C5A25"/>
    <w:rsid w:val="000C5B65"/>
    <w:rsid w:val="000C5EC9"/>
    <w:rsid w:val="000C6EB5"/>
    <w:rsid w:val="000C6F94"/>
    <w:rsid w:val="000C7253"/>
    <w:rsid w:val="000C7DA9"/>
    <w:rsid w:val="000D0095"/>
    <w:rsid w:val="000D00F7"/>
    <w:rsid w:val="000D0141"/>
    <w:rsid w:val="000D06B2"/>
    <w:rsid w:val="000D07BE"/>
    <w:rsid w:val="000D08E1"/>
    <w:rsid w:val="000D09C1"/>
    <w:rsid w:val="000D0F3E"/>
    <w:rsid w:val="000D0F9D"/>
    <w:rsid w:val="000D1228"/>
    <w:rsid w:val="000D13ED"/>
    <w:rsid w:val="000D186E"/>
    <w:rsid w:val="000D1B0E"/>
    <w:rsid w:val="000D1CCC"/>
    <w:rsid w:val="000D2226"/>
    <w:rsid w:val="000D26DE"/>
    <w:rsid w:val="000D2908"/>
    <w:rsid w:val="000D2DA1"/>
    <w:rsid w:val="000D2E70"/>
    <w:rsid w:val="000D40AA"/>
    <w:rsid w:val="000D450F"/>
    <w:rsid w:val="000D4532"/>
    <w:rsid w:val="000D489F"/>
    <w:rsid w:val="000D56F3"/>
    <w:rsid w:val="000D56FF"/>
    <w:rsid w:val="000D5CCA"/>
    <w:rsid w:val="000D5E0E"/>
    <w:rsid w:val="000D5E82"/>
    <w:rsid w:val="000D5F3A"/>
    <w:rsid w:val="000D60CB"/>
    <w:rsid w:val="000D6C9D"/>
    <w:rsid w:val="000D6FB4"/>
    <w:rsid w:val="000D71B4"/>
    <w:rsid w:val="000D7776"/>
    <w:rsid w:val="000D77E7"/>
    <w:rsid w:val="000D78C1"/>
    <w:rsid w:val="000D7E0C"/>
    <w:rsid w:val="000E0015"/>
    <w:rsid w:val="000E0144"/>
    <w:rsid w:val="000E0590"/>
    <w:rsid w:val="000E073C"/>
    <w:rsid w:val="000E0C89"/>
    <w:rsid w:val="000E0F96"/>
    <w:rsid w:val="000E146B"/>
    <w:rsid w:val="000E1AEE"/>
    <w:rsid w:val="000E27D8"/>
    <w:rsid w:val="000E2E2E"/>
    <w:rsid w:val="000E2E43"/>
    <w:rsid w:val="000E2F26"/>
    <w:rsid w:val="000E32AF"/>
    <w:rsid w:val="000E3500"/>
    <w:rsid w:val="000E37E8"/>
    <w:rsid w:val="000E3DDF"/>
    <w:rsid w:val="000E3E70"/>
    <w:rsid w:val="000E42AD"/>
    <w:rsid w:val="000E42B7"/>
    <w:rsid w:val="000E43F0"/>
    <w:rsid w:val="000E45B4"/>
    <w:rsid w:val="000E4787"/>
    <w:rsid w:val="000E4F0D"/>
    <w:rsid w:val="000E58BA"/>
    <w:rsid w:val="000E5F29"/>
    <w:rsid w:val="000E6826"/>
    <w:rsid w:val="000E68F5"/>
    <w:rsid w:val="000E6C17"/>
    <w:rsid w:val="000E7321"/>
    <w:rsid w:val="000E7981"/>
    <w:rsid w:val="000E7B95"/>
    <w:rsid w:val="000E7EE5"/>
    <w:rsid w:val="000F05EE"/>
    <w:rsid w:val="000F0700"/>
    <w:rsid w:val="000F0B49"/>
    <w:rsid w:val="000F0E48"/>
    <w:rsid w:val="000F119D"/>
    <w:rsid w:val="000F12FC"/>
    <w:rsid w:val="000F154E"/>
    <w:rsid w:val="000F1D48"/>
    <w:rsid w:val="000F2179"/>
    <w:rsid w:val="000F233D"/>
    <w:rsid w:val="000F2516"/>
    <w:rsid w:val="000F2B02"/>
    <w:rsid w:val="000F2C65"/>
    <w:rsid w:val="000F361E"/>
    <w:rsid w:val="000F4142"/>
    <w:rsid w:val="000F469B"/>
    <w:rsid w:val="000F4833"/>
    <w:rsid w:val="000F4852"/>
    <w:rsid w:val="000F4CA2"/>
    <w:rsid w:val="000F4F86"/>
    <w:rsid w:val="000F5082"/>
    <w:rsid w:val="000F5816"/>
    <w:rsid w:val="000F59EA"/>
    <w:rsid w:val="000F6175"/>
    <w:rsid w:val="000F62E4"/>
    <w:rsid w:val="000F6C81"/>
    <w:rsid w:val="000F6DC5"/>
    <w:rsid w:val="000F771D"/>
    <w:rsid w:val="000F78A9"/>
    <w:rsid w:val="000F7A1C"/>
    <w:rsid w:val="000F7A99"/>
    <w:rsid w:val="000F7D4D"/>
    <w:rsid w:val="001008C9"/>
    <w:rsid w:val="00100B11"/>
    <w:rsid w:val="00100B56"/>
    <w:rsid w:val="001018E0"/>
    <w:rsid w:val="00102405"/>
    <w:rsid w:val="00102AD4"/>
    <w:rsid w:val="0010333F"/>
    <w:rsid w:val="00103899"/>
    <w:rsid w:val="00103914"/>
    <w:rsid w:val="001039FD"/>
    <w:rsid w:val="00103D48"/>
    <w:rsid w:val="00103F4E"/>
    <w:rsid w:val="00104119"/>
    <w:rsid w:val="001041D2"/>
    <w:rsid w:val="001047C2"/>
    <w:rsid w:val="00104EEB"/>
    <w:rsid w:val="001051D8"/>
    <w:rsid w:val="001054A7"/>
    <w:rsid w:val="001057BC"/>
    <w:rsid w:val="001058AE"/>
    <w:rsid w:val="001058EF"/>
    <w:rsid w:val="001068AE"/>
    <w:rsid w:val="001069A9"/>
    <w:rsid w:val="00106EF8"/>
    <w:rsid w:val="0010702F"/>
    <w:rsid w:val="001075D7"/>
    <w:rsid w:val="00107745"/>
    <w:rsid w:val="00107B7E"/>
    <w:rsid w:val="00107F1E"/>
    <w:rsid w:val="00110549"/>
    <w:rsid w:val="001106B6"/>
    <w:rsid w:val="00110768"/>
    <w:rsid w:val="00110AA8"/>
    <w:rsid w:val="00110C24"/>
    <w:rsid w:val="00110DFF"/>
    <w:rsid w:val="00110E0C"/>
    <w:rsid w:val="001111BE"/>
    <w:rsid w:val="0011145D"/>
    <w:rsid w:val="0011146F"/>
    <w:rsid w:val="00111555"/>
    <w:rsid w:val="001115A9"/>
    <w:rsid w:val="001119AD"/>
    <w:rsid w:val="00112132"/>
    <w:rsid w:val="00112216"/>
    <w:rsid w:val="0011302A"/>
    <w:rsid w:val="00113362"/>
    <w:rsid w:val="001134FC"/>
    <w:rsid w:val="001135C3"/>
    <w:rsid w:val="00113D54"/>
    <w:rsid w:val="00113F1C"/>
    <w:rsid w:val="00113FB9"/>
    <w:rsid w:val="0011443F"/>
    <w:rsid w:val="00114CE8"/>
    <w:rsid w:val="0011551A"/>
    <w:rsid w:val="00115F5F"/>
    <w:rsid w:val="00116239"/>
    <w:rsid w:val="00116560"/>
    <w:rsid w:val="00116A6C"/>
    <w:rsid w:val="001174E7"/>
    <w:rsid w:val="0011751A"/>
    <w:rsid w:val="001176BA"/>
    <w:rsid w:val="0012022E"/>
    <w:rsid w:val="001202CF"/>
    <w:rsid w:val="0012076C"/>
    <w:rsid w:val="0012098E"/>
    <w:rsid w:val="00120AAF"/>
    <w:rsid w:val="00120F48"/>
    <w:rsid w:val="00120F7B"/>
    <w:rsid w:val="001212BA"/>
    <w:rsid w:val="0012167C"/>
    <w:rsid w:val="001216C5"/>
    <w:rsid w:val="001216F7"/>
    <w:rsid w:val="001219D0"/>
    <w:rsid w:val="00121AB6"/>
    <w:rsid w:val="00121D74"/>
    <w:rsid w:val="00121E10"/>
    <w:rsid w:val="00121FDF"/>
    <w:rsid w:val="00121FEF"/>
    <w:rsid w:val="001220B4"/>
    <w:rsid w:val="0012267F"/>
    <w:rsid w:val="0012289C"/>
    <w:rsid w:val="0012319A"/>
    <w:rsid w:val="00123344"/>
    <w:rsid w:val="001234C8"/>
    <w:rsid w:val="0012384E"/>
    <w:rsid w:val="00123E51"/>
    <w:rsid w:val="00123F01"/>
    <w:rsid w:val="00124451"/>
    <w:rsid w:val="0012454C"/>
    <w:rsid w:val="00124CE7"/>
    <w:rsid w:val="00124DA3"/>
    <w:rsid w:val="00124F65"/>
    <w:rsid w:val="001252B3"/>
    <w:rsid w:val="00125319"/>
    <w:rsid w:val="001257EE"/>
    <w:rsid w:val="00125A8C"/>
    <w:rsid w:val="00125B80"/>
    <w:rsid w:val="00125DB7"/>
    <w:rsid w:val="001262C4"/>
    <w:rsid w:val="00126627"/>
    <w:rsid w:val="0012665D"/>
    <w:rsid w:val="0012672F"/>
    <w:rsid w:val="00126869"/>
    <w:rsid w:val="00126F5C"/>
    <w:rsid w:val="0012717A"/>
    <w:rsid w:val="001273BB"/>
    <w:rsid w:val="00127593"/>
    <w:rsid w:val="00127B0B"/>
    <w:rsid w:val="00127BE7"/>
    <w:rsid w:val="00130573"/>
    <w:rsid w:val="00130A0F"/>
    <w:rsid w:val="00130DC2"/>
    <w:rsid w:val="00130DCF"/>
    <w:rsid w:val="00130E50"/>
    <w:rsid w:val="0013134C"/>
    <w:rsid w:val="0013157B"/>
    <w:rsid w:val="001315B4"/>
    <w:rsid w:val="00131958"/>
    <w:rsid w:val="00131CF8"/>
    <w:rsid w:val="001322EB"/>
    <w:rsid w:val="001324CF"/>
    <w:rsid w:val="00133355"/>
    <w:rsid w:val="0013353E"/>
    <w:rsid w:val="001335D2"/>
    <w:rsid w:val="001338AA"/>
    <w:rsid w:val="00133B10"/>
    <w:rsid w:val="00133C5E"/>
    <w:rsid w:val="00134049"/>
    <w:rsid w:val="001342B7"/>
    <w:rsid w:val="00134376"/>
    <w:rsid w:val="00134625"/>
    <w:rsid w:val="001348B4"/>
    <w:rsid w:val="00134AB6"/>
    <w:rsid w:val="00134EDB"/>
    <w:rsid w:val="00135176"/>
    <w:rsid w:val="00135292"/>
    <w:rsid w:val="001352E6"/>
    <w:rsid w:val="001357A0"/>
    <w:rsid w:val="00135A11"/>
    <w:rsid w:val="00135D9E"/>
    <w:rsid w:val="00135FB1"/>
    <w:rsid w:val="001366DE"/>
    <w:rsid w:val="00136ACF"/>
    <w:rsid w:val="00137600"/>
    <w:rsid w:val="00137668"/>
    <w:rsid w:val="00137739"/>
    <w:rsid w:val="00137BE9"/>
    <w:rsid w:val="00137D6A"/>
    <w:rsid w:val="00140782"/>
    <w:rsid w:val="0014086A"/>
    <w:rsid w:val="00140AEA"/>
    <w:rsid w:val="00140B2F"/>
    <w:rsid w:val="00140B67"/>
    <w:rsid w:val="00140C9B"/>
    <w:rsid w:val="00140D92"/>
    <w:rsid w:val="00140FF2"/>
    <w:rsid w:val="00141840"/>
    <w:rsid w:val="00141D07"/>
    <w:rsid w:val="001424B7"/>
    <w:rsid w:val="00142B35"/>
    <w:rsid w:val="00142BAE"/>
    <w:rsid w:val="00142CE5"/>
    <w:rsid w:val="00144046"/>
    <w:rsid w:val="0014418B"/>
    <w:rsid w:val="001451B7"/>
    <w:rsid w:val="0014527D"/>
    <w:rsid w:val="00145583"/>
    <w:rsid w:val="0014588E"/>
    <w:rsid w:val="00145F64"/>
    <w:rsid w:val="00145F8E"/>
    <w:rsid w:val="001460E3"/>
    <w:rsid w:val="00146630"/>
    <w:rsid w:val="001466A1"/>
    <w:rsid w:val="0014679B"/>
    <w:rsid w:val="001469DA"/>
    <w:rsid w:val="00146B4F"/>
    <w:rsid w:val="0014712B"/>
    <w:rsid w:val="00147C01"/>
    <w:rsid w:val="00150EB1"/>
    <w:rsid w:val="00150FE9"/>
    <w:rsid w:val="001512B3"/>
    <w:rsid w:val="00151808"/>
    <w:rsid w:val="00151A14"/>
    <w:rsid w:val="00152569"/>
    <w:rsid w:val="001528E1"/>
    <w:rsid w:val="00152DAD"/>
    <w:rsid w:val="001533D8"/>
    <w:rsid w:val="00153E22"/>
    <w:rsid w:val="00154BCA"/>
    <w:rsid w:val="00154FC0"/>
    <w:rsid w:val="0015507E"/>
    <w:rsid w:val="00155431"/>
    <w:rsid w:val="001554AA"/>
    <w:rsid w:val="001557F0"/>
    <w:rsid w:val="00155890"/>
    <w:rsid w:val="00155925"/>
    <w:rsid w:val="00155D86"/>
    <w:rsid w:val="001566ED"/>
    <w:rsid w:val="001567F9"/>
    <w:rsid w:val="0015682D"/>
    <w:rsid w:val="0015710D"/>
    <w:rsid w:val="001575E0"/>
    <w:rsid w:val="0015764E"/>
    <w:rsid w:val="0015794E"/>
    <w:rsid w:val="00157A0D"/>
    <w:rsid w:val="00157C34"/>
    <w:rsid w:val="00157F2E"/>
    <w:rsid w:val="001601B2"/>
    <w:rsid w:val="00160436"/>
    <w:rsid w:val="0016056C"/>
    <w:rsid w:val="001607B2"/>
    <w:rsid w:val="00160C3C"/>
    <w:rsid w:val="00160C72"/>
    <w:rsid w:val="001613CC"/>
    <w:rsid w:val="00161925"/>
    <w:rsid w:val="00161AAF"/>
    <w:rsid w:val="00162B4B"/>
    <w:rsid w:val="00162F8E"/>
    <w:rsid w:val="0016308F"/>
    <w:rsid w:val="00163296"/>
    <w:rsid w:val="001636BD"/>
    <w:rsid w:val="00163BD6"/>
    <w:rsid w:val="001645E8"/>
    <w:rsid w:val="001652E4"/>
    <w:rsid w:val="001656E0"/>
    <w:rsid w:val="0016570A"/>
    <w:rsid w:val="001659FC"/>
    <w:rsid w:val="00165EA0"/>
    <w:rsid w:val="0016688E"/>
    <w:rsid w:val="0016689E"/>
    <w:rsid w:val="001668D9"/>
    <w:rsid w:val="001669E9"/>
    <w:rsid w:val="00166D26"/>
    <w:rsid w:val="00167024"/>
    <w:rsid w:val="00167308"/>
    <w:rsid w:val="001674CA"/>
    <w:rsid w:val="001676BA"/>
    <w:rsid w:val="001702B6"/>
    <w:rsid w:val="00170441"/>
    <w:rsid w:val="001706AE"/>
    <w:rsid w:val="00170B38"/>
    <w:rsid w:val="00170C4F"/>
    <w:rsid w:val="00170E3C"/>
    <w:rsid w:val="00170E9F"/>
    <w:rsid w:val="00170EC3"/>
    <w:rsid w:val="00170F11"/>
    <w:rsid w:val="00170F14"/>
    <w:rsid w:val="00170FD3"/>
    <w:rsid w:val="0017110F"/>
    <w:rsid w:val="0017125B"/>
    <w:rsid w:val="00171389"/>
    <w:rsid w:val="001714A1"/>
    <w:rsid w:val="00171937"/>
    <w:rsid w:val="00171B09"/>
    <w:rsid w:val="00171EA9"/>
    <w:rsid w:val="00172141"/>
    <w:rsid w:val="001725CE"/>
    <w:rsid w:val="00172EF9"/>
    <w:rsid w:val="001731B3"/>
    <w:rsid w:val="001731D3"/>
    <w:rsid w:val="0017346D"/>
    <w:rsid w:val="00173D20"/>
    <w:rsid w:val="00173E4A"/>
    <w:rsid w:val="00173F67"/>
    <w:rsid w:val="00174202"/>
    <w:rsid w:val="0017488B"/>
    <w:rsid w:val="00174E03"/>
    <w:rsid w:val="00176BFF"/>
    <w:rsid w:val="00176DAD"/>
    <w:rsid w:val="00176E02"/>
    <w:rsid w:val="0017726C"/>
    <w:rsid w:val="00177461"/>
    <w:rsid w:val="0017777B"/>
    <w:rsid w:val="00177911"/>
    <w:rsid w:val="001804F4"/>
    <w:rsid w:val="00180828"/>
    <w:rsid w:val="001808AC"/>
    <w:rsid w:val="001808BF"/>
    <w:rsid w:val="001809F0"/>
    <w:rsid w:val="00180AEB"/>
    <w:rsid w:val="00180E3A"/>
    <w:rsid w:val="00180ECC"/>
    <w:rsid w:val="00181097"/>
    <w:rsid w:val="001811E4"/>
    <w:rsid w:val="0018147E"/>
    <w:rsid w:val="0018162C"/>
    <w:rsid w:val="00181A02"/>
    <w:rsid w:val="00181B78"/>
    <w:rsid w:val="00182064"/>
    <w:rsid w:val="00182082"/>
    <w:rsid w:val="001821A9"/>
    <w:rsid w:val="0018240E"/>
    <w:rsid w:val="0018296B"/>
    <w:rsid w:val="00182B07"/>
    <w:rsid w:val="00182B6A"/>
    <w:rsid w:val="001839E5"/>
    <w:rsid w:val="001842D7"/>
    <w:rsid w:val="001843DC"/>
    <w:rsid w:val="0018498D"/>
    <w:rsid w:val="001849F4"/>
    <w:rsid w:val="00184B3C"/>
    <w:rsid w:val="00185242"/>
    <w:rsid w:val="00185624"/>
    <w:rsid w:val="001856A1"/>
    <w:rsid w:val="001856FA"/>
    <w:rsid w:val="0018583C"/>
    <w:rsid w:val="00186019"/>
    <w:rsid w:val="0018619D"/>
    <w:rsid w:val="0018636A"/>
    <w:rsid w:val="00186448"/>
    <w:rsid w:val="001866D3"/>
    <w:rsid w:val="0018713E"/>
    <w:rsid w:val="001871A0"/>
    <w:rsid w:val="001873D4"/>
    <w:rsid w:val="001874C1"/>
    <w:rsid w:val="00187500"/>
    <w:rsid w:val="001876F2"/>
    <w:rsid w:val="00187769"/>
    <w:rsid w:val="0018786A"/>
    <w:rsid w:val="00187888"/>
    <w:rsid w:val="001879B4"/>
    <w:rsid w:val="00187EDE"/>
    <w:rsid w:val="00187F01"/>
    <w:rsid w:val="00187F04"/>
    <w:rsid w:val="001900A0"/>
    <w:rsid w:val="001900BF"/>
    <w:rsid w:val="00190AC8"/>
    <w:rsid w:val="00190F4E"/>
    <w:rsid w:val="001913C4"/>
    <w:rsid w:val="001913EF"/>
    <w:rsid w:val="00191F2A"/>
    <w:rsid w:val="00191F93"/>
    <w:rsid w:val="001925EE"/>
    <w:rsid w:val="0019291C"/>
    <w:rsid w:val="00192993"/>
    <w:rsid w:val="00192A79"/>
    <w:rsid w:val="00192B64"/>
    <w:rsid w:val="00193316"/>
    <w:rsid w:val="00193ABB"/>
    <w:rsid w:val="00193C30"/>
    <w:rsid w:val="00193E06"/>
    <w:rsid w:val="001942DB"/>
    <w:rsid w:val="0019444B"/>
    <w:rsid w:val="00194597"/>
    <w:rsid w:val="00194955"/>
    <w:rsid w:val="001951ED"/>
    <w:rsid w:val="00195449"/>
    <w:rsid w:val="00195822"/>
    <w:rsid w:val="0019600F"/>
    <w:rsid w:val="001969B3"/>
    <w:rsid w:val="00197180"/>
    <w:rsid w:val="001974BD"/>
    <w:rsid w:val="001974C9"/>
    <w:rsid w:val="001974E5"/>
    <w:rsid w:val="0019777A"/>
    <w:rsid w:val="00197B33"/>
    <w:rsid w:val="001A005F"/>
    <w:rsid w:val="001A0D27"/>
    <w:rsid w:val="001A142D"/>
    <w:rsid w:val="001A15DE"/>
    <w:rsid w:val="001A1689"/>
    <w:rsid w:val="001A1B01"/>
    <w:rsid w:val="001A1BC5"/>
    <w:rsid w:val="001A2072"/>
    <w:rsid w:val="001A2279"/>
    <w:rsid w:val="001A234D"/>
    <w:rsid w:val="001A3BDE"/>
    <w:rsid w:val="001A46F9"/>
    <w:rsid w:val="001A4795"/>
    <w:rsid w:val="001A480A"/>
    <w:rsid w:val="001A4BE2"/>
    <w:rsid w:val="001A511D"/>
    <w:rsid w:val="001A52E0"/>
    <w:rsid w:val="001A5FBD"/>
    <w:rsid w:val="001A67EA"/>
    <w:rsid w:val="001A6B25"/>
    <w:rsid w:val="001A6C0C"/>
    <w:rsid w:val="001A73DD"/>
    <w:rsid w:val="001B02D0"/>
    <w:rsid w:val="001B03D8"/>
    <w:rsid w:val="001B067D"/>
    <w:rsid w:val="001B0795"/>
    <w:rsid w:val="001B08FC"/>
    <w:rsid w:val="001B0AFC"/>
    <w:rsid w:val="001B0C58"/>
    <w:rsid w:val="001B0F13"/>
    <w:rsid w:val="001B11C6"/>
    <w:rsid w:val="001B1C23"/>
    <w:rsid w:val="001B2748"/>
    <w:rsid w:val="001B2A83"/>
    <w:rsid w:val="001B36AE"/>
    <w:rsid w:val="001B3DC6"/>
    <w:rsid w:val="001B400E"/>
    <w:rsid w:val="001B4368"/>
    <w:rsid w:val="001B4B3C"/>
    <w:rsid w:val="001B525B"/>
    <w:rsid w:val="001B6232"/>
    <w:rsid w:val="001B627A"/>
    <w:rsid w:val="001B62EF"/>
    <w:rsid w:val="001B63D3"/>
    <w:rsid w:val="001B664E"/>
    <w:rsid w:val="001B669B"/>
    <w:rsid w:val="001B68B2"/>
    <w:rsid w:val="001B6B60"/>
    <w:rsid w:val="001B7261"/>
    <w:rsid w:val="001B79D2"/>
    <w:rsid w:val="001C090B"/>
    <w:rsid w:val="001C0AD0"/>
    <w:rsid w:val="001C0D5E"/>
    <w:rsid w:val="001C1057"/>
    <w:rsid w:val="001C1675"/>
    <w:rsid w:val="001C171C"/>
    <w:rsid w:val="001C1768"/>
    <w:rsid w:val="001C2209"/>
    <w:rsid w:val="001C2238"/>
    <w:rsid w:val="001C2538"/>
    <w:rsid w:val="001C2FE3"/>
    <w:rsid w:val="001C3301"/>
    <w:rsid w:val="001C341F"/>
    <w:rsid w:val="001C3ED1"/>
    <w:rsid w:val="001C480A"/>
    <w:rsid w:val="001C4BC5"/>
    <w:rsid w:val="001C509A"/>
    <w:rsid w:val="001C5A2A"/>
    <w:rsid w:val="001C5A35"/>
    <w:rsid w:val="001C5D01"/>
    <w:rsid w:val="001C5EC3"/>
    <w:rsid w:val="001C60B4"/>
    <w:rsid w:val="001C6295"/>
    <w:rsid w:val="001C7A77"/>
    <w:rsid w:val="001D0957"/>
    <w:rsid w:val="001D1198"/>
    <w:rsid w:val="001D1306"/>
    <w:rsid w:val="001D16F9"/>
    <w:rsid w:val="001D18D2"/>
    <w:rsid w:val="001D195B"/>
    <w:rsid w:val="001D1E33"/>
    <w:rsid w:val="001D24CA"/>
    <w:rsid w:val="001D272B"/>
    <w:rsid w:val="001D2986"/>
    <w:rsid w:val="001D3077"/>
    <w:rsid w:val="001D3594"/>
    <w:rsid w:val="001D3CA9"/>
    <w:rsid w:val="001D42CC"/>
    <w:rsid w:val="001D4501"/>
    <w:rsid w:val="001D4688"/>
    <w:rsid w:val="001D4701"/>
    <w:rsid w:val="001D4765"/>
    <w:rsid w:val="001D4F1C"/>
    <w:rsid w:val="001D524E"/>
    <w:rsid w:val="001D54CA"/>
    <w:rsid w:val="001D5D8B"/>
    <w:rsid w:val="001D5F80"/>
    <w:rsid w:val="001D5FD2"/>
    <w:rsid w:val="001D63A4"/>
    <w:rsid w:val="001D6BC5"/>
    <w:rsid w:val="001D6DAE"/>
    <w:rsid w:val="001D73C4"/>
    <w:rsid w:val="001D79F2"/>
    <w:rsid w:val="001D7BD4"/>
    <w:rsid w:val="001D7C35"/>
    <w:rsid w:val="001E04D3"/>
    <w:rsid w:val="001E0913"/>
    <w:rsid w:val="001E150F"/>
    <w:rsid w:val="001E1CC0"/>
    <w:rsid w:val="001E1D0B"/>
    <w:rsid w:val="001E25EB"/>
    <w:rsid w:val="001E2ECC"/>
    <w:rsid w:val="001E3897"/>
    <w:rsid w:val="001E40A4"/>
    <w:rsid w:val="001E4521"/>
    <w:rsid w:val="001E48A9"/>
    <w:rsid w:val="001E48F1"/>
    <w:rsid w:val="001E498E"/>
    <w:rsid w:val="001E4BDF"/>
    <w:rsid w:val="001E4CEC"/>
    <w:rsid w:val="001E4DD0"/>
    <w:rsid w:val="001E5082"/>
    <w:rsid w:val="001E513E"/>
    <w:rsid w:val="001E51ED"/>
    <w:rsid w:val="001E527B"/>
    <w:rsid w:val="001E574A"/>
    <w:rsid w:val="001E57E9"/>
    <w:rsid w:val="001E59B4"/>
    <w:rsid w:val="001E61F1"/>
    <w:rsid w:val="001E63A2"/>
    <w:rsid w:val="001E675A"/>
    <w:rsid w:val="001E6ACA"/>
    <w:rsid w:val="001E6D08"/>
    <w:rsid w:val="001E6FC4"/>
    <w:rsid w:val="001F07CF"/>
    <w:rsid w:val="001F0877"/>
    <w:rsid w:val="001F0E88"/>
    <w:rsid w:val="001F10FF"/>
    <w:rsid w:val="001F1352"/>
    <w:rsid w:val="001F13F6"/>
    <w:rsid w:val="001F16F1"/>
    <w:rsid w:val="001F188D"/>
    <w:rsid w:val="001F1EC5"/>
    <w:rsid w:val="001F2244"/>
    <w:rsid w:val="001F2F1D"/>
    <w:rsid w:val="001F3302"/>
    <w:rsid w:val="001F3A4C"/>
    <w:rsid w:val="001F3CFB"/>
    <w:rsid w:val="001F4196"/>
    <w:rsid w:val="001F419B"/>
    <w:rsid w:val="001F430C"/>
    <w:rsid w:val="001F45A4"/>
    <w:rsid w:val="001F4A83"/>
    <w:rsid w:val="001F4AB9"/>
    <w:rsid w:val="001F565B"/>
    <w:rsid w:val="001F5878"/>
    <w:rsid w:val="001F5B2C"/>
    <w:rsid w:val="001F5BC5"/>
    <w:rsid w:val="001F5CBE"/>
    <w:rsid w:val="001F5EA9"/>
    <w:rsid w:val="001F5FB2"/>
    <w:rsid w:val="001F63D5"/>
    <w:rsid w:val="001F646D"/>
    <w:rsid w:val="001F6564"/>
    <w:rsid w:val="001F67D5"/>
    <w:rsid w:val="001F684D"/>
    <w:rsid w:val="001F6C87"/>
    <w:rsid w:val="001F7588"/>
    <w:rsid w:val="001F7688"/>
    <w:rsid w:val="001F76F1"/>
    <w:rsid w:val="001F77E8"/>
    <w:rsid w:val="001F7D29"/>
    <w:rsid w:val="002000F9"/>
    <w:rsid w:val="0020032C"/>
    <w:rsid w:val="00200506"/>
    <w:rsid w:val="00200513"/>
    <w:rsid w:val="0020075F"/>
    <w:rsid w:val="0020096D"/>
    <w:rsid w:val="0020114D"/>
    <w:rsid w:val="0020199F"/>
    <w:rsid w:val="00201AA0"/>
    <w:rsid w:val="002024D4"/>
    <w:rsid w:val="00202B9A"/>
    <w:rsid w:val="00202BFC"/>
    <w:rsid w:val="00202CE4"/>
    <w:rsid w:val="00202F64"/>
    <w:rsid w:val="00203224"/>
    <w:rsid w:val="00203DB3"/>
    <w:rsid w:val="0020441A"/>
    <w:rsid w:val="002044C1"/>
    <w:rsid w:val="00204BC1"/>
    <w:rsid w:val="00204F3D"/>
    <w:rsid w:val="002053CF"/>
    <w:rsid w:val="00205674"/>
    <w:rsid w:val="00205E5A"/>
    <w:rsid w:val="00206103"/>
    <w:rsid w:val="0020622A"/>
    <w:rsid w:val="00206C24"/>
    <w:rsid w:val="00207287"/>
    <w:rsid w:val="00207439"/>
    <w:rsid w:val="00207592"/>
    <w:rsid w:val="00207889"/>
    <w:rsid w:val="002102CA"/>
    <w:rsid w:val="002107D2"/>
    <w:rsid w:val="0021080E"/>
    <w:rsid w:val="00210AF0"/>
    <w:rsid w:val="00210EC4"/>
    <w:rsid w:val="0021107A"/>
    <w:rsid w:val="002112F8"/>
    <w:rsid w:val="00211A7B"/>
    <w:rsid w:val="00212ED6"/>
    <w:rsid w:val="00213656"/>
    <w:rsid w:val="002136DA"/>
    <w:rsid w:val="00213927"/>
    <w:rsid w:val="00213CBE"/>
    <w:rsid w:val="00213E4F"/>
    <w:rsid w:val="00214861"/>
    <w:rsid w:val="00214952"/>
    <w:rsid w:val="00214AC5"/>
    <w:rsid w:val="00214BAA"/>
    <w:rsid w:val="002157D0"/>
    <w:rsid w:val="002157EA"/>
    <w:rsid w:val="00215869"/>
    <w:rsid w:val="00215D4F"/>
    <w:rsid w:val="00215F72"/>
    <w:rsid w:val="00216163"/>
    <w:rsid w:val="00217352"/>
    <w:rsid w:val="0021741B"/>
    <w:rsid w:val="0021744C"/>
    <w:rsid w:val="002176A5"/>
    <w:rsid w:val="00217C8C"/>
    <w:rsid w:val="00217D22"/>
    <w:rsid w:val="002203F2"/>
    <w:rsid w:val="002204C4"/>
    <w:rsid w:val="0022084A"/>
    <w:rsid w:val="002208D5"/>
    <w:rsid w:val="00220A01"/>
    <w:rsid w:val="00220C46"/>
    <w:rsid w:val="00221238"/>
    <w:rsid w:val="002212D0"/>
    <w:rsid w:val="002215C5"/>
    <w:rsid w:val="00221643"/>
    <w:rsid w:val="00221B58"/>
    <w:rsid w:val="00221B89"/>
    <w:rsid w:val="00221DAE"/>
    <w:rsid w:val="00221EB8"/>
    <w:rsid w:val="002232A4"/>
    <w:rsid w:val="0022343B"/>
    <w:rsid w:val="002240A2"/>
    <w:rsid w:val="00225121"/>
    <w:rsid w:val="002255C3"/>
    <w:rsid w:val="0022593E"/>
    <w:rsid w:val="00225F2B"/>
    <w:rsid w:val="00226012"/>
    <w:rsid w:val="002266E6"/>
    <w:rsid w:val="00226F04"/>
    <w:rsid w:val="0022711D"/>
    <w:rsid w:val="00227996"/>
    <w:rsid w:val="002279E6"/>
    <w:rsid w:val="00230417"/>
    <w:rsid w:val="00230468"/>
    <w:rsid w:val="002304D4"/>
    <w:rsid w:val="002313BA"/>
    <w:rsid w:val="0023168C"/>
    <w:rsid w:val="00231D81"/>
    <w:rsid w:val="002321B2"/>
    <w:rsid w:val="00232525"/>
    <w:rsid w:val="002327A3"/>
    <w:rsid w:val="00232915"/>
    <w:rsid w:val="00232EFC"/>
    <w:rsid w:val="00233730"/>
    <w:rsid w:val="00233DBF"/>
    <w:rsid w:val="0023460D"/>
    <w:rsid w:val="00234760"/>
    <w:rsid w:val="0023486B"/>
    <w:rsid w:val="002350AC"/>
    <w:rsid w:val="00235C5F"/>
    <w:rsid w:val="002361A4"/>
    <w:rsid w:val="0023647A"/>
    <w:rsid w:val="00236711"/>
    <w:rsid w:val="0023678E"/>
    <w:rsid w:val="00236A6A"/>
    <w:rsid w:val="00236E15"/>
    <w:rsid w:val="00237B27"/>
    <w:rsid w:val="00237CBA"/>
    <w:rsid w:val="0024002F"/>
    <w:rsid w:val="002407D5"/>
    <w:rsid w:val="00240BCE"/>
    <w:rsid w:val="0024170E"/>
    <w:rsid w:val="00241A33"/>
    <w:rsid w:val="00241CE6"/>
    <w:rsid w:val="00241DC5"/>
    <w:rsid w:val="00241EEB"/>
    <w:rsid w:val="002427FF"/>
    <w:rsid w:val="00242911"/>
    <w:rsid w:val="00242C89"/>
    <w:rsid w:val="00243017"/>
    <w:rsid w:val="00243469"/>
    <w:rsid w:val="00243C56"/>
    <w:rsid w:val="00243DB2"/>
    <w:rsid w:val="0024465F"/>
    <w:rsid w:val="0024476D"/>
    <w:rsid w:val="00244EB4"/>
    <w:rsid w:val="00246E50"/>
    <w:rsid w:val="00247386"/>
    <w:rsid w:val="00247598"/>
    <w:rsid w:val="00247A46"/>
    <w:rsid w:val="00247C63"/>
    <w:rsid w:val="002501CA"/>
    <w:rsid w:val="00250546"/>
    <w:rsid w:val="00251038"/>
    <w:rsid w:val="002512CC"/>
    <w:rsid w:val="00251591"/>
    <w:rsid w:val="002517E7"/>
    <w:rsid w:val="002518D6"/>
    <w:rsid w:val="002519BB"/>
    <w:rsid w:val="00251AB9"/>
    <w:rsid w:val="00251DEF"/>
    <w:rsid w:val="00252454"/>
    <w:rsid w:val="0025360F"/>
    <w:rsid w:val="002536CE"/>
    <w:rsid w:val="00253999"/>
    <w:rsid w:val="00254BA0"/>
    <w:rsid w:val="00254EFF"/>
    <w:rsid w:val="002556F4"/>
    <w:rsid w:val="0025574F"/>
    <w:rsid w:val="00255AE2"/>
    <w:rsid w:val="00255BD8"/>
    <w:rsid w:val="002575B6"/>
    <w:rsid w:val="002575D4"/>
    <w:rsid w:val="00257B32"/>
    <w:rsid w:val="00257C00"/>
    <w:rsid w:val="0026012D"/>
    <w:rsid w:val="002602A0"/>
    <w:rsid w:val="00260B11"/>
    <w:rsid w:val="00260CF3"/>
    <w:rsid w:val="00260D8D"/>
    <w:rsid w:val="002615DD"/>
    <w:rsid w:val="002629AA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3DC9"/>
    <w:rsid w:val="0026441F"/>
    <w:rsid w:val="00264C28"/>
    <w:rsid w:val="00265078"/>
    <w:rsid w:val="002650FF"/>
    <w:rsid w:val="002653F8"/>
    <w:rsid w:val="0026587F"/>
    <w:rsid w:val="0026589F"/>
    <w:rsid w:val="00265E81"/>
    <w:rsid w:val="00266137"/>
    <w:rsid w:val="0026639E"/>
    <w:rsid w:val="00266F7B"/>
    <w:rsid w:val="00266F9A"/>
    <w:rsid w:val="00266FAD"/>
    <w:rsid w:val="0026701A"/>
    <w:rsid w:val="00267150"/>
    <w:rsid w:val="002673A0"/>
    <w:rsid w:val="002673B4"/>
    <w:rsid w:val="00270121"/>
    <w:rsid w:val="00270577"/>
    <w:rsid w:val="00270F7A"/>
    <w:rsid w:val="00271EA1"/>
    <w:rsid w:val="00272001"/>
    <w:rsid w:val="0027244B"/>
    <w:rsid w:val="002724CB"/>
    <w:rsid w:val="0027255B"/>
    <w:rsid w:val="002728CE"/>
    <w:rsid w:val="00272B31"/>
    <w:rsid w:val="00273C90"/>
    <w:rsid w:val="00273E79"/>
    <w:rsid w:val="0027401E"/>
    <w:rsid w:val="00274108"/>
    <w:rsid w:val="00274918"/>
    <w:rsid w:val="00274BC4"/>
    <w:rsid w:val="00274F14"/>
    <w:rsid w:val="00275648"/>
    <w:rsid w:val="00275918"/>
    <w:rsid w:val="002759FB"/>
    <w:rsid w:val="00275B9B"/>
    <w:rsid w:val="00275BF8"/>
    <w:rsid w:val="00276207"/>
    <w:rsid w:val="002762DB"/>
    <w:rsid w:val="00276B29"/>
    <w:rsid w:val="00276B2D"/>
    <w:rsid w:val="00276C36"/>
    <w:rsid w:val="002779C4"/>
    <w:rsid w:val="002779F0"/>
    <w:rsid w:val="00277C41"/>
    <w:rsid w:val="00277E47"/>
    <w:rsid w:val="00277FA2"/>
    <w:rsid w:val="0028036B"/>
    <w:rsid w:val="002807EE"/>
    <w:rsid w:val="00280BD8"/>
    <w:rsid w:val="00280E7D"/>
    <w:rsid w:val="00280FD4"/>
    <w:rsid w:val="00281383"/>
    <w:rsid w:val="002818E3"/>
    <w:rsid w:val="00281CFA"/>
    <w:rsid w:val="002820C8"/>
    <w:rsid w:val="00282286"/>
    <w:rsid w:val="00282743"/>
    <w:rsid w:val="0028298D"/>
    <w:rsid w:val="00282BB0"/>
    <w:rsid w:val="002831EB"/>
    <w:rsid w:val="00283390"/>
    <w:rsid w:val="0028364C"/>
    <w:rsid w:val="002841C1"/>
    <w:rsid w:val="00284911"/>
    <w:rsid w:val="00284E74"/>
    <w:rsid w:val="00285811"/>
    <w:rsid w:val="00285FAA"/>
    <w:rsid w:val="002865FE"/>
    <w:rsid w:val="002868F0"/>
    <w:rsid w:val="002869D8"/>
    <w:rsid w:val="00286E01"/>
    <w:rsid w:val="002875C8"/>
    <w:rsid w:val="0028776E"/>
    <w:rsid w:val="002878F3"/>
    <w:rsid w:val="002879A7"/>
    <w:rsid w:val="002879E3"/>
    <w:rsid w:val="0029061F"/>
    <w:rsid w:val="00290CD3"/>
    <w:rsid w:val="00290EDB"/>
    <w:rsid w:val="002919B4"/>
    <w:rsid w:val="00291B5C"/>
    <w:rsid w:val="00292420"/>
    <w:rsid w:val="00292521"/>
    <w:rsid w:val="00292582"/>
    <w:rsid w:val="00293142"/>
    <w:rsid w:val="00293243"/>
    <w:rsid w:val="00293595"/>
    <w:rsid w:val="002935C5"/>
    <w:rsid w:val="00293778"/>
    <w:rsid w:val="00293B93"/>
    <w:rsid w:val="00293E79"/>
    <w:rsid w:val="00294156"/>
    <w:rsid w:val="002941CA"/>
    <w:rsid w:val="002942B6"/>
    <w:rsid w:val="0029459B"/>
    <w:rsid w:val="002948B3"/>
    <w:rsid w:val="00294F22"/>
    <w:rsid w:val="0029530C"/>
    <w:rsid w:val="00295532"/>
    <w:rsid w:val="002956C8"/>
    <w:rsid w:val="002956FB"/>
    <w:rsid w:val="00295BA0"/>
    <w:rsid w:val="00295E7D"/>
    <w:rsid w:val="0029604F"/>
    <w:rsid w:val="00296227"/>
    <w:rsid w:val="0029645D"/>
    <w:rsid w:val="00296498"/>
    <w:rsid w:val="0029696B"/>
    <w:rsid w:val="00296D10"/>
    <w:rsid w:val="0029708B"/>
    <w:rsid w:val="002975E2"/>
    <w:rsid w:val="00297FC1"/>
    <w:rsid w:val="002A0040"/>
    <w:rsid w:val="002A01F3"/>
    <w:rsid w:val="002A0422"/>
    <w:rsid w:val="002A0792"/>
    <w:rsid w:val="002A09BB"/>
    <w:rsid w:val="002A0A0D"/>
    <w:rsid w:val="002A0CCE"/>
    <w:rsid w:val="002A0FA1"/>
    <w:rsid w:val="002A10E4"/>
    <w:rsid w:val="002A13AA"/>
    <w:rsid w:val="002A140A"/>
    <w:rsid w:val="002A1DB1"/>
    <w:rsid w:val="002A20AF"/>
    <w:rsid w:val="002A248B"/>
    <w:rsid w:val="002A292D"/>
    <w:rsid w:val="002A2C9D"/>
    <w:rsid w:val="002A2FE3"/>
    <w:rsid w:val="002A338A"/>
    <w:rsid w:val="002A3CC3"/>
    <w:rsid w:val="002A3EA7"/>
    <w:rsid w:val="002A3F31"/>
    <w:rsid w:val="002A4461"/>
    <w:rsid w:val="002A4520"/>
    <w:rsid w:val="002A485B"/>
    <w:rsid w:val="002A4B19"/>
    <w:rsid w:val="002A4BE9"/>
    <w:rsid w:val="002A4C82"/>
    <w:rsid w:val="002A52F4"/>
    <w:rsid w:val="002A550E"/>
    <w:rsid w:val="002A55F2"/>
    <w:rsid w:val="002A5C05"/>
    <w:rsid w:val="002A5F13"/>
    <w:rsid w:val="002A6099"/>
    <w:rsid w:val="002A61E4"/>
    <w:rsid w:val="002A6655"/>
    <w:rsid w:val="002A67A8"/>
    <w:rsid w:val="002A6A2C"/>
    <w:rsid w:val="002A6D16"/>
    <w:rsid w:val="002A6DE7"/>
    <w:rsid w:val="002A6E6D"/>
    <w:rsid w:val="002A7270"/>
    <w:rsid w:val="002A72D0"/>
    <w:rsid w:val="002A7DB5"/>
    <w:rsid w:val="002A7E6E"/>
    <w:rsid w:val="002B09FE"/>
    <w:rsid w:val="002B1BB2"/>
    <w:rsid w:val="002B2979"/>
    <w:rsid w:val="002B2EED"/>
    <w:rsid w:val="002B3200"/>
    <w:rsid w:val="002B398B"/>
    <w:rsid w:val="002B475C"/>
    <w:rsid w:val="002B4D9C"/>
    <w:rsid w:val="002B4F8D"/>
    <w:rsid w:val="002B5615"/>
    <w:rsid w:val="002B5B71"/>
    <w:rsid w:val="002B5F86"/>
    <w:rsid w:val="002B626E"/>
    <w:rsid w:val="002B67AC"/>
    <w:rsid w:val="002B6808"/>
    <w:rsid w:val="002B68F1"/>
    <w:rsid w:val="002B6927"/>
    <w:rsid w:val="002B6A4D"/>
    <w:rsid w:val="002B6D32"/>
    <w:rsid w:val="002B6EC7"/>
    <w:rsid w:val="002B749E"/>
    <w:rsid w:val="002B778A"/>
    <w:rsid w:val="002B7999"/>
    <w:rsid w:val="002B7A15"/>
    <w:rsid w:val="002C0070"/>
    <w:rsid w:val="002C05BA"/>
    <w:rsid w:val="002C0746"/>
    <w:rsid w:val="002C0A2F"/>
    <w:rsid w:val="002C0B96"/>
    <w:rsid w:val="002C0D38"/>
    <w:rsid w:val="002C0F42"/>
    <w:rsid w:val="002C16A4"/>
    <w:rsid w:val="002C1E72"/>
    <w:rsid w:val="002C2614"/>
    <w:rsid w:val="002C2728"/>
    <w:rsid w:val="002C2853"/>
    <w:rsid w:val="002C2A46"/>
    <w:rsid w:val="002C335F"/>
    <w:rsid w:val="002C3505"/>
    <w:rsid w:val="002C399F"/>
    <w:rsid w:val="002C3A4A"/>
    <w:rsid w:val="002C3D39"/>
    <w:rsid w:val="002C4032"/>
    <w:rsid w:val="002C4ABA"/>
    <w:rsid w:val="002C58E9"/>
    <w:rsid w:val="002C5C6C"/>
    <w:rsid w:val="002C68C2"/>
    <w:rsid w:val="002C7034"/>
    <w:rsid w:val="002C71FB"/>
    <w:rsid w:val="002C7375"/>
    <w:rsid w:val="002C765C"/>
    <w:rsid w:val="002C7F3A"/>
    <w:rsid w:val="002D0152"/>
    <w:rsid w:val="002D0320"/>
    <w:rsid w:val="002D0C9E"/>
    <w:rsid w:val="002D17A2"/>
    <w:rsid w:val="002D17C4"/>
    <w:rsid w:val="002D20A8"/>
    <w:rsid w:val="002D2421"/>
    <w:rsid w:val="002D2C36"/>
    <w:rsid w:val="002D2C4E"/>
    <w:rsid w:val="002D2CAA"/>
    <w:rsid w:val="002D3105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523"/>
    <w:rsid w:val="002D598C"/>
    <w:rsid w:val="002D5A75"/>
    <w:rsid w:val="002D5CE3"/>
    <w:rsid w:val="002D662D"/>
    <w:rsid w:val="002D67E2"/>
    <w:rsid w:val="002D6B2A"/>
    <w:rsid w:val="002D6BEB"/>
    <w:rsid w:val="002D6E6D"/>
    <w:rsid w:val="002D70E1"/>
    <w:rsid w:val="002D7582"/>
    <w:rsid w:val="002D7627"/>
    <w:rsid w:val="002D7958"/>
    <w:rsid w:val="002D7A7C"/>
    <w:rsid w:val="002D7B24"/>
    <w:rsid w:val="002E009D"/>
    <w:rsid w:val="002E0273"/>
    <w:rsid w:val="002E0360"/>
    <w:rsid w:val="002E09F8"/>
    <w:rsid w:val="002E0B3A"/>
    <w:rsid w:val="002E10FE"/>
    <w:rsid w:val="002E1117"/>
    <w:rsid w:val="002E14A5"/>
    <w:rsid w:val="002E167E"/>
    <w:rsid w:val="002E1864"/>
    <w:rsid w:val="002E1884"/>
    <w:rsid w:val="002E19E9"/>
    <w:rsid w:val="002E234D"/>
    <w:rsid w:val="002E2486"/>
    <w:rsid w:val="002E249E"/>
    <w:rsid w:val="002E3903"/>
    <w:rsid w:val="002E3937"/>
    <w:rsid w:val="002E39AF"/>
    <w:rsid w:val="002E3AA2"/>
    <w:rsid w:val="002E3C67"/>
    <w:rsid w:val="002E3D88"/>
    <w:rsid w:val="002E3F02"/>
    <w:rsid w:val="002E4108"/>
    <w:rsid w:val="002E4144"/>
    <w:rsid w:val="002E463A"/>
    <w:rsid w:val="002E4974"/>
    <w:rsid w:val="002E506D"/>
    <w:rsid w:val="002E5494"/>
    <w:rsid w:val="002E5A09"/>
    <w:rsid w:val="002E5B8C"/>
    <w:rsid w:val="002E5CDA"/>
    <w:rsid w:val="002E6569"/>
    <w:rsid w:val="002E665C"/>
    <w:rsid w:val="002E79E6"/>
    <w:rsid w:val="002E7ED7"/>
    <w:rsid w:val="002E7F9F"/>
    <w:rsid w:val="002F02FC"/>
    <w:rsid w:val="002F043E"/>
    <w:rsid w:val="002F085B"/>
    <w:rsid w:val="002F0B6F"/>
    <w:rsid w:val="002F101B"/>
    <w:rsid w:val="002F2482"/>
    <w:rsid w:val="002F294E"/>
    <w:rsid w:val="002F2AC1"/>
    <w:rsid w:val="002F2AE3"/>
    <w:rsid w:val="002F32B8"/>
    <w:rsid w:val="002F341D"/>
    <w:rsid w:val="002F37A7"/>
    <w:rsid w:val="002F3A1F"/>
    <w:rsid w:val="002F41A7"/>
    <w:rsid w:val="002F4667"/>
    <w:rsid w:val="002F4C6B"/>
    <w:rsid w:val="002F51D8"/>
    <w:rsid w:val="002F59C5"/>
    <w:rsid w:val="002F5D1D"/>
    <w:rsid w:val="002F5FC7"/>
    <w:rsid w:val="002F64C3"/>
    <w:rsid w:val="002F6E12"/>
    <w:rsid w:val="002F6F67"/>
    <w:rsid w:val="002F7545"/>
    <w:rsid w:val="002F77E7"/>
    <w:rsid w:val="002F77FF"/>
    <w:rsid w:val="002F7A8D"/>
    <w:rsid w:val="002F7BC8"/>
    <w:rsid w:val="002F7D02"/>
    <w:rsid w:val="002F7DB4"/>
    <w:rsid w:val="003003ED"/>
    <w:rsid w:val="003007D3"/>
    <w:rsid w:val="0030159D"/>
    <w:rsid w:val="003017A1"/>
    <w:rsid w:val="003019CB"/>
    <w:rsid w:val="003020EB"/>
    <w:rsid w:val="00302921"/>
    <w:rsid w:val="00302B6C"/>
    <w:rsid w:val="00302F38"/>
    <w:rsid w:val="003031DC"/>
    <w:rsid w:val="00303362"/>
    <w:rsid w:val="00303402"/>
    <w:rsid w:val="00303A60"/>
    <w:rsid w:val="003040A6"/>
    <w:rsid w:val="003043D9"/>
    <w:rsid w:val="00304860"/>
    <w:rsid w:val="00304D7A"/>
    <w:rsid w:val="00304FB8"/>
    <w:rsid w:val="00304FBB"/>
    <w:rsid w:val="003051D5"/>
    <w:rsid w:val="00305664"/>
    <w:rsid w:val="00305AB8"/>
    <w:rsid w:val="00305EB8"/>
    <w:rsid w:val="00306002"/>
    <w:rsid w:val="0030664A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19A5"/>
    <w:rsid w:val="003123D3"/>
    <w:rsid w:val="003124D8"/>
    <w:rsid w:val="00312963"/>
    <w:rsid w:val="003137DC"/>
    <w:rsid w:val="00313AFD"/>
    <w:rsid w:val="00314466"/>
    <w:rsid w:val="003146A8"/>
    <w:rsid w:val="00314809"/>
    <w:rsid w:val="0031486C"/>
    <w:rsid w:val="00314F78"/>
    <w:rsid w:val="003151E2"/>
    <w:rsid w:val="00315BF0"/>
    <w:rsid w:val="00316058"/>
    <w:rsid w:val="003160C1"/>
    <w:rsid w:val="003162BB"/>
    <w:rsid w:val="003164BC"/>
    <w:rsid w:val="0031656C"/>
    <w:rsid w:val="003176D4"/>
    <w:rsid w:val="00317D8D"/>
    <w:rsid w:val="00317E33"/>
    <w:rsid w:val="00317F45"/>
    <w:rsid w:val="00317FEC"/>
    <w:rsid w:val="0032027A"/>
    <w:rsid w:val="003209BE"/>
    <w:rsid w:val="00320A99"/>
    <w:rsid w:val="00321179"/>
    <w:rsid w:val="003212E2"/>
    <w:rsid w:val="00321B45"/>
    <w:rsid w:val="00321F1A"/>
    <w:rsid w:val="0032255B"/>
    <w:rsid w:val="0032269D"/>
    <w:rsid w:val="00322F9E"/>
    <w:rsid w:val="00323329"/>
    <w:rsid w:val="00323710"/>
    <w:rsid w:val="0032392B"/>
    <w:rsid w:val="003242AB"/>
    <w:rsid w:val="00324CCE"/>
    <w:rsid w:val="00325C57"/>
    <w:rsid w:val="00325F91"/>
    <w:rsid w:val="003265CE"/>
    <w:rsid w:val="003268D6"/>
    <w:rsid w:val="00326BE0"/>
    <w:rsid w:val="003273B5"/>
    <w:rsid w:val="00327434"/>
    <w:rsid w:val="00327798"/>
    <w:rsid w:val="003278BA"/>
    <w:rsid w:val="003278E9"/>
    <w:rsid w:val="003279D8"/>
    <w:rsid w:val="00327CBF"/>
    <w:rsid w:val="00330120"/>
    <w:rsid w:val="0033030F"/>
    <w:rsid w:val="00330AFA"/>
    <w:rsid w:val="00330CAF"/>
    <w:rsid w:val="00331830"/>
    <w:rsid w:val="00331B21"/>
    <w:rsid w:val="00331C59"/>
    <w:rsid w:val="00331FEB"/>
    <w:rsid w:val="003323CB"/>
    <w:rsid w:val="00332434"/>
    <w:rsid w:val="0033249B"/>
    <w:rsid w:val="00332696"/>
    <w:rsid w:val="003326AD"/>
    <w:rsid w:val="00332747"/>
    <w:rsid w:val="0033288E"/>
    <w:rsid w:val="00332DF1"/>
    <w:rsid w:val="00332F46"/>
    <w:rsid w:val="0033312F"/>
    <w:rsid w:val="00333656"/>
    <w:rsid w:val="00333CB7"/>
    <w:rsid w:val="00333DD6"/>
    <w:rsid w:val="00334714"/>
    <w:rsid w:val="003356DD"/>
    <w:rsid w:val="00335BE8"/>
    <w:rsid w:val="00335D48"/>
    <w:rsid w:val="00336B31"/>
    <w:rsid w:val="00336EAB"/>
    <w:rsid w:val="00337207"/>
    <w:rsid w:val="003372B2"/>
    <w:rsid w:val="003372B5"/>
    <w:rsid w:val="003376A7"/>
    <w:rsid w:val="003376DD"/>
    <w:rsid w:val="00337911"/>
    <w:rsid w:val="00337CFE"/>
    <w:rsid w:val="00340539"/>
    <w:rsid w:val="00340BBB"/>
    <w:rsid w:val="00341E73"/>
    <w:rsid w:val="00341F0E"/>
    <w:rsid w:val="00342099"/>
    <w:rsid w:val="00342314"/>
    <w:rsid w:val="0034257F"/>
    <w:rsid w:val="003432BD"/>
    <w:rsid w:val="0034345F"/>
    <w:rsid w:val="00343DE9"/>
    <w:rsid w:val="00344566"/>
    <w:rsid w:val="003447E0"/>
    <w:rsid w:val="003447F2"/>
    <w:rsid w:val="00344B7D"/>
    <w:rsid w:val="00344D17"/>
    <w:rsid w:val="00344D52"/>
    <w:rsid w:val="00344E26"/>
    <w:rsid w:val="003452CC"/>
    <w:rsid w:val="0034546F"/>
    <w:rsid w:val="00345A9D"/>
    <w:rsid w:val="00345BFD"/>
    <w:rsid w:val="00345F3C"/>
    <w:rsid w:val="00345FE0"/>
    <w:rsid w:val="00346C61"/>
    <w:rsid w:val="00346D5F"/>
    <w:rsid w:val="00347035"/>
    <w:rsid w:val="00347447"/>
    <w:rsid w:val="0034761D"/>
    <w:rsid w:val="00347768"/>
    <w:rsid w:val="0034786A"/>
    <w:rsid w:val="00347A81"/>
    <w:rsid w:val="00347AB8"/>
    <w:rsid w:val="00350965"/>
    <w:rsid w:val="00351785"/>
    <w:rsid w:val="003517A9"/>
    <w:rsid w:val="003518D1"/>
    <w:rsid w:val="00351A0E"/>
    <w:rsid w:val="00351C50"/>
    <w:rsid w:val="00351CF8"/>
    <w:rsid w:val="00351DB9"/>
    <w:rsid w:val="00352006"/>
    <w:rsid w:val="0035215D"/>
    <w:rsid w:val="0035237F"/>
    <w:rsid w:val="0035297D"/>
    <w:rsid w:val="003529E1"/>
    <w:rsid w:val="00352C3B"/>
    <w:rsid w:val="00352D06"/>
    <w:rsid w:val="00353073"/>
    <w:rsid w:val="003533C4"/>
    <w:rsid w:val="00353C50"/>
    <w:rsid w:val="0035425D"/>
    <w:rsid w:val="00354703"/>
    <w:rsid w:val="00354C50"/>
    <w:rsid w:val="003550DF"/>
    <w:rsid w:val="00355DAA"/>
    <w:rsid w:val="00355ED5"/>
    <w:rsid w:val="003560E1"/>
    <w:rsid w:val="00356E5B"/>
    <w:rsid w:val="0035711E"/>
    <w:rsid w:val="003574FB"/>
    <w:rsid w:val="00357E72"/>
    <w:rsid w:val="00357E7B"/>
    <w:rsid w:val="0036011B"/>
    <w:rsid w:val="0036027E"/>
    <w:rsid w:val="003605E9"/>
    <w:rsid w:val="00360707"/>
    <w:rsid w:val="003608CA"/>
    <w:rsid w:val="00360AF1"/>
    <w:rsid w:val="00360C62"/>
    <w:rsid w:val="00360F4F"/>
    <w:rsid w:val="003618F9"/>
    <w:rsid w:val="00361A73"/>
    <w:rsid w:val="00361FAB"/>
    <w:rsid w:val="003621FC"/>
    <w:rsid w:val="003622B6"/>
    <w:rsid w:val="00362839"/>
    <w:rsid w:val="00362C6D"/>
    <w:rsid w:val="00362D25"/>
    <w:rsid w:val="00363BCF"/>
    <w:rsid w:val="00363C77"/>
    <w:rsid w:val="00363F52"/>
    <w:rsid w:val="00363FF8"/>
    <w:rsid w:val="0036442F"/>
    <w:rsid w:val="003645D7"/>
    <w:rsid w:val="00364BE8"/>
    <w:rsid w:val="00364DBD"/>
    <w:rsid w:val="00364F9C"/>
    <w:rsid w:val="00364FBF"/>
    <w:rsid w:val="00365434"/>
    <w:rsid w:val="003658F4"/>
    <w:rsid w:val="00365D91"/>
    <w:rsid w:val="003668B5"/>
    <w:rsid w:val="003675D9"/>
    <w:rsid w:val="00367999"/>
    <w:rsid w:val="003679DA"/>
    <w:rsid w:val="00367A07"/>
    <w:rsid w:val="00367CDD"/>
    <w:rsid w:val="003706FB"/>
    <w:rsid w:val="00370828"/>
    <w:rsid w:val="003708BE"/>
    <w:rsid w:val="00370BE6"/>
    <w:rsid w:val="003711B4"/>
    <w:rsid w:val="00371BE2"/>
    <w:rsid w:val="00371E39"/>
    <w:rsid w:val="0037225E"/>
    <w:rsid w:val="00372A9A"/>
    <w:rsid w:val="00373345"/>
    <w:rsid w:val="00374419"/>
    <w:rsid w:val="00374723"/>
    <w:rsid w:val="00374EB5"/>
    <w:rsid w:val="00374F20"/>
    <w:rsid w:val="00374FF3"/>
    <w:rsid w:val="003757A4"/>
    <w:rsid w:val="00376721"/>
    <w:rsid w:val="00376A1E"/>
    <w:rsid w:val="00376D40"/>
    <w:rsid w:val="003775A8"/>
    <w:rsid w:val="00377A10"/>
    <w:rsid w:val="00377AEC"/>
    <w:rsid w:val="00377BFD"/>
    <w:rsid w:val="00377E06"/>
    <w:rsid w:val="00377E2D"/>
    <w:rsid w:val="00377F53"/>
    <w:rsid w:val="00377FD5"/>
    <w:rsid w:val="0038081E"/>
    <w:rsid w:val="00380D64"/>
    <w:rsid w:val="00381F09"/>
    <w:rsid w:val="00381F67"/>
    <w:rsid w:val="00382139"/>
    <w:rsid w:val="0038279E"/>
    <w:rsid w:val="003827DD"/>
    <w:rsid w:val="00382A37"/>
    <w:rsid w:val="00382EA9"/>
    <w:rsid w:val="00383063"/>
    <w:rsid w:val="00383A5B"/>
    <w:rsid w:val="00384166"/>
    <w:rsid w:val="00384302"/>
    <w:rsid w:val="00384662"/>
    <w:rsid w:val="00384F97"/>
    <w:rsid w:val="003851A0"/>
    <w:rsid w:val="0038529B"/>
    <w:rsid w:val="0038533E"/>
    <w:rsid w:val="0038591E"/>
    <w:rsid w:val="00385A52"/>
    <w:rsid w:val="00385B4E"/>
    <w:rsid w:val="00386069"/>
    <w:rsid w:val="00386193"/>
    <w:rsid w:val="003862C2"/>
    <w:rsid w:val="00386384"/>
    <w:rsid w:val="003863F1"/>
    <w:rsid w:val="0038657B"/>
    <w:rsid w:val="003868F4"/>
    <w:rsid w:val="00386B02"/>
    <w:rsid w:val="00386CEF"/>
    <w:rsid w:val="00386DBE"/>
    <w:rsid w:val="00386E10"/>
    <w:rsid w:val="0038736C"/>
    <w:rsid w:val="00387486"/>
    <w:rsid w:val="00387645"/>
    <w:rsid w:val="003878B0"/>
    <w:rsid w:val="00387C5C"/>
    <w:rsid w:val="00390801"/>
    <w:rsid w:val="00390E61"/>
    <w:rsid w:val="00391449"/>
    <w:rsid w:val="00391646"/>
    <w:rsid w:val="00391DE5"/>
    <w:rsid w:val="0039228D"/>
    <w:rsid w:val="00392691"/>
    <w:rsid w:val="00392A5D"/>
    <w:rsid w:val="00392EB4"/>
    <w:rsid w:val="00392FF0"/>
    <w:rsid w:val="00393242"/>
    <w:rsid w:val="0039353A"/>
    <w:rsid w:val="0039362B"/>
    <w:rsid w:val="00393B2D"/>
    <w:rsid w:val="00393F93"/>
    <w:rsid w:val="00394008"/>
    <w:rsid w:val="003940C6"/>
    <w:rsid w:val="00394311"/>
    <w:rsid w:val="003944A3"/>
    <w:rsid w:val="00394567"/>
    <w:rsid w:val="00394AA2"/>
    <w:rsid w:val="00394BBB"/>
    <w:rsid w:val="00394E4A"/>
    <w:rsid w:val="00394E9B"/>
    <w:rsid w:val="00395D34"/>
    <w:rsid w:val="00396294"/>
    <w:rsid w:val="003962C2"/>
    <w:rsid w:val="00396302"/>
    <w:rsid w:val="003963B8"/>
    <w:rsid w:val="00396ACB"/>
    <w:rsid w:val="00396C13"/>
    <w:rsid w:val="00396E52"/>
    <w:rsid w:val="003974E9"/>
    <w:rsid w:val="00397924"/>
    <w:rsid w:val="0039795D"/>
    <w:rsid w:val="003979A7"/>
    <w:rsid w:val="00397D26"/>
    <w:rsid w:val="003A00F6"/>
    <w:rsid w:val="003A0176"/>
    <w:rsid w:val="003A02B7"/>
    <w:rsid w:val="003A04D4"/>
    <w:rsid w:val="003A0892"/>
    <w:rsid w:val="003A0C28"/>
    <w:rsid w:val="003A1796"/>
    <w:rsid w:val="003A1AE9"/>
    <w:rsid w:val="003A239B"/>
    <w:rsid w:val="003A2620"/>
    <w:rsid w:val="003A28FD"/>
    <w:rsid w:val="003A311F"/>
    <w:rsid w:val="003A333A"/>
    <w:rsid w:val="003A3415"/>
    <w:rsid w:val="003A3D22"/>
    <w:rsid w:val="003A3FA7"/>
    <w:rsid w:val="003A4281"/>
    <w:rsid w:val="003A4A46"/>
    <w:rsid w:val="003A4E82"/>
    <w:rsid w:val="003A525E"/>
    <w:rsid w:val="003A6B92"/>
    <w:rsid w:val="003A6CF4"/>
    <w:rsid w:val="003A6D3F"/>
    <w:rsid w:val="003A745C"/>
    <w:rsid w:val="003A75DE"/>
    <w:rsid w:val="003A797F"/>
    <w:rsid w:val="003B0075"/>
    <w:rsid w:val="003B00B1"/>
    <w:rsid w:val="003B03A1"/>
    <w:rsid w:val="003B0602"/>
    <w:rsid w:val="003B09DC"/>
    <w:rsid w:val="003B1143"/>
    <w:rsid w:val="003B16F6"/>
    <w:rsid w:val="003B187A"/>
    <w:rsid w:val="003B197F"/>
    <w:rsid w:val="003B1B35"/>
    <w:rsid w:val="003B1F14"/>
    <w:rsid w:val="003B207A"/>
    <w:rsid w:val="003B2504"/>
    <w:rsid w:val="003B25B1"/>
    <w:rsid w:val="003B2673"/>
    <w:rsid w:val="003B2F12"/>
    <w:rsid w:val="003B33EE"/>
    <w:rsid w:val="003B399B"/>
    <w:rsid w:val="003B4282"/>
    <w:rsid w:val="003B47AF"/>
    <w:rsid w:val="003B49DC"/>
    <w:rsid w:val="003B4C7A"/>
    <w:rsid w:val="003B4E61"/>
    <w:rsid w:val="003B5199"/>
    <w:rsid w:val="003B5518"/>
    <w:rsid w:val="003B59F7"/>
    <w:rsid w:val="003B5A22"/>
    <w:rsid w:val="003B6344"/>
    <w:rsid w:val="003B6A34"/>
    <w:rsid w:val="003B719A"/>
    <w:rsid w:val="003B76A6"/>
    <w:rsid w:val="003B7875"/>
    <w:rsid w:val="003B78BC"/>
    <w:rsid w:val="003B7DC0"/>
    <w:rsid w:val="003B7E54"/>
    <w:rsid w:val="003B7EF2"/>
    <w:rsid w:val="003C014C"/>
    <w:rsid w:val="003C04A8"/>
    <w:rsid w:val="003C0A73"/>
    <w:rsid w:val="003C0B25"/>
    <w:rsid w:val="003C1367"/>
    <w:rsid w:val="003C1525"/>
    <w:rsid w:val="003C17BC"/>
    <w:rsid w:val="003C1858"/>
    <w:rsid w:val="003C2329"/>
    <w:rsid w:val="003C24C2"/>
    <w:rsid w:val="003C27F7"/>
    <w:rsid w:val="003C2EB6"/>
    <w:rsid w:val="003C34B7"/>
    <w:rsid w:val="003C3EBC"/>
    <w:rsid w:val="003C482A"/>
    <w:rsid w:val="003C4B2D"/>
    <w:rsid w:val="003C4D81"/>
    <w:rsid w:val="003C4E34"/>
    <w:rsid w:val="003C50D3"/>
    <w:rsid w:val="003C5B90"/>
    <w:rsid w:val="003C6378"/>
    <w:rsid w:val="003C6972"/>
    <w:rsid w:val="003C6B8B"/>
    <w:rsid w:val="003C6D60"/>
    <w:rsid w:val="003C6F46"/>
    <w:rsid w:val="003C712A"/>
    <w:rsid w:val="003C78AB"/>
    <w:rsid w:val="003C7D60"/>
    <w:rsid w:val="003C7F3F"/>
    <w:rsid w:val="003D0264"/>
    <w:rsid w:val="003D02DE"/>
    <w:rsid w:val="003D0736"/>
    <w:rsid w:val="003D0F30"/>
    <w:rsid w:val="003D1178"/>
    <w:rsid w:val="003D12AC"/>
    <w:rsid w:val="003D13FB"/>
    <w:rsid w:val="003D15E8"/>
    <w:rsid w:val="003D1DBC"/>
    <w:rsid w:val="003D228A"/>
    <w:rsid w:val="003D29FA"/>
    <w:rsid w:val="003D2A47"/>
    <w:rsid w:val="003D2E6A"/>
    <w:rsid w:val="003D3438"/>
    <w:rsid w:val="003D3718"/>
    <w:rsid w:val="003D37C7"/>
    <w:rsid w:val="003D3E4E"/>
    <w:rsid w:val="003D3E95"/>
    <w:rsid w:val="003D3FDB"/>
    <w:rsid w:val="003D4A4A"/>
    <w:rsid w:val="003D5858"/>
    <w:rsid w:val="003D58C8"/>
    <w:rsid w:val="003D5A09"/>
    <w:rsid w:val="003D619C"/>
    <w:rsid w:val="003D6453"/>
    <w:rsid w:val="003D71B6"/>
    <w:rsid w:val="003D7A0E"/>
    <w:rsid w:val="003D7FA1"/>
    <w:rsid w:val="003E0019"/>
    <w:rsid w:val="003E007C"/>
    <w:rsid w:val="003E01C0"/>
    <w:rsid w:val="003E02CA"/>
    <w:rsid w:val="003E0B6E"/>
    <w:rsid w:val="003E1001"/>
    <w:rsid w:val="003E193C"/>
    <w:rsid w:val="003E1B0F"/>
    <w:rsid w:val="003E1BDC"/>
    <w:rsid w:val="003E1C0E"/>
    <w:rsid w:val="003E1E7A"/>
    <w:rsid w:val="003E1ED1"/>
    <w:rsid w:val="003E1F6E"/>
    <w:rsid w:val="003E24A4"/>
    <w:rsid w:val="003E27D8"/>
    <w:rsid w:val="003E2CB8"/>
    <w:rsid w:val="003E2F8C"/>
    <w:rsid w:val="003E3355"/>
    <w:rsid w:val="003E3796"/>
    <w:rsid w:val="003E387F"/>
    <w:rsid w:val="003E38D4"/>
    <w:rsid w:val="003E3913"/>
    <w:rsid w:val="003E4B56"/>
    <w:rsid w:val="003E4D7D"/>
    <w:rsid w:val="003E509C"/>
    <w:rsid w:val="003E52AB"/>
    <w:rsid w:val="003E5342"/>
    <w:rsid w:val="003E5383"/>
    <w:rsid w:val="003E556F"/>
    <w:rsid w:val="003E5573"/>
    <w:rsid w:val="003E5DDD"/>
    <w:rsid w:val="003E6263"/>
    <w:rsid w:val="003E636D"/>
    <w:rsid w:val="003E6568"/>
    <w:rsid w:val="003E6D97"/>
    <w:rsid w:val="003E743C"/>
    <w:rsid w:val="003E7F92"/>
    <w:rsid w:val="003F0128"/>
    <w:rsid w:val="003F03AA"/>
    <w:rsid w:val="003F0492"/>
    <w:rsid w:val="003F04BA"/>
    <w:rsid w:val="003F0803"/>
    <w:rsid w:val="003F0AA3"/>
    <w:rsid w:val="003F1962"/>
    <w:rsid w:val="003F198C"/>
    <w:rsid w:val="003F206D"/>
    <w:rsid w:val="003F2327"/>
    <w:rsid w:val="003F2DA7"/>
    <w:rsid w:val="003F2FDD"/>
    <w:rsid w:val="003F400F"/>
    <w:rsid w:val="003F4546"/>
    <w:rsid w:val="003F473D"/>
    <w:rsid w:val="003F47CD"/>
    <w:rsid w:val="003F4956"/>
    <w:rsid w:val="003F4C8C"/>
    <w:rsid w:val="003F4DD2"/>
    <w:rsid w:val="003F5612"/>
    <w:rsid w:val="003F5627"/>
    <w:rsid w:val="003F590C"/>
    <w:rsid w:val="003F59C7"/>
    <w:rsid w:val="003F5F71"/>
    <w:rsid w:val="003F613F"/>
    <w:rsid w:val="003F6350"/>
    <w:rsid w:val="003F67CE"/>
    <w:rsid w:val="003F6B65"/>
    <w:rsid w:val="003F6B86"/>
    <w:rsid w:val="003F6C09"/>
    <w:rsid w:val="003F6C21"/>
    <w:rsid w:val="003F6CF7"/>
    <w:rsid w:val="003F7C42"/>
    <w:rsid w:val="003F7C52"/>
    <w:rsid w:val="003F7F80"/>
    <w:rsid w:val="003F7F98"/>
    <w:rsid w:val="0040006E"/>
    <w:rsid w:val="004001B4"/>
    <w:rsid w:val="00400B62"/>
    <w:rsid w:val="0040114C"/>
    <w:rsid w:val="0040188B"/>
    <w:rsid w:val="00401A8A"/>
    <w:rsid w:val="00401AD2"/>
    <w:rsid w:val="00402275"/>
    <w:rsid w:val="00402A28"/>
    <w:rsid w:val="00402A66"/>
    <w:rsid w:val="00403692"/>
    <w:rsid w:val="00403CFD"/>
    <w:rsid w:val="00403F32"/>
    <w:rsid w:val="0040407B"/>
    <w:rsid w:val="004047E8"/>
    <w:rsid w:val="004047F7"/>
    <w:rsid w:val="00404960"/>
    <w:rsid w:val="004049C9"/>
    <w:rsid w:val="00404C67"/>
    <w:rsid w:val="004056D1"/>
    <w:rsid w:val="00405880"/>
    <w:rsid w:val="004058C4"/>
    <w:rsid w:val="004070CE"/>
    <w:rsid w:val="00407924"/>
    <w:rsid w:val="00407B3A"/>
    <w:rsid w:val="00407E7C"/>
    <w:rsid w:val="00410338"/>
    <w:rsid w:val="00410A06"/>
    <w:rsid w:val="004112AD"/>
    <w:rsid w:val="004115F3"/>
    <w:rsid w:val="00411950"/>
    <w:rsid w:val="00411F74"/>
    <w:rsid w:val="004120C9"/>
    <w:rsid w:val="00412890"/>
    <w:rsid w:val="004129CC"/>
    <w:rsid w:val="00412C78"/>
    <w:rsid w:val="00412EDF"/>
    <w:rsid w:val="00412F42"/>
    <w:rsid w:val="00412F54"/>
    <w:rsid w:val="00413278"/>
    <w:rsid w:val="00413C6A"/>
    <w:rsid w:val="00413EEF"/>
    <w:rsid w:val="00414057"/>
    <w:rsid w:val="004145C9"/>
    <w:rsid w:val="004145F4"/>
    <w:rsid w:val="00414980"/>
    <w:rsid w:val="0041536B"/>
    <w:rsid w:val="00415B32"/>
    <w:rsid w:val="00415E24"/>
    <w:rsid w:val="0041663D"/>
    <w:rsid w:val="004167A6"/>
    <w:rsid w:val="00416B7D"/>
    <w:rsid w:val="00416C8D"/>
    <w:rsid w:val="0042049D"/>
    <w:rsid w:val="004205E8"/>
    <w:rsid w:val="00420E6F"/>
    <w:rsid w:val="00420EC0"/>
    <w:rsid w:val="00421168"/>
    <w:rsid w:val="00421206"/>
    <w:rsid w:val="00421A29"/>
    <w:rsid w:val="00421DD8"/>
    <w:rsid w:val="0042206E"/>
    <w:rsid w:val="00422090"/>
    <w:rsid w:val="004222C7"/>
    <w:rsid w:val="00422599"/>
    <w:rsid w:val="0042295E"/>
    <w:rsid w:val="00422F5A"/>
    <w:rsid w:val="00423150"/>
    <w:rsid w:val="0042324F"/>
    <w:rsid w:val="004232E9"/>
    <w:rsid w:val="004232F1"/>
    <w:rsid w:val="00423758"/>
    <w:rsid w:val="00423898"/>
    <w:rsid w:val="00423A77"/>
    <w:rsid w:val="00424371"/>
    <w:rsid w:val="00424910"/>
    <w:rsid w:val="00424F52"/>
    <w:rsid w:val="004255D4"/>
    <w:rsid w:val="00425769"/>
    <w:rsid w:val="00425F61"/>
    <w:rsid w:val="004265A0"/>
    <w:rsid w:val="0042685C"/>
    <w:rsid w:val="00426883"/>
    <w:rsid w:val="00427018"/>
    <w:rsid w:val="00427137"/>
    <w:rsid w:val="004273C1"/>
    <w:rsid w:val="00427612"/>
    <w:rsid w:val="00427C4C"/>
    <w:rsid w:val="00427FDC"/>
    <w:rsid w:val="00430061"/>
    <w:rsid w:val="0043096E"/>
    <w:rsid w:val="00430B67"/>
    <w:rsid w:val="00430D21"/>
    <w:rsid w:val="004311F9"/>
    <w:rsid w:val="004312A3"/>
    <w:rsid w:val="00431304"/>
    <w:rsid w:val="004315B7"/>
    <w:rsid w:val="0043174A"/>
    <w:rsid w:val="00431E1A"/>
    <w:rsid w:val="00431E20"/>
    <w:rsid w:val="004321CC"/>
    <w:rsid w:val="00432525"/>
    <w:rsid w:val="004325F7"/>
    <w:rsid w:val="0043295E"/>
    <w:rsid w:val="00432966"/>
    <w:rsid w:val="00432985"/>
    <w:rsid w:val="00432A93"/>
    <w:rsid w:val="00432C0F"/>
    <w:rsid w:val="00432DA4"/>
    <w:rsid w:val="00433104"/>
    <w:rsid w:val="004339BF"/>
    <w:rsid w:val="00433C50"/>
    <w:rsid w:val="00433D73"/>
    <w:rsid w:val="00434255"/>
    <w:rsid w:val="004342C4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2D0"/>
    <w:rsid w:val="00437969"/>
    <w:rsid w:val="004379EC"/>
    <w:rsid w:val="00437BF0"/>
    <w:rsid w:val="00437EA1"/>
    <w:rsid w:val="00440135"/>
    <w:rsid w:val="00440852"/>
    <w:rsid w:val="004409E3"/>
    <w:rsid w:val="00440CA9"/>
    <w:rsid w:val="00440CAF"/>
    <w:rsid w:val="004414B2"/>
    <w:rsid w:val="0044157F"/>
    <w:rsid w:val="00441802"/>
    <w:rsid w:val="0044190A"/>
    <w:rsid w:val="0044226C"/>
    <w:rsid w:val="004425E2"/>
    <w:rsid w:val="00442947"/>
    <w:rsid w:val="004429CE"/>
    <w:rsid w:val="00442CEE"/>
    <w:rsid w:val="00442DF2"/>
    <w:rsid w:val="00442F47"/>
    <w:rsid w:val="00443F10"/>
    <w:rsid w:val="00443FA3"/>
    <w:rsid w:val="00444281"/>
    <w:rsid w:val="004442AA"/>
    <w:rsid w:val="004444D8"/>
    <w:rsid w:val="004446B5"/>
    <w:rsid w:val="004446DD"/>
    <w:rsid w:val="004448A1"/>
    <w:rsid w:val="00444997"/>
    <w:rsid w:val="004449D5"/>
    <w:rsid w:val="004450BE"/>
    <w:rsid w:val="004450E5"/>
    <w:rsid w:val="004454C3"/>
    <w:rsid w:val="004459B8"/>
    <w:rsid w:val="00445B96"/>
    <w:rsid w:val="00445BEB"/>
    <w:rsid w:val="00445F36"/>
    <w:rsid w:val="0044683D"/>
    <w:rsid w:val="00447735"/>
    <w:rsid w:val="00447F1E"/>
    <w:rsid w:val="0045022A"/>
    <w:rsid w:val="004502E8"/>
    <w:rsid w:val="00450339"/>
    <w:rsid w:val="004507DA"/>
    <w:rsid w:val="00450B4A"/>
    <w:rsid w:val="00451224"/>
    <w:rsid w:val="0045157C"/>
    <w:rsid w:val="00451C2D"/>
    <w:rsid w:val="00452120"/>
    <w:rsid w:val="00452681"/>
    <w:rsid w:val="00452A1F"/>
    <w:rsid w:val="00452A86"/>
    <w:rsid w:val="00453FF5"/>
    <w:rsid w:val="00454005"/>
    <w:rsid w:val="00454547"/>
    <w:rsid w:val="00454641"/>
    <w:rsid w:val="00454A6F"/>
    <w:rsid w:val="00454AB6"/>
    <w:rsid w:val="00454B74"/>
    <w:rsid w:val="00454D33"/>
    <w:rsid w:val="004555D0"/>
    <w:rsid w:val="0045563A"/>
    <w:rsid w:val="00455CAA"/>
    <w:rsid w:val="00455D8E"/>
    <w:rsid w:val="0045657A"/>
    <w:rsid w:val="00456645"/>
    <w:rsid w:val="00456C95"/>
    <w:rsid w:val="00456DF8"/>
    <w:rsid w:val="00457124"/>
    <w:rsid w:val="00457684"/>
    <w:rsid w:val="00457847"/>
    <w:rsid w:val="00457A50"/>
    <w:rsid w:val="0046020D"/>
    <w:rsid w:val="004604FB"/>
    <w:rsid w:val="0046077F"/>
    <w:rsid w:val="004608D9"/>
    <w:rsid w:val="00460956"/>
    <w:rsid w:val="00460C1B"/>
    <w:rsid w:val="00460CA1"/>
    <w:rsid w:val="00460CDB"/>
    <w:rsid w:val="004610C9"/>
    <w:rsid w:val="004610F4"/>
    <w:rsid w:val="004612C7"/>
    <w:rsid w:val="00461383"/>
    <w:rsid w:val="004614B4"/>
    <w:rsid w:val="00461829"/>
    <w:rsid w:val="004618D7"/>
    <w:rsid w:val="00461E40"/>
    <w:rsid w:val="0046220B"/>
    <w:rsid w:val="004626D8"/>
    <w:rsid w:val="00462853"/>
    <w:rsid w:val="00462F57"/>
    <w:rsid w:val="004631CB"/>
    <w:rsid w:val="00463603"/>
    <w:rsid w:val="00463910"/>
    <w:rsid w:val="00463C68"/>
    <w:rsid w:val="00463D17"/>
    <w:rsid w:val="00463E17"/>
    <w:rsid w:val="004644F6"/>
    <w:rsid w:val="00464729"/>
    <w:rsid w:val="004648E7"/>
    <w:rsid w:val="00464A2C"/>
    <w:rsid w:val="00464C67"/>
    <w:rsid w:val="00464EDE"/>
    <w:rsid w:val="00465011"/>
    <w:rsid w:val="0046525E"/>
    <w:rsid w:val="004655FF"/>
    <w:rsid w:val="00465954"/>
    <w:rsid w:val="004666F5"/>
    <w:rsid w:val="004667B9"/>
    <w:rsid w:val="004667E3"/>
    <w:rsid w:val="00466AFE"/>
    <w:rsid w:val="00466FC0"/>
    <w:rsid w:val="00467217"/>
    <w:rsid w:val="00467218"/>
    <w:rsid w:val="00467940"/>
    <w:rsid w:val="004702A7"/>
    <w:rsid w:val="00470E5B"/>
    <w:rsid w:val="00470E7E"/>
    <w:rsid w:val="004714B1"/>
    <w:rsid w:val="00471660"/>
    <w:rsid w:val="004728CF"/>
    <w:rsid w:val="00472C58"/>
    <w:rsid w:val="00472EDD"/>
    <w:rsid w:val="00472FEA"/>
    <w:rsid w:val="00473014"/>
    <w:rsid w:val="00473292"/>
    <w:rsid w:val="00474604"/>
    <w:rsid w:val="0047472E"/>
    <w:rsid w:val="00474E42"/>
    <w:rsid w:val="00475022"/>
    <w:rsid w:val="00475CB9"/>
    <w:rsid w:val="004766B1"/>
    <w:rsid w:val="004769D2"/>
    <w:rsid w:val="00476E7B"/>
    <w:rsid w:val="00476F3F"/>
    <w:rsid w:val="00477CE9"/>
    <w:rsid w:val="00477E73"/>
    <w:rsid w:val="00480104"/>
    <w:rsid w:val="00480295"/>
    <w:rsid w:val="00480AFD"/>
    <w:rsid w:val="00480FE3"/>
    <w:rsid w:val="00481358"/>
    <w:rsid w:val="00481789"/>
    <w:rsid w:val="0048178F"/>
    <w:rsid w:val="00481BA0"/>
    <w:rsid w:val="0048212B"/>
    <w:rsid w:val="004821C6"/>
    <w:rsid w:val="00482705"/>
    <w:rsid w:val="00483046"/>
    <w:rsid w:val="0048373E"/>
    <w:rsid w:val="00483858"/>
    <w:rsid w:val="004838AD"/>
    <w:rsid w:val="00483996"/>
    <w:rsid w:val="00483F90"/>
    <w:rsid w:val="0048420E"/>
    <w:rsid w:val="004842C7"/>
    <w:rsid w:val="004843D8"/>
    <w:rsid w:val="004847CE"/>
    <w:rsid w:val="004849CE"/>
    <w:rsid w:val="00484D0C"/>
    <w:rsid w:val="004856D9"/>
    <w:rsid w:val="0048589A"/>
    <w:rsid w:val="00485A14"/>
    <w:rsid w:val="00485A32"/>
    <w:rsid w:val="0048629A"/>
    <w:rsid w:val="0048633D"/>
    <w:rsid w:val="004863B9"/>
    <w:rsid w:val="004864FB"/>
    <w:rsid w:val="00486847"/>
    <w:rsid w:val="00487227"/>
    <w:rsid w:val="004874EC"/>
    <w:rsid w:val="004875D9"/>
    <w:rsid w:val="004878C5"/>
    <w:rsid w:val="0048792F"/>
    <w:rsid w:val="00487B5D"/>
    <w:rsid w:val="00487E82"/>
    <w:rsid w:val="004901EC"/>
    <w:rsid w:val="004909D4"/>
    <w:rsid w:val="00490A63"/>
    <w:rsid w:val="00490EB5"/>
    <w:rsid w:val="00490ECC"/>
    <w:rsid w:val="00490ED9"/>
    <w:rsid w:val="00491A4D"/>
    <w:rsid w:val="00491ACE"/>
    <w:rsid w:val="0049224A"/>
    <w:rsid w:val="0049245A"/>
    <w:rsid w:val="00492BDE"/>
    <w:rsid w:val="00492C7D"/>
    <w:rsid w:val="00493614"/>
    <w:rsid w:val="00493744"/>
    <w:rsid w:val="00493A12"/>
    <w:rsid w:val="00493AA9"/>
    <w:rsid w:val="00493FA5"/>
    <w:rsid w:val="00494AA1"/>
    <w:rsid w:val="00494D86"/>
    <w:rsid w:val="00494DF5"/>
    <w:rsid w:val="00495112"/>
    <w:rsid w:val="00495188"/>
    <w:rsid w:val="00495523"/>
    <w:rsid w:val="00495970"/>
    <w:rsid w:val="004959A6"/>
    <w:rsid w:val="004959B9"/>
    <w:rsid w:val="0049649F"/>
    <w:rsid w:val="00496701"/>
    <w:rsid w:val="00496708"/>
    <w:rsid w:val="004967D1"/>
    <w:rsid w:val="00496FA6"/>
    <w:rsid w:val="00497142"/>
    <w:rsid w:val="004971CF"/>
    <w:rsid w:val="004A0280"/>
    <w:rsid w:val="004A097E"/>
    <w:rsid w:val="004A0C02"/>
    <w:rsid w:val="004A0E43"/>
    <w:rsid w:val="004A1074"/>
    <w:rsid w:val="004A1190"/>
    <w:rsid w:val="004A1646"/>
    <w:rsid w:val="004A2385"/>
    <w:rsid w:val="004A2906"/>
    <w:rsid w:val="004A2FFB"/>
    <w:rsid w:val="004A35A9"/>
    <w:rsid w:val="004A3975"/>
    <w:rsid w:val="004A3F8C"/>
    <w:rsid w:val="004A4454"/>
    <w:rsid w:val="004A485D"/>
    <w:rsid w:val="004A490B"/>
    <w:rsid w:val="004A525C"/>
    <w:rsid w:val="004A557E"/>
    <w:rsid w:val="004A5647"/>
    <w:rsid w:val="004A5745"/>
    <w:rsid w:val="004A5CB0"/>
    <w:rsid w:val="004A64F7"/>
    <w:rsid w:val="004A6C18"/>
    <w:rsid w:val="004A74D9"/>
    <w:rsid w:val="004A76DB"/>
    <w:rsid w:val="004A7FD1"/>
    <w:rsid w:val="004B0526"/>
    <w:rsid w:val="004B06BB"/>
    <w:rsid w:val="004B0C32"/>
    <w:rsid w:val="004B0F8A"/>
    <w:rsid w:val="004B1131"/>
    <w:rsid w:val="004B169A"/>
    <w:rsid w:val="004B1739"/>
    <w:rsid w:val="004B1931"/>
    <w:rsid w:val="004B1AC2"/>
    <w:rsid w:val="004B1E1A"/>
    <w:rsid w:val="004B1F44"/>
    <w:rsid w:val="004B23CE"/>
    <w:rsid w:val="004B273D"/>
    <w:rsid w:val="004B2E38"/>
    <w:rsid w:val="004B34D9"/>
    <w:rsid w:val="004B493C"/>
    <w:rsid w:val="004B4A8F"/>
    <w:rsid w:val="004B4B0D"/>
    <w:rsid w:val="004B4C15"/>
    <w:rsid w:val="004B4D2F"/>
    <w:rsid w:val="004B595A"/>
    <w:rsid w:val="004B5E54"/>
    <w:rsid w:val="004B61F0"/>
    <w:rsid w:val="004B701C"/>
    <w:rsid w:val="004C0217"/>
    <w:rsid w:val="004C0860"/>
    <w:rsid w:val="004C0AD0"/>
    <w:rsid w:val="004C0F30"/>
    <w:rsid w:val="004C0F61"/>
    <w:rsid w:val="004C0F81"/>
    <w:rsid w:val="004C1511"/>
    <w:rsid w:val="004C208B"/>
    <w:rsid w:val="004C2B91"/>
    <w:rsid w:val="004C30D9"/>
    <w:rsid w:val="004C3368"/>
    <w:rsid w:val="004C3458"/>
    <w:rsid w:val="004C3CBA"/>
    <w:rsid w:val="004C3E3A"/>
    <w:rsid w:val="004C3E65"/>
    <w:rsid w:val="004C3EC6"/>
    <w:rsid w:val="004C41A5"/>
    <w:rsid w:val="004C4255"/>
    <w:rsid w:val="004C45FB"/>
    <w:rsid w:val="004C463B"/>
    <w:rsid w:val="004C4AC1"/>
    <w:rsid w:val="004C4B7C"/>
    <w:rsid w:val="004C4C15"/>
    <w:rsid w:val="004C4CD4"/>
    <w:rsid w:val="004C5E2A"/>
    <w:rsid w:val="004C5EB5"/>
    <w:rsid w:val="004C5F97"/>
    <w:rsid w:val="004C6CA2"/>
    <w:rsid w:val="004C6D08"/>
    <w:rsid w:val="004C6E76"/>
    <w:rsid w:val="004C6F6D"/>
    <w:rsid w:val="004C704D"/>
    <w:rsid w:val="004C7257"/>
    <w:rsid w:val="004C7358"/>
    <w:rsid w:val="004C73F7"/>
    <w:rsid w:val="004C773F"/>
    <w:rsid w:val="004C79B7"/>
    <w:rsid w:val="004D0371"/>
    <w:rsid w:val="004D1251"/>
    <w:rsid w:val="004D1748"/>
    <w:rsid w:val="004D19F5"/>
    <w:rsid w:val="004D1A55"/>
    <w:rsid w:val="004D1AE3"/>
    <w:rsid w:val="004D22A5"/>
    <w:rsid w:val="004D2330"/>
    <w:rsid w:val="004D248C"/>
    <w:rsid w:val="004D2857"/>
    <w:rsid w:val="004D2864"/>
    <w:rsid w:val="004D2894"/>
    <w:rsid w:val="004D2E5B"/>
    <w:rsid w:val="004D31B8"/>
    <w:rsid w:val="004D3452"/>
    <w:rsid w:val="004D355A"/>
    <w:rsid w:val="004D3596"/>
    <w:rsid w:val="004D3CE9"/>
    <w:rsid w:val="004D46FC"/>
    <w:rsid w:val="004D4886"/>
    <w:rsid w:val="004D494F"/>
    <w:rsid w:val="004D4B33"/>
    <w:rsid w:val="004D4CB1"/>
    <w:rsid w:val="004D4F7E"/>
    <w:rsid w:val="004D515F"/>
    <w:rsid w:val="004D52DF"/>
    <w:rsid w:val="004D5D74"/>
    <w:rsid w:val="004D5E96"/>
    <w:rsid w:val="004D613D"/>
    <w:rsid w:val="004D61FB"/>
    <w:rsid w:val="004D6487"/>
    <w:rsid w:val="004D6813"/>
    <w:rsid w:val="004D6E37"/>
    <w:rsid w:val="004D6F10"/>
    <w:rsid w:val="004D6F37"/>
    <w:rsid w:val="004D72FC"/>
    <w:rsid w:val="004D79A6"/>
    <w:rsid w:val="004E01A1"/>
    <w:rsid w:val="004E0262"/>
    <w:rsid w:val="004E0CBB"/>
    <w:rsid w:val="004E10B2"/>
    <w:rsid w:val="004E1306"/>
    <w:rsid w:val="004E1FA6"/>
    <w:rsid w:val="004E27EA"/>
    <w:rsid w:val="004E2958"/>
    <w:rsid w:val="004E4071"/>
    <w:rsid w:val="004E45FE"/>
    <w:rsid w:val="004E4BD1"/>
    <w:rsid w:val="004E4C4C"/>
    <w:rsid w:val="004E4E5D"/>
    <w:rsid w:val="004E4E8B"/>
    <w:rsid w:val="004E5AC2"/>
    <w:rsid w:val="004E5AE3"/>
    <w:rsid w:val="004E5F0B"/>
    <w:rsid w:val="004E61ED"/>
    <w:rsid w:val="004E6BD0"/>
    <w:rsid w:val="004E6E01"/>
    <w:rsid w:val="004E70AD"/>
    <w:rsid w:val="004E745B"/>
    <w:rsid w:val="004E7D19"/>
    <w:rsid w:val="004E7DC4"/>
    <w:rsid w:val="004E7EC6"/>
    <w:rsid w:val="004F0749"/>
    <w:rsid w:val="004F0793"/>
    <w:rsid w:val="004F0D83"/>
    <w:rsid w:val="004F1131"/>
    <w:rsid w:val="004F11E0"/>
    <w:rsid w:val="004F15B5"/>
    <w:rsid w:val="004F1E2C"/>
    <w:rsid w:val="004F1EA2"/>
    <w:rsid w:val="004F2D29"/>
    <w:rsid w:val="004F2E5A"/>
    <w:rsid w:val="004F33D3"/>
    <w:rsid w:val="004F3555"/>
    <w:rsid w:val="004F40E5"/>
    <w:rsid w:val="004F419E"/>
    <w:rsid w:val="004F4230"/>
    <w:rsid w:val="004F52B6"/>
    <w:rsid w:val="004F5476"/>
    <w:rsid w:val="004F59E2"/>
    <w:rsid w:val="004F5E3C"/>
    <w:rsid w:val="004F5F3D"/>
    <w:rsid w:val="004F613D"/>
    <w:rsid w:val="004F61F9"/>
    <w:rsid w:val="004F6247"/>
    <w:rsid w:val="004F6250"/>
    <w:rsid w:val="004F62BD"/>
    <w:rsid w:val="004F6808"/>
    <w:rsid w:val="004F6C73"/>
    <w:rsid w:val="004F6CB1"/>
    <w:rsid w:val="004F75AC"/>
    <w:rsid w:val="004F7667"/>
    <w:rsid w:val="004F78CE"/>
    <w:rsid w:val="004F7D6E"/>
    <w:rsid w:val="00500CE9"/>
    <w:rsid w:val="00500EFD"/>
    <w:rsid w:val="0050100E"/>
    <w:rsid w:val="005015DB"/>
    <w:rsid w:val="005017DA"/>
    <w:rsid w:val="00501856"/>
    <w:rsid w:val="00502401"/>
    <w:rsid w:val="00502641"/>
    <w:rsid w:val="005026F4"/>
    <w:rsid w:val="00502A39"/>
    <w:rsid w:val="00502B10"/>
    <w:rsid w:val="005038FB"/>
    <w:rsid w:val="005049FE"/>
    <w:rsid w:val="00505173"/>
    <w:rsid w:val="005054D7"/>
    <w:rsid w:val="00505A73"/>
    <w:rsid w:val="00505DFE"/>
    <w:rsid w:val="0050641F"/>
    <w:rsid w:val="0050649D"/>
    <w:rsid w:val="00506795"/>
    <w:rsid w:val="00506A2E"/>
    <w:rsid w:val="00506F91"/>
    <w:rsid w:val="00506FC7"/>
    <w:rsid w:val="00507010"/>
    <w:rsid w:val="00507061"/>
    <w:rsid w:val="00507233"/>
    <w:rsid w:val="0050734E"/>
    <w:rsid w:val="00507AF7"/>
    <w:rsid w:val="00507CFB"/>
    <w:rsid w:val="005105D0"/>
    <w:rsid w:val="00510673"/>
    <w:rsid w:val="00510C45"/>
    <w:rsid w:val="00511180"/>
    <w:rsid w:val="005112F6"/>
    <w:rsid w:val="0051153C"/>
    <w:rsid w:val="00511605"/>
    <w:rsid w:val="00511967"/>
    <w:rsid w:val="00511A5F"/>
    <w:rsid w:val="00511D82"/>
    <w:rsid w:val="005121B5"/>
    <w:rsid w:val="005122F8"/>
    <w:rsid w:val="00512D2A"/>
    <w:rsid w:val="0051306F"/>
    <w:rsid w:val="00513281"/>
    <w:rsid w:val="0051370F"/>
    <w:rsid w:val="00513715"/>
    <w:rsid w:val="00513D65"/>
    <w:rsid w:val="00513E1B"/>
    <w:rsid w:val="00513FDD"/>
    <w:rsid w:val="00514639"/>
    <w:rsid w:val="00514B56"/>
    <w:rsid w:val="00514BF7"/>
    <w:rsid w:val="00514E5B"/>
    <w:rsid w:val="005155BA"/>
    <w:rsid w:val="00515DC5"/>
    <w:rsid w:val="00515E71"/>
    <w:rsid w:val="00516051"/>
    <w:rsid w:val="00516D71"/>
    <w:rsid w:val="00517737"/>
    <w:rsid w:val="00517879"/>
    <w:rsid w:val="00517D60"/>
    <w:rsid w:val="005200F8"/>
    <w:rsid w:val="0052018D"/>
    <w:rsid w:val="00520203"/>
    <w:rsid w:val="0052024E"/>
    <w:rsid w:val="0052068D"/>
    <w:rsid w:val="005208BF"/>
    <w:rsid w:val="0052093F"/>
    <w:rsid w:val="00520E59"/>
    <w:rsid w:val="0052129A"/>
    <w:rsid w:val="00521461"/>
    <w:rsid w:val="005214CB"/>
    <w:rsid w:val="00521A78"/>
    <w:rsid w:val="00522027"/>
    <w:rsid w:val="00522176"/>
    <w:rsid w:val="005222AB"/>
    <w:rsid w:val="00522598"/>
    <w:rsid w:val="00522ED9"/>
    <w:rsid w:val="00523368"/>
    <w:rsid w:val="005234B9"/>
    <w:rsid w:val="00523758"/>
    <w:rsid w:val="00525074"/>
    <w:rsid w:val="00525595"/>
    <w:rsid w:val="0052564F"/>
    <w:rsid w:val="005256DC"/>
    <w:rsid w:val="00525BB1"/>
    <w:rsid w:val="00525EF1"/>
    <w:rsid w:val="00525F93"/>
    <w:rsid w:val="005264D5"/>
    <w:rsid w:val="0052657C"/>
    <w:rsid w:val="00526849"/>
    <w:rsid w:val="00526866"/>
    <w:rsid w:val="00527151"/>
    <w:rsid w:val="005271A6"/>
    <w:rsid w:val="00527221"/>
    <w:rsid w:val="005276A6"/>
    <w:rsid w:val="005300E9"/>
    <w:rsid w:val="005305FF"/>
    <w:rsid w:val="00530712"/>
    <w:rsid w:val="00531021"/>
    <w:rsid w:val="00531192"/>
    <w:rsid w:val="00531316"/>
    <w:rsid w:val="00531782"/>
    <w:rsid w:val="00531AD4"/>
    <w:rsid w:val="005323D4"/>
    <w:rsid w:val="00532743"/>
    <w:rsid w:val="00532805"/>
    <w:rsid w:val="00532954"/>
    <w:rsid w:val="00532A84"/>
    <w:rsid w:val="00532A89"/>
    <w:rsid w:val="00532C6F"/>
    <w:rsid w:val="005332CD"/>
    <w:rsid w:val="00533427"/>
    <w:rsid w:val="00533705"/>
    <w:rsid w:val="0053376B"/>
    <w:rsid w:val="00533A6C"/>
    <w:rsid w:val="00534E01"/>
    <w:rsid w:val="00535354"/>
    <w:rsid w:val="00535804"/>
    <w:rsid w:val="00535C8A"/>
    <w:rsid w:val="00536042"/>
    <w:rsid w:val="00536812"/>
    <w:rsid w:val="005368E1"/>
    <w:rsid w:val="00536C37"/>
    <w:rsid w:val="00537451"/>
    <w:rsid w:val="0053764D"/>
    <w:rsid w:val="005376F9"/>
    <w:rsid w:val="005379F8"/>
    <w:rsid w:val="00537AA2"/>
    <w:rsid w:val="00540528"/>
    <w:rsid w:val="005409EF"/>
    <w:rsid w:val="00540B0D"/>
    <w:rsid w:val="00540D59"/>
    <w:rsid w:val="005411F1"/>
    <w:rsid w:val="0054131A"/>
    <w:rsid w:val="005414B3"/>
    <w:rsid w:val="00541822"/>
    <w:rsid w:val="005418EE"/>
    <w:rsid w:val="005419DC"/>
    <w:rsid w:val="005419E5"/>
    <w:rsid w:val="00541D6D"/>
    <w:rsid w:val="00541EA5"/>
    <w:rsid w:val="0054209F"/>
    <w:rsid w:val="0054241E"/>
    <w:rsid w:val="005426AD"/>
    <w:rsid w:val="005429C0"/>
    <w:rsid w:val="005429FB"/>
    <w:rsid w:val="00542BE9"/>
    <w:rsid w:val="0054380C"/>
    <w:rsid w:val="00543857"/>
    <w:rsid w:val="00543EAA"/>
    <w:rsid w:val="00543ED1"/>
    <w:rsid w:val="005442A5"/>
    <w:rsid w:val="005446FB"/>
    <w:rsid w:val="00544987"/>
    <w:rsid w:val="00544B22"/>
    <w:rsid w:val="00544BF3"/>
    <w:rsid w:val="005455E4"/>
    <w:rsid w:val="005456DA"/>
    <w:rsid w:val="005459D4"/>
    <w:rsid w:val="00545CBA"/>
    <w:rsid w:val="00546659"/>
    <w:rsid w:val="00546BC5"/>
    <w:rsid w:val="00546F49"/>
    <w:rsid w:val="00547196"/>
    <w:rsid w:val="005473FF"/>
    <w:rsid w:val="0054779C"/>
    <w:rsid w:val="00547873"/>
    <w:rsid w:val="005478BE"/>
    <w:rsid w:val="00550943"/>
    <w:rsid w:val="00551866"/>
    <w:rsid w:val="00551A1A"/>
    <w:rsid w:val="005522E1"/>
    <w:rsid w:val="005523AA"/>
    <w:rsid w:val="005523EC"/>
    <w:rsid w:val="00552798"/>
    <w:rsid w:val="00552896"/>
    <w:rsid w:val="00553286"/>
    <w:rsid w:val="0055354D"/>
    <w:rsid w:val="00553753"/>
    <w:rsid w:val="00553806"/>
    <w:rsid w:val="0055393C"/>
    <w:rsid w:val="0055424E"/>
    <w:rsid w:val="00555340"/>
    <w:rsid w:val="00555B85"/>
    <w:rsid w:val="00555E63"/>
    <w:rsid w:val="00556F7F"/>
    <w:rsid w:val="0055713F"/>
    <w:rsid w:val="00557579"/>
    <w:rsid w:val="00557967"/>
    <w:rsid w:val="00557B4E"/>
    <w:rsid w:val="00557C05"/>
    <w:rsid w:val="0056052B"/>
    <w:rsid w:val="0056066F"/>
    <w:rsid w:val="0056070E"/>
    <w:rsid w:val="0056079F"/>
    <w:rsid w:val="00560B68"/>
    <w:rsid w:val="0056115F"/>
    <w:rsid w:val="00561571"/>
    <w:rsid w:val="0056168A"/>
    <w:rsid w:val="00561B84"/>
    <w:rsid w:val="00562429"/>
    <w:rsid w:val="0056246A"/>
    <w:rsid w:val="00562869"/>
    <w:rsid w:val="005635B3"/>
    <w:rsid w:val="00563A4C"/>
    <w:rsid w:val="00563B36"/>
    <w:rsid w:val="00564BAF"/>
    <w:rsid w:val="00564BF0"/>
    <w:rsid w:val="005664DD"/>
    <w:rsid w:val="0056671A"/>
    <w:rsid w:val="00566D30"/>
    <w:rsid w:val="00567471"/>
    <w:rsid w:val="005678AB"/>
    <w:rsid w:val="005679D7"/>
    <w:rsid w:val="00567AAF"/>
    <w:rsid w:val="00567D6B"/>
    <w:rsid w:val="00567E16"/>
    <w:rsid w:val="005700EB"/>
    <w:rsid w:val="0057065F"/>
    <w:rsid w:val="0057096B"/>
    <w:rsid w:val="00570F26"/>
    <w:rsid w:val="005710F4"/>
    <w:rsid w:val="0057120A"/>
    <w:rsid w:val="00571629"/>
    <w:rsid w:val="00571C91"/>
    <w:rsid w:val="00572105"/>
    <w:rsid w:val="0057262F"/>
    <w:rsid w:val="00572978"/>
    <w:rsid w:val="00572EBE"/>
    <w:rsid w:val="00573880"/>
    <w:rsid w:val="00573EE4"/>
    <w:rsid w:val="005741B0"/>
    <w:rsid w:val="0057428C"/>
    <w:rsid w:val="00574888"/>
    <w:rsid w:val="00574E55"/>
    <w:rsid w:val="00575196"/>
    <w:rsid w:val="00575DD5"/>
    <w:rsid w:val="0057635E"/>
    <w:rsid w:val="00576961"/>
    <w:rsid w:val="00576A0A"/>
    <w:rsid w:val="00576B89"/>
    <w:rsid w:val="0057729E"/>
    <w:rsid w:val="00577506"/>
    <w:rsid w:val="00580139"/>
    <w:rsid w:val="00580BF2"/>
    <w:rsid w:val="00581558"/>
    <w:rsid w:val="00581CE5"/>
    <w:rsid w:val="00581DF0"/>
    <w:rsid w:val="0058209F"/>
    <w:rsid w:val="00582504"/>
    <w:rsid w:val="00582CD1"/>
    <w:rsid w:val="00583211"/>
    <w:rsid w:val="0058332E"/>
    <w:rsid w:val="00583A67"/>
    <w:rsid w:val="00583B13"/>
    <w:rsid w:val="00585078"/>
    <w:rsid w:val="005850AC"/>
    <w:rsid w:val="00585342"/>
    <w:rsid w:val="00585508"/>
    <w:rsid w:val="00585A95"/>
    <w:rsid w:val="00585C19"/>
    <w:rsid w:val="00585CCD"/>
    <w:rsid w:val="00585E39"/>
    <w:rsid w:val="00585EE0"/>
    <w:rsid w:val="00586345"/>
    <w:rsid w:val="0058662D"/>
    <w:rsid w:val="00586ADE"/>
    <w:rsid w:val="00586DA1"/>
    <w:rsid w:val="00586E4E"/>
    <w:rsid w:val="00587022"/>
    <w:rsid w:val="00587247"/>
    <w:rsid w:val="00587249"/>
    <w:rsid w:val="00587996"/>
    <w:rsid w:val="00587C86"/>
    <w:rsid w:val="00590FC4"/>
    <w:rsid w:val="00591408"/>
    <w:rsid w:val="00591C4F"/>
    <w:rsid w:val="00591CBB"/>
    <w:rsid w:val="005920C4"/>
    <w:rsid w:val="005924A9"/>
    <w:rsid w:val="0059257B"/>
    <w:rsid w:val="00592717"/>
    <w:rsid w:val="00592881"/>
    <w:rsid w:val="00592B4A"/>
    <w:rsid w:val="00592CD7"/>
    <w:rsid w:val="00592F24"/>
    <w:rsid w:val="00593132"/>
    <w:rsid w:val="005938C8"/>
    <w:rsid w:val="005940D1"/>
    <w:rsid w:val="00594B1F"/>
    <w:rsid w:val="00594BAC"/>
    <w:rsid w:val="00594E72"/>
    <w:rsid w:val="00594FB1"/>
    <w:rsid w:val="005950D5"/>
    <w:rsid w:val="00595505"/>
    <w:rsid w:val="0059564A"/>
    <w:rsid w:val="00595C04"/>
    <w:rsid w:val="00596A61"/>
    <w:rsid w:val="00597681"/>
    <w:rsid w:val="00597A55"/>
    <w:rsid w:val="00597ADB"/>
    <w:rsid w:val="00597C80"/>
    <w:rsid w:val="005A030F"/>
    <w:rsid w:val="005A08B0"/>
    <w:rsid w:val="005A09D7"/>
    <w:rsid w:val="005A09F9"/>
    <w:rsid w:val="005A0AB6"/>
    <w:rsid w:val="005A0ABB"/>
    <w:rsid w:val="005A18A0"/>
    <w:rsid w:val="005A1F39"/>
    <w:rsid w:val="005A1F88"/>
    <w:rsid w:val="005A21AF"/>
    <w:rsid w:val="005A2212"/>
    <w:rsid w:val="005A2821"/>
    <w:rsid w:val="005A2AAE"/>
    <w:rsid w:val="005A2CDD"/>
    <w:rsid w:val="005A2E12"/>
    <w:rsid w:val="005A2E6B"/>
    <w:rsid w:val="005A2FC9"/>
    <w:rsid w:val="005A32B4"/>
    <w:rsid w:val="005A3631"/>
    <w:rsid w:val="005A3F90"/>
    <w:rsid w:val="005A401F"/>
    <w:rsid w:val="005A42EF"/>
    <w:rsid w:val="005A43C8"/>
    <w:rsid w:val="005A5208"/>
    <w:rsid w:val="005A556E"/>
    <w:rsid w:val="005A5633"/>
    <w:rsid w:val="005A5691"/>
    <w:rsid w:val="005A5F34"/>
    <w:rsid w:val="005A5F5E"/>
    <w:rsid w:val="005A60CB"/>
    <w:rsid w:val="005A61B1"/>
    <w:rsid w:val="005A6506"/>
    <w:rsid w:val="005A6D90"/>
    <w:rsid w:val="005A6DEC"/>
    <w:rsid w:val="005A6E70"/>
    <w:rsid w:val="005A702C"/>
    <w:rsid w:val="005A772E"/>
    <w:rsid w:val="005A7802"/>
    <w:rsid w:val="005A7E94"/>
    <w:rsid w:val="005B0563"/>
    <w:rsid w:val="005B0A39"/>
    <w:rsid w:val="005B0E9E"/>
    <w:rsid w:val="005B0EE0"/>
    <w:rsid w:val="005B193B"/>
    <w:rsid w:val="005B1A0A"/>
    <w:rsid w:val="005B1D3E"/>
    <w:rsid w:val="005B1F89"/>
    <w:rsid w:val="005B220E"/>
    <w:rsid w:val="005B2268"/>
    <w:rsid w:val="005B254D"/>
    <w:rsid w:val="005B263E"/>
    <w:rsid w:val="005B2836"/>
    <w:rsid w:val="005B2935"/>
    <w:rsid w:val="005B2B0F"/>
    <w:rsid w:val="005B2CAD"/>
    <w:rsid w:val="005B3873"/>
    <w:rsid w:val="005B4D2A"/>
    <w:rsid w:val="005B4F22"/>
    <w:rsid w:val="005B5A6D"/>
    <w:rsid w:val="005B5AAC"/>
    <w:rsid w:val="005B5FEE"/>
    <w:rsid w:val="005B66DF"/>
    <w:rsid w:val="005B680D"/>
    <w:rsid w:val="005B6AD9"/>
    <w:rsid w:val="005B6E83"/>
    <w:rsid w:val="005B70F2"/>
    <w:rsid w:val="005B7218"/>
    <w:rsid w:val="005B7268"/>
    <w:rsid w:val="005B7EE8"/>
    <w:rsid w:val="005C01BF"/>
    <w:rsid w:val="005C02AA"/>
    <w:rsid w:val="005C0A9C"/>
    <w:rsid w:val="005C0C50"/>
    <w:rsid w:val="005C109E"/>
    <w:rsid w:val="005C1143"/>
    <w:rsid w:val="005C1B17"/>
    <w:rsid w:val="005C1E8C"/>
    <w:rsid w:val="005C2197"/>
    <w:rsid w:val="005C2437"/>
    <w:rsid w:val="005C2A4E"/>
    <w:rsid w:val="005C2AA2"/>
    <w:rsid w:val="005C2B1A"/>
    <w:rsid w:val="005C2DF8"/>
    <w:rsid w:val="005C330B"/>
    <w:rsid w:val="005C3380"/>
    <w:rsid w:val="005C3B1D"/>
    <w:rsid w:val="005C416E"/>
    <w:rsid w:val="005C46C5"/>
    <w:rsid w:val="005C4711"/>
    <w:rsid w:val="005C4F95"/>
    <w:rsid w:val="005C51CE"/>
    <w:rsid w:val="005C53DA"/>
    <w:rsid w:val="005C580A"/>
    <w:rsid w:val="005C598D"/>
    <w:rsid w:val="005C5A6C"/>
    <w:rsid w:val="005C5AF7"/>
    <w:rsid w:val="005C5B5A"/>
    <w:rsid w:val="005C5CDE"/>
    <w:rsid w:val="005C6237"/>
    <w:rsid w:val="005C642B"/>
    <w:rsid w:val="005C66FD"/>
    <w:rsid w:val="005C67B4"/>
    <w:rsid w:val="005C6ACD"/>
    <w:rsid w:val="005C6CD3"/>
    <w:rsid w:val="005C70BD"/>
    <w:rsid w:val="005C7377"/>
    <w:rsid w:val="005C7589"/>
    <w:rsid w:val="005C75C8"/>
    <w:rsid w:val="005C78E1"/>
    <w:rsid w:val="005D0293"/>
    <w:rsid w:val="005D078C"/>
    <w:rsid w:val="005D0A25"/>
    <w:rsid w:val="005D1147"/>
    <w:rsid w:val="005D1FBA"/>
    <w:rsid w:val="005D26FA"/>
    <w:rsid w:val="005D2925"/>
    <w:rsid w:val="005D2C49"/>
    <w:rsid w:val="005D2EFF"/>
    <w:rsid w:val="005D2F41"/>
    <w:rsid w:val="005D3217"/>
    <w:rsid w:val="005D36C8"/>
    <w:rsid w:val="005D394B"/>
    <w:rsid w:val="005D3EDB"/>
    <w:rsid w:val="005D3FDC"/>
    <w:rsid w:val="005D422D"/>
    <w:rsid w:val="005D4D02"/>
    <w:rsid w:val="005D55D3"/>
    <w:rsid w:val="005D5A1A"/>
    <w:rsid w:val="005D5E0A"/>
    <w:rsid w:val="005D63E2"/>
    <w:rsid w:val="005D6628"/>
    <w:rsid w:val="005D67A0"/>
    <w:rsid w:val="005D683A"/>
    <w:rsid w:val="005D68D0"/>
    <w:rsid w:val="005D6A6B"/>
    <w:rsid w:val="005D6E7E"/>
    <w:rsid w:val="005D6FFE"/>
    <w:rsid w:val="005D702B"/>
    <w:rsid w:val="005D7553"/>
    <w:rsid w:val="005D75C2"/>
    <w:rsid w:val="005D7737"/>
    <w:rsid w:val="005D7EA1"/>
    <w:rsid w:val="005E0C61"/>
    <w:rsid w:val="005E0DAC"/>
    <w:rsid w:val="005E0F3E"/>
    <w:rsid w:val="005E1115"/>
    <w:rsid w:val="005E1342"/>
    <w:rsid w:val="005E1503"/>
    <w:rsid w:val="005E19BE"/>
    <w:rsid w:val="005E1B69"/>
    <w:rsid w:val="005E1C2F"/>
    <w:rsid w:val="005E1F09"/>
    <w:rsid w:val="005E1FB4"/>
    <w:rsid w:val="005E21F0"/>
    <w:rsid w:val="005E222F"/>
    <w:rsid w:val="005E2314"/>
    <w:rsid w:val="005E2864"/>
    <w:rsid w:val="005E2CB7"/>
    <w:rsid w:val="005E2F57"/>
    <w:rsid w:val="005E32BC"/>
    <w:rsid w:val="005E368F"/>
    <w:rsid w:val="005E36C2"/>
    <w:rsid w:val="005E3F0A"/>
    <w:rsid w:val="005E3FAA"/>
    <w:rsid w:val="005E4276"/>
    <w:rsid w:val="005E4570"/>
    <w:rsid w:val="005E482D"/>
    <w:rsid w:val="005E538B"/>
    <w:rsid w:val="005E5800"/>
    <w:rsid w:val="005E59D8"/>
    <w:rsid w:val="005E5D03"/>
    <w:rsid w:val="005E5E66"/>
    <w:rsid w:val="005E6061"/>
    <w:rsid w:val="005E6184"/>
    <w:rsid w:val="005E6328"/>
    <w:rsid w:val="005E6735"/>
    <w:rsid w:val="005E68FB"/>
    <w:rsid w:val="005E69C8"/>
    <w:rsid w:val="005E751D"/>
    <w:rsid w:val="005E7584"/>
    <w:rsid w:val="005E7E1B"/>
    <w:rsid w:val="005F000B"/>
    <w:rsid w:val="005F0485"/>
    <w:rsid w:val="005F0DE9"/>
    <w:rsid w:val="005F0E6F"/>
    <w:rsid w:val="005F17C7"/>
    <w:rsid w:val="005F1E01"/>
    <w:rsid w:val="005F2069"/>
    <w:rsid w:val="005F248C"/>
    <w:rsid w:val="005F2D0F"/>
    <w:rsid w:val="005F2D82"/>
    <w:rsid w:val="005F3303"/>
    <w:rsid w:val="005F33F2"/>
    <w:rsid w:val="005F3858"/>
    <w:rsid w:val="005F3D3F"/>
    <w:rsid w:val="005F47E1"/>
    <w:rsid w:val="005F48A9"/>
    <w:rsid w:val="005F548C"/>
    <w:rsid w:val="005F5530"/>
    <w:rsid w:val="005F5899"/>
    <w:rsid w:val="005F5F58"/>
    <w:rsid w:val="005F627E"/>
    <w:rsid w:val="005F7580"/>
    <w:rsid w:val="005F763B"/>
    <w:rsid w:val="005F78E7"/>
    <w:rsid w:val="005F7A94"/>
    <w:rsid w:val="005F7D7C"/>
    <w:rsid w:val="00600CC9"/>
    <w:rsid w:val="00602955"/>
    <w:rsid w:val="006039AF"/>
    <w:rsid w:val="00603AEB"/>
    <w:rsid w:val="00603D9E"/>
    <w:rsid w:val="00603F39"/>
    <w:rsid w:val="006042E1"/>
    <w:rsid w:val="006045F8"/>
    <w:rsid w:val="00604E3F"/>
    <w:rsid w:val="00604ED5"/>
    <w:rsid w:val="00605253"/>
    <w:rsid w:val="00605577"/>
    <w:rsid w:val="006058BD"/>
    <w:rsid w:val="00605900"/>
    <w:rsid w:val="00605F42"/>
    <w:rsid w:val="006060ED"/>
    <w:rsid w:val="00606217"/>
    <w:rsid w:val="006065EE"/>
    <w:rsid w:val="00606B7E"/>
    <w:rsid w:val="00606F02"/>
    <w:rsid w:val="00606F40"/>
    <w:rsid w:val="00607001"/>
    <w:rsid w:val="006073C2"/>
    <w:rsid w:val="00607640"/>
    <w:rsid w:val="0060795E"/>
    <w:rsid w:val="0060799B"/>
    <w:rsid w:val="00607AF0"/>
    <w:rsid w:val="00607E2A"/>
    <w:rsid w:val="00610193"/>
    <w:rsid w:val="0061028F"/>
    <w:rsid w:val="006102B2"/>
    <w:rsid w:val="006104DC"/>
    <w:rsid w:val="00610A66"/>
    <w:rsid w:val="00610D70"/>
    <w:rsid w:val="0061114F"/>
    <w:rsid w:val="0061132C"/>
    <w:rsid w:val="00611E46"/>
    <w:rsid w:val="00611EF9"/>
    <w:rsid w:val="00612A0C"/>
    <w:rsid w:val="00612E6F"/>
    <w:rsid w:val="00613308"/>
    <w:rsid w:val="0061377E"/>
    <w:rsid w:val="00614171"/>
    <w:rsid w:val="00614246"/>
    <w:rsid w:val="0061433A"/>
    <w:rsid w:val="00614653"/>
    <w:rsid w:val="006146DE"/>
    <w:rsid w:val="00614E2C"/>
    <w:rsid w:val="00615243"/>
    <w:rsid w:val="006156C9"/>
    <w:rsid w:val="00615D8B"/>
    <w:rsid w:val="006162E2"/>
    <w:rsid w:val="0061637B"/>
    <w:rsid w:val="0061646E"/>
    <w:rsid w:val="0061666F"/>
    <w:rsid w:val="0061673F"/>
    <w:rsid w:val="00616815"/>
    <w:rsid w:val="00616EC1"/>
    <w:rsid w:val="00616F20"/>
    <w:rsid w:val="006206FD"/>
    <w:rsid w:val="006209EA"/>
    <w:rsid w:val="00621B1C"/>
    <w:rsid w:val="00621E55"/>
    <w:rsid w:val="006221F0"/>
    <w:rsid w:val="00622437"/>
    <w:rsid w:val="0062280D"/>
    <w:rsid w:val="006229B3"/>
    <w:rsid w:val="00623CB7"/>
    <w:rsid w:val="00623D26"/>
    <w:rsid w:val="00623E45"/>
    <w:rsid w:val="00624184"/>
    <w:rsid w:val="006243CC"/>
    <w:rsid w:val="006251DD"/>
    <w:rsid w:val="00625229"/>
    <w:rsid w:val="00625371"/>
    <w:rsid w:val="00625476"/>
    <w:rsid w:val="00625714"/>
    <w:rsid w:val="0062582E"/>
    <w:rsid w:val="00625CA9"/>
    <w:rsid w:val="0062602B"/>
    <w:rsid w:val="006260FA"/>
    <w:rsid w:val="006263C2"/>
    <w:rsid w:val="00626413"/>
    <w:rsid w:val="00627129"/>
    <w:rsid w:val="006271A6"/>
    <w:rsid w:val="006272A8"/>
    <w:rsid w:val="00627335"/>
    <w:rsid w:val="00627344"/>
    <w:rsid w:val="006301ED"/>
    <w:rsid w:val="006302C9"/>
    <w:rsid w:val="00630A77"/>
    <w:rsid w:val="00630A9F"/>
    <w:rsid w:val="006310BE"/>
    <w:rsid w:val="00631867"/>
    <w:rsid w:val="0063198A"/>
    <w:rsid w:val="0063239B"/>
    <w:rsid w:val="00632854"/>
    <w:rsid w:val="006328C1"/>
    <w:rsid w:val="00632AAB"/>
    <w:rsid w:val="0063303A"/>
    <w:rsid w:val="0063393E"/>
    <w:rsid w:val="00633A34"/>
    <w:rsid w:val="0063415A"/>
    <w:rsid w:val="006345CD"/>
    <w:rsid w:val="00634D63"/>
    <w:rsid w:val="0063502A"/>
    <w:rsid w:val="00635182"/>
    <w:rsid w:val="00635601"/>
    <w:rsid w:val="006358B8"/>
    <w:rsid w:val="00635EC4"/>
    <w:rsid w:val="00635F88"/>
    <w:rsid w:val="006360FC"/>
    <w:rsid w:val="00636171"/>
    <w:rsid w:val="00636AAD"/>
    <w:rsid w:val="00636CE2"/>
    <w:rsid w:val="0063722B"/>
    <w:rsid w:val="00637597"/>
    <w:rsid w:val="00637ABB"/>
    <w:rsid w:val="00637D37"/>
    <w:rsid w:val="00640247"/>
    <w:rsid w:val="006403B9"/>
    <w:rsid w:val="0064042E"/>
    <w:rsid w:val="00640CB0"/>
    <w:rsid w:val="00641EA0"/>
    <w:rsid w:val="00641EB6"/>
    <w:rsid w:val="006425FE"/>
    <w:rsid w:val="00642942"/>
    <w:rsid w:val="00642963"/>
    <w:rsid w:val="00642D16"/>
    <w:rsid w:val="006432F6"/>
    <w:rsid w:val="00643853"/>
    <w:rsid w:val="006439FF"/>
    <w:rsid w:val="00643F56"/>
    <w:rsid w:val="00644F9D"/>
    <w:rsid w:val="00645360"/>
    <w:rsid w:val="00645498"/>
    <w:rsid w:val="0064597C"/>
    <w:rsid w:val="00646513"/>
    <w:rsid w:val="0064656F"/>
    <w:rsid w:val="006465E5"/>
    <w:rsid w:val="0064721E"/>
    <w:rsid w:val="0064742C"/>
    <w:rsid w:val="006474E5"/>
    <w:rsid w:val="0064753B"/>
    <w:rsid w:val="00647A62"/>
    <w:rsid w:val="00647AA8"/>
    <w:rsid w:val="00650378"/>
    <w:rsid w:val="00650B36"/>
    <w:rsid w:val="00650C31"/>
    <w:rsid w:val="00650C32"/>
    <w:rsid w:val="00650EDD"/>
    <w:rsid w:val="00650F41"/>
    <w:rsid w:val="006510C9"/>
    <w:rsid w:val="00651126"/>
    <w:rsid w:val="0065159A"/>
    <w:rsid w:val="00651B2C"/>
    <w:rsid w:val="00651D44"/>
    <w:rsid w:val="00651F12"/>
    <w:rsid w:val="00651F51"/>
    <w:rsid w:val="00652028"/>
    <w:rsid w:val="006527F4"/>
    <w:rsid w:val="00653034"/>
    <w:rsid w:val="0065334D"/>
    <w:rsid w:val="0065341D"/>
    <w:rsid w:val="00653477"/>
    <w:rsid w:val="00653764"/>
    <w:rsid w:val="00653C1C"/>
    <w:rsid w:val="0065436C"/>
    <w:rsid w:val="00654438"/>
    <w:rsid w:val="00654602"/>
    <w:rsid w:val="00654B44"/>
    <w:rsid w:val="0065535B"/>
    <w:rsid w:val="006554EC"/>
    <w:rsid w:val="00655805"/>
    <w:rsid w:val="00655CC6"/>
    <w:rsid w:val="0065607A"/>
    <w:rsid w:val="00656147"/>
    <w:rsid w:val="006568BC"/>
    <w:rsid w:val="00656A2F"/>
    <w:rsid w:val="00656D32"/>
    <w:rsid w:val="00657270"/>
    <w:rsid w:val="006572DE"/>
    <w:rsid w:val="0065743B"/>
    <w:rsid w:val="00657A19"/>
    <w:rsid w:val="00657C1F"/>
    <w:rsid w:val="00660184"/>
    <w:rsid w:val="00660493"/>
    <w:rsid w:val="0066092F"/>
    <w:rsid w:val="00660978"/>
    <w:rsid w:val="00660A35"/>
    <w:rsid w:val="00660D82"/>
    <w:rsid w:val="00661346"/>
    <w:rsid w:val="00661976"/>
    <w:rsid w:val="00661E23"/>
    <w:rsid w:val="006621CB"/>
    <w:rsid w:val="0066261F"/>
    <w:rsid w:val="00662844"/>
    <w:rsid w:val="00662CAC"/>
    <w:rsid w:val="00662F19"/>
    <w:rsid w:val="00663291"/>
    <w:rsid w:val="0066354C"/>
    <w:rsid w:val="006635EC"/>
    <w:rsid w:val="00663E7A"/>
    <w:rsid w:val="00663FA9"/>
    <w:rsid w:val="00664AA8"/>
    <w:rsid w:val="00664E59"/>
    <w:rsid w:val="0066527B"/>
    <w:rsid w:val="006656D1"/>
    <w:rsid w:val="00665E2E"/>
    <w:rsid w:val="00666195"/>
    <w:rsid w:val="00666688"/>
    <w:rsid w:val="00666831"/>
    <w:rsid w:val="006669C2"/>
    <w:rsid w:val="0066753F"/>
    <w:rsid w:val="006677DE"/>
    <w:rsid w:val="00667D78"/>
    <w:rsid w:val="00667DE5"/>
    <w:rsid w:val="00667FBC"/>
    <w:rsid w:val="00670157"/>
    <w:rsid w:val="00670342"/>
    <w:rsid w:val="00670583"/>
    <w:rsid w:val="006707D8"/>
    <w:rsid w:val="00670CB1"/>
    <w:rsid w:val="00670E1C"/>
    <w:rsid w:val="00671497"/>
    <w:rsid w:val="006716E0"/>
    <w:rsid w:val="00671BDC"/>
    <w:rsid w:val="00671D03"/>
    <w:rsid w:val="00671EB2"/>
    <w:rsid w:val="0067205B"/>
    <w:rsid w:val="0067249F"/>
    <w:rsid w:val="006725C5"/>
    <w:rsid w:val="00672D9B"/>
    <w:rsid w:val="00672F87"/>
    <w:rsid w:val="00672FFC"/>
    <w:rsid w:val="00673943"/>
    <w:rsid w:val="00673A0C"/>
    <w:rsid w:val="00673AAD"/>
    <w:rsid w:val="00673AFB"/>
    <w:rsid w:val="0067429B"/>
    <w:rsid w:val="006742BF"/>
    <w:rsid w:val="006745B3"/>
    <w:rsid w:val="0067475E"/>
    <w:rsid w:val="0067484F"/>
    <w:rsid w:val="0067488D"/>
    <w:rsid w:val="00674C10"/>
    <w:rsid w:val="00674C2A"/>
    <w:rsid w:val="00674D77"/>
    <w:rsid w:val="00675038"/>
    <w:rsid w:val="0067543F"/>
    <w:rsid w:val="006754E6"/>
    <w:rsid w:val="006758B1"/>
    <w:rsid w:val="006763FF"/>
    <w:rsid w:val="0067651D"/>
    <w:rsid w:val="00676985"/>
    <w:rsid w:val="00676AE9"/>
    <w:rsid w:val="00676C87"/>
    <w:rsid w:val="00676F79"/>
    <w:rsid w:val="00677025"/>
    <w:rsid w:val="006772CE"/>
    <w:rsid w:val="006774DC"/>
    <w:rsid w:val="00677A7D"/>
    <w:rsid w:val="00677ABA"/>
    <w:rsid w:val="00677E13"/>
    <w:rsid w:val="00677E21"/>
    <w:rsid w:val="00680436"/>
    <w:rsid w:val="0068076F"/>
    <w:rsid w:val="0068088C"/>
    <w:rsid w:val="006809A1"/>
    <w:rsid w:val="00680A1C"/>
    <w:rsid w:val="00680B0B"/>
    <w:rsid w:val="00680B15"/>
    <w:rsid w:val="00680C94"/>
    <w:rsid w:val="00680F18"/>
    <w:rsid w:val="006810BA"/>
    <w:rsid w:val="00681233"/>
    <w:rsid w:val="00681C99"/>
    <w:rsid w:val="00681CCD"/>
    <w:rsid w:val="00682595"/>
    <w:rsid w:val="00682608"/>
    <w:rsid w:val="00682ABE"/>
    <w:rsid w:val="006831D8"/>
    <w:rsid w:val="00683267"/>
    <w:rsid w:val="006833C3"/>
    <w:rsid w:val="00683679"/>
    <w:rsid w:val="00683D07"/>
    <w:rsid w:val="006842BE"/>
    <w:rsid w:val="00684381"/>
    <w:rsid w:val="006844A6"/>
    <w:rsid w:val="006848D2"/>
    <w:rsid w:val="00684A9E"/>
    <w:rsid w:val="0068532F"/>
    <w:rsid w:val="00685D16"/>
    <w:rsid w:val="00685D96"/>
    <w:rsid w:val="006862D3"/>
    <w:rsid w:val="00686D42"/>
    <w:rsid w:val="00687852"/>
    <w:rsid w:val="0069078E"/>
    <w:rsid w:val="006909A5"/>
    <w:rsid w:val="00690C27"/>
    <w:rsid w:val="006914BA"/>
    <w:rsid w:val="00691D24"/>
    <w:rsid w:val="0069234B"/>
    <w:rsid w:val="0069270A"/>
    <w:rsid w:val="00692929"/>
    <w:rsid w:val="006934EC"/>
    <w:rsid w:val="0069372B"/>
    <w:rsid w:val="006937DD"/>
    <w:rsid w:val="00693E24"/>
    <w:rsid w:val="00693F5C"/>
    <w:rsid w:val="00693FA9"/>
    <w:rsid w:val="00694014"/>
    <w:rsid w:val="00694BB8"/>
    <w:rsid w:val="00694FCE"/>
    <w:rsid w:val="00695012"/>
    <w:rsid w:val="00695215"/>
    <w:rsid w:val="00695A1A"/>
    <w:rsid w:val="00696234"/>
    <w:rsid w:val="0069626F"/>
    <w:rsid w:val="006970C2"/>
    <w:rsid w:val="00697140"/>
    <w:rsid w:val="0069734F"/>
    <w:rsid w:val="00697360"/>
    <w:rsid w:val="006973D3"/>
    <w:rsid w:val="00697417"/>
    <w:rsid w:val="00697610"/>
    <w:rsid w:val="00697BC7"/>
    <w:rsid w:val="00697D57"/>
    <w:rsid w:val="006A12E7"/>
    <w:rsid w:val="006A166D"/>
    <w:rsid w:val="006A17B0"/>
    <w:rsid w:val="006A1864"/>
    <w:rsid w:val="006A19C1"/>
    <w:rsid w:val="006A1F00"/>
    <w:rsid w:val="006A2A51"/>
    <w:rsid w:val="006A31C1"/>
    <w:rsid w:val="006A380C"/>
    <w:rsid w:val="006A3903"/>
    <w:rsid w:val="006A3C1F"/>
    <w:rsid w:val="006A3DD3"/>
    <w:rsid w:val="006A402C"/>
    <w:rsid w:val="006A4F7E"/>
    <w:rsid w:val="006A5452"/>
    <w:rsid w:val="006A55A6"/>
    <w:rsid w:val="006A56F1"/>
    <w:rsid w:val="006A5770"/>
    <w:rsid w:val="006A5B89"/>
    <w:rsid w:val="006A5CDB"/>
    <w:rsid w:val="006A5D90"/>
    <w:rsid w:val="006A6282"/>
    <w:rsid w:val="006A6390"/>
    <w:rsid w:val="006A6866"/>
    <w:rsid w:val="006A7329"/>
    <w:rsid w:val="006A7B7F"/>
    <w:rsid w:val="006A7E60"/>
    <w:rsid w:val="006B1554"/>
    <w:rsid w:val="006B15E0"/>
    <w:rsid w:val="006B1926"/>
    <w:rsid w:val="006B1ABB"/>
    <w:rsid w:val="006B1BEF"/>
    <w:rsid w:val="006B2497"/>
    <w:rsid w:val="006B263E"/>
    <w:rsid w:val="006B27D3"/>
    <w:rsid w:val="006B281D"/>
    <w:rsid w:val="006B31B5"/>
    <w:rsid w:val="006B3389"/>
    <w:rsid w:val="006B37E8"/>
    <w:rsid w:val="006B42CE"/>
    <w:rsid w:val="006B4B2F"/>
    <w:rsid w:val="006B504D"/>
    <w:rsid w:val="006B5122"/>
    <w:rsid w:val="006B5676"/>
    <w:rsid w:val="006B5770"/>
    <w:rsid w:val="006B581D"/>
    <w:rsid w:val="006B5948"/>
    <w:rsid w:val="006B5994"/>
    <w:rsid w:val="006B5BB2"/>
    <w:rsid w:val="006B6034"/>
    <w:rsid w:val="006B692F"/>
    <w:rsid w:val="006B6DEB"/>
    <w:rsid w:val="006B6E7B"/>
    <w:rsid w:val="006B7B34"/>
    <w:rsid w:val="006C0251"/>
    <w:rsid w:val="006C03CD"/>
    <w:rsid w:val="006C0697"/>
    <w:rsid w:val="006C0C2B"/>
    <w:rsid w:val="006C0C51"/>
    <w:rsid w:val="006C11F1"/>
    <w:rsid w:val="006C152D"/>
    <w:rsid w:val="006C1983"/>
    <w:rsid w:val="006C1C0B"/>
    <w:rsid w:val="006C2151"/>
    <w:rsid w:val="006C25B4"/>
    <w:rsid w:val="006C29AA"/>
    <w:rsid w:val="006C2A6E"/>
    <w:rsid w:val="006C2CAC"/>
    <w:rsid w:val="006C2E61"/>
    <w:rsid w:val="006C3364"/>
    <w:rsid w:val="006C34F7"/>
    <w:rsid w:val="006C3883"/>
    <w:rsid w:val="006C38D6"/>
    <w:rsid w:val="006C3BD5"/>
    <w:rsid w:val="006C44CC"/>
    <w:rsid w:val="006C4914"/>
    <w:rsid w:val="006C4B97"/>
    <w:rsid w:val="006C4C39"/>
    <w:rsid w:val="006C507D"/>
    <w:rsid w:val="006C5145"/>
    <w:rsid w:val="006C59DF"/>
    <w:rsid w:val="006C5A45"/>
    <w:rsid w:val="006C6302"/>
    <w:rsid w:val="006C6911"/>
    <w:rsid w:val="006C6935"/>
    <w:rsid w:val="006C6E07"/>
    <w:rsid w:val="006C7A0C"/>
    <w:rsid w:val="006C7CFB"/>
    <w:rsid w:val="006C7D44"/>
    <w:rsid w:val="006D0058"/>
    <w:rsid w:val="006D008B"/>
    <w:rsid w:val="006D02C7"/>
    <w:rsid w:val="006D0A85"/>
    <w:rsid w:val="006D0E36"/>
    <w:rsid w:val="006D142F"/>
    <w:rsid w:val="006D1502"/>
    <w:rsid w:val="006D17C4"/>
    <w:rsid w:val="006D196F"/>
    <w:rsid w:val="006D1AE9"/>
    <w:rsid w:val="006D1F99"/>
    <w:rsid w:val="006D2176"/>
    <w:rsid w:val="006D2412"/>
    <w:rsid w:val="006D24A9"/>
    <w:rsid w:val="006D2549"/>
    <w:rsid w:val="006D266C"/>
    <w:rsid w:val="006D2741"/>
    <w:rsid w:val="006D284C"/>
    <w:rsid w:val="006D31F3"/>
    <w:rsid w:val="006D3A93"/>
    <w:rsid w:val="006D3CAD"/>
    <w:rsid w:val="006D4915"/>
    <w:rsid w:val="006D4B5D"/>
    <w:rsid w:val="006D4BA0"/>
    <w:rsid w:val="006D5343"/>
    <w:rsid w:val="006D5C50"/>
    <w:rsid w:val="006D5F03"/>
    <w:rsid w:val="006D5F19"/>
    <w:rsid w:val="006D6335"/>
    <w:rsid w:val="006D6547"/>
    <w:rsid w:val="006D6739"/>
    <w:rsid w:val="006D71D6"/>
    <w:rsid w:val="006D738A"/>
    <w:rsid w:val="006D758B"/>
    <w:rsid w:val="006D7835"/>
    <w:rsid w:val="006E02A9"/>
    <w:rsid w:val="006E0411"/>
    <w:rsid w:val="006E0892"/>
    <w:rsid w:val="006E0F95"/>
    <w:rsid w:val="006E0FDE"/>
    <w:rsid w:val="006E18ED"/>
    <w:rsid w:val="006E208B"/>
    <w:rsid w:val="006E23E0"/>
    <w:rsid w:val="006E2498"/>
    <w:rsid w:val="006E28A4"/>
    <w:rsid w:val="006E2930"/>
    <w:rsid w:val="006E31FB"/>
    <w:rsid w:val="006E329F"/>
    <w:rsid w:val="006E3335"/>
    <w:rsid w:val="006E3754"/>
    <w:rsid w:val="006E37C6"/>
    <w:rsid w:val="006E38C0"/>
    <w:rsid w:val="006E3BF1"/>
    <w:rsid w:val="006E40A5"/>
    <w:rsid w:val="006E4352"/>
    <w:rsid w:val="006E46EE"/>
    <w:rsid w:val="006E4A69"/>
    <w:rsid w:val="006E4AEC"/>
    <w:rsid w:val="006E4B3F"/>
    <w:rsid w:val="006E4FD8"/>
    <w:rsid w:val="006E5D05"/>
    <w:rsid w:val="006E5D30"/>
    <w:rsid w:val="006E5F15"/>
    <w:rsid w:val="006E7005"/>
    <w:rsid w:val="006E73A0"/>
    <w:rsid w:val="006E7E2B"/>
    <w:rsid w:val="006E7FC1"/>
    <w:rsid w:val="006F0735"/>
    <w:rsid w:val="006F0D65"/>
    <w:rsid w:val="006F0DDB"/>
    <w:rsid w:val="006F0F98"/>
    <w:rsid w:val="006F14BE"/>
    <w:rsid w:val="006F2469"/>
    <w:rsid w:val="006F2737"/>
    <w:rsid w:val="006F324C"/>
    <w:rsid w:val="006F33EC"/>
    <w:rsid w:val="006F3733"/>
    <w:rsid w:val="006F398F"/>
    <w:rsid w:val="006F471A"/>
    <w:rsid w:val="006F4960"/>
    <w:rsid w:val="006F4C22"/>
    <w:rsid w:val="006F4F8D"/>
    <w:rsid w:val="006F50A7"/>
    <w:rsid w:val="006F5748"/>
    <w:rsid w:val="006F5E01"/>
    <w:rsid w:val="006F5FD9"/>
    <w:rsid w:val="006F7169"/>
    <w:rsid w:val="006F71AC"/>
    <w:rsid w:val="006F74DA"/>
    <w:rsid w:val="006F7B68"/>
    <w:rsid w:val="006F7B9A"/>
    <w:rsid w:val="006F7E4B"/>
    <w:rsid w:val="00700456"/>
    <w:rsid w:val="00700FE6"/>
    <w:rsid w:val="00701005"/>
    <w:rsid w:val="00701990"/>
    <w:rsid w:val="00701CFC"/>
    <w:rsid w:val="00701E04"/>
    <w:rsid w:val="0070235F"/>
    <w:rsid w:val="0070257E"/>
    <w:rsid w:val="00702831"/>
    <w:rsid w:val="00702B26"/>
    <w:rsid w:val="00702BB9"/>
    <w:rsid w:val="00703233"/>
    <w:rsid w:val="007033F2"/>
    <w:rsid w:val="00703B0B"/>
    <w:rsid w:val="00703BB8"/>
    <w:rsid w:val="00703D1A"/>
    <w:rsid w:val="00703D48"/>
    <w:rsid w:val="00704EA0"/>
    <w:rsid w:val="00704ECA"/>
    <w:rsid w:val="00706066"/>
    <w:rsid w:val="0070652F"/>
    <w:rsid w:val="00706780"/>
    <w:rsid w:val="007067A9"/>
    <w:rsid w:val="007068BF"/>
    <w:rsid w:val="00706C58"/>
    <w:rsid w:val="00706E79"/>
    <w:rsid w:val="00707B88"/>
    <w:rsid w:val="00707C59"/>
    <w:rsid w:val="00707F58"/>
    <w:rsid w:val="0071099A"/>
    <w:rsid w:val="00710A43"/>
    <w:rsid w:val="00710DEF"/>
    <w:rsid w:val="0071139D"/>
    <w:rsid w:val="0071166F"/>
    <w:rsid w:val="00711BBD"/>
    <w:rsid w:val="00711BDC"/>
    <w:rsid w:val="0071205C"/>
    <w:rsid w:val="00712B55"/>
    <w:rsid w:val="0071328F"/>
    <w:rsid w:val="00713715"/>
    <w:rsid w:val="007138A8"/>
    <w:rsid w:val="00714287"/>
    <w:rsid w:val="00714597"/>
    <w:rsid w:val="007145F1"/>
    <w:rsid w:val="00714C2D"/>
    <w:rsid w:val="00714EFF"/>
    <w:rsid w:val="007159A3"/>
    <w:rsid w:val="00715E8B"/>
    <w:rsid w:val="00715F5C"/>
    <w:rsid w:val="00716168"/>
    <w:rsid w:val="007165D4"/>
    <w:rsid w:val="00716930"/>
    <w:rsid w:val="0071743C"/>
    <w:rsid w:val="0071753B"/>
    <w:rsid w:val="007176BB"/>
    <w:rsid w:val="00717C39"/>
    <w:rsid w:val="00720281"/>
    <w:rsid w:val="007205D9"/>
    <w:rsid w:val="0072061C"/>
    <w:rsid w:val="007207DB"/>
    <w:rsid w:val="007207F3"/>
    <w:rsid w:val="00720EB8"/>
    <w:rsid w:val="007220CF"/>
    <w:rsid w:val="00723B6E"/>
    <w:rsid w:val="00723CEE"/>
    <w:rsid w:val="00723E76"/>
    <w:rsid w:val="00724523"/>
    <w:rsid w:val="00724A75"/>
    <w:rsid w:val="00724EB5"/>
    <w:rsid w:val="00725022"/>
    <w:rsid w:val="00725115"/>
    <w:rsid w:val="00725A8C"/>
    <w:rsid w:val="00725C9F"/>
    <w:rsid w:val="0072604D"/>
    <w:rsid w:val="007261B9"/>
    <w:rsid w:val="0072627E"/>
    <w:rsid w:val="007266FC"/>
    <w:rsid w:val="00726731"/>
    <w:rsid w:val="0072673E"/>
    <w:rsid w:val="00726A75"/>
    <w:rsid w:val="00726F25"/>
    <w:rsid w:val="0072738C"/>
    <w:rsid w:val="0072749E"/>
    <w:rsid w:val="00727C4C"/>
    <w:rsid w:val="00727DD1"/>
    <w:rsid w:val="00730208"/>
    <w:rsid w:val="00730B3D"/>
    <w:rsid w:val="00731423"/>
    <w:rsid w:val="007315A3"/>
    <w:rsid w:val="007318ED"/>
    <w:rsid w:val="00731C5D"/>
    <w:rsid w:val="007328F6"/>
    <w:rsid w:val="00732B20"/>
    <w:rsid w:val="00732C26"/>
    <w:rsid w:val="00732DF6"/>
    <w:rsid w:val="00733BEE"/>
    <w:rsid w:val="007340CD"/>
    <w:rsid w:val="007341F2"/>
    <w:rsid w:val="0073435B"/>
    <w:rsid w:val="00734703"/>
    <w:rsid w:val="00734F0E"/>
    <w:rsid w:val="00734FA3"/>
    <w:rsid w:val="00735203"/>
    <w:rsid w:val="007353CF"/>
    <w:rsid w:val="0073582E"/>
    <w:rsid w:val="00735C8E"/>
    <w:rsid w:val="00735DE5"/>
    <w:rsid w:val="00736184"/>
    <w:rsid w:val="0073640E"/>
    <w:rsid w:val="00736728"/>
    <w:rsid w:val="00736958"/>
    <w:rsid w:val="00736F1C"/>
    <w:rsid w:val="007375FF"/>
    <w:rsid w:val="00737619"/>
    <w:rsid w:val="00737EB6"/>
    <w:rsid w:val="00740A86"/>
    <w:rsid w:val="00740C56"/>
    <w:rsid w:val="00740D10"/>
    <w:rsid w:val="0074131B"/>
    <w:rsid w:val="007416BC"/>
    <w:rsid w:val="00741785"/>
    <w:rsid w:val="00741C6B"/>
    <w:rsid w:val="00741DFB"/>
    <w:rsid w:val="00742B91"/>
    <w:rsid w:val="00742C9F"/>
    <w:rsid w:val="00742FC4"/>
    <w:rsid w:val="007433CF"/>
    <w:rsid w:val="00743E93"/>
    <w:rsid w:val="00743FB1"/>
    <w:rsid w:val="00744ACD"/>
    <w:rsid w:val="00744B3D"/>
    <w:rsid w:val="00744B45"/>
    <w:rsid w:val="00744E79"/>
    <w:rsid w:val="007450C7"/>
    <w:rsid w:val="00745BAB"/>
    <w:rsid w:val="00746282"/>
    <w:rsid w:val="007462AF"/>
    <w:rsid w:val="007469E9"/>
    <w:rsid w:val="00746ED0"/>
    <w:rsid w:val="00746F38"/>
    <w:rsid w:val="00747054"/>
    <w:rsid w:val="007470E9"/>
    <w:rsid w:val="00747177"/>
    <w:rsid w:val="007475D6"/>
    <w:rsid w:val="00747697"/>
    <w:rsid w:val="0074772C"/>
    <w:rsid w:val="00747B2C"/>
    <w:rsid w:val="00747D4E"/>
    <w:rsid w:val="007500BE"/>
    <w:rsid w:val="00750344"/>
    <w:rsid w:val="00752585"/>
    <w:rsid w:val="007526C1"/>
    <w:rsid w:val="00752C78"/>
    <w:rsid w:val="00752DE7"/>
    <w:rsid w:val="00752E0F"/>
    <w:rsid w:val="007534CE"/>
    <w:rsid w:val="0075365A"/>
    <w:rsid w:val="00753A26"/>
    <w:rsid w:val="00753A2E"/>
    <w:rsid w:val="00753B7B"/>
    <w:rsid w:val="00754103"/>
    <w:rsid w:val="007542F6"/>
    <w:rsid w:val="00754801"/>
    <w:rsid w:val="007548B3"/>
    <w:rsid w:val="007549B6"/>
    <w:rsid w:val="00754A38"/>
    <w:rsid w:val="00754BF7"/>
    <w:rsid w:val="00754C5C"/>
    <w:rsid w:val="00755424"/>
    <w:rsid w:val="00755CFC"/>
    <w:rsid w:val="00755F60"/>
    <w:rsid w:val="0075611A"/>
    <w:rsid w:val="00757100"/>
    <w:rsid w:val="0075756F"/>
    <w:rsid w:val="00757728"/>
    <w:rsid w:val="0075782D"/>
    <w:rsid w:val="00757ECA"/>
    <w:rsid w:val="00757FBD"/>
    <w:rsid w:val="00760583"/>
    <w:rsid w:val="00760787"/>
    <w:rsid w:val="00760A1E"/>
    <w:rsid w:val="00760DD7"/>
    <w:rsid w:val="00761204"/>
    <w:rsid w:val="0076160D"/>
    <w:rsid w:val="00761814"/>
    <w:rsid w:val="007621C8"/>
    <w:rsid w:val="00762650"/>
    <w:rsid w:val="00762815"/>
    <w:rsid w:val="00762D3F"/>
    <w:rsid w:val="00762FAA"/>
    <w:rsid w:val="007631A5"/>
    <w:rsid w:val="00763A9F"/>
    <w:rsid w:val="0076543D"/>
    <w:rsid w:val="007654DE"/>
    <w:rsid w:val="0076552B"/>
    <w:rsid w:val="007657B6"/>
    <w:rsid w:val="00765E56"/>
    <w:rsid w:val="00765E6C"/>
    <w:rsid w:val="007664FE"/>
    <w:rsid w:val="007671EF"/>
    <w:rsid w:val="00767489"/>
    <w:rsid w:val="00767F51"/>
    <w:rsid w:val="007701A7"/>
    <w:rsid w:val="007702AF"/>
    <w:rsid w:val="007705FA"/>
    <w:rsid w:val="00770910"/>
    <w:rsid w:val="00770AE4"/>
    <w:rsid w:val="00770B67"/>
    <w:rsid w:val="00770F92"/>
    <w:rsid w:val="0077179D"/>
    <w:rsid w:val="0077192D"/>
    <w:rsid w:val="007721F4"/>
    <w:rsid w:val="007727ED"/>
    <w:rsid w:val="00772D8C"/>
    <w:rsid w:val="00773BCD"/>
    <w:rsid w:val="00773DA7"/>
    <w:rsid w:val="00773F2A"/>
    <w:rsid w:val="00774241"/>
    <w:rsid w:val="0077451E"/>
    <w:rsid w:val="00774523"/>
    <w:rsid w:val="007748F9"/>
    <w:rsid w:val="00774985"/>
    <w:rsid w:val="00774C56"/>
    <w:rsid w:val="007752C1"/>
    <w:rsid w:val="00775863"/>
    <w:rsid w:val="0077672D"/>
    <w:rsid w:val="00776FEF"/>
    <w:rsid w:val="0077728B"/>
    <w:rsid w:val="0077755A"/>
    <w:rsid w:val="007775C3"/>
    <w:rsid w:val="00777923"/>
    <w:rsid w:val="00777BBE"/>
    <w:rsid w:val="0078033D"/>
    <w:rsid w:val="007803DD"/>
    <w:rsid w:val="00780D54"/>
    <w:rsid w:val="00781226"/>
    <w:rsid w:val="00781F8A"/>
    <w:rsid w:val="007822BD"/>
    <w:rsid w:val="007825B1"/>
    <w:rsid w:val="00782667"/>
    <w:rsid w:val="00782BEA"/>
    <w:rsid w:val="00782CCC"/>
    <w:rsid w:val="00782E1D"/>
    <w:rsid w:val="007831A3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132"/>
    <w:rsid w:val="007853E7"/>
    <w:rsid w:val="00786103"/>
    <w:rsid w:val="007862DB"/>
    <w:rsid w:val="00786821"/>
    <w:rsid w:val="007869FD"/>
    <w:rsid w:val="00786A84"/>
    <w:rsid w:val="00786CF8"/>
    <w:rsid w:val="00787350"/>
    <w:rsid w:val="00787998"/>
    <w:rsid w:val="00787A96"/>
    <w:rsid w:val="00787A9B"/>
    <w:rsid w:val="00787B72"/>
    <w:rsid w:val="007904F6"/>
    <w:rsid w:val="007906CD"/>
    <w:rsid w:val="00791EDE"/>
    <w:rsid w:val="007927C7"/>
    <w:rsid w:val="0079290E"/>
    <w:rsid w:val="00792931"/>
    <w:rsid w:val="00792F1E"/>
    <w:rsid w:val="00792FDC"/>
    <w:rsid w:val="00793066"/>
    <w:rsid w:val="0079366E"/>
    <w:rsid w:val="00793A77"/>
    <w:rsid w:val="00793A7C"/>
    <w:rsid w:val="0079458B"/>
    <w:rsid w:val="007947F4"/>
    <w:rsid w:val="00794E3D"/>
    <w:rsid w:val="00795395"/>
    <w:rsid w:val="00795429"/>
    <w:rsid w:val="00795598"/>
    <w:rsid w:val="00795B1B"/>
    <w:rsid w:val="00796927"/>
    <w:rsid w:val="00796E7C"/>
    <w:rsid w:val="00797161"/>
    <w:rsid w:val="007975EB"/>
    <w:rsid w:val="0079769A"/>
    <w:rsid w:val="00797962"/>
    <w:rsid w:val="007A0131"/>
    <w:rsid w:val="007A037E"/>
    <w:rsid w:val="007A0425"/>
    <w:rsid w:val="007A0512"/>
    <w:rsid w:val="007A1405"/>
    <w:rsid w:val="007A150F"/>
    <w:rsid w:val="007A18B8"/>
    <w:rsid w:val="007A197E"/>
    <w:rsid w:val="007A19AB"/>
    <w:rsid w:val="007A3D80"/>
    <w:rsid w:val="007A45CA"/>
    <w:rsid w:val="007A480D"/>
    <w:rsid w:val="007A4856"/>
    <w:rsid w:val="007A4BE4"/>
    <w:rsid w:val="007A5051"/>
    <w:rsid w:val="007A56C1"/>
    <w:rsid w:val="007A5A6C"/>
    <w:rsid w:val="007A6229"/>
    <w:rsid w:val="007A64F6"/>
    <w:rsid w:val="007A65DA"/>
    <w:rsid w:val="007A6A25"/>
    <w:rsid w:val="007A6B06"/>
    <w:rsid w:val="007A6F1C"/>
    <w:rsid w:val="007A7017"/>
    <w:rsid w:val="007A79F5"/>
    <w:rsid w:val="007A7E45"/>
    <w:rsid w:val="007B018A"/>
    <w:rsid w:val="007B0286"/>
    <w:rsid w:val="007B0405"/>
    <w:rsid w:val="007B1558"/>
    <w:rsid w:val="007B1672"/>
    <w:rsid w:val="007B16DD"/>
    <w:rsid w:val="007B174E"/>
    <w:rsid w:val="007B188D"/>
    <w:rsid w:val="007B1A47"/>
    <w:rsid w:val="007B26C4"/>
    <w:rsid w:val="007B2998"/>
    <w:rsid w:val="007B29ED"/>
    <w:rsid w:val="007B2FE5"/>
    <w:rsid w:val="007B3242"/>
    <w:rsid w:val="007B34A0"/>
    <w:rsid w:val="007B34E2"/>
    <w:rsid w:val="007B35A0"/>
    <w:rsid w:val="007B3C05"/>
    <w:rsid w:val="007B3CC1"/>
    <w:rsid w:val="007B3E89"/>
    <w:rsid w:val="007B3F68"/>
    <w:rsid w:val="007B428E"/>
    <w:rsid w:val="007B429F"/>
    <w:rsid w:val="007B437E"/>
    <w:rsid w:val="007B4466"/>
    <w:rsid w:val="007B45DD"/>
    <w:rsid w:val="007B466B"/>
    <w:rsid w:val="007B47C1"/>
    <w:rsid w:val="007B49E0"/>
    <w:rsid w:val="007B4BE1"/>
    <w:rsid w:val="007B4BFC"/>
    <w:rsid w:val="007B50AD"/>
    <w:rsid w:val="007B50DF"/>
    <w:rsid w:val="007B5579"/>
    <w:rsid w:val="007B5689"/>
    <w:rsid w:val="007B58BD"/>
    <w:rsid w:val="007B5E8E"/>
    <w:rsid w:val="007B65DA"/>
    <w:rsid w:val="007B6880"/>
    <w:rsid w:val="007B698E"/>
    <w:rsid w:val="007B6E60"/>
    <w:rsid w:val="007B7172"/>
    <w:rsid w:val="007B71B4"/>
    <w:rsid w:val="007B7236"/>
    <w:rsid w:val="007B74CD"/>
    <w:rsid w:val="007B7A69"/>
    <w:rsid w:val="007B7DEE"/>
    <w:rsid w:val="007C081C"/>
    <w:rsid w:val="007C09BE"/>
    <w:rsid w:val="007C0E0E"/>
    <w:rsid w:val="007C0E3F"/>
    <w:rsid w:val="007C1413"/>
    <w:rsid w:val="007C17C5"/>
    <w:rsid w:val="007C184B"/>
    <w:rsid w:val="007C1991"/>
    <w:rsid w:val="007C1E17"/>
    <w:rsid w:val="007C1FAD"/>
    <w:rsid w:val="007C2581"/>
    <w:rsid w:val="007C2B73"/>
    <w:rsid w:val="007C320E"/>
    <w:rsid w:val="007C3350"/>
    <w:rsid w:val="007C35C0"/>
    <w:rsid w:val="007C39C9"/>
    <w:rsid w:val="007C3ADF"/>
    <w:rsid w:val="007C3E54"/>
    <w:rsid w:val="007C3E94"/>
    <w:rsid w:val="007C421E"/>
    <w:rsid w:val="007C452F"/>
    <w:rsid w:val="007C45BD"/>
    <w:rsid w:val="007C4705"/>
    <w:rsid w:val="007C49E4"/>
    <w:rsid w:val="007C4A84"/>
    <w:rsid w:val="007C4E57"/>
    <w:rsid w:val="007C51A1"/>
    <w:rsid w:val="007C5489"/>
    <w:rsid w:val="007C59AB"/>
    <w:rsid w:val="007C5A5F"/>
    <w:rsid w:val="007C5B4B"/>
    <w:rsid w:val="007C5D4E"/>
    <w:rsid w:val="007C6442"/>
    <w:rsid w:val="007C644E"/>
    <w:rsid w:val="007C64EB"/>
    <w:rsid w:val="007C64FE"/>
    <w:rsid w:val="007C6810"/>
    <w:rsid w:val="007D0101"/>
    <w:rsid w:val="007D0F27"/>
    <w:rsid w:val="007D0F97"/>
    <w:rsid w:val="007D15CD"/>
    <w:rsid w:val="007D1A16"/>
    <w:rsid w:val="007D1E9E"/>
    <w:rsid w:val="007D2381"/>
    <w:rsid w:val="007D2ACF"/>
    <w:rsid w:val="007D2ED3"/>
    <w:rsid w:val="007D3526"/>
    <w:rsid w:val="007D36AD"/>
    <w:rsid w:val="007D3830"/>
    <w:rsid w:val="007D390E"/>
    <w:rsid w:val="007D463F"/>
    <w:rsid w:val="007D46AC"/>
    <w:rsid w:val="007D4732"/>
    <w:rsid w:val="007D4B7D"/>
    <w:rsid w:val="007D4DC9"/>
    <w:rsid w:val="007D5DD5"/>
    <w:rsid w:val="007D601D"/>
    <w:rsid w:val="007D63D2"/>
    <w:rsid w:val="007D6724"/>
    <w:rsid w:val="007D6753"/>
    <w:rsid w:val="007D69B4"/>
    <w:rsid w:val="007D69B8"/>
    <w:rsid w:val="007D6D6A"/>
    <w:rsid w:val="007D6D95"/>
    <w:rsid w:val="007D6F76"/>
    <w:rsid w:val="007D7464"/>
    <w:rsid w:val="007E0391"/>
    <w:rsid w:val="007E08A4"/>
    <w:rsid w:val="007E0919"/>
    <w:rsid w:val="007E094F"/>
    <w:rsid w:val="007E0F74"/>
    <w:rsid w:val="007E1405"/>
    <w:rsid w:val="007E15F7"/>
    <w:rsid w:val="007E1656"/>
    <w:rsid w:val="007E1A1B"/>
    <w:rsid w:val="007E1D02"/>
    <w:rsid w:val="007E2417"/>
    <w:rsid w:val="007E264E"/>
    <w:rsid w:val="007E2BD3"/>
    <w:rsid w:val="007E2E62"/>
    <w:rsid w:val="007E2FDD"/>
    <w:rsid w:val="007E3741"/>
    <w:rsid w:val="007E3972"/>
    <w:rsid w:val="007E3B61"/>
    <w:rsid w:val="007E3C67"/>
    <w:rsid w:val="007E4270"/>
    <w:rsid w:val="007E4714"/>
    <w:rsid w:val="007E475E"/>
    <w:rsid w:val="007E47E1"/>
    <w:rsid w:val="007E49A3"/>
    <w:rsid w:val="007E4B84"/>
    <w:rsid w:val="007E4F56"/>
    <w:rsid w:val="007E5601"/>
    <w:rsid w:val="007E58A4"/>
    <w:rsid w:val="007E58F7"/>
    <w:rsid w:val="007E5C0E"/>
    <w:rsid w:val="007E60D3"/>
    <w:rsid w:val="007E63A5"/>
    <w:rsid w:val="007E66BF"/>
    <w:rsid w:val="007E676F"/>
    <w:rsid w:val="007E680D"/>
    <w:rsid w:val="007E6997"/>
    <w:rsid w:val="007E7874"/>
    <w:rsid w:val="007E7876"/>
    <w:rsid w:val="007E7EA4"/>
    <w:rsid w:val="007F01A8"/>
    <w:rsid w:val="007F11DA"/>
    <w:rsid w:val="007F1363"/>
    <w:rsid w:val="007F1A32"/>
    <w:rsid w:val="007F1D83"/>
    <w:rsid w:val="007F21EF"/>
    <w:rsid w:val="007F23D0"/>
    <w:rsid w:val="007F2795"/>
    <w:rsid w:val="007F2A82"/>
    <w:rsid w:val="007F2E37"/>
    <w:rsid w:val="007F2E8B"/>
    <w:rsid w:val="007F2F6A"/>
    <w:rsid w:val="007F316D"/>
    <w:rsid w:val="007F4241"/>
    <w:rsid w:val="007F449F"/>
    <w:rsid w:val="007F46DC"/>
    <w:rsid w:val="007F48EF"/>
    <w:rsid w:val="007F4D56"/>
    <w:rsid w:val="007F5DF4"/>
    <w:rsid w:val="007F6059"/>
    <w:rsid w:val="007F6099"/>
    <w:rsid w:val="007F61FE"/>
    <w:rsid w:val="007F62E6"/>
    <w:rsid w:val="007F63AF"/>
    <w:rsid w:val="007F6824"/>
    <w:rsid w:val="007F6A76"/>
    <w:rsid w:val="007F6D68"/>
    <w:rsid w:val="007F7333"/>
    <w:rsid w:val="007F73E0"/>
    <w:rsid w:val="007F7423"/>
    <w:rsid w:val="007F7424"/>
    <w:rsid w:val="007F753B"/>
    <w:rsid w:val="007F7551"/>
    <w:rsid w:val="007F77B5"/>
    <w:rsid w:val="007F79C9"/>
    <w:rsid w:val="007F7C0B"/>
    <w:rsid w:val="007F7F4C"/>
    <w:rsid w:val="0080068C"/>
    <w:rsid w:val="00801382"/>
    <w:rsid w:val="00801A3F"/>
    <w:rsid w:val="00801C0F"/>
    <w:rsid w:val="0080215E"/>
    <w:rsid w:val="00802261"/>
    <w:rsid w:val="00802860"/>
    <w:rsid w:val="00802EAF"/>
    <w:rsid w:val="008031A1"/>
    <w:rsid w:val="0080325E"/>
    <w:rsid w:val="008032A6"/>
    <w:rsid w:val="008033E4"/>
    <w:rsid w:val="00803FA6"/>
    <w:rsid w:val="008041E8"/>
    <w:rsid w:val="008042AE"/>
    <w:rsid w:val="008044FB"/>
    <w:rsid w:val="0080456D"/>
    <w:rsid w:val="00804666"/>
    <w:rsid w:val="00804A6D"/>
    <w:rsid w:val="00804AB4"/>
    <w:rsid w:val="00804B92"/>
    <w:rsid w:val="0080544E"/>
    <w:rsid w:val="00805921"/>
    <w:rsid w:val="00805948"/>
    <w:rsid w:val="00805BF2"/>
    <w:rsid w:val="00805CD3"/>
    <w:rsid w:val="00805D4C"/>
    <w:rsid w:val="00805F64"/>
    <w:rsid w:val="00806357"/>
    <w:rsid w:val="00806834"/>
    <w:rsid w:val="0080698C"/>
    <w:rsid w:val="00806E91"/>
    <w:rsid w:val="00807871"/>
    <w:rsid w:val="008101FA"/>
    <w:rsid w:val="008102B8"/>
    <w:rsid w:val="008105DA"/>
    <w:rsid w:val="00810DFC"/>
    <w:rsid w:val="00810F9D"/>
    <w:rsid w:val="0081110E"/>
    <w:rsid w:val="008111C5"/>
    <w:rsid w:val="008113D1"/>
    <w:rsid w:val="008115FB"/>
    <w:rsid w:val="0081175A"/>
    <w:rsid w:val="00811D2A"/>
    <w:rsid w:val="00811FC9"/>
    <w:rsid w:val="0081219C"/>
    <w:rsid w:val="0081233E"/>
    <w:rsid w:val="00812DDF"/>
    <w:rsid w:val="008130CA"/>
    <w:rsid w:val="0081335E"/>
    <w:rsid w:val="00813525"/>
    <w:rsid w:val="0081382A"/>
    <w:rsid w:val="00813F0C"/>
    <w:rsid w:val="00814248"/>
    <w:rsid w:val="008143A7"/>
    <w:rsid w:val="008143BF"/>
    <w:rsid w:val="00814652"/>
    <w:rsid w:val="00814757"/>
    <w:rsid w:val="008151CB"/>
    <w:rsid w:val="0081545E"/>
    <w:rsid w:val="008155E6"/>
    <w:rsid w:val="00815DAB"/>
    <w:rsid w:val="00815E09"/>
    <w:rsid w:val="00816D9A"/>
    <w:rsid w:val="00817401"/>
    <w:rsid w:val="00817673"/>
    <w:rsid w:val="00817BD5"/>
    <w:rsid w:val="008202FB"/>
    <w:rsid w:val="00820AA6"/>
    <w:rsid w:val="00820B7C"/>
    <w:rsid w:val="008214C2"/>
    <w:rsid w:val="0082187C"/>
    <w:rsid w:val="00821A07"/>
    <w:rsid w:val="00822DA0"/>
    <w:rsid w:val="00822E61"/>
    <w:rsid w:val="00822FA0"/>
    <w:rsid w:val="00823332"/>
    <w:rsid w:val="008233E4"/>
    <w:rsid w:val="0082398B"/>
    <w:rsid w:val="00824169"/>
    <w:rsid w:val="008248A8"/>
    <w:rsid w:val="00824E5E"/>
    <w:rsid w:val="008260D1"/>
    <w:rsid w:val="008263B1"/>
    <w:rsid w:val="008264F4"/>
    <w:rsid w:val="0082669F"/>
    <w:rsid w:val="0082670B"/>
    <w:rsid w:val="00826DD0"/>
    <w:rsid w:val="008272A1"/>
    <w:rsid w:val="00827337"/>
    <w:rsid w:val="008277D4"/>
    <w:rsid w:val="00827DDA"/>
    <w:rsid w:val="0083003D"/>
    <w:rsid w:val="0083031B"/>
    <w:rsid w:val="008304AC"/>
    <w:rsid w:val="008304C2"/>
    <w:rsid w:val="00830597"/>
    <w:rsid w:val="00830FBA"/>
    <w:rsid w:val="00831209"/>
    <w:rsid w:val="008318B1"/>
    <w:rsid w:val="00831AEC"/>
    <w:rsid w:val="00831BC8"/>
    <w:rsid w:val="00831FEE"/>
    <w:rsid w:val="00832163"/>
    <w:rsid w:val="00832322"/>
    <w:rsid w:val="0083241E"/>
    <w:rsid w:val="008327B5"/>
    <w:rsid w:val="0083287D"/>
    <w:rsid w:val="008330BC"/>
    <w:rsid w:val="0083313A"/>
    <w:rsid w:val="0083381E"/>
    <w:rsid w:val="008339CD"/>
    <w:rsid w:val="0083468D"/>
    <w:rsid w:val="0083489D"/>
    <w:rsid w:val="008349C4"/>
    <w:rsid w:val="00835265"/>
    <w:rsid w:val="00835A8F"/>
    <w:rsid w:val="00835ACA"/>
    <w:rsid w:val="00835F5E"/>
    <w:rsid w:val="0083621A"/>
    <w:rsid w:val="00836246"/>
    <w:rsid w:val="008364D9"/>
    <w:rsid w:val="00836622"/>
    <w:rsid w:val="00836846"/>
    <w:rsid w:val="00836992"/>
    <w:rsid w:val="0083706F"/>
    <w:rsid w:val="008372F9"/>
    <w:rsid w:val="00837969"/>
    <w:rsid w:val="00837C25"/>
    <w:rsid w:val="00837C8F"/>
    <w:rsid w:val="00840006"/>
    <w:rsid w:val="008401EF"/>
    <w:rsid w:val="00840758"/>
    <w:rsid w:val="00840A3D"/>
    <w:rsid w:val="00841A73"/>
    <w:rsid w:val="00841BCE"/>
    <w:rsid w:val="00841CCA"/>
    <w:rsid w:val="00841D26"/>
    <w:rsid w:val="008423E8"/>
    <w:rsid w:val="008427F0"/>
    <w:rsid w:val="008428E2"/>
    <w:rsid w:val="00842B4A"/>
    <w:rsid w:val="00842C94"/>
    <w:rsid w:val="00842D36"/>
    <w:rsid w:val="00842FA8"/>
    <w:rsid w:val="00843007"/>
    <w:rsid w:val="0084316F"/>
    <w:rsid w:val="00843BD5"/>
    <w:rsid w:val="00843E4A"/>
    <w:rsid w:val="00843EDB"/>
    <w:rsid w:val="008443B7"/>
    <w:rsid w:val="00844925"/>
    <w:rsid w:val="0084498D"/>
    <w:rsid w:val="00844C9A"/>
    <w:rsid w:val="008451B0"/>
    <w:rsid w:val="00845479"/>
    <w:rsid w:val="008459DD"/>
    <w:rsid w:val="00845B9F"/>
    <w:rsid w:val="0084617E"/>
    <w:rsid w:val="00846661"/>
    <w:rsid w:val="00847037"/>
    <w:rsid w:val="0084711B"/>
    <w:rsid w:val="00847516"/>
    <w:rsid w:val="00847638"/>
    <w:rsid w:val="00847DAE"/>
    <w:rsid w:val="00850058"/>
    <w:rsid w:val="00850708"/>
    <w:rsid w:val="00850F6D"/>
    <w:rsid w:val="0085189C"/>
    <w:rsid w:val="00851C03"/>
    <w:rsid w:val="00851FB9"/>
    <w:rsid w:val="0085201B"/>
    <w:rsid w:val="00852829"/>
    <w:rsid w:val="008529A5"/>
    <w:rsid w:val="00852CF7"/>
    <w:rsid w:val="00852EE1"/>
    <w:rsid w:val="0085330A"/>
    <w:rsid w:val="00853334"/>
    <w:rsid w:val="00853386"/>
    <w:rsid w:val="0085348A"/>
    <w:rsid w:val="00853FF9"/>
    <w:rsid w:val="008544CB"/>
    <w:rsid w:val="00854608"/>
    <w:rsid w:val="0085473B"/>
    <w:rsid w:val="00854965"/>
    <w:rsid w:val="00854DB0"/>
    <w:rsid w:val="00854E55"/>
    <w:rsid w:val="00854F01"/>
    <w:rsid w:val="0085523F"/>
    <w:rsid w:val="008555FE"/>
    <w:rsid w:val="00855D8C"/>
    <w:rsid w:val="00855E61"/>
    <w:rsid w:val="008562C7"/>
    <w:rsid w:val="00856644"/>
    <w:rsid w:val="00856962"/>
    <w:rsid w:val="00856D0A"/>
    <w:rsid w:val="00856F5E"/>
    <w:rsid w:val="0085781D"/>
    <w:rsid w:val="0085793A"/>
    <w:rsid w:val="00857BB7"/>
    <w:rsid w:val="00857D2B"/>
    <w:rsid w:val="008605C8"/>
    <w:rsid w:val="008609E2"/>
    <w:rsid w:val="00860E68"/>
    <w:rsid w:val="00860FD8"/>
    <w:rsid w:val="0086183F"/>
    <w:rsid w:val="00861D7A"/>
    <w:rsid w:val="00861F09"/>
    <w:rsid w:val="00862370"/>
    <w:rsid w:val="008623B2"/>
    <w:rsid w:val="00862650"/>
    <w:rsid w:val="00862A77"/>
    <w:rsid w:val="00862B12"/>
    <w:rsid w:val="00863407"/>
    <w:rsid w:val="0086369A"/>
    <w:rsid w:val="008636B7"/>
    <w:rsid w:val="008642A9"/>
    <w:rsid w:val="008642AB"/>
    <w:rsid w:val="00864467"/>
    <w:rsid w:val="00864A8F"/>
    <w:rsid w:val="00864EAB"/>
    <w:rsid w:val="00865256"/>
    <w:rsid w:val="0086551B"/>
    <w:rsid w:val="00865985"/>
    <w:rsid w:val="0086757D"/>
    <w:rsid w:val="0086768F"/>
    <w:rsid w:val="00867B06"/>
    <w:rsid w:val="00867C04"/>
    <w:rsid w:val="00867DC5"/>
    <w:rsid w:val="00870B1B"/>
    <w:rsid w:val="00870EF4"/>
    <w:rsid w:val="00871526"/>
    <w:rsid w:val="00871C61"/>
    <w:rsid w:val="00871DB9"/>
    <w:rsid w:val="00871E88"/>
    <w:rsid w:val="00871F70"/>
    <w:rsid w:val="0087225A"/>
    <w:rsid w:val="008722E6"/>
    <w:rsid w:val="008723C0"/>
    <w:rsid w:val="00872609"/>
    <w:rsid w:val="008729D2"/>
    <w:rsid w:val="008730CC"/>
    <w:rsid w:val="0087340E"/>
    <w:rsid w:val="00873993"/>
    <w:rsid w:val="00873ACC"/>
    <w:rsid w:val="00874297"/>
    <w:rsid w:val="0087477D"/>
    <w:rsid w:val="00874ADA"/>
    <w:rsid w:val="00875121"/>
    <w:rsid w:val="0087520F"/>
    <w:rsid w:val="00875370"/>
    <w:rsid w:val="0087546D"/>
    <w:rsid w:val="0087560B"/>
    <w:rsid w:val="008757A7"/>
    <w:rsid w:val="00876206"/>
    <w:rsid w:val="00876666"/>
    <w:rsid w:val="00876701"/>
    <w:rsid w:val="008770EF"/>
    <w:rsid w:val="0087712E"/>
    <w:rsid w:val="00880257"/>
    <w:rsid w:val="0088026F"/>
    <w:rsid w:val="00880487"/>
    <w:rsid w:val="008808EF"/>
    <w:rsid w:val="00880BB5"/>
    <w:rsid w:val="00880DC7"/>
    <w:rsid w:val="0088173C"/>
    <w:rsid w:val="0088193C"/>
    <w:rsid w:val="00881AB6"/>
    <w:rsid w:val="00882023"/>
    <w:rsid w:val="00882246"/>
    <w:rsid w:val="00883499"/>
    <w:rsid w:val="00883652"/>
    <w:rsid w:val="00883676"/>
    <w:rsid w:val="0088377B"/>
    <w:rsid w:val="00883FA1"/>
    <w:rsid w:val="00884067"/>
    <w:rsid w:val="00884165"/>
    <w:rsid w:val="00884245"/>
    <w:rsid w:val="00884303"/>
    <w:rsid w:val="008845EF"/>
    <w:rsid w:val="00884DE6"/>
    <w:rsid w:val="00884FE3"/>
    <w:rsid w:val="00885227"/>
    <w:rsid w:val="00885B41"/>
    <w:rsid w:val="00885D82"/>
    <w:rsid w:val="00885F1B"/>
    <w:rsid w:val="008861C6"/>
    <w:rsid w:val="008868CE"/>
    <w:rsid w:val="00886DC6"/>
    <w:rsid w:val="008872C2"/>
    <w:rsid w:val="008875A6"/>
    <w:rsid w:val="0088760A"/>
    <w:rsid w:val="00887822"/>
    <w:rsid w:val="00887A75"/>
    <w:rsid w:val="00887BC9"/>
    <w:rsid w:val="0089025A"/>
    <w:rsid w:val="008903D1"/>
    <w:rsid w:val="008909C1"/>
    <w:rsid w:val="00890A05"/>
    <w:rsid w:val="00890B6B"/>
    <w:rsid w:val="00890C09"/>
    <w:rsid w:val="0089106C"/>
    <w:rsid w:val="008910D7"/>
    <w:rsid w:val="0089147A"/>
    <w:rsid w:val="00891E4F"/>
    <w:rsid w:val="008927A2"/>
    <w:rsid w:val="008927B4"/>
    <w:rsid w:val="00892CFC"/>
    <w:rsid w:val="00893154"/>
    <w:rsid w:val="00893245"/>
    <w:rsid w:val="008932B2"/>
    <w:rsid w:val="008933D2"/>
    <w:rsid w:val="00893586"/>
    <w:rsid w:val="0089431D"/>
    <w:rsid w:val="0089437A"/>
    <w:rsid w:val="008952D1"/>
    <w:rsid w:val="0089541E"/>
    <w:rsid w:val="00895AB3"/>
    <w:rsid w:val="00895B81"/>
    <w:rsid w:val="00895C7F"/>
    <w:rsid w:val="00896292"/>
    <w:rsid w:val="00896492"/>
    <w:rsid w:val="008964F2"/>
    <w:rsid w:val="00896693"/>
    <w:rsid w:val="00896870"/>
    <w:rsid w:val="00896D23"/>
    <w:rsid w:val="00896D63"/>
    <w:rsid w:val="00896DAF"/>
    <w:rsid w:val="00896DB0"/>
    <w:rsid w:val="008A0857"/>
    <w:rsid w:val="008A0914"/>
    <w:rsid w:val="008A0E00"/>
    <w:rsid w:val="008A1933"/>
    <w:rsid w:val="008A1F2E"/>
    <w:rsid w:val="008A2176"/>
    <w:rsid w:val="008A21F6"/>
    <w:rsid w:val="008A2F0A"/>
    <w:rsid w:val="008A2F49"/>
    <w:rsid w:val="008A3161"/>
    <w:rsid w:val="008A3528"/>
    <w:rsid w:val="008A3572"/>
    <w:rsid w:val="008A3C19"/>
    <w:rsid w:val="008A4078"/>
    <w:rsid w:val="008A4F12"/>
    <w:rsid w:val="008A4F6F"/>
    <w:rsid w:val="008A5722"/>
    <w:rsid w:val="008A596D"/>
    <w:rsid w:val="008A5D33"/>
    <w:rsid w:val="008A6178"/>
    <w:rsid w:val="008A62CA"/>
    <w:rsid w:val="008A6371"/>
    <w:rsid w:val="008A6826"/>
    <w:rsid w:val="008A70BA"/>
    <w:rsid w:val="008A7755"/>
    <w:rsid w:val="008A7C2B"/>
    <w:rsid w:val="008A7D99"/>
    <w:rsid w:val="008B0648"/>
    <w:rsid w:val="008B0701"/>
    <w:rsid w:val="008B0798"/>
    <w:rsid w:val="008B08F2"/>
    <w:rsid w:val="008B0B21"/>
    <w:rsid w:val="008B0BFC"/>
    <w:rsid w:val="008B0EE5"/>
    <w:rsid w:val="008B102E"/>
    <w:rsid w:val="008B1B8D"/>
    <w:rsid w:val="008B2272"/>
    <w:rsid w:val="008B28BD"/>
    <w:rsid w:val="008B2B50"/>
    <w:rsid w:val="008B2B94"/>
    <w:rsid w:val="008B2CEC"/>
    <w:rsid w:val="008B2F66"/>
    <w:rsid w:val="008B3527"/>
    <w:rsid w:val="008B37D5"/>
    <w:rsid w:val="008B380D"/>
    <w:rsid w:val="008B38FD"/>
    <w:rsid w:val="008B3BB5"/>
    <w:rsid w:val="008B3FB3"/>
    <w:rsid w:val="008B4A3B"/>
    <w:rsid w:val="008B4F08"/>
    <w:rsid w:val="008B4FA8"/>
    <w:rsid w:val="008B5488"/>
    <w:rsid w:val="008B5511"/>
    <w:rsid w:val="008B5690"/>
    <w:rsid w:val="008B573A"/>
    <w:rsid w:val="008B6AF8"/>
    <w:rsid w:val="008B6DF2"/>
    <w:rsid w:val="008B7051"/>
    <w:rsid w:val="008B72FF"/>
    <w:rsid w:val="008B7576"/>
    <w:rsid w:val="008B758C"/>
    <w:rsid w:val="008B785F"/>
    <w:rsid w:val="008B7876"/>
    <w:rsid w:val="008C0502"/>
    <w:rsid w:val="008C0618"/>
    <w:rsid w:val="008C1962"/>
    <w:rsid w:val="008C1C13"/>
    <w:rsid w:val="008C1D08"/>
    <w:rsid w:val="008C1EB8"/>
    <w:rsid w:val="008C1F2B"/>
    <w:rsid w:val="008C21EE"/>
    <w:rsid w:val="008C2599"/>
    <w:rsid w:val="008C26AB"/>
    <w:rsid w:val="008C2858"/>
    <w:rsid w:val="008C2B60"/>
    <w:rsid w:val="008C2B8B"/>
    <w:rsid w:val="008C2D83"/>
    <w:rsid w:val="008C3295"/>
    <w:rsid w:val="008C32C1"/>
    <w:rsid w:val="008C37D3"/>
    <w:rsid w:val="008C3B5B"/>
    <w:rsid w:val="008C3C2A"/>
    <w:rsid w:val="008C3C96"/>
    <w:rsid w:val="008C3D8F"/>
    <w:rsid w:val="008C3EF1"/>
    <w:rsid w:val="008C4462"/>
    <w:rsid w:val="008C4473"/>
    <w:rsid w:val="008C47A5"/>
    <w:rsid w:val="008C4E6F"/>
    <w:rsid w:val="008C5063"/>
    <w:rsid w:val="008C51CD"/>
    <w:rsid w:val="008C59E3"/>
    <w:rsid w:val="008C5AED"/>
    <w:rsid w:val="008C5EA9"/>
    <w:rsid w:val="008C6028"/>
    <w:rsid w:val="008C66D6"/>
    <w:rsid w:val="008C6D13"/>
    <w:rsid w:val="008C6E5D"/>
    <w:rsid w:val="008C7223"/>
    <w:rsid w:val="008C7265"/>
    <w:rsid w:val="008C7E47"/>
    <w:rsid w:val="008C7F9F"/>
    <w:rsid w:val="008D028D"/>
    <w:rsid w:val="008D06A8"/>
    <w:rsid w:val="008D0A65"/>
    <w:rsid w:val="008D13A8"/>
    <w:rsid w:val="008D1821"/>
    <w:rsid w:val="008D1CB1"/>
    <w:rsid w:val="008D1EDC"/>
    <w:rsid w:val="008D23E3"/>
    <w:rsid w:val="008D26EE"/>
    <w:rsid w:val="008D276E"/>
    <w:rsid w:val="008D2C79"/>
    <w:rsid w:val="008D2E0D"/>
    <w:rsid w:val="008D3640"/>
    <w:rsid w:val="008D3A3B"/>
    <w:rsid w:val="008D4CDD"/>
    <w:rsid w:val="008D55AC"/>
    <w:rsid w:val="008D5DC1"/>
    <w:rsid w:val="008D6091"/>
    <w:rsid w:val="008D633D"/>
    <w:rsid w:val="008D6507"/>
    <w:rsid w:val="008D6689"/>
    <w:rsid w:val="008D69B2"/>
    <w:rsid w:val="008D6BD9"/>
    <w:rsid w:val="008D6C1C"/>
    <w:rsid w:val="008D6C5E"/>
    <w:rsid w:val="008D6EEA"/>
    <w:rsid w:val="008D726B"/>
    <w:rsid w:val="008D76D8"/>
    <w:rsid w:val="008E0075"/>
    <w:rsid w:val="008E01DC"/>
    <w:rsid w:val="008E0AA4"/>
    <w:rsid w:val="008E0DC5"/>
    <w:rsid w:val="008E14C2"/>
    <w:rsid w:val="008E171A"/>
    <w:rsid w:val="008E1890"/>
    <w:rsid w:val="008E1AA6"/>
    <w:rsid w:val="008E1C33"/>
    <w:rsid w:val="008E22B8"/>
    <w:rsid w:val="008E2D3F"/>
    <w:rsid w:val="008E3B0F"/>
    <w:rsid w:val="008E3B52"/>
    <w:rsid w:val="008E3CBB"/>
    <w:rsid w:val="008E3F32"/>
    <w:rsid w:val="008E4730"/>
    <w:rsid w:val="008E4E63"/>
    <w:rsid w:val="008E4E86"/>
    <w:rsid w:val="008E5084"/>
    <w:rsid w:val="008E56A5"/>
    <w:rsid w:val="008E56DD"/>
    <w:rsid w:val="008E5C3B"/>
    <w:rsid w:val="008E5E38"/>
    <w:rsid w:val="008E6431"/>
    <w:rsid w:val="008E6453"/>
    <w:rsid w:val="008E6554"/>
    <w:rsid w:val="008E6A9B"/>
    <w:rsid w:val="008E6B36"/>
    <w:rsid w:val="008E6F5E"/>
    <w:rsid w:val="008E6FC3"/>
    <w:rsid w:val="008E72C6"/>
    <w:rsid w:val="008E7478"/>
    <w:rsid w:val="008E7557"/>
    <w:rsid w:val="008E771E"/>
    <w:rsid w:val="008E77DB"/>
    <w:rsid w:val="008E7AA4"/>
    <w:rsid w:val="008E7AF4"/>
    <w:rsid w:val="008F0697"/>
    <w:rsid w:val="008F10CA"/>
    <w:rsid w:val="008F1703"/>
    <w:rsid w:val="008F18DC"/>
    <w:rsid w:val="008F1B36"/>
    <w:rsid w:val="008F1B3F"/>
    <w:rsid w:val="008F2227"/>
    <w:rsid w:val="008F29F5"/>
    <w:rsid w:val="008F2E0E"/>
    <w:rsid w:val="008F2F55"/>
    <w:rsid w:val="008F3086"/>
    <w:rsid w:val="008F3365"/>
    <w:rsid w:val="008F3585"/>
    <w:rsid w:val="008F35A7"/>
    <w:rsid w:val="008F3713"/>
    <w:rsid w:val="008F3C8E"/>
    <w:rsid w:val="008F417B"/>
    <w:rsid w:val="008F431B"/>
    <w:rsid w:val="008F4B10"/>
    <w:rsid w:val="008F4CB1"/>
    <w:rsid w:val="008F4D2C"/>
    <w:rsid w:val="008F51BE"/>
    <w:rsid w:val="008F5ADA"/>
    <w:rsid w:val="008F5AE3"/>
    <w:rsid w:val="008F5B58"/>
    <w:rsid w:val="008F5D4B"/>
    <w:rsid w:val="008F5F28"/>
    <w:rsid w:val="008F5FCB"/>
    <w:rsid w:val="008F6818"/>
    <w:rsid w:val="008F6A9B"/>
    <w:rsid w:val="008F70DC"/>
    <w:rsid w:val="008F71C0"/>
    <w:rsid w:val="008F7C00"/>
    <w:rsid w:val="008F7DBE"/>
    <w:rsid w:val="00900002"/>
    <w:rsid w:val="00900339"/>
    <w:rsid w:val="009005D0"/>
    <w:rsid w:val="00900620"/>
    <w:rsid w:val="00900865"/>
    <w:rsid w:val="009009D2"/>
    <w:rsid w:val="009010BF"/>
    <w:rsid w:val="0090110C"/>
    <w:rsid w:val="009015A1"/>
    <w:rsid w:val="009016EA"/>
    <w:rsid w:val="0090261D"/>
    <w:rsid w:val="0090265E"/>
    <w:rsid w:val="00902744"/>
    <w:rsid w:val="00902882"/>
    <w:rsid w:val="00902946"/>
    <w:rsid w:val="00902DFA"/>
    <w:rsid w:val="009033B8"/>
    <w:rsid w:val="009034C5"/>
    <w:rsid w:val="0090389C"/>
    <w:rsid w:val="00903AB9"/>
    <w:rsid w:val="00904100"/>
    <w:rsid w:val="009044B5"/>
    <w:rsid w:val="009044F0"/>
    <w:rsid w:val="0090498C"/>
    <w:rsid w:val="00904DC3"/>
    <w:rsid w:val="00905CFF"/>
    <w:rsid w:val="00905D45"/>
    <w:rsid w:val="009065B4"/>
    <w:rsid w:val="00906645"/>
    <w:rsid w:val="00906735"/>
    <w:rsid w:val="00906B6C"/>
    <w:rsid w:val="00906C73"/>
    <w:rsid w:val="009071A7"/>
    <w:rsid w:val="009077B3"/>
    <w:rsid w:val="0090795E"/>
    <w:rsid w:val="00907D0E"/>
    <w:rsid w:val="00907DE9"/>
    <w:rsid w:val="00910210"/>
    <w:rsid w:val="009103C6"/>
    <w:rsid w:val="00910732"/>
    <w:rsid w:val="0091097B"/>
    <w:rsid w:val="00910AAB"/>
    <w:rsid w:val="00910D29"/>
    <w:rsid w:val="00911043"/>
    <w:rsid w:val="009117A7"/>
    <w:rsid w:val="00911E26"/>
    <w:rsid w:val="00911F48"/>
    <w:rsid w:val="00912422"/>
    <w:rsid w:val="0091255A"/>
    <w:rsid w:val="00912709"/>
    <w:rsid w:val="00912898"/>
    <w:rsid w:val="00912912"/>
    <w:rsid w:val="00912A2C"/>
    <w:rsid w:val="00912A37"/>
    <w:rsid w:val="009133EE"/>
    <w:rsid w:val="009139CC"/>
    <w:rsid w:val="009139F2"/>
    <w:rsid w:val="00913EFA"/>
    <w:rsid w:val="00914014"/>
    <w:rsid w:val="009141BD"/>
    <w:rsid w:val="00914265"/>
    <w:rsid w:val="00914E58"/>
    <w:rsid w:val="009154FA"/>
    <w:rsid w:val="00915519"/>
    <w:rsid w:val="00915790"/>
    <w:rsid w:val="00915AAF"/>
    <w:rsid w:val="00915BB0"/>
    <w:rsid w:val="00915CCD"/>
    <w:rsid w:val="00915D41"/>
    <w:rsid w:val="00915D91"/>
    <w:rsid w:val="0091613C"/>
    <w:rsid w:val="009162E0"/>
    <w:rsid w:val="0091644D"/>
    <w:rsid w:val="009169EE"/>
    <w:rsid w:val="009179C0"/>
    <w:rsid w:val="00917A49"/>
    <w:rsid w:val="00917DEE"/>
    <w:rsid w:val="009200EE"/>
    <w:rsid w:val="00920375"/>
    <w:rsid w:val="009203C2"/>
    <w:rsid w:val="00920DC1"/>
    <w:rsid w:val="00920F6B"/>
    <w:rsid w:val="009210F3"/>
    <w:rsid w:val="0092120C"/>
    <w:rsid w:val="00921362"/>
    <w:rsid w:val="009213D1"/>
    <w:rsid w:val="009215AD"/>
    <w:rsid w:val="009217A7"/>
    <w:rsid w:val="00921896"/>
    <w:rsid w:val="00921EFF"/>
    <w:rsid w:val="00922358"/>
    <w:rsid w:val="009223B5"/>
    <w:rsid w:val="00922AE2"/>
    <w:rsid w:val="00923182"/>
    <w:rsid w:val="00923472"/>
    <w:rsid w:val="009235F8"/>
    <w:rsid w:val="00923962"/>
    <w:rsid w:val="00923BA9"/>
    <w:rsid w:val="00923D8D"/>
    <w:rsid w:val="00924085"/>
    <w:rsid w:val="009240C8"/>
    <w:rsid w:val="0092480F"/>
    <w:rsid w:val="0092482B"/>
    <w:rsid w:val="0092483D"/>
    <w:rsid w:val="00925729"/>
    <w:rsid w:val="00925A81"/>
    <w:rsid w:val="00926FF8"/>
    <w:rsid w:val="00927A46"/>
    <w:rsid w:val="00927A8A"/>
    <w:rsid w:val="00927BB3"/>
    <w:rsid w:val="00927F3E"/>
    <w:rsid w:val="00927F9D"/>
    <w:rsid w:val="0093087E"/>
    <w:rsid w:val="009309AB"/>
    <w:rsid w:val="009309B6"/>
    <w:rsid w:val="00930BBD"/>
    <w:rsid w:val="00930CFC"/>
    <w:rsid w:val="00930D40"/>
    <w:rsid w:val="00930F68"/>
    <w:rsid w:val="0093128E"/>
    <w:rsid w:val="009312BC"/>
    <w:rsid w:val="0093198B"/>
    <w:rsid w:val="009323CC"/>
    <w:rsid w:val="009324B1"/>
    <w:rsid w:val="00932679"/>
    <w:rsid w:val="009328F6"/>
    <w:rsid w:val="00932F6E"/>
    <w:rsid w:val="0093324C"/>
    <w:rsid w:val="00933331"/>
    <w:rsid w:val="00933561"/>
    <w:rsid w:val="00933CAC"/>
    <w:rsid w:val="00934439"/>
    <w:rsid w:val="009345C9"/>
    <w:rsid w:val="009349BB"/>
    <w:rsid w:val="009349EC"/>
    <w:rsid w:val="00935008"/>
    <w:rsid w:val="00935B60"/>
    <w:rsid w:val="00935DBD"/>
    <w:rsid w:val="0093608F"/>
    <w:rsid w:val="009364E2"/>
    <w:rsid w:val="009364F0"/>
    <w:rsid w:val="00936A2E"/>
    <w:rsid w:val="00936DB4"/>
    <w:rsid w:val="00937BE4"/>
    <w:rsid w:val="00937E6B"/>
    <w:rsid w:val="00940545"/>
    <w:rsid w:val="00940976"/>
    <w:rsid w:val="00940A19"/>
    <w:rsid w:val="00941124"/>
    <w:rsid w:val="00941244"/>
    <w:rsid w:val="009414D8"/>
    <w:rsid w:val="0094188E"/>
    <w:rsid w:val="00941FC7"/>
    <w:rsid w:val="00942454"/>
    <w:rsid w:val="0094271E"/>
    <w:rsid w:val="009427C3"/>
    <w:rsid w:val="00942A31"/>
    <w:rsid w:val="00942D43"/>
    <w:rsid w:val="009431D5"/>
    <w:rsid w:val="00943766"/>
    <w:rsid w:val="0094393D"/>
    <w:rsid w:val="00943C53"/>
    <w:rsid w:val="00944A4E"/>
    <w:rsid w:val="00944AB4"/>
    <w:rsid w:val="00945368"/>
    <w:rsid w:val="0094582F"/>
    <w:rsid w:val="00945C92"/>
    <w:rsid w:val="00946901"/>
    <w:rsid w:val="00947059"/>
    <w:rsid w:val="00947179"/>
    <w:rsid w:val="009471D0"/>
    <w:rsid w:val="0094764F"/>
    <w:rsid w:val="009479BA"/>
    <w:rsid w:val="0095010D"/>
    <w:rsid w:val="009501AD"/>
    <w:rsid w:val="009502A3"/>
    <w:rsid w:val="009509DF"/>
    <w:rsid w:val="00950AF6"/>
    <w:rsid w:val="0095114D"/>
    <w:rsid w:val="009517C1"/>
    <w:rsid w:val="00952E3E"/>
    <w:rsid w:val="009535B9"/>
    <w:rsid w:val="009536A0"/>
    <w:rsid w:val="00953792"/>
    <w:rsid w:val="00953A83"/>
    <w:rsid w:val="00953C8C"/>
    <w:rsid w:val="00953DAD"/>
    <w:rsid w:val="00953FAC"/>
    <w:rsid w:val="00954177"/>
    <w:rsid w:val="00954603"/>
    <w:rsid w:val="009547F3"/>
    <w:rsid w:val="00954FE6"/>
    <w:rsid w:val="009554C1"/>
    <w:rsid w:val="00955817"/>
    <w:rsid w:val="00955E6B"/>
    <w:rsid w:val="00955F32"/>
    <w:rsid w:val="00956999"/>
    <w:rsid w:val="00956D12"/>
    <w:rsid w:val="00956E90"/>
    <w:rsid w:val="009573F4"/>
    <w:rsid w:val="00957418"/>
    <w:rsid w:val="00957793"/>
    <w:rsid w:val="00957E74"/>
    <w:rsid w:val="00957E9C"/>
    <w:rsid w:val="0096011F"/>
    <w:rsid w:val="0096045B"/>
    <w:rsid w:val="0096051F"/>
    <w:rsid w:val="009605B8"/>
    <w:rsid w:val="009614EF"/>
    <w:rsid w:val="0096182B"/>
    <w:rsid w:val="00961ACC"/>
    <w:rsid w:val="009620E8"/>
    <w:rsid w:val="00962477"/>
    <w:rsid w:val="00962F4B"/>
    <w:rsid w:val="00962FC7"/>
    <w:rsid w:val="009631C3"/>
    <w:rsid w:val="00963671"/>
    <w:rsid w:val="00964775"/>
    <w:rsid w:val="009648DB"/>
    <w:rsid w:val="00964CD7"/>
    <w:rsid w:val="00964EEF"/>
    <w:rsid w:val="00965179"/>
    <w:rsid w:val="009654F0"/>
    <w:rsid w:val="009659D4"/>
    <w:rsid w:val="00965A51"/>
    <w:rsid w:val="00965ADE"/>
    <w:rsid w:val="00965E7B"/>
    <w:rsid w:val="00966151"/>
    <w:rsid w:val="00966240"/>
    <w:rsid w:val="009665CC"/>
    <w:rsid w:val="0096660C"/>
    <w:rsid w:val="009666D5"/>
    <w:rsid w:val="0096698A"/>
    <w:rsid w:val="009673AF"/>
    <w:rsid w:val="00967757"/>
    <w:rsid w:val="0096777B"/>
    <w:rsid w:val="00967C8D"/>
    <w:rsid w:val="00967CF0"/>
    <w:rsid w:val="00967D9C"/>
    <w:rsid w:val="00967DF0"/>
    <w:rsid w:val="00967FC8"/>
    <w:rsid w:val="0097004E"/>
    <w:rsid w:val="00970078"/>
    <w:rsid w:val="0097027E"/>
    <w:rsid w:val="0097044E"/>
    <w:rsid w:val="009704A4"/>
    <w:rsid w:val="00970A7C"/>
    <w:rsid w:val="00970FF8"/>
    <w:rsid w:val="0097198D"/>
    <w:rsid w:val="00971A63"/>
    <w:rsid w:val="00971F69"/>
    <w:rsid w:val="0097217F"/>
    <w:rsid w:val="009722E7"/>
    <w:rsid w:val="0097273A"/>
    <w:rsid w:val="00974602"/>
    <w:rsid w:val="00974610"/>
    <w:rsid w:val="0097486A"/>
    <w:rsid w:val="009749C8"/>
    <w:rsid w:val="00974B1B"/>
    <w:rsid w:val="00974DBD"/>
    <w:rsid w:val="00975137"/>
    <w:rsid w:val="00975477"/>
    <w:rsid w:val="0097586F"/>
    <w:rsid w:val="00975D93"/>
    <w:rsid w:val="00976212"/>
    <w:rsid w:val="0097653C"/>
    <w:rsid w:val="00976731"/>
    <w:rsid w:val="009769BC"/>
    <w:rsid w:val="00976B30"/>
    <w:rsid w:val="00976FA1"/>
    <w:rsid w:val="00977005"/>
    <w:rsid w:val="00977E5A"/>
    <w:rsid w:val="0098063D"/>
    <w:rsid w:val="009807C3"/>
    <w:rsid w:val="00980AC0"/>
    <w:rsid w:val="00980AFE"/>
    <w:rsid w:val="00980FCA"/>
    <w:rsid w:val="00981021"/>
    <w:rsid w:val="009810BC"/>
    <w:rsid w:val="00981A6D"/>
    <w:rsid w:val="00981BF2"/>
    <w:rsid w:val="009823C1"/>
    <w:rsid w:val="00982C1E"/>
    <w:rsid w:val="00982FE7"/>
    <w:rsid w:val="00983229"/>
    <w:rsid w:val="009834AD"/>
    <w:rsid w:val="00983763"/>
    <w:rsid w:val="00983807"/>
    <w:rsid w:val="00983A66"/>
    <w:rsid w:val="00983ED0"/>
    <w:rsid w:val="00983F82"/>
    <w:rsid w:val="00984A52"/>
    <w:rsid w:val="009853A5"/>
    <w:rsid w:val="009853AA"/>
    <w:rsid w:val="009853EF"/>
    <w:rsid w:val="0098556E"/>
    <w:rsid w:val="009857B3"/>
    <w:rsid w:val="00985862"/>
    <w:rsid w:val="00985884"/>
    <w:rsid w:val="009860FC"/>
    <w:rsid w:val="00986158"/>
    <w:rsid w:val="0098673F"/>
    <w:rsid w:val="00986819"/>
    <w:rsid w:val="0098700F"/>
    <w:rsid w:val="00987395"/>
    <w:rsid w:val="009879A7"/>
    <w:rsid w:val="00987D2B"/>
    <w:rsid w:val="0099051F"/>
    <w:rsid w:val="00990DBC"/>
    <w:rsid w:val="00990F03"/>
    <w:rsid w:val="00991133"/>
    <w:rsid w:val="00991662"/>
    <w:rsid w:val="00992005"/>
    <w:rsid w:val="009920E1"/>
    <w:rsid w:val="00992323"/>
    <w:rsid w:val="0099242A"/>
    <w:rsid w:val="00992A0A"/>
    <w:rsid w:val="00992FDC"/>
    <w:rsid w:val="009931AC"/>
    <w:rsid w:val="00993570"/>
    <w:rsid w:val="00993A9D"/>
    <w:rsid w:val="00993E65"/>
    <w:rsid w:val="00994F78"/>
    <w:rsid w:val="009954E9"/>
    <w:rsid w:val="00995524"/>
    <w:rsid w:val="00995564"/>
    <w:rsid w:val="00995896"/>
    <w:rsid w:val="009961C5"/>
    <w:rsid w:val="009963E4"/>
    <w:rsid w:val="00996BD1"/>
    <w:rsid w:val="00996F55"/>
    <w:rsid w:val="00997975"/>
    <w:rsid w:val="00997F96"/>
    <w:rsid w:val="00997FBD"/>
    <w:rsid w:val="009A0172"/>
    <w:rsid w:val="009A02E0"/>
    <w:rsid w:val="009A08AE"/>
    <w:rsid w:val="009A0B77"/>
    <w:rsid w:val="009A0BC5"/>
    <w:rsid w:val="009A0C64"/>
    <w:rsid w:val="009A0EE9"/>
    <w:rsid w:val="009A1A37"/>
    <w:rsid w:val="009A2604"/>
    <w:rsid w:val="009A27B7"/>
    <w:rsid w:val="009A28DF"/>
    <w:rsid w:val="009A2A81"/>
    <w:rsid w:val="009A3DD9"/>
    <w:rsid w:val="009A4558"/>
    <w:rsid w:val="009A483D"/>
    <w:rsid w:val="009A4956"/>
    <w:rsid w:val="009A50AA"/>
    <w:rsid w:val="009A6A0A"/>
    <w:rsid w:val="009A6E1F"/>
    <w:rsid w:val="009A6FC4"/>
    <w:rsid w:val="009A7309"/>
    <w:rsid w:val="009A7576"/>
    <w:rsid w:val="009A77CE"/>
    <w:rsid w:val="009A78F1"/>
    <w:rsid w:val="009B07BA"/>
    <w:rsid w:val="009B0971"/>
    <w:rsid w:val="009B0A43"/>
    <w:rsid w:val="009B0CB7"/>
    <w:rsid w:val="009B110E"/>
    <w:rsid w:val="009B13F0"/>
    <w:rsid w:val="009B147A"/>
    <w:rsid w:val="009B198B"/>
    <w:rsid w:val="009B1DD1"/>
    <w:rsid w:val="009B1E51"/>
    <w:rsid w:val="009B2333"/>
    <w:rsid w:val="009B26DA"/>
    <w:rsid w:val="009B26EE"/>
    <w:rsid w:val="009B3074"/>
    <w:rsid w:val="009B3568"/>
    <w:rsid w:val="009B39A4"/>
    <w:rsid w:val="009B3CC6"/>
    <w:rsid w:val="009B3F24"/>
    <w:rsid w:val="009B40DA"/>
    <w:rsid w:val="009B40EA"/>
    <w:rsid w:val="009B422C"/>
    <w:rsid w:val="009B4783"/>
    <w:rsid w:val="009B4887"/>
    <w:rsid w:val="009B49C5"/>
    <w:rsid w:val="009B4AB7"/>
    <w:rsid w:val="009B4DFD"/>
    <w:rsid w:val="009B4F55"/>
    <w:rsid w:val="009B502D"/>
    <w:rsid w:val="009B5316"/>
    <w:rsid w:val="009B5496"/>
    <w:rsid w:val="009B5514"/>
    <w:rsid w:val="009B561D"/>
    <w:rsid w:val="009B5686"/>
    <w:rsid w:val="009B58D7"/>
    <w:rsid w:val="009B5BDB"/>
    <w:rsid w:val="009B60D2"/>
    <w:rsid w:val="009B6407"/>
    <w:rsid w:val="009B697C"/>
    <w:rsid w:val="009B6B82"/>
    <w:rsid w:val="009B708F"/>
    <w:rsid w:val="009B70AE"/>
    <w:rsid w:val="009B7910"/>
    <w:rsid w:val="009B7B64"/>
    <w:rsid w:val="009C01BF"/>
    <w:rsid w:val="009C04EF"/>
    <w:rsid w:val="009C0E40"/>
    <w:rsid w:val="009C13E0"/>
    <w:rsid w:val="009C14AE"/>
    <w:rsid w:val="009C1F01"/>
    <w:rsid w:val="009C259A"/>
    <w:rsid w:val="009C31B4"/>
    <w:rsid w:val="009C3A93"/>
    <w:rsid w:val="009C3E85"/>
    <w:rsid w:val="009C436A"/>
    <w:rsid w:val="009C4679"/>
    <w:rsid w:val="009C4F13"/>
    <w:rsid w:val="009C57F7"/>
    <w:rsid w:val="009C59A4"/>
    <w:rsid w:val="009C59DE"/>
    <w:rsid w:val="009C5A0C"/>
    <w:rsid w:val="009C632F"/>
    <w:rsid w:val="009C63B8"/>
    <w:rsid w:val="009C67AD"/>
    <w:rsid w:val="009C6825"/>
    <w:rsid w:val="009C6A4D"/>
    <w:rsid w:val="009C6CBB"/>
    <w:rsid w:val="009C6F08"/>
    <w:rsid w:val="009C6FC2"/>
    <w:rsid w:val="009C72D3"/>
    <w:rsid w:val="009C765E"/>
    <w:rsid w:val="009C79AD"/>
    <w:rsid w:val="009C7ABE"/>
    <w:rsid w:val="009C7CF5"/>
    <w:rsid w:val="009C7D91"/>
    <w:rsid w:val="009D007F"/>
    <w:rsid w:val="009D05DB"/>
    <w:rsid w:val="009D071A"/>
    <w:rsid w:val="009D08C5"/>
    <w:rsid w:val="009D0C71"/>
    <w:rsid w:val="009D0C82"/>
    <w:rsid w:val="009D1022"/>
    <w:rsid w:val="009D1399"/>
    <w:rsid w:val="009D144E"/>
    <w:rsid w:val="009D1496"/>
    <w:rsid w:val="009D168E"/>
    <w:rsid w:val="009D1B1A"/>
    <w:rsid w:val="009D1BB9"/>
    <w:rsid w:val="009D1C0F"/>
    <w:rsid w:val="009D2407"/>
    <w:rsid w:val="009D29E7"/>
    <w:rsid w:val="009D2A2E"/>
    <w:rsid w:val="009D2F31"/>
    <w:rsid w:val="009D32C2"/>
    <w:rsid w:val="009D32F2"/>
    <w:rsid w:val="009D334A"/>
    <w:rsid w:val="009D38D9"/>
    <w:rsid w:val="009D39E8"/>
    <w:rsid w:val="009D3C62"/>
    <w:rsid w:val="009D3DEA"/>
    <w:rsid w:val="009D4172"/>
    <w:rsid w:val="009D4647"/>
    <w:rsid w:val="009D50D7"/>
    <w:rsid w:val="009D5633"/>
    <w:rsid w:val="009D5A9A"/>
    <w:rsid w:val="009D5DAA"/>
    <w:rsid w:val="009D6060"/>
    <w:rsid w:val="009D6091"/>
    <w:rsid w:val="009D6357"/>
    <w:rsid w:val="009D6368"/>
    <w:rsid w:val="009D69A4"/>
    <w:rsid w:val="009D6AC8"/>
    <w:rsid w:val="009D6B57"/>
    <w:rsid w:val="009D6B9C"/>
    <w:rsid w:val="009D6D0B"/>
    <w:rsid w:val="009D701E"/>
    <w:rsid w:val="009D712E"/>
    <w:rsid w:val="009D73BC"/>
    <w:rsid w:val="009D742C"/>
    <w:rsid w:val="009D785A"/>
    <w:rsid w:val="009D7C75"/>
    <w:rsid w:val="009D7DFA"/>
    <w:rsid w:val="009E0139"/>
    <w:rsid w:val="009E05E5"/>
    <w:rsid w:val="009E0DB6"/>
    <w:rsid w:val="009E0DD0"/>
    <w:rsid w:val="009E104E"/>
    <w:rsid w:val="009E1105"/>
    <w:rsid w:val="009E13CE"/>
    <w:rsid w:val="009E14E2"/>
    <w:rsid w:val="009E1D5B"/>
    <w:rsid w:val="009E23D7"/>
    <w:rsid w:val="009E3060"/>
    <w:rsid w:val="009E3340"/>
    <w:rsid w:val="009E3752"/>
    <w:rsid w:val="009E3B6F"/>
    <w:rsid w:val="009E3B8E"/>
    <w:rsid w:val="009E3EAC"/>
    <w:rsid w:val="009E43AF"/>
    <w:rsid w:val="009E4598"/>
    <w:rsid w:val="009E4C88"/>
    <w:rsid w:val="009E4FFB"/>
    <w:rsid w:val="009E50DF"/>
    <w:rsid w:val="009E5586"/>
    <w:rsid w:val="009E5810"/>
    <w:rsid w:val="009E5D91"/>
    <w:rsid w:val="009E62B3"/>
    <w:rsid w:val="009E68C5"/>
    <w:rsid w:val="009E6D90"/>
    <w:rsid w:val="009E7133"/>
    <w:rsid w:val="009E720F"/>
    <w:rsid w:val="009E72A5"/>
    <w:rsid w:val="009E7330"/>
    <w:rsid w:val="009E7515"/>
    <w:rsid w:val="009F10CA"/>
    <w:rsid w:val="009F130A"/>
    <w:rsid w:val="009F13EB"/>
    <w:rsid w:val="009F1790"/>
    <w:rsid w:val="009F1C0E"/>
    <w:rsid w:val="009F1F7C"/>
    <w:rsid w:val="009F220F"/>
    <w:rsid w:val="009F247F"/>
    <w:rsid w:val="009F2A93"/>
    <w:rsid w:val="009F310D"/>
    <w:rsid w:val="009F31B5"/>
    <w:rsid w:val="009F3A92"/>
    <w:rsid w:val="009F3BDA"/>
    <w:rsid w:val="009F3F37"/>
    <w:rsid w:val="009F4A0F"/>
    <w:rsid w:val="009F4AB1"/>
    <w:rsid w:val="009F4FD7"/>
    <w:rsid w:val="009F57EA"/>
    <w:rsid w:val="009F5A86"/>
    <w:rsid w:val="009F5F6B"/>
    <w:rsid w:val="009F609B"/>
    <w:rsid w:val="009F6331"/>
    <w:rsid w:val="009F6512"/>
    <w:rsid w:val="009F7306"/>
    <w:rsid w:val="009F75D0"/>
    <w:rsid w:val="009F79B2"/>
    <w:rsid w:val="009F7D5B"/>
    <w:rsid w:val="009F877F"/>
    <w:rsid w:val="00A0042C"/>
    <w:rsid w:val="00A00436"/>
    <w:rsid w:val="00A00DC0"/>
    <w:rsid w:val="00A011F9"/>
    <w:rsid w:val="00A0258E"/>
    <w:rsid w:val="00A02625"/>
    <w:rsid w:val="00A02D8F"/>
    <w:rsid w:val="00A030A4"/>
    <w:rsid w:val="00A03431"/>
    <w:rsid w:val="00A03BFD"/>
    <w:rsid w:val="00A03FED"/>
    <w:rsid w:val="00A0420E"/>
    <w:rsid w:val="00A044FA"/>
    <w:rsid w:val="00A04B04"/>
    <w:rsid w:val="00A04B2B"/>
    <w:rsid w:val="00A04C69"/>
    <w:rsid w:val="00A04C8C"/>
    <w:rsid w:val="00A05566"/>
    <w:rsid w:val="00A058DB"/>
    <w:rsid w:val="00A05C6D"/>
    <w:rsid w:val="00A05D8B"/>
    <w:rsid w:val="00A060E2"/>
    <w:rsid w:val="00A066CE"/>
    <w:rsid w:val="00A06B77"/>
    <w:rsid w:val="00A07408"/>
    <w:rsid w:val="00A0749A"/>
    <w:rsid w:val="00A10161"/>
    <w:rsid w:val="00A10338"/>
    <w:rsid w:val="00A10A5C"/>
    <w:rsid w:val="00A10AAB"/>
    <w:rsid w:val="00A10B66"/>
    <w:rsid w:val="00A10D90"/>
    <w:rsid w:val="00A1142C"/>
    <w:rsid w:val="00A115B7"/>
    <w:rsid w:val="00A116DA"/>
    <w:rsid w:val="00A11B26"/>
    <w:rsid w:val="00A11BD7"/>
    <w:rsid w:val="00A11DE7"/>
    <w:rsid w:val="00A1212F"/>
    <w:rsid w:val="00A12853"/>
    <w:rsid w:val="00A12C8C"/>
    <w:rsid w:val="00A12DC6"/>
    <w:rsid w:val="00A130F0"/>
    <w:rsid w:val="00A139A1"/>
    <w:rsid w:val="00A13E8C"/>
    <w:rsid w:val="00A142AD"/>
    <w:rsid w:val="00A14602"/>
    <w:rsid w:val="00A14BA8"/>
    <w:rsid w:val="00A14F01"/>
    <w:rsid w:val="00A15236"/>
    <w:rsid w:val="00A15437"/>
    <w:rsid w:val="00A15A04"/>
    <w:rsid w:val="00A15A77"/>
    <w:rsid w:val="00A161A2"/>
    <w:rsid w:val="00A1654E"/>
    <w:rsid w:val="00A16551"/>
    <w:rsid w:val="00A16727"/>
    <w:rsid w:val="00A168B2"/>
    <w:rsid w:val="00A16BC1"/>
    <w:rsid w:val="00A16DF8"/>
    <w:rsid w:val="00A16E07"/>
    <w:rsid w:val="00A172D9"/>
    <w:rsid w:val="00A17A09"/>
    <w:rsid w:val="00A17D22"/>
    <w:rsid w:val="00A17E5A"/>
    <w:rsid w:val="00A17F13"/>
    <w:rsid w:val="00A206D9"/>
    <w:rsid w:val="00A20722"/>
    <w:rsid w:val="00A20B5F"/>
    <w:rsid w:val="00A20BA6"/>
    <w:rsid w:val="00A20E08"/>
    <w:rsid w:val="00A210C8"/>
    <w:rsid w:val="00A21B48"/>
    <w:rsid w:val="00A2244E"/>
    <w:rsid w:val="00A22511"/>
    <w:rsid w:val="00A2252F"/>
    <w:rsid w:val="00A22535"/>
    <w:rsid w:val="00A2267A"/>
    <w:rsid w:val="00A2283E"/>
    <w:rsid w:val="00A236EA"/>
    <w:rsid w:val="00A23B64"/>
    <w:rsid w:val="00A240B1"/>
    <w:rsid w:val="00A24156"/>
    <w:rsid w:val="00A24725"/>
    <w:rsid w:val="00A24F50"/>
    <w:rsid w:val="00A2552E"/>
    <w:rsid w:val="00A25905"/>
    <w:rsid w:val="00A25E93"/>
    <w:rsid w:val="00A25F4E"/>
    <w:rsid w:val="00A26457"/>
    <w:rsid w:val="00A26939"/>
    <w:rsid w:val="00A2733D"/>
    <w:rsid w:val="00A2758E"/>
    <w:rsid w:val="00A27858"/>
    <w:rsid w:val="00A279D6"/>
    <w:rsid w:val="00A27B2D"/>
    <w:rsid w:val="00A27DE2"/>
    <w:rsid w:val="00A30139"/>
    <w:rsid w:val="00A30330"/>
    <w:rsid w:val="00A30982"/>
    <w:rsid w:val="00A30C33"/>
    <w:rsid w:val="00A31237"/>
    <w:rsid w:val="00A317EC"/>
    <w:rsid w:val="00A31B61"/>
    <w:rsid w:val="00A32042"/>
    <w:rsid w:val="00A320FA"/>
    <w:rsid w:val="00A32465"/>
    <w:rsid w:val="00A3258E"/>
    <w:rsid w:val="00A328D8"/>
    <w:rsid w:val="00A32AD2"/>
    <w:rsid w:val="00A32BD4"/>
    <w:rsid w:val="00A32E60"/>
    <w:rsid w:val="00A33588"/>
    <w:rsid w:val="00A33991"/>
    <w:rsid w:val="00A3408C"/>
    <w:rsid w:val="00A3465B"/>
    <w:rsid w:val="00A34C53"/>
    <w:rsid w:val="00A354B2"/>
    <w:rsid w:val="00A355D9"/>
    <w:rsid w:val="00A36901"/>
    <w:rsid w:val="00A3748F"/>
    <w:rsid w:val="00A377CF"/>
    <w:rsid w:val="00A37A8F"/>
    <w:rsid w:val="00A37C4F"/>
    <w:rsid w:val="00A37CA2"/>
    <w:rsid w:val="00A37E85"/>
    <w:rsid w:val="00A37F29"/>
    <w:rsid w:val="00A40428"/>
    <w:rsid w:val="00A405AC"/>
    <w:rsid w:val="00A40921"/>
    <w:rsid w:val="00A4095A"/>
    <w:rsid w:val="00A40CF5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5F3"/>
    <w:rsid w:val="00A43C04"/>
    <w:rsid w:val="00A43C80"/>
    <w:rsid w:val="00A43CA7"/>
    <w:rsid w:val="00A43D0B"/>
    <w:rsid w:val="00A43E13"/>
    <w:rsid w:val="00A43E17"/>
    <w:rsid w:val="00A444A5"/>
    <w:rsid w:val="00A44937"/>
    <w:rsid w:val="00A44A37"/>
    <w:rsid w:val="00A44A8D"/>
    <w:rsid w:val="00A44DB0"/>
    <w:rsid w:val="00A44E9C"/>
    <w:rsid w:val="00A44F46"/>
    <w:rsid w:val="00A44F66"/>
    <w:rsid w:val="00A44F76"/>
    <w:rsid w:val="00A453E2"/>
    <w:rsid w:val="00A4591C"/>
    <w:rsid w:val="00A45C3C"/>
    <w:rsid w:val="00A45F42"/>
    <w:rsid w:val="00A46515"/>
    <w:rsid w:val="00A46585"/>
    <w:rsid w:val="00A472F7"/>
    <w:rsid w:val="00A4779F"/>
    <w:rsid w:val="00A47F14"/>
    <w:rsid w:val="00A47F1E"/>
    <w:rsid w:val="00A500D9"/>
    <w:rsid w:val="00A50890"/>
    <w:rsid w:val="00A508A4"/>
    <w:rsid w:val="00A50D28"/>
    <w:rsid w:val="00A50EC4"/>
    <w:rsid w:val="00A51307"/>
    <w:rsid w:val="00A51C05"/>
    <w:rsid w:val="00A51DE3"/>
    <w:rsid w:val="00A522B7"/>
    <w:rsid w:val="00A5236A"/>
    <w:rsid w:val="00A523C2"/>
    <w:rsid w:val="00A52B14"/>
    <w:rsid w:val="00A53531"/>
    <w:rsid w:val="00A5365C"/>
    <w:rsid w:val="00A53AFB"/>
    <w:rsid w:val="00A53B91"/>
    <w:rsid w:val="00A53DFE"/>
    <w:rsid w:val="00A543B5"/>
    <w:rsid w:val="00A54407"/>
    <w:rsid w:val="00A5546C"/>
    <w:rsid w:val="00A5576B"/>
    <w:rsid w:val="00A55B58"/>
    <w:rsid w:val="00A55E95"/>
    <w:rsid w:val="00A5616D"/>
    <w:rsid w:val="00A56394"/>
    <w:rsid w:val="00A563C3"/>
    <w:rsid w:val="00A56673"/>
    <w:rsid w:val="00A56731"/>
    <w:rsid w:val="00A56A43"/>
    <w:rsid w:val="00A56A4C"/>
    <w:rsid w:val="00A57076"/>
    <w:rsid w:val="00A570DC"/>
    <w:rsid w:val="00A571A9"/>
    <w:rsid w:val="00A572B8"/>
    <w:rsid w:val="00A575B2"/>
    <w:rsid w:val="00A575C2"/>
    <w:rsid w:val="00A5778A"/>
    <w:rsid w:val="00A577C5"/>
    <w:rsid w:val="00A57F40"/>
    <w:rsid w:val="00A57F9A"/>
    <w:rsid w:val="00A6022C"/>
    <w:rsid w:val="00A605EB"/>
    <w:rsid w:val="00A60644"/>
    <w:rsid w:val="00A60A21"/>
    <w:rsid w:val="00A60B68"/>
    <w:rsid w:val="00A60BD8"/>
    <w:rsid w:val="00A610B9"/>
    <w:rsid w:val="00A61195"/>
    <w:rsid w:val="00A6144C"/>
    <w:rsid w:val="00A6171D"/>
    <w:rsid w:val="00A6217F"/>
    <w:rsid w:val="00A621AE"/>
    <w:rsid w:val="00A62651"/>
    <w:rsid w:val="00A6270F"/>
    <w:rsid w:val="00A62A25"/>
    <w:rsid w:val="00A62F56"/>
    <w:rsid w:val="00A6344C"/>
    <w:rsid w:val="00A63B22"/>
    <w:rsid w:val="00A63F17"/>
    <w:rsid w:val="00A643DF"/>
    <w:rsid w:val="00A64727"/>
    <w:rsid w:val="00A6488E"/>
    <w:rsid w:val="00A652A1"/>
    <w:rsid w:val="00A65590"/>
    <w:rsid w:val="00A65ECE"/>
    <w:rsid w:val="00A6640C"/>
    <w:rsid w:val="00A66E48"/>
    <w:rsid w:val="00A670A2"/>
    <w:rsid w:val="00A674D2"/>
    <w:rsid w:val="00A67999"/>
    <w:rsid w:val="00A67B11"/>
    <w:rsid w:val="00A70269"/>
    <w:rsid w:val="00A7053C"/>
    <w:rsid w:val="00A70E41"/>
    <w:rsid w:val="00A70EDE"/>
    <w:rsid w:val="00A716DC"/>
    <w:rsid w:val="00A718B5"/>
    <w:rsid w:val="00A71902"/>
    <w:rsid w:val="00A719BB"/>
    <w:rsid w:val="00A72985"/>
    <w:rsid w:val="00A72B0B"/>
    <w:rsid w:val="00A72D6D"/>
    <w:rsid w:val="00A738D0"/>
    <w:rsid w:val="00A73A89"/>
    <w:rsid w:val="00A73A96"/>
    <w:rsid w:val="00A73B39"/>
    <w:rsid w:val="00A740F1"/>
    <w:rsid w:val="00A7431A"/>
    <w:rsid w:val="00A74757"/>
    <w:rsid w:val="00A747BA"/>
    <w:rsid w:val="00A7492E"/>
    <w:rsid w:val="00A74BA6"/>
    <w:rsid w:val="00A75218"/>
    <w:rsid w:val="00A752CE"/>
    <w:rsid w:val="00A75A68"/>
    <w:rsid w:val="00A76496"/>
    <w:rsid w:val="00A76908"/>
    <w:rsid w:val="00A776BC"/>
    <w:rsid w:val="00A77AC7"/>
    <w:rsid w:val="00A80719"/>
    <w:rsid w:val="00A80A28"/>
    <w:rsid w:val="00A810FD"/>
    <w:rsid w:val="00A811ED"/>
    <w:rsid w:val="00A812CB"/>
    <w:rsid w:val="00A813B6"/>
    <w:rsid w:val="00A81BD0"/>
    <w:rsid w:val="00A81F78"/>
    <w:rsid w:val="00A82383"/>
    <w:rsid w:val="00A824F6"/>
    <w:rsid w:val="00A82981"/>
    <w:rsid w:val="00A829EA"/>
    <w:rsid w:val="00A83C3E"/>
    <w:rsid w:val="00A8413C"/>
    <w:rsid w:val="00A841AF"/>
    <w:rsid w:val="00A846C7"/>
    <w:rsid w:val="00A848B4"/>
    <w:rsid w:val="00A85166"/>
    <w:rsid w:val="00A85186"/>
    <w:rsid w:val="00A856C3"/>
    <w:rsid w:val="00A8580B"/>
    <w:rsid w:val="00A86439"/>
    <w:rsid w:val="00A86740"/>
    <w:rsid w:val="00A86D41"/>
    <w:rsid w:val="00A86D58"/>
    <w:rsid w:val="00A87170"/>
    <w:rsid w:val="00A871DD"/>
    <w:rsid w:val="00A8796A"/>
    <w:rsid w:val="00A90839"/>
    <w:rsid w:val="00A9148A"/>
    <w:rsid w:val="00A914F7"/>
    <w:rsid w:val="00A918E6"/>
    <w:rsid w:val="00A91FF6"/>
    <w:rsid w:val="00A921FC"/>
    <w:rsid w:val="00A922F5"/>
    <w:rsid w:val="00A924BE"/>
    <w:rsid w:val="00A92D6A"/>
    <w:rsid w:val="00A9316B"/>
    <w:rsid w:val="00A93172"/>
    <w:rsid w:val="00A9319B"/>
    <w:rsid w:val="00A932D0"/>
    <w:rsid w:val="00A93A97"/>
    <w:rsid w:val="00A93CF0"/>
    <w:rsid w:val="00A940ED"/>
    <w:rsid w:val="00A94C0D"/>
    <w:rsid w:val="00A953C2"/>
    <w:rsid w:val="00A95626"/>
    <w:rsid w:val="00A957EB"/>
    <w:rsid w:val="00A95D39"/>
    <w:rsid w:val="00A963C6"/>
    <w:rsid w:val="00A96E5F"/>
    <w:rsid w:val="00A9735B"/>
    <w:rsid w:val="00A9737D"/>
    <w:rsid w:val="00A97714"/>
    <w:rsid w:val="00A97715"/>
    <w:rsid w:val="00A97D09"/>
    <w:rsid w:val="00AA06F6"/>
    <w:rsid w:val="00AA0E1E"/>
    <w:rsid w:val="00AA14E8"/>
    <w:rsid w:val="00AA1EAC"/>
    <w:rsid w:val="00AA215C"/>
    <w:rsid w:val="00AA232B"/>
    <w:rsid w:val="00AA285D"/>
    <w:rsid w:val="00AA2CEE"/>
    <w:rsid w:val="00AA2EEF"/>
    <w:rsid w:val="00AA387E"/>
    <w:rsid w:val="00AA3986"/>
    <w:rsid w:val="00AA3A3F"/>
    <w:rsid w:val="00AA3AB4"/>
    <w:rsid w:val="00AA3CF2"/>
    <w:rsid w:val="00AA3D38"/>
    <w:rsid w:val="00AA4544"/>
    <w:rsid w:val="00AA455B"/>
    <w:rsid w:val="00AA491C"/>
    <w:rsid w:val="00AA4934"/>
    <w:rsid w:val="00AA4B13"/>
    <w:rsid w:val="00AA4D5A"/>
    <w:rsid w:val="00AA4E37"/>
    <w:rsid w:val="00AA4E8A"/>
    <w:rsid w:val="00AA540C"/>
    <w:rsid w:val="00AA68D4"/>
    <w:rsid w:val="00AA6B10"/>
    <w:rsid w:val="00AA6F62"/>
    <w:rsid w:val="00AA7437"/>
    <w:rsid w:val="00AA7556"/>
    <w:rsid w:val="00AA795E"/>
    <w:rsid w:val="00AA7A8F"/>
    <w:rsid w:val="00AA7DBD"/>
    <w:rsid w:val="00AB029A"/>
    <w:rsid w:val="00AB02AE"/>
    <w:rsid w:val="00AB045D"/>
    <w:rsid w:val="00AB0A3D"/>
    <w:rsid w:val="00AB0E84"/>
    <w:rsid w:val="00AB1C6D"/>
    <w:rsid w:val="00AB2005"/>
    <w:rsid w:val="00AB2CBC"/>
    <w:rsid w:val="00AB31BF"/>
    <w:rsid w:val="00AB3272"/>
    <w:rsid w:val="00AB3280"/>
    <w:rsid w:val="00AB33B7"/>
    <w:rsid w:val="00AB34DA"/>
    <w:rsid w:val="00AB3C70"/>
    <w:rsid w:val="00AB4B09"/>
    <w:rsid w:val="00AB4B27"/>
    <w:rsid w:val="00AB583A"/>
    <w:rsid w:val="00AB5E47"/>
    <w:rsid w:val="00AB6067"/>
    <w:rsid w:val="00AB6071"/>
    <w:rsid w:val="00AB60A8"/>
    <w:rsid w:val="00AB6460"/>
    <w:rsid w:val="00AB67DD"/>
    <w:rsid w:val="00AB6962"/>
    <w:rsid w:val="00AB69A6"/>
    <w:rsid w:val="00AB6B02"/>
    <w:rsid w:val="00AB71F0"/>
    <w:rsid w:val="00AB7235"/>
    <w:rsid w:val="00AB74D1"/>
    <w:rsid w:val="00AB76D8"/>
    <w:rsid w:val="00AB786F"/>
    <w:rsid w:val="00AC0392"/>
    <w:rsid w:val="00AC0437"/>
    <w:rsid w:val="00AC0597"/>
    <w:rsid w:val="00AC0806"/>
    <w:rsid w:val="00AC0895"/>
    <w:rsid w:val="00AC0933"/>
    <w:rsid w:val="00AC125C"/>
    <w:rsid w:val="00AC127D"/>
    <w:rsid w:val="00AC14DA"/>
    <w:rsid w:val="00AC1BC1"/>
    <w:rsid w:val="00AC1BFB"/>
    <w:rsid w:val="00AC1D1C"/>
    <w:rsid w:val="00AC2142"/>
    <w:rsid w:val="00AC24B3"/>
    <w:rsid w:val="00AC2628"/>
    <w:rsid w:val="00AC3199"/>
    <w:rsid w:val="00AC3483"/>
    <w:rsid w:val="00AC3937"/>
    <w:rsid w:val="00AC3BF3"/>
    <w:rsid w:val="00AC3E49"/>
    <w:rsid w:val="00AC44C9"/>
    <w:rsid w:val="00AC4735"/>
    <w:rsid w:val="00AC49E0"/>
    <w:rsid w:val="00AC4F25"/>
    <w:rsid w:val="00AC5422"/>
    <w:rsid w:val="00AC545C"/>
    <w:rsid w:val="00AC54E5"/>
    <w:rsid w:val="00AC55D2"/>
    <w:rsid w:val="00AC5623"/>
    <w:rsid w:val="00AC5AD9"/>
    <w:rsid w:val="00AC5DAF"/>
    <w:rsid w:val="00AC6481"/>
    <w:rsid w:val="00AC6ABF"/>
    <w:rsid w:val="00AC6EFA"/>
    <w:rsid w:val="00AC7084"/>
    <w:rsid w:val="00AC7522"/>
    <w:rsid w:val="00AC7F20"/>
    <w:rsid w:val="00AD013C"/>
    <w:rsid w:val="00AD089C"/>
    <w:rsid w:val="00AD0DA6"/>
    <w:rsid w:val="00AD1127"/>
    <w:rsid w:val="00AD159C"/>
    <w:rsid w:val="00AD1707"/>
    <w:rsid w:val="00AD1C8A"/>
    <w:rsid w:val="00AD1EC5"/>
    <w:rsid w:val="00AD22B4"/>
    <w:rsid w:val="00AD25FD"/>
    <w:rsid w:val="00AD2A1C"/>
    <w:rsid w:val="00AD2DA3"/>
    <w:rsid w:val="00AD2E71"/>
    <w:rsid w:val="00AD3A6A"/>
    <w:rsid w:val="00AD3A99"/>
    <w:rsid w:val="00AD403F"/>
    <w:rsid w:val="00AD42A9"/>
    <w:rsid w:val="00AD4731"/>
    <w:rsid w:val="00AD4D9C"/>
    <w:rsid w:val="00AD4F1F"/>
    <w:rsid w:val="00AD4FB7"/>
    <w:rsid w:val="00AD506D"/>
    <w:rsid w:val="00AD5155"/>
    <w:rsid w:val="00AD53AD"/>
    <w:rsid w:val="00AD5B5F"/>
    <w:rsid w:val="00AD5C0A"/>
    <w:rsid w:val="00AD5D71"/>
    <w:rsid w:val="00AD61AC"/>
    <w:rsid w:val="00AD6255"/>
    <w:rsid w:val="00AD69C3"/>
    <w:rsid w:val="00AD69FB"/>
    <w:rsid w:val="00AD6F0F"/>
    <w:rsid w:val="00AD728B"/>
    <w:rsid w:val="00AD7451"/>
    <w:rsid w:val="00AD79EE"/>
    <w:rsid w:val="00AD7F3C"/>
    <w:rsid w:val="00AE0363"/>
    <w:rsid w:val="00AE0498"/>
    <w:rsid w:val="00AE0F29"/>
    <w:rsid w:val="00AE12F0"/>
    <w:rsid w:val="00AE13F9"/>
    <w:rsid w:val="00AE1445"/>
    <w:rsid w:val="00AE14D8"/>
    <w:rsid w:val="00AE15D2"/>
    <w:rsid w:val="00AE16F1"/>
    <w:rsid w:val="00AE19AA"/>
    <w:rsid w:val="00AE1B29"/>
    <w:rsid w:val="00AE1C3F"/>
    <w:rsid w:val="00AE1CA3"/>
    <w:rsid w:val="00AE209A"/>
    <w:rsid w:val="00AE2607"/>
    <w:rsid w:val="00AE2644"/>
    <w:rsid w:val="00AE2BF0"/>
    <w:rsid w:val="00AE30B5"/>
    <w:rsid w:val="00AE363A"/>
    <w:rsid w:val="00AE3FC5"/>
    <w:rsid w:val="00AE47EE"/>
    <w:rsid w:val="00AE4D30"/>
    <w:rsid w:val="00AE4EE9"/>
    <w:rsid w:val="00AE4FD0"/>
    <w:rsid w:val="00AE6041"/>
    <w:rsid w:val="00AE6303"/>
    <w:rsid w:val="00AE678D"/>
    <w:rsid w:val="00AE6A0B"/>
    <w:rsid w:val="00AE6A16"/>
    <w:rsid w:val="00AE6AE8"/>
    <w:rsid w:val="00AE6CF6"/>
    <w:rsid w:val="00AE6E3D"/>
    <w:rsid w:val="00AE6EFE"/>
    <w:rsid w:val="00AE74F8"/>
    <w:rsid w:val="00AE7767"/>
    <w:rsid w:val="00AE7CDB"/>
    <w:rsid w:val="00AF0907"/>
    <w:rsid w:val="00AF0FD6"/>
    <w:rsid w:val="00AF1646"/>
    <w:rsid w:val="00AF16A8"/>
    <w:rsid w:val="00AF19ED"/>
    <w:rsid w:val="00AF231E"/>
    <w:rsid w:val="00AF29E7"/>
    <w:rsid w:val="00AF3121"/>
    <w:rsid w:val="00AF3271"/>
    <w:rsid w:val="00AF32B4"/>
    <w:rsid w:val="00AF34BE"/>
    <w:rsid w:val="00AF397F"/>
    <w:rsid w:val="00AF4082"/>
    <w:rsid w:val="00AF4353"/>
    <w:rsid w:val="00AF473A"/>
    <w:rsid w:val="00AF4A0C"/>
    <w:rsid w:val="00AF576F"/>
    <w:rsid w:val="00AF583E"/>
    <w:rsid w:val="00AF588D"/>
    <w:rsid w:val="00AF59AF"/>
    <w:rsid w:val="00AF59B5"/>
    <w:rsid w:val="00AF5AE6"/>
    <w:rsid w:val="00AF5E08"/>
    <w:rsid w:val="00AF5F72"/>
    <w:rsid w:val="00AF64EF"/>
    <w:rsid w:val="00AF64F3"/>
    <w:rsid w:val="00AF6930"/>
    <w:rsid w:val="00AF6AE0"/>
    <w:rsid w:val="00AF7637"/>
    <w:rsid w:val="00AF76FF"/>
    <w:rsid w:val="00AF7BDB"/>
    <w:rsid w:val="00AF7CDC"/>
    <w:rsid w:val="00B004C4"/>
    <w:rsid w:val="00B009E2"/>
    <w:rsid w:val="00B00C68"/>
    <w:rsid w:val="00B01142"/>
    <w:rsid w:val="00B01296"/>
    <w:rsid w:val="00B014C5"/>
    <w:rsid w:val="00B017DF"/>
    <w:rsid w:val="00B01C60"/>
    <w:rsid w:val="00B01D5F"/>
    <w:rsid w:val="00B02250"/>
    <w:rsid w:val="00B029E4"/>
    <w:rsid w:val="00B03708"/>
    <w:rsid w:val="00B03A1F"/>
    <w:rsid w:val="00B0438A"/>
    <w:rsid w:val="00B043FD"/>
    <w:rsid w:val="00B04653"/>
    <w:rsid w:val="00B04E00"/>
    <w:rsid w:val="00B0561E"/>
    <w:rsid w:val="00B056E3"/>
    <w:rsid w:val="00B05E1F"/>
    <w:rsid w:val="00B060F0"/>
    <w:rsid w:val="00B06228"/>
    <w:rsid w:val="00B0652E"/>
    <w:rsid w:val="00B06F7D"/>
    <w:rsid w:val="00B0704B"/>
    <w:rsid w:val="00B07A18"/>
    <w:rsid w:val="00B07A8E"/>
    <w:rsid w:val="00B07BE6"/>
    <w:rsid w:val="00B07E28"/>
    <w:rsid w:val="00B10073"/>
    <w:rsid w:val="00B1019B"/>
    <w:rsid w:val="00B10227"/>
    <w:rsid w:val="00B1079D"/>
    <w:rsid w:val="00B10B7B"/>
    <w:rsid w:val="00B11254"/>
    <w:rsid w:val="00B11ABB"/>
    <w:rsid w:val="00B11DD9"/>
    <w:rsid w:val="00B11DF2"/>
    <w:rsid w:val="00B12438"/>
    <w:rsid w:val="00B12ACA"/>
    <w:rsid w:val="00B12C01"/>
    <w:rsid w:val="00B12CEB"/>
    <w:rsid w:val="00B13006"/>
    <w:rsid w:val="00B130A6"/>
    <w:rsid w:val="00B134A1"/>
    <w:rsid w:val="00B13AE9"/>
    <w:rsid w:val="00B14149"/>
    <w:rsid w:val="00B14184"/>
    <w:rsid w:val="00B14D5B"/>
    <w:rsid w:val="00B151C6"/>
    <w:rsid w:val="00B152B6"/>
    <w:rsid w:val="00B15551"/>
    <w:rsid w:val="00B15A2E"/>
    <w:rsid w:val="00B15CCD"/>
    <w:rsid w:val="00B15E0C"/>
    <w:rsid w:val="00B16190"/>
    <w:rsid w:val="00B1652B"/>
    <w:rsid w:val="00B1665F"/>
    <w:rsid w:val="00B16AE8"/>
    <w:rsid w:val="00B1743F"/>
    <w:rsid w:val="00B174A0"/>
    <w:rsid w:val="00B17989"/>
    <w:rsid w:val="00B17ECB"/>
    <w:rsid w:val="00B17F8D"/>
    <w:rsid w:val="00B2007A"/>
    <w:rsid w:val="00B201B1"/>
    <w:rsid w:val="00B204B8"/>
    <w:rsid w:val="00B206A9"/>
    <w:rsid w:val="00B207CD"/>
    <w:rsid w:val="00B2099B"/>
    <w:rsid w:val="00B20ACD"/>
    <w:rsid w:val="00B20FAE"/>
    <w:rsid w:val="00B21E02"/>
    <w:rsid w:val="00B2219E"/>
    <w:rsid w:val="00B2288A"/>
    <w:rsid w:val="00B234FC"/>
    <w:rsid w:val="00B237B2"/>
    <w:rsid w:val="00B23962"/>
    <w:rsid w:val="00B23993"/>
    <w:rsid w:val="00B23C3E"/>
    <w:rsid w:val="00B24B37"/>
    <w:rsid w:val="00B24D55"/>
    <w:rsid w:val="00B24F0A"/>
    <w:rsid w:val="00B250F6"/>
    <w:rsid w:val="00B25190"/>
    <w:rsid w:val="00B2557F"/>
    <w:rsid w:val="00B25D0E"/>
    <w:rsid w:val="00B260D0"/>
    <w:rsid w:val="00B261B7"/>
    <w:rsid w:val="00B26671"/>
    <w:rsid w:val="00B26C63"/>
    <w:rsid w:val="00B2741C"/>
    <w:rsid w:val="00B27484"/>
    <w:rsid w:val="00B274F6"/>
    <w:rsid w:val="00B27972"/>
    <w:rsid w:val="00B27A33"/>
    <w:rsid w:val="00B27E8A"/>
    <w:rsid w:val="00B27EA0"/>
    <w:rsid w:val="00B303CE"/>
    <w:rsid w:val="00B304D0"/>
    <w:rsid w:val="00B304E2"/>
    <w:rsid w:val="00B30989"/>
    <w:rsid w:val="00B30C6C"/>
    <w:rsid w:val="00B30CBE"/>
    <w:rsid w:val="00B30DCD"/>
    <w:rsid w:val="00B30EE2"/>
    <w:rsid w:val="00B31037"/>
    <w:rsid w:val="00B310BB"/>
    <w:rsid w:val="00B31828"/>
    <w:rsid w:val="00B326D5"/>
    <w:rsid w:val="00B328F5"/>
    <w:rsid w:val="00B3299A"/>
    <w:rsid w:val="00B32B97"/>
    <w:rsid w:val="00B332AD"/>
    <w:rsid w:val="00B33398"/>
    <w:rsid w:val="00B33905"/>
    <w:rsid w:val="00B33D90"/>
    <w:rsid w:val="00B33DE3"/>
    <w:rsid w:val="00B34001"/>
    <w:rsid w:val="00B3413A"/>
    <w:rsid w:val="00B343FC"/>
    <w:rsid w:val="00B3491B"/>
    <w:rsid w:val="00B349EF"/>
    <w:rsid w:val="00B34D90"/>
    <w:rsid w:val="00B34DA8"/>
    <w:rsid w:val="00B352EC"/>
    <w:rsid w:val="00B35327"/>
    <w:rsid w:val="00B353DF"/>
    <w:rsid w:val="00B3559C"/>
    <w:rsid w:val="00B358E6"/>
    <w:rsid w:val="00B364B8"/>
    <w:rsid w:val="00B36AA2"/>
    <w:rsid w:val="00B37B2B"/>
    <w:rsid w:val="00B37DDE"/>
    <w:rsid w:val="00B37FDB"/>
    <w:rsid w:val="00B405E0"/>
    <w:rsid w:val="00B407FE"/>
    <w:rsid w:val="00B40E29"/>
    <w:rsid w:val="00B414DE"/>
    <w:rsid w:val="00B4159C"/>
    <w:rsid w:val="00B41755"/>
    <w:rsid w:val="00B41F94"/>
    <w:rsid w:val="00B41FD3"/>
    <w:rsid w:val="00B420FB"/>
    <w:rsid w:val="00B4273D"/>
    <w:rsid w:val="00B42874"/>
    <w:rsid w:val="00B42C0B"/>
    <w:rsid w:val="00B4314D"/>
    <w:rsid w:val="00B434BA"/>
    <w:rsid w:val="00B435AF"/>
    <w:rsid w:val="00B43B23"/>
    <w:rsid w:val="00B43B5B"/>
    <w:rsid w:val="00B4414D"/>
    <w:rsid w:val="00B44169"/>
    <w:rsid w:val="00B4441B"/>
    <w:rsid w:val="00B4493B"/>
    <w:rsid w:val="00B44BFE"/>
    <w:rsid w:val="00B4522E"/>
    <w:rsid w:val="00B45294"/>
    <w:rsid w:val="00B454D0"/>
    <w:rsid w:val="00B458B9"/>
    <w:rsid w:val="00B45F65"/>
    <w:rsid w:val="00B45FFC"/>
    <w:rsid w:val="00B47311"/>
    <w:rsid w:val="00B474E5"/>
    <w:rsid w:val="00B50360"/>
    <w:rsid w:val="00B50504"/>
    <w:rsid w:val="00B50A0A"/>
    <w:rsid w:val="00B50B48"/>
    <w:rsid w:val="00B50BAA"/>
    <w:rsid w:val="00B50D19"/>
    <w:rsid w:val="00B50ECE"/>
    <w:rsid w:val="00B50EFC"/>
    <w:rsid w:val="00B510CA"/>
    <w:rsid w:val="00B523DB"/>
    <w:rsid w:val="00B52871"/>
    <w:rsid w:val="00B52B12"/>
    <w:rsid w:val="00B52B76"/>
    <w:rsid w:val="00B52D15"/>
    <w:rsid w:val="00B5313C"/>
    <w:rsid w:val="00B53533"/>
    <w:rsid w:val="00B538BD"/>
    <w:rsid w:val="00B53A71"/>
    <w:rsid w:val="00B53E3B"/>
    <w:rsid w:val="00B550AD"/>
    <w:rsid w:val="00B5538D"/>
    <w:rsid w:val="00B559CA"/>
    <w:rsid w:val="00B55C08"/>
    <w:rsid w:val="00B55DB0"/>
    <w:rsid w:val="00B55ED7"/>
    <w:rsid w:val="00B561E4"/>
    <w:rsid w:val="00B564F0"/>
    <w:rsid w:val="00B565F5"/>
    <w:rsid w:val="00B56AEF"/>
    <w:rsid w:val="00B57383"/>
    <w:rsid w:val="00B579B1"/>
    <w:rsid w:val="00B602BB"/>
    <w:rsid w:val="00B60F70"/>
    <w:rsid w:val="00B61A3B"/>
    <w:rsid w:val="00B61BF4"/>
    <w:rsid w:val="00B61D7C"/>
    <w:rsid w:val="00B620AF"/>
    <w:rsid w:val="00B629E8"/>
    <w:rsid w:val="00B62E50"/>
    <w:rsid w:val="00B62F19"/>
    <w:rsid w:val="00B631C1"/>
    <w:rsid w:val="00B63547"/>
    <w:rsid w:val="00B6438F"/>
    <w:rsid w:val="00B64713"/>
    <w:rsid w:val="00B6494E"/>
    <w:rsid w:val="00B64DB1"/>
    <w:rsid w:val="00B653FF"/>
    <w:rsid w:val="00B65B4A"/>
    <w:rsid w:val="00B65FD8"/>
    <w:rsid w:val="00B66652"/>
    <w:rsid w:val="00B66A5A"/>
    <w:rsid w:val="00B66D6D"/>
    <w:rsid w:val="00B67060"/>
    <w:rsid w:val="00B670BF"/>
    <w:rsid w:val="00B67482"/>
    <w:rsid w:val="00B6795D"/>
    <w:rsid w:val="00B67965"/>
    <w:rsid w:val="00B67E4B"/>
    <w:rsid w:val="00B700FC"/>
    <w:rsid w:val="00B70284"/>
    <w:rsid w:val="00B70579"/>
    <w:rsid w:val="00B70CCF"/>
    <w:rsid w:val="00B70F40"/>
    <w:rsid w:val="00B71277"/>
    <w:rsid w:val="00B713E9"/>
    <w:rsid w:val="00B7167B"/>
    <w:rsid w:val="00B718CA"/>
    <w:rsid w:val="00B720CE"/>
    <w:rsid w:val="00B72505"/>
    <w:rsid w:val="00B72A8E"/>
    <w:rsid w:val="00B72AE2"/>
    <w:rsid w:val="00B72B03"/>
    <w:rsid w:val="00B72BA7"/>
    <w:rsid w:val="00B72C60"/>
    <w:rsid w:val="00B72F50"/>
    <w:rsid w:val="00B73435"/>
    <w:rsid w:val="00B73499"/>
    <w:rsid w:val="00B73880"/>
    <w:rsid w:val="00B74B76"/>
    <w:rsid w:val="00B74DE1"/>
    <w:rsid w:val="00B75273"/>
    <w:rsid w:val="00B75306"/>
    <w:rsid w:val="00B76111"/>
    <w:rsid w:val="00B77030"/>
    <w:rsid w:val="00B77B7D"/>
    <w:rsid w:val="00B77C68"/>
    <w:rsid w:val="00B80CD7"/>
    <w:rsid w:val="00B80D1B"/>
    <w:rsid w:val="00B8109A"/>
    <w:rsid w:val="00B813A6"/>
    <w:rsid w:val="00B8142F"/>
    <w:rsid w:val="00B814A2"/>
    <w:rsid w:val="00B815A4"/>
    <w:rsid w:val="00B815EC"/>
    <w:rsid w:val="00B81BA0"/>
    <w:rsid w:val="00B82016"/>
    <w:rsid w:val="00B82043"/>
    <w:rsid w:val="00B8290F"/>
    <w:rsid w:val="00B829EB"/>
    <w:rsid w:val="00B82CC8"/>
    <w:rsid w:val="00B82D53"/>
    <w:rsid w:val="00B82E0E"/>
    <w:rsid w:val="00B82E45"/>
    <w:rsid w:val="00B82FD3"/>
    <w:rsid w:val="00B83038"/>
    <w:rsid w:val="00B8391F"/>
    <w:rsid w:val="00B83D3B"/>
    <w:rsid w:val="00B846AC"/>
    <w:rsid w:val="00B84700"/>
    <w:rsid w:val="00B84767"/>
    <w:rsid w:val="00B848E9"/>
    <w:rsid w:val="00B84E6C"/>
    <w:rsid w:val="00B85060"/>
    <w:rsid w:val="00B854AE"/>
    <w:rsid w:val="00B85784"/>
    <w:rsid w:val="00B85846"/>
    <w:rsid w:val="00B85988"/>
    <w:rsid w:val="00B85F02"/>
    <w:rsid w:val="00B85F4A"/>
    <w:rsid w:val="00B86210"/>
    <w:rsid w:val="00B865B3"/>
    <w:rsid w:val="00B867B6"/>
    <w:rsid w:val="00B870B9"/>
    <w:rsid w:val="00B873A8"/>
    <w:rsid w:val="00B87667"/>
    <w:rsid w:val="00B903E4"/>
    <w:rsid w:val="00B906E3"/>
    <w:rsid w:val="00B90BE3"/>
    <w:rsid w:val="00B90CEC"/>
    <w:rsid w:val="00B90E5C"/>
    <w:rsid w:val="00B90EB5"/>
    <w:rsid w:val="00B91165"/>
    <w:rsid w:val="00B911BD"/>
    <w:rsid w:val="00B91BCC"/>
    <w:rsid w:val="00B92183"/>
    <w:rsid w:val="00B92592"/>
    <w:rsid w:val="00B9273C"/>
    <w:rsid w:val="00B9294F"/>
    <w:rsid w:val="00B92CF3"/>
    <w:rsid w:val="00B92DF7"/>
    <w:rsid w:val="00B92FD0"/>
    <w:rsid w:val="00B93149"/>
    <w:rsid w:val="00B93992"/>
    <w:rsid w:val="00B93CB3"/>
    <w:rsid w:val="00B93DE3"/>
    <w:rsid w:val="00B93E02"/>
    <w:rsid w:val="00B941D0"/>
    <w:rsid w:val="00B94375"/>
    <w:rsid w:val="00B947A8"/>
    <w:rsid w:val="00B9487D"/>
    <w:rsid w:val="00B949D5"/>
    <w:rsid w:val="00B94BE2"/>
    <w:rsid w:val="00B95666"/>
    <w:rsid w:val="00B96E63"/>
    <w:rsid w:val="00B96F8F"/>
    <w:rsid w:val="00B977FA"/>
    <w:rsid w:val="00B97C05"/>
    <w:rsid w:val="00BA06E6"/>
    <w:rsid w:val="00BA0875"/>
    <w:rsid w:val="00BA0C1B"/>
    <w:rsid w:val="00BA0D13"/>
    <w:rsid w:val="00BA0DD9"/>
    <w:rsid w:val="00BA0E73"/>
    <w:rsid w:val="00BA1147"/>
    <w:rsid w:val="00BA11F5"/>
    <w:rsid w:val="00BA1411"/>
    <w:rsid w:val="00BA169F"/>
    <w:rsid w:val="00BA194F"/>
    <w:rsid w:val="00BA1E0F"/>
    <w:rsid w:val="00BA25D3"/>
    <w:rsid w:val="00BA2A1A"/>
    <w:rsid w:val="00BA2A38"/>
    <w:rsid w:val="00BA2C8D"/>
    <w:rsid w:val="00BA37BD"/>
    <w:rsid w:val="00BA3AE0"/>
    <w:rsid w:val="00BA3D6D"/>
    <w:rsid w:val="00BA3E92"/>
    <w:rsid w:val="00BA4B76"/>
    <w:rsid w:val="00BA4C77"/>
    <w:rsid w:val="00BA4C8F"/>
    <w:rsid w:val="00BA4DF5"/>
    <w:rsid w:val="00BA505E"/>
    <w:rsid w:val="00BA5124"/>
    <w:rsid w:val="00BA5220"/>
    <w:rsid w:val="00BA5955"/>
    <w:rsid w:val="00BA63B3"/>
    <w:rsid w:val="00BA65D7"/>
    <w:rsid w:val="00BA6829"/>
    <w:rsid w:val="00BA71A3"/>
    <w:rsid w:val="00BA73C9"/>
    <w:rsid w:val="00BA73D2"/>
    <w:rsid w:val="00BA747B"/>
    <w:rsid w:val="00BA762C"/>
    <w:rsid w:val="00BA7698"/>
    <w:rsid w:val="00BA7A40"/>
    <w:rsid w:val="00BA7A9F"/>
    <w:rsid w:val="00BB0251"/>
    <w:rsid w:val="00BB0535"/>
    <w:rsid w:val="00BB0A2D"/>
    <w:rsid w:val="00BB0AF9"/>
    <w:rsid w:val="00BB0D90"/>
    <w:rsid w:val="00BB1436"/>
    <w:rsid w:val="00BB150A"/>
    <w:rsid w:val="00BB1A08"/>
    <w:rsid w:val="00BB1AE5"/>
    <w:rsid w:val="00BB1E08"/>
    <w:rsid w:val="00BB20BC"/>
    <w:rsid w:val="00BB26C6"/>
    <w:rsid w:val="00BB2721"/>
    <w:rsid w:val="00BB2B84"/>
    <w:rsid w:val="00BB2F02"/>
    <w:rsid w:val="00BB3642"/>
    <w:rsid w:val="00BB394A"/>
    <w:rsid w:val="00BB3992"/>
    <w:rsid w:val="00BB3B12"/>
    <w:rsid w:val="00BB3BD3"/>
    <w:rsid w:val="00BB41EC"/>
    <w:rsid w:val="00BB438A"/>
    <w:rsid w:val="00BB47BD"/>
    <w:rsid w:val="00BB4983"/>
    <w:rsid w:val="00BB52AB"/>
    <w:rsid w:val="00BB55E2"/>
    <w:rsid w:val="00BB582F"/>
    <w:rsid w:val="00BB5C22"/>
    <w:rsid w:val="00BB616D"/>
    <w:rsid w:val="00BB617E"/>
    <w:rsid w:val="00BB64FB"/>
    <w:rsid w:val="00BB670A"/>
    <w:rsid w:val="00BB73B3"/>
    <w:rsid w:val="00BB73FF"/>
    <w:rsid w:val="00BB76E8"/>
    <w:rsid w:val="00BB774A"/>
    <w:rsid w:val="00BB7A74"/>
    <w:rsid w:val="00BB7BA9"/>
    <w:rsid w:val="00BC0038"/>
    <w:rsid w:val="00BC0371"/>
    <w:rsid w:val="00BC0504"/>
    <w:rsid w:val="00BC0731"/>
    <w:rsid w:val="00BC09C8"/>
    <w:rsid w:val="00BC0C34"/>
    <w:rsid w:val="00BC12F1"/>
    <w:rsid w:val="00BC13A6"/>
    <w:rsid w:val="00BC173A"/>
    <w:rsid w:val="00BC18D8"/>
    <w:rsid w:val="00BC1966"/>
    <w:rsid w:val="00BC19B4"/>
    <w:rsid w:val="00BC1A6C"/>
    <w:rsid w:val="00BC1CF4"/>
    <w:rsid w:val="00BC1E32"/>
    <w:rsid w:val="00BC27C9"/>
    <w:rsid w:val="00BC2F63"/>
    <w:rsid w:val="00BC30A6"/>
    <w:rsid w:val="00BC31DB"/>
    <w:rsid w:val="00BC360A"/>
    <w:rsid w:val="00BC43CA"/>
    <w:rsid w:val="00BC48FB"/>
    <w:rsid w:val="00BC504A"/>
    <w:rsid w:val="00BC594A"/>
    <w:rsid w:val="00BC5CB3"/>
    <w:rsid w:val="00BC5E44"/>
    <w:rsid w:val="00BC5E87"/>
    <w:rsid w:val="00BC63A2"/>
    <w:rsid w:val="00BC63A5"/>
    <w:rsid w:val="00BC660A"/>
    <w:rsid w:val="00BC6810"/>
    <w:rsid w:val="00BC696E"/>
    <w:rsid w:val="00BC6C60"/>
    <w:rsid w:val="00BC7089"/>
    <w:rsid w:val="00BC71EF"/>
    <w:rsid w:val="00BC731B"/>
    <w:rsid w:val="00BC791F"/>
    <w:rsid w:val="00BC79DC"/>
    <w:rsid w:val="00BC7AB1"/>
    <w:rsid w:val="00BC7ED9"/>
    <w:rsid w:val="00BC7FA3"/>
    <w:rsid w:val="00BD01CE"/>
    <w:rsid w:val="00BD0822"/>
    <w:rsid w:val="00BD1226"/>
    <w:rsid w:val="00BD1F27"/>
    <w:rsid w:val="00BD3124"/>
    <w:rsid w:val="00BD3738"/>
    <w:rsid w:val="00BD3824"/>
    <w:rsid w:val="00BD38DF"/>
    <w:rsid w:val="00BD3949"/>
    <w:rsid w:val="00BD3B19"/>
    <w:rsid w:val="00BD3BD1"/>
    <w:rsid w:val="00BD4125"/>
    <w:rsid w:val="00BD440E"/>
    <w:rsid w:val="00BD5241"/>
    <w:rsid w:val="00BD53C6"/>
    <w:rsid w:val="00BD63E6"/>
    <w:rsid w:val="00BD6741"/>
    <w:rsid w:val="00BD6B0D"/>
    <w:rsid w:val="00BD71F3"/>
    <w:rsid w:val="00BD7733"/>
    <w:rsid w:val="00BD774E"/>
    <w:rsid w:val="00BD7991"/>
    <w:rsid w:val="00BD7C8A"/>
    <w:rsid w:val="00BD7D74"/>
    <w:rsid w:val="00BE0018"/>
    <w:rsid w:val="00BE0987"/>
    <w:rsid w:val="00BE09AC"/>
    <w:rsid w:val="00BE1597"/>
    <w:rsid w:val="00BE1B80"/>
    <w:rsid w:val="00BE1F83"/>
    <w:rsid w:val="00BE20AA"/>
    <w:rsid w:val="00BE20E0"/>
    <w:rsid w:val="00BE20E7"/>
    <w:rsid w:val="00BE2194"/>
    <w:rsid w:val="00BE258B"/>
    <w:rsid w:val="00BE2735"/>
    <w:rsid w:val="00BE278A"/>
    <w:rsid w:val="00BE2AAE"/>
    <w:rsid w:val="00BE2CA8"/>
    <w:rsid w:val="00BE2CB5"/>
    <w:rsid w:val="00BE2EFF"/>
    <w:rsid w:val="00BE34D9"/>
    <w:rsid w:val="00BE36F0"/>
    <w:rsid w:val="00BE3869"/>
    <w:rsid w:val="00BE3908"/>
    <w:rsid w:val="00BE4257"/>
    <w:rsid w:val="00BE4742"/>
    <w:rsid w:val="00BE4A02"/>
    <w:rsid w:val="00BE4E90"/>
    <w:rsid w:val="00BE4EB2"/>
    <w:rsid w:val="00BE5025"/>
    <w:rsid w:val="00BE5049"/>
    <w:rsid w:val="00BE524E"/>
    <w:rsid w:val="00BE534B"/>
    <w:rsid w:val="00BE5508"/>
    <w:rsid w:val="00BE5DFE"/>
    <w:rsid w:val="00BE6396"/>
    <w:rsid w:val="00BE6646"/>
    <w:rsid w:val="00BE6F38"/>
    <w:rsid w:val="00BE6FC9"/>
    <w:rsid w:val="00BE759E"/>
    <w:rsid w:val="00BE77FB"/>
    <w:rsid w:val="00BE7CD4"/>
    <w:rsid w:val="00BE7D21"/>
    <w:rsid w:val="00BE7F17"/>
    <w:rsid w:val="00BF02D6"/>
    <w:rsid w:val="00BF1062"/>
    <w:rsid w:val="00BF146C"/>
    <w:rsid w:val="00BF1BF1"/>
    <w:rsid w:val="00BF1FB8"/>
    <w:rsid w:val="00BF2268"/>
    <w:rsid w:val="00BF2590"/>
    <w:rsid w:val="00BF3772"/>
    <w:rsid w:val="00BF3A82"/>
    <w:rsid w:val="00BF3B93"/>
    <w:rsid w:val="00BF3C5F"/>
    <w:rsid w:val="00BF3EFB"/>
    <w:rsid w:val="00BF4157"/>
    <w:rsid w:val="00BF41DF"/>
    <w:rsid w:val="00BF46E6"/>
    <w:rsid w:val="00BF47B4"/>
    <w:rsid w:val="00BF49AE"/>
    <w:rsid w:val="00BF535A"/>
    <w:rsid w:val="00BF5D4B"/>
    <w:rsid w:val="00BF65EB"/>
    <w:rsid w:val="00BF673C"/>
    <w:rsid w:val="00BF68CC"/>
    <w:rsid w:val="00BF6A41"/>
    <w:rsid w:val="00BF711E"/>
    <w:rsid w:val="00BF7631"/>
    <w:rsid w:val="00BF77B8"/>
    <w:rsid w:val="00BF7B05"/>
    <w:rsid w:val="00BF7DF3"/>
    <w:rsid w:val="00BF7E38"/>
    <w:rsid w:val="00C0012D"/>
    <w:rsid w:val="00C004C7"/>
    <w:rsid w:val="00C00714"/>
    <w:rsid w:val="00C00B7E"/>
    <w:rsid w:val="00C00B81"/>
    <w:rsid w:val="00C00C67"/>
    <w:rsid w:val="00C015CA"/>
    <w:rsid w:val="00C017CE"/>
    <w:rsid w:val="00C01A18"/>
    <w:rsid w:val="00C01FFE"/>
    <w:rsid w:val="00C02286"/>
    <w:rsid w:val="00C029FA"/>
    <w:rsid w:val="00C039A2"/>
    <w:rsid w:val="00C039A7"/>
    <w:rsid w:val="00C03C00"/>
    <w:rsid w:val="00C04759"/>
    <w:rsid w:val="00C048ED"/>
    <w:rsid w:val="00C04C11"/>
    <w:rsid w:val="00C050BF"/>
    <w:rsid w:val="00C050D5"/>
    <w:rsid w:val="00C052DF"/>
    <w:rsid w:val="00C05653"/>
    <w:rsid w:val="00C056F9"/>
    <w:rsid w:val="00C05B4B"/>
    <w:rsid w:val="00C05C17"/>
    <w:rsid w:val="00C06817"/>
    <w:rsid w:val="00C06A61"/>
    <w:rsid w:val="00C06EB2"/>
    <w:rsid w:val="00C070EA"/>
    <w:rsid w:val="00C0778D"/>
    <w:rsid w:val="00C07AC9"/>
    <w:rsid w:val="00C07DB7"/>
    <w:rsid w:val="00C07F2A"/>
    <w:rsid w:val="00C101EE"/>
    <w:rsid w:val="00C1047B"/>
    <w:rsid w:val="00C104C3"/>
    <w:rsid w:val="00C111B3"/>
    <w:rsid w:val="00C11FD7"/>
    <w:rsid w:val="00C127BF"/>
    <w:rsid w:val="00C141D7"/>
    <w:rsid w:val="00C1439D"/>
    <w:rsid w:val="00C1443B"/>
    <w:rsid w:val="00C146BA"/>
    <w:rsid w:val="00C149F9"/>
    <w:rsid w:val="00C15197"/>
    <w:rsid w:val="00C1521B"/>
    <w:rsid w:val="00C154AC"/>
    <w:rsid w:val="00C15623"/>
    <w:rsid w:val="00C15AD4"/>
    <w:rsid w:val="00C15C53"/>
    <w:rsid w:val="00C1628C"/>
    <w:rsid w:val="00C1675B"/>
    <w:rsid w:val="00C16938"/>
    <w:rsid w:val="00C16A70"/>
    <w:rsid w:val="00C16CF4"/>
    <w:rsid w:val="00C16E86"/>
    <w:rsid w:val="00C1731E"/>
    <w:rsid w:val="00C173AE"/>
    <w:rsid w:val="00C17E23"/>
    <w:rsid w:val="00C205DC"/>
    <w:rsid w:val="00C20CC7"/>
    <w:rsid w:val="00C20CE3"/>
    <w:rsid w:val="00C212B5"/>
    <w:rsid w:val="00C2202B"/>
    <w:rsid w:val="00C220CF"/>
    <w:rsid w:val="00C22768"/>
    <w:rsid w:val="00C22876"/>
    <w:rsid w:val="00C22F96"/>
    <w:rsid w:val="00C2301E"/>
    <w:rsid w:val="00C23044"/>
    <w:rsid w:val="00C234B6"/>
    <w:rsid w:val="00C23C91"/>
    <w:rsid w:val="00C23E3E"/>
    <w:rsid w:val="00C24A13"/>
    <w:rsid w:val="00C24EC2"/>
    <w:rsid w:val="00C252FA"/>
    <w:rsid w:val="00C2557A"/>
    <w:rsid w:val="00C25BA6"/>
    <w:rsid w:val="00C25D78"/>
    <w:rsid w:val="00C26395"/>
    <w:rsid w:val="00C264E5"/>
    <w:rsid w:val="00C26504"/>
    <w:rsid w:val="00C26BFC"/>
    <w:rsid w:val="00C27A6B"/>
    <w:rsid w:val="00C27B6D"/>
    <w:rsid w:val="00C27DC6"/>
    <w:rsid w:val="00C301BF"/>
    <w:rsid w:val="00C30712"/>
    <w:rsid w:val="00C31565"/>
    <w:rsid w:val="00C328CC"/>
    <w:rsid w:val="00C32AED"/>
    <w:rsid w:val="00C32FE9"/>
    <w:rsid w:val="00C339DC"/>
    <w:rsid w:val="00C33BA6"/>
    <w:rsid w:val="00C33BD9"/>
    <w:rsid w:val="00C33C03"/>
    <w:rsid w:val="00C33C15"/>
    <w:rsid w:val="00C33FFA"/>
    <w:rsid w:val="00C34357"/>
    <w:rsid w:val="00C34D2B"/>
    <w:rsid w:val="00C34DAB"/>
    <w:rsid w:val="00C350A7"/>
    <w:rsid w:val="00C35153"/>
    <w:rsid w:val="00C3545A"/>
    <w:rsid w:val="00C35945"/>
    <w:rsid w:val="00C35D97"/>
    <w:rsid w:val="00C366E4"/>
    <w:rsid w:val="00C36A61"/>
    <w:rsid w:val="00C36D82"/>
    <w:rsid w:val="00C3729A"/>
    <w:rsid w:val="00C37809"/>
    <w:rsid w:val="00C378BB"/>
    <w:rsid w:val="00C404A0"/>
    <w:rsid w:val="00C405E5"/>
    <w:rsid w:val="00C40846"/>
    <w:rsid w:val="00C40A91"/>
    <w:rsid w:val="00C40B46"/>
    <w:rsid w:val="00C40C43"/>
    <w:rsid w:val="00C40C97"/>
    <w:rsid w:val="00C4213B"/>
    <w:rsid w:val="00C422BE"/>
    <w:rsid w:val="00C423FA"/>
    <w:rsid w:val="00C42ACB"/>
    <w:rsid w:val="00C42B3C"/>
    <w:rsid w:val="00C431B4"/>
    <w:rsid w:val="00C432DD"/>
    <w:rsid w:val="00C4387B"/>
    <w:rsid w:val="00C43A00"/>
    <w:rsid w:val="00C43B8F"/>
    <w:rsid w:val="00C43CDD"/>
    <w:rsid w:val="00C43E20"/>
    <w:rsid w:val="00C441C0"/>
    <w:rsid w:val="00C441C3"/>
    <w:rsid w:val="00C44559"/>
    <w:rsid w:val="00C44A1E"/>
    <w:rsid w:val="00C44E48"/>
    <w:rsid w:val="00C4551A"/>
    <w:rsid w:val="00C45851"/>
    <w:rsid w:val="00C459D3"/>
    <w:rsid w:val="00C45B75"/>
    <w:rsid w:val="00C45CFA"/>
    <w:rsid w:val="00C46233"/>
    <w:rsid w:val="00C463E9"/>
    <w:rsid w:val="00C46412"/>
    <w:rsid w:val="00C4650C"/>
    <w:rsid w:val="00C4689A"/>
    <w:rsid w:val="00C472D5"/>
    <w:rsid w:val="00C4738F"/>
    <w:rsid w:val="00C47530"/>
    <w:rsid w:val="00C47658"/>
    <w:rsid w:val="00C477A4"/>
    <w:rsid w:val="00C5034C"/>
    <w:rsid w:val="00C50AAE"/>
    <w:rsid w:val="00C50CAA"/>
    <w:rsid w:val="00C50E54"/>
    <w:rsid w:val="00C50F9C"/>
    <w:rsid w:val="00C51016"/>
    <w:rsid w:val="00C518ED"/>
    <w:rsid w:val="00C518FD"/>
    <w:rsid w:val="00C51930"/>
    <w:rsid w:val="00C51AC0"/>
    <w:rsid w:val="00C5225E"/>
    <w:rsid w:val="00C532DA"/>
    <w:rsid w:val="00C533A7"/>
    <w:rsid w:val="00C533BB"/>
    <w:rsid w:val="00C5371E"/>
    <w:rsid w:val="00C53A16"/>
    <w:rsid w:val="00C54275"/>
    <w:rsid w:val="00C54401"/>
    <w:rsid w:val="00C54544"/>
    <w:rsid w:val="00C548B8"/>
    <w:rsid w:val="00C548E4"/>
    <w:rsid w:val="00C54E78"/>
    <w:rsid w:val="00C550B5"/>
    <w:rsid w:val="00C55346"/>
    <w:rsid w:val="00C55A11"/>
    <w:rsid w:val="00C55C6E"/>
    <w:rsid w:val="00C55E67"/>
    <w:rsid w:val="00C55E8C"/>
    <w:rsid w:val="00C56214"/>
    <w:rsid w:val="00C566B5"/>
    <w:rsid w:val="00C5673A"/>
    <w:rsid w:val="00C56A00"/>
    <w:rsid w:val="00C56BA1"/>
    <w:rsid w:val="00C56BF3"/>
    <w:rsid w:val="00C56DB7"/>
    <w:rsid w:val="00C56FA9"/>
    <w:rsid w:val="00C5741D"/>
    <w:rsid w:val="00C57CC5"/>
    <w:rsid w:val="00C57DB7"/>
    <w:rsid w:val="00C60135"/>
    <w:rsid w:val="00C606CB"/>
    <w:rsid w:val="00C6072C"/>
    <w:rsid w:val="00C61714"/>
    <w:rsid w:val="00C61880"/>
    <w:rsid w:val="00C618C2"/>
    <w:rsid w:val="00C61C90"/>
    <w:rsid w:val="00C61D41"/>
    <w:rsid w:val="00C6327A"/>
    <w:rsid w:val="00C63398"/>
    <w:rsid w:val="00C633C8"/>
    <w:rsid w:val="00C63AB2"/>
    <w:rsid w:val="00C63B61"/>
    <w:rsid w:val="00C647D2"/>
    <w:rsid w:val="00C6490C"/>
    <w:rsid w:val="00C64A27"/>
    <w:rsid w:val="00C66157"/>
    <w:rsid w:val="00C66383"/>
    <w:rsid w:val="00C664DD"/>
    <w:rsid w:val="00C6698E"/>
    <w:rsid w:val="00C66B16"/>
    <w:rsid w:val="00C66F51"/>
    <w:rsid w:val="00C678C7"/>
    <w:rsid w:val="00C679EA"/>
    <w:rsid w:val="00C67C3C"/>
    <w:rsid w:val="00C67D8B"/>
    <w:rsid w:val="00C67DC4"/>
    <w:rsid w:val="00C70595"/>
    <w:rsid w:val="00C70B5F"/>
    <w:rsid w:val="00C70BE8"/>
    <w:rsid w:val="00C70C67"/>
    <w:rsid w:val="00C70E61"/>
    <w:rsid w:val="00C711C6"/>
    <w:rsid w:val="00C718F2"/>
    <w:rsid w:val="00C72AA1"/>
    <w:rsid w:val="00C72B45"/>
    <w:rsid w:val="00C72B55"/>
    <w:rsid w:val="00C72DAD"/>
    <w:rsid w:val="00C736EA"/>
    <w:rsid w:val="00C73ABB"/>
    <w:rsid w:val="00C750CB"/>
    <w:rsid w:val="00C75210"/>
    <w:rsid w:val="00C75CDC"/>
    <w:rsid w:val="00C75DA9"/>
    <w:rsid w:val="00C7609D"/>
    <w:rsid w:val="00C76C7E"/>
    <w:rsid w:val="00C76CEF"/>
    <w:rsid w:val="00C76E45"/>
    <w:rsid w:val="00C77077"/>
    <w:rsid w:val="00C770CA"/>
    <w:rsid w:val="00C7767C"/>
    <w:rsid w:val="00C77680"/>
    <w:rsid w:val="00C803B5"/>
    <w:rsid w:val="00C80438"/>
    <w:rsid w:val="00C8049E"/>
    <w:rsid w:val="00C80589"/>
    <w:rsid w:val="00C809AD"/>
    <w:rsid w:val="00C80CBB"/>
    <w:rsid w:val="00C810F0"/>
    <w:rsid w:val="00C81590"/>
    <w:rsid w:val="00C81A54"/>
    <w:rsid w:val="00C81ACB"/>
    <w:rsid w:val="00C81D0A"/>
    <w:rsid w:val="00C82587"/>
    <w:rsid w:val="00C826D8"/>
    <w:rsid w:val="00C82811"/>
    <w:rsid w:val="00C828A4"/>
    <w:rsid w:val="00C82A4B"/>
    <w:rsid w:val="00C83864"/>
    <w:rsid w:val="00C84EC4"/>
    <w:rsid w:val="00C853FE"/>
    <w:rsid w:val="00C85788"/>
    <w:rsid w:val="00C858B1"/>
    <w:rsid w:val="00C85AED"/>
    <w:rsid w:val="00C860CC"/>
    <w:rsid w:val="00C865D0"/>
    <w:rsid w:val="00C86719"/>
    <w:rsid w:val="00C86C4F"/>
    <w:rsid w:val="00C8708C"/>
    <w:rsid w:val="00C87544"/>
    <w:rsid w:val="00C878D7"/>
    <w:rsid w:val="00C879B1"/>
    <w:rsid w:val="00C9010B"/>
    <w:rsid w:val="00C91875"/>
    <w:rsid w:val="00C91A4C"/>
    <w:rsid w:val="00C91A63"/>
    <w:rsid w:val="00C91B0C"/>
    <w:rsid w:val="00C91DDD"/>
    <w:rsid w:val="00C92075"/>
    <w:rsid w:val="00C92D6D"/>
    <w:rsid w:val="00C930E2"/>
    <w:rsid w:val="00C930ED"/>
    <w:rsid w:val="00C93393"/>
    <w:rsid w:val="00C9390A"/>
    <w:rsid w:val="00C93E22"/>
    <w:rsid w:val="00C942A6"/>
    <w:rsid w:val="00C944CC"/>
    <w:rsid w:val="00C946C9"/>
    <w:rsid w:val="00C94847"/>
    <w:rsid w:val="00C94B61"/>
    <w:rsid w:val="00C95038"/>
    <w:rsid w:val="00C95326"/>
    <w:rsid w:val="00C9583D"/>
    <w:rsid w:val="00C95871"/>
    <w:rsid w:val="00C95911"/>
    <w:rsid w:val="00C95CCA"/>
    <w:rsid w:val="00C9601A"/>
    <w:rsid w:val="00C962F4"/>
    <w:rsid w:val="00C96479"/>
    <w:rsid w:val="00C96CD5"/>
    <w:rsid w:val="00C978D7"/>
    <w:rsid w:val="00C97AE9"/>
    <w:rsid w:val="00CA0002"/>
    <w:rsid w:val="00CA00DB"/>
    <w:rsid w:val="00CA0249"/>
    <w:rsid w:val="00CA04F0"/>
    <w:rsid w:val="00CA0E9F"/>
    <w:rsid w:val="00CA142C"/>
    <w:rsid w:val="00CA184D"/>
    <w:rsid w:val="00CA2065"/>
    <w:rsid w:val="00CA21E8"/>
    <w:rsid w:val="00CA2484"/>
    <w:rsid w:val="00CA2D86"/>
    <w:rsid w:val="00CA3115"/>
    <w:rsid w:val="00CA33D9"/>
    <w:rsid w:val="00CA340A"/>
    <w:rsid w:val="00CA349B"/>
    <w:rsid w:val="00CA428E"/>
    <w:rsid w:val="00CA435B"/>
    <w:rsid w:val="00CA468D"/>
    <w:rsid w:val="00CA4901"/>
    <w:rsid w:val="00CA493E"/>
    <w:rsid w:val="00CA5111"/>
    <w:rsid w:val="00CA517F"/>
    <w:rsid w:val="00CA553B"/>
    <w:rsid w:val="00CA584C"/>
    <w:rsid w:val="00CA5885"/>
    <w:rsid w:val="00CA58AE"/>
    <w:rsid w:val="00CA58D4"/>
    <w:rsid w:val="00CA6181"/>
    <w:rsid w:val="00CA61BB"/>
    <w:rsid w:val="00CA662A"/>
    <w:rsid w:val="00CA6A87"/>
    <w:rsid w:val="00CA6BB3"/>
    <w:rsid w:val="00CA6DB9"/>
    <w:rsid w:val="00CA7011"/>
    <w:rsid w:val="00CA7281"/>
    <w:rsid w:val="00CA7C7C"/>
    <w:rsid w:val="00CA7E5D"/>
    <w:rsid w:val="00CB01DA"/>
    <w:rsid w:val="00CB08A5"/>
    <w:rsid w:val="00CB0EF4"/>
    <w:rsid w:val="00CB11E9"/>
    <w:rsid w:val="00CB1205"/>
    <w:rsid w:val="00CB134E"/>
    <w:rsid w:val="00CB1C62"/>
    <w:rsid w:val="00CB26F2"/>
    <w:rsid w:val="00CB2B85"/>
    <w:rsid w:val="00CB2ECC"/>
    <w:rsid w:val="00CB3121"/>
    <w:rsid w:val="00CB37CE"/>
    <w:rsid w:val="00CB3F6A"/>
    <w:rsid w:val="00CB4172"/>
    <w:rsid w:val="00CB434A"/>
    <w:rsid w:val="00CB45C7"/>
    <w:rsid w:val="00CB495F"/>
    <w:rsid w:val="00CB4AEB"/>
    <w:rsid w:val="00CB4C04"/>
    <w:rsid w:val="00CB5074"/>
    <w:rsid w:val="00CB513A"/>
    <w:rsid w:val="00CB5481"/>
    <w:rsid w:val="00CB56A2"/>
    <w:rsid w:val="00CB56E9"/>
    <w:rsid w:val="00CB6227"/>
    <w:rsid w:val="00CB655D"/>
    <w:rsid w:val="00CB6ADF"/>
    <w:rsid w:val="00CB6B74"/>
    <w:rsid w:val="00CB6D16"/>
    <w:rsid w:val="00CB73B4"/>
    <w:rsid w:val="00CB7496"/>
    <w:rsid w:val="00CB77FF"/>
    <w:rsid w:val="00CB786B"/>
    <w:rsid w:val="00CB7EAE"/>
    <w:rsid w:val="00CC02F3"/>
    <w:rsid w:val="00CC0311"/>
    <w:rsid w:val="00CC0668"/>
    <w:rsid w:val="00CC1964"/>
    <w:rsid w:val="00CC2118"/>
    <w:rsid w:val="00CC2990"/>
    <w:rsid w:val="00CC2AA8"/>
    <w:rsid w:val="00CC2ADD"/>
    <w:rsid w:val="00CC3706"/>
    <w:rsid w:val="00CC3ECE"/>
    <w:rsid w:val="00CC4D06"/>
    <w:rsid w:val="00CC4EF0"/>
    <w:rsid w:val="00CC4F4F"/>
    <w:rsid w:val="00CC52D3"/>
    <w:rsid w:val="00CC5543"/>
    <w:rsid w:val="00CC5F9D"/>
    <w:rsid w:val="00CC6076"/>
    <w:rsid w:val="00CC6C5D"/>
    <w:rsid w:val="00CC738B"/>
    <w:rsid w:val="00CC7925"/>
    <w:rsid w:val="00CC7B7D"/>
    <w:rsid w:val="00CD00E1"/>
    <w:rsid w:val="00CD0805"/>
    <w:rsid w:val="00CD087C"/>
    <w:rsid w:val="00CD1E2B"/>
    <w:rsid w:val="00CD1E50"/>
    <w:rsid w:val="00CD21D3"/>
    <w:rsid w:val="00CD25F3"/>
    <w:rsid w:val="00CD2737"/>
    <w:rsid w:val="00CD2F26"/>
    <w:rsid w:val="00CD34BD"/>
    <w:rsid w:val="00CD3C73"/>
    <w:rsid w:val="00CD3FFC"/>
    <w:rsid w:val="00CD45B9"/>
    <w:rsid w:val="00CD5308"/>
    <w:rsid w:val="00CD5541"/>
    <w:rsid w:val="00CD5694"/>
    <w:rsid w:val="00CD57B8"/>
    <w:rsid w:val="00CD5E58"/>
    <w:rsid w:val="00CD70F1"/>
    <w:rsid w:val="00CD7519"/>
    <w:rsid w:val="00CD75D7"/>
    <w:rsid w:val="00CD7D23"/>
    <w:rsid w:val="00CD7F29"/>
    <w:rsid w:val="00CE081C"/>
    <w:rsid w:val="00CE114B"/>
    <w:rsid w:val="00CE14D0"/>
    <w:rsid w:val="00CE1536"/>
    <w:rsid w:val="00CE1BC5"/>
    <w:rsid w:val="00CE31D2"/>
    <w:rsid w:val="00CE35A5"/>
    <w:rsid w:val="00CE35B4"/>
    <w:rsid w:val="00CE37B1"/>
    <w:rsid w:val="00CE3A95"/>
    <w:rsid w:val="00CE434F"/>
    <w:rsid w:val="00CE44AA"/>
    <w:rsid w:val="00CE4798"/>
    <w:rsid w:val="00CE49B2"/>
    <w:rsid w:val="00CE4C54"/>
    <w:rsid w:val="00CE5564"/>
    <w:rsid w:val="00CE60DA"/>
    <w:rsid w:val="00CE6734"/>
    <w:rsid w:val="00CE6EC6"/>
    <w:rsid w:val="00CE74F7"/>
    <w:rsid w:val="00CE7BB3"/>
    <w:rsid w:val="00CF01CF"/>
    <w:rsid w:val="00CF0AA7"/>
    <w:rsid w:val="00CF12E1"/>
    <w:rsid w:val="00CF1D36"/>
    <w:rsid w:val="00CF2057"/>
    <w:rsid w:val="00CF22D4"/>
    <w:rsid w:val="00CF2B07"/>
    <w:rsid w:val="00CF2B74"/>
    <w:rsid w:val="00CF2B79"/>
    <w:rsid w:val="00CF3059"/>
    <w:rsid w:val="00CF313A"/>
    <w:rsid w:val="00CF3213"/>
    <w:rsid w:val="00CF37E7"/>
    <w:rsid w:val="00CF3ABC"/>
    <w:rsid w:val="00CF3FB5"/>
    <w:rsid w:val="00CF44A7"/>
    <w:rsid w:val="00CF46C3"/>
    <w:rsid w:val="00CF474E"/>
    <w:rsid w:val="00CF478B"/>
    <w:rsid w:val="00CF4F2E"/>
    <w:rsid w:val="00CF570D"/>
    <w:rsid w:val="00CF5B8D"/>
    <w:rsid w:val="00CF66DF"/>
    <w:rsid w:val="00CF6BF4"/>
    <w:rsid w:val="00CF6D67"/>
    <w:rsid w:val="00CF6DA1"/>
    <w:rsid w:val="00CF6F26"/>
    <w:rsid w:val="00CF72B3"/>
    <w:rsid w:val="00D00119"/>
    <w:rsid w:val="00D00F44"/>
    <w:rsid w:val="00D00FEF"/>
    <w:rsid w:val="00D016AB"/>
    <w:rsid w:val="00D017C5"/>
    <w:rsid w:val="00D01A18"/>
    <w:rsid w:val="00D01A9D"/>
    <w:rsid w:val="00D02DCF"/>
    <w:rsid w:val="00D030B5"/>
    <w:rsid w:val="00D0374F"/>
    <w:rsid w:val="00D038FE"/>
    <w:rsid w:val="00D03C3A"/>
    <w:rsid w:val="00D03D17"/>
    <w:rsid w:val="00D03F0D"/>
    <w:rsid w:val="00D042AA"/>
    <w:rsid w:val="00D042FD"/>
    <w:rsid w:val="00D04424"/>
    <w:rsid w:val="00D045BF"/>
    <w:rsid w:val="00D04F44"/>
    <w:rsid w:val="00D054EC"/>
    <w:rsid w:val="00D05684"/>
    <w:rsid w:val="00D0573D"/>
    <w:rsid w:val="00D058ED"/>
    <w:rsid w:val="00D06DA1"/>
    <w:rsid w:val="00D071B5"/>
    <w:rsid w:val="00D074B5"/>
    <w:rsid w:val="00D0789E"/>
    <w:rsid w:val="00D100A3"/>
    <w:rsid w:val="00D10484"/>
    <w:rsid w:val="00D10697"/>
    <w:rsid w:val="00D11F34"/>
    <w:rsid w:val="00D11F6F"/>
    <w:rsid w:val="00D11FFE"/>
    <w:rsid w:val="00D12082"/>
    <w:rsid w:val="00D121F4"/>
    <w:rsid w:val="00D126E3"/>
    <w:rsid w:val="00D1271F"/>
    <w:rsid w:val="00D12B74"/>
    <w:rsid w:val="00D130FD"/>
    <w:rsid w:val="00D13305"/>
    <w:rsid w:val="00D13338"/>
    <w:rsid w:val="00D137C4"/>
    <w:rsid w:val="00D13E1C"/>
    <w:rsid w:val="00D14418"/>
    <w:rsid w:val="00D14CCC"/>
    <w:rsid w:val="00D14DD0"/>
    <w:rsid w:val="00D14F31"/>
    <w:rsid w:val="00D15CB4"/>
    <w:rsid w:val="00D15EE3"/>
    <w:rsid w:val="00D15F66"/>
    <w:rsid w:val="00D1636B"/>
    <w:rsid w:val="00D168A5"/>
    <w:rsid w:val="00D16900"/>
    <w:rsid w:val="00D16ED7"/>
    <w:rsid w:val="00D16FC7"/>
    <w:rsid w:val="00D17120"/>
    <w:rsid w:val="00D17EC8"/>
    <w:rsid w:val="00D204C4"/>
    <w:rsid w:val="00D20870"/>
    <w:rsid w:val="00D20ACF"/>
    <w:rsid w:val="00D20F2A"/>
    <w:rsid w:val="00D21F04"/>
    <w:rsid w:val="00D21F1C"/>
    <w:rsid w:val="00D2206A"/>
    <w:rsid w:val="00D225EF"/>
    <w:rsid w:val="00D23160"/>
    <w:rsid w:val="00D235B6"/>
    <w:rsid w:val="00D24288"/>
    <w:rsid w:val="00D24531"/>
    <w:rsid w:val="00D24562"/>
    <w:rsid w:val="00D24F86"/>
    <w:rsid w:val="00D259CE"/>
    <w:rsid w:val="00D25A7B"/>
    <w:rsid w:val="00D25B3C"/>
    <w:rsid w:val="00D25DD2"/>
    <w:rsid w:val="00D260F3"/>
    <w:rsid w:val="00D2618B"/>
    <w:rsid w:val="00D261CB"/>
    <w:rsid w:val="00D264C7"/>
    <w:rsid w:val="00D2656E"/>
    <w:rsid w:val="00D265C4"/>
    <w:rsid w:val="00D27662"/>
    <w:rsid w:val="00D276AE"/>
    <w:rsid w:val="00D27741"/>
    <w:rsid w:val="00D30460"/>
    <w:rsid w:val="00D30BFB"/>
    <w:rsid w:val="00D30F8E"/>
    <w:rsid w:val="00D30FA0"/>
    <w:rsid w:val="00D3133E"/>
    <w:rsid w:val="00D317BD"/>
    <w:rsid w:val="00D318AA"/>
    <w:rsid w:val="00D31C80"/>
    <w:rsid w:val="00D31CC1"/>
    <w:rsid w:val="00D31F83"/>
    <w:rsid w:val="00D32849"/>
    <w:rsid w:val="00D33855"/>
    <w:rsid w:val="00D33B70"/>
    <w:rsid w:val="00D34254"/>
    <w:rsid w:val="00D34350"/>
    <w:rsid w:val="00D3446A"/>
    <w:rsid w:val="00D34973"/>
    <w:rsid w:val="00D34ED0"/>
    <w:rsid w:val="00D3561C"/>
    <w:rsid w:val="00D35FE9"/>
    <w:rsid w:val="00D369EB"/>
    <w:rsid w:val="00D372FD"/>
    <w:rsid w:val="00D37389"/>
    <w:rsid w:val="00D37572"/>
    <w:rsid w:val="00D401E4"/>
    <w:rsid w:val="00D4077E"/>
    <w:rsid w:val="00D40809"/>
    <w:rsid w:val="00D40C7A"/>
    <w:rsid w:val="00D41727"/>
    <w:rsid w:val="00D419A2"/>
    <w:rsid w:val="00D41A83"/>
    <w:rsid w:val="00D41C1F"/>
    <w:rsid w:val="00D41CE9"/>
    <w:rsid w:val="00D421CF"/>
    <w:rsid w:val="00D42262"/>
    <w:rsid w:val="00D42B83"/>
    <w:rsid w:val="00D4319D"/>
    <w:rsid w:val="00D43217"/>
    <w:rsid w:val="00D43ABE"/>
    <w:rsid w:val="00D4405E"/>
    <w:rsid w:val="00D44101"/>
    <w:rsid w:val="00D4434C"/>
    <w:rsid w:val="00D45016"/>
    <w:rsid w:val="00D4542D"/>
    <w:rsid w:val="00D45539"/>
    <w:rsid w:val="00D458A2"/>
    <w:rsid w:val="00D4605A"/>
    <w:rsid w:val="00D4678E"/>
    <w:rsid w:val="00D468CA"/>
    <w:rsid w:val="00D4696F"/>
    <w:rsid w:val="00D46ADE"/>
    <w:rsid w:val="00D47196"/>
    <w:rsid w:val="00D477C8"/>
    <w:rsid w:val="00D478E6"/>
    <w:rsid w:val="00D47C06"/>
    <w:rsid w:val="00D47D41"/>
    <w:rsid w:val="00D50401"/>
    <w:rsid w:val="00D505B1"/>
    <w:rsid w:val="00D50AEC"/>
    <w:rsid w:val="00D50B27"/>
    <w:rsid w:val="00D50CD0"/>
    <w:rsid w:val="00D50E32"/>
    <w:rsid w:val="00D5146D"/>
    <w:rsid w:val="00D51674"/>
    <w:rsid w:val="00D51680"/>
    <w:rsid w:val="00D51B91"/>
    <w:rsid w:val="00D51EAC"/>
    <w:rsid w:val="00D520B6"/>
    <w:rsid w:val="00D52199"/>
    <w:rsid w:val="00D522D4"/>
    <w:rsid w:val="00D52BD3"/>
    <w:rsid w:val="00D530BD"/>
    <w:rsid w:val="00D531D2"/>
    <w:rsid w:val="00D53721"/>
    <w:rsid w:val="00D53E73"/>
    <w:rsid w:val="00D53ED9"/>
    <w:rsid w:val="00D53F9E"/>
    <w:rsid w:val="00D53FB5"/>
    <w:rsid w:val="00D54CC4"/>
    <w:rsid w:val="00D55CFC"/>
    <w:rsid w:val="00D55DBF"/>
    <w:rsid w:val="00D562A1"/>
    <w:rsid w:val="00D5649B"/>
    <w:rsid w:val="00D564D2"/>
    <w:rsid w:val="00D571EE"/>
    <w:rsid w:val="00D57B98"/>
    <w:rsid w:val="00D57D5C"/>
    <w:rsid w:val="00D6041E"/>
    <w:rsid w:val="00D60631"/>
    <w:rsid w:val="00D60A21"/>
    <w:rsid w:val="00D60EB4"/>
    <w:rsid w:val="00D61402"/>
    <w:rsid w:val="00D61464"/>
    <w:rsid w:val="00D615F4"/>
    <w:rsid w:val="00D61731"/>
    <w:rsid w:val="00D61C78"/>
    <w:rsid w:val="00D625A6"/>
    <w:rsid w:val="00D6328F"/>
    <w:rsid w:val="00D63C48"/>
    <w:rsid w:val="00D63DE1"/>
    <w:rsid w:val="00D6416A"/>
    <w:rsid w:val="00D64362"/>
    <w:rsid w:val="00D6517B"/>
    <w:rsid w:val="00D65447"/>
    <w:rsid w:val="00D65CFC"/>
    <w:rsid w:val="00D65EE4"/>
    <w:rsid w:val="00D6634A"/>
    <w:rsid w:val="00D66711"/>
    <w:rsid w:val="00D66ACB"/>
    <w:rsid w:val="00D67394"/>
    <w:rsid w:val="00D67FD6"/>
    <w:rsid w:val="00D67FF6"/>
    <w:rsid w:val="00D70732"/>
    <w:rsid w:val="00D70993"/>
    <w:rsid w:val="00D70C06"/>
    <w:rsid w:val="00D70E72"/>
    <w:rsid w:val="00D70EF1"/>
    <w:rsid w:val="00D70F76"/>
    <w:rsid w:val="00D7120E"/>
    <w:rsid w:val="00D7137F"/>
    <w:rsid w:val="00D71E4F"/>
    <w:rsid w:val="00D720F2"/>
    <w:rsid w:val="00D72B14"/>
    <w:rsid w:val="00D72EE6"/>
    <w:rsid w:val="00D73400"/>
    <w:rsid w:val="00D73892"/>
    <w:rsid w:val="00D73B77"/>
    <w:rsid w:val="00D74280"/>
    <w:rsid w:val="00D742C8"/>
    <w:rsid w:val="00D7431A"/>
    <w:rsid w:val="00D74491"/>
    <w:rsid w:val="00D74655"/>
    <w:rsid w:val="00D74675"/>
    <w:rsid w:val="00D74D29"/>
    <w:rsid w:val="00D750B0"/>
    <w:rsid w:val="00D7548B"/>
    <w:rsid w:val="00D75823"/>
    <w:rsid w:val="00D75D59"/>
    <w:rsid w:val="00D76187"/>
    <w:rsid w:val="00D762F1"/>
    <w:rsid w:val="00D76718"/>
    <w:rsid w:val="00D772CF"/>
    <w:rsid w:val="00D77495"/>
    <w:rsid w:val="00D77E9E"/>
    <w:rsid w:val="00D80194"/>
    <w:rsid w:val="00D80547"/>
    <w:rsid w:val="00D81556"/>
    <w:rsid w:val="00D815E1"/>
    <w:rsid w:val="00D819E6"/>
    <w:rsid w:val="00D82035"/>
    <w:rsid w:val="00D8253A"/>
    <w:rsid w:val="00D827FF"/>
    <w:rsid w:val="00D82BAA"/>
    <w:rsid w:val="00D832F9"/>
    <w:rsid w:val="00D83309"/>
    <w:rsid w:val="00D83435"/>
    <w:rsid w:val="00D8376E"/>
    <w:rsid w:val="00D83C5A"/>
    <w:rsid w:val="00D83DB3"/>
    <w:rsid w:val="00D842CF"/>
    <w:rsid w:val="00D8441F"/>
    <w:rsid w:val="00D84487"/>
    <w:rsid w:val="00D84748"/>
    <w:rsid w:val="00D8499E"/>
    <w:rsid w:val="00D84B30"/>
    <w:rsid w:val="00D84B97"/>
    <w:rsid w:val="00D84F42"/>
    <w:rsid w:val="00D852F3"/>
    <w:rsid w:val="00D85453"/>
    <w:rsid w:val="00D8556D"/>
    <w:rsid w:val="00D855CB"/>
    <w:rsid w:val="00D85AE3"/>
    <w:rsid w:val="00D86AD7"/>
    <w:rsid w:val="00D86CDB"/>
    <w:rsid w:val="00D86DA4"/>
    <w:rsid w:val="00D86E8D"/>
    <w:rsid w:val="00D86F6E"/>
    <w:rsid w:val="00D871CF"/>
    <w:rsid w:val="00D872A5"/>
    <w:rsid w:val="00D90209"/>
    <w:rsid w:val="00D90348"/>
    <w:rsid w:val="00D9037B"/>
    <w:rsid w:val="00D90386"/>
    <w:rsid w:val="00D90496"/>
    <w:rsid w:val="00D90BE2"/>
    <w:rsid w:val="00D90DD2"/>
    <w:rsid w:val="00D90F7F"/>
    <w:rsid w:val="00D90FA1"/>
    <w:rsid w:val="00D90FFE"/>
    <w:rsid w:val="00D91242"/>
    <w:rsid w:val="00D91409"/>
    <w:rsid w:val="00D91484"/>
    <w:rsid w:val="00D91B09"/>
    <w:rsid w:val="00D91BD6"/>
    <w:rsid w:val="00D91D3E"/>
    <w:rsid w:val="00D91D56"/>
    <w:rsid w:val="00D91E21"/>
    <w:rsid w:val="00D92056"/>
    <w:rsid w:val="00D92206"/>
    <w:rsid w:val="00D9277A"/>
    <w:rsid w:val="00D93108"/>
    <w:rsid w:val="00D93216"/>
    <w:rsid w:val="00D93A82"/>
    <w:rsid w:val="00D93CDC"/>
    <w:rsid w:val="00D94102"/>
    <w:rsid w:val="00D9410C"/>
    <w:rsid w:val="00D94332"/>
    <w:rsid w:val="00D9448B"/>
    <w:rsid w:val="00D94949"/>
    <w:rsid w:val="00D94B17"/>
    <w:rsid w:val="00D95233"/>
    <w:rsid w:val="00D962A4"/>
    <w:rsid w:val="00D97314"/>
    <w:rsid w:val="00D979AC"/>
    <w:rsid w:val="00D97F07"/>
    <w:rsid w:val="00D97F88"/>
    <w:rsid w:val="00D97FCB"/>
    <w:rsid w:val="00DA13B1"/>
    <w:rsid w:val="00DA16CD"/>
    <w:rsid w:val="00DA18F3"/>
    <w:rsid w:val="00DA1C8F"/>
    <w:rsid w:val="00DA1E66"/>
    <w:rsid w:val="00DA1FC5"/>
    <w:rsid w:val="00DA2030"/>
    <w:rsid w:val="00DA2285"/>
    <w:rsid w:val="00DA2416"/>
    <w:rsid w:val="00DA25A1"/>
    <w:rsid w:val="00DA2B2E"/>
    <w:rsid w:val="00DA2F00"/>
    <w:rsid w:val="00DA3907"/>
    <w:rsid w:val="00DA3B20"/>
    <w:rsid w:val="00DA3F0E"/>
    <w:rsid w:val="00DA43D8"/>
    <w:rsid w:val="00DA45A7"/>
    <w:rsid w:val="00DA4737"/>
    <w:rsid w:val="00DA4AAD"/>
    <w:rsid w:val="00DA4AE0"/>
    <w:rsid w:val="00DA5371"/>
    <w:rsid w:val="00DA5445"/>
    <w:rsid w:val="00DA5588"/>
    <w:rsid w:val="00DA5FCA"/>
    <w:rsid w:val="00DA608E"/>
    <w:rsid w:val="00DA60AB"/>
    <w:rsid w:val="00DA6844"/>
    <w:rsid w:val="00DA6BAD"/>
    <w:rsid w:val="00DA6D9C"/>
    <w:rsid w:val="00DA718C"/>
    <w:rsid w:val="00DA73D9"/>
    <w:rsid w:val="00DA74A2"/>
    <w:rsid w:val="00DA7BB0"/>
    <w:rsid w:val="00DA7C60"/>
    <w:rsid w:val="00DA7FDF"/>
    <w:rsid w:val="00DB0012"/>
    <w:rsid w:val="00DB0836"/>
    <w:rsid w:val="00DB11E0"/>
    <w:rsid w:val="00DB1279"/>
    <w:rsid w:val="00DB133F"/>
    <w:rsid w:val="00DB1531"/>
    <w:rsid w:val="00DB1CAA"/>
    <w:rsid w:val="00DB236C"/>
    <w:rsid w:val="00DB23F8"/>
    <w:rsid w:val="00DB28BC"/>
    <w:rsid w:val="00DB3982"/>
    <w:rsid w:val="00DB3FCD"/>
    <w:rsid w:val="00DB45E1"/>
    <w:rsid w:val="00DB4760"/>
    <w:rsid w:val="00DB47B7"/>
    <w:rsid w:val="00DB4EB5"/>
    <w:rsid w:val="00DB5185"/>
    <w:rsid w:val="00DB528E"/>
    <w:rsid w:val="00DB5B6A"/>
    <w:rsid w:val="00DB6002"/>
    <w:rsid w:val="00DB60C3"/>
    <w:rsid w:val="00DB6488"/>
    <w:rsid w:val="00DB666D"/>
    <w:rsid w:val="00DB67C1"/>
    <w:rsid w:val="00DB6834"/>
    <w:rsid w:val="00DB6944"/>
    <w:rsid w:val="00DB6A61"/>
    <w:rsid w:val="00DC0390"/>
    <w:rsid w:val="00DC05F0"/>
    <w:rsid w:val="00DC0885"/>
    <w:rsid w:val="00DC0CC2"/>
    <w:rsid w:val="00DC0E27"/>
    <w:rsid w:val="00DC0EA1"/>
    <w:rsid w:val="00DC11E4"/>
    <w:rsid w:val="00DC1492"/>
    <w:rsid w:val="00DC1567"/>
    <w:rsid w:val="00DC1D9A"/>
    <w:rsid w:val="00DC1FFE"/>
    <w:rsid w:val="00DC25C9"/>
    <w:rsid w:val="00DC2683"/>
    <w:rsid w:val="00DC2B67"/>
    <w:rsid w:val="00DC3062"/>
    <w:rsid w:val="00DC3080"/>
    <w:rsid w:val="00DC322A"/>
    <w:rsid w:val="00DC385E"/>
    <w:rsid w:val="00DC402F"/>
    <w:rsid w:val="00DC44CD"/>
    <w:rsid w:val="00DC46E5"/>
    <w:rsid w:val="00DC4963"/>
    <w:rsid w:val="00DC4993"/>
    <w:rsid w:val="00DC5053"/>
    <w:rsid w:val="00DC572E"/>
    <w:rsid w:val="00DC595E"/>
    <w:rsid w:val="00DC6736"/>
    <w:rsid w:val="00DC72D9"/>
    <w:rsid w:val="00DC76C3"/>
    <w:rsid w:val="00DC7BE9"/>
    <w:rsid w:val="00DC7E3D"/>
    <w:rsid w:val="00DC7EFC"/>
    <w:rsid w:val="00DD0E30"/>
    <w:rsid w:val="00DD0F49"/>
    <w:rsid w:val="00DD101F"/>
    <w:rsid w:val="00DD1520"/>
    <w:rsid w:val="00DD169D"/>
    <w:rsid w:val="00DD1CDD"/>
    <w:rsid w:val="00DD201C"/>
    <w:rsid w:val="00DD202A"/>
    <w:rsid w:val="00DD2163"/>
    <w:rsid w:val="00DD2185"/>
    <w:rsid w:val="00DD2884"/>
    <w:rsid w:val="00DD28F9"/>
    <w:rsid w:val="00DD29F2"/>
    <w:rsid w:val="00DD2A4C"/>
    <w:rsid w:val="00DD2D1F"/>
    <w:rsid w:val="00DD3335"/>
    <w:rsid w:val="00DD3599"/>
    <w:rsid w:val="00DD423F"/>
    <w:rsid w:val="00DD4381"/>
    <w:rsid w:val="00DD448E"/>
    <w:rsid w:val="00DD51A5"/>
    <w:rsid w:val="00DD52C9"/>
    <w:rsid w:val="00DD58DC"/>
    <w:rsid w:val="00DD59A6"/>
    <w:rsid w:val="00DD6232"/>
    <w:rsid w:val="00DD679B"/>
    <w:rsid w:val="00DD6C11"/>
    <w:rsid w:val="00DD6C45"/>
    <w:rsid w:val="00DD6C50"/>
    <w:rsid w:val="00DD6DA2"/>
    <w:rsid w:val="00DD749D"/>
    <w:rsid w:val="00DD74FE"/>
    <w:rsid w:val="00DD7CDB"/>
    <w:rsid w:val="00DE0298"/>
    <w:rsid w:val="00DE0B87"/>
    <w:rsid w:val="00DE0BF4"/>
    <w:rsid w:val="00DE1025"/>
    <w:rsid w:val="00DE1CC5"/>
    <w:rsid w:val="00DE1D1E"/>
    <w:rsid w:val="00DE1EC3"/>
    <w:rsid w:val="00DE2524"/>
    <w:rsid w:val="00DE26E8"/>
    <w:rsid w:val="00DE287F"/>
    <w:rsid w:val="00DE2A81"/>
    <w:rsid w:val="00DE2C0D"/>
    <w:rsid w:val="00DE2D23"/>
    <w:rsid w:val="00DE3099"/>
    <w:rsid w:val="00DE3348"/>
    <w:rsid w:val="00DE362B"/>
    <w:rsid w:val="00DE3650"/>
    <w:rsid w:val="00DE3F6E"/>
    <w:rsid w:val="00DE49BD"/>
    <w:rsid w:val="00DE4FE4"/>
    <w:rsid w:val="00DE5186"/>
    <w:rsid w:val="00DE523E"/>
    <w:rsid w:val="00DE52AE"/>
    <w:rsid w:val="00DE54AB"/>
    <w:rsid w:val="00DE5829"/>
    <w:rsid w:val="00DE5A52"/>
    <w:rsid w:val="00DE5AB7"/>
    <w:rsid w:val="00DE5DDA"/>
    <w:rsid w:val="00DE64E3"/>
    <w:rsid w:val="00DE6501"/>
    <w:rsid w:val="00DE6F53"/>
    <w:rsid w:val="00DE7121"/>
    <w:rsid w:val="00DF009E"/>
    <w:rsid w:val="00DF0C41"/>
    <w:rsid w:val="00DF0C6E"/>
    <w:rsid w:val="00DF1995"/>
    <w:rsid w:val="00DF1C85"/>
    <w:rsid w:val="00DF25F0"/>
    <w:rsid w:val="00DF287C"/>
    <w:rsid w:val="00DF2C05"/>
    <w:rsid w:val="00DF2C67"/>
    <w:rsid w:val="00DF2D28"/>
    <w:rsid w:val="00DF2D7C"/>
    <w:rsid w:val="00DF3063"/>
    <w:rsid w:val="00DF3E4A"/>
    <w:rsid w:val="00DF40E3"/>
    <w:rsid w:val="00DF4276"/>
    <w:rsid w:val="00DF42D8"/>
    <w:rsid w:val="00DF4E8D"/>
    <w:rsid w:val="00DF4EC0"/>
    <w:rsid w:val="00DF51CF"/>
    <w:rsid w:val="00DF51EF"/>
    <w:rsid w:val="00DF5239"/>
    <w:rsid w:val="00DF54BF"/>
    <w:rsid w:val="00DF56CD"/>
    <w:rsid w:val="00DF5727"/>
    <w:rsid w:val="00DF5BCD"/>
    <w:rsid w:val="00DF5D60"/>
    <w:rsid w:val="00DF637F"/>
    <w:rsid w:val="00DF6882"/>
    <w:rsid w:val="00DF6B42"/>
    <w:rsid w:val="00DF6C50"/>
    <w:rsid w:val="00DF6CAB"/>
    <w:rsid w:val="00DF6E6F"/>
    <w:rsid w:val="00DF7316"/>
    <w:rsid w:val="00DF78D9"/>
    <w:rsid w:val="00DF7FF0"/>
    <w:rsid w:val="00E002B1"/>
    <w:rsid w:val="00E0031C"/>
    <w:rsid w:val="00E00605"/>
    <w:rsid w:val="00E0072F"/>
    <w:rsid w:val="00E00CAD"/>
    <w:rsid w:val="00E0137B"/>
    <w:rsid w:val="00E01552"/>
    <w:rsid w:val="00E01A4B"/>
    <w:rsid w:val="00E01A6E"/>
    <w:rsid w:val="00E02880"/>
    <w:rsid w:val="00E03200"/>
    <w:rsid w:val="00E03593"/>
    <w:rsid w:val="00E0368E"/>
    <w:rsid w:val="00E036ED"/>
    <w:rsid w:val="00E03ABE"/>
    <w:rsid w:val="00E03FF8"/>
    <w:rsid w:val="00E04149"/>
    <w:rsid w:val="00E0422C"/>
    <w:rsid w:val="00E0460C"/>
    <w:rsid w:val="00E05156"/>
    <w:rsid w:val="00E05589"/>
    <w:rsid w:val="00E05B23"/>
    <w:rsid w:val="00E05D11"/>
    <w:rsid w:val="00E0658F"/>
    <w:rsid w:val="00E06591"/>
    <w:rsid w:val="00E0698F"/>
    <w:rsid w:val="00E06A4A"/>
    <w:rsid w:val="00E06AF0"/>
    <w:rsid w:val="00E07181"/>
    <w:rsid w:val="00E07580"/>
    <w:rsid w:val="00E076BE"/>
    <w:rsid w:val="00E07C82"/>
    <w:rsid w:val="00E07D09"/>
    <w:rsid w:val="00E1071B"/>
    <w:rsid w:val="00E10FE9"/>
    <w:rsid w:val="00E11096"/>
    <w:rsid w:val="00E11302"/>
    <w:rsid w:val="00E12171"/>
    <w:rsid w:val="00E12436"/>
    <w:rsid w:val="00E13176"/>
    <w:rsid w:val="00E13218"/>
    <w:rsid w:val="00E13314"/>
    <w:rsid w:val="00E13576"/>
    <w:rsid w:val="00E13709"/>
    <w:rsid w:val="00E1392F"/>
    <w:rsid w:val="00E140DA"/>
    <w:rsid w:val="00E14463"/>
    <w:rsid w:val="00E14697"/>
    <w:rsid w:val="00E14851"/>
    <w:rsid w:val="00E149CB"/>
    <w:rsid w:val="00E14A4A"/>
    <w:rsid w:val="00E14BC8"/>
    <w:rsid w:val="00E14BD2"/>
    <w:rsid w:val="00E152C5"/>
    <w:rsid w:val="00E161F1"/>
    <w:rsid w:val="00E1659B"/>
    <w:rsid w:val="00E16E52"/>
    <w:rsid w:val="00E16E5B"/>
    <w:rsid w:val="00E17782"/>
    <w:rsid w:val="00E17789"/>
    <w:rsid w:val="00E200D8"/>
    <w:rsid w:val="00E209F1"/>
    <w:rsid w:val="00E20BD5"/>
    <w:rsid w:val="00E20FBB"/>
    <w:rsid w:val="00E21094"/>
    <w:rsid w:val="00E2197C"/>
    <w:rsid w:val="00E21A96"/>
    <w:rsid w:val="00E21C7C"/>
    <w:rsid w:val="00E22114"/>
    <w:rsid w:val="00E22147"/>
    <w:rsid w:val="00E222FF"/>
    <w:rsid w:val="00E22348"/>
    <w:rsid w:val="00E2246F"/>
    <w:rsid w:val="00E229A6"/>
    <w:rsid w:val="00E22A56"/>
    <w:rsid w:val="00E22EBD"/>
    <w:rsid w:val="00E23455"/>
    <w:rsid w:val="00E2362D"/>
    <w:rsid w:val="00E23C7F"/>
    <w:rsid w:val="00E23E15"/>
    <w:rsid w:val="00E23EEB"/>
    <w:rsid w:val="00E24537"/>
    <w:rsid w:val="00E2453D"/>
    <w:rsid w:val="00E24AF2"/>
    <w:rsid w:val="00E24D41"/>
    <w:rsid w:val="00E24EFD"/>
    <w:rsid w:val="00E25981"/>
    <w:rsid w:val="00E259A8"/>
    <w:rsid w:val="00E259CB"/>
    <w:rsid w:val="00E25C83"/>
    <w:rsid w:val="00E268E0"/>
    <w:rsid w:val="00E2698F"/>
    <w:rsid w:val="00E271C6"/>
    <w:rsid w:val="00E275C7"/>
    <w:rsid w:val="00E277AE"/>
    <w:rsid w:val="00E301E5"/>
    <w:rsid w:val="00E30450"/>
    <w:rsid w:val="00E30778"/>
    <w:rsid w:val="00E309CF"/>
    <w:rsid w:val="00E31702"/>
    <w:rsid w:val="00E323C3"/>
    <w:rsid w:val="00E32682"/>
    <w:rsid w:val="00E32699"/>
    <w:rsid w:val="00E328A9"/>
    <w:rsid w:val="00E32B5C"/>
    <w:rsid w:val="00E32FE4"/>
    <w:rsid w:val="00E332D2"/>
    <w:rsid w:val="00E33658"/>
    <w:rsid w:val="00E33AC6"/>
    <w:rsid w:val="00E33F0A"/>
    <w:rsid w:val="00E33F54"/>
    <w:rsid w:val="00E341CF"/>
    <w:rsid w:val="00E34388"/>
    <w:rsid w:val="00E345C4"/>
    <w:rsid w:val="00E34941"/>
    <w:rsid w:val="00E352C7"/>
    <w:rsid w:val="00E3537D"/>
    <w:rsid w:val="00E356B4"/>
    <w:rsid w:val="00E35FB7"/>
    <w:rsid w:val="00E37199"/>
    <w:rsid w:val="00E37309"/>
    <w:rsid w:val="00E378B6"/>
    <w:rsid w:val="00E37A79"/>
    <w:rsid w:val="00E40050"/>
    <w:rsid w:val="00E40DED"/>
    <w:rsid w:val="00E40E0C"/>
    <w:rsid w:val="00E40E63"/>
    <w:rsid w:val="00E415DC"/>
    <w:rsid w:val="00E41B26"/>
    <w:rsid w:val="00E41C8A"/>
    <w:rsid w:val="00E41E7C"/>
    <w:rsid w:val="00E42142"/>
    <w:rsid w:val="00E422FA"/>
    <w:rsid w:val="00E429D2"/>
    <w:rsid w:val="00E43492"/>
    <w:rsid w:val="00E435CA"/>
    <w:rsid w:val="00E440FF"/>
    <w:rsid w:val="00E44960"/>
    <w:rsid w:val="00E44A7B"/>
    <w:rsid w:val="00E45507"/>
    <w:rsid w:val="00E45513"/>
    <w:rsid w:val="00E45996"/>
    <w:rsid w:val="00E45C45"/>
    <w:rsid w:val="00E46245"/>
    <w:rsid w:val="00E466A0"/>
    <w:rsid w:val="00E469D3"/>
    <w:rsid w:val="00E47C84"/>
    <w:rsid w:val="00E5089E"/>
    <w:rsid w:val="00E50932"/>
    <w:rsid w:val="00E50BC4"/>
    <w:rsid w:val="00E512D5"/>
    <w:rsid w:val="00E51415"/>
    <w:rsid w:val="00E51448"/>
    <w:rsid w:val="00E51A1A"/>
    <w:rsid w:val="00E51C2F"/>
    <w:rsid w:val="00E51D3E"/>
    <w:rsid w:val="00E52038"/>
    <w:rsid w:val="00E54083"/>
    <w:rsid w:val="00E54248"/>
    <w:rsid w:val="00E544A1"/>
    <w:rsid w:val="00E54789"/>
    <w:rsid w:val="00E55376"/>
    <w:rsid w:val="00E55C6B"/>
    <w:rsid w:val="00E55CA7"/>
    <w:rsid w:val="00E55F11"/>
    <w:rsid w:val="00E55FCA"/>
    <w:rsid w:val="00E5606A"/>
    <w:rsid w:val="00E56273"/>
    <w:rsid w:val="00E5643D"/>
    <w:rsid w:val="00E5680E"/>
    <w:rsid w:val="00E56B46"/>
    <w:rsid w:val="00E5707B"/>
    <w:rsid w:val="00E5722E"/>
    <w:rsid w:val="00E5788C"/>
    <w:rsid w:val="00E57D69"/>
    <w:rsid w:val="00E60B33"/>
    <w:rsid w:val="00E61734"/>
    <w:rsid w:val="00E61FB2"/>
    <w:rsid w:val="00E6203C"/>
    <w:rsid w:val="00E62093"/>
    <w:rsid w:val="00E620E2"/>
    <w:rsid w:val="00E623A1"/>
    <w:rsid w:val="00E62783"/>
    <w:rsid w:val="00E62B9C"/>
    <w:rsid w:val="00E62CBF"/>
    <w:rsid w:val="00E62D48"/>
    <w:rsid w:val="00E634DF"/>
    <w:rsid w:val="00E63672"/>
    <w:rsid w:val="00E63A5E"/>
    <w:rsid w:val="00E63AA6"/>
    <w:rsid w:val="00E63AE2"/>
    <w:rsid w:val="00E63BF2"/>
    <w:rsid w:val="00E641D4"/>
    <w:rsid w:val="00E6428D"/>
    <w:rsid w:val="00E642C5"/>
    <w:rsid w:val="00E64425"/>
    <w:rsid w:val="00E64AF9"/>
    <w:rsid w:val="00E65087"/>
    <w:rsid w:val="00E65123"/>
    <w:rsid w:val="00E65250"/>
    <w:rsid w:val="00E654B9"/>
    <w:rsid w:val="00E65609"/>
    <w:rsid w:val="00E659BB"/>
    <w:rsid w:val="00E65CE9"/>
    <w:rsid w:val="00E6614D"/>
    <w:rsid w:val="00E66763"/>
    <w:rsid w:val="00E6679C"/>
    <w:rsid w:val="00E671F7"/>
    <w:rsid w:val="00E67532"/>
    <w:rsid w:val="00E675A9"/>
    <w:rsid w:val="00E7058D"/>
    <w:rsid w:val="00E706CE"/>
    <w:rsid w:val="00E70844"/>
    <w:rsid w:val="00E710BD"/>
    <w:rsid w:val="00E712B5"/>
    <w:rsid w:val="00E713A6"/>
    <w:rsid w:val="00E72494"/>
    <w:rsid w:val="00E72712"/>
    <w:rsid w:val="00E72743"/>
    <w:rsid w:val="00E7283E"/>
    <w:rsid w:val="00E7326C"/>
    <w:rsid w:val="00E734F5"/>
    <w:rsid w:val="00E73AE2"/>
    <w:rsid w:val="00E73BA5"/>
    <w:rsid w:val="00E73D6B"/>
    <w:rsid w:val="00E73DDC"/>
    <w:rsid w:val="00E73E99"/>
    <w:rsid w:val="00E74288"/>
    <w:rsid w:val="00E743A6"/>
    <w:rsid w:val="00E74FD5"/>
    <w:rsid w:val="00E7514F"/>
    <w:rsid w:val="00E754EA"/>
    <w:rsid w:val="00E7597C"/>
    <w:rsid w:val="00E76362"/>
    <w:rsid w:val="00E7659A"/>
    <w:rsid w:val="00E76BCB"/>
    <w:rsid w:val="00E76D1A"/>
    <w:rsid w:val="00E76F8D"/>
    <w:rsid w:val="00E76FAE"/>
    <w:rsid w:val="00E771D4"/>
    <w:rsid w:val="00E773CC"/>
    <w:rsid w:val="00E80314"/>
    <w:rsid w:val="00E804A1"/>
    <w:rsid w:val="00E8065B"/>
    <w:rsid w:val="00E80765"/>
    <w:rsid w:val="00E80DF3"/>
    <w:rsid w:val="00E81473"/>
    <w:rsid w:val="00E81C71"/>
    <w:rsid w:val="00E81D04"/>
    <w:rsid w:val="00E81F05"/>
    <w:rsid w:val="00E82076"/>
    <w:rsid w:val="00E82697"/>
    <w:rsid w:val="00E826AB"/>
    <w:rsid w:val="00E82AEC"/>
    <w:rsid w:val="00E82FCF"/>
    <w:rsid w:val="00E831FD"/>
    <w:rsid w:val="00E8320B"/>
    <w:rsid w:val="00E83881"/>
    <w:rsid w:val="00E839B5"/>
    <w:rsid w:val="00E8461E"/>
    <w:rsid w:val="00E84BEA"/>
    <w:rsid w:val="00E84C0A"/>
    <w:rsid w:val="00E851C6"/>
    <w:rsid w:val="00E85350"/>
    <w:rsid w:val="00E85707"/>
    <w:rsid w:val="00E85A8C"/>
    <w:rsid w:val="00E863D3"/>
    <w:rsid w:val="00E86B2D"/>
    <w:rsid w:val="00E86C85"/>
    <w:rsid w:val="00E86EE1"/>
    <w:rsid w:val="00E87822"/>
    <w:rsid w:val="00E87A33"/>
    <w:rsid w:val="00E87A75"/>
    <w:rsid w:val="00E87DAD"/>
    <w:rsid w:val="00E90310"/>
    <w:rsid w:val="00E90EED"/>
    <w:rsid w:val="00E90F46"/>
    <w:rsid w:val="00E913C6"/>
    <w:rsid w:val="00E916B3"/>
    <w:rsid w:val="00E92172"/>
    <w:rsid w:val="00E92A9C"/>
    <w:rsid w:val="00E932D3"/>
    <w:rsid w:val="00E93403"/>
    <w:rsid w:val="00E934C2"/>
    <w:rsid w:val="00E9350B"/>
    <w:rsid w:val="00E93728"/>
    <w:rsid w:val="00E94993"/>
    <w:rsid w:val="00E94B0C"/>
    <w:rsid w:val="00E94E66"/>
    <w:rsid w:val="00E9502F"/>
    <w:rsid w:val="00E95178"/>
    <w:rsid w:val="00E95257"/>
    <w:rsid w:val="00E95504"/>
    <w:rsid w:val="00E95C07"/>
    <w:rsid w:val="00E95D35"/>
    <w:rsid w:val="00E960E6"/>
    <w:rsid w:val="00E96686"/>
    <w:rsid w:val="00E97DF3"/>
    <w:rsid w:val="00E97E31"/>
    <w:rsid w:val="00E97FAB"/>
    <w:rsid w:val="00EA038D"/>
    <w:rsid w:val="00EA0E2E"/>
    <w:rsid w:val="00EA0EB4"/>
    <w:rsid w:val="00EA1BF0"/>
    <w:rsid w:val="00EA20AA"/>
    <w:rsid w:val="00EA2A23"/>
    <w:rsid w:val="00EA2CD7"/>
    <w:rsid w:val="00EA2D8A"/>
    <w:rsid w:val="00EA3CCA"/>
    <w:rsid w:val="00EA402E"/>
    <w:rsid w:val="00EA40D6"/>
    <w:rsid w:val="00EA4460"/>
    <w:rsid w:val="00EA4537"/>
    <w:rsid w:val="00EA48D6"/>
    <w:rsid w:val="00EA51E6"/>
    <w:rsid w:val="00EA5506"/>
    <w:rsid w:val="00EA5522"/>
    <w:rsid w:val="00EA57CA"/>
    <w:rsid w:val="00EA5E74"/>
    <w:rsid w:val="00EA5E79"/>
    <w:rsid w:val="00EA64C1"/>
    <w:rsid w:val="00EA67F1"/>
    <w:rsid w:val="00EA6C1D"/>
    <w:rsid w:val="00EA6C7A"/>
    <w:rsid w:val="00EA76D5"/>
    <w:rsid w:val="00EA7757"/>
    <w:rsid w:val="00EA7F61"/>
    <w:rsid w:val="00EA7FED"/>
    <w:rsid w:val="00EB06F3"/>
    <w:rsid w:val="00EB0D36"/>
    <w:rsid w:val="00EB0DCE"/>
    <w:rsid w:val="00EB0E2A"/>
    <w:rsid w:val="00EB1008"/>
    <w:rsid w:val="00EB102F"/>
    <w:rsid w:val="00EB147A"/>
    <w:rsid w:val="00EB14AB"/>
    <w:rsid w:val="00EB26D3"/>
    <w:rsid w:val="00EB2CA8"/>
    <w:rsid w:val="00EB3020"/>
    <w:rsid w:val="00EB3142"/>
    <w:rsid w:val="00EB374A"/>
    <w:rsid w:val="00EB3A2C"/>
    <w:rsid w:val="00EB3D7D"/>
    <w:rsid w:val="00EB42A7"/>
    <w:rsid w:val="00EB49CC"/>
    <w:rsid w:val="00EB4BDF"/>
    <w:rsid w:val="00EB527C"/>
    <w:rsid w:val="00EB548F"/>
    <w:rsid w:val="00EB55CB"/>
    <w:rsid w:val="00EB57F4"/>
    <w:rsid w:val="00EB5C3F"/>
    <w:rsid w:val="00EB6074"/>
    <w:rsid w:val="00EB6328"/>
    <w:rsid w:val="00EB67CD"/>
    <w:rsid w:val="00EB6B03"/>
    <w:rsid w:val="00EB75C3"/>
    <w:rsid w:val="00EB76E5"/>
    <w:rsid w:val="00EB7720"/>
    <w:rsid w:val="00EB7BEE"/>
    <w:rsid w:val="00EC05D1"/>
    <w:rsid w:val="00EC07CF"/>
    <w:rsid w:val="00EC08A8"/>
    <w:rsid w:val="00EC09ED"/>
    <w:rsid w:val="00EC0A1F"/>
    <w:rsid w:val="00EC0C0D"/>
    <w:rsid w:val="00EC0FC3"/>
    <w:rsid w:val="00EC1014"/>
    <w:rsid w:val="00EC1315"/>
    <w:rsid w:val="00EC15A3"/>
    <w:rsid w:val="00EC1DA1"/>
    <w:rsid w:val="00EC2622"/>
    <w:rsid w:val="00EC2E33"/>
    <w:rsid w:val="00EC2EDF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5B5F"/>
    <w:rsid w:val="00EC5F5B"/>
    <w:rsid w:val="00EC627F"/>
    <w:rsid w:val="00EC6592"/>
    <w:rsid w:val="00EC6A60"/>
    <w:rsid w:val="00EC6CF3"/>
    <w:rsid w:val="00EC703E"/>
    <w:rsid w:val="00EC706E"/>
    <w:rsid w:val="00EC74B7"/>
    <w:rsid w:val="00EC77AD"/>
    <w:rsid w:val="00EC77D1"/>
    <w:rsid w:val="00EC78AA"/>
    <w:rsid w:val="00EC7BEE"/>
    <w:rsid w:val="00EC7C09"/>
    <w:rsid w:val="00ED036D"/>
    <w:rsid w:val="00ED0559"/>
    <w:rsid w:val="00ED0695"/>
    <w:rsid w:val="00ED121D"/>
    <w:rsid w:val="00ED13B4"/>
    <w:rsid w:val="00ED13BB"/>
    <w:rsid w:val="00ED15B1"/>
    <w:rsid w:val="00ED15B2"/>
    <w:rsid w:val="00ED1780"/>
    <w:rsid w:val="00ED1D49"/>
    <w:rsid w:val="00ED1FC2"/>
    <w:rsid w:val="00ED2252"/>
    <w:rsid w:val="00ED2B0E"/>
    <w:rsid w:val="00ED2DE0"/>
    <w:rsid w:val="00ED2ED5"/>
    <w:rsid w:val="00ED32F8"/>
    <w:rsid w:val="00ED397B"/>
    <w:rsid w:val="00ED3CF9"/>
    <w:rsid w:val="00ED3E1D"/>
    <w:rsid w:val="00ED4481"/>
    <w:rsid w:val="00ED44A1"/>
    <w:rsid w:val="00ED4DA6"/>
    <w:rsid w:val="00ED5021"/>
    <w:rsid w:val="00ED5059"/>
    <w:rsid w:val="00ED5554"/>
    <w:rsid w:val="00ED56DF"/>
    <w:rsid w:val="00ED65F4"/>
    <w:rsid w:val="00ED709E"/>
    <w:rsid w:val="00ED7343"/>
    <w:rsid w:val="00ED75DC"/>
    <w:rsid w:val="00ED79FF"/>
    <w:rsid w:val="00ED7CA3"/>
    <w:rsid w:val="00ED7E5B"/>
    <w:rsid w:val="00ED7E9E"/>
    <w:rsid w:val="00EE01FB"/>
    <w:rsid w:val="00EE02BB"/>
    <w:rsid w:val="00EE0608"/>
    <w:rsid w:val="00EE0996"/>
    <w:rsid w:val="00EE0C93"/>
    <w:rsid w:val="00EE0CB4"/>
    <w:rsid w:val="00EE1422"/>
    <w:rsid w:val="00EE1455"/>
    <w:rsid w:val="00EE1BAD"/>
    <w:rsid w:val="00EE2448"/>
    <w:rsid w:val="00EE25AD"/>
    <w:rsid w:val="00EE2DEA"/>
    <w:rsid w:val="00EE317D"/>
    <w:rsid w:val="00EE3490"/>
    <w:rsid w:val="00EE3659"/>
    <w:rsid w:val="00EE3D58"/>
    <w:rsid w:val="00EE3D61"/>
    <w:rsid w:val="00EE4644"/>
    <w:rsid w:val="00EE464D"/>
    <w:rsid w:val="00EE46A0"/>
    <w:rsid w:val="00EE4791"/>
    <w:rsid w:val="00EE49BA"/>
    <w:rsid w:val="00EE4ABF"/>
    <w:rsid w:val="00EE4DE0"/>
    <w:rsid w:val="00EE50F4"/>
    <w:rsid w:val="00EE55B2"/>
    <w:rsid w:val="00EE625D"/>
    <w:rsid w:val="00EE6774"/>
    <w:rsid w:val="00EE6D67"/>
    <w:rsid w:val="00EE7032"/>
    <w:rsid w:val="00EE7270"/>
    <w:rsid w:val="00EE73FC"/>
    <w:rsid w:val="00EE7D17"/>
    <w:rsid w:val="00EE7F9A"/>
    <w:rsid w:val="00EF0385"/>
    <w:rsid w:val="00EF066A"/>
    <w:rsid w:val="00EF0782"/>
    <w:rsid w:val="00EF0A95"/>
    <w:rsid w:val="00EF192F"/>
    <w:rsid w:val="00EF1944"/>
    <w:rsid w:val="00EF1E6C"/>
    <w:rsid w:val="00EF2011"/>
    <w:rsid w:val="00EF20F5"/>
    <w:rsid w:val="00EF2227"/>
    <w:rsid w:val="00EF22DF"/>
    <w:rsid w:val="00EF234E"/>
    <w:rsid w:val="00EF261D"/>
    <w:rsid w:val="00EF2A35"/>
    <w:rsid w:val="00EF336B"/>
    <w:rsid w:val="00EF3671"/>
    <w:rsid w:val="00EF38CB"/>
    <w:rsid w:val="00EF4240"/>
    <w:rsid w:val="00EF436A"/>
    <w:rsid w:val="00EF4533"/>
    <w:rsid w:val="00EF4618"/>
    <w:rsid w:val="00EF4B55"/>
    <w:rsid w:val="00EF4B84"/>
    <w:rsid w:val="00EF4BED"/>
    <w:rsid w:val="00EF4F98"/>
    <w:rsid w:val="00EF5676"/>
    <w:rsid w:val="00EF5ED3"/>
    <w:rsid w:val="00EF5FEB"/>
    <w:rsid w:val="00EF6107"/>
    <w:rsid w:val="00EF65FE"/>
    <w:rsid w:val="00EF6B78"/>
    <w:rsid w:val="00EF701F"/>
    <w:rsid w:val="00EF79A0"/>
    <w:rsid w:val="00EF7D4A"/>
    <w:rsid w:val="00F00045"/>
    <w:rsid w:val="00F000B6"/>
    <w:rsid w:val="00F00713"/>
    <w:rsid w:val="00F0084C"/>
    <w:rsid w:val="00F00CF1"/>
    <w:rsid w:val="00F00D8F"/>
    <w:rsid w:val="00F013D8"/>
    <w:rsid w:val="00F01674"/>
    <w:rsid w:val="00F01B88"/>
    <w:rsid w:val="00F01BE9"/>
    <w:rsid w:val="00F0268F"/>
    <w:rsid w:val="00F0270A"/>
    <w:rsid w:val="00F029AF"/>
    <w:rsid w:val="00F030B9"/>
    <w:rsid w:val="00F037B2"/>
    <w:rsid w:val="00F0399C"/>
    <w:rsid w:val="00F03A1C"/>
    <w:rsid w:val="00F03A27"/>
    <w:rsid w:val="00F03B1A"/>
    <w:rsid w:val="00F03E2F"/>
    <w:rsid w:val="00F04107"/>
    <w:rsid w:val="00F04287"/>
    <w:rsid w:val="00F04300"/>
    <w:rsid w:val="00F05790"/>
    <w:rsid w:val="00F062DB"/>
    <w:rsid w:val="00F063F1"/>
    <w:rsid w:val="00F0651E"/>
    <w:rsid w:val="00F06627"/>
    <w:rsid w:val="00F06C26"/>
    <w:rsid w:val="00F06E6A"/>
    <w:rsid w:val="00F06F3F"/>
    <w:rsid w:val="00F073CA"/>
    <w:rsid w:val="00F075B4"/>
    <w:rsid w:val="00F0765E"/>
    <w:rsid w:val="00F07A53"/>
    <w:rsid w:val="00F07C66"/>
    <w:rsid w:val="00F07D94"/>
    <w:rsid w:val="00F10109"/>
    <w:rsid w:val="00F102A0"/>
    <w:rsid w:val="00F105BE"/>
    <w:rsid w:val="00F10BEE"/>
    <w:rsid w:val="00F11391"/>
    <w:rsid w:val="00F115A1"/>
    <w:rsid w:val="00F117C6"/>
    <w:rsid w:val="00F11949"/>
    <w:rsid w:val="00F126A6"/>
    <w:rsid w:val="00F128B0"/>
    <w:rsid w:val="00F12C0D"/>
    <w:rsid w:val="00F12CA6"/>
    <w:rsid w:val="00F138A4"/>
    <w:rsid w:val="00F13991"/>
    <w:rsid w:val="00F13CAB"/>
    <w:rsid w:val="00F14247"/>
    <w:rsid w:val="00F14550"/>
    <w:rsid w:val="00F1472B"/>
    <w:rsid w:val="00F14AE8"/>
    <w:rsid w:val="00F157BA"/>
    <w:rsid w:val="00F15E1A"/>
    <w:rsid w:val="00F169D1"/>
    <w:rsid w:val="00F16A72"/>
    <w:rsid w:val="00F16E90"/>
    <w:rsid w:val="00F16EAE"/>
    <w:rsid w:val="00F17F68"/>
    <w:rsid w:val="00F20433"/>
    <w:rsid w:val="00F208AA"/>
    <w:rsid w:val="00F21625"/>
    <w:rsid w:val="00F21A2C"/>
    <w:rsid w:val="00F22716"/>
    <w:rsid w:val="00F229F7"/>
    <w:rsid w:val="00F22A1F"/>
    <w:rsid w:val="00F22CAE"/>
    <w:rsid w:val="00F231F9"/>
    <w:rsid w:val="00F23375"/>
    <w:rsid w:val="00F235B3"/>
    <w:rsid w:val="00F2425B"/>
    <w:rsid w:val="00F249E9"/>
    <w:rsid w:val="00F24A85"/>
    <w:rsid w:val="00F24CA9"/>
    <w:rsid w:val="00F24FAD"/>
    <w:rsid w:val="00F25794"/>
    <w:rsid w:val="00F25CA9"/>
    <w:rsid w:val="00F25FEB"/>
    <w:rsid w:val="00F262A2"/>
    <w:rsid w:val="00F26341"/>
    <w:rsid w:val="00F2671D"/>
    <w:rsid w:val="00F26B9C"/>
    <w:rsid w:val="00F26C3B"/>
    <w:rsid w:val="00F27756"/>
    <w:rsid w:val="00F279E6"/>
    <w:rsid w:val="00F27AA2"/>
    <w:rsid w:val="00F27ACA"/>
    <w:rsid w:val="00F27B19"/>
    <w:rsid w:val="00F27C06"/>
    <w:rsid w:val="00F27D46"/>
    <w:rsid w:val="00F27D48"/>
    <w:rsid w:val="00F27D97"/>
    <w:rsid w:val="00F30646"/>
    <w:rsid w:val="00F306F7"/>
    <w:rsid w:val="00F30743"/>
    <w:rsid w:val="00F3079A"/>
    <w:rsid w:val="00F307B9"/>
    <w:rsid w:val="00F30A65"/>
    <w:rsid w:val="00F30E27"/>
    <w:rsid w:val="00F30F34"/>
    <w:rsid w:val="00F3103A"/>
    <w:rsid w:val="00F31479"/>
    <w:rsid w:val="00F3151D"/>
    <w:rsid w:val="00F318F5"/>
    <w:rsid w:val="00F32431"/>
    <w:rsid w:val="00F328E2"/>
    <w:rsid w:val="00F32A4F"/>
    <w:rsid w:val="00F33003"/>
    <w:rsid w:val="00F3345C"/>
    <w:rsid w:val="00F33FB9"/>
    <w:rsid w:val="00F34A32"/>
    <w:rsid w:val="00F34A9D"/>
    <w:rsid w:val="00F34FC4"/>
    <w:rsid w:val="00F35959"/>
    <w:rsid w:val="00F35CB6"/>
    <w:rsid w:val="00F35D91"/>
    <w:rsid w:val="00F35E68"/>
    <w:rsid w:val="00F35F17"/>
    <w:rsid w:val="00F35F53"/>
    <w:rsid w:val="00F363FD"/>
    <w:rsid w:val="00F36780"/>
    <w:rsid w:val="00F36BD6"/>
    <w:rsid w:val="00F36EF7"/>
    <w:rsid w:val="00F373B5"/>
    <w:rsid w:val="00F3761E"/>
    <w:rsid w:val="00F37627"/>
    <w:rsid w:val="00F37C49"/>
    <w:rsid w:val="00F37D2E"/>
    <w:rsid w:val="00F37D9D"/>
    <w:rsid w:val="00F406F7"/>
    <w:rsid w:val="00F4095B"/>
    <w:rsid w:val="00F4097F"/>
    <w:rsid w:val="00F40996"/>
    <w:rsid w:val="00F41176"/>
    <w:rsid w:val="00F413DE"/>
    <w:rsid w:val="00F419B6"/>
    <w:rsid w:val="00F41BBC"/>
    <w:rsid w:val="00F41E39"/>
    <w:rsid w:val="00F427FD"/>
    <w:rsid w:val="00F42A60"/>
    <w:rsid w:val="00F4309E"/>
    <w:rsid w:val="00F43140"/>
    <w:rsid w:val="00F444D0"/>
    <w:rsid w:val="00F44D5E"/>
    <w:rsid w:val="00F44E82"/>
    <w:rsid w:val="00F44FB0"/>
    <w:rsid w:val="00F4570A"/>
    <w:rsid w:val="00F45716"/>
    <w:rsid w:val="00F4583D"/>
    <w:rsid w:val="00F46593"/>
    <w:rsid w:val="00F46B4E"/>
    <w:rsid w:val="00F46C92"/>
    <w:rsid w:val="00F4750A"/>
    <w:rsid w:val="00F4764D"/>
    <w:rsid w:val="00F47EBB"/>
    <w:rsid w:val="00F47FC4"/>
    <w:rsid w:val="00F5082E"/>
    <w:rsid w:val="00F50B55"/>
    <w:rsid w:val="00F5129F"/>
    <w:rsid w:val="00F51359"/>
    <w:rsid w:val="00F51975"/>
    <w:rsid w:val="00F51A3A"/>
    <w:rsid w:val="00F51B22"/>
    <w:rsid w:val="00F51CCC"/>
    <w:rsid w:val="00F529C0"/>
    <w:rsid w:val="00F52CD6"/>
    <w:rsid w:val="00F5315C"/>
    <w:rsid w:val="00F532D1"/>
    <w:rsid w:val="00F53BA5"/>
    <w:rsid w:val="00F53CA9"/>
    <w:rsid w:val="00F545FA"/>
    <w:rsid w:val="00F54EF5"/>
    <w:rsid w:val="00F55113"/>
    <w:rsid w:val="00F5515C"/>
    <w:rsid w:val="00F55259"/>
    <w:rsid w:val="00F55654"/>
    <w:rsid w:val="00F557B2"/>
    <w:rsid w:val="00F55AE5"/>
    <w:rsid w:val="00F55BC8"/>
    <w:rsid w:val="00F5660C"/>
    <w:rsid w:val="00F566EA"/>
    <w:rsid w:val="00F56A43"/>
    <w:rsid w:val="00F56DD2"/>
    <w:rsid w:val="00F5703F"/>
    <w:rsid w:val="00F579D5"/>
    <w:rsid w:val="00F57B0C"/>
    <w:rsid w:val="00F6006A"/>
    <w:rsid w:val="00F60438"/>
    <w:rsid w:val="00F60558"/>
    <w:rsid w:val="00F60DEB"/>
    <w:rsid w:val="00F610C5"/>
    <w:rsid w:val="00F612D0"/>
    <w:rsid w:val="00F6161F"/>
    <w:rsid w:val="00F617D3"/>
    <w:rsid w:val="00F61910"/>
    <w:rsid w:val="00F61D8C"/>
    <w:rsid w:val="00F61F61"/>
    <w:rsid w:val="00F622E1"/>
    <w:rsid w:val="00F6230A"/>
    <w:rsid w:val="00F623B8"/>
    <w:rsid w:val="00F6309C"/>
    <w:rsid w:val="00F639EC"/>
    <w:rsid w:val="00F63D86"/>
    <w:rsid w:val="00F64032"/>
    <w:rsid w:val="00F64110"/>
    <w:rsid w:val="00F643EE"/>
    <w:rsid w:val="00F64501"/>
    <w:rsid w:val="00F645C8"/>
    <w:rsid w:val="00F65174"/>
    <w:rsid w:val="00F65542"/>
    <w:rsid w:val="00F65619"/>
    <w:rsid w:val="00F659C3"/>
    <w:rsid w:val="00F65F5B"/>
    <w:rsid w:val="00F65F5E"/>
    <w:rsid w:val="00F66304"/>
    <w:rsid w:val="00F66684"/>
    <w:rsid w:val="00F6670D"/>
    <w:rsid w:val="00F667E5"/>
    <w:rsid w:val="00F6680F"/>
    <w:rsid w:val="00F66E9D"/>
    <w:rsid w:val="00F67353"/>
    <w:rsid w:val="00F67BCC"/>
    <w:rsid w:val="00F70263"/>
    <w:rsid w:val="00F70399"/>
    <w:rsid w:val="00F70634"/>
    <w:rsid w:val="00F706C1"/>
    <w:rsid w:val="00F70D42"/>
    <w:rsid w:val="00F7116F"/>
    <w:rsid w:val="00F71343"/>
    <w:rsid w:val="00F71A7B"/>
    <w:rsid w:val="00F7219F"/>
    <w:rsid w:val="00F72260"/>
    <w:rsid w:val="00F72D25"/>
    <w:rsid w:val="00F7314D"/>
    <w:rsid w:val="00F731CC"/>
    <w:rsid w:val="00F73244"/>
    <w:rsid w:val="00F7371B"/>
    <w:rsid w:val="00F73A03"/>
    <w:rsid w:val="00F742EE"/>
    <w:rsid w:val="00F74563"/>
    <w:rsid w:val="00F7463B"/>
    <w:rsid w:val="00F74799"/>
    <w:rsid w:val="00F74A69"/>
    <w:rsid w:val="00F74BDD"/>
    <w:rsid w:val="00F74C70"/>
    <w:rsid w:val="00F74CB4"/>
    <w:rsid w:val="00F74CD3"/>
    <w:rsid w:val="00F74FED"/>
    <w:rsid w:val="00F75B53"/>
    <w:rsid w:val="00F75C1D"/>
    <w:rsid w:val="00F75E26"/>
    <w:rsid w:val="00F75F0B"/>
    <w:rsid w:val="00F75F4C"/>
    <w:rsid w:val="00F760D2"/>
    <w:rsid w:val="00F76663"/>
    <w:rsid w:val="00F76AAE"/>
    <w:rsid w:val="00F77147"/>
    <w:rsid w:val="00F771D1"/>
    <w:rsid w:val="00F7723F"/>
    <w:rsid w:val="00F77558"/>
    <w:rsid w:val="00F77C64"/>
    <w:rsid w:val="00F77CD8"/>
    <w:rsid w:val="00F800BE"/>
    <w:rsid w:val="00F8024D"/>
    <w:rsid w:val="00F803AF"/>
    <w:rsid w:val="00F804C3"/>
    <w:rsid w:val="00F806ED"/>
    <w:rsid w:val="00F80D32"/>
    <w:rsid w:val="00F81002"/>
    <w:rsid w:val="00F810DE"/>
    <w:rsid w:val="00F812E6"/>
    <w:rsid w:val="00F81851"/>
    <w:rsid w:val="00F81C3B"/>
    <w:rsid w:val="00F81DBC"/>
    <w:rsid w:val="00F822E1"/>
    <w:rsid w:val="00F82324"/>
    <w:rsid w:val="00F82588"/>
    <w:rsid w:val="00F82B10"/>
    <w:rsid w:val="00F837FB"/>
    <w:rsid w:val="00F841DF"/>
    <w:rsid w:val="00F845AD"/>
    <w:rsid w:val="00F847A5"/>
    <w:rsid w:val="00F8495F"/>
    <w:rsid w:val="00F85109"/>
    <w:rsid w:val="00F85594"/>
    <w:rsid w:val="00F856BF"/>
    <w:rsid w:val="00F857DE"/>
    <w:rsid w:val="00F858D4"/>
    <w:rsid w:val="00F859CE"/>
    <w:rsid w:val="00F85B9F"/>
    <w:rsid w:val="00F85C9D"/>
    <w:rsid w:val="00F85D56"/>
    <w:rsid w:val="00F85DFA"/>
    <w:rsid w:val="00F86105"/>
    <w:rsid w:val="00F861B1"/>
    <w:rsid w:val="00F8637E"/>
    <w:rsid w:val="00F8637F"/>
    <w:rsid w:val="00F8649E"/>
    <w:rsid w:val="00F867A0"/>
    <w:rsid w:val="00F87751"/>
    <w:rsid w:val="00F87819"/>
    <w:rsid w:val="00F87F62"/>
    <w:rsid w:val="00F9012A"/>
    <w:rsid w:val="00F904B1"/>
    <w:rsid w:val="00F906D8"/>
    <w:rsid w:val="00F90787"/>
    <w:rsid w:val="00F9105D"/>
    <w:rsid w:val="00F91136"/>
    <w:rsid w:val="00F9133F"/>
    <w:rsid w:val="00F91A64"/>
    <w:rsid w:val="00F91AF2"/>
    <w:rsid w:val="00F91BAD"/>
    <w:rsid w:val="00F91BE2"/>
    <w:rsid w:val="00F91FB9"/>
    <w:rsid w:val="00F9216B"/>
    <w:rsid w:val="00F9283D"/>
    <w:rsid w:val="00F929A7"/>
    <w:rsid w:val="00F92FD7"/>
    <w:rsid w:val="00F93340"/>
    <w:rsid w:val="00F93BE7"/>
    <w:rsid w:val="00F93C36"/>
    <w:rsid w:val="00F93D44"/>
    <w:rsid w:val="00F94773"/>
    <w:rsid w:val="00F94AE0"/>
    <w:rsid w:val="00F94CD2"/>
    <w:rsid w:val="00F94F91"/>
    <w:rsid w:val="00F95020"/>
    <w:rsid w:val="00F95611"/>
    <w:rsid w:val="00F95831"/>
    <w:rsid w:val="00F958D4"/>
    <w:rsid w:val="00F95D5B"/>
    <w:rsid w:val="00F9611A"/>
    <w:rsid w:val="00F9630A"/>
    <w:rsid w:val="00F96598"/>
    <w:rsid w:val="00F96A53"/>
    <w:rsid w:val="00F96C0F"/>
    <w:rsid w:val="00F974D5"/>
    <w:rsid w:val="00F976AE"/>
    <w:rsid w:val="00F97B53"/>
    <w:rsid w:val="00F97E0F"/>
    <w:rsid w:val="00FA0194"/>
    <w:rsid w:val="00FA11B2"/>
    <w:rsid w:val="00FA125D"/>
    <w:rsid w:val="00FA1771"/>
    <w:rsid w:val="00FA1AA0"/>
    <w:rsid w:val="00FA206E"/>
    <w:rsid w:val="00FA252C"/>
    <w:rsid w:val="00FA27E7"/>
    <w:rsid w:val="00FA29EA"/>
    <w:rsid w:val="00FA2CD6"/>
    <w:rsid w:val="00FA3359"/>
    <w:rsid w:val="00FA3457"/>
    <w:rsid w:val="00FA352F"/>
    <w:rsid w:val="00FA3537"/>
    <w:rsid w:val="00FA36DC"/>
    <w:rsid w:val="00FA38D7"/>
    <w:rsid w:val="00FA38FB"/>
    <w:rsid w:val="00FA3AC9"/>
    <w:rsid w:val="00FA3CA8"/>
    <w:rsid w:val="00FA428B"/>
    <w:rsid w:val="00FA467D"/>
    <w:rsid w:val="00FA4A39"/>
    <w:rsid w:val="00FA4D69"/>
    <w:rsid w:val="00FA516E"/>
    <w:rsid w:val="00FA53DA"/>
    <w:rsid w:val="00FA5CB4"/>
    <w:rsid w:val="00FA6183"/>
    <w:rsid w:val="00FA68A1"/>
    <w:rsid w:val="00FA6F79"/>
    <w:rsid w:val="00FA7168"/>
    <w:rsid w:val="00FA729D"/>
    <w:rsid w:val="00FA74D0"/>
    <w:rsid w:val="00FA75A5"/>
    <w:rsid w:val="00FA785B"/>
    <w:rsid w:val="00FA7CB4"/>
    <w:rsid w:val="00FA7DD9"/>
    <w:rsid w:val="00FB0434"/>
    <w:rsid w:val="00FB04CE"/>
    <w:rsid w:val="00FB0559"/>
    <w:rsid w:val="00FB0CF7"/>
    <w:rsid w:val="00FB0D0B"/>
    <w:rsid w:val="00FB11B2"/>
    <w:rsid w:val="00FB22CE"/>
    <w:rsid w:val="00FB235E"/>
    <w:rsid w:val="00FB365F"/>
    <w:rsid w:val="00FB3B1C"/>
    <w:rsid w:val="00FB4384"/>
    <w:rsid w:val="00FB4B50"/>
    <w:rsid w:val="00FB4DD9"/>
    <w:rsid w:val="00FB4F8C"/>
    <w:rsid w:val="00FB50EA"/>
    <w:rsid w:val="00FB5AF0"/>
    <w:rsid w:val="00FB5D99"/>
    <w:rsid w:val="00FB6159"/>
    <w:rsid w:val="00FB61E4"/>
    <w:rsid w:val="00FB62ED"/>
    <w:rsid w:val="00FB6990"/>
    <w:rsid w:val="00FB6A06"/>
    <w:rsid w:val="00FB7003"/>
    <w:rsid w:val="00FB7540"/>
    <w:rsid w:val="00FB798A"/>
    <w:rsid w:val="00FC001D"/>
    <w:rsid w:val="00FC0028"/>
    <w:rsid w:val="00FC0782"/>
    <w:rsid w:val="00FC159E"/>
    <w:rsid w:val="00FC1C2F"/>
    <w:rsid w:val="00FC1DC9"/>
    <w:rsid w:val="00FC1E98"/>
    <w:rsid w:val="00FC1FF3"/>
    <w:rsid w:val="00FC2A10"/>
    <w:rsid w:val="00FC2C01"/>
    <w:rsid w:val="00FC2F22"/>
    <w:rsid w:val="00FC300D"/>
    <w:rsid w:val="00FC3235"/>
    <w:rsid w:val="00FC32E5"/>
    <w:rsid w:val="00FC3719"/>
    <w:rsid w:val="00FC3C59"/>
    <w:rsid w:val="00FC4561"/>
    <w:rsid w:val="00FC4E0E"/>
    <w:rsid w:val="00FC5787"/>
    <w:rsid w:val="00FC57DF"/>
    <w:rsid w:val="00FC5DB8"/>
    <w:rsid w:val="00FC62CE"/>
    <w:rsid w:val="00FC64A1"/>
    <w:rsid w:val="00FC6AB3"/>
    <w:rsid w:val="00FC72B2"/>
    <w:rsid w:val="00FC7330"/>
    <w:rsid w:val="00FC7536"/>
    <w:rsid w:val="00FC775E"/>
    <w:rsid w:val="00FC77E3"/>
    <w:rsid w:val="00FC7A3F"/>
    <w:rsid w:val="00FC7AE1"/>
    <w:rsid w:val="00FD01A3"/>
    <w:rsid w:val="00FD04BB"/>
    <w:rsid w:val="00FD0B70"/>
    <w:rsid w:val="00FD140B"/>
    <w:rsid w:val="00FD19B9"/>
    <w:rsid w:val="00FD19FE"/>
    <w:rsid w:val="00FD1A69"/>
    <w:rsid w:val="00FD21CD"/>
    <w:rsid w:val="00FD26C4"/>
    <w:rsid w:val="00FD355A"/>
    <w:rsid w:val="00FD40DE"/>
    <w:rsid w:val="00FD4399"/>
    <w:rsid w:val="00FD4604"/>
    <w:rsid w:val="00FD4615"/>
    <w:rsid w:val="00FD475C"/>
    <w:rsid w:val="00FD47EF"/>
    <w:rsid w:val="00FD4D1C"/>
    <w:rsid w:val="00FD5127"/>
    <w:rsid w:val="00FD51CF"/>
    <w:rsid w:val="00FD5A8D"/>
    <w:rsid w:val="00FD608E"/>
    <w:rsid w:val="00FD613D"/>
    <w:rsid w:val="00FD62EC"/>
    <w:rsid w:val="00FD68DC"/>
    <w:rsid w:val="00FD692B"/>
    <w:rsid w:val="00FD6984"/>
    <w:rsid w:val="00FD705E"/>
    <w:rsid w:val="00FD7104"/>
    <w:rsid w:val="00FD7451"/>
    <w:rsid w:val="00FD7B0E"/>
    <w:rsid w:val="00FD7E55"/>
    <w:rsid w:val="00FD7FFE"/>
    <w:rsid w:val="00FE0615"/>
    <w:rsid w:val="00FE08E2"/>
    <w:rsid w:val="00FE1A02"/>
    <w:rsid w:val="00FE24FB"/>
    <w:rsid w:val="00FE29BB"/>
    <w:rsid w:val="00FE2E79"/>
    <w:rsid w:val="00FE33C0"/>
    <w:rsid w:val="00FE3C5A"/>
    <w:rsid w:val="00FE3D73"/>
    <w:rsid w:val="00FE45FB"/>
    <w:rsid w:val="00FE4662"/>
    <w:rsid w:val="00FE4FD0"/>
    <w:rsid w:val="00FE5412"/>
    <w:rsid w:val="00FE5537"/>
    <w:rsid w:val="00FE58D2"/>
    <w:rsid w:val="00FE5D97"/>
    <w:rsid w:val="00FE5DC5"/>
    <w:rsid w:val="00FE5F5A"/>
    <w:rsid w:val="00FE6447"/>
    <w:rsid w:val="00FE65E2"/>
    <w:rsid w:val="00FE66EC"/>
    <w:rsid w:val="00FE7596"/>
    <w:rsid w:val="00FE75A0"/>
    <w:rsid w:val="00FE7D1E"/>
    <w:rsid w:val="00FE7D4B"/>
    <w:rsid w:val="00FE7F11"/>
    <w:rsid w:val="00FF098C"/>
    <w:rsid w:val="00FF0A87"/>
    <w:rsid w:val="00FF0F70"/>
    <w:rsid w:val="00FF26EE"/>
    <w:rsid w:val="00FF2E35"/>
    <w:rsid w:val="00FF3219"/>
    <w:rsid w:val="00FF32E0"/>
    <w:rsid w:val="00FF346F"/>
    <w:rsid w:val="00FF3B1D"/>
    <w:rsid w:val="00FF455D"/>
    <w:rsid w:val="00FF461A"/>
    <w:rsid w:val="00FF49F9"/>
    <w:rsid w:val="00FF4E4D"/>
    <w:rsid w:val="00FF5602"/>
    <w:rsid w:val="00FF56D6"/>
    <w:rsid w:val="00FF5856"/>
    <w:rsid w:val="00FF58E0"/>
    <w:rsid w:val="00FF598A"/>
    <w:rsid w:val="00FF5D3F"/>
    <w:rsid w:val="00FF6D22"/>
    <w:rsid w:val="00FF7062"/>
    <w:rsid w:val="00FF7106"/>
    <w:rsid w:val="00FF7446"/>
    <w:rsid w:val="00FF748C"/>
    <w:rsid w:val="00FF7745"/>
    <w:rsid w:val="00FF776B"/>
    <w:rsid w:val="0378D8D6"/>
    <w:rsid w:val="054C40F0"/>
    <w:rsid w:val="074D5A46"/>
    <w:rsid w:val="0B83B6E5"/>
    <w:rsid w:val="0CE201E2"/>
    <w:rsid w:val="0D77152B"/>
    <w:rsid w:val="0D866317"/>
    <w:rsid w:val="11055DF7"/>
    <w:rsid w:val="12FA4453"/>
    <w:rsid w:val="131E2894"/>
    <w:rsid w:val="13A18B0B"/>
    <w:rsid w:val="16E50EBE"/>
    <w:rsid w:val="17FA5D77"/>
    <w:rsid w:val="180382FA"/>
    <w:rsid w:val="1954B311"/>
    <w:rsid w:val="1BE3069D"/>
    <w:rsid w:val="1C380C6C"/>
    <w:rsid w:val="2104BA90"/>
    <w:rsid w:val="21EF8C2B"/>
    <w:rsid w:val="24ECD0E6"/>
    <w:rsid w:val="255ED5F9"/>
    <w:rsid w:val="258DDCB2"/>
    <w:rsid w:val="276F0B20"/>
    <w:rsid w:val="279B4C42"/>
    <w:rsid w:val="281D270A"/>
    <w:rsid w:val="2A145C02"/>
    <w:rsid w:val="2D86E9E2"/>
    <w:rsid w:val="2DAFA12C"/>
    <w:rsid w:val="3120D1E7"/>
    <w:rsid w:val="34383D9E"/>
    <w:rsid w:val="353EE2AA"/>
    <w:rsid w:val="3844CE1C"/>
    <w:rsid w:val="397FF23A"/>
    <w:rsid w:val="3C3E09EA"/>
    <w:rsid w:val="469F2CFB"/>
    <w:rsid w:val="47A5468F"/>
    <w:rsid w:val="480C1216"/>
    <w:rsid w:val="4A6C903F"/>
    <w:rsid w:val="4C978801"/>
    <w:rsid w:val="4E0E62D4"/>
    <w:rsid w:val="4FCB830F"/>
    <w:rsid w:val="51A28154"/>
    <w:rsid w:val="52CCFCE7"/>
    <w:rsid w:val="561641F2"/>
    <w:rsid w:val="56888586"/>
    <w:rsid w:val="5A8E9F3B"/>
    <w:rsid w:val="5CFE8B52"/>
    <w:rsid w:val="5D1E59F8"/>
    <w:rsid w:val="60E02058"/>
    <w:rsid w:val="615FCA0E"/>
    <w:rsid w:val="61929A0F"/>
    <w:rsid w:val="624501D5"/>
    <w:rsid w:val="62C11236"/>
    <w:rsid w:val="641346AA"/>
    <w:rsid w:val="6514FB1E"/>
    <w:rsid w:val="6719AF38"/>
    <w:rsid w:val="6A0A32B1"/>
    <w:rsid w:val="6AF9B61F"/>
    <w:rsid w:val="6D0A9131"/>
    <w:rsid w:val="70CC19DC"/>
    <w:rsid w:val="786E2E08"/>
    <w:rsid w:val="78792964"/>
    <w:rsid w:val="7EA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52034E"/>
  <w15:chartTrackingRefBased/>
  <w15:docId w15:val="{CCF8CD2B-81A2-4DFC-800C-D5AB2F36A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character" w:customStyle="1" w:styleId="cf01">
    <w:name w:val="cf0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6D6A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D6D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8" ma:contentTypeDescription="สร้างเอกสารใหม่" ma:contentTypeScope="" ma:versionID="02c30a0d0251c4a67b5e2bac13159798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b3e3403370bd88b489940de233ab6712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C311-416A-45BA-8480-AED38700FE50}">
  <ds:schemaRefs>
    <ds:schemaRef ds:uri="50c908b1-f277-4340-90a9-4611d0b0f078"/>
    <ds:schemaRef ds:uri="3251f87b-f12a-4b0f-b32b-3aa45070783c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1990ee9-f039-4c03-8c25-0760428c491a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0A81FE-31D8-4187-9EA3-B0CB32D8D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20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Miss Nisa Puteh</cp:lastModifiedBy>
  <cp:revision>466</cp:revision>
  <cp:lastPrinted>2025-05-06T09:22:00Z</cp:lastPrinted>
  <dcterms:created xsi:type="dcterms:W3CDTF">2025-03-25T10:51:00Z</dcterms:created>
  <dcterms:modified xsi:type="dcterms:W3CDTF">2025-05-14T07:22:00Z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MediaServiceImageTags">
    <vt:lpwstr/>
  </property>
</Properties>
</file>