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85738C" w14:textId="77777777" w:rsidR="005947C4" w:rsidRPr="005D1EB9" w:rsidRDefault="005947C4" w:rsidP="003E35C0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jc w:val="center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บริษัท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จำกัด</w:t>
      </w:r>
      <w:r w:rsidRPr="005D1EB9">
        <w:rPr>
          <w:rFonts w:ascii="Angsana New" w:hAnsi="Angsana New"/>
          <w:sz w:val="30"/>
          <w:szCs w:val="30"/>
        </w:rPr>
        <w:t xml:space="preserve"> </w:t>
      </w:r>
      <w:r w:rsidRPr="005D1EB9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583C77A7" w:rsidR="005947C4" w:rsidRPr="005D1EB9" w:rsidRDefault="005947C4" w:rsidP="003E35C0">
      <w:pPr>
        <w:jc w:val="center"/>
        <w:rPr>
          <w:rFonts w:ascii="Angsana New" w:hAnsi="Angsana New"/>
          <w:sz w:val="30"/>
          <w:szCs w:val="30"/>
          <w:cs/>
        </w:rPr>
      </w:pPr>
      <w:r w:rsidRPr="005D1EB9">
        <w:rPr>
          <w:rFonts w:ascii="Angsana New" w:hAnsi="Angsana New"/>
          <w:sz w:val="30"/>
          <w:szCs w:val="30"/>
          <w:cs/>
        </w:rPr>
        <w:t>หมายเหตุประกอบ</w:t>
      </w:r>
      <w:r w:rsidR="00E53630" w:rsidRPr="005D1EB9">
        <w:rPr>
          <w:rFonts w:ascii="Angsana New" w:hAnsi="Angsana New" w:hint="cs"/>
          <w:sz w:val="30"/>
          <w:szCs w:val="30"/>
          <w:cs/>
        </w:rPr>
        <w:t>งบ</w:t>
      </w:r>
      <w:r w:rsidRPr="005D1EB9">
        <w:rPr>
          <w:rFonts w:ascii="Angsana New" w:hAnsi="Angsana New"/>
          <w:sz w:val="30"/>
          <w:szCs w:val="30"/>
          <w:cs/>
        </w:rPr>
        <w:t>การเงินรวม</w:t>
      </w:r>
    </w:p>
    <w:p w14:paraId="1A55A486" w14:textId="2D49608E" w:rsidR="0060218B" w:rsidRPr="0060218B" w:rsidRDefault="0060218B" w:rsidP="0060218B">
      <w:pPr>
        <w:spacing w:line="360" w:lineRule="exact"/>
        <w:jc w:val="center"/>
        <w:rPr>
          <w:rFonts w:ascii="Angsana New" w:hAnsi="Angsana New"/>
          <w:sz w:val="30"/>
          <w:szCs w:val="30"/>
        </w:rPr>
      </w:pPr>
      <w:r w:rsidRPr="0060218B">
        <w:rPr>
          <w:rFonts w:ascii="Angsana New" w:hAnsi="Angsana New"/>
          <w:sz w:val="30"/>
          <w:szCs w:val="30"/>
          <w:cs/>
        </w:rPr>
        <w:t xml:space="preserve">สำหรับงวดสามเดือน สิ้นสุดวันที่ </w:t>
      </w:r>
      <w:r>
        <w:rPr>
          <w:rFonts w:ascii="Angsana New" w:hAnsi="Angsana New"/>
          <w:sz w:val="30"/>
          <w:szCs w:val="30"/>
        </w:rPr>
        <w:t>31</w:t>
      </w:r>
      <w:r w:rsidRPr="0060218B">
        <w:rPr>
          <w:rFonts w:ascii="Angsana New" w:hAnsi="Angsana New"/>
          <w:sz w:val="30"/>
          <w:szCs w:val="30"/>
          <w:cs/>
        </w:rPr>
        <w:t xml:space="preserve"> มีนาคม </w:t>
      </w:r>
      <w:r>
        <w:rPr>
          <w:rFonts w:ascii="Angsana New" w:hAnsi="Angsana New"/>
          <w:sz w:val="30"/>
          <w:szCs w:val="30"/>
        </w:rPr>
        <w:t>2568</w:t>
      </w:r>
    </w:p>
    <w:p w14:paraId="38BBC9D4" w14:textId="6295799A" w:rsidR="001248C3" w:rsidRDefault="0060218B" w:rsidP="0060218B">
      <w:pPr>
        <w:spacing w:line="360" w:lineRule="exact"/>
        <w:jc w:val="center"/>
        <w:rPr>
          <w:rFonts w:ascii="Angsana New" w:hAnsi="Angsana New"/>
          <w:sz w:val="30"/>
          <w:szCs w:val="30"/>
        </w:rPr>
      </w:pPr>
      <w:r w:rsidRPr="0060218B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3A43435F" w14:textId="77777777" w:rsidR="0060218B" w:rsidRPr="005D1EB9" w:rsidRDefault="0060218B" w:rsidP="0060218B">
      <w:pPr>
        <w:spacing w:line="360" w:lineRule="exact"/>
        <w:jc w:val="center"/>
        <w:rPr>
          <w:rFonts w:ascii="Angsana New" w:hAnsi="Angsana New"/>
          <w:sz w:val="30"/>
          <w:szCs w:val="30"/>
          <w:cs/>
        </w:rPr>
      </w:pPr>
    </w:p>
    <w:p w14:paraId="5BEC49D6" w14:textId="41DC9AE4" w:rsidR="005947C4" w:rsidRPr="005D1EB9" w:rsidRDefault="005947C4" w:rsidP="00C46C1A">
      <w:pPr>
        <w:numPr>
          <w:ilvl w:val="0"/>
          <w:numId w:val="1"/>
        </w:numPr>
        <w:spacing w:after="120" w:line="360" w:lineRule="exact"/>
        <w:ind w:left="426" w:hanging="426"/>
        <w:rPr>
          <w:rFonts w:ascii="Angsana New" w:hAnsi="Angsana New"/>
          <w:sz w:val="30"/>
          <w:szCs w:val="30"/>
          <w:cs/>
        </w:rPr>
      </w:pPr>
      <w:r w:rsidRPr="005D1EB9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15A2B62A" w:rsidR="005947C4" w:rsidRPr="00C0253D" w:rsidRDefault="005947C4" w:rsidP="00504650">
      <w:pPr>
        <w:numPr>
          <w:ilvl w:val="1"/>
          <w:numId w:val="2"/>
        </w:numPr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9549BE">
        <w:rPr>
          <w:rFonts w:ascii="Angsana New" w:hAnsi="Angsana New"/>
          <w:color w:val="0D0D0D"/>
          <w:sz w:val="30"/>
          <w:szCs w:val="30"/>
        </w:rPr>
        <w:t>15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และเป็นบริษัทจดทะเบียนในตลาดหลักทรัพย์แห่ง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ประเทศ</w:t>
      </w:r>
      <w:r w:rsidRPr="006777CF">
        <w:rPr>
          <w:rFonts w:ascii="Angsana New" w:hAnsi="Angsana New"/>
          <w:color w:val="0D0D0D"/>
          <w:sz w:val="30"/>
          <w:szCs w:val="30"/>
          <w:cs/>
        </w:rPr>
        <w:t xml:space="preserve">ไทย เมื่อวันที่ </w:t>
      </w:r>
      <w:r w:rsidRPr="006777CF">
        <w:rPr>
          <w:rFonts w:ascii="Angsana New" w:hAnsi="Angsana New"/>
          <w:color w:val="0D0D0D"/>
          <w:sz w:val="30"/>
          <w:szCs w:val="30"/>
        </w:rPr>
        <w:t>22</w:t>
      </w:r>
      <w:r w:rsidRPr="006777CF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6777CF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C0253D" w:rsidRDefault="005947C4" w:rsidP="00504650">
      <w:pPr>
        <w:numPr>
          <w:ilvl w:val="1"/>
          <w:numId w:val="2"/>
        </w:numPr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9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C0253D">
        <w:rPr>
          <w:rFonts w:ascii="Angsana New" w:hAnsi="Angsana New"/>
          <w:color w:val="0D0D0D"/>
          <w:sz w:val="30"/>
          <w:szCs w:val="30"/>
        </w:rPr>
        <w:br/>
      </w:r>
      <w:r w:rsidRPr="00C0253D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1B898984" w:rsidR="005947C4" w:rsidRPr="00C0253D" w:rsidRDefault="005947C4" w:rsidP="00504650">
      <w:pPr>
        <w:numPr>
          <w:ilvl w:val="1"/>
          <w:numId w:val="2"/>
        </w:numPr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="00932F0B" w:rsidRPr="00C0253D">
        <w:rPr>
          <w:rFonts w:ascii="Angsana New" w:hAnsi="Angsana New"/>
          <w:color w:val="0D0D0D"/>
          <w:sz w:val="30"/>
          <w:szCs w:val="30"/>
        </w:rPr>
        <w:t>4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C89E733" w:rsidR="005947C4" w:rsidRPr="00C0253D" w:rsidRDefault="005947C4" w:rsidP="00504650">
      <w:pPr>
        <w:tabs>
          <w:tab w:val="left" w:pos="1701"/>
        </w:tabs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C0253D">
        <w:rPr>
          <w:rFonts w:ascii="Angsana New" w:hAnsi="Angsana New"/>
          <w:color w:val="0D0D0D"/>
          <w:sz w:val="30"/>
          <w:szCs w:val="30"/>
        </w:rPr>
        <w:t>1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</w:rPr>
        <w:t>:</w:t>
      </w:r>
      <w:r w:rsidR="00506DF6" w:rsidRPr="00C0253D">
        <w:rPr>
          <w:rFonts w:ascii="Angsana New" w:hAnsi="Angsana New"/>
          <w:color w:val="0D0D0D"/>
          <w:sz w:val="30"/>
          <w:szCs w:val="30"/>
          <w:cs/>
        </w:rPr>
        <w:tab/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 เลขที่ 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33D30893" w14:textId="5AC70DD1" w:rsidR="005947C4" w:rsidRPr="00C0253D" w:rsidRDefault="005947C4" w:rsidP="00504650">
      <w:pPr>
        <w:tabs>
          <w:tab w:val="left" w:pos="1701"/>
        </w:tabs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C0253D">
        <w:rPr>
          <w:rFonts w:ascii="Angsana New" w:hAnsi="Angsana New"/>
          <w:color w:val="0D0D0D"/>
          <w:sz w:val="30"/>
          <w:szCs w:val="30"/>
        </w:rPr>
        <w:t>2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</w:rPr>
        <w:t>:</w:t>
      </w:r>
      <w:r w:rsidR="00506DF6" w:rsidRPr="00C0253D">
        <w:rPr>
          <w:rFonts w:ascii="Angsana New" w:hAnsi="Angsana New"/>
          <w:color w:val="0D0D0D"/>
          <w:sz w:val="30"/>
          <w:szCs w:val="30"/>
          <w:cs/>
        </w:rPr>
        <w:tab/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 เลขที่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1C6D3FA7" w:rsidR="005947C4" w:rsidRPr="00C0253D" w:rsidRDefault="005947C4" w:rsidP="00504650">
      <w:pPr>
        <w:tabs>
          <w:tab w:val="left" w:pos="1701"/>
        </w:tabs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C0253D">
        <w:rPr>
          <w:rFonts w:ascii="Angsana New" w:hAnsi="Angsana New"/>
          <w:color w:val="0D0D0D"/>
          <w:sz w:val="30"/>
          <w:szCs w:val="30"/>
        </w:rPr>
        <w:t>3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</w:rPr>
        <w:t>:</w:t>
      </w:r>
      <w:r w:rsidR="00506DF6" w:rsidRPr="00C0253D">
        <w:rPr>
          <w:rFonts w:ascii="Angsana New" w:hAnsi="Angsana New"/>
          <w:color w:val="0D0D0D"/>
          <w:sz w:val="30"/>
          <w:szCs w:val="30"/>
          <w:cs/>
        </w:rPr>
        <w:tab/>
      </w:r>
      <w:r w:rsidRPr="00C0253D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9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36AF6B56" w:rsidR="005947C4" w:rsidRPr="00C0253D" w:rsidRDefault="005947C4" w:rsidP="00504650">
      <w:pPr>
        <w:tabs>
          <w:tab w:val="left" w:pos="1701"/>
        </w:tabs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="00064448" w:rsidRPr="00C0253D">
        <w:rPr>
          <w:rFonts w:ascii="Angsana New" w:hAnsi="Angsana New"/>
          <w:color w:val="0D0D0D"/>
          <w:sz w:val="30"/>
          <w:szCs w:val="30"/>
        </w:rPr>
        <w:t>4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:</w:t>
      </w:r>
      <w:r w:rsidR="00506DF6" w:rsidRPr="00C0253D">
        <w:rPr>
          <w:rFonts w:ascii="Angsana New" w:hAnsi="Angsana New"/>
          <w:color w:val="0D0D0D"/>
          <w:sz w:val="30"/>
          <w:szCs w:val="30"/>
          <w:cs/>
        </w:rPr>
        <w:tab/>
      </w:r>
      <w:r w:rsidRPr="00C0253D">
        <w:rPr>
          <w:rFonts w:ascii="Angsana New" w:hAnsi="Angsana New"/>
          <w:color w:val="0D0D0D"/>
          <w:sz w:val="30"/>
          <w:szCs w:val="30"/>
          <w:cs/>
        </w:rPr>
        <w:t>เลขที่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 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C0253D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C0253D" w:rsidRDefault="005947C4" w:rsidP="00504650">
      <w:pPr>
        <w:ind w:left="1701"/>
        <w:jc w:val="thaiDistribute"/>
        <w:rPr>
          <w:rFonts w:ascii="Angsana New" w:hAnsi="Angsana New"/>
          <w:color w:val="0D0D0D"/>
          <w:sz w:val="30"/>
          <w:szCs w:val="30"/>
        </w:rPr>
      </w:pPr>
      <w:r w:rsidRPr="00C0253D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5649E53A" w14:textId="60F355CB" w:rsidR="00E21B51" w:rsidRPr="005D1EB9" w:rsidRDefault="00E21B51" w:rsidP="00504650">
      <w:pPr>
        <w:spacing w:before="120"/>
        <w:ind w:left="851"/>
        <w:jc w:val="thaiDistribute"/>
        <w:rPr>
          <w:rFonts w:ascii="Angsana New" w:hAnsi="Angsana New"/>
          <w:color w:val="0D0D0D"/>
          <w:sz w:val="30"/>
          <w:szCs w:val="30"/>
        </w:rPr>
      </w:pPr>
      <w:r w:rsidRPr="00C0253D">
        <w:rPr>
          <w:rFonts w:ascii="Angsana New" w:hAnsi="Angsana New"/>
          <w:color w:val="0D0D0D"/>
          <w:sz w:val="30"/>
          <w:szCs w:val="30"/>
          <w:cs/>
        </w:rPr>
        <w:t>บริษัทฯ จดทะเบียน</w:t>
      </w:r>
      <w:r w:rsidR="00BA7EDB" w:rsidRPr="00C0253D">
        <w:rPr>
          <w:rFonts w:ascii="Angsana New" w:hAnsi="Angsana New" w:hint="cs"/>
          <w:color w:val="0D0D0D"/>
          <w:sz w:val="30"/>
          <w:szCs w:val="30"/>
          <w:cs/>
        </w:rPr>
        <w:t>เลิกสำนักงาน</w:t>
      </w:r>
      <w:r w:rsidRPr="00C0253D">
        <w:rPr>
          <w:rFonts w:ascii="Angsana New" w:hAnsi="Angsana New"/>
          <w:color w:val="0D0D0D"/>
          <w:sz w:val="30"/>
          <w:szCs w:val="30"/>
          <w:cs/>
        </w:rPr>
        <w:t>สาขา</w:t>
      </w:r>
      <w:r w:rsidRPr="00C0253D">
        <w:rPr>
          <w:rFonts w:ascii="Angsana New" w:hAnsi="Angsana New" w:hint="cs"/>
          <w:color w:val="0D0D0D"/>
          <w:sz w:val="30"/>
          <w:szCs w:val="30"/>
          <w:cs/>
        </w:rPr>
        <w:t>จันทบุรี</w:t>
      </w:r>
      <w:r w:rsidRPr="00C0253D">
        <w:rPr>
          <w:rFonts w:ascii="Angsana New" w:hAnsi="Angsana New"/>
          <w:color w:val="0D0D0D"/>
          <w:sz w:val="30"/>
          <w:szCs w:val="30"/>
          <w:cs/>
        </w:rPr>
        <w:t xml:space="preserve">กับกระทรวงพาณิชย์ เมื่อวันที่ </w:t>
      </w:r>
      <w:r w:rsidRPr="00C0253D">
        <w:rPr>
          <w:rFonts w:ascii="Angsana New" w:hAnsi="Angsana New"/>
          <w:color w:val="0D0D0D"/>
          <w:sz w:val="30"/>
          <w:szCs w:val="30"/>
        </w:rPr>
        <w:t>13</w:t>
      </w:r>
      <w:r w:rsidRPr="00C0253D">
        <w:rPr>
          <w:rFonts w:ascii="Angsana New" w:hAnsi="Angsana New" w:hint="cs"/>
          <w:color w:val="0D0D0D"/>
          <w:sz w:val="30"/>
          <w:szCs w:val="30"/>
          <w:cs/>
        </w:rPr>
        <w:t xml:space="preserve"> พฤษภาคม </w:t>
      </w:r>
      <w:r w:rsidRPr="00C0253D">
        <w:rPr>
          <w:rFonts w:ascii="Angsana New" w:hAnsi="Angsana New"/>
          <w:color w:val="0D0D0D"/>
          <w:sz w:val="30"/>
          <w:szCs w:val="30"/>
        </w:rPr>
        <w:t>2567</w:t>
      </w:r>
    </w:p>
    <w:p w14:paraId="675C21EB" w14:textId="062B69E4" w:rsidR="005947C4" w:rsidRPr="005D1EB9" w:rsidRDefault="005947C4" w:rsidP="00504650">
      <w:pPr>
        <w:numPr>
          <w:ilvl w:val="1"/>
          <w:numId w:val="2"/>
        </w:numPr>
        <w:spacing w:before="120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</w:t>
      </w:r>
      <w:r w:rsidR="007B45C3" w:rsidRPr="005D1EB9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5D1EB9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  <w:r w:rsidR="001E43F2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และสินเชื่อส่วนบุคคลภายใต้การกำกับ ประเภทสินเชื่อที่มิใช่สินเชื่อที่มีทะเบียนรถเป็นหลักประกัน</w:t>
      </w:r>
    </w:p>
    <w:p w14:paraId="2ADC7F7E" w14:textId="02DCE7C2" w:rsidR="00EA0E58" w:rsidRPr="005D1EB9" w:rsidRDefault="00EA0E58" w:rsidP="00504650">
      <w:pPr>
        <w:numPr>
          <w:ilvl w:val="0"/>
          <w:numId w:val="2"/>
        </w:numPr>
        <w:tabs>
          <w:tab w:val="left" w:pos="426"/>
        </w:tabs>
        <w:spacing w:before="200" w:after="120" w:line="3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</w:t>
      </w:r>
      <w:r w:rsidRPr="005D1EB9">
        <w:rPr>
          <w:rFonts w:ascii="Angsana New" w:hAnsi="Angsana New"/>
          <w:sz w:val="30"/>
          <w:szCs w:val="30"/>
          <w:cs/>
        </w:rPr>
        <w:t>กณฑ์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203E72" w:rsidRPr="00203E72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</w:p>
    <w:p w14:paraId="169AA836" w14:textId="5466F333" w:rsidR="008176C2" w:rsidRPr="00504650" w:rsidRDefault="008176C2" w:rsidP="00504650">
      <w:pPr>
        <w:pStyle w:val="ListParagraph"/>
        <w:numPr>
          <w:ilvl w:val="0"/>
          <w:numId w:val="83"/>
        </w:numPr>
        <w:tabs>
          <w:tab w:val="left" w:pos="851"/>
        </w:tabs>
        <w:spacing w:after="0" w:line="400" w:lineRule="exact"/>
        <w:ind w:left="851" w:hanging="425"/>
        <w:rPr>
          <w:rFonts w:ascii="Angsana New" w:hAnsi="Angsana New" w:cs="Angsana New"/>
          <w:color w:val="0D0D0D"/>
          <w:sz w:val="30"/>
          <w:szCs w:val="30"/>
        </w:rPr>
      </w:pPr>
      <w:r w:rsidRPr="00504650">
        <w:rPr>
          <w:rFonts w:ascii="Angsana New" w:hAnsi="Angsana New" w:cs="Angsana New"/>
          <w:sz w:val="30"/>
          <w:szCs w:val="30"/>
          <w:cs/>
        </w:rPr>
        <w:t>เกณฑ์</w:t>
      </w:r>
      <w:r w:rsidRPr="00504650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4633CE5F" w14:textId="5E533CAD" w:rsidR="008176C2" w:rsidRPr="00725839" w:rsidRDefault="008176C2" w:rsidP="008176C2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="00932F0B">
        <w:rPr>
          <w:rFonts w:ascii="Angsana New" w:hAnsi="Angsana New"/>
          <w:color w:val="0D0D0D"/>
          <w:sz w:val="30"/>
          <w:szCs w:val="30"/>
        </w:rPr>
        <w:t>34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บริษัทได้แสดง</w:t>
      </w:r>
      <w:r w:rsidRPr="00D5455E">
        <w:rPr>
          <w:rFonts w:ascii="Angsana New" w:hAnsi="Angsana New"/>
          <w:color w:val="0D0D0D"/>
          <w:sz w:val="30"/>
          <w:szCs w:val="30"/>
          <w:cs/>
        </w:rPr>
        <w:t>รายการในงบฐานะการเงิน งบกำไรขาดทุนเบ็ดเสร็จ งบการเปลี่ยนแปลงส่วนของผู้ถือหุ้นและงบกระแสเงินสดในรูปแบบเช่นเดียวกับงบการเงินประจำปี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4C80F98A" w14:textId="77777777" w:rsidR="008176C2" w:rsidRPr="00725839" w:rsidRDefault="008176C2" w:rsidP="008176C2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725839">
        <w:rPr>
          <w:rFonts w:ascii="Angsana New" w:hAnsi="Angsana New"/>
          <w:color w:val="0D0D0D"/>
          <w:sz w:val="30"/>
          <w:szCs w:val="30"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09B0D766" w14:textId="5304C6FA" w:rsidR="00506DF6" w:rsidRPr="005D1EB9" w:rsidRDefault="008176C2" w:rsidP="00504650">
      <w:pPr>
        <w:spacing w:line="400" w:lineRule="exact"/>
        <w:ind w:left="85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</w:t>
      </w:r>
      <w:r w:rsidR="00452BE0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ใช้เป็นทางการตามกฎหมาย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725839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725839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18917402" w14:textId="2F3B4A07" w:rsidR="00EE29C1" w:rsidRPr="00F40E93" w:rsidRDefault="00F40E93" w:rsidP="00504650">
      <w:pPr>
        <w:pStyle w:val="ListParagraph"/>
        <w:numPr>
          <w:ilvl w:val="0"/>
          <w:numId w:val="29"/>
        </w:numPr>
        <w:spacing w:after="0"/>
        <w:ind w:left="426" w:hanging="426"/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</w:pPr>
      <w:r w:rsidRPr="00F40E93">
        <w:rPr>
          <w:rFonts w:ascii="Angsana New" w:eastAsia="Times New Roman" w:hAnsi="Angsana New" w:cs="Angsana New"/>
          <w:color w:val="0D0D0D"/>
          <w:sz w:val="30"/>
          <w:szCs w:val="30"/>
          <w:cs/>
          <w:lang w:val="en-US"/>
        </w:rPr>
        <w:lastRenderedPageBreak/>
        <w:t>เกณฑ์ในการจัดทำและนำเสนอข้อมูลทางการเงินระหว่างกาล</w:t>
      </w:r>
      <w:r w:rsidR="00EE29C1" w:rsidRPr="00F40E93">
        <w:rPr>
          <w:rFonts w:ascii="Angsana New" w:eastAsia="Times New Roman" w:hAnsi="Angsana New" w:cs="Angsana New"/>
          <w:color w:val="0D0D0D"/>
          <w:sz w:val="30"/>
          <w:szCs w:val="30"/>
          <w:lang w:val="en-US"/>
        </w:rPr>
        <w:t xml:space="preserve"> </w:t>
      </w:r>
      <w:r w:rsidR="00EE29C1" w:rsidRPr="00F40E93">
        <w:rPr>
          <w:rFonts w:ascii="Angsana New" w:eastAsia="Times New Roman" w:hAnsi="Angsana New" w:cs="Angsana New" w:hint="cs"/>
          <w:color w:val="0D0D0D"/>
          <w:sz w:val="30"/>
          <w:szCs w:val="30"/>
          <w:cs/>
          <w:lang w:val="en-US"/>
        </w:rPr>
        <w:t>(ต่อ)</w:t>
      </w:r>
    </w:p>
    <w:p w14:paraId="30DE7368" w14:textId="3A702BBC" w:rsidR="00041007" w:rsidRPr="005D1EB9" w:rsidRDefault="00EA0E58" w:rsidP="00504650">
      <w:pPr>
        <w:pStyle w:val="ListParagraph"/>
        <w:numPr>
          <w:ilvl w:val="1"/>
          <w:numId w:val="23"/>
        </w:numPr>
        <w:spacing w:after="0" w:line="460" w:lineRule="exact"/>
        <w:ind w:left="851" w:hanging="425"/>
        <w:jc w:val="thaiDistribute"/>
        <w:rPr>
          <w:rFonts w:asciiTheme="majorBidi" w:hAnsiTheme="majorBidi" w:cstheme="majorBidi"/>
          <w:sz w:val="30"/>
          <w:szCs w:val="30"/>
        </w:rPr>
      </w:pPr>
      <w:r w:rsidRPr="005D1EB9">
        <w:rPr>
          <w:rFonts w:asciiTheme="majorBidi" w:hAnsiTheme="majorBidi" w:cstheme="majorBidi"/>
          <w:sz w:val="30"/>
          <w:szCs w:val="30"/>
          <w:cs/>
        </w:rPr>
        <w:t>เกณฑ์</w:t>
      </w:r>
      <w:r w:rsidR="00221845">
        <w:rPr>
          <w:rFonts w:asciiTheme="majorBidi" w:hAnsiTheme="majorBidi" w:cstheme="majorBidi" w:hint="cs"/>
          <w:sz w:val="30"/>
          <w:szCs w:val="30"/>
          <w:cs/>
        </w:rPr>
        <w:t>ในการจัดทำข้อมูลทางการเงินรวมระหว่างกาล</w:t>
      </w:r>
    </w:p>
    <w:p w14:paraId="60FE2396" w14:textId="57E716B6" w:rsidR="00041007" w:rsidRPr="005D1EB9" w:rsidRDefault="00041007">
      <w:pPr>
        <w:pStyle w:val="ListParagraph"/>
        <w:numPr>
          <w:ilvl w:val="2"/>
          <w:numId w:val="23"/>
        </w:numPr>
        <w:spacing w:after="0" w:line="460" w:lineRule="exact"/>
        <w:ind w:left="1418" w:hanging="567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0A82449" w14:textId="4B60B5D1" w:rsidR="00041007" w:rsidRPr="005D1EB9" w:rsidRDefault="00041007" w:rsidP="00504650">
      <w:pPr>
        <w:numPr>
          <w:ilvl w:val="0"/>
          <w:numId w:val="3"/>
        </w:numPr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D35E5D">
        <w:rPr>
          <w:rFonts w:ascii="Angsana New" w:hAnsi="Angsana New"/>
          <w:color w:val="0D0D0D"/>
          <w:sz w:val="30"/>
          <w:szCs w:val="30"/>
        </w:rPr>
        <w:t>20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0D6AFB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0C0498FE" w:rsidR="002F2BE0" w:rsidRPr="005D1EB9" w:rsidRDefault="00F92E3A" w:rsidP="00504650">
      <w:pPr>
        <w:numPr>
          <w:ilvl w:val="0"/>
          <w:numId w:val="3"/>
        </w:numPr>
        <w:tabs>
          <w:tab w:val="left" w:pos="426"/>
        </w:tabs>
        <w:spacing w:line="460" w:lineRule="exact"/>
        <w:ind w:left="1702" w:hanging="284"/>
        <w:jc w:val="thaiDistribute"/>
        <w:rPr>
          <w:rFonts w:ascii="Angsana New" w:hAnsi="Angsana New"/>
          <w:color w:val="0D0D0D"/>
          <w:sz w:val="30"/>
          <w:szCs w:val="30"/>
        </w:rPr>
      </w:pPr>
      <w:r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EA0E58" w:rsidRPr="005D1EB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6C3E9B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A0E58" w:rsidRPr="005D1EB9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8309BE" w:rsidRPr="008309BE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="00EA0E58" w:rsidRPr="005D1EB9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5D1EB9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5D1EB9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5D1EB9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5D1EB9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7C380D60" w:rsidR="00E22BCA" w:rsidRPr="005D1EB9" w:rsidRDefault="00517BE8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17BE8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17BE8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517BE8">
              <w:rPr>
                <w:rFonts w:ascii="Angsana New" w:hAnsi="Angsana New"/>
                <w:sz w:val="30"/>
                <w:szCs w:val="30"/>
              </w:rPr>
              <w:t>256</w:t>
            </w:r>
            <w:r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620" w:type="dxa"/>
            <w:shd w:val="clear" w:color="auto" w:fill="auto"/>
          </w:tcPr>
          <w:p w14:paraId="38D8B6BE" w14:textId="3F26A007" w:rsidR="00E22BCA" w:rsidRPr="005D1EB9" w:rsidRDefault="00C6611B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</w:t>
            </w:r>
            <w:r w:rsidR="008309BE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5D1EB9" w:rsidRDefault="00E22BCA" w:rsidP="00506DF6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5D1EB9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5D1EB9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5D1EB9" w:rsidRDefault="00E22BCA" w:rsidP="00506DF6">
            <w:pPr>
              <w:spacing w:line="46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304A20B3" w:rsidR="00E22BCA" w:rsidRPr="005D1EB9" w:rsidRDefault="00812EBB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5D1EB9" w:rsidRDefault="00E22BCA" w:rsidP="00506DF6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5D1EB9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5D0F7638" w:rsidR="00E22BCA" w:rsidRPr="005D1EB9" w:rsidRDefault="00E22BCA" w:rsidP="00506DF6">
            <w:pPr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="00517BE8">
              <w:rPr>
                <w:rFonts w:ascii="Angsana New" w:hAnsi="Angsana New"/>
                <w:sz w:val="30"/>
                <w:szCs w:val="30"/>
              </w:rPr>
              <w:t>20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5D1EB9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62681DBD" w14:textId="5EB27627" w:rsidR="00EA0E58" w:rsidRPr="005D1EB9" w:rsidRDefault="00426926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="00EA0E58" w:rsidRPr="005D1EB9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A169DC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="00EA0E58" w:rsidRPr="005D1EB9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4F49BF50" w14:textId="5C33551D" w:rsidR="00EA0E58" w:rsidRPr="005D1EB9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</w:t>
      </w:r>
      <w:r w:rsidR="0084758C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กับสินทรัพย์สุทธิของบริษัทย่อยได้ตัดออกใน</w:t>
      </w:r>
      <w:r w:rsidR="00AD2527" w:rsidRPr="00AD2527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ข้อมูลทางการเงินรวมระหว่างกาลแล้ว</w:t>
      </w:r>
    </w:p>
    <w:p w14:paraId="5B3D503B" w14:textId="4A7E44BB" w:rsidR="00EA0E58" w:rsidRPr="005D1EB9" w:rsidRDefault="00EA0E58" w:rsidP="00506DF6">
      <w:pPr>
        <w:numPr>
          <w:ilvl w:val="0"/>
          <w:numId w:val="3"/>
        </w:numPr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บริษัทฯ</w:t>
      </w:r>
      <w:r w:rsidR="00CE292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จัดทำ</w:t>
      </w:r>
      <w:r w:rsidR="00C64761" w:rsidRPr="00C64761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240E075F" w14:textId="77777777" w:rsidR="00463986" w:rsidRPr="005D1EB9" w:rsidRDefault="00F61A26">
      <w:pPr>
        <w:numPr>
          <w:ilvl w:val="2"/>
          <w:numId w:val="16"/>
        </w:numPr>
        <w:spacing w:line="460" w:lineRule="exact"/>
        <w:ind w:left="1418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7897ECEB" w14:textId="37F8B9F1" w:rsidR="00EA0E58" w:rsidRPr="005D1EB9" w:rsidRDefault="00EA0E58" w:rsidP="005851E3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8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เงิน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5D1EB9">
        <w:rPr>
          <w:rFonts w:ascii="Angsana New" w:hAnsi="Angsana New"/>
          <w:sz w:val="30"/>
          <w:szCs w:val="30"/>
          <w:cs/>
        </w:rPr>
        <w:t>ในการร่วมค้าที่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แสดงอยู่ใน</w:t>
      </w:r>
      <w:r w:rsidR="00C64761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รวม</w:t>
      </w:r>
      <w:r w:rsidR="00C64761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แสดงมูลค่าตามวิธีส่วนได้เสีย </w:t>
      </w:r>
    </w:p>
    <w:p w14:paraId="7768FD89" w14:textId="5AB8FEDD" w:rsidR="00EA0E58" w:rsidRPr="005D1EB9" w:rsidRDefault="00EA0E58" w:rsidP="00506DF6">
      <w:pPr>
        <w:numPr>
          <w:ilvl w:val="0"/>
          <w:numId w:val="3"/>
        </w:numPr>
        <w:tabs>
          <w:tab w:val="left" w:pos="426"/>
        </w:tabs>
        <w:spacing w:line="460" w:lineRule="exact"/>
        <w:ind w:left="1701" w:hanging="26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C64761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5B585CF" w14:textId="77777777" w:rsidR="00094D24" w:rsidRPr="005D1EB9" w:rsidRDefault="00094D24" w:rsidP="00506DF6">
      <w:pPr>
        <w:tabs>
          <w:tab w:val="left" w:pos="426"/>
        </w:tabs>
        <w:spacing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105BCE" w14:textId="009ED4B1" w:rsidR="00506DF6" w:rsidRPr="005D1EB9" w:rsidRDefault="00506DF6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D7CB29A" w14:textId="26F898EF" w:rsidR="00165AFD" w:rsidRPr="00241A74" w:rsidRDefault="00165AFD" w:rsidP="00C46C1A">
      <w:pPr>
        <w:numPr>
          <w:ilvl w:val="0"/>
          <w:numId w:val="40"/>
        </w:numPr>
        <w:spacing w:after="120" w:line="420" w:lineRule="exact"/>
        <w:rPr>
          <w:rFonts w:ascii="Angsana New" w:hAnsi="Angsana New"/>
          <w:sz w:val="30"/>
          <w:szCs w:val="30"/>
        </w:rPr>
      </w:pPr>
      <w:r w:rsidRPr="00241A74">
        <w:rPr>
          <w:rFonts w:ascii="Angsana New" w:hAnsi="Angsana New" w:hint="cs"/>
          <w:sz w:val="30"/>
          <w:szCs w:val="30"/>
          <w:cs/>
        </w:rPr>
        <w:lastRenderedPageBreak/>
        <w:t>มาตรฐาน</w:t>
      </w:r>
      <w:r w:rsidR="006171AB" w:rsidRPr="00241A74">
        <w:rPr>
          <w:rFonts w:ascii="Angsana New" w:hAnsi="Angsana New"/>
          <w:sz w:val="30"/>
          <w:szCs w:val="30"/>
          <w:cs/>
        </w:rPr>
        <w:t>การรายงานทางการเงินที่เริ่มมีผลบังคับใช้ในงวดปัจจุบัน</w:t>
      </w:r>
    </w:p>
    <w:p w14:paraId="294E99A5" w14:textId="70E3DE75" w:rsidR="002769F0" w:rsidRPr="005D1EB9" w:rsidRDefault="002769F0" w:rsidP="005851E3">
      <w:pPr>
        <w:spacing w:line="460" w:lineRule="exact"/>
        <w:ind w:left="357"/>
        <w:rPr>
          <w:rFonts w:ascii="Angsana New" w:hAnsi="Angsana New"/>
          <w:sz w:val="30"/>
          <w:szCs w:val="30"/>
        </w:rPr>
      </w:pPr>
      <w:r w:rsidRPr="00241A74">
        <w:rPr>
          <w:rFonts w:ascii="Angsana New" w:hAnsi="Angsana New"/>
          <w:sz w:val="30"/>
          <w:szCs w:val="30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241A74">
        <w:rPr>
          <w:rFonts w:ascii="Angsana New" w:hAnsi="Angsana New"/>
          <w:sz w:val="30"/>
          <w:szCs w:val="30"/>
        </w:rPr>
        <w:t xml:space="preserve">1 </w:t>
      </w:r>
      <w:r w:rsidRPr="00241A74">
        <w:rPr>
          <w:rFonts w:ascii="Angsana New" w:hAnsi="Angsana New"/>
          <w:sz w:val="30"/>
          <w:szCs w:val="30"/>
          <w:cs/>
        </w:rPr>
        <w:t xml:space="preserve">มกราคม </w:t>
      </w:r>
      <w:r w:rsidRPr="00241A74">
        <w:rPr>
          <w:rFonts w:ascii="Angsana New" w:hAnsi="Angsana New"/>
          <w:sz w:val="30"/>
          <w:szCs w:val="30"/>
        </w:rPr>
        <w:t>256</w:t>
      </w:r>
      <w:r w:rsidR="006329D1" w:rsidRPr="00241A74">
        <w:rPr>
          <w:rFonts w:ascii="Angsana New" w:hAnsi="Angsana New"/>
          <w:sz w:val="30"/>
          <w:szCs w:val="30"/>
        </w:rPr>
        <w:t>8</w:t>
      </w:r>
      <w:r w:rsidRPr="00241A74">
        <w:rPr>
          <w:rFonts w:ascii="Angsana New" w:hAnsi="Angsana New"/>
          <w:sz w:val="30"/>
          <w:szCs w:val="30"/>
        </w:rPr>
        <w:t xml:space="preserve"> </w:t>
      </w:r>
      <w:r w:rsidRPr="00241A74">
        <w:rPr>
          <w:rFonts w:ascii="Angsana New" w:hAnsi="Angsana New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6A0B5B4" w14:textId="16210888" w:rsidR="00067DAD" w:rsidRDefault="00067DAD" w:rsidP="005851E3">
      <w:pPr>
        <w:numPr>
          <w:ilvl w:val="0"/>
          <w:numId w:val="26"/>
        </w:numPr>
        <w:spacing w:before="240" w:after="120" w:line="420" w:lineRule="exact"/>
        <w:rPr>
          <w:rFonts w:ascii="Angsana New" w:hAnsi="Angsana New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05E6C497" w14:textId="7B254673" w:rsidR="0088799E" w:rsidRPr="005851E3" w:rsidRDefault="0088799E" w:rsidP="005851E3">
      <w:pPr>
        <w:spacing w:line="460" w:lineRule="exact"/>
        <w:ind w:left="357" w:firstLine="6"/>
        <w:rPr>
          <w:rFonts w:ascii="Angsana New" w:hAnsi="Angsana New"/>
          <w:sz w:val="30"/>
          <w:szCs w:val="30"/>
          <w:cs/>
        </w:rPr>
      </w:pPr>
      <w:r w:rsidRPr="005851E3">
        <w:rPr>
          <w:rFonts w:ascii="Angsana New" w:hAnsi="Angsana New"/>
          <w:sz w:val="30"/>
          <w:szCs w:val="30"/>
          <w:cs/>
          <w:lang w:val="af-ZA"/>
        </w:rPr>
        <w:t>งบการเงินระหว่างกาลนี้จัดทำ</w:t>
      </w:r>
      <w:r w:rsidRPr="0088799E">
        <w:rPr>
          <w:rFonts w:ascii="Angsana New" w:hAnsi="Angsana New"/>
          <w:sz w:val="30"/>
          <w:szCs w:val="30"/>
          <w:cs/>
          <w:lang w:val="af-ZA"/>
        </w:rPr>
        <w:t xml:space="preserve">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88799E">
        <w:rPr>
          <w:rFonts w:ascii="Angsana New" w:hAnsi="Angsana New"/>
          <w:sz w:val="30"/>
          <w:szCs w:val="30"/>
          <w:lang w:val="af-ZA"/>
        </w:rPr>
        <w:t xml:space="preserve">31 </w:t>
      </w:r>
      <w:r w:rsidRPr="0088799E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="005851E3">
        <w:rPr>
          <w:rFonts w:ascii="Angsana New" w:hAnsi="Angsana New"/>
          <w:sz w:val="30"/>
          <w:szCs w:val="30"/>
        </w:rPr>
        <w:t>2567</w:t>
      </w:r>
    </w:p>
    <w:p w14:paraId="21FE6649" w14:textId="5E7F2204" w:rsidR="001E6DF0" w:rsidRPr="005D1EB9" w:rsidRDefault="001E6DF0">
      <w:pPr>
        <w:numPr>
          <w:ilvl w:val="0"/>
          <w:numId w:val="17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5D1EB9">
        <w:rPr>
          <w:rFonts w:ascii="Angsana New" w:hAnsi="Angsana New"/>
          <w:sz w:val="30"/>
          <w:szCs w:val="30"/>
          <w:cs/>
        </w:rPr>
        <w:t>รายการ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2126"/>
        <w:gridCol w:w="1843"/>
        <w:gridCol w:w="1701"/>
        <w:gridCol w:w="1701"/>
        <w:gridCol w:w="1701"/>
      </w:tblGrid>
      <w:tr w:rsidR="001E6DF0" w:rsidRPr="005D1EB9" w14:paraId="56A6F9B3" w14:textId="77777777" w:rsidTr="00506DF6">
        <w:trPr>
          <w:trHeight w:val="358"/>
        </w:trPr>
        <w:tc>
          <w:tcPr>
            <w:tcW w:w="2126" w:type="dxa"/>
            <w:shd w:val="clear" w:color="auto" w:fill="auto"/>
          </w:tcPr>
          <w:p w14:paraId="37A6D536" w14:textId="77777777" w:rsidR="001E6DF0" w:rsidRPr="005D1EB9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5D1EB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5D1EB9" w14:paraId="314D62BE" w14:textId="77777777" w:rsidTr="00506DF6">
        <w:tc>
          <w:tcPr>
            <w:tcW w:w="2126" w:type="dxa"/>
            <w:shd w:val="clear" w:color="auto" w:fill="auto"/>
          </w:tcPr>
          <w:p w14:paraId="5EC62CE1" w14:textId="77777777" w:rsidR="001E6DF0" w:rsidRPr="005D1EB9" w:rsidRDefault="001E6DF0" w:rsidP="00506DF6">
            <w:pPr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5D1EB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5D1EB9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E65EE" w:rsidRPr="005D1EB9" w14:paraId="60D7D91E" w14:textId="77777777" w:rsidTr="00506DF6">
        <w:tc>
          <w:tcPr>
            <w:tcW w:w="2126" w:type="dxa"/>
            <w:shd w:val="clear" w:color="auto" w:fill="auto"/>
          </w:tcPr>
          <w:p w14:paraId="00D1F243" w14:textId="77777777" w:rsidR="007E65EE" w:rsidRPr="005D1EB9" w:rsidRDefault="007E65EE" w:rsidP="00506DF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60049E52" w:rsidR="007E65EE" w:rsidRPr="005D1EB9" w:rsidRDefault="00AE33D6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70226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70226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14:paraId="04377787" w14:textId="18F5C9F9" w:rsidR="007E65EE" w:rsidRPr="005D1EB9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70226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</w:tcPr>
          <w:p w14:paraId="5EF11E04" w14:textId="61EF5D4B" w:rsidR="007E65EE" w:rsidRPr="005D1EB9" w:rsidRDefault="00670226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</w:tcPr>
          <w:p w14:paraId="631968D7" w14:textId="70443270" w:rsidR="007E65EE" w:rsidRPr="005D1EB9" w:rsidRDefault="007E65EE" w:rsidP="007E65E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70226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670226" w:rsidRPr="005D1EB9" w14:paraId="4AD1AF2E" w14:textId="77777777" w:rsidTr="00506DF6">
        <w:tc>
          <w:tcPr>
            <w:tcW w:w="2126" w:type="dxa"/>
            <w:shd w:val="clear" w:color="auto" w:fill="auto"/>
          </w:tcPr>
          <w:p w14:paraId="53B14C02" w14:textId="77777777" w:rsidR="00670226" w:rsidRPr="005D1EB9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78B5AC75" w:rsidR="00670226" w:rsidRPr="007D7797" w:rsidRDefault="00EE5F73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152,102.25</w:t>
            </w:r>
          </w:p>
        </w:tc>
        <w:tc>
          <w:tcPr>
            <w:tcW w:w="1701" w:type="dxa"/>
            <w:shd w:val="clear" w:color="auto" w:fill="auto"/>
          </w:tcPr>
          <w:p w14:paraId="32D81B19" w14:textId="0DC6BA3F" w:rsidR="00670226" w:rsidRPr="005D1EB9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151,448.00</w:t>
            </w:r>
          </w:p>
        </w:tc>
        <w:tc>
          <w:tcPr>
            <w:tcW w:w="1701" w:type="dxa"/>
          </w:tcPr>
          <w:p w14:paraId="27945A36" w14:textId="0FD88277" w:rsidR="00670226" w:rsidRPr="007D7797" w:rsidRDefault="002E4522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151,088.25</w:t>
            </w:r>
          </w:p>
        </w:tc>
        <w:tc>
          <w:tcPr>
            <w:tcW w:w="1701" w:type="dxa"/>
          </w:tcPr>
          <w:p w14:paraId="01559214" w14:textId="4F17E1B5" w:rsidR="00670226" w:rsidRPr="005D1EB9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150,012.00</w:t>
            </w:r>
          </w:p>
        </w:tc>
      </w:tr>
      <w:tr w:rsidR="00670226" w:rsidRPr="005D1EB9" w14:paraId="4AD3B24D" w14:textId="77777777" w:rsidTr="00506DF6">
        <w:tc>
          <w:tcPr>
            <w:tcW w:w="2126" w:type="dxa"/>
            <w:shd w:val="clear" w:color="auto" w:fill="auto"/>
          </w:tcPr>
          <w:p w14:paraId="693A4E1A" w14:textId="77777777" w:rsidR="00670226" w:rsidRPr="005D1EB9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3DB41EDC" w:rsidR="00670226" w:rsidRPr="007D7797" w:rsidRDefault="00EE5F73" w:rsidP="00670226">
            <w:pPr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1,729,924.92</w:t>
            </w:r>
          </w:p>
        </w:tc>
        <w:tc>
          <w:tcPr>
            <w:tcW w:w="1701" w:type="dxa"/>
            <w:shd w:val="clear" w:color="auto" w:fill="auto"/>
          </w:tcPr>
          <w:p w14:paraId="4D1772D3" w14:textId="0992E291" w:rsidR="00670226" w:rsidRPr="005D1EB9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26,640,908.84</w:t>
            </w:r>
          </w:p>
        </w:tc>
        <w:tc>
          <w:tcPr>
            <w:tcW w:w="1701" w:type="dxa"/>
          </w:tcPr>
          <w:p w14:paraId="179CDB4D" w14:textId="4A9E01D2" w:rsidR="00670226" w:rsidRPr="007D7797" w:rsidRDefault="002E4522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1,588,245.20</w:t>
            </w:r>
          </w:p>
        </w:tc>
        <w:tc>
          <w:tcPr>
            <w:tcW w:w="1701" w:type="dxa"/>
          </w:tcPr>
          <w:p w14:paraId="7795D9DC" w14:textId="05332C16" w:rsidR="00670226" w:rsidRPr="005D1EB9" w:rsidRDefault="00670226" w:rsidP="0067022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26,627,216.29</w:t>
            </w:r>
          </w:p>
        </w:tc>
      </w:tr>
      <w:tr w:rsidR="00670226" w:rsidRPr="005D1EB9" w14:paraId="4C2D9BFB" w14:textId="77777777" w:rsidTr="00506DF6">
        <w:trPr>
          <w:trHeight w:val="385"/>
        </w:trPr>
        <w:tc>
          <w:tcPr>
            <w:tcW w:w="2126" w:type="dxa"/>
            <w:shd w:val="clear" w:color="auto" w:fill="auto"/>
          </w:tcPr>
          <w:p w14:paraId="366C04AC" w14:textId="77777777" w:rsidR="00670226" w:rsidRPr="005D1EB9" w:rsidRDefault="00670226" w:rsidP="00670226">
            <w:pPr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093D1745" w:rsidR="00670226" w:rsidRPr="007D7797" w:rsidRDefault="00EE5F73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10,787,285.73</w:t>
            </w:r>
          </w:p>
        </w:tc>
        <w:tc>
          <w:tcPr>
            <w:tcW w:w="1701" w:type="dxa"/>
            <w:shd w:val="clear" w:color="auto" w:fill="auto"/>
          </w:tcPr>
          <w:p w14:paraId="277F7E87" w14:textId="2397EE8D" w:rsidR="00670226" w:rsidRPr="005D1EB9" w:rsidRDefault="00670226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11,955,690.61</w:t>
            </w:r>
          </w:p>
        </w:tc>
        <w:tc>
          <w:tcPr>
            <w:tcW w:w="1701" w:type="dxa"/>
          </w:tcPr>
          <w:p w14:paraId="6125C7EC" w14:textId="79DC3221" w:rsidR="00670226" w:rsidRPr="007D7797" w:rsidRDefault="002E4522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454,914.53</w:t>
            </w:r>
          </w:p>
        </w:tc>
        <w:tc>
          <w:tcPr>
            <w:tcW w:w="1701" w:type="dxa"/>
          </w:tcPr>
          <w:p w14:paraId="0173A27F" w14:textId="02ED3FB0" w:rsidR="00670226" w:rsidRPr="005D1EB9" w:rsidRDefault="00670226" w:rsidP="006702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3,446,284.73</w:t>
            </w:r>
          </w:p>
        </w:tc>
      </w:tr>
      <w:tr w:rsidR="00670226" w:rsidRPr="005D1EB9" w14:paraId="506BB92A" w14:textId="77777777" w:rsidTr="00506DF6">
        <w:trPr>
          <w:trHeight w:val="560"/>
        </w:trPr>
        <w:tc>
          <w:tcPr>
            <w:tcW w:w="2126" w:type="dxa"/>
            <w:shd w:val="clear" w:color="auto" w:fill="auto"/>
          </w:tcPr>
          <w:p w14:paraId="0CC5CEB8" w14:textId="77777777" w:rsidR="00670226" w:rsidRPr="005D1EB9" w:rsidRDefault="00670226" w:rsidP="00670226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74F8B8C1" w:rsidR="00670226" w:rsidRPr="007D7797" w:rsidRDefault="00EE5F73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12,669,312.90</w:t>
            </w:r>
          </w:p>
        </w:tc>
        <w:tc>
          <w:tcPr>
            <w:tcW w:w="1701" w:type="dxa"/>
            <w:shd w:val="clear" w:color="auto" w:fill="auto"/>
          </w:tcPr>
          <w:p w14:paraId="36693D1E" w14:textId="2FB7CF59" w:rsidR="00670226" w:rsidRPr="005D1EB9" w:rsidRDefault="00670226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38,748,047.45</w:t>
            </w:r>
          </w:p>
        </w:tc>
        <w:tc>
          <w:tcPr>
            <w:tcW w:w="1701" w:type="dxa"/>
          </w:tcPr>
          <w:p w14:paraId="7E5A6A82" w14:textId="478264A1" w:rsidR="00670226" w:rsidRPr="007D7797" w:rsidRDefault="002E4522" w:rsidP="00670226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2,194,247.98</w:t>
            </w:r>
          </w:p>
        </w:tc>
        <w:tc>
          <w:tcPr>
            <w:tcW w:w="1701" w:type="dxa"/>
          </w:tcPr>
          <w:p w14:paraId="6DB4E96C" w14:textId="3B5721C2" w:rsidR="00670226" w:rsidRPr="005D1EB9" w:rsidRDefault="00670226" w:rsidP="0067022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30,223,513.02</w:t>
            </w:r>
          </w:p>
        </w:tc>
      </w:tr>
    </w:tbl>
    <w:p w14:paraId="6A8E75FC" w14:textId="44FE4AC6" w:rsidR="001E6DF0" w:rsidRPr="005D1EB9" w:rsidRDefault="001E6DF0" w:rsidP="00D62E8F">
      <w:pPr>
        <w:numPr>
          <w:ilvl w:val="0"/>
          <w:numId w:val="1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ลูกหนี้ตาม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15A3A4E6" w14:textId="1BAA6C43" w:rsidR="001E6DF0" w:rsidRPr="005D1EB9" w:rsidRDefault="001E6DF0" w:rsidP="00670E63">
      <w:pPr>
        <w:numPr>
          <w:ilvl w:val="1"/>
          <w:numId w:val="4"/>
        </w:numPr>
        <w:spacing w:line="38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4E0931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932DC8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155AC5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55AC5" w:rsidRPr="005D1EB9">
        <w:rPr>
          <w:rFonts w:ascii="Angsana New" w:hAnsi="Angsana New"/>
          <w:color w:val="0D0D0D"/>
          <w:sz w:val="30"/>
          <w:szCs w:val="30"/>
        </w:rPr>
        <w:t>256</w:t>
      </w:r>
      <w:r w:rsidR="00932DC8">
        <w:rPr>
          <w:rFonts w:ascii="Angsana New" w:hAnsi="Angsana New"/>
          <w:color w:val="0D0D0D"/>
          <w:sz w:val="30"/>
          <w:szCs w:val="30"/>
        </w:rPr>
        <w:t>8</w:t>
      </w:r>
      <w:r w:rsidR="0029102C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29102C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932DC8">
        <w:rPr>
          <w:rFonts w:ascii="Angsana New" w:hAnsi="Angsana New"/>
          <w:color w:val="0D0D0D"/>
          <w:sz w:val="30"/>
          <w:szCs w:val="30"/>
        </w:rPr>
        <w:t xml:space="preserve">31 </w:t>
      </w:r>
      <w:r w:rsidR="00932DC8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="00932DC8">
        <w:rPr>
          <w:rFonts w:ascii="Angsana New" w:hAnsi="Angsana New"/>
          <w:color w:val="0D0D0D"/>
          <w:sz w:val="30"/>
          <w:szCs w:val="30"/>
        </w:rPr>
        <w:t>2567</w:t>
      </w:r>
      <w:r w:rsidR="00FF601B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5D1EB9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5D1EB9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5D1EB9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5D1EB9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5D1EB9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5D1EB9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5D1EB9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5D1EB9" w:rsidRDefault="001E6DF0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5D1EB9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5D1EB9" w:rsidRDefault="001E6DF0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5849BC" w:rsidRPr="005D1EB9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5849BC" w:rsidRPr="005D1EB9" w:rsidRDefault="005849BC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6B3F0975" w:rsidR="005849BC" w:rsidRPr="005D1EB9" w:rsidRDefault="00D0074F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="00204501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="00204501"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20" w:type="dxa"/>
            <w:shd w:val="clear" w:color="auto" w:fill="auto"/>
          </w:tcPr>
          <w:p w14:paraId="6A526CA3" w14:textId="62B3B608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0074F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10" w:type="dxa"/>
            <w:shd w:val="clear" w:color="auto" w:fill="auto"/>
          </w:tcPr>
          <w:p w14:paraId="771E914A" w14:textId="4ABE306F" w:rsidR="005849BC" w:rsidRPr="005D1EB9" w:rsidRDefault="00204501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D0074F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D0074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0074F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10" w:type="dxa"/>
            <w:shd w:val="clear" w:color="auto" w:fill="auto"/>
          </w:tcPr>
          <w:p w14:paraId="6AB8A92F" w14:textId="7F9A0F72" w:rsidR="005849BC" w:rsidRPr="005D1EB9" w:rsidRDefault="005849BC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0074F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D0074F" w:rsidRPr="005D1EB9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65C214A9" w:rsidR="00D0074F" w:rsidRPr="007D7797" w:rsidRDefault="001565B0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2,091,851,154.46</w:t>
            </w:r>
          </w:p>
        </w:tc>
        <w:tc>
          <w:tcPr>
            <w:tcW w:w="1620" w:type="dxa"/>
            <w:shd w:val="clear" w:color="auto" w:fill="auto"/>
          </w:tcPr>
          <w:p w14:paraId="6A433930" w14:textId="39B82C22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2,094,277,961.25</w:t>
            </w:r>
          </w:p>
        </w:tc>
        <w:tc>
          <w:tcPr>
            <w:tcW w:w="1710" w:type="dxa"/>
            <w:shd w:val="clear" w:color="auto" w:fill="auto"/>
          </w:tcPr>
          <w:p w14:paraId="2FF5D1F6" w14:textId="5D308C81" w:rsidR="00D0074F" w:rsidRPr="007D7797" w:rsidRDefault="001565B0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3,912,343,230.23</w:t>
            </w:r>
          </w:p>
        </w:tc>
        <w:tc>
          <w:tcPr>
            <w:tcW w:w="1710" w:type="dxa"/>
            <w:shd w:val="clear" w:color="auto" w:fill="auto"/>
          </w:tcPr>
          <w:p w14:paraId="048496F3" w14:textId="79E8EF74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4,002,055,505.93</w:t>
            </w:r>
          </w:p>
        </w:tc>
      </w:tr>
      <w:tr w:rsidR="00D0074F" w:rsidRPr="005D1EB9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4C2E97DC" w14:textId="77777777" w:rsidR="007D7797" w:rsidRPr="007D7797" w:rsidRDefault="007D7797" w:rsidP="007D77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21C3AD30" w:rsidR="007D7797" w:rsidRPr="007D7797" w:rsidRDefault="001565B0" w:rsidP="007D77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(500,000,400.09)</w:t>
            </w:r>
          </w:p>
        </w:tc>
        <w:tc>
          <w:tcPr>
            <w:tcW w:w="1620" w:type="dxa"/>
            <w:shd w:val="clear" w:color="auto" w:fill="auto"/>
          </w:tcPr>
          <w:p w14:paraId="393C983B" w14:textId="77777777" w:rsidR="00D0074F" w:rsidRPr="005D1EB9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64A8E839" w:rsidR="00D0074F" w:rsidRPr="005D1EB9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(499,108,480.17)</w:t>
            </w:r>
          </w:p>
        </w:tc>
        <w:tc>
          <w:tcPr>
            <w:tcW w:w="1710" w:type="dxa"/>
            <w:shd w:val="clear" w:color="auto" w:fill="auto"/>
          </w:tcPr>
          <w:p w14:paraId="48437A01" w14:textId="77777777" w:rsidR="00D0074F" w:rsidRPr="007D7797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72C479B0" w:rsidR="007D7797" w:rsidRPr="007D7797" w:rsidRDefault="001565B0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(593,222,177.99)</w:t>
            </w:r>
          </w:p>
        </w:tc>
        <w:tc>
          <w:tcPr>
            <w:tcW w:w="1710" w:type="dxa"/>
            <w:shd w:val="clear" w:color="auto" w:fill="auto"/>
          </w:tcPr>
          <w:p w14:paraId="7928C129" w14:textId="77777777" w:rsidR="00D0074F" w:rsidRPr="005D1EB9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2B873D9A" w:rsidR="00D0074F" w:rsidRPr="005D1EB9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(606,907,302.97)</w:t>
            </w:r>
          </w:p>
        </w:tc>
      </w:tr>
      <w:tr w:rsidR="00D0074F" w:rsidRPr="005D1EB9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31A51E24" w:rsidR="00D0074F" w:rsidRPr="007D7797" w:rsidRDefault="001565B0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1,591,850,754.37</w:t>
            </w:r>
          </w:p>
        </w:tc>
        <w:tc>
          <w:tcPr>
            <w:tcW w:w="1620" w:type="dxa"/>
            <w:shd w:val="clear" w:color="auto" w:fill="auto"/>
          </w:tcPr>
          <w:p w14:paraId="4DCD6A40" w14:textId="740C985D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1,595,169,481.08</w:t>
            </w:r>
          </w:p>
        </w:tc>
        <w:tc>
          <w:tcPr>
            <w:tcW w:w="1710" w:type="dxa"/>
            <w:shd w:val="clear" w:color="auto" w:fill="auto"/>
          </w:tcPr>
          <w:p w14:paraId="5C71FAE1" w14:textId="507535A6" w:rsidR="00D0074F" w:rsidRPr="007D7797" w:rsidRDefault="001565B0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3,319,121,052.24</w:t>
            </w:r>
          </w:p>
        </w:tc>
        <w:tc>
          <w:tcPr>
            <w:tcW w:w="1710" w:type="dxa"/>
            <w:shd w:val="clear" w:color="auto" w:fill="auto"/>
          </w:tcPr>
          <w:p w14:paraId="1BB27D94" w14:textId="53FCF5EF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3,395,148,202.96</w:t>
            </w:r>
          </w:p>
        </w:tc>
      </w:tr>
      <w:tr w:rsidR="00D0074F" w:rsidRPr="005D1EB9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2588B629" w14:textId="77777777" w:rsidR="00D0074F" w:rsidRPr="007D7797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15F2138F" w:rsidR="007D7797" w:rsidRPr="007D7797" w:rsidRDefault="001565B0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(56,159,374.13)</w:t>
            </w:r>
          </w:p>
        </w:tc>
        <w:tc>
          <w:tcPr>
            <w:tcW w:w="1620" w:type="dxa"/>
            <w:shd w:val="clear" w:color="auto" w:fill="auto"/>
          </w:tcPr>
          <w:p w14:paraId="430A23D5" w14:textId="77777777" w:rsidR="00D0074F" w:rsidRPr="005D1EB9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770D69DC" w:rsidR="00D0074F" w:rsidRPr="005D1EB9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(58,254,698.25)</w:t>
            </w:r>
          </w:p>
        </w:tc>
        <w:tc>
          <w:tcPr>
            <w:tcW w:w="1710" w:type="dxa"/>
            <w:shd w:val="clear" w:color="auto" w:fill="auto"/>
          </w:tcPr>
          <w:p w14:paraId="73640ADF" w14:textId="77777777" w:rsidR="00D0074F" w:rsidRPr="007D7797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16995D84" w:rsidR="007D7797" w:rsidRPr="007D7797" w:rsidRDefault="001565B0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(186,460,773.61)</w:t>
            </w:r>
          </w:p>
        </w:tc>
        <w:tc>
          <w:tcPr>
            <w:tcW w:w="1710" w:type="dxa"/>
            <w:shd w:val="clear" w:color="auto" w:fill="auto"/>
          </w:tcPr>
          <w:p w14:paraId="3298E9EA" w14:textId="77777777" w:rsidR="00D0074F" w:rsidRPr="005D1EB9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2F527EEA" w:rsidR="00D0074F" w:rsidRPr="005D1EB9" w:rsidRDefault="00D0074F" w:rsidP="00D0074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(192,060,923.68)</w:t>
            </w:r>
          </w:p>
        </w:tc>
      </w:tr>
      <w:tr w:rsidR="00D0074F" w:rsidRPr="005D1EB9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D0074F" w:rsidRPr="005D1EB9" w:rsidRDefault="00D0074F" w:rsidP="00D0074F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5A00DFAD" w:rsidR="00D0074F" w:rsidRPr="007D7797" w:rsidRDefault="001565B0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1,535,691,380.24</w:t>
            </w:r>
          </w:p>
        </w:tc>
        <w:tc>
          <w:tcPr>
            <w:tcW w:w="1620" w:type="dxa"/>
            <w:shd w:val="clear" w:color="auto" w:fill="auto"/>
          </w:tcPr>
          <w:p w14:paraId="67EBCF51" w14:textId="008515B6" w:rsidR="00D0074F" w:rsidRPr="005D1EB9" w:rsidRDefault="00D0074F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1,536,914,782.83</w:t>
            </w:r>
          </w:p>
        </w:tc>
        <w:tc>
          <w:tcPr>
            <w:tcW w:w="1710" w:type="dxa"/>
            <w:shd w:val="clear" w:color="auto" w:fill="auto"/>
          </w:tcPr>
          <w:p w14:paraId="5C7D428C" w14:textId="77BAE9F9" w:rsidR="00D0074F" w:rsidRPr="007D7797" w:rsidRDefault="001565B0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3,132,660,278.63</w:t>
            </w:r>
          </w:p>
        </w:tc>
        <w:tc>
          <w:tcPr>
            <w:tcW w:w="1710" w:type="dxa"/>
            <w:shd w:val="clear" w:color="auto" w:fill="auto"/>
          </w:tcPr>
          <w:p w14:paraId="4C6ED2D2" w14:textId="279837F7" w:rsidR="00D0074F" w:rsidRPr="005D1EB9" w:rsidRDefault="00D0074F" w:rsidP="00D0074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3,203,087,279.28</w:t>
            </w:r>
          </w:p>
        </w:tc>
      </w:tr>
    </w:tbl>
    <w:p w14:paraId="2AE38AE2" w14:textId="77777777" w:rsidR="00D0074F" w:rsidRDefault="00D0074F" w:rsidP="00D0074F">
      <w:pPr>
        <w:spacing w:before="240"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07C61C48" w14:textId="2093D011" w:rsidR="00D0074F" w:rsidRPr="00D0074F" w:rsidRDefault="00D0074F" w:rsidP="00505985">
      <w:pPr>
        <w:numPr>
          <w:ilvl w:val="0"/>
          <w:numId w:val="84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  <w:r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>
        <w:rPr>
          <w:rFonts w:ascii="Angsana New" w:hAnsi="Angsana New"/>
          <w:color w:val="0D0D0D"/>
          <w:sz w:val="30"/>
          <w:szCs w:val="30"/>
        </w:rPr>
        <w:t>(</w:t>
      </w:r>
      <w:r>
        <w:rPr>
          <w:rFonts w:ascii="Angsana New" w:hAnsi="Angsana New" w:hint="cs"/>
          <w:color w:val="0D0D0D"/>
          <w:sz w:val="30"/>
          <w:szCs w:val="30"/>
          <w:cs/>
        </w:rPr>
        <w:t>ต่อ</w:t>
      </w:r>
      <w:r>
        <w:rPr>
          <w:rFonts w:ascii="Angsana New" w:hAnsi="Angsana New"/>
          <w:color w:val="0D0D0D"/>
          <w:sz w:val="30"/>
          <w:szCs w:val="30"/>
        </w:rPr>
        <w:t>)</w:t>
      </w:r>
    </w:p>
    <w:p w14:paraId="7C21F844" w14:textId="281FC976" w:rsidR="001E6DF0" w:rsidRDefault="001E6DF0" w:rsidP="00D62E8F">
      <w:pPr>
        <w:numPr>
          <w:ilvl w:val="1"/>
          <w:numId w:val="5"/>
        </w:numPr>
        <w:spacing w:line="380" w:lineRule="exact"/>
        <w:ind w:left="851" w:hanging="425"/>
        <w:jc w:val="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ณ </w:t>
      </w:r>
      <w:r w:rsidR="00D0074F" w:rsidRPr="005D1EB9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="00D0074F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D0074F">
        <w:rPr>
          <w:rFonts w:ascii="Angsana New" w:hAnsi="Angsana New"/>
          <w:color w:val="0D0D0D"/>
          <w:sz w:val="30"/>
          <w:szCs w:val="30"/>
        </w:rPr>
        <w:t>31</w:t>
      </w:r>
      <w:r w:rsidR="00D0074F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D0074F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D0074F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0074F" w:rsidRPr="005D1EB9">
        <w:rPr>
          <w:rFonts w:ascii="Angsana New" w:hAnsi="Angsana New"/>
          <w:color w:val="0D0D0D"/>
          <w:sz w:val="30"/>
          <w:szCs w:val="30"/>
        </w:rPr>
        <w:t>256</w:t>
      </w:r>
      <w:r w:rsidR="00D0074F">
        <w:rPr>
          <w:rFonts w:ascii="Angsana New" w:hAnsi="Angsana New"/>
          <w:color w:val="0D0D0D"/>
          <w:sz w:val="30"/>
          <w:szCs w:val="30"/>
        </w:rPr>
        <w:t>8</w:t>
      </w:r>
      <w:r w:rsidR="00D0074F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D0074F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0074F">
        <w:rPr>
          <w:rFonts w:ascii="Angsana New" w:hAnsi="Angsana New"/>
          <w:color w:val="0D0D0D"/>
          <w:sz w:val="30"/>
          <w:szCs w:val="30"/>
        </w:rPr>
        <w:t xml:space="preserve">31 </w:t>
      </w:r>
      <w:r w:rsidR="00D0074F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="00D0074F">
        <w:rPr>
          <w:rFonts w:ascii="Angsana New" w:hAnsi="Angsana New"/>
          <w:color w:val="0D0D0D"/>
          <w:sz w:val="30"/>
          <w:szCs w:val="30"/>
        </w:rPr>
        <w:t>2567</w:t>
      </w:r>
      <w:r w:rsidR="00D0074F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ลูกหนี้ตามสัญญาเช่าซื้อและค่าเผื่อผลขาดทุนด้านเครดิต</w:t>
      </w:r>
      <w:bookmarkEnd w:id="0"/>
    </w:p>
    <w:p w14:paraId="68231FF7" w14:textId="268E3241" w:rsidR="00505985" w:rsidRPr="005D1EB9" w:rsidRDefault="00505985" w:rsidP="00505985">
      <w:pPr>
        <w:spacing w:line="380" w:lineRule="exact"/>
        <w:ind w:left="851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5D1EB9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5D1EB9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5D1EB9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5D1EB9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5D1EB9" w:rsidRDefault="008424DC" w:rsidP="002C7343">
            <w:pP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(หน่วย</w:t>
            </w:r>
            <w:r w:rsidRPr="005D1EB9">
              <w:rPr>
                <w:rFonts w:ascii="Angsana New" w:hAnsi="Angsana New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5D1EB9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5D1EB9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5D1EB9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5D1EB9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08DCF929" w:rsidR="008424DC" w:rsidRPr="005D1EB9" w:rsidRDefault="001C357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</w:t>
            </w:r>
            <w:r w:rsidR="00505985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505985">
              <w:rPr>
                <w:rFonts w:ascii="Angsana New" w:hAnsi="Angsana New" w:hint="cs"/>
                <w:color w:val="0D0D0D"/>
                <w:sz w:val="28"/>
                <w:cs/>
              </w:rPr>
              <w:t>มีนา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505985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3150" w:type="dxa"/>
            <w:gridSpan w:val="2"/>
          </w:tcPr>
          <w:p w14:paraId="4D83616C" w14:textId="20070847" w:rsidR="008424DC" w:rsidRPr="005D1EB9" w:rsidRDefault="00D54527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505985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8424DC" w:rsidRPr="005D1EB9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5D1EB9" w:rsidRDefault="008424DC" w:rsidP="002C7343">
            <w:pPr>
              <w:spacing w:line="38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5D1EB9">
              <w:rPr>
                <w:rFonts w:ascii="Angsana New" w:hAnsi="Angsana New"/>
                <w:sz w:val="28"/>
              </w:rPr>
              <w:t xml:space="preserve">                 </w:t>
            </w:r>
            <w:r w:rsidRPr="005D1EB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5D1EB9">
              <w:rPr>
                <w:rFonts w:ascii="Angsana New" w:hAnsi="Angsana New"/>
                <w:sz w:val="28"/>
              </w:rPr>
              <w:t xml:space="preserve">                  </w:t>
            </w:r>
            <w:r w:rsidRPr="005D1EB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5D1EB9" w:rsidRDefault="008424DC" w:rsidP="002C7343">
            <w:pPr>
              <w:pBdr>
                <w:bottom w:val="single" w:sz="4" w:space="1" w:color="auto"/>
              </w:pBdr>
              <w:spacing w:line="38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5D1EB9">
              <w:rPr>
                <w:rFonts w:ascii="Angsana New" w:hAnsi="Angsana New"/>
                <w:sz w:val="28"/>
              </w:rPr>
              <w:t xml:space="preserve">                 </w:t>
            </w:r>
            <w:r w:rsidRPr="005D1EB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5D1EB9">
              <w:rPr>
                <w:rFonts w:ascii="Angsana New" w:hAnsi="Angsana New"/>
                <w:sz w:val="28"/>
              </w:rPr>
              <w:t xml:space="preserve">                  </w:t>
            </w:r>
            <w:r w:rsidRPr="005D1EB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505985" w:rsidRPr="005D1EB9" w14:paraId="6BF14FFE" w14:textId="77777777" w:rsidTr="00305E81">
        <w:tc>
          <w:tcPr>
            <w:tcW w:w="3330" w:type="dxa"/>
            <w:shd w:val="clear" w:color="auto" w:fill="auto"/>
          </w:tcPr>
          <w:p w14:paraId="5B4C51AA" w14:textId="77777777" w:rsidR="00505985" w:rsidRPr="005D1EB9" w:rsidRDefault="00505985" w:rsidP="00505985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505985" w:rsidRPr="005D1EB9" w:rsidRDefault="00505985" w:rsidP="00505985">
            <w:pPr>
              <w:spacing w:line="38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1C7B5EF5" w:rsidR="00505985" w:rsidRPr="007D7797" w:rsidRDefault="0052038D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4,209,603,931.74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3399D390" w:rsidR="00505985" w:rsidRPr="007D7797" w:rsidRDefault="0052038D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63,582,235.33</w:t>
            </w:r>
          </w:p>
        </w:tc>
        <w:tc>
          <w:tcPr>
            <w:tcW w:w="1530" w:type="dxa"/>
            <w:vAlign w:val="bottom"/>
          </w:tcPr>
          <w:p w14:paraId="3E9E371A" w14:textId="1BC7D215" w:rsidR="00505985" w:rsidRPr="005D1EB9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4,264,440,484.83</w:t>
            </w:r>
          </w:p>
        </w:tc>
        <w:tc>
          <w:tcPr>
            <w:tcW w:w="1620" w:type="dxa"/>
            <w:vAlign w:val="bottom"/>
          </w:tcPr>
          <w:p w14:paraId="56B4AA2C" w14:textId="51DC079B" w:rsidR="00505985" w:rsidRPr="005D1EB9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64,904,660.89</w:t>
            </w:r>
          </w:p>
        </w:tc>
      </w:tr>
      <w:tr w:rsidR="00505985" w:rsidRPr="005D1EB9" w14:paraId="246C686B" w14:textId="77777777" w:rsidTr="00305E81">
        <w:tc>
          <w:tcPr>
            <w:tcW w:w="3330" w:type="dxa"/>
            <w:shd w:val="clear" w:color="auto" w:fill="auto"/>
          </w:tcPr>
          <w:p w14:paraId="2396C6B3" w14:textId="77777777" w:rsidR="00505985" w:rsidRPr="005D1EB9" w:rsidRDefault="00505985" w:rsidP="00505985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505985" w:rsidRPr="005D1EB9" w:rsidRDefault="00505985" w:rsidP="00505985">
            <w:pPr>
              <w:spacing w:line="38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7B9B2118" w:rsidR="00505985" w:rsidRPr="007D7797" w:rsidRDefault="0052038D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337,010,468.50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7A8006EE" w:rsidR="00505985" w:rsidRPr="007D7797" w:rsidRDefault="0052038D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40,328,195.58</w:t>
            </w:r>
          </w:p>
        </w:tc>
        <w:tc>
          <w:tcPr>
            <w:tcW w:w="1530" w:type="dxa"/>
            <w:vAlign w:val="bottom"/>
          </w:tcPr>
          <w:p w14:paraId="14D770AB" w14:textId="406BB97D" w:rsidR="00505985" w:rsidRPr="005D1EB9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350,397,177.32</w:t>
            </w:r>
          </w:p>
        </w:tc>
        <w:tc>
          <w:tcPr>
            <w:tcW w:w="1620" w:type="dxa"/>
            <w:vAlign w:val="bottom"/>
          </w:tcPr>
          <w:p w14:paraId="280A0B9E" w14:textId="47920500" w:rsidR="00505985" w:rsidRPr="005D1EB9" w:rsidRDefault="00505985" w:rsidP="00505985">
            <w:pP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42,326,857.51</w:t>
            </w:r>
          </w:p>
        </w:tc>
      </w:tr>
      <w:tr w:rsidR="00505985" w:rsidRPr="005D1EB9" w14:paraId="587EB0D2" w14:textId="77777777" w:rsidTr="00305E81">
        <w:tc>
          <w:tcPr>
            <w:tcW w:w="3330" w:type="dxa"/>
            <w:shd w:val="clear" w:color="auto" w:fill="auto"/>
          </w:tcPr>
          <w:p w14:paraId="6DEE974D" w14:textId="77777777" w:rsidR="00505985" w:rsidRPr="005D1EB9" w:rsidRDefault="00505985" w:rsidP="00505985">
            <w:pPr>
              <w:spacing w:line="380" w:lineRule="exact"/>
              <w:ind w:left="72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701E96DD" w:rsidR="00505985" w:rsidRPr="007D7797" w:rsidRDefault="0052038D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364,357,406.37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05005536" w:rsidR="00505985" w:rsidRPr="007D7797" w:rsidRDefault="0052038D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138,709,716.83</w:t>
            </w:r>
          </w:p>
        </w:tc>
        <w:tc>
          <w:tcPr>
            <w:tcW w:w="1530" w:type="dxa"/>
            <w:vAlign w:val="bottom"/>
          </w:tcPr>
          <w:p w14:paraId="57047C95" w14:textId="10F1D0F4" w:rsidR="00505985" w:rsidRPr="005D1EB9" w:rsidRDefault="00505985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375,480,021.89</w:t>
            </w:r>
          </w:p>
        </w:tc>
        <w:tc>
          <w:tcPr>
            <w:tcW w:w="1620" w:type="dxa"/>
            <w:vAlign w:val="bottom"/>
          </w:tcPr>
          <w:p w14:paraId="622C4C79" w14:textId="521F01B0" w:rsidR="00505985" w:rsidRPr="005D1EB9" w:rsidRDefault="00505985" w:rsidP="00505985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143,084,103.53</w:t>
            </w:r>
          </w:p>
        </w:tc>
      </w:tr>
      <w:tr w:rsidR="00505985" w:rsidRPr="005D1EB9" w14:paraId="2D972EB4" w14:textId="77777777" w:rsidTr="00305E8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505985" w:rsidRPr="005D1EB9" w:rsidRDefault="00505985" w:rsidP="00505985">
            <w:pPr>
              <w:spacing w:line="38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3387FEA3" w:rsidR="00505985" w:rsidRPr="007D7797" w:rsidRDefault="0052038D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4,910,971,806.61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3A466183" w:rsidR="00505985" w:rsidRPr="007D7797" w:rsidRDefault="0052038D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242,620,147.74</w:t>
            </w:r>
          </w:p>
        </w:tc>
        <w:tc>
          <w:tcPr>
            <w:tcW w:w="1530" w:type="dxa"/>
            <w:vAlign w:val="bottom"/>
          </w:tcPr>
          <w:p w14:paraId="741A4D7D" w14:textId="69B58DCA" w:rsidR="00505985" w:rsidRPr="005D1EB9" w:rsidRDefault="00505985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4,990,317,684.04</w:t>
            </w:r>
          </w:p>
        </w:tc>
        <w:tc>
          <w:tcPr>
            <w:tcW w:w="1620" w:type="dxa"/>
            <w:vAlign w:val="bottom"/>
          </w:tcPr>
          <w:p w14:paraId="301B97B1" w14:textId="1D51851F" w:rsidR="00505985" w:rsidRPr="005D1EB9" w:rsidRDefault="00505985" w:rsidP="00505985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8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250,315,621.93</w:t>
            </w:r>
          </w:p>
        </w:tc>
      </w:tr>
    </w:tbl>
    <w:p w14:paraId="57F32E15" w14:textId="187490B7" w:rsidR="002C7343" w:rsidRPr="005D1EB9" w:rsidRDefault="001E6DF0" w:rsidP="00505985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FC5A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55AC5" w:rsidRPr="00FC5AA5">
        <w:rPr>
          <w:rFonts w:ascii="Angsana New" w:hAnsi="Angsana New"/>
          <w:color w:val="0D0D0D"/>
          <w:sz w:val="30"/>
          <w:szCs w:val="30"/>
        </w:rPr>
        <w:t>3</w:t>
      </w:r>
      <w:r w:rsidR="000517E8" w:rsidRPr="00FC5AA5">
        <w:rPr>
          <w:rFonts w:ascii="Angsana New" w:hAnsi="Angsana New"/>
          <w:color w:val="0D0D0D"/>
          <w:sz w:val="30"/>
          <w:szCs w:val="30"/>
        </w:rPr>
        <w:t>1</w:t>
      </w:r>
      <w:r w:rsidR="00155AC5" w:rsidRPr="00FC5AA5">
        <w:rPr>
          <w:rFonts w:ascii="Angsana New" w:hAnsi="Angsana New"/>
          <w:color w:val="0D0D0D"/>
          <w:sz w:val="30"/>
          <w:szCs w:val="30"/>
        </w:rPr>
        <w:t xml:space="preserve"> </w:t>
      </w:r>
      <w:r w:rsidR="00505985" w:rsidRPr="00FC5AA5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0517E8" w:rsidRPr="00FC5AA5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="00155AC5" w:rsidRPr="00FC5A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55AC5" w:rsidRPr="00FC5AA5">
        <w:rPr>
          <w:rFonts w:ascii="Angsana New" w:hAnsi="Angsana New"/>
          <w:color w:val="0D0D0D"/>
          <w:sz w:val="30"/>
          <w:szCs w:val="30"/>
        </w:rPr>
        <w:t>256</w:t>
      </w:r>
      <w:r w:rsidR="00505985" w:rsidRPr="00FC5AA5">
        <w:rPr>
          <w:rFonts w:ascii="Angsana New" w:hAnsi="Angsana New"/>
          <w:color w:val="0D0D0D"/>
          <w:sz w:val="30"/>
          <w:szCs w:val="30"/>
        </w:rPr>
        <w:t>8</w:t>
      </w:r>
      <w:r w:rsidR="005849BC" w:rsidRPr="00FC5AA5">
        <w:rPr>
          <w:rFonts w:ascii="Angsana New" w:hAnsi="Angsana New"/>
          <w:color w:val="0D0D0D"/>
          <w:sz w:val="30"/>
          <w:szCs w:val="30"/>
        </w:rPr>
        <w:t xml:space="preserve"> </w:t>
      </w:r>
      <w:r w:rsidRPr="00FC5AA5">
        <w:rPr>
          <w:rFonts w:ascii="Angsana New" w:hAnsi="Angsana New"/>
          <w:color w:val="0D0D0D"/>
          <w:sz w:val="30"/>
          <w:szCs w:val="30"/>
          <w:cs/>
        </w:rPr>
        <w:t>ลูกหนี้เช่าซื้อ</w:t>
      </w:r>
      <w:r w:rsidR="00505985" w:rsidRPr="00FC5A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FC5AA5">
        <w:rPr>
          <w:rFonts w:ascii="Angsana New" w:hAnsi="Angsana New"/>
          <w:color w:val="0D0D0D"/>
          <w:sz w:val="30"/>
          <w:szCs w:val="30"/>
          <w:cs/>
        </w:rPr>
        <w:t>(ก่อนหักดอกเบี้ยที่ยังไม่ถือเป็นรายได้)</w:t>
      </w:r>
      <w:r w:rsidR="00505985" w:rsidRPr="00FC5A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FC5AA5">
        <w:rPr>
          <w:rFonts w:ascii="Angsana New" w:hAnsi="Angsana New"/>
          <w:color w:val="0D0D0D"/>
          <w:sz w:val="30"/>
          <w:szCs w:val="30"/>
          <w:cs/>
        </w:rPr>
        <w:t xml:space="preserve">บางส่วน จำนวน </w:t>
      </w:r>
      <w:r w:rsidR="00FC5AA5" w:rsidRPr="00FC5AA5">
        <w:rPr>
          <w:rFonts w:ascii="Angsana New" w:hAnsi="Angsana New"/>
          <w:color w:val="0D0D0D"/>
          <w:sz w:val="30"/>
          <w:szCs w:val="30"/>
        </w:rPr>
        <w:t>3,437,032,904.31</w:t>
      </w:r>
      <w:r w:rsidRPr="00FC5AA5">
        <w:rPr>
          <w:rFonts w:ascii="Angsana New" w:hAnsi="Angsana New"/>
          <w:color w:val="0D0D0D"/>
          <w:sz w:val="30"/>
          <w:szCs w:val="30"/>
        </w:rPr>
        <w:t xml:space="preserve"> </w:t>
      </w:r>
      <w:r w:rsidRPr="00FC5AA5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FC5AA5">
        <w:rPr>
          <w:rFonts w:ascii="Angsana New" w:hAnsi="Angsana New"/>
          <w:color w:val="0D0D0D"/>
          <w:sz w:val="30"/>
          <w:szCs w:val="30"/>
        </w:rPr>
        <w:t xml:space="preserve"> </w:t>
      </w:r>
      <w:r w:rsidRPr="00FC5AA5">
        <w:rPr>
          <w:rFonts w:ascii="Angsana New" w:hAnsi="Angsana New"/>
          <w:color w:val="0D0D0D"/>
          <w:sz w:val="30"/>
          <w:szCs w:val="30"/>
          <w:cs/>
        </w:rPr>
        <w:t>ได้นำไปเป็น</w:t>
      </w:r>
      <w:r w:rsidRPr="00092D01">
        <w:rPr>
          <w:rFonts w:ascii="Angsana New" w:hAnsi="Angsana New"/>
          <w:color w:val="0D0D0D"/>
          <w:sz w:val="30"/>
          <w:szCs w:val="30"/>
          <w:cs/>
        </w:rPr>
        <w:t>หลักทรัพย์ค้ำประกันเงินกู้ยืมจากธนาคาร</w:t>
      </w:r>
      <w:r w:rsidRPr="00092D01">
        <w:rPr>
          <w:rFonts w:ascii="Angsana New" w:hAnsi="Angsana New"/>
          <w:color w:val="0D0D0D"/>
          <w:sz w:val="30"/>
          <w:szCs w:val="30"/>
        </w:rPr>
        <w:t xml:space="preserve"> </w:t>
      </w:r>
      <w:r w:rsidRPr="00092D01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B2AE7" w:rsidRPr="00092D01">
        <w:rPr>
          <w:rFonts w:ascii="Angsana New" w:hAnsi="Angsana New"/>
          <w:color w:val="0D0D0D"/>
          <w:sz w:val="30"/>
          <w:szCs w:val="30"/>
        </w:rPr>
        <w:t>1</w:t>
      </w:r>
      <w:r w:rsidR="00092D01" w:rsidRPr="00092D01">
        <w:rPr>
          <w:rFonts w:ascii="Angsana New" w:hAnsi="Angsana New"/>
          <w:color w:val="0D0D0D"/>
          <w:sz w:val="30"/>
          <w:szCs w:val="30"/>
        </w:rPr>
        <w:t>8</w:t>
      </w:r>
      <w:r w:rsidRPr="00092D01">
        <w:rPr>
          <w:rFonts w:ascii="Angsana New" w:hAnsi="Angsana New"/>
          <w:color w:val="0D0D0D"/>
          <w:sz w:val="30"/>
          <w:szCs w:val="30"/>
        </w:rPr>
        <w:t xml:space="preserve"> </w:t>
      </w:r>
      <w:r w:rsidRPr="00092D01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092D01">
        <w:rPr>
          <w:rFonts w:ascii="Angsana New" w:hAnsi="Angsana New"/>
          <w:color w:val="0D0D0D"/>
          <w:sz w:val="30"/>
          <w:szCs w:val="30"/>
        </w:rPr>
        <w:t>2</w:t>
      </w:r>
      <w:r w:rsidR="00092D01" w:rsidRPr="00092D01">
        <w:rPr>
          <w:rFonts w:ascii="Angsana New" w:hAnsi="Angsana New"/>
          <w:color w:val="0D0D0D"/>
          <w:sz w:val="30"/>
          <w:szCs w:val="30"/>
        </w:rPr>
        <w:t>1</w:t>
      </w:r>
      <w:r w:rsidRPr="00092D01">
        <w:rPr>
          <w:rFonts w:ascii="Angsana New" w:hAnsi="Angsana New"/>
          <w:color w:val="0D0D0D"/>
          <w:sz w:val="30"/>
          <w:szCs w:val="30"/>
        </w:rPr>
        <w:t xml:space="preserve"> </w:t>
      </w:r>
      <w:r w:rsidR="00505985" w:rsidRPr="00092D01">
        <w:rPr>
          <w:rFonts w:ascii="Angsana New" w:hAnsi="Angsana New"/>
          <w:color w:val="0D0D0D"/>
          <w:sz w:val="30"/>
          <w:szCs w:val="30"/>
        </w:rPr>
        <w:t xml:space="preserve"> </w:t>
      </w:r>
      <w:r w:rsidRPr="00092D01">
        <w:rPr>
          <w:rFonts w:ascii="Angsana New" w:hAnsi="Angsana New"/>
          <w:color w:val="0D0D0D"/>
          <w:sz w:val="30"/>
          <w:szCs w:val="30"/>
        </w:rPr>
        <w:t>(</w:t>
      </w:r>
      <w:r w:rsidRPr="00092D01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092D01">
        <w:rPr>
          <w:rFonts w:ascii="Angsana New" w:hAnsi="Angsana New"/>
          <w:color w:val="0D0D0D"/>
          <w:sz w:val="30"/>
          <w:szCs w:val="30"/>
        </w:rPr>
        <w:t xml:space="preserve"> 31</w:t>
      </w:r>
      <w:r w:rsidRPr="00092D01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092D01">
        <w:rPr>
          <w:rFonts w:ascii="Angsana New" w:hAnsi="Angsana New"/>
          <w:color w:val="0D0D0D"/>
          <w:sz w:val="30"/>
          <w:szCs w:val="30"/>
        </w:rPr>
        <w:t>256</w:t>
      </w:r>
      <w:r w:rsidR="00505985" w:rsidRPr="00092D01">
        <w:rPr>
          <w:rFonts w:ascii="Angsana New" w:hAnsi="Angsana New"/>
          <w:color w:val="0D0D0D"/>
          <w:sz w:val="30"/>
          <w:szCs w:val="30"/>
        </w:rPr>
        <w:t>7</w:t>
      </w:r>
      <w:r w:rsidRPr="00092D01">
        <w:rPr>
          <w:rFonts w:ascii="Angsana New" w:hAnsi="Angsana New"/>
          <w:color w:val="0D0D0D"/>
          <w:sz w:val="30"/>
          <w:szCs w:val="30"/>
          <w:cs/>
        </w:rPr>
        <w:t xml:space="preserve"> ลูก</w:t>
      </w:r>
      <w:r w:rsidRPr="00FC5AA5">
        <w:rPr>
          <w:rFonts w:ascii="Angsana New" w:hAnsi="Angsana New"/>
          <w:color w:val="0D0D0D"/>
          <w:sz w:val="30"/>
          <w:szCs w:val="30"/>
          <w:cs/>
        </w:rPr>
        <w:t xml:space="preserve">หนี้เช่าซื้อบางส่วน จำนวน </w:t>
      </w:r>
      <w:r w:rsidR="006777CF" w:rsidRPr="00FC5AA5">
        <w:rPr>
          <w:rFonts w:ascii="Angsana New" w:hAnsi="Angsana New"/>
          <w:color w:val="0D0D0D"/>
          <w:sz w:val="30"/>
          <w:szCs w:val="30"/>
        </w:rPr>
        <w:t xml:space="preserve">3,770,036,939.92 </w:t>
      </w:r>
      <w:r w:rsidRPr="00FC5AA5">
        <w:rPr>
          <w:rFonts w:ascii="Angsana New" w:hAnsi="Angsana New"/>
          <w:color w:val="0D0D0D"/>
          <w:sz w:val="30"/>
          <w:szCs w:val="30"/>
        </w:rPr>
        <w:t xml:space="preserve"> </w:t>
      </w:r>
      <w:r w:rsidRPr="00FC5AA5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FC5AA5">
        <w:rPr>
          <w:rFonts w:ascii="Angsana New" w:hAnsi="Angsana New"/>
          <w:color w:val="0D0D0D"/>
          <w:sz w:val="30"/>
          <w:szCs w:val="30"/>
        </w:rPr>
        <w:t xml:space="preserve"> </w:t>
      </w:r>
      <w:r w:rsidRPr="00FC5AA5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FC5AA5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01176BA9" w14:textId="52748F6D" w:rsidR="00053379" w:rsidRPr="005D1EB9" w:rsidRDefault="00053379" w:rsidP="00D62E8F">
      <w:pPr>
        <w:numPr>
          <w:ilvl w:val="0"/>
          <w:numId w:val="30"/>
        </w:numPr>
        <w:spacing w:before="120" w:line="420" w:lineRule="exact"/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t>ลูกหนี้</w:t>
      </w:r>
      <w:r w:rsidRPr="005D1EB9">
        <w:rPr>
          <w:rFonts w:ascii="Angsana New" w:hAnsi="Angsana New" w:hint="cs"/>
          <w:sz w:val="30"/>
          <w:szCs w:val="30"/>
          <w:cs/>
        </w:rPr>
        <w:t>เงินให้กู้ยืม</w:t>
      </w:r>
    </w:p>
    <w:p w14:paraId="40B59BCC" w14:textId="5AC6F23E" w:rsidR="000B5A7B" w:rsidRPr="005D1EB9" w:rsidRDefault="000B5A7B" w:rsidP="00D62E8F">
      <w:pPr>
        <w:pStyle w:val="ListParagraph"/>
        <w:numPr>
          <w:ilvl w:val="1"/>
          <w:numId w:val="27"/>
        </w:numPr>
        <w:spacing w:after="0" w:line="240" w:lineRule="auto"/>
        <w:ind w:left="850" w:hanging="425"/>
        <w:contextualSpacing w:val="0"/>
        <w:rPr>
          <w:rFonts w:ascii="Angsana New" w:eastAsia="UD Digi Kyokasho N-R" w:hAnsi="Angsana New" w:cs="Angsana New"/>
          <w:sz w:val="30"/>
          <w:szCs w:val="30"/>
        </w:rPr>
      </w:pPr>
      <w:r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B916B6" w:rsidRPr="005D1EB9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505985">
        <w:rPr>
          <w:rFonts w:ascii="Angsana New" w:eastAsia="UD Digi Kyokasho N-R" w:hAnsi="Angsana New" w:cs="Angsana New" w:hint="cs"/>
          <w:sz w:val="30"/>
          <w:szCs w:val="30"/>
          <w:cs/>
        </w:rPr>
        <w:t>มีนาค</w:t>
      </w:r>
      <w:r w:rsidR="00B916B6"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ม </w:t>
      </w:r>
      <w:r w:rsidR="00B916B6" w:rsidRPr="005D1EB9">
        <w:rPr>
          <w:rFonts w:ascii="Angsana New" w:eastAsia="UD Digi Kyokasho N-R" w:hAnsi="Angsana New" w:cs="Angsana New"/>
          <w:sz w:val="30"/>
          <w:szCs w:val="30"/>
        </w:rPr>
        <w:t>256</w:t>
      </w:r>
      <w:r w:rsidR="00505985">
        <w:rPr>
          <w:rFonts w:ascii="Angsana New" w:eastAsia="UD Digi Kyokasho N-R" w:hAnsi="Angsana New" w:cs="Angsana New"/>
          <w:sz w:val="30"/>
          <w:szCs w:val="30"/>
          <w:lang w:val="en-US"/>
        </w:rPr>
        <w:t>8</w:t>
      </w:r>
      <w:r w:rsidRPr="005D1EB9">
        <w:rPr>
          <w:rFonts w:ascii="Angsana New" w:eastAsia="UD Digi Kyokasho N-R" w:hAnsi="Angsana New" w:cs="Angsana New"/>
          <w:sz w:val="30"/>
          <w:szCs w:val="30"/>
        </w:rPr>
        <w:t xml:space="preserve"> </w:t>
      </w:r>
      <w:r w:rsidRPr="005D1EB9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0B5A7B" w:rsidRPr="005D1EB9" w14:paraId="01B7620C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27EC9D86" w14:textId="77777777" w:rsidR="000B5A7B" w:rsidRPr="005D1EB9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B63E0E4" w14:textId="77777777" w:rsidR="000B5A7B" w:rsidRPr="005D1EB9" w:rsidRDefault="000B5A7B" w:rsidP="00CB2D8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0B5A7B" w:rsidRPr="005D1EB9" w14:paraId="2EE9EAEC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73392A51" w14:textId="77777777" w:rsidR="000B5A7B" w:rsidRPr="005D1EB9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3195BF6" w14:textId="77777777" w:rsidR="000B5A7B" w:rsidRPr="005D1EB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5D1EB9" w14:paraId="7B9E6FE1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5EE631A1" w14:textId="77777777" w:rsidR="000B5A7B" w:rsidRPr="005D1EB9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400ADBC8" w14:textId="6EBE053D" w:rsidR="000B5A7B" w:rsidRPr="005D1EB9" w:rsidRDefault="00B916B6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="00D62E8F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="00D62E8F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</w:tr>
      <w:tr w:rsidR="000B5A7B" w:rsidRPr="005D1EB9" w14:paraId="75324A05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0836FDFB" w14:textId="77777777" w:rsidR="000B5A7B" w:rsidRPr="005D1EB9" w:rsidRDefault="000B5A7B" w:rsidP="00CB2D8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40BA47BF" w14:textId="77777777" w:rsidR="000B5A7B" w:rsidRPr="005D1EB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455F41C1" w14:textId="77777777" w:rsidR="000B5A7B" w:rsidRPr="005D1EB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726A5B02" w14:textId="77777777" w:rsidR="000B5A7B" w:rsidRPr="005D1EB9" w:rsidRDefault="000B5A7B" w:rsidP="00CB2D8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0B5A7B" w:rsidRPr="005D1EB9" w14:paraId="2E15B1E8" w14:textId="77777777" w:rsidTr="002C7343">
        <w:trPr>
          <w:trHeight w:val="51"/>
        </w:trPr>
        <w:tc>
          <w:tcPr>
            <w:tcW w:w="4111" w:type="dxa"/>
            <w:vAlign w:val="bottom"/>
          </w:tcPr>
          <w:p w14:paraId="254E8A0B" w14:textId="77777777" w:rsidR="000B5A7B" w:rsidRPr="005D1EB9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511294F2" w14:textId="1CB2EAB1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6,746,840.46</w:t>
            </w:r>
          </w:p>
        </w:tc>
        <w:tc>
          <w:tcPr>
            <w:tcW w:w="1620" w:type="dxa"/>
            <w:vAlign w:val="bottom"/>
          </w:tcPr>
          <w:p w14:paraId="50E8F6A8" w14:textId="56CF7574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17,511,786.96</w:t>
            </w:r>
          </w:p>
        </w:tc>
        <w:tc>
          <w:tcPr>
            <w:tcW w:w="1620" w:type="dxa"/>
            <w:vAlign w:val="bottom"/>
          </w:tcPr>
          <w:p w14:paraId="144B76B5" w14:textId="25848571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24,258,627.42</w:t>
            </w:r>
          </w:p>
        </w:tc>
      </w:tr>
      <w:tr w:rsidR="000B5A7B" w:rsidRPr="005D1EB9" w14:paraId="724AB6C8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1156D4F2" w14:textId="77777777" w:rsidR="000B5A7B" w:rsidRPr="005D1EB9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5D1EB9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4B33FC37" w14:textId="60304A1F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(133,753.21)</w:t>
            </w:r>
          </w:p>
        </w:tc>
        <w:tc>
          <w:tcPr>
            <w:tcW w:w="1620" w:type="dxa"/>
            <w:vAlign w:val="bottom"/>
          </w:tcPr>
          <w:p w14:paraId="245F9B94" w14:textId="423E5F37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(177,002.90)</w:t>
            </w:r>
          </w:p>
        </w:tc>
        <w:tc>
          <w:tcPr>
            <w:tcW w:w="1620" w:type="dxa"/>
            <w:vAlign w:val="bottom"/>
          </w:tcPr>
          <w:p w14:paraId="02E04F31" w14:textId="13C13E01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(310,756.11)</w:t>
            </w:r>
          </w:p>
        </w:tc>
      </w:tr>
      <w:tr w:rsidR="000B5A7B" w:rsidRPr="005D1EB9" w14:paraId="1B6A9C8C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37530867" w14:textId="77777777" w:rsidR="000B5A7B" w:rsidRPr="005D1EB9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077617A3" w14:textId="01AB454E" w:rsidR="000B5A7B" w:rsidRPr="007D7797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257,311.42</w:t>
            </w:r>
          </w:p>
        </w:tc>
        <w:tc>
          <w:tcPr>
            <w:tcW w:w="1620" w:type="dxa"/>
            <w:vAlign w:val="bottom"/>
          </w:tcPr>
          <w:p w14:paraId="58756EE0" w14:textId="4E51C3E3" w:rsidR="000B5A7B" w:rsidRPr="007D7797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C2B7D17" w14:textId="1644E803" w:rsidR="000B5A7B" w:rsidRPr="007D7797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268,984.30</w:t>
            </w:r>
          </w:p>
        </w:tc>
      </w:tr>
      <w:tr w:rsidR="000B5A7B" w:rsidRPr="005D1EB9" w14:paraId="6AC67013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64045B62" w14:textId="77777777" w:rsidR="000B5A7B" w:rsidRPr="005D1EB9" w:rsidRDefault="000B5A7B" w:rsidP="00CB2D8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1632A51B" w14:textId="2BEF3C12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6,870,398.67</w:t>
            </w:r>
          </w:p>
        </w:tc>
        <w:tc>
          <w:tcPr>
            <w:tcW w:w="1620" w:type="dxa"/>
            <w:vAlign w:val="bottom"/>
          </w:tcPr>
          <w:p w14:paraId="2FF4C2DE" w14:textId="270BC63D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17,346,456.94</w:t>
            </w:r>
          </w:p>
        </w:tc>
        <w:tc>
          <w:tcPr>
            <w:tcW w:w="1620" w:type="dxa"/>
            <w:vAlign w:val="bottom"/>
          </w:tcPr>
          <w:p w14:paraId="5BE4921E" w14:textId="23A08BE3" w:rsidR="000B5A7B" w:rsidRPr="007D7797" w:rsidRDefault="00A4041D" w:rsidP="00CB2D8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24,216,855.61</w:t>
            </w:r>
          </w:p>
        </w:tc>
      </w:tr>
      <w:tr w:rsidR="000B5A7B" w:rsidRPr="005D1EB9" w14:paraId="460DB811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59C66750" w14:textId="77777777" w:rsidR="000B5A7B" w:rsidRPr="005D1EB9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B763CCF" w14:textId="77777777" w:rsidR="000B5A7B" w:rsidRPr="005D1EB9" w:rsidRDefault="000B5A7B" w:rsidP="00CB2D8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72079562" w14:textId="364DF71C" w:rsidR="000B5A7B" w:rsidRPr="007D7797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(166,574.05)</w:t>
            </w:r>
          </w:p>
        </w:tc>
        <w:tc>
          <w:tcPr>
            <w:tcW w:w="1620" w:type="dxa"/>
            <w:vAlign w:val="bottom"/>
          </w:tcPr>
          <w:p w14:paraId="27FAB5AE" w14:textId="2BE26D0A" w:rsidR="000B5A7B" w:rsidRPr="007D7797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(444,816.69)</w:t>
            </w:r>
          </w:p>
        </w:tc>
        <w:tc>
          <w:tcPr>
            <w:tcW w:w="1620" w:type="dxa"/>
            <w:vAlign w:val="bottom"/>
          </w:tcPr>
          <w:p w14:paraId="5818AF66" w14:textId="57FA843D" w:rsidR="000B5A7B" w:rsidRPr="007D7797" w:rsidRDefault="00A4041D" w:rsidP="00CB2D8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(611,390.74)</w:t>
            </w:r>
          </w:p>
        </w:tc>
      </w:tr>
      <w:tr w:rsidR="000B5A7B" w:rsidRPr="005D1EB9" w14:paraId="43DD1A4C" w14:textId="77777777" w:rsidTr="002C7343">
        <w:trPr>
          <w:trHeight w:val="80"/>
        </w:trPr>
        <w:tc>
          <w:tcPr>
            <w:tcW w:w="4111" w:type="dxa"/>
            <w:vAlign w:val="bottom"/>
          </w:tcPr>
          <w:p w14:paraId="175B401E" w14:textId="1FA8276D" w:rsidR="000B5A7B" w:rsidRPr="005D1EB9" w:rsidRDefault="000B5A7B" w:rsidP="00CB2D8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</w:t>
            </w:r>
            <w:r w:rsidR="008F4C20"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–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 สุทธิ</w:t>
            </w:r>
          </w:p>
        </w:tc>
        <w:tc>
          <w:tcPr>
            <w:tcW w:w="1620" w:type="dxa"/>
            <w:vAlign w:val="bottom"/>
          </w:tcPr>
          <w:p w14:paraId="22B76D82" w14:textId="0CFA90C3" w:rsidR="000B5A7B" w:rsidRPr="007D7797" w:rsidRDefault="00A4041D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6,703,824.62</w:t>
            </w:r>
          </w:p>
        </w:tc>
        <w:tc>
          <w:tcPr>
            <w:tcW w:w="1620" w:type="dxa"/>
            <w:vAlign w:val="bottom"/>
          </w:tcPr>
          <w:p w14:paraId="71F0C6F3" w14:textId="4B27606E" w:rsidR="000B5A7B" w:rsidRPr="007D7797" w:rsidRDefault="00A4041D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16,901,640.25</w:t>
            </w:r>
          </w:p>
        </w:tc>
        <w:tc>
          <w:tcPr>
            <w:tcW w:w="1620" w:type="dxa"/>
            <w:vAlign w:val="bottom"/>
          </w:tcPr>
          <w:p w14:paraId="3D0D575B" w14:textId="781558F4" w:rsidR="000B5A7B" w:rsidRPr="007D7797" w:rsidRDefault="00A4041D" w:rsidP="00CB2D8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>
              <w:rPr>
                <w:rFonts w:ascii="Angsana New" w:eastAsia="UD Digi Kyokasho N-R" w:hAnsi="Angsana New"/>
                <w:sz w:val="30"/>
                <w:szCs w:val="30"/>
              </w:rPr>
              <w:t>23,605,464.87</w:t>
            </w:r>
          </w:p>
        </w:tc>
      </w:tr>
    </w:tbl>
    <w:p w14:paraId="2D7F0D78" w14:textId="76749337" w:rsidR="00D62E8F" w:rsidRPr="00D62E8F" w:rsidRDefault="00D62E8F" w:rsidP="00D62E8F">
      <w:pPr>
        <w:numPr>
          <w:ilvl w:val="0"/>
          <w:numId w:val="85"/>
        </w:numPr>
        <w:spacing w:before="120" w:after="120" w:line="42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sz w:val="30"/>
          <w:szCs w:val="30"/>
          <w:cs/>
        </w:rPr>
        <w:lastRenderedPageBreak/>
        <w:t>ลูกหนี้</w:t>
      </w:r>
      <w:r w:rsidRPr="005D1EB9">
        <w:rPr>
          <w:rFonts w:ascii="Angsana New" w:hAnsi="Angsana New" w:hint="cs"/>
          <w:sz w:val="30"/>
          <w:szCs w:val="30"/>
          <w:cs/>
        </w:rPr>
        <w:t>เงินให้กู้ยืม</w:t>
      </w:r>
      <w:r>
        <w:rPr>
          <w:rFonts w:ascii="Angsana New" w:hAnsi="Angsana New"/>
          <w:color w:val="0D0D0D"/>
          <w:sz w:val="30"/>
          <w:szCs w:val="30"/>
        </w:rPr>
        <w:t xml:space="preserve"> (</w:t>
      </w:r>
      <w:r>
        <w:rPr>
          <w:rFonts w:ascii="Angsana New" w:hAnsi="Angsana New" w:hint="cs"/>
          <w:color w:val="0D0D0D"/>
          <w:sz w:val="30"/>
          <w:szCs w:val="30"/>
          <w:cs/>
        </w:rPr>
        <w:t>ต่อ</w:t>
      </w:r>
      <w:r>
        <w:rPr>
          <w:rFonts w:ascii="Angsana New" w:hAnsi="Angsana New"/>
          <w:color w:val="0D0D0D"/>
          <w:sz w:val="30"/>
          <w:szCs w:val="30"/>
        </w:rPr>
        <w:t>)</w:t>
      </w:r>
    </w:p>
    <w:p w14:paraId="0CFED041" w14:textId="48C9F1C5" w:rsidR="00053379" w:rsidRDefault="00053379" w:rsidP="008963C8">
      <w:pPr>
        <w:spacing w:before="240"/>
        <w:ind w:left="425"/>
        <w:jc w:val="thaiDistribute"/>
        <w:rPr>
          <w:rFonts w:ascii="Angsana New" w:eastAsia="UD Digi Kyokasho N-R" w:hAnsi="Angsana New"/>
          <w:sz w:val="30"/>
          <w:szCs w:val="30"/>
        </w:rPr>
      </w:pPr>
      <w:r w:rsidRPr="005D1EB9">
        <w:rPr>
          <w:rFonts w:ascii="Angsana New" w:eastAsia="UD Digi Kyokasho N-R" w:hAnsi="Angsana New"/>
          <w:sz w:val="30"/>
          <w:szCs w:val="30"/>
          <w:cs/>
        </w:rPr>
        <w:t xml:space="preserve">ณ วันที่ </w:t>
      </w:r>
      <w:r w:rsidRPr="005D1EB9">
        <w:rPr>
          <w:rFonts w:ascii="Angsana New" w:eastAsia="UD Digi Kyokasho N-R" w:hAnsi="Angsana New"/>
          <w:sz w:val="30"/>
          <w:szCs w:val="30"/>
        </w:rPr>
        <w:t>31</w:t>
      </w:r>
      <w:r w:rsidRPr="005D1EB9">
        <w:rPr>
          <w:rFonts w:ascii="Angsana New" w:eastAsia="UD Digi Kyokasho N-R" w:hAnsi="Angsana New"/>
          <w:sz w:val="30"/>
          <w:szCs w:val="30"/>
          <w:cs/>
        </w:rPr>
        <w:t xml:space="preserve"> ธันวาคม </w:t>
      </w:r>
      <w:r w:rsidRPr="005D1EB9">
        <w:rPr>
          <w:rFonts w:ascii="Angsana New" w:eastAsia="UD Digi Kyokasho N-R" w:hAnsi="Angsana New"/>
          <w:sz w:val="30"/>
          <w:szCs w:val="30"/>
        </w:rPr>
        <w:t>256</w:t>
      </w:r>
      <w:r w:rsidR="00505985">
        <w:rPr>
          <w:rFonts w:ascii="Angsana New" w:eastAsia="UD Digi Kyokasho N-R" w:hAnsi="Angsana New"/>
          <w:sz w:val="30"/>
          <w:szCs w:val="30"/>
        </w:rPr>
        <w:t>7</w:t>
      </w:r>
      <w:r w:rsidRPr="005D1EB9">
        <w:rPr>
          <w:rFonts w:ascii="Angsana New" w:eastAsia="UD Digi Kyokasho N-R" w:hAnsi="Angsana New"/>
          <w:sz w:val="30"/>
          <w:szCs w:val="30"/>
        </w:rPr>
        <w:t xml:space="preserve"> </w:t>
      </w:r>
      <w:r w:rsidRPr="005D1EB9">
        <w:rPr>
          <w:rFonts w:ascii="Angsana New" w:eastAsia="UD Digi Kyokasho N-R" w:hAnsi="Angsana New"/>
          <w:sz w:val="30"/>
          <w:szCs w:val="30"/>
          <w:cs/>
        </w:rPr>
        <w:t>ลูกหนี้เงินให้กู้ยืมแบ่งตามระยะเวลาการครบกำหนดชำระตามสัญญาได้ดังนี้</w:t>
      </w:r>
      <w:r w:rsidRPr="005D1EB9">
        <w:rPr>
          <w:rFonts w:ascii="Angsana New" w:eastAsia="UD Digi Kyokasho N-R" w:hAnsi="Angsana New"/>
          <w:sz w:val="30"/>
          <w:szCs w:val="30"/>
        </w:rPr>
        <w:t xml:space="preserve"> </w:t>
      </w:r>
    </w:p>
    <w:tbl>
      <w:tblPr>
        <w:tblW w:w="8971" w:type="dxa"/>
        <w:tblInd w:w="284" w:type="dxa"/>
        <w:tblLayout w:type="fixed"/>
        <w:tblLook w:val="0000" w:firstRow="0" w:lastRow="0" w:firstColumn="0" w:lastColumn="0" w:noHBand="0" w:noVBand="0"/>
      </w:tblPr>
      <w:tblGrid>
        <w:gridCol w:w="4111"/>
        <w:gridCol w:w="1620"/>
        <w:gridCol w:w="1620"/>
        <w:gridCol w:w="1620"/>
      </w:tblGrid>
      <w:tr w:rsidR="00505985" w:rsidRPr="005D1EB9" w14:paraId="4ABA5E97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55EE7C54" w14:textId="77777777" w:rsidR="00505985" w:rsidRPr="005D1EB9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39249023" w14:textId="77777777" w:rsidR="00505985" w:rsidRPr="005D1EB9" w:rsidRDefault="00505985" w:rsidP="00871CFE">
            <w:pPr>
              <w:jc w:val="right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(หน่วย: บาท)</w:t>
            </w:r>
          </w:p>
        </w:tc>
      </w:tr>
      <w:tr w:rsidR="00505985" w:rsidRPr="005D1EB9" w14:paraId="0BE48B69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6ACB9275" w14:textId="77777777" w:rsidR="00505985" w:rsidRPr="005D1EB9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1EBE76E9" w14:textId="77777777" w:rsidR="00505985" w:rsidRPr="005D1EB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05985" w:rsidRPr="005D1EB9" w14:paraId="74F8C991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59C4E88D" w14:textId="77777777" w:rsidR="00505985" w:rsidRPr="005D1EB9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4860" w:type="dxa"/>
            <w:gridSpan w:val="3"/>
            <w:vAlign w:val="bottom"/>
          </w:tcPr>
          <w:p w14:paraId="721A45E8" w14:textId="77777777" w:rsidR="00505985" w:rsidRPr="005D1EB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</w:tr>
      <w:tr w:rsidR="00505985" w:rsidRPr="005D1EB9" w14:paraId="06916AE2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0759BC49" w14:textId="77777777" w:rsidR="00505985" w:rsidRPr="005D1EB9" w:rsidRDefault="00505985" w:rsidP="00871CFE">
            <w:pPr>
              <w:tabs>
                <w:tab w:val="left" w:pos="360"/>
                <w:tab w:val="left" w:pos="1440"/>
                <w:tab w:val="left" w:pos="2160"/>
                <w:tab w:val="left" w:pos="4140"/>
              </w:tabs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</w:p>
        </w:tc>
        <w:tc>
          <w:tcPr>
            <w:tcW w:w="1620" w:type="dxa"/>
            <w:vAlign w:val="bottom"/>
          </w:tcPr>
          <w:p w14:paraId="1898F2B2" w14:textId="77777777" w:rsidR="00505985" w:rsidRPr="005D1EB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3EA356A7" w14:textId="77777777" w:rsidR="00505985" w:rsidRPr="005D1EB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1620" w:type="dxa"/>
            <w:vAlign w:val="bottom"/>
          </w:tcPr>
          <w:p w14:paraId="1B402328" w14:textId="77777777" w:rsidR="00505985" w:rsidRPr="005D1EB9" w:rsidRDefault="00505985" w:rsidP="00871CFE">
            <w:pPr>
              <w:pBdr>
                <w:bottom w:val="single" w:sz="4" w:space="1" w:color="auto"/>
              </w:pBdr>
              <w:jc w:val="center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รวม</w:t>
            </w:r>
          </w:p>
        </w:tc>
      </w:tr>
      <w:tr w:rsidR="00505985" w:rsidRPr="005D1EB9" w14:paraId="2E730C64" w14:textId="77777777" w:rsidTr="00871CFE">
        <w:trPr>
          <w:trHeight w:val="51"/>
        </w:trPr>
        <w:tc>
          <w:tcPr>
            <w:tcW w:w="4111" w:type="dxa"/>
            <w:vAlign w:val="bottom"/>
          </w:tcPr>
          <w:p w14:paraId="13BE202B" w14:textId="77777777" w:rsidR="00505985" w:rsidRPr="005D1EB9" w:rsidRDefault="00505985" w:rsidP="00871CF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 xml:space="preserve">ลูกหนี้เงินให้กู้ยืม       </w:t>
            </w:r>
          </w:p>
        </w:tc>
        <w:tc>
          <w:tcPr>
            <w:tcW w:w="1620" w:type="dxa"/>
            <w:vAlign w:val="bottom"/>
          </w:tcPr>
          <w:p w14:paraId="7FE4D0B5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6,621,384.05</w:t>
            </w:r>
          </w:p>
        </w:tc>
        <w:tc>
          <w:tcPr>
            <w:tcW w:w="1620" w:type="dxa"/>
            <w:vAlign w:val="bottom"/>
          </w:tcPr>
          <w:p w14:paraId="0827ADB6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16,994,052.98</w:t>
            </w:r>
          </w:p>
        </w:tc>
        <w:tc>
          <w:tcPr>
            <w:tcW w:w="1620" w:type="dxa"/>
            <w:vAlign w:val="bottom"/>
          </w:tcPr>
          <w:p w14:paraId="753FDFA1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23,615,437.03</w:t>
            </w:r>
          </w:p>
        </w:tc>
      </w:tr>
      <w:tr w:rsidR="00505985" w:rsidRPr="005D1EB9" w14:paraId="2B3F93D6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0EAF1732" w14:textId="77777777" w:rsidR="00505985" w:rsidRPr="005D1EB9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รายได้ค่าธรรมเนียมรอรับรู้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 - </w:t>
            </w:r>
            <w:r w:rsidRPr="005D1EB9">
              <w:rPr>
                <w:rFonts w:ascii="Angsana New" w:eastAsia="UD Digi Kyokasho N-R" w:hAnsi="Angsana New" w:hint="cs"/>
                <w:sz w:val="30"/>
                <w:szCs w:val="30"/>
                <w:cs/>
              </w:rPr>
              <w:t>สุทธิ</w:t>
            </w:r>
          </w:p>
        </w:tc>
        <w:tc>
          <w:tcPr>
            <w:tcW w:w="1620" w:type="dxa"/>
            <w:vAlign w:val="bottom"/>
          </w:tcPr>
          <w:p w14:paraId="6E199BD9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(133,734.28)</w:t>
            </w:r>
          </w:p>
        </w:tc>
        <w:tc>
          <w:tcPr>
            <w:tcW w:w="1620" w:type="dxa"/>
            <w:vAlign w:val="bottom"/>
          </w:tcPr>
          <w:p w14:paraId="677CC6FF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(199,101.93)</w:t>
            </w:r>
          </w:p>
        </w:tc>
        <w:tc>
          <w:tcPr>
            <w:tcW w:w="1620" w:type="dxa"/>
            <w:vAlign w:val="bottom"/>
          </w:tcPr>
          <w:p w14:paraId="38EB0585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(332,836.21)</w:t>
            </w:r>
          </w:p>
        </w:tc>
      </w:tr>
      <w:tr w:rsidR="00505985" w:rsidRPr="005D1EB9" w14:paraId="488990AE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41174E63" w14:textId="77777777" w:rsidR="00505985" w:rsidRPr="005D1EB9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บวก</w:t>
            </w: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620" w:type="dxa"/>
            <w:vAlign w:val="bottom"/>
          </w:tcPr>
          <w:p w14:paraId="3626F70B" w14:textId="77777777" w:rsidR="00505985" w:rsidRPr="005D1EB9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221,916.85</w:t>
            </w:r>
          </w:p>
        </w:tc>
        <w:tc>
          <w:tcPr>
            <w:tcW w:w="1620" w:type="dxa"/>
            <w:vAlign w:val="bottom"/>
          </w:tcPr>
          <w:p w14:paraId="0FE03AFD" w14:textId="77777777" w:rsidR="00505985" w:rsidRPr="005D1EB9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11,672.88</w:t>
            </w:r>
          </w:p>
        </w:tc>
        <w:tc>
          <w:tcPr>
            <w:tcW w:w="1620" w:type="dxa"/>
            <w:vAlign w:val="bottom"/>
          </w:tcPr>
          <w:p w14:paraId="2843B528" w14:textId="77777777" w:rsidR="00505985" w:rsidRPr="005D1EB9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233,589.73</w:t>
            </w:r>
          </w:p>
        </w:tc>
      </w:tr>
      <w:tr w:rsidR="00505985" w:rsidRPr="005D1EB9" w14:paraId="209C64CF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6080322F" w14:textId="77777777" w:rsidR="00505985" w:rsidRPr="005D1EB9" w:rsidRDefault="00505985" w:rsidP="00871CFE">
            <w:pPr>
              <w:tabs>
                <w:tab w:val="left" w:pos="162"/>
                <w:tab w:val="left" w:pos="52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</w:p>
        </w:tc>
        <w:tc>
          <w:tcPr>
            <w:tcW w:w="1620" w:type="dxa"/>
            <w:vAlign w:val="bottom"/>
          </w:tcPr>
          <w:p w14:paraId="31122026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6,709,566.62</w:t>
            </w:r>
          </w:p>
        </w:tc>
        <w:tc>
          <w:tcPr>
            <w:tcW w:w="1620" w:type="dxa"/>
            <w:vAlign w:val="bottom"/>
          </w:tcPr>
          <w:p w14:paraId="1F681AF0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16,806,623.93</w:t>
            </w:r>
          </w:p>
        </w:tc>
        <w:tc>
          <w:tcPr>
            <w:tcW w:w="1620" w:type="dxa"/>
            <w:vAlign w:val="bottom"/>
          </w:tcPr>
          <w:p w14:paraId="77DE2773" w14:textId="77777777" w:rsidR="00505985" w:rsidRPr="005D1EB9" w:rsidRDefault="00505985" w:rsidP="00871CFE">
            <w:pPr>
              <w:pStyle w:val="InsideAddress"/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23,516,190.55</w:t>
            </w:r>
          </w:p>
        </w:tc>
      </w:tr>
      <w:tr w:rsidR="00505985" w:rsidRPr="005D1EB9" w14:paraId="129EC818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2AD420C2" w14:textId="77777777" w:rsidR="00505985" w:rsidRPr="005D1EB9" w:rsidRDefault="00505985" w:rsidP="00871CF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หัก: ค่าเผื่อผลขาดทุนด้านเครดิตที่</w:t>
            </w:r>
          </w:p>
          <w:p w14:paraId="26F977DD" w14:textId="77777777" w:rsidR="00505985" w:rsidRPr="005D1EB9" w:rsidRDefault="00505985" w:rsidP="00871CFE">
            <w:pPr>
              <w:tabs>
                <w:tab w:val="left" w:pos="162"/>
              </w:tabs>
              <w:ind w:left="529" w:right="-108" w:hanging="529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คาดว่าจะเกิดขึ้น</w:t>
            </w:r>
          </w:p>
        </w:tc>
        <w:tc>
          <w:tcPr>
            <w:tcW w:w="1620" w:type="dxa"/>
            <w:vAlign w:val="bottom"/>
          </w:tcPr>
          <w:p w14:paraId="4B781467" w14:textId="77777777" w:rsidR="00505985" w:rsidRPr="005D1EB9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(160,937.23)</w:t>
            </w:r>
          </w:p>
        </w:tc>
        <w:tc>
          <w:tcPr>
            <w:tcW w:w="1620" w:type="dxa"/>
            <w:vAlign w:val="bottom"/>
          </w:tcPr>
          <w:p w14:paraId="58B39952" w14:textId="77777777" w:rsidR="00505985" w:rsidRPr="005D1EB9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(441,525.31)</w:t>
            </w:r>
          </w:p>
        </w:tc>
        <w:tc>
          <w:tcPr>
            <w:tcW w:w="1620" w:type="dxa"/>
            <w:vAlign w:val="bottom"/>
          </w:tcPr>
          <w:p w14:paraId="7D0DB9D3" w14:textId="77777777" w:rsidR="00505985" w:rsidRPr="005D1EB9" w:rsidRDefault="00505985" w:rsidP="00871CFE">
            <w:pPr>
              <w:pStyle w:val="InsideAddress"/>
              <w:pBdr>
                <w:bottom w:val="sing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(602,462.54)</w:t>
            </w:r>
          </w:p>
        </w:tc>
      </w:tr>
      <w:tr w:rsidR="00505985" w:rsidRPr="005D1EB9" w14:paraId="5AEF44D4" w14:textId="77777777" w:rsidTr="00871CFE">
        <w:trPr>
          <w:trHeight w:val="80"/>
        </w:trPr>
        <w:tc>
          <w:tcPr>
            <w:tcW w:w="4111" w:type="dxa"/>
            <w:vAlign w:val="bottom"/>
          </w:tcPr>
          <w:p w14:paraId="706EFEAF" w14:textId="77777777" w:rsidR="00505985" w:rsidRPr="005D1EB9" w:rsidRDefault="00505985" w:rsidP="00871CFE">
            <w:pPr>
              <w:tabs>
                <w:tab w:val="left" w:pos="162"/>
              </w:tabs>
              <w:ind w:right="-108"/>
              <w:jc w:val="both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  <w:cs/>
              </w:rPr>
              <w:t>ลูกหนี้เงินให้กู้ยืม – สุทธิ</w:t>
            </w:r>
          </w:p>
        </w:tc>
        <w:tc>
          <w:tcPr>
            <w:tcW w:w="1620" w:type="dxa"/>
            <w:vAlign w:val="bottom"/>
          </w:tcPr>
          <w:p w14:paraId="6D2D61BA" w14:textId="77777777" w:rsidR="00505985" w:rsidRPr="005D1EB9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6,548,629.39</w:t>
            </w:r>
          </w:p>
        </w:tc>
        <w:tc>
          <w:tcPr>
            <w:tcW w:w="1620" w:type="dxa"/>
            <w:vAlign w:val="bottom"/>
          </w:tcPr>
          <w:p w14:paraId="010B1AFA" w14:textId="77777777" w:rsidR="00505985" w:rsidRPr="005D1EB9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16,365,098.62</w:t>
            </w:r>
          </w:p>
        </w:tc>
        <w:tc>
          <w:tcPr>
            <w:tcW w:w="1620" w:type="dxa"/>
            <w:vAlign w:val="bottom"/>
          </w:tcPr>
          <w:p w14:paraId="2216ACC8" w14:textId="77777777" w:rsidR="00505985" w:rsidRPr="005D1EB9" w:rsidRDefault="00505985" w:rsidP="00871CFE">
            <w:pPr>
              <w:pStyle w:val="InsideAddress"/>
              <w:pBdr>
                <w:bottom w:val="double" w:sz="4" w:space="1" w:color="auto"/>
              </w:pBdr>
              <w:tabs>
                <w:tab w:val="decimal" w:pos="1336"/>
              </w:tabs>
              <w:ind w:left="-18" w:right="34"/>
              <w:rPr>
                <w:rFonts w:ascii="Angsana New" w:eastAsia="UD Digi Kyokasho N-R" w:hAnsi="Angsana New"/>
                <w:sz w:val="30"/>
                <w:szCs w:val="30"/>
                <w:cs/>
              </w:rPr>
            </w:pPr>
            <w:r w:rsidRPr="005D1EB9">
              <w:rPr>
                <w:rFonts w:ascii="Angsana New" w:eastAsia="UD Digi Kyokasho N-R" w:hAnsi="Angsana New"/>
                <w:sz w:val="30"/>
                <w:szCs w:val="30"/>
              </w:rPr>
              <w:t>22,913,728.01</w:t>
            </w:r>
          </w:p>
        </w:tc>
      </w:tr>
    </w:tbl>
    <w:p w14:paraId="6AC46259" w14:textId="1EC872DA" w:rsidR="00053379" w:rsidRPr="005D1EB9" w:rsidRDefault="00053379">
      <w:pPr>
        <w:pStyle w:val="ListParagraph"/>
        <w:numPr>
          <w:ilvl w:val="1"/>
          <w:numId w:val="27"/>
        </w:numPr>
        <w:spacing w:before="240" w:after="0" w:line="340" w:lineRule="exact"/>
        <w:ind w:left="851" w:hanging="426"/>
        <w:jc w:val="thaiDistribute"/>
        <w:rPr>
          <w:rFonts w:ascii="Angsana New" w:eastAsia="UD Digi Kyokasho N-R" w:hAnsi="Angsana New" w:cs="Angsana New"/>
          <w:sz w:val="30"/>
          <w:szCs w:val="30"/>
        </w:rPr>
      </w:pPr>
      <w:r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ณ วันที่ </w:t>
      </w:r>
      <w:r w:rsidR="00D62E8F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31 </w:t>
      </w:r>
      <w:r w:rsidR="00D62E8F">
        <w:rPr>
          <w:rFonts w:ascii="Angsana New" w:eastAsia="UD Digi Kyokasho N-R" w:hAnsi="Angsana New" w:cs="Angsana New" w:hint="cs"/>
          <w:sz w:val="30"/>
          <w:szCs w:val="30"/>
          <w:cs/>
          <w:lang w:val="en-US"/>
        </w:rPr>
        <w:t xml:space="preserve">มีนาคม </w:t>
      </w:r>
      <w:r w:rsidR="00D62E8F">
        <w:rPr>
          <w:rFonts w:ascii="Angsana New" w:eastAsia="UD Digi Kyokasho N-R" w:hAnsi="Angsana New" w:cs="Angsana New"/>
          <w:sz w:val="30"/>
          <w:szCs w:val="30"/>
          <w:lang w:val="en-US"/>
        </w:rPr>
        <w:t xml:space="preserve">2568 </w:t>
      </w:r>
      <w:r w:rsidR="00D62E8F">
        <w:rPr>
          <w:rFonts w:ascii="Angsana New" w:eastAsia="UD Digi Kyokasho N-R" w:hAnsi="Angsana New" w:cs="Angsana New" w:hint="cs"/>
          <w:sz w:val="30"/>
          <w:szCs w:val="30"/>
          <w:cs/>
          <w:lang w:val="en-US"/>
        </w:rPr>
        <w:t xml:space="preserve">และ </w:t>
      </w:r>
      <w:r w:rsidR="00E51A69" w:rsidRPr="005D1EB9">
        <w:rPr>
          <w:rFonts w:ascii="Angsana New" w:eastAsia="UD Digi Kyokasho N-R" w:hAnsi="Angsana New" w:cs="Angsana New"/>
          <w:sz w:val="30"/>
          <w:szCs w:val="30"/>
        </w:rPr>
        <w:t xml:space="preserve">31 </w:t>
      </w:r>
      <w:r w:rsidR="00E51A69" w:rsidRPr="005D1EB9">
        <w:rPr>
          <w:rFonts w:ascii="Angsana New" w:eastAsia="UD Digi Kyokasho N-R" w:hAnsi="Angsana New" w:cs="Angsana New"/>
          <w:sz w:val="30"/>
          <w:szCs w:val="30"/>
          <w:cs/>
        </w:rPr>
        <w:t xml:space="preserve">ธันวาคม </w:t>
      </w:r>
      <w:r w:rsidR="00E51A69" w:rsidRPr="005D1EB9">
        <w:rPr>
          <w:rFonts w:ascii="Angsana New" w:eastAsia="UD Digi Kyokasho N-R" w:hAnsi="Angsana New" w:cs="Angsana New"/>
          <w:sz w:val="30"/>
          <w:szCs w:val="30"/>
        </w:rPr>
        <w:t xml:space="preserve">2567 </w:t>
      </w:r>
      <w:r w:rsidRPr="005D1EB9">
        <w:rPr>
          <w:rFonts w:ascii="Angsana New" w:eastAsia="UD Digi Kyokasho N-R" w:hAnsi="Angsana New" w:cs="Angsana New"/>
          <w:sz w:val="30"/>
          <w:szCs w:val="30"/>
          <w:cs/>
        </w:rPr>
        <w:t>ลูกหนี้เงินให้กู้ยืม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</w:p>
    <w:tbl>
      <w:tblPr>
        <w:tblW w:w="9923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3281"/>
        <w:gridCol w:w="1681"/>
        <w:gridCol w:w="1559"/>
        <w:gridCol w:w="1701"/>
        <w:gridCol w:w="1701"/>
      </w:tblGrid>
      <w:tr w:rsidR="000B5A7B" w:rsidRPr="005D1EB9" w14:paraId="6C48A941" w14:textId="77777777" w:rsidTr="002C7343">
        <w:tc>
          <w:tcPr>
            <w:tcW w:w="3281" w:type="dxa"/>
            <w:shd w:val="clear" w:color="auto" w:fill="auto"/>
          </w:tcPr>
          <w:p w14:paraId="0F48C447" w14:textId="77777777" w:rsidR="000B5A7B" w:rsidRPr="005D1EB9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240" w:type="dxa"/>
            <w:gridSpan w:val="2"/>
            <w:shd w:val="clear" w:color="auto" w:fill="auto"/>
            <w:vAlign w:val="bottom"/>
          </w:tcPr>
          <w:p w14:paraId="759EA1F8" w14:textId="77777777" w:rsidR="000B5A7B" w:rsidRPr="005D1EB9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701" w:type="dxa"/>
          </w:tcPr>
          <w:p w14:paraId="61B8A08D" w14:textId="77777777" w:rsidR="000B5A7B" w:rsidRPr="005D1EB9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701" w:type="dxa"/>
          </w:tcPr>
          <w:p w14:paraId="02F42C00" w14:textId="77777777" w:rsidR="000B5A7B" w:rsidRPr="005D1EB9" w:rsidRDefault="000B5A7B" w:rsidP="00B876B6">
            <w:pPr>
              <w:spacing w:line="34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(หน่วย</w:t>
            </w:r>
            <w:r w:rsidRPr="005D1EB9">
              <w:rPr>
                <w:rFonts w:ascii="Angsana New" w:hAnsi="Angsana New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0B5A7B" w:rsidRPr="005D1EB9" w14:paraId="07F27074" w14:textId="77777777" w:rsidTr="002C7343">
        <w:tc>
          <w:tcPr>
            <w:tcW w:w="3281" w:type="dxa"/>
            <w:shd w:val="clear" w:color="auto" w:fill="auto"/>
          </w:tcPr>
          <w:p w14:paraId="3A9217BB" w14:textId="77777777" w:rsidR="000B5A7B" w:rsidRPr="005D1EB9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642" w:type="dxa"/>
            <w:gridSpan w:val="4"/>
            <w:shd w:val="clear" w:color="auto" w:fill="auto"/>
            <w:vAlign w:val="bottom"/>
          </w:tcPr>
          <w:p w14:paraId="11A527BE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B5A7B" w:rsidRPr="005D1EB9" w14:paraId="6DA023D0" w14:textId="77777777" w:rsidTr="002C7343">
        <w:tc>
          <w:tcPr>
            <w:tcW w:w="3281" w:type="dxa"/>
            <w:shd w:val="clear" w:color="auto" w:fill="auto"/>
          </w:tcPr>
          <w:p w14:paraId="7AD0D01A" w14:textId="77777777" w:rsidR="000B5A7B" w:rsidRPr="005D1EB9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240" w:type="dxa"/>
            <w:gridSpan w:val="2"/>
            <w:shd w:val="clear" w:color="auto" w:fill="auto"/>
            <w:vAlign w:val="bottom"/>
          </w:tcPr>
          <w:p w14:paraId="37CC7DF7" w14:textId="37543A77" w:rsidR="000B5A7B" w:rsidRPr="005D1EB9" w:rsidRDefault="006F7236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D62E8F">
              <w:rPr>
                <w:rFonts w:ascii="Angsana New" w:hAnsi="Angsana New" w:hint="cs"/>
                <w:sz w:val="28"/>
                <w:cs/>
              </w:rPr>
              <w:t xml:space="preserve">มีนาคม </w:t>
            </w:r>
            <w:r w:rsidR="00D62E8F">
              <w:rPr>
                <w:rFonts w:ascii="Angsana New" w:hAnsi="Angsana New"/>
                <w:sz w:val="28"/>
              </w:rPr>
              <w:t>2568</w:t>
            </w:r>
          </w:p>
        </w:tc>
        <w:tc>
          <w:tcPr>
            <w:tcW w:w="3402" w:type="dxa"/>
            <w:gridSpan w:val="2"/>
          </w:tcPr>
          <w:p w14:paraId="3B0944C6" w14:textId="6BF62218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D62E8F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0B5A7B" w:rsidRPr="005D1EB9" w14:paraId="394530E3" w14:textId="77777777" w:rsidTr="002C7343">
        <w:tc>
          <w:tcPr>
            <w:tcW w:w="3281" w:type="dxa"/>
            <w:shd w:val="clear" w:color="auto" w:fill="auto"/>
          </w:tcPr>
          <w:p w14:paraId="338AD222" w14:textId="77777777" w:rsidR="000B5A7B" w:rsidRPr="005D1EB9" w:rsidRDefault="000B5A7B" w:rsidP="00B876B6">
            <w:pPr>
              <w:spacing w:line="34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81" w:type="dxa"/>
            <w:shd w:val="clear" w:color="auto" w:fill="auto"/>
            <w:vAlign w:val="bottom"/>
          </w:tcPr>
          <w:p w14:paraId="6FAC27A8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3A7A58E9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02B1A64F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7445D8FF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5D1EB9">
              <w:rPr>
                <w:rFonts w:ascii="Angsana New" w:hAnsi="Angsana New"/>
                <w:sz w:val="28"/>
              </w:rPr>
              <w:t xml:space="preserve">                 </w:t>
            </w:r>
            <w:r w:rsidRPr="005D1EB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5D1EB9">
              <w:rPr>
                <w:rFonts w:ascii="Angsana New" w:hAnsi="Angsana New"/>
                <w:sz w:val="28"/>
              </w:rPr>
              <w:t xml:space="preserve">                  </w:t>
            </w:r>
            <w:r w:rsidRPr="005D1EB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701" w:type="dxa"/>
            <w:vAlign w:val="bottom"/>
          </w:tcPr>
          <w:p w14:paraId="36A2A69A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18DE2502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1D3E8702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01" w:type="dxa"/>
            <w:vAlign w:val="bottom"/>
          </w:tcPr>
          <w:p w14:paraId="02CE23EF" w14:textId="77777777" w:rsidR="000B5A7B" w:rsidRPr="005D1EB9" w:rsidRDefault="000B5A7B" w:rsidP="00B876B6">
            <w:pPr>
              <w:pBdr>
                <w:bottom w:val="single" w:sz="4" w:space="1" w:color="auto"/>
              </w:pBdr>
              <w:spacing w:line="34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5D1EB9">
              <w:rPr>
                <w:rFonts w:ascii="Angsana New" w:hAnsi="Angsana New"/>
                <w:sz w:val="28"/>
              </w:rPr>
              <w:t xml:space="preserve">                 </w:t>
            </w:r>
            <w:r w:rsidRPr="005D1EB9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5D1EB9">
              <w:rPr>
                <w:rFonts w:ascii="Angsana New" w:hAnsi="Angsana New"/>
                <w:sz w:val="28"/>
              </w:rPr>
              <w:t xml:space="preserve">                  </w:t>
            </w:r>
            <w:r w:rsidRPr="005D1EB9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D62E8F" w:rsidRPr="005D1EB9" w14:paraId="768A25AF" w14:textId="77777777" w:rsidTr="0066661E">
        <w:tc>
          <w:tcPr>
            <w:tcW w:w="3281" w:type="dxa"/>
            <w:shd w:val="clear" w:color="auto" w:fill="auto"/>
          </w:tcPr>
          <w:p w14:paraId="2E713CA0" w14:textId="77777777" w:rsidR="00D62E8F" w:rsidRPr="005D1EB9" w:rsidRDefault="00D62E8F" w:rsidP="00D62E8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492F8D88" w14:textId="77777777" w:rsidR="00D62E8F" w:rsidRPr="005D1EB9" w:rsidRDefault="00D62E8F" w:rsidP="00D62E8F">
            <w:pPr>
              <w:spacing w:line="34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shd w:val="clear" w:color="auto" w:fill="auto"/>
            <w:vAlign w:val="bottom"/>
          </w:tcPr>
          <w:p w14:paraId="40557837" w14:textId="775CF589" w:rsidR="00D62E8F" w:rsidRPr="007D7797" w:rsidRDefault="00CC7EFB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23,572,602.28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29F1BFB5" w14:textId="1C4C630D" w:rsidR="00D62E8F" w:rsidRPr="007D7797" w:rsidRDefault="00CC7EFB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443,980.52</w:t>
            </w:r>
          </w:p>
        </w:tc>
        <w:tc>
          <w:tcPr>
            <w:tcW w:w="1701" w:type="dxa"/>
            <w:vAlign w:val="bottom"/>
          </w:tcPr>
          <w:p w14:paraId="3A54418B" w14:textId="143B3B24" w:rsidR="00D62E8F" w:rsidRPr="005D1EB9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23,180,261.72</w:t>
            </w:r>
          </w:p>
        </w:tc>
        <w:tc>
          <w:tcPr>
            <w:tcW w:w="1701" w:type="dxa"/>
            <w:vAlign w:val="bottom"/>
          </w:tcPr>
          <w:p w14:paraId="4D635394" w14:textId="45ECFAE0" w:rsidR="00D62E8F" w:rsidRPr="005D1EB9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454,363.59</w:t>
            </w:r>
          </w:p>
        </w:tc>
      </w:tr>
      <w:tr w:rsidR="00D62E8F" w:rsidRPr="005D1EB9" w14:paraId="42DD6D96" w14:textId="77777777" w:rsidTr="0066661E">
        <w:tc>
          <w:tcPr>
            <w:tcW w:w="3281" w:type="dxa"/>
            <w:shd w:val="clear" w:color="auto" w:fill="auto"/>
          </w:tcPr>
          <w:p w14:paraId="2CD4B15F" w14:textId="77777777" w:rsidR="00D62E8F" w:rsidRPr="005D1EB9" w:rsidRDefault="00D62E8F" w:rsidP="00D62E8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76A55AA8" w14:textId="77777777" w:rsidR="00D62E8F" w:rsidRPr="005D1EB9" w:rsidRDefault="00D62E8F" w:rsidP="00D62E8F">
            <w:pPr>
              <w:spacing w:line="34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</w:rPr>
              <w:t xml:space="preserve">     </w:t>
            </w:r>
            <w:r w:rsidRPr="005D1EB9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81" w:type="dxa"/>
            <w:shd w:val="clear" w:color="auto" w:fill="auto"/>
          </w:tcPr>
          <w:p w14:paraId="1580DC09" w14:textId="77777777" w:rsidR="00D62E8F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4093D45F" w14:textId="552DD03F" w:rsidR="00CC7EFB" w:rsidRPr="007D7797" w:rsidRDefault="00CC7EFB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299,908.33</w:t>
            </w:r>
          </w:p>
        </w:tc>
        <w:tc>
          <w:tcPr>
            <w:tcW w:w="1559" w:type="dxa"/>
            <w:shd w:val="clear" w:color="auto" w:fill="auto"/>
          </w:tcPr>
          <w:p w14:paraId="5E25149E" w14:textId="77777777" w:rsidR="00CC7EFB" w:rsidRDefault="00CC7EFB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02470560" w14:textId="2D7259D3" w:rsidR="00D62E8F" w:rsidRPr="007D7797" w:rsidRDefault="00CC7EFB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13,474.83</w:t>
            </w:r>
          </w:p>
        </w:tc>
        <w:tc>
          <w:tcPr>
            <w:tcW w:w="1701" w:type="dxa"/>
          </w:tcPr>
          <w:p w14:paraId="3E3D1242" w14:textId="77777777" w:rsidR="00D62E8F" w:rsidRPr="005D1EB9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79A5E493" w14:textId="47F251B5" w:rsidR="00D62E8F" w:rsidRPr="005D1EB9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701" w:type="dxa"/>
          </w:tcPr>
          <w:p w14:paraId="3851D68A" w14:textId="77777777" w:rsidR="00D62E8F" w:rsidRPr="005D1EB9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</w:p>
          <w:p w14:paraId="6C3EDE27" w14:textId="36A04573" w:rsidR="00D62E8F" w:rsidRPr="005D1EB9" w:rsidRDefault="00D62E8F" w:rsidP="00D62E8F">
            <w:pP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0.00</w:t>
            </w:r>
          </w:p>
        </w:tc>
      </w:tr>
      <w:tr w:rsidR="00D62E8F" w:rsidRPr="005D1EB9" w14:paraId="1F2D2848" w14:textId="77777777" w:rsidTr="0066661E">
        <w:tc>
          <w:tcPr>
            <w:tcW w:w="3281" w:type="dxa"/>
            <w:shd w:val="clear" w:color="auto" w:fill="auto"/>
          </w:tcPr>
          <w:p w14:paraId="43C1F13A" w14:textId="77777777" w:rsidR="00D62E8F" w:rsidRPr="005D1EB9" w:rsidRDefault="00D62E8F" w:rsidP="00D62E8F">
            <w:pPr>
              <w:spacing w:line="340" w:lineRule="exact"/>
              <w:ind w:left="72" w:hanging="90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81" w:type="dxa"/>
            <w:shd w:val="clear" w:color="auto" w:fill="auto"/>
          </w:tcPr>
          <w:p w14:paraId="025020D4" w14:textId="343440C3" w:rsidR="00D62E8F" w:rsidRPr="007D7797" w:rsidRDefault="00CC7EFB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344,345.00</w:t>
            </w:r>
          </w:p>
        </w:tc>
        <w:tc>
          <w:tcPr>
            <w:tcW w:w="1559" w:type="dxa"/>
            <w:shd w:val="clear" w:color="auto" w:fill="auto"/>
          </w:tcPr>
          <w:p w14:paraId="570827ED" w14:textId="2FC957F5" w:rsidR="00D62E8F" w:rsidRPr="007D7797" w:rsidRDefault="00CC7EFB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153,935.39</w:t>
            </w:r>
          </w:p>
        </w:tc>
        <w:tc>
          <w:tcPr>
            <w:tcW w:w="1701" w:type="dxa"/>
          </w:tcPr>
          <w:p w14:paraId="6EF090CE" w14:textId="1B2E6D25" w:rsidR="00D62E8F" w:rsidRPr="005D1EB9" w:rsidRDefault="00D62E8F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335,928.83</w:t>
            </w:r>
          </w:p>
        </w:tc>
        <w:tc>
          <w:tcPr>
            <w:tcW w:w="1701" w:type="dxa"/>
          </w:tcPr>
          <w:p w14:paraId="1DF01A49" w14:textId="1A8EBA67" w:rsidR="00D62E8F" w:rsidRPr="005D1EB9" w:rsidRDefault="00D62E8F" w:rsidP="00D62E8F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148,098.95</w:t>
            </w:r>
          </w:p>
        </w:tc>
      </w:tr>
      <w:tr w:rsidR="00D62E8F" w:rsidRPr="005D1EB9" w14:paraId="4A5B83D6" w14:textId="77777777" w:rsidTr="0066661E">
        <w:trPr>
          <w:trHeight w:val="225"/>
        </w:trPr>
        <w:tc>
          <w:tcPr>
            <w:tcW w:w="3281" w:type="dxa"/>
            <w:shd w:val="clear" w:color="auto" w:fill="auto"/>
          </w:tcPr>
          <w:p w14:paraId="226F09C1" w14:textId="77777777" w:rsidR="00D62E8F" w:rsidRPr="005D1EB9" w:rsidRDefault="00D62E8F" w:rsidP="00D62E8F">
            <w:pPr>
              <w:spacing w:line="34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81" w:type="dxa"/>
            <w:shd w:val="clear" w:color="auto" w:fill="auto"/>
            <w:vAlign w:val="bottom"/>
          </w:tcPr>
          <w:p w14:paraId="18D6026A" w14:textId="10C1A038" w:rsidR="00D62E8F" w:rsidRPr="007D7797" w:rsidRDefault="00CC7EFB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24,216,855.61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527530E" w14:textId="50083B1A" w:rsidR="00D62E8F" w:rsidRPr="007D7797" w:rsidRDefault="00CC7EFB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sz w:val="28"/>
              </w:rPr>
              <w:t>611,390.74</w:t>
            </w:r>
          </w:p>
        </w:tc>
        <w:tc>
          <w:tcPr>
            <w:tcW w:w="1701" w:type="dxa"/>
            <w:vAlign w:val="bottom"/>
          </w:tcPr>
          <w:p w14:paraId="30AA22EB" w14:textId="231FEC7C" w:rsidR="00D62E8F" w:rsidRPr="005D1EB9" w:rsidRDefault="00D62E8F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23,516,190.55</w:t>
            </w:r>
          </w:p>
        </w:tc>
        <w:tc>
          <w:tcPr>
            <w:tcW w:w="1701" w:type="dxa"/>
            <w:vAlign w:val="bottom"/>
          </w:tcPr>
          <w:p w14:paraId="0A0A5B41" w14:textId="53ED552D" w:rsidR="00D62E8F" w:rsidRPr="005D1EB9" w:rsidRDefault="00D62E8F" w:rsidP="00D62E8F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34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602,462.54</w:t>
            </w:r>
          </w:p>
        </w:tc>
      </w:tr>
    </w:tbl>
    <w:p w14:paraId="1FD3A1F8" w14:textId="77777777" w:rsidR="000F5873" w:rsidRPr="005D1EB9" w:rsidRDefault="000F5873" w:rsidP="00C055FA">
      <w:pPr>
        <w:spacing w:before="240" w:line="340" w:lineRule="exact"/>
        <w:jc w:val="thaiDistribute"/>
        <w:rPr>
          <w:rFonts w:ascii="Angsana New" w:hAnsi="Angsana New"/>
          <w:color w:val="0D0D0D"/>
          <w:sz w:val="30"/>
          <w:szCs w:val="30"/>
        </w:rPr>
        <w:sectPr w:rsidR="000F5873" w:rsidRPr="005D1EB9" w:rsidSect="00C653BC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bookmarkStart w:id="1" w:name="_Hlk64921511"/>
    </w:p>
    <w:p w14:paraId="1CBEF03A" w14:textId="08D71CF6" w:rsidR="002C7343" w:rsidRPr="005D1EB9" w:rsidRDefault="002C7343" w:rsidP="00AB19E0">
      <w:pPr>
        <w:numPr>
          <w:ilvl w:val="0"/>
          <w:numId w:val="6"/>
        </w:numPr>
        <w:spacing w:before="240" w:line="3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ลูกหนี้หมุนเวียนอื่น</w:t>
      </w:r>
    </w:p>
    <w:tbl>
      <w:tblPr>
        <w:tblW w:w="9497" w:type="dxa"/>
        <w:tblInd w:w="284" w:type="dxa"/>
        <w:tblLook w:val="04A0" w:firstRow="1" w:lastRow="0" w:firstColumn="1" w:lastColumn="0" w:noHBand="0" w:noVBand="1"/>
      </w:tblPr>
      <w:tblGrid>
        <w:gridCol w:w="2835"/>
        <w:gridCol w:w="1701"/>
        <w:gridCol w:w="1616"/>
        <w:gridCol w:w="1644"/>
        <w:gridCol w:w="1701"/>
      </w:tblGrid>
      <w:tr w:rsidR="002C7343" w:rsidRPr="005D1EB9" w14:paraId="5DBE658C" w14:textId="77777777" w:rsidTr="00B876B6">
        <w:trPr>
          <w:trHeight w:val="358"/>
        </w:trPr>
        <w:tc>
          <w:tcPr>
            <w:tcW w:w="2835" w:type="dxa"/>
            <w:shd w:val="clear" w:color="auto" w:fill="auto"/>
          </w:tcPr>
          <w:p w14:paraId="64129824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38638A53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C7343" w:rsidRPr="005D1EB9" w14:paraId="5AF83134" w14:textId="77777777" w:rsidTr="00B876B6">
        <w:tc>
          <w:tcPr>
            <w:tcW w:w="2835" w:type="dxa"/>
            <w:shd w:val="clear" w:color="auto" w:fill="auto"/>
          </w:tcPr>
          <w:p w14:paraId="6C4A8C11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02EC4AB6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3DFAD633" w14:textId="77777777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C7343" w:rsidRPr="005D1EB9" w14:paraId="36CE02E4" w14:textId="77777777" w:rsidTr="007D7797">
        <w:trPr>
          <w:trHeight w:val="220"/>
        </w:trPr>
        <w:tc>
          <w:tcPr>
            <w:tcW w:w="2835" w:type="dxa"/>
            <w:shd w:val="clear" w:color="auto" w:fill="auto"/>
          </w:tcPr>
          <w:p w14:paraId="7E847E17" w14:textId="77777777" w:rsidR="002C7343" w:rsidRPr="005D1EB9" w:rsidRDefault="002C7343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BE62F44" w14:textId="7F111653" w:rsidR="002C7343" w:rsidRPr="005D1EB9" w:rsidRDefault="00C2671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AB19E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16" w:type="dxa"/>
          </w:tcPr>
          <w:p w14:paraId="08B027BC" w14:textId="7AEC1553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644" w:type="dxa"/>
            <w:shd w:val="clear" w:color="auto" w:fill="auto"/>
          </w:tcPr>
          <w:p w14:paraId="68F11D94" w14:textId="72DCEA69" w:rsidR="002C7343" w:rsidRPr="005D1EB9" w:rsidRDefault="00C2671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AB19E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14:paraId="05089F25" w14:textId="33402888" w:rsidR="002C7343" w:rsidRPr="005D1EB9" w:rsidRDefault="002C7343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AB19E0" w:rsidRPr="005D1EB9" w14:paraId="6AA4EA33" w14:textId="77777777" w:rsidTr="00B876B6">
        <w:tc>
          <w:tcPr>
            <w:tcW w:w="2835" w:type="dxa"/>
            <w:shd w:val="clear" w:color="auto" w:fill="auto"/>
          </w:tcPr>
          <w:p w14:paraId="1851C45D" w14:textId="77777777" w:rsidR="00AB19E0" w:rsidRPr="005D1EB9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13E6EDF8" w14:textId="01198077" w:rsidR="00AB19E0" w:rsidRPr="007D7797" w:rsidRDefault="00B66A26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4,323,068.58</w:t>
            </w:r>
          </w:p>
        </w:tc>
        <w:tc>
          <w:tcPr>
            <w:tcW w:w="1616" w:type="dxa"/>
          </w:tcPr>
          <w:p w14:paraId="1D43EFD4" w14:textId="1133B6DA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  <w:tc>
          <w:tcPr>
            <w:tcW w:w="1644" w:type="dxa"/>
            <w:shd w:val="clear" w:color="auto" w:fill="auto"/>
          </w:tcPr>
          <w:p w14:paraId="52545C59" w14:textId="2BA69835" w:rsidR="00AB19E0" w:rsidRPr="007D7797" w:rsidRDefault="00FD1C5C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4,323,068.58</w:t>
            </w:r>
          </w:p>
        </w:tc>
        <w:tc>
          <w:tcPr>
            <w:tcW w:w="1701" w:type="dxa"/>
            <w:shd w:val="clear" w:color="auto" w:fill="auto"/>
          </w:tcPr>
          <w:p w14:paraId="0967B55A" w14:textId="09F9053A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4,546,415.22</w:t>
            </w:r>
          </w:p>
        </w:tc>
      </w:tr>
      <w:tr w:rsidR="00AB19E0" w:rsidRPr="005D1EB9" w14:paraId="3F3A46EC" w14:textId="77777777" w:rsidTr="00B876B6">
        <w:tc>
          <w:tcPr>
            <w:tcW w:w="2835" w:type="dxa"/>
            <w:shd w:val="clear" w:color="auto" w:fill="auto"/>
          </w:tcPr>
          <w:p w14:paraId="53B9A2AF" w14:textId="77777777" w:rsidR="00AB19E0" w:rsidRPr="005D1EB9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13A2EC98" w14:textId="0E9851E0" w:rsidR="00AB19E0" w:rsidRPr="007D7797" w:rsidRDefault="00B66A26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4,832,629.89</w:t>
            </w:r>
          </w:p>
        </w:tc>
        <w:tc>
          <w:tcPr>
            <w:tcW w:w="1616" w:type="dxa"/>
          </w:tcPr>
          <w:p w14:paraId="6C5B2E9A" w14:textId="328761E3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3,682,066.35</w:t>
            </w:r>
          </w:p>
        </w:tc>
        <w:tc>
          <w:tcPr>
            <w:tcW w:w="1644" w:type="dxa"/>
            <w:shd w:val="clear" w:color="auto" w:fill="auto"/>
          </w:tcPr>
          <w:p w14:paraId="0117AA4F" w14:textId="7DD15F08" w:rsidR="00AB19E0" w:rsidRPr="007D7797" w:rsidRDefault="00FD1C5C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2,376.81</w:t>
            </w:r>
          </w:p>
        </w:tc>
        <w:tc>
          <w:tcPr>
            <w:tcW w:w="1701" w:type="dxa"/>
            <w:shd w:val="clear" w:color="auto" w:fill="auto"/>
          </w:tcPr>
          <w:p w14:paraId="03ED3C98" w14:textId="074589EA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1,186,845.65</w:t>
            </w:r>
          </w:p>
        </w:tc>
      </w:tr>
      <w:tr w:rsidR="00AB19E0" w:rsidRPr="005D1EB9" w14:paraId="3C89CD5A" w14:textId="77777777" w:rsidTr="00B876B6">
        <w:tc>
          <w:tcPr>
            <w:tcW w:w="2835" w:type="dxa"/>
            <w:shd w:val="clear" w:color="auto" w:fill="auto"/>
          </w:tcPr>
          <w:p w14:paraId="39BF9772" w14:textId="77777777" w:rsidR="00AB19E0" w:rsidRPr="005D1EB9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621C47D" w14:textId="33441D3D" w:rsidR="00AB19E0" w:rsidRPr="007D7797" w:rsidRDefault="00B66A26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1,203,624.38</w:t>
            </w:r>
          </w:p>
        </w:tc>
        <w:tc>
          <w:tcPr>
            <w:tcW w:w="1616" w:type="dxa"/>
          </w:tcPr>
          <w:p w14:paraId="587B9B3E" w14:textId="6B3B10B1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  <w:tc>
          <w:tcPr>
            <w:tcW w:w="1644" w:type="dxa"/>
            <w:shd w:val="clear" w:color="auto" w:fill="auto"/>
          </w:tcPr>
          <w:p w14:paraId="18FF7D55" w14:textId="5CF54C8C" w:rsidR="00AB19E0" w:rsidRPr="007D7797" w:rsidRDefault="00FD1C5C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1,203,624.38</w:t>
            </w:r>
          </w:p>
        </w:tc>
        <w:tc>
          <w:tcPr>
            <w:tcW w:w="1701" w:type="dxa"/>
            <w:shd w:val="clear" w:color="auto" w:fill="auto"/>
          </w:tcPr>
          <w:p w14:paraId="1C77D742" w14:textId="55326D03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1,025,000.44</w:t>
            </w:r>
          </w:p>
        </w:tc>
      </w:tr>
      <w:tr w:rsidR="00AB19E0" w:rsidRPr="005D1EB9" w14:paraId="36A12D06" w14:textId="77777777" w:rsidTr="00B876B6">
        <w:tc>
          <w:tcPr>
            <w:tcW w:w="2835" w:type="dxa"/>
            <w:shd w:val="clear" w:color="auto" w:fill="auto"/>
          </w:tcPr>
          <w:p w14:paraId="0D97CF63" w14:textId="77777777" w:rsidR="00AB19E0" w:rsidRPr="005D1EB9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13FBCCB4" w14:textId="0C340E59" w:rsidR="00AB19E0" w:rsidRPr="007D7797" w:rsidRDefault="00B66A26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7,6</w:t>
            </w:r>
            <w:r w:rsidR="0073021D">
              <w:rPr>
                <w:rFonts w:ascii="Angsana New" w:hAnsi="Angsana New"/>
                <w:color w:val="0D0D0D"/>
                <w:sz w:val="30"/>
                <w:szCs w:val="30"/>
              </w:rPr>
              <w:t>64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73021D">
              <w:rPr>
                <w:rFonts w:ascii="Angsana New" w:hAnsi="Angsana New"/>
                <w:color w:val="0D0D0D"/>
                <w:sz w:val="30"/>
                <w:szCs w:val="30"/>
              </w:rPr>
              <w:t>933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.48</w:t>
            </w:r>
          </w:p>
        </w:tc>
        <w:tc>
          <w:tcPr>
            <w:tcW w:w="1616" w:type="dxa"/>
          </w:tcPr>
          <w:p w14:paraId="3DE8D0A9" w14:textId="0E92F273" w:rsidR="00AB19E0" w:rsidRPr="005D1EB9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9,108,174.91</w:t>
            </w:r>
          </w:p>
        </w:tc>
        <w:tc>
          <w:tcPr>
            <w:tcW w:w="1644" w:type="dxa"/>
            <w:shd w:val="clear" w:color="auto" w:fill="auto"/>
          </w:tcPr>
          <w:p w14:paraId="2799B0DF" w14:textId="0AC4CE31" w:rsidR="00AB19E0" w:rsidRPr="007D7797" w:rsidRDefault="00FD1C5C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6,594,757.60</w:t>
            </w:r>
          </w:p>
        </w:tc>
        <w:tc>
          <w:tcPr>
            <w:tcW w:w="1701" w:type="dxa"/>
            <w:shd w:val="clear" w:color="auto" w:fill="auto"/>
          </w:tcPr>
          <w:p w14:paraId="4E232DCF" w14:textId="5AB9A8FE" w:rsidR="00AB19E0" w:rsidRPr="005D1EB9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7,496,945.88</w:t>
            </w:r>
          </w:p>
        </w:tc>
      </w:tr>
      <w:tr w:rsidR="00AB19E0" w:rsidRPr="005D1EB9" w14:paraId="55A7B468" w14:textId="77777777" w:rsidTr="00B876B6">
        <w:tc>
          <w:tcPr>
            <w:tcW w:w="2835" w:type="dxa"/>
            <w:shd w:val="clear" w:color="auto" w:fill="auto"/>
          </w:tcPr>
          <w:p w14:paraId="60491C50" w14:textId="77777777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FD020CC" w14:textId="13D308F0" w:rsidR="00AB19E0" w:rsidRPr="007D7797" w:rsidRDefault="00B66A26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18,0</w:t>
            </w:r>
            <w:r w:rsidR="0073021D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73021D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.33</w:t>
            </w:r>
          </w:p>
        </w:tc>
        <w:tc>
          <w:tcPr>
            <w:tcW w:w="1616" w:type="dxa"/>
          </w:tcPr>
          <w:p w14:paraId="1E8715FE" w14:textId="632F7C23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18,361,656.92</w:t>
            </w:r>
          </w:p>
        </w:tc>
        <w:tc>
          <w:tcPr>
            <w:tcW w:w="1644" w:type="dxa"/>
            <w:shd w:val="clear" w:color="auto" w:fill="auto"/>
          </w:tcPr>
          <w:p w14:paraId="3F6369B2" w14:textId="74AB2259" w:rsidR="00AB19E0" w:rsidRPr="007D7797" w:rsidRDefault="00FD1C5C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12,123,827.37</w:t>
            </w:r>
          </w:p>
        </w:tc>
        <w:tc>
          <w:tcPr>
            <w:tcW w:w="1701" w:type="dxa"/>
            <w:shd w:val="clear" w:color="auto" w:fill="auto"/>
          </w:tcPr>
          <w:p w14:paraId="63DAA2E2" w14:textId="3343AFBD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14,255,207.19</w:t>
            </w:r>
          </w:p>
        </w:tc>
      </w:tr>
      <w:tr w:rsidR="00AB19E0" w:rsidRPr="005D1EB9" w14:paraId="30309C48" w14:textId="77777777" w:rsidTr="00B876B6">
        <w:tc>
          <w:tcPr>
            <w:tcW w:w="2835" w:type="dxa"/>
            <w:shd w:val="clear" w:color="auto" w:fill="auto"/>
          </w:tcPr>
          <w:p w14:paraId="1DC0E0BC" w14:textId="77777777" w:rsidR="00AB19E0" w:rsidRPr="005D1EB9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0B7A55CE" w14:textId="77777777" w:rsidR="00AB19E0" w:rsidRPr="005D1EB9" w:rsidRDefault="00AB19E0" w:rsidP="00AB19E0">
            <w:pPr>
              <w:spacing w:line="3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1C9C9BE5" w14:textId="77777777" w:rsidR="00B66A26" w:rsidRDefault="00B66A26" w:rsidP="00B66A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17D6931" w14:textId="3F1559A9" w:rsidR="00AB19E0" w:rsidRPr="007D7797" w:rsidRDefault="00B66A26" w:rsidP="00B66A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(824,254.10)</w:t>
            </w:r>
          </w:p>
        </w:tc>
        <w:tc>
          <w:tcPr>
            <w:tcW w:w="1616" w:type="dxa"/>
          </w:tcPr>
          <w:p w14:paraId="145DFEA6" w14:textId="77777777" w:rsidR="00AB19E0" w:rsidRPr="005D1EB9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453FB4" w14:textId="74FED402" w:rsidR="00AB19E0" w:rsidRPr="005D1EB9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(859,594.49)</w:t>
            </w:r>
          </w:p>
        </w:tc>
        <w:tc>
          <w:tcPr>
            <w:tcW w:w="1644" w:type="dxa"/>
            <w:shd w:val="clear" w:color="auto" w:fill="auto"/>
          </w:tcPr>
          <w:p w14:paraId="2D4D252D" w14:textId="77777777" w:rsidR="00AB19E0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5932031" w14:textId="38549CCA" w:rsidR="00FD1C5C" w:rsidRPr="007D7797" w:rsidRDefault="00FD1C5C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(824,254.10)</w:t>
            </w:r>
          </w:p>
        </w:tc>
        <w:tc>
          <w:tcPr>
            <w:tcW w:w="1701" w:type="dxa"/>
            <w:shd w:val="clear" w:color="auto" w:fill="auto"/>
          </w:tcPr>
          <w:p w14:paraId="5D33F758" w14:textId="77777777" w:rsidR="00AB19E0" w:rsidRPr="005D1EB9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A81B6B" w14:textId="2DA4E16F" w:rsidR="00AB19E0" w:rsidRPr="005D1EB9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(859,594.49)</w:t>
            </w:r>
          </w:p>
        </w:tc>
      </w:tr>
      <w:tr w:rsidR="00AB19E0" w:rsidRPr="005D1EB9" w14:paraId="4B5796D8" w14:textId="77777777" w:rsidTr="00B876B6">
        <w:trPr>
          <w:trHeight w:val="412"/>
        </w:trPr>
        <w:tc>
          <w:tcPr>
            <w:tcW w:w="2835" w:type="dxa"/>
            <w:shd w:val="clear" w:color="auto" w:fill="auto"/>
          </w:tcPr>
          <w:p w14:paraId="53E849C6" w14:textId="77777777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1163260C" w14:textId="1C165ABF" w:rsidR="00AB19E0" w:rsidRPr="007D7797" w:rsidRDefault="00B66A26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17,</w:t>
            </w:r>
            <w:r w:rsidR="0073021D">
              <w:rPr>
                <w:rFonts w:ascii="Angsana New" w:hAnsi="Angsana New"/>
                <w:color w:val="0D0D0D"/>
                <w:sz w:val="30"/>
                <w:szCs w:val="30"/>
              </w:rPr>
              <w:t>200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73021D">
              <w:rPr>
                <w:rFonts w:ascii="Angsana New" w:hAnsi="Angsana New"/>
                <w:color w:val="0D0D0D"/>
                <w:sz w:val="30"/>
                <w:szCs w:val="30"/>
              </w:rPr>
              <w:t>002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.23</w:t>
            </w:r>
          </w:p>
        </w:tc>
        <w:tc>
          <w:tcPr>
            <w:tcW w:w="1616" w:type="dxa"/>
          </w:tcPr>
          <w:p w14:paraId="23B74A2A" w14:textId="11C05967" w:rsidR="00AB19E0" w:rsidRPr="005D1EB9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17,502,062.43</w:t>
            </w:r>
          </w:p>
        </w:tc>
        <w:tc>
          <w:tcPr>
            <w:tcW w:w="1644" w:type="dxa"/>
            <w:shd w:val="clear" w:color="auto" w:fill="auto"/>
          </w:tcPr>
          <w:p w14:paraId="49A502C0" w14:textId="07029CEC" w:rsidR="00AB19E0" w:rsidRPr="007D7797" w:rsidRDefault="00FD1C5C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11,299,573.27</w:t>
            </w:r>
          </w:p>
        </w:tc>
        <w:tc>
          <w:tcPr>
            <w:tcW w:w="1701" w:type="dxa"/>
            <w:shd w:val="clear" w:color="auto" w:fill="auto"/>
          </w:tcPr>
          <w:p w14:paraId="5A676341" w14:textId="4002E8A3" w:rsidR="00AB19E0" w:rsidRPr="005D1EB9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13,395,612.70</w:t>
            </w:r>
          </w:p>
        </w:tc>
      </w:tr>
    </w:tbl>
    <w:bookmarkEnd w:id="1"/>
    <w:p w14:paraId="0A725541" w14:textId="77777777" w:rsidR="00B876B6" w:rsidRPr="005D1EB9" w:rsidRDefault="00B876B6" w:rsidP="00AB19E0">
      <w:pPr>
        <w:numPr>
          <w:ilvl w:val="0"/>
          <w:numId w:val="6"/>
        </w:numPr>
        <w:spacing w:before="240" w:line="3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540" w:type="dxa"/>
        <w:tblInd w:w="284" w:type="dxa"/>
        <w:tblLook w:val="04A0" w:firstRow="1" w:lastRow="0" w:firstColumn="1" w:lastColumn="0" w:noHBand="0" w:noVBand="1"/>
      </w:tblPr>
      <w:tblGrid>
        <w:gridCol w:w="5670"/>
        <w:gridCol w:w="1890"/>
        <w:gridCol w:w="1980"/>
      </w:tblGrid>
      <w:tr w:rsidR="00B876B6" w:rsidRPr="005D1EB9" w14:paraId="00DF478D" w14:textId="77777777" w:rsidTr="00B876B6">
        <w:trPr>
          <w:trHeight w:val="358"/>
        </w:trPr>
        <w:tc>
          <w:tcPr>
            <w:tcW w:w="5670" w:type="dxa"/>
            <w:shd w:val="clear" w:color="auto" w:fill="auto"/>
          </w:tcPr>
          <w:p w14:paraId="5F3D5935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F9421BE" w14:textId="77777777" w:rsidR="00B876B6" w:rsidRPr="005D1EB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76B6" w:rsidRPr="005D1EB9" w14:paraId="11FEB7EA" w14:textId="77777777" w:rsidTr="00B876B6">
        <w:tc>
          <w:tcPr>
            <w:tcW w:w="5670" w:type="dxa"/>
            <w:shd w:val="clear" w:color="auto" w:fill="auto"/>
          </w:tcPr>
          <w:p w14:paraId="10C89151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97B8087" w14:textId="77777777" w:rsidR="00B876B6" w:rsidRPr="005D1EB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876B6" w:rsidRPr="005D1EB9" w14:paraId="5BFE8E84" w14:textId="77777777" w:rsidTr="00B876B6">
        <w:tc>
          <w:tcPr>
            <w:tcW w:w="5670" w:type="dxa"/>
            <w:shd w:val="clear" w:color="auto" w:fill="auto"/>
          </w:tcPr>
          <w:p w14:paraId="73E2476C" w14:textId="77777777" w:rsidR="00B876B6" w:rsidRPr="005D1EB9" w:rsidRDefault="00B876B6" w:rsidP="00B876B6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4ADAFC03" w14:textId="220FACEA" w:rsidR="00B876B6" w:rsidRPr="005D1EB9" w:rsidRDefault="00982A44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AB19E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980" w:type="dxa"/>
            <w:shd w:val="clear" w:color="auto" w:fill="auto"/>
          </w:tcPr>
          <w:p w14:paraId="4E02C9A5" w14:textId="38DE2F92" w:rsidR="00B876B6" w:rsidRPr="005D1EB9" w:rsidRDefault="00B876B6" w:rsidP="00B876B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B19E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AB19E0" w:rsidRPr="005D1EB9" w14:paraId="5B94406D" w14:textId="77777777" w:rsidTr="00B876B6">
        <w:tc>
          <w:tcPr>
            <w:tcW w:w="5670" w:type="dxa"/>
            <w:shd w:val="clear" w:color="auto" w:fill="auto"/>
          </w:tcPr>
          <w:p w14:paraId="4FAE340C" w14:textId="77777777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690F7EE2" w14:textId="725A9952" w:rsidR="00AB19E0" w:rsidRPr="007D7797" w:rsidRDefault="00483662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48,116,018.55</w:t>
            </w:r>
          </w:p>
        </w:tc>
        <w:tc>
          <w:tcPr>
            <w:tcW w:w="1980" w:type="dxa"/>
            <w:shd w:val="clear" w:color="auto" w:fill="auto"/>
          </w:tcPr>
          <w:p w14:paraId="12838BBB" w14:textId="23FA6370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49,138,700.45</w:t>
            </w:r>
          </w:p>
        </w:tc>
      </w:tr>
      <w:tr w:rsidR="00AB19E0" w:rsidRPr="005D1EB9" w14:paraId="65E29FE7" w14:textId="77777777" w:rsidTr="00B876B6">
        <w:tc>
          <w:tcPr>
            <w:tcW w:w="5670" w:type="dxa"/>
            <w:shd w:val="clear" w:color="auto" w:fill="auto"/>
          </w:tcPr>
          <w:p w14:paraId="617877FA" w14:textId="77777777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BC4E15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659F9E9D" w14:textId="691FC937" w:rsidR="00AB19E0" w:rsidRPr="007D7797" w:rsidRDefault="00483662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(21,441,520.27)</w:t>
            </w:r>
          </w:p>
        </w:tc>
        <w:tc>
          <w:tcPr>
            <w:tcW w:w="1980" w:type="dxa"/>
            <w:shd w:val="clear" w:color="auto" w:fill="auto"/>
          </w:tcPr>
          <w:p w14:paraId="3794E359" w14:textId="4D4D3605" w:rsidR="00AB19E0" w:rsidRPr="005D1EB9" w:rsidRDefault="00AB19E0" w:rsidP="00AB19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(22,725,578.81)</w:t>
            </w:r>
          </w:p>
        </w:tc>
      </w:tr>
      <w:tr w:rsidR="00AB19E0" w:rsidRPr="005D1EB9" w14:paraId="182FE2E8" w14:textId="77777777" w:rsidTr="00B876B6">
        <w:trPr>
          <w:trHeight w:val="405"/>
        </w:trPr>
        <w:tc>
          <w:tcPr>
            <w:tcW w:w="5670" w:type="dxa"/>
            <w:shd w:val="clear" w:color="auto" w:fill="auto"/>
          </w:tcPr>
          <w:p w14:paraId="421D4133" w14:textId="77777777" w:rsidR="00AB19E0" w:rsidRPr="005D1EB9" w:rsidRDefault="00AB19E0" w:rsidP="00AB19E0">
            <w:pPr>
              <w:tabs>
                <w:tab w:val="left" w:pos="360"/>
              </w:tabs>
              <w:spacing w:line="3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775B2B06" w14:textId="050D0F85" w:rsidR="00AB19E0" w:rsidRPr="007D7797" w:rsidRDefault="00483662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26,674,498.28</w:t>
            </w:r>
          </w:p>
        </w:tc>
        <w:tc>
          <w:tcPr>
            <w:tcW w:w="1980" w:type="dxa"/>
            <w:shd w:val="clear" w:color="auto" w:fill="auto"/>
          </w:tcPr>
          <w:p w14:paraId="7F8E7BCA" w14:textId="6E642F8F" w:rsidR="00AB19E0" w:rsidRPr="005D1EB9" w:rsidRDefault="00AB19E0" w:rsidP="00AB19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26,413,121.64</w:t>
            </w:r>
          </w:p>
        </w:tc>
      </w:tr>
    </w:tbl>
    <w:p w14:paraId="7CE9C6C4" w14:textId="77777777" w:rsidR="00B876B6" w:rsidRPr="005D1EB9" w:rsidRDefault="00B876B6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DD6BC3E" w14:textId="5D798DA5" w:rsidR="002C7343" w:rsidRPr="005D1EB9" w:rsidRDefault="002C7343" w:rsidP="00B876B6">
      <w:pPr>
        <w:tabs>
          <w:tab w:val="left" w:pos="360"/>
        </w:tabs>
        <w:spacing w:before="240" w:line="36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2C7343" w:rsidRPr="005D1EB9" w:rsidSect="000F5873"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699B0ADF" w14:textId="77777777" w:rsidR="000C6923" w:rsidRPr="005D1EB9" w:rsidRDefault="000C6923" w:rsidP="00670E63">
      <w:pPr>
        <w:numPr>
          <w:ilvl w:val="0"/>
          <w:numId w:val="6"/>
        </w:numPr>
        <w:spacing w:line="440" w:lineRule="exact"/>
        <w:ind w:left="425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833" w:type="dxa"/>
        <w:tblInd w:w="-426" w:type="dxa"/>
        <w:tblLayout w:type="fixed"/>
        <w:tblLook w:val="04A0" w:firstRow="1" w:lastRow="0" w:firstColumn="1" w:lastColumn="0" w:noHBand="0" w:noVBand="1"/>
      </w:tblPr>
      <w:tblGrid>
        <w:gridCol w:w="568"/>
        <w:gridCol w:w="2556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5D1EB9" w14:paraId="7D404966" w14:textId="77777777" w:rsidTr="00BC4E15">
        <w:tc>
          <w:tcPr>
            <w:tcW w:w="568" w:type="dxa"/>
            <w:shd w:val="clear" w:color="auto" w:fill="auto"/>
          </w:tcPr>
          <w:p w14:paraId="7BFD06C4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556" w:type="dxa"/>
            <w:shd w:val="clear" w:color="auto" w:fill="auto"/>
          </w:tcPr>
          <w:p w14:paraId="34F993C6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5D1EB9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5D1EB9" w14:paraId="37F2BED1" w14:textId="77777777" w:rsidTr="00BC4E15">
        <w:tc>
          <w:tcPr>
            <w:tcW w:w="568" w:type="dxa"/>
            <w:shd w:val="clear" w:color="auto" w:fill="auto"/>
          </w:tcPr>
          <w:p w14:paraId="264CBFA6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556" w:type="dxa"/>
            <w:shd w:val="clear" w:color="auto" w:fill="auto"/>
          </w:tcPr>
          <w:p w14:paraId="696104DD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5D1EB9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F14E24" w:rsidRPr="005D1EB9" w14:paraId="4CB7B278" w14:textId="77777777" w:rsidTr="00BC4E15">
        <w:tc>
          <w:tcPr>
            <w:tcW w:w="568" w:type="dxa"/>
            <w:shd w:val="clear" w:color="auto" w:fill="auto"/>
          </w:tcPr>
          <w:p w14:paraId="768F215A" w14:textId="77777777" w:rsidR="00F14E24" w:rsidRPr="005D1EB9" w:rsidRDefault="00F14E24" w:rsidP="00F14E2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56" w:type="dxa"/>
            <w:shd w:val="clear" w:color="auto" w:fill="auto"/>
          </w:tcPr>
          <w:p w14:paraId="6BFF7A32" w14:textId="77777777" w:rsidR="00F14E24" w:rsidRPr="005D1EB9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F14E24" w:rsidRPr="005D1EB9" w:rsidRDefault="00F14E24" w:rsidP="00F14E2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5E82D690" w:rsidR="00F14E24" w:rsidRPr="005D1EB9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="00BC4E15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 xml:space="preserve">มีนาคม </w:t>
            </w:r>
            <w:r w:rsidR="00BC4E15">
              <w:rPr>
                <w:rFonts w:ascii="Angsana New" w:hAnsi="Angsana New"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48" w:type="dxa"/>
            <w:shd w:val="clear" w:color="auto" w:fill="auto"/>
          </w:tcPr>
          <w:p w14:paraId="4572D7AA" w14:textId="0D919873" w:rsidR="00F14E24" w:rsidRPr="005D1EB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4" w:type="dxa"/>
            <w:shd w:val="clear" w:color="auto" w:fill="auto"/>
          </w:tcPr>
          <w:p w14:paraId="61C8750A" w14:textId="06C0FBA1" w:rsidR="00F14E24" w:rsidRPr="005D1EB9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="00BC4E15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 xml:space="preserve">มีนาคม </w:t>
            </w:r>
            <w:r w:rsidR="00BC4E15">
              <w:rPr>
                <w:rFonts w:ascii="Angsana New" w:hAnsi="Angsana New"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60" w:type="dxa"/>
            <w:shd w:val="clear" w:color="auto" w:fill="auto"/>
          </w:tcPr>
          <w:p w14:paraId="623EEA21" w14:textId="74998788" w:rsidR="00F14E24" w:rsidRPr="005D1EB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60" w:type="dxa"/>
          </w:tcPr>
          <w:p w14:paraId="22A8EA9A" w14:textId="12731442" w:rsidR="00F14E24" w:rsidRPr="005D1EB9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="00BC4E15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 xml:space="preserve">มีนาคม </w:t>
            </w:r>
            <w:r w:rsidR="00BC4E15">
              <w:rPr>
                <w:rFonts w:ascii="Angsana New" w:hAnsi="Angsana New"/>
                <w:color w:val="0D0D0D"/>
                <w:sz w:val="22"/>
                <w:szCs w:val="22"/>
              </w:rPr>
              <w:t>2568</w:t>
            </w:r>
          </w:p>
        </w:tc>
        <w:tc>
          <w:tcPr>
            <w:tcW w:w="1236" w:type="dxa"/>
          </w:tcPr>
          <w:p w14:paraId="453CDE07" w14:textId="222CC93C" w:rsidR="00F14E24" w:rsidRPr="005D1EB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  <w:tc>
          <w:tcPr>
            <w:tcW w:w="1275" w:type="dxa"/>
          </w:tcPr>
          <w:p w14:paraId="4B1E8257" w14:textId="75F526FB" w:rsidR="00F14E24" w:rsidRPr="005D1EB9" w:rsidRDefault="00004FC8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="00BC4E15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มีนา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>
              <w:rPr>
                <w:rFonts w:ascii="Angsana New" w:hAnsi="Angsana New"/>
                <w:color w:val="0D0D0D"/>
                <w:sz w:val="22"/>
                <w:szCs w:val="22"/>
              </w:rPr>
              <w:t>8</w:t>
            </w:r>
          </w:p>
        </w:tc>
        <w:tc>
          <w:tcPr>
            <w:tcW w:w="1276" w:type="dxa"/>
          </w:tcPr>
          <w:p w14:paraId="6C7B2E9A" w14:textId="45FE8BE1" w:rsidR="00F14E24" w:rsidRPr="005D1EB9" w:rsidRDefault="00F14E24" w:rsidP="00F14E2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BC4E15">
              <w:rPr>
                <w:rFonts w:ascii="Angsana New" w:hAnsi="Angsana New"/>
                <w:color w:val="0D0D0D"/>
                <w:sz w:val="22"/>
                <w:szCs w:val="22"/>
              </w:rPr>
              <w:t>7</w:t>
            </w:r>
          </w:p>
        </w:tc>
      </w:tr>
      <w:tr w:rsidR="000C6923" w:rsidRPr="005D1EB9" w14:paraId="40920C54" w14:textId="77777777" w:rsidTr="00BC4E15">
        <w:tc>
          <w:tcPr>
            <w:tcW w:w="4714" w:type="dxa"/>
            <w:gridSpan w:val="3"/>
            <w:shd w:val="clear" w:color="auto" w:fill="auto"/>
          </w:tcPr>
          <w:p w14:paraId="3E468E6B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5D1EB9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C4E15" w:rsidRPr="005D1EB9" w14:paraId="2894339F" w14:textId="77777777" w:rsidTr="00BC4E15">
        <w:tc>
          <w:tcPr>
            <w:tcW w:w="568" w:type="dxa"/>
            <w:shd w:val="clear" w:color="auto" w:fill="auto"/>
          </w:tcPr>
          <w:p w14:paraId="3DEFB880" w14:textId="77777777" w:rsidR="00BC4E15" w:rsidRPr="005D1EB9" w:rsidRDefault="00BC4E15" w:rsidP="00BC4E15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556" w:type="dxa"/>
            <w:shd w:val="clear" w:color="auto" w:fill="auto"/>
          </w:tcPr>
          <w:p w14:paraId="3085D301" w14:textId="67AFC1A3" w:rsidR="00BC4E15" w:rsidRPr="005D1EB9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บจ.</w:t>
            </w:r>
            <w:r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พรีเมี่ยม เซอร์วิส (ประเทศไทย) </w:t>
            </w:r>
          </w:p>
          <w:p w14:paraId="18FC924D" w14:textId="07794578" w:rsidR="00BC4E15" w:rsidRPr="005D1EB9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</w:t>
            </w:r>
            <w:r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บจ.</w:t>
            </w:r>
            <w:r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C4E15" w:rsidRPr="005D1EB9" w:rsidRDefault="00BC4E15" w:rsidP="00BC4E15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3B110F6F" w14:textId="77777777" w:rsidR="00FB63F7" w:rsidRPr="007D7797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0043FD71" w:rsidR="00BC4E15" w:rsidRPr="007D7797" w:rsidRDefault="00FB63F7" w:rsidP="00FB63F7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51D65B72" w:rsidR="00BC4E15" w:rsidRPr="007D7797" w:rsidRDefault="00FB63F7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634F6DC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8EF43B2" w:rsidR="00BC4E15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3AF793EC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46F2A697" w:rsidR="00BC4E15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C4E15" w:rsidRPr="007D7797" w:rsidRDefault="00BC4E15" w:rsidP="00BC4E15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F373B4" w:rsidRPr="005D1EB9" w14:paraId="326C3EF2" w14:textId="77777777" w:rsidTr="00BC4E15">
        <w:tc>
          <w:tcPr>
            <w:tcW w:w="568" w:type="dxa"/>
            <w:shd w:val="clear" w:color="auto" w:fill="auto"/>
          </w:tcPr>
          <w:p w14:paraId="588D27B6" w14:textId="77777777" w:rsidR="00F373B4" w:rsidRPr="005D1EB9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  <w:shd w:val="clear" w:color="auto" w:fill="auto"/>
          </w:tcPr>
          <w:p w14:paraId="3A395FDD" w14:textId="3949B11B" w:rsidR="00F373B4" w:rsidRPr="005D1EB9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</w:t>
            </w:r>
            <w:r w:rsidRPr="005D1EB9">
              <w:rPr>
                <w:rFonts w:ascii="Angsana New" w:hAnsi="Angsana New" w:hint="cs"/>
                <w:color w:val="0D0D0D"/>
                <w:sz w:val="22"/>
                <w:szCs w:val="22"/>
                <w:cs/>
              </w:rPr>
              <w:t>ค่าเผื่อการด้อยค่าของ</w:t>
            </w: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40D949F" w:rsidR="00F373B4" w:rsidRPr="007D7797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48AB8569" w:rsidR="00F373B4" w:rsidRPr="007D7797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5FD399CB" w:rsidR="00F373B4" w:rsidRPr="007D7797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5C2D64F9" w:rsidR="00F373B4" w:rsidRPr="007D7797" w:rsidRDefault="00F373B4" w:rsidP="00F373B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F373B4" w:rsidRPr="005D1EB9" w14:paraId="66D9F947" w14:textId="77777777" w:rsidTr="00BC4E15">
        <w:trPr>
          <w:trHeight w:val="96"/>
        </w:trPr>
        <w:tc>
          <w:tcPr>
            <w:tcW w:w="568" w:type="dxa"/>
            <w:shd w:val="clear" w:color="auto" w:fill="auto"/>
          </w:tcPr>
          <w:p w14:paraId="7DB79909" w14:textId="77777777" w:rsidR="00F373B4" w:rsidRPr="005D1EB9" w:rsidRDefault="00F373B4" w:rsidP="00F373B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146" w:type="dxa"/>
            <w:gridSpan w:val="2"/>
            <w:shd w:val="clear" w:color="auto" w:fill="auto"/>
          </w:tcPr>
          <w:p w14:paraId="0776E748" w14:textId="716DD3CF" w:rsidR="00F373B4" w:rsidRPr="005D1EB9" w:rsidRDefault="00F373B4" w:rsidP="00F373B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5D1EB9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สินทรัพย์ทางการเงินไม่หมุนเวียนอื่น –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F373B4" w:rsidRPr="007D7797" w:rsidRDefault="00F373B4" w:rsidP="00F373B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680B4B89" w:rsidR="00F373B4" w:rsidRPr="007D7797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1F890C76" w:rsidR="00F373B4" w:rsidRPr="007D7797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52E5F064" w:rsidR="00F373B4" w:rsidRPr="007D7797" w:rsidRDefault="00F373B4" w:rsidP="002646C4">
            <w:pPr>
              <w:pBdr>
                <w:bottom w:val="double" w:sz="4" w:space="1" w:color="auto"/>
              </w:pBdr>
              <w:tabs>
                <w:tab w:val="left" w:pos="360"/>
                <w:tab w:val="center" w:pos="529"/>
                <w:tab w:val="right" w:pos="1059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>
              <w:rPr>
                <w:rFonts w:ascii="Angsana New" w:hAnsi="Angsana New"/>
                <w:color w:val="0D0D0D"/>
                <w:sz w:val="22"/>
                <w:szCs w:val="22"/>
              </w:rPr>
              <w:tab/>
            </w:r>
            <w:r>
              <w:rPr>
                <w:rFonts w:ascii="Angsana New" w:hAnsi="Angsana New"/>
                <w:color w:val="0D0D0D"/>
                <w:sz w:val="22"/>
                <w:szCs w:val="22"/>
              </w:rPr>
              <w:tab/>
            </w: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6C7DE15B" w:rsidR="00F373B4" w:rsidRPr="007D7797" w:rsidRDefault="00F373B4" w:rsidP="00F373B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7D7797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1A77B192" w14:textId="77777777" w:rsidR="00127CE9" w:rsidRPr="00127CE9" w:rsidRDefault="00127CE9" w:rsidP="00127CE9">
      <w:pPr>
        <w:pStyle w:val="ListParagraph"/>
        <w:numPr>
          <w:ilvl w:val="0"/>
          <w:numId w:val="33"/>
        </w:numPr>
        <w:tabs>
          <w:tab w:val="left" w:pos="709"/>
        </w:tabs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61B3F6D6" w14:textId="73B24E6D" w:rsidR="0004149D" w:rsidRPr="00BC4E15" w:rsidRDefault="000C6923" w:rsidP="00127CE9">
      <w:pPr>
        <w:pStyle w:val="ListParagraph"/>
        <w:numPr>
          <w:ilvl w:val="1"/>
          <w:numId w:val="33"/>
        </w:numPr>
        <w:tabs>
          <w:tab w:val="left" w:pos="709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BC4E15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BC4E15">
        <w:rPr>
          <w:rFonts w:ascii="Angsana New" w:hAnsi="Angsana New" w:cs="Angsana New"/>
          <w:color w:val="0D0D0D"/>
          <w:sz w:val="30"/>
          <w:szCs w:val="30"/>
        </w:rPr>
        <w:t>16</w:t>
      </w:r>
      <w:r w:rsidR="00643F6A" w:rsidRPr="00BC4E15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BC4E15">
        <w:rPr>
          <w:rFonts w:ascii="Angsana New" w:hAnsi="Angsana New" w:cs="Angsana New"/>
          <w:color w:val="0D0D0D"/>
          <w:sz w:val="30"/>
          <w:szCs w:val="30"/>
          <w:cs/>
        </w:rPr>
        <w:t xml:space="preserve">ตุลาคม </w:t>
      </w:r>
      <w:r w:rsidRPr="00BC4E15">
        <w:rPr>
          <w:rFonts w:ascii="Angsana New" w:hAnsi="Angsana New" w:cs="Angsana New"/>
          <w:color w:val="0D0D0D"/>
          <w:sz w:val="30"/>
          <w:szCs w:val="30"/>
        </w:rPr>
        <w:t>2562</w:t>
      </w:r>
      <w:r w:rsidRPr="00BC4E15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BC4E15">
        <w:rPr>
          <w:rFonts w:ascii="Angsana New" w:hAnsi="Angsana New" w:cs="Angsana New"/>
          <w:color w:val="0D0D0D"/>
          <w:sz w:val="30"/>
          <w:szCs w:val="30"/>
        </w:rPr>
        <w:t>224,400</w:t>
      </w:r>
      <w:r w:rsidRPr="00BC4E15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BC4E15">
        <w:rPr>
          <w:rFonts w:ascii="Angsana New" w:hAnsi="Angsana New" w:cs="Angsana New"/>
          <w:color w:val="0D0D0D"/>
          <w:sz w:val="30"/>
          <w:szCs w:val="30"/>
        </w:rPr>
        <w:t>12,342,000</w:t>
      </w:r>
      <w:r w:rsidRPr="00BC4E15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โดยบริษัท ตะวันออกพาณิชย์</w:t>
      </w:r>
      <w:r w:rsidR="00F02A6F" w:rsidRPr="00BC4E15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BC4E15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ได้ลงทุนเพิ่มทุนตามสัดส่วน</w:t>
      </w:r>
    </w:p>
    <w:p w14:paraId="33450EAB" w14:textId="77777777" w:rsidR="0004149D" w:rsidRPr="005D1EB9" w:rsidRDefault="00F753EB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กรกฎาคม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147,900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54.55 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เป็นร้อยละ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15.00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5D1EB9">
        <w:rPr>
          <w:rFonts w:ascii="Angsana New" w:hAnsi="Angsana New" w:cs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0C3047F4" w:rsidR="00F753EB" w:rsidRPr="005D1EB9" w:rsidRDefault="00F753EB">
      <w:pPr>
        <w:pStyle w:val="ListParagraph"/>
        <w:numPr>
          <w:ilvl w:val="1"/>
          <w:numId w:val="33"/>
        </w:numPr>
        <w:tabs>
          <w:tab w:val="left" w:pos="567"/>
        </w:tabs>
        <w:spacing w:before="120" w:after="0" w:line="240" w:lineRule="auto"/>
        <w:ind w:left="567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16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พฤศจิกายน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2559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51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และในวันที่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6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กันยายน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51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54.55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42C8D284" w:rsidR="002C7343" w:rsidRPr="005D1EB9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70480B1" w14:textId="77777777" w:rsidR="00223478" w:rsidRPr="005D1EB9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226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064"/>
        <w:gridCol w:w="2172"/>
        <w:gridCol w:w="1530"/>
        <w:gridCol w:w="1530"/>
        <w:gridCol w:w="1530"/>
        <w:gridCol w:w="1530"/>
        <w:gridCol w:w="1530"/>
        <w:gridCol w:w="1620"/>
      </w:tblGrid>
      <w:tr w:rsidR="00223478" w:rsidRPr="005D1EB9" w14:paraId="012AA313" w14:textId="77777777" w:rsidTr="002C7343">
        <w:tc>
          <w:tcPr>
            <w:tcW w:w="720" w:type="dxa"/>
            <w:shd w:val="clear" w:color="auto" w:fill="auto"/>
          </w:tcPr>
          <w:p w14:paraId="72C9C503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064" w:type="dxa"/>
            <w:shd w:val="clear" w:color="auto" w:fill="auto"/>
          </w:tcPr>
          <w:p w14:paraId="41980591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172" w:type="dxa"/>
            <w:shd w:val="clear" w:color="auto" w:fill="auto"/>
          </w:tcPr>
          <w:p w14:paraId="001A60B9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5D1EB9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5D1EB9" w14:paraId="1F9FE370" w14:textId="77777777" w:rsidTr="002C7343">
        <w:tc>
          <w:tcPr>
            <w:tcW w:w="720" w:type="dxa"/>
            <w:shd w:val="clear" w:color="auto" w:fill="auto"/>
          </w:tcPr>
          <w:p w14:paraId="5BBEAEB2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064" w:type="dxa"/>
            <w:shd w:val="clear" w:color="auto" w:fill="auto"/>
          </w:tcPr>
          <w:p w14:paraId="3D40D59B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72" w:type="dxa"/>
            <w:shd w:val="clear" w:color="auto" w:fill="auto"/>
          </w:tcPr>
          <w:p w14:paraId="7B4F72AC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5D1EB9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C82722" w:rsidRPr="005D1EB9" w14:paraId="02958EFE" w14:textId="77777777" w:rsidTr="002C7343">
        <w:tc>
          <w:tcPr>
            <w:tcW w:w="720" w:type="dxa"/>
            <w:shd w:val="clear" w:color="auto" w:fill="auto"/>
          </w:tcPr>
          <w:p w14:paraId="53E50179" w14:textId="77777777" w:rsidR="00C82722" w:rsidRPr="005D1EB9" w:rsidRDefault="00C82722" w:rsidP="00C8272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  <w:shd w:val="clear" w:color="auto" w:fill="auto"/>
          </w:tcPr>
          <w:p w14:paraId="13766B3B" w14:textId="77777777" w:rsidR="00C82722" w:rsidRPr="005D1EB9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72" w:type="dxa"/>
            <w:shd w:val="clear" w:color="auto" w:fill="auto"/>
          </w:tcPr>
          <w:p w14:paraId="40FC7BF8" w14:textId="77777777" w:rsidR="00C82722" w:rsidRPr="005D1EB9" w:rsidRDefault="00C82722" w:rsidP="00C8272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059CEA53" w:rsidR="00C82722" w:rsidRPr="005D1EB9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BC4E15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530" w:type="dxa"/>
            <w:shd w:val="clear" w:color="auto" w:fill="auto"/>
          </w:tcPr>
          <w:p w14:paraId="18556978" w14:textId="740BDA6C" w:rsidR="00C82722" w:rsidRPr="005D1EB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30" w:type="dxa"/>
            <w:shd w:val="clear" w:color="auto" w:fill="auto"/>
          </w:tcPr>
          <w:p w14:paraId="1FBBD605" w14:textId="006EEC13" w:rsidR="00C82722" w:rsidRPr="005D1EB9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BC4E15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530" w:type="dxa"/>
            <w:shd w:val="clear" w:color="auto" w:fill="auto"/>
          </w:tcPr>
          <w:p w14:paraId="040E44DA" w14:textId="48996969" w:rsidR="00C82722" w:rsidRPr="005D1EB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530" w:type="dxa"/>
          </w:tcPr>
          <w:p w14:paraId="32741A2A" w14:textId="5AB81AE4" w:rsidR="00C82722" w:rsidRPr="005D1EB9" w:rsidRDefault="003C79FC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BC4E15">
              <w:rPr>
                <w:rFonts w:ascii="Angsana New" w:hAnsi="Angsana New" w:hint="cs"/>
                <w:color w:val="0D0D0D"/>
                <w:sz w:val="28"/>
                <w:cs/>
              </w:rPr>
              <w:t>มีนา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620" w:type="dxa"/>
          </w:tcPr>
          <w:p w14:paraId="2B1C953A" w14:textId="4A246451" w:rsidR="00C82722" w:rsidRPr="005D1EB9" w:rsidRDefault="00C82722" w:rsidP="00C8272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BC4E15"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937259" w:rsidRPr="005D1EB9" w14:paraId="07ED236E" w14:textId="77777777" w:rsidTr="002C7343">
        <w:tc>
          <w:tcPr>
            <w:tcW w:w="720" w:type="dxa"/>
            <w:shd w:val="clear" w:color="auto" w:fill="auto"/>
          </w:tcPr>
          <w:p w14:paraId="3E9B4D3D" w14:textId="77777777" w:rsidR="00937259" w:rsidRPr="005D1EB9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064" w:type="dxa"/>
            <w:shd w:val="clear" w:color="auto" w:fill="auto"/>
          </w:tcPr>
          <w:p w14:paraId="66EEE205" w14:textId="77777777" w:rsidR="00937259" w:rsidRPr="005D1EB9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172" w:type="dxa"/>
            <w:shd w:val="clear" w:color="auto" w:fill="auto"/>
          </w:tcPr>
          <w:p w14:paraId="7561C7E2" w14:textId="77777777" w:rsidR="00937259" w:rsidRPr="005D1EB9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55C21E82" w:rsidR="00937259" w:rsidRPr="007D779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D7797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937259" w:rsidRPr="007D779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D7797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58B8538D" w:rsidR="00937259" w:rsidRPr="007D779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937259" w:rsidRPr="007D779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D7797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2635C283" w:rsidR="00937259" w:rsidRPr="007D7797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D7797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937259" w:rsidRPr="007D7797" w:rsidRDefault="00937259" w:rsidP="0093725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D7797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937259" w:rsidRPr="005D1EB9" w14:paraId="14D2AEF9" w14:textId="77777777" w:rsidTr="002C734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937259" w:rsidRPr="005D1EB9" w:rsidRDefault="00937259" w:rsidP="0093725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064" w:type="dxa"/>
            <w:shd w:val="clear" w:color="auto" w:fill="auto"/>
          </w:tcPr>
          <w:p w14:paraId="31887612" w14:textId="77777777" w:rsidR="00937259" w:rsidRPr="005D1EB9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72" w:type="dxa"/>
            <w:shd w:val="clear" w:color="auto" w:fill="auto"/>
          </w:tcPr>
          <w:p w14:paraId="5B265266" w14:textId="77777777" w:rsidR="00937259" w:rsidRPr="005D1EB9" w:rsidRDefault="00937259" w:rsidP="0093725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937259" w:rsidRPr="007D779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937259" w:rsidRPr="007D779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937259" w:rsidRPr="007D779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937259" w:rsidRPr="007D7797" w:rsidRDefault="00937259" w:rsidP="0093725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7D7797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3E0BF" w:rsidR="00937259" w:rsidRPr="007D7797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D7797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937259" w:rsidRPr="007D7797" w:rsidRDefault="00937259" w:rsidP="0093725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D7797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4298B820" w14:textId="77777777" w:rsidR="00127CE9" w:rsidRPr="00127CE9" w:rsidRDefault="00127CE9" w:rsidP="00127CE9">
      <w:pPr>
        <w:pStyle w:val="ListParagraph"/>
        <w:numPr>
          <w:ilvl w:val="0"/>
          <w:numId w:val="34"/>
        </w:numPr>
        <w:spacing w:before="120" w:after="0" w:line="240" w:lineRule="auto"/>
        <w:contextualSpacing w:val="0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27C97096" w14:textId="1A0B67C5" w:rsidR="00223478" w:rsidRPr="005D1EB9" w:rsidRDefault="00223478" w:rsidP="00127CE9">
      <w:pPr>
        <w:pStyle w:val="ListParagraph"/>
        <w:numPr>
          <w:ilvl w:val="1"/>
          <w:numId w:val="34"/>
        </w:numPr>
        <w:spacing w:before="120" w:after="0" w:line="240" w:lineRule="auto"/>
        <w:ind w:left="993" w:hanging="567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พฤศจิกายน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50,000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มูลค่าหุ้นละ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100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75F101C8" w14:textId="77777777" w:rsidR="00223478" w:rsidRPr="005D1EB9" w:rsidRDefault="00223478" w:rsidP="00670E63">
      <w:pPr>
        <w:numPr>
          <w:ilvl w:val="0"/>
          <w:numId w:val="6"/>
        </w:numPr>
        <w:spacing w:before="120"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5D1EB9" w:rsidRDefault="00223478" w:rsidP="002C7343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390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127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5D1EB9" w14:paraId="70AAFD37" w14:textId="77777777" w:rsidTr="002C7343">
        <w:tc>
          <w:tcPr>
            <w:tcW w:w="585" w:type="dxa"/>
            <w:shd w:val="clear" w:color="auto" w:fill="auto"/>
          </w:tcPr>
          <w:p w14:paraId="1F54A455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127" w:type="dxa"/>
            <w:shd w:val="clear" w:color="auto" w:fill="auto"/>
          </w:tcPr>
          <w:p w14:paraId="75DC80E0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5D1EB9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5D1EB9" w14:paraId="67537086" w14:textId="77777777" w:rsidTr="002C7343">
        <w:tc>
          <w:tcPr>
            <w:tcW w:w="585" w:type="dxa"/>
            <w:shd w:val="clear" w:color="auto" w:fill="auto"/>
          </w:tcPr>
          <w:p w14:paraId="6AC11CEA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27" w:type="dxa"/>
            <w:shd w:val="clear" w:color="auto" w:fill="auto"/>
          </w:tcPr>
          <w:p w14:paraId="6B029F85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5D1EB9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9E59CA" w:rsidRPr="005D1EB9" w14:paraId="77C853E0" w14:textId="77777777" w:rsidTr="002C7343">
        <w:tc>
          <w:tcPr>
            <w:tcW w:w="585" w:type="dxa"/>
            <w:shd w:val="clear" w:color="auto" w:fill="auto"/>
          </w:tcPr>
          <w:p w14:paraId="0710BD18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27" w:type="dxa"/>
            <w:shd w:val="clear" w:color="auto" w:fill="auto"/>
          </w:tcPr>
          <w:p w14:paraId="1A970EEE" w14:textId="77777777" w:rsidR="009E59CA" w:rsidRPr="005D1EB9" w:rsidRDefault="009E59CA" w:rsidP="009E59CA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4062E15A" w:rsidR="009E59CA" w:rsidRPr="005D1EB9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="006E6BB8">
              <w:rPr>
                <w:rFonts w:ascii="Angsana New" w:hAnsi="Angsana New" w:hint="cs"/>
                <w:color w:val="0D0D0D"/>
                <w:szCs w:val="24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>
              <w:rPr>
                <w:rFonts w:ascii="Angsana New" w:hAnsi="Angsana New"/>
                <w:color w:val="0D0D0D"/>
                <w:szCs w:val="24"/>
              </w:rPr>
              <w:t>8</w:t>
            </w:r>
          </w:p>
        </w:tc>
        <w:tc>
          <w:tcPr>
            <w:tcW w:w="1259" w:type="dxa"/>
            <w:shd w:val="clear" w:color="auto" w:fill="auto"/>
          </w:tcPr>
          <w:p w14:paraId="028903F7" w14:textId="60898613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169" w:type="dxa"/>
            <w:shd w:val="clear" w:color="auto" w:fill="auto"/>
          </w:tcPr>
          <w:p w14:paraId="5D69D240" w14:textId="650F253E" w:rsidR="009E59CA" w:rsidRPr="005D1EB9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="006E6BB8">
              <w:rPr>
                <w:rFonts w:ascii="Angsana New" w:hAnsi="Angsana New" w:hint="cs"/>
                <w:color w:val="0D0D0D"/>
                <w:szCs w:val="24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>
              <w:rPr>
                <w:rFonts w:ascii="Angsana New" w:hAnsi="Angsana New"/>
                <w:color w:val="0D0D0D"/>
                <w:szCs w:val="24"/>
              </w:rPr>
              <w:t>8</w:t>
            </w:r>
          </w:p>
        </w:tc>
        <w:tc>
          <w:tcPr>
            <w:tcW w:w="1169" w:type="dxa"/>
            <w:shd w:val="clear" w:color="auto" w:fill="auto"/>
          </w:tcPr>
          <w:p w14:paraId="3FB3D1F2" w14:textId="5B96D783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08A0295" w14:textId="64666183" w:rsidR="009E59CA" w:rsidRPr="005D1EB9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="006E6BB8">
              <w:rPr>
                <w:rFonts w:ascii="Angsana New" w:hAnsi="Angsana New" w:hint="cs"/>
                <w:color w:val="0D0D0D"/>
                <w:szCs w:val="24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>
              <w:rPr>
                <w:rFonts w:ascii="Angsana New" w:hAnsi="Angsana New"/>
                <w:color w:val="0D0D0D"/>
                <w:szCs w:val="24"/>
              </w:rPr>
              <w:t>8</w:t>
            </w:r>
          </w:p>
        </w:tc>
        <w:tc>
          <w:tcPr>
            <w:tcW w:w="1203" w:type="dxa"/>
          </w:tcPr>
          <w:p w14:paraId="79920DE1" w14:textId="14783F9D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  <w:tc>
          <w:tcPr>
            <w:tcW w:w="1203" w:type="dxa"/>
          </w:tcPr>
          <w:p w14:paraId="732B6566" w14:textId="7ADADE1D" w:rsidR="009E59CA" w:rsidRPr="005D1EB9" w:rsidRDefault="00DB3CE1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="006E6BB8">
              <w:rPr>
                <w:rFonts w:ascii="Angsana New" w:hAnsi="Angsana New" w:hint="cs"/>
                <w:color w:val="0D0D0D"/>
                <w:szCs w:val="24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>
              <w:rPr>
                <w:rFonts w:ascii="Angsana New" w:hAnsi="Angsana New"/>
                <w:color w:val="0D0D0D"/>
                <w:szCs w:val="24"/>
              </w:rPr>
              <w:t>8</w:t>
            </w:r>
          </w:p>
        </w:tc>
        <w:tc>
          <w:tcPr>
            <w:tcW w:w="1203" w:type="dxa"/>
          </w:tcPr>
          <w:p w14:paraId="62DDF336" w14:textId="2E534C4B" w:rsidR="009E59CA" w:rsidRPr="005D1EB9" w:rsidRDefault="009E59CA" w:rsidP="009E59C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Cs w:val="24"/>
              </w:rPr>
              <w:t>256</w:t>
            </w:r>
            <w:r w:rsidR="006E6BB8">
              <w:rPr>
                <w:rFonts w:ascii="Angsana New" w:hAnsi="Angsana New"/>
                <w:color w:val="0D0D0D"/>
                <w:szCs w:val="24"/>
              </w:rPr>
              <w:t>7</w:t>
            </w:r>
          </w:p>
        </w:tc>
      </w:tr>
      <w:tr w:rsidR="003E352F" w:rsidRPr="005D1EB9" w14:paraId="4668E8F4" w14:textId="77777777" w:rsidTr="002C7343">
        <w:tc>
          <w:tcPr>
            <w:tcW w:w="585" w:type="dxa"/>
            <w:shd w:val="clear" w:color="auto" w:fill="auto"/>
          </w:tcPr>
          <w:p w14:paraId="5B46C2D7" w14:textId="77777777" w:rsidR="003E352F" w:rsidRPr="005D1EB9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5D1EB9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3E352F" w:rsidRPr="005D1EB9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3E352F" w:rsidRPr="005D1EB9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127" w:type="dxa"/>
            <w:shd w:val="clear" w:color="auto" w:fill="auto"/>
          </w:tcPr>
          <w:p w14:paraId="34956245" w14:textId="77777777" w:rsidR="003E352F" w:rsidRPr="005D1EB9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5D1EB9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12E10232" w:rsidR="003E352F" w:rsidRPr="007D7797" w:rsidRDefault="00D87B94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4B4110A" w:rsidR="003E352F" w:rsidRPr="007D7797" w:rsidRDefault="00D87B94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4B988515" w14:textId="77777777" w:rsidR="003E352F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A388B" w14:textId="77777777" w:rsidR="003E352F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795C2F1F" w:rsidR="003E352F" w:rsidRPr="007D7797" w:rsidRDefault="004D5A22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>
              <w:rPr>
                <w:rFonts w:ascii="Angsana New" w:hAnsi="Angsana New"/>
                <w:color w:val="0D0D0D"/>
                <w:szCs w:val="24"/>
              </w:rPr>
              <w:t>68,094,282.41</w:t>
            </w:r>
          </w:p>
        </w:tc>
        <w:tc>
          <w:tcPr>
            <w:tcW w:w="1203" w:type="dxa"/>
          </w:tcPr>
          <w:p w14:paraId="276B7FBB" w14:textId="77777777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2100060" w14:textId="77777777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1AEB3BBE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3CBDE388" w14:textId="77777777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BCEB2B2" w14:textId="77777777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23AA2BC9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410BC630" w14:textId="77777777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BBEF407" w14:textId="77777777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67A4B384" w:rsidR="003E352F" w:rsidRPr="007D7797" w:rsidRDefault="003E352F" w:rsidP="003E352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3E352F" w:rsidRPr="005D1EB9" w14:paraId="1DADD405" w14:textId="77777777" w:rsidTr="002C7343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3E352F" w:rsidRPr="005D1EB9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3E352F" w:rsidRPr="005D1EB9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3E352F" w:rsidRPr="005D1EB9" w:rsidRDefault="003E352F" w:rsidP="003E352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27" w:type="dxa"/>
            <w:shd w:val="clear" w:color="auto" w:fill="auto"/>
          </w:tcPr>
          <w:p w14:paraId="6FBC8BF2" w14:textId="77777777" w:rsidR="003E352F" w:rsidRPr="005D1EB9" w:rsidRDefault="003E352F" w:rsidP="003E352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3E352F" w:rsidRPr="007D7797" w:rsidRDefault="003E352F" w:rsidP="003E352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56070C0E" w:rsidR="003E352F" w:rsidRPr="007D7797" w:rsidRDefault="004D5A22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>
              <w:rPr>
                <w:rFonts w:ascii="Angsana New" w:hAnsi="Angsana New"/>
                <w:color w:val="0D0D0D"/>
                <w:szCs w:val="24"/>
              </w:rPr>
              <w:t>68,094,282.41</w:t>
            </w:r>
          </w:p>
        </w:tc>
        <w:tc>
          <w:tcPr>
            <w:tcW w:w="1203" w:type="dxa"/>
          </w:tcPr>
          <w:p w14:paraId="6A423460" w14:textId="6A4FF2FA" w:rsidR="003E352F" w:rsidRPr="007D7797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</w:rPr>
              <w:t>67,510,595.41</w:t>
            </w:r>
          </w:p>
        </w:tc>
        <w:tc>
          <w:tcPr>
            <w:tcW w:w="1203" w:type="dxa"/>
          </w:tcPr>
          <w:p w14:paraId="08E02F7B" w14:textId="525E7EAF" w:rsidR="003E352F" w:rsidRPr="007D7797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564EA3CB" w:rsidR="003E352F" w:rsidRPr="007D7797" w:rsidRDefault="003E352F" w:rsidP="003E352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7D7797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5D1EB9" w:rsidRDefault="00802688">
      <w:pPr>
        <w:numPr>
          <w:ilvl w:val="1"/>
          <w:numId w:val="21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5D1EB9" w:rsidSect="003A2A6C">
          <w:footerReference w:type="default" r:id="rId13"/>
          <w:pgSz w:w="16838" w:h="11906" w:orient="landscape" w:code="9"/>
          <w:pgMar w:top="1440" w:right="1440" w:bottom="1440" w:left="1560" w:header="720" w:footer="720" w:gutter="0"/>
          <w:cols w:space="720"/>
          <w:docGrid w:linePitch="360"/>
        </w:sectPr>
      </w:pPr>
    </w:p>
    <w:p w14:paraId="409E60CB" w14:textId="77777777" w:rsidR="00802688" w:rsidRPr="005D1EB9" w:rsidRDefault="00802688" w:rsidP="00BF4C37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5D1EB9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3C72DA2C" w:rsidR="00802688" w:rsidRPr="005D1EB9" w:rsidRDefault="00802688" w:rsidP="00670E63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ในวันที่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23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2562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</w:t>
      </w:r>
      <w:r w:rsidR="004E064E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ลีสซิ่ง จำกัด (มหาชน) (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</w:t>
      </w:r>
      <w:r w:rsidRPr="00EE1191">
        <w:rPr>
          <w:rFonts w:ascii="Angsana New" w:hAnsi="Angsana New" w:cs="Angsana New"/>
          <w:color w:val="0D0D0D"/>
          <w:sz w:val="30"/>
          <w:szCs w:val="30"/>
          <w:cs/>
        </w:rPr>
        <w:t xml:space="preserve">เอสเตท </w:t>
      </w:r>
      <w:r w:rsidR="00942DF8" w:rsidRPr="00EE1191">
        <w:rPr>
          <w:rFonts w:ascii="Angsana New" w:hAnsi="Angsana New" w:cs="Angsana New" w:hint="cs"/>
          <w:color w:val="0D0D0D"/>
          <w:sz w:val="30"/>
          <w:szCs w:val="30"/>
          <w:cs/>
        </w:rPr>
        <w:t>โลน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จำกัด ได้ลงทุนเพิ่มในอัตราส่วนการลงทุนเดิม</w:t>
      </w:r>
    </w:p>
    <w:p w14:paraId="2E55C88C" w14:textId="474AC2B2" w:rsidR="00ED3574" w:rsidRPr="00F553E3" w:rsidRDefault="00ED3574" w:rsidP="00670E63">
      <w:pPr>
        <w:pStyle w:val="ListParagraph"/>
        <w:numPr>
          <w:ilvl w:val="1"/>
          <w:numId w:val="7"/>
        </w:numPr>
        <w:spacing w:before="120" w:after="0" w:line="380" w:lineRule="exact"/>
        <w:ind w:left="850" w:hanging="425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Joint Venture)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ECL)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</w:t>
      </w:r>
      <w:r w:rsidRPr="00EE1191">
        <w:rPr>
          <w:rFonts w:ascii="Angsana New" w:hAnsi="Angsana New" w:cs="Angsana New"/>
          <w:color w:val="0D0D0D"/>
          <w:sz w:val="30"/>
          <w:szCs w:val="30"/>
          <w:cs/>
        </w:rPr>
        <w:t>โลน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5D1EB9">
        <w:rPr>
          <w:rFonts w:ascii="Angsana New" w:hAnsi="Angsana New" w:cs="Angsana New"/>
          <w:color w:val="0D0D0D"/>
          <w:sz w:val="30"/>
          <w:szCs w:val="30"/>
        </w:rPr>
        <w:t>23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DF2037" w:rsidRPr="005D1EB9">
        <w:rPr>
          <w:rFonts w:ascii="Angsana New" w:hAnsi="Angsana New" w:cs="Angsana New"/>
          <w:color w:val="0D0D0D"/>
          <w:sz w:val="30"/>
          <w:szCs w:val="30"/>
        </w:rPr>
        <w:t>2561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5D1EB9">
        <w:rPr>
          <w:rFonts w:ascii="Angsana New" w:hAnsi="Angsana New" w:cs="Angsana New"/>
          <w:color w:val="0D0D0D"/>
          <w:sz w:val="30"/>
          <w:szCs w:val="30"/>
        </w:rPr>
        <w:t>60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: </w:t>
      </w:r>
      <w:r w:rsidR="00DF2037" w:rsidRPr="005D1EB9">
        <w:rPr>
          <w:rFonts w:ascii="Angsana New" w:hAnsi="Angsana New" w:cs="Angsana New"/>
          <w:color w:val="0D0D0D"/>
          <w:sz w:val="30"/>
          <w:szCs w:val="30"/>
        </w:rPr>
        <w:t>40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D7290" w:rsidRPr="005D1EB9">
        <w:rPr>
          <w:rFonts w:ascii="Angsana New" w:hAnsi="Angsana New" w:cs="Angsana New"/>
          <w:color w:val="0D0D0D"/>
          <w:sz w:val="30"/>
          <w:szCs w:val="30"/>
          <w:cs/>
        </w:rPr>
        <w:t>โดยบริษัทฯและผู้</w:t>
      </w:r>
      <w:r w:rsidR="007D7290" w:rsidRPr="00F553E3">
        <w:rPr>
          <w:rFonts w:ascii="Angsana New" w:hAnsi="Angsana New" w:cs="Angsana New"/>
          <w:color w:val="0D0D0D"/>
          <w:sz w:val="30"/>
          <w:szCs w:val="30"/>
          <w:cs/>
        </w:rPr>
        <w:t>ร่วมทุนอีกฝ่ายหนึ่งมีอำนาจในการควบคุมบริษัทดังกล่าวร่วมกัน</w:t>
      </w:r>
    </w:p>
    <w:p w14:paraId="2BFB6745" w14:textId="557831AE" w:rsidR="00ED3574" w:rsidRPr="005D1EB9" w:rsidRDefault="00ED3574" w:rsidP="002C7343">
      <w:pPr>
        <w:spacing w:before="120" w:line="380" w:lineRule="exact"/>
        <w:ind w:left="85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F553E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04D3E" w:rsidRPr="00F553E3">
        <w:rPr>
          <w:rFonts w:ascii="Angsana New" w:hAnsi="Angsana New"/>
          <w:sz w:val="30"/>
          <w:szCs w:val="30"/>
        </w:rPr>
        <w:t>3</w:t>
      </w:r>
      <w:r w:rsidR="003A6312" w:rsidRPr="00F553E3">
        <w:rPr>
          <w:rFonts w:ascii="Angsana New" w:hAnsi="Angsana New"/>
          <w:sz w:val="30"/>
          <w:szCs w:val="30"/>
        </w:rPr>
        <w:t>1</w:t>
      </w:r>
      <w:r w:rsidR="00D04D3E" w:rsidRPr="00F553E3">
        <w:rPr>
          <w:rFonts w:ascii="Angsana New" w:hAnsi="Angsana New"/>
          <w:sz w:val="30"/>
          <w:szCs w:val="30"/>
        </w:rPr>
        <w:t xml:space="preserve"> </w:t>
      </w:r>
      <w:r w:rsidR="008B6265" w:rsidRPr="00F553E3">
        <w:rPr>
          <w:rFonts w:ascii="Angsana New" w:hAnsi="Angsana New" w:hint="cs"/>
          <w:sz w:val="30"/>
          <w:szCs w:val="30"/>
          <w:cs/>
        </w:rPr>
        <w:t>มีนาคม</w:t>
      </w:r>
      <w:r w:rsidR="00D04D3E" w:rsidRPr="00F553E3">
        <w:rPr>
          <w:rFonts w:ascii="Angsana New" w:hAnsi="Angsana New"/>
          <w:sz w:val="30"/>
          <w:szCs w:val="30"/>
          <w:cs/>
        </w:rPr>
        <w:t xml:space="preserve"> </w:t>
      </w:r>
      <w:r w:rsidR="00D04D3E" w:rsidRPr="00F553E3">
        <w:rPr>
          <w:rFonts w:ascii="Angsana New" w:hAnsi="Angsana New"/>
          <w:sz w:val="30"/>
          <w:szCs w:val="30"/>
        </w:rPr>
        <w:t>256</w:t>
      </w:r>
      <w:r w:rsidR="008B6265" w:rsidRPr="00F553E3">
        <w:rPr>
          <w:rFonts w:ascii="Angsana New" w:hAnsi="Angsana New"/>
          <w:sz w:val="30"/>
          <w:szCs w:val="30"/>
        </w:rPr>
        <w:t>8</w:t>
      </w:r>
      <w:r w:rsidRPr="00F553E3">
        <w:rPr>
          <w:rFonts w:ascii="Angsana New" w:hAnsi="Angsana New"/>
          <w:color w:val="0D0D0D"/>
          <w:sz w:val="30"/>
          <w:szCs w:val="30"/>
        </w:rPr>
        <w:t xml:space="preserve"> </w:t>
      </w:r>
      <w:r w:rsidRPr="00F553E3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8B6265" w:rsidRPr="00F553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F553E3">
        <w:rPr>
          <w:rFonts w:ascii="Angsana New" w:hAnsi="Angsana New"/>
          <w:color w:val="0D0D0D"/>
          <w:sz w:val="30"/>
          <w:szCs w:val="30"/>
          <w:cs/>
        </w:rPr>
        <w:t>มีเงินลงทุนในการร่วมค้า</w:t>
      </w:r>
      <w:r w:rsidRPr="00F553E3">
        <w:rPr>
          <w:rFonts w:ascii="Angsana New" w:hAnsi="Angsana New"/>
          <w:color w:val="0D0D0D"/>
          <w:sz w:val="30"/>
          <w:szCs w:val="30"/>
        </w:rPr>
        <w:t xml:space="preserve"> </w:t>
      </w:r>
      <w:r w:rsidRPr="00F553E3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F553E3">
        <w:rPr>
          <w:rFonts w:ascii="Angsana New" w:hAnsi="Angsana New"/>
          <w:color w:val="0D0D0D"/>
          <w:sz w:val="30"/>
          <w:szCs w:val="30"/>
        </w:rPr>
        <w:t xml:space="preserve"> 1 </w:t>
      </w:r>
      <w:r w:rsidRPr="00F553E3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F553E3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34500" w:rsidRPr="00F553E3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C13DE0" w:rsidRPr="00F553E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F553E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D04D3E" w:rsidRPr="00F553E3">
        <w:rPr>
          <w:rFonts w:ascii="Angsana New" w:hAnsi="Angsana New"/>
          <w:sz w:val="30"/>
          <w:szCs w:val="30"/>
        </w:rPr>
        <w:t>3</w:t>
      </w:r>
      <w:r w:rsidR="003A6312" w:rsidRPr="00F553E3">
        <w:rPr>
          <w:rFonts w:ascii="Angsana New" w:hAnsi="Angsana New"/>
          <w:sz w:val="30"/>
          <w:szCs w:val="30"/>
        </w:rPr>
        <w:t>1</w:t>
      </w:r>
      <w:r w:rsidR="00D04D3E" w:rsidRPr="00F553E3">
        <w:rPr>
          <w:rFonts w:ascii="Angsana New" w:hAnsi="Angsana New"/>
          <w:sz w:val="30"/>
          <w:szCs w:val="30"/>
        </w:rPr>
        <w:t xml:space="preserve"> </w:t>
      </w:r>
      <w:r w:rsidR="00734500" w:rsidRPr="00F553E3">
        <w:rPr>
          <w:rFonts w:ascii="Angsana New" w:hAnsi="Angsana New" w:hint="cs"/>
          <w:sz w:val="30"/>
          <w:szCs w:val="30"/>
          <w:cs/>
        </w:rPr>
        <w:t>มีนาคม</w:t>
      </w:r>
      <w:r w:rsidR="00D04D3E" w:rsidRPr="00F553E3">
        <w:rPr>
          <w:rFonts w:ascii="Angsana New" w:hAnsi="Angsana New"/>
          <w:sz w:val="30"/>
          <w:szCs w:val="30"/>
          <w:cs/>
        </w:rPr>
        <w:t xml:space="preserve"> </w:t>
      </w:r>
      <w:r w:rsidR="00D04D3E" w:rsidRPr="00F553E3">
        <w:rPr>
          <w:rFonts w:ascii="Angsana New" w:hAnsi="Angsana New"/>
          <w:sz w:val="30"/>
          <w:szCs w:val="30"/>
        </w:rPr>
        <w:t>256</w:t>
      </w:r>
      <w:r w:rsidR="00734500" w:rsidRPr="00F553E3">
        <w:rPr>
          <w:rFonts w:ascii="Angsana New" w:hAnsi="Angsana New"/>
          <w:sz w:val="30"/>
          <w:szCs w:val="30"/>
        </w:rPr>
        <w:t>8</w:t>
      </w:r>
      <w:r w:rsidR="00C14615" w:rsidRPr="00F553E3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F553E3">
        <w:rPr>
          <w:rFonts w:ascii="Angsana New" w:hAnsi="Angsana New"/>
          <w:color w:val="0D0D0D"/>
          <w:sz w:val="30"/>
          <w:szCs w:val="30"/>
          <w:cs/>
        </w:rPr>
        <w:t>จำนวน</w:t>
      </w:r>
      <w:r w:rsidR="00230476" w:rsidRPr="00F553E3">
        <w:rPr>
          <w:rFonts w:ascii="Angsana New" w:hAnsi="Angsana New"/>
          <w:color w:val="0D0D0D"/>
          <w:sz w:val="30"/>
          <w:szCs w:val="30"/>
        </w:rPr>
        <w:t xml:space="preserve"> 0.58 </w:t>
      </w:r>
      <w:r w:rsidR="00C13DE0" w:rsidRPr="00F553E3">
        <w:rPr>
          <w:rFonts w:ascii="Angsana New" w:hAnsi="Angsana New"/>
          <w:color w:val="0D0D0D"/>
          <w:sz w:val="30"/>
          <w:szCs w:val="30"/>
          <w:cs/>
        </w:rPr>
        <w:t>ล้านบาท</w:t>
      </w:r>
    </w:p>
    <w:p w14:paraId="66B595AF" w14:textId="77777777" w:rsidR="00042BD8" w:rsidRPr="005D1EB9" w:rsidRDefault="00042BD8" w:rsidP="00670E63">
      <w:pPr>
        <w:numPr>
          <w:ilvl w:val="0"/>
          <w:numId w:val="7"/>
        </w:numPr>
        <w:spacing w:before="240" w:line="38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5D1EB9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5D1EB9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5D1EB9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5D1EB9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5D1EB9" w:rsidRDefault="00042BD8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5D1EB9" w:rsidRDefault="00042BD8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67B7E" w:rsidRPr="005D1EB9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C67B7E" w:rsidRPr="005D1EB9" w:rsidRDefault="00C67B7E" w:rsidP="002C734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105FAC27" w:rsidR="00C67B7E" w:rsidRPr="005D1EB9" w:rsidRDefault="00340C5F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="00734500">
              <w:rPr>
                <w:rFonts w:ascii="Angsana New" w:hAnsi="Angsana New" w:hint="cs"/>
                <w:sz w:val="30"/>
                <w:szCs w:val="30"/>
                <w:cs/>
              </w:rPr>
              <w:t>มีนาคม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sz w:val="30"/>
                <w:szCs w:val="30"/>
              </w:rPr>
              <w:t>256</w:t>
            </w:r>
            <w:r w:rsidR="00734500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1980" w:type="dxa"/>
            <w:shd w:val="clear" w:color="auto" w:fill="auto"/>
          </w:tcPr>
          <w:p w14:paraId="5211E97F" w14:textId="7A3EFA15" w:rsidR="00C67B7E" w:rsidRPr="005D1EB9" w:rsidRDefault="00C67B7E" w:rsidP="002C734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</w:t>
            </w:r>
            <w:r w:rsidR="00734500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734500" w:rsidRPr="005D1EB9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7BC1C8A0" w:rsidR="00734500" w:rsidRPr="007D7797" w:rsidRDefault="008034FF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78,823,850.18</w:t>
            </w:r>
          </w:p>
        </w:tc>
        <w:tc>
          <w:tcPr>
            <w:tcW w:w="1980" w:type="dxa"/>
            <w:shd w:val="clear" w:color="auto" w:fill="auto"/>
          </w:tcPr>
          <w:p w14:paraId="43659091" w14:textId="25246CF6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734500" w:rsidRPr="005D1EB9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2B15902F" w:rsidR="00734500" w:rsidRPr="007D7797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(75,670,896.17)</w:t>
            </w:r>
          </w:p>
        </w:tc>
        <w:tc>
          <w:tcPr>
            <w:tcW w:w="1980" w:type="dxa"/>
            <w:shd w:val="clear" w:color="auto" w:fill="auto"/>
          </w:tcPr>
          <w:p w14:paraId="18453DEC" w14:textId="7D07FC6A" w:rsidR="00734500" w:rsidRPr="005D1EB9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(66,692,900.71)</w:t>
            </w:r>
          </w:p>
        </w:tc>
      </w:tr>
      <w:tr w:rsidR="00734500" w:rsidRPr="005D1EB9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02E8E2C0" w:rsidR="00734500" w:rsidRPr="007D7797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3,152,954.01</w:t>
            </w:r>
          </w:p>
        </w:tc>
        <w:tc>
          <w:tcPr>
            <w:tcW w:w="1980" w:type="dxa"/>
            <w:shd w:val="clear" w:color="auto" w:fill="auto"/>
          </w:tcPr>
          <w:p w14:paraId="21B178DA" w14:textId="5485A22D" w:rsidR="00734500" w:rsidRPr="005D1EB9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</w:tr>
      <w:tr w:rsidR="00734500" w:rsidRPr="005D1EB9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1804842B" w:rsidR="00734500" w:rsidRPr="007D7797" w:rsidRDefault="008034FF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1,151,110.28</w:t>
            </w:r>
          </w:p>
        </w:tc>
        <w:tc>
          <w:tcPr>
            <w:tcW w:w="1980" w:type="dxa"/>
            <w:shd w:val="clear" w:color="auto" w:fill="auto"/>
          </w:tcPr>
          <w:p w14:paraId="35C77AC4" w14:textId="417E5C9D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1,183,110.28</w:t>
            </w:r>
          </w:p>
        </w:tc>
      </w:tr>
      <w:tr w:rsidR="00734500" w:rsidRPr="005D1EB9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401A22F6" w:rsidR="00734500" w:rsidRPr="007D7797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(1,151,110.28)</w:t>
            </w:r>
          </w:p>
        </w:tc>
        <w:tc>
          <w:tcPr>
            <w:tcW w:w="1980" w:type="dxa"/>
            <w:shd w:val="clear" w:color="auto" w:fill="auto"/>
          </w:tcPr>
          <w:p w14:paraId="36BCC936" w14:textId="36157293" w:rsidR="00734500" w:rsidRPr="005D1EB9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(1,183,110.28)</w:t>
            </w:r>
          </w:p>
        </w:tc>
      </w:tr>
      <w:tr w:rsidR="00734500" w:rsidRPr="005D1EB9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164852BD" w:rsidR="00734500" w:rsidRPr="007D7797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7F5BED5B" w:rsidR="00734500" w:rsidRPr="005D1EB9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34500" w:rsidRPr="005D1EB9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3E97FF00" w:rsidR="00734500" w:rsidRPr="007D7797" w:rsidRDefault="008034FF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4,518,410.65</w:t>
            </w:r>
          </w:p>
        </w:tc>
        <w:tc>
          <w:tcPr>
            <w:tcW w:w="1980" w:type="dxa"/>
            <w:shd w:val="clear" w:color="auto" w:fill="auto"/>
          </w:tcPr>
          <w:p w14:paraId="01ACBB69" w14:textId="15368975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734500" w:rsidRPr="005D1EB9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1A527D73" w:rsidR="00734500" w:rsidRPr="007D7797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(4,518,410.65)</w:t>
            </w:r>
          </w:p>
        </w:tc>
        <w:tc>
          <w:tcPr>
            <w:tcW w:w="1980" w:type="dxa"/>
            <w:shd w:val="clear" w:color="auto" w:fill="auto"/>
          </w:tcPr>
          <w:p w14:paraId="33B50BD2" w14:textId="133CD67D" w:rsidR="00734500" w:rsidRPr="005D1EB9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(4,618,223.73)</w:t>
            </w:r>
          </w:p>
        </w:tc>
      </w:tr>
      <w:tr w:rsidR="00734500" w:rsidRPr="005D1EB9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0AED78D1" w:rsidR="00734500" w:rsidRPr="007D7797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4DBADFE" w14:textId="508FDC8A" w:rsidR="00734500" w:rsidRPr="005D1EB9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734500" w:rsidRPr="005D1EB9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3CA17381" w:rsidR="00734500" w:rsidRPr="007D7797" w:rsidRDefault="008034FF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3,152,954.01</w:t>
            </w:r>
          </w:p>
        </w:tc>
        <w:tc>
          <w:tcPr>
            <w:tcW w:w="1980" w:type="dxa"/>
            <w:shd w:val="clear" w:color="auto" w:fill="auto"/>
          </w:tcPr>
          <w:p w14:paraId="649A68DA" w14:textId="0B11C5E6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2,778,870.87</w:t>
            </w:r>
          </w:p>
        </w:tc>
      </w:tr>
      <w:tr w:rsidR="00734500" w:rsidRPr="005D1EB9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2090C01A" w:rsidR="00734500" w:rsidRPr="007D7797" w:rsidRDefault="008034FF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297,774.00</w:t>
            </w:r>
          </w:p>
        </w:tc>
        <w:tc>
          <w:tcPr>
            <w:tcW w:w="1980" w:type="dxa"/>
            <w:shd w:val="clear" w:color="auto" w:fill="auto"/>
          </w:tcPr>
          <w:p w14:paraId="5BE8D5D3" w14:textId="47B4DC88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304,029.00</w:t>
            </w:r>
          </w:p>
        </w:tc>
      </w:tr>
      <w:tr w:rsidR="00734500" w:rsidRPr="005D1EB9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4E01A91E" w:rsidR="00734500" w:rsidRPr="007D7797" w:rsidRDefault="008034FF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5E48B72F" w:rsidR="00734500" w:rsidRPr="005D1EB9" w:rsidRDefault="00734500" w:rsidP="0073450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734500" w:rsidRPr="005D1EB9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734500" w:rsidRPr="005D1EB9" w:rsidRDefault="00734500" w:rsidP="00734500">
            <w:pPr>
              <w:tabs>
                <w:tab w:val="left" w:pos="360"/>
              </w:tabs>
              <w:spacing w:line="38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38A1694D" w:rsidR="00734500" w:rsidRPr="007D7797" w:rsidRDefault="008034FF" w:rsidP="0073450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3,154,399.01</w:t>
            </w:r>
          </w:p>
        </w:tc>
        <w:tc>
          <w:tcPr>
            <w:tcW w:w="1980" w:type="dxa"/>
            <w:shd w:val="clear" w:color="auto" w:fill="auto"/>
          </w:tcPr>
          <w:p w14:paraId="1AEB975E" w14:textId="26C77660" w:rsidR="00734500" w:rsidRPr="005D1EB9" w:rsidRDefault="00734500" w:rsidP="0073450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2,786,570.87</w:t>
            </w:r>
          </w:p>
        </w:tc>
      </w:tr>
    </w:tbl>
    <w:p w14:paraId="05B2CEE7" w14:textId="77777777" w:rsidR="002C7343" w:rsidRPr="005D1EB9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7F34BBA" w14:textId="77777777" w:rsidR="00042BD8" w:rsidRPr="005D1EB9" w:rsidRDefault="00042BD8" w:rsidP="00BF4C37">
      <w:pPr>
        <w:numPr>
          <w:ilvl w:val="0"/>
          <w:numId w:val="8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5D1EB9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5D1EB9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5D1EB9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34A8A" w:rsidRPr="005D1EB9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134A8A" w:rsidRPr="005D1EB9" w:rsidRDefault="00134A8A" w:rsidP="00134A8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5D03AAC1" w:rsidR="00134A8A" w:rsidRPr="005D1EB9" w:rsidRDefault="0053660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2F32E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2F32E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22" w:type="dxa"/>
            <w:shd w:val="clear" w:color="auto" w:fill="auto"/>
          </w:tcPr>
          <w:p w14:paraId="5129DBBD" w14:textId="436AFA5C" w:rsidR="00134A8A" w:rsidRPr="005D1EB9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2F32E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  <w:shd w:val="clear" w:color="auto" w:fill="auto"/>
          </w:tcPr>
          <w:p w14:paraId="4DDFB49B" w14:textId="6BC78709" w:rsidR="00134A8A" w:rsidRPr="005D1EB9" w:rsidRDefault="00536605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2F32E0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2F32E0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980" w:type="dxa"/>
            <w:shd w:val="clear" w:color="auto" w:fill="auto"/>
          </w:tcPr>
          <w:p w14:paraId="1A207B13" w14:textId="34BD4BB6" w:rsidR="00134A8A" w:rsidRPr="005D1EB9" w:rsidRDefault="00134A8A" w:rsidP="00134A8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2F32E0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2F32E0" w:rsidRPr="005D1EB9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2F32E0" w:rsidRPr="005D1EB9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2F32E0" w:rsidRPr="005D1EB9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7F07AA11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5FB7F248" w:rsidR="002F32E0" w:rsidRPr="007D7797" w:rsidRDefault="001320E8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81</w:t>
            </w:r>
          </w:p>
        </w:tc>
        <w:tc>
          <w:tcPr>
            <w:tcW w:w="1622" w:type="dxa"/>
            <w:shd w:val="clear" w:color="auto" w:fill="auto"/>
          </w:tcPr>
          <w:p w14:paraId="258B6BE3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183C4C89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  <w:tc>
          <w:tcPr>
            <w:tcW w:w="1890" w:type="dxa"/>
            <w:shd w:val="clear" w:color="auto" w:fill="auto"/>
          </w:tcPr>
          <w:p w14:paraId="68149952" w14:textId="77777777" w:rsidR="002F32E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5542B53F" w:rsidR="001320E8" w:rsidRPr="007D7797" w:rsidRDefault="001320E8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320E8">
              <w:rPr>
                <w:rFonts w:ascii="Angsana New" w:hAnsi="Angsana New"/>
                <w:color w:val="0D0D0D"/>
                <w:sz w:val="30"/>
                <w:szCs w:val="30"/>
              </w:rPr>
              <w:t>78,823,850.18</w:t>
            </w:r>
          </w:p>
        </w:tc>
        <w:tc>
          <w:tcPr>
            <w:tcW w:w="1980" w:type="dxa"/>
            <w:shd w:val="clear" w:color="auto" w:fill="auto"/>
          </w:tcPr>
          <w:p w14:paraId="7FB9553E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04083060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2F32E0" w:rsidRPr="005D1EB9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2F32E0" w:rsidRPr="005D1EB9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2F32E0" w:rsidRPr="005D1EB9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2F32E0" w:rsidRPr="005D1EB9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A85AAC6" w14:textId="77777777" w:rsidR="002F32E0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76C3612" w14:textId="77777777" w:rsidR="00BF4C37" w:rsidRDefault="00BF4C37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341A9442" w:rsidR="00BF4C37" w:rsidRPr="007D7797" w:rsidRDefault="001320E8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320E8">
              <w:rPr>
                <w:rFonts w:ascii="Angsana New" w:hAnsi="Angsana New"/>
                <w:color w:val="0D0D0D"/>
                <w:sz w:val="30"/>
                <w:szCs w:val="30"/>
              </w:rPr>
              <w:t>78,823,850.18</w:t>
            </w:r>
          </w:p>
        </w:tc>
        <w:tc>
          <w:tcPr>
            <w:tcW w:w="1980" w:type="dxa"/>
            <w:shd w:val="clear" w:color="auto" w:fill="auto"/>
          </w:tcPr>
          <w:p w14:paraId="7F5DB900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98F3CB2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171850B5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69,471,771.58</w:t>
            </w:r>
          </w:p>
        </w:tc>
      </w:tr>
      <w:tr w:rsidR="002F32E0" w:rsidRPr="005D1EB9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2F32E0" w:rsidRPr="005D1EB9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15371402" w:rsidR="002F32E0" w:rsidRPr="007D7797" w:rsidRDefault="00E04F68" w:rsidP="002F32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297BA3C9" w:rsidR="002F32E0" w:rsidRPr="007D7797" w:rsidRDefault="002F32E0" w:rsidP="002F32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2F32E0" w:rsidRPr="005D1EB9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2F32E0" w:rsidRPr="005D1EB9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2F32E0" w:rsidRPr="005D1EB9" w:rsidRDefault="002F32E0" w:rsidP="002F32E0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2F32E0" w:rsidRPr="007D7797" w:rsidRDefault="002F32E0" w:rsidP="002F32E0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3F64955" w14:textId="77777777" w:rsidR="002F32E0" w:rsidRDefault="002F32E0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37ABD3DF" w:rsidR="00BF4C37" w:rsidRPr="007D7797" w:rsidRDefault="001320E8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(75,670,896.17)</w:t>
            </w:r>
          </w:p>
        </w:tc>
        <w:tc>
          <w:tcPr>
            <w:tcW w:w="1980" w:type="dxa"/>
            <w:shd w:val="clear" w:color="auto" w:fill="auto"/>
          </w:tcPr>
          <w:p w14:paraId="4DED6028" w14:textId="77777777" w:rsidR="002F32E0" w:rsidRPr="007D7797" w:rsidRDefault="002F32E0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268ECCAD" w:rsidR="002F32E0" w:rsidRPr="007D7797" w:rsidRDefault="002F32E0" w:rsidP="002F32E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(66,692,900.71)</w:t>
            </w:r>
          </w:p>
        </w:tc>
      </w:tr>
    </w:tbl>
    <w:p w14:paraId="0ABA19BA" w14:textId="6CC38517" w:rsidR="00042BD8" w:rsidRPr="005D1EB9" w:rsidRDefault="00042BD8" w:rsidP="003A2A6C">
      <w:pPr>
        <w:spacing w:before="240" w:after="120"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061559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B379BB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B379BB">
        <w:rPr>
          <w:rFonts w:ascii="Angsana New" w:hAnsi="Angsana New"/>
          <w:color w:val="0D0D0D"/>
          <w:sz w:val="30"/>
          <w:szCs w:val="30"/>
        </w:rPr>
        <w:t>2568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5D1EB9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5D1EB9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5D1EB9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5D1EB9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5D1EB9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5D1EB9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5D1EB9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E3074" w:rsidRPr="005D1EB9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6E3074" w:rsidRPr="005D1EB9" w:rsidRDefault="006E3074" w:rsidP="006E307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07E7AA48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</w:t>
            </w:r>
          </w:p>
        </w:tc>
        <w:tc>
          <w:tcPr>
            <w:tcW w:w="1710" w:type="dxa"/>
            <w:shd w:val="clear" w:color="auto" w:fill="auto"/>
          </w:tcPr>
          <w:p w14:paraId="28C5F889" w14:textId="7CEEDDB2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2160" w:type="dxa"/>
            <w:shd w:val="clear" w:color="auto" w:fill="auto"/>
          </w:tcPr>
          <w:p w14:paraId="4DDC7856" w14:textId="26003BED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620" w:type="dxa"/>
            <w:shd w:val="clear" w:color="auto" w:fill="auto"/>
          </w:tcPr>
          <w:p w14:paraId="1E01498B" w14:textId="3B060092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4586F753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6E3074" w:rsidRPr="005D1EB9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6E3074" w:rsidRPr="005D1EB9" w:rsidRDefault="006E3074" w:rsidP="006E307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5D7C3BE2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ADAA599" w14:textId="47B018C9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470,248.18</w:t>
            </w:r>
          </w:p>
        </w:tc>
        <w:tc>
          <w:tcPr>
            <w:tcW w:w="2160" w:type="dxa"/>
            <w:shd w:val="clear" w:color="auto" w:fill="auto"/>
          </w:tcPr>
          <w:p w14:paraId="710FA34A" w14:textId="7207ACB7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470,248.18</w:t>
            </w:r>
          </w:p>
        </w:tc>
        <w:tc>
          <w:tcPr>
            <w:tcW w:w="1620" w:type="dxa"/>
            <w:shd w:val="clear" w:color="auto" w:fill="auto"/>
          </w:tcPr>
          <w:p w14:paraId="7FF83D5F" w14:textId="7050B076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65CB08D0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470,248.18</w:t>
            </w:r>
          </w:p>
        </w:tc>
      </w:tr>
      <w:tr w:rsidR="006E3074" w:rsidRPr="005D1EB9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6E3074" w:rsidRPr="005D1EB9" w:rsidRDefault="006E3074" w:rsidP="006E307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117A6E8A" w:rsidR="006E3074" w:rsidRPr="007D7797" w:rsidRDefault="006E3074" w:rsidP="006E307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3906D954" w14:textId="0268366B" w:rsidR="006E3074" w:rsidRPr="007D7797" w:rsidRDefault="006E3074" w:rsidP="006E307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243,307.79</w:t>
            </w:r>
          </w:p>
        </w:tc>
        <w:tc>
          <w:tcPr>
            <w:tcW w:w="2160" w:type="dxa"/>
            <w:shd w:val="clear" w:color="auto" w:fill="auto"/>
          </w:tcPr>
          <w:p w14:paraId="56CC4D85" w14:textId="2B79DC79" w:rsidR="006E3074" w:rsidRPr="007D7797" w:rsidRDefault="006E3074" w:rsidP="006E307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243,307.79</w:t>
            </w:r>
          </w:p>
        </w:tc>
        <w:tc>
          <w:tcPr>
            <w:tcW w:w="1620" w:type="dxa"/>
            <w:shd w:val="clear" w:color="auto" w:fill="auto"/>
          </w:tcPr>
          <w:p w14:paraId="76C6D7A2" w14:textId="628E8D62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391DEF5A" w:rsidR="006E3074" w:rsidRPr="007D7797" w:rsidRDefault="006E3074" w:rsidP="006E3074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243,307.79</w:t>
            </w:r>
          </w:p>
        </w:tc>
      </w:tr>
      <w:tr w:rsidR="006E3074" w:rsidRPr="005D1EB9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6E3074" w:rsidRPr="005D1EB9" w:rsidRDefault="006E3074" w:rsidP="006E3074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1A347683" w:rsidR="006E3074" w:rsidRPr="007D7797" w:rsidRDefault="006E3074" w:rsidP="006E307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18DAEF1E" w14:textId="7A2EF71A" w:rsidR="006E3074" w:rsidRPr="007D7797" w:rsidRDefault="006E3074" w:rsidP="006E307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713,555.97</w:t>
            </w:r>
          </w:p>
        </w:tc>
        <w:tc>
          <w:tcPr>
            <w:tcW w:w="2160" w:type="dxa"/>
            <w:shd w:val="clear" w:color="auto" w:fill="auto"/>
          </w:tcPr>
          <w:p w14:paraId="22141603" w14:textId="7D0BC853" w:rsidR="006E3074" w:rsidRPr="007D7797" w:rsidRDefault="006E3074" w:rsidP="006E307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713,555.97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6E3074" w:rsidRPr="007D7797" w:rsidRDefault="006E3074" w:rsidP="006E3074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4C7416BA" w:rsidR="006E3074" w:rsidRPr="007D7797" w:rsidRDefault="006E3074" w:rsidP="006E3074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713,555.97</w:t>
            </w:r>
          </w:p>
        </w:tc>
      </w:tr>
    </w:tbl>
    <w:p w14:paraId="1C53F5DD" w14:textId="77777777" w:rsidR="00042BD8" w:rsidRPr="005D1EB9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37B83601" w:rsidR="002C7343" w:rsidRPr="005D1EB9" w:rsidRDefault="002C7343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E02DE5C" w14:textId="77777777" w:rsidR="00042BD8" w:rsidRPr="005D1EB9" w:rsidRDefault="00042BD8" w:rsidP="00BF4C37">
      <w:pPr>
        <w:numPr>
          <w:ilvl w:val="0"/>
          <w:numId w:val="9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383CCBF4" w:rsidR="001A50B9" w:rsidRDefault="001A50B9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B379BB">
        <w:rPr>
          <w:rFonts w:ascii="Angsana New" w:hAnsi="Angsana New"/>
          <w:color w:val="0D0D0D"/>
          <w:sz w:val="30"/>
          <w:szCs w:val="30"/>
        </w:rPr>
        <w:t>7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D61C8F" w:rsidRPr="005D1EB9" w14:paraId="75E0ECCA" w14:textId="77777777" w:rsidTr="00871CFE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75D3EF5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5F450515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D61C8F" w:rsidRPr="005D1EB9" w14:paraId="18057A98" w14:textId="77777777" w:rsidTr="00871CFE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50E8EC61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12C12DC4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D61C8F" w:rsidRPr="005D1EB9" w14:paraId="160D597F" w14:textId="77777777" w:rsidTr="00871CFE">
        <w:tc>
          <w:tcPr>
            <w:tcW w:w="2520" w:type="dxa"/>
            <w:shd w:val="clear" w:color="auto" w:fill="auto"/>
          </w:tcPr>
          <w:p w14:paraId="253CCA26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2823DEBC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03249E5A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2EDBA42F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3B366F7A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325F61FB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103E98AD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4C73EB0E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D61C8F" w:rsidRPr="005D1EB9" w14:paraId="4DFF423B" w14:textId="77777777" w:rsidTr="00871CFE">
        <w:tc>
          <w:tcPr>
            <w:tcW w:w="2520" w:type="dxa"/>
            <w:shd w:val="clear" w:color="auto" w:fill="auto"/>
          </w:tcPr>
          <w:p w14:paraId="192F15B6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3E609FEA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1BE3A1B6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2160" w:type="dxa"/>
            <w:shd w:val="clear" w:color="auto" w:fill="auto"/>
          </w:tcPr>
          <w:p w14:paraId="06BF8475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  <w:tc>
          <w:tcPr>
            <w:tcW w:w="1620" w:type="dxa"/>
            <w:shd w:val="clear" w:color="auto" w:fill="auto"/>
          </w:tcPr>
          <w:p w14:paraId="7C493EF6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10167FE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455,554.31</w:t>
            </w:r>
          </w:p>
        </w:tc>
      </w:tr>
      <w:tr w:rsidR="00D61C8F" w:rsidRPr="005D1EB9" w14:paraId="5B3DA2E7" w14:textId="77777777" w:rsidTr="00871CFE">
        <w:tc>
          <w:tcPr>
            <w:tcW w:w="2520" w:type="dxa"/>
            <w:shd w:val="clear" w:color="auto" w:fill="auto"/>
          </w:tcPr>
          <w:p w14:paraId="549CABCC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19778D33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1A709A12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2160" w:type="dxa"/>
            <w:shd w:val="clear" w:color="auto" w:fill="auto"/>
          </w:tcPr>
          <w:p w14:paraId="6CD37562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  <w:tc>
          <w:tcPr>
            <w:tcW w:w="1620" w:type="dxa"/>
            <w:shd w:val="clear" w:color="auto" w:fill="auto"/>
          </w:tcPr>
          <w:p w14:paraId="074B306F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6A8DC14D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482,248.18</w:t>
            </w:r>
          </w:p>
        </w:tc>
      </w:tr>
      <w:tr w:rsidR="00D61C8F" w:rsidRPr="005D1EB9" w14:paraId="4E251A43" w14:textId="77777777" w:rsidTr="00871CFE">
        <w:tc>
          <w:tcPr>
            <w:tcW w:w="2520" w:type="dxa"/>
            <w:shd w:val="clear" w:color="auto" w:fill="auto"/>
          </w:tcPr>
          <w:p w14:paraId="669F6264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B8E7471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7315CBEB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2160" w:type="dxa"/>
            <w:shd w:val="clear" w:color="auto" w:fill="auto"/>
          </w:tcPr>
          <w:p w14:paraId="263CF168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  <w:tc>
          <w:tcPr>
            <w:tcW w:w="1620" w:type="dxa"/>
            <w:shd w:val="clear" w:color="auto" w:fill="auto"/>
          </w:tcPr>
          <w:p w14:paraId="0B05E027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B74E293" w14:textId="77777777" w:rsidR="00D61C8F" w:rsidRPr="005D1EB9" w:rsidRDefault="00D61C8F" w:rsidP="00871C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245,307.79</w:t>
            </w:r>
          </w:p>
        </w:tc>
      </w:tr>
      <w:tr w:rsidR="00D61C8F" w:rsidRPr="005D1EB9" w14:paraId="18DBAD75" w14:textId="77777777" w:rsidTr="00871CFE">
        <w:trPr>
          <w:trHeight w:val="520"/>
        </w:trPr>
        <w:tc>
          <w:tcPr>
            <w:tcW w:w="2520" w:type="dxa"/>
            <w:shd w:val="clear" w:color="auto" w:fill="auto"/>
          </w:tcPr>
          <w:p w14:paraId="006D55BC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7D7EB528" w14:textId="77777777" w:rsidR="00D61C8F" w:rsidRPr="005D1EB9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00F8B1A7" w14:textId="77777777" w:rsidR="00D61C8F" w:rsidRPr="005D1EB9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2160" w:type="dxa"/>
            <w:shd w:val="clear" w:color="auto" w:fill="auto"/>
          </w:tcPr>
          <w:p w14:paraId="5FC404E5" w14:textId="77777777" w:rsidR="00D61C8F" w:rsidRPr="005D1EB9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  <w:tc>
          <w:tcPr>
            <w:tcW w:w="1620" w:type="dxa"/>
            <w:shd w:val="clear" w:color="auto" w:fill="auto"/>
          </w:tcPr>
          <w:p w14:paraId="7DFCABFE" w14:textId="77777777" w:rsidR="00D61C8F" w:rsidRPr="005D1EB9" w:rsidRDefault="00D61C8F" w:rsidP="00871CF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15F1CAB" w14:textId="77777777" w:rsidR="00D61C8F" w:rsidRPr="005D1EB9" w:rsidRDefault="00D61C8F" w:rsidP="00871C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1,183,110.28</w:t>
            </w:r>
          </w:p>
        </w:tc>
      </w:tr>
    </w:tbl>
    <w:p w14:paraId="54A13439" w14:textId="77777777" w:rsidR="00D61C8F" w:rsidRPr="005D1EB9" w:rsidRDefault="00D61C8F" w:rsidP="002C7343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5D1EB9" w:rsidRDefault="00E903A3" w:rsidP="002C7343">
      <w:pPr>
        <w:tabs>
          <w:tab w:val="left" w:pos="450"/>
          <w:tab w:val="left" w:pos="540"/>
        </w:tabs>
        <w:spacing w:before="120"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10177" w:type="dxa"/>
        <w:tblInd w:w="-142" w:type="dxa"/>
        <w:tblLook w:val="04A0" w:firstRow="1" w:lastRow="0" w:firstColumn="1" w:lastColumn="0" w:noHBand="0" w:noVBand="1"/>
      </w:tblPr>
      <w:tblGrid>
        <w:gridCol w:w="2977"/>
        <w:gridCol w:w="1708"/>
        <w:gridCol w:w="1622"/>
        <w:gridCol w:w="1890"/>
        <w:gridCol w:w="1980"/>
      </w:tblGrid>
      <w:tr w:rsidR="00E903A3" w:rsidRPr="005D1EB9" w14:paraId="5A621836" w14:textId="77777777" w:rsidTr="002C7343">
        <w:trPr>
          <w:trHeight w:val="358"/>
        </w:trPr>
        <w:tc>
          <w:tcPr>
            <w:tcW w:w="2977" w:type="dxa"/>
            <w:shd w:val="clear" w:color="auto" w:fill="auto"/>
          </w:tcPr>
          <w:p w14:paraId="62AA448F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39151F9B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A6A483C" w14:textId="77777777" w:rsidR="00E903A3" w:rsidRPr="005D1EB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5D1EB9" w14:paraId="6770E764" w14:textId="77777777" w:rsidTr="002C7343">
        <w:tc>
          <w:tcPr>
            <w:tcW w:w="2977" w:type="dxa"/>
            <w:shd w:val="clear" w:color="auto" w:fill="auto"/>
          </w:tcPr>
          <w:p w14:paraId="0047B78C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5A5926DC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2934BE2F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5D1EB9" w14:paraId="7985EA89" w14:textId="77777777" w:rsidTr="002C7343">
        <w:tc>
          <w:tcPr>
            <w:tcW w:w="2977" w:type="dxa"/>
            <w:shd w:val="clear" w:color="auto" w:fill="auto"/>
          </w:tcPr>
          <w:p w14:paraId="7169CAC1" w14:textId="77777777" w:rsidR="00E903A3" w:rsidRPr="005D1EB9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02944FBE" w14:textId="0BE10D9E" w:rsidR="00E903A3" w:rsidRPr="005D1EB9" w:rsidRDefault="008529C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D61C8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61C8F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622" w:type="dxa"/>
            <w:shd w:val="clear" w:color="auto" w:fill="auto"/>
          </w:tcPr>
          <w:p w14:paraId="0EC3E8CB" w14:textId="55FA21B3" w:rsidR="00E903A3" w:rsidRPr="005D1EB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61C8F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890" w:type="dxa"/>
            <w:shd w:val="clear" w:color="auto" w:fill="auto"/>
          </w:tcPr>
          <w:p w14:paraId="0CC67324" w14:textId="5EEED530" w:rsidR="00E903A3" w:rsidRPr="005D1EB9" w:rsidRDefault="008529C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D61C8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61C8F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980" w:type="dxa"/>
            <w:shd w:val="clear" w:color="auto" w:fill="auto"/>
          </w:tcPr>
          <w:p w14:paraId="343BE9D2" w14:textId="28C36598" w:rsidR="00E903A3" w:rsidRPr="005D1EB9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61C8F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D61C8F" w:rsidRPr="005D1EB9" w14:paraId="0D01F574" w14:textId="77777777" w:rsidTr="002C7343">
        <w:tc>
          <w:tcPr>
            <w:tcW w:w="2977" w:type="dxa"/>
            <w:shd w:val="clear" w:color="auto" w:fill="auto"/>
          </w:tcPr>
          <w:p w14:paraId="21839464" w14:textId="77777777" w:rsidR="00D61C8F" w:rsidRPr="005D1EB9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D61C8F" w:rsidRPr="005D1EB9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6ED3AA03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7F557E83" w:rsidR="00D61C8F" w:rsidRPr="007D7797" w:rsidRDefault="00091787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622" w:type="dxa"/>
            <w:shd w:val="clear" w:color="auto" w:fill="auto"/>
          </w:tcPr>
          <w:p w14:paraId="1CC8B2C2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037EC341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890" w:type="dxa"/>
            <w:shd w:val="clear" w:color="auto" w:fill="auto"/>
          </w:tcPr>
          <w:p w14:paraId="5B07B52A" w14:textId="77777777" w:rsidR="00D61C8F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51BDF515" w:rsidR="00091787" w:rsidRPr="007D7797" w:rsidRDefault="00091787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4,518,410.65</w:t>
            </w:r>
          </w:p>
        </w:tc>
        <w:tc>
          <w:tcPr>
            <w:tcW w:w="1980" w:type="dxa"/>
            <w:shd w:val="clear" w:color="auto" w:fill="auto"/>
          </w:tcPr>
          <w:p w14:paraId="3D06C965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48690CB2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D61C8F" w:rsidRPr="005D1EB9" w14:paraId="402FB73B" w14:textId="77777777" w:rsidTr="002C7343">
        <w:tc>
          <w:tcPr>
            <w:tcW w:w="2977" w:type="dxa"/>
            <w:shd w:val="clear" w:color="auto" w:fill="auto"/>
          </w:tcPr>
          <w:p w14:paraId="1F321A37" w14:textId="77777777" w:rsidR="00D61C8F" w:rsidRPr="005D1EB9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D61C8F" w:rsidRPr="005D1EB9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D61C8F" w:rsidRPr="005D1EB9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3E5C266B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03AB966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67485C9E" w14:textId="77777777" w:rsidR="00D61C8F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59C3F" w14:textId="77777777" w:rsidR="00091787" w:rsidRDefault="00091787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2277CD38" w:rsidR="00091787" w:rsidRPr="007D7797" w:rsidRDefault="00091787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4,518,410.65</w:t>
            </w:r>
          </w:p>
        </w:tc>
        <w:tc>
          <w:tcPr>
            <w:tcW w:w="1980" w:type="dxa"/>
            <w:shd w:val="clear" w:color="auto" w:fill="auto"/>
          </w:tcPr>
          <w:p w14:paraId="31DBCA5D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7EF3178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0E49AC3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4,618,223.73</w:t>
            </w:r>
          </w:p>
        </w:tc>
      </w:tr>
      <w:tr w:rsidR="00D61C8F" w:rsidRPr="005D1EB9" w14:paraId="39FE6C66" w14:textId="77777777" w:rsidTr="002C7343">
        <w:tc>
          <w:tcPr>
            <w:tcW w:w="2977" w:type="dxa"/>
            <w:shd w:val="clear" w:color="auto" w:fill="auto"/>
          </w:tcPr>
          <w:p w14:paraId="019517E5" w14:textId="77777777" w:rsidR="00D61C8F" w:rsidRPr="005D1EB9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4FC26E47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10D7B93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D4A9D48" w14:textId="3374DE6B" w:rsidR="00D61C8F" w:rsidRPr="007D7797" w:rsidRDefault="00C03D64" w:rsidP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shd w:val="clear" w:color="auto" w:fill="auto"/>
          </w:tcPr>
          <w:p w14:paraId="228095C5" w14:textId="7D4593D2" w:rsidR="00D61C8F" w:rsidRPr="007D7797" w:rsidRDefault="00D61C8F" w:rsidP="00D61C8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</w:tr>
      <w:tr w:rsidR="00D61C8F" w:rsidRPr="005D1EB9" w14:paraId="1796BEED" w14:textId="77777777" w:rsidTr="002C7343">
        <w:trPr>
          <w:trHeight w:val="520"/>
        </w:trPr>
        <w:tc>
          <w:tcPr>
            <w:tcW w:w="2977" w:type="dxa"/>
            <w:shd w:val="clear" w:color="auto" w:fill="auto"/>
          </w:tcPr>
          <w:p w14:paraId="709169FB" w14:textId="77777777" w:rsidR="00D61C8F" w:rsidRPr="005D1EB9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D61C8F" w:rsidRPr="005D1EB9" w:rsidRDefault="00D61C8F" w:rsidP="00D61C8F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119757A5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60A1BD2" w14:textId="77777777" w:rsidR="00D61C8F" w:rsidRPr="007D7797" w:rsidRDefault="00D61C8F" w:rsidP="00D61C8F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5739294" w14:textId="77777777" w:rsidR="00D61C8F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2B6ECCE7" w:rsidR="007D7797" w:rsidRPr="007D7797" w:rsidRDefault="00091787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(4,518,410.65)</w:t>
            </w:r>
          </w:p>
        </w:tc>
        <w:tc>
          <w:tcPr>
            <w:tcW w:w="1980" w:type="dxa"/>
            <w:shd w:val="clear" w:color="auto" w:fill="auto"/>
          </w:tcPr>
          <w:p w14:paraId="778435DE" w14:textId="77777777" w:rsidR="00D61C8F" w:rsidRPr="007D7797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26138973" w:rsidR="00D61C8F" w:rsidRPr="007D7797" w:rsidRDefault="00D61C8F" w:rsidP="00D61C8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7D7797">
              <w:rPr>
                <w:rFonts w:ascii="Angsana New" w:hAnsi="Angsana New"/>
                <w:color w:val="0D0D0D"/>
                <w:sz w:val="30"/>
                <w:szCs w:val="30"/>
              </w:rPr>
              <w:t>(4,618,223.73)</w:t>
            </w:r>
          </w:p>
        </w:tc>
      </w:tr>
    </w:tbl>
    <w:p w14:paraId="18DA2A87" w14:textId="77777777" w:rsidR="00FD26D3" w:rsidRPr="005D1EB9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5D1EB9" w:rsidSect="00C653BC">
          <w:footerReference w:type="default" r:id="rId14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5D1EB9" w:rsidRDefault="00FD26D3" w:rsidP="00C653BC">
      <w:pPr>
        <w:numPr>
          <w:ilvl w:val="0"/>
          <w:numId w:val="7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ED2B4D" w:rsidRPr="005D1EB9" w14:paraId="55A5365A" w14:textId="53ECAD73" w:rsidTr="00502C83">
        <w:tc>
          <w:tcPr>
            <w:tcW w:w="2109" w:type="dxa"/>
          </w:tcPr>
          <w:p w14:paraId="5BCD8008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39C6F1EA" w14:textId="4C18235D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5D1EB9" w14:paraId="0697569C" w14:textId="203B6F62" w:rsidTr="00041512">
        <w:tc>
          <w:tcPr>
            <w:tcW w:w="2109" w:type="dxa"/>
          </w:tcPr>
          <w:p w14:paraId="3E2309AA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232CC01F" w14:textId="0CE59A4C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ED2B4D" w:rsidRPr="005D1EB9" w14:paraId="4E10A787" w14:textId="06D31D9D" w:rsidTr="00C42A2F">
        <w:tc>
          <w:tcPr>
            <w:tcW w:w="2109" w:type="dxa"/>
          </w:tcPr>
          <w:p w14:paraId="76E26374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C23B3EC" w14:textId="6C1F695F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</w:t>
            </w:r>
            <w:r w:rsidR="00CF00E6"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374143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374143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</w:tr>
      <w:tr w:rsidR="00ED2B4D" w:rsidRPr="005D1EB9" w14:paraId="74558590" w14:textId="30BA652A" w:rsidTr="00C42A2F">
        <w:tc>
          <w:tcPr>
            <w:tcW w:w="2109" w:type="dxa"/>
          </w:tcPr>
          <w:p w14:paraId="6FF7C50D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B3FA60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0F4F69DA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7627FC6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749C99D9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6C708E0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71395F4B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  <w:p w14:paraId="0CAC5AB6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4B20A9B8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3F1BDB20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2B06D188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2AB227F4" w14:textId="77777777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4556D47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  <w:p w14:paraId="70760155" w14:textId="7EB89C4A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66EA892" w14:textId="77777777" w:rsidR="00ED2B4D" w:rsidRPr="005D1EB9" w:rsidRDefault="00ED2B4D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79C7BC9E" w14:textId="6C9A2478" w:rsidR="00C42A2F" w:rsidRPr="005D1EB9" w:rsidRDefault="00C42A2F" w:rsidP="00C653BC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ED2B4D" w:rsidRPr="005D1EB9" w14:paraId="56BBD417" w14:textId="7E9BFAB9" w:rsidTr="00C42A2F">
        <w:tc>
          <w:tcPr>
            <w:tcW w:w="2109" w:type="dxa"/>
          </w:tcPr>
          <w:p w14:paraId="0FF1E811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4E60864D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680D25AA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B6AE7F6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F51B637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6CC81A65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53A97A4B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7C574C7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547AF6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0EE78D4" w14:textId="7A1E0FE3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5D1EB9" w14:paraId="7C57DB79" w14:textId="179E2CF8" w:rsidTr="00ED2B4D">
        <w:tc>
          <w:tcPr>
            <w:tcW w:w="2109" w:type="dxa"/>
          </w:tcPr>
          <w:p w14:paraId="7EC458A8" w14:textId="66A88EC0" w:rsidR="007E7325" w:rsidRPr="005D1EB9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275" w:type="dxa"/>
            <w:vAlign w:val="center"/>
          </w:tcPr>
          <w:p w14:paraId="4D8A3139" w14:textId="1F5B8373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8F2BDA" w14:textId="548DCB6E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1492235D" w14:textId="568F3F13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4563601B" w14:textId="014F3D24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106AC3ED" w14:textId="2C56614F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6AEB25F3" w14:textId="10FF0070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5A1BC6B9" w14:textId="72483354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6631D445" w14:textId="5556CA48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2A2FD24E" w14:textId="40FF6543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ED2B4D" w:rsidRPr="005D1EB9" w14:paraId="5532A113" w14:textId="07A3B442" w:rsidTr="00ED2B4D">
        <w:tc>
          <w:tcPr>
            <w:tcW w:w="2109" w:type="dxa"/>
          </w:tcPr>
          <w:p w14:paraId="518BA8C4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75D6521F" w14:textId="5763B95F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19772F" w14:textId="448829BB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DFE0CBA" w14:textId="6A18EE35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242,137.28</w:t>
            </w:r>
          </w:p>
        </w:tc>
        <w:tc>
          <w:tcPr>
            <w:tcW w:w="1417" w:type="dxa"/>
            <w:vAlign w:val="center"/>
          </w:tcPr>
          <w:p w14:paraId="163B46CA" w14:textId="1E91D8BD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68,310.28</w:t>
            </w:r>
          </w:p>
        </w:tc>
        <w:tc>
          <w:tcPr>
            <w:tcW w:w="1418" w:type="dxa"/>
            <w:vAlign w:val="center"/>
          </w:tcPr>
          <w:p w14:paraId="7B1779BD" w14:textId="058A0B0A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206,084.96</w:t>
            </w:r>
          </w:p>
        </w:tc>
        <w:tc>
          <w:tcPr>
            <w:tcW w:w="1417" w:type="dxa"/>
            <w:vAlign w:val="center"/>
          </w:tcPr>
          <w:p w14:paraId="4EA63701" w14:textId="75E85F5E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201,788.47</w:t>
            </w:r>
          </w:p>
        </w:tc>
        <w:tc>
          <w:tcPr>
            <w:tcW w:w="1418" w:type="dxa"/>
            <w:vAlign w:val="center"/>
          </w:tcPr>
          <w:p w14:paraId="5998F834" w14:textId="5C22F2D6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3,662,633.00</w:t>
            </w:r>
          </w:p>
        </w:tc>
        <w:tc>
          <w:tcPr>
            <w:tcW w:w="1417" w:type="dxa"/>
          </w:tcPr>
          <w:p w14:paraId="17878CA3" w14:textId="691F7D77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1,398,215.88</w:t>
            </w:r>
          </w:p>
        </w:tc>
        <w:tc>
          <w:tcPr>
            <w:tcW w:w="1560" w:type="dxa"/>
          </w:tcPr>
          <w:p w14:paraId="2E470B1D" w14:textId="282291F6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5,779,169.87</w:t>
            </w:r>
          </w:p>
        </w:tc>
      </w:tr>
      <w:tr w:rsidR="00ED2B4D" w:rsidRPr="005D1EB9" w14:paraId="57F9BAF5" w14:textId="768227C8" w:rsidTr="00ED2B4D">
        <w:tc>
          <w:tcPr>
            <w:tcW w:w="2109" w:type="dxa"/>
          </w:tcPr>
          <w:p w14:paraId="125A3B82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2AA9A965" w14:textId="72136761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9D43FE3" w14:textId="36B5C393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A3CA25" w14:textId="1448AC41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93,537.26</w:t>
            </w:r>
          </w:p>
        </w:tc>
        <w:tc>
          <w:tcPr>
            <w:tcW w:w="1417" w:type="dxa"/>
            <w:vAlign w:val="center"/>
          </w:tcPr>
          <w:p w14:paraId="1C8ECFC0" w14:textId="0E9B0851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2DC4B837" w14:textId="6C9AC3B2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6EDBEA0C" w14:textId="5B7FF6EB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59,266.47</w:t>
            </w:r>
          </w:p>
        </w:tc>
        <w:tc>
          <w:tcPr>
            <w:tcW w:w="1418" w:type="dxa"/>
            <w:vAlign w:val="center"/>
          </w:tcPr>
          <w:p w14:paraId="05AEC6EC" w14:textId="08526D51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79BCC903" w14:textId="034B5E7C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(152,803.73)</w:t>
            </w:r>
          </w:p>
        </w:tc>
        <w:tc>
          <w:tcPr>
            <w:tcW w:w="1560" w:type="dxa"/>
          </w:tcPr>
          <w:p w14:paraId="7A3D1219" w14:textId="0A9BC5B0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2B4D" w:rsidRPr="005D1EB9" w14:paraId="7C9868AA" w14:textId="13EC3F66" w:rsidTr="00ED2B4D">
        <w:tc>
          <w:tcPr>
            <w:tcW w:w="2109" w:type="dxa"/>
          </w:tcPr>
          <w:p w14:paraId="228639A0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25D62D4" w14:textId="6D71DF15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3A51F3B" w14:textId="761CB3AB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0ABE777" w14:textId="46259C16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DDB6938" w14:textId="2BE1C04D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5604A88" w14:textId="3E59E5FB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(1,291,273.85)</w:t>
            </w:r>
          </w:p>
        </w:tc>
        <w:tc>
          <w:tcPr>
            <w:tcW w:w="1417" w:type="dxa"/>
            <w:vAlign w:val="center"/>
          </w:tcPr>
          <w:p w14:paraId="6A181E4B" w14:textId="7F91F064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(120,061.80)</w:t>
            </w:r>
          </w:p>
        </w:tc>
        <w:tc>
          <w:tcPr>
            <w:tcW w:w="1418" w:type="dxa"/>
            <w:vAlign w:val="center"/>
          </w:tcPr>
          <w:p w14:paraId="3A4F09C0" w14:textId="5D387465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5BB13B4C" w14:textId="59D63AD4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948D856" w14:textId="6E6C6654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(1,411,335.65)</w:t>
            </w:r>
          </w:p>
        </w:tc>
      </w:tr>
      <w:tr w:rsidR="00ED2B4D" w:rsidRPr="005D1EB9" w14:paraId="1BDF5924" w14:textId="2AA0427F" w:rsidTr="00ED2B4D">
        <w:tc>
          <w:tcPr>
            <w:tcW w:w="2109" w:type="dxa"/>
          </w:tcPr>
          <w:p w14:paraId="7DF44F4B" w14:textId="5FAF0D00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DB1004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DB1004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092F519" w14:textId="2F918240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0D17582" w14:textId="07E4A9F3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3E95C342" w14:textId="382AA6BF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4,395,331.74</w:t>
            </w:r>
          </w:p>
        </w:tc>
        <w:tc>
          <w:tcPr>
            <w:tcW w:w="1417" w:type="dxa"/>
            <w:vAlign w:val="center"/>
          </w:tcPr>
          <w:p w14:paraId="12709C50" w14:textId="1F89D086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15,170,009.14</w:t>
            </w:r>
          </w:p>
        </w:tc>
        <w:tc>
          <w:tcPr>
            <w:tcW w:w="1418" w:type="dxa"/>
            <w:vAlign w:val="center"/>
          </w:tcPr>
          <w:p w14:paraId="05295AAB" w14:textId="65FA9CA9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17,141,447.86</w:t>
            </w:r>
          </w:p>
        </w:tc>
        <w:tc>
          <w:tcPr>
            <w:tcW w:w="1417" w:type="dxa"/>
            <w:vAlign w:val="center"/>
          </w:tcPr>
          <w:p w14:paraId="1E880F0A" w14:textId="4DE45346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13,880,279.70</w:t>
            </w:r>
          </w:p>
        </w:tc>
        <w:tc>
          <w:tcPr>
            <w:tcW w:w="1418" w:type="dxa"/>
            <w:vAlign w:val="center"/>
          </w:tcPr>
          <w:p w14:paraId="64B5BFF5" w14:textId="09863909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30,520,035.07</w:t>
            </w:r>
          </w:p>
        </w:tc>
        <w:tc>
          <w:tcPr>
            <w:tcW w:w="1417" w:type="dxa"/>
          </w:tcPr>
          <w:p w14:paraId="6B00834C" w14:textId="6C4F501C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1,935,599.06</w:t>
            </w:r>
          </w:p>
        </w:tc>
        <w:tc>
          <w:tcPr>
            <w:tcW w:w="1560" w:type="dxa"/>
          </w:tcPr>
          <w:p w14:paraId="6123C126" w14:textId="53D393AC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99,344,648.78</w:t>
            </w:r>
          </w:p>
        </w:tc>
      </w:tr>
      <w:tr w:rsidR="00ED2B4D" w:rsidRPr="005D1EB9" w14:paraId="4824F742" w14:textId="33B5C5CB" w:rsidTr="00ED2B4D">
        <w:tc>
          <w:tcPr>
            <w:tcW w:w="2109" w:type="dxa"/>
          </w:tcPr>
          <w:p w14:paraId="626B701A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4EB86DDC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5B77A7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409F645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5D397C2C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15D8C4A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7CDBA05C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0A3F372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ECFDDAA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5F71C14E" w14:textId="0DB9DFEA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5D1EB9" w14:paraId="1AE29EFC" w14:textId="2A11AEE5" w:rsidTr="00D60BDC">
        <w:tc>
          <w:tcPr>
            <w:tcW w:w="2109" w:type="dxa"/>
            <w:vAlign w:val="bottom"/>
          </w:tcPr>
          <w:p w14:paraId="4D2E8999" w14:textId="14FA08F0" w:rsidR="007E7325" w:rsidRPr="005D1EB9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275" w:type="dxa"/>
            <w:vAlign w:val="center"/>
          </w:tcPr>
          <w:p w14:paraId="0D619EA2" w14:textId="1B994878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50F5D7A" w14:textId="13FDB931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69820D1A" w14:textId="78229A90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3D3D7AFB" w14:textId="5B7A1F3C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7AA3D588" w14:textId="50E8612A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7A43C740" w14:textId="3F99937A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153FE467" w14:textId="108FD255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402D28DF" w14:textId="1652E4B8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036F4DB4" w14:textId="4BB7E8BB" w:rsidR="007E7325" w:rsidRPr="005D1EB9" w:rsidRDefault="007E7325" w:rsidP="007E7325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ED2B4D" w:rsidRPr="005D1EB9" w14:paraId="7C4F59FD" w14:textId="6004A2F1" w:rsidTr="00ED2B4D">
        <w:tc>
          <w:tcPr>
            <w:tcW w:w="2109" w:type="dxa"/>
            <w:vAlign w:val="bottom"/>
          </w:tcPr>
          <w:p w14:paraId="02F9D708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5BB0B33" w14:textId="14FBAF48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3A96D56" w14:textId="67A99935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5,082.73</w:t>
            </w:r>
          </w:p>
        </w:tc>
        <w:tc>
          <w:tcPr>
            <w:tcW w:w="1276" w:type="dxa"/>
            <w:vAlign w:val="center"/>
          </w:tcPr>
          <w:p w14:paraId="05D44381" w14:textId="39AFD96F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110,047.49</w:t>
            </w:r>
          </w:p>
        </w:tc>
        <w:tc>
          <w:tcPr>
            <w:tcW w:w="1417" w:type="dxa"/>
            <w:vAlign w:val="center"/>
          </w:tcPr>
          <w:p w14:paraId="3B2E5560" w14:textId="5F377BF1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131,502.92</w:t>
            </w:r>
          </w:p>
        </w:tc>
        <w:tc>
          <w:tcPr>
            <w:tcW w:w="1418" w:type="dxa"/>
            <w:vAlign w:val="center"/>
          </w:tcPr>
          <w:p w14:paraId="7B8E0F79" w14:textId="71039306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195,798.23</w:t>
            </w:r>
          </w:p>
        </w:tc>
        <w:tc>
          <w:tcPr>
            <w:tcW w:w="1417" w:type="dxa"/>
            <w:vAlign w:val="center"/>
          </w:tcPr>
          <w:p w14:paraId="13F49FBA" w14:textId="1B7474F6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65,310.26</w:t>
            </w:r>
          </w:p>
        </w:tc>
        <w:tc>
          <w:tcPr>
            <w:tcW w:w="1418" w:type="dxa"/>
            <w:vAlign w:val="center"/>
          </w:tcPr>
          <w:p w14:paraId="2AA06555" w14:textId="44E1C92F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230,513.20</w:t>
            </w:r>
          </w:p>
        </w:tc>
        <w:tc>
          <w:tcPr>
            <w:tcW w:w="1417" w:type="dxa"/>
          </w:tcPr>
          <w:p w14:paraId="68B4F406" w14:textId="2C8123E5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CEBEC5E" w14:textId="4F5F3E1B" w:rsidR="00ED2B4D" w:rsidRPr="007D7797" w:rsidRDefault="00AD45E0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738,254.83</w:t>
            </w:r>
          </w:p>
        </w:tc>
      </w:tr>
      <w:tr w:rsidR="00ED2B4D" w:rsidRPr="005D1EB9" w14:paraId="2B7D5E3F" w14:textId="71D78C71" w:rsidTr="00ED2B4D">
        <w:tc>
          <w:tcPr>
            <w:tcW w:w="2109" w:type="dxa"/>
          </w:tcPr>
          <w:p w14:paraId="0B3C3334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1F8501C6" w14:textId="1680156E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CA1BF07" w14:textId="74462BBD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42A4EEC" w14:textId="6D3531D2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622BCB5" w14:textId="2375ADA6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DAE20BA" w14:textId="74937971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2C2A6985" w14:textId="58A6D079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721EE702" w14:textId="12988581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56E8C147" w14:textId="01D6E7A4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533B106" w14:textId="714ACD33" w:rsidR="00ED2B4D" w:rsidRPr="007D7797" w:rsidRDefault="00127EF9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ED2B4D" w:rsidRPr="005D1EB9" w14:paraId="0A017A4E" w14:textId="5B1B3B9F" w:rsidTr="00ED2B4D">
        <w:tc>
          <w:tcPr>
            <w:tcW w:w="2109" w:type="dxa"/>
          </w:tcPr>
          <w:p w14:paraId="03956CC2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167A0819" w14:textId="4AC2E03F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29574B5" w14:textId="4308E892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AAB247D" w14:textId="47CF0D11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32A395FE" w14:textId="2CC52DAA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8BE0F29" w14:textId="216652D6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(1,023,422.72)</w:t>
            </w:r>
          </w:p>
        </w:tc>
        <w:tc>
          <w:tcPr>
            <w:tcW w:w="1417" w:type="dxa"/>
            <w:vAlign w:val="center"/>
          </w:tcPr>
          <w:p w14:paraId="3E586239" w14:textId="4880B133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(120,050.80)</w:t>
            </w:r>
          </w:p>
        </w:tc>
        <w:tc>
          <w:tcPr>
            <w:tcW w:w="1418" w:type="dxa"/>
            <w:vAlign w:val="center"/>
          </w:tcPr>
          <w:p w14:paraId="5FBD05BD" w14:textId="00466DA6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0F3DBF1" w14:textId="1479058E" w:rsidR="00ED2B4D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ECB3A1F" w14:textId="3567867D" w:rsidR="00ED2B4D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(1,143,473.52)</w:t>
            </w:r>
          </w:p>
        </w:tc>
      </w:tr>
      <w:tr w:rsidR="0085494B" w:rsidRPr="005D1EB9" w14:paraId="3D06DA63" w14:textId="15819EAA" w:rsidTr="005D773F">
        <w:tc>
          <w:tcPr>
            <w:tcW w:w="2109" w:type="dxa"/>
          </w:tcPr>
          <w:p w14:paraId="75BDA7DF" w14:textId="7C22CA7E" w:rsidR="0085494B" w:rsidRPr="005D1EB9" w:rsidRDefault="0085494B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DB1004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DB1004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07DE164B" w14:textId="3121AF13" w:rsidR="0085494B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E09ED85" w14:textId="36F13494" w:rsidR="0085494B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8,848,121.88</w:t>
            </w:r>
          </w:p>
        </w:tc>
        <w:tc>
          <w:tcPr>
            <w:tcW w:w="1276" w:type="dxa"/>
            <w:vAlign w:val="center"/>
          </w:tcPr>
          <w:p w14:paraId="0DEA02F4" w14:textId="464753A8" w:rsidR="0085494B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1,690,000.23</w:t>
            </w:r>
          </w:p>
        </w:tc>
        <w:tc>
          <w:tcPr>
            <w:tcW w:w="1417" w:type="dxa"/>
            <w:vAlign w:val="center"/>
          </w:tcPr>
          <w:p w14:paraId="657FF306" w14:textId="1399E349" w:rsidR="0085494B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13,532,410.86</w:t>
            </w:r>
          </w:p>
        </w:tc>
        <w:tc>
          <w:tcPr>
            <w:tcW w:w="1418" w:type="dxa"/>
            <w:vAlign w:val="center"/>
          </w:tcPr>
          <w:p w14:paraId="789B29B5" w14:textId="3840A5A3" w:rsidR="0085494B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15,818,717.84</w:t>
            </w:r>
          </w:p>
        </w:tc>
        <w:tc>
          <w:tcPr>
            <w:tcW w:w="1417" w:type="dxa"/>
            <w:vAlign w:val="center"/>
          </w:tcPr>
          <w:p w14:paraId="739C009C" w14:textId="25F534EA" w:rsidR="0085494B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12,922,124.97</w:t>
            </w:r>
          </w:p>
        </w:tc>
        <w:tc>
          <w:tcPr>
            <w:tcW w:w="1418" w:type="dxa"/>
            <w:vAlign w:val="center"/>
          </w:tcPr>
          <w:p w14:paraId="42D04440" w14:textId="2E152C58" w:rsidR="0085494B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18,498,066.68</w:t>
            </w:r>
          </w:p>
        </w:tc>
        <w:tc>
          <w:tcPr>
            <w:tcW w:w="1417" w:type="dxa"/>
            <w:vAlign w:val="center"/>
          </w:tcPr>
          <w:p w14:paraId="665AB0B5" w14:textId="28E92D3B" w:rsidR="0085494B" w:rsidRPr="007D7797" w:rsidRDefault="00127EF9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28B0ACB6" w14:textId="36D9F06E" w:rsidR="0085494B" w:rsidRPr="007D7797" w:rsidRDefault="00AD45E0" w:rsidP="00C653BC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71,309,442.46</w:t>
            </w:r>
          </w:p>
        </w:tc>
      </w:tr>
      <w:tr w:rsidR="00ED2B4D" w:rsidRPr="005D1EB9" w14:paraId="11AB03E7" w14:textId="1CDE8A80" w:rsidTr="00ED2B4D">
        <w:tc>
          <w:tcPr>
            <w:tcW w:w="2109" w:type="dxa"/>
          </w:tcPr>
          <w:p w14:paraId="4AF4DC69" w14:textId="77777777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2EB876D2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5B3257C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74B20606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6C9DF74F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3257788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4F674A30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895EC9B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0C7F02DB" w14:textId="77777777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07415D0" w14:textId="403A0282" w:rsidR="00ED2B4D" w:rsidRPr="005D1EB9" w:rsidRDefault="00ED2B4D" w:rsidP="00C653BC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E7325" w:rsidRPr="005D1EB9" w14:paraId="3B35F24A" w14:textId="207580B7" w:rsidTr="00ED2B4D">
        <w:tc>
          <w:tcPr>
            <w:tcW w:w="2109" w:type="dxa"/>
          </w:tcPr>
          <w:p w14:paraId="68C18098" w14:textId="0F9988CF" w:rsidR="007E7325" w:rsidRPr="005D1EB9" w:rsidRDefault="007E7325" w:rsidP="007E7325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275" w:type="dxa"/>
            <w:vAlign w:val="center"/>
          </w:tcPr>
          <w:p w14:paraId="626F3297" w14:textId="292E8DD5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EF4AFDB" w14:textId="0465113B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6C0B5F10" w14:textId="6227512E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0B4AE858" w14:textId="68E53298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53C03170" w14:textId="26790E6D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0F357BBE" w14:textId="4CBB11E6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11D8EAA3" w14:textId="0ABFBA5E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4F90820B" w14:textId="307F9B93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56D7B024" w14:textId="10AB2483" w:rsidR="007E7325" w:rsidRPr="005D1EB9" w:rsidRDefault="007E7325" w:rsidP="007E7325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  <w:tr w:rsidR="00ED2B4D" w:rsidRPr="005D1EB9" w14:paraId="7D923F91" w14:textId="2B8D2FBE" w:rsidTr="00ED2B4D">
        <w:trPr>
          <w:trHeight w:val="459"/>
        </w:trPr>
        <w:tc>
          <w:tcPr>
            <w:tcW w:w="2109" w:type="dxa"/>
          </w:tcPr>
          <w:p w14:paraId="1F9CCE10" w14:textId="41039F74" w:rsidR="00ED2B4D" w:rsidRPr="005D1EB9" w:rsidRDefault="00ED2B4D" w:rsidP="00C653BC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E392C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DB1004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DB1004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5D99F2BC" w14:textId="4245A846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7601F59A" w14:textId="3584DD37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129,661.83</w:t>
            </w:r>
          </w:p>
        </w:tc>
        <w:tc>
          <w:tcPr>
            <w:tcW w:w="1276" w:type="dxa"/>
            <w:vAlign w:val="center"/>
          </w:tcPr>
          <w:p w14:paraId="443816F2" w14:textId="17E95382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2,705,331.51</w:t>
            </w:r>
          </w:p>
        </w:tc>
        <w:tc>
          <w:tcPr>
            <w:tcW w:w="1417" w:type="dxa"/>
            <w:vAlign w:val="center"/>
          </w:tcPr>
          <w:p w14:paraId="36D52173" w14:textId="08A65647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1,637,598.28</w:t>
            </w:r>
          </w:p>
        </w:tc>
        <w:tc>
          <w:tcPr>
            <w:tcW w:w="1418" w:type="dxa"/>
            <w:vAlign w:val="center"/>
          </w:tcPr>
          <w:p w14:paraId="297102F5" w14:textId="33E8879C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1,322,730.02</w:t>
            </w:r>
          </w:p>
        </w:tc>
        <w:tc>
          <w:tcPr>
            <w:tcW w:w="1417" w:type="dxa"/>
            <w:vAlign w:val="center"/>
          </w:tcPr>
          <w:p w14:paraId="6F8B4419" w14:textId="01A345DC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958,154.73</w:t>
            </w:r>
          </w:p>
        </w:tc>
        <w:tc>
          <w:tcPr>
            <w:tcW w:w="1418" w:type="dxa"/>
            <w:vAlign w:val="center"/>
          </w:tcPr>
          <w:p w14:paraId="4CC05DC8" w14:textId="5FD57BD1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12,021,968.39</w:t>
            </w:r>
          </w:p>
        </w:tc>
        <w:tc>
          <w:tcPr>
            <w:tcW w:w="1417" w:type="dxa"/>
          </w:tcPr>
          <w:p w14:paraId="3D5C112C" w14:textId="3A71E892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1,935,599.06</w:t>
            </w:r>
          </w:p>
        </w:tc>
        <w:tc>
          <w:tcPr>
            <w:tcW w:w="1560" w:type="dxa"/>
          </w:tcPr>
          <w:p w14:paraId="626D5D9E" w14:textId="7A525818" w:rsidR="00ED2B4D" w:rsidRPr="007D7797" w:rsidRDefault="00AD45E0" w:rsidP="00C653BC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28,035,206.32</w:t>
            </w:r>
          </w:p>
        </w:tc>
      </w:tr>
    </w:tbl>
    <w:p w14:paraId="279F0A62" w14:textId="77777777" w:rsidR="00012D26" w:rsidRPr="005D1EB9" w:rsidRDefault="00012D26" w:rsidP="00012D26">
      <w:pPr>
        <w:spacing w:before="240" w:line="360" w:lineRule="exact"/>
        <w:ind w:left="780"/>
        <w:rPr>
          <w:rFonts w:ascii="Angsana New" w:hAnsi="Angsana New"/>
          <w:color w:val="0D0D0D"/>
          <w:sz w:val="30"/>
          <w:szCs w:val="30"/>
        </w:rPr>
      </w:pPr>
    </w:p>
    <w:p w14:paraId="04F3EB94" w14:textId="75CF2A84" w:rsidR="00241109" w:rsidRPr="005D1EB9" w:rsidRDefault="00FD26D3" w:rsidP="00BF4C37">
      <w:pPr>
        <w:numPr>
          <w:ilvl w:val="0"/>
          <w:numId w:val="63"/>
        </w:numPr>
        <w:spacing w:before="240" w:line="36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ED2B4D" w:rsidRPr="005D1EB9" w14:paraId="06837403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1BEC4E8B" w14:textId="77777777" w:rsidR="00ED2B4D" w:rsidRPr="005D1EB9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5A7CF302" w14:textId="28209DCC" w:rsidR="00ED2B4D" w:rsidRPr="005D1EB9" w:rsidRDefault="00ED2B4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ED2B4D" w:rsidRPr="005D1EB9" w14:paraId="6339DBA6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7C065A39" w14:textId="77777777" w:rsidR="00ED2B4D" w:rsidRPr="005D1EB9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17423D64" w14:textId="1F9D76A8" w:rsidR="00ED2B4D" w:rsidRPr="005D1EB9" w:rsidRDefault="00ED2B4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ED2B4D" w:rsidRPr="005D1EB9" w14:paraId="6E264136" w14:textId="77777777" w:rsidTr="00E23E6F">
        <w:trPr>
          <w:gridAfter w:val="1"/>
          <w:wAfter w:w="23" w:type="dxa"/>
        </w:trPr>
        <w:tc>
          <w:tcPr>
            <w:tcW w:w="2193" w:type="dxa"/>
          </w:tcPr>
          <w:p w14:paraId="0A007AF9" w14:textId="77777777" w:rsidR="00ED2B4D" w:rsidRPr="005D1EB9" w:rsidRDefault="00ED2B4D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63" w:type="dxa"/>
            <w:gridSpan w:val="9"/>
          </w:tcPr>
          <w:p w14:paraId="04B9FCDC" w14:textId="388C8631" w:rsidR="00ED2B4D" w:rsidRPr="005D1EB9" w:rsidRDefault="00012D26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DB1004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DB1004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</w:tr>
      <w:tr w:rsidR="00B00220" w:rsidRPr="005D1EB9" w14:paraId="22A4CB58" w14:textId="77777777" w:rsidTr="00E23E6F">
        <w:tc>
          <w:tcPr>
            <w:tcW w:w="2193" w:type="dxa"/>
          </w:tcPr>
          <w:p w14:paraId="3DAC6398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0098063" w14:textId="77777777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19759477" w14:textId="0602F4B6" w:rsidR="00C42A2F" w:rsidRPr="005D1EB9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5A4D46F" w14:textId="77777777" w:rsidR="00297E82" w:rsidRPr="005D1EB9" w:rsidRDefault="00297E82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4ECD4F54" w14:textId="6A7A2320" w:rsidR="000004A7" w:rsidRPr="005D1EB9" w:rsidRDefault="000004A7" w:rsidP="003447B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356928E6" w14:textId="5B36F4D4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1E52E22A" w14:textId="665B482C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10" w:type="dxa"/>
          </w:tcPr>
          <w:p w14:paraId="6CBB1A3B" w14:textId="56ECB40C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7" w:type="dxa"/>
          </w:tcPr>
          <w:p w14:paraId="60EA3361" w14:textId="51C4180F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30AF7807" w14:textId="77777777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13C20A73" w14:textId="6ADBE046" w:rsidR="00C42A2F" w:rsidRPr="005D1EB9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4CC8E5DA" w14:textId="77777777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  <w:p w14:paraId="3E21CC88" w14:textId="4016CF14" w:rsidR="00C42A2F" w:rsidRPr="005D1EB9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77" w:type="dxa"/>
            <w:gridSpan w:val="2"/>
          </w:tcPr>
          <w:p w14:paraId="3105B5BF" w14:textId="77777777" w:rsidR="00297E82" w:rsidRPr="005D1EB9" w:rsidRDefault="00297E82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16179B12" w14:textId="54C9006A" w:rsidR="00C42A2F" w:rsidRPr="005D1EB9" w:rsidRDefault="00C42A2F" w:rsidP="00C42A2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00220" w:rsidRPr="005D1EB9" w14:paraId="6229F14E" w14:textId="77777777" w:rsidTr="00E23E6F">
        <w:tc>
          <w:tcPr>
            <w:tcW w:w="2193" w:type="dxa"/>
          </w:tcPr>
          <w:p w14:paraId="2719C596" w14:textId="1037BBB1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22BDE46F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69F1411A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</w:tcPr>
          <w:p w14:paraId="675B66EC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38885BD4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</w:tcPr>
          <w:p w14:paraId="6237A3AA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</w:tcPr>
          <w:p w14:paraId="0B8E8DD3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76E37BB1" w14:textId="7777777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552F7C23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</w:tcPr>
          <w:p w14:paraId="100D1D4E" w14:textId="31B05812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5D1EB9" w14:paraId="2D4C2599" w14:textId="77777777" w:rsidTr="00E23E6F">
        <w:tc>
          <w:tcPr>
            <w:tcW w:w="2193" w:type="dxa"/>
          </w:tcPr>
          <w:p w14:paraId="7E1B3179" w14:textId="3951C0D3" w:rsidR="00E23E6F" w:rsidRPr="005D1EB9" w:rsidRDefault="00E23E6F" w:rsidP="00E23E6F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275" w:type="dxa"/>
            <w:vAlign w:val="center"/>
          </w:tcPr>
          <w:p w14:paraId="7445DDA0" w14:textId="695A5EB0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75427E8" w14:textId="60FCF021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28BAE99" w14:textId="0B176877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33B5E9B7" w14:textId="10EE9492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310" w:type="dxa"/>
            <w:vAlign w:val="center"/>
          </w:tcPr>
          <w:p w14:paraId="64D3EBEB" w14:textId="7297D920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7" w:type="dxa"/>
            <w:vAlign w:val="center"/>
          </w:tcPr>
          <w:p w14:paraId="310E796D" w14:textId="0BB5EA7F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13552963" w14:textId="41D01886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4" w:type="dxa"/>
          </w:tcPr>
          <w:p w14:paraId="13FC9A10" w14:textId="1199D611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452165D3" w14:textId="427A59B6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B00220" w:rsidRPr="005D1EB9" w14:paraId="7AA4D532" w14:textId="77777777" w:rsidTr="00E23E6F">
        <w:tc>
          <w:tcPr>
            <w:tcW w:w="2193" w:type="dxa"/>
          </w:tcPr>
          <w:p w14:paraId="5D4B1F2B" w14:textId="533CB503" w:rsidR="00297E82" w:rsidRPr="005D1EB9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25F7A47E" w14:textId="3AC1266E" w:rsidR="00297E82" w:rsidRPr="007D7797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286E3085" w14:textId="248E05CF" w:rsidR="00297E82" w:rsidRPr="007D7797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26482161" w14:textId="0A9762C4" w:rsidR="00297E82" w:rsidRPr="007D7797" w:rsidRDefault="00CC3CD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242,137.28</w:t>
            </w:r>
          </w:p>
        </w:tc>
        <w:tc>
          <w:tcPr>
            <w:tcW w:w="1279" w:type="dxa"/>
            <w:vAlign w:val="center"/>
          </w:tcPr>
          <w:p w14:paraId="38354F85" w14:textId="274B80F0" w:rsidR="00297E82" w:rsidRPr="007D7797" w:rsidRDefault="00CC3CD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53,000.00</w:t>
            </w:r>
          </w:p>
        </w:tc>
        <w:tc>
          <w:tcPr>
            <w:tcW w:w="1310" w:type="dxa"/>
            <w:vAlign w:val="center"/>
          </w:tcPr>
          <w:p w14:paraId="70386D84" w14:textId="6FB78255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206,084.96</w:t>
            </w:r>
          </w:p>
        </w:tc>
        <w:tc>
          <w:tcPr>
            <w:tcW w:w="1477" w:type="dxa"/>
            <w:vAlign w:val="center"/>
          </w:tcPr>
          <w:p w14:paraId="3FCE56BE" w14:textId="24E7769C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196,466.47</w:t>
            </w:r>
          </w:p>
        </w:tc>
        <w:tc>
          <w:tcPr>
            <w:tcW w:w="1345" w:type="dxa"/>
            <w:vAlign w:val="center"/>
          </w:tcPr>
          <w:p w14:paraId="69E27F2D" w14:textId="715F1FCB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3,662,633.00</w:t>
            </w:r>
          </w:p>
        </w:tc>
        <w:tc>
          <w:tcPr>
            <w:tcW w:w="1474" w:type="dxa"/>
          </w:tcPr>
          <w:p w14:paraId="45E5DE4D" w14:textId="4C755A94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1,398,215.88</w:t>
            </w:r>
          </w:p>
        </w:tc>
        <w:tc>
          <w:tcPr>
            <w:tcW w:w="1477" w:type="dxa"/>
            <w:gridSpan w:val="2"/>
            <w:vAlign w:val="center"/>
          </w:tcPr>
          <w:p w14:paraId="3135DE7B" w14:textId="0EB448A1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5,758,537.59</w:t>
            </w:r>
          </w:p>
        </w:tc>
      </w:tr>
      <w:tr w:rsidR="00B00220" w:rsidRPr="005D1EB9" w14:paraId="54773AD1" w14:textId="77777777" w:rsidTr="00E23E6F">
        <w:tc>
          <w:tcPr>
            <w:tcW w:w="2193" w:type="dxa"/>
          </w:tcPr>
          <w:p w14:paraId="2093C811" w14:textId="7A1E3D68" w:rsidR="00297E82" w:rsidRPr="005D1EB9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606EF30A" w14:textId="1EEC1651" w:rsidR="00297E82" w:rsidRPr="007D7797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1B6EAFAF" w14:textId="7781AE89" w:rsidR="00297E82" w:rsidRPr="007D7797" w:rsidRDefault="00AA5881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0569961" w14:textId="116D882F" w:rsidR="00297E82" w:rsidRPr="007D7797" w:rsidRDefault="00CC3CD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93,537.26</w:t>
            </w:r>
          </w:p>
        </w:tc>
        <w:tc>
          <w:tcPr>
            <w:tcW w:w="1279" w:type="dxa"/>
            <w:vAlign w:val="center"/>
          </w:tcPr>
          <w:p w14:paraId="1546D8AF" w14:textId="7B00A780" w:rsidR="00297E82" w:rsidRPr="007D7797" w:rsidRDefault="00CC3CDA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59F37F20" w14:textId="6D26E7B3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6D60D6C1" w14:textId="33DF2ADC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59,266.47</w:t>
            </w:r>
          </w:p>
        </w:tc>
        <w:tc>
          <w:tcPr>
            <w:tcW w:w="1345" w:type="dxa"/>
            <w:vAlign w:val="center"/>
          </w:tcPr>
          <w:p w14:paraId="371B9E41" w14:textId="0FEB49B0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488034BA" w14:textId="3DF1584C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(152,803.73)</w:t>
            </w:r>
          </w:p>
        </w:tc>
        <w:tc>
          <w:tcPr>
            <w:tcW w:w="1477" w:type="dxa"/>
            <w:gridSpan w:val="2"/>
            <w:vAlign w:val="center"/>
          </w:tcPr>
          <w:p w14:paraId="3992EC12" w14:textId="0A78FFE4" w:rsidR="00297E82" w:rsidRPr="007D7797" w:rsidRDefault="00D36564" w:rsidP="00F32F10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5D1EB9" w14:paraId="548E1F82" w14:textId="77777777" w:rsidTr="00E23E6F">
        <w:tc>
          <w:tcPr>
            <w:tcW w:w="2193" w:type="dxa"/>
          </w:tcPr>
          <w:p w14:paraId="7D183A51" w14:textId="3620F89E" w:rsidR="00297E82" w:rsidRPr="005D1EB9" w:rsidRDefault="00297E82" w:rsidP="00F32F10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25821FD3" w14:textId="6220EF6D" w:rsidR="00297E82" w:rsidRPr="007D7797" w:rsidRDefault="00AA5881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C0BB8CC" w14:textId="4511C3E4" w:rsidR="00297E82" w:rsidRPr="007D7797" w:rsidRDefault="00AA5881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38BD271A" w14:textId="36E433BF" w:rsidR="00297E82" w:rsidRPr="007D7797" w:rsidRDefault="00CC3CD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B91E4BD" w14:textId="37CC4B9C" w:rsidR="00297E82" w:rsidRPr="007D7797" w:rsidRDefault="00CC3CDA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7010DC3" w14:textId="53DFD272" w:rsidR="00297E82" w:rsidRPr="007D7797" w:rsidRDefault="00D36564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(1,291,273.85)</w:t>
            </w:r>
          </w:p>
        </w:tc>
        <w:tc>
          <w:tcPr>
            <w:tcW w:w="1477" w:type="dxa"/>
            <w:vAlign w:val="center"/>
          </w:tcPr>
          <w:p w14:paraId="3E79C948" w14:textId="487CDD28" w:rsidR="00297E82" w:rsidRPr="007D7797" w:rsidRDefault="00D36564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(120,061.80)</w:t>
            </w:r>
          </w:p>
        </w:tc>
        <w:tc>
          <w:tcPr>
            <w:tcW w:w="1345" w:type="dxa"/>
            <w:vAlign w:val="center"/>
          </w:tcPr>
          <w:p w14:paraId="612BA805" w14:textId="76E1FB41" w:rsidR="00297E82" w:rsidRPr="007D7797" w:rsidRDefault="00D36564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656D1FAA" w14:textId="46A6B358" w:rsidR="00297E82" w:rsidRPr="007D7797" w:rsidRDefault="00D36564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2D9B1FD" w14:textId="07751A38" w:rsidR="00297E82" w:rsidRPr="007D7797" w:rsidRDefault="00D36564" w:rsidP="00F32F10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(1,411,335.65)</w:t>
            </w:r>
          </w:p>
        </w:tc>
      </w:tr>
      <w:tr w:rsidR="00B00220" w:rsidRPr="005D1EB9" w14:paraId="704372EF" w14:textId="77777777" w:rsidTr="00E23E6F">
        <w:tc>
          <w:tcPr>
            <w:tcW w:w="2193" w:type="dxa"/>
          </w:tcPr>
          <w:p w14:paraId="3CED9811" w14:textId="2B064622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DB1004">
              <w:rPr>
                <w:rFonts w:ascii="Angsana New" w:hAnsi="Angsana New" w:hint="cs"/>
                <w:color w:val="0D0D0D"/>
                <w:sz w:val="28"/>
                <w:cs/>
              </w:rPr>
              <w:t>มีนา</w:t>
            </w:r>
            <w:r w:rsidR="00012D26" w:rsidRPr="005D1EB9">
              <w:rPr>
                <w:rFonts w:ascii="Angsana New" w:hAnsi="Angsana New" w:hint="cs"/>
                <w:color w:val="0D0D0D"/>
                <w:sz w:val="28"/>
                <w:cs/>
              </w:rPr>
              <w:t>คม</w:t>
            </w:r>
            <w:r w:rsidR="00012D26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DB1004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275" w:type="dxa"/>
            <w:vAlign w:val="center"/>
          </w:tcPr>
          <w:p w14:paraId="01EFA7C2" w14:textId="253632D4" w:rsidR="00297E82" w:rsidRPr="007D7797" w:rsidRDefault="00CC3CD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62038050" w14:textId="5AAA93FB" w:rsidR="00297E82" w:rsidRPr="007D7797" w:rsidRDefault="00CC3CD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4" w:type="dxa"/>
            <w:vAlign w:val="center"/>
          </w:tcPr>
          <w:p w14:paraId="3B5E57CE" w14:textId="157B2CBB" w:rsidR="00297E82" w:rsidRPr="007D7797" w:rsidRDefault="00CC3CD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2,812,294.47</w:t>
            </w:r>
          </w:p>
        </w:tc>
        <w:tc>
          <w:tcPr>
            <w:tcW w:w="1279" w:type="dxa"/>
            <w:vAlign w:val="center"/>
          </w:tcPr>
          <w:p w14:paraId="2D5B430B" w14:textId="497A9605" w:rsidR="00297E82" w:rsidRPr="007D7797" w:rsidRDefault="00CC3CDA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13,218,834.90</w:t>
            </w:r>
          </w:p>
        </w:tc>
        <w:tc>
          <w:tcPr>
            <w:tcW w:w="1310" w:type="dxa"/>
            <w:vAlign w:val="center"/>
          </w:tcPr>
          <w:p w14:paraId="2127C23B" w14:textId="2AB5640B" w:rsidR="00297E82" w:rsidRPr="007D7797" w:rsidRDefault="00D365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17,141,447.86</w:t>
            </w:r>
          </w:p>
        </w:tc>
        <w:tc>
          <w:tcPr>
            <w:tcW w:w="1477" w:type="dxa"/>
            <w:vAlign w:val="center"/>
          </w:tcPr>
          <w:p w14:paraId="0D5324FB" w14:textId="77BCD53C" w:rsidR="00297E82" w:rsidRPr="007D7797" w:rsidRDefault="00D365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13,727,515.87</w:t>
            </w:r>
          </w:p>
        </w:tc>
        <w:tc>
          <w:tcPr>
            <w:tcW w:w="1345" w:type="dxa"/>
            <w:vAlign w:val="center"/>
          </w:tcPr>
          <w:p w14:paraId="49BE78F7" w14:textId="46BE52A5" w:rsidR="00297E82" w:rsidRPr="007D7797" w:rsidRDefault="00D365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29,333,735.07</w:t>
            </w:r>
          </w:p>
        </w:tc>
        <w:tc>
          <w:tcPr>
            <w:tcW w:w="1474" w:type="dxa"/>
          </w:tcPr>
          <w:p w14:paraId="00534AD2" w14:textId="1AEA6B3C" w:rsidR="00297E82" w:rsidRPr="007D7797" w:rsidRDefault="00D365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1,935,599.06</w:t>
            </w:r>
          </w:p>
        </w:tc>
        <w:tc>
          <w:tcPr>
            <w:tcW w:w="1477" w:type="dxa"/>
            <w:gridSpan w:val="2"/>
            <w:vAlign w:val="center"/>
          </w:tcPr>
          <w:p w14:paraId="2B337605" w14:textId="5E8904C7" w:rsidR="00297E82" w:rsidRPr="007D7797" w:rsidRDefault="00D3656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94,471,373.44</w:t>
            </w:r>
          </w:p>
        </w:tc>
      </w:tr>
      <w:tr w:rsidR="00B00220" w:rsidRPr="005D1EB9" w14:paraId="0EBB2FFC" w14:textId="77777777" w:rsidTr="002912A4">
        <w:trPr>
          <w:trHeight w:val="87"/>
        </w:trPr>
        <w:tc>
          <w:tcPr>
            <w:tcW w:w="2193" w:type="dxa"/>
          </w:tcPr>
          <w:p w14:paraId="72AE854C" w14:textId="30A9784D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2C3C9CC3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C56AAE6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13E70D07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21EB865C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38E2F77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60BFE356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3C8144CA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7E28E3AA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638DE76" w14:textId="166A115D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5D1EB9" w14:paraId="32198902" w14:textId="77777777" w:rsidTr="00E23E6F">
        <w:tc>
          <w:tcPr>
            <w:tcW w:w="2193" w:type="dxa"/>
            <w:vAlign w:val="bottom"/>
          </w:tcPr>
          <w:p w14:paraId="0D60F8E3" w14:textId="2FD34DC6" w:rsidR="00E23E6F" w:rsidRPr="005D1EB9" w:rsidRDefault="00E23E6F" w:rsidP="00E23E6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275" w:type="dxa"/>
            <w:vAlign w:val="center"/>
          </w:tcPr>
          <w:p w14:paraId="5C38D782" w14:textId="3257B095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BB0752A" w14:textId="4362256A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4" w:type="dxa"/>
            <w:vAlign w:val="center"/>
          </w:tcPr>
          <w:p w14:paraId="0B8B850F" w14:textId="2E18006E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027C37CA" w14:textId="38D08511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310" w:type="dxa"/>
            <w:vAlign w:val="center"/>
          </w:tcPr>
          <w:p w14:paraId="727501B8" w14:textId="0159CA23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7" w:type="dxa"/>
            <w:vAlign w:val="center"/>
          </w:tcPr>
          <w:p w14:paraId="0DCFD8AD" w14:textId="2BFB3865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79B80D61" w14:textId="6308C590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4" w:type="dxa"/>
          </w:tcPr>
          <w:p w14:paraId="4A02D962" w14:textId="49590B8C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24E64CB5" w14:textId="0473D165" w:rsidR="00E23E6F" w:rsidRPr="005D1EB9" w:rsidRDefault="00E23E6F" w:rsidP="00E23E6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B00220" w:rsidRPr="005D1EB9" w14:paraId="63B34089" w14:textId="77777777" w:rsidTr="00E23E6F">
        <w:tc>
          <w:tcPr>
            <w:tcW w:w="2193" w:type="dxa"/>
            <w:vAlign w:val="bottom"/>
          </w:tcPr>
          <w:p w14:paraId="2F9CB364" w14:textId="61B03E37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299AD680" w14:textId="31D12175" w:rsidR="00297E82" w:rsidRPr="007D7797" w:rsidRDefault="00537A11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423B7CE" w14:textId="2762B956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5,082.73</w:t>
            </w:r>
          </w:p>
        </w:tc>
        <w:tc>
          <w:tcPr>
            <w:tcW w:w="1274" w:type="dxa"/>
            <w:vAlign w:val="center"/>
          </w:tcPr>
          <w:p w14:paraId="594F225E" w14:textId="5D83A814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31,979.91</w:t>
            </w:r>
          </w:p>
        </w:tc>
        <w:tc>
          <w:tcPr>
            <w:tcW w:w="1279" w:type="dxa"/>
            <w:vAlign w:val="center"/>
          </w:tcPr>
          <w:p w14:paraId="4BE64365" w14:textId="7042E0CA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40,796.86</w:t>
            </w:r>
          </w:p>
        </w:tc>
        <w:tc>
          <w:tcPr>
            <w:tcW w:w="1310" w:type="dxa"/>
            <w:vAlign w:val="center"/>
          </w:tcPr>
          <w:p w14:paraId="5BB44BF6" w14:textId="4020791B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195,798.23</w:t>
            </w:r>
          </w:p>
        </w:tc>
        <w:tc>
          <w:tcPr>
            <w:tcW w:w="1477" w:type="dxa"/>
            <w:vAlign w:val="center"/>
          </w:tcPr>
          <w:p w14:paraId="2ED30724" w14:textId="636BE402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57,916.67</w:t>
            </w:r>
          </w:p>
        </w:tc>
        <w:tc>
          <w:tcPr>
            <w:tcW w:w="1345" w:type="dxa"/>
            <w:vAlign w:val="center"/>
          </w:tcPr>
          <w:p w14:paraId="70C5C3B2" w14:textId="6A11522A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172,010.73</w:t>
            </w:r>
          </w:p>
        </w:tc>
        <w:tc>
          <w:tcPr>
            <w:tcW w:w="1474" w:type="dxa"/>
          </w:tcPr>
          <w:p w14:paraId="2605F353" w14:textId="29A8839A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6DF178C6" w14:textId="7C7F2508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503,585.13</w:t>
            </w:r>
          </w:p>
        </w:tc>
      </w:tr>
      <w:tr w:rsidR="00B00220" w:rsidRPr="005D1EB9" w14:paraId="33FB8D59" w14:textId="77777777" w:rsidTr="00E23E6F">
        <w:tc>
          <w:tcPr>
            <w:tcW w:w="2193" w:type="dxa"/>
          </w:tcPr>
          <w:p w14:paraId="0A2D760F" w14:textId="262FB56C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0D16C0BE" w14:textId="3EFD44AB" w:rsidR="00297E82" w:rsidRPr="007D7797" w:rsidRDefault="00537A11" w:rsidP="007C475B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3CED01B4" w14:textId="116CF036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6B673792" w14:textId="1ED3F87C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71CBCC6E" w14:textId="50B69699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326E837C" w14:textId="31729A19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vAlign w:val="center"/>
          </w:tcPr>
          <w:p w14:paraId="54B6F8B3" w14:textId="2F0A5DF2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0A6FBDE7" w14:textId="358A0487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3E850661" w14:textId="40CD7E6A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7BD4F658" w14:textId="6840EC49" w:rsidR="00297E82" w:rsidRPr="007D7797" w:rsidRDefault="00F803D7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B00220" w:rsidRPr="005D1EB9" w14:paraId="79627671" w14:textId="77777777" w:rsidTr="00E23E6F">
        <w:tc>
          <w:tcPr>
            <w:tcW w:w="2193" w:type="dxa"/>
          </w:tcPr>
          <w:p w14:paraId="5367FE7E" w14:textId="7D736CD9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79B049C" w14:textId="154032AF" w:rsidR="00297E82" w:rsidRPr="007D7797" w:rsidRDefault="00537A1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710CB088" w14:textId="1B480489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4" w:type="dxa"/>
            <w:vAlign w:val="center"/>
          </w:tcPr>
          <w:p w14:paraId="0EDD45C6" w14:textId="44F07221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59CA73DA" w14:textId="07BC571C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10" w:type="dxa"/>
            <w:vAlign w:val="center"/>
          </w:tcPr>
          <w:p w14:paraId="46CB5181" w14:textId="3B6935D5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(1,023,422.72)</w:t>
            </w:r>
          </w:p>
        </w:tc>
        <w:tc>
          <w:tcPr>
            <w:tcW w:w="1477" w:type="dxa"/>
            <w:vAlign w:val="center"/>
          </w:tcPr>
          <w:p w14:paraId="01029D81" w14:textId="1FAF8161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(120,050.80)</w:t>
            </w:r>
          </w:p>
        </w:tc>
        <w:tc>
          <w:tcPr>
            <w:tcW w:w="1345" w:type="dxa"/>
            <w:vAlign w:val="center"/>
          </w:tcPr>
          <w:p w14:paraId="5C6116F5" w14:textId="0ADC7EC5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4" w:type="dxa"/>
          </w:tcPr>
          <w:p w14:paraId="4A5B0086" w14:textId="26778FB0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13BA9E95" w14:textId="08DABF0E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(1,143,473.52)</w:t>
            </w:r>
          </w:p>
        </w:tc>
      </w:tr>
      <w:tr w:rsidR="00B00220" w:rsidRPr="005D1EB9" w14:paraId="18C44BF2" w14:textId="77777777" w:rsidTr="00E23E6F">
        <w:tc>
          <w:tcPr>
            <w:tcW w:w="2193" w:type="dxa"/>
          </w:tcPr>
          <w:p w14:paraId="303966F0" w14:textId="3C52CA58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DB1004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DB1004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52ECD32" w14:textId="5AE51FE4" w:rsidR="00297E82" w:rsidRPr="007D7797" w:rsidRDefault="00537A11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F82BFFF" w14:textId="176C8683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8,848,121.88</w:t>
            </w:r>
          </w:p>
        </w:tc>
        <w:tc>
          <w:tcPr>
            <w:tcW w:w="1274" w:type="dxa"/>
            <w:vAlign w:val="center"/>
          </w:tcPr>
          <w:p w14:paraId="260C6265" w14:textId="648CC83D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931,117.14</w:t>
            </w:r>
          </w:p>
        </w:tc>
        <w:tc>
          <w:tcPr>
            <w:tcW w:w="1279" w:type="dxa"/>
            <w:vAlign w:val="center"/>
          </w:tcPr>
          <w:p w14:paraId="44277E7B" w14:textId="4CC9D41D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12,329,645.62</w:t>
            </w:r>
          </w:p>
        </w:tc>
        <w:tc>
          <w:tcPr>
            <w:tcW w:w="1310" w:type="dxa"/>
            <w:vAlign w:val="center"/>
          </w:tcPr>
          <w:p w14:paraId="3A2BFA98" w14:textId="3D2778EB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15,818,717.84</w:t>
            </w:r>
          </w:p>
        </w:tc>
        <w:tc>
          <w:tcPr>
            <w:tcW w:w="1477" w:type="dxa"/>
            <w:vAlign w:val="center"/>
          </w:tcPr>
          <w:p w14:paraId="44395EC1" w14:textId="3C0518EF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12,848,551.15</w:t>
            </w:r>
          </w:p>
        </w:tc>
        <w:tc>
          <w:tcPr>
            <w:tcW w:w="1345" w:type="dxa"/>
            <w:vAlign w:val="center"/>
          </w:tcPr>
          <w:p w14:paraId="67F4DB2B" w14:textId="15D86507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17,671,881.78</w:t>
            </w:r>
          </w:p>
        </w:tc>
        <w:tc>
          <w:tcPr>
            <w:tcW w:w="1474" w:type="dxa"/>
          </w:tcPr>
          <w:p w14:paraId="6AA76CEF" w14:textId="53D00AFC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7" w:type="dxa"/>
            <w:gridSpan w:val="2"/>
            <w:vAlign w:val="center"/>
          </w:tcPr>
          <w:p w14:paraId="3788DE48" w14:textId="16E48709" w:rsidR="00297E82" w:rsidRPr="007D7797" w:rsidRDefault="00F803D7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68,448,035.41</w:t>
            </w:r>
          </w:p>
        </w:tc>
      </w:tr>
      <w:tr w:rsidR="00B00220" w:rsidRPr="005D1EB9" w14:paraId="697812F6" w14:textId="77777777" w:rsidTr="00E23E6F">
        <w:tc>
          <w:tcPr>
            <w:tcW w:w="2193" w:type="dxa"/>
          </w:tcPr>
          <w:p w14:paraId="63C9D3B3" w14:textId="5DEF6925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50CB54B1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237CDBE6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4" w:type="dxa"/>
            <w:vAlign w:val="center"/>
          </w:tcPr>
          <w:p w14:paraId="080CD8FB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ECC12A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10" w:type="dxa"/>
            <w:vAlign w:val="center"/>
          </w:tcPr>
          <w:p w14:paraId="68BB59FF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vAlign w:val="center"/>
          </w:tcPr>
          <w:p w14:paraId="767881A5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08129A5F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4" w:type="dxa"/>
          </w:tcPr>
          <w:p w14:paraId="23F1BA65" w14:textId="77777777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7" w:type="dxa"/>
            <w:gridSpan w:val="2"/>
            <w:vAlign w:val="center"/>
          </w:tcPr>
          <w:p w14:paraId="4CB8D2B4" w14:textId="340AF8A6" w:rsidR="00297E82" w:rsidRPr="005D1EB9" w:rsidRDefault="00297E82" w:rsidP="00241109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E23E6F" w:rsidRPr="005D1EB9" w14:paraId="2B1D33C4" w14:textId="77777777" w:rsidTr="00E23E6F">
        <w:tc>
          <w:tcPr>
            <w:tcW w:w="2193" w:type="dxa"/>
          </w:tcPr>
          <w:p w14:paraId="2391E3EC" w14:textId="74649D4F" w:rsidR="00E23E6F" w:rsidRPr="005D1EB9" w:rsidRDefault="00E23E6F" w:rsidP="00E23E6F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275" w:type="dxa"/>
            <w:vAlign w:val="center"/>
          </w:tcPr>
          <w:p w14:paraId="2EE1A49C" w14:textId="11FA03CE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2174C047" w14:textId="5EA234BD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4" w:type="dxa"/>
            <w:vAlign w:val="center"/>
          </w:tcPr>
          <w:p w14:paraId="170121D6" w14:textId="72E5476E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217BD181" w14:textId="4A7E3DF9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310" w:type="dxa"/>
            <w:vAlign w:val="center"/>
          </w:tcPr>
          <w:p w14:paraId="262115A3" w14:textId="20138F09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7" w:type="dxa"/>
            <w:vAlign w:val="center"/>
          </w:tcPr>
          <w:p w14:paraId="5E47C489" w14:textId="5938CEAF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024BB010" w14:textId="747CFCED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4" w:type="dxa"/>
          </w:tcPr>
          <w:p w14:paraId="0C41BD96" w14:textId="701964BC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7" w:type="dxa"/>
            <w:gridSpan w:val="2"/>
            <w:vAlign w:val="center"/>
          </w:tcPr>
          <w:p w14:paraId="2CAE05B1" w14:textId="69EF2737" w:rsidR="00E23E6F" w:rsidRPr="005D1EB9" w:rsidRDefault="00E23E6F" w:rsidP="00E23E6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  <w:tr w:rsidR="00B00220" w:rsidRPr="005D1EB9" w14:paraId="4708F750" w14:textId="77777777" w:rsidTr="00E23E6F">
        <w:trPr>
          <w:trHeight w:val="459"/>
        </w:trPr>
        <w:tc>
          <w:tcPr>
            <w:tcW w:w="2193" w:type="dxa"/>
          </w:tcPr>
          <w:p w14:paraId="7F4C471C" w14:textId="59C90915" w:rsidR="00297E82" w:rsidRPr="005D1EB9" w:rsidRDefault="00297E82" w:rsidP="00241109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012D26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7E7325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7E7325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275" w:type="dxa"/>
            <w:vAlign w:val="center"/>
          </w:tcPr>
          <w:p w14:paraId="2C510492" w14:textId="174D7F56" w:rsidR="00297E82" w:rsidRPr="007D7797" w:rsidRDefault="00F803D7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5" w:type="dxa"/>
            <w:vAlign w:val="center"/>
          </w:tcPr>
          <w:p w14:paraId="3B291135" w14:textId="2C782ED2" w:rsidR="00297E82" w:rsidRPr="007D7797" w:rsidRDefault="00F803D7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129,661.83</w:t>
            </w:r>
          </w:p>
        </w:tc>
        <w:tc>
          <w:tcPr>
            <w:tcW w:w="1274" w:type="dxa"/>
            <w:vAlign w:val="center"/>
          </w:tcPr>
          <w:p w14:paraId="3185F2A0" w14:textId="4338407C" w:rsidR="00297E82" w:rsidRPr="007D7797" w:rsidRDefault="00F803D7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1,881,177.33</w:t>
            </w:r>
          </w:p>
        </w:tc>
        <w:tc>
          <w:tcPr>
            <w:tcW w:w="1279" w:type="dxa"/>
            <w:vAlign w:val="center"/>
          </w:tcPr>
          <w:p w14:paraId="7AB9ABD4" w14:textId="246D4383" w:rsidR="00297E82" w:rsidRPr="007D7797" w:rsidRDefault="00F803D7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889,189.28</w:t>
            </w:r>
          </w:p>
        </w:tc>
        <w:tc>
          <w:tcPr>
            <w:tcW w:w="1310" w:type="dxa"/>
            <w:vAlign w:val="center"/>
          </w:tcPr>
          <w:p w14:paraId="4001DDB3" w14:textId="669D7AD4" w:rsidR="00297E82" w:rsidRPr="007D7797" w:rsidRDefault="00F803D7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1,322,730.02</w:t>
            </w:r>
          </w:p>
        </w:tc>
        <w:tc>
          <w:tcPr>
            <w:tcW w:w="1477" w:type="dxa"/>
            <w:vAlign w:val="center"/>
          </w:tcPr>
          <w:p w14:paraId="22A2F545" w14:textId="6B9A3664" w:rsidR="00297E82" w:rsidRPr="007D7797" w:rsidRDefault="00F803D7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878,964.72</w:t>
            </w:r>
          </w:p>
        </w:tc>
        <w:tc>
          <w:tcPr>
            <w:tcW w:w="1345" w:type="dxa"/>
            <w:vAlign w:val="center"/>
          </w:tcPr>
          <w:p w14:paraId="60A8185A" w14:textId="5B13D2EE" w:rsidR="00297E82" w:rsidRPr="007D7797" w:rsidRDefault="00F803D7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11,661,853.29</w:t>
            </w:r>
          </w:p>
        </w:tc>
        <w:tc>
          <w:tcPr>
            <w:tcW w:w="1474" w:type="dxa"/>
          </w:tcPr>
          <w:p w14:paraId="5E4311EF" w14:textId="20857AB1" w:rsidR="00297E82" w:rsidRPr="007D7797" w:rsidRDefault="00F803D7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1,935,599.06</w:t>
            </w:r>
          </w:p>
        </w:tc>
        <w:tc>
          <w:tcPr>
            <w:tcW w:w="1477" w:type="dxa"/>
            <w:gridSpan w:val="2"/>
            <w:vAlign w:val="center"/>
          </w:tcPr>
          <w:p w14:paraId="2BBB2F0E" w14:textId="505AC815" w:rsidR="00297E82" w:rsidRPr="007D7797" w:rsidRDefault="00F803D7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26,023,338.03</w:t>
            </w:r>
          </w:p>
        </w:tc>
      </w:tr>
    </w:tbl>
    <w:p w14:paraId="5C733799" w14:textId="77777777" w:rsidR="00C42A2F" w:rsidRPr="005D1EB9" w:rsidRDefault="00C42A2F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104416B" w14:textId="78EC9F2E" w:rsidR="00A8498A" w:rsidRPr="005D1EB9" w:rsidRDefault="00FD26D3" w:rsidP="00BF4C37">
      <w:pPr>
        <w:numPr>
          <w:ilvl w:val="0"/>
          <w:numId w:val="10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583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9"/>
        <w:gridCol w:w="1275"/>
        <w:gridCol w:w="1276"/>
        <w:gridCol w:w="1276"/>
        <w:gridCol w:w="1417"/>
        <w:gridCol w:w="1418"/>
        <w:gridCol w:w="1417"/>
        <w:gridCol w:w="1418"/>
        <w:gridCol w:w="1417"/>
        <w:gridCol w:w="1560"/>
      </w:tblGrid>
      <w:tr w:rsidR="005311FE" w:rsidRPr="005D1EB9" w14:paraId="05565616" w14:textId="77777777" w:rsidTr="00871CFE">
        <w:tc>
          <w:tcPr>
            <w:tcW w:w="2109" w:type="dxa"/>
          </w:tcPr>
          <w:p w14:paraId="7C4545F4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08998A2B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5311FE" w:rsidRPr="005D1EB9" w14:paraId="31A1CFA5" w14:textId="77777777" w:rsidTr="00871CFE">
        <w:tc>
          <w:tcPr>
            <w:tcW w:w="2109" w:type="dxa"/>
          </w:tcPr>
          <w:p w14:paraId="5C3141E3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8B98EA2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311FE" w:rsidRPr="005D1EB9" w14:paraId="4F376894" w14:textId="77777777" w:rsidTr="00871CFE">
        <w:tc>
          <w:tcPr>
            <w:tcW w:w="2109" w:type="dxa"/>
          </w:tcPr>
          <w:p w14:paraId="27A7AAE9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474" w:type="dxa"/>
            <w:gridSpan w:val="9"/>
          </w:tcPr>
          <w:p w14:paraId="6654686F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5311FE" w:rsidRPr="005D1EB9" w14:paraId="79776C45" w14:textId="77777777" w:rsidTr="00871CFE">
        <w:tc>
          <w:tcPr>
            <w:tcW w:w="2109" w:type="dxa"/>
          </w:tcPr>
          <w:p w14:paraId="1BB3D214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5C8F1AB6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7900A2F6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2878B852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3A43EC7E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5AD47B48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417" w:type="dxa"/>
          </w:tcPr>
          <w:p w14:paraId="248A6D5F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  <w:p w14:paraId="6D92A4C9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DC8939B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17" w:type="dxa"/>
          </w:tcPr>
          <w:p w14:paraId="02D35A09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418" w:type="dxa"/>
          </w:tcPr>
          <w:p w14:paraId="0131ABA5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69927809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3313F0B8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  <w:p w14:paraId="1F068874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60" w:type="dxa"/>
          </w:tcPr>
          <w:p w14:paraId="58AD9A2A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170016CD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5311FE" w:rsidRPr="005D1EB9" w14:paraId="55CCCA40" w14:textId="77777777" w:rsidTr="00871CFE">
        <w:tc>
          <w:tcPr>
            <w:tcW w:w="2109" w:type="dxa"/>
          </w:tcPr>
          <w:p w14:paraId="75817CF0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5" w:type="dxa"/>
          </w:tcPr>
          <w:p w14:paraId="03A2F65B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DD1BB94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215F14A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6ED65329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2F413D56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4DAE661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</w:tcPr>
          <w:p w14:paraId="0CC504C9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7D555C12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4EBA229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5D1EB9" w14:paraId="29C61AF3" w14:textId="77777777" w:rsidTr="00871CFE">
        <w:tc>
          <w:tcPr>
            <w:tcW w:w="2109" w:type="dxa"/>
          </w:tcPr>
          <w:p w14:paraId="2C77CE38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0B2F137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809620B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0B02F5E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417" w:type="dxa"/>
            <w:vAlign w:val="center"/>
          </w:tcPr>
          <w:p w14:paraId="0B9F367E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14,159,505.92</w:t>
            </w:r>
          </w:p>
        </w:tc>
        <w:tc>
          <w:tcPr>
            <w:tcW w:w="1418" w:type="dxa"/>
            <w:vAlign w:val="center"/>
          </w:tcPr>
          <w:p w14:paraId="75FA486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17" w:type="dxa"/>
            <w:vAlign w:val="center"/>
          </w:tcPr>
          <w:p w14:paraId="1DB78B74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13,989,682.32</w:t>
            </w:r>
          </w:p>
        </w:tc>
        <w:tc>
          <w:tcPr>
            <w:tcW w:w="1418" w:type="dxa"/>
            <w:vAlign w:val="center"/>
          </w:tcPr>
          <w:p w14:paraId="256DAF4B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27,250,840.38</w:t>
            </w:r>
          </w:p>
        </w:tc>
        <w:tc>
          <w:tcPr>
            <w:tcW w:w="1417" w:type="dxa"/>
          </w:tcPr>
          <w:p w14:paraId="7BEA9507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7164240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94,408,303.08</w:t>
            </w:r>
          </w:p>
        </w:tc>
      </w:tr>
      <w:tr w:rsidR="005311FE" w:rsidRPr="005D1EB9" w14:paraId="6C98E181" w14:textId="77777777" w:rsidTr="00871CFE">
        <w:tc>
          <w:tcPr>
            <w:tcW w:w="2109" w:type="dxa"/>
          </w:tcPr>
          <w:p w14:paraId="30049500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5" w:type="dxa"/>
            <w:vAlign w:val="center"/>
          </w:tcPr>
          <w:p w14:paraId="3AD4E7BC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4CADCC2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583C09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417" w:type="dxa"/>
            <w:vAlign w:val="center"/>
          </w:tcPr>
          <w:p w14:paraId="6A7F3617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942,192.94</w:t>
            </w:r>
          </w:p>
        </w:tc>
        <w:tc>
          <w:tcPr>
            <w:tcW w:w="1418" w:type="dxa"/>
            <w:vAlign w:val="center"/>
          </w:tcPr>
          <w:p w14:paraId="2D4B1222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17" w:type="dxa"/>
            <w:vAlign w:val="center"/>
          </w:tcPr>
          <w:p w14:paraId="34036CE8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418" w:type="dxa"/>
            <w:vAlign w:val="center"/>
          </w:tcPr>
          <w:p w14:paraId="0275CFDC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17" w:type="dxa"/>
          </w:tcPr>
          <w:p w14:paraId="7CB3DAA6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1AD80733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5,149,127.17</w:t>
            </w:r>
          </w:p>
        </w:tc>
      </w:tr>
      <w:tr w:rsidR="005311FE" w:rsidRPr="005D1EB9" w14:paraId="3F56E42D" w14:textId="77777777" w:rsidTr="00871CFE">
        <w:tc>
          <w:tcPr>
            <w:tcW w:w="2109" w:type="dxa"/>
          </w:tcPr>
          <w:p w14:paraId="400FF19F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3EB53FFF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A64EE4E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1D1709EB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17E43F36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2A59AEFE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D9B1ED7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52FAEC68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7F4C248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72130B9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11FE" w:rsidRPr="005D1EB9" w14:paraId="581D106E" w14:textId="77777777" w:rsidTr="00871CFE">
        <w:tc>
          <w:tcPr>
            <w:tcW w:w="2109" w:type="dxa"/>
          </w:tcPr>
          <w:p w14:paraId="037C6A51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57076257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5154974B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53D0378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00BAE9AA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1DA2D4C9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17" w:type="dxa"/>
            <w:vAlign w:val="center"/>
          </w:tcPr>
          <w:p w14:paraId="0AC9D514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418" w:type="dxa"/>
            <w:vAlign w:val="center"/>
          </w:tcPr>
          <w:p w14:paraId="7C0005C4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(2,680,888.31)</w:t>
            </w:r>
          </w:p>
        </w:tc>
        <w:tc>
          <w:tcPr>
            <w:tcW w:w="1417" w:type="dxa"/>
          </w:tcPr>
          <w:p w14:paraId="27EA19D1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5AED2E7B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(4,580,615.69)</w:t>
            </w:r>
          </w:p>
        </w:tc>
      </w:tr>
      <w:tr w:rsidR="005311FE" w:rsidRPr="005D1EB9" w14:paraId="22ADD98C" w14:textId="77777777" w:rsidTr="00871CFE">
        <w:tc>
          <w:tcPr>
            <w:tcW w:w="2109" w:type="dxa"/>
          </w:tcPr>
          <w:p w14:paraId="6E0C2D71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64382DF4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5A47C4AD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6" w:type="dxa"/>
            <w:vAlign w:val="center"/>
          </w:tcPr>
          <w:p w14:paraId="0E51154A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4,059,657.20</w:t>
            </w:r>
          </w:p>
        </w:tc>
        <w:tc>
          <w:tcPr>
            <w:tcW w:w="1417" w:type="dxa"/>
            <w:vAlign w:val="center"/>
          </w:tcPr>
          <w:p w14:paraId="57AA75B3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15,101,698.86</w:t>
            </w:r>
          </w:p>
        </w:tc>
        <w:tc>
          <w:tcPr>
            <w:tcW w:w="1418" w:type="dxa"/>
            <w:vAlign w:val="center"/>
          </w:tcPr>
          <w:p w14:paraId="4172283F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17" w:type="dxa"/>
            <w:vAlign w:val="center"/>
          </w:tcPr>
          <w:p w14:paraId="537ED905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13,739,286.56</w:t>
            </w:r>
          </w:p>
        </w:tc>
        <w:tc>
          <w:tcPr>
            <w:tcW w:w="1418" w:type="dxa"/>
            <w:vAlign w:val="center"/>
          </w:tcPr>
          <w:p w14:paraId="44587061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26,857,402.07</w:t>
            </w:r>
          </w:p>
        </w:tc>
        <w:tc>
          <w:tcPr>
            <w:tcW w:w="1417" w:type="dxa"/>
          </w:tcPr>
          <w:p w14:paraId="0FDC11BB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08A0FA45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94,976,814.56</w:t>
            </w:r>
          </w:p>
        </w:tc>
      </w:tr>
      <w:tr w:rsidR="005311FE" w:rsidRPr="005D1EB9" w14:paraId="1314AC12" w14:textId="77777777" w:rsidTr="00871CFE">
        <w:tc>
          <w:tcPr>
            <w:tcW w:w="2109" w:type="dxa"/>
          </w:tcPr>
          <w:p w14:paraId="027F9758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5" w:type="dxa"/>
            <w:vAlign w:val="center"/>
          </w:tcPr>
          <w:p w14:paraId="73DDC962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E839A36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39BFB97F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0B3C199A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BAEE1F8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F1FA357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1BC9F595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2DDF18B7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62C3F82C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5D1EB9" w14:paraId="2D4EA1FD" w14:textId="77777777" w:rsidTr="00871CFE">
        <w:tc>
          <w:tcPr>
            <w:tcW w:w="2109" w:type="dxa"/>
            <w:vAlign w:val="bottom"/>
          </w:tcPr>
          <w:p w14:paraId="1B19DA3A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49D59293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164F163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6" w:type="dxa"/>
            <w:vAlign w:val="center"/>
          </w:tcPr>
          <w:p w14:paraId="388D3097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1,141,967.43</w:t>
            </w:r>
          </w:p>
        </w:tc>
        <w:tc>
          <w:tcPr>
            <w:tcW w:w="1417" w:type="dxa"/>
            <w:vAlign w:val="center"/>
          </w:tcPr>
          <w:p w14:paraId="1B8DF197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12,971,687.40</w:t>
            </w:r>
          </w:p>
        </w:tc>
        <w:tc>
          <w:tcPr>
            <w:tcW w:w="1418" w:type="dxa"/>
            <w:vAlign w:val="center"/>
          </w:tcPr>
          <w:p w14:paraId="2F79F47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17" w:type="dxa"/>
            <w:vAlign w:val="center"/>
          </w:tcPr>
          <w:p w14:paraId="74A34A92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13,096,044.31</w:t>
            </w:r>
          </w:p>
        </w:tc>
        <w:tc>
          <w:tcPr>
            <w:tcW w:w="1418" w:type="dxa"/>
            <w:vAlign w:val="center"/>
          </w:tcPr>
          <w:p w14:paraId="3770B3BB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18,353,309.43</w:t>
            </w:r>
          </w:p>
        </w:tc>
        <w:tc>
          <w:tcPr>
            <w:tcW w:w="1417" w:type="dxa"/>
          </w:tcPr>
          <w:p w14:paraId="79ABEDF6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53D4FF2F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71,259,074.97</w:t>
            </w:r>
          </w:p>
        </w:tc>
      </w:tr>
      <w:tr w:rsidR="005311FE" w:rsidRPr="005D1EB9" w14:paraId="7151C094" w14:textId="77777777" w:rsidTr="00871CFE">
        <w:tc>
          <w:tcPr>
            <w:tcW w:w="2109" w:type="dxa"/>
            <w:vAlign w:val="bottom"/>
          </w:tcPr>
          <w:p w14:paraId="3CA940AD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5" w:type="dxa"/>
            <w:vAlign w:val="center"/>
          </w:tcPr>
          <w:p w14:paraId="4422F78D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C7FB9BD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6" w:type="dxa"/>
            <w:vAlign w:val="center"/>
          </w:tcPr>
          <w:p w14:paraId="1B052F26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437,985.31</w:t>
            </w:r>
          </w:p>
        </w:tc>
        <w:tc>
          <w:tcPr>
            <w:tcW w:w="1417" w:type="dxa"/>
            <w:vAlign w:val="center"/>
          </w:tcPr>
          <w:p w14:paraId="30EE9414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429,220.54</w:t>
            </w:r>
          </w:p>
        </w:tc>
        <w:tc>
          <w:tcPr>
            <w:tcW w:w="1418" w:type="dxa"/>
            <w:vAlign w:val="center"/>
          </w:tcPr>
          <w:p w14:paraId="4BB3A3D9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17" w:type="dxa"/>
            <w:vAlign w:val="center"/>
          </w:tcPr>
          <w:p w14:paraId="45A19AD7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485,028.78</w:t>
            </w:r>
          </w:p>
        </w:tc>
        <w:tc>
          <w:tcPr>
            <w:tcW w:w="1418" w:type="dxa"/>
            <w:vAlign w:val="center"/>
          </w:tcPr>
          <w:p w14:paraId="63BE103B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1,439,704.67</w:t>
            </w:r>
          </w:p>
        </w:tc>
        <w:tc>
          <w:tcPr>
            <w:tcW w:w="1417" w:type="dxa"/>
          </w:tcPr>
          <w:p w14:paraId="0D819761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F9925F3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3,819,807.81</w:t>
            </w:r>
          </w:p>
        </w:tc>
      </w:tr>
      <w:tr w:rsidR="005311FE" w:rsidRPr="005D1EB9" w14:paraId="5C8D00B4" w14:textId="77777777" w:rsidTr="00871CFE">
        <w:tc>
          <w:tcPr>
            <w:tcW w:w="2109" w:type="dxa"/>
          </w:tcPr>
          <w:p w14:paraId="6855DDC8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5" w:type="dxa"/>
            <w:vAlign w:val="center"/>
          </w:tcPr>
          <w:p w14:paraId="412A30C6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A9E0415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B0F5F89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47D0F6AB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3693C72D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E4CE702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47471383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</w:tcPr>
          <w:p w14:paraId="0CC475FD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67EF25E0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311FE" w:rsidRPr="005D1EB9" w14:paraId="3828BDCF" w14:textId="77777777" w:rsidTr="00871CFE">
        <w:tc>
          <w:tcPr>
            <w:tcW w:w="2109" w:type="dxa"/>
          </w:tcPr>
          <w:p w14:paraId="2860DCAC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5" w:type="dxa"/>
            <w:vAlign w:val="center"/>
          </w:tcPr>
          <w:p w14:paraId="26FE7FD0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C7A136D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247ED4D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vAlign w:val="center"/>
          </w:tcPr>
          <w:p w14:paraId="5C677F5C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vAlign w:val="center"/>
          </w:tcPr>
          <w:p w14:paraId="098DC4D7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17" w:type="dxa"/>
            <w:vAlign w:val="center"/>
          </w:tcPr>
          <w:p w14:paraId="1EC52C79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418" w:type="dxa"/>
            <w:vAlign w:val="center"/>
          </w:tcPr>
          <w:p w14:paraId="0D47D28F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(1,525,460.62)</w:t>
            </w:r>
          </w:p>
        </w:tc>
        <w:tc>
          <w:tcPr>
            <w:tcW w:w="1417" w:type="dxa"/>
          </w:tcPr>
          <w:p w14:paraId="17657F0F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2BC82463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(3,364,221.63)</w:t>
            </w:r>
          </w:p>
        </w:tc>
      </w:tr>
      <w:tr w:rsidR="005311FE" w:rsidRPr="005D1EB9" w14:paraId="4ABC1072" w14:textId="77777777" w:rsidTr="00871CFE">
        <w:tc>
          <w:tcPr>
            <w:tcW w:w="2109" w:type="dxa"/>
          </w:tcPr>
          <w:p w14:paraId="0E0691DB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D16485D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AE2EE67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6" w:type="dxa"/>
            <w:vAlign w:val="center"/>
          </w:tcPr>
          <w:p w14:paraId="7EE0BE5B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1,579,952.74</w:t>
            </w:r>
          </w:p>
        </w:tc>
        <w:tc>
          <w:tcPr>
            <w:tcW w:w="1417" w:type="dxa"/>
            <w:vAlign w:val="center"/>
          </w:tcPr>
          <w:p w14:paraId="0EF39A34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13,400,907.94</w:t>
            </w:r>
          </w:p>
        </w:tc>
        <w:tc>
          <w:tcPr>
            <w:tcW w:w="1418" w:type="dxa"/>
            <w:vAlign w:val="center"/>
          </w:tcPr>
          <w:p w14:paraId="326F7B28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17" w:type="dxa"/>
            <w:vAlign w:val="center"/>
          </w:tcPr>
          <w:p w14:paraId="79D48532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12,976,865.51</w:t>
            </w:r>
          </w:p>
        </w:tc>
        <w:tc>
          <w:tcPr>
            <w:tcW w:w="1418" w:type="dxa"/>
            <w:vAlign w:val="center"/>
          </w:tcPr>
          <w:p w14:paraId="6906BCEF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18,267,553.48</w:t>
            </w:r>
          </w:p>
        </w:tc>
        <w:tc>
          <w:tcPr>
            <w:tcW w:w="1417" w:type="dxa"/>
            <w:vAlign w:val="center"/>
          </w:tcPr>
          <w:p w14:paraId="428AFAB6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  <w:vAlign w:val="center"/>
          </w:tcPr>
          <w:p w14:paraId="68C0E272" w14:textId="77777777" w:rsidR="005311FE" w:rsidRPr="005D1EB9" w:rsidRDefault="005311FE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71,714,661.15</w:t>
            </w:r>
          </w:p>
        </w:tc>
      </w:tr>
      <w:tr w:rsidR="005311FE" w:rsidRPr="005D1EB9" w14:paraId="677D67A2" w14:textId="77777777" w:rsidTr="00871CFE">
        <w:tc>
          <w:tcPr>
            <w:tcW w:w="2109" w:type="dxa"/>
          </w:tcPr>
          <w:p w14:paraId="2BCFC7DF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5" w:type="dxa"/>
            <w:vAlign w:val="center"/>
          </w:tcPr>
          <w:p w14:paraId="5D338369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1C454556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881C731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15C35934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0241CE6D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vAlign w:val="center"/>
          </w:tcPr>
          <w:p w14:paraId="3198D75B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vAlign w:val="center"/>
          </w:tcPr>
          <w:p w14:paraId="4F8A9AE5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</w:tcPr>
          <w:p w14:paraId="1365360F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60" w:type="dxa"/>
          </w:tcPr>
          <w:p w14:paraId="2CD7A262" w14:textId="77777777" w:rsidR="005311FE" w:rsidRPr="005D1EB9" w:rsidRDefault="005311FE" w:rsidP="00871CFE">
            <w:pP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311FE" w:rsidRPr="005D1EB9" w14:paraId="67CE4F73" w14:textId="77777777" w:rsidTr="00871CFE">
        <w:tc>
          <w:tcPr>
            <w:tcW w:w="2109" w:type="dxa"/>
          </w:tcPr>
          <w:p w14:paraId="50FDB07B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5" w:type="dxa"/>
            <w:vAlign w:val="center"/>
          </w:tcPr>
          <w:p w14:paraId="2F68377A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C250029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6" w:type="dxa"/>
            <w:vAlign w:val="center"/>
          </w:tcPr>
          <w:p w14:paraId="4284119E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2,815,786.87</w:t>
            </w:r>
          </w:p>
        </w:tc>
        <w:tc>
          <w:tcPr>
            <w:tcW w:w="1417" w:type="dxa"/>
            <w:vAlign w:val="center"/>
          </w:tcPr>
          <w:p w14:paraId="5FA4A361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1,187,818.52</w:t>
            </w:r>
          </w:p>
        </w:tc>
        <w:tc>
          <w:tcPr>
            <w:tcW w:w="1418" w:type="dxa"/>
            <w:vAlign w:val="center"/>
          </w:tcPr>
          <w:p w14:paraId="4A1C96EE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17" w:type="dxa"/>
            <w:vAlign w:val="center"/>
          </w:tcPr>
          <w:p w14:paraId="45D7085E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893,638.01</w:t>
            </w:r>
          </w:p>
        </w:tc>
        <w:tc>
          <w:tcPr>
            <w:tcW w:w="1418" w:type="dxa"/>
            <w:vAlign w:val="center"/>
          </w:tcPr>
          <w:p w14:paraId="6568EB2B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8,897,530.95</w:t>
            </w:r>
          </w:p>
        </w:tc>
        <w:tc>
          <w:tcPr>
            <w:tcW w:w="1417" w:type="dxa"/>
          </w:tcPr>
          <w:p w14:paraId="0512B57A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60" w:type="dxa"/>
          </w:tcPr>
          <w:p w14:paraId="39C8CF87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23,149,228.11</w:t>
            </w:r>
          </w:p>
        </w:tc>
      </w:tr>
      <w:tr w:rsidR="005311FE" w:rsidRPr="005D1EB9" w14:paraId="49B74DDB" w14:textId="77777777" w:rsidTr="00871CFE">
        <w:trPr>
          <w:trHeight w:val="459"/>
        </w:trPr>
        <w:tc>
          <w:tcPr>
            <w:tcW w:w="2109" w:type="dxa"/>
          </w:tcPr>
          <w:p w14:paraId="70CACDB5" w14:textId="77777777" w:rsidR="005311FE" w:rsidRPr="005D1EB9" w:rsidRDefault="005311FE" w:rsidP="00871CFE">
            <w:pPr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5" w:type="dxa"/>
            <w:vAlign w:val="center"/>
          </w:tcPr>
          <w:p w14:paraId="2F429E47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29BED7A5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6" w:type="dxa"/>
            <w:vAlign w:val="center"/>
          </w:tcPr>
          <w:p w14:paraId="1963A438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2,479,704.46</w:t>
            </w:r>
          </w:p>
        </w:tc>
        <w:tc>
          <w:tcPr>
            <w:tcW w:w="1417" w:type="dxa"/>
            <w:vAlign w:val="center"/>
          </w:tcPr>
          <w:p w14:paraId="1E9FB291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1,700,790.92</w:t>
            </w:r>
          </w:p>
        </w:tc>
        <w:tc>
          <w:tcPr>
            <w:tcW w:w="1418" w:type="dxa"/>
            <w:vAlign w:val="center"/>
          </w:tcPr>
          <w:p w14:paraId="6F921D52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17" w:type="dxa"/>
            <w:vAlign w:val="center"/>
          </w:tcPr>
          <w:p w14:paraId="537BB8EA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762,421.05</w:t>
            </w:r>
          </w:p>
        </w:tc>
        <w:tc>
          <w:tcPr>
            <w:tcW w:w="1418" w:type="dxa"/>
            <w:vAlign w:val="center"/>
          </w:tcPr>
          <w:p w14:paraId="4C71D906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8,589,848.59</w:t>
            </w:r>
          </w:p>
        </w:tc>
        <w:tc>
          <w:tcPr>
            <w:tcW w:w="1417" w:type="dxa"/>
          </w:tcPr>
          <w:p w14:paraId="469FAA39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560" w:type="dxa"/>
          </w:tcPr>
          <w:p w14:paraId="76522DE3" w14:textId="77777777" w:rsidR="005311FE" w:rsidRPr="005D1EB9" w:rsidRDefault="005311FE" w:rsidP="00871CFE">
            <w:pPr>
              <w:pBdr>
                <w:bottom w:val="doub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23,262,153.41</w:t>
            </w:r>
          </w:p>
        </w:tc>
      </w:tr>
    </w:tbl>
    <w:p w14:paraId="322FF085" w14:textId="77777777" w:rsidR="00C653BC" w:rsidRPr="005D1EB9" w:rsidRDefault="00C653BC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261FBA8" w14:textId="3CEC9A45" w:rsidR="00A8498A" w:rsidRPr="005D1EB9" w:rsidRDefault="00A8498A" w:rsidP="00BF4C37">
      <w:pPr>
        <w:numPr>
          <w:ilvl w:val="0"/>
          <w:numId w:val="18"/>
        </w:numPr>
        <w:spacing w:before="240" w:line="360" w:lineRule="exact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379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3"/>
        <w:gridCol w:w="1275"/>
        <w:gridCol w:w="1275"/>
        <w:gridCol w:w="1274"/>
        <w:gridCol w:w="1279"/>
        <w:gridCol w:w="1310"/>
        <w:gridCol w:w="1477"/>
        <w:gridCol w:w="1345"/>
        <w:gridCol w:w="1474"/>
        <w:gridCol w:w="1454"/>
        <w:gridCol w:w="23"/>
      </w:tblGrid>
      <w:tr w:rsidR="00374143" w:rsidRPr="005D1EB9" w14:paraId="6C6988D7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38806F30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32366911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74143" w:rsidRPr="005D1EB9" w14:paraId="4D81DCAB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27B38DE1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2E56A843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74143" w:rsidRPr="005D1EB9" w14:paraId="016FEE88" w14:textId="77777777" w:rsidTr="00871CFE">
        <w:trPr>
          <w:gridAfter w:val="1"/>
          <w:wAfter w:w="23" w:type="dxa"/>
        </w:trPr>
        <w:tc>
          <w:tcPr>
            <w:tcW w:w="2206" w:type="dxa"/>
          </w:tcPr>
          <w:p w14:paraId="09FB6D28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150" w:type="dxa"/>
            <w:gridSpan w:val="9"/>
          </w:tcPr>
          <w:p w14:paraId="0D9753A1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374143" w:rsidRPr="005D1EB9" w14:paraId="7C28361C" w14:textId="77777777" w:rsidTr="00871CFE">
        <w:tc>
          <w:tcPr>
            <w:tcW w:w="2206" w:type="dxa"/>
          </w:tcPr>
          <w:p w14:paraId="3E1E7CDF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32A949F6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  <w:p w14:paraId="2387243B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1285B850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  <w:p w14:paraId="2EFC967A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2B258FC0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279" w:type="dxa"/>
          </w:tcPr>
          <w:p w14:paraId="5B0892E3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286" w:type="dxa"/>
          </w:tcPr>
          <w:p w14:paraId="72F7FC02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479" w:type="dxa"/>
          </w:tcPr>
          <w:p w14:paraId="2E8BC7F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45" w:type="dxa"/>
          </w:tcPr>
          <w:p w14:paraId="4384516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  <w:p w14:paraId="4634FA52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79740450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  <w:p w14:paraId="72D659C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79" w:type="dxa"/>
            <w:gridSpan w:val="2"/>
          </w:tcPr>
          <w:p w14:paraId="24405801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  <w:p w14:paraId="537CF74D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5D1EB9" w14:paraId="31EBE4EE" w14:textId="77777777" w:rsidTr="00871CFE">
        <w:tc>
          <w:tcPr>
            <w:tcW w:w="2206" w:type="dxa"/>
          </w:tcPr>
          <w:p w14:paraId="2DB0DB04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76" w:type="dxa"/>
          </w:tcPr>
          <w:p w14:paraId="74CEF241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</w:tcPr>
          <w:p w14:paraId="4230A498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</w:tcPr>
          <w:p w14:paraId="5F273428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</w:tcPr>
          <w:p w14:paraId="7E08D3AB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</w:tcPr>
          <w:p w14:paraId="33AD51F7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</w:tcPr>
          <w:p w14:paraId="1B2E3A8A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</w:tcPr>
          <w:p w14:paraId="57887063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284C5EE8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</w:tcPr>
          <w:p w14:paraId="14E1B510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5D1EB9" w14:paraId="407AD919" w14:textId="77777777" w:rsidTr="00871CFE">
        <w:tc>
          <w:tcPr>
            <w:tcW w:w="2206" w:type="dxa"/>
          </w:tcPr>
          <w:p w14:paraId="41BA4831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22704F74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A4CBD7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522CC182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2,374,717.03</w:t>
            </w:r>
          </w:p>
        </w:tc>
        <w:tc>
          <w:tcPr>
            <w:tcW w:w="1279" w:type="dxa"/>
            <w:vAlign w:val="center"/>
          </w:tcPr>
          <w:p w14:paraId="1A08803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12,310,217.10</w:t>
            </w:r>
          </w:p>
        </w:tc>
        <w:tc>
          <w:tcPr>
            <w:tcW w:w="1286" w:type="dxa"/>
            <w:vAlign w:val="center"/>
          </w:tcPr>
          <w:p w14:paraId="532C0F67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18,748,573.95</w:t>
            </w:r>
          </w:p>
        </w:tc>
        <w:tc>
          <w:tcPr>
            <w:tcW w:w="1479" w:type="dxa"/>
            <w:vAlign w:val="center"/>
          </w:tcPr>
          <w:p w14:paraId="5C57D68E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13,842,240.49</w:t>
            </w:r>
          </w:p>
        </w:tc>
        <w:tc>
          <w:tcPr>
            <w:tcW w:w="1345" w:type="dxa"/>
            <w:vAlign w:val="center"/>
          </w:tcPr>
          <w:p w14:paraId="30CEF442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25,858,277.38</w:t>
            </w:r>
          </w:p>
        </w:tc>
        <w:tc>
          <w:tcPr>
            <w:tcW w:w="1478" w:type="dxa"/>
          </w:tcPr>
          <w:p w14:paraId="0E7D4652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76FF700F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89,435,972.16</w:t>
            </w:r>
          </w:p>
        </w:tc>
      </w:tr>
      <w:tr w:rsidR="00374143" w:rsidRPr="005D1EB9" w14:paraId="0C0F4101" w14:textId="77777777" w:rsidTr="00871CFE">
        <w:tc>
          <w:tcPr>
            <w:tcW w:w="2206" w:type="dxa"/>
          </w:tcPr>
          <w:p w14:paraId="43E7726B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76" w:type="dxa"/>
            <w:vAlign w:val="center"/>
          </w:tcPr>
          <w:p w14:paraId="211D40A6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7A45E89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66F98D60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101,902.90</w:t>
            </w:r>
          </w:p>
        </w:tc>
        <w:tc>
          <w:tcPr>
            <w:tcW w:w="1279" w:type="dxa"/>
            <w:vAlign w:val="center"/>
          </w:tcPr>
          <w:p w14:paraId="0EB17A83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855,617.80</w:t>
            </w:r>
          </w:p>
        </w:tc>
        <w:tc>
          <w:tcPr>
            <w:tcW w:w="1286" w:type="dxa"/>
            <w:vAlign w:val="center"/>
          </w:tcPr>
          <w:p w14:paraId="49B5B6E0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771,382.48</w:t>
            </w:r>
          </w:p>
        </w:tc>
        <w:tc>
          <w:tcPr>
            <w:tcW w:w="1479" w:type="dxa"/>
            <w:vAlign w:val="center"/>
          </w:tcPr>
          <w:p w14:paraId="5B358D8F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356,011.94</w:t>
            </w:r>
          </w:p>
        </w:tc>
        <w:tc>
          <w:tcPr>
            <w:tcW w:w="1345" w:type="dxa"/>
            <w:vAlign w:val="center"/>
          </w:tcPr>
          <w:p w14:paraId="30848D27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2,287,450.00</w:t>
            </w:r>
          </w:p>
        </w:tc>
        <w:tc>
          <w:tcPr>
            <w:tcW w:w="1478" w:type="dxa"/>
          </w:tcPr>
          <w:p w14:paraId="6827E1B7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5D0B0D6F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5,062,552.03</w:t>
            </w:r>
          </w:p>
        </w:tc>
      </w:tr>
      <w:tr w:rsidR="00374143" w:rsidRPr="005D1EB9" w14:paraId="6F40B08C" w14:textId="77777777" w:rsidTr="00871CFE">
        <w:tc>
          <w:tcPr>
            <w:tcW w:w="2206" w:type="dxa"/>
          </w:tcPr>
          <w:p w14:paraId="403D897F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13D0A794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6B99575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8A78849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2E24501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4221F1C0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2B4439B4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736677E4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3D126D4D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06F7E60A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74143" w:rsidRPr="005D1EB9" w14:paraId="2A6DEAA7" w14:textId="77777777" w:rsidTr="00871CFE">
        <w:tc>
          <w:tcPr>
            <w:tcW w:w="2206" w:type="dxa"/>
          </w:tcPr>
          <w:p w14:paraId="1FC1DD6D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6B586E18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3A848435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8D0B7E7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4A2BD9CE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0F4F9938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(1,293,319.68)</w:t>
            </w:r>
          </w:p>
        </w:tc>
        <w:tc>
          <w:tcPr>
            <w:tcW w:w="1479" w:type="dxa"/>
            <w:vAlign w:val="center"/>
          </w:tcPr>
          <w:p w14:paraId="7BB5A39A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(606,407.70)</w:t>
            </w:r>
          </w:p>
        </w:tc>
        <w:tc>
          <w:tcPr>
            <w:tcW w:w="1345" w:type="dxa"/>
            <w:vAlign w:val="center"/>
          </w:tcPr>
          <w:p w14:paraId="025235D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(2,474,625.31)</w:t>
            </w:r>
          </w:p>
        </w:tc>
        <w:tc>
          <w:tcPr>
            <w:tcW w:w="1478" w:type="dxa"/>
          </w:tcPr>
          <w:p w14:paraId="26E96748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32C02A2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(4,374,352.69)</w:t>
            </w:r>
          </w:p>
        </w:tc>
      </w:tr>
      <w:tr w:rsidR="00374143" w:rsidRPr="005D1EB9" w14:paraId="44576A83" w14:textId="77777777" w:rsidTr="00871CFE">
        <w:tc>
          <w:tcPr>
            <w:tcW w:w="2206" w:type="dxa"/>
          </w:tcPr>
          <w:p w14:paraId="55CFCE6D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202F098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78E843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275" w:type="dxa"/>
            <w:vAlign w:val="center"/>
          </w:tcPr>
          <w:p w14:paraId="417441CC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2,476,619.93</w:t>
            </w:r>
          </w:p>
        </w:tc>
        <w:tc>
          <w:tcPr>
            <w:tcW w:w="1279" w:type="dxa"/>
            <w:vAlign w:val="center"/>
          </w:tcPr>
          <w:p w14:paraId="240D11F1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13,165,834.90</w:t>
            </w:r>
          </w:p>
        </w:tc>
        <w:tc>
          <w:tcPr>
            <w:tcW w:w="1286" w:type="dxa"/>
            <w:vAlign w:val="center"/>
          </w:tcPr>
          <w:p w14:paraId="2476146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18,226,636.75</w:t>
            </w:r>
          </w:p>
        </w:tc>
        <w:tc>
          <w:tcPr>
            <w:tcW w:w="1479" w:type="dxa"/>
            <w:vAlign w:val="center"/>
          </w:tcPr>
          <w:p w14:paraId="60FA9D8B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13,591,844.73</w:t>
            </w:r>
          </w:p>
        </w:tc>
        <w:tc>
          <w:tcPr>
            <w:tcW w:w="1345" w:type="dxa"/>
            <w:vAlign w:val="center"/>
          </w:tcPr>
          <w:p w14:paraId="097AD8A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25,671,102.07</w:t>
            </w:r>
          </w:p>
        </w:tc>
        <w:tc>
          <w:tcPr>
            <w:tcW w:w="1478" w:type="dxa"/>
          </w:tcPr>
          <w:p w14:paraId="48D7565D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08190EBF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90,124,171.50</w:t>
            </w:r>
          </w:p>
        </w:tc>
      </w:tr>
      <w:tr w:rsidR="00374143" w:rsidRPr="005D1EB9" w14:paraId="5FAFC683" w14:textId="77777777" w:rsidTr="00871CFE">
        <w:tc>
          <w:tcPr>
            <w:tcW w:w="2206" w:type="dxa"/>
          </w:tcPr>
          <w:p w14:paraId="689DF51C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76" w:type="dxa"/>
            <w:vAlign w:val="center"/>
          </w:tcPr>
          <w:p w14:paraId="0ED124FE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0884D462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6AD4583D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6F4A158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0829593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3550D6E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7951CED5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5278BCEF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7CF50AE4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5D1EB9" w14:paraId="479A0685" w14:textId="77777777" w:rsidTr="00871CFE">
        <w:tc>
          <w:tcPr>
            <w:tcW w:w="2206" w:type="dxa"/>
            <w:vAlign w:val="bottom"/>
          </w:tcPr>
          <w:p w14:paraId="755F68D4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684573AA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4B733B44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8,822,369.37</w:t>
            </w:r>
          </w:p>
        </w:tc>
        <w:tc>
          <w:tcPr>
            <w:tcW w:w="1275" w:type="dxa"/>
            <w:vAlign w:val="center"/>
          </w:tcPr>
          <w:p w14:paraId="1EB578DF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778,626.73</w:t>
            </w:r>
          </w:p>
        </w:tc>
        <w:tc>
          <w:tcPr>
            <w:tcW w:w="1279" w:type="dxa"/>
            <w:vAlign w:val="center"/>
          </w:tcPr>
          <w:p w14:paraId="32EABC55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12,261,472.96</w:t>
            </w:r>
          </w:p>
        </w:tc>
        <w:tc>
          <w:tcPr>
            <w:tcW w:w="1286" w:type="dxa"/>
            <w:vAlign w:val="center"/>
          </w:tcPr>
          <w:p w14:paraId="7247E0FE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16,873,697.03</w:t>
            </w:r>
          </w:p>
        </w:tc>
        <w:tc>
          <w:tcPr>
            <w:tcW w:w="1479" w:type="dxa"/>
            <w:vAlign w:val="center"/>
          </w:tcPr>
          <w:p w14:paraId="4A8F617D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13,059,433.20</w:t>
            </w:r>
          </w:p>
        </w:tc>
        <w:tc>
          <w:tcPr>
            <w:tcW w:w="1345" w:type="dxa"/>
            <w:vAlign w:val="center"/>
          </w:tcPr>
          <w:p w14:paraId="799BE3EE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17,737,754.24</w:t>
            </w:r>
          </w:p>
        </w:tc>
        <w:tc>
          <w:tcPr>
            <w:tcW w:w="1478" w:type="dxa"/>
          </w:tcPr>
          <w:p w14:paraId="6C841466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20F7F79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69,533,353.53</w:t>
            </w:r>
          </w:p>
        </w:tc>
      </w:tr>
      <w:tr w:rsidR="00374143" w:rsidRPr="005D1EB9" w14:paraId="68E6A5D6" w14:textId="77777777" w:rsidTr="00871CFE">
        <w:tc>
          <w:tcPr>
            <w:tcW w:w="2206" w:type="dxa"/>
            <w:vAlign w:val="bottom"/>
          </w:tcPr>
          <w:p w14:paraId="7AF8F3AE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76" w:type="dxa"/>
            <w:vAlign w:val="center"/>
          </w:tcPr>
          <w:p w14:paraId="3BA95279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69CDB3F6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20,669.78</w:t>
            </w:r>
          </w:p>
        </w:tc>
        <w:tc>
          <w:tcPr>
            <w:tcW w:w="1275" w:type="dxa"/>
            <w:vAlign w:val="center"/>
          </w:tcPr>
          <w:p w14:paraId="137DD390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120,510.50</w:t>
            </w:r>
          </w:p>
        </w:tc>
        <w:tc>
          <w:tcPr>
            <w:tcW w:w="1279" w:type="dxa"/>
            <w:vAlign w:val="center"/>
          </w:tcPr>
          <w:p w14:paraId="5D2A0411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27,375.80</w:t>
            </w:r>
          </w:p>
        </w:tc>
        <w:tc>
          <w:tcPr>
            <w:tcW w:w="1286" w:type="dxa"/>
            <w:vAlign w:val="center"/>
          </w:tcPr>
          <w:p w14:paraId="2FEAE854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1,007,198.73</w:t>
            </w:r>
          </w:p>
        </w:tc>
        <w:tc>
          <w:tcPr>
            <w:tcW w:w="1479" w:type="dxa"/>
            <w:vAlign w:val="center"/>
          </w:tcPr>
          <w:p w14:paraId="61DFA46C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455,459.66</w:t>
            </w:r>
          </w:p>
        </w:tc>
        <w:tc>
          <w:tcPr>
            <w:tcW w:w="1345" w:type="dxa"/>
            <w:vAlign w:val="center"/>
          </w:tcPr>
          <w:p w14:paraId="5BB3AF21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1,170,826.90</w:t>
            </w:r>
          </w:p>
        </w:tc>
        <w:tc>
          <w:tcPr>
            <w:tcW w:w="1478" w:type="dxa"/>
          </w:tcPr>
          <w:p w14:paraId="17527469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51489771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2,802,041.37</w:t>
            </w:r>
          </w:p>
        </w:tc>
      </w:tr>
      <w:tr w:rsidR="00374143" w:rsidRPr="005D1EB9" w14:paraId="3021D75A" w14:textId="77777777" w:rsidTr="00871CFE">
        <w:tc>
          <w:tcPr>
            <w:tcW w:w="2206" w:type="dxa"/>
          </w:tcPr>
          <w:p w14:paraId="7374F022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76" w:type="dxa"/>
            <w:vAlign w:val="center"/>
          </w:tcPr>
          <w:p w14:paraId="682D500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2D64B467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0B69974E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6CDE548A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285E1DB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vAlign w:val="center"/>
          </w:tcPr>
          <w:p w14:paraId="3DA7627B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5" w:type="dxa"/>
            <w:vAlign w:val="center"/>
          </w:tcPr>
          <w:p w14:paraId="5979D077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8" w:type="dxa"/>
          </w:tcPr>
          <w:p w14:paraId="313F3F85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6274A66F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374143" w:rsidRPr="005D1EB9" w14:paraId="7F437142" w14:textId="77777777" w:rsidTr="00871CFE">
        <w:tc>
          <w:tcPr>
            <w:tcW w:w="2206" w:type="dxa"/>
          </w:tcPr>
          <w:p w14:paraId="1D4F682C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76" w:type="dxa"/>
            <w:vAlign w:val="center"/>
          </w:tcPr>
          <w:p w14:paraId="0A5C169C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9DC221C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5" w:type="dxa"/>
            <w:vAlign w:val="center"/>
          </w:tcPr>
          <w:p w14:paraId="5D1551EE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9" w:type="dxa"/>
            <w:vAlign w:val="center"/>
          </w:tcPr>
          <w:p w14:paraId="15F4F56D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86" w:type="dxa"/>
            <w:vAlign w:val="center"/>
          </w:tcPr>
          <w:p w14:paraId="71780187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(1,234,553.43)</w:t>
            </w:r>
          </w:p>
        </w:tc>
        <w:tc>
          <w:tcPr>
            <w:tcW w:w="1479" w:type="dxa"/>
            <w:vAlign w:val="center"/>
          </w:tcPr>
          <w:p w14:paraId="23DF9B52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(604,207.58)</w:t>
            </w:r>
          </w:p>
        </w:tc>
        <w:tc>
          <w:tcPr>
            <w:tcW w:w="1345" w:type="dxa"/>
            <w:vAlign w:val="center"/>
          </w:tcPr>
          <w:p w14:paraId="54565541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(1,408,710.09)</w:t>
            </w:r>
          </w:p>
        </w:tc>
        <w:tc>
          <w:tcPr>
            <w:tcW w:w="1478" w:type="dxa"/>
          </w:tcPr>
          <w:p w14:paraId="0F118EDC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FA24525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(3,247,471.10)</w:t>
            </w:r>
          </w:p>
        </w:tc>
      </w:tr>
      <w:tr w:rsidR="00374143" w:rsidRPr="005D1EB9" w14:paraId="55BA3320" w14:textId="77777777" w:rsidTr="00871CFE">
        <w:tc>
          <w:tcPr>
            <w:tcW w:w="2206" w:type="dxa"/>
          </w:tcPr>
          <w:p w14:paraId="595CE27E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5B69DCCE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76" w:type="dxa"/>
            <w:vAlign w:val="center"/>
          </w:tcPr>
          <w:p w14:paraId="0748AD4C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8,843,039.15</w:t>
            </w:r>
          </w:p>
        </w:tc>
        <w:tc>
          <w:tcPr>
            <w:tcW w:w="1275" w:type="dxa"/>
            <w:vAlign w:val="center"/>
          </w:tcPr>
          <w:p w14:paraId="0A2CE3A7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899,137.23</w:t>
            </w:r>
          </w:p>
        </w:tc>
        <w:tc>
          <w:tcPr>
            <w:tcW w:w="1279" w:type="dxa"/>
            <w:vAlign w:val="center"/>
          </w:tcPr>
          <w:p w14:paraId="77262321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12,288,848.76</w:t>
            </w:r>
          </w:p>
        </w:tc>
        <w:tc>
          <w:tcPr>
            <w:tcW w:w="1286" w:type="dxa"/>
            <w:vAlign w:val="center"/>
          </w:tcPr>
          <w:p w14:paraId="0D1EA24D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16,646,342.33</w:t>
            </w:r>
          </w:p>
        </w:tc>
        <w:tc>
          <w:tcPr>
            <w:tcW w:w="1479" w:type="dxa"/>
            <w:vAlign w:val="center"/>
          </w:tcPr>
          <w:p w14:paraId="6B451A71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12,910,685.28</w:t>
            </w:r>
          </w:p>
        </w:tc>
        <w:tc>
          <w:tcPr>
            <w:tcW w:w="1345" w:type="dxa"/>
            <w:vAlign w:val="center"/>
          </w:tcPr>
          <w:p w14:paraId="55146346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17,499,871.05</w:t>
            </w:r>
          </w:p>
        </w:tc>
        <w:tc>
          <w:tcPr>
            <w:tcW w:w="1478" w:type="dxa"/>
          </w:tcPr>
          <w:p w14:paraId="0A3168F2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2493D0B3" w14:textId="77777777" w:rsidR="00374143" w:rsidRPr="005D1EB9" w:rsidRDefault="00374143" w:rsidP="00871CFE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69,087,923.80</w:t>
            </w:r>
          </w:p>
        </w:tc>
      </w:tr>
      <w:tr w:rsidR="00374143" w:rsidRPr="005D1EB9" w14:paraId="36954590" w14:textId="77777777" w:rsidTr="00871CFE">
        <w:tc>
          <w:tcPr>
            <w:tcW w:w="2206" w:type="dxa"/>
          </w:tcPr>
          <w:p w14:paraId="63483321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76" w:type="dxa"/>
            <w:vAlign w:val="center"/>
          </w:tcPr>
          <w:p w14:paraId="63DE7764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68972193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5" w:type="dxa"/>
            <w:vAlign w:val="center"/>
          </w:tcPr>
          <w:p w14:paraId="08EFF3F9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79" w:type="dxa"/>
            <w:vAlign w:val="center"/>
          </w:tcPr>
          <w:p w14:paraId="786F5CB0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86" w:type="dxa"/>
            <w:vAlign w:val="center"/>
          </w:tcPr>
          <w:p w14:paraId="6343C5D8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vAlign w:val="center"/>
          </w:tcPr>
          <w:p w14:paraId="3A09DDB0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5" w:type="dxa"/>
            <w:vAlign w:val="center"/>
          </w:tcPr>
          <w:p w14:paraId="278A8A32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8" w:type="dxa"/>
          </w:tcPr>
          <w:p w14:paraId="08E4712A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79" w:type="dxa"/>
            <w:gridSpan w:val="2"/>
            <w:vAlign w:val="center"/>
          </w:tcPr>
          <w:p w14:paraId="3ED6194C" w14:textId="77777777" w:rsidR="00374143" w:rsidRPr="005D1EB9" w:rsidRDefault="00374143" w:rsidP="00871CFE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74143" w:rsidRPr="005D1EB9" w14:paraId="64253424" w14:textId="77777777" w:rsidTr="00871CFE">
        <w:tc>
          <w:tcPr>
            <w:tcW w:w="2206" w:type="dxa"/>
          </w:tcPr>
          <w:p w14:paraId="179A6DB2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76" w:type="dxa"/>
            <w:vAlign w:val="center"/>
          </w:tcPr>
          <w:p w14:paraId="1A6F0AFA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3104CCF9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155,414.34</w:t>
            </w:r>
          </w:p>
        </w:tc>
        <w:tc>
          <w:tcPr>
            <w:tcW w:w="1275" w:type="dxa"/>
            <w:vAlign w:val="center"/>
          </w:tcPr>
          <w:p w14:paraId="2038301F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1,596,090.30</w:t>
            </w:r>
          </w:p>
        </w:tc>
        <w:tc>
          <w:tcPr>
            <w:tcW w:w="1279" w:type="dxa"/>
            <w:vAlign w:val="center"/>
          </w:tcPr>
          <w:p w14:paraId="269AC990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48,744.14</w:t>
            </w:r>
          </w:p>
        </w:tc>
        <w:tc>
          <w:tcPr>
            <w:tcW w:w="1286" w:type="dxa"/>
            <w:vAlign w:val="center"/>
          </w:tcPr>
          <w:p w14:paraId="1B336AE9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1,874,876.92</w:t>
            </w:r>
          </w:p>
        </w:tc>
        <w:tc>
          <w:tcPr>
            <w:tcW w:w="1479" w:type="dxa"/>
            <w:vAlign w:val="center"/>
          </w:tcPr>
          <w:p w14:paraId="1E993F11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782,807.29</w:t>
            </w:r>
          </w:p>
        </w:tc>
        <w:tc>
          <w:tcPr>
            <w:tcW w:w="1345" w:type="dxa"/>
            <w:vAlign w:val="center"/>
          </w:tcPr>
          <w:p w14:paraId="78154185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8,120,523.14</w:t>
            </w:r>
          </w:p>
        </w:tc>
        <w:tc>
          <w:tcPr>
            <w:tcW w:w="1478" w:type="dxa"/>
          </w:tcPr>
          <w:p w14:paraId="627F7D0E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79" w:type="dxa"/>
            <w:gridSpan w:val="2"/>
            <w:vAlign w:val="center"/>
          </w:tcPr>
          <w:p w14:paraId="4FED7819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19,902,618.63</w:t>
            </w:r>
          </w:p>
        </w:tc>
      </w:tr>
      <w:tr w:rsidR="00374143" w:rsidRPr="005D1EB9" w14:paraId="11897180" w14:textId="77777777" w:rsidTr="00871CFE">
        <w:trPr>
          <w:trHeight w:val="459"/>
        </w:trPr>
        <w:tc>
          <w:tcPr>
            <w:tcW w:w="2206" w:type="dxa"/>
          </w:tcPr>
          <w:p w14:paraId="024E39D9" w14:textId="77777777" w:rsidR="00374143" w:rsidRPr="005D1EB9" w:rsidRDefault="00374143" w:rsidP="00871CFE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276" w:type="dxa"/>
            <w:vAlign w:val="center"/>
          </w:tcPr>
          <w:p w14:paraId="0E0DFB79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76" w:type="dxa"/>
            <w:vAlign w:val="center"/>
          </w:tcPr>
          <w:p w14:paraId="497508EE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134,744.56</w:t>
            </w:r>
          </w:p>
        </w:tc>
        <w:tc>
          <w:tcPr>
            <w:tcW w:w="1275" w:type="dxa"/>
            <w:vAlign w:val="center"/>
          </w:tcPr>
          <w:p w14:paraId="29E4773E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1,577,482.70</w:t>
            </w:r>
          </w:p>
        </w:tc>
        <w:tc>
          <w:tcPr>
            <w:tcW w:w="1279" w:type="dxa"/>
            <w:vAlign w:val="center"/>
          </w:tcPr>
          <w:p w14:paraId="3CBF44C3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876,986.14</w:t>
            </w:r>
          </w:p>
        </w:tc>
        <w:tc>
          <w:tcPr>
            <w:tcW w:w="1286" w:type="dxa"/>
            <w:vAlign w:val="center"/>
          </w:tcPr>
          <w:p w14:paraId="10BDD25F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1,580,294.42</w:t>
            </w:r>
          </w:p>
        </w:tc>
        <w:tc>
          <w:tcPr>
            <w:tcW w:w="1479" w:type="dxa"/>
            <w:vAlign w:val="center"/>
          </w:tcPr>
          <w:p w14:paraId="5D3C3EB5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681,159.45</w:t>
            </w:r>
          </w:p>
        </w:tc>
        <w:tc>
          <w:tcPr>
            <w:tcW w:w="1345" w:type="dxa"/>
            <w:vAlign w:val="center"/>
          </w:tcPr>
          <w:p w14:paraId="6B3E886F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8,171,231.02</w:t>
            </w:r>
          </w:p>
        </w:tc>
        <w:tc>
          <w:tcPr>
            <w:tcW w:w="1478" w:type="dxa"/>
          </w:tcPr>
          <w:p w14:paraId="5904ECA1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690,186.91</w:t>
            </w:r>
          </w:p>
        </w:tc>
        <w:tc>
          <w:tcPr>
            <w:tcW w:w="1479" w:type="dxa"/>
            <w:gridSpan w:val="2"/>
            <w:vAlign w:val="center"/>
          </w:tcPr>
          <w:p w14:paraId="2CF6C251" w14:textId="77777777" w:rsidR="00374143" w:rsidRPr="005D1EB9" w:rsidRDefault="00374143" w:rsidP="00871CF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21,036,247.70</w:t>
            </w:r>
          </w:p>
        </w:tc>
      </w:tr>
    </w:tbl>
    <w:p w14:paraId="52B809EC" w14:textId="2C848A9C" w:rsidR="008104CF" w:rsidRPr="005D1EB9" w:rsidRDefault="008104CF" w:rsidP="00C653BC">
      <w:pPr>
        <w:spacing w:line="36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8104CF" w:rsidRPr="005D1EB9" w:rsidSect="003A2A6C">
          <w:footerReference w:type="default" r:id="rId15"/>
          <w:pgSz w:w="16838" w:h="11906" w:orient="landscape" w:code="9"/>
          <w:pgMar w:top="1440" w:right="1440" w:bottom="1440" w:left="1418" w:header="720" w:footer="720" w:gutter="0"/>
          <w:cols w:space="720"/>
          <w:docGrid w:linePitch="360"/>
        </w:sectPr>
      </w:pPr>
    </w:p>
    <w:p w14:paraId="7961869D" w14:textId="5135122E" w:rsidR="00A31633" w:rsidRPr="005D1EB9" w:rsidRDefault="00A31633" w:rsidP="00BF4C37">
      <w:pPr>
        <w:numPr>
          <w:ilvl w:val="0"/>
          <w:numId w:val="11"/>
        </w:numPr>
        <w:spacing w:line="3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5699014C" w:rsidR="00A31633" w:rsidRPr="005D1EB9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D55000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CE0693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4D1CEA" w:rsidRPr="005D1EB9">
        <w:rPr>
          <w:rFonts w:ascii="Angsana New" w:hAnsi="Angsana New"/>
          <w:sz w:val="30"/>
          <w:szCs w:val="30"/>
        </w:rPr>
        <w:t>3</w:t>
      </w:r>
      <w:r w:rsidR="002E1CA1" w:rsidRPr="005D1EB9">
        <w:rPr>
          <w:rFonts w:ascii="Angsana New" w:hAnsi="Angsana New"/>
          <w:sz w:val="30"/>
          <w:szCs w:val="30"/>
        </w:rPr>
        <w:t>1</w:t>
      </w:r>
      <w:r w:rsidR="004D1CEA" w:rsidRPr="005D1EB9">
        <w:rPr>
          <w:rFonts w:ascii="Angsana New" w:hAnsi="Angsana New"/>
          <w:sz w:val="30"/>
          <w:szCs w:val="30"/>
        </w:rPr>
        <w:t xml:space="preserve"> </w:t>
      </w:r>
      <w:r w:rsidR="00D55000" w:rsidRPr="00D46348">
        <w:rPr>
          <w:rFonts w:ascii="Angsana New" w:hAnsi="Angsana New" w:hint="cs"/>
          <w:sz w:val="30"/>
          <w:szCs w:val="30"/>
          <w:cs/>
        </w:rPr>
        <w:t>มีนาคม</w:t>
      </w:r>
      <w:r w:rsidR="004D1CEA" w:rsidRPr="00D46348">
        <w:rPr>
          <w:rFonts w:ascii="Angsana New" w:hAnsi="Angsana New"/>
          <w:sz w:val="30"/>
          <w:szCs w:val="30"/>
          <w:cs/>
        </w:rPr>
        <w:t xml:space="preserve"> </w:t>
      </w:r>
      <w:r w:rsidR="004D1CEA" w:rsidRPr="00D46348">
        <w:rPr>
          <w:rFonts w:ascii="Angsana New" w:hAnsi="Angsana New"/>
          <w:sz w:val="30"/>
          <w:szCs w:val="30"/>
        </w:rPr>
        <w:t>256</w:t>
      </w:r>
      <w:r w:rsidR="00A323CF" w:rsidRPr="00D46348">
        <w:rPr>
          <w:rFonts w:ascii="Angsana New" w:hAnsi="Angsana New"/>
          <w:sz w:val="30"/>
          <w:szCs w:val="30"/>
        </w:rPr>
        <w:t>8</w:t>
      </w:r>
      <w:r w:rsidR="00CE0693" w:rsidRPr="00D46348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D46348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D46348">
        <w:rPr>
          <w:rFonts w:ascii="Angsana New" w:hAnsi="Angsana New"/>
          <w:color w:val="0D0D0D"/>
          <w:sz w:val="30"/>
          <w:szCs w:val="30"/>
        </w:rPr>
        <w:t>256</w:t>
      </w:r>
      <w:r w:rsidR="00A323CF" w:rsidRPr="00D46348">
        <w:rPr>
          <w:rFonts w:ascii="Angsana New" w:hAnsi="Angsana New"/>
          <w:color w:val="0D0D0D"/>
          <w:sz w:val="30"/>
          <w:szCs w:val="30"/>
        </w:rPr>
        <w:t>7</w:t>
      </w:r>
      <w:r w:rsidRPr="00D46348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D46348" w:rsidRPr="00D46348">
        <w:rPr>
          <w:rFonts w:ascii="Angsana New" w:hAnsi="Angsana New"/>
          <w:color w:val="0D0D0D"/>
          <w:sz w:val="30"/>
          <w:szCs w:val="30"/>
        </w:rPr>
        <w:t xml:space="preserve"> 738,254.83 </w:t>
      </w:r>
      <w:r w:rsidRPr="00D46348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8611FB" w:rsidRPr="009F3DF5">
        <w:rPr>
          <w:rFonts w:ascii="Angsana New" w:hAnsi="Angsana New"/>
          <w:color w:val="0D0D0D"/>
          <w:sz w:val="30"/>
          <w:szCs w:val="30"/>
        </w:rPr>
        <w:t xml:space="preserve">1,213,522.10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29060CBC" w:rsidR="001C45CC" w:rsidRPr="005D1EB9" w:rsidRDefault="001C45CC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</w:t>
      </w:r>
      <w:r w:rsidRPr="008E00D0">
        <w:rPr>
          <w:rFonts w:ascii="Angsana New" w:hAnsi="Angsana New"/>
          <w:color w:val="0D0D0D"/>
          <w:sz w:val="30"/>
          <w:szCs w:val="30"/>
          <w:cs/>
        </w:rPr>
        <w:t>กิจการสำหรั</w:t>
      </w:r>
      <w:r w:rsidR="00D55000" w:rsidRPr="008E00D0">
        <w:rPr>
          <w:rFonts w:ascii="Angsana New" w:hAnsi="Angsana New" w:hint="cs"/>
          <w:color w:val="0D0D0D"/>
          <w:sz w:val="30"/>
          <w:szCs w:val="30"/>
          <w:cs/>
        </w:rPr>
        <w:t>บงวดสามเดือน</w:t>
      </w:r>
      <w:r w:rsidR="002E1CA1" w:rsidRPr="008E00D0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2E1CA1" w:rsidRPr="008E00D0">
        <w:rPr>
          <w:rFonts w:ascii="Angsana New" w:hAnsi="Angsana New"/>
          <w:sz w:val="30"/>
          <w:szCs w:val="30"/>
        </w:rPr>
        <w:t xml:space="preserve">31 </w:t>
      </w:r>
      <w:r w:rsidR="00A323CF" w:rsidRPr="008E00D0">
        <w:rPr>
          <w:rFonts w:ascii="Angsana New" w:hAnsi="Angsana New" w:hint="cs"/>
          <w:sz w:val="30"/>
          <w:szCs w:val="30"/>
          <w:cs/>
        </w:rPr>
        <w:t>มีนาคม</w:t>
      </w:r>
      <w:r w:rsidR="002E1CA1" w:rsidRPr="008E00D0">
        <w:rPr>
          <w:rFonts w:ascii="Angsana New" w:hAnsi="Angsana New"/>
          <w:sz w:val="30"/>
          <w:szCs w:val="30"/>
          <w:cs/>
        </w:rPr>
        <w:t xml:space="preserve"> </w:t>
      </w:r>
      <w:r w:rsidR="002E1CA1" w:rsidRPr="008E00D0">
        <w:rPr>
          <w:rFonts w:ascii="Angsana New" w:hAnsi="Angsana New"/>
          <w:sz w:val="30"/>
          <w:szCs w:val="30"/>
        </w:rPr>
        <w:t>256</w:t>
      </w:r>
      <w:r w:rsidR="00A323CF" w:rsidRPr="008E00D0">
        <w:rPr>
          <w:rFonts w:ascii="Angsana New" w:hAnsi="Angsana New"/>
          <w:sz w:val="30"/>
          <w:szCs w:val="30"/>
        </w:rPr>
        <w:t>8</w:t>
      </w:r>
      <w:r w:rsidR="002E1CA1" w:rsidRPr="008E00D0">
        <w:rPr>
          <w:rFonts w:ascii="Angsana New" w:hAnsi="Angsana New"/>
          <w:color w:val="0D0D0D"/>
          <w:sz w:val="30"/>
          <w:szCs w:val="30"/>
        </w:rPr>
        <w:t xml:space="preserve"> </w:t>
      </w:r>
      <w:r w:rsidR="002E1CA1" w:rsidRPr="008E00D0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E1CA1" w:rsidRPr="008E00D0">
        <w:rPr>
          <w:rFonts w:ascii="Angsana New" w:hAnsi="Angsana New"/>
          <w:color w:val="0D0D0D"/>
          <w:sz w:val="30"/>
          <w:szCs w:val="30"/>
        </w:rPr>
        <w:t>256</w:t>
      </w:r>
      <w:r w:rsidR="00A323CF" w:rsidRPr="008E00D0">
        <w:rPr>
          <w:rFonts w:ascii="Angsana New" w:hAnsi="Angsana New"/>
          <w:color w:val="0D0D0D"/>
          <w:sz w:val="30"/>
          <w:szCs w:val="30"/>
        </w:rPr>
        <w:t>7</w:t>
      </w:r>
      <w:r w:rsidR="002E1CA1" w:rsidRPr="008E00D0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E00D0" w:rsidRPr="008E00D0">
        <w:rPr>
          <w:rFonts w:ascii="Angsana New" w:hAnsi="Angsana New"/>
          <w:color w:val="0D0D0D"/>
          <w:sz w:val="30"/>
          <w:szCs w:val="30"/>
        </w:rPr>
        <w:t xml:space="preserve"> 503,585.13 </w:t>
      </w:r>
      <w:r w:rsidR="002E1CA1" w:rsidRPr="008E00D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8E00D0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Pr="008E00D0">
        <w:rPr>
          <w:rFonts w:ascii="Angsana New" w:hAnsi="Angsana New"/>
          <w:color w:val="0D0D0D"/>
          <w:sz w:val="30"/>
          <w:szCs w:val="30"/>
        </w:rPr>
        <w:t xml:space="preserve"> </w:t>
      </w:r>
      <w:r w:rsidR="00723211" w:rsidRPr="008E00D0">
        <w:rPr>
          <w:rFonts w:ascii="Angsana New" w:hAnsi="Angsana New"/>
          <w:color w:val="0D0D0D"/>
          <w:sz w:val="30"/>
          <w:szCs w:val="30"/>
        </w:rPr>
        <w:t xml:space="preserve">947,828.89 </w:t>
      </w:r>
      <w:r w:rsidRPr="008E00D0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8E00D0">
        <w:rPr>
          <w:rFonts w:ascii="Angsana New" w:hAnsi="Angsana New"/>
          <w:color w:val="0D0D0D"/>
          <w:sz w:val="30"/>
          <w:szCs w:val="30"/>
        </w:rPr>
        <w:t xml:space="preserve"> </w:t>
      </w:r>
      <w:r w:rsidRPr="008E00D0">
        <w:rPr>
          <w:rFonts w:ascii="Angsana New" w:hAnsi="Angsana New"/>
          <w:color w:val="0D0D0D"/>
          <w:sz w:val="30"/>
          <w:szCs w:val="30"/>
          <w:cs/>
        </w:rPr>
        <w:t>ตาม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ลำดับ</w:t>
      </w:r>
    </w:p>
    <w:p w14:paraId="119AA6CA" w14:textId="1188A4DF" w:rsidR="00A31633" w:rsidRPr="005D1EB9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D2658C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D2658C">
        <w:rPr>
          <w:rFonts w:ascii="Angsana New" w:hAnsi="Angsana New"/>
          <w:color w:val="0D0D0D"/>
          <w:sz w:val="30"/>
          <w:szCs w:val="30"/>
        </w:rPr>
        <w:t xml:space="preserve"> </w:t>
      </w:r>
      <w:r w:rsidR="00237180" w:rsidRPr="00D2658C">
        <w:rPr>
          <w:rFonts w:ascii="Angsana New" w:hAnsi="Angsana New"/>
          <w:sz w:val="30"/>
          <w:szCs w:val="30"/>
        </w:rPr>
        <w:t xml:space="preserve">31 </w:t>
      </w:r>
      <w:r w:rsidR="00EF550C" w:rsidRPr="00D2658C">
        <w:rPr>
          <w:rFonts w:ascii="Angsana New" w:hAnsi="Angsana New" w:hint="cs"/>
          <w:sz w:val="30"/>
          <w:szCs w:val="30"/>
          <w:cs/>
        </w:rPr>
        <w:t>มีนาคม</w:t>
      </w:r>
      <w:r w:rsidR="00237180" w:rsidRPr="00D2658C">
        <w:rPr>
          <w:rFonts w:ascii="Angsana New" w:hAnsi="Angsana New"/>
          <w:sz w:val="30"/>
          <w:szCs w:val="30"/>
          <w:cs/>
        </w:rPr>
        <w:t xml:space="preserve"> </w:t>
      </w:r>
      <w:r w:rsidR="00237180" w:rsidRPr="00D2658C">
        <w:rPr>
          <w:rFonts w:ascii="Angsana New" w:hAnsi="Angsana New"/>
          <w:sz w:val="30"/>
          <w:szCs w:val="30"/>
        </w:rPr>
        <w:t>256</w:t>
      </w:r>
      <w:r w:rsidR="00EF550C" w:rsidRPr="00D2658C">
        <w:rPr>
          <w:rFonts w:ascii="Angsana New" w:hAnsi="Angsana New"/>
          <w:sz w:val="30"/>
          <w:szCs w:val="30"/>
        </w:rPr>
        <w:t>8</w:t>
      </w:r>
      <w:r w:rsidRPr="00D2658C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D2658C">
        <w:rPr>
          <w:rFonts w:ascii="Angsana New" w:hAnsi="Angsana New"/>
          <w:color w:val="0D0D0D"/>
          <w:sz w:val="30"/>
          <w:szCs w:val="30"/>
        </w:rPr>
        <w:t xml:space="preserve"> </w:t>
      </w:r>
      <w:r w:rsidRPr="00D2658C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8E00D0" w:rsidRPr="00D2658C">
        <w:rPr>
          <w:rFonts w:ascii="Angsana New" w:hAnsi="Angsana New"/>
          <w:color w:val="0D0D0D"/>
          <w:sz w:val="30"/>
          <w:szCs w:val="30"/>
        </w:rPr>
        <w:t xml:space="preserve"> 27,219,525.37 </w:t>
      </w:r>
      <w:r w:rsidRPr="00D2658C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D2658C">
        <w:rPr>
          <w:rFonts w:ascii="Angsana New" w:hAnsi="Angsana New"/>
          <w:color w:val="0D0D0D"/>
          <w:sz w:val="30"/>
          <w:szCs w:val="30"/>
        </w:rPr>
        <w:t xml:space="preserve"> </w:t>
      </w:r>
      <w:r w:rsidRPr="00D2658C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8E00D0" w:rsidRPr="00D2658C">
        <w:rPr>
          <w:rFonts w:ascii="Angsana New" w:hAnsi="Angsana New"/>
          <w:color w:val="0D0D0D"/>
          <w:sz w:val="30"/>
          <w:szCs w:val="30"/>
        </w:rPr>
        <w:t xml:space="preserve"> 3,339.00 </w:t>
      </w:r>
      <w:r w:rsidRPr="00D2658C">
        <w:rPr>
          <w:rFonts w:ascii="Angsana New" w:hAnsi="Angsana New"/>
          <w:color w:val="0D0D0D"/>
          <w:sz w:val="30"/>
          <w:szCs w:val="30"/>
          <w:cs/>
        </w:rPr>
        <w:t>บาท (ณ วัน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ที่ </w:t>
      </w:r>
      <w:r w:rsidRPr="005D1EB9">
        <w:rPr>
          <w:rFonts w:ascii="Angsana New" w:hAnsi="Angsana New"/>
          <w:color w:val="0D0D0D"/>
          <w:sz w:val="30"/>
          <w:szCs w:val="30"/>
        </w:rPr>
        <w:t>31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/>
          <w:color w:val="0D0D0D"/>
          <w:sz w:val="30"/>
          <w:szCs w:val="30"/>
        </w:rPr>
        <w:t>256</w:t>
      </w:r>
      <w:r w:rsidR="007D7797">
        <w:rPr>
          <w:rFonts w:ascii="Angsana New" w:hAnsi="Angsana New"/>
          <w:color w:val="0D0D0D"/>
          <w:sz w:val="30"/>
          <w:szCs w:val="30"/>
        </w:rPr>
        <w:t>7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7D7797" w:rsidRPr="007D7797">
        <w:rPr>
          <w:rFonts w:ascii="Angsana New" w:hAnsi="Angsana New"/>
          <w:color w:val="0D0D0D"/>
          <w:sz w:val="30"/>
          <w:szCs w:val="30"/>
        </w:rPr>
        <w:t xml:space="preserve">27,512,711.59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 ราคาทุนสุทธิ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FD13F5" w:rsidRPr="005D1EB9">
        <w:rPr>
          <w:rFonts w:ascii="Angsana New" w:hAnsi="Angsana New"/>
          <w:color w:val="0D0D0D"/>
          <w:sz w:val="30"/>
          <w:szCs w:val="30"/>
        </w:rPr>
        <w:t>3,</w:t>
      </w:r>
      <w:r w:rsidR="007D7797">
        <w:rPr>
          <w:rFonts w:ascii="Angsana New" w:hAnsi="Angsana New"/>
          <w:color w:val="0D0D0D"/>
          <w:sz w:val="30"/>
          <w:szCs w:val="30"/>
        </w:rPr>
        <w:t>343</w:t>
      </w:r>
      <w:r w:rsidR="00C02698" w:rsidRPr="005D1EB9">
        <w:rPr>
          <w:rFonts w:ascii="Angsana New" w:hAnsi="Angsana New"/>
          <w:color w:val="0D0D0D"/>
          <w:sz w:val="30"/>
          <w:szCs w:val="30"/>
        </w:rPr>
        <w:t>.00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08AEEBAD" w:rsidR="00A31633" w:rsidRPr="005D1EB9" w:rsidRDefault="00A31633" w:rsidP="00C42A2F">
      <w:pPr>
        <w:spacing w:before="120" w:line="3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ที่ดินพร้อมสิ่งปลูกสร้าง ได้นำไปจดทะเบียนจำนอง</w:t>
      </w:r>
      <w:r w:rsidRPr="00092D01">
        <w:rPr>
          <w:rFonts w:ascii="Angsana New" w:hAnsi="Angsana New"/>
          <w:color w:val="0D0D0D"/>
          <w:sz w:val="30"/>
          <w:szCs w:val="30"/>
          <w:cs/>
        </w:rPr>
        <w:t xml:space="preserve">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D7233C" w:rsidRPr="00092D01">
        <w:rPr>
          <w:rFonts w:ascii="Angsana New" w:hAnsi="Angsana New"/>
          <w:color w:val="0D0D0D"/>
          <w:sz w:val="30"/>
          <w:szCs w:val="30"/>
        </w:rPr>
        <w:t>1</w:t>
      </w:r>
      <w:r w:rsidR="00092D01" w:rsidRPr="00092D01">
        <w:rPr>
          <w:rFonts w:ascii="Angsana New" w:hAnsi="Angsana New"/>
          <w:color w:val="0D0D0D"/>
          <w:sz w:val="30"/>
          <w:szCs w:val="30"/>
        </w:rPr>
        <w:t>8</w:t>
      </w:r>
      <w:r w:rsidRPr="00092D01">
        <w:rPr>
          <w:rFonts w:ascii="Angsana New" w:hAnsi="Angsana New"/>
          <w:color w:val="0D0D0D"/>
          <w:sz w:val="30"/>
          <w:szCs w:val="30"/>
        </w:rPr>
        <w:t xml:space="preserve"> </w:t>
      </w:r>
      <w:r w:rsidRPr="00092D01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092D01">
        <w:rPr>
          <w:rFonts w:ascii="Angsana New" w:hAnsi="Angsana New"/>
          <w:color w:val="0D0D0D"/>
          <w:sz w:val="30"/>
          <w:szCs w:val="30"/>
        </w:rPr>
        <w:t>2</w:t>
      </w:r>
      <w:r w:rsidR="00092D01" w:rsidRPr="00092D01">
        <w:rPr>
          <w:rFonts w:ascii="Angsana New" w:hAnsi="Angsana New"/>
          <w:color w:val="0D0D0D"/>
          <w:sz w:val="30"/>
          <w:szCs w:val="30"/>
        </w:rPr>
        <w:t>1</w:t>
      </w:r>
    </w:p>
    <w:p w14:paraId="31F64A38" w14:textId="77777777" w:rsidR="00A31633" w:rsidRPr="005D1EB9" w:rsidRDefault="00A31633" w:rsidP="00670E63">
      <w:pPr>
        <w:numPr>
          <w:ilvl w:val="0"/>
          <w:numId w:val="11"/>
        </w:numPr>
        <w:spacing w:before="120" w:line="3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A31633" w:rsidRPr="005D1EB9" w14:paraId="7E7B1C8D" w14:textId="77777777" w:rsidTr="003A2A6C">
        <w:trPr>
          <w:trHeight w:val="282"/>
        </w:trPr>
        <w:tc>
          <w:tcPr>
            <w:tcW w:w="3260" w:type="dxa"/>
            <w:shd w:val="clear" w:color="auto" w:fill="auto"/>
          </w:tcPr>
          <w:p w14:paraId="508A0B80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5D1EB9" w14:paraId="3D851214" w14:textId="77777777" w:rsidTr="003A2A6C">
        <w:trPr>
          <w:trHeight w:val="387"/>
        </w:trPr>
        <w:tc>
          <w:tcPr>
            <w:tcW w:w="3260" w:type="dxa"/>
            <w:shd w:val="clear" w:color="auto" w:fill="auto"/>
          </w:tcPr>
          <w:p w14:paraId="54034C3A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1D90226B" w14:textId="77777777" w:rsidR="00A31633" w:rsidRPr="005D1EB9" w:rsidRDefault="00A31633" w:rsidP="00C42A2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5D1EB9" w14:paraId="5E9957C7" w14:textId="77777777" w:rsidTr="003A2A6C">
        <w:trPr>
          <w:trHeight w:val="276"/>
        </w:trPr>
        <w:tc>
          <w:tcPr>
            <w:tcW w:w="3260" w:type="dxa"/>
            <w:shd w:val="clear" w:color="auto" w:fill="auto"/>
          </w:tcPr>
          <w:p w14:paraId="35134D60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408C39FC" w14:textId="1DF833FE" w:rsidR="00A31633" w:rsidRPr="005D1EB9" w:rsidRDefault="00E10A2B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D62F7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3D62F7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</w:tr>
      <w:tr w:rsidR="00A31633" w:rsidRPr="005D1EB9" w14:paraId="4B046EE8" w14:textId="77777777" w:rsidTr="003A2A6C">
        <w:trPr>
          <w:trHeight w:val="50"/>
        </w:trPr>
        <w:tc>
          <w:tcPr>
            <w:tcW w:w="3260" w:type="dxa"/>
            <w:shd w:val="clear" w:color="auto" w:fill="auto"/>
          </w:tcPr>
          <w:p w14:paraId="3BC96853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38B41BBC" w14:textId="77777777" w:rsidR="00A31633" w:rsidRPr="005D1EB9" w:rsidRDefault="00A31633" w:rsidP="00220820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7098BE21" w14:textId="77777777" w:rsidR="00A31633" w:rsidRPr="005D1EB9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2EC2F917" w14:textId="77777777" w:rsidR="00A31633" w:rsidRPr="005D1EB9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DAC000" w14:textId="77777777" w:rsidR="00A31633" w:rsidRPr="005D1EB9" w:rsidRDefault="00A31633" w:rsidP="00220820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5D1EB9" w14:paraId="7F85A5BC" w14:textId="77777777" w:rsidTr="003A2A6C">
        <w:trPr>
          <w:trHeight w:val="342"/>
        </w:trPr>
        <w:tc>
          <w:tcPr>
            <w:tcW w:w="3260" w:type="dxa"/>
            <w:shd w:val="clear" w:color="auto" w:fill="auto"/>
          </w:tcPr>
          <w:p w14:paraId="041F88E3" w14:textId="77777777" w:rsidR="00A31633" w:rsidRPr="005D1EB9" w:rsidRDefault="00A31633" w:rsidP="003A2A6C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48D30E55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3D9B09D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315959CB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4BD683A8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55912" w:rsidRPr="005D1EB9" w14:paraId="47B01E64" w14:textId="77777777" w:rsidTr="003A2A6C">
        <w:trPr>
          <w:trHeight w:val="392"/>
        </w:trPr>
        <w:tc>
          <w:tcPr>
            <w:tcW w:w="3260" w:type="dxa"/>
            <w:shd w:val="clear" w:color="auto" w:fill="auto"/>
          </w:tcPr>
          <w:p w14:paraId="4534181B" w14:textId="25735B1E" w:rsidR="00555912" w:rsidRPr="005D1EB9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A8D928E" w14:textId="4A99119D" w:rsidR="00555912" w:rsidRPr="0055591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243C4E1E" w14:textId="229F822F" w:rsidR="00555912" w:rsidRPr="0055591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</w:tcPr>
          <w:p w14:paraId="388DAA8B" w14:textId="52A46945" w:rsidR="00555912" w:rsidRPr="0055591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DD46193" w14:textId="7FADB312" w:rsidR="00555912" w:rsidRPr="0055591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5A7F74" w:rsidRPr="005D1EB9" w14:paraId="58F7DC9C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4A8AC1F0" w14:textId="77777777" w:rsidR="005A7F74" w:rsidRPr="005D1EB9" w:rsidRDefault="005A7F74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418ECCBE" w:rsidR="005A7F74" w:rsidRPr="007D7797" w:rsidRDefault="00BD0740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2FF0E338" w14:textId="58BCB709" w:rsidR="005A7F74" w:rsidRPr="007D7797" w:rsidRDefault="00BD0740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19,030,515.91</w:t>
            </w:r>
          </w:p>
        </w:tc>
        <w:tc>
          <w:tcPr>
            <w:tcW w:w="1417" w:type="dxa"/>
            <w:shd w:val="clear" w:color="auto" w:fill="auto"/>
          </w:tcPr>
          <w:p w14:paraId="4749A00E" w14:textId="3A6C17F3" w:rsidR="005A7F74" w:rsidRPr="007D7797" w:rsidRDefault="00BD0740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E8E0237" w14:textId="75DF1FFE" w:rsidR="005A7F74" w:rsidRPr="007D7797" w:rsidRDefault="00BD0740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19,030,515.91</w:t>
            </w:r>
          </w:p>
        </w:tc>
      </w:tr>
      <w:tr w:rsidR="00A31633" w:rsidRPr="005D1EB9" w14:paraId="14AD7EE8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37D7246A" w14:textId="77777777" w:rsidR="00A31633" w:rsidRPr="005D1EB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63D5E7C2" w:rsidR="00A31633" w:rsidRPr="007D7797" w:rsidRDefault="00BD0740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6FC38E0D" w:rsidR="00A31633" w:rsidRPr="007D7797" w:rsidRDefault="00BD0740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3C2D8C4C" w:rsidR="00A31633" w:rsidRPr="007D7797" w:rsidRDefault="00BD0740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5FDFA509" w:rsidR="00A31633" w:rsidRPr="007D7797" w:rsidRDefault="00BD0740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31633" w:rsidRPr="005D1EB9" w14:paraId="67E10879" w14:textId="77777777" w:rsidTr="003A2A6C">
        <w:trPr>
          <w:trHeight w:val="331"/>
        </w:trPr>
        <w:tc>
          <w:tcPr>
            <w:tcW w:w="3260" w:type="dxa"/>
            <w:shd w:val="clear" w:color="auto" w:fill="auto"/>
          </w:tcPr>
          <w:p w14:paraId="5EEA36B6" w14:textId="6807148B" w:rsidR="00A31633" w:rsidRPr="005D1EB9" w:rsidRDefault="00A31633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30DF9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530DF9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shd w:val="clear" w:color="auto" w:fill="auto"/>
          </w:tcPr>
          <w:p w14:paraId="5A41D94E" w14:textId="4995FC2A" w:rsidR="00A31633" w:rsidRPr="007D7797" w:rsidRDefault="00BD0740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  <w:shd w:val="clear" w:color="auto" w:fill="auto"/>
          </w:tcPr>
          <w:p w14:paraId="2B3A6279" w14:textId="49FF2D42" w:rsidR="00A31633" w:rsidRPr="007D7797" w:rsidRDefault="00BD0740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81,921,036.29</w:t>
            </w:r>
          </w:p>
        </w:tc>
        <w:tc>
          <w:tcPr>
            <w:tcW w:w="1417" w:type="dxa"/>
            <w:shd w:val="clear" w:color="auto" w:fill="auto"/>
          </w:tcPr>
          <w:p w14:paraId="79E08D53" w14:textId="39257F4F" w:rsidR="00A31633" w:rsidRPr="007D7797" w:rsidRDefault="00BD0740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shd w:val="clear" w:color="auto" w:fill="auto"/>
          </w:tcPr>
          <w:p w14:paraId="369AB365" w14:textId="151CE5B5" w:rsidR="00A31633" w:rsidRPr="007D7797" w:rsidRDefault="00BD0740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94,942,400.09</w:t>
            </w:r>
          </w:p>
        </w:tc>
      </w:tr>
      <w:tr w:rsidR="00A31633" w:rsidRPr="005D1EB9" w14:paraId="14AC6AB9" w14:textId="77777777" w:rsidTr="003A2A6C">
        <w:trPr>
          <w:trHeight w:val="314"/>
        </w:trPr>
        <w:tc>
          <w:tcPr>
            <w:tcW w:w="3260" w:type="dxa"/>
            <w:shd w:val="clear" w:color="auto" w:fill="auto"/>
          </w:tcPr>
          <w:p w14:paraId="3F0F018B" w14:textId="77777777" w:rsidR="00A31633" w:rsidRPr="005D1EB9" w:rsidRDefault="00A31633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530DF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highlight w:val="yellow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530DF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highlight w:val="yellow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530DF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highlight w:val="yellow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530DF9" w:rsidRDefault="00A31633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highlight w:val="yellow"/>
              </w:rPr>
            </w:pPr>
          </w:p>
        </w:tc>
      </w:tr>
      <w:tr w:rsidR="00555912" w:rsidRPr="005D1EB9" w14:paraId="78BF7EF0" w14:textId="77777777" w:rsidTr="003A2A6C">
        <w:trPr>
          <w:trHeight w:val="349"/>
        </w:trPr>
        <w:tc>
          <w:tcPr>
            <w:tcW w:w="3260" w:type="dxa"/>
            <w:shd w:val="clear" w:color="auto" w:fill="auto"/>
            <w:vAlign w:val="bottom"/>
          </w:tcPr>
          <w:p w14:paraId="3587047D" w14:textId="4B14CC8D" w:rsidR="00555912" w:rsidRPr="005D1EB9" w:rsidRDefault="00555912" w:rsidP="00555912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3F9D831C" w:rsidR="00555912" w:rsidRPr="0055591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6EC31A48" w:rsidR="00555912" w:rsidRPr="0055591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5E50D2E1" w:rsidR="00555912" w:rsidRPr="0055591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4DD2CEC1" w:rsidR="00555912" w:rsidRPr="00555912" w:rsidRDefault="00555912" w:rsidP="00555912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83798B" w:rsidRPr="005D1EB9" w14:paraId="704991CB" w14:textId="77777777" w:rsidTr="003A2A6C">
        <w:trPr>
          <w:trHeight w:val="349"/>
        </w:trPr>
        <w:tc>
          <w:tcPr>
            <w:tcW w:w="3260" w:type="dxa"/>
            <w:shd w:val="clear" w:color="auto" w:fill="auto"/>
            <w:vAlign w:val="bottom"/>
          </w:tcPr>
          <w:p w14:paraId="6575B406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37E2466F" w:rsidR="0083798B" w:rsidRPr="007D7797" w:rsidRDefault="0061382C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174,968.85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770524B3" w:rsidR="0083798B" w:rsidRPr="007D7797" w:rsidRDefault="0061382C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2,016,102.30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1991898F" w:rsidR="0083798B" w:rsidRPr="007D7797" w:rsidRDefault="0061382C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133,366.81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3C4BE55C" w:rsidR="0083798B" w:rsidRPr="007D7797" w:rsidRDefault="0061382C" w:rsidP="00C42A2F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sz w:val="28"/>
              </w:rPr>
              <w:t>2,324,437.96</w:t>
            </w:r>
          </w:p>
        </w:tc>
      </w:tr>
      <w:tr w:rsidR="0083798B" w:rsidRPr="005D1EB9" w14:paraId="392FE7C1" w14:textId="77777777" w:rsidTr="003A2A6C">
        <w:trPr>
          <w:trHeight w:val="349"/>
        </w:trPr>
        <w:tc>
          <w:tcPr>
            <w:tcW w:w="3260" w:type="dxa"/>
            <w:shd w:val="clear" w:color="auto" w:fill="auto"/>
          </w:tcPr>
          <w:p w14:paraId="516B19EC" w14:textId="77777777" w:rsidR="0083798B" w:rsidRPr="005D1EB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5427C3C4" w:rsidR="0083798B" w:rsidRPr="007D7797" w:rsidRDefault="0061382C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148E2819" w:rsidR="0083798B" w:rsidRPr="007D7797" w:rsidRDefault="0061382C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2CA4FE28" w:rsidR="0083798B" w:rsidRPr="007D7797" w:rsidRDefault="0061382C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50B70B6A" w:rsidR="0083798B" w:rsidRPr="007D7797" w:rsidRDefault="0061382C" w:rsidP="00C42A2F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3798B" w:rsidRPr="005D1EB9" w14:paraId="6AC2F8CC" w14:textId="77777777" w:rsidTr="003A2A6C">
        <w:trPr>
          <w:trHeight w:val="310"/>
        </w:trPr>
        <w:tc>
          <w:tcPr>
            <w:tcW w:w="3260" w:type="dxa"/>
            <w:shd w:val="clear" w:color="auto" w:fill="auto"/>
          </w:tcPr>
          <w:p w14:paraId="7DDAA9FB" w14:textId="13D00025" w:rsidR="0083798B" w:rsidRPr="005D1EB9" w:rsidRDefault="0083798B" w:rsidP="003A2A6C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30DF9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530DF9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10D53BD0" w:rsidR="0083798B" w:rsidRPr="007D7797" w:rsidRDefault="0061382C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3,875,159.64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7D68C525" w:rsidR="0083798B" w:rsidRPr="007D7797" w:rsidRDefault="0061382C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35,819,580.82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3F6099B6" w:rsidR="0083798B" w:rsidRPr="007D7797" w:rsidRDefault="0061382C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3,840,378.22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269D0652" w:rsidR="0083798B" w:rsidRPr="007D7797" w:rsidRDefault="0061382C" w:rsidP="00C42A2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43,535,118.68</w:t>
            </w:r>
          </w:p>
        </w:tc>
      </w:tr>
      <w:tr w:rsidR="0083798B" w:rsidRPr="005D1EB9" w14:paraId="692F4495" w14:textId="77777777" w:rsidTr="003A2A6C">
        <w:trPr>
          <w:trHeight w:val="377"/>
        </w:trPr>
        <w:tc>
          <w:tcPr>
            <w:tcW w:w="3260" w:type="dxa"/>
            <w:shd w:val="clear" w:color="auto" w:fill="auto"/>
          </w:tcPr>
          <w:p w14:paraId="54CF9914" w14:textId="77777777" w:rsidR="0083798B" w:rsidRPr="005D1EB9" w:rsidRDefault="0083798B" w:rsidP="003A2A6C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530DF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highlight w:val="yellow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530DF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highlight w:val="yellow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530DF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highlight w:val="yellow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530DF9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highlight w:val="yellow"/>
              </w:rPr>
            </w:pPr>
          </w:p>
        </w:tc>
      </w:tr>
      <w:tr w:rsidR="00555912" w:rsidRPr="005D1EB9" w14:paraId="7B561BB3" w14:textId="77777777" w:rsidTr="003A2A6C">
        <w:trPr>
          <w:trHeight w:val="377"/>
        </w:trPr>
        <w:tc>
          <w:tcPr>
            <w:tcW w:w="3260" w:type="dxa"/>
            <w:shd w:val="clear" w:color="auto" w:fill="auto"/>
          </w:tcPr>
          <w:p w14:paraId="55670688" w14:textId="16596BDC" w:rsidR="00555912" w:rsidRPr="005D1EB9" w:rsidRDefault="00555912" w:rsidP="00555912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0B0ED98B" w:rsidR="00555912" w:rsidRPr="00555912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79F1A907" w:rsidR="00555912" w:rsidRPr="00555912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40B76A5D" w:rsidR="00555912" w:rsidRPr="00555912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3C72F0E0" w:rsidR="00555912" w:rsidRPr="00555912" w:rsidRDefault="00555912" w:rsidP="00555912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55912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83798B" w:rsidRPr="005D1EB9" w14:paraId="4766A50B" w14:textId="77777777" w:rsidTr="003A2A6C">
        <w:trPr>
          <w:trHeight w:val="85"/>
        </w:trPr>
        <w:tc>
          <w:tcPr>
            <w:tcW w:w="3260" w:type="dxa"/>
            <w:shd w:val="clear" w:color="auto" w:fill="auto"/>
          </w:tcPr>
          <w:p w14:paraId="31719EEF" w14:textId="499D4922" w:rsidR="0083798B" w:rsidRPr="005D1EB9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55912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="00E10A2B"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E10A2B"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555912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5D448787" w:rsidR="0083798B" w:rsidRPr="007D7797" w:rsidRDefault="0061382C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2,705,172.99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1E33E8D6" w:rsidR="0083798B" w:rsidRPr="007D7797" w:rsidRDefault="0061382C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46,101,455.47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0D6F82F6" w:rsidR="0083798B" w:rsidRPr="007D7797" w:rsidRDefault="0061382C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2,600,652.95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378A8EB2" w:rsidR="0083798B" w:rsidRPr="007D7797" w:rsidRDefault="0061382C" w:rsidP="00C42A2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51,407,281.41</w:t>
            </w:r>
          </w:p>
        </w:tc>
      </w:tr>
      <w:tr w:rsidR="0083798B" w:rsidRPr="005D1EB9" w14:paraId="13B7E81D" w14:textId="77777777" w:rsidTr="003A2A6C">
        <w:trPr>
          <w:trHeight w:val="68"/>
        </w:trPr>
        <w:tc>
          <w:tcPr>
            <w:tcW w:w="3260" w:type="dxa"/>
            <w:shd w:val="clear" w:color="auto" w:fill="auto"/>
          </w:tcPr>
          <w:p w14:paraId="47D66C44" w14:textId="6F7A4DB0" w:rsidR="0083798B" w:rsidRPr="005D1EB9" w:rsidRDefault="0083798B" w:rsidP="003A2A6C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FD4490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7D7797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7D7797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7D7797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7D7797" w:rsidRDefault="0083798B" w:rsidP="00C42A2F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61382C" w:rsidRPr="005D1EB9" w14:paraId="6712ED9C" w14:textId="77777777" w:rsidTr="003A2A6C">
        <w:trPr>
          <w:trHeight w:val="278"/>
        </w:trPr>
        <w:tc>
          <w:tcPr>
            <w:tcW w:w="3260" w:type="dxa"/>
            <w:shd w:val="clear" w:color="auto" w:fill="auto"/>
          </w:tcPr>
          <w:p w14:paraId="1774C542" w14:textId="2C167C01" w:rsidR="0061382C" w:rsidRPr="005D1EB9" w:rsidRDefault="0061382C" w:rsidP="0061382C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439B470F" w:rsidR="0061382C" w:rsidRPr="007D7797" w:rsidRDefault="0061382C" w:rsidP="0061382C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sz w:val="28"/>
              </w:rPr>
              <w:t>174,968.85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3701D5AE" w:rsidR="0061382C" w:rsidRPr="007D7797" w:rsidRDefault="0061382C" w:rsidP="0061382C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sz w:val="28"/>
              </w:rPr>
              <w:t>2,016,102.30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5C6F35C6" w:rsidR="0061382C" w:rsidRPr="007D7797" w:rsidRDefault="0061382C" w:rsidP="0061382C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sz w:val="28"/>
              </w:rPr>
              <w:t>133,366.81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316EC44C" w:rsidR="0061382C" w:rsidRPr="007D7797" w:rsidRDefault="0061382C" w:rsidP="0061382C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sz w:val="28"/>
              </w:rPr>
              <w:t>2,324,437.96</w:t>
            </w:r>
          </w:p>
        </w:tc>
      </w:tr>
      <w:tr w:rsidR="0063291D" w:rsidRPr="005D1EB9" w14:paraId="15603181" w14:textId="77777777" w:rsidTr="003A2A6C">
        <w:trPr>
          <w:trHeight w:val="278"/>
        </w:trPr>
        <w:tc>
          <w:tcPr>
            <w:tcW w:w="3260" w:type="dxa"/>
            <w:tcBorders>
              <w:bottom w:val="nil"/>
            </w:tcBorders>
            <w:shd w:val="clear" w:color="auto" w:fill="auto"/>
          </w:tcPr>
          <w:p w14:paraId="461D9116" w14:textId="169C889A" w:rsidR="0063291D" w:rsidRPr="005D1EB9" w:rsidRDefault="0063291D" w:rsidP="0063291D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253C8282" w:rsidR="0063291D" w:rsidRPr="004802D2" w:rsidRDefault="0063291D" w:rsidP="0063291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  <w:highlight w:val="yellow"/>
              </w:rPr>
            </w:pPr>
            <w:r>
              <w:rPr>
                <w:rFonts w:ascii="Angsana New" w:hAnsi="Angsana New"/>
                <w:sz w:val="28"/>
              </w:rPr>
              <w:t>182,445.67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25985700" w:rsidR="0063291D" w:rsidRPr="004802D2" w:rsidRDefault="0063291D" w:rsidP="0063291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  <w:highlight w:val="yellow"/>
              </w:rPr>
            </w:pPr>
            <w:r w:rsidRPr="00BF5DC7">
              <w:rPr>
                <w:rFonts w:ascii="Angsana New" w:hAnsi="Angsana New"/>
                <w:sz w:val="28"/>
              </w:rPr>
              <w:t>1,780,862.32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3B0AE31E" w:rsidR="0063291D" w:rsidRPr="004802D2" w:rsidRDefault="0063291D" w:rsidP="0063291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  <w:highlight w:val="yellow"/>
              </w:rPr>
            </w:pPr>
            <w:r>
              <w:rPr>
                <w:rFonts w:ascii="Angsana New" w:hAnsi="Angsana New"/>
                <w:sz w:val="28"/>
              </w:rPr>
              <w:t>147,012.89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4402CA58" w:rsidR="0063291D" w:rsidRPr="004802D2" w:rsidRDefault="0063291D" w:rsidP="0063291D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  <w:highlight w:val="yellow"/>
              </w:rPr>
            </w:pPr>
            <w:r>
              <w:rPr>
                <w:rFonts w:ascii="Angsana New" w:hAnsi="Angsana New"/>
                <w:sz w:val="28"/>
              </w:rPr>
              <w:t>2,110,320.88</w:t>
            </w:r>
          </w:p>
        </w:tc>
      </w:tr>
    </w:tbl>
    <w:p w14:paraId="752C706C" w14:textId="77777777" w:rsidR="00A960FD" w:rsidRPr="005D1EB9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C325BAD" w14:textId="0B0B65AE" w:rsidR="00AF6A7B" w:rsidRDefault="00AF6A7B" w:rsidP="00BF4C37">
      <w:pPr>
        <w:numPr>
          <w:ilvl w:val="0"/>
          <w:numId w:val="19"/>
        </w:num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สินทรัพย์สิทธิการใช้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072" w:type="dxa"/>
        <w:tblInd w:w="28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60"/>
        <w:gridCol w:w="1418"/>
        <w:gridCol w:w="1559"/>
        <w:gridCol w:w="1417"/>
        <w:gridCol w:w="1418"/>
      </w:tblGrid>
      <w:tr w:rsidR="003D62F7" w:rsidRPr="005D1EB9" w14:paraId="4D986D48" w14:textId="77777777" w:rsidTr="00871CFE">
        <w:trPr>
          <w:trHeight w:val="282"/>
        </w:trPr>
        <w:tc>
          <w:tcPr>
            <w:tcW w:w="3260" w:type="dxa"/>
            <w:shd w:val="clear" w:color="auto" w:fill="auto"/>
          </w:tcPr>
          <w:p w14:paraId="142DEECB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412EB0DF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7442DA9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D62F7" w:rsidRPr="005D1EB9" w14:paraId="2C366741" w14:textId="77777777" w:rsidTr="00871CFE">
        <w:trPr>
          <w:trHeight w:val="387"/>
        </w:trPr>
        <w:tc>
          <w:tcPr>
            <w:tcW w:w="3260" w:type="dxa"/>
            <w:shd w:val="clear" w:color="auto" w:fill="auto"/>
          </w:tcPr>
          <w:p w14:paraId="6BA54888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3EDC8065" w14:textId="77777777" w:rsidR="003D62F7" w:rsidRPr="005D1EB9" w:rsidRDefault="003D62F7" w:rsidP="00871CFE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3D62F7" w:rsidRPr="005D1EB9" w14:paraId="1FF6F0AC" w14:textId="77777777" w:rsidTr="00871CFE">
        <w:trPr>
          <w:trHeight w:val="276"/>
        </w:trPr>
        <w:tc>
          <w:tcPr>
            <w:tcW w:w="3260" w:type="dxa"/>
            <w:shd w:val="clear" w:color="auto" w:fill="auto"/>
          </w:tcPr>
          <w:p w14:paraId="3E23E3CF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  <w:tcBorders>
              <w:bottom w:val="nil"/>
            </w:tcBorders>
          </w:tcPr>
          <w:p w14:paraId="01E742B6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</w:tr>
      <w:tr w:rsidR="003D62F7" w:rsidRPr="005D1EB9" w14:paraId="518D5259" w14:textId="77777777" w:rsidTr="00871CFE">
        <w:trPr>
          <w:trHeight w:val="50"/>
        </w:trPr>
        <w:tc>
          <w:tcPr>
            <w:tcW w:w="3260" w:type="dxa"/>
            <w:shd w:val="clear" w:color="auto" w:fill="auto"/>
          </w:tcPr>
          <w:p w14:paraId="5F7BC4EF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A3EFC7D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2340"/>
              </w:tabs>
              <w:spacing w:line="360" w:lineRule="exact"/>
              <w:ind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4D68FDF5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FE382D5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61F159F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3D62F7" w:rsidRPr="005D1EB9" w14:paraId="0A8F3CF5" w14:textId="77777777" w:rsidTr="00871CFE">
        <w:trPr>
          <w:trHeight w:val="342"/>
        </w:trPr>
        <w:tc>
          <w:tcPr>
            <w:tcW w:w="3260" w:type="dxa"/>
            <w:shd w:val="clear" w:color="auto" w:fill="auto"/>
          </w:tcPr>
          <w:p w14:paraId="359CF527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175A452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792DBEBE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6AFB80DF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4D8BE2F9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5D1EB9" w14:paraId="08D8E489" w14:textId="77777777" w:rsidTr="00871CFE">
        <w:trPr>
          <w:trHeight w:val="392"/>
        </w:trPr>
        <w:tc>
          <w:tcPr>
            <w:tcW w:w="3260" w:type="dxa"/>
            <w:shd w:val="clear" w:color="auto" w:fill="auto"/>
          </w:tcPr>
          <w:p w14:paraId="342235F5" w14:textId="2674AACA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5222D7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1F7CBF43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0FC23D37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55,154,626.45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</w:tcPr>
          <w:p w14:paraId="29B33296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AA86288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65,694,426.90</w:t>
            </w:r>
          </w:p>
        </w:tc>
      </w:tr>
      <w:tr w:rsidR="003D62F7" w:rsidRPr="005D1EB9" w14:paraId="48872AE8" w14:textId="77777777" w:rsidTr="00871CFE">
        <w:trPr>
          <w:trHeight w:val="68"/>
        </w:trPr>
        <w:tc>
          <w:tcPr>
            <w:tcW w:w="3260" w:type="dxa"/>
            <w:shd w:val="clear" w:color="auto" w:fill="auto"/>
          </w:tcPr>
          <w:p w14:paraId="03C4092E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12A0E009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1,559,135.07</w:t>
            </w:r>
          </w:p>
        </w:tc>
        <w:tc>
          <w:tcPr>
            <w:tcW w:w="1559" w:type="dxa"/>
            <w:shd w:val="clear" w:color="auto" w:fill="auto"/>
          </w:tcPr>
          <w:p w14:paraId="40BF8732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9,142,381.29</w:t>
            </w:r>
          </w:p>
        </w:tc>
        <w:tc>
          <w:tcPr>
            <w:tcW w:w="1417" w:type="dxa"/>
            <w:shd w:val="clear" w:color="auto" w:fill="auto"/>
          </w:tcPr>
          <w:p w14:paraId="0EB25F69" w14:textId="6103973B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9</w:t>
            </w:r>
            <w:r w:rsidR="005F2378">
              <w:rPr>
                <w:rFonts w:ascii="Angsana New" w:hAnsi="Angsana New"/>
                <w:color w:val="0D0D0D"/>
                <w:sz w:val="28"/>
              </w:rPr>
              <w:t>2</w:t>
            </w:r>
            <w:r w:rsidRPr="005D1EB9">
              <w:rPr>
                <w:rFonts w:ascii="Angsana New" w:hAnsi="Angsana New"/>
                <w:color w:val="0D0D0D"/>
                <w:sz w:val="28"/>
              </w:rPr>
              <w:t>2,428.28</w:t>
            </w:r>
          </w:p>
        </w:tc>
        <w:tc>
          <w:tcPr>
            <w:tcW w:w="1418" w:type="dxa"/>
            <w:shd w:val="clear" w:color="auto" w:fill="auto"/>
          </w:tcPr>
          <w:p w14:paraId="6C02F53E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11,623,944.64</w:t>
            </w:r>
          </w:p>
        </w:tc>
      </w:tr>
      <w:tr w:rsidR="003D62F7" w:rsidRPr="005D1EB9" w14:paraId="71180CA9" w14:textId="77777777" w:rsidTr="00871CFE">
        <w:trPr>
          <w:trHeight w:val="68"/>
        </w:trPr>
        <w:tc>
          <w:tcPr>
            <w:tcW w:w="3260" w:type="dxa"/>
            <w:shd w:val="clear" w:color="auto" w:fill="auto"/>
          </w:tcPr>
          <w:p w14:paraId="0485E8F7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204707AD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5FFE374F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  <w:tc>
          <w:tcPr>
            <w:tcW w:w="1417" w:type="dxa"/>
            <w:shd w:val="clear" w:color="auto" w:fill="auto"/>
          </w:tcPr>
          <w:p w14:paraId="369CCC22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3850068C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(1,406,487.36)</w:t>
            </w:r>
          </w:p>
        </w:tc>
      </w:tr>
      <w:tr w:rsidR="003D62F7" w:rsidRPr="005D1EB9" w14:paraId="3CC467A3" w14:textId="77777777" w:rsidTr="00871CFE">
        <w:trPr>
          <w:trHeight w:val="331"/>
        </w:trPr>
        <w:tc>
          <w:tcPr>
            <w:tcW w:w="3260" w:type="dxa"/>
            <w:shd w:val="clear" w:color="auto" w:fill="auto"/>
          </w:tcPr>
          <w:p w14:paraId="42AAAD80" w14:textId="77777777" w:rsidR="003D62F7" w:rsidRPr="005D1EB9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shd w:val="clear" w:color="auto" w:fill="auto"/>
          </w:tcPr>
          <w:p w14:paraId="28CED5F4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6,580,332.63</w:t>
            </w:r>
          </w:p>
        </w:tc>
        <w:tc>
          <w:tcPr>
            <w:tcW w:w="1559" w:type="dxa"/>
            <w:shd w:val="clear" w:color="auto" w:fill="auto"/>
          </w:tcPr>
          <w:p w14:paraId="21F2ABF0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62,890,520.38</w:t>
            </w:r>
          </w:p>
        </w:tc>
        <w:tc>
          <w:tcPr>
            <w:tcW w:w="1417" w:type="dxa"/>
            <w:shd w:val="clear" w:color="auto" w:fill="auto"/>
          </w:tcPr>
          <w:p w14:paraId="75BAD5CC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6,441,031.17</w:t>
            </w:r>
          </w:p>
        </w:tc>
        <w:tc>
          <w:tcPr>
            <w:tcW w:w="1418" w:type="dxa"/>
            <w:shd w:val="clear" w:color="auto" w:fill="auto"/>
          </w:tcPr>
          <w:p w14:paraId="1BA8FB7B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75,911,884.18</w:t>
            </w:r>
          </w:p>
        </w:tc>
      </w:tr>
      <w:tr w:rsidR="003D62F7" w:rsidRPr="005D1EB9" w14:paraId="2F8E7397" w14:textId="77777777" w:rsidTr="00871CFE">
        <w:trPr>
          <w:trHeight w:val="314"/>
        </w:trPr>
        <w:tc>
          <w:tcPr>
            <w:tcW w:w="3260" w:type="dxa"/>
            <w:shd w:val="clear" w:color="auto" w:fill="auto"/>
          </w:tcPr>
          <w:p w14:paraId="55C8BCC5" w14:textId="77777777" w:rsidR="003D62F7" w:rsidRPr="005D1EB9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10FEA244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13A3D63C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0F5E72DF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35699BE5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5D1EB9" w14:paraId="0115C59E" w14:textId="77777777" w:rsidTr="00871CFE">
        <w:trPr>
          <w:trHeight w:val="349"/>
        </w:trPr>
        <w:tc>
          <w:tcPr>
            <w:tcW w:w="3260" w:type="dxa"/>
            <w:shd w:val="clear" w:color="auto" w:fill="auto"/>
            <w:vAlign w:val="bottom"/>
          </w:tcPr>
          <w:p w14:paraId="06F521B4" w14:textId="77777777" w:rsidR="003D62F7" w:rsidRPr="005D1EB9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31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51AB290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2,974,405.75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6C40EC51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27,465,593.96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11B6CD80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3,152,488.79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CF65489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33,592,488.50</w:t>
            </w:r>
          </w:p>
        </w:tc>
      </w:tr>
      <w:tr w:rsidR="003D62F7" w:rsidRPr="005D1EB9" w14:paraId="5890A18D" w14:textId="77777777" w:rsidTr="00871CFE">
        <w:trPr>
          <w:trHeight w:val="349"/>
        </w:trPr>
        <w:tc>
          <w:tcPr>
            <w:tcW w:w="3260" w:type="dxa"/>
            <w:shd w:val="clear" w:color="auto" w:fill="auto"/>
            <w:vAlign w:val="bottom"/>
          </w:tcPr>
          <w:p w14:paraId="3B4AFA91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67B610C" w14:textId="77777777" w:rsidR="003D62F7" w:rsidRPr="005D1EB9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0646DC89" w14:textId="77777777" w:rsidR="003D62F7" w:rsidRPr="005D1EB9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78718B5" w14:textId="77777777" w:rsidR="003D62F7" w:rsidRPr="005D1EB9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4CBC6A6" w14:textId="77777777" w:rsidR="003D62F7" w:rsidRPr="005D1EB9" w:rsidRDefault="003D62F7" w:rsidP="00871CFE">
            <w:pP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3D62F7" w:rsidRPr="005D1EB9" w14:paraId="62A87644" w14:textId="77777777" w:rsidTr="00871CFE">
        <w:trPr>
          <w:trHeight w:val="349"/>
        </w:trPr>
        <w:tc>
          <w:tcPr>
            <w:tcW w:w="3260" w:type="dxa"/>
            <w:shd w:val="clear" w:color="auto" w:fill="auto"/>
          </w:tcPr>
          <w:p w14:paraId="3F92707F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F27C8B" w14:textId="77777777" w:rsidR="003D62F7" w:rsidRPr="005D1EB9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4A0DA7B" w14:textId="77777777" w:rsidR="003D62F7" w:rsidRPr="005D1EB9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(906,469.33)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9EA6F6E" w14:textId="77777777" w:rsidR="003D62F7" w:rsidRPr="005D1EB9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1C1CB7D" w14:textId="77777777" w:rsidR="003D62F7" w:rsidRPr="005D1EB9" w:rsidRDefault="003D62F7" w:rsidP="00871CFE">
            <w:pPr>
              <w:pBdr>
                <w:bottom w:val="single" w:sz="4" w:space="1" w:color="auto"/>
              </w:pBdr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(906,469.33)</w:t>
            </w:r>
          </w:p>
        </w:tc>
      </w:tr>
      <w:tr w:rsidR="003D62F7" w:rsidRPr="005D1EB9" w14:paraId="221058D3" w14:textId="77777777" w:rsidTr="00871CFE">
        <w:trPr>
          <w:trHeight w:val="310"/>
        </w:trPr>
        <w:tc>
          <w:tcPr>
            <w:tcW w:w="3260" w:type="dxa"/>
            <w:shd w:val="clear" w:color="auto" w:fill="auto"/>
          </w:tcPr>
          <w:p w14:paraId="73CDF234" w14:textId="77777777" w:rsidR="003D62F7" w:rsidRPr="005D1EB9" w:rsidRDefault="003D62F7" w:rsidP="00871CFE">
            <w:pPr>
              <w:spacing w:line="360" w:lineRule="exact"/>
              <w:ind w:left="36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3ED1BD7C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3,700,190.79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0F5F1CFC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33,803,478.52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4EE7A858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3,707,011.41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83205AC" w14:textId="77777777" w:rsidR="003D62F7" w:rsidRPr="005D1EB9" w:rsidRDefault="003D62F7" w:rsidP="00871CFE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41,210,680.72</w:t>
            </w:r>
          </w:p>
        </w:tc>
      </w:tr>
      <w:tr w:rsidR="003D62F7" w:rsidRPr="005D1EB9" w14:paraId="281F16D8" w14:textId="77777777" w:rsidTr="00871CFE">
        <w:trPr>
          <w:trHeight w:val="377"/>
        </w:trPr>
        <w:tc>
          <w:tcPr>
            <w:tcW w:w="3260" w:type="dxa"/>
            <w:shd w:val="clear" w:color="auto" w:fill="auto"/>
          </w:tcPr>
          <w:p w14:paraId="682C591D" w14:textId="77777777" w:rsidR="003D62F7" w:rsidRPr="005D1EB9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8638BCC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6DF6D7EA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31C61ECD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8985C71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5D1EB9" w14:paraId="50CB74A6" w14:textId="77777777" w:rsidTr="00871CFE">
        <w:trPr>
          <w:trHeight w:val="377"/>
        </w:trPr>
        <w:tc>
          <w:tcPr>
            <w:tcW w:w="3260" w:type="dxa"/>
            <w:shd w:val="clear" w:color="auto" w:fill="auto"/>
          </w:tcPr>
          <w:p w14:paraId="4BBC345C" w14:textId="77777777" w:rsidR="003D62F7" w:rsidRPr="005D1EB9" w:rsidRDefault="003D62F7" w:rsidP="00871CFE">
            <w:pPr>
              <w:spacing w:line="360" w:lineRule="exact"/>
              <w:ind w:left="36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E3189BD" w14:textId="77777777" w:rsidR="003D62F7" w:rsidRPr="005D1EB9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2,046,791.81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1D7DC2BF" w14:textId="77777777" w:rsidR="003D62F7" w:rsidRPr="005D1EB9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27,689,032.49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CA4DDDE" w14:textId="77777777" w:rsidR="003D62F7" w:rsidRPr="005D1EB9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2,366,114.10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E08E99" w14:textId="77777777" w:rsidR="003D62F7" w:rsidRPr="005D1EB9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32,101,938.40</w:t>
            </w:r>
          </w:p>
        </w:tc>
      </w:tr>
      <w:tr w:rsidR="003D62F7" w:rsidRPr="005D1EB9" w14:paraId="6FD397AC" w14:textId="77777777" w:rsidTr="00871CFE">
        <w:trPr>
          <w:trHeight w:val="85"/>
        </w:trPr>
        <w:tc>
          <w:tcPr>
            <w:tcW w:w="3260" w:type="dxa"/>
            <w:shd w:val="clear" w:color="auto" w:fill="auto"/>
          </w:tcPr>
          <w:p w14:paraId="2846E1D1" w14:textId="77777777" w:rsidR="003D62F7" w:rsidRPr="005D1EB9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4251DCC7" w14:textId="77777777" w:rsidR="003D62F7" w:rsidRPr="005D1EB9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2,880,141.84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98F8D91" w14:textId="77777777" w:rsidR="003D62F7" w:rsidRPr="005D1EB9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29,087,041.86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336D441" w14:textId="77777777" w:rsidR="003D62F7" w:rsidRPr="005D1EB9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2,734,019.76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979C6FD" w14:textId="77777777" w:rsidR="003D62F7" w:rsidRPr="005D1EB9" w:rsidRDefault="003D62F7" w:rsidP="00871CF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34,701,203.46</w:t>
            </w:r>
          </w:p>
        </w:tc>
      </w:tr>
      <w:tr w:rsidR="003D62F7" w:rsidRPr="005D1EB9" w14:paraId="2DBABCDB" w14:textId="77777777" w:rsidTr="00871CFE">
        <w:trPr>
          <w:trHeight w:val="68"/>
        </w:trPr>
        <w:tc>
          <w:tcPr>
            <w:tcW w:w="3260" w:type="dxa"/>
            <w:shd w:val="clear" w:color="auto" w:fill="auto"/>
          </w:tcPr>
          <w:p w14:paraId="236E916E" w14:textId="77777777" w:rsidR="003D62F7" w:rsidRPr="005D1EB9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5D1EB9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3CDEAD2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6DB66D87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0A94BBD2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6F630CC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3D62F7" w:rsidRPr="005D1EB9" w14:paraId="5EFC1348" w14:textId="77777777" w:rsidTr="00871CFE">
        <w:trPr>
          <w:trHeight w:val="278"/>
        </w:trPr>
        <w:tc>
          <w:tcPr>
            <w:tcW w:w="3260" w:type="dxa"/>
            <w:shd w:val="clear" w:color="auto" w:fill="auto"/>
          </w:tcPr>
          <w:p w14:paraId="6FEBE09E" w14:textId="77777777" w:rsidR="003D62F7" w:rsidRPr="005D1EB9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2567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714FD0B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725,785.04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B3C5B5A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7,244,353.89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258942B2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554,522.62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DD06695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8,524,661.55</w:t>
            </w:r>
          </w:p>
        </w:tc>
      </w:tr>
      <w:tr w:rsidR="003D62F7" w:rsidRPr="005D1EB9" w14:paraId="1A02CF99" w14:textId="77777777" w:rsidTr="00871CFE">
        <w:trPr>
          <w:trHeight w:val="278"/>
        </w:trPr>
        <w:tc>
          <w:tcPr>
            <w:tcW w:w="3260" w:type="dxa"/>
            <w:tcBorders>
              <w:bottom w:val="nil"/>
            </w:tcBorders>
            <w:shd w:val="clear" w:color="auto" w:fill="auto"/>
          </w:tcPr>
          <w:p w14:paraId="077C90FE" w14:textId="77777777" w:rsidR="003D62F7" w:rsidRPr="005D1EB9" w:rsidRDefault="003D62F7" w:rsidP="00871CFE">
            <w:pPr>
              <w:spacing w:line="360" w:lineRule="exact"/>
              <w:ind w:left="36"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0D31FF6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737,120.79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E7E0957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6,985,179.13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4393ACD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774,557.52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291AF67" w14:textId="77777777" w:rsidR="003D62F7" w:rsidRPr="005D1EB9" w:rsidRDefault="003D62F7" w:rsidP="00871CFE">
            <w:pPr>
              <w:tabs>
                <w:tab w:val="left" w:pos="360"/>
                <w:tab w:val="left" w:pos="2340"/>
              </w:tabs>
              <w:spacing w:line="360" w:lineRule="exact"/>
              <w:jc w:val="right"/>
              <w:rPr>
                <w:rFonts w:ascii="Angsana New" w:hAnsi="Angsana New"/>
                <w:sz w:val="28"/>
              </w:rPr>
            </w:pPr>
            <w:r w:rsidRPr="005D1EB9">
              <w:rPr>
                <w:rFonts w:ascii="Angsana New" w:hAnsi="Angsana New"/>
                <w:sz w:val="28"/>
              </w:rPr>
              <w:t>8,496,857.44</w:t>
            </w:r>
          </w:p>
        </w:tc>
      </w:tr>
    </w:tbl>
    <w:p w14:paraId="55AA3C92" w14:textId="77777777" w:rsidR="003D62F7" w:rsidRDefault="003D62F7" w:rsidP="003D62F7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p w14:paraId="001A65A3" w14:textId="31475F13" w:rsidR="00AF6A7B" w:rsidRPr="005D1EB9" w:rsidRDefault="00AF6A7B" w:rsidP="003A2A6C">
      <w:pPr>
        <w:tabs>
          <w:tab w:val="left" w:pos="426"/>
        </w:tabs>
        <w:spacing w:before="12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44A1D542" w:rsidR="00C42A2F" w:rsidRPr="005D1EB9" w:rsidRDefault="00C42A2F" w:rsidP="003A2A6C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A38E9F1" w14:textId="0A88296A" w:rsidR="00DD1669" w:rsidRPr="005D1EB9" w:rsidRDefault="00DD1669" w:rsidP="00BF4C37">
      <w:pPr>
        <w:numPr>
          <w:ilvl w:val="0"/>
          <w:numId w:val="32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  <w:r w:rsidR="00BF4C37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F4C37" w:rsidRPr="005D1EB9">
        <w:rPr>
          <w:rFonts w:ascii="Angsana New" w:hAnsi="Angsana New"/>
          <w:color w:val="0D0D0D"/>
          <w:sz w:val="30"/>
          <w:szCs w:val="30"/>
        </w:rPr>
        <w:t xml:space="preserve"> 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DD1669" w:rsidRPr="005D1EB9" w14:paraId="4BF77F33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5D1EB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5D1EB9" w14:paraId="0810F3C4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5D1EB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5D1EB9" w14:paraId="7D93DD59" w14:textId="77777777" w:rsidTr="00C42A2F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5D1EB9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3F076A63" w:rsidR="003F1BA3" w:rsidRPr="005D1EB9" w:rsidRDefault="004D1CEA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9A44D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="009A44D4">
              <w:rPr>
                <w:rFonts w:ascii="Angsana New" w:hAnsi="Angsana New"/>
                <w:color w:val="0D0D0D"/>
                <w:sz w:val="30"/>
                <w:szCs w:val="30"/>
              </w:rPr>
              <w:t xml:space="preserve"> 2568</w:t>
            </w:r>
          </w:p>
        </w:tc>
      </w:tr>
      <w:tr w:rsidR="00DD1669" w:rsidRPr="005D1EB9" w14:paraId="6AC13484" w14:textId="77777777" w:rsidTr="00C42A2F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5D1EB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5D1EB9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5D1EB9" w14:paraId="7B8D2B3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5D1EB9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5D1EB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5D1EB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5D1EB9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5D1EB9" w14:paraId="3D2E17A4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1D485200" w:rsidR="002C6827" w:rsidRPr="005D1EB9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6641DDA6" w:rsidR="002C6827" w:rsidRPr="005D1EB9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C6827">
              <w:rPr>
                <w:rFonts w:ascii="Angsana New" w:hAnsi="Angsana New"/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6210E845" w:rsidR="002C6827" w:rsidRPr="005D1EB9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C6827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7994680F" w:rsidR="002C6827" w:rsidRPr="005D1EB9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C6827">
              <w:rPr>
                <w:rFonts w:ascii="Angsana New" w:hAnsi="Angsana New"/>
                <w:color w:val="000000"/>
                <w:sz w:val="30"/>
                <w:szCs w:val="30"/>
              </w:rPr>
              <w:t>14,006,144.30</w:t>
            </w:r>
          </w:p>
        </w:tc>
      </w:tr>
      <w:tr w:rsidR="007331E8" w:rsidRPr="005D1EB9" w14:paraId="4390A094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675B30F7" w:rsidR="007331E8" w:rsidRPr="007D7797" w:rsidRDefault="004069A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5CB55759" w:rsidR="007331E8" w:rsidRPr="007D7797" w:rsidRDefault="004069A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45,000.00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7032B087" w:rsidR="007331E8" w:rsidRPr="007D7797" w:rsidRDefault="004069A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45,000.00</w:t>
            </w:r>
          </w:p>
        </w:tc>
      </w:tr>
      <w:tr w:rsidR="004B087D" w:rsidRPr="005D1EB9" w14:paraId="39D5122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4B087D" w:rsidRPr="005D1EB9" w:rsidRDefault="004B087D" w:rsidP="004B087D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30725776" w:rsidR="004B087D" w:rsidRPr="007D7797" w:rsidRDefault="004069A8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0FB22A38" w:rsidR="004B087D" w:rsidRPr="007D7797" w:rsidRDefault="004069A8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410A6D9A" w:rsidR="004B087D" w:rsidRPr="007D7797" w:rsidRDefault="004069A8" w:rsidP="004B087D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5D1EB9" w14:paraId="6AF44708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2D921AA4" w:rsidR="007331E8" w:rsidRPr="007D7797" w:rsidRDefault="004069A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5914D813" w:rsidR="007331E8" w:rsidRPr="007D7797" w:rsidRDefault="004069A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481B7CD2" w:rsidR="007331E8" w:rsidRPr="007D7797" w:rsidRDefault="004069A8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5D1EB9" w14:paraId="438F5A0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7822AB5B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9A44D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9A44D4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640CDFA2" w:rsidR="007331E8" w:rsidRPr="007D7797" w:rsidRDefault="004069A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2C6827">
              <w:rPr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12B367A0" w:rsidR="007331E8" w:rsidRPr="007D7797" w:rsidRDefault="004069A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6,017,380.00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50A4B37A" w:rsidR="007331E8" w:rsidRPr="007D7797" w:rsidRDefault="004069A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>
              <w:rPr>
                <w:color w:val="000000"/>
                <w:sz w:val="30"/>
                <w:szCs w:val="30"/>
              </w:rPr>
              <w:t>14,051,144.30</w:t>
            </w:r>
          </w:p>
        </w:tc>
      </w:tr>
      <w:tr w:rsidR="007331E8" w:rsidRPr="005D1EB9" w14:paraId="0129371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5D1EB9" w14:paraId="632E743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66708D0D" w:rsidR="002C6827" w:rsidRPr="005D1EB9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49B700DD" w:rsidR="002C6827" w:rsidRPr="002C6827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C6827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B6B9C77" w:rsidR="002C6827" w:rsidRPr="002C6827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C6827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12EF3B29" w:rsidR="002C6827" w:rsidRPr="002C6827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C6827">
              <w:rPr>
                <w:rFonts w:ascii="Angsana New" w:hAnsi="Angsana New"/>
                <w:sz w:val="30"/>
                <w:szCs w:val="30"/>
              </w:rPr>
              <w:t>3,035,785.09</w:t>
            </w:r>
          </w:p>
        </w:tc>
      </w:tr>
      <w:tr w:rsidR="007331E8" w:rsidRPr="005D1EB9" w14:paraId="72AB7341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4360A7B8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D37A10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7CF3C2A8" w:rsidR="007331E8" w:rsidRPr="007D7797" w:rsidRDefault="004069A8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232,089.44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6F77F0BB" w:rsidR="007331E8" w:rsidRPr="007D7797" w:rsidRDefault="004069A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744F355B" w:rsidR="007331E8" w:rsidRPr="007D7797" w:rsidRDefault="004069A8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232,089.44</w:t>
            </w:r>
          </w:p>
        </w:tc>
      </w:tr>
      <w:tr w:rsidR="001702B2" w:rsidRPr="005D1EB9" w14:paraId="0F4F4FAC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1702B2" w:rsidRPr="005D1EB9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6DD94848" w:rsidR="001702B2" w:rsidRPr="007D7797" w:rsidRDefault="004069A8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1A133F81" w:rsidR="001702B2" w:rsidRPr="007D7797" w:rsidRDefault="004069A8" w:rsidP="001702B2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74E897C4" w:rsidR="001702B2" w:rsidRPr="007D7797" w:rsidRDefault="004069A8" w:rsidP="001702B2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1702B2" w:rsidRPr="005D1EB9" w14:paraId="5DC8474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1702B2" w:rsidRPr="005D1EB9" w:rsidRDefault="001702B2" w:rsidP="001702B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43B6D211" w:rsidR="001702B2" w:rsidRPr="007D7797" w:rsidRDefault="004069A8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077E7C3C" w:rsidR="001702B2" w:rsidRPr="007D7797" w:rsidRDefault="004069A8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1A70D002" w:rsidR="001702B2" w:rsidRPr="007D7797" w:rsidRDefault="004069A8" w:rsidP="001702B2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5D1EB9" w14:paraId="6CFFBDCF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51D599E5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B7128D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9A44D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9A44D4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1DC55C6D" w:rsidR="007331E8" w:rsidRPr="007D7797" w:rsidRDefault="004069A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3,267,874.53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7A59CD5" w:rsidR="007331E8" w:rsidRPr="007D7797" w:rsidRDefault="004069A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1855D0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3A81E9AF" w:rsidR="007331E8" w:rsidRPr="007D7797" w:rsidRDefault="004069A8" w:rsidP="003D0190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3,267,874.53</w:t>
            </w:r>
          </w:p>
        </w:tc>
      </w:tr>
      <w:tr w:rsidR="007331E8" w:rsidRPr="005D1EB9" w14:paraId="60FDDAA2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5D1EB9" w14:paraId="34C69DEA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1FD3A679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2B08B6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5D1EB9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E1F42" w:rsidRPr="005D1EB9" w14:paraId="1864AFD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E1F42" w:rsidRPr="005D1EB9" w:rsidRDefault="007E1F42" w:rsidP="007E1F4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65C6E7E6" w:rsidR="007E1F42" w:rsidRPr="007D7797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795931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1ABB4816" w:rsidR="007E1F42" w:rsidRPr="007D7797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795931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1DC92C31" w:rsidR="007E1F42" w:rsidRPr="007D7797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795931">
              <w:rPr>
                <w:sz w:val="30"/>
                <w:szCs w:val="30"/>
              </w:rPr>
              <w:t>0.00</w:t>
            </w:r>
          </w:p>
        </w:tc>
      </w:tr>
      <w:tr w:rsidR="007E1F42" w:rsidRPr="005D1EB9" w14:paraId="6717F553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3AEB1F54" w:rsidR="007E1F42" w:rsidRPr="005D1EB9" w:rsidRDefault="007E1F42" w:rsidP="007E1F42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49B1101E" w:rsidR="007E1F42" w:rsidRPr="007D7797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795931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28C43135" w:rsidR="007E1F42" w:rsidRPr="007D7797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795931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09A07DB9" w:rsidR="007E1F42" w:rsidRPr="007D7797" w:rsidRDefault="007E1F42" w:rsidP="007E1F42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795931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5D1EB9" w14:paraId="7DDE4BDD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5D1EB9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5D1EB9" w14:paraId="1E738EB6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41F308DC" w:rsidR="002C6827" w:rsidRPr="005D1EB9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76721C38" w:rsidR="002C6827" w:rsidRPr="005D1EB9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40DDBE5D" w:rsidR="002C6827" w:rsidRPr="005D1EB9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51A32F7B" w:rsidR="002C6827" w:rsidRPr="005D1EB9" w:rsidRDefault="002C6827" w:rsidP="002C6827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5,870,359.21</w:t>
            </w:r>
          </w:p>
        </w:tc>
      </w:tr>
      <w:tr w:rsidR="007331E8" w:rsidRPr="005D1EB9" w14:paraId="780E2375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3D13CE49" w:rsidR="007331E8" w:rsidRPr="005D1EB9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2B08B6" w:rsidRPr="002B08B6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2B08B6" w:rsidRPr="002B08B6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มีนาคม </w:t>
            </w:r>
            <w:r w:rsidR="002B08B6" w:rsidRPr="002B08B6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4B2D4870" w:rsidR="007331E8" w:rsidRPr="007D7797" w:rsidRDefault="004069A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4,765,889.77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7E87FCEF" w:rsidR="007331E8" w:rsidRPr="007D7797" w:rsidRDefault="004069A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917,380.00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69D5A5E4" w:rsidR="007331E8" w:rsidRPr="007D7797" w:rsidRDefault="004069A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5,683,269.77</w:t>
            </w:r>
          </w:p>
        </w:tc>
      </w:tr>
      <w:tr w:rsidR="006A12D6" w:rsidRPr="005D1EB9" w14:paraId="081AF4FE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4347560C" w:rsidR="006A12D6" w:rsidRPr="005D1EB9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465672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7D7797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7D7797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7D7797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C6827" w:rsidRPr="005D1EB9" w14:paraId="7663F070" w14:textId="77777777" w:rsidTr="00C42A2F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1E8BD823" w:rsidR="002C6827" w:rsidRPr="005D1EB9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4729D454" w:rsidR="002C6827" w:rsidRPr="007D7797" w:rsidRDefault="004069A8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232,089.44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066F1084" w:rsidR="002C6827" w:rsidRPr="007D7797" w:rsidRDefault="004069A8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2AC382D1" w:rsidR="002C6827" w:rsidRPr="007D7797" w:rsidRDefault="004069A8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232,089.44</w:t>
            </w:r>
          </w:p>
        </w:tc>
      </w:tr>
      <w:tr w:rsidR="002C6827" w:rsidRPr="005D1EB9" w14:paraId="1DA543E2" w14:textId="77777777" w:rsidTr="00C42A2F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56D31CC4" w:rsidR="002C6827" w:rsidRPr="005D1EB9" w:rsidRDefault="002C6827" w:rsidP="002C6827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2FB0CE2B" w:rsidR="002C6827" w:rsidRPr="005D1EB9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241,720.34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78F9CB3F" w:rsidR="002C6827" w:rsidRPr="005D1EB9" w:rsidRDefault="002C6827" w:rsidP="002C6827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1F64DD7D" w:rsidR="002C6827" w:rsidRPr="005D1EB9" w:rsidRDefault="002C6827" w:rsidP="002C6827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241,720.34</w:t>
            </w:r>
          </w:p>
        </w:tc>
      </w:tr>
    </w:tbl>
    <w:p w14:paraId="2E8E869C" w14:textId="18950582" w:rsidR="00DD1669" w:rsidRPr="005D1EB9" w:rsidRDefault="00DD1669" w:rsidP="00BF4C37">
      <w:pPr>
        <w:numPr>
          <w:ilvl w:val="0"/>
          <w:numId w:val="12"/>
        </w:numPr>
        <w:tabs>
          <w:tab w:val="left" w:pos="426"/>
        </w:tabs>
        <w:spacing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5D1EB9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5D1EB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2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5D1EB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5D1EB9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5D1EB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5D1EB9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5D1EB9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09CC52B9" w:rsidR="008052CF" w:rsidRPr="005D1EB9" w:rsidRDefault="006F3525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6B6CE6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6B6CE6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6B6CE6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DD1669" w:rsidRPr="005D1EB9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5D1EB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5D1EB9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5D1EB9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5D1EB9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5D1EB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5D1EB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5D1EB9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E5D39" w:rsidRPr="005D1EB9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331C2EFE" w:rsidR="00EE5D39" w:rsidRPr="005D1EB9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2E9F6415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E5D39">
              <w:rPr>
                <w:rFonts w:ascii="Angsana New" w:hAnsi="Angsana New"/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31A58C94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E5D39">
              <w:rPr>
                <w:rFonts w:ascii="Angsana New" w:hAnsi="Angsana New"/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524CB6D3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EE5D39">
              <w:rPr>
                <w:rFonts w:ascii="Angsana New" w:hAnsi="Angsana New"/>
                <w:color w:val="000000"/>
                <w:sz w:val="30"/>
                <w:szCs w:val="30"/>
              </w:rPr>
              <w:t>13,413,400.00</w:t>
            </w:r>
          </w:p>
        </w:tc>
      </w:tr>
      <w:tr w:rsidR="005F23D9" w:rsidRPr="005D1EB9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37E086B8" w:rsidR="005F23D9" w:rsidRPr="007D7797" w:rsidRDefault="00307C0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35CCEADB" w:rsidR="005F23D9" w:rsidRPr="007D7797" w:rsidRDefault="00307C0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45,000.00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5E02FC00" w:rsidR="005F23D9" w:rsidRPr="007D7797" w:rsidRDefault="00307C0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45,000.00</w:t>
            </w:r>
          </w:p>
        </w:tc>
      </w:tr>
      <w:tr w:rsidR="005F23D9" w:rsidRPr="005D1EB9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00B5D769" w:rsidR="005F23D9" w:rsidRPr="007D7797" w:rsidRDefault="00307C0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67DFC1D7" w:rsidR="005F23D9" w:rsidRPr="007D7797" w:rsidRDefault="00307C0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3263A62D" w:rsidR="005F23D9" w:rsidRPr="007D7797" w:rsidRDefault="00307C0D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5D1EB9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B15988E" w:rsidR="005F23D9" w:rsidRPr="007D7797" w:rsidRDefault="00307C0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668A6F61" w:rsidR="005F23D9" w:rsidRPr="007D7797" w:rsidRDefault="00307C0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33EAECA2" w:rsidR="005F23D9" w:rsidRPr="007D7797" w:rsidRDefault="00307C0D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5D1EB9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30640AC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B6CE6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6B6CE6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0EAA115C" w:rsidR="005F23D9" w:rsidRPr="007D7797" w:rsidRDefault="00307C0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EE5D39">
              <w:rPr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19940CD1" w:rsidR="005F23D9" w:rsidRPr="007D7797" w:rsidRDefault="00307C0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6,017,380.00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2983F465" w:rsidR="005F23D9" w:rsidRPr="007D7797" w:rsidRDefault="00307C0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  <w:t>13,458,400.00</w:t>
            </w:r>
          </w:p>
        </w:tc>
      </w:tr>
      <w:tr w:rsidR="005F23D9" w:rsidRPr="005D1EB9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EE5D39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EE5D39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EE5D39" w:rsidRDefault="005F23D9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E5D39" w:rsidRPr="005D1EB9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653CB187" w:rsidR="00EE5D39" w:rsidRPr="005D1EB9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8C01273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E5D39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1012A997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E5D3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414898F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E5D39">
              <w:rPr>
                <w:rFonts w:ascii="Angsana New" w:hAnsi="Angsana New"/>
                <w:sz w:val="30"/>
                <w:szCs w:val="30"/>
              </w:rPr>
              <w:t>2,856,623.18</w:t>
            </w:r>
          </w:p>
        </w:tc>
      </w:tr>
      <w:tr w:rsidR="00940708" w:rsidRPr="005D1EB9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5E6D203D" w:rsidR="00940708" w:rsidRPr="005D1EB9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5A6274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10A16DF6" w:rsidR="00940708" w:rsidRPr="007D7797" w:rsidRDefault="00307C0D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214,384.78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A75904A" w:rsidR="00940708" w:rsidRPr="007D7797" w:rsidRDefault="00307C0D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53ED2F4D" w:rsidR="00940708" w:rsidRPr="007D7797" w:rsidRDefault="00307C0D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214,384.78</w:t>
            </w:r>
          </w:p>
        </w:tc>
      </w:tr>
      <w:tr w:rsidR="00A51483" w:rsidRPr="005D1EB9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A51483" w:rsidRPr="005D1EB9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1C0439BB" w:rsidR="00A51483" w:rsidRPr="007D7797" w:rsidRDefault="00307C0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7B2D37CD" w:rsidR="00A51483" w:rsidRPr="007D7797" w:rsidRDefault="00307C0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14A49EF5" w:rsidR="00A51483" w:rsidRPr="007D7797" w:rsidRDefault="00307C0D" w:rsidP="00A51483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A51483" w:rsidRPr="005D1EB9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A51483" w:rsidRPr="005D1EB9" w:rsidRDefault="00A51483" w:rsidP="00A51483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692779B9" w:rsidR="00A51483" w:rsidRPr="007D7797" w:rsidRDefault="00307C0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10C2BA46" w:rsidR="00A51483" w:rsidRPr="007D7797" w:rsidRDefault="00307C0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1970BA37" w:rsidR="00A51483" w:rsidRPr="007D7797" w:rsidRDefault="00307C0D" w:rsidP="00A51483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5D1EB9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5EC58DA4" w:rsidR="00940708" w:rsidRPr="005D1EB9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B6CE6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6B6CE6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39A161E6" w:rsidR="00940708" w:rsidRPr="007D7797" w:rsidRDefault="00307C0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3,071,007.96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66C06FBD" w:rsidR="00940708" w:rsidRPr="007D7797" w:rsidRDefault="00307C0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7556EA13" w:rsidR="00940708" w:rsidRPr="007D7797" w:rsidRDefault="00307C0D" w:rsidP="00FC09A2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3,071,007.96</w:t>
            </w:r>
          </w:p>
        </w:tc>
      </w:tr>
      <w:tr w:rsidR="005F23D9" w:rsidRPr="005D1EB9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5D1EB9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7E26055D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6B6CE6"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5D1EB9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5D1EB9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5D1EB9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6AAA3096" w:rsidR="005F23D9" w:rsidRPr="007D7797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70789D5C" w:rsidR="005F23D9" w:rsidRPr="007D7797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5E39C01E" w:rsidR="005F23D9" w:rsidRPr="007D7797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5D1EB9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61900070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B6CE6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B6CE6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1E16EC6C" w:rsidR="005F23D9" w:rsidRPr="007D7797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4519F6A4" w:rsidR="005F23D9" w:rsidRPr="007D7797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1017D72F" w:rsidR="005F23D9" w:rsidRPr="007D7797" w:rsidRDefault="00307C0D" w:rsidP="00FC09A2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5D1EB9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5D1EB9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E5D39" w:rsidRPr="005D1EB9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7296ACC9" w:rsidR="00EE5D39" w:rsidRPr="005D1EB9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59F85DEF" w:rsidR="00EE5D39" w:rsidRPr="005D1EB9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1A272202" w:rsidR="00EE5D39" w:rsidRPr="005D1EB9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299E17AC" w:rsidR="00EE5D39" w:rsidRPr="005D1EB9" w:rsidRDefault="00EE5D39" w:rsidP="00EE5D3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5,456,776.82</w:t>
            </w:r>
          </w:p>
        </w:tc>
      </w:tr>
      <w:tr w:rsidR="005F23D9" w:rsidRPr="005D1EB9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67DC7FE3" w:rsidR="005F23D9" w:rsidRPr="005D1EB9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="006F3525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EE5D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EE5D39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14D6F1D6" w:rsidR="005F23D9" w:rsidRPr="007D7797" w:rsidRDefault="00307C0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4,370,012.04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68E454C4" w:rsidR="005F23D9" w:rsidRPr="007D7797" w:rsidRDefault="00307C0D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917,380.00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7BB2D929" w:rsidR="005F23D9" w:rsidRPr="007D7797" w:rsidRDefault="00307C0D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5,287,392.04</w:t>
            </w:r>
          </w:p>
        </w:tc>
      </w:tr>
      <w:tr w:rsidR="004F73DA" w:rsidRPr="005D1EB9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1B84D4E5" w:rsidR="004F73DA" w:rsidRPr="005D1EB9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90249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4F73DA" w:rsidRPr="007D7797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4F73DA" w:rsidRPr="007D7797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4F73DA" w:rsidRPr="007D7797" w:rsidRDefault="004F73DA" w:rsidP="004F73DA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7C0D" w:rsidRPr="005D1EB9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31F76772" w:rsidR="00307C0D" w:rsidRPr="005D1EB9" w:rsidRDefault="00307C0D" w:rsidP="00307C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4041198E" w:rsidR="00307C0D" w:rsidRPr="007D7797" w:rsidRDefault="00307C0D" w:rsidP="00307C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214,384.78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1C7E44F7" w:rsidR="00307C0D" w:rsidRPr="007D7797" w:rsidRDefault="00307C0D" w:rsidP="00307C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33286C2E" w:rsidR="00307C0D" w:rsidRPr="007D7797" w:rsidRDefault="00307C0D" w:rsidP="00307C0D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214,384.78</w:t>
            </w:r>
          </w:p>
        </w:tc>
      </w:tr>
      <w:tr w:rsidR="00EE5D39" w:rsidRPr="005D1EB9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2DDB983C" w:rsidR="00EE5D39" w:rsidRPr="005D1EB9" w:rsidRDefault="00EE5D39" w:rsidP="00EE5D3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3216DE30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224,025.64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3EA01339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22810D8C" w:rsidR="00EE5D39" w:rsidRPr="005D1EB9" w:rsidRDefault="00EE5D39" w:rsidP="00EE5D3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224,025.64</w:t>
            </w:r>
          </w:p>
        </w:tc>
      </w:tr>
      <w:bookmarkEnd w:id="2"/>
    </w:tbl>
    <w:p w14:paraId="3096CE88" w14:textId="77777777" w:rsidR="007D15A1" w:rsidRPr="005D1EB9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35D8CA17" w:rsidR="007D15A1" w:rsidRPr="005D1EB9" w:rsidRDefault="007D15A1" w:rsidP="00BF4C37">
      <w:pPr>
        <w:numPr>
          <w:ilvl w:val="0"/>
          <w:numId w:val="13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964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4003"/>
        <w:gridCol w:w="1559"/>
        <w:gridCol w:w="1701"/>
        <w:gridCol w:w="1701"/>
      </w:tblGrid>
      <w:tr w:rsidR="00302340" w:rsidRPr="005D1EB9" w14:paraId="5C54D212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C367DC4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1837CBA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02340" w:rsidRPr="005D1EB9" w14:paraId="2CFB10EC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D0BE8F6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CF4F8D7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02340" w:rsidRPr="005D1EB9" w14:paraId="0CBF799B" w14:textId="77777777" w:rsidTr="00871CFE">
        <w:trPr>
          <w:trHeight w:val="333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6C4E5C8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3AAFFE67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302340" w:rsidRPr="005D1EB9" w14:paraId="6516F8BA" w14:textId="77777777" w:rsidTr="00871CFE">
        <w:trPr>
          <w:trHeight w:val="80"/>
          <w:tblHeader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8A8EE06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3C0374A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0160D4A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08B004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556504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01122F2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76653E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02340" w:rsidRPr="005D1EB9" w14:paraId="5D91FB4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D50E57E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80D828" w14:textId="77777777" w:rsidR="00302340" w:rsidRPr="005D1EB9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F15803" w14:textId="77777777" w:rsidR="00302340" w:rsidRPr="005D1EB9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CA50FF" w14:textId="77777777" w:rsidR="00302340" w:rsidRPr="005D1EB9" w:rsidRDefault="00302340" w:rsidP="00871CFE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1447FC6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462FA23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22F4E5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7,292,284.30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19C969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50A147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12,830,784.30</w:t>
            </w:r>
          </w:p>
        </w:tc>
      </w:tr>
      <w:tr w:rsidR="00302340" w:rsidRPr="005D1EB9" w14:paraId="45C03AD0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8ABE76C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5D9DD71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507,980.00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21135A1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9434BD0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1,175,360.00</w:t>
            </w:r>
          </w:p>
        </w:tc>
      </w:tr>
      <w:tr w:rsidR="00302340" w:rsidRPr="005D1EB9" w14:paraId="02C0C22D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A9D05A4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4EE5ABD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71BEFBB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5C8C881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6AE449B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7E5EC80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AEAE2B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A5C4C8F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1F1F8D7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492C7A05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2ECC3D3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0216777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8,033,764.30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C8B3D0F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4B259D2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5D1EB9">
              <w:rPr>
                <w:color w:val="000000"/>
                <w:sz w:val="30"/>
                <w:szCs w:val="30"/>
              </w:rPr>
              <w:t>14,006,144.30</w:t>
            </w:r>
          </w:p>
        </w:tc>
      </w:tr>
      <w:tr w:rsidR="00302340" w:rsidRPr="005D1EB9" w14:paraId="1F6394E1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A51FC84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651209B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5CAD2E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6C9381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6673BC9E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A534D7C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D06E67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2855E2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73B1AA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2,092,678.44</w:t>
            </w:r>
          </w:p>
        </w:tc>
      </w:tr>
      <w:tr w:rsidR="00302340" w:rsidRPr="005D1EB9" w14:paraId="6F15D13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117EEF7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E372CFC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C57C50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3EFA51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302340" w:rsidRPr="005D1EB9" w14:paraId="375D9287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307F203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DC3E6C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538D33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E5CC0CF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47E9E3E3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1BCB09E8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47B9FC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5B6D4EE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13AD3E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65F80208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2D8566D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789811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3,035,785.09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6EC9C5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3F85AC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3,035,785.09</w:t>
            </w:r>
          </w:p>
        </w:tc>
      </w:tr>
      <w:tr w:rsidR="00302340" w:rsidRPr="005D1EB9" w14:paraId="6D6C1D7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7672D222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F44B67" w14:textId="77777777" w:rsidR="00302340" w:rsidRPr="005D1EB9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FD7B5F" w14:textId="77777777" w:rsidR="00302340" w:rsidRPr="005D1EB9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72B3E5" w14:textId="77777777" w:rsidR="00302340" w:rsidRPr="005D1EB9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302340" w:rsidRPr="005D1EB9" w14:paraId="2B408A0C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7B49203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552671E" w14:textId="77777777" w:rsidR="00302340" w:rsidRPr="005D1EB9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4A9E34" w14:textId="77777777" w:rsidR="00302340" w:rsidRPr="005D1EB9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A3DC1F" w14:textId="77777777" w:rsidR="00302340" w:rsidRPr="005D1EB9" w:rsidRDefault="00302340" w:rsidP="00871CFE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5D1EB9" w14:paraId="694C246F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5FCC0B4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C79AB22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A706DA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BEA851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</w:tr>
      <w:tr w:rsidR="00302340" w:rsidRPr="005D1EB9" w14:paraId="31A05568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91E9DA7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692D5A7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1B342C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AD40EC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400" w:lineRule="exact"/>
              <w:rPr>
                <w:sz w:val="30"/>
                <w:szCs w:val="30"/>
                <w:cs/>
              </w:rPr>
            </w:pPr>
            <w:r w:rsidRPr="005D1EB9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5D1EB9" w14:paraId="37C6B885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6EF94F0B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5A5826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F48D16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D55264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0FEAC169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5DA19943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817C1B" w14:textId="77777777" w:rsidR="00302340" w:rsidRPr="005D1EB9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5,199,605.86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82C657" w14:textId="77777777" w:rsidR="00302340" w:rsidRPr="005D1EB9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FFC9BB" w14:textId="77777777" w:rsidR="00302340" w:rsidRPr="005D1EB9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5,638,105.86</w:t>
            </w:r>
          </w:p>
        </w:tc>
      </w:tr>
      <w:tr w:rsidR="00302340" w:rsidRPr="005D1EB9" w14:paraId="61DBCC8B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3C0A8EA5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0F1DF0" w14:textId="77777777" w:rsidR="00302340" w:rsidRPr="005D1EB9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4,997,979.21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FC83C2" w14:textId="77777777" w:rsidR="00302340" w:rsidRPr="005D1EB9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457A82D" w14:textId="77777777" w:rsidR="00302340" w:rsidRPr="005D1EB9" w:rsidRDefault="00302340" w:rsidP="00871CFE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5,870,359.21</w:t>
            </w:r>
          </w:p>
        </w:tc>
      </w:tr>
      <w:tr w:rsidR="00302340" w:rsidRPr="005D1EB9" w14:paraId="430E116D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4842D6A0" w14:textId="77777777" w:rsidR="00302340" w:rsidRPr="005D1EB9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5D1EB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73081B4" w14:textId="77777777" w:rsidR="00302340" w:rsidRPr="005D1EB9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ECBE78" w14:textId="77777777" w:rsidR="00302340" w:rsidRPr="005D1EB9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53C088" w14:textId="77777777" w:rsidR="00302340" w:rsidRPr="005D1EB9" w:rsidRDefault="00302340" w:rsidP="00871CFE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2FDF2EB6" w14:textId="77777777" w:rsidTr="00871CFE"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0DBF4B48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B7C3F9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E617D9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2DCB5B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943,106.65</w:t>
            </w:r>
          </w:p>
        </w:tc>
      </w:tr>
      <w:tr w:rsidR="00302340" w:rsidRPr="005D1EB9" w14:paraId="75095166" w14:textId="77777777" w:rsidTr="00871CFE">
        <w:trPr>
          <w:trHeight w:val="85"/>
        </w:trPr>
        <w:tc>
          <w:tcPr>
            <w:tcW w:w="4003" w:type="dxa"/>
            <w:tcBorders>
              <w:top w:val="nil"/>
              <w:left w:val="nil"/>
              <w:bottom w:val="nil"/>
              <w:right w:val="nil"/>
            </w:tcBorders>
          </w:tcPr>
          <w:p w14:paraId="200FCEFD" w14:textId="77777777" w:rsidR="00302340" w:rsidRPr="005D1EB9" w:rsidRDefault="00302340" w:rsidP="00871C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8495B5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6FF369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D9AE86" w14:textId="77777777" w:rsidR="00302340" w:rsidRPr="005D1EB9" w:rsidRDefault="00302340" w:rsidP="00871C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841,992.36</w:t>
            </w:r>
          </w:p>
        </w:tc>
      </w:tr>
    </w:tbl>
    <w:p w14:paraId="0CEC6B13" w14:textId="77777777" w:rsidR="003F1BA3" w:rsidRPr="005D1EB9" w:rsidRDefault="003F1BA3" w:rsidP="00BF4C37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302340" w:rsidRPr="005D1EB9" w14:paraId="6D86CC94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799AFE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C3BCF27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5D1EB9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5D1EB9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302340" w:rsidRPr="005D1EB9" w14:paraId="0231228B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3398E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4A3FD16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02340" w:rsidRPr="005D1EB9" w14:paraId="4DAE6A17" w14:textId="77777777" w:rsidTr="00871CFE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06D10A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A8E3C5C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302340" w:rsidRPr="005D1EB9" w14:paraId="30E06103" w14:textId="77777777" w:rsidTr="00871CFE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28D7F0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F0D506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62921EC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070CF0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088217E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1798B23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EDB5F36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02340" w:rsidRPr="005D1EB9" w14:paraId="78A728E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F678BC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C828ED0" w14:textId="77777777" w:rsidR="00302340" w:rsidRPr="005D1EB9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7ADA0D5" w14:textId="77777777" w:rsidR="00302340" w:rsidRPr="005D1EB9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FFF6AD" w14:textId="77777777" w:rsidR="00302340" w:rsidRPr="005D1EB9" w:rsidRDefault="00302340" w:rsidP="00871CFE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4EF5F64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D83E71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E054E2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6,774,540.00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254827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5,538,500.00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4DE925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12,313,040.00</w:t>
            </w:r>
          </w:p>
        </w:tc>
      </w:tr>
      <w:tr w:rsidR="00302340" w:rsidRPr="005D1EB9" w14:paraId="68F891A4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F5C05C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E1569A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432,980.00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1C408DF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667,380.00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8950BF5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1,100,360.00</w:t>
            </w:r>
          </w:p>
        </w:tc>
      </w:tr>
      <w:tr w:rsidR="00302340" w:rsidRPr="005D1EB9" w14:paraId="6E644C02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F8370B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27645B24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233,500.00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0094C1E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(233,500.00)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FBA0526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58C6E087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C4D454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21247B2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25565D0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2F907D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5E2EBA2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A08211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08AABD04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7,441,020.00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921F914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5,972,380.00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475D37B3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color w:val="000000"/>
                <w:sz w:val="30"/>
                <w:szCs w:val="30"/>
              </w:rPr>
            </w:pPr>
            <w:r w:rsidRPr="005D1EB9">
              <w:rPr>
                <w:color w:val="000000"/>
                <w:sz w:val="30"/>
                <w:szCs w:val="30"/>
              </w:rPr>
              <w:t>13,413,400.00</w:t>
            </w:r>
          </w:p>
        </w:tc>
      </w:tr>
      <w:tr w:rsidR="00302340" w:rsidRPr="005D1EB9" w14:paraId="4A302AB3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821C4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242D80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F2646A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02F2F9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01DEBFE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4E2F29D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18245DC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DBEADB5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1B0014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1,983,053.77</w:t>
            </w:r>
          </w:p>
        </w:tc>
      </w:tr>
      <w:tr w:rsidR="00302340" w:rsidRPr="005D1EB9" w14:paraId="63ADF2DE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975DDEF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CFF6D1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3C6400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D5370E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302340" w:rsidRPr="005D1EB9" w14:paraId="6E8E853D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4B263C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506A1BE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A77B69D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A56E8B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145C646A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C9A5E95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92B69D8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887D15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333A9D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7A765D6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850602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54449DB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2,856,623.18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D202D8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C3D95B" w14:textId="77777777" w:rsidR="00302340" w:rsidRPr="005D1EB9" w:rsidRDefault="00302340" w:rsidP="00871CFE">
            <w:pPr>
              <w:pStyle w:val="1"/>
              <w:pBdr>
                <w:bottom w:val="single" w:sz="4" w:space="1" w:color="auto"/>
              </w:pBdr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2,856,623.18</w:t>
            </w:r>
          </w:p>
        </w:tc>
      </w:tr>
      <w:tr w:rsidR="00302340" w:rsidRPr="005D1EB9" w14:paraId="3EE2EE9A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EB6250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6275B9F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F2C451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62444B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5562D965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E85F71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7A22F31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3F94D08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0D0AC3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5D1EB9" w14:paraId="7D0DE9C3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3AC996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6546DCA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04A03E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845DC3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302340" w:rsidRPr="005D1EB9" w14:paraId="03CE6714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CDDBA6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7021E3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D0A5E2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788D38" w14:textId="77777777" w:rsidR="00302340" w:rsidRPr="005D1EB9" w:rsidRDefault="00302340" w:rsidP="00871CFE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302340" w:rsidRPr="005D1EB9" w14:paraId="26197E8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55138E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ADBE548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F7EBEC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222A4D0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5353A9D1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16E485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498AFE" w14:textId="77777777" w:rsidR="00302340" w:rsidRPr="005D1EB9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4,791,486.23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6639D2" w14:textId="77777777" w:rsidR="00302340" w:rsidRPr="005D1EB9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4F765" w14:textId="77777777" w:rsidR="00302340" w:rsidRPr="005D1EB9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5,229,986.23</w:t>
            </w:r>
          </w:p>
        </w:tc>
      </w:tr>
      <w:tr w:rsidR="00302340" w:rsidRPr="005D1EB9" w14:paraId="01FAEA09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6A5BF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Pr="005D1EB9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315CAA" w14:textId="77777777" w:rsidR="00302340" w:rsidRPr="005D1EB9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4,584,396.82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BCBC27" w14:textId="77777777" w:rsidR="00302340" w:rsidRPr="005D1EB9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872,380.00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8AE835" w14:textId="77777777" w:rsidR="00302340" w:rsidRPr="005D1EB9" w:rsidRDefault="00302340" w:rsidP="00871CF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5D1EB9">
              <w:rPr>
                <w:sz w:val="30"/>
                <w:szCs w:val="30"/>
              </w:rPr>
              <w:t>5,456,776.82</w:t>
            </w:r>
          </w:p>
        </w:tc>
      </w:tr>
      <w:tr w:rsidR="00302340" w:rsidRPr="005D1EB9" w14:paraId="6AAC05ED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F11844" w14:textId="77777777" w:rsidR="00302340" w:rsidRPr="005D1EB9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5D1EB9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3C96A2" w14:textId="77777777" w:rsidR="00302340" w:rsidRPr="005D1EB9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6BC2F4" w14:textId="77777777" w:rsidR="00302340" w:rsidRPr="005D1EB9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22FF61" w14:textId="77777777" w:rsidR="00302340" w:rsidRPr="005D1EB9" w:rsidRDefault="00302340" w:rsidP="00871CFE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02340" w:rsidRPr="005D1EB9" w14:paraId="17DFBFB6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6C3F32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7C142CC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2C5996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75A24B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873,569.41</w:t>
            </w:r>
          </w:p>
        </w:tc>
      </w:tr>
      <w:tr w:rsidR="00302340" w:rsidRPr="005D1EB9" w14:paraId="5CFCE6CF" w14:textId="77777777" w:rsidTr="00871CFE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DCA5FE3" w14:textId="77777777" w:rsidR="00302340" w:rsidRPr="005D1EB9" w:rsidRDefault="00302340" w:rsidP="00871CF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7CD7F33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95AB90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5E3533B" w14:textId="77777777" w:rsidR="00302340" w:rsidRPr="005D1EB9" w:rsidRDefault="00302340" w:rsidP="00871CF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777,071.92</w:t>
            </w:r>
          </w:p>
        </w:tc>
      </w:tr>
    </w:tbl>
    <w:p w14:paraId="667F0C85" w14:textId="77777777" w:rsidR="00A960FD" w:rsidRPr="005D1EB9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69954FB1" w14:textId="139A31F8" w:rsidR="007D15A1" w:rsidRPr="00205E57" w:rsidRDefault="007D15A1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เงิน</w:t>
      </w:r>
      <w:r w:rsidRPr="00205E57">
        <w:rPr>
          <w:rFonts w:ascii="Angsana New" w:hAnsi="Angsana New"/>
          <w:color w:val="0D0D0D"/>
          <w:sz w:val="30"/>
          <w:szCs w:val="30"/>
          <w:cs/>
        </w:rPr>
        <w:t>ฝากสถาบันการเงิน – มีภาระผูกพัน</w:t>
      </w:r>
    </w:p>
    <w:p w14:paraId="201F1A43" w14:textId="10A44EF7" w:rsidR="007D15A1" w:rsidRPr="005D1EB9" w:rsidRDefault="007D15A1" w:rsidP="00F4140C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05E57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54BE" w:rsidRPr="00205E57">
        <w:rPr>
          <w:rFonts w:ascii="Angsana New" w:hAnsi="Angsana New"/>
          <w:color w:val="0D0D0D"/>
          <w:sz w:val="30"/>
          <w:szCs w:val="30"/>
        </w:rPr>
        <w:t>3</w:t>
      </w:r>
      <w:r w:rsidR="000B5483" w:rsidRPr="00205E57">
        <w:rPr>
          <w:rFonts w:ascii="Angsana New" w:hAnsi="Angsana New"/>
          <w:color w:val="0D0D0D"/>
          <w:sz w:val="30"/>
          <w:szCs w:val="30"/>
        </w:rPr>
        <w:t>1</w:t>
      </w:r>
      <w:r w:rsidR="007E54BE" w:rsidRPr="00205E57">
        <w:rPr>
          <w:rFonts w:ascii="Angsana New" w:hAnsi="Angsana New"/>
          <w:color w:val="0D0D0D"/>
          <w:sz w:val="30"/>
          <w:szCs w:val="30"/>
        </w:rPr>
        <w:t xml:space="preserve"> </w:t>
      </w:r>
      <w:r w:rsidR="00750D77" w:rsidRPr="00205E57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750D77" w:rsidRPr="00205E57">
        <w:rPr>
          <w:rFonts w:ascii="Angsana New" w:hAnsi="Angsana New"/>
          <w:color w:val="0D0D0D"/>
          <w:sz w:val="30"/>
          <w:szCs w:val="30"/>
        </w:rPr>
        <w:t>2568</w:t>
      </w:r>
      <w:r w:rsidRPr="00205E57">
        <w:rPr>
          <w:rFonts w:ascii="Angsana New" w:hAnsi="Angsana New"/>
          <w:color w:val="0D0D0D"/>
          <w:sz w:val="30"/>
          <w:szCs w:val="30"/>
        </w:rPr>
        <w:t xml:space="preserve"> </w:t>
      </w:r>
      <w:r w:rsidRPr="00205E57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9D22D5" w:rsidRPr="00205E57">
        <w:rPr>
          <w:rFonts w:ascii="Angsana New" w:hAnsi="Angsana New"/>
          <w:color w:val="0D0D0D"/>
          <w:sz w:val="30"/>
          <w:szCs w:val="30"/>
        </w:rPr>
        <w:t xml:space="preserve"> 2.58 </w:t>
      </w:r>
      <w:r w:rsidRPr="00205E57">
        <w:rPr>
          <w:rFonts w:ascii="Angsana New" w:hAnsi="Angsana New"/>
          <w:color w:val="0D0D0D"/>
          <w:sz w:val="30"/>
          <w:szCs w:val="30"/>
          <w:cs/>
        </w:rPr>
        <w:t>ล้านบาท และ</w:t>
      </w:r>
      <w:r w:rsidR="00E540E3" w:rsidRPr="00205E57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E540E3" w:rsidRPr="00205E57">
        <w:rPr>
          <w:rFonts w:ascii="Angsana New" w:hAnsi="Angsana New"/>
          <w:color w:val="0D0D0D"/>
          <w:sz w:val="30"/>
          <w:szCs w:val="30"/>
        </w:rPr>
        <w:t xml:space="preserve">0.10 </w:t>
      </w:r>
      <w:r w:rsidRPr="00205E57">
        <w:rPr>
          <w:rFonts w:ascii="Angsana New" w:hAnsi="Angsana New"/>
          <w:color w:val="0D0D0D"/>
          <w:sz w:val="30"/>
          <w:szCs w:val="30"/>
          <w:cs/>
        </w:rPr>
        <w:t>ล้าน</w:t>
      </w:r>
      <w:r w:rsidRPr="002070F4">
        <w:rPr>
          <w:rFonts w:ascii="Angsana New" w:hAnsi="Angsana New"/>
          <w:color w:val="0D0D0D"/>
          <w:sz w:val="30"/>
          <w:szCs w:val="30"/>
          <w:cs/>
        </w:rPr>
        <w:t>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2070F4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2070F4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2070F4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2070F4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2070F4">
        <w:rPr>
          <w:rFonts w:ascii="Angsana New" w:hAnsi="Angsana New"/>
          <w:color w:val="0D0D0D"/>
          <w:sz w:val="30"/>
          <w:szCs w:val="30"/>
        </w:rPr>
        <w:t xml:space="preserve"> </w:t>
      </w:r>
      <w:r w:rsidRPr="002070F4">
        <w:rPr>
          <w:rFonts w:ascii="Angsana New" w:hAnsi="Angsana New"/>
          <w:color w:val="0D0D0D"/>
          <w:sz w:val="30"/>
          <w:szCs w:val="30"/>
          <w:cs/>
        </w:rPr>
        <w:t>และใช้เป็นหลักทรัพย์ค้ำประกันไปร</w:t>
      </w:r>
      <w:r w:rsidRPr="001536E0">
        <w:rPr>
          <w:rFonts w:ascii="Angsana New" w:hAnsi="Angsana New"/>
          <w:color w:val="0D0D0D"/>
          <w:sz w:val="30"/>
          <w:szCs w:val="30"/>
          <w:cs/>
        </w:rPr>
        <w:t xml:space="preserve">ษณีย์ ตามหมายเหตุ </w:t>
      </w:r>
      <w:r w:rsidRPr="001536E0">
        <w:rPr>
          <w:rFonts w:ascii="Angsana New" w:hAnsi="Angsana New"/>
          <w:color w:val="0D0D0D"/>
          <w:sz w:val="30"/>
          <w:szCs w:val="30"/>
        </w:rPr>
        <w:t>3</w:t>
      </w:r>
      <w:r w:rsidR="00F04A79" w:rsidRPr="001536E0">
        <w:rPr>
          <w:rFonts w:ascii="Angsana New" w:hAnsi="Angsana New"/>
          <w:color w:val="0D0D0D"/>
          <w:sz w:val="30"/>
          <w:szCs w:val="30"/>
        </w:rPr>
        <w:t>4</w:t>
      </w:r>
      <w:r w:rsidRPr="00E51AB1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E51AB1">
        <w:rPr>
          <w:rFonts w:ascii="Angsana New" w:hAnsi="Angsana New"/>
          <w:color w:val="0D0D0D"/>
          <w:sz w:val="30"/>
          <w:szCs w:val="30"/>
        </w:rPr>
        <w:t>31</w:t>
      </w:r>
      <w:r w:rsidRPr="00E51AB1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E51AB1">
        <w:rPr>
          <w:rFonts w:ascii="Angsana New" w:hAnsi="Angsana New"/>
          <w:color w:val="0D0D0D"/>
          <w:sz w:val="30"/>
          <w:szCs w:val="30"/>
        </w:rPr>
        <w:t>256</w:t>
      </w:r>
      <w:r w:rsidR="00E51AB1" w:rsidRPr="00E51AB1">
        <w:rPr>
          <w:rFonts w:ascii="Angsana New" w:hAnsi="Angsana New"/>
          <w:color w:val="0D0D0D"/>
          <w:sz w:val="30"/>
          <w:szCs w:val="30"/>
        </w:rPr>
        <w:t>7</w:t>
      </w:r>
      <w:r w:rsidRPr="00E51AB1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E51AB1">
        <w:rPr>
          <w:rFonts w:ascii="Angsana New" w:hAnsi="Angsana New"/>
          <w:color w:val="0D0D0D"/>
          <w:sz w:val="30"/>
          <w:szCs w:val="30"/>
        </w:rPr>
        <w:t>2</w:t>
      </w:r>
      <w:r w:rsidRPr="00E51AB1">
        <w:rPr>
          <w:rFonts w:ascii="Angsana New" w:hAnsi="Angsana New"/>
          <w:color w:val="0D0D0D"/>
          <w:sz w:val="30"/>
          <w:szCs w:val="30"/>
        </w:rPr>
        <w:t>.</w:t>
      </w:r>
      <w:r w:rsidR="006423B4" w:rsidRPr="00E51AB1">
        <w:rPr>
          <w:rFonts w:ascii="Angsana New" w:hAnsi="Angsana New"/>
          <w:color w:val="0D0D0D"/>
          <w:sz w:val="30"/>
          <w:szCs w:val="30"/>
        </w:rPr>
        <w:t>5</w:t>
      </w:r>
      <w:r w:rsidR="00E51AB1" w:rsidRPr="00E51AB1">
        <w:rPr>
          <w:rFonts w:ascii="Angsana New" w:hAnsi="Angsana New"/>
          <w:color w:val="0D0D0D"/>
          <w:sz w:val="30"/>
          <w:szCs w:val="30"/>
        </w:rPr>
        <w:t>8</w:t>
      </w:r>
      <w:r w:rsidRPr="00E51AB1">
        <w:rPr>
          <w:rFonts w:ascii="Angsana New" w:hAnsi="Angsana New"/>
          <w:color w:val="0D0D0D"/>
          <w:sz w:val="30"/>
          <w:szCs w:val="30"/>
        </w:rPr>
        <w:t xml:space="preserve"> </w:t>
      </w:r>
      <w:r w:rsidRPr="00E51AB1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E51AB1">
        <w:rPr>
          <w:rFonts w:ascii="Angsana New" w:hAnsi="Angsana New"/>
          <w:color w:val="0D0D0D"/>
          <w:sz w:val="30"/>
          <w:szCs w:val="30"/>
        </w:rPr>
        <w:t>0.</w:t>
      </w:r>
      <w:r w:rsidR="00E51AB1" w:rsidRPr="00E51AB1">
        <w:rPr>
          <w:rFonts w:ascii="Angsana New" w:hAnsi="Angsana New"/>
          <w:color w:val="0D0D0D"/>
          <w:sz w:val="30"/>
          <w:szCs w:val="30"/>
        </w:rPr>
        <w:t>10</w:t>
      </w:r>
      <w:r w:rsidRPr="00E51AB1">
        <w:rPr>
          <w:rFonts w:ascii="Angsana New" w:hAnsi="Angsana New"/>
          <w:color w:val="0D0D0D"/>
          <w:sz w:val="30"/>
          <w:szCs w:val="30"/>
        </w:rPr>
        <w:t xml:space="preserve"> </w:t>
      </w:r>
      <w:r w:rsidRPr="00E51AB1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5D1EB9" w:rsidRDefault="00BA6237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115" w:type="dxa"/>
        <w:tblInd w:w="284" w:type="dxa"/>
        <w:tblLook w:val="04A0" w:firstRow="1" w:lastRow="0" w:firstColumn="1" w:lastColumn="0" w:noHBand="0" w:noVBand="1"/>
      </w:tblPr>
      <w:tblGrid>
        <w:gridCol w:w="5245"/>
        <w:gridCol w:w="1890"/>
        <w:gridCol w:w="1980"/>
      </w:tblGrid>
      <w:tr w:rsidR="00BA6237" w:rsidRPr="005D1EB9" w14:paraId="26965725" w14:textId="77777777" w:rsidTr="003A2A6C">
        <w:trPr>
          <w:trHeight w:val="358"/>
        </w:trPr>
        <w:tc>
          <w:tcPr>
            <w:tcW w:w="5245" w:type="dxa"/>
            <w:shd w:val="clear" w:color="auto" w:fill="auto"/>
          </w:tcPr>
          <w:p w14:paraId="675973C0" w14:textId="77777777" w:rsidR="00BA6237" w:rsidRPr="005D1EB9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5D1EB9" w:rsidRDefault="00BA6237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5D1EB9" w14:paraId="20C2DAFD" w14:textId="77777777" w:rsidTr="003A2A6C">
        <w:tc>
          <w:tcPr>
            <w:tcW w:w="5245" w:type="dxa"/>
            <w:shd w:val="clear" w:color="auto" w:fill="auto"/>
          </w:tcPr>
          <w:p w14:paraId="7099F198" w14:textId="77777777" w:rsidR="00BA6237" w:rsidRPr="005D1EB9" w:rsidRDefault="00BA6237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5D1EB9" w:rsidRDefault="00BA6237" w:rsidP="003A2A6C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5D54CB" w:rsidRPr="005D1EB9" w14:paraId="21E0FF9D" w14:textId="77777777" w:rsidTr="003A2A6C">
        <w:trPr>
          <w:trHeight w:val="68"/>
        </w:trPr>
        <w:tc>
          <w:tcPr>
            <w:tcW w:w="5245" w:type="dxa"/>
            <w:shd w:val="clear" w:color="auto" w:fill="auto"/>
          </w:tcPr>
          <w:p w14:paraId="6E57D501" w14:textId="77777777" w:rsidR="005D54CB" w:rsidRPr="005D1EB9" w:rsidRDefault="005D54CB" w:rsidP="003A2A6C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5D622E62" w:rsidR="005D54CB" w:rsidRPr="005D1EB9" w:rsidRDefault="007F33E1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4A793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4A793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A7933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980" w:type="dxa"/>
            <w:shd w:val="clear" w:color="auto" w:fill="auto"/>
          </w:tcPr>
          <w:p w14:paraId="45607E7B" w14:textId="2114781B" w:rsidR="005D54CB" w:rsidRPr="005D1EB9" w:rsidRDefault="005D54CB" w:rsidP="003A2A6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A7933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4A7933" w:rsidRPr="005D1EB9" w14:paraId="52A1A9AA" w14:textId="77777777" w:rsidTr="003A2A6C">
        <w:tc>
          <w:tcPr>
            <w:tcW w:w="5245" w:type="dxa"/>
            <w:shd w:val="clear" w:color="auto" w:fill="auto"/>
          </w:tcPr>
          <w:p w14:paraId="4FBAF616" w14:textId="77777777" w:rsidR="004A7933" w:rsidRPr="005D1EB9" w:rsidRDefault="004A7933" w:rsidP="004A7933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7C0220AF" w:rsidR="004A7933" w:rsidRPr="00E51AB1" w:rsidRDefault="00C22586" w:rsidP="004A793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9,710,853.31</w:t>
            </w:r>
          </w:p>
        </w:tc>
        <w:tc>
          <w:tcPr>
            <w:tcW w:w="1980" w:type="dxa"/>
            <w:shd w:val="clear" w:color="auto" w:fill="auto"/>
          </w:tcPr>
          <w:p w14:paraId="030ADBDF" w14:textId="4A074115" w:rsidR="004A7933" w:rsidRPr="005D1EB9" w:rsidRDefault="004A7933" w:rsidP="004A793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A7933" w:rsidRPr="005D1EB9" w14:paraId="35A6515D" w14:textId="77777777" w:rsidTr="003A2A6C">
        <w:trPr>
          <w:trHeight w:val="377"/>
        </w:trPr>
        <w:tc>
          <w:tcPr>
            <w:tcW w:w="5245" w:type="dxa"/>
            <w:shd w:val="clear" w:color="auto" w:fill="auto"/>
          </w:tcPr>
          <w:p w14:paraId="1EF6CCAF" w14:textId="6855B1FB" w:rsidR="004A7933" w:rsidRPr="005D1EB9" w:rsidRDefault="004A7933" w:rsidP="004A7933">
            <w:pPr>
              <w:tabs>
                <w:tab w:val="left" w:pos="360"/>
              </w:tabs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1EE92DFC" w:rsidR="004A7933" w:rsidRPr="00E51AB1" w:rsidRDefault="00C22586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49AB36F0" w:rsidR="004A7933" w:rsidRPr="005D1EB9" w:rsidRDefault="004A7933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</w:tr>
      <w:tr w:rsidR="004A7933" w:rsidRPr="005D1EB9" w14:paraId="513352AF" w14:textId="77777777" w:rsidTr="003A2A6C">
        <w:trPr>
          <w:trHeight w:val="443"/>
        </w:trPr>
        <w:tc>
          <w:tcPr>
            <w:tcW w:w="5245" w:type="dxa"/>
            <w:shd w:val="clear" w:color="auto" w:fill="auto"/>
          </w:tcPr>
          <w:p w14:paraId="21A4B82D" w14:textId="105E26C0" w:rsidR="004A7933" w:rsidRPr="005D1EB9" w:rsidRDefault="004A7933" w:rsidP="004A7933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11829FF9" w:rsidR="004A7933" w:rsidRPr="00E51AB1" w:rsidRDefault="00C22586" w:rsidP="004A793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649,710,853.31</w:t>
            </w:r>
          </w:p>
        </w:tc>
        <w:tc>
          <w:tcPr>
            <w:tcW w:w="1980" w:type="dxa"/>
            <w:shd w:val="clear" w:color="auto" w:fill="auto"/>
          </w:tcPr>
          <w:p w14:paraId="225FD321" w14:textId="436BAD98" w:rsidR="004A7933" w:rsidRPr="005D1EB9" w:rsidRDefault="004A7933" w:rsidP="004A7933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600,000,000.00</w:t>
            </w:r>
          </w:p>
        </w:tc>
      </w:tr>
      <w:tr w:rsidR="004A7933" w:rsidRPr="005D1EB9" w14:paraId="0494C832" w14:textId="77777777" w:rsidTr="003A2A6C">
        <w:trPr>
          <w:trHeight w:val="390"/>
        </w:trPr>
        <w:tc>
          <w:tcPr>
            <w:tcW w:w="5245" w:type="dxa"/>
            <w:shd w:val="clear" w:color="auto" w:fill="auto"/>
          </w:tcPr>
          <w:p w14:paraId="63842D20" w14:textId="15CDC4B6" w:rsidR="004A7933" w:rsidRPr="005D1EB9" w:rsidRDefault="004A7933" w:rsidP="004A7933">
            <w:pPr>
              <w:spacing w:line="46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4E22E157" w:rsidR="004A7933" w:rsidRPr="00E51AB1" w:rsidRDefault="00C22586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(202,728.38)</w:t>
            </w:r>
          </w:p>
        </w:tc>
        <w:tc>
          <w:tcPr>
            <w:tcW w:w="1980" w:type="dxa"/>
            <w:shd w:val="clear" w:color="auto" w:fill="auto"/>
          </w:tcPr>
          <w:p w14:paraId="5CCECCD4" w14:textId="420DA46A" w:rsidR="004A7933" w:rsidRPr="005D1EB9" w:rsidRDefault="004A7933" w:rsidP="004A793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(1,003,650.87)</w:t>
            </w:r>
          </w:p>
        </w:tc>
      </w:tr>
      <w:tr w:rsidR="004A7933" w:rsidRPr="00CF4731" w14:paraId="60D304C2" w14:textId="77777777" w:rsidTr="003A2A6C">
        <w:trPr>
          <w:trHeight w:val="527"/>
        </w:trPr>
        <w:tc>
          <w:tcPr>
            <w:tcW w:w="5245" w:type="dxa"/>
            <w:shd w:val="clear" w:color="auto" w:fill="auto"/>
          </w:tcPr>
          <w:p w14:paraId="599EB094" w14:textId="31E3E7D4" w:rsidR="004A7933" w:rsidRPr="00CF4731" w:rsidRDefault="004A7933" w:rsidP="004A7933">
            <w:pPr>
              <w:tabs>
                <w:tab w:val="left" w:pos="360"/>
              </w:tabs>
              <w:spacing w:line="4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F4731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2D3DC0D4" w:rsidR="004A7933" w:rsidRPr="00CF4731" w:rsidRDefault="00C22586" w:rsidP="004A793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F4731">
              <w:rPr>
                <w:rFonts w:ascii="Angsana New" w:hAnsi="Angsana New"/>
                <w:color w:val="0D0D0D"/>
                <w:sz w:val="30"/>
                <w:szCs w:val="30"/>
              </w:rPr>
              <w:t>649,508,124.93</w:t>
            </w:r>
          </w:p>
        </w:tc>
        <w:tc>
          <w:tcPr>
            <w:tcW w:w="1980" w:type="dxa"/>
            <w:shd w:val="clear" w:color="auto" w:fill="auto"/>
          </w:tcPr>
          <w:p w14:paraId="7F89B433" w14:textId="039833DF" w:rsidR="004A7933" w:rsidRPr="00CF4731" w:rsidRDefault="004A7933" w:rsidP="004A793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CF4731">
              <w:rPr>
                <w:rFonts w:ascii="Angsana New" w:hAnsi="Angsana New"/>
                <w:color w:val="0D0D0D"/>
                <w:sz w:val="30"/>
                <w:szCs w:val="30"/>
              </w:rPr>
              <w:t>598,996,349.13</w:t>
            </w:r>
          </w:p>
        </w:tc>
      </w:tr>
    </w:tbl>
    <w:p w14:paraId="52D4BD3A" w14:textId="34AC593A" w:rsidR="00BA6237" w:rsidRPr="00CF4731" w:rsidRDefault="00BA6237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  <w:cs/>
        </w:rPr>
      </w:pP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0472B" w:rsidRPr="00CF4731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31 </w:t>
      </w:r>
      <w:r w:rsidR="00A0472B" w:rsidRPr="00CF4731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มีนาคม </w:t>
      </w:r>
      <w:r w:rsidR="00A0472B" w:rsidRPr="00CF4731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2568 </w:t>
      </w:r>
      <w:r w:rsidR="00A0472B" w:rsidRPr="00CF4731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และ </w:t>
      </w:r>
      <w:r w:rsidR="007B1B99" w:rsidRPr="00CF4731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7B1B99" w:rsidRPr="00CF4731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CF4731">
        <w:rPr>
          <w:rFonts w:ascii="Angsana New" w:hAnsi="Angsana New" w:cs="Angsana New"/>
          <w:color w:val="0D0D0D"/>
          <w:sz w:val="30"/>
          <w:szCs w:val="30"/>
        </w:rPr>
        <w:t>2567</w:t>
      </w:r>
      <w:r w:rsidR="00C03300" w:rsidRPr="00CF4731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บริษัทฯ มีวงเงินเบิกเกินบัญชีกับธนาคาร</w:t>
      </w:r>
      <w:r w:rsidR="00A73930" w:rsidRPr="00CF4731">
        <w:rPr>
          <w:rFonts w:ascii="Angsana New" w:hAnsi="Angsana New" w:cs="Angsana New"/>
          <w:color w:val="0D0D0D"/>
          <w:sz w:val="30"/>
          <w:szCs w:val="30"/>
        </w:rPr>
        <w:t xml:space="preserve"> 5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แห่ง วงเงิน</w:t>
      </w:r>
      <w:r w:rsidR="00A73930" w:rsidRPr="00CF4731">
        <w:rPr>
          <w:rFonts w:ascii="Angsana New" w:hAnsi="Angsana New" w:cs="Angsana New"/>
          <w:color w:val="0D0D0D"/>
          <w:sz w:val="30"/>
          <w:szCs w:val="30"/>
        </w:rPr>
        <w:t xml:space="preserve"> 100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E72DD" w:rsidRPr="00CF4731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Pr="00CF4731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ตามหมายเหตุ </w:t>
      </w:r>
      <w:r w:rsidRPr="00CF4731">
        <w:rPr>
          <w:rFonts w:ascii="Angsana New" w:hAnsi="Angsana New" w:cs="Angsana New"/>
          <w:color w:val="0D0D0D"/>
          <w:sz w:val="30"/>
          <w:szCs w:val="30"/>
        </w:rPr>
        <w:t>1</w:t>
      </w:r>
      <w:r w:rsidR="00CF4731" w:rsidRPr="00CF4731">
        <w:rPr>
          <w:rFonts w:ascii="Angsana New" w:hAnsi="Angsana New" w:cs="Angsana New"/>
          <w:color w:val="0D0D0D"/>
          <w:sz w:val="30"/>
          <w:szCs w:val="30"/>
        </w:rPr>
        <w:t>4</w:t>
      </w:r>
    </w:p>
    <w:p w14:paraId="4C92D81A" w14:textId="62E78175" w:rsidR="00FF0A60" w:rsidRPr="00CF4731" w:rsidRDefault="00BA6237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A0472B" w:rsidRPr="00CF4731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="00A0472B" w:rsidRPr="00CF4731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31 </w:t>
      </w:r>
      <w:r w:rsidR="00A0472B" w:rsidRPr="00CF4731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มีนาคม </w:t>
      </w:r>
      <w:r w:rsidR="00A0472B" w:rsidRPr="00CF4731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2568 </w:t>
      </w:r>
      <w:r w:rsidR="00A0472B" w:rsidRPr="00CF4731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และ </w:t>
      </w:r>
      <w:r w:rsidR="001C3AA0" w:rsidRPr="00CF4731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C3AA0" w:rsidRPr="00CF4731">
        <w:rPr>
          <w:rFonts w:ascii="Angsana New" w:hAnsi="Angsana New" w:cs="Angsana New"/>
          <w:color w:val="0D0D0D"/>
          <w:sz w:val="30"/>
          <w:szCs w:val="30"/>
          <w:cs/>
        </w:rPr>
        <w:t>ธันวาคม</w:t>
      </w:r>
      <w:r w:rsidR="00E51B38"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E51B38" w:rsidRPr="00CF4731">
        <w:rPr>
          <w:rFonts w:ascii="Angsana New" w:hAnsi="Angsana New" w:cs="Angsana New"/>
          <w:color w:val="0D0D0D"/>
          <w:sz w:val="30"/>
          <w:szCs w:val="30"/>
        </w:rPr>
        <w:t>2567</w:t>
      </w:r>
      <w:r w:rsidR="007D73D5" w:rsidRPr="00CF4731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มีวงเงินกู้ยืมจากธนาคาร</w:t>
      </w:r>
      <w:r w:rsidR="00DA6C75" w:rsidRPr="00CF4731">
        <w:rPr>
          <w:rFonts w:ascii="Angsana New" w:hAnsi="Angsana New" w:cs="Angsana New"/>
          <w:color w:val="0D0D0D"/>
          <w:sz w:val="30"/>
          <w:szCs w:val="30"/>
        </w:rPr>
        <w:t xml:space="preserve"> 2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แห่ง โดยออกตั๋วสัญญาใช้เงิน </w:t>
      </w:r>
    </w:p>
    <w:p w14:paraId="2B368BF3" w14:textId="7F22CCD3" w:rsidR="001A7BC4" w:rsidRPr="00CF4731" w:rsidRDefault="001A7BC4">
      <w:pPr>
        <w:pStyle w:val="ListParagraph"/>
        <w:numPr>
          <w:ilvl w:val="2"/>
          <w:numId w:val="35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ครบกำหนดตามระยะเวลา</w:t>
      </w:r>
      <w:r w:rsidRPr="00CF4731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วงเงินรวม</w:t>
      </w:r>
      <w:r w:rsidR="00DA6C75" w:rsidRPr="00CF4731">
        <w:rPr>
          <w:rFonts w:ascii="Angsana New" w:hAnsi="Angsana New" w:cs="Angsana New"/>
          <w:color w:val="0D0D0D"/>
          <w:sz w:val="30"/>
          <w:szCs w:val="30"/>
        </w:rPr>
        <w:t xml:space="preserve"> 640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ล้านบาท ดังนี้</w:t>
      </w:r>
    </w:p>
    <w:p w14:paraId="445623C0" w14:textId="77777777" w:rsidR="001A7BC4" w:rsidRPr="00CF4731" w:rsidRDefault="001A7BC4">
      <w:pPr>
        <w:pStyle w:val="ListParagraph"/>
        <w:numPr>
          <w:ilvl w:val="0"/>
          <w:numId w:val="35"/>
        </w:numPr>
        <w:tabs>
          <w:tab w:val="left" w:pos="1620"/>
        </w:tabs>
        <w:spacing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028B7996" w14:textId="77777777" w:rsidR="001A7BC4" w:rsidRPr="00CF4731" w:rsidRDefault="001A7BC4">
      <w:pPr>
        <w:pStyle w:val="ListParagraph"/>
        <w:numPr>
          <w:ilvl w:val="1"/>
          <w:numId w:val="35"/>
        </w:numPr>
        <w:tabs>
          <w:tab w:val="left" w:pos="1620"/>
        </w:tabs>
        <w:spacing w:after="0" w:line="46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3BF29A3E" w14:textId="7612ACA3" w:rsidR="004F7A4B" w:rsidRPr="00CF4731" w:rsidRDefault="00BA6237" w:rsidP="00127CE9">
      <w:pPr>
        <w:pStyle w:val="ListParagraph"/>
        <w:numPr>
          <w:ilvl w:val="2"/>
          <w:numId w:val="20"/>
        </w:numPr>
        <w:tabs>
          <w:tab w:val="left" w:pos="1620"/>
        </w:tabs>
        <w:spacing w:line="460" w:lineRule="exact"/>
        <w:ind w:left="1560" w:hanging="709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AC573E" w:rsidRPr="00CF4731">
        <w:rPr>
          <w:rFonts w:ascii="Angsana New" w:hAnsi="Angsana New" w:cs="Angsana New"/>
          <w:color w:val="0D0D0D"/>
          <w:sz w:val="30"/>
          <w:szCs w:val="30"/>
        </w:rPr>
        <w:t>1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CF4731">
        <w:rPr>
          <w:rFonts w:ascii="Angsana New" w:hAnsi="Angsana New" w:cs="Angsana New"/>
          <w:color w:val="0D0D0D"/>
          <w:sz w:val="30"/>
          <w:szCs w:val="30"/>
        </w:rPr>
        <w:t xml:space="preserve"> 600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A47161" w:rsidRPr="00CF4731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A47161" w:rsidRPr="00CF4731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CF4731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092CD0" w:rsidRPr="00CF4731">
        <w:rPr>
          <w:rFonts w:ascii="Angsana New" w:hAnsi="Angsana New" w:cs="Angsana New"/>
          <w:color w:val="0D0D0D"/>
          <w:sz w:val="30"/>
          <w:szCs w:val="30"/>
        </w:rPr>
        <w:t xml:space="preserve"> 3.15 – 3.20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04361318" w:rsidR="00BA6237" w:rsidRPr="00CF4731" w:rsidRDefault="00BA6237" w:rsidP="00127CE9">
      <w:pPr>
        <w:pStyle w:val="ListParagraph"/>
        <w:numPr>
          <w:ilvl w:val="2"/>
          <w:numId w:val="20"/>
        </w:numPr>
        <w:tabs>
          <w:tab w:val="left" w:pos="1620"/>
        </w:tabs>
        <w:spacing w:after="0" w:line="460" w:lineRule="exact"/>
        <w:ind w:left="156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ธนาคารแห่งที่ </w:t>
      </w:r>
      <w:r w:rsidR="00AC573E" w:rsidRPr="00CF4731">
        <w:rPr>
          <w:rFonts w:ascii="Angsana New" w:hAnsi="Angsana New" w:cs="Angsana New"/>
          <w:color w:val="0D0D0D"/>
          <w:sz w:val="30"/>
          <w:szCs w:val="30"/>
        </w:rPr>
        <w:t>2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 วงเงินจำนวน</w:t>
      </w:r>
      <w:r w:rsidR="00092CD0" w:rsidRPr="00CF4731">
        <w:rPr>
          <w:rFonts w:ascii="Angsana New" w:hAnsi="Angsana New" w:cs="Angsana New"/>
          <w:color w:val="0D0D0D"/>
          <w:sz w:val="30"/>
          <w:szCs w:val="30"/>
        </w:rPr>
        <w:t xml:space="preserve"> 40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="0055491A" w:rsidRPr="00CF4731">
        <w:rPr>
          <w:rFonts w:ascii="Angsana New" w:hAnsi="Angsana New" w:cs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CF4731">
        <w:rPr>
          <w:rFonts w:ascii="Angsana New" w:hAnsi="Angsana New" w:cs="Angsana New"/>
          <w:color w:val="0D0D0D"/>
          <w:sz w:val="30"/>
          <w:szCs w:val="30"/>
          <w:cs/>
        </w:rPr>
        <w:t>ทั้งจำนวน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092CD0" w:rsidRPr="00CF4731">
        <w:rPr>
          <w:rFonts w:ascii="Angsana New" w:hAnsi="Angsana New" w:cs="Angsana New"/>
          <w:color w:val="0D0D0D"/>
          <w:sz w:val="30"/>
          <w:szCs w:val="30"/>
        </w:rPr>
        <w:t xml:space="preserve"> 4.40 </w:t>
      </w:r>
      <w:r w:rsidRPr="00CF4731">
        <w:rPr>
          <w:rFonts w:ascii="Angsana New" w:hAnsi="Angsana New" w:cs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CF4731">
        <w:rPr>
          <w:rFonts w:ascii="Angsana New" w:hAnsi="Angsana New" w:cs="Angsana New"/>
          <w:color w:val="0D0D0D"/>
          <w:sz w:val="30"/>
          <w:szCs w:val="30"/>
        </w:rPr>
        <w:t>6</w:t>
      </w:r>
    </w:p>
    <w:p w14:paraId="1C4C371D" w14:textId="090C03D8" w:rsidR="00AA103F" w:rsidRPr="005D1EB9" w:rsidRDefault="00AA103F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</w:rPr>
        <w:br w:type="page"/>
      </w: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405" w:type="dxa"/>
        <w:tblInd w:w="284" w:type="dxa"/>
        <w:tblLook w:val="04A0" w:firstRow="1" w:lastRow="0" w:firstColumn="1" w:lastColumn="0" w:noHBand="0" w:noVBand="1"/>
      </w:tblPr>
      <w:tblGrid>
        <w:gridCol w:w="2410"/>
        <w:gridCol w:w="1678"/>
        <w:gridCol w:w="1773"/>
        <w:gridCol w:w="1701"/>
        <w:gridCol w:w="1843"/>
      </w:tblGrid>
      <w:tr w:rsidR="00AA103F" w:rsidRPr="005D1EB9" w14:paraId="62ECEDDA" w14:textId="77777777" w:rsidTr="003A2A6C">
        <w:trPr>
          <w:trHeight w:val="358"/>
        </w:trPr>
        <w:tc>
          <w:tcPr>
            <w:tcW w:w="2410" w:type="dxa"/>
            <w:shd w:val="clear" w:color="auto" w:fill="auto"/>
          </w:tcPr>
          <w:p w14:paraId="32EB261B" w14:textId="77777777" w:rsidR="00AA103F" w:rsidRPr="005D1EB9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5D1EB9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5D1EB9" w14:paraId="681CA412" w14:textId="77777777" w:rsidTr="003A2A6C">
        <w:tc>
          <w:tcPr>
            <w:tcW w:w="2410" w:type="dxa"/>
            <w:shd w:val="clear" w:color="auto" w:fill="auto"/>
          </w:tcPr>
          <w:p w14:paraId="366DBACF" w14:textId="77777777" w:rsidR="00AA103F" w:rsidRPr="005D1EB9" w:rsidRDefault="00AA103F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5D1EB9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5D1EB9" w:rsidRDefault="00AA103F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523A6" w:rsidRPr="005D1EB9" w14:paraId="1FC14F04" w14:textId="77777777" w:rsidTr="003A2A6C">
        <w:tc>
          <w:tcPr>
            <w:tcW w:w="2410" w:type="dxa"/>
            <w:shd w:val="clear" w:color="auto" w:fill="auto"/>
          </w:tcPr>
          <w:p w14:paraId="2DCF2EFE" w14:textId="77777777" w:rsidR="006523A6" w:rsidRPr="005D1EB9" w:rsidRDefault="006523A6" w:rsidP="003A2A6C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212F208A" w:rsidR="006523A6" w:rsidRPr="005D1EB9" w:rsidRDefault="001D2F83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765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B765F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73" w:type="dxa"/>
            <w:shd w:val="clear" w:color="auto" w:fill="auto"/>
          </w:tcPr>
          <w:p w14:paraId="48D0B703" w14:textId="2817DD13" w:rsidR="006523A6" w:rsidRPr="005D1EB9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765F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01" w:type="dxa"/>
          </w:tcPr>
          <w:p w14:paraId="0A09B979" w14:textId="5C2E5712" w:rsidR="006523A6" w:rsidRPr="005D1EB9" w:rsidRDefault="001D2F83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B765F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B765F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3" w:type="dxa"/>
          </w:tcPr>
          <w:p w14:paraId="321D0E7B" w14:textId="4068029C" w:rsidR="006523A6" w:rsidRPr="005D1EB9" w:rsidRDefault="006523A6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B765F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765FA" w:rsidRPr="005D1EB9" w14:paraId="414D6F4D" w14:textId="77777777" w:rsidTr="003A2A6C">
        <w:tc>
          <w:tcPr>
            <w:tcW w:w="2410" w:type="dxa"/>
            <w:shd w:val="clear" w:color="auto" w:fill="auto"/>
          </w:tcPr>
          <w:p w14:paraId="0DC9F75A" w14:textId="04805EE5" w:rsidR="00B765FA" w:rsidRPr="005D1EB9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1822EA80" w14:textId="53A784F0" w:rsidR="00B765FA" w:rsidRPr="00E51AB1" w:rsidRDefault="00D65F1D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761,498.74</w:t>
            </w:r>
          </w:p>
        </w:tc>
        <w:tc>
          <w:tcPr>
            <w:tcW w:w="1773" w:type="dxa"/>
            <w:shd w:val="clear" w:color="auto" w:fill="auto"/>
          </w:tcPr>
          <w:p w14:paraId="0E8AE9D3" w14:textId="4EADA5F8" w:rsidR="00B765FA" w:rsidRPr="00E51AB1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  <w:tc>
          <w:tcPr>
            <w:tcW w:w="1701" w:type="dxa"/>
          </w:tcPr>
          <w:p w14:paraId="0238F569" w14:textId="34016912" w:rsidR="00B765FA" w:rsidRPr="00E51AB1" w:rsidRDefault="003C13B8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761,498.74</w:t>
            </w:r>
          </w:p>
        </w:tc>
        <w:tc>
          <w:tcPr>
            <w:tcW w:w="1843" w:type="dxa"/>
          </w:tcPr>
          <w:p w14:paraId="5E2B61A2" w14:textId="4F5518F7" w:rsidR="00B765FA" w:rsidRPr="00E51AB1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1,250,805.74</w:t>
            </w:r>
          </w:p>
        </w:tc>
      </w:tr>
      <w:tr w:rsidR="00B765FA" w:rsidRPr="005D1EB9" w14:paraId="714B6A5B" w14:textId="77777777" w:rsidTr="003A2A6C">
        <w:tc>
          <w:tcPr>
            <w:tcW w:w="2410" w:type="dxa"/>
            <w:shd w:val="clear" w:color="auto" w:fill="auto"/>
          </w:tcPr>
          <w:p w14:paraId="4783F392" w14:textId="77777777" w:rsidR="00B765FA" w:rsidRPr="005D1EB9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5836DB4F" w:rsidR="00B765FA" w:rsidRPr="00E51AB1" w:rsidRDefault="00D65F1D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16,755,816.41</w:t>
            </w:r>
          </w:p>
        </w:tc>
        <w:tc>
          <w:tcPr>
            <w:tcW w:w="1773" w:type="dxa"/>
            <w:shd w:val="clear" w:color="auto" w:fill="auto"/>
          </w:tcPr>
          <w:p w14:paraId="7BC50DC7" w14:textId="004B0017" w:rsidR="00B765FA" w:rsidRPr="00E51AB1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13,524,635.64</w:t>
            </w:r>
          </w:p>
        </w:tc>
        <w:tc>
          <w:tcPr>
            <w:tcW w:w="1701" w:type="dxa"/>
          </w:tcPr>
          <w:p w14:paraId="51AE8FC4" w14:textId="11D9F587" w:rsidR="00B765FA" w:rsidRPr="00E51AB1" w:rsidRDefault="003C13B8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13,920,097.11</w:t>
            </w:r>
          </w:p>
        </w:tc>
        <w:tc>
          <w:tcPr>
            <w:tcW w:w="1843" w:type="dxa"/>
          </w:tcPr>
          <w:p w14:paraId="30CE3170" w14:textId="69D1D9F9" w:rsidR="00B765FA" w:rsidRPr="00E51AB1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13,259,732.33</w:t>
            </w:r>
          </w:p>
        </w:tc>
      </w:tr>
      <w:tr w:rsidR="00B765FA" w:rsidRPr="005D1EB9" w14:paraId="6946F96B" w14:textId="77777777" w:rsidTr="003A2A6C">
        <w:tc>
          <w:tcPr>
            <w:tcW w:w="2410" w:type="dxa"/>
            <w:shd w:val="clear" w:color="auto" w:fill="auto"/>
          </w:tcPr>
          <w:p w14:paraId="753C08A3" w14:textId="77777777" w:rsidR="00B765FA" w:rsidRPr="005D1EB9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12FF318E" w:rsidR="00B765FA" w:rsidRPr="00E51AB1" w:rsidRDefault="00D65F1D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11,388,039.98</w:t>
            </w:r>
          </w:p>
        </w:tc>
        <w:tc>
          <w:tcPr>
            <w:tcW w:w="1773" w:type="dxa"/>
            <w:shd w:val="clear" w:color="auto" w:fill="auto"/>
          </w:tcPr>
          <w:p w14:paraId="587E2331" w14:textId="6FE9A85C" w:rsidR="00B765FA" w:rsidRPr="00E51AB1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  <w:tc>
          <w:tcPr>
            <w:tcW w:w="1701" w:type="dxa"/>
          </w:tcPr>
          <w:p w14:paraId="7A18EA36" w14:textId="0A1CD42A" w:rsidR="00B765FA" w:rsidRPr="00E51AB1" w:rsidRDefault="003C13B8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11,388,039.98</w:t>
            </w:r>
          </w:p>
        </w:tc>
        <w:tc>
          <w:tcPr>
            <w:tcW w:w="1843" w:type="dxa"/>
          </w:tcPr>
          <w:p w14:paraId="28DE0A89" w14:textId="5C098FCD" w:rsidR="00B765FA" w:rsidRPr="00E51AB1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12,358,701.84</w:t>
            </w:r>
          </w:p>
        </w:tc>
      </w:tr>
      <w:tr w:rsidR="00B765FA" w:rsidRPr="005D1EB9" w14:paraId="73B70D79" w14:textId="77777777" w:rsidTr="003A2A6C">
        <w:tc>
          <w:tcPr>
            <w:tcW w:w="2410" w:type="dxa"/>
            <w:shd w:val="clear" w:color="auto" w:fill="auto"/>
          </w:tcPr>
          <w:p w14:paraId="62DB5AEE" w14:textId="77777777" w:rsidR="00B765FA" w:rsidRPr="005D1EB9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75D35493" w:rsidR="00B765FA" w:rsidRPr="00E51AB1" w:rsidRDefault="00D65F1D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5,756,938.20</w:t>
            </w:r>
          </w:p>
        </w:tc>
        <w:tc>
          <w:tcPr>
            <w:tcW w:w="1773" w:type="dxa"/>
            <w:shd w:val="clear" w:color="auto" w:fill="auto"/>
          </w:tcPr>
          <w:p w14:paraId="686B9212" w14:textId="231C10EE" w:rsidR="00B765FA" w:rsidRPr="00E51AB1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3,994,312.2</w:t>
            </w:r>
            <w:r w:rsidRPr="00E51AB1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</w:p>
        </w:tc>
        <w:tc>
          <w:tcPr>
            <w:tcW w:w="1701" w:type="dxa"/>
          </w:tcPr>
          <w:p w14:paraId="01CF9AE1" w14:textId="0D1F40C5" w:rsidR="00B765FA" w:rsidRPr="00E51AB1" w:rsidRDefault="003C13B8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4,773,191.09</w:t>
            </w:r>
          </w:p>
        </w:tc>
        <w:tc>
          <w:tcPr>
            <w:tcW w:w="1843" w:type="dxa"/>
          </w:tcPr>
          <w:p w14:paraId="14755127" w14:textId="76C6A78C" w:rsidR="00B765FA" w:rsidRPr="00E51AB1" w:rsidRDefault="00B765FA" w:rsidP="00B765F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3,333,464.11</w:t>
            </w:r>
          </w:p>
        </w:tc>
      </w:tr>
      <w:tr w:rsidR="00B765FA" w:rsidRPr="005D1EB9" w14:paraId="4E3C1EF2" w14:textId="77777777" w:rsidTr="003A2A6C">
        <w:trPr>
          <w:trHeight w:val="178"/>
        </w:trPr>
        <w:tc>
          <w:tcPr>
            <w:tcW w:w="2410" w:type="dxa"/>
            <w:shd w:val="clear" w:color="auto" w:fill="auto"/>
          </w:tcPr>
          <w:p w14:paraId="508CD6AA" w14:textId="77777777" w:rsidR="00B765FA" w:rsidRPr="005D1EB9" w:rsidRDefault="00B765FA" w:rsidP="00B765FA">
            <w:pPr>
              <w:spacing w:line="40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36162122" w:rsidR="00B765FA" w:rsidRPr="00E51AB1" w:rsidRDefault="00D65F1D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7,223,472.08</w:t>
            </w:r>
          </w:p>
        </w:tc>
        <w:tc>
          <w:tcPr>
            <w:tcW w:w="1773" w:type="dxa"/>
            <w:shd w:val="clear" w:color="auto" w:fill="auto"/>
          </w:tcPr>
          <w:p w14:paraId="0A52F380" w14:textId="634957C5" w:rsidR="00B765FA" w:rsidRPr="00E51AB1" w:rsidRDefault="00B765FA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8,883,661.13</w:t>
            </w:r>
          </w:p>
        </w:tc>
        <w:tc>
          <w:tcPr>
            <w:tcW w:w="1701" w:type="dxa"/>
          </w:tcPr>
          <w:p w14:paraId="2B542921" w14:textId="3BE5DE88" w:rsidR="00B765FA" w:rsidRPr="00E51AB1" w:rsidRDefault="003C13B8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6,918,300.55</w:t>
            </w:r>
          </w:p>
        </w:tc>
        <w:tc>
          <w:tcPr>
            <w:tcW w:w="1843" w:type="dxa"/>
          </w:tcPr>
          <w:p w14:paraId="56BA903C" w14:textId="055DCC08" w:rsidR="00B765FA" w:rsidRPr="00E51AB1" w:rsidRDefault="00B765FA" w:rsidP="00B765F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8,629,969.68</w:t>
            </w:r>
          </w:p>
        </w:tc>
      </w:tr>
      <w:tr w:rsidR="00B765FA" w:rsidRPr="005D1EB9" w14:paraId="57C1FF57" w14:textId="77777777" w:rsidTr="003A2A6C">
        <w:trPr>
          <w:trHeight w:val="409"/>
        </w:trPr>
        <w:tc>
          <w:tcPr>
            <w:tcW w:w="2410" w:type="dxa"/>
            <w:shd w:val="clear" w:color="auto" w:fill="auto"/>
          </w:tcPr>
          <w:p w14:paraId="737BF8E3" w14:textId="77777777" w:rsidR="00B765FA" w:rsidRPr="005D1EB9" w:rsidRDefault="00B765FA" w:rsidP="00B765FA">
            <w:pPr>
              <w:tabs>
                <w:tab w:val="left" w:pos="360"/>
              </w:tabs>
              <w:spacing w:line="40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22852178" w:rsidR="00B765FA" w:rsidRPr="00E51AB1" w:rsidRDefault="00D65F1D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41,885,765.41</w:t>
            </w:r>
          </w:p>
        </w:tc>
        <w:tc>
          <w:tcPr>
            <w:tcW w:w="1773" w:type="dxa"/>
            <w:shd w:val="clear" w:color="auto" w:fill="auto"/>
          </w:tcPr>
          <w:p w14:paraId="2D160257" w14:textId="49EC111A" w:rsidR="00B765FA" w:rsidRPr="00E51AB1" w:rsidRDefault="00B765FA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40,012,116.55</w:t>
            </w:r>
          </w:p>
        </w:tc>
        <w:tc>
          <w:tcPr>
            <w:tcW w:w="1701" w:type="dxa"/>
          </w:tcPr>
          <w:p w14:paraId="406488EA" w14:textId="57989955" w:rsidR="00B765FA" w:rsidRPr="00E51AB1" w:rsidRDefault="003C13B8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37,761,127.47</w:t>
            </w:r>
          </w:p>
        </w:tc>
        <w:tc>
          <w:tcPr>
            <w:tcW w:w="1843" w:type="dxa"/>
          </w:tcPr>
          <w:p w14:paraId="6BE55385" w14:textId="26E9B9AB" w:rsidR="00B765FA" w:rsidRPr="00E51AB1" w:rsidRDefault="00B765FA" w:rsidP="00B765F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51AB1">
              <w:rPr>
                <w:rFonts w:ascii="Angsana New" w:hAnsi="Angsana New"/>
                <w:color w:val="0D0D0D"/>
                <w:sz w:val="30"/>
                <w:szCs w:val="30"/>
              </w:rPr>
              <w:t>38,832,673.70</w:t>
            </w:r>
          </w:p>
        </w:tc>
      </w:tr>
    </w:tbl>
    <w:p w14:paraId="486D8758" w14:textId="240981D6" w:rsidR="00AA103F" w:rsidRPr="005D1EB9" w:rsidRDefault="00AA103F">
      <w:pPr>
        <w:numPr>
          <w:ilvl w:val="0"/>
          <w:numId w:val="20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5D1EB9" w:rsidRDefault="00AA103F" w:rsidP="003A2A6C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5D1EB9" w:rsidRDefault="00AA103F" w:rsidP="003A2A6C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707" w:type="dxa"/>
        <w:tblInd w:w="-34" w:type="dxa"/>
        <w:tblLook w:val="04A0" w:firstRow="1" w:lastRow="0" w:firstColumn="1" w:lastColumn="0" w:noHBand="0" w:noVBand="1"/>
      </w:tblPr>
      <w:tblGrid>
        <w:gridCol w:w="3436"/>
        <w:gridCol w:w="3294"/>
        <w:gridCol w:w="2977"/>
      </w:tblGrid>
      <w:tr w:rsidR="00AA103F" w:rsidRPr="005D1EB9" w14:paraId="31F4CB3C" w14:textId="77777777" w:rsidTr="003A2A6C">
        <w:tc>
          <w:tcPr>
            <w:tcW w:w="3436" w:type="dxa"/>
            <w:shd w:val="clear" w:color="auto" w:fill="auto"/>
          </w:tcPr>
          <w:p w14:paraId="20E3AE43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294" w:type="dxa"/>
            <w:shd w:val="clear" w:color="auto" w:fill="auto"/>
          </w:tcPr>
          <w:p w14:paraId="59A10832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5D1EB9" w14:paraId="3045D1AB" w14:textId="77777777" w:rsidTr="003A2A6C">
        <w:tc>
          <w:tcPr>
            <w:tcW w:w="3436" w:type="dxa"/>
            <w:shd w:val="clear" w:color="auto" w:fill="auto"/>
          </w:tcPr>
          <w:p w14:paraId="17257DD6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294" w:type="dxa"/>
            <w:shd w:val="clear" w:color="auto" w:fill="auto"/>
          </w:tcPr>
          <w:p w14:paraId="145947B2" w14:textId="32309B82" w:rsidR="00AA103F" w:rsidRPr="005D1EB9" w:rsidRDefault="00AA103F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14:paraId="4020400C" w14:textId="0A957D7B" w:rsidR="00AA103F" w:rsidRPr="0054298D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4298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="0054298D" w:rsidRPr="0054298D">
              <w:rPr>
                <w:rFonts w:ascii="Angsana New" w:hAnsi="Angsana New"/>
                <w:color w:val="0D0D0D"/>
                <w:sz w:val="30"/>
                <w:szCs w:val="30"/>
              </w:rPr>
              <w:t xml:space="preserve"> 4.15 </w:t>
            </w:r>
            <w:r w:rsidRPr="0054298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E233BC" w:rsidRPr="005D1EB9" w14:paraId="04FF2412" w14:textId="77777777" w:rsidTr="003A2A6C">
        <w:tc>
          <w:tcPr>
            <w:tcW w:w="3436" w:type="dxa"/>
            <w:shd w:val="clear" w:color="auto" w:fill="auto"/>
          </w:tcPr>
          <w:p w14:paraId="70459AD1" w14:textId="123125F1" w:rsidR="00E233BC" w:rsidRPr="005D1EB9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3294" w:type="dxa"/>
            <w:shd w:val="clear" w:color="auto" w:fill="auto"/>
          </w:tcPr>
          <w:p w14:paraId="39513A2A" w14:textId="6FB95624" w:rsidR="00E233BC" w:rsidRPr="005D1EB9" w:rsidRDefault="00E233BC" w:rsidP="00A960FD">
            <w:pPr>
              <w:tabs>
                <w:tab w:val="left" w:pos="360"/>
                <w:tab w:val="left" w:pos="208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และประธานเจ้าหน้าที่บริหาร</w:t>
            </w:r>
          </w:p>
        </w:tc>
        <w:tc>
          <w:tcPr>
            <w:tcW w:w="2977" w:type="dxa"/>
            <w:shd w:val="clear" w:color="auto" w:fill="auto"/>
          </w:tcPr>
          <w:p w14:paraId="7C312902" w14:textId="7FE313B3" w:rsidR="00E233BC" w:rsidRPr="0054298D" w:rsidRDefault="00E233BC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4298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="0054298D" w:rsidRPr="0054298D">
              <w:rPr>
                <w:rFonts w:ascii="Angsana New" w:hAnsi="Angsana New"/>
                <w:color w:val="0D0D0D"/>
                <w:sz w:val="30"/>
                <w:szCs w:val="30"/>
              </w:rPr>
              <w:t xml:space="preserve"> 4.15 </w:t>
            </w:r>
            <w:r w:rsidRPr="0054298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5D1EB9" w14:paraId="38BD4BBB" w14:textId="77777777" w:rsidTr="003A2A6C">
        <w:tc>
          <w:tcPr>
            <w:tcW w:w="3436" w:type="dxa"/>
            <w:shd w:val="clear" w:color="auto" w:fill="auto"/>
          </w:tcPr>
          <w:p w14:paraId="018967A3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294" w:type="dxa"/>
            <w:shd w:val="clear" w:color="auto" w:fill="auto"/>
          </w:tcPr>
          <w:p w14:paraId="0F599BE1" w14:textId="77777777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54298D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4298D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5D1EB9" w14:paraId="23EC3957" w14:textId="77777777" w:rsidTr="003A2A6C">
        <w:tc>
          <w:tcPr>
            <w:tcW w:w="3436" w:type="dxa"/>
            <w:shd w:val="clear" w:color="auto" w:fill="auto"/>
          </w:tcPr>
          <w:p w14:paraId="244B4F27" w14:textId="461BDDED" w:rsidR="00532DC2" w:rsidRPr="005D1EB9" w:rsidRDefault="00AA103F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  <w:p w14:paraId="2D0CBAAB" w14:textId="447C5E9D" w:rsidR="00532DC2" w:rsidRPr="005D1EB9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</w:p>
          <w:p w14:paraId="510F261D" w14:textId="7EF7379E" w:rsidR="00AA103F" w:rsidRPr="005D1EB9" w:rsidRDefault="00532DC2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</w:t>
            </w:r>
            <w:r w:rsidR="003A2A6C"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Co., Ltd.)</w:t>
            </w:r>
            <w:r w:rsidR="00AA103F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(</w:t>
            </w:r>
            <w:r w:rsidR="00AA103F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294" w:type="dxa"/>
            <w:shd w:val="clear" w:color="auto" w:fill="auto"/>
          </w:tcPr>
          <w:p w14:paraId="4D3616ED" w14:textId="714F3A81" w:rsidR="00AA103F" w:rsidRPr="005D1EB9" w:rsidRDefault="00AA103F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</w:r>
            <w:r w:rsidRPr="00875CF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ร้อยละ </w:t>
            </w:r>
            <w:r w:rsidRPr="00875CFF">
              <w:rPr>
                <w:rFonts w:ascii="Angsana New" w:hAnsi="Angsana New"/>
                <w:color w:val="0D0D0D"/>
                <w:sz w:val="30"/>
                <w:szCs w:val="30"/>
              </w:rPr>
              <w:t>25.</w:t>
            </w:r>
            <w:r w:rsidR="004A008A" w:rsidRPr="00875CFF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875CFF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2977" w:type="dxa"/>
            <w:shd w:val="clear" w:color="auto" w:fill="auto"/>
          </w:tcPr>
          <w:p w14:paraId="2F1A6D9F" w14:textId="046EC3B7" w:rsidR="00AA103F" w:rsidRPr="0054298D" w:rsidRDefault="00CB0A5B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4298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ค่าธรรมเนียมการค้ำประกันเงินกู้ยืมอัตราร้อยละ</w:t>
            </w:r>
            <w:r w:rsidR="0054298D" w:rsidRPr="0054298D">
              <w:rPr>
                <w:rFonts w:ascii="Angsana New" w:hAnsi="Angsana New"/>
                <w:color w:val="0D0D0D"/>
                <w:sz w:val="30"/>
                <w:szCs w:val="30"/>
              </w:rPr>
              <w:t xml:space="preserve"> 0.85 </w:t>
            </w:r>
            <w:r w:rsidRPr="0054298D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5D1EB9" w14:paraId="3F3B9156" w14:textId="77777777" w:rsidTr="003A2A6C">
        <w:tc>
          <w:tcPr>
            <w:tcW w:w="3436" w:type="dxa"/>
            <w:shd w:val="clear" w:color="auto" w:fill="auto"/>
          </w:tcPr>
          <w:p w14:paraId="4A0698BD" w14:textId="006A479F" w:rsidR="009D2613" w:rsidRPr="005D1EB9" w:rsidRDefault="009D2613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294" w:type="dxa"/>
            <w:shd w:val="clear" w:color="auto" w:fill="auto"/>
          </w:tcPr>
          <w:p w14:paraId="7A1E598E" w14:textId="5296A01C" w:rsidR="009D2613" w:rsidRPr="005D1EB9" w:rsidRDefault="00400A89" w:rsidP="00A960FD">
            <w:pPr>
              <w:tabs>
                <w:tab w:val="left" w:pos="360"/>
              </w:tabs>
              <w:spacing w:line="40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5D1EB9" w:rsidRDefault="00AF5038" w:rsidP="00A960FD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313215D6" w14:textId="77777777" w:rsidR="00A960FD" w:rsidRPr="005D1EB9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28CAA2F4" w14:textId="25AE0C45" w:rsidR="00AA103F" w:rsidRPr="005D1EB9" w:rsidRDefault="00AA103F" w:rsidP="00BF4C37">
      <w:pPr>
        <w:numPr>
          <w:ilvl w:val="0"/>
          <w:numId w:val="64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21" w:type="dxa"/>
        <w:tblInd w:w="284" w:type="dxa"/>
        <w:tblLook w:val="04A0" w:firstRow="1" w:lastRow="0" w:firstColumn="1" w:lastColumn="0" w:noHBand="0" w:noVBand="1"/>
      </w:tblPr>
      <w:tblGrid>
        <w:gridCol w:w="2693"/>
        <w:gridCol w:w="3686"/>
        <w:gridCol w:w="3042"/>
      </w:tblGrid>
      <w:tr w:rsidR="00AA103F" w:rsidRPr="005D1EB9" w14:paraId="3497686F" w14:textId="77777777" w:rsidTr="006E5840">
        <w:tc>
          <w:tcPr>
            <w:tcW w:w="2693" w:type="dxa"/>
            <w:shd w:val="clear" w:color="auto" w:fill="auto"/>
          </w:tcPr>
          <w:p w14:paraId="00DA2DEE" w14:textId="77777777" w:rsidR="00AA103F" w:rsidRPr="005D1EB9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6" w:type="dxa"/>
            <w:shd w:val="clear" w:color="auto" w:fill="auto"/>
          </w:tcPr>
          <w:p w14:paraId="4D20BB48" w14:textId="77777777" w:rsidR="00AA103F" w:rsidRPr="005D1EB9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5D1EB9" w:rsidRDefault="00AA103F" w:rsidP="00557FED">
            <w:pPr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5D1EB9" w14:paraId="6C2C2619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2F8E4643" w14:textId="77777777" w:rsidR="00AA103F" w:rsidRPr="005D1EB9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686" w:type="dxa"/>
            <w:shd w:val="clear" w:color="auto" w:fill="auto"/>
          </w:tcPr>
          <w:p w14:paraId="002A4D50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655861A0" w:rsidR="00AA103F" w:rsidRPr="005D1EB9" w:rsidRDefault="003A7EA2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5D1EB9" w14:paraId="555A2952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015BCD61" w14:textId="77777777" w:rsidR="00AA103F" w:rsidRPr="005D1EB9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686" w:type="dxa"/>
            <w:shd w:val="clear" w:color="auto" w:fill="auto"/>
          </w:tcPr>
          <w:p w14:paraId="39E2B8F0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5D1EB9" w14:paraId="654E5515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7EF0051A" w14:textId="77777777" w:rsidR="00AA103F" w:rsidRPr="005D1EB9" w:rsidRDefault="00AA103F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  <w:shd w:val="clear" w:color="auto" w:fill="auto"/>
          </w:tcPr>
          <w:p w14:paraId="5900C03D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5D1EB9" w:rsidRDefault="00AA103F" w:rsidP="00557FE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  <w:tr w:rsidR="00E81A45" w:rsidRPr="005D1EB9" w14:paraId="3E25EB8B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665D033D" w14:textId="6FB74C39" w:rsidR="00E81A45" w:rsidRPr="005D1EB9" w:rsidRDefault="00E81A45" w:rsidP="003A2A6C">
            <w:pPr>
              <w:tabs>
                <w:tab w:val="left" w:pos="360"/>
              </w:tabs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3686" w:type="dxa"/>
            <w:shd w:val="clear" w:color="auto" w:fill="auto"/>
          </w:tcPr>
          <w:p w14:paraId="19522C88" w14:textId="5EB3475E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ผู้ถือหุ้น และกรรมการของบริษัท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ญาติสนิทกับกรรมการผู้จัดการของบริษัท</w:t>
            </w:r>
          </w:p>
        </w:tc>
        <w:tc>
          <w:tcPr>
            <w:tcW w:w="3042" w:type="dxa"/>
            <w:shd w:val="clear" w:color="auto" w:fill="auto"/>
          </w:tcPr>
          <w:p w14:paraId="00830A11" w14:textId="6196F50C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E81A45" w:rsidRPr="005D1EB9" w14:paraId="4EE4F40B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6F333F45" w14:textId="77777777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686" w:type="dxa"/>
            <w:shd w:val="clear" w:color="auto" w:fill="auto"/>
          </w:tcPr>
          <w:p w14:paraId="1C0F3613" w14:textId="77777777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042" w:type="dxa"/>
            <w:shd w:val="clear" w:color="auto" w:fill="auto"/>
          </w:tcPr>
          <w:p w14:paraId="0E9A420F" w14:textId="7743C9E3" w:rsidR="00E81A45" w:rsidRPr="005D1EB9" w:rsidRDefault="00E81A45" w:rsidP="00E81A45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ค่านายหน้าคิดตามราคาที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่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ตกลงร่วมกัน</w:t>
            </w:r>
          </w:p>
        </w:tc>
      </w:tr>
      <w:tr w:rsidR="007D46FD" w:rsidRPr="005D1EB9" w14:paraId="5426FF57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4DB6A8B5" w14:textId="77777777" w:rsidR="009422D3" w:rsidRPr="000604E4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บริษัท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 บี เจ ทรานส์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</w:t>
            </w:r>
            <w:r w:rsidR="009422D3" w:rsidRPr="000604E4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</w:p>
          <w:p w14:paraId="12BBF0DC" w14:textId="2C2E9033" w:rsidR="009422D3" w:rsidRPr="000604E4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  (เดิมชื่อ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ริษัท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มาร์เวิล</w:t>
            </w:r>
          </w:p>
          <w:p w14:paraId="0F79E888" w14:textId="6692E380" w:rsidR="007D46FD" w:rsidRPr="000604E4" w:rsidRDefault="009422D3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 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ทรานสปอร์ต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จำกัด)</w:t>
            </w:r>
          </w:p>
        </w:tc>
        <w:tc>
          <w:tcPr>
            <w:tcW w:w="3686" w:type="dxa"/>
            <w:shd w:val="clear" w:color="auto" w:fill="auto"/>
          </w:tcPr>
          <w:p w14:paraId="44DD050D" w14:textId="77777777" w:rsidR="007D46FD" w:rsidRPr="000604E4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  <w:p w14:paraId="52DA6725" w14:textId="54FC0138" w:rsidR="004971DE" w:rsidRPr="000604E4" w:rsidRDefault="004971DE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สิ้นสุดวันที่ </w:t>
            </w:r>
            <w:r w:rsidR="007E5A98" w:rsidRPr="000604E4">
              <w:rPr>
                <w:rFonts w:ascii="Angsana New" w:hAnsi="Angsana New" w:hint="cs"/>
                <w:color w:val="0D0D0D"/>
                <w:sz w:val="30"/>
                <w:szCs w:val="30"/>
              </w:rPr>
              <w:t>26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กุมภาพันธ์ </w:t>
            </w:r>
            <w:r w:rsidR="007E5A98" w:rsidRPr="000604E4">
              <w:rPr>
                <w:rFonts w:ascii="Angsana New" w:hAnsi="Angsana New" w:hint="cs"/>
                <w:color w:val="0D0D0D"/>
                <w:sz w:val="30"/>
                <w:szCs w:val="30"/>
              </w:rPr>
              <w:t>2568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3042" w:type="dxa"/>
            <w:shd w:val="clear" w:color="auto" w:fill="auto"/>
          </w:tcPr>
          <w:p w14:paraId="1FB3EA0F" w14:textId="7EA892AA" w:rsidR="007D46FD" w:rsidRPr="000604E4" w:rsidRDefault="007D46FD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ลูกหนี้เช่าซื้อ </w:t>
            </w:r>
            <w:r w:rsidR="0013073D"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ใช้อัตราดอกเบี้ยตาม</w:t>
            </w:r>
            <w:r w:rsidR="00B900A3"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</w:t>
            </w:r>
            <w:r w:rsidR="00B900A3"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่</w:t>
            </w:r>
            <w:r w:rsidR="001329E3"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คณะอนุกรรมการสินเชื่อพิจารณา</w:t>
            </w:r>
            <w:r w:rsidR="00B900A3"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ซึ่ง</w:t>
            </w:r>
            <w:r w:rsidR="00B900A3"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ใกล้เคียงกับลูกค้าทั่วไป</w:t>
            </w:r>
          </w:p>
        </w:tc>
      </w:tr>
      <w:tr w:rsidR="00BC136A" w:rsidRPr="005D1EB9" w14:paraId="081A4525" w14:textId="77777777" w:rsidTr="006E5840">
        <w:trPr>
          <w:trHeight w:val="480"/>
        </w:trPr>
        <w:tc>
          <w:tcPr>
            <w:tcW w:w="2693" w:type="dxa"/>
            <w:shd w:val="clear" w:color="auto" w:fill="auto"/>
          </w:tcPr>
          <w:p w14:paraId="466D30C5" w14:textId="77777777" w:rsidR="00BC136A" w:rsidRPr="00875CFF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75CF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พรีเมี่ยม แอสเซท </w:t>
            </w:r>
          </w:p>
          <w:p w14:paraId="37EC67CF" w14:textId="261D204F" w:rsidR="00BC136A" w:rsidRPr="00875CFF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75CF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แมนเนจเมนท์ (ประเทศไทย) จำกัด </w:t>
            </w:r>
          </w:p>
        </w:tc>
        <w:tc>
          <w:tcPr>
            <w:tcW w:w="3686" w:type="dxa"/>
            <w:shd w:val="clear" w:color="auto" w:fill="auto"/>
          </w:tcPr>
          <w:p w14:paraId="03573AAF" w14:textId="16C2992B" w:rsidR="00BC136A" w:rsidRPr="00875CFF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75CF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มีผู้ถือหุ้นใหญ่ร่วมกัน</w:t>
            </w:r>
          </w:p>
        </w:tc>
        <w:tc>
          <w:tcPr>
            <w:tcW w:w="3042" w:type="dxa"/>
            <w:shd w:val="clear" w:color="auto" w:fill="auto"/>
          </w:tcPr>
          <w:p w14:paraId="4472EDD1" w14:textId="22EFA486" w:rsidR="00BC136A" w:rsidRPr="00875CFF" w:rsidRDefault="00BC136A" w:rsidP="007D46F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875CF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ค่าบริการ</w:t>
            </w:r>
            <w:r w:rsidRPr="00875CF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คิดตามราคาที่ตกลงร่วมกัน</w:t>
            </w:r>
          </w:p>
        </w:tc>
      </w:tr>
    </w:tbl>
    <w:p w14:paraId="1103FAC7" w14:textId="4E5C8802" w:rsidR="0016491B" w:rsidRPr="005D1EB9" w:rsidRDefault="0016491B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8802" w:type="dxa"/>
        <w:tblInd w:w="851" w:type="dxa"/>
        <w:tblLook w:val="04A0" w:firstRow="1" w:lastRow="0" w:firstColumn="1" w:lastColumn="0" w:noHBand="0" w:noVBand="1"/>
      </w:tblPr>
      <w:tblGrid>
        <w:gridCol w:w="2268"/>
        <w:gridCol w:w="1710"/>
        <w:gridCol w:w="1550"/>
        <w:gridCol w:w="1560"/>
        <w:gridCol w:w="1714"/>
      </w:tblGrid>
      <w:tr w:rsidR="0016491B" w:rsidRPr="005D1EB9" w14:paraId="63D0FDAF" w14:textId="77777777" w:rsidTr="006E5840">
        <w:tc>
          <w:tcPr>
            <w:tcW w:w="2268" w:type="dxa"/>
            <w:shd w:val="clear" w:color="auto" w:fill="auto"/>
          </w:tcPr>
          <w:p w14:paraId="60B84F73" w14:textId="77777777" w:rsidR="0016491B" w:rsidRPr="005D1EB9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  <w:shd w:val="clear" w:color="auto" w:fill="auto"/>
          </w:tcPr>
          <w:p w14:paraId="19CCE099" w14:textId="77777777" w:rsidR="0016491B" w:rsidRPr="005D1EB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5D1EB9" w14:paraId="1108DFC6" w14:textId="77777777" w:rsidTr="006E5840">
        <w:trPr>
          <w:trHeight w:val="278"/>
        </w:trPr>
        <w:tc>
          <w:tcPr>
            <w:tcW w:w="2268" w:type="dxa"/>
            <w:shd w:val="clear" w:color="auto" w:fill="auto"/>
          </w:tcPr>
          <w:p w14:paraId="63A113F0" w14:textId="77777777" w:rsidR="0016491B" w:rsidRPr="005D1EB9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534" w:type="dxa"/>
            <w:gridSpan w:val="4"/>
            <w:shd w:val="clear" w:color="auto" w:fill="auto"/>
          </w:tcPr>
          <w:p w14:paraId="3586D793" w14:textId="77777777" w:rsidR="0016491B" w:rsidRPr="005D1EB9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5D1EB9" w14:paraId="640ECF9B" w14:textId="77777777" w:rsidTr="006E5840">
        <w:tc>
          <w:tcPr>
            <w:tcW w:w="2268" w:type="dxa"/>
            <w:shd w:val="clear" w:color="auto" w:fill="auto"/>
          </w:tcPr>
          <w:p w14:paraId="1C7D5957" w14:textId="77777777" w:rsidR="0016491B" w:rsidRPr="005D1EB9" w:rsidRDefault="0016491B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5D1EB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550" w:type="dxa"/>
            <w:shd w:val="clear" w:color="auto" w:fill="auto"/>
          </w:tcPr>
          <w:p w14:paraId="1A3D8BC3" w14:textId="77777777" w:rsidR="0016491B" w:rsidRPr="005D1EB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shd w:val="clear" w:color="auto" w:fill="auto"/>
          </w:tcPr>
          <w:p w14:paraId="46277F19" w14:textId="77777777" w:rsidR="0016491B" w:rsidRPr="005D1EB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7443B1F4" w14:textId="77777777" w:rsidR="0016491B" w:rsidRPr="005D1EB9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5D1EB9" w14:paraId="55BDD7E6" w14:textId="77777777" w:rsidTr="006E5840">
        <w:tc>
          <w:tcPr>
            <w:tcW w:w="2268" w:type="dxa"/>
            <w:shd w:val="clear" w:color="auto" w:fill="auto"/>
          </w:tcPr>
          <w:p w14:paraId="273F51CA" w14:textId="77777777" w:rsidR="00504BCC" w:rsidRPr="005D1EB9" w:rsidRDefault="00504BCC" w:rsidP="006E5840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17CD68C3" w:rsidR="00504BCC" w:rsidRPr="005D1EB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526262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550" w:type="dxa"/>
            <w:shd w:val="clear" w:color="auto" w:fill="auto"/>
          </w:tcPr>
          <w:p w14:paraId="5C73342F" w14:textId="77777777" w:rsidR="00504BCC" w:rsidRPr="005D1EB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60" w:type="dxa"/>
            <w:shd w:val="clear" w:color="auto" w:fill="auto"/>
          </w:tcPr>
          <w:p w14:paraId="4AA5CC23" w14:textId="77777777" w:rsidR="00504BCC" w:rsidRPr="005D1EB9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4" w:type="dxa"/>
            <w:shd w:val="clear" w:color="auto" w:fill="auto"/>
          </w:tcPr>
          <w:p w14:paraId="5595251E" w14:textId="6957DE08" w:rsidR="00504BCC" w:rsidRPr="005D1EB9" w:rsidRDefault="00E82335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26262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526262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E51AB1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</w:tr>
      <w:tr w:rsidR="00526262" w:rsidRPr="005D1EB9" w14:paraId="0F60C94E" w14:textId="77777777" w:rsidTr="006E5840">
        <w:tc>
          <w:tcPr>
            <w:tcW w:w="2268" w:type="dxa"/>
            <w:shd w:val="clear" w:color="auto" w:fill="auto"/>
          </w:tcPr>
          <w:p w14:paraId="6F1070E3" w14:textId="77777777" w:rsidR="00526262" w:rsidRPr="005D1EB9" w:rsidRDefault="00526262" w:rsidP="00526262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16D1EBBE" w:rsidR="00526262" w:rsidRPr="005D1EB9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20,000,000.00</w:t>
            </w:r>
          </w:p>
        </w:tc>
        <w:tc>
          <w:tcPr>
            <w:tcW w:w="1550" w:type="dxa"/>
            <w:shd w:val="clear" w:color="auto" w:fill="auto"/>
          </w:tcPr>
          <w:p w14:paraId="5A9C0AC3" w14:textId="21086EF2" w:rsidR="00526262" w:rsidRPr="00E51AB1" w:rsidRDefault="0009179C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shd w:val="clear" w:color="auto" w:fill="auto"/>
          </w:tcPr>
          <w:p w14:paraId="2F55CD7B" w14:textId="7D3ECC3D" w:rsidR="00526262" w:rsidRPr="00E51AB1" w:rsidRDefault="0009179C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14" w:type="dxa"/>
            <w:shd w:val="clear" w:color="auto" w:fill="auto"/>
          </w:tcPr>
          <w:p w14:paraId="09B8BE14" w14:textId="4C56D8B7" w:rsidR="00526262" w:rsidRPr="00E51AB1" w:rsidRDefault="0009179C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20,000,000.00</w:t>
            </w:r>
          </w:p>
        </w:tc>
      </w:tr>
      <w:tr w:rsidR="0009179C" w:rsidRPr="005D1EB9" w14:paraId="18E08D85" w14:textId="77777777" w:rsidTr="006E5840">
        <w:tc>
          <w:tcPr>
            <w:tcW w:w="2268" w:type="dxa"/>
            <w:shd w:val="clear" w:color="auto" w:fill="auto"/>
          </w:tcPr>
          <w:p w14:paraId="27310AEC" w14:textId="4F027E20" w:rsidR="0009179C" w:rsidRPr="005D1EB9" w:rsidRDefault="0009179C" w:rsidP="0009179C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นายดนุชา วีระพงษ์</w:t>
            </w:r>
          </w:p>
        </w:tc>
        <w:tc>
          <w:tcPr>
            <w:tcW w:w="1710" w:type="dxa"/>
            <w:shd w:val="clear" w:color="auto" w:fill="auto"/>
          </w:tcPr>
          <w:p w14:paraId="1F7CC1C0" w14:textId="53CA52AF" w:rsidR="0009179C" w:rsidRPr="005D1EB9" w:rsidRDefault="0009179C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550" w:type="dxa"/>
            <w:shd w:val="clear" w:color="auto" w:fill="auto"/>
          </w:tcPr>
          <w:p w14:paraId="10219734" w14:textId="32C4DD36" w:rsidR="0009179C" w:rsidRPr="00E51AB1" w:rsidRDefault="0009179C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60" w:type="dxa"/>
            <w:shd w:val="clear" w:color="auto" w:fill="auto"/>
          </w:tcPr>
          <w:p w14:paraId="73B25F0F" w14:textId="1FB1206D" w:rsidR="0009179C" w:rsidRPr="00E51AB1" w:rsidRDefault="0009179C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14" w:type="dxa"/>
            <w:shd w:val="clear" w:color="auto" w:fill="auto"/>
          </w:tcPr>
          <w:p w14:paraId="1CF5B2FE" w14:textId="2EFF3F7D" w:rsidR="0009179C" w:rsidRPr="00E51AB1" w:rsidRDefault="0009179C" w:rsidP="0009179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</w:tr>
      <w:tr w:rsidR="00526262" w:rsidRPr="005D1EB9" w14:paraId="65FF54EF" w14:textId="77777777" w:rsidTr="006E5840">
        <w:tc>
          <w:tcPr>
            <w:tcW w:w="2268" w:type="dxa"/>
            <w:shd w:val="clear" w:color="auto" w:fill="auto"/>
          </w:tcPr>
          <w:p w14:paraId="0F17661E" w14:textId="77777777" w:rsidR="00526262" w:rsidRPr="005D1EB9" w:rsidRDefault="00526262" w:rsidP="00526262">
            <w:pPr>
              <w:tabs>
                <w:tab w:val="left" w:pos="360"/>
              </w:tabs>
              <w:spacing w:line="400" w:lineRule="exact"/>
              <w:ind w:left="33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1BB8BADB" w:rsidR="00526262" w:rsidRPr="005D1EB9" w:rsidRDefault="00526262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(486,804.23)</w:t>
            </w:r>
          </w:p>
        </w:tc>
        <w:tc>
          <w:tcPr>
            <w:tcW w:w="1550" w:type="dxa"/>
            <w:shd w:val="clear" w:color="auto" w:fill="auto"/>
          </w:tcPr>
          <w:p w14:paraId="38E08420" w14:textId="72C65115" w:rsidR="00526262" w:rsidRPr="00E51AB1" w:rsidRDefault="00FA695F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09179C">
              <w:rPr>
                <w:rFonts w:ascii="Angsana New" w:hAnsi="Angsana New"/>
                <w:color w:val="0D0D0D"/>
                <w:sz w:val="30"/>
                <w:szCs w:val="30"/>
              </w:rPr>
              <w:t>401,106.13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560" w:type="dxa"/>
            <w:shd w:val="clear" w:color="auto" w:fill="auto"/>
          </w:tcPr>
          <w:p w14:paraId="1839805E" w14:textId="49CBE0FE" w:rsidR="00526262" w:rsidRPr="00E51AB1" w:rsidRDefault="0009179C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09179C">
              <w:rPr>
                <w:rFonts w:ascii="Angsana New" w:hAnsi="Angsana New"/>
                <w:color w:val="0D0D0D"/>
                <w:sz w:val="30"/>
                <w:szCs w:val="30"/>
              </w:rPr>
              <w:t>507,985.03</w:t>
            </w:r>
          </w:p>
        </w:tc>
        <w:tc>
          <w:tcPr>
            <w:tcW w:w="1714" w:type="dxa"/>
            <w:shd w:val="clear" w:color="auto" w:fill="auto"/>
          </w:tcPr>
          <w:p w14:paraId="70FE4739" w14:textId="4F4DD771" w:rsidR="00526262" w:rsidRPr="00E51AB1" w:rsidRDefault="00FA695F" w:rsidP="0052626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2B1113" w:rsidRPr="002B1113">
              <w:rPr>
                <w:rFonts w:ascii="Angsana New" w:hAnsi="Angsana New"/>
                <w:color w:val="0D0D0D"/>
                <w:sz w:val="30"/>
                <w:szCs w:val="30"/>
              </w:rPr>
              <w:t>379,925.33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526262" w:rsidRPr="005D1EB9" w14:paraId="24A1E9B2" w14:textId="77777777" w:rsidTr="006E5840">
        <w:trPr>
          <w:trHeight w:val="571"/>
        </w:trPr>
        <w:tc>
          <w:tcPr>
            <w:tcW w:w="2268" w:type="dxa"/>
            <w:shd w:val="clear" w:color="auto" w:fill="auto"/>
          </w:tcPr>
          <w:p w14:paraId="0F6A3F27" w14:textId="77777777" w:rsidR="00526262" w:rsidRPr="005D1EB9" w:rsidRDefault="00526262" w:rsidP="00526262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28020252" w:rsidR="00526262" w:rsidRPr="005D1EB9" w:rsidRDefault="00526262" w:rsidP="0052626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49,513,195.77</w:t>
            </w:r>
          </w:p>
        </w:tc>
        <w:tc>
          <w:tcPr>
            <w:tcW w:w="1550" w:type="dxa"/>
            <w:shd w:val="clear" w:color="auto" w:fill="auto"/>
          </w:tcPr>
          <w:p w14:paraId="3BFFB24C" w14:textId="77777777" w:rsidR="00526262" w:rsidRPr="00E51AB1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60" w:type="dxa"/>
            <w:shd w:val="clear" w:color="auto" w:fill="auto"/>
          </w:tcPr>
          <w:p w14:paraId="5B67E19A" w14:textId="77777777" w:rsidR="00526262" w:rsidRPr="00E51AB1" w:rsidRDefault="00526262" w:rsidP="0052626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4" w:type="dxa"/>
            <w:shd w:val="clear" w:color="auto" w:fill="auto"/>
          </w:tcPr>
          <w:p w14:paraId="3B46C28A" w14:textId="14D463FB" w:rsidR="00526262" w:rsidRPr="00E51AB1" w:rsidRDefault="002B1113" w:rsidP="0052626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B1113">
              <w:rPr>
                <w:rFonts w:ascii="Angsana New" w:hAnsi="Angsana New"/>
                <w:color w:val="0D0D0D"/>
                <w:sz w:val="30"/>
                <w:szCs w:val="30"/>
              </w:rPr>
              <w:t>49,620,074.67</w:t>
            </w:r>
          </w:p>
        </w:tc>
      </w:tr>
    </w:tbl>
    <w:p w14:paraId="728F2907" w14:textId="012FE7F5" w:rsidR="0016491B" w:rsidRPr="005D1EB9" w:rsidRDefault="0016491B" w:rsidP="00A960FD">
      <w:pPr>
        <w:spacing w:before="120" w:line="400" w:lineRule="exact"/>
        <w:ind w:left="794"/>
        <w:jc w:val="thaiDistribute"/>
        <w:rPr>
          <w:rFonts w:ascii="Angsana New" w:hAnsi="Angsana New"/>
          <w:color w:val="0D0D0D"/>
          <w:sz w:val="30"/>
          <w:szCs w:val="30"/>
        </w:rPr>
      </w:pPr>
      <w:r w:rsidRPr="002B1113">
        <w:rPr>
          <w:rFonts w:ascii="Angsana New" w:hAnsi="Angsana New"/>
          <w:color w:val="0D0D0D"/>
          <w:sz w:val="30"/>
          <w:szCs w:val="30"/>
          <w:cs/>
        </w:rPr>
        <w:t>ณ</w:t>
      </w:r>
      <w:r w:rsidRPr="002B1113">
        <w:rPr>
          <w:rFonts w:ascii="Angsana New" w:hAnsi="Angsana New"/>
          <w:color w:val="0D0D0D"/>
          <w:sz w:val="30"/>
          <w:szCs w:val="30"/>
        </w:rPr>
        <w:t xml:space="preserve"> </w:t>
      </w:r>
      <w:r w:rsidRPr="002B1113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2B1113">
        <w:rPr>
          <w:rFonts w:ascii="Angsana New" w:hAnsi="Angsana New"/>
          <w:color w:val="0D0D0D"/>
          <w:sz w:val="30"/>
          <w:szCs w:val="30"/>
        </w:rPr>
        <w:t xml:space="preserve"> </w:t>
      </w:r>
      <w:r w:rsidR="003C7F0C" w:rsidRPr="002B1113">
        <w:rPr>
          <w:rFonts w:ascii="Angsana New" w:hAnsi="Angsana New"/>
          <w:color w:val="0D0D0D"/>
          <w:sz w:val="30"/>
          <w:szCs w:val="30"/>
        </w:rPr>
        <w:t xml:space="preserve">31 </w:t>
      </w:r>
      <w:r w:rsidR="00526262" w:rsidRPr="002B1113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526262" w:rsidRPr="002B1113">
        <w:rPr>
          <w:rFonts w:ascii="Angsana New" w:hAnsi="Angsana New"/>
          <w:color w:val="0D0D0D"/>
          <w:sz w:val="30"/>
          <w:szCs w:val="30"/>
        </w:rPr>
        <w:t xml:space="preserve">2568 </w:t>
      </w:r>
      <w:r w:rsidRPr="002B1113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2B1113">
        <w:rPr>
          <w:rFonts w:ascii="Angsana New" w:hAnsi="Angsana New"/>
          <w:color w:val="0D0D0D"/>
          <w:sz w:val="30"/>
          <w:szCs w:val="30"/>
        </w:rPr>
        <w:t xml:space="preserve"> </w:t>
      </w:r>
      <w:r w:rsidRPr="002B1113">
        <w:rPr>
          <w:rFonts w:ascii="Angsana New" w:hAnsi="Angsana New"/>
          <w:color w:val="0D0D0D"/>
          <w:sz w:val="30"/>
          <w:szCs w:val="30"/>
          <w:cs/>
        </w:rPr>
        <w:t>จำนวน</w:t>
      </w:r>
      <w:r w:rsidR="0009179C" w:rsidRPr="002B1113">
        <w:rPr>
          <w:rFonts w:ascii="Angsana New" w:hAnsi="Angsana New"/>
          <w:color w:val="0D0D0D"/>
          <w:sz w:val="30"/>
          <w:szCs w:val="30"/>
        </w:rPr>
        <w:t xml:space="preserve"> 2 </w:t>
      </w:r>
      <w:r w:rsidRPr="002B1113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2B1113">
        <w:rPr>
          <w:rFonts w:ascii="Angsana New" w:hAnsi="Angsana New"/>
          <w:color w:val="0D0D0D"/>
          <w:sz w:val="30"/>
          <w:szCs w:val="30"/>
        </w:rPr>
        <w:t xml:space="preserve"> </w:t>
      </w:r>
      <w:r w:rsidRPr="002B1113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2B1113">
        <w:rPr>
          <w:rFonts w:ascii="Angsana New" w:hAnsi="Angsana New"/>
          <w:color w:val="0D0D0D"/>
          <w:sz w:val="30"/>
          <w:szCs w:val="30"/>
          <w:cs/>
        </w:rPr>
        <w:br/>
        <w:t>ครบกำหนด</w:t>
      </w:r>
      <w:r w:rsidRPr="00875CFF">
        <w:rPr>
          <w:rFonts w:ascii="Angsana New" w:hAnsi="Angsana New"/>
          <w:color w:val="0D0D0D"/>
          <w:sz w:val="30"/>
          <w:szCs w:val="30"/>
          <w:cs/>
        </w:rPr>
        <w:t>เดือน</w:t>
      </w:r>
      <w:r w:rsidR="004A008A" w:rsidRPr="00875CFF">
        <w:rPr>
          <w:rFonts w:ascii="Angsana New" w:hAnsi="Angsana New" w:hint="cs"/>
          <w:color w:val="0D0D0D"/>
          <w:sz w:val="30"/>
          <w:szCs w:val="30"/>
          <w:cs/>
        </w:rPr>
        <w:t>เมษายน</w:t>
      </w:r>
      <w:r w:rsidR="00563654" w:rsidRPr="00875CF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563654" w:rsidRPr="00875CFF">
        <w:rPr>
          <w:rFonts w:ascii="Angsana New" w:hAnsi="Angsana New"/>
          <w:color w:val="0D0D0D"/>
          <w:sz w:val="30"/>
          <w:szCs w:val="30"/>
        </w:rPr>
        <w:t>2568</w:t>
      </w:r>
      <w:r w:rsidRPr="00875CFF">
        <w:rPr>
          <w:rFonts w:ascii="Angsana New" w:hAnsi="Angsana New"/>
          <w:color w:val="0D0D0D"/>
          <w:sz w:val="30"/>
          <w:szCs w:val="30"/>
        </w:rPr>
        <w:t xml:space="preserve"> </w:t>
      </w:r>
      <w:r w:rsidRPr="00875CFF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4A008A" w:rsidRPr="00875CFF">
        <w:rPr>
          <w:rFonts w:ascii="Angsana New" w:hAnsi="Angsana New" w:hint="cs"/>
          <w:color w:val="0D0D0D"/>
          <w:sz w:val="30"/>
          <w:szCs w:val="30"/>
          <w:cs/>
        </w:rPr>
        <w:t>สิงหาคม</w:t>
      </w:r>
      <w:r w:rsidRPr="00875CF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75CFF">
        <w:rPr>
          <w:rFonts w:ascii="Angsana New" w:hAnsi="Angsana New"/>
          <w:color w:val="0D0D0D"/>
          <w:sz w:val="30"/>
          <w:szCs w:val="30"/>
        </w:rPr>
        <w:t>25</w:t>
      </w:r>
      <w:r w:rsidR="00D0145E" w:rsidRPr="00875CFF">
        <w:rPr>
          <w:rFonts w:ascii="Angsana New" w:hAnsi="Angsana New"/>
          <w:color w:val="0D0D0D"/>
          <w:sz w:val="30"/>
          <w:szCs w:val="30"/>
        </w:rPr>
        <w:t>6</w:t>
      </w:r>
      <w:r w:rsidR="00FE0B4E" w:rsidRPr="00875CFF">
        <w:rPr>
          <w:rFonts w:ascii="Angsana New" w:hAnsi="Angsana New"/>
          <w:color w:val="0D0D0D"/>
          <w:sz w:val="30"/>
          <w:szCs w:val="30"/>
        </w:rPr>
        <w:t>8</w:t>
      </w:r>
      <w:r w:rsidRPr="00875CFF">
        <w:rPr>
          <w:rFonts w:ascii="Angsana New" w:hAnsi="Angsana New"/>
          <w:color w:val="0D0D0D"/>
          <w:sz w:val="30"/>
          <w:szCs w:val="30"/>
          <w:cs/>
        </w:rPr>
        <w:t xml:space="preserve"> อัตรา</w:t>
      </w:r>
      <w:r w:rsidRPr="002B1113">
        <w:rPr>
          <w:rFonts w:ascii="Angsana New" w:hAnsi="Angsana New"/>
          <w:color w:val="0D0D0D"/>
          <w:sz w:val="30"/>
          <w:szCs w:val="30"/>
          <w:cs/>
        </w:rPr>
        <w:t>ดอกเบี้ยร้อยละ</w:t>
      </w:r>
      <w:r w:rsidR="0009179C" w:rsidRPr="002B1113">
        <w:rPr>
          <w:rFonts w:ascii="Angsana New" w:hAnsi="Angsana New"/>
          <w:color w:val="0D0D0D"/>
          <w:sz w:val="30"/>
          <w:szCs w:val="30"/>
        </w:rPr>
        <w:t xml:space="preserve"> 4.15 </w:t>
      </w:r>
      <w:r w:rsidRPr="002B1113">
        <w:rPr>
          <w:rFonts w:ascii="Angsana New" w:hAnsi="Angsana New"/>
          <w:color w:val="0D0D0D"/>
          <w:sz w:val="30"/>
          <w:szCs w:val="30"/>
          <w:cs/>
        </w:rPr>
        <w:t>ต่อปี</w:t>
      </w:r>
    </w:p>
    <w:p w14:paraId="1BC9FE5F" w14:textId="77777777" w:rsidR="00E81A45" w:rsidRPr="005D1EB9" w:rsidRDefault="00E81A45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9E421F0" w14:textId="57384AB2" w:rsidR="00A960FD" w:rsidRPr="005D1EB9" w:rsidRDefault="00A960FD">
      <w:pPr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10A7E13" w14:textId="77777777" w:rsidR="00BC095F" w:rsidRPr="005D1EB9" w:rsidRDefault="00BC095F" w:rsidP="00BF4C37">
      <w:pPr>
        <w:numPr>
          <w:ilvl w:val="0"/>
          <w:numId w:val="65"/>
        </w:numPr>
        <w:tabs>
          <w:tab w:val="left" w:pos="426"/>
        </w:tabs>
        <w:spacing w:before="120" w:line="4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36742D4" w14:textId="1AC09760" w:rsidR="007D46FD" w:rsidRPr="005D1EB9" w:rsidRDefault="007D46FD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ลูกหนี้เช่าซื้อ</w:t>
      </w:r>
    </w:p>
    <w:tbl>
      <w:tblPr>
        <w:tblW w:w="8507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5"/>
      </w:tblGrid>
      <w:tr w:rsidR="007D46FD" w:rsidRPr="000604E4" w14:paraId="6AC2C4C2" w14:textId="77777777" w:rsidTr="002E5618">
        <w:trPr>
          <w:trHeight w:val="358"/>
        </w:trPr>
        <w:tc>
          <w:tcPr>
            <w:tcW w:w="4770" w:type="dxa"/>
            <w:shd w:val="clear" w:color="auto" w:fill="auto"/>
          </w:tcPr>
          <w:p w14:paraId="0ED6BD54" w14:textId="77777777" w:rsidR="007D46FD" w:rsidRPr="005D1EB9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  <w:shd w:val="clear" w:color="auto" w:fill="auto"/>
          </w:tcPr>
          <w:p w14:paraId="5F2A09B1" w14:textId="77777777" w:rsidR="007D46FD" w:rsidRPr="000604E4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D46FD" w:rsidRPr="000604E4" w14:paraId="3976CADF" w14:textId="77777777" w:rsidTr="002E5618">
        <w:tc>
          <w:tcPr>
            <w:tcW w:w="4770" w:type="dxa"/>
            <w:shd w:val="clear" w:color="auto" w:fill="auto"/>
          </w:tcPr>
          <w:p w14:paraId="4D03312D" w14:textId="77777777" w:rsidR="007D46FD" w:rsidRPr="000604E4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  <w:shd w:val="clear" w:color="auto" w:fill="auto"/>
          </w:tcPr>
          <w:p w14:paraId="0E825801" w14:textId="77777777" w:rsidR="007D46FD" w:rsidRPr="000604E4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D46FD" w:rsidRPr="000604E4" w14:paraId="3EB4E2E9" w14:textId="77777777" w:rsidTr="007D46FD">
        <w:tc>
          <w:tcPr>
            <w:tcW w:w="4770" w:type="dxa"/>
            <w:shd w:val="clear" w:color="auto" w:fill="auto"/>
          </w:tcPr>
          <w:p w14:paraId="1D51A2CF" w14:textId="77777777" w:rsidR="007D46FD" w:rsidRPr="000604E4" w:rsidRDefault="007D46FD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  <w:shd w:val="clear" w:color="auto" w:fill="auto"/>
          </w:tcPr>
          <w:p w14:paraId="5FDF91D9" w14:textId="38290ED9" w:rsidR="007D46FD" w:rsidRPr="000604E4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60C4A"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60C4A" w:rsidRPr="000604E4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845" w:type="dxa"/>
            <w:shd w:val="clear" w:color="auto" w:fill="auto"/>
          </w:tcPr>
          <w:p w14:paraId="1EEB29F2" w14:textId="517AA807" w:rsidR="007D46FD" w:rsidRPr="000604E4" w:rsidRDefault="007D46FD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60C4A" w:rsidRPr="000604E4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7D46FD" w:rsidRPr="005D1EB9" w14:paraId="75D1A983" w14:textId="77777777" w:rsidTr="007D46FD">
        <w:tc>
          <w:tcPr>
            <w:tcW w:w="4770" w:type="dxa"/>
            <w:shd w:val="clear" w:color="auto" w:fill="auto"/>
          </w:tcPr>
          <w:p w14:paraId="1883583C" w14:textId="77777777" w:rsidR="007D46FD" w:rsidRPr="000604E4" w:rsidRDefault="007D46FD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บริษัท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 บี เจ ทรานส์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</w:t>
            </w:r>
          </w:p>
          <w:p w14:paraId="3C71CEC0" w14:textId="6B6CC735" w:rsidR="00B77867" w:rsidRPr="000604E4" w:rsidRDefault="00B77867" w:rsidP="00B77867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(เดิมชื่อ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ริษัท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มาร์เวิล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0604E4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ทรานสปอร์ต</w:t>
            </w:r>
            <w:r w:rsidRPr="000604E4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จำกัด)</w:t>
            </w:r>
          </w:p>
        </w:tc>
        <w:tc>
          <w:tcPr>
            <w:tcW w:w="1892" w:type="dxa"/>
            <w:shd w:val="clear" w:color="auto" w:fill="auto"/>
          </w:tcPr>
          <w:p w14:paraId="751567E0" w14:textId="451E9D36" w:rsidR="007D46FD" w:rsidRPr="000604E4" w:rsidRDefault="000604E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45" w:type="dxa"/>
            <w:shd w:val="clear" w:color="auto" w:fill="auto"/>
          </w:tcPr>
          <w:p w14:paraId="513EEB31" w14:textId="35D26753" w:rsidR="007D46FD" w:rsidRPr="005D1EB9" w:rsidRDefault="00460C4A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0604E4">
              <w:rPr>
                <w:rFonts w:ascii="Angsana New" w:hAnsi="Angsana New"/>
                <w:color w:val="0D0D0D"/>
                <w:sz w:val="30"/>
                <w:szCs w:val="30"/>
              </w:rPr>
              <w:t>8,759,901.61</w:t>
            </w:r>
          </w:p>
        </w:tc>
      </w:tr>
    </w:tbl>
    <w:p w14:paraId="7925E9CD" w14:textId="77FBD6AA" w:rsidR="0016491B" w:rsidRPr="005D1EB9" w:rsidRDefault="0016491B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507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5"/>
      </w:tblGrid>
      <w:tr w:rsidR="0016491B" w:rsidRPr="005D1EB9" w14:paraId="1DE5409A" w14:textId="77777777" w:rsidTr="00A960FD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5D1EB9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  <w:shd w:val="clear" w:color="auto" w:fill="auto"/>
          </w:tcPr>
          <w:p w14:paraId="6775665F" w14:textId="77777777" w:rsidR="0016491B" w:rsidRPr="005D1EB9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5D1EB9" w14:paraId="799D5DF3" w14:textId="77777777" w:rsidTr="00A960FD">
        <w:tc>
          <w:tcPr>
            <w:tcW w:w="4770" w:type="dxa"/>
            <w:shd w:val="clear" w:color="auto" w:fill="auto"/>
          </w:tcPr>
          <w:p w14:paraId="7EEC119C" w14:textId="77777777" w:rsidR="0016491B" w:rsidRPr="005D1EB9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7" w:type="dxa"/>
            <w:gridSpan w:val="2"/>
            <w:shd w:val="clear" w:color="auto" w:fill="auto"/>
          </w:tcPr>
          <w:p w14:paraId="416C7A51" w14:textId="77777777" w:rsidR="0016491B" w:rsidRPr="005D1EB9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43644" w:rsidRPr="005D1EB9" w14:paraId="0ED81952" w14:textId="77777777" w:rsidTr="00460C4A">
        <w:tc>
          <w:tcPr>
            <w:tcW w:w="4770" w:type="dxa"/>
            <w:shd w:val="clear" w:color="auto" w:fill="auto"/>
          </w:tcPr>
          <w:p w14:paraId="252A1C07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  <w:shd w:val="clear" w:color="auto" w:fill="auto"/>
          </w:tcPr>
          <w:p w14:paraId="5B820FFC" w14:textId="11FEE5B2" w:rsidR="00B43644" w:rsidRPr="005D1EB9" w:rsidRDefault="00202669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60C4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60C4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5" w:type="dxa"/>
            <w:shd w:val="clear" w:color="auto" w:fill="auto"/>
          </w:tcPr>
          <w:p w14:paraId="27AC0F6A" w14:textId="0D8FBA09" w:rsidR="00B43644" w:rsidRPr="005D1EB9" w:rsidRDefault="00B43644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60C4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B43644" w:rsidRPr="005D1EB9" w14:paraId="0CC86EE0" w14:textId="77777777" w:rsidTr="00460C4A">
        <w:tc>
          <w:tcPr>
            <w:tcW w:w="4770" w:type="dxa"/>
            <w:shd w:val="clear" w:color="auto" w:fill="auto"/>
          </w:tcPr>
          <w:p w14:paraId="13502107" w14:textId="53C5434E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2" w:type="dxa"/>
            <w:shd w:val="clear" w:color="auto" w:fill="auto"/>
          </w:tcPr>
          <w:p w14:paraId="040FD2E7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5" w:type="dxa"/>
            <w:shd w:val="clear" w:color="auto" w:fill="auto"/>
          </w:tcPr>
          <w:p w14:paraId="6E1A94B9" w14:textId="77777777" w:rsidR="00B43644" w:rsidRPr="005D1EB9" w:rsidRDefault="00B43644" w:rsidP="00046E6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60C4A" w:rsidRPr="005D1EB9" w14:paraId="7181197F" w14:textId="77777777" w:rsidTr="00460C4A">
        <w:tc>
          <w:tcPr>
            <w:tcW w:w="4770" w:type="dxa"/>
            <w:shd w:val="clear" w:color="auto" w:fill="auto"/>
          </w:tcPr>
          <w:p w14:paraId="00524FFC" w14:textId="77777777" w:rsidR="00460C4A" w:rsidRPr="005D1EB9" w:rsidRDefault="00460C4A" w:rsidP="00460C4A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2" w:type="dxa"/>
            <w:shd w:val="clear" w:color="auto" w:fill="auto"/>
          </w:tcPr>
          <w:p w14:paraId="70D32A65" w14:textId="4F30275B" w:rsidR="00460C4A" w:rsidRPr="00E51AB1" w:rsidRDefault="006A7895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202,728.38</w:t>
            </w:r>
          </w:p>
        </w:tc>
        <w:tc>
          <w:tcPr>
            <w:tcW w:w="1845" w:type="dxa"/>
            <w:shd w:val="clear" w:color="auto" w:fill="auto"/>
          </w:tcPr>
          <w:p w14:paraId="700E5934" w14:textId="47BA89DF" w:rsidR="00460C4A" w:rsidRPr="005D1EB9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1,003,650.87</w:t>
            </w:r>
          </w:p>
        </w:tc>
      </w:tr>
      <w:tr w:rsidR="00460C4A" w:rsidRPr="005D1EB9" w14:paraId="37F1E761" w14:textId="77777777" w:rsidTr="00460C4A">
        <w:tc>
          <w:tcPr>
            <w:tcW w:w="4770" w:type="dxa"/>
            <w:shd w:val="clear" w:color="auto" w:fill="auto"/>
          </w:tcPr>
          <w:p w14:paraId="00BC15DA" w14:textId="77777777" w:rsidR="00460C4A" w:rsidRPr="005D1EB9" w:rsidRDefault="00460C4A" w:rsidP="00460C4A">
            <w:pPr>
              <w:tabs>
                <w:tab w:val="left" w:pos="360"/>
              </w:tabs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2" w:type="dxa"/>
            <w:shd w:val="clear" w:color="auto" w:fill="auto"/>
          </w:tcPr>
          <w:p w14:paraId="4A9EF149" w14:textId="77777777" w:rsidR="00460C4A" w:rsidRPr="00E51AB1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5" w:type="dxa"/>
            <w:shd w:val="clear" w:color="auto" w:fill="auto"/>
          </w:tcPr>
          <w:p w14:paraId="4E9B53FD" w14:textId="77777777" w:rsidR="00460C4A" w:rsidRPr="005D1EB9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60C4A" w:rsidRPr="005D1EB9" w14:paraId="300259D8" w14:textId="77777777" w:rsidTr="00460C4A">
        <w:trPr>
          <w:trHeight w:val="85"/>
        </w:trPr>
        <w:tc>
          <w:tcPr>
            <w:tcW w:w="4770" w:type="dxa"/>
            <w:shd w:val="clear" w:color="auto" w:fill="auto"/>
          </w:tcPr>
          <w:p w14:paraId="56463F3E" w14:textId="77777777" w:rsidR="00460C4A" w:rsidRPr="005D1EB9" w:rsidRDefault="00460C4A" w:rsidP="00460C4A">
            <w:pPr>
              <w:spacing w:line="44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2" w:type="dxa"/>
            <w:shd w:val="clear" w:color="auto" w:fill="auto"/>
          </w:tcPr>
          <w:p w14:paraId="5FF5008B" w14:textId="26669771" w:rsidR="00460C4A" w:rsidRPr="00E51AB1" w:rsidRDefault="009B4182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45" w:type="dxa"/>
            <w:shd w:val="clear" w:color="auto" w:fill="auto"/>
          </w:tcPr>
          <w:p w14:paraId="5522B83A" w14:textId="19EDD384" w:rsidR="00460C4A" w:rsidRPr="005D1EB9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1,157,554.16</w:t>
            </w:r>
          </w:p>
        </w:tc>
      </w:tr>
    </w:tbl>
    <w:p w14:paraId="0678499F" w14:textId="336241CC" w:rsidR="0016491B" w:rsidRPr="005D1EB9" w:rsidRDefault="0016491B">
      <w:pPr>
        <w:pStyle w:val="ListParagraph"/>
        <w:numPr>
          <w:ilvl w:val="1"/>
          <w:numId w:val="20"/>
        </w:numPr>
        <w:spacing w:before="120" w:after="0" w:line="44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770"/>
        <w:gridCol w:w="1892"/>
        <w:gridCol w:w="1843"/>
      </w:tblGrid>
      <w:tr w:rsidR="0016491B" w:rsidRPr="005D1EB9" w14:paraId="2EAA2E50" w14:textId="77777777" w:rsidTr="00A960FD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5D1EB9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  <w:shd w:val="clear" w:color="auto" w:fill="auto"/>
          </w:tcPr>
          <w:p w14:paraId="3B3D0308" w14:textId="77777777" w:rsidR="0016491B" w:rsidRPr="005D1EB9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5D1EB9" w14:paraId="66E252EB" w14:textId="77777777" w:rsidTr="00A960FD">
        <w:tc>
          <w:tcPr>
            <w:tcW w:w="4770" w:type="dxa"/>
            <w:shd w:val="clear" w:color="auto" w:fill="auto"/>
          </w:tcPr>
          <w:p w14:paraId="51BF75D3" w14:textId="77777777" w:rsidR="0016491B" w:rsidRPr="005D1EB9" w:rsidRDefault="0016491B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735" w:type="dxa"/>
            <w:gridSpan w:val="2"/>
            <w:shd w:val="clear" w:color="auto" w:fill="auto"/>
          </w:tcPr>
          <w:p w14:paraId="3917F36C" w14:textId="77777777" w:rsidR="0016491B" w:rsidRPr="005D1EB9" w:rsidRDefault="0016491B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A1F7F" w:rsidRPr="005D1EB9" w14:paraId="7D0F4B3A" w14:textId="77777777" w:rsidTr="00A960FD">
        <w:trPr>
          <w:trHeight w:val="85"/>
        </w:trPr>
        <w:tc>
          <w:tcPr>
            <w:tcW w:w="4770" w:type="dxa"/>
            <w:shd w:val="clear" w:color="auto" w:fill="auto"/>
          </w:tcPr>
          <w:p w14:paraId="1393F5AA" w14:textId="77777777" w:rsidR="001A1F7F" w:rsidRPr="005D1EB9" w:rsidRDefault="001A1F7F" w:rsidP="00046E6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2" w:type="dxa"/>
            <w:shd w:val="clear" w:color="auto" w:fill="auto"/>
          </w:tcPr>
          <w:p w14:paraId="2E442AA3" w14:textId="2F5E715B" w:rsidR="001A1F7F" w:rsidRPr="005D1EB9" w:rsidRDefault="00FA0E17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60C4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60C4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43" w:type="dxa"/>
            <w:shd w:val="clear" w:color="auto" w:fill="auto"/>
          </w:tcPr>
          <w:p w14:paraId="08248BAE" w14:textId="7A20D746" w:rsidR="001A1F7F" w:rsidRPr="005D1EB9" w:rsidRDefault="001A1F7F" w:rsidP="00046E6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60C4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460C4A" w:rsidRPr="005D1EB9" w14:paraId="575444B1" w14:textId="77777777" w:rsidTr="00A960FD">
        <w:tc>
          <w:tcPr>
            <w:tcW w:w="4770" w:type="dxa"/>
            <w:shd w:val="clear" w:color="auto" w:fill="auto"/>
          </w:tcPr>
          <w:p w14:paraId="4EC5F90A" w14:textId="594EAAF9" w:rsidR="00460C4A" w:rsidRPr="005D1EB9" w:rsidRDefault="00460C4A" w:rsidP="00460C4A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2" w:type="dxa"/>
            <w:shd w:val="clear" w:color="auto" w:fill="auto"/>
          </w:tcPr>
          <w:p w14:paraId="1BEFCFF9" w14:textId="2828D1E3" w:rsidR="00460C4A" w:rsidRPr="00E51AB1" w:rsidRDefault="00696B2B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4,562,395.66</w:t>
            </w:r>
          </w:p>
        </w:tc>
        <w:tc>
          <w:tcPr>
            <w:tcW w:w="1843" w:type="dxa"/>
            <w:shd w:val="clear" w:color="auto" w:fill="auto"/>
          </w:tcPr>
          <w:p w14:paraId="5A0A470B" w14:textId="741862AF" w:rsidR="00460C4A" w:rsidRPr="005D1EB9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4,876,531.82</w:t>
            </w:r>
          </w:p>
        </w:tc>
      </w:tr>
      <w:tr w:rsidR="00460C4A" w:rsidRPr="005D1EB9" w14:paraId="0C7C8528" w14:textId="77777777" w:rsidTr="00A960FD">
        <w:tc>
          <w:tcPr>
            <w:tcW w:w="4770" w:type="dxa"/>
            <w:shd w:val="clear" w:color="auto" w:fill="auto"/>
          </w:tcPr>
          <w:p w14:paraId="56DC1005" w14:textId="77777777" w:rsidR="00460C4A" w:rsidRPr="005D1EB9" w:rsidRDefault="00460C4A" w:rsidP="00460C4A">
            <w:pPr>
              <w:spacing w:line="44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2" w:type="dxa"/>
            <w:shd w:val="clear" w:color="auto" w:fill="auto"/>
          </w:tcPr>
          <w:p w14:paraId="535F61DD" w14:textId="1246AF47" w:rsidR="00460C4A" w:rsidRPr="00E51AB1" w:rsidRDefault="00696B2B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4,019,636.86</w:t>
            </w:r>
          </w:p>
        </w:tc>
        <w:tc>
          <w:tcPr>
            <w:tcW w:w="1843" w:type="dxa"/>
            <w:shd w:val="clear" w:color="auto" w:fill="auto"/>
          </w:tcPr>
          <w:p w14:paraId="0D3A3128" w14:textId="0F511733" w:rsidR="00460C4A" w:rsidRPr="005D1EB9" w:rsidRDefault="00460C4A" w:rsidP="00460C4A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4,333,705.28</w:t>
            </w:r>
          </w:p>
        </w:tc>
      </w:tr>
    </w:tbl>
    <w:p w14:paraId="630DE705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8ABF6E6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1E566E7B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46E8556C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604C0186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313E51F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51DB45C0" w14:textId="77777777" w:rsidR="00046E60" w:rsidRPr="005D1EB9" w:rsidRDefault="00046E60" w:rsidP="00046E60">
      <w:pPr>
        <w:pStyle w:val="ListParagraph"/>
        <w:spacing w:before="120" w:after="0" w:line="460" w:lineRule="exact"/>
        <w:ind w:left="860"/>
        <w:jc w:val="thaiDistribute"/>
        <w:rPr>
          <w:rFonts w:ascii="Angsana New" w:hAnsi="Angsana New" w:cs="Angsana New"/>
          <w:color w:val="0D0D0D"/>
          <w:sz w:val="30"/>
          <w:szCs w:val="30"/>
        </w:rPr>
      </w:pPr>
    </w:p>
    <w:p w14:paraId="7AA282EF" w14:textId="77777777" w:rsidR="00046E60" w:rsidRPr="00460C4A" w:rsidRDefault="00046E60" w:rsidP="00460C4A">
      <w:pPr>
        <w:spacing w:before="12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113E11" w14:textId="77777777" w:rsidR="00046E60" w:rsidRPr="005D1EB9" w:rsidRDefault="00046E60" w:rsidP="00BF4C37">
      <w:pPr>
        <w:numPr>
          <w:ilvl w:val="0"/>
          <w:numId w:val="82"/>
        </w:numPr>
        <w:tabs>
          <w:tab w:val="left" w:pos="426"/>
        </w:tabs>
        <w:spacing w:before="120" w:line="44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00CF6CC" w14:textId="51E5417B" w:rsidR="0016491B" w:rsidRPr="005D1EB9" w:rsidRDefault="0016491B">
      <w:pPr>
        <w:pStyle w:val="ListParagraph"/>
        <w:numPr>
          <w:ilvl w:val="1"/>
          <w:numId w:val="20"/>
        </w:numPr>
        <w:spacing w:before="120" w:after="0" w:line="460" w:lineRule="exact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8505" w:type="dxa"/>
        <w:tblInd w:w="709" w:type="dxa"/>
        <w:tblLook w:val="04A0" w:firstRow="1" w:lastRow="0" w:firstColumn="1" w:lastColumn="0" w:noHBand="0" w:noVBand="1"/>
      </w:tblPr>
      <w:tblGrid>
        <w:gridCol w:w="4616"/>
        <w:gridCol w:w="2075"/>
        <w:gridCol w:w="1814"/>
      </w:tblGrid>
      <w:tr w:rsidR="0016491B" w:rsidRPr="005D1EB9" w14:paraId="19D6C997" w14:textId="77777777" w:rsidTr="00460C4A">
        <w:trPr>
          <w:trHeight w:val="358"/>
        </w:trPr>
        <w:tc>
          <w:tcPr>
            <w:tcW w:w="4616" w:type="dxa"/>
            <w:shd w:val="clear" w:color="auto" w:fill="auto"/>
          </w:tcPr>
          <w:p w14:paraId="2C64AA7B" w14:textId="77777777" w:rsidR="0016491B" w:rsidRPr="005D1EB9" w:rsidRDefault="0016491B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89" w:type="dxa"/>
            <w:gridSpan w:val="2"/>
            <w:shd w:val="clear" w:color="auto" w:fill="auto"/>
          </w:tcPr>
          <w:p w14:paraId="2CECF744" w14:textId="77777777" w:rsidR="0016491B" w:rsidRPr="005D1EB9" w:rsidRDefault="0016491B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5D1EB9" w14:paraId="295D9A44" w14:textId="77777777" w:rsidTr="00460C4A">
        <w:tc>
          <w:tcPr>
            <w:tcW w:w="4616" w:type="dxa"/>
            <w:shd w:val="clear" w:color="auto" w:fill="auto"/>
          </w:tcPr>
          <w:p w14:paraId="6000702F" w14:textId="77777777" w:rsidR="0016491B" w:rsidRPr="005D1EB9" w:rsidRDefault="0016491B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89" w:type="dxa"/>
            <w:gridSpan w:val="2"/>
            <w:shd w:val="clear" w:color="auto" w:fill="auto"/>
          </w:tcPr>
          <w:p w14:paraId="0BDC9C1C" w14:textId="77777777" w:rsidR="0016491B" w:rsidRPr="005D1EB9" w:rsidRDefault="0016491B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5D1EB9" w14:paraId="3F5ED48C" w14:textId="77777777" w:rsidTr="00460C4A">
        <w:tc>
          <w:tcPr>
            <w:tcW w:w="4616" w:type="dxa"/>
            <w:shd w:val="clear" w:color="auto" w:fill="auto"/>
          </w:tcPr>
          <w:p w14:paraId="0EBBC7EA" w14:textId="77777777" w:rsidR="00BB19B6" w:rsidRPr="005D1EB9" w:rsidRDefault="00BB19B6" w:rsidP="00A960FD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89" w:type="dxa"/>
            <w:gridSpan w:val="2"/>
            <w:shd w:val="clear" w:color="auto" w:fill="auto"/>
          </w:tcPr>
          <w:p w14:paraId="54F1127B" w14:textId="1FA60FEC" w:rsidR="00BB19B6" w:rsidRPr="005D1EB9" w:rsidRDefault="00942033" w:rsidP="00A960F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</w:t>
            </w:r>
            <w:r w:rsidR="00267BE1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งวดสามเดือน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264993" w:rsidRPr="005D1EB9" w14:paraId="1D52C0A8" w14:textId="77777777" w:rsidTr="00460C4A">
        <w:tc>
          <w:tcPr>
            <w:tcW w:w="4616" w:type="dxa"/>
            <w:shd w:val="clear" w:color="auto" w:fill="auto"/>
          </w:tcPr>
          <w:p w14:paraId="06F3F01C" w14:textId="77777777" w:rsidR="00264993" w:rsidRPr="005D1EB9" w:rsidRDefault="00264993" w:rsidP="0026499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0A975021" w:rsidR="00264993" w:rsidRPr="005D1EB9" w:rsidRDefault="00264993" w:rsidP="0026499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60C4A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460C4A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814" w:type="dxa"/>
            <w:shd w:val="clear" w:color="auto" w:fill="auto"/>
          </w:tcPr>
          <w:p w14:paraId="0DE4CB2A" w14:textId="01F4A0BB" w:rsidR="00264993" w:rsidRPr="005D1EB9" w:rsidRDefault="00264993" w:rsidP="0026499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267BE1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460C4A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460C4A" w:rsidRPr="005D1EB9" w14:paraId="6A0DB95F" w14:textId="77777777" w:rsidTr="00460C4A">
        <w:tc>
          <w:tcPr>
            <w:tcW w:w="4616" w:type="dxa"/>
            <w:shd w:val="clear" w:color="auto" w:fill="auto"/>
          </w:tcPr>
          <w:p w14:paraId="72913F4F" w14:textId="781D523E" w:rsidR="00460C4A" w:rsidRPr="005D1EB9" w:rsidRDefault="00460C4A" w:rsidP="00460C4A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4936A333" w14:textId="1F8132F4" w:rsidR="00460C4A" w:rsidRPr="00E51AB1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14" w:type="dxa"/>
            <w:shd w:val="clear" w:color="auto" w:fill="auto"/>
          </w:tcPr>
          <w:p w14:paraId="501FABC6" w14:textId="17E90B23" w:rsidR="00460C4A" w:rsidRPr="00ED388D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67BE1" w:rsidRPr="005D1EB9" w14:paraId="6826C1D9" w14:textId="77777777" w:rsidTr="00460C4A">
        <w:tc>
          <w:tcPr>
            <w:tcW w:w="4616" w:type="dxa"/>
            <w:shd w:val="clear" w:color="auto" w:fill="auto"/>
          </w:tcPr>
          <w:p w14:paraId="5316D2DD" w14:textId="625D05DE" w:rsidR="00267BE1" w:rsidRPr="005D1EB9" w:rsidRDefault="00267BE1" w:rsidP="00267BE1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2DA44E90" w14:textId="162C8529" w:rsidR="00267BE1" w:rsidRPr="00E51AB1" w:rsidRDefault="00696B2B" w:rsidP="00267BE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814" w:type="dxa"/>
            <w:shd w:val="clear" w:color="auto" w:fill="auto"/>
          </w:tcPr>
          <w:p w14:paraId="1366C1D5" w14:textId="268610CF" w:rsidR="00267BE1" w:rsidRPr="00ED388D" w:rsidRDefault="00267BE1" w:rsidP="00267BE1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D388D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460C4A" w:rsidRPr="005D1EB9" w14:paraId="3DC6E06C" w14:textId="77777777" w:rsidTr="00460C4A">
        <w:tc>
          <w:tcPr>
            <w:tcW w:w="4616" w:type="dxa"/>
            <w:shd w:val="clear" w:color="auto" w:fill="auto"/>
          </w:tcPr>
          <w:p w14:paraId="1D696CD0" w14:textId="51B3DB68" w:rsidR="00460C4A" w:rsidRPr="005D1EB9" w:rsidRDefault="00460C4A" w:rsidP="00460C4A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460C4A" w:rsidRPr="00E51AB1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14" w:type="dxa"/>
            <w:shd w:val="clear" w:color="auto" w:fill="auto"/>
          </w:tcPr>
          <w:p w14:paraId="00D31B31" w14:textId="31FA0AB7" w:rsidR="00460C4A" w:rsidRPr="00ED388D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60C4A" w:rsidRPr="005D1EB9" w14:paraId="4E23E765" w14:textId="77777777" w:rsidTr="00460C4A">
        <w:trPr>
          <w:trHeight w:val="68"/>
        </w:trPr>
        <w:tc>
          <w:tcPr>
            <w:tcW w:w="4616" w:type="dxa"/>
            <w:shd w:val="clear" w:color="auto" w:fill="auto"/>
          </w:tcPr>
          <w:p w14:paraId="27E3E990" w14:textId="77777777" w:rsidR="00460C4A" w:rsidRPr="005D1EB9" w:rsidRDefault="00460C4A" w:rsidP="00460C4A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52CB05CD" w:rsidR="00460C4A" w:rsidRPr="00E51AB1" w:rsidRDefault="00A24E82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800,922.49</w:t>
            </w:r>
          </w:p>
        </w:tc>
        <w:tc>
          <w:tcPr>
            <w:tcW w:w="1814" w:type="dxa"/>
            <w:shd w:val="clear" w:color="auto" w:fill="auto"/>
          </w:tcPr>
          <w:p w14:paraId="7E7AF55D" w14:textId="5E74776D" w:rsidR="00460C4A" w:rsidRPr="00ED388D" w:rsidRDefault="00ED388D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D388D">
              <w:rPr>
                <w:rFonts w:ascii="Angsana New" w:hAnsi="Angsana New"/>
                <w:color w:val="0D0D0D"/>
                <w:sz w:val="30"/>
                <w:szCs w:val="30"/>
              </w:rPr>
              <w:t>798,363.07</w:t>
            </w:r>
          </w:p>
        </w:tc>
      </w:tr>
      <w:tr w:rsidR="00460C4A" w:rsidRPr="005D1EB9" w14:paraId="6AA27938" w14:textId="77777777" w:rsidTr="00460C4A">
        <w:trPr>
          <w:trHeight w:val="68"/>
        </w:trPr>
        <w:tc>
          <w:tcPr>
            <w:tcW w:w="4616" w:type="dxa"/>
            <w:shd w:val="clear" w:color="auto" w:fill="auto"/>
          </w:tcPr>
          <w:p w14:paraId="5270FC36" w14:textId="77777777" w:rsidR="00460C4A" w:rsidRPr="005D1EB9" w:rsidRDefault="00460C4A" w:rsidP="00460C4A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460C4A" w:rsidRPr="00E51AB1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14" w:type="dxa"/>
            <w:shd w:val="clear" w:color="auto" w:fill="auto"/>
          </w:tcPr>
          <w:p w14:paraId="35CBE87B" w14:textId="77777777" w:rsidR="00460C4A" w:rsidRPr="00ED388D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60C4A" w:rsidRPr="005D1EB9" w14:paraId="07067D48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2163B4F1" w14:textId="77777777" w:rsidR="00460C4A" w:rsidRPr="005D1EB9" w:rsidRDefault="00460C4A" w:rsidP="00460C4A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11E1A932" w:rsidR="00460C4A" w:rsidRPr="00E51AB1" w:rsidRDefault="00696B2B" w:rsidP="00460C4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14" w:type="dxa"/>
            <w:shd w:val="clear" w:color="auto" w:fill="auto"/>
          </w:tcPr>
          <w:p w14:paraId="5A18DDEC" w14:textId="44578527" w:rsidR="00460C4A" w:rsidRPr="00ED388D" w:rsidRDefault="00ED388D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D388D">
              <w:rPr>
                <w:rFonts w:ascii="Angsana New" w:hAnsi="Angsana New"/>
                <w:color w:val="0D0D0D"/>
                <w:sz w:val="30"/>
                <w:szCs w:val="30"/>
              </w:rPr>
              <w:t>13,098,290.07</w:t>
            </w:r>
          </w:p>
        </w:tc>
      </w:tr>
      <w:tr w:rsidR="00696B2B" w:rsidRPr="005D1EB9" w14:paraId="4D295A9E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073F2217" w14:textId="51BCB7D1" w:rsidR="00696B2B" w:rsidRPr="005D1EB9" w:rsidRDefault="00696B2B" w:rsidP="00460C4A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รายได้ตามสัญญาให้บริการ</w:t>
            </w:r>
          </w:p>
        </w:tc>
        <w:tc>
          <w:tcPr>
            <w:tcW w:w="2075" w:type="dxa"/>
            <w:shd w:val="clear" w:color="auto" w:fill="auto"/>
          </w:tcPr>
          <w:p w14:paraId="1C0B8BD2" w14:textId="5252B426" w:rsidR="00696B2B" w:rsidRPr="00E51AB1" w:rsidRDefault="00696B2B" w:rsidP="00460C4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4,500,000.00</w:t>
            </w:r>
          </w:p>
        </w:tc>
        <w:tc>
          <w:tcPr>
            <w:tcW w:w="1814" w:type="dxa"/>
            <w:shd w:val="clear" w:color="auto" w:fill="auto"/>
          </w:tcPr>
          <w:p w14:paraId="01FFCB5D" w14:textId="20B737FB" w:rsidR="00696B2B" w:rsidRPr="00ED388D" w:rsidRDefault="00696B2B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60C4A" w:rsidRPr="005D1EB9" w14:paraId="738480E4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5B52D6B8" w14:textId="6345A182" w:rsidR="00460C4A" w:rsidRPr="00276E6C" w:rsidRDefault="00460C4A" w:rsidP="00460C4A">
            <w:pPr>
              <w:tabs>
                <w:tab w:val="left" w:pos="360"/>
              </w:tabs>
              <w:spacing w:line="380" w:lineRule="exact"/>
              <w:ind w:left="41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76E6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บริษัท เงินเฮง จำกัด</w:t>
            </w:r>
          </w:p>
        </w:tc>
        <w:tc>
          <w:tcPr>
            <w:tcW w:w="2075" w:type="dxa"/>
            <w:shd w:val="clear" w:color="auto" w:fill="auto"/>
          </w:tcPr>
          <w:p w14:paraId="14043B65" w14:textId="77777777" w:rsidR="00460C4A" w:rsidRPr="00276E6C" w:rsidRDefault="00460C4A" w:rsidP="00460C4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14" w:type="dxa"/>
            <w:shd w:val="clear" w:color="auto" w:fill="auto"/>
          </w:tcPr>
          <w:p w14:paraId="01675069" w14:textId="77777777" w:rsidR="00460C4A" w:rsidRPr="00276E6C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ED388D" w:rsidRPr="005D1EB9" w14:paraId="5D9F42A7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01B0F484" w14:textId="486FC6D0" w:rsidR="00ED388D" w:rsidRPr="00276E6C" w:rsidRDefault="00ED388D" w:rsidP="00ED388D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76E6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7CA10B45" w14:textId="373FE066" w:rsidR="00ED388D" w:rsidRPr="00276E6C" w:rsidRDefault="00276E6C" w:rsidP="00ED388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76E6C">
              <w:rPr>
                <w:rFonts w:ascii="Angsana New" w:hAnsi="Angsana New"/>
                <w:color w:val="0D0D0D"/>
                <w:sz w:val="30"/>
                <w:szCs w:val="30"/>
              </w:rPr>
              <w:t>15,000.00</w:t>
            </w:r>
          </w:p>
        </w:tc>
        <w:tc>
          <w:tcPr>
            <w:tcW w:w="1814" w:type="dxa"/>
            <w:shd w:val="clear" w:color="auto" w:fill="auto"/>
          </w:tcPr>
          <w:p w14:paraId="493A536C" w14:textId="6DE97585" w:rsidR="00ED388D" w:rsidRPr="00276E6C" w:rsidRDefault="00ED388D" w:rsidP="00ED388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76E6C">
              <w:rPr>
                <w:rFonts w:ascii="Angsana New" w:hAnsi="Angsana New"/>
                <w:color w:val="0D0D0D"/>
                <w:sz w:val="30"/>
                <w:szCs w:val="30"/>
              </w:rPr>
              <w:t>15,000.00</w:t>
            </w:r>
          </w:p>
        </w:tc>
      </w:tr>
      <w:tr w:rsidR="00ED388D" w:rsidRPr="005D1EB9" w14:paraId="08F1DECF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1C819775" w14:textId="76B3E89C" w:rsidR="00ED388D" w:rsidRPr="00276E6C" w:rsidRDefault="00ED388D" w:rsidP="00ED388D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76E6C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</w:t>
            </w:r>
            <w:r w:rsidRPr="00276E6C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นายหน้า</w:t>
            </w:r>
          </w:p>
        </w:tc>
        <w:tc>
          <w:tcPr>
            <w:tcW w:w="2075" w:type="dxa"/>
            <w:shd w:val="clear" w:color="auto" w:fill="auto"/>
          </w:tcPr>
          <w:p w14:paraId="329C15B5" w14:textId="17BB3A1D" w:rsidR="00ED388D" w:rsidRPr="00276E6C" w:rsidRDefault="00276E6C" w:rsidP="00ED388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76E6C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14" w:type="dxa"/>
            <w:shd w:val="clear" w:color="auto" w:fill="auto"/>
          </w:tcPr>
          <w:p w14:paraId="28F98F0E" w14:textId="49EB6C27" w:rsidR="00ED388D" w:rsidRPr="00276E6C" w:rsidRDefault="00ED388D" w:rsidP="00ED388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76E6C">
              <w:rPr>
                <w:rFonts w:ascii="Angsana New" w:hAnsi="Angsana New"/>
                <w:color w:val="0D0D0D"/>
                <w:sz w:val="30"/>
                <w:szCs w:val="30"/>
              </w:rPr>
              <w:t>105,428.85</w:t>
            </w:r>
          </w:p>
        </w:tc>
      </w:tr>
      <w:tr w:rsidR="00460C4A" w:rsidRPr="005D1EB9" w14:paraId="3A2F861F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39EAA385" w14:textId="63E93A04" w:rsidR="00460C4A" w:rsidRPr="005D1EB9" w:rsidRDefault="00460C4A" w:rsidP="00460C4A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075" w:type="dxa"/>
            <w:shd w:val="clear" w:color="auto" w:fill="auto"/>
          </w:tcPr>
          <w:p w14:paraId="798FFEA1" w14:textId="77777777" w:rsidR="00460C4A" w:rsidRPr="00E51AB1" w:rsidRDefault="00460C4A" w:rsidP="00460C4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14" w:type="dxa"/>
            <w:shd w:val="clear" w:color="auto" w:fill="auto"/>
          </w:tcPr>
          <w:p w14:paraId="2428541C" w14:textId="77777777" w:rsidR="00460C4A" w:rsidRPr="00ED388D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60C4A" w:rsidRPr="005D1EB9" w14:paraId="33DB65EB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76A2AFF8" w14:textId="05639FAC" w:rsidR="00460C4A" w:rsidRPr="005D1EB9" w:rsidRDefault="00460C4A" w:rsidP="00460C4A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5A45BFB1" w14:textId="71E79F69" w:rsidR="00460C4A" w:rsidRPr="00E51AB1" w:rsidRDefault="00C94782" w:rsidP="00460C4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200,508.39</w:t>
            </w:r>
          </w:p>
        </w:tc>
        <w:tc>
          <w:tcPr>
            <w:tcW w:w="1814" w:type="dxa"/>
            <w:shd w:val="clear" w:color="auto" w:fill="auto"/>
          </w:tcPr>
          <w:p w14:paraId="40D7DA38" w14:textId="47C4F7E6" w:rsidR="00460C4A" w:rsidRPr="00ED388D" w:rsidRDefault="00ED388D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D388D">
              <w:rPr>
                <w:rFonts w:ascii="Angsana New" w:hAnsi="Angsana New"/>
                <w:color w:val="0D0D0D"/>
                <w:sz w:val="30"/>
                <w:szCs w:val="30"/>
              </w:rPr>
              <w:t>1,055,332.00</w:t>
            </w:r>
          </w:p>
        </w:tc>
      </w:tr>
      <w:tr w:rsidR="00460C4A" w:rsidRPr="005D1EB9" w14:paraId="3487AC4F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08E25829" w14:textId="15272D47" w:rsidR="00460C4A" w:rsidRPr="005D1EB9" w:rsidRDefault="00460C4A" w:rsidP="00460C4A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 xml:space="preserve">นายดนุชา 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075" w:type="dxa"/>
            <w:shd w:val="clear" w:color="auto" w:fill="auto"/>
          </w:tcPr>
          <w:p w14:paraId="6E5CDFA7" w14:textId="77777777" w:rsidR="00460C4A" w:rsidRPr="00E51AB1" w:rsidRDefault="00460C4A" w:rsidP="00460C4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14" w:type="dxa"/>
            <w:shd w:val="clear" w:color="auto" w:fill="auto"/>
          </w:tcPr>
          <w:p w14:paraId="7BFD03CC" w14:textId="77777777" w:rsidR="00460C4A" w:rsidRPr="00ED388D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60C4A" w:rsidRPr="005D1EB9" w14:paraId="64D1D994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0FB1F8F0" w14:textId="1B00B571" w:rsidR="00460C4A" w:rsidRPr="005D1EB9" w:rsidRDefault="00460C4A" w:rsidP="00460C4A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39A7B999" w14:textId="0762D30A" w:rsidR="00460C4A" w:rsidRPr="00E51AB1" w:rsidRDefault="00C94782" w:rsidP="00460C4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307,476.64</w:t>
            </w:r>
          </w:p>
        </w:tc>
        <w:tc>
          <w:tcPr>
            <w:tcW w:w="1814" w:type="dxa"/>
            <w:shd w:val="clear" w:color="auto" w:fill="auto"/>
          </w:tcPr>
          <w:p w14:paraId="7287F513" w14:textId="1F64C460" w:rsidR="00460C4A" w:rsidRPr="00ED388D" w:rsidRDefault="00ED388D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D388D">
              <w:rPr>
                <w:rFonts w:ascii="Angsana New" w:hAnsi="Angsana New"/>
                <w:color w:val="0D0D0D"/>
                <w:sz w:val="30"/>
                <w:szCs w:val="30"/>
              </w:rPr>
              <w:t>138,013.12</w:t>
            </w:r>
          </w:p>
        </w:tc>
      </w:tr>
      <w:tr w:rsidR="00460C4A" w:rsidRPr="005D1EB9" w14:paraId="4E9EFBA2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536229F2" w14:textId="20F76E82" w:rsidR="00460C4A" w:rsidRPr="005D1EB9" w:rsidRDefault="00460C4A" w:rsidP="00460C4A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075" w:type="dxa"/>
            <w:shd w:val="clear" w:color="auto" w:fill="auto"/>
          </w:tcPr>
          <w:p w14:paraId="77F018A1" w14:textId="77777777" w:rsidR="00460C4A" w:rsidRPr="00E51AB1" w:rsidRDefault="00460C4A" w:rsidP="00460C4A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14" w:type="dxa"/>
            <w:shd w:val="clear" w:color="auto" w:fill="auto"/>
          </w:tcPr>
          <w:p w14:paraId="50EDD205" w14:textId="77777777" w:rsidR="00460C4A" w:rsidRPr="00ED388D" w:rsidRDefault="00460C4A" w:rsidP="00460C4A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ED388D" w:rsidRPr="005D1EB9" w14:paraId="0027BFAC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05047335" w14:textId="4F5732F0" w:rsidR="00ED388D" w:rsidRPr="005D1EB9" w:rsidRDefault="00ED388D" w:rsidP="00ED388D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16C46A62" w14:textId="744B4E12" w:rsidR="00ED388D" w:rsidRPr="00E51AB1" w:rsidRDefault="00C94782" w:rsidP="00ED388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49,069.67</w:t>
            </w:r>
          </w:p>
        </w:tc>
        <w:tc>
          <w:tcPr>
            <w:tcW w:w="1814" w:type="dxa"/>
            <w:shd w:val="clear" w:color="auto" w:fill="auto"/>
          </w:tcPr>
          <w:p w14:paraId="0831F8F0" w14:textId="355E0B0E" w:rsidR="00ED388D" w:rsidRPr="00ED388D" w:rsidRDefault="00ED388D" w:rsidP="00ED388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D388D">
              <w:rPr>
                <w:rFonts w:ascii="Angsana New" w:hAnsi="Angsana New"/>
                <w:color w:val="0D0D0D"/>
                <w:sz w:val="30"/>
                <w:szCs w:val="30"/>
              </w:rPr>
              <w:t>32,143.26</w:t>
            </w:r>
          </w:p>
        </w:tc>
      </w:tr>
      <w:tr w:rsidR="00ED388D" w:rsidRPr="005D1EB9" w14:paraId="379B62AC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1BEEF1B9" w14:textId="35E7D96E" w:rsidR="00ED388D" w:rsidRPr="005D1EB9" w:rsidRDefault="00ED388D" w:rsidP="00ED388D">
            <w:pPr>
              <w:spacing w:line="38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075" w:type="dxa"/>
            <w:shd w:val="clear" w:color="auto" w:fill="auto"/>
          </w:tcPr>
          <w:p w14:paraId="38BC05BF" w14:textId="77777777" w:rsidR="00ED388D" w:rsidRPr="00E51AB1" w:rsidRDefault="00ED388D" w:rsidP="00ED388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14" w:type="dxa"/>
            <w:shd w:val="clear" w:color="auto" w:fill="auto"/>
          </w:tcPr>
          <w:p w14:paraId="20354B6D" w14:textId="77777777" w:rsidR="00ED388D" w:rsidRPr="00ED388D" w:rsidRDefault="00ED388D" w:rsidP="00ED388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ED388D" w:rsidRPr="005D1EB9" w14:paraId="29EC06D3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1D48F9CE" w14:textId="1A8D19A5" w:rsidR="00ED388D" w:rsidRPr="005D1EB9" w:rsidRDefault="00ED388D" w:rsidP="00ED388D">
            <w:pPr>
              <w:spacing w:line="380" w:lineRule="exact"/>
              <w:ind w:left="32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13A41FE4" w14:textId="6501B7B8" w:rsidR="00ED388D" w:rsidRPr="00E51AB1" w:rsidRDefault="00C94782" w:rsidP="00ED388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48,572.51</w:t>
            </w:r>
          </w:p>
        </w:tc>
        <w:tc>
          <w:tcPr>
            <w:tcW w:w="1814" w:type="dxa"/>
            <w:shd w:val="clear" w:color="auto" w:fill="auto"/>
          </w:tcPr>
          <w:p w14:paraId="1A682F51" w14:textId="2CD72070" w:rsidR="00ED388D" w:rsidRPr="00ED388D" w:rsidRDefault="00ED388D" w:rsidP="00ED388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D388D">
              <w:rPr>
                <w:rFonts w:ascii="Angsana New" w:hAnsi="Angsana New"/>
                <w:color w:val="0D0D0D"/>
                <w:sz w:val="30"/>
                <w:szCs w:val="30"/>
              </w:rPr>
              <w:t>38,692.23</w:t>
            </w:r>
          </w:p>
        </w:tc>
      </w:tr>
      <w:tr w:rsidR="00BC136A" w:rsidRPr="005D1EB9" w14:paraId="02A3FA7D" w14:textId="77777777" w:rsidTr="00460C4A">
        <w:trPr>
          <w:trHeight w:val="85"/>
        </w:trPr>
        <w:tc>
          <w:tcPr>
            <w:tcW w:w="4616" w:type="dxa"/>
            <w:shd w:val="clear" w:color="auto" w:fill="auto"/>
          </w:tcPr>
          <w:p w14:paraId="3742F587" w14:textId="77777777" w:rsidR="00F85105" w:rsidRPr="00875CFF" w:rsidRDefault="00BC136A" w:rsidP="00BC136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75CF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บริษัท พรีเมี่ยม แอสเซท </w:t>
            </w:r>
            <w:r w:rsidR="00F85105" w:rsidRPr="00875CF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แมนเนจเมนท์ </w:t>
            </w:r>
          </w:p>
          <w:p w14:paraId="39664B63" w14:textId="7AEB7DB8" w:rsidR="00BC136A" w:rsidRPr="00875CFF" w:rsidRDefault="00F85105" w:rsidP="00BC136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75CFF">
              <w:rPr>
                <w:rFonts w:ascii="Angsana New" w:hAnsi="Angsana New"/>
                <w:color w:val="0D0D0D"/>
                <w:sz w:val="30"/>
                <w:szCs w:val="30"/>
                <w:cs/>
              </w:rPr>
              <w:t>(ประเทศไทย) จำกัด</w:t>
            </w:r>
          </w:p>
          <w:p w14:paraId="720DF61B" w14:textId="799F3B78" w:rsidR="00BC136A" w:rsidRPr="00875CFF" w:rsidRDefault="00F85105" w:rsidP="00F85105">
            <w:pPr>
              <w:spacing w:line="380" w:lineRule="exact"/>
              <w:ind w:left="324" w:hanging="6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875CFF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2075" w:type="dxa"/>
            <w:shd w:val="clear" w:color="auto" w:fill="auto"/>
          </w:tcPr>
          <w:p w14:paraId="0D3D2F63" w14:textId="77777777" w:rsidR="00BC136A" w:rsidRPr="00875CFF" w:rsidRDefault="00BC136A" w:rsidP="00ED388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C8751CE" w14:textId="77777777" w:rsidR="00F85105" w:rsidRPr="00875CFF" w:rsidRDefault="00F85105" w:rsidP="00ED388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CA753E9" w14:textId="1ED21549" w:rsidR="00F85105" w:rsidRPr="00875CFF" w:rsidRDefault="00F85105" w:rsidP="00ED388D">
            <w:pPr>
              <w:spacing w:line="38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75CFF">
              <w:rPr>
                <w:rFonts w:ascii="Angsana New" w:hAnsi="Angsana New"/>
                <w:color w:val="0D0D0D"/>
                <w:sz w:val="30"/>
                <w:szCs w:val="30"/>
              </w:rPr>
              <w:t>395,000</w:t>
            </w:r>
            <w:r w:rsidRPr="00875CF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875CFF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814" w:type="dxa"/>
            <w:shd w:val="clear" w:color="auto" w:fill="auto"/>
          </w:tcPr>
          <w:p w14:paraId="088825E3" w14:textId="77777777" w:rsidR="00BC136A" w:rsidRPr="00875CFF" w:rsidRDefault="00BC136A" w:rsidP="00ED388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843B778" w14:textId="77777777" w:rsidR="00F85105" w:rsidRPr="00875CFF" w:rsidRDefault="00F85105" w:rsidP="00ED388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4ACCE9" w14:textId="6E5A4631" w:rsidR="00F85105" w:rsidRPr="00875CFF" w:rsidRDefault="00F85105" w:rsidP="00ED388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875CFF">
              <w:rPr>
                <w:rFonts w:ascii="Angsana New" w:hAnsi="Angsana New"/>
                <w:color w:val="0D0D0D"/>
                <w:sz w:val="30"/>
                <w:szCs w:val="30"/>
              </w:rPr>
              <w:t>195,000</w:t>
            </w:r>
            <w:r w:rsidRPr="00875CF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875CFF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</w:tr>
    </w:tbl>
    <w:p w14:paraId="6BC28EE7" w14:textId="240C1390" w:rsidR="00A7090C" w:rsidRPr="005D1EB9" w:rsidRDefault="00A960FD" w:rsidP="000F0D03">
      <w:pPr>
        <w:rPr>
          <w:rFonts w:asciiTheme="majorBidi" w:hAnsiTheme="majorBidi" w:cstheme="majorBidi"/>
          <w:color w:val="0D0D0D"/>
          <w:szCs w:val="24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7F6ED419" w14:textId="5E568631" w:rsidR="0016491B" w:rsidRPr="0028174C" w:rsidRDefault="0016491B" w:rsidP="00BF4C37">
      <w:pPr>
        <w:numPr>
          <w:ilvl w:val="0"/>
          <w:numId w:val="66"/>
        </w:numPr>
        <w:tabs>
          <w:tab w:val="left" w:pos="426"/>
        </w:tabs>
        <w:spacing w:before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8174C">
        <w:rPr>
          <w:rFonts w:ascii="Angsana New" w:hAnsi="Angsana New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</w:p>
    <w:p w14:paraId="59CBCD8C" w14:textId="256BE2FA" w:rsidR="0016491B" w:rsidRPr="00491D2F" w:rsidRDefault="0016491B" w:rsidP="001D1D51">
      <w:pPr>
        <w:spacing w:line="42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เป็นเงินกู้ยืมจา</w:t>
      </w:r>
      <w:r w:rsidRPr="00491D2F">
        <w:rPr>
          <w:rFonts w:ascii="Angsana New" w:hAnsi="Angsana New"/>
          <w:color w:val="0D0D0D"/>
          <w:sz w:val="30"/>
          <w:szCs w:val="30"/>
          <w:cs/>
        </w:rPr>
        <w:t>กธนาคาร</w:t>
      </w:r>
      <w:r w:rsidR="00491D2F" w:rsidRPr="00491D2F">
        <w:rPr>
          <w:rFonts w:ascii="Angsana New" w:hAnsi="Angsana New"/>
          <w:color w:val="0D0D0D"/>
          <w:sz w:val="30"/>
          <w:szCs w:val="30"/>
        </w:rPr>
        <w:t xml:space="preserve"> 4 </w:t>
      </w:r>
      <w:r w:rsidRPr="00491D2F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42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5"/>
        <w:gridCol w:w="1735"/>
        <w:gridCol w:w="1735"/>
      </w:tblGrid>
      <w:tr w:rsidR="0016491B" w:rsidRPr="00491D2F" w14:paraId="050A9FB0" w14:textId="77777777" w:rsidTr="0028174C">
        <w:tc>
          <w:tcPr>
            <w:tcW w:w="1005" w:type="dxa"/>
            <w:shd w:val="clear" w:color="auto" w:fill="auto"/>
          </w:tcPr>
          <w:p w14:paraId="7A996778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2823EABE" w:rsidR="0016491B" w:rsidRPr="00491D2F" w:rsidRDefault="0016491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02B81" w:rsidRPr="00491D2F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722E91" w:rsidRPr="00491D2F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B02B81" w:rsidRPr="00491D2F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B15DE" w:rsidRPr="00491D2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0B15DE" w:rsidRPr="00491D2F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2965" w:type="dxa"/>
            <w:shd w:val="clear" w:color="auto" w:fill="auto"/>
          </w:tcPr>
          <w:p w14:paraId="6CBAFFF4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491D2F" w14:paraId="236B57C2" w14:textId="77777777" w:rsidTr="0028174C">
        <w:tc>
          <w:tcPr>
            <w:tcW w:w="1005" w:type="dxa"/>
            <w:shd w:val="clear" w:color="auto" w:fill="auto"/>
          </w:tcPr>
          <w:p w14:paraId="039CC663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5" w:type="dxa"/>
            <w:shd w:val="clear" w:color="auto" w:fill="auto"/>
          </w:tcPr>
          <w:p w14:paraId="55F0BFD0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491D2F" w:rsidRDefault="0016491B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54334" w:rsidRPr="00491D2F" w14:paraId="4F5E6A65" w14:textId="77777777" w:rsidTr="0028174C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554334" w:rsidRPr="00491D2F" w:rsidRDefault="00554334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554334" w:rsidRPr="00491D2F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554334" w:rsidRPr="00491D2F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5" w:type="dxa"/>
            <w:shd w:val="clear" w:color="auto" w:fill="auto"/>
          </w:tcPr>
          <w:p w14:paraId="1B1197ED" w14:textId="77777777" w:rsidR="00554334" w:rsidRPr="00491D2F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0C371CB5" w:rsidR="00554334" w:rsidRPr="00491D2F" w:rsidRDefault="00722E91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28174C" w:rsidRPr="00491D2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0B15DE" w:rsidRPr="00491D2F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35" w:type="dxa"/>
            <w:shd w:val="clear" w:color="auto" w:fill="auto"/>
          </w:tcPr>
          <w:p w14:paraId="0CDE8343" w14:textId="0F3627E6" w:rsidR="00554334" w:rsidRPr="00491D2F" w:rsidRDefault="0055433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28174C" w:rsidRPr="00491D2F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FA695F" w:rsidRPr="00491D2F" w14:paraId="529FE2A5" w14:textId="77777777" w:rsidTr="0028174C">
        <w:tc>
          <w:tcPr>
            <w:tcW w:w="1005" w:type="dxa"/>
            <w:shd w:val="clear" w:color="auto" w:fill="auto"/>
          </w:tcPr>
          <w:p w14:paraId="74248259" w14:textId="77777777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0EC446CA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600CA8F3" w:rsidR="00FA695F" w:rsidRPr="00491D2F" w:rsidRDefault="00491D2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>333</w:t>
            </w:r>
            <w:r w:rsidR="00FA695F" w:rsidRPr="00491D2F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>20</w:t>
            </w:r>
          </w:p>
        </w:tc>
        <w:tc>
          <w:tcPr>
            <w:tcW w:w="2965" w:type="dxa"/>
            <w:shd w:val="clear" w:color="auto" w:fill="auto"/>
          </w:tcPr>
          <w:p w14:paraId="700CCE77" w14:textId="49FD9B9F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491D2F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 xml:space="preserve"> 5.</w:t>
            </w:r>
            <w:r w:rsidR="00491D2F" w:rsidRPr="00491D2F">
              <w:rPr>
                <w:rFonts w:ascii="Angsana New" w:hAnsi="Angsana New"/>
                <w:color w:val="000000"/>
                <w:sz w:val="30"/>
                <w:szCs w:val="30"/>
              </w:rPr>
              <w:t>20</w:t>
            </w: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09E59317" w:rsidR="00FA695F" w:rsidRPr="00491D2F" w:rsidRDefault="00491D2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166,803,500.00</w:t>
            </w:r>
          </w:p>
        </w:tc>
        <w:tc>
          <w:tcPr>
            <w:tcW w:w="1735" w:type="dxa"/>
            <w:shd w:val="clear" w:color="auto" w:fill="auto"/>
          </w:tcPr>
          <w:p w14:paraId="282C9D6B" w14:textId="7B7B0FD5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431,579,500.00</w:t>
            </w:r>
          </w:p>
        </w:tc>
      </w:tr>
      <w:tr w:rsidR="00FA695F" w:rsidRPr="00E66B6C" w14:paraId="0162F1A5" w14:textId="77777777" w:rsidTr="0028174C">
        <w:tc>
          <w:tcPr>
            <w:tcW w:w="1005" w:type="dxa"/>
            <w:shd w:val="clear" w:color="auto" w:fill="auto"/>
          </w:tcPr>
          <w:p w14:paraId="5AC6A670" w14:textId="77777777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477D3FF6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 w:hint="cs"/>
                <w:color w:val="0D0D0D"/>
                <w:sz w:val="30"/>
                <w:szCs w:val="30"/>
              </w:rPr>
              <w:t>1</w:t>
            </w:r>
            <w:r w:rsidRPr="00491D2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,</w:t>
            </w:r>
            <w:r w:rsidR="00491D2F" w:rsidRPr="00491D2F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22937A5F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>100.00</w:t>
            </w:r>
          </w:p>
        </w:tc>
        <w:tc>
          <w:tcPr>
            <w:tcW w:w="2965" w:type="dxa"/>
            <w:shd w:val="clear" w:color="auto" w:fill="auto"/>
          </w:tcPr>
          <w:p w14:paraId="5871D8F8" w14:textId="545E08E7" w:rsidR="00FA695F" w:rsidRPr="00491D2F" w:rsidRDefault="00FA695F" w:rsidP="00FA695F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3.</w:t>
            </w:r>
            <w:r w:rsidRPr="00875CFF">
              <w:rPr>
                <w:rFonts w:ascii="Angsana New" w:hAnsi="Angsana New"/>
                <w:color w:val="0D0D0D"/>
                <w:sz w:val="30"/>
                <w:szCs w:val="30"/>
              </w:rPr>
              <w:t xml:space="preserve">70 </w:t>
            </w:r>
            <w:r w:rsidRPr="00875CF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875CFF">
              <w:rPr>
                <w:rFonts w:ascii="Angsana New" w:hAnsi="Angsana New"/>
                <w:color w:val="0D0D0D"/>
                <w:sz w:val="30"/>
                <w:szCs w:val="30"/>
              </w:rPr>
              <w:t>5.</w:t>
            </w:r>
            <w:r w:rsidR="004A008A" w:rsidRPr="00875CFF">
              <w:rPr>
                <w:rFonts w:ascii="Angsana New" w:hAnsi="Angsana New"/>
                <w:color w:val="0D0D0D"/>
                <w:sz w:val="30"/>
                <w:szCs w:val="30"/>
              </w:rPr>
              <w:t>68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  <w:p w14:paraId="2C742CA3" w14:textId="58423DF9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1.25% </w:t>
            </w:r>
            <w:r w:rsidRPr="00491D2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="00491D2F" w:rsidRPr="00491D2F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491D2F" w:rsidRPr="00491D2F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0%</w:t>
            </w:r>
          </w:p>
        </w:tc>
        <w:tc>
          <w:tcPr>
            <w:tcW w:w="1735" w:type="dxa"/>
            <w:shd w:val="clear" w:color="auto" w:fill="auto"/>
          </w:tcPr>
          <w:p w14:paraId="7FE134D0" w14:textId="3CEA94A6" w:rsidR="00FA695F" w:rsidRPr="00491D2F" w:rsidRDefault="00491D2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824,622,000.00</w:t>
            </w:r>
          </w:p>
        </w:tc>
        <w:tc>
          <w:tcPr>
            <w:tcW w:w="1735" w:type="dxa"/>
            <w:shd w:val="clear" w:color="auto" w:fill="auto"/>
          </w:tcPr>
          <w:p w14:paraId="7DB41A54" w14:textId="25D9F6ED" w:rsidR="00FA695F" w:rsidRPr="00E66B6C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1,021,599,000.00</w:t>
            </w:r>
          </w:p>
        </w:tc>
      </w:tr>
      <w:tr w:rsidR="00FA695F" w:rsidRPr="00E66B6C" w14:paraId="06573CD1" w14:textId="77777777" w:rsidTr="0028174C">
        <w:tc>
          <w:tcPr>
            <w:tcW w:w="1005" w:type="dxa"/>
            <w:shd w:val="clear" w:color="auto" w:fill="auto"/>
          </w:tcPr>
          <w:p w14:paraId="38C25B45" w14:textId="650853C1" w:rsidR="00FA695F" w:rsidRPr="00E66B6C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E66B6C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E66B6C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13342575" w14:textId="0ECA5B8B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1,500</w:t>
            </w:r>
          </w:p>
        </w:tc>
        <w:tc>
          <w:tcPr>
            <w:tcW w:w="1420" w:type="dxa"/>
            <w:shd w:val="clear" w:color="auto" w:fill="auto"/>
          </w:tcPr>
          <w:p w14:paraId="528DC69B" w14:textId="07A867B1" w:rsidR="00FA695F" w:rsidRPr="00491D2F" w:rsidRDefault="00491D2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>600</w:t>
            </w:r>
            <w:r w:rsidR="00FA695F" w:rsidRPr="00491D2F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491D2F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2965" w:type="dxa"/>
            <w:shd w:val="clear" w:color="auto" w:fill="auto"/>
          </w:tcPr>
          <w:p w14:paraId="2408FEA1" w14:textId="0EA85180" w:rsidR="00FA695F" w:rsidRPr="00491D2F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 xml:space="preserve">MLR – (1.405%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  <w:shd w:val="clear" w:color="auto" w:fill="auto"/>
          </w:tcPr>
          <w:p w14:paraId="081D238F" w14:textId="4C8C7729" w:rsidR="00FA695F" w:rsidRPr="00491D2F" w:rsidRDefault="00491D2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491D2F">
              <w:rPr>
                <w:rFonts w:ascii="Angsana New" w:hAnsi="Angsana New"/>
                <w:color w:val="0D0D0D"/>
                <w:sz w:val="30"/>
                <w:szCs w:val="30"/>
              </w:rPr>
              <w:t>470,075,000.00</w:t>
            </w:r>
          </w:p>
        </w:tc>
        <w:tc>
          <w:tcPr>
            <w:tcW w:w="1735" w:type="dxa"/>
            <w:shd w:val="clear" w:color="auto" w:fill="auto"/>
          </w:tcPr>
          <w:p w14:paraId="60E9D9D9" w14:textId="2EEF1353" w:rsidR="00FA695F" w:rsidRPr="00E66B6C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E66B6C">
              <w:rPr>
                <w:rFonts w:ascii="Angsana New" w:hAnsi="Angsana New"/>
                <w:color w:val="0D0D0D"/>
                <w:sz w:val="30"/>
                <w:szCs w:val="30"/>
              </w:rPr>
              <w:t>824,579,000.00</w:t>
            </w:r>
          </w:p>
        </w:tc>
      </w:tr>
      <w:tr w:rsidR="00FA695F" w:rsidRPr="00E66B6C" w14:paraId="11F5F7A6" w14:textId="77777777" w:rsidTr="0028174C">
        <w:tc>
          <w:tcPr>
            <w:tcW w:w="1005" w:type="dxa"/>
            <w:shd w:val="clear" w:color="auto" w:fill="auto"/>
          </w:tcPr>
          <w:p w14:paraId="314DE175" w14:textId="16267361" w:rsidR="00FA695F" w:rsidRPr="00E66B6C" w:rsidRDefault="00FA695F" w:rsidP="00FA695F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66B6C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E66B6C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CF00C6" w14:textId="24CF2EE1" w:rsidR="00FA695F" w:rsidRPr="00CF6DC0" w:rsidRDefault="004D5A80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F6DC0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420" w:type="dxa"/>
            <w:shd w:val="clear" w:color="auto" w:fill="auto"/>
          </w:tcPr>
          <w:p w14:paraId="075D7969" w14:textId="47DC02AF" w:rsidR="00FA695F" w:rsidRPr="00CF6DC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CF6DC0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2965" w:type="dxa"/>
            <w:shd w:val="clear" w:color="auto" w:fill="auto"/>
          </w:tcPr>
          <w:p w14:paraId="28075D94" w14:textId="6A4B4E86" w:rsidR="00FA695F" w:rsidRPr="004D5A80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D5A80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3D9DC597" w14:textId="4D516AB0" w:rsidR="00FA695F" w:rsidRPr="00E66B6C" w:rsidRDefault="004D5A80" w:rsidP="00FA695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  <w:shd w:val="clear" w:color="auto" w:fill="auto"/>
          </w:tcPr>
          <w:p w14:paraId="68B20EFD" w14:textId="54B5104D" w:rsidR="00FA695F" w:rsidRPr="00E66B6C" w:rsidRDefault="00FA695F" w:rsidP="00FA695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</w:rPr>
              <w:t>68,740,000.00</w:t>
            </w:r>
          </w:p>
        </w:tc>
      </w:tr>
      <w:tr w:rsidR="00FA695F" w:rsidRPr="00E66B6C" w14:paraId="4EBBCE79" w14:textId="77777777" w:rsidTr="0028174C">
        <w:tc>
          <w:tcPr>
            <w:tcW w:w="1005" w:type="dxa"/>
            <w:shd w:val="clear" w:color="auto" w:fill="auto"/>
          </w:tcPr>
          <w:p w14:paraId="242A58D3" w14:textId="77777777" w:rsidR="00FA695F" w:rsidRPr="00E66B6C" w:rsidRDefault="00FA695F" w:rsidP="00FA695F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E66B6C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158150FE" w:rsidR="00FA695F" w:rsidRPr="00F327A6" w:rsidRDefault="00F327A6" w:rsidP="00FA695F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327A6">
              <w:rPr>
                <w:rFonts w:ascii="Angsana New" w:hAnsi="Angsana New"/>
                <w:sz w:val="30"/>
                <w:szCs w:val="30"/>
              </w:rPr>
              <w:t>3</w:t>
            </w:r>
            <w:r w:rsidR="00FA695F" w:rsidRPr="00F327A6">
              <w:rPr>
                <w:rFonts w:ascii="Angsana New" w:hAnsi="Angsana New"/>
                <w:sz w:val="30"/>
                <w:szCs w:val="30"/>
              </w:rPr>
              <w:t>,</w:t>
            </w:r>
            <w:r w:rsidRPr="00F327A6">
              <w:rPr>
                <w:rFonts w:ascii="Angsana New" w:hAnsi="Angsana New"/>
                <w:sz w:val="30"/>
                <w:szCs w:val="30"/>
              </w:rPr>
              <w:t>5</w:t>
            </w:r>
            <w:r w:rsidR="00FA695F" w:rsidRPr="00F327A6">
              <w:rPr>
                <w:rFonts w:ascii="Angsana New" w:hAnsi="Angsana New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5F497D41" w14:textId="6EE14E6F" w:rsidR="00FA695F" w:rsidRPr="00F327A6" w:rsidRDefault="00F327A6" w:rsidP="00FA695F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327A6">
              <w:rPr>
                <w:rFonts w:ascii="Angsana New" w:hAnsi="Angsana New"/>
                <w:color w:val="000000"/>
                <w:sz w:val="30"/>
                <w:szCs w:val="30"/>
              </w:rPr>
              <w:t>1,033</w:t>
            </w:r>
            <w:r w:rsidR="00FA695F" w:rsidRPr="00F327A6">
              <w:rPr>
                <w:rFonts w:ascii="Angsana New" w:hAnsi="Angsana New"/>
                <w:color w:val="000000"/>
                <w:sz w:val="30"/>
                <w:szCs w:val="30"/>
              </w:rPr>
              <w:t>.20</w:t>
            </w:r>
          </w:p>
        </w:tc>
        <w:tc>
          <w:tcPr>
            <w:tcW w:w="2965" w:type="dxa"/>
            <w:shd w:val="clear" w:color="auto" w:fill="auto"/>
          </w:tcPr>
          <w:p w14:paraId="215700AE" w14:textId="77777777" w:rsidR="00FA695F" w:rsidRPr="00E66B6C" w:rsidRDefault="00FA695F" w:rsidP="00FA695F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13973C74" w:rsidR="00FA695F" w:rsidRPr="00E66B6C" w:rsidRDefault="00086874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1,461,500,500.00</w:t>
            </w:r>
          </w:p>
        </w:tc>
        <w:tc>
          <w:tcPr>
            <w:tcW w:w="1735" w:type="dxa"/>
            <w:shd w:val="clear" w:color="auto" w:fill="auto"/>
          </w:tcPr>
          <w:p w14:paraId="23D8C9A0" w14:textId="1CA8D08C" w:rsidR="00FA695F" w:rsidRPr="00E66B6C" w:rsidRDefault="00FA695F" w:rsidP="00FA695F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  <w:tr w:rsidR="0016491B" w:rsidRPr="00E66B6C" w14:paraId="1E6609B1" w14:textId="77777777" w:rsidTr="005D1011">
        <w:tc>
          <w:tcPr>
            <w:tcW w:w="6372" w:type="dxa"/>
            <w:gridSpan w:val="4"/>
            <w:shd w:val="clear" w:color="auto" w:fill="auto"/>
          </w:tcPr>
          <w:p w14:paraId="15ECDF83" w14:textId="77777777" w:rsidR="0016491B" w:rsidRPr="00E66B6C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E66B6C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22498E66" w:rsidR="0016491B" w:rsidRPr="00E66B6C" w:rsidRDefault="0008687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(2,665,101.58)</w:t>
            </w:r>
          </w:p>
        </w:tc>
        <w:tc>
          <w:tcPr>
            <w:tcW w:w="1735" w:type="dxa"/>
            <w:shd w:val="clear" w:color="auto" w:fill="auto"/>
          </w:tcPr>
          <w:p w14:paraId="3B32940A" w14:textId="66303B4D" w:rsidR="0016491B" w:rsidRPr="00E66B6C" w:rsidRDefault="0028174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</w:rPr>
              <w:t>(3,152,297.21)</w:t>
            </w:r>
          </w:p>
        </w:tc>
      </w:tr>
      <w:tr w:rsidR="0016491B" w:rsidRPr="00E66B6C" w14:paraId="10C45B60" w14:textId="77777777" w:rsidTr="0028174C">
        <w:tc>
          <w:tcPr>
            <w:tcW w:w="1005" w:type="dxa"/>
            <w:shd w:val="clear" w:color="auto" w:fill="auto"/>
          </w:tcPr>
          <w:p w14:paraId="4B8E9EC5" w14:textId="77777777" w:rsidR="0016491B" w:rsidRPr="00E66B6C" w:rsidRDefault="0016491B" w:rsidP="006E5840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E66B6C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E66B6C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5" w:type="dxa"/>
            <w:shd w:val="clear" w:color="auto" w:fill="auto"/>
          </w:tcPr>
          <w:p w14:paraId="754FF411" w14:textId="77777777" w:rsidR="0016491B" w:rsidRPr="00E66B6C" w:rsidRDefault="0016491B" w:rsidP="006E5840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522E08BA" w:rsidR="0016491B" w:rsidRPr="00E66B6C" w:rsidRDefault="00086874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1,458,835,398.42</w:t>
            </w:r>
          </w:p>
        </w:tc>
        <w:tc>
          <w:tcPr>
            <w:tcW w:w="1735" w:type="dxa"/>
            <w:shd w:val="clear" w:color="auto" w:fill="auto"/>
          </w:tcPr>
          <w:p w14:paraId="6A35106F" w14:textId="0090F642" w:rsidR="0016491B" w:rsidRPr="00E66B6C" w:rsidRDefault="0028174C" w:rsidP="006E5840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</w:rPr>
              <w:t>2,343,345,202.79</w:t>
            </w:r>
          </w:p>
        </w:tc>
      </w:tr>
      <w:tr w:rsidR="0016491B" w:rsidRPr="00E66B6C" w14:paraId="17062AE5" w14:textId="77777777" w:rsidTr="005D1011">
        <w:tc>
          <w:tcPr>
            <w:tcW w:w="6372" w:type="dxa"/>
            <w:gridSpan w:val="4"/>
            <w:shd w:val="clear" w:color="auto" w:fill="auto"/>
          </w:tcPr>
          <w:p w14:paraId="57F23EAD" w14:textId="77777777" w:rsidR="0016491B" w:rsidRPr="00E66B6C" w:rsidRDefault="0016491B" w:rsidP="006E5840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E66B6C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E66B6C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E66B6C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46357026" w:rsidR="0016491B" w:rsidRPr="00E66B6C" w:rsidRDefault="00086874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(646,855,463.32)</w:t>
            </w:r>
          </w:p>
        </w:tc>
        <w:tc>
          <w:tcPr>
            <w:tcW w:w="1735" w:type="dxa"/>
            <w:shd w:val="clear" w:color="auto" w:fill="auto"/>
          </w:tcPr>
          <w:p w14:paraId="61A52195" w14:textId="63E9CB6D" w:rsidR="0016491B" w:rsidRPr="00E66B6C" w:rsidRDefault="0028174C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</w:rPr>
              <w:t>(982,551,927.53)</w:t>
            </w:r>
          </w:p>
        </w:tc>
      </w:tr>
      <w:tr w:rsidR="0016491B" w:rsidRPr="00E66B6C" w14:paraId="19CC7991" w14:textId="77777777" w:rsidTr="006E5840">
        <w:trPr>
          <w:trHeight w:val="589"/>
        </w:trPr>
        <w:tc>
          <w:tcPr>
            <w:tcW w:w="1005" w:type="dxa"/>
            <w:shd w:val="clear" w:color="auto" w:fill="auto"/>
          </w:tcPr>
          <w:p w14:paraId="62A85DE5" w14:textId="77777777" w:rsidR="0016491B" w:rsidRPr="00E66B6C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7" w:type="dxa"/>
            <w:gridSpan w:val="3"/>
            <w:shd w:val="clear" w:color="auto" w:fill="auto"/>
          </w:tcPr>
          <w:p w14:paraId="7026F7B3" w14:textId="77777777" w:rsidR="0016491B" w:rsidRPr="00E66B6C" w:rsidRDefault="0016491B" w:rsidP="006E5840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E66B6C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391BACD4" w:rsidR="0016491B" w:rsidRPr="00E66B6C" w:rsidRDefault="00086874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811,979,935.10</w:t>
            </w:r>
          </w:p>
        </w:tc>
        <w:tc>
          <w:tcPr>
            <w:tcW w:w="1735" w:type="dxa"/>
            <w:shd w:val="clear" w:color="auto" w:fill="auto"/>
          </w:tcPr>
          <w:p w14:paraId="7C0653DF" w14:textId="51D7AD66" w:rsidR="0016491B" w:rsidRPr="00E66B6C" w:rsidRDefault="0028174C" w:rsidP="00E64DD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E66B6C">
              <w:rPr>
                <w:rFonts w:ascii="Angsana New" w:hAnsi="Angsana New"/>
                <w:sz w:val="30"/>
                <w:szCs w:val="30"/>
              </w:rPr>
              <w:t>1,360,793,275.26</w:t>
            </w:r>
          </w:p>
        </w:tc>
      </w:tr>
    </w:tbl>
    <w:p w14:paraId="11C48257" w14:textId="0D8E8A25" w:rsidR="00EB102D" w:rsidRPr="005D1EB9" w:rsidRDefault="005D1011" w:rsidP="00BF4C37">
      <w:pPr>
        <w:numPr>
          <w:ilvl w:val="0"/>
          <w:numId w:val="67"/>
        </w:numPr>
        <w:tabs>
          <w:tab w:val="left" w:pos="426"/>
        </w:tabs>
        <w:spacing w:before="120" w:line="480" w:lineRule="exact"/>
        <w:ind w:left="426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br w:type="page"/>
      </w:r>
      <w:r w:rsidR="008216FE" w:rsidRPr="005D1EB9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="008216FE" w:rsidRPr="005D1EB9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="008216FE" w:rsidRPr="005D1EB9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1461BEA9" w14:textId="4FBFF270" w:rsidR="0068204F" w:rsidRPr="005D1EB9" w:rsidRDefault="0068204F" w:rsidP="001E2ED3">
      <w:pPr>
        <w:pStyle w:val="ListParagraph"/>
        <w:spacing w:after="0" w:line="420" w:lineRule="exact"/>
        <w:ind w:left="426"/>
        <w:contextualSpacing w:val="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40D3447A" w:rsidR="0068204F" w:rsidRPr="005D1EB9" w:rsidRDefault="0068204F" w:rsidP="001E2ED3">
      <w:pPr>
        <w:spacing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การเปลี่ยนแปลงเงินกู้ยืมระยะยาว </w:t>
      </w:r>
      <w:r w:rsidR="000B15DE" w:rsidRPr="000B15DE">
        <w:rPr>
          <w:rFonts w:ascii="Angsana New" w:hAnsi="Angsana New"/>
          <w:color w:val="0D0D0D"/>
          <w:sz w:val="30"/>
          <w:szCs w:val="30"/>
          <w:cs/>
        </w:rPr>
        <w:t xml:space="preserve">สำหรับงวดสามเดือน สิ้นสุดวันที่ </w:t>
      </w:r>
      <w:r w:rsidR="000B15DE">
        <w:rPr>
          <w:rFonts w:ascii="Angsana New" w:hAnsi="Angsana New"/>
          <w:color w:val="0D0D0D"/>
          <w:sz w:val="30"/>
          <w:szCs w:val="30"/>
        </w:rPr>
        <w:t>31</w:t>
      </w:r>
      <w:r w:rsidR="000B15DE" w:rsidRPr="000B15DE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0B15DE">
        <w:rPr>
          <w:rFonts w:ascii="Angsana New" w:hAnsi="Angsana New"/>
          <w:color w:val="0D0D0D"/>
          <w:sz w:val="30"/>
          <w:szCs w:val="30"/>
        </w:rPr>
        <w:t>2568</w:t>
      </w:r>
      <w:r w:rsidR="000B15DE" w:rsidRPr="000B15DE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6946"/>
        <w:gridCol w:w="2126"/>
      </w:tblGrid>
      <w:tr w:rsidR="0068204F" w:rsidRPr="005D1EB9" w14:paraId="251E0016" w14:textId="77777777" w:rsidTr="006E5840">
        <w:trPr>
          <w:trHeight w:val="358"/>
        </w:trPr>
        <w:tc>
          <w:tcPr>
            <w:tcW w:w="6946" w:type="dxa"/>
            <w:shd w:val="clear" w:color="auto" w:fill="auto"/>
          </w:tcPr>
          <w:p w14:paraId="07CCE55C" w14:textId="77777777" w:rsidR="0068204F" w:rsidRPr="005D1EB9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  <w:shd w:val="clear" w:color="auto" w:fill="auto"/>
          </w:tcPr>
          <w:p w14:paraId="5A87C1AD" w14:textId="77777777" w:rsidR="0068204F" w:rsidRPr="005D1EB9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5D1EB9" w14:paraId="1275DA3D" w14:textId="77777777" w:rsidTr="006E5840">
        <w:tc>
          <w:tcPr>
            <w:tcW w:w="6946" w:type="dxa"/>
            <w:shd w:val="clear" w:color="auto" w:fill="auto"/>
          </w:tcPr>
          <w:p w14:paraId="0AF61799" w14:textId="77777777" w:rsidR="0068204F" w:rsidRPr="005D1EB9" w:rsidRDefault="0068204F" w:rsidP="001E2ED3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126" w:type="dxa"/>
            <w:shd w:val="clear" w:color="auto" w:fill="auto"/>
          </w:tcPr>
          <w:p w14:paraId="1DF406A0" w14:textId="77777777" w:rsidR="0068204F" w:rsidRPr="005D1EB9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5D1EB9" w:rsidRDefault="0068204F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5D1EB9" w14:paraId="46DC2CB3" w14:textId="77777777" w:rsidTr="006E5840">
        <w:tc>
          <w:tcPr>
            <w:tcW w:w="6946" w:type="dxa"/>
            <w:shd w:val="clear" w:color="auto" w:fill="auto"/>
          </w:tcPr>
          <w:p w14:paraId="4E420C7C" w14:textId="0FFF6841" w:rsidR="0068204F" w:rsidRPr="005D1EB9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sz w:val="30"/>
                <w:szCs w:val="30"/>
              </w:rPr>
              <w:t>256</w:t>
            </w:r>
            <w:r w:rsidR="000B15DE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126" w:type="dxa"/>
            <w:shd w:val="clear" w:color="auto" w:fill="auto"/>
          </w:tcPr>
          <w:p w14:paraId="56E5BEF9" w14:textId="4B51BB5C" w:rsidR="0068204F" w:rsidRPr="005D1EB9" w:rsidRDefault="000B15DE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2,346,497,500.00</w:t>
            </w:r>
          </w:p>
        </w:tc>
      </w:tr>
      <w:tr w:rsidR="0068204F" w:rsidRPr="005D1EB9" w14:paraId="7E8A8359" w14:textId="77777777" w:rsidTr="006E5840">
        <w:tc>
          <w:tcPr>
            <w:tcW w:w="6946" w:type="dxa"/>
            <w:shd w:val="clear" w:color="auto" w:fill="auto"/>
          </w:tcPr>
          <w:p w14:paraId="07ABAB7E" w14:textId="681B4A72" w:rsidR="0068204F" w:rsidRPr="005D1EB9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E66B6C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  <w:shd w:val="clear" w:color="auto" w:fill="auto"/>
          </w:tcPr>
          <w:p w14:paraId="5FDEB9CB" w14:textId="5FB8C368" w:rsidR="0068204F" w:rsidRPr="00E51AB1" w:rsidRDefault="00873B17" w:rsidP="001E2ED3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68204F" w:rsidRPr="005D1EB9" w14:paraId="122C5821" w14:textId="77777777" w:rsidTr="006E5840">
        <w:trPr>
          <w:trHeight w:val="385"/>
        </w:trPr>
        <w:tc>
          <w:tcPr>
            <w:tcW w:w="6946" w:type="dxa"/>
            <w:shd w:val="clear" w:color="auto" w:fill="auto"/>
          </w:tcPr>
          <w:p w14:paraId="22DDEF09" w14:textId="34512722" w:rsidR="0068204F" w:rsidRPr="005D1EB9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E66B6C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126" w:type="dxa"/>
            <w:shd w:val="clear" w:color="auto" w:fill="auto"/>
          </w:tcPr>
          <w:p w14:paraId="3727EFEE" w14:textId="2ED5EE47" w:rsidR="0068204F" w:rsidRPr="00E51AB1" w:rsidRDefault="00864B80" w:rsidP="001E2ED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(</w:t>
            </w:r>
            <w:r w:rsidR="00873B17">
              <w:rPr>
                <w:rFonts w:ascii="Angsana New" w:hAnsi="Angsana New"/>
                <w:sz w:val="30"/>
                <w:szCs w:val="30"/>
              </w:rPr>
              <w:t>884,997,000.00</w:t>
            </w:r>
            <w:r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8204F" w:rsidRPr="00CF4731" w14:paraId="09FD8A57" w14:textId="77777777" w:rsidTr="006E5840">
        <w:trPr>
          <w:trHeight w:val="481"/>
        </w:trPr>
        <w:tc>
          <w:tcPr>
            <w:tcW w:w="6946" w:type="dxa"/>
            <w:shd w:val="clear" w:color="auto" w:fill="auto"/>
          </w:tcPr>
          <w:p w14:paraId="4A3D9539" w14:textId="2167FDC7" w:rsidR="0068204F" w:rsidRPr="00CF4731" w:rsidRDefault="0068204F" w:rsidP="001E2ED3">
            <w:pPr>
              <w:spacing w:line="380" w:lineRule="exact"/>
              <w:ind w:left="3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CF4731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D51DFB" w:rsidRPr="00CF4731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BC0858" w:rsidRPr="00CF4731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51DFB" w:rsidRPr="00CF4731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B15DE" w:rsidRPr="00CF4731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0B15DE" w:rsidRPr="00CF4731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2126" w:type="dxa"/>
            <w:shd w:val="clear" w:color="auto" w:fill="auto"/>
          </w:tcPr>
          <w:p w14:paraId="37927E21" w14:textId="1AA296B2" w:rsidR="0068204F" w:rsidRPr="00CF4731" w:rsidRDefault="00873B17" w:rsidP="001E2ED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CF4731">
              <w:rPr>
                <w:rFonts w:ascii="Angsana New" w:hAnsi="Angsana New"/>
                <w:sz w:val="30"/>
                <w:szCs w:val="30"/>
              </w:rPr>
              <w:t>1,461,500,500.00</w:t>
            </w:r>
          </w:p>
        </w:tc>
      </w:tr>
    </w:tbl>
    <w:p w14:paraId="5CED843C" w14:textId="77777777" w:rsidR="00BF4C37" w:rsidRPr="00CF4731" w:rsidRDefault="00BF4C37" w:rsidP="00BF4C37">
      <w:pPr>
        <w:pStyle w:val="ListParagraph"/>
        <w:numPr>
          <w:ilvl w:val="0"/>
          <w:numId w:val="24"/>
        </w:numPr>
        <w:tabs>
          <w:tab w:val="left" w:pos="360"/>
        </w:tabs>
        <w:spacing w:after="0" w:line="400" w:lineRule="exact"/>
        <w:contextualSpacing w:val="0"/>
        <w:jc w:val="thaiDistribute"/>
        <w:rPr>
          <w:rFonts w:ascii="Angsana New" w:hAnsi="Angsana New" w:cs="Angsana New"/>
          <w:vanish/>
          <w:sz w:val="30"/>
          <w:szCs w:val="30"/>
          <w:cs/>
        </w:rPr>
      </w:pPr>
    </w:p>
    <w:p w14:paraId="01A6AD65" w14:textId="5232825A" w:rsidR="0016491B" w:rsidRPr="00CF4731" w:rsidRDefault="0016491B" w:rsidP="004D23F2">
      <w:pPr>
        <w:pStyle w:val="ListParagraph"/>
        <w:numPr>
          <w:ilvl w:val="1"/>
          <w:numId w:val="24"/>
        </w:numPr>
        <w:tabs>
          <w:tab w:val="left" w:pos="360"/>
        </w:tabs>
        <w:spacing w:before="240" w:after="0" w:line="440" w:lineRule="exact"/>
        <w:contextualSpacing w:val="0"/>
        <w:jc w:val="thaiDistribute"/>
        <w:rPr>
          <w:rFonts w:ascii="Angsana New" w:hAnsi="Angsana New" w:cs="Angsana New"/>
          <w:sz w:val="30"/>
          <w:szCs w:val="30"/>
        </w:rPr>
      </w:pPr>
      <w:r w:rsidRPr="00CF4731">
        <w:rPr>
          <w:rFonts w:ascii="Angsana New" w:hAnsi="Angsana New" w:cs="Angsana New"/>
          <w:sz w:val="30"/>
          <w:szCs w:val="30"/>
          <w:cs/>
        </w:rPr>
        <w:t xml:space="preserve">แห่งที่ </w:t>
      </w:r>
      <w:r w:rsidRPr="00CF4731">
        <w:rPr>
          <w:rFonts w:ascii="Angsana New" w:hAnsi="Angsana New" w:cs="Angsana New"/>
          <w:sz w:val="30"/>
          <w:szCs w:val="30"/>
        </w:rPr>
        <w:t xml:space="preserve">1 </w:t>
      </w:r>
      <w:r w:rsidRPr="00CF4731">
        <w:rPr>
          <w:rFonts w:ascii="Angsana New" w:hAnsi="Angsana New" w:cs="Angsana New"/>
          <w:sz w:val="30"/>
          <w:szCs w:val="30"/>
          <w:cs/>
        </w:rPr>
        <w:t>มีวงเงินกู้ยืมจากธนาคารจำนวนเงิน</w:t>
      </w:r>
      <w:r w:rsidR="002D4FC7" w:rsidRPr="00CF4731">
        <w:rPr>
          <w:rFonts w:ascii="Angsana New" w:hAnsi="Angsana New" w:cs="Angsana New"/>
          <w:sz w:val="30"/>
          <w:szCs w:val="30"/>
        </w:rPr>
        <w:t xml:space="preserve"> 500 </w:t>
      </w:r>
      <w:r w:rsidRPr="00CF4731">
        <w:rPr>
          <w:rFonts w:ascii="Angsana New" w:hAnsi="Angsana New" w:cs="Angsana New"/>
          <w:sz w:val="30"/>
          <w:szCs w:val="30"/>
          <w:cs/>
        </w:rPr>
        <w:t>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CF4731">
        <w:rPr>
          <w:rFonts w:ascii="Angsana New" w:hAnsi="Angsana New" w:cs="Angsana New"/>
          <w:sz w:val="30"/>
          <w:szCs w:val="30"/>
        </w:rPr>
        <w:t xml:space="preserve"> </w:t>
      </w:r>
      <w:r w:rsidRPr="00CF4731">
        <w:rPr>
          <w:rFonts w:ascii="Angsana New" w:hAnsi="Angsana New" w:cs="Angsana New"/>
          <w:sz w:val="30"/>
          <w:szCs w:val="30"/>
          <w:cs/>
        </w:rPr>
        <w:t>(วงเงินคงเหลือ</w:t>
      </w:r>
      <w:r w:rsidR="002D4FC7" w:rsidRPr="00CF4731">
        <w:rPr>
          <w:rFonts w:ascii="Angsana New" w:hAnsi="Angsana New"/>
          <w:color w:val="000000"/>
          <w:sz w:val="30"/>
          <w:szCs w:val="30"/>
        </w:rPr>
        <w:t xml:space="preserve"> 333.20 </w:t>
      </w:r>
      <w:r w:rsidRPr="00CF4731">
        <w:rPr>
          <w:rFonts w:ascii="Angsana New" w:hAnsi="Angsana New" w:cs="Angsana New"/>
          <w:sz w:val="30"/>
          <w:szCs w:val="30"/>
          <w:cs/>
        </w:rPr>
        <w:t xml:space="preserve">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CF4731">
        <w:rPr>
          <w:rFonts w:ascii="Angsana New" w:hAnsi="Angsana New" w:cs="Angsana New"/>
          <w:sz w:val="30"/>
          <w:szCs w:val="30"/>
        </w:rPr>
        <w:t>6</w:t>
      </w:r>
    </w:p>
    <w:p w14:paraId="7256AC2B" w14:textId="2177E27F" w:rsidR="0016491B" w:rsidRPr="00CF4731" w:rsidRDefault="0016491B" w:rsidP="004D23F2">
      <w:pPr>
        <w:numPr>
          <w:ilvl w:val="1"/>
          <w:numId w:val="24"/>
        </w:num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CF4731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CF4731">
        <w:rPr>
          <w:rFonts w:ascii="Angsana New" w:hAnsi="Angsana New"/>
          <w:sz w:val="30"/>
          <w:szCs w:val="30"/>
        </w:rPr>
        <w:t xml:space="preserve">2 </w:t>
      </w:r>
      <w:r w:rsidRPr="00CF4731">
        <w:rPr>
          <w:rFonts w:ascii="Angsana New" w:hAnsi="Angsana New"/>
          <w:sz w:val="30"/>
          <w:szCs w:val="30"/>
          <w:cs/>
        </w:rPr>
        <w:t>มีวงเงินกู้ยืมจากธนาคารจำนวน</w:t>
      </w:r>
      <w:r w:rsidR="00554B03" w:rsidRPr="00CF4731">
        <w:rPr>
          <w:rFonts w:ascii="Angsana New" w:hAnsi="Angsana New"/>
          <w:sz w:val="30"/>
          <w:szCs w:val="30"/>
        </w:rPr>
        <w:t xml:space="preserve"> 1,540 </w:t>
      </w:r>
      <w:r w:rsidRPr="00CF4731">
        <w:rPr>
          <w:rFonts w:ascii="Angsana New" w:hAnsi="Angsana New"/>
          <w:sz w:val="30"/>
          <w:szCs w:val="30"/>
          <w:cs/>
        </w:rPr>
        <w:t>ล้านบาท</w:t>
      </w:r>
      <w:r w:rsidRPr="00CF4731">
        <w:rPr>
          <w:rFonts w:ascii="Angsana New" w:hAnsi="Angsana New"/>
          <w:sz w:val="30"/>
          <w:szCs w:val="30"/>
        </w:rPr>
        <w:t xml:space="preserve"> </w:t>
      </w:r>
      <w:r w:rsidRPr="00CF4731">
        <w:rPr>
          <w:rFonts w:ascii="Angsana New" w:hAnsi="Angsana New"/>
          <w:sz w:val="30"/>
          <w:szCs w:val="30"/>
          <w:cs/>
        </w:rPr>
        <w:t>เป็นการทยอยเบิกเงินกู้แต่ละครั้งไม่เกินร้อยละ</w:t>
      </w:r>
      <w:r w:rsidR="00554B03" w:rsidRPr="00CF4731">
        <w:rPr>
          <w:rFonts w:ascii="Angsana New" w:hAnsi="Angsana New"/>
          <w:sz w:val="30"/>
          <w:szCs w:val="30"/>
        </w:rPr>
        <w:t xml:space="preserve"> 75 </w:t>
      </w:r>
      <w:r w:rsidRPr="00CF4731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CF4731">
        <w:rPr>
          <w:rFonts w:ascii="Angsana New" w:hAnsi="Angsana New"/>
          <w:sz w:val="30"/>
          <w:szCs w:val="30"/>
        </w:rPr>
        <w:t xml:space="preserve"> </w:t>
      </w:r>
      <w:r w:rsidRPr="00CF4731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CF4731">
        <w:rPr>
          <w:rFonts w:ascii="Angsana New" w:hAnsi="Angsana New"/>
          <w:sz w:val="30"/>
          <w:szCs w:val="30"/>
        </w:rPr>
        <w:t xml:space="preserve"> </w:t>
      </w:r>
      <w:r w:rsidRPr="00CF4731">
        <w:rPr>
          <w:rFonts w:ascii="Angsana New" w:hAnsi="Angsana New"/>
          <w:sz w:val="30"/>
          <w:szCs w:val="30"/>
          <w:cs/>
        </w:rPr>
        <w:t>ภายในระยะเวลา</w:t>
      </w:r>
      <w:r w:rsidR="00554B03" w:rsidRPr="00CF4731">
        <w:rPr>
          <w:rFonts w:ascii="Angsana New" w:hAnsi="Angsana New"/>
          <w:sz w:val="30"/>
          <w:szCs w:val="30"/>
        </w:rPr>
        <w:t xml:space="preserve"> 4 </w:t>
      </w:r>
      <w:r w:rsidRPr="00CF4731">
        <w:rPr>
          <w:rFonts w:ascii="Angsana New" w:hAnsi="Angsana New"/>
          <w:sz w:val="30"/>
          <w:szCs w:val="30"/>
          <w:cs/>
        </w:rPr>
        <w:t>ปีนับแต่วันที่มีการรับเงินกู้ยืม วงเงินกู้รวมจำนวน</w:t>
      </w:r>
      <w:r w:rsidR="00554B03" w:rsidRPr="00CF4731">
        <w:rPr>
          <w:rFonts w:ascii="Angsana New" w:hAnsi="Angsana New"/>
          <w:sz w:val="30"/>
          <w:szCs w:val="30"/>
        </w:rPr>
        <w:t xml:space="preserve"> 1,540 </w:t>
      </w:r>
      <w:r w:rsidRPr="00CF4731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="00554B03" w:rsidRPr="00CF4731">
        <w:rPr>
          <w:rFonts w:ascii="Angsana New" w:hAnsi="Angsana New"/>
          <w:sz w:val="30"/>
          <w:szCs w:val="30"/>
        </w:rPr>
        <w:t xml:space="preserve"> 240 </w:t>
      </w:r>
      <w:r w:rsidRPr="00CF4731">
        <w:rPr>
          <w:rFonts w:ascii="Angsana New" w:hAnsi="Angsana New"/>
          <w:sz w:val="30"/>
          <w:szCs w:val="30"/>
          <w:cs/>
        </w:rPr>
        <w:t xml:space="preserve">ล้านบาท </w:t>
      </w:r>
      <w:r w:rsidR="00717185" w:rsidRPr="00CF4731">
        <w:rPr>
          <w:rFonts w:ascii="Angsana New" w:hAnsi="Angsana New"/>
          <w:sz w:val="30"/>
          <w:szCs w:val="30"/>
          <w:cs/>
        </w:rPr>
        <w:t>วงเงินจำนวน</w:t>
      </w:r>
      <w:r w:rsidR="00554B03" w:rsidRPr="00CF4731">
        <w:rPr>
          <w:rFonts w:ascii="Angsana New" w:hAnsi="Angsana New"/>
          <w:sz w:val="30"/>
          <w:szCs w:val="30"/>
        </w:rPr>
        <w:t xml:space="preserve"> 1,000 </w:t>
      </w:r>
      <w:r w:rsidR="00717185" w:rsidRPr="00CF4731">
        <w:rPr>
          <w:rFonts w:ascii="Angsana New" w:hAnsi="Angsana New"/>
          <w:sz w:val="30"/>
          <w:szCs w:val="30"/>
          <w:cs/>
        </w:rPr>
        <w:t>ล้านบาท</w:t>
      </w:r>
      <w:r w:rsidR="00717185" w:rsidRPr="00CF4731">
        <w:rPr>
          <w:rFonts w:ascii="Angsana New" w:hAnsi="Angsana New"/>
          <w:sz w:val="30"/>
          <w:szCs w:val="30"/>
        </w:rPr>
        <w:t xml:space="preserve"> </w:t>
      </w:r>
      <w:r w:rsidR="00A1654B" w:rsidRPr="00CF4731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CF4731">
        <w:rPr>
          <w:rFonts w:ascii="Angsana New" w:hAnsi="Angsana New"/>
          <w:sz w:val="30"/>
          <w:szCs w:val="30"/>
        </w:rPr>
        <w:t xml:space="preserve"> </w:t>
      </w:r>
      <w:r w:rsidR="0041030B" w:rsidRPr="00CF4731">
        <w:rPr>
          <w:rFonts w:ascii="Angsana New" w:hAnsi="Angsana New" w:hint="cs"/>
          <w:sz w:val="30"/>
          <w:szCs w:val="30"/>
          <w:cs/>
        </w:rPr>
        <w:t>และ</w:t>
      </w:r>
      <w:r w:rsidR="0041030B" w:rsidRPr="00CF4731">
        <w:rPr>
          <w:rFonts w:ascii="Angsana New" w:hAnsi="Angsana New"/>
          <w:sz w:val="30"/>
          <w:szCs w:val="30"/>
          <w:cs/>
        </w:rPr>
        <w:t>วงเงินจำนวน</w:t>
      </w:r>
      <w:r w:rsidR="00554B03" w:rsidRPr="00CF4731">
        <w:rPr>
          <w:rFonts w:ascii="Angsana New" w:hAnsi="Angsana New"/>
          <w:sz w:val="30"/>
          <w:szCs w:val="30"/>
        </w:rPr>
        <w:t xml:space="preserve"> 300 </w:t>
      </w:r>
      <w:r w:rsidR="0041030B" w:rsidRPr="00CF4731">
        <w:rPr>
          <w:rFonts w:ascii="Angsana New" w:hAnsi="Angsana New"/>
          <w:sz w:val="30"/>
          <w:szCs w:val="30"/>
          <w:cs/>
        </w:rPr>
        <w:t>ล้านบาท</w:t>
      </w:r>
      <w:r w:rsidR="00E0329A" w:rsidRPr="00CF4731">
        <w:rPr>
          <w:rFonts w:ascii="Angsana New" w:hAnsi="Angsana New"/>
          <w:sz w:val="30"/>
          <w:szCs w:val="30"/>
        </w:rPr>
        <w:t xml:space="preserve"> </w:t>
      </w:r>
      <w:r w:rsidR="005A5C98" w:rsidRPr="00CF4731">
        <w:rPr>
          <w:rFonts w:ascii="Angsana New" w:hAnsi="Angsana New"/>
          <w:sz w:val="30"/>
          <w:szCs w:val="30"/>
          <w:cs/>
        </w:rPr>
        <w:t>(วงเงินคงเหลือ</w:t>
      </w:r>
      <w:r w:rsidR="00554B03" w:rsidRPr="00CF4731">
        <w:rPr>
          <w:rFonts w:ascii="Angsana New" w:hAnsi="Angsana New"/>
          <w:sz w:val="30"/>
          <w:szCs w:val="30"/>
        </w:rPr>
        <w:t xml:space="preserve"> 100 </w:t>
      </w:r>
      <w:r w:rsidR="005A5C98" w:rsidRPr="00CF4731">
        <w:rPr>
          <w:rFonts w:ascii="Angsana New" w:hAnsi="Angsana New"/>
          <w:sz w:val="30"/>
          <w:szCs w:val="30"/>
          <w:cs/>
        </w:rPr>
        <w:t xml:space="preserve">ล้านบาท) </w:t>
      </w:r>
      <w:r w:rsidRPr="00CF4731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CF4731">
        <w:rPr>
          <w:rFonts w:ascii="Angsana New" w:hAnsi="Angsana New"/>
          <w:sz w:val="30"/>
          <w:szCs w:val="30"/>
        </w:rPr>
        <w:t xml:space="preserve"> </w:t>
      </w:r>
      <w:r w:rsidRPr="00CF4731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CF4731">
        <w:rPr>
          <w:rFonts w:ascii="Angsana New" w:hAnsi="Angsana New"/>
          <w:sz w:val="30"/>
          <w:szCs w:val="30"/>
        </w:rPr>
        <w:t>6</w:t>
      </w:r>
      <w:r w:rsidRPr="00CF4731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CF4731">
        <w:rPr>
          <w:rFonts w:ascii="Angsana New" w:hAnsi="Angsana New"/>
          <w:sz w:val="30"/>
          <w:szCs w:val="30"/>
        </w:rPr>
        <w:t>1</w:t>
      </w:r>
      <w:r w:rsidR="00CF4731" w:rsidRPr="00CF4731">
        <w:rPr>
          <w:rFonts w:ascii="Angsana New" w:hAnsi="Angsana New"/>
          <w:sz w:val="30"/>
          <w:szCs w:val="30"/>
        </w:rPr>
        <w:t>4</w:t>
      </w:r>
    </w:p>
    <w:p w14:paraId="684B548C" w14:textId="65FDB1F0" w:rsidR="0016491B" w:rsidRPr="00875CFF" w:rsidRDefault="0016491B" w:rsidP="004D23F2">
      <w:pPr>
        <w:numPr>
          <w:ilvl w:val="1"/>
          <w:numId w:val="24"/>
        </w:num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sz w:val="30"/>
          <w:szCs w:val="30"/>
        </w:rPr>
      </w:pPr>
      <w:r w:rsidRPr="00CF4731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CF4731">
        <w:rPr>
          <w:rFonts w:ascii="Angsana New" w:hAnsi="Angsana New"/>
          <w:sz w:val="30"/>
          <w:szCs w:val="30"/>
        </w:rPr>
        <w:t>3</w:t>
      </w:r>
      <w:r w:rsidRPr="00CF4731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</w:t>
      </w:r>
      <w:r w:rsidR="00354817" w:rsidRPr="00CF4731">
        <w:rPr>
          <w:rFonts w:ascii="Angsana New" w:hAnsi="Angsana New"/>
          <w:sz w:val="30"/>
          <w:szCs w:val="30"/>
        </w:rPr>
        <w:t xml:space="preserve"> 1,500 </w:t>
      </w:r>
      <w:r w:rsidRPr="00CF4731">
        <w:rPr>
          <w:rFonts w:ascii="Angsana New" w:hAnsi="Angsana New"/>
          <w:sz w:val="30"/>
          <w:szCs w:val="30"/>
          <w:cs/>
        </w:rPr>
        <w:t>ล้านบาท โดยทยอยเบิกใช้เงินกู้แต่ละครั้งไม่เกินร้อยละ</w:t>
      </w:r>
      <w:r w:rsidR="00354817" w:rsidRPr="00CF4731">
        <w:rPr>
          <w:rFonts w:ascii="Angsana New" w:hAnsi="Angsana New"/>
          <w:sz w:val="30"/>
          <w:szCs w:val="30"/>
        </w:rPr>
        <w:t xml:space="preserve"> 75 </w:t>
      </w:r>
      <w:r w:rsidRPr="00CF4731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="00F21BE0" w:rsidRPr="00CF4731">
        <w:rPr>
          <w:rFonts w:ascii="Angsana New" w:hAnsi="Angsana New"/>
          <w:sz w:val="30"/>
          <w:szCs w:val="30"/>
        </w:rPr>
        <w:t xml:space="preserve"> 4 </w:t>
      </w:r>
      <w:r w:rsidRPr="00CF4731">
        <w:rPr>
          <w:rFonts w:ascii="Angsana New" w:hAnsi="Angsana New"/>
          <w:sz w:val="30"/>
          <w:szCs w:val="30"/>
          <w:cs/>
        </w:rPr>
        <w:t>ปี นับแต่วันที่มีการรับเงินกู้ยืม วงเงินกู้รวมจำนวน</w:t>
      </w:r>
      <w:r w:rsidR="00F21BE0" w:rsidRPr="00CF4731">
        <w:rPr>
          <w:rFonts w:ascii="Angsana New" w:hAnsi="Angsana New"/>
          <w:sz w:val="30"/>
          <w:szCs w:val="30"/>
        </w:rPr>
        <w:t xml:space="preserve"> 1,500 </w:t>
      </w:r>
      <w:r w:rsidRPr="00CF4731">
        <w:rPr>
          <w:rFonts w:ascii="Angsana New" w:hAnsi="Angsana New"/>
          <w:sz w:val="30"/>
          <w:szCs w:val="30"/>
          <w:cs/>
        </w:rPr>
        <w:t>ล้านบาท แบ่งเป็นวงเงิน จำนวน</w:t>
      </w:r>
      <w:r w:rsidR="00526F91" w:rsidRPr="00CF4731">
        <w:rPr>
          <w:rFonts w:ascii="Angsana New" w:hAnsi="Angsana New"/>
          <w:sz w:val="30"/>
          <w:szCs w:val="30"/>
        </w:rPr>
        <w:t xml:space="preserve"> 850 </w:t>
      </w:r>
      <w:r w:rsidRPr="00CF4731">
        <w:rPr>
          <w:rFonts w:ascii="Angsana New" w:hAnsi="Angsana New"/>
          <w:sz w:val="30"/>
          <w:szCs w:val="30"/>
          <w:cs/>
        </w:rPr>
        <w:t xml:space="preserve">ล้านบาท </w:t>
      </w:r>
      <w:r w:rsidR="00C73076" w:rsidRPr="00CF4731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707086" w:rsidRPr="00CF4731">
        <w:rPr>
          <w:rFonts w:ascii="Angsana New" w:hAnsi="Angsana New"/>
          <w:sz w:val="30"/>
          <w:szCs w:val="30"/>
        </w:rPr>
        <w:t xml:space="preserve"> </w:t>
      </w:r>
      <w:r w:rsidR="00707086" w:rsidRPr="00CF4731">
        <w:rPr>
          <w:rFonts w:ascii="Angsana New" w:hAnsi="Angsana New" w:hint="cs"/>
          <w:sz w:val="30"/>
          <w:szCs w:val="30"/>
          <w:cs/>
        </w:rPr>
        <w:t>วงเงินจำนวน</w:t>
      </w:r>
      <w:r w:rsidR="00526F91" w:rsidRPr="00CF4731">
        <w:rPr>
          <w:rFonts w:ascii="Angsana New" w:hAnsi="Angsana New"/>
          <w:sz w:val="30"/>
          <w:szCs w:val="30"/>
        </w:rPr>
        <w:t xml:space="preserve"> 250 </w:t>
      </w:r>
      <w:r w:rsidR="00707086" w:rsidRPr="00CF4731">
        <w:rPr>
          <w:rFonts w:ascii="Angsana New" w:hAnsi="Angsana New" w:hint="cs"/>
          <w:sz w:val="30"/>
          <w:szCs w:val="30"/>
          <w:cs/>
        </w:rPr>
        <w:t>ล้</w:t>
      </w:r>
      <w:r w:rsidR="000C257A" w:rsidRPr="00CF4731">
        <w:rPr>
          <w:rFonts w:ascii="Angsana New" w:hAnsi="Angsana New" w:hint="cs"/>
          <w:sz w:val="30"/>
          <w:szCs w:val="30"/>
          <w:cs/>
        </w:rPr>
        <w:t>า</w:t>
      </w:r>
      <w:r w:rsidR="00707086" w:rsidRPr="00CF4731">
        <w:rPr>
          <w:rFonts w:ascii="Angsana New" w:hAnsi="Angsana New" w:hint="cs"/>
          <w:sz w:val="30"/>
          <w:szCs w:val="30"/>
          <w:cs/>
        </w:rPr>
        <w:t>นบาท (วงเงินคงเหลือ</w:t>
      </w:r>
      <w:r w:rsidR="00526F91" w:rsidRPr="00CF4731">
        <w:rPr>
          <w:rFonts w:ascii="Angsana New" w:hAnsi="Angsana New"/>
          <w:sz w:val="30"/>
          <w:szCs w:val="30"/>
        </w:rPr>
        <w:t xml:space="preserve"> 200 </w:t>
      </w:r>
      <w:r w:rsidR="00707086" w:rsidRPr="00CF4731">
        <w:rPr>
          <w:rFonts w:ascii="Angsana New" w:hAnsi="Angsana New" w:hint="cs"/>
          <w:sz w:val="30"/>
          <w:szCs w:val="30"/>
          <w:cs/>
        </w:rPr>
        <w:t>ล้านบาท)</w:t>
      </w:r>
      <w:r w:rsidR="00B013E7" w:rsidRPr="00CF4731">
        <w:rPr>
          <w:rFonts w:ascii="Angsana New" w:hAnsi="Angsana New"/>
          <w:sz w:val="30"/>
          <w:szCs w:val="30"/>
        </w:rPr>
        <w:t xml:space="preserve"> </w:t>
      </w:r>
      <w:r w:rsidRPr="00CF4731">
        <w:rPr>
          <w:rFonts w:ascii="Angsana New" w:hAnsi="Angsana New"/>
          <w:sz w:val="30"/>
          <w:szCs w:val="30"/>
          <w:cs/>
        </w:rPr>
        <w:t>และวงเงินจำนวน</w:t>
      </w:r>
      <w:r w:rsidR="00526F91" w:rsidRPr="00CF4731">
        <w:rPr>
          <w:rFonts w:ascii="Angsana New" w:hAnsi="Angsana New"/>
          <w:sz w:val="30"/>
          <w:szCs w:val="30"/>
        </w:rPr>
        <w:t xml:space="preserve"> 400 </w:t>
      </w:r>
      <w:r w:rsidRPr="00CF4731">
        <w:rPr>
          <w:rFonts w:ascii="Angsana New" w:hAnsi="Angsana New"/>
          <w:sz w:val="30"/>
          <w:szCs w:val="30"/>
          <w:cs/>
        </w:rPr>
        <w:t>ล้านบาท มีการเบิกใช้เงินกู้แล้ว เมื่อมีการชำระคืน สามารถนำวงเงินกู้มาใช้ได้ใหม่ (วงเงินคงเหลือ</w:t>
      </w:r>
      <w:r w:rsidR="00526F91" w:rsidRPr="00CF4731">
        <w:rPr>
          <w:rFonts w:ascii="Angsana New" w:hAnsi="Angsana New"/>
          <w:sz w:val="30"/>
          <w:szCs w:val="30"/>
        </w:rPr>
        <w:t xml:space="preserve"> 400 </w:t>
      </w:r>
      <w:r w:rsidRPr="00CF4731">
        <w:rPr>
          <w:rFonts w:ascii="Angsana New" w:hAnsi="Angsana New"/>
          <w:sz w:val="30"/>
          <w:szCs w:val="30"/>
          <w:cs/>
        </w:rPr>
        <w:t>ล้านบาท) ค้ำประกันโดย</w:t>
      </w:r>
      <w:r w:rsidRPr="00875CFF">
        <w:rPr>
          <w:rFonts w:ascii="Angsana New" w:hAnsi="Angsana New"/>
          <w:sz w:val="30"/>
          <w:szCs w:val="30"/>
          <w:cs/>
        </w:rPr>
        <w:t xml:space="preserve">โอนสิทธิลูกหนี้ตามสัญญาเช่าซื้อบางส่วน ตามหมายเหตุ </w:t>
      </w:r>
      <w:r w:rsidR="001D6D2A" w:rsidRPr="00875CFF">
        <w:rPr>
          <w:rFonts w:ascii="Angsana New" w:hAnsi="Angsana New"/>
          <w:sz w:val="30"/>
          <w:szCs w:val="30"/>
        </w:rPr>
        <w:t>6</w:t>
      </w:r>
    </w:p>
    <w:p w14:paraId="4612A78D" w14:textId="7FDC7455" w:rsidR="000F4CC7" w:rsidRPr="00875CFF" w:rsidRDefault="000F4CC7" w:rsidP="004D23F2">
      <w:pPr>
        <w:numPr>
          <w:ilvl w:val="1"/>
          <w:numId w:val="24"/>
        </w:numPr>
        <w:tabs>
          <w:tab w:val="left" w:pos="360"/>
        </w:tabs>
        <w:spacing w:line="440" w:lineRule="exact"/>
        <w:ind w:left="851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875CFF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D01AF9" w:rsidRPr="00875CFF">
        <w:rPr>
          <w:rFonts w:ascii="Angsana New" w:hAnsi="Angsana New"/>
          <w:color w:val="0D0D0D"/>
          <w:sz w:val="30"/>
          <w:szCs w:val="30"/>
        </w:rPr>
        <w:t>4</w:t>
      </w:r>
      <w:r w:rsidRPr="00875CFF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</w:t>
      </w:r>
      <w:r w:rsidR="004D23F2" w:rsidRPr="00875CFF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4D23F2" w:rsidRPr="00875CFF">
        <w:rPr>
          <w:rFonts w:ascii="Angsana New" w:hAnsi="Angsana New"/>
          <w:color w:val="0D0D0D"/>
          <w:sz w:val="30"/>
          <w:szCs w:val="30"/>
        </w:rPr>
        <w:t>50</w:t>
      </w:r>
      <w:r w:rsidR="00EC2C0D" w:rsidRPr="00875CFF">
        <w:rPr>
          <w:rFonts w:ascii="Angsana New" w:hAnsi="Angsana New"/>
          <w:color w:val="0D0D0D"/>
          <w:sz w:val="30"/>
          <w:szCs w:val="30"/>
        </w:rPr>
        <w:t>0</w:t>
      </w:r>
      <w:r w:rsidR="004D23F2" w:rsidRPr="00875CFF">
        <w:rPr>
          <w:rFonts w:ascii="Angsana New" w:hAnsi="Angsana New"/>
          <w:color w:val="0D0D0D"/>
          <w:sz w:val="30"/>
          <w:szCs w:val="30"/>
        </w:rPr>
        <w:t xml:space="preserve"> </w:t>
      </w:r>
      <w:r w:rsidRPr="00875CFF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FD6BFF" w:rsidRPr="00875CFF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D23F2" w:rsidRPr="00875CFF">
        <w:rPr>
          <w:rFonts w:ascii="Angsana New" w:hAnsi="Angsana New"/>
          <w:sz w:val="30"/>
          <w:szCs w:val="30"/>
        </w:rPr>
        <w:t xml:space="preserve"> </w:t>
      </w:r>
      <w:r w:rsidR="004D23F2" w:rsidRPr="00875CFF">
        <w:rPr>
          <w:rFonts w:ascii="Angsana New" w:hAnsi="Angsana New" w:hint="cs"/>
          <w:sz w:val="30"/>
          <w:szCs w:val="30"/>
          <w:cs/>
        </w:rPr>
        <w:t xml:space="preserve">โดยมีการจ่ายชำระหนี้ครบถ้วนแล้วในไตรมาส </w:t>
      </w:r>
      <w:r w:rsidR="004D23F2" w:rsidRPr="00875CFF">
        <w:rPr>
          <w:rFonts w:ascii="Angsana New" w:hAnsi="Angsana New"/>
          <w:sz w:val="30"/>
          <w:szCs w:val="30"/>
        </w:rPr>
        <w:t xml:space="preserve">1 </w:t>
      </w:r>
      <w:r w:rsidR="004D23F2" w:rsidRPr="00875CFF">
        <w:rPr>
          <w:rFonts w:ascii="Angsana New" w:hAnsi="Angsana New" w:hint="cs"/>
          <w:sz w:val="30"/>
          <w:szCs w:val="30"/>
          <w:cs/>
        </w:rPr>
        <w:t xml:space="preserve">ปี </w:t>
      </w:r>
      <w:r w:rsidR="004D23F2" w:rsidRPr="00875CFF">
        <w:rPr>
          <w:rFonts w:ascii="Angsana New" w:hAnsi="Angsana New"/>
          <w:sz w:val="30"/>
          <w:szCs w:val="30"/>
        </w:rPr>
        <w:t>2568</w:t>
      </w:r>
      <w:r w:rsidRPr="00875CFF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51F3618B" w14:textId="77777777" w:rsidR="004D23F2" w:rsidRDefault="004D23F2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  <w:highlight w:val="yellow"/>
        </w:rPr>
      </w:pPr>
    </w:p>
    <w:p w14:paraId="60EF8C24" w14:textId="77777777" w:rsidR="004D23F2" w:rsidRDefault="004D23F2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  <w:highlight w:val="yellow"/>
        </w:rPr>
      </w:pPr>
    </w:p>
    <w:p w14:paraId="146F0D44" w14:textId="77777777" w:rsidR="004D23F2" w:rsidRPr="000B15DE" w:rsidRDefault="004D23F2" w:rsidP="004D23F2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  <w:highlight w:val="yellow"/>
        </w:rPr>
      </w:pPr>
    </w:p>
    <w:p w14:paraId="65C19829" w14:textId="770C18CF" w:rsidR="000F4CC7" w:rsidRPr="005D1EB9" w:rsidRDefault="000F4CC7" w:rsidP="00BF4C37">
      <w:pPr>
        <w:pStyle w:val="ListParagraph"/>
        <w:numPr>
          <w:ilvl w:val="0"/>
          <w:numId w:val="68"/>
        </w:numPr>
        <w:spacing w:before="240" w:after="120" w:line="480" w:lineRule="exact"/>
        <w:ind w:left="284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843"/>
        <w:gridCol w:w="1842"/>
      </w:tblGrid>
      <w:tr w:rsidR="00D763DB" w:rsidRPr="005D1EB9" w14:paraId="45C4DE41" w14:textId="77777777" w:rsidTr="005D1011">
        <w:tc>
          <w:tcPr>
            <w:tcW w:w="5670" w:type="dxa"/>
          </w:tcPr>
          <w:p w14:paraId="5B597727" w14:textId="77777777" w:rsidR="00D763DB" w:rsidRPr="005D1EB9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123CE90A" w14:textId="77777777" w:rsidR="00D763DB" w:rsidRPr="005D1EB9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5D1EB9" w14:paraId="796104C5" w14:textId="77777777" w:rsidTr="005D1011">
        <w:tc>
          <w:tcPr>
            <w:tcW w:w="5670" w:type="dxa"/>
          </w:tcPr>
          <w:p w14:paraId="2C8F313E" w14:textId="77777777" w:rsidR="00D763DB" w:rsidRPr="005D1EB9" w:rsidRDefault="00D763DB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0C60D1E5" w14:textId="307EF1FD" w:rsidR="00D763DB" w:rsidRPr="005D1EB9" w:rsidRDefault="00D763DB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814746" w:rsidRPr="005D1EB9" w14:paraId="55125949" w14:textId="77777777" w:rsidTr="005D1011">
        <w:tc>
          <w:tcPr>
            <w:tcW w:w="5670" w:type="dxa"/>
          </w:tcPr>
          <w:p w14:paraId="1A00FDD1" w14:textId="77777777" w:rsidR="00814746" w:rsidRPr="005D1EB9" w:rsidRDefault="0081474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</w:tcPr>
          <w:p w14:paraId="33160555" w14:textId="10D17240" w:rsidR="00814746" w:rsidRPr="005D1EB9" w:rsidRDefault="00694F07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0B15D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0B15DE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842" w:type="dxa"/>
            <w:hideMark/>
          </w:tcPr>
          <w:p w14:paraId="6ED74F83" w14:textId="6BCC556B" w:rsidR="00814746" w:rsidRPr="005D1EB9" w:rsidRDefault="0081474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0B15DE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0B15DE" w:rsidRPr="005D1EB9" w14:paraId="0C47FFC6" w14:textId="77777777" w:rsidTr="005D1011">
        <w:tc>
          <w:tcPr>
            <w:tcW w:w="5670" w:type="dxa"/>
            <w:hideMark/>
          </w:tcPr>
          <w:p w14:paraId="3BF839BC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843" w:type="dxa"/>
          </w:tcPr>
          <w:p w14:paraId="3CCBB092" w14:textId="3A2293BD" w:rsidR="000B15DE" w:rsidRPr="00E51AB1" w:rsidRDefault="00E459E1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57,860,386.02</w:t>
            </w:r>
          </w:p>
        </w:tc>
        <w:tc>
          <w:tcPr>
            <w:tcW w:w="1842" w:type="dxa"/>
            <w:hideMark/>
          </w:tcPr>
          <w:p w14:paraId="6D41B19F" w14:textId="26C324D9" w:rsidR="000B15DE" w:rsidRPr="005D1EB9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40,699,518.74</w:t>
            </w:r>
          </w:p>
        </w:tc>
      </w:tr>
      <w:tr w:rsidR="000B15DE" w:rsidRPr="005D1EB9" w14:paraId="7685E8E2" w14:textId="77777777" w:rsidTr="005D1011">
        <w:tc>
          <w:tcPr>
            <w:tcW w:w="5670" w:type="dxa"/>
            <w:hideMark/>
          </w:tcPr>
          <w:p w14:paraId="412C0EB2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843" w:type="dxa"/>
          </w:tcPr>
          <w:p w14:paraId="523C8C3E" w14:textId="050626BE" w:rsidR="000B15DE" w:rsidRPr="00E51AB1" w:rsidRDefault="00E459E1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(6,964,513.46)</w:t>
            </w:r>
          </w:p>
        </w:tc>
        <w:tc>
          <w:tcPr>
            <w:tcW w:w="1842" w:type="dxa"/>
            <w:hideMark/>
          </w:tcPr>
          <w:p w14:paraId="77DD0E99" w14:textId="11E5933B" w:rsidR="000B15DE" w:rsidRPr="005D1EB9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(3,554,625.00)</w:t>
            </w:r>
          </w:p>
        </w:tc>
      </w:tr>
      <w:tr w:rsidR="000B15DE" w:rsidRPr="005D1EB9" w14:paraId="279BA95E" w14:textId="77777777" w:rsidTr="005D1011">
        <w:tc>
          <w:tcPr>
            <w:tcW w:w="5670" w:type="dxa"/>
            <w:hideMark/>
          </w:tcPr>
          <w:p w14:paraId="0A44161F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</w:tcPr>
          <w:p w14:paraId="71116C04" w14:textId="7FAC2B59" w:rsidR="000B15DE" w:rsidRPr="00E51AB1" w:rsidRDefault="00E459E1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50,895,872.56</w:t>
            </w:r>
          </w:p>
        </w:tc>
        <w:tc>
          <w:tcPr>
            <w:tcW w:w="1842" w:type="dxa"/>
            <w:hideMark/>
          </w:tcPr>
          <w:p w14:paraId="4469BD9B" w14:textId="5D3D7E31" w:rsidR="000B15DE" w:rsidRPr="005D1EB9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37,144,893.74</w:t>
            </w:r>
          </w:p>
        </w:tc>
      </w:tr>
      <w:tr w:rsidR="000B15DE" w:rsidRPr="005D1EB9" w14:paraId="1175EB4F" w14:textId="77777777" w:rsidTr="005D1011">
        <w:tc>
          <w:tcPr>
            <w:tcW w:w="5670" w:type="dxa"/>
            <w:hideMark/>
          </w:tcPr>
          <w:p w14:paraId="19BD4E9F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843" w:type="dxa"/>
          </w:tcPr>
          <w:p w14:paraId="0E7DEA94" w14:textId="5E724047" w:rsidR="000B15DE" w:rsidRPr="00E51AB1" w:rsidRDefault="00E459E1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(9,207,377.09)</w:t>
            </w:r>
          </w:p>
        </w:tc>
        <w:tc>
          <w:tcPr>
            <w:tcW w:w="1842" w:type="dxa"/>
            <w:hideMark/>
          </w:tcPr>
          <w:p w14:paraId="0F9CE7D1" w14:textId="125EEE98" w:rsidR="000B15DE" w:rsidRPr="005D1EB9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(9,024,102.67)</w:t>
            </w:r>
          </w:p>
        </w:tc>
      </w:tr>
      <w:tr w:rsidR="000B15DE" w:rsidRPr="005D1EB9" w14:paraId="7EF77813" w14:textId="77777777" w:rsidTr="005D1011">
        <w:trPr>
          <w:trHeight w:val="685"/>
        </w:trPr>
        <w:tc>
          <w:tcPr>
            <w:tcW w:w="5670" w:type="dxa"/>
            <w:hideMark/>
          </w:tcPr>
          <w:p w14:paraId="73D0F9E2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–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843" w:type="dxa"/>
          </w:tcPr>
          <w:p w14:paraId="69EB17E5" w14:textId="4ED2D904" w:rsidR="000B15DE" w:rsidRPr="00E51AB1" w:rsidRDefault="00E459E1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41,688,495.47</w:t>
            </w:r>
          </w:p>
        </w:tc>
        <w:tc>
          <w:tcPr>
            <w:tcW w:w="1842" w:type="dxa"/>
          </w:tcPr>
          <w:p w14:paraId="6435CC9C" w14:textId="4DE47FAA" w:rsidR="000B15DE" w:rsidRPr="005D1EB9" w:rsidRDefault="000B15DE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</w:tr>
    </w:tbl>
    <w:p w14:paraId="119D51D8" w14:textId="77777777" w:rsidR="00D763DB" w:rsidRPr="005D1EB9" w:rsidRDefault="00D763DB" w:rsidP="005D1011">
      <w:pPr>
        <w:spacing w:line="480" w:lineRule="exact"/>
        <w:ind w:left="567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9355" w:type="dxa"/>
        <w:tblInd w:w="284" w:type="dxa"/>
        <w:tblLayout w:type="fixed"/>
        <w:tblLook w:val="04A0" w:firstRow="1" w:lastRow="0" w:firstColumn="1" w:lastColumn="0" w:noHBand="0" w:noVBand="1"/>
      </w:tblPr>
      <w:tblGrid>
        <w:gridCol w:w="5670"/>
        <w:gridCol w:w="1983"/>
        <w:gridCol w:w="1702"/>
      </w:tblGrid>
      <w:tr w:rsidR="000F4CC7" w:rsidRPr="005D1EB9" w14:paraId="1BB4F8C5" w14:textId="77777777" w:rsidTr="005D1011">
        <w:tc>
          <w:tcPr>
            <w:tcW w:w="5670" w:type="dxa"/>
          </w:tcPr>
          <w:p w14:paraId="4EF75A2D" w14:textId="77777777" w:rsidR="000F4CC7" w:rsidRPr="005D1EB9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3685" w:type="dxa"/>
            <w:gridSpan w:val="2"/>
            <w:hideMark/>
          </w:tcPr>
          <w:p w14:paraId="024B3ECD" w14:textId="77777777" w:rsidR="000F4CC7" w:rsidRPr="005D1EB9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5D1EB9" w14:paraId="3C97C818" w14:textId="77777777" w:rsidTr="005D1011">
        <w:tc>
          <w:tcPr>
            <w:tcW w:w="5670" w:type="dxa"/>
          </w:tcPr>
          <w:p w14:paraId="08B85D30" w14:textId="77777777" w:rsidR="000F4CC7" w:rsidRPr="005D1EB9" w:rsidRDefault="000F4CC7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2"/>
            <w:hideMark/>
          </w:tcPr>
          <w:p w14:paraId="23DBA6B9" w14:textId="2BDDC5A5" w:rsidR="000F4CC7" w:rsidRPr="005D1EB9" w:rsidRDefault="000F4CC7" w:rsidP="005D101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5D1EB9" w14:paraId="5C26B79E" w14:textId="77777777" w:rsidTr="005D1011">
        <w:tc>
          <w:tcPr>
            <w:tcW w:w="5670" w:type="dxa"/>
          </w:tcPr>
          <w:p w14:paraId="25E42619" w14:textId="77777777" w:rsidR="00332826" w:rsidRPr="005D1EB9" w:rsidRDefault="00332826" w:rsidP="005D101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185BE450" w:rsidR="00332826" w:rsidRPr="005D1EB9" w:rsidRDefault="00A8061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0B15D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0B15D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2" w:type="dxa"/>
            <w:hideMark/>
          </w:tcPr>
          <w:p w14:paraId="6F95AD50" w14:textId="272B5733" w:rsidR="00332826" w:rsidRPr="005D1EB9" w:rsidRDefault="00332826" w:rsidP="005D1011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7E5A98" w:rsidRPr="007E5A98">
              <w:rPr>
                <w:rFonts w:ascii="Angsana New" w:hAnsi="Angsana New" w:hint="cs"/>
                <w:color w:val="0D0D0D"/>
                <w:sz w:val="30"/>
                <w:szCs w:val="30"/>
              </w:rPr>
              <w:t>7</w:t>
            </w:r>
          </w:p>
        </w:tc>
      </w:tr>
      <w:tr w:rsidR="000B15DE" w:rsidRPr="005D1EB9" w14:paraId="365F22B3" w14:textId="77777777" w:rsidTr="005D1011">
        <w:tc>
          <w:tcPr>
            <w:tcW w:w="5670" w:type="dxa"/>
            <w:hideMark/>
          </w:tcPr>
          <w:p w14:paraId="545F156B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3CE66224" w:rsidR="000B15DE" w:rsidRPr="00E51AB1" w:rsidRDefault="00FD0F42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57,718,</w:t>
            </w:r>
            <w:r w:rsidR="00BA3B12">
              <w:rPr>
                <w:rFonts w:ascii="Angsana New" w:hAnsi="Angsana New"/>
                <w:color w:val="000000"/>
                <w:sz w:val="30"/>
                <w:szCs w:val="30"/>
              </w:rPr>
              <w:t>839</w:t>
            </w:r>
            <w:r>
              <w:rPr>
                <w:rFonts w:ascii="Angsana New" w:hAnsi="Angsana New"/>
                <w:color w:val="000000"/>
                <w:sz w:val="30"/>
                <w:szCs w:val="30"/>
              </w:rPr>
              <w:t>.02</w:t>
            </w:r>
          </w:p>
        </w:tc>
        <w:tc>
          <w:tcPr>
            <w:tcW w:w="1702" w:type="dxa"/>
            <w:hideMark/>
          </w:tcPr>
          <w:p w14:paraId="5C013BC7" w14:textId="1F7C7262" w:rsidR="000B15DE" w:rsidRPr="005D1EB9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40,497,308.74</w:t>
            </w:r>
          </w:p>
        </w:tc>
      </w:tr>
      <w:tr w:rsidR="000B15DE" w:rsidRPr="005D1EB9" w14:paraId="0A9EDB78" w14:textId="77777777" w:rsidTr="005D1011">
        <w:tc>
          <w:tcPr>
            <w:tcW w:w="5670" w:type="dxa"/>
            <w:hideMark/>
          </w:tcPr>
          <w:p w14:paraId="7AC30BF5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59C75E40" w:rsidR="000B15DE" w:rsidRPr="00E51AB1" w:rsidRDefault="00FD0F42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(6,962,732.94)</w:t>
            </w:r>
          </w:p>
        </w:tc>
        <w:tc>
          <w:tcPr>
            <w:tcW w:w="1702" w:type="dxa"/>
            <w:hideMark/>
          </w:tcPr>
          <w:p w14:paraId="755CF7E4" w14:textId="2E434B08" w:rsidR="000B15DE" w:rsidRPr="005D1EB9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(3,551,165.98)</w:t>
            </w:r>
          </w:p>
        </w:tc>
      </w:tr>
      <w:tr w:rsidR="000B15DE" w:rsidRPr="005D1EB9" w14:paraId="1F9D549C" w14:textId="77777777" w:rsidTr="005D1011">
        <w:tc>
          <w:tcPr>
            <w:tcW w:w="5670" w:type="dxa"/>
            <w:hideMark/>
          </w:tcPr>
          <w:p w14:paraId="0B5644F7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4D913E19" w:rsidR="000B15DE" w:rsidRPr="00E51AB1" w:rsidRDefault="00FD0F42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50,756,106.08</w:t>
            </w:r>
          </w:p>
        </w:tc>
        <w:tc>
          <w:tcPr>
            <w:tcW w:w="1702" w:type="dxa"/>
            <w:hideMark/>
          </w:tcPr>
          <w:p w14:paraId="331AA0F3" w14:textId="774FBD73" w:rsidR="000B15DE" w:rsidRPr="005D1EB9" w:rsidRDefault="000B15DE" w:rsidP="000B15D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36,946,142.76</w:t>
            </w:r>
          </w:p>
        </w:tc>
      </w:tr>
      <w:tr w:rsidR="000B15DE" w:rsidRPr="005D1EB9" w14:paraId="49D2B7A0" w14:textId="77777777" w:rsidTr="005D1011">
        <w:tc>
          <w:tcPr>
            <w:tcW w:w="5670" w:type="dxa"/>
            <w:hideMark/>
          </w:tcPr>
          <w:p w14:paraId="71C39F57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4A915FAC" w:rsidR="000B15DE" w:rsidRPr="00E51AB1" w:rsidRDefault="00FD0F42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(9,067,610.61)</w:t>
            </w:r>
          </w:p>
        </w:tc>
        <w:tc>
          <w:tcPr>
            <w:tcW w:w="1702" w:type="dxa"/>
            <w:hideMark/>
          </w:tcPr>
          <w:p w14:paraId="2C7CC65D" w14:textId="7F50F74E" w:rsidR="000B15DE" w:rsidRPr="005D1EB9" w:rsidRDefault="000B15DE" w:rsidP="000B15D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(8,825,351.69)</w:t>
            </w:r>
          </w:p>
        </w:tc>
      </w:tr>
      <w:tr w:rsidR="000B15DE" w:rsidRPr="005D1EB9" w14:paraId="7CB8F704" w14:textId="77777777" w:rsidTr="005D1011">
        <w:trPr>
          <w:trHeight w:val="681"/>
        </w:trPr>
        <w:tc>
          <w:tcPr>
            <w:tcW w:w="5670" w:type="dxa"/>
            <w:hideMark/>
          </w:tcPr>
          <w:p w14:paraId="33DB46CC" w14:textId="77777777" w:rsidR="000B15DE" w:rsidRPr="005D1EB9" w:rsidRDefault="000B15DE" w:rsidP="000B15D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–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3F9FD1BA" w14:textId="0E826C73" w:rsidR="000B15DE" w:rsidRPr="00E51AB1" w:rsidRDefault="00FD0F42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00000"/>
                <w:sz w:val="30"/>
                <w:szCs w:val="30"/>
              </w:rPr>
              <w:t>41,688,495.47</w:t>
            </w:r>
          </w:p>
        </w:tc>
        <w:tc>
          <w:tcPr>
            <w:tcW w:w="1702" w:type="dxa"/>
          </w:tcPr>
          <w:p w14:paraId="63097421" w14:textId="2465709A" w:rsidR="000B15DE" w:rsidRPr="005D1EB9" w:rsidRDefault="000B15DE" w:rsidP="000B15D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00000"/>
                <w:sz w:val="30"/>
                <w:szCs w:val="30"/>
              </w:rPr>
              <w:t>28,120,791.07</w:t>
            </w:r>
          </w:p>
        </w:tc>
      </w:tr>
    </w:tbl>
    <w:p w14:paraId="038122E1" w14:textId="4A08E794" w:rsidR="005D1011" w:rsidRPr="005D1EB9" w:rsidRDefault="005D1011" w:rsidP="005D1011">
      <w:pPr>
        <w:pStyle w:val="ListParagraph"/>
        <w:spacing w:before="240" w:after="0" w:line="480" w:lineRule="exact"/>
        <w:ind w:left="426"/>
        <w:rPr>
          <w:rFonts w:ascii="Angsana New" w:hAnsi="Angsana New" w:cs="Angsana New"/>
          <w:color w:val="0D0D0D"/>
          <w:sz w:val="30"/>
          <w:szCs w:val="30"/>
          <w:cs/>
        </w:rPr>
      </w:pPr>
    </w:p>
    <w:p w14:paraId="52A8FFF1" w14:textId="77777777" w:rsidR="005D1011" w:rsidRPr="005D1EB9" w:rsidRDefault="005D1011" w:rsidP="005D1011">
      <w:pPr>
        <w:spacing w:line="480" w:lineRule="exact"/>
        <w:rPr>
          <w:rFonts w:ascii="Angsana New" w:eastAsia="Calibri" w:hAnsi="Angsana New"/>
          <w:color w:val="0D0D0D"/>
          <w:sz w:val="30"/>
          <w:szCs w:val="30"/>
          <w:cs/>
          <w:lang w:val="af-ZA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0790F8F" w14:textId="46569AE5" w:rsidR="00163CF3" w:rsidRPr="005D1EB9" w:rsidRDefault="00163CF3" w:rsidP="00BF4C37">
      <w:pPr>
        <w:pStyle w:val="ListParagraph"/>
        <w:numPr>
          <w:ilvl w:val="0"/>
          <w:numId w:val="28"/>
        </w:numPr>
        <w:spacing w:before="240" w:after="0" w:line="460" w:lineRule="exact"/>
        <w:ind w:left="426" w:hanging="426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5D1EB9" w:rsidRDefault="000F4CC7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</w:t>
      </w:r>
      <w:r w:rsidRPr="00FD0F42">
        <w:rPr>
          <w:rFonts w:ascii="Angsana New" w:hAnsi="Angsana New"/>
          <w:color w:val="0D0D0D"/>
          <w:sz w:val="30"/>
          <w:szCs w:val="30"/>
          <w:cs/>
        </w:rPr>
        <w:t xml:space="preserve">ยประมาณ </w:t>
      </w:r>
      <w:r w:rsidR="00A62A71" w:rsidRPr="00FD0F42">
        <w:rPr>
          <w:rFonts w:ascii="Angsana New" w:hAnsi="Angsana New"/>
          <w:color w:val="0D0D0D"/>
          <w:sz w:val="30"/>
          <w:szCs w:val="30"/>
        </w:rPr>
        <w:t>3</w:t>
      </w:r>
      <w:r w:rsidRPr="00FD0F42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FD0F42">
        <w:rPr>
          <w:rFonts w:ascii="Angsana New" w:hAnsi="Angsana New"/>
          <w:color w:val="0D0D0D"/>
          <w:sz w:val="30"/>
          <w:szCs w:val="30"/>
        </w:rPr>
        <w:t>6</w:t>
      </w:r>
      <w:r w:rsidRPr="00FD0F42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5D1EB9" w:rsidRDefault="00881F6D" w:rsidP="005D1011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AD79FD" w:rsidRPr="005D1EB9" w14:paraId="71B1F9E6" w14:textId="77777777" w:rsidTr="005D1011">
        <w:tc>
          <w:tcPr>
            <w:tcW w:w="4145" w:type="dxa"/>
          </w:tcPr>
          <w:p w14:paraId="06611E87" w14:textId="77777777" w:rsidR="00AD79FD" w:rsidRPr="005D1EB9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56DCDA5D" w14:textId="77777777" w:rsidR="00AD79FD" w:rsidRPr="005D1EB9" w:rsidRDefault="00AD79FD" w:rsidP="005D1011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5D1EB9" w14:paraId="3443D0EF" w14:textId="77777777" w:rsidTr="005D1011">
        <w:tc>
          <w:tcPr>
            <w:tcW w:w="4145" w:type="dxa"/>
          </w:tcPr>
          <w:p w14:paraId="53CCDDC5" w14:textId="77777777" w:rsidR="00AD79FD" w:rsidRPr="005D1EB9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564BA16" w14:textId="285E81FE" w:rsidR="00AD79FD" w:rsidRPr="005D1EB9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5D1EB9" w14:paraId="71170277" w14:textId="77777777" w:rsidTr="005D1011">
        <w:tc>
          <w:tcPr>
            <w:tcW w:w="4145" w:type="dxa"/>
          </w:tcPr>
          <w:p w14:paraId="28B32CE1" w14:textId="77777777" w:rsidR="00AD79FD" w:rsidRPr="005D1EB9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7CCD7539" w14:textId="15D26BCF" w:rsidR="00AD79FD" w:rsidRPr="005D1EB9" w:rsidRDefault="00E30EB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425915"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B15D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0B15DE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AD79FD" w:rsidRPr="005D1EB9" w14:paraId="079E08D1" w14:textId="77777777" w:rsidTr="005D1011">
        <w:tc>
          <w:tcPr>
            <w:tcW w:w="4145" w:type="dxa"/>
          </w:tcPr>
          <w:p w14:paraId="1AC68BB0" w14:textId="77777777" w:rsidR="00AD79FD" w:rsidRPr="005D1EB9" w:rsidRDefault="00AD79F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5D1EB9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5D1EB9" w:rsidRDefault="007D08AB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5D1EB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5D1EB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31F88086" w14:textId="77777777" w:rsidR="00AD79FD" w:rsidRPr="005D1EB9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25675113" w14:textId="77777777" w:rsidR="00AD79FD" w:rsidRPr="005D1EB9" w:rsidRDefault="00AD79F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27127" w:rsidRPr="005D1EB9" w14:paraId="59F7B785" w14:textId="77777777" w:rsidTr="005D1011">
        <w:tc>
          <w:tcPr>
            <w:tcW w:w="4145" w:type="dxa"/>
            <w:hideMark/>
          </w:tcPr>
          <w:p w14:paraId="54C4F545" w14:textId="77777777" w:rsidR="00827127" w:rsidRPr="005D1EB9" w:rsidRDefault="00827127" w:rsidP="005D1011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827127" w:rsidRPr="005D1EB9" w:rsidRDefault="00827127" w:rsidP="005D1011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4C709576" w:rsidR="00827127" w:rsidRPr="00E51AB1" w:rsidRDefault="00E459E1" w:rsidP="005D1011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11,470,282.48</w:t>
            </w:r>
          </w:p>
        </w:tc>
        <w:tc>
          <w:tcPr>
            <w:tcW w:w="1419" w:type="dxa"/>
            <w:vAlign w:val="bottom"/>
          </w:tcPr>
          <w:p w14:paraId="31B03BE7" w14:textId="05F1A05E" w:rsidR="00827127" w:rsidRPr="00E51AB1" w:rsidRDefault="00E459E1" w:rsidP="005D1011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40,040,020.14</w:t>
            </w:r>
          </w:p>
        </w:tc>
        <w:tc>
          <w:tcPr>
            <w:tcW w:w="1446" w:type="dxa"/>
            <w:vAlign w:val="bottom"/>
          </w:tcPr>
          <w:p w14:paraId="50F6E688" w14:textId="63F5173E" w:rsidR="00827127" w:rsidRPr="00E51AB1" w:rsidRDefault="00E459E1" w:rsidP="005D1011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6,350,083.40</w:t>
            </w:r>
          </w:p>
        </w:tc>
        <w:tc>
          <w:tcPr>
            <w:tcW w:w="1420" w:type="dxa"/>
            <w:vAlign w:val="bottom"/>
          </w:tcPr>
          <w:p w14:paraId="2AF6D28A" w14:textId="1A7D40A2" w:rsidR="00827127" w:rsidRPr="00E51AB1" w:rsidRDefault="00E459E1" w:rsidP="005D1011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57,860,386.02</w:t>
            </w:r>
          </w:p>
        </w:tc>
      </w:tr>
      <w:tr w:rsidR="00E459E1" w:rsidRPr="005D1EB9" w14:paraId="1A60E30B" w14:textId="77777777" w:rsidTr="005D1011">
        <w:tc>
          <w:tcPr>
            <w:tcW w:w="4145" w:type="dxa"/>
            <w:hideMark/>
          </w:tcPr>
          <w:p w14:paraId="0F485CC9" w14:textId="008D19FD" w:rsidR="00E459E1" w:rsidRPr="005D1EB9" w:rsidRDefault="00E459E1" w:rsidP="00E459E1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661C3AF9" w14:textId="3F449E54" w:rsidR="00E459E1" w:rsidRPr="00E51AB1" w:rsidRDefault="00E459E1" w:rsidP="00E459E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(2,262,905.39)</w:t>
            </w:r>
          </w:p>
        </w:tc>
        <w:tc>
          <w:tcPr>
            <w:tcW w:w="1419" w:type="dxa"/>
          </w:tcPr>
          <w:p w14:paraId="640F45E3" w14:textId="704ABA20" w:rsidR="00E459E1" w:rsidRPr="00E51AB1" w:rsidRDefault="00E459E1" w:rsidP="00E459E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(4,525,329.75)</w:t>
            </w:r>
          </w:p>
        </w:tc>
        <w:tc>
          <w:tcPr>
            <w:tcW w:w="1446" w:type="dxa"/>
          </w:tcPr>
          <w:p w14:paraId="38F8F0BA" w14:textId="7DD350DC" w:rsidR="00E459E1" w:rsidRPr="00E51AB1" w:rsidRDefault="00E459E1" w:rsidP="00E459E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(176,278.32)</w:t>
            </w:r>
          </w:p>
        </w:tc>
        <w:tc>
          <w:tcPr>
            <w:tcW w:w="1420" w:type="dxa"/>
          </w:tcPr>
          <w:p w14:paraId="4137F28D" w14:textId="0467579E" w:rsidR="00E459E1" w:rsidRPr="00E51AB1" w:rsidRDefault="00E459E1" w:rsidP="00E459E1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(6,964,513.46)</w:t>
            </w:r>
          </w:p>
        </w:tc>
      </w:tr>
      <w:tr w:rsidR="00E459E1" w:rsidRPr="005D1EB9" w14:paraId="3F8622A3" w14:textId="77777777" w:rsidTr="005D1011">
        <w:trPr>
          <w:trHeight w:val="879"/>
        </w:trPr>
        <w:tc>
          <w:tcPr>
            <w:tcW w:w="4145" w:type="dxa"/>
            <w:hideMark/>
          </w:tcPr>
          <w:p w14:paraId="11F2CBFB" w14:textId="77777777" w:rsidR="00E459E1" w:rsidRPr="005D1EB9" w:rsidRDefault="00E459E1" w:rsidP="00E459E1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62789735" w:rsidR="00E459E1" w:rsidRPr="00E51AB1" w:rsidRDefault="00E459E1" w:rsidP="00E459E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9,207,377.09</w:t>
            </w:r>
          </w:p>
        </w:tc>
        <w:tc>
          <w:tcPr>
            <w:tcW w:w="1419" w:type="dxa"/>
            <w:vAlign w:val="bottom"/>
          </w:tcPr>
          <w:p w14:paraId="4029BF70" w14:textId="2ED21636" w:rsidR="00E459E1" w:rsidRPr="00E51AB1" w:rsidRDefault="00E459E1" w:rsidP="00E459E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35,514,690.39</w:t>
            </w:r>
          </w:p>
        </w:tc>
        <w:tc>
          <w:tcPr>
            <w:tcW w:w="1446" w:type="dxa"/>
            <w:vAlign w:val="bottom"/>
          </w:tcPr>
          <w:p w14:paraId="1CA209CD" w14:textId="4CAAED0F" w:rsidR="00E459E1" w:rsidRPr="00E51AB1" w:rsidRDefault="00E459E1" w:rsidP="00E459E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6,173,805.08</w:t>
            </w:r>
          </w:p>
        </w:tc>
        <w:tc>
          <w:tcPr>
            <w:tcW w:w="1420" w:type="dxa"/>
            <w:vAlign w:val="bottom"/>
          </w:tcPr>
          <w:p w14:paraId="0F5EB659" w14:textId="54D98FB0" w:rsidR="00E459E1" w:rsidRPr="00E51AB1" w:rsidRDefault="00E459E1" w:rsidP="00E459E1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50,895,872.56</w:t>
            </w:r>
          </w:p>
        </w:tc>
      </w:tr>
    </w:tbl>
    <w:p w14:paraId="4162CD0C" w14:textId="77777777" w:rsidR="00AD79FD" w:rsidRPr="005D1EB9" w:rsidRDefault="00AD79FD" w:rsidP="005D1011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3E068F" w:rsidRPr="005D1EB9" w14:paraId="4C7956AD" w14:textId="77777777" w:rsidTr="005D1011">
        <w:tc>
          <w:tcPr>
            <w:tcW w:w="4145" w:type="dxa"/>
          </w:tcPr>
          <w:p w14:paraId="3BCBA43A" w14:textId="77777777" w:rsidR="003E068F" w:rsidRPr="005D1EB9" w:rsidRDefault="003E068F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0E6825A8" w14:textId="77777777" w:rsidR="003E068F" w:rsidRPr="005D1EB9" w:rsidRDefault="003E068F" w:rsidP="005D1011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5D1EB9" w14:paraId="45F10121" w14:textId="77777777" w:rsidTr="005D1011">
        <w:tc>
          <w:tcPr>
            <w:tcW w:w="4145" w:type="dxa"/>
          </w:tcPr>
          <w:p w14:paraId="65FF10F9" w14:textId="77777777" w:rsidR="00881F6D" w:rsidRPr="005D1EB9" w:rsidRDefault="00881F6D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053B1067" w14:textId="3A71C9DF" w:rsidR="00881F6D" w:rsidRPr="005D1EB9" w:rsidRDefault="00881F6D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2826" w:rsidRPr="005D1EB9" w14:paraId="53076899" w14:textId="77777777" w:rsidTr="005D1011">
        <w:trPr>
          <w:trHeight w:val="206"/>
        </w:trPr>
        <w:tc>
          <w:tcPr>
            <w:tcW w:w="4145" w:type="dxa"/>
          </w:tcPr>
          <w:p w14:paraId="49C5344B" w14:textId="77777777" w:rsidR="00332826" w:rsidRPr="005D1EB9" w:rsidRDefault="00332826" w:rsidP="005D101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2D73EAE7" w14:textId="7058D34F" w:rsidR="00332826" w:rsidRPr="005D1EB9" w:rsidRDefault="000B15DE" w:rsidP="005D101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</w:tr>
      <w:tr w:rsidR="002F1C51" w:rsidRPr="005D1EB9" w14:paraId="1AB5A8D3" w14:textId="77777777" w:rsidTr="005D1011">
        <w:tc>
          <w:tcPr>
            <w:tcW w:w="4145" w:type="dxa"/>
          </w:tcPr>
          <w:p w14:paraId="5E4496C3" w14:textId="77777777" w:rsidR="002F1C51" w:rsidRPr="005D1EB9" w:rsidRDefault="002F1C51" w:rsidP="002F1C51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0D37E9B0" w:rsidR="002F1C51" w:rsidRPr="005D1EB9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0490E383" w:rsidR="002F1C51" w:rsidRPr="005D1EB9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46CB1C95" w14:textId="2C1341DE" w:rsidR="002F1C51" w:rsidRPr="005D1EB9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79144C07" w14:textId="226A135D" w:rsidR="002F1C51" w:rsidRPr="005D1EB9" w:rsidRDefault="002F1C51" w:rsidP="002F1C51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25915" w:rsidRPr="005D1EB9" w14:paraId="5EC5F346" w14:textId="77777777" w:rsidTr="005D1011">
        <w:tc>
          <w:tcPr>
            <w:tcW w:w="4145" w:type="dxa"/>
            <w:hideMark/>
          </w:tcPr>
          <w:p w14:paraId="461A58EE" w14:textId="77777777" w:rsidR="00425915" w:rsidRPr="005D1EB9" w:rsidRDefault="00425915" w:rsidP="00425915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425915" w:rsidRPr="005D1EB9" w:rsidRDefault="00425915" w:rsidP="00425915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16CE9FB5" w:rsidR="00425915" w:rsidRPr="00E51AB1" w:rsidRDefault="00FD0F42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11,328,735.48</w:t>
            </w:r>
          </w:p>
        </w:tc>
        <w:tc>
          <w:tcPr>
            <w:tcW w:w="1419" w:type="dxa"/>
            <w:vAlign w:val="bottom"/>
          </w:tcPr>
          <w:p w14:paraId="6B88C313" w14:textId="54190007" w:rsidR="00425915" w:rsidRPr="00E51AB1" w:rsidRDefault="00FD0F42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40,040,020.14</w:t>
            </w:r>
          </w:p>
        </w:tc>
        <w:tc>
          <w:tcPr>
            <w:tcW w:w="1446" w:type="dxa"/>
            <w:vAlign w:val="bottom"/>
          </w:tcPr>
          <w:p w14:paraId="78B0949A" w14:textId="4214E5F8" w:rsidR="00425915" w:rsidRPr="00E51AB1" w:rsidRDefault="00FD0F42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6,350,083.40</w:t>
            </w:r>
          </w:p>
        </w:tc>
        <w:tc>
          <w:tcPr>
            <w:tcW w:w="1420" w:type="dxa"/>
            <w:vAlign w:val="bottom"/>
          </w:tcPr>
          <w:p w14:paraId="2941DCF2" w14:textId="6FD79432" w:rsidR="00425915" w:rsidRPr="00E51AB1" w:rsidRDefault="00FD0F42" w:rsidP="00425915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57,718,839.02</w:t>
            </w:r>
          </w:p>
        </w:tc>
      </w:tr>
      <w:tr w:rsidR="00425915" w:rsidRPr="005D1EB9" w14:paraId="7956EDF5" w14:textId="77777777" w:rsidTr="005D1011">
        <w:tc>
          <w:tcPr>
            <w:tcW w:w="4145" w:type="dxa"/>
            <w:hideMark/>
          </w:tcPr>
          <w:p w14:paraId="6B12A995" w14:textId="385065BD" w:rsidR="00425915" w:rsidRPr="005D1EB9" w:rsidRDefault="00425915" w:rsidP="00425915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46009B36" w14:textId="28BFE5F3" w:rsidR="00425915" w:rsidRPr="00E51AB1" w:rsidRDefault="00FD0F42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(2,261,124.87)</w:t>
            </w:r>
          </w:p>
        </w:tc>
        <w:tc>
          <w:tcPr>
            <w:tcW w:w="1419" w:type="dxa"/>
          </w:tcPr>
          <w:p w14:paraId="204F379E" w14:textId="22B52EDF" w:rsidR="00425915" w:rsidRPr="00E51AB1" w:rsidRDefault="00FD0F42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(4,525,329.75)</w:t>
            </w:r>
          </w:p>
        </w:tc>
        <w:tc>
          <w:tcPr>
            <w:tcW w:w="1446" w:type="dxa"/>
          </w:tcPr>
          <w:p w14:paraId="1A156970" w14:textId="4385C2CD" w:rsidR="00425915" w:rsidRPr="00E51AB1" w:rsidRDefault="00FD0F42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(176,278.32)</w:t>
            </w:r>
          </w:p>
        </w:tc>
        <w:tc>
          <w:tcPr>
            <w:tcW w:w="1420" w:type="dxa"/>
          </w:tcPr>
          <w:p w14:paraId="427ABAA4" w14:textId="30858401" w:rsidR="00425915" w:rsidRPr="00E51AB1" w:rsidRDefault="00FD0F42" w:rsidP="00425915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(6,962,732.94)</w:t>
            </w:r>
          </w:p>
        </w:tc>
      </w:tr>
      <w:tr w:rsidR="00425915" w:rsidRPr="005D1EB9" w14:paraId="2C2DDD14" w14:textId="77777777" w:rsidTr="005D1011">
        <w:trPr>
          <w:trHeight w:val="585"/>
        </w:trPr>
        <w:tc>
          <w:tcPr>
            <w:tcW w:w="4145" w:type="dxa"/>
            <w:hideMark/>
          </w:tcPr>
          <w:p w14:paraId="16F3BBAE" w14:textId="77777777" w:rsidR="00425915" w:rsidRPr="005D1EB9" w:rsidRDefault="00425915" w:rsidP="00425915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73FAB9B9" w:rsidR="00425915" w:rsidRPr="00E51AB1" w:rsidRDefault="00FD0F42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9,067,610.61</w:t>
            </w:r>
          </w:p>
        </w:tc>
        <w:tc>
          <w:tcPr>
            <w:tcW w:w="1419" w:type="dxa"/>
            <w:vAlign w:val="bottom"/>
          </w:tcPr>
          <w:p w14:paraId="352AB151" w14:textId="265552F9" w:rsidR="00425915" w:rsidRPr="00E51AB1" w:rsidRDefault="00FD0F42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35,514,690.39</w:t>
            </w:r>
          </w:p>
        </w:tc>
        <w:tc>
          <w:tcPr>
            <w:tcW w:w="1446" w:type="dxa"/>
            <w:vAlign w:val="bottom"/>
          </w:tcPr>
          <w:p w14:paraId="41E146F8" w14:textId="3FE07113" w:rsidR="00425915" w:rsidRPr="00E51AB1" w:rsidRDefault="00FD0F42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6,173,805.08</w:t>
            </w:r>
          </w:p>
        </w:tc>
        <w:tc>
          <w:tcPr>
            <w:tcW w:w="1420" w:type="dxa"/>
            <w:vAlign w:val="bottom"/>
          </w:tcPr>
          <w:p w14:paraId="7A6C6A10" w14:textId="310442B7" w:rsidR="00425915" w:rsidRPr="00E51AB1" w:rsidRDefault="00FD0F42" w:rsidP="00425915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>
              <w:rPr>
                <w:rFonts w:ascii="Angsana New" w:hAnsi="Angsana New"/>
                <w:caps/>
                <w:sz w:val="30"/>
                <w:szCs w:val="30"/>
              </w:rPr>
              <w:t>50,756,106.08</w:t>
            </w:r>
          </w:p>
        </w:tc>
      </w:tr>
    </w:tbl>
    <w:p w14:paraId="2BD296A0" w14:textId="77777777" w:rsidR="005D1011" w:rsidRPr="005D1EB9" w:rsidRDefault="005D1011" w:rsidP="005D101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A5B960D" w14:textId="77777777" w:rsidR="0006246C" w:rsidRDefault="0006246C" w:rsidP="00BF4C37">
      <w:pPr>
        <w:numPr>
          <w:ilvl w:val="0"/>
          <w:numId w:val="89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0B15DE" w:rsidRPr="005D1EB9" w14:paraId="22CEA210" w14:textId="77777777" w:rsidTr="006E0389">
        <w:tc>
          <w:tcPr>
            <w:tcW w:w="4145" w:type="dxa"/>
          </w:tcPr>
          <w:p w14:paraId="2DF186C6" w14:textId="77777777" w:rsidR="000B15DE" w:rsidRPr="005D1EB9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25CC1F04" w14:textId="77777777" w:rsidR="000B15DE" w:rsidRPr="005D1EB9" w:rsidRDefault="000B15DE" w:rsidP="006E0389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0B15DE" w:rsidRPr="005D1EB9" w14:paraId="4BF5CC65" w14:textId="77777777" w:rsidTr="006E0389">
        <w:tc>
          <w:tcPr>
            <w:tcW w:w="4145" w:type="dxa"/>
          </w:tcPr>
          <w:p w14:paraId="6C2C0FD5" w14:textId="77777777" w:rsidR="000B15DE" w:rsidRPr="005D1EB9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71685E47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0B15DE" w:rsidRPr="005D1EB9" w14:paraId="20C6D5F6" w14:textId="77777777" w:rsidTr="006E0389">
        <w:tc>
          <w:tcPr>
            <w:tcW w:w="4145" w:type="dxa"/>
          </w:tcPr>
          <w:p w14:paraId="2FAF093F" w14:textId="77777777" w:rsidR="000B15DE" w:rsidRPr="005D1EB9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69028575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0B15DE" w:rsidRPr="005D1EB9" w14:paraId="3D1CD333" w14:textId="77777777" w:rsidTr="006E0389">
        <w:tc>
          <w:tcPr>
            <w:tcW w:w="4145" w:type="dxa"/>
          </w:tcPr>
          <w:p w14:paraId="070B0CE5" w14:textId="77777777" w:rsidR="000B15DE" w:rsidRPr="005D1EB9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  <w:hideMark/>
          </w:tcPr>
          <w:p w14:paraId="4DFA6E74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B6C3A00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446" w:type="dxa"/>
            <w:hideMark/>
          </w:tcPr>
          <w:p w14:paraId="21F9CE05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5D1EB9">
              <w:rPr>
                <w:rFonts w:ascii="Angsana New" w:hAnsi="Angsana New"/>
                <w:sz w:val="30"/>
                <w:szCs w:val="30"/>
              </w:rPr>
              <w:t>5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07615C41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0B15DE" w:rsidRPr="005D1EB9" w14:paraId="4BF33F84" w14:textId="77777777" w:rsidTr="006E0389">
        <w:tc>
          <w:tcPr>
            <w:tcW w:w="4145" w:type="dxa"/>
            <w:hideMark/>
          </w:tcPr>
          <w:p w14:paraId="15DF1E1A" w14:textId="77777777" w:rsidR="000B15DE" w:rsidRPr="005D1EB9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B92855E" w14:textId="77777777" w:rsidR="000B15DE" w:rsidRPr="005D1EB9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F132A49" w14:textId="77777777" w:rsidR="000B15DE" w:rsidRPr="005D1EB9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10,476,364.08</w:t>
            </w:r>
          </w:p>
        </w:tc>
        <w:tc>
          <w:tcPr>
            <w:tcW w:w="1419" w:type="dxa"/>
            <w:vAlign w:val="bottom"/>
          </w:tcPr>
          <w:p w14:paraId="0D4A02C5" w14:textId="77777777" w:rsidR="000B15DE" w:rsidRPr="005D1EB9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446" w:type="dxa"/>
            <w:vAlign w:val="bottom"/>
          </w:tcPr>
          <w:p w14:paraId="6B5907A5" w14:textId="77777777" w:rsidR="000B15DE" w:rsidRPr="005D1EB9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20" w:type="dxa"/>
            <w:vAlign w:val="bottom"/>
          </w:tcPr>
          <w:p w14:paraId="51873B1A" w14:textId="77777777" w:rsidR="000B15DE" w:rsidRPr="005D1EB9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40,699,518.74</w:t>
            </w:r>
          </w:p>
        </w:tc>
      </w:tr>
      <w:tr w:rsidR="000B15DE" w:rsidRPr="005D1EB9" w14:paraId="78BF80E5" w14:textId="77777777" w:rsidTr="006E0389">
        <w:tc>
          <w:tcPr>
            <w:tcW w:w="4145" w:type="dxa"/>
            <w:hideMark/>
          </w:tcPr>
          <w:p w14:paraId="4DD89A72" w14:textId="77777777" w:rsidR="000B15DE" w:rsidRPr="005D1EB9" w:rsidRDefault="000B15DE" w:rsidP="006E0389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ดอกเบี้ยตามสัญญาเช่ารอการตัดบัญชี</w:t>
            </w:r>
          </w:p>
        </w:tc>
        <w:tc>
          <w:tcPr>
            <w:tcW w:w="1418" w:type="dxa"/>
          </w:tcPr>
          <w:p w14:paraId="09A9EC0C" w14:textId="77777777" w:rsidR="000B15DE" w:rsidRPr="005D1EB9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(1,452,261.41)</w:t>
            </w:r>
          </w:p>
        </w:tc>
        <w:tc>
          <w:tcPr>
            <w:tcW w:w="1419" w:type="dxa"/>
          </w:tcPr>
          <w:p w14:paraId="56D139A9" w14:textId="77777777" w:rsidR="000B15DE" w:rsidRPr="005D1EB9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(2,086,982.83)</w:t>
            </w:r>
          </w:p>
        </w:tc>
        <w:tc>
          <w:tcPr>
            <w:tcW w:w="1446" w:type="dxa"/>
          </w:tcPr>
          <w:p w14:paraId="339DF62A" w14:textId="77777777" w:rsidR="000B15DE" w:rsidRPr="005D1EB9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(15,380.76)</w:t>
            </w:r>
          </w:p>
        </w:tc>
        <w:tc>
          <w:tcPr>
            <w:tcW w:w="1420" w:type="dxa"/>
          </w:tcPr>
          <w:p w14:paraId="4DF98711" w14:textId="77777777" w:rsidR="000B15DE" w:rsidRPr="005D1EB9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(3,554,625.00)</w:t>
            </w:r>
          </w:p>
        </w:tc>
      </w:tr>
      <w:tr w:rsidR="000B15DE" w:rsidRPr="005D1EB9" w14:paraId="63DD211E" w14:textId="77777777" w:rsidTr="006E0389">
        <w:trPr>
          <w:trHeight w:val="879"/>
        </w:trPr>
        <w:tc>
          <w:tcPr>
            <w:tcW w:w="4145" w:type="dxa"/>
            <w:hideMark/>
          </w:tcPr>
          <w:p w14:paraId="65C0DCB5" w14:textId="77777777" w:rsidR="000B15DE" w:rsidRPr="005D1EB9" w:rsidRDefault="000B15DE" w:rsidP="006E0389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32DFEDFC" w14:textId="77777777" w:rsidR="000B15DE" w:rsidRPr="005D1EB9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9,024,102.67</w:t>
            </w:r>
          </w:p>
        </w:tc>
        <w:tc>
          <w:tcPr>
            <w:tcW w:w="1419" w:type="dxa"/>
            <w:vAlign w:val="bottom"/>
          </w:tcPr>
          <w:p w14:paraId="53B9BB68" w14:textId="77777777" w:rsidR="000B15DE" w:rsidRPr="005D1EB9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446" w:type="dxa"/>
            <w:vAlign w:val="bottom"/>
          </w:tcPr>
          <w:p w14:paraId="17575CFA" w14:textId="77777777" w:rsidR="000B15DE" w:rsidRPr="005D1EB9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20" w:type="dxa"/>
            <w:vAlign w:val="bottom"/>
          </w:tcPr>
          <w:p w14:paraId="0D968E48" w14:textId="77777777" w:rsidR="000B15DE" w:rsidRPr="005D1EB9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37,144,893.74</w:t>
            </w:r>
          </w:p>
        </w:tc>
      </w:tr>
    </w:tbl>
    <w:p w14:paraId="266012E3" w14:textId="77777777" w:rsidR="000B15DE" w:rsidRDefault="000B15DE" w:rsidP="000B15DE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</w:p>
    <w:tbl>
      <w:tblPr>
        <w:tblW w:w="9848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4145"/>
        <w:gridCol w:w="1418"/>
        <w:gridCol w:w="1419"/>
        <w:gridCol w:w="1446"/>
        <w:gridCol w:w="1420"/>
      </w:tblGrid>
      <w:tr w:rsidR="000B15DE" w:rsidRPr="005D1EB9" w14:paraId="1113A9B1" w14:textId="77777777" w:rsidTr="006E0389">
        <w:tc>
          <w:tcPr>
            <w:tcW w:w="4145" w:type="dxa"/>
          </w:tcPr>
          <w:p w14:paraId="3AAEDDA3" w14:textId="77777777" w:rsidR="000B15DE" w:rsidRPr="005D1EB9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</w:tcPr>
          <w:p w14:paraId="617999F1" w14:textId="77777777" w:rsidR="000B15DE" w:rsidRPr="005D1EB9" w:rsidRDefault="000B15DE" w:rsidP="006E0389">
            <w:pPr>
              <w:spacing w:line="46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0B15DE" w:rsidRPr="005D1EB9" w14:paraId="613798D5" w14:textId="77777777" w:rsidTr="006E0389">
        <w:tc>
          <w:tcPr>
            <w:tcW w:w="4145" w:type="dxa"/>
          </w:tcPr>
          <w:p w14:paraId="3A61976F" w14:textId="77777777" w:rsidR="000B15DE" w:rsidRPr="005D1EB9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03" w:type="dxa"/>
            <w:gridSpan w:val="4"/>
            <w:hideMark/>
          </w:tcPr>
          <w:p w14:paraId="4CFB56A3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B15DE" w:rsidRPr="005D1EB9" w14:paraId="55727A67" w14:textId="77777777" w:rsidTr="006E0389">
        <w:trPr>
          <w:trHeight w:val="206"/>
        </w:trPr>
        <w:tc>
          <w:tcPr>
            <w:tcW w:w="4145" w:type="dxa"/>
          </w:tcPr>
          <w:p w14:paraId="2CEF199E" w14:textId="77777777" w:rsidR="000B15DE" w:rsidRPr="005D1EB9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03" w:type="dxa"/>
            <w:gridSpan w:val="4"/>
            <w:hideMark/>
          </w:tcPr>
          <w:p w14:paraId="6BB68E00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0B15DE" w:rsidRPr="005D1EB9" w14:paraId="37FF7A05" w14:textId="77777777" w:rsidTr="006E0389">
        <w:tc>
          <w:tcPr>
            <w:tcW w:w="4145" w:type="dxa"/>
          </w:tcPr>
          <w:p w14:paraId="23CEAA8B" w14:textId="77777777" w:rsidR="000B15DE" w:rsidRPr="005D1EB9" w:rsidRDefault="000B15DE" w:rsidP="006E0389">
            <w:pP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A716A44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C068F63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46" w:type="dxa"/>
            <w:hideMark/>
          </w:tcPr>
          <w:p w14:paraId="22B7BD41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20" w:type="dxa"/>
            <w:hideMark/>
          </w:tcPr>
          <w:p w14:paraId="7DE43CDA" w14:textId="77777777" w:rsidR="000B15DE" w:rsidRPr="005D1EB9" w:rsidRDefault="000B15DE" w:rsidP="006E0389">
            <w:pPr>
              <w:pBdr>
                <w:bottom w:val="single" w:sz="4" w:space="1" w:color="auto"/>
              </w:pBdr>
              <w:spacing w:line="46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5D1EB9">
              <w:rPr>
                <w:rFonts w:ascii="Angsana New" w:hAnsi="Angsana New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</w:tr>
      <w:tr w:rsidR="000B15DE" w:rsidRPr="005D1EB9" w14:paraId="0A0B9765" w14:textId="77777777" w:rsidTr="006E0389">
        <w:tc>
          <w:tcPr>
            <w:tcW w:w="4145" w:type="dxa"/>
            <w:hideMark/>
          </w:tcPr>
          <w:p w14:paraId="5EF8F159" w14:textId="77777777" w:rsidR="000B15DE" w:rsidRPr="005D1EB9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0F4FD3E1" w14:textId="77777777" w:rsidR="000B15DE" w:rsidRPr="005D1EB9" w:rsidRDefault="000B15DE" w:rsidP="006E0389">
            <w:pPr>
              <w:spacing w:line="46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04800B79" w14:textId="77777777" w:rsidR="000B15DE" w:rsidRPr="005D1EB9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10,274,154.08</w:t>
            </w:r>
          </w:p>
        </w:tc>
        <w:tc>
          <w:tcPr>
            <w:tcW w:w="1419" w:type="dxa"/>
            <w:vAlign w:val="bottom"/>
          </w:tcPr>
          <w:p w14:paraId="3F44E54B" w14:textId="77777777" w:rsidR="000B15DE" w:rsidRPr="005D1EB9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29,618,154.66</w:t>
            </w:r>
          </w:p>
        </w:tc>
        <w:tc>
          <w:tcPr>
            <w:tcW w:w="1446" w:type="dxa"/>
            <w:vAlign w:val="bottom"/>
          </w:tcPr>
          <w:p w14:paraId="511D3AE6" w14:textId="77777777" w:rsidR="000B15DE" w:rsidRPr="005D1EB9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605,000.00</w:t>
            </w:r>
          </w:p>
        </w:tc>
        <w:tc>
          <w:tcPr>
            <w:tcW w:w="1420" w:type="dxa"/>
            <w:vAlign w:val="bottom"/>
          </w:tcPr>
          <w:p w14:paraId="69695C6C" w14:textId="77777777" w:rsidR="000B15DE" w:rsidRPr="005D1EB9" w:rsidRDefault="000B15DE" w:rsidP="006E0389">
            <w:pP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40,497,308.74</w:t>
            </w:r>
          </w:p>
        </w:tc>
      </w:tr>
      <w:tr w:rsidR="000B15DE" w:rsidRPr="005D1EB9" w14:paraId="235BFE0C" w14:textId="77777777" w:rsidTr="006E0389">
        <w:tc>
          <w:tcPr>
            <w:tcW w:w="4145" w:type="dxa"/>
            <w:hideMark/>
          </w:tcPr>
          <w:p w14:paraId="79BBB057" w14:textId="77777777" w:rsidR="000B15DE" w:rsidRPr="005D1EB9" w:rsidRDefault="000B15DE" w:rsidP="006E0389">
            <w:pPr>
              <w:tabs>
                <w:tab w:val="right" w:pos="2532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</w:t>
            </w:r>
          </w:p>
        </w:tc>
        <w:tc>
          <w:tcPr>
            <w:tcW w:w="1418" w:type="dxa"/>
          </w:tcPr>
          <w:p w14:paraId="3068F1B8" w14:textId="77777777" w:rsidR="000B15DE" w:rsidRPr="005D1EB9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(1,448,802.39)</w:t>
            </w:r>
          </w:p>
        </w:tc>
        <w:tc>
          <w:tcPr>
            <w:tcW w:w="1419" w:type="dxa"/>
          </w:tcPr>
          <w:p w14:paraId="450DD9EA" w14:textId="77777777" w:rsidR="000B15DE" w:rsidRPr="005D1EB9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(2,086,982.83)</w:t>
            </w:r>
          </w:p>
        </w:tc>
        <w:tc>
          <w:tcPr>
            <w:tcW w:w="1446" w:type="dxa"/>
          </w:tcPr>
          <w:p w14:paraId="3F6DB715" w14:textId="77777777" w:rsidR="000B15DE" w:rsidRPr="005D1EB9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(15,380.76)</w:t>
            </w:r>
          </w:p>
        </w:tc>
        <w:tc>
          <w:tcPr>
            <w:tcW w:w="1420" w:type="dxa"/>
          </w:tcPr>
          <w:p w14:paraId="6F1568A2" w14:textId="77777777" w:rsidR="000B15DE" w:rsidRPr="005D1EB9" w:rsidRDefault="000B15DE" w:rsidP="006E0389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(3,551,165.98)</w:t>
            </w:r>
          </w:p>
        </w:tc>
      </w:tr>
      <w:tr w:rsidR="000B15DE" w:rsidRPr="005D1EB9" w14:paraId="42EB7D8D" w14:textId="77777777" w:rsidTr="006E0389">
        <w:trPr>
          <w:trHeight w:val="585"/>
        </w:trPr>
        <w:tc>
          <w:tcPr>
            <w:tcW w:w="4145" w:type="dxa"/>
            <w:hideMark/>
          </w:tcPr>
          <w:p w14:paraId="1B2DDB1E" w14:textId="77777777" w:rsidR="000B15DE" w:rsidRPr="005D1EB9" w:rsidRDefault="000B15DE" w:rsidP="006E0389">
            <w:pPr>
              <w:spacing w:line="46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493BCFAF" w14:textId="77777777" w:rsidR="000B15DE" w:rsidRPr="005D1EB9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8,825,351.69</w:t>
            </w:r>
          </w:p>
        </w:tc>
        <w:tc>
          <w:tcPr>
            <w:tcW w:w="1419" w:type="dxa"/>
            <w:vAlign w:val="bottom"/>
          </w:tcPr>
          <w:p w14:paraId="169B58D9" w14:textId="77777777" w:rsidR="000B15DE" w:rsidRPr="005D1EB9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27,531,171.83</w:t>
            </w:r>
          </w:p>
        </w:tc>
        <w:tc>
          <w:tcPr>
            <w:tcW w:w="1446" w:type="dxa"/>
            <w:vAlign w:val="bottom"/>
          </w:tcPr>
          <w:p w14:paraId="60AC425D" w14:textId="77777777" w:rsidR="000B15DE" w:rsidRPr="005D1EB9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589,619.24</w:t>
            </w:r>
          </w:p>
        </w:tc>
        <w:tc>
          <w:tcPr>
            <w:tcW w:w="1420" w:type="dxa"/>
            <w:vAlign w:val="bottom"/>
          </w:tcPr>
          <w:p w14:paraId="4B7AD934" w14:textId="77777777" w:rsidR="000B15DE" w:rsidRPr="005D1EB9" w:rsidRDefault="000B15DE" w:rsidP="006E0389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6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5D1EB9">
              <w:rPr>
                <w:rFonts w:ascii="Angsana New" w:hAnsi="Angsana New"/>
                <w:caps/>
                <w:sz w:val="30"/>
                <w:szCs w:val="30"/>
              </w:rPr>
              <w:t>36,946,142.76</w:t>
            </w:r>
          </w:p>
        </w:tc>
      </w:tr>
    </w:tbl>
    <w:p w14:paraId="71C8AD57" w14:textId="77777777" w:rsidR="000B15DE" w:rsidRDefault="000B15DE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72981A39" w14:textId="77777777" w:rsidR="00267BE1" w:rsidRDefault="00267BE1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4D70FBBC" w14:textId="77777777" w:rsidR="00267BE1" w:rsidRDefault="00267BE1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0DEF59B9" w14:textId="77777777" w:rsidR="00267BE1" w:rsidRDefault="00267BE1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07660966" w14:textId="77777777" w:rsidR="00267BE1" w:rsidRDefault="00267BE1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7425AAB7" w14:textId="77777777" w:rsidR="00267BE1" w:rsidRDefault="00267BE1" w:rsidP="000B15DE">
      <w:pPr>
        <w:spacing w:before="240" w:line="460" w:lineRule="exact"/>
        <w:rPr>
          <w:rFonts w:ascii="Angsana New" w:hAnsi="Angsana New"/>
          <w:color w:val="0D0D0D"/>
          <w:sz w:val="30"/>
          <w:szCs w:val="30"/>
        </w:rPr>
      </w:pPr>
    </w:p>
    <w:p w14:paraId="6FCCCC9F" w14:textId="4BC25F81" w:rsidR="00881F6D" w:rsidRPr="005D1EB9" w:rsidRDefault="00881F6D" w:rsidP="00BF4C37">
      <w:pPr>
        <w:numPr>
          <w:ilvl w:val="0"/>
          <w:numId w:val="89"/>
        </w:numPr>
        <w:spacing w:before="240" w:line="400" w:lineRule="exact"/>
        <w:ind w:left="450" w:hanging="450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3BB695A9" w:rsidR="00881F6D" w:rsidRPr="005D1EB9" w:rsidRDefault="00881F6D" w:rsidP="006E5840">
      <w:pPr>
        <w:spacing w:before="120" w:line="40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6B7497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814746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8A6701" w:rsidRPr="005D1EB9">
        <w:rPr>
          <w:rFonts w:ascii="Angsana New" w:hAnsi="Angsana New"/>
          <w:color w:val="0D0D0D"/>
          <w:sz w:val="30"/>
          <w:szCs w:val="30"/>
        </w:rPr>
        <w:t>3</w:t>
      </w:r>
      <w:r w:rsidR="0099103B" w:rsidRPr="005D1EB9">
        <w:rPr>
          <w:rFonts w:ascii="Angsana New" w:hAnsi="Angsana New"/>
          <w:color w:val="0D0D0D"/>
          <w:sz w:val="30"/>
          <w:szCs w:val="30"/>
        </w:rPr>
        <w:t>1</w:t>
      </w:r>
      <w:r w:rsidR="008A6701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6B7497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8A6701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A6701" w:rsidRPr="005D1EB9">
        <w:rPr>
          <w:rFonts w:ascii="Angsana New" w:hAnsi="Angsana New"/>
          <w:color w:val="0D0D0D"/>
          <w:sz w:val="30"/>
          <w:szCs w:val="30"/>
        </w:rPr>
        <w:t>256</w:t>
      </w:r>
      <w:r w:rsidR="006B7497">
        <w:rPr>
          <w:rFonts w:ascii="Angsana New" w:hAnsi="Angsana New"/>
          <w:color w:val="0D0D0D"/>
          <w:sz w:val="30"/>
          <w:szCs w:val="30"/>
        </w:rPr>
        <w:t>8</w:t>
      </w:r>
      <w:r w:rsidR="00814746" w:rsidRPr="005D1EB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814746" w:rsidRPr="005D1EB9">
        <w:rPr>
          <w:rFonts w:ascii="Angsana New" w:hAnsi="Angsana New"/>
          <w:color w:val="0D0D0D"/>
          <w:sz w:val="30"/>
          <w:szCs w:val="30"/>
        </w:rPr>
        <w:t>256</w:t>
      </w:r>
      <w:r w:rsidR="006B7497">
        <w:rPr>
          <w:rFonts w:ascii="Angsana New" w:hAnsi="Angsana New"/>
          <w:color w:val="0D0D0D"/>
          <w:sz w:val="30"/>
          <w:szCs w:val="30"/>
        </w:rPr>
        <w:t>7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C2137D" w:rsidRPr="005D1EB9" w14:paraId="36AA3F34" w14:textId="77777777" w:rsidTr="005D1011">
        <w:trPr>
          <w:trHeight w:val="358"/>
        </w:trPr>
        <w:tc>
          <w:tcPr>
            <w:tcW w:w="5812" w:type="dxa"/>
          </w:tcPr>
          <w:p w14:paraId="595202BB" w14:textId="593AC5E7" w:rsidR="00C2137D" w:rsidRPr="005D1EB9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3A3FA503" w14:textId="77777777" w:rsidR="00C2137D" w:rsidRPr="005D1EB9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5D1EB9" w14:paraId="531DB4B2" w14:textId="77777777" w:rsidTr="005D1011">
        <w:tc>
          <w:tcPr>
            <w:tcW w:w="5812" w:type="dxa"/>
          </w:tcPr>
          <w:p w14:paraId="3C4782EF" w14:textId="77777777" w:rsidR="00C2137D" w:rsidRPr="005D1EB9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E76EAE2" w14:textId="4F83A20C" w:rsidR="00C2137D" w:rsidRPr="005D1EB9" w:rsidRDefault="00C2137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5D1EB9" w14:paraId="700E2F9F" w14:textId="77777777" w:rsidTr="005D1011">
        <w:tc>
          <w:tcPr>
            <w:tcW w:w="5812" w:type="dxa"/>
          </w:tcPr>
          <w:p w14:paraId="35A9ED47" w14:textId="77777777" w:rsidR="00C2137D" w:rsidRPr="005D1EB9" w:rsidRDefault="00C2137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  <w:hideMark/>
          </w:tcPr>
          <w:p w14:paraId="530083C0" w14:textId="41DA8CBD" w:rsidR="006B7497" w:rsidRPr="005D1EB9" w:rsidRDefault="006B7497" w:rsidP="006B749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  <w:hideMark/>
          </w:tcPr>
          <w:p w14:paraId="55CB371D" w14:textId="5DC4384E" w:rsidR="00C2137D" w:rsidRPr="005D1EB9" w:rsidRDefault="006B7497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7A67E1" w:rsidRPr="005D1EB9" w14:paraId="1CEFC83A" w14:textId="77777777" w:rsidTr="005D1011">
        <w:tc>
          <w:tcPr>
            <w:tcW w:w="5812" w:type="dxa"/>
          </w:tcPr>
          <w:p w14:paraId="2C65BAC6" w14:textId="071456D4" w:rsidR="007A67E1" w:rsidRPr="005D1EB9" w:rsidRDefault="007A67E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55BAFBE5" w14:textId="77777777" w:rsidR="007A67E1" w:rsidRPr="005D1EB9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015E625A" w14:textId="77777777" w:rsidR="007A67E1" w:rsidRPr="005D1EB9" w:rsidRDefault="007A67E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F0D80" w:rsidRPr="005D1EB9" w14:paraId="12F4B580" w14:textId="77777777" w:rsidTr="005D1011">
        <w:tc>
          <w:tcPr>
            <w:tcW w:w="5812" w:type="dxa"/>
            <w:hideMark/>
          </w:tcPr>
          <w:p w14:paraId="6B45C9AA" w14:textId="3EB028A7" w:rsidR="003F0D80" w:rsidRPr="005D1EB9" w:rsidRDefault="003F0D80" w:rsidP="006E5840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62F884A2" w14:textId="41E8B9AB" w:rsidR="00B53C74" w:rsidRPr="00E51AB1" w:rsidRDefault="00BF232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33,813,662.62</w:t>
            </w:r>
          </w:p>
        </w:tc>
        <w:tc>
          <w:tcPr>
            <w:tcW w:w="1701" w:type="dxa"/>
          </w:tcPr>
          <w:p w14:paraId="255397D6" w14:textId="7A7F4E34" w:rsidR="003F0D80" w:rsidRPr="006B7497" w:rsidRDefault="006B7497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6B7497">
              <w:rPr>
                <w:rFonts w:ascii="Angsana New" w:hAnsi="Angsana New"/>
                <w:color w:val="0D0D0D"/>
                <w:sz w:val="30"/>
                <w:szCs w:val="30"/>
              </w:rPr>
              <w:t>36,058,253.61</w:t>
            </w:r>
          </w:p>
        </w:tc>
      </w:tr>
      <w:tr w:rsidR="003F0D80" w:rsidRPr="005D1EB9" w14:paraId="43F09136" w14:textId="77777777" w:rsidTr="005D1011">
        <w:tc>
          <w:tcPr>
            <w:tcW w:w="5812" w:type="dxa"/>
            <w:hideMark/>
          </w:tcPr>
          <w:p w14:paraId="50E3B149" w14:textId="77777777" w:rsidR="003F0D80" w:rsidRPr="005D1EB9" w:rsidRDefault="003F0D8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4A1529CA" w14:textId="77777777" w:rsidR="003F0D80" w:rsidRPr="00E51AB1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8F11648" w14:textId="77777777" w:rsidR="003F0D80" w:rsidRPr="006B7497" w:rsidRDefault="003F0D8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9103B" w:rsidRPr="005D1EB9" w14:paraId="693710ED" w14:textId="77777777" w:rsidTr="005D1011">
        <w:tc>
          <w:tcPr>
            <w:tcW w:w="5812" w:type="dxa"/>
            <w:hideMark/>
          </w:tcPr>
          <w:p w14:paraId="30015995" w14:textId="7396B86E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3ED6703C" w14:textId="5EF3EECB" w:rsidR="0099103B" w:rsidRPr="00E51AB1" w:rsidRDefault="00BF2320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951,797.93</w:t>
            </w:r>
          </w:p>
        </w:tc>
        <w:tc>
          <w:tcPr>
            <w:tcW w:w="1701" w:type="dxa"/>
          </w:tcPr>
          <w:p w14:paraId="439C9619" w14:textId="052EA62E" w:rsidR="0099103B" w:rsidRPr="006B7497" w:rsidRDefault="006B7497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6B7497">
              <w:rPr>
                <w:rFonts w:ascii="Angsana New" w:hAnsi="Angsana New"/>
                <w:color w:val="0D0D0D"/>
                <w:sz w:val="30"/>
                <w:szCs w:val="30"/>
              </w:rPr>
              <w:t>816,803.56</w:t>
            </w:r>
          </w:p>
        </w:tc>
      </w:tr>
      <w:tr w:rsidR="0099103B" w:rsidRPr="005D1EB9" w14:paraId="6C8C7A2F" w14:textId="77777777" w:rsidTr="005D1011">
        <w:tc>
          <w:tcPr>
            <w:tcW w:w="5812" w:type="dxa"/>
          </w:tcPr>
          <w:p w14:paraId="07E9C881" w14:textId="4D644AC1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701" w:type="dxa"/>
          </w:tcPr>
          <w:p w14:paraId="2EBDC3C0" w14:textId="44271249" w:rsidR="0099103B" w:rsidRPr="00E51AB1" w:rsidRDefault="00BF2320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410B60C7" w14:textId="5F2AFEA6" w:rsidR="0099103B" w:rsidRPr="006B7497" w:rsidRDefault="006B7497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6B749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87955" w:rsidRPr="005D1EB9" w14:paraId="413DC7F1" w14:textId="77777777" w:rsidTr="005D1011">
        <w:tc>
          <w:tcPr>
            <w:tcW w:w="5812" w:type="dxa"/>
          </w:tcPr>
          <w:p w14:paraId="5E14B0EB" w14:textId="77777777" w:rsidR="00887955" w:rsidRPr="005D1EB9" w:rsidRDefault="00887955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11C3B751" w14:textId="55340BF1" w:rsidR="00887955" w:rsidRPr="00E51AB1" w:rsidRDefault="00BF232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1F094236" w14:textId="34420C54" w:rsidR="00887955" w:rsidRPr="006B7497" w:rsidRDefault="006B7497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6B7497">
              <w:rPr>
                <w:rFonts w:ascii="Angsana New" w:hAnsi="Angsana New"/>
                <w:color w:val="0D0D0D"/>
                <w:sz w:val="30"/>
                <w:szCs w:val="30"/>
              </w:rPr>
              <w:t>(1,332,634.44)</w:t>
            </w:r>
          </w:p>
        </w:tc>
      </w:tr>
      <w:tr w:rsidR="00887955" w:rsidRPr="005D1EB9" w14:paraId="28F1B730" w14:textId="77777777" w:rsidTr="005D1011">
        <w:tc>
          <w:tcPr>
            <w:tcW w:w="5812" w:type="dxa"/>
          </w:tcPr>
          <w:p w14:paraId="7A2C3679" w14:textId="77777777" w:rsidR="00887955" w:rsidRPr="005D1EB9" w:rsidRDefault="00887955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0D32BC91" w14:textId="3101D4E7" w:rsidR="00887955" w:rsidRPr="00E51AB1" w:rsidRDefault="00887955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78BCD9" w14:textId="6DAE5BA0" w:rsidR="00887955" w:rsidRPr="006B7497" w:rsidRDefault="00887955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87955" w:rsidRPr="005D1EB9" w14:paraId="6E50F825" w14:textId="77777777" w:rsidTr="005D1011">
        <w:tc>
          <w:tcPr>
            <w:tcW w:w="5812" w:type="dxa"/>
            <w:hideMark/>
          </w:tcPr>
          <w:p w14:paraId="5C0D64B5" w14:textId="0B4BB1C1" w:rsidR="00887955" w:rsidRPr="005D1EB9" w:rsidRDefault="00887955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  <w:r w:rsidR="005D1011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701" w:type="dxa"/>
          </w:tcPr>
          <w:p w14:paraId="08DD5D68" w14:textId="453B9454" w:rsidR="00B53C74" w:rsidRPr="00E51AB1" w:rsidRDefault="00BF2320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7,893,359.00</w:t>
            </w:r>
          </w:p>
        </w:tc>
        <w:tc>
          <w:tcPr>
            <w:tcW w:w="1701" w:type="dxa"/>
          </w:tcPr>
          <w:p w14:paraId="2F55169B" w14:textId="16337AA1" w:rsidR="00887955" w:rsidRPr="006B7497" w:rsidRDefault="006B7497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6B7497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E5840" w:rsidRPr="005D1EB9" w14:paraId="42F4FB66" w14:textId="77777777" w:rsidTr="005D1011">
        <w:tc>
          <w:tcPr>
            <w:tcW w:w="5812" w:type="dxa"/>
          </w:tcPr>
          <w:p w14:paraId="5FBB90A5" w14:textId="3699E503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39A8F3E4" w14:textId="77777777" w:rsidR="006E5840" w:rsidRPr="00E51AB1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21A14586" w14:textId="77777777" w:rsidR="006E5840" w:rsidRPr="006B7497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5D1EB9" w14:paraId="1E57431D" w14:textId="77777777" w:rsidTr="006E5840">
        <w:trPr>
          <w:trHeight w:val="545"/>
        </w:trPr>
        <w:tc>
          <w:tcPr>
            <w:tcW w:w="5812" w:type="dxa"/>
            <w:hideMark/>
          </w:tcPr>
          <w:p w14:paraId="1CCA52BA" w14:textId="2A00A212" w:rsidR="00280EBB" w:rsidRPr="005D1EB9" w:rsidRDefault="00280EBB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9103B" w:rsidRPr="005D1EB9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="006B7497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6B7497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</w:p>
        </w:tc>
        <w:tc>
          <w:tcPr>
            <w:tcW w:w="1701" w:type="dxa"/>
          </w:tcPr>
          <w:p w14:paraId="28D3E692" w14:textId="2E203D25" w:rsidR="00B53C74" w:rsidRPr="00E51AB1" w:rsidRDefault="00BF2320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42,658,819.55</w:t>
            </w:r>
          </w:p>
        </w:tc>
        <w:tc>
          <w:tcPr>
            <w:tcW w:w="1701" w:type="dxa"/>
          </w:tcPr>
          <w:p w14:paraId="37BB0FBB" w14:textId="5376A1E9" w:rsidR="00280EBB" w:rsidRPr="006B7497" w:rsidRDefault="006B7497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6B7497">
              <w:rPr>
                <w:rFonts w:ascii="Angsana New" w:hAnsi="Angsana New"/>
                <w:color w:val="0D0D0D"/>
                <w:sz w:val="30"/>
                <w:szCs w:val="30"/>
              </w:rPr>
              <w:t>35,542,422.73</w:t>
            </w:r>
          </w:p>
        </w:tc>
      </w:tr>
    </w:tbl>
    <w:p w14:paraId="3C4FB7FC" w14:textId="77777777" w:rsidR="00C2137D" w:rsidRPr="005D1EB9" w:rsidRDefault="00C2137D" w:rsidP="006E5840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214" w:type="dxa"/>
        <w:tblInd w:w="284" w:type="dxa"/>
        <w:tblLook w:val="04A0" w:firstRow="1" w:lastRow="0" w:firstColumn="1" w:lastColumn="0" w:noHBand="0" w:noVBand="1"/>
      </w:tblPr>
      <w:tblGrid>
        <w:gridCol w:w="5812"/>
        <w:gridCol w:w="1701"/>
        <w:gridCol w:w="1701"/>
      </w:tblGrid>
      <w:tr w:rsidR="00881F6D" w:rsidRPr="005D1EB9" w14:paraId="43993CD4" w14:textId="77777777" w:rsidTr="005D1011">
        <w:trPr>
          <w:trHeight w:val="358"/>
        </w:trPr>
        <w:tc>
          <w:tcPr>
            <w:tcW w:w="5812" w:type="dxa"/>
          </w:tcPr>
          <w:p w14:paraId="1AF3E395" w14:textId="3EC701A4" w:rsidR="00881F6D" w:rsidRPr="005D1EB9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02" w:type="dxa"/>
            <w:gridSpan w:val="2"/>
            <w:hideMark/>
          </w:tcPr>
          <w:p w14:paraId="196E9D67" w14:textId="77777777" w:rsidR="00881F6D" w:rsidRPr="005D1EB9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5D1EB9" w14:paraId="2593CCE6" w14:textId="77777777" w:rsidTr="005D1011">
        <w:tc>
          <w:tcPr>
            <w:tcW w:w="5812" w:type="dxa"/>
          </w:tcPr>
          <w:p w14:paraId="68BF64A2" w14:textId="77777777" w:rsidR="00881F6D" w:rsidRPr="005D1EB9" w:rsidRDefault="00881F6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402" w:type="dxa"/>
            <w:gridSpan w:val="2"/>
            <w:hideMark/>
          </w:tcPr>
          <w:p w14:paraId="11848FF8" w14:textId="06178630" w:rsidR="00881F6D" w:rsidRPr="005D1EB9" w:rsidRDefault="00881F6D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9103B" w:rsidRPr="005D1EB9" w14:paraId="0D631AD1" w14:textId="77777777" w:rsidTr="005D1011">
        <w:tc>
          <w:tcPr>
            <w:tcW w:w="5812" w:type="dxa"/>
          </w:tcPr>
          <w:p w14:paraId="3228690D" w14:textId="77777777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01" w:type="dxa"/>
            <w:hideMark/>
          </w:tcPr>
          <w:p w14:paraId="5352D4DD" w14:textId="7377C5E7" w:rsidR="0099103B" w:rsidRPr="005D1EB9" w:rsidRDefault="0099103B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B7497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6B7497">
              <w:rPr>
                <w:rFonts w:ascii="Angsana New" w:hAnsi="Angsana New"/>
                <w:color w:val="0D0D0D"/>
                <w:sz w:val="30"/>
                <w:szCs w:val="30"/>
              </w:rPr>
              <w:t>2568</w:t>
            </w:r>
          </w:p>
        </w:tc>
        <w:tc>
          <w:tcPr>
            <w:tcW w:w="1701" w:type="dxa"/>
            <w:hideMark/>
          </w:tcPr>
          <w:p w14:paraId="2BBD0485" w14:textId="6D586710" w:rsidR="0099103B" w:rsidRPr="005D1EB9" w:rsidRDefault="0099103B" w:rsidP="0099103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B7497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="006B7497">
              <w:rPr>
                <w:rFonts w:ascii="Angsana New" w:hAnsi="Angsana New"/>
                <w:color w:val="0D0D0D"/>
                <w:sz w:val="30"/>
                <w:szCs w:val="30"/>
              </w:rPr>
              <w:t>2567</w:t>
            </w:r>
          </w:p>
        </w:tc>
      </w:tr>
      <w:tr w:rsidR="005D1011" w:rsidRPr="005D1EB9" w14:paraId="4277F20F" w14:textId="77777777" w:rsidTr="005D1011">
        <w:tc>
          <w:tcPr>
            <w:tcW w:w="5812" w:type="dxa"/>
          </w:tcPr>
          <w:p w14:paraId="4C3A27A5" w14:textId="6F6C6DED" w:rsidR="005D1011" w:rsidRPr="005D1EB9" w:rsidRDefault="005D1011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6E0FC85E" w14:textId="77777777" w:rsidR="005D1011" w:rsidRPr="005D1EB9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E86BFC6" w14:textId="77777777" w:rsidR="005D1011" w:rsidRPr="005D1EB9" w:rsidRDefault="005D1011" w:rsidP="006E584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5D1EB9" w14:paraId="491A636B" w14:textId="77777777" w:rsidTr="005D1011">
        <w:tc>
          <w:tcPr>
            <w:tcW w:w="5812" w:type="dxa"/>
            <w:hideMark/>
          </w:tcPr>
          <w:p w14:paraId="2E0875C1" w14:textId="4A77C279" w:rsidR="009821DD" w:rsidRPr="005D1EB9" w:rsidRDefault="009821DD" w:rsidP="006E5840">
            <w:pPr>
              <w:spacing w:line="400" w:lineRule="exact"/>
              <w:ind w:left="17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701" w:type="dxa"/>
          </w:tcPr>
          <w:p w14:paraId="596D3E26" w14:textId="2D439B31" w:rsidR="00CF36D4" w:rsidRPr="00E51AB1" w:rsidRDefault="005F05BA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32,876,315.80</w:t>
            </w:r>
          </w:p>
        </w:tc>
        <w:tc>
          <w:tcPr>
            <w:tcW w:w="1701" w:type="dxa"/>
          </w:tcPr>
          <w:p w14:paraId="53D5B8AB" w14:textId="5939D4D4" w:rsidR="009821DD" w:rsidRPr="005D1EB9" w:rsidRDefault="006B7497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35,320,684.10</w:t>
            </w:r>
          </w:p>
        </w:tc>
      </w:tr>
      <w:tr w:rsidR="009821DD" w:rsidRPr="005D1EB9" w14:paraId="37EF3796" w14:textId="77777777" w:rsidTr="005D1011">
        <w:tc>
          <w:tcPr>
            <w:tcW w:w="5812" w:type="dxa"/>
            <w:hideMark/>
          </w:tcPr>
          <w:p w14:paraId="1464DDE9" w14:textId="77777777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701" w:type="dxa"/>
          </w:tcPr>
          <w:p w14:paraId="7CA1E58B" w14:textId="77777777" w:rsidR="009821DD" w:rsidRPr="00E51AB1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9F004A6" w14:textId="77777777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9103B" w:rsidRPr="005D1EB9" w14:paraId="1E6E315D" w14:textId="77777777" w:rsidTr="005D1011">
        <w:tc>
          <w:tcPr>
            <w:tcW w:w="5812" w:type="dxa"/>
            <w:hideMark/>
          </w:tcPr>
          <w:p w14:paraId="42F43726" w14:textId="782E5B94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</w:tc>
        <w:tc>
          <w:tcPr>
            <w:tcW w:w="1701" w:type="dxa"/>
          </w:tcPr>
          <w:p w14:paraId="2DF483F3" w14:textId="2701D062" w:rsidR="0099103B" w:rsidRPr="00E51AB1" w:rsidRDefault="00C5341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1,061,590.75</w:t>
            </w:r>
          </w:p>
        </w:tc>
        <w:tc>
          <w:tcPr>
            <w:tcW w:w="1701" w:type="dxa"/>
          </w:tcPr>
          <w:p w14:paraId="1876BE46" w14:textId="31C3AFB2" w:rsidR="0099103B" w:rsidRPr="005D1EB9" w:rsidRDefault="008A1BDF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870,759.24</w:t>
            </w:r>
          </w:p>
        </w:tc>
      </w:tr>
      <w:tr w:rsidR="0099103B" w:rsidRPr="005D1EB9" w14:paraId="01829A09" w14:textId="77777777" w:rsidTr="005D1011">
        <w:tc>
          <w:tcPr>
            <w:tcW w:w="5812" w:type="dxa"/>
          </w:tcPr>
          <w:p w14:paraId="26633559" w14:textId="30836DD9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</w:t>
            </w: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กษียณ</w:t>
            </w:r>
          </w:p>
        </w:tc>
        <w:tc>
          <w:tcPr>
            <w:tcW w:w="1701" w:type="dxa"/>
          </w:tcPr>
          <w:p w14:paraId="47025765" w14:textId="0016F358" w:rsidR="0099103B" w:rsidRPr="00E51AB1" w:rsidRDefault="00C5341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3FDFA325" w14:textId="1E71E23B" w:rsidR="0099103B" w:rsidRPr="005D1EB9" w:rsidRDefault="007E5A98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E5A98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  <w:r w:rsidR="008A1BD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7E5A98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</w:tr>
      <w:tr w:rsidR="0099103B" w:rsidRPr="005D1EB9" w14:paraId="03BB597A" w14:textId="77777777" w:rsidTr="005D1011">
        <w:tc>
          <w:tcPr>
            <w:tcW w:w="5812" w:type="dxa"/>
          </w:tcPr>
          <w:p w14:paraId="37A4551F" w14:textId="77777777" w:rsidR="0099103B" w:rsidRPr="005D1EB9" w:rsidRDefault="0099103B" w:rsidP="0099103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701" w:type="dxa"/>
          </w:tcPr>
          <w:p w14:paraId="36625F21" w14:textId="02EDE65D" w:rsidR="0099103B" w:rsidRPr="00E51AB1" w:rsidRDefault="00C5341B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45D7D2B6" w14:textId="590A4830" w:rsidR="0099103B" w:rsidRPr="005D1EB9" w:rsidRDefault="008A1BDF" w:rsidP="0099103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(1,332,634.44)</w:t>
            </w:r>
          </w:p>
        </w:tc>
      </w:tr>
      <w:tr w:rsidR="009821DD" w:rsidRPr="005D1EB9" w14:paraId="12DE4D8B" w14:textId="77777777" w:rsidTr="005D1011">
        <w:tc>
          <w:tcPr>
            <w:tcW w:w="5812" w:type="dxa"/>
          </w:tcPr>
          <w:p w14:paraId="45644A21" w14:textId="77777777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701" w:type="dxa"/>
          </w:tcPr>
          <w:p w14:paraId="337C9F4B" w14:textId="6D2A8EC9" w:rsidR="009821DD" w:rsidRPr="00E51AB1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4EF7C8C7" w14:textId="2B028415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5D1EB9" w14:paraId="79A983DA" w14:textId="77777777" w:rsidTr="005D1011">
        <w:tc>
          <w:tcPr>
            <w:tcW w:w="5812" w:type="dxa"/>
            <w:hideMark/>
          </w:tcPr>
          <w:p w14:paraId="75517967" w14:textId="634E4D3F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(กำไร)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</w:t>
            </w:r>
            <w:r w:rsidR="005D1011"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ตามหลักคณิตศาสตร์ประกันภัย</w:t>
            </w:r>
          </w:p>
        </w:tc>
        <w:tc>
          <w:tcPr>
            <w:tcW w:w="1701" w:type="dxa"/>
          </w:tcPr>
          <w:p w14:paraId="51AB4F31" w14:textId="22D10266" w:rsidR="00CF36D4" w:rsidRPr="00E51AB1" w:rsidRDefault="00C5341B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7,893,359.00</w:t>
            </w:r>
          </w:p>
        </w:tc>
        <w:tc>
          <w:tcPr>
            <w:tcW w:w="1701" w:type="dxa"/>
          </w:tcPr>
          <w:p w14:paraId="3409DE7F" w14:textId="1DEC7090" w:rsidR="009821DD" w:rsidRPr="005D1EB9" w:rsidRDefault="007E5A98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7E5A98">
              <w:rPr>
                <w:rFonts w:ascii="Angsana New" w:hAnsi="Angsana New" w:hint="cs"/>
                <w:color w:val="0D0D0D"/>
                <w:sz w:val="30"/>
                <w:szCs w:val="30"/>
              </w:rPr>
              <w:t>0</w:t>
            </w:r>
            <w:r w:rsidR="008A1BDF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.</w:t>
            </w:r>
            <w:r w:rsidRPr="007E5A98">
              <w:rPr>
                <w:rFonts w:ascii="Angsana New" w:hAnsi="Angsana New" w:hint="cs"/>
                <w:color w:val="0D0D0D"/>
                <w:sz w:val="30"/>
                <w:szCs w:val="30"/>
              </w:rPr>
              <w:t>00</w:t>
            </w:r>
          </w:p>
        </w:tc>
      </w:tr>
      <w:tr w:rsidR="006E5840" w:rsidRPr="005D1EB9" w14:paraId="61D239C7" w14:textId="77777777" w:rsidTr="005D1011">
        <w:tc>
          <w:tcPr>
            <w:tcW w:w="5812" w:type="dxa"/>
          </w:tcPr>
          <w:p w14:paraId="1A00DDF2" w14:textId="0F41C8C1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1701" w:type="dxa"/>
          </w:tcPr>
          <w:p w14:paraId="2E4F5A2B" w14:textId="77777777" w:rsidR="006E5840" w:rsidRPr="00E51AB1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3542E183" w14:textId="77777777" w:rsidR="006E5840" w:rsidRPr="005D1EB9" w:rsidRDefault="006E5840" w:rsidP="006E584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9821DD" w:rsidRPr="005D1EB9" w14:paraId="5B776E6B" w14:textId="77777777" w:rsidTr="006E5840">
        <w:trPr>
          <w:trHeight w:val="488"/>
        </w:trPr>
        <w:tc>
          <w:tcPr>
            <w:tcW w:w="5812" w:type="dxa"/>
            <w:hideMark/>
          </w:tcPr>
          <w:p w14:paraId="29B92241" w14:textId="4ACBA45C" w:rsidR="009821DD" w:rsidRPr="005D1EB9" w:rsidRDefault="009821DD" w:rsidP="006E584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99103B"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6B7497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</w:p>
        </w:tc>
        <w:tc>
          <w:tcPr>
            <w:tcW w:w="1701" w:type="dxa"/>
          </w:tcPr>
          <w:p w14:paraId="176CEC45" w14:textId="1A1DDCBC" w:rsidR="00CF36D4" w:rsidRPr="00E51AB1" w:rsidRDefault="008E3E0B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41,831,265.55</w:t>
            </w:r>
          </w:p>
        </w:tc>
        <w:tc>
          <w:tcPr>
            <w:tcW w:w="1701" w:type="dxa"/>
          </w:tcPr>
          <w:p w14:paraId="41364EBD" w14:textId="3B64E94D" w:rsidR="009821DD" w:rsidRPr="005D1EB9" w:rsidRDefault="008A1BDF" w:rsidP="006E584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34,858,808.90</w:t>
            </w:r>
          </w:p>
        </w:tc>
      </w:tr>
    </w:tbl>
    <w:p w14:paraId="73F39FC9" w14:textId="77777777" w:rsidR="005D1011" w:rsidRPr="005D1EB9" w:rsidRDefault="005D1011" w:rsidP="006E5840">
      <w:pPr>
        <w:spacing w:line="40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1A62D83C" w14:textId="71EF02FD" w:rsidR="005550DB" w:rsidRPr="005D1EB9" w:rsidRDefault="005550DB" w:rsidP="00BF4C37">
      <w:pPr>
        <w:numPr>
          <w:ilvl w:val="0"/>
          <w:numId w:val="14"/>
        </w:numPr>
        <w:spacing w:before="240" w:line="48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07A642E0" w:rsidR="00B84F9F" w:rsidRPr="005D1EB9" w:rsidRDefault="00B84F9F" w:rsidP="006E5840">
      <w:pPr>
        <w:spacing w:before="24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5D1EB9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8A1BDF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782BCD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782BCD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8A1BDF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782BCD" w:rsidRPr="005D1EB9">
        <w:rPr>
          <w:rFonts w:ascii="Angsana New" w:hAnsi="Angsana New"/>
          <w:color w:val="0D0D0D"/>
          <w:sz w:val="30"/>
          <w:szCs w:val="30"/>
        </w:rPr>
        <w:t>256</w:t>
      </w:r>
      <w:r w:rsidR="008A1BDF">
        <w:rPr>
          <w:rFonts w:ascii="Angsana New" w:hAnsi="Angsana New"/>
          <w:color w:val="0D0D0D"/>
          <w:sz w:val="30"/>
          <w:szCs w:val="30"/>
        </w:rPr>
        <w:t>8</w:t>
      </w:r>
      <w:r w:rsidR="00782BCD" w:rsidRPr="005D1EB9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82BCD" w:rsidRPr="005D1EB9">
        <w:rPr>
          <w:rFonts w:ascii="Angsana New" w:hAnsi="Angsana New"/>
          <w:color w:val="0D0D0D"/>
          <w:sz w:val="30"/>
          <w:szCs w:val="30"/>
        </w:rPr>
        <w:t>256</w:t>
      </w:r>
      <w:r w:rsidR="008A1BDF">
        <w:rPr>
          <w:rFonts w:ascii="Angsana New" w:hAnsi="Angsana New"/>
          <w:color w:val="0D0D0D"/>
          <w:sz w:val="30"/>
          <w:szCs w:val="30"/>
        </w:rPr>
        <w:t>7</w:t>
      </w:r>
      <w:r w:rsidR="00782BCD" w:rsidRPr="005D1EB9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5D1EB9" w:rsidRDefault="00B84F9F" w:rsidP="006E5840">
      <w:pPr>
        <w:spacing w:before="120" w:line="480" w:lineRule="exact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5D1EB9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9075" w:type="dxa"/>
        <w:tblInd w:w="284" w:type="dxa"/>
        <w:tblLook w:val="01E0" w:firstRow="1" w:lastRow="1" w:firstColumn="1" w:lastColumn="1" w:noHBand="0" w:noVBand="0"/>
      </w:tblPr>
      <w:tblGrid>
        <w:gridCol w:w="3544"/>
        <w:gridCol w:w="2807"/>
        <w:gridCol w:w="2724"/>
      </w:tblGrid>
      <w:tr w:rsidR="00B84F9F" w:rsidRPr="005D1EB9" w14:paraId="274D9D5B" w14:textId="77777777" w:rsidTr="006E5840">
        <w:trPr>
          <w:trHeight w:val="20"/>
        </w:trPr>
        <w:tc>
          <w:tcPr>
            <w:tcW w:w="3544" w:type="dxa"/>
          </w:tcPr>
          <w:p w14:paraId="1912D1C3" w14:textId="77777777" w:rsidR="00B84F9F" w:rsidRPr="005D1EB9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39DCF123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8A1BDF">
              <w:rPr>
                <w:rFonts w:ascii="Angsana New" w:hAnsi="Angsana New"/>
                <w:sz w:val="30"/>
                <w:szCs w:val="30"/>
                <w:u w:val="single"/>
              </w:rPr>
              <w:t>8</w:t>
            </w:r>
          </w:p>
        </w:tc>
        <w:tc>
          <w:tcPr>
            <w:tcW w:w="2724" w:type="dxa"/>
            <w:hideMark/>
          </w:tcPr>
          <w:p w14:paraId="36C7BA94" w14:textId="1620EF1F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5D1EB9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8A1BDF">
              <w:rPr>
                <w:rFonts w:ascii="Angsana New" w:hAnsi="Angsana New"/>
                <w:sz w:val="30"/>
                <w:szCs w:val="30"/>
                <w:u w:val="single"/>
              </w:rPr>
              <w:t>7</w:t>
            </w:r>
          </w:p>
        </w:tc>
      </w:tr>
      <w:tr w:rsidR="00B84F9F" w:rsidRPr="005D1EB9" w14:paraId="384A51F1" w14:textId="77777777" w:rsidTr="006E5840">
        <w:trPr>
          <w:trHeight w:val="20"/>
        </w:trPr>
        <w:tc>
          <w:tcPr>
            <w:tcW w:w="3544" w:type="dxa"/>
          </w:tcPr>
          <w:p w14:paraId="679A7184" w14:textId="77777777" w:rsidR="00B84F9F" w:rsidRPr="005D1EB9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5D1EB9" w14:paraId="11476831" w14:textId="77777777" w:rsidTr="00E51AB1">
        <w:trPr>
          <w:trHeight w:val="20"/>
        </w:trPr>
        <w:tc>
          <w:tcPr>
            <w:tcW w:w="3544" w:type="dxa"/>
            <w:hideMark/>
          </w:tcPr>
          <w:p w14:paraId="1636551B" w14:textId="77777777" w:rsidR="0037278A" w:rsidRPr="005D1EB9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</w:tcPr>
          <w:p w14:paraId="3D6BBC62" w14:textId="49439FC2" w:rsidR="0037278A" w:rsidRPr="00E51AB1" w:rsidRDefault="00C5341B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2.32</w:t>
            </w:r>
          </w:p>
        </w:tc>
        <w:tc>
          <w:tcPr>
            <w:tcW w:w="2724" w:type="dxa"/>
            <w:hideMark/>
          </w:tcPr>
          <w:p w14:paraId="6926D1B1" w14:textId="2DAC3660" w:rsidR="0037278A" w:rsidRPr="005D1EB9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2.81</w:t>
            </w:r>
          </w:p>
        </w:tc>
      </w:tr>
      <w:tr w:rsidR="0037278A" w:rsidRPr="005D1EB9" w14:paraId="5AE93909" w14:textId="77777777" w:rsidTr="00E51AB1">
        <w:trPr>
          <w:trHeight w:val="20"/>
        </w:trPr>
        <w:tc>
          <w:tcPr>
            <w:tcW w:w="3544" w:type="dxa"/>
            <w:hideMark/>
          </w:tcPr>
          <w:p w14:paraId="7B74E10F" w14:textId="77777777" w:rsidR="0037278A" w:rsidRPr="005D1EB9" w:rsidRDefault="0037278A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</w:tcPr>
          <w:p w14:paraId="4DEB04AB" w14:textId="2CD9B108" w:rsidR="0037278A" w:rsidRPr="00E51AB1" w:rsidRDefault="00C5341B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4.23</w:t>
            </w:r>
          </w:p>
        </w:tc>
        <w:tc>
          <w:tcPr>
            <w:tcW w:w="2724" w:type="dxa"/>
            <w:hideMark/>
          </w:tcPr>
          <w:p w14:paraId="4C1EF6A7" w14:textId="1FBF76E1" w:rsidR="0037278A" w:rsidRPr="005D1EB9" w:rsidRDefault="005531A5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</w:rPr>
              <w:t>4.23</w:t>
            </w:r>
          </w:p>
        </w:tc>
      </w:tr>
      <w:tr w:rsidR="00B84F9F" w:rsidRPr="005D1EB9" w14:paraId="0E493AE6" w14:textId="77777777" w:rsidTr="00E51AB1">
        <w:trPr>
          <w:trHeight w:val="20"/>
        </w:trPr>
        <w:tc>
          <w:tcPr>
            <w:tcW w:w="3544" w:type="dxa"/>
            <w:hideMark/>
          </w:tcPr>
          <w:p w14:paraId="403DFC57" w14:textId="77777777" w:rsidR="00B84F9F" w:rsidRPr="005D1EB9" w:rsidRDefault="00B84F9F" w:rsidP="006E5840">
            <w:pPr>
              <w:spacing w:line="480" w:lineRule="exact"/>
              <w:ind w:left="36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</w:tcPr>
          <w:p w14:paraId="250668ED" w14:textId="014615D7" w:rsidR="00B84F9F" w:rsidRPr="00E51AB1" w:rsidRDefault="00C5341B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5D1EB9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5D1EB9" w:rsidRDefault="00B84F9F" w:rsidP="006E5840">
            <w:pPr>
              <w:tabs>
                <w:tab w:val="left" w:pos="1440"/>
                <w:tab w:val="left" w:pos="2160"/>
              </w:tabs>
              <w:spacing w:line="48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D1EB9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5D1EB9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4D0BE9C5" w14:textId="3400D359" w:rsidR="00B84F9F" w:rsidRPr="005D1EB9" w:rsidRDefault="00B84F9F" w:rsidP="006E5840">
      <w:pPr>
        <w:spacing w:before="120" w:line="4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8471E5" w:rsidRPr="005D1EB9">
        <w:rPr>
          <w:rFonts w:ascii="Angsana New" w:hAnsi="Angsana New"/>
          <w:color w:val="0D0D0D"/>
          <w:sz w:val="30"/>
          <w:szCs w:val="30"/>
        </w:rPr>
        <w:t xml:space="preserve">31 </w:t>
      </w:r>
      <w:r w:rsidR="008A1BDF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60062E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0062E" w:rsidRPr="005D1EB9">
        <w:rPr>
          <w:rFonts w:ascii="Angsana New" w:hAnsi="Angsana New"/>
          <w:color w:val="0D0D0D"/>
          <w:sz w:val="30"/>
          <w:szCs w:val="30"/>
        </w:rPr>
        <w:t>256</w:t>
      </w:r>
      <w:r w:rsidR="007E5A98" w:rsidRPr="007E5A98">
        <w:rPr>
          <w:rFonts w:ascii="Angsana New" w:hAnsi="Angsana New" w:hint="cs"/>
          <w:color w:val="0D0D0D"/>
          <w:sz w:val="30"/>
          <w:szCs w:val="30"/>
        </w:rPr>
        <w:t>8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112" w:type="dxa"/>
        <w:tblInd w:w="284" w:type="dxa"/>
        <w:tblLook w:val="04A0" w:firstRow="1" w:lastRow="0" w:firstColumn="1" w:lastColumn="0" w:noHBand="0" w:noVBand="1"/>
      </w:tblPr>
      <w:tblGrid>
        <w:gridCol w:w="5812"/>
        <w:gridCol w:w="1613"/>
        <w:gridCol w:w="1687"/>
      </w:tblGrid>
      <w:tr w:rsidR="00B84F9F" w:rsidRPr="005D1EB9" w14:paraId="1C7BB6AF" w14:textId="77777777" w:rsidTr="006E5840">
        <w:trPr>
          <w:trHeight w:val="358"/>
        </w:trPr>
        <w:tc>
          <w:tcPr>
            <w:tcW w:w="5812" w:type="dxa"/>
          </w:tcPr>
          <w:p w14:paraId="5D1418DC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00" w:type="dxa"/>
            <w:gridSpan w:val="2"/>
            <w:hideMark/>
          </w:tcPr>
          <w:p w14:paraId="670A9825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5D1EB9" w14:paraId="7184E091" w14:textId="77777777" w:rsidTr="006E5840">
        <w:tc>
          <w:tcPr>
            <w:tcW w:w="5812" w:type="dxa"/>
          </w:tcPr>
          <w:p w14:paraId="511C18FC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5D1EB9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87" w:type="dxa"/>
            <w:hideMark/>
          </w:tcPr>
          <w:p w14:paraId="57DDC2BE" w14:textId="77777777" w:rsidR="00B84F9F" w:rsidRPr="005D1EB9" w:rsidRDefault="00B84F9F" w:rsidP="006E584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8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5D1EB9" w14:paraId="3BD02610" w14:textId="77777777" w:rsidTr="006E5840">
        <w:tc>
          <w:tcPr>
            <w:tcW w:w="5812" w:type="dxa"/>
            <w:hideMark/>
          </w:tcPr>
          <w:p w14:paraId="11A809F3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506FC480" w:rsidR="00B84F9F" w:rsidRPr="00E51AB1" w:rsidRDefault="00F329DD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(1,445,211.00)</w:t>
            </w:r>
          </w:p>
        </w:tc>
        <w:tc>
          <w:tcPr>
            <w:tcW w:w="1687" w:type="dxa"/>
          </w:tcPr>
          <w:p w14:paraId="6762291D" w14:textId="6EE3B683" w:rsidR="00B84F9F" w:rsidRPr="00E51AB1" w:rsidRDefault="00F329DD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1,536,668.00</w:t>
            </w:r>
          </w:p>
        </w:tc>
      </w:tr>
      <w:tr w:rsidR="00B84F9F" w:rsidRPr="005D1EB9" w14:paraId="5DC3E865" w14:textId="77777777" w:rsidTr="006E5840">
        <w:tc>
          <w:tcPr>
            <w:tcW w:w="5812" w:type="dxa"/>
            <w:hideMark/>
          </w:tcPr>
          <w:p w14:paraId="3B50F633" w14:textId="77777777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14CE8CB2" w:rsidR="00B84F9F" w:rsidRPr="00E51AB1" w:rsidRDefault="00F329DD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1,615,052.00</w:t>
            </w:r>
          </w:p>
        </w:tc>
        <w:tc>
          <w:tcPr>
            <w:tcW w:w="1687" w:type="dxa"/>
          </w:tcPr>
          <w:p w14:paraId="5E0E1837" w14:textId="38B276B3" w:rsidR="00B84F9F" w:rsidRPr="00E51AB1" w:rsidRDefault="00F329DD" w:rsidP="006E5840">
            <w:pPr>
              <w:tabs>
                <w:tab w:val="left" w:pos="360"/>
              </w:tabs>
              <w:spacing w:line="48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(1,531,708.00)</w:t>
            </w:r>
          </w:p>
        </w:tc>
      </w:tr>
      <w:tr w:rsidR="00B84F9F" w:rsidRPr="005D1EB9" w14:paraId="0722682D" w14:textId="77777777" w:rsidTr="006E5840">
        <w:tc>
          <w:tcPr>
            <w:tcW w:w="5812" w:type="dxa"/>
            <w:hideMark/>
          </w:tcPr>
          <w:p w14:paraId="3FB7528B" w14:textId="004FFAC4" w:rsidR="00B84F9F" w:rsidRPr="005D1EB9" w:rsidRDefault="00B84F9F" w:rsidP="006E5840">
            <w:pPr>
              <w:tabs>
                <w:tab w:val="left" w:pos="360"/>
              </w:tabs>
              <w:spacing w:line="48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220C" w:rsidRPr="005D1EB9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5D1EB9">
              <w:rPr>
                <w:rFonts w:ascii="Angsana New" w:hAnsi="Angsana New"/>
                <w:color w:val="0D0D0D"/>
                <w:sz w:val="30"/>
                <w:szCs w:val="30"/>
              </w:rPr>
              <w:t>0)</w:t>
            </w:r>
          </w:p>
        </w:tc>
        <w:tc>
          <w:tcPr>
            <w:tcW w:w="1613" w:type="dxa"/>
          </w:tcPr>
          <w:p w14:paraId="76E66EE4" w14:textId="68BA4C3C" w:rsidR="00B84F9F" w:rsidRPr="00E51AB1" w:rsidRDefault="00F329DD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(4,193,358.00)</w:t>
            </w:r>
          </w:p>
        </w:tc>
        <w:tc>
          <w:tcPr>
            <w:tcW w:w="1687" w:type="dxa"/>
          </w:tcPr>
          <w:p w14:paraId="01391D37" w14:textId="24F4C92E" w:rsidR="00B84F9F" w:rsidRPr="00E51AB1" w:rsidRDefault="00F329DD" w:rsidP="006E5840">
            <w:pPr>
              <w:tabs>
                <w:tab w:val="left" w:pos="360"/>
              </w:tabs>
              <w:spacing w:line="48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3,154,717.00</w:t>
            </w:r>
          </w:p>
        </w:tc>
      </w:tr>
    </w:tbl>
    <w:p w14:paraId="5CFC52F7" w14:textId="5707AE9D" w:rsidR="007B4493" w:rsidRPr="005D1EB9" w:rsidRDefault="007B4493" w:rsidP="006E5840">
      <w:pPr>
        <w:spacing w:before="240" w:line="48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7C9A48AA" w:rsidR="00C653BC" w:rsidRPr="005D1EB9" w:rsidRDefault="00C653BC" w:rsidP="006E5840">
      <w:pPr>
        <w:spacing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4E034BBB" w14:textId="0D219922" w:rsidR="0062462C" w:rsidRPr="005D1EB9" w:rsidRDefault="0062462C">
      <w:pPr>
        <w:numPr>
          <w:ilvl w:val="0"/>
          <w:numId w:val="14"/>
        </w:numPr>
        <w:spacing w:before="24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5D1EB9" w:rsidRDefault="0057130E" w:rsidP="002E7661">
      <w:pPr>
        <w:spacing w:line="40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5D1EB9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5D1EB9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5D1EB9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5D1EB9" w:rsidRDefault="0057130E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5D1EB9" w:rsidRDefault="0057130E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8A1BDF" w:rsidRPr="005D1EB9" w14:paraId="597251F6" w14:textId="77777777" w:rsidTr="0057130E">
        <w:tc>
          <w:tcPr>
            <w:tcW w:w="2127" w:type="dxa"/>
            <w:shd w:val="clear" w:color="auto" w:fill="auto"/>
          </w:tcPr>
          <w:p w14:paraId="3A369835" w14:textId="33BC0950" w:rsidR="008A1BDF" w:rsidRPr="005D1EB9" w:rsidRDefault="008A1BDF" w:rsidP="008A1BDF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5D1EB9">
              <w:rPr>
                <w:rFonts w:ascii="Angsana New" w:hAnsi="Angsana New"/>
                <w:color w:val="0D0D0D"/>
                <w:sz w:val="28"/>
              </w:rPr>
              <w:t>256</w:t>
            </w:r>
            <w:r w:rsidR="007E5A98" w:rsidRPr="007E5A98">
              <w:rPr>
                <w:rFonts w:ascii="Angsana New" w:hAnsi="Angsana New" w:hint="cs"/>
                <w:color w:val="0D0D0D"/>
                <w:sz w:val="28"/>
              </w:rPr>
              <w:t>8</w:t>
            </w:r>
          </w:p>
        </w:tc>
        <w:tc>
          <w:tcPr>
            <w:tcW w:w="1559" w:type="dxa"/>
            <w:shd w:val="clear" w:color="auto" w:fill="auto"/>
          </w:tcPr>
          <w:p w14:paraId="5B7A0A82" w14:textId="4C8C50E2" w:rsidR="008A1BDF" w:rsidRPr="005D1EB9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4CD8CB5A" w:rsidR="008A1BDF" w:rsidRPr="005D1EB9" w:rsidRDefault="008A1BDF" w:rsidP="008A1BDF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290CA5E5" w14:textId="337372A0" w:rsidR="008A1BDF" w:rsidRPr="005D1EB9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1,108,860,561</w:t>
            </w:r>
          </w:p>
        </w:tc>
        <w:tc>
          <w:tcPr>
            <w:tcW w:w="1559" w:type="dxa"/>
          </w:tcPr>
          <w:p w14:paraId="65450F24" w14:textId="1E23195C" w:rsidR="008A1BDF" w:rsidRPr="005D1EB9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1,108,860,561.00</w:t>
            </w:r>
          </w:p>
        </w:tc>
        <w:tc>
          <w:tcPr>
            <w:tcW w:w="1559" w:type="dxa"/>
            <w:shd w:val="clear" w:color="auto" w:fill="auto"/>
          </w:tcPr>
          <w:p w14:paraId="2562C6D3" w14:textId="20D48135" w:rsidR="008A1BDF" w:rsidRPr="005D1EB9" w:rsidRDefault="008A1BDF" w:rsidP="008A1BDF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>279,960,417.40</w:t>
            </w:r>
          </w:p>
        </w:tc>
      </w:tr>
      <w:tr w:rsidR="00154AB2" w:rsidRPr="005D1EB9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0BFE00A" w:rsidR="00154AB2" w:rsidRPr="005D1EB9" w:rsidRDefault="00154AB2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="00F9219B">
              <w:rPr>
                <w:rFonts w:ascii="Angsana New" w:hAnsi="Angsana New" w:hint="cs"/>
                <w:color w:val="0D0D0D"/>
                <w:sz w:val="28"/>
                <w:cs/>
              </w:rPr>
              <w:t>ลด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39AD3F02" w:rsidR="00154AB2" w:rsidRPr="00E51AB1" w:rsidRDefault="000812F1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</w:t>
            </w:r>
            <w:r w:rsidR="008734DF">
              <w:rPr>
                <w:rFonts w:ascii="Angsana New" w:hAnsi="Angsana New"/>
                <w:color w:val="0D0D0D"/>
                <w:sz w:val="28"/>
              </w:rPr>
              <w:t>369,618,108</w:t>
            </w:r>
            <w:r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559" w:type="dxa"/>
            <w:shd w:val="clear" w:color="auto" w:fill="auto"/>
          </w:tcPr>
          <w:p w14:paraId="4FA7D481" w14:textId="1108F487" w:rsidR="00154AB2" w:rsidRPr="00E51AB1" w:rsidRDefault="000812F1" w:rsidP="002E766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</w:t>
            </w:r>
            <w:r w:rsidR="008734DF">
              <w:rPr>
                <w:rFonts w:ascii="Angsana New" w:hAnsi="Angsana New"/>
                <w:color w:val="0D0D0D"/>
                <w:sz w:val="28"/>
              </w:rPr>
              <w:t>369,618,108.00</w:t>
            </w:r>
            <w:r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418" w:type="dxa"/>
            <w:shd w:val="clear" w:color="auto" w:fill="auto"/>
          </w:tcPr>
          <w:p w14:paraId="74902A9B" w14:textId="46FE781E" w:rsidR="00154AB2" w:rsidRPr="00E51AB1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</w:tcPr>
          <w:p w14:paraId="59BF8307" w14:textId="0A10F11C" w:rsidR="00154AB2" w:rsidRPr="00E51AB1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2312942A" w14:textId="459541FA" w:rsidR="00154AB2" w:rsidRPr="00E51AB1" w:rsidRDefault="00154AB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F9219B" w:rsidRPr="005D1EB9" w14:paraId="5BBE01E4" w14:textId="77777777" w:rsidTr="0057130E">
        <w:tc>
          <w:tcPr>
            <w:tcW w:w="2127" w:type="dxa"/>
            <w:shd w:val="clear" w:color="auto" w:fill="auto"/>
          </w:tcPr>
          <w:p w14:paraId="6B0A687E" w14:textId="5EF9EA42" w:rsidR="00F9219B" w:rsidRPr="005D1EB9" w:rsidRDefault="00F9219B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5D1EB9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0957A5DC" w14:textId="5F2E83D7" w:rsidR="00F9219B" w:rsidRPr="00E51AB1" w:rsidRDefault="000812F1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555,600,000</w:t>
            </w:r>
          </w:p>
        </w:tc>
        <w:tc>
          <w:tcPr>
            <w:tcW w:w="1559" w:type="dxa"/>
            <w:shd w:val="clear" w:color="auto" w:fill="auto"/>
          </w:tcPr>
          <w:p w14:paraId="0282949C" w14:textId="26FDD311" w:rsidR="00F9219B" w:rsidRPr="00E51AB1" w:rsidRDefault="000812F1" w:rsidP="002E7661">
            <w:pP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555,600,000.00</w:t>
            </w:r>
          </w:p>
        </w:tc>
        <w:tc>
          <w:tcPr>
            <w:tcW w:w="1418" w:type="dxa"/>
            <w:shd w:val="clear" w:color="auto" w:fill="auto"/>
          </w:tcPr>
          <w:p w14:paraId="668BD42D" w14:textId="1D97530C" w:rsidR="00F9219B" w:rsidRPr="00E51AB1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555,600,000</w:t>
            </w:r>
          </w:p>
        </w:tc>
        <w:tc>
          <w:tcPr>
            <w:tcW w:w="1559" w:type="dxa"/>
          </w:tcPr>
          <w:p w14:paraId="1D57A256" w14:textId="030FA028" w:rsidR="00F9219B" w:rsidRPr="00E51AB1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555,600,000.00</w:t>
            </w:r>
          </w:p>
        </w:tc>
        <w:tc>
          <w:tcPr>
            <w:tcW w:w="1559" w:type="dxa"/>
            <w:shd w:val="clear" w:color="auto" w:fill="auto"/>
          </w:tcPr>
          <w:p w14:paraId="45FB7B82" w14:textId="197BF7A5" w:rsidR="00F9219B" w:rsidRPr="00E51AB1" w:rsidRDefault="00414EE2" w:rsidP="002E76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166,430,000.00</w:t>
            </w:r>
          </w:p>
        </w:tc>
      </w:tr>
      <w:tr w:rsidR="009C5203" w:rsidRPr="005D1EB9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5D1EB9" w:rsidRDefault="009C5203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5D1EB9" w:rsidRDefault="009C5203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5D1EB9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2702DDF0" w14:textId="77777777" w:rsidR="009C5203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12997D25" w:rsidR="00E51AB1" w:rsidRPr="00E51AB1" w:rsidRDefault="002E65C4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57C8E34C" w14:textId="77777777" w:rsidR="009C5203" w:rsidRDefault="009C5203" w:rsidP="002E7661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2562B2DC" w:rsidR="00E51AB1" w:rsidRPr="00E51AB1" w:rsidRDefault="002E65C4" w:rsidP="002E7661">
            <w:pPr>
              <w:pBdr>
                <w:bottom w:val="sing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7B575A5" w14:textId="77777777" w:rsidR="009C5203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43D82E43" w:rsidR="00E51AB1" w:rsidRPr="00E51AB1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7ADEF570" w14:textId="77777777" w:rsidR="009C5203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57739874" w:rsidR="00E51AB1" w:rsidRPr="00E51AB1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3F0A884D" w14:textId="77777777" w:rsidR="009C5203" w:rsidRDefault="009C5203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08AC8B5C" w:rsidR="00E51AB1" w:rsidRPr="00E51AB1" w:rsidRDefault="00414EE2" w:rsidP="002E76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E51F5C" w:rsidRPr="005D1EB9" w14:paraId="120255D5" w14:textId="77777777" w:rsidTr="0057130E">
        <w:tc>
          <w:tcPr>
            <w:tcW w:w="2127" w:type="dxa"/>
            <w:shd w:val="clear" w:color="auto" w:fill="auto"/>
          </w:tcPr>
          <w:p w14:paraId="1A823BD5" w14:textId="1C7B54BF" w:rsidR="00E51F5C" w:rsidRPr="005D1EB9" w:rsidRDefault="00E51F5C" w:rsidP="002E766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975977" w:rsidRPr="005D1EB9">
              <w:rPr>
                <w:rFonts w:ascii="Angsana New" w:hAnsi="Angsana New"/>
                <w:color w:val="0D0D0D"/>
                <w:sz w:val="28"/>
              </w:rPr>
              <w:t>3</w:t>
            </w:r>
            <w:r w:rsidR="00CD5E45" w:rsidRPr="005D1EB9">
              <w:rPr>
                <w:rFonts w:ascii="Angsana New" w:hAnsi="Angsana New"/>
                <w:color w:val="0D0D0D"/>
                <w:sz w:val="28"/>
              </w:rPr>
              <w:t>1</w:t>
            </w:r>
            <w:r w:rsidR="00975977" w:rsidRPr="005D1EB9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8A1BDF">
              <w:rPr>
                <w:rFonts w:ascii="Angsana New" w:hAnsi="Angsana New" w:hint="cs"/>
                <w:color w:val="0D0D0D"/>
                <w:sz w:val="28"/>
                <w:cs/>
              </w:rPr>
              <w:t xml:space="preserve">มีนาคม </w:t>
            </w:r>
            <w:r w:rsidR="008A1BDF">
              <w:rPr>
                <w:rFonts w:ascii="Angsana New" w:hAnsi="Angsana New"/>
                <w:color w:val="0D0D0D"/>
                <w:sz w:val="28"/>
              </w:rPr>
              <w:t>2568</w:t>
            </w:r>
          </w:p>
        </w:tc>
        <w:tc>
          <w:tcPr>
            <w:tcW w:w="1559" w:type="dxa"/>
            <w:shd w:val="clear" w:color="auto" w:fill="auto"/>
          </w:tcPr>
          <w:p w14:paraId="113E2D07" w14:textId="7080D8CB" w:rsidR="00E51F5C" w:rsidRPr="00E51AB1" w:rsidRDefault="002E65C4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E65C4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  <w:shd w:val="clear" w:color="auto" w:fill="auto"/>
          </w:tcPr>
          <w:p w14:paraId="1952266F" w14:textId="77524F33" w:rsidR="00E51F5C" w:rsidRPr="00E51AB1" w:rsidRDefault="002E65C4" w:rsidP="002E7661">
            <w:pPr>
              <w:pBdr>
                <w:bottom w:val="double" w:sz="4" w:space="1" w:color="auto"/>
              </w:pBdr>
              <w:tabs>
                <w:tab w:val="left" w:pos="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E65C4">
              <w:rPr>
                <w:rFonts w:ascii="Angsana New" w:hAnsi="Angsana New"/>
                <w:color w:val="0D0D0D"/>
                <w:sz w:val="28"/>
              </w:rPr>
              <w:t>1,664,460,561</w:t>
            </w:r>
            <w:r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7F992F56" w14:textId="62494E26" w:rsidR="00E51F5C" w:rsidRPr="00E51AB1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E65C4">
              <w:rPr>
                <w:rFonts w:ascii="Angsana New" w:hAnsi="Angsana New"/>
                <w:color w:val="0D0D0D"/>
                <w:sz w:val="28"/>
              </w:rPr>
              <w:t>1,664,460,561</w:t>
            </w:r>
          </w:p>
        </w:tc>
        <w:tc>
          <w:tcPr>
            <w:tcW w:w="1559" w:type="dxa"/>
          </w:tcPr>
          <w:p w14:paraId="32B9ED3B" w14:textId="1D8E4605" w:rsidR="00E51F5C" w:rsidRPr="00E51AB1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E65C4">
              <w:rPr>
                <w:rFonts w:ascii="Angsana New" w:hAnsi="Angsana New"/>
                <w:color w:val="0D0D0D"/>
                <w:sz w:val="28"/>
              </w:rPr>
              <w:t>1,664,460,561</w:t>
            </w:r>
            <w:r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559" w:type="dxa"/>
            <w:shd w:val="clear" w:color="auto" w:fill="auto"/>
          </w:tcPr>
          <w:p w14:paraId="21CEB4FF" w14:textId="33E514CB" w:rsidR="00E51F5C" w:rsidRPr="00E51AB1" w:rsidRDefault="00296776" w:rsidP="002E76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96776">
              <w:rPr>
                <w:rFonts w:ascii="Angsana New" w:hAnsi="Angsana New"/>
                <w:color w:val="0D0D0D"/>
                <w:sz w:val="28"/>
              </w:rPr>
              <w:t>446,390,417.4</w:t>
            </w:r>
            <w:r>
              <w:rPr>
                <w:rFonts w:ascii="Angsana New" w:hAnsi="Angsana New"/>
                <w:color w:val="0D0D0D"/>
                <w:sz w:val="28"/>
              </w:rPr>
              <w:t>0</w:t>
            </w:r>
          </w:p>
        </w:tc>
      </w:tr>
    </w:tbl>
    <w:p w14:paraId="522AF36A" w14:textId="77777777" w:rsidR="00B423E6" w:rsidRPr="00B423E6" w:rsidRDefault="00B423E6" w:rsidP="00B423E6">
      <w:pPr>
        <w:pStyle w:val="ListParagraph"/>
        <w:numPr>
          <w:ilvl w:val="0"/>
          <w:numId w:val="39"/>
        </w:numPr>
        <w:spacing w:before="120" w:after="0" w:line="40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highlight w:val="yellow"/>
          <w:cs/>
          <w:lang w:val="en-US"/>
        </w:rPr>
      </w:pPr>
    </w:p>
    <w:p w14:paraId="41C46F0D" w14:textId="3FDE2E08" w:rsidR="008734DF" w:rsidRPr="008734DF" w:rsidRDefault="008734DF" w:rsidP="008734DF">
      <w:pPr>
        <w:numPr>
          <w:ilvl w:val="1"/>
          <w:numId w:val="39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color w:val="0D0D0D"/>
          <w:sz w:val="30"/>
          <w:szCs w:val="30"/>
        </w:rPr>
        <w:t>17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8734DF">
        <w:rPr>
          <w:rFonts w:ascii="Angsana New" w:hAnsi="Angsana New"/>
          <w:color w:val="0D0D0D"/>
          <w:sz w:val="30"/>
          <w:szCs w:val="30"/>
        </w:rPr>
        <w:t>256</w:t>
      </w:r>
      <w:r>
        <w:rPr>
          <w:rFonts w:ascii="Angsana New" w:hAnsi="Angsana New"/>
          <w:color w:val="0D0D0D"/>
          <w:sz w:val="30"/>
          <w:szCs w:val="30"/>
        </w:rPr>
        <w:t>8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 ที่ประชุม</w:t>
      </w:r>
      <w:r>
        <w:rPr>
          <w:rFonts w:ascii="Angsana New" w:hAnsi="Angsana New" w:hint="cs"/>
          <w:color w:val="0D0D0D"/>
          <w:sz w:val="30"/>
          <w:szCs w:val="30"/>
          <w:cs/>
        </w:rPr>
        <w:t>วิ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สามัญผู้ถือหุ้น </w:t>
      </w:r>
      <w:r>
        <w:rPr>
          <w:rFonts w:ascii="Angsana New" w:hAnsi="Angsana New" w:hint="cs"/>
          <w:color w:val="0D0D0D"/>
          <w:sz w:val="30"/>
          <w:szCs w:val="30"/>
          <w:cs/>
        </w:rPr>
        <w:t xml:space="preserve">ครั้งที่ </w:t>
      </w:r>
      <w:r>
        <w:rPr>
          <w:rFonts w:ascii="Angsana New" w:hAnsi="Angsana New"/>
          <w:color w:val="0D0D0D"/>
          <w:sz w:val="30"/>
          <w:szCs w:val="30"/>
        </w:rPr>
        <w:t>1/</w:t>
      </w:r>
      <w:r w:rsidRPr="008734DF">
        <w:rPr>
          <w:rFonts w:ascii="Angsana New" w:hAnsi="Angsana New"/>
          <w:color w:val="0D0D0D"/>
          <w:sz w:val="30"/>
          <w:szCs w:val="30"/>
        </w:rPr>
        <w:t>256</w:t>
      </w:r>
      <w:r>
        <w:rPr>
          <w:rFonts w:ascii="Angsana New" w:hAnsi="Angsana New"/>
          <w:color w:val="0D0D0D"/>
          <w:sz w:val="30"/>
          <w:szCs w:val="30"/>
        </w:rPr>
        <w:t>8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 มีมติอนุมัติลดทุนจดทะเบียนของกลุ่มบริษัทจากเดินทุนจดทะเบียน </w:t>
      </w:r>
      <w:r w:rsidRPr="008734DF">
        <w:rPr>
          <w:rFonts w:ascii="Angsana New" w:hAnsi="Angsana New"/>
          <w:color w:val="0D0D0D"/>
          <w:sz w:val="30"/>
          <w:szCs w:val="30"/>
        </w:rPr>
        <w:t>1,</w:t>
      </w:r>
      <w:r>
        <w:rPr>
          <w:rFonts w:ascii="Angsana New" w:hAnsi="Angsana New"/>
          <w:color w:val="0D0D0D"/>
          <w:sz w:val="30"/>
          <w:szCs w:val="30"/>
        </w:rPr>
        <w:t>478</w:t>
      </w:r>
      <w:r w:rsidRPr="008734DF">
        <w:rPr>
          <w:rFonts w:ascii="Angsana New" w:hAnsi="Angsana New"/>
          <w:color w:val="0D0D0D"/>
          <w:sz w:val="30"/>
          <w:szCs w:val="30"/>
        </w:rPr>
        <w:t>,</w:t>
      </w:r>
      <w:r>
        <w:rPr>
          <w:rFonts w:ascii="Angsana New" w:hAnsi="Angsana New"/>
          <w:color w:val="0D0D0D"/>
          <w:sz w:val="30"/>
          <w:szCs w:val="30"/>
        </w:rPr>
        <w:t>478</w:t>
      </w:r>
      <w:r w:rsidRPr="008734DF">
        <w:rPr>
          <w:rFonts w:ascii="Angsana New" w:hAnsi="Angsana New"/>
          <w:color w:val="0D0D0D"/>
          <w:sz w:val="30"/>
          <w:szCs w:val="30"/>
        </w:rPr>
        <w:t>,</w:t>
      </w:r>
      <w:r>
        <w:rPr>
          <w:rFonts w:ascii="Angsana New" w:hAnsi="Angsana New"/>
          <w:color w:val="0D0D0D"/>
          <w:sz w:val="30"/>
          <w:szCs w:val="30"/>
        </w:rPr>
        <w:t>669</w:t>
      </w:r>
      <w:r w:rsidRPr="008734DF">
        <w:rPr>
          <w:rFonts w:ascii="Angsana New" w:hAnsi="Angsana New"/>
          <w:color w:val="0D0D0D"/>
          <w:sz w:val="30"/>
          <w:szCs w:val="30"/>
        </w:rPr>
        <w:t>.00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 บาท เป็น </w:t>
      </w:r>
      <w:r w:rsidRPr="008734DF">
        <w:rPr>
          <w:rFonts w:ascii="Angsana New" w:hAnsi="Angsana New"/>
          <w:color w:val="0D0D0D"/>
          <w:sz w:val="30"/>
          <w:szCs w:val="30"/>
        </w:rPr>
        <w:t>1,108,8</w:t>
      </w:r>
      <w:r>
        <w:rPr>
          <w:rFonts w:ascii="Angsana New" w:hAnsi="Angsana New"/>
          <w:color w:val="0D0D0D"/>
          <w:sz w:val="30"/>
          <w:szCs w:val="30"/>
        </w:rPr>
        <w:t>60</w:t>
      </w:r>
      <w:r w:rsidRPr="008734DF">
        <w:rPr>
          <w:rFonts w:ascii="Angsana New" w:hAnsi="Angsana New"/>
          <w:color w:val="0D0D0D"/>
          <w:sz w:val="30"/>
          <w:szCs w:val="30"/>
        </w:rPr>
        <w:t>,</w:t>
      </w:r>
      <w:r>
        <w:rPr>
          <w:rFonts w:ascii="Angsana New" w:hAnsi="Angsana New"/>
          <w:color w:val="0D0D0D"/>
          <w:sz w:val="30"/>
          <w:szCs w:val="30"/>
        </w:rPr>
        <w:t>561</w:t>
      </w:r>
      <w:r w:rsidRPr="008734DF">
        <w:rPr>
          <w:rFonts w:ascii="Angsana New" w:hAnsi="Angsana New"/>
          <w:color w:val="0D0D0D"/>
          <w:sz w:val="30"/>
          <w:szCs w:val="30"/>
        </w:rPr>
        <w:t>.00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 บาท โดยการตัดหุ้นที่ยังไม่ได้ออกจำหน่าย จำนวน </w:t>
      </w:r>
      <w:r>
        <w:rPr>
          <w:rFonts w:ascii="Angsana New" w:hAnsi="Angsana New"/>
          <w:color w:val="0D0D0D"/>
          <w:sz w:val="30"/>
          <w:szCs w:val="30"/>
        </w:rPr>
        <w:t>369</w:t>
      </w:r>
      <w:r w:rsidRPr="008734DF">
        <w:rPr>
          <w:rFonts w:ascii="Angsana New" w:hAnsi="Angsana New"/>
          <w:color w:val="0D0D0D"/>
          <w:sz w:val="30"/>
          <w:szCs w:val="30"/>
        </w:rPr>
        <w:t>,</w:t>
      </w:r>
      <w:r>
        <w:rPr>
          <w:rFonts w:ascii="Angsana New" w:hAnsi="Angsana New"/>
          <w:color w:val="0D0D0D"/>
          <w:sz w:val="30"/>
          <w:szCs w:val="30"/>
        </w:rPr>
        <w:t>618</w:t>
      </w:r>
      <w:r w:rsidRPr="008734DF">
        <w:rPr>
          <w:rFonts w:ascii="Angsana New" w:hAnsi="Angsana New"/>
          <w:color w:val="0D0D0D"/>
          <w:sz w:val="30"/>
          <w:szCs w:val="30"/>
        </w:rPr>
        <w:t>,</w:t>
      </w:r>
      <w:r>
        <w:rPr>
          <w:rFonts w:ascii="Angsana New" w:hAnsi="Angsana New"/>
          <w:color w:val="0D0D0D"/>
          <w:sz w:val="30"/>
          <w:szCs w:val="30"/>
        </w:rPr>
        <w:t>108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 หุ้น มูลค่าหุ้นละ </w:t>
      </w:r>
      <w:r w:rsidRPr="008734DF">
        <w:rPr>
          <w:rFonts w:ascii="Angsana New" w:hAnsi="Angsana New"/>
          <w:color w:val="0D0D0D"/>
          <w:sz w:val="30"/>
          <w:szCs w:val="30"/>
        </w:rPr>
        <w:t>1</w:t>
      </w:r>
      <w:r w:rsidRPr="008734DF">
        <w:rPr>
          <w:rFonts w:ascii="Angsana New" w:hAnsi="Angsana New"/>
          <w:color w:val="0D0D0D"/>
          <w:sz w:val="30"/>
          <w:szCs w:val="30"/>
          <w:cs/>
        </w:rPr>
        <w:t xml:space="preserve"> บาท และ</w:t>
      </w:r>
      <w:r w:rsidR="00601590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8734DF">
        <w:rPr>
          <w:rFonts w:ascii="Angsana New" w:hAnsi="Angsana New"/>
          <w:color w:val="0D0D0D"/>
          <w:sz w:val="30"/>
          <w:szCs w:val="30"/>
          <w:cs/>
        </w:rPr>
        <w:t>บริษัท ได้จดทะเบียนการลดทุนดังกล่าวแล้วกับกระทรวงพาณิ</w:t>
      </w:r>
      <w:r w:rsidRPr="00F759B5">
        <w:rPr>
          <w:rFonts w:ascii="Angsana New" w:hAnsi="Angsana New"/>
          <w:color w:val="0D0D0D"/>
          <w:sz w:val="30"/>
          <w:szCs w:val="30"/>
          <w:cs/>
        </w:rPr>
        <w:t xml:space="preserve">ชย์เมื่อวันที่ </w:t>
      </w:r>
      <w:r w:rsidRPr="00F759B5">
        <w:rPr>
          <w:rFonts w:ascii="Angsana New" w:hAnsi="Angsana New"/>
          <w:color w:val="0D0D0D"/>
          <w:sz w:val="30"/>
          <w:szCs w:val="30"/>
        </w:rPr>
        <w:t>18</w:t>
      </w:r>
      <w:r w:rsidRPr="00F759B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 w:rsidRPr="00F759B5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F759B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F759B5">
        <w:rPr>
          <w:rFonts w:ascii="Angsana New" w:hAnsi="Angsana New"/>
          <w:color w:val="0D0D0D"/>
          <w:sz w:val="30"/>
          <w:szCs w:val="30"/>
        </w:rPr>
        <w:t>256</w:t>
      </w:r>
      <w:r w:rsidR="00F759B5" w:rsidRPr="00F759B5">
        <w:rPr>
          <w:rFonts w:ascii="Angsana New" w:hAnsi="Angsana New"/>
          <w:color w:val="0D0D0D"/>
          <w:sz w:val="30"/>
          <w:szCs w:val="30"/>
        </w:rPr>
        <w:t>8</w:t>
      </w:r>
    </w:p>
    <w:p w14:paraId="2E2148DD" w14:textId="01C2EF45" w:rsidR="000812F1" w:rsidRPr="00043169" w:rsidRDefault="000812F1" w:rsidP="000812F1">
      <w:pPr>
        <w:numPr>
          <w:ilvl w:val="1"/>
          <w:numId w:val="39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043169">
        <w:rPr>
          <w:rFonts w:ascii="Angsana New" w:hAnsi="Angsana New"/>
          <w:color w:val="0D0D0D"/>
          <w:sz w:val="30"/>
          <w:szCs w:val="30"/>
        </w:rPr>
        <w:t>17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759B5" w:rsidRPr="00043169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043169">
        <w:rPr>
          <w:rFonts w:ascii="Angsana New" w:hAnsi="Angsana New"/>
          <w:color w:val="0D0D0D"/>
          <w:sz w:val="30"/>
          <w:szCs w:val="30"/>
        </w:rPr>
        <w:t>2568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ที่ประชุม</w:t>
      </w:r>
      <w:r w:rsidRPr="00043169">
        <w:rPr>
          <w:rFonts w:ascii="Angsana New" w:hAnsi="Angsana New" w:hint="cs"/>
          <w:color w:val="0D0D0D"/>
          <w:sz w:val="30"/>
          <w:szCs w:val="30"/>
          <w:cs/>
        </w:rPr>
        <w:t>วิ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สามัญผู้ถือหุ้น </w:t>
      </w:r>
      <w:r w:rsidRPr="00043169">
        <w:rPr>
          <w:rFonts w:ascii="Angsana New" w:hAnsi="Angsana New" w:hint="cs"/>
          <w:color w:val="0D0D0D"/>
          <w:sz w:val="30"/>
          <w:szCs w:val="30"/>
          <w:cs/>
        </w:rPr>
        <w:t xml:space="preserve">ครั้งที่ </w:t>
      </w:r>
      <w:r w:rsidRPr="00043169">
        <w:rPr>
          <w:rFonts w:ascii="Angsana New" w:hAnsi="Angsana New"/>
          <w:color w:val="0D0D0D"/>
          <w:sz w:val="30"/>
          <w:szCs w:val="30"/>
        </w:rPr>
        <w:t>1/2568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มีมติอนุมัติ</w:t>
      </w:r>
      <w:r w:rsidRPr="00043169">
        <w:rPr>
          <w:rFonts w:ascii="Angsana New" w:hAnsi="Angsana New" w:hint="cs"/>
          <w:color w:val="0D0D0D"/>
          <w:sz w:val="30"/>
          <w:szCs w:val="30"/>
          <w:cs/>
        </w:rPr>
        <w:t>เพิ่ม</w:t>
      </w:r>
      <w:r w:rsidRPr="00043169">
        <w:rPr>
          <w:rFonts w:ascii="Angsana New" w:hAnsi="Angsana New"/>
          <w:color w:val="0D0D0D"/>
          <w:sz w:val="30"/>
          <w:szCs w:val="30"/>
          <w:cs/>
        </w:rPr>
        <w:t>ทุนจดทะเบียนของกลุ่มบริษัท</w:t>
      </w:r>
      <w:r w:rsidRPr="00875CFF">
        <w:rPr>
          <w:rFonts w:ascii="Angsana New" w:hAnsi="Angsana New"/>
          <w:color w:val="0D0D0D"/>
          <w:sz w:val="30"/>
          <w:szCs w:val="30"/>
          <w:cs/>
        </w:rPr>
        <w:t>จากเดิ</w:t>
      </w:r>
      <w:r w:rsidR="00207E61" w:rsidRPr="00875CFF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Pr="00875CFF">
        <w:rPr>
          <w:rFonts w:ascii="Angsana New" w:hAnsi="Angsana New"/>
          <w:color w:val="0D0D0D"/>
          <w:sz w:val="30"/>
          <w:szCs w:val="30"/>
          <w:cs/>
        </w:rPr>
        <w:t>ทุน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จดทะเบียน </w:t>
      </w:r>
      <w:r w:rsidRPr="00043169">
        <w:rPr>
          <w:rFonts w:ascii="Angsana New" w:hAnsi="Angsana New"/>
          <w:color w:val="0D0D0D"/>
          <w:sz w:val="30"/>
          <w:szCs w:val="30"/>
        </w:rPr>
        <w:t>1,108,860,561.00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บาท เป็น </w:t>
      </w:r>
      <w:r w:rsidRPr="00043169">
        <w:rPr>
          <w:rFonts w:ascii="Angsana New" w:hAnsi="Angsana New"/>
          <w:color w:val="0D0D0D"/>
          <w:sz w:val="30"/>
          <w:szCs w:val="30"/>
        </w:rPr>
        <w:t>1,664,460,561.00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043169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>โดยการจัดสรรหุ้นสามัญเพิ่มทุนให้แก่บุคคลในวงจำกั</w:t>
      </w:r>
      <w:r w:rsidR="0000732A" w:rsidRPr="00043169">
        <w:rPr>
          <w:rFonts w:ascii="Angsana New" w:hAnsi="Angsana New" w:hint="cs"/>
          <w:color w:val="0D0D0D"/>
          <w:sz w:val="30"/>
          <w:szCs w:val="30"/>
          <w:cs/>
        </w:rPr>
        <w:t>ด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01590" w:rsidRPr="00043169">
        <w:rPr>
          <w:rFonts w:ascii="Angsana New" w:hAnsi="Angsana New"/>
          <w:color w:val="0D0D0D"/>
          <w:sz w:val="30"/>
          <w:szCs w:val="30"/>
        </w:rPr>
        <w:t>(Private Placement)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โดยการ</w:t>
      </w:r>
      <w:r w:rsidRPr="00043169">
        <w:rPr>
          <w:rFonts w:ascii="Angsana New" w:hAnsi="Angsana New" w:hint="cs"/>
          <w:color w:val="0D0D0D"/>
          <w:sz w:val="30"/>
          <w:szCs w:val="30"/>
          <w:cs/>
        </w:rPr>
        <w:t>ออก</w:t>
      </w:r>
      <w:r w:rsidRPr="00043169">
        <w:rPr>
          <w:rFonts w:ascii="Angsana New" w:hAnsi="Angsana New"/>
          <w:color w:val="0D0D0D"/>
          <w:sz w:val="30"/>
          <w:szCs w:val="30"/>
          <w:cs/>
        </w:rPr>
        <w:t>หุ้น</w:t>
      </w:r>
      <w:r w:rsidRPr="00043169">
        <w:rPr>
          <w:rFonts w:ascii="Angsana New" w:hAnsi="Angsana New" w:hint="cs"/>
          <w:color w:val="0D0D0D"/>
          <w:sz w:val="30"/>
          <w:szCs w:val="30"/>
          <w:cs/>
        </w:rPr>
        <w:t>สามั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>ญ</w:t>
      </w:r>
      <w:r w:rsidRPr="00043169">
        <w:rPr>
          <w:rFonts w:ascii="Angsana New" w:hAnsi="Angsana New" w:hint="cs"/>
          <w:color w:val="0D0D0D"/>
          <w:sz w:val="30"/>
          <w:szCs w:val="30"/>
          <w:cs/>
        </w:rPr>
        <w:t>ใหม่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>ให้แก่</w:t>
      </w:r>
      <w:r w:rsidR="00601590" w:rsidRPr="00043169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3" w:name="_Hlk196911978"/>
      <w:r w:rsidR="00601590" w:rsidRPr="00043169">
        <w:rPr>
          <w:rFonts w:ascii="Angsana New" w:hAnsi="Angsana New"/>
          <w:color w:val="0D0D0D"/>
          <w:sz w:val="30"/>
          <w:szCs w:val="30"/>
        </w:rPr>
        <w:t>Premium</w:t>
      </w:r>
      <w:r w:rsidR="00601590" w:rsidRPr="0004316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601590" w:rsidRPr="00043169">
        <w:rPr>
          <w:rFonts w:ascii="Angsana New" w:hAnsi="Angsana New"/>
          <w:color w:val="0D0D0D"/>
          <w:sz w:val="30"/>
          <w:szCs w:val="30"/>
        </w:rPr>
        <w:t>Co., Ltd.</w:t>
      </w:r>
      <w:bookmarkEnd w:id="3"/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601590" w:rsidRPr="00043169">
        <w:rPr>
          <w:rFonts w:ascii="Angsana New" w:hAnsi="Angsana New"/>
          <w:color w:val="0D0D0D"/>
          <w:sz w:val="30"/>
          <w:szCs w:val="30"/>
        </w:rPr>
        <w:t>137</w:t>
      </w:r>
      <w:r w:rsidRPr="00043169">
        <w:rPr>
          <w:rFonts w:ascii="Angsana New" w:hAnsi="Angsana New"/>
          <w:color w:val="0D0D0D"/>
          <w:sz w:val="30"/>
          <w:szCs w:val="30"/>
        </w:rPr>
        <w:t>,</w:t>
      </w:r>
      <w:r w:rsidR="00601590" w:rsidRPr="00043169">
        <w:rPr>
          <w:rFonts w:ascii="Angsana New" w:hAnsi="Angsana New"/>
          <w:color w:val="0D0D0D"/>
          <w:sz w:val="30"/>
          <w:szCs w:val="30"/>
        </w:rPr>
        <w:t>8</w:t>
      </w:r>
      <w:r w:rsidRPr="00043169">
        <w:rPr>
          <w:rFonts w:ascii="Angsana New" w:hAnsi="Angsana New"/>
          <w:color w:val="0D0D0D"/>
          <w:sz w:val="30"/>
          <w:szCs w:val="30"/>
        </w:rPr>
        <w:t>00,000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หุ้น มูลค่าหุ้นละ </w:t>
      </w:r>
      <w:r w:rsidRPr="00043169">
        <w:rPr>
          <w:rFonts w:ascii="Angsana New" w:hAnsi="Angsana New"/>
          <w:color w:val="0D0D0D"/>
          <w:sz w:val="30"/>
          <w:szCs w:val="30"/>
        </w:rPr>
        <w:t>1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043169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 xml:space="preserve">ขายในราคาหุ้นละ </w:t>
      </w:r>
      <w:r w:rsidR="00601590" w:rsidRPr="00043169">
        <w:rPr>
          <w:rFonts w:ascii="Angsana New" w:hAnsi="Angsana New"/>
          <w:color w:val="0D0D0D"/>
          <w:sz w:val="30"/>
          <w:szCs w:val="30"/>
        </w:rPr>
        <w:t xml:space="preserve">1.30 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>บาท และ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และ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>ออก</w:t>
      </w:r>
      <w:r w:rsidR="00601590" w:rsidRPr="00043169">
        <w:rPr>
          <w:rFonts w:ascii="Angsana New" w:hAnsi="Angsana New"/>
          <w:color w:val="0D0D0D"/>
          <w:sz w:val="30"/>
          <w:szCs w:val="30"/>
          <w:cs/>
        </w:rPr>
        <w:t>หุ้น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 xml:space="preserve">สามัญใหม่ให้แก่บริษัท จีอาร์ แมนเนจเมนท์ (ไทยแลนด์) จำกัด </w:t>
      </w:r>
      <w:r w:rsidR="00601590" w:rsidRPr="00043169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bookmarkStart w:id="4" w:name="_Hlk196912481"/>
      <w:r w:rsidR="00601590" w:rsidRPr="00043169">
        <w:rPr>
          <w:rFonts w:ascii="Angsana New" w:hAnsi="Angsana New"/>
          <w:color w:val="0D0D0D"/>
          <w:sz w:val="30"/>
          <w:szCs w:val="30"/>
        </w:rPr>
        <w:t>417,800,000</w:t>
      </w:r>
      <w:r w:rsidR="00601590" w:rsidRPr="0004316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bookmarkEnd w:id="4"/>
      <w:r w:rsidR="00601590" w:rsidRPr="00043169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="00601590" w:rsidRPr="00043169">
        <w:rPr>
          <w:rFonts w:ascii="Angsana New" w:hAnsi="Angsana New"/>
          <w:color w:val="0D0D0D"/>
          <w:sz w:val="30"/>
          <w:szCs w:val="30"/>
        </w:rPr>
        <w:t>1</w:t>
      </w:r>
      <w:r w:rsidR="00601590" w:rsidRPr="00043169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="00601590" w:rsidRPr="00043169">
        <w:rPr>
          <w:rFonts w:ascii="Angsana New" w:hAnsi="Angsana New"/>
          <w:color w:val="0D0D0D"/>
          <w:sz w:val="30"/>
          <w:szCs w:val="30"/>
        </w:rPr>
        <w:t xml:space="preserve"> 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 xml:space="preserve">ขายในราคาหุ้นละ </w:t>
      </w:r>
      <w:r w:rsidR="00601590" w:rsidRPr="00043169">
        <w:rPr>
          <w:rFonts w:ascii="Angsana New" w:hAnsi="Angsana New"/>
          <w:color w:val="0D0D0D"/>
          <w:sz w:val="30"/>
          <w:szCs w:val="30"/>
        </w:rPr>
        <w:t xml:space="preserve">1.30 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601590" w:rsidRPr="00043169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196912567"/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>ซึ่งกลุ่มบริษัทได้รับชำระค่าหุ้นสามัญแล้ว และ</w:t>
      </w:r>
      <w:r w:rsidRPr="00043169">
        <w:rPr>
          <w:rFonts w:ascii="Angsana New" w:hAnsi="Angsana New"/>
          <w:color w:val="0D0D0D"/>
          <w:sz w:val="30"/>
          <w:szCs w:val="30"/>
          <w:cs/>
        </w:rPr>
        <w:t>ได้จดทะเบียนการ</w:t>
      </w:r>
      <w:r w:rsidR="00601590" w:rsidRPr="00043169">
        <w:rPr>
          <w:rFonts w:ascii="Angsana New" w:hAnsi="Angsana New" w:hint="cs"/>
          <w:color w:val="0D0D0D"/>
          <w:sz w:val="30"/>
          <w:szCs w:val="30"/>
          <w:cs/>
        </w:rPr>
        <w:t>เพิ่มทุน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ดังกล่าวแล้วกับกระทรวงพาณิชย์เมื่อวันที่ </w:t>
      </w:r>
      <w:r w:rsidR="00CE1B3F" w:rsidRPr="00043169">
        <w:rPr>
          <w:rFonts w:ascii="Angsana New" w:hAnsi="Angsana New"/>
          <w:color w:val="0D0D0D"/>
          <w:sz w:val="30"/>
          <w:szCs w:val="30"/>
        </w:rPr>
        <w:t>25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E1B3F" w:rsidRPr="00043169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04316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043169">
        <w:rPr>
          <w:rFonts w:ascii="Angsana New" w:hAnsi="Angsana New"/>
          <w:color w:val="0D0D0D"/>
          <w:sz w:val="30"/>
          <w:szCs w:val="30"/>
        </w:rPr>
        <w:t>256</w:t>
      </w:r>
      <w:r w:rsidR="00CE1B3F" w:rsidRPr="00043169">
        <w:rPr>
          <w:rFonts w:ascii="Angsana New" w:hAnsi="Angsana New"/>
          <w:color w:val="0D0D0D"/>
          <w:sz w:val="30"/>
          <w:szCs w:val="30"/>
        </w:rPr>
        <w:t>8</w:t>
      </w:r>
    </w:p>
    <w:bookmarkEnd w:id="5"/>
    <w:p w14:paraId="6104E832" w14:textId="3A20454B" w:rsidR="00127CE9" w:rsidRPr="000C59B7" w:rsidRDefault="00127CE9" w:rsidP="00127CE9">
      <w:pPr>
        <w:numPr>
          <w:ilvl w:val="1"/>
          <w:numId w:val="39"/>
        </w:numPr>
        <w:spacing w:before="120" w:line="400" w:lineRule="exact"/>
        <w:ind w:left="993" w:hanging="568"/>
        <w:jc w:val="thaiDistribute"/>
        <w:rPr>
          <w:rFonts w:ascii="Angsana New" w:hAnsi="Angsana New"/>
          <w:color w:val="0D0D0D"/>
          <w:sz w:val="30"/>
          <w:szCs w:val="30"/>
        </w:rPr>
      </w:pP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Pr="000C59B7">
        <w:rPr>
          <w:rFonts w:ascii="Angsana New" w:hAnsi="Angsana New"/>
          <w:color w:val="0D0D0D"/>
          <w:sz w:val="30"/>
          <w:szCs w:val="30"/>
        </w:rPr>
        <w:t xml:space="preserve">3 </w:t>
      </w: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0C59B7">
        <w:rPr>
          <w:rFonts w:ascii="Angsana New" w:hAnsi="Angsana New"/>
          <w:color w:val="0D0D0D"/>
          <w:sz w:val="30"/>
          <w:szCs w:val="30"/>
        </w:rPr>
        <w:t xml:space="preserve">2567 </w:t>
      </w:r>
      <w:r w:rsidRPr="000C59B7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Pr="000C59B7">
        <w:rPr>
          <w:rFonts w:ascii="Angsana New" w:hAnsi="Angsana New"/>
          <w:color w:val="0D0D0D"/>
          <w:sz w:val="30"/>
          <w:szCs w:val="30"/>
        </w:rPr>
        <w:t xml:space="preserve">(ECL-W4) </w:t>
      </w: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0C59B7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0C59B7">
        <w:rPr>
          <w:rFonts w:ascii="Angsana New" w:hAnsi="Angsana New"/>
          <w:color w:val="0D0D0D"/>
          <w:sz w:val="30"/>
          <w:szCs w:val="30"/>
        </w:rPr>
        <w:t xml:space="preserve">3,118 </w:t>
      </w: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0C59B7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0C59B7">
        <w:rPr>
          <w:rFonts w:ascii="Angsana New" w:hAnsi="Angsana New"/>
          <w:color w:val="0D0D0D"/>
          <w:sz w:val="30"/>
          <w:szCs w:val="30"/>
        </w:rPr>
        <w:t xml:space="preserve">1,559 </w:t>
      </w: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</w:t>
      </w:r>
      <w:r w:rsidRPr="000C59B7">
        <w:rPr>
          <w:rFonts w:ascii="Angsana New" w:hAnsi="Angsana New" w:hint="cs"/>
          <w:color w:val="0D0D0D"/>
          <w:sz w:val="30"/>
          <w:szCs w:val="30"/>
          <w:cs/>
        </w:rPr>
        <w:t>วั</w:t>
      </w: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นใช้สิทธิครั้งสุดท้าย คือ วันที่ </w:t>
      </w:r>
      <w:r w:rsidRPr="000C59B7">
        <w:rPr>
          <w:rFonts w:ascii="Angsana New" w:hAnsi="Angsana New"/>
          <w:color w:val="0D0D0D"/>
          <w:sz w:val="30"/>
          <w:szCs w:val="30"/>
        </w:rPr>
        <w:t xml:space="preserve">19 </w:t>
      </w:r>
      <w:r w:rsidRPr="000C59B7">
        <w:rPr>
          <w:rFonts w:ascii="Angsana New" w:hAnsi="Angsana New"/>
          <w:color w:val="0D0D0D"/>
          <w:sz w:val="30"/>
          <w:szCs w:val="30"/>
          <w:cs/>
        </w:rPr>
        <w:t xml:space="preserve">กรกฎาคม </w:t>
      </w:r>
      <w:r w:rsidRPr="000C59B7">
        <w:rPr>
          <w:rFonts w:ascii="Angsana New" w:hAnsi="Angsana New"/>
          <w:color w:val="0D0D0D"/>
          <w:sz w:val="30"/>
          <w:szCs w:val="30"/>
        </w:rPr>
        <w:t>2567</w:t>
      </w:r>
    </w:p>
    <w:p w14:paraId="710CFBBB" w14:textId="0431E3F6" w:rsidR="000C16B6" w:rsidRPr="005D1EB9" w:rsidRDefault="000C16B6">
      <w:pPr>
        <w:numPr>
          <w:ilvl w:val="0"/>
          <w:numId w:val="39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Default="000C16B6" w:rsidP="002E7661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5D1EB9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5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5D1EB9">
        <w:rPr>
          <w:rFonts w:ascii="Angsana New" w:hAnsi="Angsana New"/>
          <w:color w:val="0D0D0D"/>
          <w:sz w:val="30"/>
          <w:szCs w:val="30"/>
        </w:rPr>
        <w:t>10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5D1EB9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3C4B1EAA" w14:textId="77777777" w:rsidR="00675ED8" w:rsidRPr="005D1EB9" w:rsidRDefault="00675ED8" w:rsidP="002E7661">
      <w:pPr>
        <w:spacing w:before="12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BD02F16" w14:textId="77777777" w:rsidR="00020B0E" w:rsidRPr="005D1EB9" w:rsidRDefault="0037466B">
      <w:pPr>
        <w:numPr>
          <w:ilvl w:val="0"/>
          <w:numId w:val="39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</w:p>
    <w:p w14:paraId="64642BEF" w14:textId="77777777" w:rsidR="00B423E6" w:rsidRPr="00B423E6" w:rsidRDefault="00B423E6" w:rsidP="00B423E6">
      <w:pPr>
        <w:pStyle w:val="ListParagraph"/>
        <w:numPr>
          <w:ilvl w:val="0"/>
          <w:numId w:val="36"/>
        </w:numPr>
        <w:spacing w:after="0" w:line="40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highlight w:val="yellow"/>
          <w:cs/>
        </w:rPr>
      </w:pPr>
    </w:p>
    <w:p w14:paraId="73FFD32D" w14:textId="2BDC6B29" w:rsidR="00127CE9" w:rsidRPr="000C59B7" w:rsidRDefault="00127CE9" w:rsidP="00127CE9">
      <w:pPr>
        <w:pStyle w:val="ListParagraph"/>
        <w:numPr>
          <w:ilvl w:val="1"/>
          <w:numId w:val="36"/>
        </w:numPr>
        <w:spacing w:after="0" w:line="40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0C59B7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0C59B7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0C59B7">
        <w:rPr>
          <w:rFonts w:ascii="Angsana New" w:hAnsi="Angsana New" w:cs="Angsana New"/>
          <w:color w:val="0D0D0D"/>
          <w:sz w:val="30"/>
          <w:szCs w:val="30"/>
        </w:rPr>
        <w:t xml:space="preserve">2567 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>มีมติให้จ่ายเงินปันผลจากกำไรสุทธิสำหรับปี</w:t>
      </w:r>
      <w:r w:rsidRPr="000C59B7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 xml:space="preserve">อัตราหุ้นละ </w:t>
      </w:r>
      <w:r w:rsidRPr="000C59B7">
        <w:rPr>
          <w:rFonts w:ascii="Angsana New" w:hAnsi="Angsana New" w:cs="Angsana New"/>
          <w:color w:val="0D0D0D"/>
          <w:sz w:val="30"/>
          <w:szCs w:val="30"/>
        </w:rPr>
        <w:t>0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0C59B7">
        <w:rPr>
          <w:rFonts w:ascii="Angsana New" w:hAnsi="Angsana New" w:cs="Angsana New"/>
          <w:color w:val="0D0D0D"/>
          <w:sz w:val="30"/>
          <w:szCs w:val="30"/>
        </w:rPr>
        <w:t>02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0C59B7">
        <w:rPr>
          <w:rFonts w:ascii="Angsana New" w:hAnsi="Angsana New" w:cs="Angsana New"/>
          <w:color w:val="0D0D0D"/>
          <w:sz w:val="30"/>
          <w:szCs w:val="30"/>
        </w:rPr>
        <w:t>1,108,859,002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 xml:space="preserve"> หุ้น รวมเป็นเงิน </w:t>
      </w:r>
      <w:r w:rsidRPr="000C59B7">
        <w:rPr>
          <w:rFonts w:ascii="Angsana New" w:hAnsi="Angsana New" w:cs="Angsana New"/>
          <w:color w:val="0D0D0D"/>
          <w:sz w:val="30"/>
          <w:szCs w:val="30"/>
        </w:rPr>
        <w:t xml:space="preserve">22.18 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ซึ่งบริษัทฯกำหนดจ่ายเงินปันผลในวันที่ </w:t>
      </w:r>
      <w:r w:rsidRPr="000C59B7">
        <w:rPr>
          <w:rFonts w:ascii="Angsana New" w:hAnsi="Angsana New" w:cs="Angsana New"/>
          <w:color w:val="0D0D0D"/>
          <w:sz w:val="30"/>
          <w:szCs w:val="30"/>
        </w:rPr>
        <w:t xml:space="preserve">16 </w:t>
      </w:r>
      <w:r w:rsidRPr="000C59B7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0C59B7">
        <w:rPr>
          <w:rFonts w:ascii="Angsana New" w:hAnsi="Angsana New" w:cs="Angsana New"/>
          <w:color w:val="0D0D0D"/>
          <w:sz w:val="30"/>
          <w:szCs w:val="30"/>
        </w:rPr>
        <w:t>2567</w:t>
      </w:r>
    </w:p>
    <w:p w14:paraId="2E5A4615" w14:textId="6EAD9490" w:rsidR="00C33337" w:rsidRPr="005D1EB9" w:rsidRDefault="00C33337" w:rsidP="00B423E6">
      <w:pPr>
        <w:numPr>
          <w:ilvl w:val="0"/>
          <w:numId w:val="25"/>
        </w:numPr>
        <w:tabs>
          <w:tab w:val="left" w:pos="426"/>
        </w:tabs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5D1EB9" w:rsidRDefault="00C33337" w:rsidP="00220820">
      <w:pPr>
        <w:spacing w:before="120" w:line="46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5D1EB9">
        <w:rPr>
          <w:rFonts w:ascii="Angsana New" w:hAnsi="Angsana New"/>
          <w:color w:val="0D0D0D"/>
          <w:sz w:val="30"/>
          <w:szCs w:val="30"/>
        </w:rPr>
        <w:t>15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5D1EB9">
        <w:rPr>
          <w:rFonts w:ascii="Angsana New" w:hAnsi="Angsana New"/>
          <w:color w:val="0D0D0D"/>
          <w:sz w:val="30"/>
          <w:szCs w:val="30"/>
        </w:rPr>
        <w:t>3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5D1EB9">
        <w:rPr>
          <w:rFonts w:ascii="Angsana New" w:hAnsi="Angsana New"/>
          <w:color w:val="0D0D0D"/>
          <w:sz w:val="30"/>
          <w:szCs w:val="30"/>
        </w:rPr>
        <w:t>10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5D1EB9">
        <w:rPr>
          <w:rFonts w:ascii="Angsana New" w:hAnsi="Angsana New"/>
          <w:color w:val="0D0D0D"/>
          <w:sz w:val="30"/>
          <w:szCs w:val="30"/>
        </w:rPr>
        <w:br/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39D28D5F" w:rsidR="00C33337" w:rsidRPr="005D1EB9" w:rsidRDefault="00C33337" w:rsidP="00220820">
      <w:pPr>
        <w:spacing w:before="120" w:line="460" w:lineRule="exact"/>
        <w:ind w:left="426" w:hanging="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="0015527B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จ่ายเงินสมทบเข้า</w:t>
      </w:r>
      <w:r w:rsidRPr="000208D6">
        <w:rPr>
          <w:rFonts w:ascii="Angsana New" w:hAnsi="Angsana New"/>
          <w:color w:val="0D0D0D"/>
          <w:sz w:val="30"/>
          <w:szCs w:val="30"/>
          <w:cs/>
        </w:rPr>
        <w:t>กองทุน สำหรับ</w:t>
      </w:r>
      <w:r w:rsidR="00AF2164" w:rsidRPr="000208D6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23789E" w:rsidRPr="000208D6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975977" w:rsidRPr="000208D6">
        <w:rPr>
          <w:rFonts w:ascii="Angsana New" w:hAnsi="Angsana New"/>
          <w:sz w:val="30"/>
          <w:szCs w:val="30"/>
        </w:rPr>
        <w:t>3</w:t>
      </w:r>
      <w:r w:rsidR="001256E1" w:rsidRPr="000208D6">
        <w:rPr>
          <w:rFonts w:ascii="Angsana New" w:hAnsi="Angsana New"/>
          <w:sz w:val="30"/>
          <w:szCs w:val="30"/>
        </w:rPr>
        <w:t>1</w:t>
      </w:r>
      <w:r w:rsidR="00975977" w:rsidRPr="000208D6">
        <w:rPr>
          <w:rFonts w:ascii="Angsana New" w:hAnsi="Angsana New"/>
          <w:sz w:val="30"/>
          <w:szCs w:val="30"/>
        </w:rPr>
        <w:t xml:space="preserve"> </w:t>
      </w:r>
      <w:r w:rsidR="00AF2164" w:rsidRPr="000208D6">
        <w:rPr>
          <w:rFonts w:ascii="Angsana New" w:hAnsi="Angsana New" w:hint="cs"/>
          <w:sz w:val="30"/>
          <w:szCs w:val="30"/>
          <w:cs/>
        </w:rPr>
        <w:t>มีนาคม</w:t>
      </w:r>
      <w:r w:rsidR="00975977" w:rsidRPr="000208D6">
        <w:rPr>
          <w:rFonts w:ascii="Angsana New" w:hAnsi="Angsana New"/>
          <w:sz w:val="30"/>
          <w:szCs w:val="30"/>
          <w:cs/>
        </w:rPr>
        <w:t xml:space="preserve"> </w:t>
      </w:r>
      <w:r w:rsidR="00975977" w:rsidRPr="000208D6">
        <w:rPr>
          <w:rFonts w:ascii="Angsana New" w:hAnsi="Angsana New"/>
          <w:sz w:val="30"/>
          <w:szCs w:val="30"/>
        </w:rPr>
        <w:t>256</w:t>
      </w:r>
      <w:r w:rsidR="00AF2164" w:rsidRPr="000208D6">
        <w:rPr>
          <w:rFonts w:ascii="Angsana New" w:hAnsi="Angsana New"/>
          <w:sz w:val="30"/>
          <w:szCs w:val="30"/>
        </w:rPr>
        <w:t>8</w:t>
      </w:r>
      <w:r w:rsidR="0023789E" w:rsidRPr="000208D6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23789E" w:rsidRPr="000208D6">
        <w:rPr>
          <w:rFonts w:ascii="Angsana New" w:hAnsi="Angsana New"/>
          <w:color w:val="0D0D0D"/>
          <w:sz w:val="30"/>
          <w:szCs w:val="30"/>
        </w:rPr>
        <w:t>256</w:t>
      </w:r>
      <w:r w:rsidR="00AF2164" w:rsidRPr="000208D6">
        <w:rPr>
          <w:rFonts w:ascii="Angsana New" w:hAnsi="Angsana New"/>
          <w:color w:val="0D0D0D"/>
          <w:sz w:val="30"/>
          <w:szCs w:val="30"/>
        </w:rPr>
        <w:t>7</w:t>
      </w:r>
      <w:r w:rsidRPr="000208D6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0208D6" w:rsidRPr="000208D6">
        <w:rPr>
          <w:rFonts w:ascii="Angsana New" w:hAnsi="Angsana New"/>
          <w:color w:val="0D0D0D"/>
          <w:sz w:val="30"/>
          <w:szCs w:val="30"/>
        </w:rPr>
        <w:t xml:space="preserve"> 1,750,313.00</w:t>
      </w:r>
      <w:r w:rsidRPr="000208D6">
        <w:rPr>
          <w:rFonts w:ascii="Angsana New" w:hAnsi="Angsana New"/>
          <w:cs/>
        </w:rPr>
        <w:t xml:space="preserve"> </w:t>
      </w:r>
      <w:r w:rsidRPr="000208D6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2A4056" w:rsidRPr="000208D6">
        <w:rPr>
          <w:rFonts w:ascii="Angsana New" w:hAnsi="Angsana New"/>
          <w:color w:val="0D0D0D"/>
          <w:sz w:val="30"/>
          <w:szCs w:val="30"/>
        </w:rPr>
        <w:t>1,781,</w:t>
      </w:r>
      <w:r w:rsidR="002A4056" w:rsidRPr="002A4056">
        <w:rPr>
          <w:rFonts w:ascii="Angsana New" w:hAnsi="Angsana New"/>
          <w:color w:val="0D0D0D"/>
          <w:sz w:val="30"/>
          <w:szCs w:val="30"/>
        </w:rPr>
        <w:t>004.00</w:t>
      </w:r>
      <w:r w:rsidR="00AF2164" w:rsidRPr="005D1EB9">
        <w:rPr>
          <w:rFonts w:ascii="Angsana New" w:hAnsi="Angsana New"/>
          <w:cs/>
        </w:rPr>
        <w:t xml:space="preserve"> </w:t>
      </w:r>
      <w:r w:rsidR="00E26B55" w:rsidRPr="005D1EB9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5D1EB9" w:rsidRDefault="00C33337" w:rsidP="00B423E6">
      <w:pPr>
        <w:numPr>
          <w:ilvl w:val="0"/>
          <w:numId w:val="25"/>
        </w:numPr>
        <w:tabs>
          <w:tab w:val="left" w:pos="426"/>
        </w:tabs>
        <w:spacing w:before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6E37E8EB" w14:textId="77777777" w:rsidR="00AD4720" w:rsidRPr="005D1EB9" w:rsidRDefault="00AD4720" w:rsidP="00AD4720">
      <w:pPr>
        <w:pStyle w:val="ListParagraph"/>
        <w:numPr>
          <w:ilvl w:val="0"/>
          <w:numId w:val="37"/>
        </w:numPr>
        <w:tabs>
          <w:tab w:val="left" w:pos="360"/>
        </w:tabs>
        <w:spacing w:before="120" w:after="0" w:line="46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189EB18C" w14:textId="4955AB2D" w:rsidR="00C33337" w:rsidRPr="00B423E6" w:rsidRDefault="00C33337" w:rsidP="00B423E6">
      <w:pPr>
        <w:pStyle w:val="ListParagraph"/>
        <w:numPr>
          <w:ilvl w:val="1"/>
          <w:numId w:val="90"/>
        </w:numPr>
        <w:tabs>
          <w:tab w:val="left" w:pos="993"/>
        </w:tabs>
        <w:spacing w:before="120" w:after="0" w:line="460" w:lineRule="exact"/>
        <w:ind w:left="993" w:hanging="567"/>
        <w:rPr>
          <w:rFonts w:ascii="Angsana New" w:hAnsi="Angsana New" w:cs="Angsana New"/>
          <w:color w:val="0D0D0D"/>
          <w:sz w:val="30"/>
          <w:szCs w:val="30"/>
        </w:rPr>
      </w:pPr>
      <w:r w:rsidRPr="00B423E6">
        <w:rPr>
          <w:rFonts w:ascii="Angsana New" w:hAnsi="Angsana New" w:cs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5D1EB9" w:rsidRDefault="00C33337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90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5D1EB9" w:rsidRDefault="00C33337" w:rsidP="00B423E6">
      <w:pPr>
        <w:numPr>
          <w:ilvl w:val="1"/>
          <w:numId w:val="90"/>
        </w:numPr>
        <w:tabs>
          <w:tab w:val="left" w:pos="360"/>
        </w:tabs>
        <w:spacing w:before="120" w:line="460" w:lineRule="exact"/>
        <w:ind w:left="993" w:hanging="545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5D1EB9" w:rsidRDefault="00C33337" w:rsidP="00220820">
      <w:pPr>
        <w:spacing w:before="120" w:line="460" w:lineRule="exact"/>
        <w:ind w:left="993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BFAFEB5" w14:textId="370A1FD3" w:rsidR="00C653BC" w:rsidRPr="005D1EB9" w:rsidRDefault="00C653BC" w:rsidP="002E7661">
      <w:pPr>
        <w:spacing w:line="460" w:lineRule="exact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092619C6" w14:textId="03F47193" w:rsidR="00195B89" w:rsidRPr="00200025" w:rsidRDefault="00E416B1" w:rsidP="00B423E6">
      <w:pPr>
        <w:numPr>
          <w:ilvl w:val="0"/>
          <w:numId w:val="90"/>
        </w:numPr>
        <w:tabs>
          <w:tab w:val="left" w:pos="567"/>
        </w:tabs>
        <w:spacing w:before="120" w:line="460" w:lineRule="exact"/>
        <w:ind w:left="426" w:hanging="426"/>
        <w:rPr>
          <w:rFonts w:ascii="Angsana New" w:hAnsi="Angsana New"/>
          <w:vanish/>
          <w:color w:val="0D0D0D"/>
          <w:sz w:val="30"/>
          <w:szCs w:val="30"/>
        </w:rPr>
      </w:pPr>
      <w:r w:rsidRPr="0020002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</w:p>
    <w:p w14:paraId="0154424F" w14:textId="77777777" w:rsidR="00200025" w:rsidRPr="00200025" w:rsidRDefault="00200025" w:rsidP="00B423E6">
      <w:pPr>
        <w:numPr>
          <w:ilvl w:val="0"/>
          <w:numId w:val="90"/>
        </w:numPr>
        <w:tabs>
          <w:tab w:val="left" w:pos="360"/>
        </w:tabs>
        <w:spacing w:before="120" w:line="460" w:lineRule="exact"/>
        <w:rPr>
          <w:rFonts w:ascii="Angsana New" w:hAnsi="Angsana New"/>
          <w:vanish/>
          <w:color w:val="0D0D0D"/>
          <w:sz w:val="30"/>
          <w:szCs w:val="30"/>
          <w:cs/>
        </w:rPr>
      </w:pPr>
    </w:p>
    <w:p w14:paraId="1510C763" w14:textId="77777777" w:rsidR="00200025" w:rsidRDefault="00200025" w:rsidP="00E076F9">
      <w:pPr>
        <w:spacing w:line="40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D70F106" w14:textId="05886E00" w:rsidR="00200025" w:rsidRPr="00B423E6" w:rsidRDefault="00B423E6" w:rsidP="00B423E6">
      <w:pPr>
        <w:pStyle w:val="ListParagraph"/>
        <w:numPr>
          <w:ilvl w:val="1"/>
          <w:numId w:val="37"/>
        </w:numPr>
        <w:tabs>
          <w:tab w:val="left" w:pos="360"/>
        </w:tabs>
        <w:spacing w:after="0" w:line="240" w:lineRule="auto"/>
        <w:ind w:left="851" w:hanging="425"/>
        <w:rPr>
          <w:rFonts w:ascii="Angsana New" w:hAnsi="Angsana New" w:cs="Angsana New"/>
          <w:color w:val="0D0D0D"/>
          <w:sz w:val="30"/>
          <w:szCs w:val="30"/>
        </w:rPr>
      </w:pPr>
      <w:r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200025" w:rsidRPr="00B423E6">
        <w:rPr>
          <w:rFonts w:ascii="Angsana New" w:hAnsi="Angsana New" w:cs="Angsana New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64991B39" w14:textId="2A962842" w:rsidR="00CA1ABC" w:rsidRDefault="00200025" w:rsidP="00B423E6">
      <w:pPr>
        <w:ind w:left="907"/>
        <w:jc w:val="thaiDistribute"/>
        <w:rPr>
          <w:rFonts w:ascii="Angsana New" w:hAnsi="Angsana New"/>
          <w:color w:val="0D0D0D"/>
          <w:sz w:val="30"/>
          <w:szCs w:val="30"/>
        </w:rPr>
      </w:pPr>
      <w:r w:rsidRPr="00725839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200025" w:rsidRPr="00725839" w14:paraId="2B2FF54A" w14:textId="77777777" w:rsidTr="006E0389">
        <w:trPr>
          <w:tblHeader/>
        </w:trPr>
        <w:tc>
          <w:tcPr>
            <w:tcW w:w="3780" w:type="dxa"/>
          </w:tcPr>
          <w:p w14:paraId="2B41EB1E" w14:textId="77777777" w:rsidR="00200025" w:rsidRPr="00725839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6" w:name="_Hlk68207441"/>
          </w:p>
        </w:tc>
        <w:tc>
          <w:tcPr>
            <w:tcW w:w="2610" w:type="dxa"/>
            <w:gridSpan w:val="2"/>
          </w:tcPr>
          <w:p w14:paraId="1AE59C51" w14:textId="77777777" w:rsidR="00200025" w:rsidRPr="00725839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75AA8EAA" w14:textId="77777777" w:rsidR="00200025" w:rsidRPr="00725839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200025" w:rsidRPr="00725839" w14:paraId="427E9D1C" w14:textId="77777777" w:rsidTr="006E0389">
        <w:trPr>
          <w:tblHeader/>
        </w:trPr>
        <w:tc>
          <w:tcPr>
            <w:tcW w:w="3780" w:type="dxa"/>
          </w:tcPr>
          <w:p w14:paraId="69E1D027" w14:textId="77777777" w:rsidR="00200025" w:rsidRPr="00725839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16FB51D2" w14:textId="77777777" w:rsidR="00200025" w:rsidRPr="00725839" w:rsidRDefault="00200025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725839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725839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00025" w:rsidRPr="00725839" w14:paraId="3416AE1E" w14:textId="77777777" w:rsidTr="006E0389">
        <w:trPr>
          <w:tblHeader/>
        </w:trPr>
        <w:tc>
          <w:tcPr>
            <w:tcW w:w="3780" w:type="dxa"/>
          </w:tcPr>
          <w:p w14:paraId="0E5E2161" w14:textId="77777777" w:rsidR="00200025" w:rsidRPr="00725839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4C33306C" w14:textId="4A6C8829" w:rsidR="00200025" w:rsidRPr="00725839" w:rsidRDefault="00200025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7E5A98" w:rsidRPr="007E5A98">
              <w:rPr>
                <w:rFonts w:ascii="Angsana New" w:hAnsi="Angsana New" w:hint="cs"/>
                <w:color w:val="0D0D0D"/>
                <w:sz w:val="30"/>
                <w:szCs w:val="30"/>
              </w:rPr>
              <w:t>8</w:t>
            </w:r>
          </w:p>
        </w:tc>
        <w:tc>
          <w:tcPr>
            <w:tcW w:w="2610" w:type="dxa"/>
            <w:gridSpan w:val="2"/>
            <w:hideMark/>
          </w:tcPr>
          <w:p w14:paraId="62D58330" w14:textId="24E4E3EF" w:rsidR="00200025" w:rsidRPr="00725839" w:rsidRDefault="00200025" w:rsidP="006E0389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725839">
              <w:rPr>
                <w:rFonts w:ascii="Angsana New" w:eastAsia="Calibri" w:hAnsi="Angsana New"/>
                <w:sz w:val="30"/>
                <w:szCs w:val="30"/>
              </w:rPr>
              <w:t>256</w:t>
            </w:r>
            <w:r w:rsidR="007E5A98" w:rsidRPr="007E5A98">
              <w:rPr>
                <w:rFonts w:ascii="Angsana New" w:eastAsia="Calibri" w:hAnsi="Angsana New" w:hint="cs"/>
                <w:sz w:val="30"/>
                <w:szCs w:val="30"/>
              </w:rPr>
              <w:t>7</w:t>
            </w:r>
          </w:p>
        </w:tc>
      </w:tr>
      <w:tr w:rsidR="00200025" w:rsidRPr="00725839" w14:paraId="400611A7" w14:textId="77777777" w:rsidTr="006E0389">
        <w:trPr>
          <w:trHeight w:val="522"/>
          <w:tblHeader/>
        </w:trPr>
        <w:tc>
          <w:tcPr>
            <w:tcW w:w="3780" w:type="dxa"/>
          </w:tcPr>
          <w:p w14:paraId="65227B08" w14:textId="77777777" w:rsidR="00200025" w:rsidRPr="00725839" w:rsidRDefault="00200025" w:rsidP="006E0389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76D6BC57" w14:textId="77777777" w:rsidR="00200025" w:rsidRPr="00725839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27045F07" w14:textId="77777777" w:rsidR="00200025" w:rsidRPr="00725839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6DBE481D" w14:textId="77777777" w:rsidR="00200025" w:rsidRPr="00725839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37E15FB2" w14:textId="77777777" w:rsidR="00200025" w:rsidRPr="00725839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5C20FD83" w14:textId="77777777" w:rsidR="00200025" w:rsidRPr="00725839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8AA8039" w14:textId="77777777" w:rsidR="00200025" w:rsidRPr="00725839" w:rsidRDefault="00200025" w:rsidP="006E0389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200025" w:rsidRPr="00725839" w14:paraId="3A0639CF" w14:textId="77777777" w:rsidTr="006E0389">
        <w:tc>
          <w:tcPr>
            <w:tcW w:w="3780" w:type="dxa"/>
            <w:hideMark/>
          </w:tcPr>
          <w:p w14:paraId="43E012C1" w14:textId="77777777" w:rsidR="00200025" w:rsidRPr="00725839" w:rsidRDefault="00200025" w:rsidP="006E0389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725839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063C3CD9" w14:textId="77777777" w:rsidR="00200025" w:rsidRPr="00725839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4FF7164A" w14:textId="77777777" w:rsidR="00200025" w:rsidRPr="00725839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551EFD55" w14:textId="77777777" w:rsidR="00200025" w:rsidRPr="00725839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20E987AA" w14:textId="77777777" w:rsidR="00200025" w:rsidRPr="00725839" w:rsidRDefault="00200025" w:rsidP="006E0389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6"/>
      <w:tr w:rsidR="00200025" w:rsidRPr="00725839" w14:paraId="03FF095A" w14:textId="77777777" w:rsidTr="00FF3EE5">
        <w:tc>
          <w:tcPr>
            <w:tcW w:w="3780" w:type="dxa"/>
          </w:tcPr>
          <w:p w14:paraId="1BE484C1" w14:textId="77777777" w:rsidR="00200025" w:rsidRPr="00753E39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753E39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28C5AFB0" w14:textId="535F978B" w:rsidR="00200025" w:rsidRPr="00E51AB1" w:rsidRDefault="00CF2D6C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4,668.35</w:t>
            </w:r>
          </w:p>
        </w:tc>
        <w:tc>
          <w:tcPr>
            <w:tcW w:w="1305" w:type="dxa"/>
          </w:tcPr>
          <w:p w14:paraId="42F1C908" w14:textId="4DAC222F" w:rsidR="00200025" w:rsidRPr="00875CFF" w:rsidRDefault="005645BF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875CFF">
              <w:rPr>
                <w:rFonts w:ascii="Angsana New" w:eastAsia="Calibri" w:hAnsi="Angsana New"/>
                <w:sz w:val="30"/>
                <w:szCs w:val="30"/>
              </w:rPr>
              <w:t>4,715.24</w:t>
            </w:r>
          </w:p>
        </w:tc>
        <w:tc>
          <w:tcPr>
            <w:tcW w:w="1305" w:type="dxa"/>
          </w:tcPr>
          <w:p w14:paraId="50BA066E" w14:textId="0CF3C969" w:rsidR="00200025" w:rsidRPr="00725839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4,740.00</w:t>
            </w:r>
          </w:p>
        </w:tc>
        <w:tc>
          <w:tcPr>
            <w:tcW w:w="1305" w:type="dxa"/>
            <w:vAlign w:val="bottom"/>
          </w:tcPr>
          <w:p w14:paraId="0B959197" w14:textId="2CE966E7" w:rsidR="00200025" w:rsidRPr="00725839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4,770.06</w:t>
            </w:r>
          </w:p>
        </w:tc>
      </w:tr>
      <w:tr w:rsidR="00200025" w:rsidRPr="00725839" w14:paraId="0DEAF3F8" w14:textId="77777777" w:rsidTr="006E0389">
        <w:tc>
          <w:tcPr>
            <w:tcW w:w="3780" w:type="dxa"/>
          </w:tcPr>
          <w:p w14:paraId="6A167DB6" w14:textId="77777777" w:rsidR="00200025" w:rsidRPr="00725839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4B6823">
              <w:rPr>
                <w:rFonts w:ascii="Angsana New" w:eastAsia="Calibri" w:hAnsi="Angsana New"/>
                <w:sz w:val="30"/>
                <w:szCs w:val="30"/>
                <w:cs/>
              </w:rPr>
              <w:t>ลูกหนี้เงินให้กู้ยืม</w:t>
            </w:r>
          </w:p>
        </w:tc>
        <w:tc>
          <w:tcPr>
            <w:tcW w:w="1305" w:type="dxa"/>
          </w:tcPr>
          <w:p w14:paraId="7BE19BE9" w14:textId="739CC69A" w:rsidR="00200025" w:rsidRPr="00E51AB1" w:rsidRDefault="00CF2D6C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23.61</w:t>
            </w:r>
          </w:p>
        </w:tc>
        <w:tc>
          <w:tcPr>
            <w:tcW w:w="1305" w:type="dxa"/>
          </w:tcPr>
          <w:p w14:paraId="19272FF6" w14:textId="0E630C18" w:rsidR="00200025" w:rsidRPr="00875CFF" w:rsidRDefault="005645BF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875CFF">
              <w:rPr>
                <w:rFonts w:ascii="Angsana New" w:eastAsia="Calibri" w:hAnsi="Angsana New"/>
                <w:sz w:val="30"/>
                <w:szCs w:val="30"/>
              </w:rPr>
              <w:t>21.</w:t>
            </w:r>
            <w:r w:rsidR="004A008A" w:rsidRPr="00875CFF">
              <w:rPr>
                <w:rFonts w:ascii="Angsana New" w:eastAsia="Calibri" w:hAnsi="Angsana New"/>
                <w:sz w:val="30"/>
                <w:szCs w:val="30"/>
              </w:rPr>
              <w:t>56</w:t>
            </w:r>
          </w:p>
        </w:tc>
        <w:tc>
          <w:tcPr>
            <w:tcW w:w="1305" w:type="dxa"/>
          </w:tcPr>
          <w:p w14:paraId="0F679CA7" w14:textId="2C286012" w:rsidR="00200025" w:rsidRPr="00725839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22.90</w:t>
            </w:r>
          </w:p>
        </w:tc>
        <w:tc>
          <w:tcPr>
            <w:tcW w:w="1305" w:type="dxa"/>
          </w:tcPr>
          <w:p w14:paraId="14F1738F" w14:textId="46213D09" w:rsidR="00200025" w:rsidRPr="00725839" w:rsidRDefault="00200025" w:rsidP="0020002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23.20</w:t>
            </w:r>
          </w:p>
        </w:tc>
      </w:tr>
      <w:tr w:rsidR="00200025" w:rsidRPr="00725839" w14:paraId="0BB8E2AE" w14:textId="77777777" w:rsidTr="006E0389">
        <w:trPr>
          <w:tblHeader/>
        </w:trPr>
        <w:tc>
          <w:tcPr>
            <w:tcW w:w="3780" w:type="dxa"/>
            <w:hideMark/>
          </w:tcPr>
          <w:p w14:paraId="099E1B5B" w14:textId="77777777" w:rsidR="00200025" w:rsidRPr="00725839" w:rsidRDefault="00200025" w:rsidP="00200025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118C369F" w14:textId="77777777" w:rsidR="00200025" w:rsidRPr="00E51AB1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4B182CF4" w14:textId="77777777" w:rsidR="00200025" w:rsidRPr="00E51AB1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9817982" w14:textId="77777777" w:rsidR="00200025" w:rsidRPr="00725839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71F6D81" w14:textId="77777777" w:rsidR="00200025" w:rsidRPr="00725839" w:rsidRDefault="00200025" w:rsidP="00200025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200025" w:rsidRPr="00725839" w14:paraId="01394357" w14:textId="77777777" w:rsidTr="006E0389">
        <w:trPr>
          <w:tblHeader/>
        </w:trPr>
        <w:tc>
          <w:tcPr>
            <w:tcW w:w="3780" w:type="dxa"/>
            <w:hideMark/>
          </w:tcPr>
          <w:p w14:paraId="4EDCE794" w14:textId="77777777" w:rsidR="00200025" w:rsidRPr="00725839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725839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0BAD05B7" w14:textId="663A31BA" w:rsidR="00200025" w:rsidRPr="00E51AB1" w:rsidRDefault="0056631D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49.62</w:t>
            </w:r>
          </w:p>
        </w:tc>
        <w:tc>
          <w:tcPr>
            <w:tcW w:w="1305" w:type="dxa"/>
            <w:vAlign w:val="bottom"/>
          </w:tcPr>
          <w:p w14:paraId="07C0F502" w14:textId="22BDDC07" w:rsidR="00200025" w:rsidRPr="00E51AB1" w:rsidRDefault="007E5A98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7E5A98">
              <w:rPr>
                <w:rFonts w:ascii="Angsana New" w:eastAsia="Calibri" w:hAnsi="Angsana New" w:hint="cs"/>
                <w:sz w:val="30"/>
                <w:szCs w:val="30"/>
              </w:rPr>
              <w:t>49</w:t>
            </w:r>
            <w:r w:rsidR="00BE6B45">
              <w:rPr>
                <w:rFonts w:ascii="Angsana New" w:eastAsia="Calibri" w:hAnsi="Angsana New" w:hint="cs"/>
                <w:sz w:val="30"/>
                <w:szCs w:val="30"/>
                <w:cs/>
              </w:rPr>
              <w:t>.</w:t>
            </w:r>
            <w:r w:rsidRPr="007E5A98">
              <w:rPr>
                <w:rFonts w:ascii="Angsana New" w:eastAsia="Calibri" w:hAnsi="Angsana New" w:hint="cs"/>
                <w:sz w:val="30"/>
                <w:szCs w:val="30"/>
              </w:rPr>
              <w:t>61</w:t>
            </w:r>
          </w:p>
        </w:tc>
        <w:tc>
          <w:tcPr>
            <w:tcW w:w="1305" w:type="dxa"/>
            <w:vAlign w:val="bottom"/>
          </w:tcPr>
          <w:p w14:paraId="1083F1B2" w14:textId="64C64594" w:rsidR="00200025" w:rsidRPr="00725839" w:rsidRDefault="00200025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49.51</w:t>
            </w:r>
          </w:p>
        </w:tc>
        <w:tc>
          <w:tcPr>
            <w:tcW w:w="1305" w:type="dxa"/>
            <w:vAlign w:val="bottom"/>
          </w:tcPr>
          <w:p w14:paraId="30DBF456" w14:textId="2F4EC1BA" w:rsidR="00200025" w:rsidRPr="00725839" w:rsidRDefault="00200025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49.59</w:t>
            </w:r>
          </w:p>
        </w:tc>
      </w:tr>
      <w:tr w:rsidR="00200025" w:rsidRPr="00725839" w14:paraId="15B54BF1" w14:textId="77777777" w:rsidTr="006E0389">
        <w:trPr>
          <w:tblHeader/>
        </w:trPr>
        <w:tc>
          <w:tcPr>
            <w:tcW w:w="3780" w:type="dxa"/>
          </w:tcPr>
          <w:p w14:paraId="0CD907A6" w14:textId="77777777" w:rsidR="00200025" w:rsidRPr="00725839" w:rsidRDefault="00200025" w:rsidP="00200025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725839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7D0710C4" w14:textId="39697017" w:rsidR="00200025" w:rsidRPr="00E51AB1" w:rsidRDefault="0056631D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1,458.84</w:t>
            </w:r>
          </w:p>
        </w:tc>
        <w:tc>
          <w:tcPr>
            <w:tcW w:w="1305" w:type="dxa"/>
            <w:vAlign w:val="bottom"/>
          </w:tcPr>
          <w:p w14:paraId="131B3404" w14:textId="6CE3F436" w:rsidR="00200025" w:rsidRPr="00E51AB1" w:rsidRDefault="001008FB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>
              <w:rPr>
                <w:rFonts w:ascii="Angsana New" w:eastAsia="Calibri" w:hAnsi="Angsana New"/>
                <w:sz w:val="30"/>
                <w:szCs w:val="30"/>
              </w:rPr>
              <w:t>1,463.46</w:t>
            </w:r>
          </w:p>
        </w:tc>
        <w:tc>
          <w:tcPr>
            <w:tcW w:w="1305" w:type="dxa"/>
            <w:vAlign w:val="bottom"/>
          </w:tcPr>
          <w:p w14:paraId="15A7429D" w14:textId="3FB690CC" w:rsidR="00200025" w:rsidRPr="00725839" w:rsidRDefault="00200025" w:rsidP="00200025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2,343.35</w:t>
            </w:r>
          </w:p>
        </w:tc>
        <w:tc>
          <w:tcPr>
            <w:tcW w:w="1305" w:type="dxa"/>
            <w:vAlign w:val="bottom"/>
          </w:tcPr>
          <w:p w14:paraId="4CB34D9D" w14:textId="781AF021" w:rsidR="00200025" w:rsidRPr="00725839" w:rsidRDefault="00200025" w:rsidP="00200025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5D1EB9">
              <w:rPr>
                <w:rFonts w:ascii="Angsana New" w:hAnsi="Angsana New"/>
                <w:kern w:val="28"/>
                <w:sz w:val="30"/>
                <w:szCs w:val="30"/>
              </w:rPr>
              <w:t>2,347.82</w:t>
            </w:r>
          </w:p>
        </w:tc>
      </w:tr>
    </w:tbl>
    <w:p w14:paraId="041BE22D" w14:textId="01FAF553" w:rsidR="00794026" w:rsidRPr="005D1EB9" w:rsidRDefault="00794026" w:rsidP="00B423E6">
      <w:pPr>
        <w:numPr>
          <w:ilvl w:val="0"/>
          <w:numId w:val="79"/>
        </w:numPr>
        <w:spacing w:before="120" w:line="44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5D1EB9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4CD88F22" w:rsidR="004A2E78" w:rsidRPr="005D1EB9" w:rsidRDefault="00794026" w:rsidP="00E076F9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28401FEC" w14:textId="77777777" w:rsidR="00CE7CE3" w:rsidRPr="005D1EB9" w:rsidRDefault="00CE7CE3" w:rsidP="00C653BC">
      <w:pPr>
        <w:spacing w:line="46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2EEF5D8B" w:rsidR="00794026" w:rsidRPr="005D1EB9" w:rsidRDefault="00506DF6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  <w:r w:rsidR="00794026"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ค่าใช้จ่ายตาม</w:t>
      </w:r>
      <w:r w:rsidR="00614A9C" w:rsidRPr="005D1EB9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="00794026" w:rsidRPr="005D1EB9">
        <w:rPr>
          <w:rFonts w:ascii="Angsana New" w:hAnsi="Angsana New"/>
          <w:color w:val="0D0D0D"/>
          <w:sz w:val="30"/>
          <w:szCs w:val="30"/>
          <w:cs/>
        </w:rPr>
        <w:t>ของค่าใช้จ่าย</w:t>
      </w:r>
    </w:p>
    <w:p w14:paraId="1BACC7A7" w14:textId="4317BC63" w:rsidR="00EC3F2E" w:rsidRDefault="00EC3F2E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ค่าใช้จ่ายตาม</w:t>
      </w:r>
      <w:r w:rsidR="005A43B9" w:rsidRPr="005D1EB9">
        <w:rPr>
          <w:rFonts w:ascii="Angsana New" w:hAnsi="Angsana New" w:hint="cs"/>
          <w:color w:val="0D0D0D"/>
          <w:sz w:val="30"/>
          <w:szCs w:val="30"/>
          <w:cs/>
        </w:rPr>
        <w:t>ธรรมชาติ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262298" w:rsidRPr="00D5455E" w14:paraId="4A0D18CE" w14:textId="77777777" w:rsidTr="006E0389">
        <w:trPr>
          <w:trHeight w:val="200"/>
        </w:trPr>
        <w:tc>
          <w:tcPr>
            <w:tcW w:w="2912" w:type="dxa"/>
          </w:tcPr>
          <w:p w14:paraId="7A2D5705" w14:textId="77777777" w:rsidR="00262298" w:rsidRPr="00D5455E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7" w:name="_Hlk137804453"/>
          </w:p>
        </w:tc>
        <w:tc>
          <w:tcPr>
            <w:tcW w:w="7011" w:type="dxa"/>
            <w:gridSpan w:val="4"/>
            <w:hideMark/>
          </w:tcPr>
          <w:p w14:paraId="38705F84" w14:textId="77777777" w:rsidR="00262298" w:rsidRPr="00D5455E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62298" w:rsidRPr="00D5455E" w14:paraId="41394A43" w14:textId="77777777" w:rsidTr="006E0389">
        <w:trPr>
          <w:trHeight w:val="284"/>
        </w:trPr>
        <w:tc>
          <w:tcPr>
            <w:tcW w:w="2912" w:type="dxa"/>
          </w:tcPr>
          <w:p w14:paraId="737D661B" w14:textId="77777777" w:rsidR="00262298" w:rsidRPr="00D5455E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2CC320C2" w14:textId="77777777" w:rsidR="00262298" w:rsidRPr="00D5455E" w:rsidRDefault="00262298" w:rsidP="006E0389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54CC6B32" w14:textId="77777777" w:rsidR="00262298" w:rsidRPr="00D5455E" w:rsidRDefault="00262298" w:rsidP="006E0389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62298" w:rsidRPr="00D5455E" w14:paraId="00B39ABC" w14:textId="77777777" w:rsidTr="006E0389">
        <w:trPr>
          <w:trHeight w:val="284"/>
        </w:trPr>
        <w:tc>
          <w:tcPr>
            <w:tcW w:w="2912" w:type="dxa"/>
          </w:tcPr>
          <w:p w14:paraId="4DE2B1CC" w14:textId="77777777" w:rsidR="00262298" w:rsidRPr="00D5455E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0CCBC790" w14:textId="77777777" w:rsidR="00262298" w:rsidRPr="00D5455E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262298" w:rsidRPr="00D5455E" w14:paraId="2F1C7F0B" w14:textId="77777777" w:rsidTr="006E0389">
        <w:trPr>
          <w:trHeight w:val="284"/>
        </w:trPr>
        <w:tc>
          <w:tcPr>
            <w:tcW w:w="2912" w:type="dxa"/>
          </w:tcPr>
          <w:p w14:paraId="0543D35A" w14:textId="77777777" w:rsidR="00262298" w:rsidRPr="00D5455E" w:rsidRDefault="00262298" w:rsidP="006E038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60FC7E4" w14:textId="1B175E3E" w:rsidR="00262298" w:rsidRPr="00D5455E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80" w:type="dxa"/>
          </w:tcPr>
          <w:p w14:paraId="76742A88" w14:textId="1F755A15" w:rsidR="00262298" w:rsidRPr="00D5455E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729" w:type="dxa"/>
          </w:tcPr>
          <w:p w14:paraId="6190A6E3" w14:textId="5FA47F41" w:rsidR="00262298" w:rsidRPr="00D5455E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</w:p>
        </w:tc>
        <w:tc>
          <w:tcPr>
            <w:tcW w:w="1750" w:type="dxa"/>
          </w:tcPr>
          <w:p w14:paraId="055F2BB5" w14:textId="46DAB9C4" w:rsidR="00262298" w:rsidRPr="00D5455E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D5455E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มีนาคม </w:t>
            </w: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</w:tr>
      <w:tr w:rsidR="00C40120" w:rsidRPr="00D5455E" w14:paraId="75ED7A6B" w14:textId="77777777" w:rsidTr="006E0389">
        <w:trPr>
          <w:trHeight w:val="268"/>
        </w:trPr>
        <w:tc>
          <w:tcPr>
            <w:tcW w:w="2912" w:type="dxa"/>
            <w:hideMark/>
          </w:tcPr>
          <w:p w14:paraId="73429CFD" w14:textId="77777777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5D8D8780" w14:textId="19DDDC03" w:rsidR="00C40120" w:rsidRPr="00E51AB1" w:rsidRDefault="004F452C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31,203,683.28</w:t>
            </w:r>
          </w:p>
        </w:tc>
        <w:tc>
          <w:tcPr>
            <w:tcW w:w="1780" w:type="dxa"/>
          </w:tcPr>
          <w:p w14:paraId="1994216E" w14:textId="23466995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35,869,788.09</w:t>
            </w:r>
          </w:p>
        </w:tc>
        <w:tc>
          <w:tcPr>
            <w:tcW w:w="1729" w:type="dxa"/>
          </w:tcPr>
          <w:p w14:paraId="62D329F6" w14:textId="68F6D351" w:rsidR="00C40120" w:rsidRPr="00E51AB1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6004C8">
              <w:rPr>
                <w:rFonts w:ascii="Angsana New" w:hAnsi="Angsana New"/>
                <w:color w:val="0D0D0D"/>
                <w:sz w:val="30"/>
                <w:szCs w:val="30"/>
              </w:rPr>
              <w:t>29,205,795.61</w:t>
            </w:r>
          </w:p>
        </w:tc>
        <w:tc>
          <w:tcPr>
            <w:tcW w:w="1750" w:type="dxa"/>
          </w:tcPr>
          <w:p w14:paraId="59FDBAA0" w14:textId="4561808E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32,662,633.84</w:t>
            </w:r>
          </w:p>
        </w:tc>
      </w:tr>
      <w:tr w:rsidR="00C40120" w:rsidRPr="00D5455E" w14:paraId="27EF6EE7" w14:textId="77777777" w:rsidTr="006E0389">
        <w:trPr>
          <w:trHeight w:val="268"/>
        </w:trPr>
        <w:tc>
          <w:tcPr>
            <w:tcW w:w="2912" w:type="dxa"/>
            <w:hideMark/>
          </w:tcPr>
          <w:p w14:paraId="327E4319" w14:textId="77777777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30E0E309" w14:textId="55AC74C5" w:rsidR="00C40120" w:rsidRPr="00E51AB1" w:rsidRDefault="004F452C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784,000.00</w:t>
            </w:r>
          </w:p>
        </w:tc>
        <w:tc>
          <w:tcPr>
            <w:tcW w:w="1780" w:type="dxa"/>
          </w:tcPr>
          <w:p w14:paraId="3E7298A7" w14:textId="30B4B0F6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973,000.00</w:t>
            </w:r>
          </w:p>
        </w:tc>
        <w:tc>
          <w:tcPr>
            <w:tcW w:w="1729" w:type="dxa"/>
          </w:tcPr>
          <w:p w14:paraId="4D5703FA" w14:textId="7A5E6B8B" w:rsidR="00C40120" w:rsidRPr="00E51AB1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784,000.00</w:t>
            </w:r>
          </w:p>
        </w:tc>
        <w:tc>
          <w:tcPr>
            <w:tcW w:w="1750" w:type="dxa"/>
          </w:tcPr>
          <w:p w14:paraId="1E406856" w14:textId="7A9C599B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973,000.00</w:t>
            </w:r>
          </w:p>
        </w:tc>
      </w:tr>
      <w:tr w:rsidR="00C40120" w:rsidRPr="00D5455E" w14:paraId="3E42E994" w14:textId="77777777" w:rsidTr="006E0389">
        <w:trPr>
          <w:trHeight w:val="268"/>
        </w:trPr>
        <w:tc>
          <w:tcPr>
            <w:tcW w:w="2912" w:type="dxa"/>
            <w:hideMark/>
          </w:tcPr>
          <w:p w14:paraId="277E6E95" w14:textId="77777777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38651BBA" w14:textId="38CED6A3" w:rsidR="00C40120" w:rsidRPr="00E51AB1" w:rsidRDefault="004F452C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9,176,972.00</w:t>
            </w:r>
          </w:p>
        </w:tc>
        <w:tc>
          <w:tcPr>
            <w:tcW w:w="1780" w:type="dxa"/>
          </w:tcPr>
          <w:p w14:paraId="19E580FE" w14:textId="5058F6B8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9,394,254.00</w:t>
            </w:r>
          </w:p>
        </w:tc>
        <w:tc>
          <w:tcPr>
            <w:tcW w:w="1729" w:type="dxa"/>
          </w:tcPr>
          <w:p w14:paraId="1492629F" w14:textId="6E3357DE" w:rsidR="00C40120" w:rsidRPr="00E51AB1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9,176,972.00</w:t>
            </w:r>
          </w:p>
        </w:tc>
        <w:tc>
          <w:tcPr>
            <w:tcW w:w="1750" w:type="dxa"/>
          </w:tcPr>
          <w:p w14:paraId="4EDE3924" w14:textId="6FB5D945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9,394,254.00</w:t>
            </w:r>
          </w:p>
        </w:tc>
      </w:tr>
      <w:tr w:rsidR="00C40120" w:rsidRPr="001855D0" w14:paraId="4A7334E1" w14:textId="77777777" w:rsidTr="006E0389">
        <w:trPr>
          <w:trHeight w:val="268"/>
        </w:trPr>
        <w:tc>
          <w:tcPr>
            <w:tcW w:w="2912" w:type="dxa"/>
            <w:hideMark/>
          </w:tcPr>
          <w:p w14:paraId="2807A1E4" w14:textId="77777777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7DA7A79" w14:textId="168A167A" w:rsidR="00C40120" w:rsidRPr="00E51AB1" w:rsidRDefault="004F452C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3,293,654.03</w:t>
            </w:r>
          </w:p>
        </w:tc>
        <w:tc>
          <w:tcPr>
            <w:tcW w:w="1780" w:type="dxa"/>
          </w:tcPr>
          <w:p w14:paraId="23995B36" w14:textId="480499D9" w:rsidR="00C40120" w:rsidRPr="00D5455E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3,565,563.32</w:t>
            </w:r>
          </w:p>
        </w:tc>
        <w:tc>
          <w:tcPr>
            <w:tcW w:w="1729" w:type="dxa"/>
          </w:tcPr>
          <w:p w14:paraId="4D4CE5A2" w14:textId="3B880B20" w:rsidR="00C40120" w:rsidRPr="00E51AB1" w:rsidRDefault="00D47CB7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3,041,279.67</w:t>
            </w:r>
          </w:p>
        </w:tc>
        <w:tc>
          <w:tcPr>
            <w:tcW w:w="1750" w:type="dxa"/>
          </w:tcPr>
          <w:p w14:paraId="1A12487A" w14:textId="46335380" w:rsidR="00C40120" w:rsidRPr="001855D0" w:rsidRDefault="00C40120" w:rsidP="00C4012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D5455E">
              <w:rPr>
                <w:rFonts w:ascii="Angsana New" w:hAnsi="Angsana New"/>
                <w:color w:val="0D0D0D"/>
                <w:sz w:val="30"/>
                <w:szCs w:val="30"/>
              </w:rPr>
              <w:t>3,282,175.41</w:t>
            </w:r>
          </w:p>
        </w:tc>
      </w:tr>
      <w:tr w:rsidR="004F452C" w:rsidRPr="001855D0" w14:paraId="459E6A62" w14:textId="77777777" w:rsidTr="006E0389">
        <w:trPr>
          <w:trHeight w:val="44"/>
        </w:trPr>
        <w:tc>
          <w:tcPr>
            <w:tcW w:w="2912" w:type="dxa"/>
            <w:hideMark/>
          </w:tcPr>
          <w:p w14:paraId="40C07D4C" w14:textId="77777777" w:rsidR="004F452C" w:rsidRPr="001855D0" w:rsidRDefault="004F452C" w:rsidP="004F452C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393931E" w14:textId="6A19ABA1" w:rsidR="004F452C" w:rsidRPr="00E51AB1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10,974,592.81</w:t>
            </w:r>
          </w:p>
        </w:tc>
        <w:tc>
          <w:tcPr>
            <w:tcW w:w="1780" w:type="dxa"/>
          </w:tcPr>
          <w:p w14:paraId="3F7FBCD1" w14:textId="4D6EE76F" w:rsidR="004F452C" w:rsidRPr="001855D0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9,855,230.74</w:t>
            </w:r>
          </w:p>
        </w:tc>
        <w:tc>
          <w:tcPr>
            <w:tcW w:w="1729" w:type="dxa"/>
          </w:tcPr>
          <w:p w14:paraId="227B6C61" w14:textId="58205995" w:rsidR="004F452C" w:rsidRPr="00E51AB1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10,974,592.81</w:t>
            </w:r>
          </w:p>
        </w:tc>
        <w:tc>
          <w:tcPr>
            <w:tcW w:w="1750" w:type="dxa"/>
          </w:tcPr>
          <w:p w14:paraId="73F97F88" w14:textId="40EF8763" w:rsidR="004F452C" w:rsidRPr="001855D0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9,855,230.74</w:t>
            </w:r>
          </w:p>
        </w:tc>
      </w:tr>
      <w:tr w:rsidR="004F452C" w:rsidRPr="001855D0" w14:paraId="7B028DCD" w14:textId="77777777" w:rsidTr="006E0389">
        <w:trPr>
          <w:trHeight w:val="68"/>
        </w:trPr>
        <w:tc>
          <w:tcPr>
            <w:tcW w:w="2912" w:type="dxa"/>
          </w:tcPr>
          <w:p w14:paraId="696413AE" w14:textId="77777777" w:rsidR="004F452C" w:rsidRPr="001855D0" w:rsidRDefault="004F452C" w:rsidP="004F452C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3F53F17F" w14:textId="77777777" w:rsidR="004F452C" w:rsidRPr="001855D0" w:rsidRDefault="004F452C" w:rsidP="004F452C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855D0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75DA3BDE" w14:textId="47E4A796" w:rsidR="004F452C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2FF331D" w14:textId="5037A191" w:rsidR="004F452C" w:rsidRPr="00E51AB1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22,563,360.80</w:t>
            </w:r>
          </w:p>
        </w:tc>
        <w:tc>
          <w:tcPr>
            <w:tcW w:w="1780" w:type="dxa"/>
          </w:tcPr>
          <w:p w14:paraId="5A0C10B9" w14:textId="77777777" w:rsidR="004F452C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B204853" w14:textId="1BEA6E4A" w:rsidR="004F452C" w:rsidRPr="001855D0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28,479,152.38</w:t>
            </w:r>
          </w:p>
        </w:tc>
        <w:tc>
          <w:tcPr>
            <w:tcW w:w="1729" w:type="dxa"/>
          </w:tcPr>
          <w:p w14:paraId="37B22A26" w14:textId="77777777" w:rsidR="004F452C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E94A4A" w14:textId="3028046C" w:rsidR="004F452C" w:rsidRPr="00E51AB1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22,563,360.80</w:t>
            </w:r>
          </w:p>
        </w:tc>
        <w:tc>
          <w:tcPr>
            <w:tcW w:w="1750" w:type="dxa"/>
          </w:tcPr>
          <w:p w14:paraId="1CB69996" w14:textId="77777777" w:rsidR="004F452C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D164931" w14:textId="242ED913" w:rsidR="004F452C" w:rsidRPr="001855D0" w:rsidRDefault="004F452C" w:rsidP="004F452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28,479,152.38</w:t>
            </w:r>
          </w:p>
        </w:tc>
      </w:tr>
      <w:bookmarkEnd w:id="7"/>
    </w:tbl>
    <w:p w14:paraId="6CFE7DCF" w14:textId="77777777" w:rsidR="00262298" w:rsidRPr="005D1EB9" w:rsidRDefault="00262298" w:rsidP="00093509">
      <w:pPr>
        <w:spacing w:line="44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257F877C" w14:textId="2306E5A6" w:rsidR="00547990" w:rsidRPr="005D1EB9" w:rsidRDefault="00547990">
      <w:pPr>
        <w:numPr>
          <w:ilvl w:val="0"/>
          <w:numId w:val="79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ภาษีเงินได้</w:t>
      </w:r>
    </w:p>
    <w:p w14:paraId="2B95449D" w14:textId="77777777" w:rsidR="00B423E6" w:rsidRPr="00B423E6" w:rsidRDefault="00B423E6" w:rsidP="00B423E6">
      <w:pPr>
        <w:pStyle w:val="ListParagraph"/>
        <w:numPr>
          <w:ilvl w:val="0"/>
          <w:numId w:val="15"/>
        </w:numPr>
        <w:spacing w:before="120" w:after="0" w:line="34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03D814E4" w14:textId="77777777" w:rsidR="00B423E6" w:rsidRPr="00B423E6" w:rsidRDefault="00B423E6" w:rsidP="00B423E6">
      <w:pPr>
        <w:pStyle w:val="ListParagraph"/>
        <w:numPr>
          <w:ilvl w:val="0"/>
          <w:numId w:val="15"/>
        </w:numPr>
        <w:spacing w:before="120" w:after="0" w:line="340" w:lineRule="exact"/>
        <w:contextualSpacing w:val="0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287D583F" w14:textId="6718663F" w:rsidR="00547990" w:rsidRDefault="00B423E6" w:rsidP="00B423E6">
      <w:pPr>
        <w:pStyle w:val="ListParagraph"/>
        <w:numPr>
          <w:ilvl w:val="1"/>
          <w:numId w:val="15"/>
        </w:numPr>
        <w:spacing w:before="120" w:after="0" w:line="340" w:lineRule="exact"/>
        <w:ind w:left="786"/>
        <w:contextualSpacing w:val="0"/>
        <w:rPr>
          <w:rFonts w:ascii="Angsana New" w:hAnsi="Angsana New" w:cs="Angsana New"/>
          <w:color w:val="0D0D0D"/>
          <w:sz w:val="30"/>
          <w:szCs w:val="30"/>
        </w:rPr>
      </w:pPr>
      <w:r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547990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ค่าใช้จ่ายภาษีเงินได้ </w:t>
      </w:r>
      <w:r w:rsidR="00262298" w:rsidRPr="00262298">
        <w:rPr>
          <w:rFonts w:ascii="Angsana New" w:hAnsi="Angsana New" w:cs="Angsana New"/>
          <w:color w:val="0D0D0D"/>
          <w:sz w:val="30"/>
          <w:szCs w:val="30"/>
          <w:cs/>
        </w:rPr>
        <w:t xml:space="preserve">สำหรับงวดสามเดือน สิ้นสุดวันที่ </w:t>
      </w:r>
      <w:r w:rsidR="00262298">
        <w:rPr>
          <w:rFonts w:ascii="Angsana New" w:hAnsi="Angsana New" w:cs="Angsana New"/>
          <w:color w:val="0D0D0D"/>
          <w:sz w:val="30"/>
          <w:szCs w:val="30"/>
          <w:lang w:val="en-US"/>
        </w:rPr>
        <w:t>31</w:t>
      </w:r>
      <w:r w:rsidR="00262298" w:rsidRPr="00262298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262298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262298" w:rsidRPr="00262298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>
        <w:rPr>
          <w:rFonts w:ascii="Angsana New" w:hAnsi="Angsana New" w:cs="Angsana New"/>
          <w:color w:val="0D0D0D"/>
          <w:sz w:val="30"/>
          <w:szCs w:val="30"/>
          <w:lang w:val="en-US"/>
        </w:rPr>
        <w:t>2567</w:t>
      </w:r>
      <w:r w:rsidR="00262298" w:rsidRPr="00262298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547990" w:rsidRPr="005D1EB9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9923" w:type="dxa"/>
        <w:tblLook w:val="04A0" w:firstRow="1" w:lastRow="0" w:firstColumn="1" w:lastColumn="0" w:noHBand="0" w:noVBand="1"/>
      </w:tblPr>
      <w:tblGrid>
        <w:gridCol w:w="4050"/>
        <w:gridCol w:w="1337"/>
        <w:gridCol w:w="1417"/>
        <w:gridCol w:w="1560"/>
        <w:gridCol w:w="1559"/>
      </w:tblGrid>
      <w:tr w:rsidR="00262298" w:rsidRPr="001855D0" w14:paraId="4C3D9261" w14:textId="77777777" w:rsidTr="00262298">
        <w:trPr>
          <w:trHeight w:val="358"/>
        </w:trPr>
        <w:tc>
          <w:tcPr>
            <w:tcW w:w="4050" w:type="dxa"/>
          </w:tcPr>
          <w:p w14:paraId="3734136F" w14:textId="77777777" w:rsidR="00262298" w:rsidRPr="001855D0" w:rsidRDefault="00262298" w:rsidP="00262298">
            <w:pPr>
              <w:tabs>
                <w:tab w:val="left" w:pos="360"/>
              </w:tabs>
              <w:ind w:firstLine="324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873" w:type="dxa"/>
            <w:gridSpan w:val="4"/>
            <w:hideMark/>
          </w:tcPr>
          <w:p w14:paraId="63DA640F" w14:textId="77777777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262298" w:rsidRPr="001855D0" w14:paraId="24B3BDC4" w14:textId="77777777" w:rsidTr="00262298">
        <w:tc>
          <w:tcPr>
            <w:tcW w:w="4050" w:type="dxa"/>
          </w:tcPr>
          <w:p w14:paraId="71256189" w14:textId="77777777" w:rsidR="00262298" w:rsidRPr="001855D0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2754" w:type="dxa"/>
            <w:gridSpan w:val="2"/>
            <w:hideMark/>
          </w:tcPr>
          <w:p w14:paraId="421BBDDB" w14:textId="77777777" w:rsidR="00262298" w:rsidRPr="001855D0" w:rsidRDefault="00262298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119" w:type="dxa"/>
            <w:gridSpan w:val="2"/>
            <w:hideMark/>
          </w:tcPr>
          <w:p w14:paraId="3D4F426A" w14:textId="77777777" w:rsidR="00262298" w:rsidRPr="001855D0" w:rsidRDefault="00262298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2298" w:rsidRPr="001855D0" w14:paraId="453D45E3" w14:textId="77777777" w:rsidTr="00262298">
        <w:tc>
          <w:tcPr>
            <w:tcW w:w="4050" w:type="dxa"/>
          </w:tcPr>
          <w:p w14:paraId="1E83D934" w14:textId="77777777" w:rsidR="00262298" w:rsidRPr="001855D0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2754" w:type="dxa"/>
            <w:gridSpan w:val="2"/>
            <w:hideMark/>
          </w:tcPr>
          <w:p w14:paraId="433060EE" w14:textId="77777777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สำหรับงวดสามเดือน สิ้นสุดวันที่</w:t>
            </w:r>
          </w:p>
        </w:tc>
        <w:tc>
          <w:tcPr>
            <w:tcW w:w="3119" w:type="dxa"/>
            <w:gridSpan w:val="2"/>
            <w:hideMark/>
          </w:tcPr>
          <w:p w14:paraId="3203576A" w14:textId="77777777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72583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สำหรับงวดสามเดือน สิ้นสุดวันที่</w:t>
            </w:r>
          </w:p>
        </w:tc>
      </w:tr>
      <w:tr w:rsidR="00262298" w:rsidRPr="001855D0" w14:paraId="0D22FBF4" w14:textId="77777777" w:rsidTr="00262298">
        <w:tc>
          <w:tcPr>
            <w:tcW w:w="4050" w:type="dxa"/>
          </w:tcPr>
          <w:p w14:paraId="5AAF0123" w14:textId="77777777" w:rsidR="00262298" w:rsidRPr="001855D0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337" w:type="dxa"/>
          </w:tcPr>
          <w:p w14:paraId="06CB763B" w14:textId="157920E0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417" w:type="dxa"/>
            <w:hideMark/>
          </w:tcPr>
          <w:p w14:paraId="46837918" w14:textId="601DC73B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  <w:tc>
          <w:tcPr>
            <w:tcW w:w="1560" w:type="dxa"/>
          </w:tcPr>
          <w:p w14:paraId="3CC96862" w14:textId="05074BC1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>
              <w:rPr>
                <w:rFonts w:ascii="Angsana New" w:hAnsi="Angsana New"/>
                <w:color w:val="0D0D0D"/>
                <w:sz w:val="26"/>
                <w:szCs w:val="26"/>
              </w:rPr>
              <w:t>8</w:t>
            </w:r>
          </w:p>
        </w:tc>
        <w:tc>
          <w:tcPr>
            <w:tcW w:w="1559" w:type="dxa"/>
            <w:hideMark/>
          </w:tcPr>
          <w:p w14:paraId="15B64934" w14:textId="199E77AB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มีนาคม </w:t>
            </w:r>
            <w:r w:rsidRPr="005175F6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>
              <w:rPr>
                <w:rFonts w:ascii="Angsana New" w:hAnsi="Angsana New"/>
                <w:color w:val="0D0D0D"/>
                <w:sz w:val="26"/>
                <w:szCs w:val="26"/>
              </w:rPr>
              <w:t>7</w:t>
            </w:r>
          </w:p>
        </w:tc>
      </w:tr>
      <w:tr w:rsidR="00262298" w:rsidRPr="001855D0" w14:paraId="75CA6D22" w14:textId="77777777" w:rsidTr="00262298">
        <w:tc>
          <w:tcPr>
            <w:tcW w:w="4050" w:type="dxa"/>
            <w:hideMark/>
          </w:tcPr>
          <w:p w14:paraId="12286BA0" w14:textId="77777777" w:rsidR="00262298" w:rsidRPr="001855D0" w:rsidRDefault="00262298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337" w:type="dxa"/>
          </w:tcPr>
          <w:p w14:paraId="33B5A481" w14:textId="77777777" w:rsidR="00262298" w:rsidRPr="001855D0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5A74B85C" w14:textId="77777777" w:rsidR="00262298" w:rsidRPr="001855D0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4AD196E9" w14:textId="77777777" w:rsidR="00262298" w:rsidRPr="001855D0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65973B4A" w14:textId="77777777" w:rsidR="00262298" w:rsidRPr="001855D0" w:rsidRDefault="00262298" w:rsidP="006E038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62298" w:rsidRPr="001855D0" w14:paraId="5AE9349B" w14:textId="77777777" w:rsidTr="00262298">
        <w:tc>
          <w:tcPr>
            <w:tcW w:w="4050" w:type="dxa"/>
            <w:hideMark/>
          </w:tcPr>
          <w:p w14:paraId="71C996BA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337" w:type="dxa"/>
          </w:tcPr>
          <w:p w14:paraId="5DA854A1" w14:textId="5B11D81E" w:rsidR="00262298" w:rsidRPr="00E51AB1" w:rsidRDefault="00C22A10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4,997,088.19</w:t>
            </w:r>
          </w:p>
        </w:tc>
        <w:tc>
          <w:tcPr>
            <w:tcW w:w="1417" w:type="dxa"/>
          </w:tcPr>
          <w:p w14:paraId="1DC39675" w14:textId="4009DA1E" w:rsidR="00262298" w:rsidRPr="00E51AB1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51AB1">
              <w:rPr>
                <w:rFonts w:ascii="Angsana New" w:hAnsi="Angsana New"/>
                <w:color w:val="0D0D0D"/>
                <w:sz w:val="26"/>
                <w:szCs w:val="26"/>
              </w:rPr>
              <w:t>3,686,437.18</w:t>
            </w:r>
          </w:p>
        </w:tc>
        <w:tc>
          <w:tcPr>
            <w:tcW w:w="1560" w:type="dxa"/>
          </w:tcPr>
          <w:p w14:paraId="736FC48B" w14:textId="6D9487E2" w:rsidR="00262298" w:rsidRPr="00E51AB1" w:rsidRDefault="00F15AE5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4,340,211.17</w:t>
            </w:r>
          </w:p>
        </w:tc>
        <w:tc>
          <w:tcPr>
            <w:tcW w:w="1559" w:type="dxa"/>
          </w:tcPr>
          <w:p w14:paraId="21D3F19F" w14:textId="3F43FB7F" w:rsidR="00262298" w:rsidRPr="001855D0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3,584,855.37</w:t>
            </w:r>
          </w:p>
        </w:tc>
      </w:tr>
      <w:tr w:rsidR="00262298" w:rsidRPr="001855D0" w14:paraId="3FBCD4EE" w14:textId="77777777" w:rsidTr="00262298">
        <w:tc>
          <w:tcPr>
            <w:tcW w:w="4050" w:type="dxa"/>
            <w:hideMark/>
          </w:tcPr>
          <w:p w14:paraId="3F9401F7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337" w:type="dxa"/>
          </w:tcPr>
          <w:p w14:paraId="2C1C2A89" w14:textId="77777777" w:rsidR="00262298" w:rsidRPr="00E51AB1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4F98A063" w14:textId="77777777" w:rsidR="00262298" w:rsidRPr="00E51AB1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2D4DCEE8" w14:textId="77777777" w:rsidR="00262298" w:rsidRPr="00E51AB1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1D076510" w14:textId="77777777" w:rsidR="00262298" w:rsidRPr="001855D0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62298" w:rsidRPr="001855D0" w14:paraId="75AB343F" w14:textId="77777777" w:rsidTr="00262298">
        <w:tc>
          <w:tcPr>
            <w:tcW w:w="4050" w:type="dxa"/>
            <w:hideMark/>
          </w:tcPr>
          <w:p w14:paraId="4A417831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4CACBF73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337" w:type="dxa"/>
          </w:tcPr>
          <w:p w14:paraId="089084AC" w14:textId="77777777" w:rsidR="00C22A10" w:rsidRDefault="00C22A10" w:rsidP="00C22A1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50B183" w14:textId="1809E5A4" w:rsidR="00E51AB1" w:rsidRPr="00E51AB1" w:rsidRDefault="00C22A10" w:rsidP="00C22A1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(167,305.02)</w:t>
            </w:r>
          </w:p>
        </w:tc>
        <w:tc>
          <w:tcPr>
            <w:tcW w:w="1417" w:type="dxa"/>
          </w:tcPr>
          <w:p w14:paraId="3642E833" w14:textId="77777777" w:rsidR="00262298" w:rsidRPr="00E51AB1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F937F68" w14:textId="3FD2BDC0" w:rsidR="00262298" w:rsidRPr="00E51AB1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51AB1">
              <w:rPr>
                <w:rFonts w:ascii="Angsana New" w:hAnsi="Angsana New"/>
                <w:color w:val="0D0D0D"/>
                <w:sz w:val="26"/>
                <w:szCs w:val="26"/>
              </w:rPr>
              <w:t>376,769.61</w:t>
            </w:r>
          </w:p>
        </w:tc>
        <w:tc>
          <w:tcPr>
            <w:tcW w:w="1560" w:type="dxa"/>
          </w:tcPr>
          <w:p w14:paraId="188C733B" w14:textId="77777777" w:rsidR="00262298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BB8C421" w14:textId="1CAB3AF2" w:rsidR="00E51AB1" w:rsidRPr="00E51AB1" w:rsidRDefault="00863206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(167,305.02)</w:t>
            </w:r>
          </w:p>
        </w:tc>
        <w:tc>
          <w:tcPr>
            <w:tcW w:w="1559" w:type="dxa"/>
          </w:tcPr>
          <w:p w14:paraId="50863364" w14:textId="77777777" w:rsidR="00262298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D3F000" w14:textId="476E69E8" w:rsidR="00262298" w:rsidRPr="001855D0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376,769.61</w:t>
            </w:r>
          </w:p>
        </w:tc>
      </w:tr>
      <w:tr w:rsidR="00262298" w:rsidRPr="001855D0" w14:paraId="08D27CC1" w14:textId="77777777" w:rsidTr="00262298">
        <w:tc>
          <w:tcPr>
            <w:tcW w:w="4050" w:type="dxa"/>
            <w:hideMark/>
          </w:tcPr>
          <w:p w14:paraId="440045A7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597CFFBE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337" w:type="dxa"/>
          </w:tcPr>
          <w:p w14:paraId="5D6DC266" w14:textId="77777777" w:rsidR="00262298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97BBD2B" w14:textId="55BA9A8E" w:rsidR="00E51AB1" w:rsidRPr="00E51AB1" w:rsidRDefault="002D239A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4,829,783.17</w:t>
            </w:r>
          </w:p>
        </w:tc>
        <w:tc>
          <w:tcPr>
            <w:tcW w:w="1417" w:type="dxa"/>
          </w:tcPr>
          <w:p w14:paraId="5B462140" w14:textId="77777777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1209FF2" w14:textId="2C76841F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51AB1">
              <w:rPr>
                <w:rFonts w:ascii="Angsana New" w:hAnsi="Angsana New"/>
                <w:color w:val="0D0D0D"/>
                <w:sz w:val="26"/>
                <w:szCs w:val="26"/>
              </w:rPr>
              <w:t>4,063,206.79</w:t>
            </w:r>
          </w:p>
        </w:tc>
        <w:tc>
          <w:tcPr>
            <w:tcW w:w="1560" w:type="dxa"/>
          </w:tcPr>
          <w:p w14:paraId="3B31C81A" w14:textId="77777777" w:rsidR="00262298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30DB4A" w14:textId="1A2ADCAC" w:rsidR="00E51AB1" w:rsidRPr="00E51AB1" w:rsidRDefault="00863206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4,172,906.15</w:t>
            </w:r>
          </w:p>
        </w:tc>
        <w:tc>
          <w:tcPr>
            <w:tcW w:w="1559" w:type="dxa"/>
          </w:tcPr>
          <w:p w14:paraId="7B1BC40C" w14:textId="77777777" w:rsidR="00262298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C40B0FB" w14:textId="733CE7FB" w:rsidR="00262298" w:rsidRPr="001855D0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3,961,624.98</w:t>
            </w:r>
          </w:p>
        </w:tc>
      </w:tr>
      <w:tr w:rsidR="00262298" w:rsidRPr="001855D0" w14:paraId="0241CEC7" w14:textId="77777777" w:rsidTr="00262298">
        <w:tc>
          <w:tcPr>
            <w:tcW w:w="4050" w:type="dxa"/>
          </w:tcPr>
          <w:p w14:paraId="0E08BD6D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337" w:type="dxa"/>
          </w:tcPr>
          <w:p w14:paraId="0057B2C1" w14:textId="77777777" w:rsidR="00262298" w:rsidRPr="00E51AB1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3F713369" w14:textId="77777777" w:rsidR="00262298" w:rsidRPr="00E51AB1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60" w:type="dxa"/>
          </w:tcPr>
          <w:p w14:paraId="74CE1DCE" w14:textId="77777777" w:rsidR="00262298" w:rsidRPr="00E51AB1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9" w:type="dxa"/>
          </w:tcPr>
          <w:p w14:paraId="225A6E2F" w14:textId="77777777" w:rsidR="00262298" w:rsidRPr="001855D0" w:rsidRDefault="00262298" w:rsidP="0026229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62298" w:rsidRPr="001855D0" w14:paraId="0BB78273" w14:textId="77777777" w:rsidTr="00262298">
        <w:trPr>
          <w:trHeight w:val="810"/>
        </w:trPr>
        <w:tc>
          <w:tcPr>
            <w:tcW w:w="4050" w:type="dxa"/>
          </w:tcPr>
          <w:p w14:paraId="31A669A2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582F2E50" w14:textId="77777777" w:rsidR="00262298" w:rsidRPr="001855D0" w:rsidRDefault="00262298" w:rsidP="0026229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855D0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337" w:type="dxa"/>
          </w:tcPr>
          <w:p w14:paraId="62D6F1A1" w14:textId="77777777" w:rsidR="002D239A" w:rsidRDefault="002D239A" w:rsidP="002D239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165C43" w14:textId="137EB7B3" w:rsidR="00E51AB1" w:rsidRPr="00E51AB1" w:rsidRDefault="002D239A" w:rsidP="002D239A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417" w:type="dxa"/>
          </w:tcPr>
          <w:p w14:paraId="691E93C9" w14:textId="77777777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141E53" w14:textId="551875A9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E51AB1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60" w:type="dxa"/>
          </w:tcPr>
          <w:p w14:paraId="0C66F357" w14:textId="77777777" w:rsidR="00262298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363725C" w14:textId="1A0EE69C" w:rsidR="00E51AB1" w:rsidRPr="00E51AB1" w:rsidRDefault="00863206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1,578,671.80</w:t>
            </w:r>
          </w:p>
        </w:tc>
        <w:tc>
          <w:tcPr>
            <w:tcW w:w="1559" w:type="dxa"/>
          </w:tcPr>
          <w:p w14:paraId="4B5F81BE" w14:textId="77777777" w:rsidR="00262298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948DF9E" w14:textId="2A0145AC" w:rsidR="00262298" w:rsidRPr="001855D0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6520A1F8" w14:textId="77777777" w:rsidR="00262298" w:rsidRDefault="00262298" w:rsidP="00262298">
      <w:pPr>
        <w:spacing w:before="120" w:line="340" w:lineRule="exact"/>
        <w:rPr>
          <w:rFonts w:ascii="Angsana New" w:hAnsi="Angsana New"/>
          <w:color w:val="0D0D0D"/>
          <w:sz w:val="30"/>
          <w:szCs w:val="30"/>
        </w:rPr>
      </w:pPr>
    </w:p>
    <w:p w14:paraId="34979B41" w14:textId="77777777" w:rsidR="00262298" w:rsidRDefault="00262298" w:rsidP="00262298">
      <w:pPr>
        <w:spacing w:before="120" w:line="340" w:lineRule="exact"/>
        <w:rPr>
          <w:rFonts w:ascii="Angsana New" w:hAnsi="Angsana New"/>
          <w:color w:val="0D0D0D"/>
          <w:sz w:val="30"/>
          <w:szCs w:val="30"/>
        </w:rPr>
      </w:pPr>
    </w:p>
    <w:p w14:paraId="6EA7EDE7" w14:textId="3A089C35" w:rsidR="004A1D90" w:rsidRPr="005D1EB9" w:rsidRDefault="004A1D90" w:rsidP="00B423E6">
      <w:pPr>
        <w:numPr>
          <w:ilvl w:val="0"/>
          <w:numId w:val="80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  <w:r w:rsidRPr="005D1EB9">
        <w:rPr>
          <w:rFonts w:ascii="Angsana New" w:hAnsi="Angsana New" w:hint="cs"/>
          <w:color w:val="0D0D0D"/>
          <w:sz w:val="30"/>
          <w:szCs w:val="30"/>
          <w:cs/>
        </w:rPr>
        <w:t xml:space="preserve"> (ต่อ)</w:t>
      </w:r>
    </w:p>
    <w:p w14:paraId="110D7531" w14:textId="18FDB125" w:rsidR="00547990" w:rsidRPr="005D1EB9" w:rsidRDefault="00547990">
      <w:pPr>
        <w:pStyle w:val="ListParagraph"/>
        <w:numPr>
          <w:ilvl w:val="1"/>
          <w:numId w:val="15"/>
        </w:numPr>
        <w:spacing w:before="120" w:after="0" w:line="340" w:lineRule="exact"/>
        <w:ind w:left="851" w:hanging="403"/>
        <w:contextualSpacing w:val="0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รายการกระทบยอดจำนวนเงินระหว่างค่าใช้จ่ายภาษีเงินได้กับผลคูณของกำไรทางบัญชีกับอัตราภาษีที่ใช้ </w:t>
      </w:r>
      <w:r w:rsidR="00262298" w:rsidRPr="00262298">
        <w:rPr>
          <w:rFonts w:ascii="Angsana New" w:hAnsi="Angsana New" w:cs="Angsana New"/>
          <w:color w:val="0D0D0D"/>
          <w:sz w:val="30"/>
          <w:szCs w:val="30"/>
          <w:cs/>
        </w:rPr>
        <w:t xml:space="preserve">สำหรับงวดสามเดือน สิ้นสุดวันที่ </w:t>
      </w:r>
      <w:r w:rsidR="00262298">
        <w:rPr>
          <w:rFonts w:ascii="Angsana New" w:hAnsi="Angsana New" w:cs="Angsana New"/>
          <w:color w:val="0D0D0D"/>
          <w:sz w:val="30"/>
          <w:szCs w:val="30"/>
        </w:rPr>
        <w:t>31</w:t>
      </w:r>
      <w:r w:rsidR="00262298" w:rsidRPr="00262298">
        <w:rPr>
          <w:rFonts w:ascii="Angsana New" w:hAnsi="Angsana New" w:cs="Angsana New"/>
          <w:color w:val="0D0D0D"/>
          <w:sz w:val="30"/>
          <w:szCs w:val="30"/>
          <w:cs/>
        </w:rPr>
        <w:t xml:space="preserve"> มีนาคม </w:t>
      </w:r>
      <w:r w:rsidR="00262298">
        <w:rPr>
          <w:rFonts w:ascii="Angsana New" w:hAnsi="Angsana New" w:cs="Angsana New"/>
          <w:color w:val="0D0D0D"/>
          <w:sz w:val="30"/>
          <w:szCs w:val="30"/>
        </w:rPr>
        <w:t>2568</w:t>
      </w:r>
      <w:r w:rsidR="00262298" w:rsidRPr="00262298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="00262298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2567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สามารถแสดงได้ดังนี้</w:t>
      </w:r>
    </w:p>
    <w:tbl>
      <w:tblPr>
        <w:tblW w:w="10260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262298" w:rsidRPr="001855D0" w14:paraId="71EF75AF" w14:textId="77777777" w:rsidTr="00262298">
        <w:tc>
          <w:tcPr>
            <w:tcW w:w="3150" w:type="dxa"/>
          </w:tcPr>
          <w:p w14:paraId="0BE934AA" w14:textId="77777777" w:rsidR="00262298" w:rsidRPr="001855D0" w:rsidRDefault="00262298" w:rsidP="006E038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C9602A0" w14:textId="77777777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262298" w:rsidRPr="001855D0" w14:paraId="6261D693" w14:textId="77777777" w:rsidTr="00262298">
        <w:tc>
          <w:tcPr>
            <w:tcW w:w="3150" w:type="dxa"/>
          </w:tcPr>
          <w:p w14:paraId="0A82B84F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ind w:left="466" w:hanging="466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53E55A62" w14:textId="77777777" w:rsidR="00262298" w:rsidRPr="001855D0" w:rsidRDefault="00262298" w:rsidP="006E038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20C93779" w14:textId="77777777" w:rsidR="00262298" w:rsidRPr="001855D0" w:rsidRDefault="00262298" w:rsidP="006E0389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262298" w:rsidRPr="001855D0" w14:paraId="19F11E94" w14:textId="77777777" w:rsidTr="00262298">
        <w:tc>
          <w:tcPr>
            <w:tcW w:w="3150" w:type="dxa"/>
          </w:tcPr>
          <w:p w14:paraId="5E71B964" w14:textId="77777777" w:rsidR="00262298" w:rsidRPr="001855D0" w:rsidRDefault="00262298" w:rsidP="006E038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4BE2120F" w14:textId="77777777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สำหรับ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งวดสามเดือน</w:t>
            </w:r>
            <w:r w:rsidRPr="00725839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3ADBB665" w14:textId="77777777" w:rsidR="00262298" w:rsidRPr="001855D0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/>
                <w:sz w:val="28"/>
                <w:cs/>
              </w:rPr>
              <w:t>สำหรับ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>งวดสามเดือน</w:t>
            </w:r>
            <w:r w:rsidRPr="00725839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262298" w:rsidRPr="001855D0" w14:paraId="15827BA7" w14:textId="77777777" w:rsidTr="00262298">
        <w:tc>
          <w:tcPr>
            <w:tcW w:w="3150" w:type="dxa"/>
          </w:tcPr>
          <w:p w14:paraId="522EDE18" w14:textId="77777777" w:rsidR="00262298" w:rsidRPr="001855D0" w:rsidRDefault="00262298" w:rsidP="006E0389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6B0B1FC0" w14:textId="14877AA1" w:rsidR="00262298" w:rsidRPr="00972852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7285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7285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972852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800" w:type="dxa"/>
            <w:hideMark/>
          </w:tcPr>
          <w:p w14:paraId="24CDEB35" w14:textId="67AD5608" w:rsidR="00262298" w:rsidRPr="00972852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7285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7285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972852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  <w:tc>
          <w:tcPr>
            <w:tcW w:w="1710" w:type="dxa"/>
          </w:tcPr>
          <w:p w14:paraId="0AC51DCF" w14:textId="1767B5F9" w:rsidR="00262298" w:rsidRPr="00972852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7285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7285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972852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710" w:type="dxa"/>
            <w:hideMark/>
          </w:tcPr>
          <w:p w14:paraId="4715419A" w14:textId="340F6C59" w:rsidR="00262298" w:rsidRPr="00972852" w:rsidRDefault="00262298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972852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972852">
              <w:rPr>
                <w:rFonts w:ascii="Angsana New" w:hAnsi="Angsana New"/>
                <w:color w:val="0D0D0D"/>
                <w:sz w:val="28"/>
                <w:cs/>
              </w:rPr>
              <w:t xml:space="preserve">มีนาคม </w:t>
            </w:r>
            <w:r w:rsidRPr="00972852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262298" w:rsidRPr="001855D0" w14:paraId="704D6369" w14:textId="77777777" w:rsidTr="00E51AB1">
        <w:trPr>
          <w:trHeight w:val="581"/>
        </w:trPr>
        <w:tc>
          <w:tcPr>
            <w:tcW w:w="3150" w:type="dxa"/>
            <w:hideMark/>
          </w:tcPr>
          <w:p w14:paraId="49CE6CD1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0F315BC8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05BEC0DB" w14:textId="77777777" w:rsidR="00262298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0748B43" w14:textId="1D1F49FC" w:rsidR="000A637F" w:rsidRPr="00E51AB1" w:rsidRDefault="000A637F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21,072,993.05</w:t>
            </w:r>
          </w:p>
        </w:tc>
        <w:tc>
          <w:tcPr>
            <w:tcW w:w="1800" w:type="dxa"/>
          </w:tcPr>
          <w:p w14:paraId="79BC8A9C" w14:textId="77777777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E66268B" w14:textId="511E6DD2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18,025,619.95</w:t>
            </w:r>
          </w:p>
        </w:tc>
        <w:tc>
          <w:tcPr>
            <w:tcW w:w="1710" w:type="dxa"/>
          </w:tcPr>
          <w:p w14:paraId="07930BD1" w14:textId="77777777" w:rsidR="00262298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B1DA1F3" w14:textId="1E229746" w:rsidR="000B3944" w:rsidRPr="00E51AB1" w:rsidRDefault="000B3944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19,604,315.54</w:t>
            </w:r>
          </w:p>
        </w:tc>
        <w:tc>
          <w:tcPr>
            <w:tcW w:w="1710" w:type="dxa"/>
          </w:tcPr>
          <w:p w14:paraId="56CF9A66" w14:textId="77777777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76B73FB" w14:textId="756319B0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16,993,478.07</w:t>
            </w:r>
          </w:p>
        </w:tc>
      </w:tr>
      <w:tr w:rsidR="00262298" w:rsidRPr="001855D0" w14:paraId="67C0E116" w14:textId="77777777" w:rsidTr="00262298">
        <w:tc>
          <w:tcPr>
            <w:tcW w:w="3150" w:type="dxa"/>
            <w:hideMark/>
          </w:tcPr>
          <w:p w14:paraId="63EB9D77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6104D4D7" w14:textId="4DB0A025" w:rsidR="00262298" w:rsidRPr="00E51AB1" w:rsidRDefault="000A637F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11662A8E" w14:textId="07443338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177B3306" w14:textId="2CF28D63" w:rsidR="00262298" w:rsidRPr="00E51AB1" w:rsidRDefault="000B3944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6C6131D0" w14:textId="48827ED4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262298" w:rsidRPr="001855D0" w14:paraId="07FEE387" w14:textId="77777777" w:rsidTr="00262298">
        <w:tc>
          <w:tcPr>
            <w:tcW w:w="3150" w:type="dxa"/>
            <w:hideMark/>
          </w:tcPr>
          <w:p w14:paraId="6D87F1D0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354BD30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73DC5271" w14:textId="77777777" w:rsidR="00262298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83E7A0F" w14:textId="6A0947CE" w:rsidR="000A637F" w:rsidRPr="00E51AB1" w:rsidRDefault="000A637F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4,214,598.61</w:t>
            </w:r>
          </w:p>
        </w:tc>
        <w:tc>
          <w:tcPr>
            <w:tcW w:w="1800" w:type="dxa"/>
          </w:tcPr>
          <w:p w14:paraId="2CF1814B" w14:textId="77777777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70045E3" w14:textId="47F9DC68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3,605,123.99</w:t>
            </w:r>
          </w:p>
        </w:tc>
        <w:tc>
          <w:tcPr>
            <w:tcW w:w="1710" w:type="dxa"/>
          </w:tcPr>
          <w:p w14:paraId="4C725408" w14:textId="77777777" w:rsidR="00262298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1A12251" w14:textId="2405E744" w:rsidR="0050041E" w:rsidRPr="00E51AB1" w:rsidRDefault="0050041E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0041E">
              <w:rPr>
                <w:rFonts w:ascii="Angsana New" w:hAnsi="Angsana New"/>
                <w:color w:val="0D0D0D"/>
                <w:sz w:val="28"/>
              </w:rPr>
              <w:t>3,920,863.1</w:t>
            </w:r>
            <w:r w:rsidR="00B86900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</w:tcPr>
          <w:p w14:paraId="5F860BEC" w14:textId="77777777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DE4A79C" w14:textId="34843D51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3,398,695.61</w:t>
            </w:r>
          </w:p>
        </w:tc>
      </w:tr>
      <w:tr w:rsidR="00262298" w:rsidRPr="001855D0" w14:paraId="15CE1F67" w14:textId="77777777" w:rsidTr="00262298">
        <w:trPr>
          <w:trHeight w:val="73"/>
        </w:trPr>
        <w:tc>
          <w:tcPr>
            <w:tcW w:w="3150" w:type="dxa"/>
            <w:hideMark/>
          </w:tcPr>
          <w:p w14:paraId="586B77BA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2DDCF190" w14:textId="77777777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102BF6BC" w14:textId="77777777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1A54079" w14:textId="77777777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3BA721F2" w14:textId="77777777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262298" w:rsidRPr="001855D0" w14:paraId="0919FB5C" w14:textId="77777777" w:rsidTr="00262298">
        <w:tc>
          <w:tcPr>
            <w:tcW w:w="3150" w:type="dxa"/>
            <w:hideMark/>
          </w:tcPr>
          <w:p w14:paraId="1F97733C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102C7CD9" w14:textId="199C1AE8" w:rsidR="00262298" w:rsidRPr="00E51AB1" w:rsidRDefault="000A637F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782,489.58</w:t>
            </w:r>
          </w:p>
        </w:tc>
        <w:tc>
          <w:tcPr>
            <w:tcW w:w="1800" w:type="dxa"/>
          </w:tcPr>
          <w:p w14:paraId="15BE3F37" w14:textId="4DC8BAB2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81,313.19</w:t>
            </w:r>
          </w:p>
        </w:tc>
        <w:tc>
          <w:tcPr>
            <w:tcW w:w="1710" w:type="dxa"/>
          </w:tcPr>
          <w:p w14:paraId="3E8BE52A" w14:textId="029181F6" w:rsidR="00262298" w:rsidRPr="00E51AB1" w:rsidRDefault="00B06979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B06979">
              <w:rPr>
                <w:rFonts w:ascii="Angsana New" w:hAnsi="Angsana New"/>
                <w:color w:val="0D0D0D"/>
                <w:sz w:val="28"/>
              </w:rPr>
              <w:t>419,348.06</w:t>
            </w:r>
          </w:p>
        </w:tc>
        <w:tc>
          <w:tcPr>
            <w:tcW w:w="1710" w:type="dxa"/>
          </w:tcPr>
          <w:p w14:paraId="17E36157" w14:textId="095C2775" w:rsidR="00262298" w:rsidRPr="00E51AB1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186,159.76</w:t>
            </w:r>
          </w:p>
        </w:tc>
      </w:tr>
      <w:tr w:rsidR="00262298" w:rsidRPr="001855D0" w14:paraId="5E77B246" w14:textId="77777777" w:rsidTr="00262298">
        <w:tc>
          <w:tcPr>
            <w:tcW w:w="3150" w:type="dxa"/>
            <w:hideMark/>
          </w:tcPr>
          <w:p w14:paraId="44CCA71A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7A337080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61ADB4F8" w14:textId="77777777" w:rsidR="00262298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7F63A31" w14:textId="6F75BD68" w:rsidR="000C257A" w:rsidRPr="00E51AB1" w:rsidRDefault="000A637F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(167,305.02)</w:t>
            </w:r>
          </w:p>
        </w:tc>
        <w:tc>
          <w:tcPr>
            <w:tcW w:w="1800" w:type="dxa"/>
          </w:tcPr>
          <w:p w14:paraId="63CF960E" w14:textId="77777777" w:rsidR="00262298" w:rsidRPr="00E51AB1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E1DB0CF" w14:textId="2DBC7EF0" w:rsidR="00262298" w:rsidRPr="00E51AB1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6"/>
                <w:szCs w:val="26"/>
              </w:rPr>
              <w:t>376,769.61</w:t>
            </w:r>
          </w:p>
        </w:tc>
        <w:tc>
          <w:tcPr>
            <w:tcW w:w="1710" w:type="dxa"/>
          </w:tcPr>
          <w:p w14:paraId="25224157" w14:textId="77777777" w:rsidR="00262298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37EBD83" w14:textId="5431FE68" w:rsidR="000C257A" w:rsidRPr="00E51AB1" w:rsidRDefault="00AC764F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(167,305.02)</w:t>
            </w:r>
          </w:p>
        </w:tc>
        <w:tc>
          <w:tcPr>
            <w:tcW w:w="1710" w:type="dxa"/>
          </w:tcPr>
          <w:p w14:paraId="6AA5B8EB" w14:textId="77777777" w:rsidR="00262298" w:rsidRPr="00E51AB1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7352FCD" w14:textId="72B3F4AC" w:rsidR="00262298" w:rsidRPr="00E51AB1" w:rsidRDefault="00262298" w:rsidP="002622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6"/>
                <w:szCs w:val="26"/>
              </w:rPr>
              <w:t>376,769.61</w:t>
            </w:r>
          </w:p>
        </w:tc>
      </w:tr>
      <w:tr w:rsidR="00262298" w:rsidRPr="001855D0" w14:paraId="245D2C15" w14:textId="77777777" w:rsidTr="00262298">
        <w:tc>
          <w:tcPr>
            <w:tcW w:w="3150" w:type="dxa"/>
            <w:hideMark/>
          </w:tcPr>
          <w:p w14:paraId="30FF095D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4316F7C5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66C24278" w14:textId="77777777" w:rsidR="00262298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036FFD9" w14:textId="7A2CC62A" w:rsidR="000C257A" w:rsidRPr="00E51AB1" w:rsidRDefault="000A637F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4,829,783.17</w:t>
            </w:r>
          </w:p>
        </w:tc>
        <w:tc>
          <w:tcPr>
            <w:tcW w:w="1800" w:type="dxa"/>
          </w:tcPr>
          <w:p w14:paraId="4D6A8982" w14:textId="77777777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B6907C7" w14:textId="0B2A2E26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6"/>
                <w:szCs w:val="26"/>
              </w:rPr>
              <w:t>4,063,206.79</w:t>
            </w:r>
          </w:p>
        </w:tc>
        <w:tc>
          <w:tcPr>
            <w:tcW w:w="1710" w:type="dxa"/>
          </w:tcPr>
          <w:p w14:paraId="3B786E54" w14:textId="77777777" w:rsidR="00262298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A5C86D5" w14:textId="74B345EF" w:rsidR="000C257A" w:rsidRPr="00E51AB1" w:rsidRDefault="00046EB3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4,172,906.15</w:t>
            </w:r>
          </w:p>
        </w:tc>
        <w:tc>
          <w:tcPr>
            <w:tcW w:w="1710" w:type="dxa"/>
          </w:tcPr>
          <w:p w14:paraId="2DA2CF9F" w14:textId="77777777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11A9899" w14:textId="5A03C89F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6"/>
                <w:szCs w:val="26"/>
              </w:rPr>
              <w:t>3,961,624.98</w:t>
            </w:r>
          </w:p>
        </w:tc>
      </w:tr>
      <w:tr w:rsidR="00262298" w:rsidRPr="001855D0" w14:paraId="4E87C2A5" w14:textId="77777777" w:rsidTr="00262298">
        <w:trPr>
          <w:trHeight w:val="346"/>
        </w:trPr>
        <w:tc>
          <w:tcPr>
            <w:tcW w:w="3150" w:type="dxa"/>
            <w:hideMark/>
          </w:tcPr>
          <w:p w14:paraId="2570D6E8" w14:textId="77777777" w:rsidR="00262298" w:rsidRPr="001855D0" w:rsidRDefault="00262298" w:rsidP="00262298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74F13B60" w14:textId="64350605" w:rsidR="00262298" w:rsidRPr="00E51AB1" w:rsidRDefault="000A637F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22.92%</w:t>
            </w:r>
          </w:p>
        </w:tc>
        <w:tc>
          <w:tcPr>
            <w:tcW w:w="1800" w:type="dxa"/>
          </w:tcPr>
          <w:p w14:paraId="657FBB72" w14:textId="68876BEB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22.54%</w:t>
            </w:r>
          </w:p>
        </w:tc>
        <w:tc>
          <w:tcPr>
            <w:tcW w:w="1710" w:type="dxa"/>
          </w:tcPr>
          <w:p w14:paraId="70470211" w14:textId="386BE70A" w:rsidR="00262298" w:rsidRPr="00E51AB1" w:rsidRDefault="00EC4586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21.29%</w:t>
            </w:r>
          </w:p>
        </w:tc>
        <w:tc>
          <w:tcPr>
            <w:tcW w:w="1710" w:type="dxa"/>
          </w:tcPr>
          <w:p w14:paraId="6F273777" w14:textId="1C933AC7" w:rsidR="00262298" w:rsidRPr="00E51AB1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E51AB1">
              <w:rPr>
                <w:rFonts w:ascii="Angsana New" w:hAnsi="Angsana New"/>
                <w:color w:val="0D0D0D"/>
                <w:sz w:val="28"/>
              </w:rPr>
              <w:t>23.31%</w:t>
            </w:r>
          </w:p>
        </w:tc>
      </w:tr>
    </w:tbl>
    <w:p w14:paraId="090E5B1E" w14:textId="77777777" w:rsidR="00506DF6" w:rsidRPr="005D1EB9" w:rsidRDefault="00506DF6">
      <w:pPr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5F32D35A" w14:textId="127F2ED2" w:rsidR="00547990" w:rsidRPr="005D1EB9" w:rsidRDefault="00547990" w:rsidP="00B423E6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3BE309C0" w14:textId="6B12E65F" w:rsidR="00547990" w:rsidRPr="005D1EB9" w:rsidRDefault="00547990">
      <w:pPr>
        <w:pStyle w:val="ListParagraph"/>
        <w:numPr>
          <w:ilvl w:val="1"/>
          <w:numId w:val="15"/>
        </w:numPr>
        <w:spacing w:before="120" w:after="0" w:line="340" w:lineRule="exact"/>
        <w:ind w:left="851" w:hanging="403"/>
        <w:contextualSpacing w:val="0"/>
        <w:rPr>
          <w:rFonts w:ascii="Angsana New" w:hAnsi="Angsana New" w:cs="Angsana New"/>
          <w:color w:val="0D0D0D"/>
          <w:sz w:val="30"/>
          <w:szCs w:val="30"/>
          <w:cs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B86E5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4E6849" w:rsidRPr="005D1EB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262298">
        <w:rPr>
          <w:rFonts w:ascii="Angsana New" w:hAnsi="Angsana New" w:cs="Angsana New" w:hint="cs"/>
          <w:color w:val="0D0D0D"/>
          <w:sz w:val="30"/>
          <w:szCs w:val="30"/>
          <w:cs/>
        </w:rPr>
        <w:t>มีนาคม</w:t>
      </w:r>
      <w:r w:rsidR="00FC7570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FC7570"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7E5A98" w:rsidRPr="007E5A98">
        <w:rPr>
          <w:rFonts w:ascii="Angsana New" w:hAnsi="Angsana New" w:cs="Angsana New" w:hint="cs"/>
          <w:color w:val="0D0D0D"/>
          <w:sz w:val="30"/>
          <w:szCs w:val="30"/>
          <w:lang w:val="en-US"/>
        </w:rPr>
        <w:t>8</w:t>
      </w:r>
      <w:r w:rsidR="00B86E5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86E5F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และ</w:t>
      </w:r>
      <w:r w:rsidR="0081008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7E5A98" w:rsidRPr="007E5A98">
        <w:rPr>
          <w:rFonts w:ascii="Angsana New" w:hAnsi="Angsana New" w:cs="Angsana New" w:hint="cs"/>
          <w:color w:val="0D0D0D"/>
          <w:sz w:val="30"/>
          <w:szCs w:val="30"/>
          <w:lang w:val="en-US"/>
        </w:rPr>
        <w:t>31</w:t>
      </w:r>
      <w:r w:rsidR="00262298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="00262298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 xml:space="preserve">ธันวาคม </w:t>
      </w:r>
      <w:r w:rsidR="00614AFA"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7E5A98" w:rsidRPr="007E5A98">
        <w:rPr>
          <w:rFonts w:ascii="Angsana New" w:hAnsi="Angsana New" w:cs="Angsana New" w:hint="cs"/>
          <w:color w:val="0D0D0D"/>
          <w:sz w:val="30"/>
          <w:szCs w:val="30"/>
          <w:lang w:val="en-US"/>
        </w:rPr>
        <w:t>7</w:t>
      </w:r>
      <w:r w:rsidR="0081008F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5D1EB9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5D1EB9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5D1EB9" w:rsidRDefault="00547990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5D1EB9" w14:paraId="5393AB50" w14:textId="77777777" w:rsidTr="00920D51">
        <w:tc>
          <w:tcPr>
            <w:tcW w:w="3879" w:type="dxa"/>
          </w:tcPr>
          <w:p w14:paraId="5EB08BC4" w14:textId="77777777" w:rsidR="00547990" w:rsidRPr="005D1EB9" w:rsidRDefault="00547990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5D1EB9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5D1EB9" w:rsidRDefault="00547990" w:rsidP="007A67E1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A2C31" w:rsidRPr="005D1EB9" w14:paraId="4FB9913D" w14:textId="77777777" w:rsidTr="00264B2A">
        <w:tc>
          <w:tcPr>
            <w:tcW w:w="3879" w:type="dxa"/>
          </w:tcPr>
          <w:p w14:paraId="631FF7FF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21" w:type="dxa"/>
          </w:tcPr>
          <w:p w14:paraId="5C79ECF8" w14:textId="67EB9E72" w:rsidR="005A2C31" w:rsidRPr="005D1EB9" w:rsidRDefault="00D1764F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="00262298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มีนาคม </w:t>
            </w:r>
            <w:r w:rsidR="00262298">
              <w:rPr>
                <w:rFonts w:ascii="Angsana New" w:hAnsi="Angsana New"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417" w:type="dxa"/>
            <w:hideMark/>
          </w:tcPr>
          <w:p w14:paraId="4C84BF2F" w14:textId="34BB60E7" w:rsidR="005A2C31" w:rsidRPr="005D1EB9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7E5A98" w:rsidRPr="007E5A98">
              <w:rPr>
                <w:rFonts w:ascii="Angsana New" w:hAnsi="Angsana New" w:hint="cs"/>
                <w:color w:val="0D0D0D"/>
                <w:sz w:val="26"/>
                <w:szCs w:val="26"/>
              </w:rPr>
              <w:t>7</w:t>
            </w:r>
          </w:p>
        </w:tc>
        <w:tc>
          <w:tcPr>
            <w:tcW w:w="1553" w:type="dxa"/>
          </w:tcPr>
          <w:p w14:paraId="1BA746CB" w14:textId="244A5A42" w:rsidR="005A2C31" w:rsidRPr="005D1EB9" w:rsidRDefault="00D1764F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="00262298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มีนาคม </w:t>
            </w:r>
            <w:r w:rsidR="00262298">
              <w:rPr>
                <w:rFonts w:ascii="Angsana New" w:hAnsi="Angsana New"/>
                <w:color w:val="0D0D0D"/>
                <w:sz w:val="26"/>
                <w:szCs w:val="26"/>
              </w:rPr>
              <w:t>2568</w:t>
            </w:r>
          </w:p>
        </w:tc>
        <w:tc>
          <w:tcPr>
            <w:tcW w:w="1417" w:type="dxa"/>
            <w:hideMark/>
          </w:tcPr>
          <w:p w14:paraId="7B538F9E" w14:textId="61759D26" w:rsidR="005A2C31" w:rsidRPr="005D1EB9" w:rsidRDefault="005A2C31" w:rsidP="007A67E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>256</w:t>
            </w:r>
            <w:r w:rsidR="007E5A98" w:rsidRPr="007E5A98">
              <w:rPr>
                <w:rFonts w:ascii="Angsana New" w:hAnsi="Angsana New" w:hint="cs"/>
                <w:color w:val="0D0D0D"/>
                <w:sz w:val="26"/>
                <w:szCs w:val="26"/>
              </w:rPr>
              <w:t>7</w:t>
            </w:r>
          </w:p>
        </w:tc>
      </w:tr>
      <w:tr w:rsidR="005A2C31" w:rsidRPr="005D1EB9" w14:paraId="725949A5" w14:textId="77777777" w:rsidTr="00920D51">
        <w:tc>
          <w:tcPr>
            <w:tcW w:w="3879" w:type="dxa"/>
            <w:hideMark/>
          </w:tcPr>
          <w:p w14:paraId="1D05C048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A2C31" w:rsidRPr="005D1EB9" w:rsidRDefault="005A2C31" w:rsidP="007A67E1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147B9" w:rsidRPr="005D1EB9" w14:paraId="1A443672" w14:textId="77777777" w:rsidTr="00920D51">
        <w:tc>
          <w:tcPr>
            <w:tcW w:w="3879" w:type="dxa"/>
            <w:hideMark/>
          </w:tcPr>
          <w:p w14:paraId="666B3061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174E1AA1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2A60545A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48,524,029.55</w:t>
            </w:r>
          </w:p>
        </w:tc>
        <w:tc>
          <w:tcPr>
            <w:tcW w:w="1417" w:type="dxa"/>
            <w:hideMark/>
          </w:tcPr>
          <w:p w14:paraId="2F9C624B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1D739956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  <w:tc>
          <w:tcPr>
            <w:tcW w:w="1553" w:type="dxa"/>
          </w:tcPr>
          <w:p w14:paraId="6D2EBAB5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27F83465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48,524,029.55</w:t>
            </w:r>
          </w:p>
        </w:tc>
        <w:tc>
          <w:tcPr>
            <w:tcW w:w="1417" w:type="dxa"/>
            <w:hideMark/>
          </w:tcPr>
          <w:p w14:paraId="1F926E7B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4FA52725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50,063,124.38</w:t>
            </w:r>
          </w:p>
        </w:tc>
      </w:tr>
      <w:tr w:rsidR="00F147B9" w:rsidRPr="005D1EB9" w14:paraId="66E1EA8A" w14:textId="77777777" w:rsidTr="00920D51">
        <w:tc>
          <w:tcPr>
            <w:tcW w:w="3879" w:type="dxa"/>
          </w:tcPr>
          <w:p w14:paraId="7EE67D9C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772E7BC" w14:textId="06D1994B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ลูกหนี้เงินให้กู้ยืม</w:t>
            </w:r>
          </w:p>
        </w:tc>
        <w:tc>
          <w:tcPr>
            <w:tcW w:w="1521" w:type="dxa"/>
          </w:tcPr>
          <w:p w14:paraId="4C90CD92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E30D663" w14:textId="6A2B41D0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122,278.15</w:t>
            </w:r>
          </w:p>
        </w:tc>
        <w:tc>
          <w:tcPr>
            <w:tcW w:w="1417" w:type="dxa"/>
          </w:tcPr>
          <w:p w14:paraId="5FA0B5CE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9D6B8E" w14:textId="336B90C1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  <w:tc>
          <w:tcPr>
            <w:tcW w:w="1553" w:type="dxa"/>
          </w:tcPr>
          <w:p w14:paraId="08269103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C340D64" w14:textId="7B8E901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122,278.15</w:t>
            </w:r>
          </w:p>
        </w:tc>
        <w:tc>
          <w:tcPr>
            <w:tcW w:w="1417" w:type="dxa"/>
          </w:tcPr>
          <w:p w14:paraId="3BE48433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3F270E5" w14:textId="48B064F4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120,492.50</w:t>
            </w:r>
          </w:p>
        </w:tc>
      </w:tr>
      <w:tr w:rsidR="00F147B9" w:rsidRPr="005D1EB9" w14:paraId="4B3C8DA6" w14:textId="77777777" w:rsidTr="00920D51">
        <w:tc>
          <w:tcPr>
            <w:tcW w:w="3879" w:type="dxa"/>
            <w:hideMark/>
          </w:tcPr>
          <w:p w14:paraId="45E9738D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1888B85C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50155532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15,134,179.23</w:t>
            </w:r>
          </w:p>
        </w:tc>
        <w:tc>
          <w:tcPr>
            <w:tcW w:w="1417" w:type="dxa"/>
            <w:hideMark/>
          </w:tcPr>
          <w:p w14:paraId="63D63507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2BBD426F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  <w:tc>
          <w:tcPr>
            <w:tcW w:w="1553" w:type="dxa"/>
          </w:tcPr>
          <w:p w14:paraId="16072586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1F5DD7F0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15,134,179.23</w:t>
            </w:r>
          </w:p>
        </w:tc>
        <w:tc>
          <w:tcPr>
            <w:tcW w:w="1417" w:type="dxa"/>
            <w:hideMark/>
          </w:tcPr>
          <w:p w14:paraId="3BB3B440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816D323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13,338,580.14</w:t>
            </w:r>
          </w:p>
        </w:tc>
      </w:tr>
      <w:tr w:rsidR="00F147B9" w:rsidRPr="005D1EB9" w14:paraId="65E9F3F1" w14:textId="77777777" w:rsidTr="00920D51">
        <w:tc>
          <w:tcPr>
            <w:tcW w:w="3879" w:type="dxa"/>
            <w:hideMark/>
          </w:tcPr>
          <w:p w14:paraId="6D12EE59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5D724CB5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04F5AB0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142,711.19</w:t>
            </w:r>
          </w:p>
        </w:tc>
        <w:tc>
          <w:tcPr>
            <w:tcW w:w="1417" w:type="dxa"/>
            <w:hideMark/>
          </w:tcPr>
          <w:p w14:paraId="20D5255A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2C06A9B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  <w:tc>
          <w:tcPr>
            <w:tcW w:w="1553" w:type="dxa"/>
          </w:tcPr>
          <w:p w14:paraId="0B94C197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62025DEC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142,711.19</w:t>
            </w:r>
          </w:p>
        </w:tc>
        <w:tc>
          <w:tcPr>
            <w:tcW w:w="1417" w:type="dxa"/>
            <w:hideMark/>
          </w:tcPr>
          <w:p w14:paraId="371615C7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654E37C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145,511.19</w:t>
            </w:r>
          </w:p>
        </w:tc>
      </w:tr>
      <w:tr w:rsidR="00F147B9" w:rsidRPr="005D1EB9" w14:paraId="4A376A0A" w14:textId="77777777" w:rsidTr="00920D51">
        <w:tc>
          <w:tcPr>
            <w:tcW w:w="3879" w:type="dxa"/>
          </w:tcPr>
          <w:p w14:paraId="545367BA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</w:t>
            </w:r>
            <w:r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5FAED4E7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512A85F2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991,192.99</w:t>
            </w:r>
          </w:p>
        </w:tc>
        <w:tc>
          <w:tcPr>
            <w:tcW w:w="1417" w:type="dxa"/>
          </w:tcPr>
          <w:p w14:paraId="0335BBF6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3F787893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  <w:tc>
          <w:tcPr>
            <w:tcW w:w="1553" w:type="dxa"/>
          </w:tcPr>
          <w:p w14:paraId="3AE746F8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3D7ADFD1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991,192.99</w:t>
            </w:r>
          </w:p>
        </w:tc>
        <w:tc>
          <w:tcPr>
            <w:tcW w:w="1417" w:type="dxa"/>
          </w:tcPr>
          <w:p w14:paraId="213B53BB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C080379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923,644.75</w:t>
            </w:r>
          </w:p>
        </w:tc>
      </w:tr>
      <w:tr w:rsidR="00F147B9" w:rsidRPr="005D1EB9" w14:paraId="70A47DA1" w14:textId="77777777" w:rsidTr="00920D51">
        <w:tc>
          <w:tcPr>
            <w:tcW w:w="3879" w:type="dxa"/>
            <w:hideMark/>
          </w:tcPr>
          <w:p w14:paraId="5B40413C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6761818F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22B43354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734D5D13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79F88F72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553" w:type="dxa"/>
          </w:tcPr>
          <w:p w14:paraId="2CE515CD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09C4C2AC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1CC1D94C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53BA0449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</w:tr>
      <w:tr w:rsidR="00F147B9" w:rsidRPr="005D1EB9" w14:paraId="33F4F971" w14:textId="77777777" w:rsidTr="00920D51">
        <w:tc>
          <w:tcPr>
            <w:tcW w:w="3879" w:type="dxa"/>
          </w:tcPr>
          <w:p w14:paraId="740E3686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7621D1F6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4,167,104.05</w:t>
            </w:r>
          </w:p>
        </w:tc>
        <w:tc>
          <w:tcPr>
            <w:tcW w:w="1417" w:type="dxa"/>
          </w:tcPr>
          <w:p w14:paraId="44964C44" w14:textId="6067841D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  <w:tc>
          <w:tcPr>
            <w:tcW w:w="1553" w:type="dxa"/>
          </w:tcPr>
          <w:p w14:paraId="54F8B3F4" w14:textId="3EC4A9CA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4,167,104.05</w:t>
            </w:r>
          </w:p>
        </w:tc>
        <w:tc>
          <w:tcPr>
            <w:tcW w:w="1417" w:type="dxa"/>
          </w:tcPr>
          <w:p w14:paraId="641C7D04" w14:textId="0B5CC2D6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4,336,915.76</w:t>
            </w:r>
          </w:p>
        </w:tc>
      </w:tr>
      <w:tr w:rsidR="00F147B9" w:rsidRPr="005D1EB9" w14:paraId="4EF4021A" w14:textId="77777777" w:rsidTr="00920D51">
        <w:tc>
          <w:tcPr>
            <w:tcW w:w="3879" w:type="dxa"/>
          </w:tcPr>
          <w:p w14:paraId="5812289C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0A80D045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0AC28AF6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8,366,253.11</w:t>
            </w:r>
          </w:p>
        </w:tc>
        <w:tc>
          <w:tcPr>
            <w:tcW w:w="1417" w:type="dxa"/>
          </w:tcPr>
          <w:p w14:paraId="18D71329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0E06C751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  <w:tc>
          <w:tcPr>
            <w:tcW w:w="1553" w:type="dxa"/>
          </w:tcPr>
          <w:p w14:paraId="6DC71010" w14:textId="77777777" w:rsidR="00F147B9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4D3AACF8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8,366,253.11</w:t>
            </w:r>
          </w:p>
        </w:tc>
        <w:tc>
          <w:tcPr>
            <w:tcW w:w="1417" w:type="dxa"/>
          </w:tcPr>
          <w:p w14:paraId="43CAA2D8" w14:textId="7777777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4FD61827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6,575,263.16</w:t>
            </w:r>
          </w:p>
        </w:tc>
      </w:tr>
      <w:tr w:rsidR="00262298" w:rsidRPr="005D1EB9" w14:paraId="6800D5C9" w14:textId="77777777" w:rsidTr="00920D51">
        <w:tc>
          <w:tcPr>
            <w:tcW w:w="3879" w:type="dxa"/>
            <w:hideMark/>
          </w:tcPr>
          <w:p w14:paraId="02017FE2" w14:textId="77777777" w:rsidR="00262298" w:rsidRPr="005D1EB9" w:rsidRDefault="00262298" w:rsidP="00262298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603779C0" w:rsidR="00262298" w:rsidRPr="000C257A" w:rsidRDefault="00F147B9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2072C9E0" w:rsidR="00262298" w:rsidRPr="000C257A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3E6F3165" w:rsidR="00262298" w:rsidRPr="000C257A" w:rsidRDefault="00A133C3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5F8A4F96" w:rsidR="00262298" w:rsidRPr="000C257A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F147B9" w:rsidRPr="005D1EB9" w14:paraId="1AE1BA31" w14:textId="77777777" w:rsidTr="00920D51">
        <w:tc>
          <w:tcPr>
            <w:tcW w:w="3879" w:type="dxa"/>
            <w:hideMark/>
          </w:tcPr>
          <w:p w14:paraId="03166C38" w14:textId="32E766EA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4ACEEC90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164,850.82</w:t>
            </w:r>
          </w:p>
        </w:tc>
        <w:tc>
          <w:tcPr>
            <w:tcW w:w="1417" w:type="dxa"/>
            <w:hideMark/>
          </w:tcPr>
          <w:p w14:paraId="233FDDD3" w14:textId="0CCEF160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  <w:tc>
          <w:tcPr>
            <w:tcW w:w="1553" w:type="dxa"/>
          </w:tcPr>
          <w:p w14:paraId="642DB593" w14:textId="592C7859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164,850.82</w:t>
            </w:r>
          </w:p>
        </w:tc>
        <w:tc>
          <w:tcPr>
            <w:tcW w:w="1417" w:type="dxa"/>
            <w:hideMark/>
          </w:tcPr>
          <w:p w14:paraId="489BC502" w14:textId="46749800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171,918.90</w:t>
            </w:r>
          </w:p>
        </w:tc>
      </w:tr>
      <w:tr w:rsidR="00F147B9" w:rsidRPr="005D1EB9" w14:paraId="1AD4E10F" w14:textId="77777777" w:rsidTr="00920D51">
        <w:tc>
          <w:tcPr>
            <w:tcW w:w="3879" w:type="dxa"/>
          </w:tcPr>
          <w:p w14:paraId="54EA21B1" w14:textId="47B45E9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7F5632FD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10,151,221.21</w:t>
            </w:r>
          </w:p>
        </w:tc>
        <w:tc>
          <w:tcPr>
            <w:tcW w:w="1417" w:type="dxa"/>
          </w:tcPr>
          <w:p w14:paraId="752D271E" w14:textId="1CEE58C5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  <w:tc>
          <w:tcPr>
            <w:tcW w:w="1553" w:type="dxa"/>
          </w:tcPr>
          <w:p w14:paraId="6042AE5F" w14:textId="4C82EAB9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10,151,221.21</w:t>
            </w:r>
          </w:p>
        </w:tc>
        <w:tc>
          <w:tcPr>
            <w:tcW w:w="1417" w:type="dxa"/>
          </w:tcPr>
          <w:p w14:paraId="792851BE" w14:textId="23168AB2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7,389,228.55</w:t>
            </w:r>
          </w:p>
        </w:tc>
      </w:tr>
      <w:tr w:rsidR="00F147B9" w:rsidRPr="005D1EB9" w14:paraId="5D7574B3" w14:textId="77777777" w:rsidTr="00920D51">
        <w:tc>
          <w:tcPr>
            <w:tcW w:w="3879" w:type="dxa"/>
          </w:tcPr>
          <w:p w14:paraId="60B0A2D2" w14:textId="3BBF3372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28EF1C95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148BBDF2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73096CE6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7A426493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262298" w:rsidRPr="005D1EB9" w14:paraId="69068DCB" w14:textId="77777777" w:rsidTr="00920D51">
        <w:tc>
          <w:tcPr>
            <w:tcW w:w="3879" w:type="dxa"/>
            <w:hideMark/>
          </w:tcPr>
          <w:p w14:paraId="7E0AEFE2" w14:textId="77777777" w:rsidR="00262298" w:rsidRPr="005D1EB9" w:rsidRDefault="00262298" w:rsidP="00262298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1D833794" w:rsidR="00262298" w:rsidRPr="000C257A" w:rsidRDefault="00F147B9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89,619,610.55</w:t>
            </w:r>
          </w:p>
        </w:tc>
        <w:tc>
          <w:tcPr>
            <w:tcW w:w="1417" w:type="dxa"/>
            <w:hideMark/>
          </w:tcPr>
          <w:p w14:paraId="4A07AFEA" w14:textId="1225D31A" w:rsidR="00262298" w:rsidRPr="000C257A" w:rsidRDefault="00262298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84,920,469.58</w:t>
            </w:r>
          </w:p>
        </w:tc>
        <w:tc>
          <w:tcPr>
            <w:tcW w:w="1553" w:type="dxa"/>
          </w:tcPr>
          <w:p w14:paraId="23F473E2" w14:textId="0743B666" w:rsidR="00262298" w:rsidRPr="000C257A" w:rsidRDefault="006146FB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90,335,346.10</w:t>
            </w:r>
          </w:p>
        </w:tc>
        <w:tc>
          <w:tcPr>
            <w:tcW w:w="1417" w:type="dxa"/>
            <w:hideMark/>
          </w:tcPr>
          <w:p w14:paraId="740E70B4" w14:textId="452D19E4" w:rsidR="00262298" w:rsidRPr="000C257A" w:rsidRDefault="00262298" w:rsidP="0026229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85,636,205.13</w:t>
            </w:r>
          </w:p>
        </w:tc>
      </w:tr>
      <w:tr w:rsidR="00262298" w:rsidRPr="005D1EB9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262298" w:rsidRPr="005D1EB9" w:rsidRDefault="00262298" w:rsidP="00262298">
            <w:pPr>
              <w:tabs>
                <w:tab w:val="left" w:pos="360"/>
              </w:tabs>
              <w:spacing w:line="36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62298" w:rsidRPr="000C257A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262298" w:rsidRPr="000C257A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62298" w:rsidRPr="000C257A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262298" w:rsidRPr="000C257A" w:rsidRDefault="00262298" w:rsidP="002622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F147B9" w:rsidRPr="005D1EB9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462074DD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10,281,456.28</w:t>
            </w:r>
          </w:p>
        </w:tc>
        <w:tc>
          <w:tcPr>
            <w:tcW w:w="1417" w:type="dxa"/>
          </w:tcPr>
          <w:p w14:paraId="239CE34D" w14:textId="03F5A7BC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  <w:tc>
          <w:tcPr>
            <w:tcW w:w="1553" w:type="dxa"/>
          </w:tcPr>
          <w:p w14:paraId="54C8C54E" w14:textId="4F0508D1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10,281,456.28</w:t>
            </w:r>
          </w:p>
        </w:tc>
        <w:tc>
          <w:tcPr>
            <w:tcW w:w="1417" w:type="dxa"/>
          </w:tcPr>
          <w:p w14:paraId="3546345A" w14:textId="36BF3D2B" w:rsidR="00F147B9" w:rsidRPr="000C257A" w:rsidRDefault="00F147B9" w:rsidP="00F147B9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6,940,240.70</w:t>
            </w:r>
          </w:p>
        </w:tc>
      </w:tr>
      <w:tr w:rsidR="00F147B9" w:rsidRPr="005D1EB9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66301873" w:rsidR="00F147B9" w:rsidRPr="000C257A" w:rsidRDefault="00F147B9" w:rsidP="00F147B9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16,035,137.34</w:t>
            </w:r>
          </w:p>
        </w:tc>
        <w:tc>
          <w:tcPr>
            <w:tcW w:w="1417" w:type="dxa"/>
          </w:tcPr>
          <w:p w14:paraId="3ABA456B" w14:textId="18A23E20" w:rsidR="00F147B9" w:rsidRPr="000C257A" w:rsidRDefault="00F147B9" w:rsidP="00F147B9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  <w:tc>
          <w:tcPr>
            <w:tcW w:w="1553" w:type="dxa"/>
          </w:tcPr>
          <w:p w14:paraId="1705FA4E" w14:textId="71256753" w:rsidR="00F147B9" w:rsidRPr="000C257A" w:rsidRDefault="00F147B9" w:rsidP="00F147B9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16,035,137.34</w:t>
            </w:r>
          </w:p>
        </w:tc>
        <w:tc>
          <w:tcPr>
            <w:tcW w:w="1417" w:type="dxa"/>
          </w:tcPr>
          <w:p w14:paraId="5B605368" w14:textId="7B0000BB" w:rsidR="00F147B9" w:rsidRPr="000C257A" w:rsidRDefault="00F147B9" w:rsidP="00F147B9">
            <w:pP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16,423,188.77</w:t>
            </w:r>
          </w:p>
        </w:tc>
      </w:tr>
      <w:tr w:rsidR="00F147B9" w:rsidRPr="005D1EB9" w14:paraId="04325231" w14:textId="77777777" w:rsidTr="007A67E1">
        <w:trPr>
          <w:trHeight w:val="85"/>
        </w:trPr>
        <w:tc>
          <w:tcPr>
            <w:tcW w:w="3879" w:type="dxa"/>
            <w:hideMark/>
          </w:tcPr>
          <w:p w14:paraId="78EEBFFF" w14:textId="77777777" w:rsidR="00F147B9" w:rsidRPr="005D1EB9" w:rsidRDefault="00F147B9" w:rsidP="00F147B9">
            <w:pPr>
              <w:tabs>
                <w:tab w:val="left" w:pos="360"/>
              </w:tabs>
              <w:spacing w:line="36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5E26EFA2" w:rsidR="00F147B9" w:rsidRPr="000C257A" w:rsidRDefault="00F147B9" w:rsidP="00F147B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26,316,593.62</w:t>
            </w:r>
          </w:p>
        </w:tc>
        <w:tc>
          <w:tcPr>
            <w:tcW w:w="1417" w:type="dxa"/>
            <w:hideMark/>
          </w:tcPr>
          <w:p w14:paraId="4BB33C57" w14:textId="6C62C89D" w:rsidR="00F147B9" w:rsidRPr="000C257A" w:rsidRDefault="00F147B9" w:rsidP="00F147B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  <w:tc>
          <w:tcPr>
            <w:tcW w:w="1553" w:type="dxa"/>
          </w:tcPr>
          <w:p w14:paraId="361EA28F" w14:textId="1015DBF7" w:rsidR="00F147B9" w:rsidRPr="000C257A" w:rsidRDefault="00F147B9" w:rsidP="00F147B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26,316,593.62</w:t>
            </w:r>
          </w:p>
        </w:tc>
        <w:tc>
          <w:tcPr>
            <w:tcW w:w="1417" w:type="dxa"/>
            <w:hideMark/>
          </w:tcPr>
          <w:p w14:paraId="504F1054" w14:textId="1F7365C7" w:rsidR="00F147B9" w:rsidRPr="000C257A" w:rsidRDefault="00F147B9" w:rsidP="00F147B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23,363,429.47</w:t>
            </w:r>
          </w:p>
        </w:tc>
      </w:tr>
      <w:tr w:rsidR="00262298" w:rsidRPr="005D1EB9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262298" w:rsidRPr="005D1EB9" w:rsidRDefault="00262298" w:rsidP="00262298">
            <w:pPr>
              <w:tabs>
                <w:tab w:val="left" w:pos="360"/>
              </w:tabs>
              <w:spacing w:line="36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5D1EB9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4440115C" w:rsidR="00262298" w:rsidRPr="000C257A" w:rsidRDefault="00F147B9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63,303,016.93</w:t>
            </w:r>
          </w:p>
        </w:tc>
        <w:tc>
          <w:tcPr>
            <w:tcW w:w="1417" w:type="dxa"/>
            <w:hideMark/>
          </w:tcPr>
          <w:p w14:paraId="0D6325A4" w14:textId="22F524FA" w:rsidR="00262298" w:rsidRPr="000C257A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61,557,040.11</w:t>
            </w:r>
          </w:p>
        </w:tc>
        <w:tc>
          <w:tcPr>
            <w:tcW w:w="1553" w:type="dxa"/>
          </w:tcPr>
          <w:p w14:paraId="2FA7AFD0" w14:textId="5196BBC2" w:rsidR="00262298" w:rsidRPr="000C257A" w:rsidRDefault="006146FB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>
              <w:rPr>
                <w:rFonts w:ascii="Angsana New" w:hAnsi="Angsana New"/>
                <w:color w:val="0D0D0D"/>
                <w:sz w:val="26"/>
                <w:szCs w:val="26"/>
              </w:rPr>
              <w:t>64,018,752.48</w:t>
            </w:r>
          </w:p>
        </w:tc>
        <w:tc>
          <w:tcPr>
            <w:tcW w:w="1417" w:type="dxa"/>
            <w:hideMark/>
          </w:tcPr>
          <w:p w14:paraId="4F1090FC" w14:textId="0C45DE89" w:rsidR="00262298" w:rsidRPr="000C257A" w:rsidRDefault="00262298" w:rsidP="0026229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0C257A">
              <w:rPr>
                <w:rFonts w:ascii="Angsana New" w:hAnsi="Angsana New"/>
                <w:color w:val="0D0D0D"/>
                <w:sz w:val="26"/>
                <w:szCs w:val="26"/>
              </w:rPr>
              <w:t>62,272,775.66</w:t>
            </w:r>
          </w:p>
        </w:tc>
      </w:tr>
    </w:tbl>
    <w:p w14:paraId="1786E629" w14:textId="77777777" w:rsidR="007A67E1" w:rsidRPr="005D1EB9" w:rsidRDefault="007A67E1">
      <w:pPr>
        <w:rPr>
          <w:rFonts w:asciiTheme="majorBidi" w:eastAsia="Calibri" w:hAnsiTheme="majorBidi" w:cstheme="majorBidi"/>
          <w:color w:val="0D0D0D"/>
          <w:sz w:val="30"/>
          <w:szCs w:val="30"/>
          <w:cs/>
          <w:lang w:val="af-ZA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br w:type="page"/>
      </w:r>
    </w:p>
    <w:p w14:paraId="02F2A98B" w14:textId="5FCA7B6C" w:rsidR="00547990" w:rsidRPr="005D1EB9" w:rsidRDefault="00547990">
      <w:pPr>
        <w:numPr>
          <w:ilvl w:val="0"/>
          <w:numId w:val="81"/>
        </w:numPr>
        <w:spacing w:before="120" w:line="460" w:lineRule="exact"/>
        <w:ind w:left="426" w:hanging="426"/>
        <w:rPr>
          <w:rFonts w:asciiTheme="majorBidi" w:hAnsiTheme="majorBidi" w:cstheme="majorBidi"/>
          <w:color w:val="0D0D0D"/>
          <w:sz w:val="30"/>
          <w:szCs w:val="30"/>
        </w:rPr>
      </w:pPr>
      <w:r w:rsidRPr="005D1EB9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หุ้น</w:t>
      </w:r>
    </w:p>
    <w:p w14:paraId="6F4DCD65" w14:textId="04394ACA" w:rsidR="008F1A60" w:rsidRPr="005D1EB9" w:rsidRDefault="008F1A60" w:rsidP="008F1A60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10211D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</w:t>
      </w:r>
      <w:r w:rsidR="0010211D">
        <w:rPr>
          <w:rFonts w:ascii="Angsana New" w:hAnsi="Angsana New" w:hint="cs"/>
          <w:color w:val="0D0D0D"/>
          <w:sz w:val="30"/>
          <w:szCs w:val="30"/>
          <w:cs/>
        </w:rPr>
        <w:t>งงวด</w:t>
      </w:r>
    </w:p>
    <w:p w14:paraId="16CD8BB6" w14:textId="40393F75" w:rsidR="008F1A60" w:rsidRPr="005D1EB9" w:rsidRDefault="008F1A60" w:rsidP="008F1A60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10211D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10211D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1D9CAB9C" w:rsidR="00547990" w:rsidRDefault="00547990" w:rsidP="0015527B">
      <w:pPr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กำไรต่อหุ้นขั้นพื้นฐาน </w:t>
      </w:r>
      <w:r w:rsidR="0010211D" w:rsidRPr="0010211D">
        <w:rPr>
          <w:rFonts w:ascii="Angsana New" w:hAnsi="Angsana New"/>
          <w:color w:val="0D0D0D"/>
          <w:sz w:val="30"/>
          <w:szCs w:val="30"/>
          <w:cs/>
        </w:rPr>
        <w:t>สำหรับงวดสามเดือน</w:t>
      </w:r>
      <w:r w:rsidR="00BB5EAD" w:rsidRPr="005D1EB9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FC7570" w:rsidRPr="005D1EB9">
        <w:rPr>
          <w:rFonts w:ascii="Angsana New" w:hAnsi="Angsana New"/>
          <w:color w:val="0D0D0D"/>
          <w:sz w:val="30"/>
          <w:szCs w:val="30"/>
        </w:rPr>
        <w:t>3</w:t>
      </w:r>
      <w:r w:rsidR="008F1A60" w:rsidRPr="005D1EB9">
        <w:rPr>
          <w:rFonts w:ascii="Angsana New" w:hAnsi="Angsana New"/>
          <w:color w:val="0D0D0D"/>
          <w:sz w:val="30"/>
          <w:szCs w:val="30"/>
        </w:rPr>
        <w:t>1</w:t>
      </w:r>
      <w:r w:rsidR="00FC7570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10211D">
        <w:rPr>
          <w:rFonts w:ascii="Angsana New" w:hAnsi="Angsana New" w:hint="cs"/>
          <w:color w:val="0D0D0D"/>
          <w:sz w:val="30"/>
          <w:szCs w:val="30"/>
          <w:cs/>
        </w:rPr>
        <w:t>มีนาคม</w:t>
      </w:r>
      <w:r w:rsidR="00FC7570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C7570" w:rsidRPr="005D1EB9">
        <w:rPr>
          <w:rFonts w:ascii="Angsana New" w:hAnsi="Angsana New"/>
          <w:color w:val="0D0D0D"/>
          <w:sz w:val="30"/>
          <w:szCs w:val="30"/>
        </w:rPr>
        <w:t>256</w:t>
      </w:r>
      <w:r w:rsidR="007E5A98" w:rsidRPr="007E5A98">
        <w:rPr>
          <w:rFonts w:ascii="Angsana New" w:hAnsi="Angsana New" w:hint="cs"/>
          <w:color w:val="0D0D0D"/>
          <w:sz w:val="30"/>
          <w:szCs w:val="30"/>
        </w:rPr>
        <w:t>8</w:t>
      </w:r>
      <w:r w:rsidR="00BB5EAD"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="00BB5EAD" w:rsidRPr="005D1EB9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BB5EAD" w:rsidRPr="005D1EB9">
        <w:rPr>
          <w:rFonts w:ascii="Angsana New" w:hAnsi="Angsana New"/>
          <w:color w:val="0D0D0D"/>
          <w:sz w:val="30"/>
          <w:szCs w:val="30"/>
        </w:rPr>
        <w:t>256</w:t>
      </w:r>
      <w:r w:rsidR="0010211D">
        <w:rPr>
          <w:rFonts w:ascii="Angsana New" w:hAnsi="Angsana New"/>
          <w:color w:val="0D0D0D"/>
          <w:sz w:val="30"/>
          <w:szCs w:val="30"/>
        </w:rPr>
        <w:t>7</w:t>
      </w: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5"/>
        <w:gridCol w:w="1279"/>
        <w:gridCol w:w="1127"/>
        <w:gridCol w:w="1281"/>
        <w:gridCol w:w="1279"/>
        <w:gridCol w:w="1105"/>
      </w:tblGrid>
      <w:tr w:rsidR="003A4C63" w:rsidRPr="001855D0" w14:paraId="598FCCE6" w14:textId="77777777" w:rsidTr="003A4C63">
        <w:tc>
          <w:tcPr>
            <w:tcW w:w="1984" w:type="dxa"/>
          </w:tcPr>
          <w:p w14:paraId="2705C897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23ED16C8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A4C63" w:rsidRPr="001855D0" w14:paraId="1F3D7C6D" w14:textId="77777777" w:rsidTr="003A4C63">
        <w:tc>
          <w:tcPr>
            <w:tcW w:w="1984" w:type="dxa"/>
          </w:tcPr>
          <w:p w14:paraId="7CB47003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313A28D7" w14:textId="77777777" w:rsidR="003A4C63" w:rsidRPr="001855D0" w:rsidRDefault="003A4C63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A4C63" w:rsidRPr="001855D0" w14:paraId="39A8DD70" w14:textId="77777777" w:rsidTr="003A4C63">
        <w:tc>
          <w:tcPr>
            <w:tcW w:w="1984" w:type="dxa"/>
          </w:tcPr>
          <w:p w14:paraId="14DB1D8B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</w:tcPr>
          <w:p w14:paraId="35091CF6" w14:textId="77777777" w:rsidR="003A4C63" w:rsidRPr="001855D0" w:rsidRDefault="003A4C63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3A4C63" w:rsidRPr="001855D0" w14:paraId="215F588F" w14:textId="77777777" w:rsidTr="003A4C63">
        <w:tc>
          <w:tcPr>
            <w:tcW w:w="1984" w:type="dxa"/>
          </w:tcPr>
          <w:p w14:paraId="1E43E3E3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1" w:type="dxa"/>
            <w:gridSpan w:val="3"/>
            <w:hideMark/>
          </w:tcPr>
          <w:p w14:paraId="2D8A38E8" w14:textId="45C1F5E9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3665" w:type="dxa"/>
            <w:gridSpan w:val="3"/>
            <w:hideMark/>
          </w:tcPr>
          <w:p w14:paraId="2AB5F406" w14:textId="711FACDA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3A4C63" w:rsidRPr="001855D0" w14:paraId="38A48C80" w14:textId="77777777" w:rsidTr="003A4C63">
        <w:tc>
          <w:tcPr>
            <w:tcW w:w="1984" w:type="dxa"/>
          </w:tcPr>
          <w:p w14:paraId="61D51946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5" w:type="dxa"/>
            <w:hideMark/>
          </w:tcPr>
          <w:p w14:paraId="47377C87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36B128AD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7" w:type="dxa"/>
            <w:hideMark/>
          </w:tcPr>
          <w:p w14:paraId="45724253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1" w:type="dxa"/>
            <w:hideMark/>
          </w:tcPr>
          <w:p w14:paraId="4B673CF3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29A051A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79C29394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3A4C63" w:rsidRPr="001855D0" w14:paraId="12995ED4" w14:textId="77777777" w:rsidTr="003A4C63">
        <w:tc>
          <w:tcPr>
            <w:tcW w:w="1984" w:type="dxa"/>
            <w:hideMark/>
          </w:tcPr>
          <w:p w14:paraId="1BAEEE88" w14:textId="002BD6A6" w:rsidR="003A4C63" w:rsidRPr="001855D0" w:rsidRDefault="003A4C63" w:rsidP="003A4C6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5D1EB9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5" w:type="dxa"/>
          </w:tcPr>
          <w:p w14:paraId="21019DB1" w14:textId="2E572AE2" w:rsidR="003A4C63" w:rsidRPr="000C257A" w:rsidRDefault="0001347D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16,243,209.88</w:t>
            </w:r>
          </w:p>
        </w:tc>
        <w:tc>
          <w:tcPr>
            <w:tcW w:w="1279" w:type="dxa"/>
          </w:tcPr>
          <w:p w14:paraId="560B5150" w14:textId="58E140B5" w:rsidR="003A4C63" w:rsidRPr="000C257A" w:rsidRDefault="0001347D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62FBB">
              <w:rPr>
                <w:rFonts w:ascii="Angsana New" w:hAnsi="Angsana New"/>
                <w:color w:val="0D0D0D"/>
                <w:sz w:val="28"/>
              </w:rPr>
              <w:t>1</w:t>
            </w:r>
            <w:r>
              <w:rPr>
                <w:rFonts w:ascii="Angsana New" w:hAnsi="Angsana New"/>
                <w:color w:val="0D0D0D"/>
                <w:sz w:val="28"/>
              </w:rPr>
              <w:t>,</w:t>
            </w:r>
            <w:r w:rsidRPr="00562FBB">
              <w:rPr>
                <w:rFonts w:ascii="Angsana New" w:hAnsi="Angsana New"/>
                <w:color w:val="0D0D0D"/>
                <w:sz w:val="28"/>
              </w:rPr>
              <w:t>163</w:t>
            </w:r>
            <w:r>
              <w:rPr>
                <w:rFonts w:ascii="Angsana New" w:hAnsi="Angsana New"/>
                <w:color w:val="0D0D0D"/>
                <w:sz w:val="28"/>
              </w:rPr>
              <w:t>,</w:t>
            </w:r>
            <w:r w:rsidRPr="00562FBB">
              <w:rPr>
                <w:rFonts w:ascii="Angsana New" w:hAnsi="Angsana New"/>
                <w:color w:val="0D0D0D"/>
                <w:sz w:val="28"/>
              </w:rPr>
              <w:t>659</w:t>
            </w:r>
            <w:r>
              <w:rPr>
                <w:rFonts w:ascii="Angsana New" w:hAnsi="Angsana New"/>
                <w:color w:val="0D0D0D"/>
                <w:sz w:val="28"/>
              </w:rPr>
              <w:t>,</w:t>
            </w:r>
            <w:r w:rsidRPr="00562FBB">
              <w:rPr>
                <w:rFonts w:ascii="Angsana New" w:hAnsi="Angsana New"/>
                <w:color w:val="0D0D0D"/>
                <w:sz w:val="28"/>
              </w:rPr>
              <w:t>017</w:t>
            </w:r>
          </w:p>
        </w:tc>
        <w:tc>
          <w:tcPr>
            <w:tcW w:w="1127" w:type="dxa"/>
          </w:tcPr>
          <w:p w14:paraId="0B3B44E1" w14:textId="1E1D7AD9" w:rsidR="003A4C63" w:rsidRPr="000C257A" w:rsidRDefault="0001347D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0.0140</w:t>
            </w:r>
          </w:p>
        </w:tc>
        <w:tc>
          <w:tcPr>
            <w:tcW w:w="1281" w:type="dxa"/>
          </w:tcPr>
          <w:p w14:paraId="7BCE24E8" w14:textId="406AB63C" w:rsidR="003A4C63" w:rsidRPr="001855D0" w:rsidRDefault="003A4C63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13,962,413.16</w:t>
            </w:r>
          </w:p>
        </w:tc>
        <w:tc>
          <w:tcPr>
            <w:tcW w:w="1279" w:type="dxa"/>
          </w:tcPr>
          <w:p w14:paraId="2E6AC8D3" w14:textId="538A5DE4" w:rsidR="003A4C63" w:rsidRPr="001855D0" w:rsidRDefault="003A4C63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05" w:type="dxa"/>
          </w:tcPr>
          <w:p w14:paraId="51A719E6" w14:textId="169AB0BF" w:rsidR="003A4C63" w:rsidRPr="001855D0" w:rsidRDefault="003A4C63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0.0126</w:t>
            </w:r>
          </w:p>
        </w:tc>
      </w:tr>
    </w:tbl>
    <w:p w14:paraId="0591543F" w14:textId="77777777" w:rsidR="003A4C63" w:rsidRDefault="003A4C63" w:rsidP="0015527B">
      <w:pPr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470" w:type="dxa"/>
        <w:tblInd w:w="284" w:type="dxa"/>
        <w:tblLook w:val="04A0" w:firstRow="1" w:lastRow="0" w:firstColumn="1" w:lastColumn="0" w:noHBand="0" w:noVBand="1"/>
      </w:tblPr>
      <w:tblGrid>
        <w:gridCol w:w="1984"/>
        <w:gridCol w:w="1417"/>
        <w:gridCol w:w="1279"/>
        <w:gridCol w:w="1126"/>
        <w:gridCol w:w="1280"/>
        <w:gridCol w:w="1279"/>
        <w:gridCol w:w="1105"/>
      </w:tblGrid>
      <w:tr w:rsidR="003A4C63" w:rsidRPr="001855D0" w14:paraId="636FAAB6" w14:textId="77777777" w:rsidTr="003A4C63">
        <w:tc>
          <w:tcPr>
            <w:tcW w:w="1984" w:type="dxa"/>
          </w:tcPr>
          <w:p w14:paraId="449C23A9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3510E00A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855D0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3A4C63" w:rsidRPr="001855D0" w14:paraId="1143AB06" w14:textId="77777777" w:rsidTr="003A4C63">
        <w:tc>
          <w:tcPr>
            <w:tcW w:w="1984" w:type="dxa"/>
          </w:tcPr>
          <w:p w14:paraId="4DF4E21B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  <w:hideMark/>
          </w:tcPr>
          <w:p w14:paraId="4693056B" w14:textId="77777777" w:rsidR="003A4C63" w:rsidRPr="001855D0" w:rsidRDefault="003A4C63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Pr="001855D0">
              <w:rPr>
                <w:rFonts w:ascii="Angsana New" w:hAnsi="Angsana New" w:hint="cs"/>
                <w:color w:val="0D0D0D"/>
                <w:sz w:val="28"/>
                <w:cs/>
              </w:rPr>
              <w:t>เงินเฉพาะกิจการ</w:t>
            </w:r>
          </w:p>
        </w:tc>
      </w:tr>
      <w:tr w:rsidR="003A4C63" w:rsidRPr="001855D0" w14:paraId="395396B6" w14:textId="77777777" w:rsidTr="003A4C63">
        <w:tc>
          <w:tcPr>
            <w:tcW w:w="1984" w:type="dxa"/>
          </w:tcPr>
          <w:p w14:paraId="6C04ADCA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486" w:type="dxa"/>
            <w:gridSpan w:val="6"/>
          </w:tcPr>
          <w:p w14:paraId="0A8C0975" w14:textId="77777777" w:rsidR="003A4C63" w:rsidRPr="001855D0" w:rsidRDefault="003A4C63" w:rsidP="006E0389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3A4C63" w:rsidRPr="001855D0" w14:paraId="2D7991A0" w14:textId="77777777" w:rsidTr="003A4C63">
        <w:tc>
          <w:tcPr>
            <w:tcW w:w="1984" w:type="dxa"/>
          </w:tcPr>
          <w:p w14:paraId="56C9895A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22" w:type="dxa"/>
            <w:gridSpan w:val="3"/>
            <w:hideMark/>
          </w:tcPr>
          <w:p w14:paraId="0CA7153E" w14:textId="02AC570D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3664" w:type="dxa"/>
            <w:gridSpan w:val="3"/>
            <w:hideMark/>
          </w:tcPr>
          <w:p w14:paraId="00E6B34F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725839">
              <w:rPr>
                <w:rFonts w:ascii="Angsana New" w:hAnsi="Angsana New" w:hint="cs"/>
                <w:color w:val="0D0D0D"/>
                <w:sz w:val="28"/>
                <w:cs/>
              </w:rPr>
              <w:t>มีนาคม</w:t>
            </w:r>
            <w:r w:rsidRPr="00725839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725839">
              <w:rPr>
                <w:rFonts w:ascii="Angsana New" w:hAnsi="Angsana New"/>
                <w:color w:val="0D0D0D"/>
                <w:sz w:val="28"/>
              </w:rPr>
              <w:t>256</w:t>
            </w:r>
            <w:r>
              <w:rPr>
                <w:rFonts w:ascii="Angsana New" w:hAnsi="Angsana New"/>
                <w:color w:val="0D0D0D"/>
                <w:sz w:val="28"/>
              </w:rPr>
              <w:t>7</w:t>
            </w:r>
          </w:p>
        </w:tc>
      </w:tr>
      <w:tr w:rsidR="003A4C63" w:rsidRPr="001855D0" w14:paraId="2D9D6F47" w14:textId="77777777" w:rsidTr="003A4C63">
        <w:tc>
          <w:tcPr>
            <w:tcW w:w="1984" w:type="dxa"/>
          </w:tcPr>
          <w:p w14:paraId="2BD47C3F" w14:textId="77777777" w:rsidR="003A4C63" w:rsidRPr="001855D0" w:rsidRDefault="003A4C63" w:rsidP="006E0389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17" w:type="dxa"/>
            <w:hideMark/>
          </w:tcPr>
          <w:p w14:paraId="11AF490E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C9256D9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651A79DD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280" w:type="dxa"/>
            <w:hideMark/>
          </w:tcPr>
          <w:p w14:paraId="43C2103A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6F569AD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05" w:type="dxa"/>
            <w:hideMark/>
          </w:tcPr>
          <w:p w14:paraId="0FE3B4D8" w14:textId="77777777" w:rsidR="003A4C63" w:rsidRPr="001855D0" w:rsidRDefault="003A4C63" w:rsidP="006E0389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3A4C63" w:rsidRPr="001855D0" w14:paraId="506C3D9D" w14:textId="77777777" w:rsidTr="003A4C63">
        <w:tc>
          <w:tcPr>
            <w:tcW w:w="1984" w:type="dxa"/>
            <w:hideMark/>
          </w:tcPr>
          <w:p w14:paraId="0BC2C219" w14:textId="77777777" w:rsidR="003A4C63" w:rsidRPr="001855D0" w:rsidRDefault="003A4C63" w:rsidP="003A4C6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855D0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17" w:type="dxa"/>
          </w:tcPr>
          <w:p w14:paraId="499D019D" w14:textId="7C412E08" w:rsidR="003A4C63" w:rsidRPr="000C257A" w:rsidRDefault="00562FBB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>
              <w:rPr>
                <w:rFonts w:ascii="Angsana New" w:hAnsi="Angsana New"/>
                <w:color w:val="0D0D0D"/>
                <w:sz w:val="28"/>
              </w:rPr>
              <w:t>15,431,409.39</w:t>
            </w:r>
          </w:p>
        </w:tc>
        <w:tc>
          <w:tcPr>
            <w:tcW w:w="1279" w:type="dxa"/>
          </w:tcPr>
          <w:p w14:paraId="2753B748" w14:textId="0AED2BDB" w:rsidR="003A4C63" w:rsidRPr="000C257A" w:rsidRDefault="00562FBB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562FBB">
              <w:rPr>
                <w:rFonts w:ascii="Angsana New" w:hAnsi="Angsana New"/>
                <w:color w:val="0D0D0D"/>
                <w:sz w:val="28"/>
              </w:rPr>
              <w:t>1</w:t>
            </w:r>
            <w:r>
              <w:rPr>
                <w:rFonts w:ascii="Angsana New" w:hAnsi="Angsana New"/>
                <w:color w:val="0D0D0D"/>
                <w:sz w:val="28"/>
              </w:rPr>
              <w:t>,</w:t>
            </w:r>
            <w:r w:rsidRPr="00562FBB">
              <w:rPr>
                <w:rFonts w:ascii="Angsana New" w:hAnsi="Angsana New"/>
                <w:color w:val="0D0D0D"/>
                <w:sz w:val="28"/>
              </w:rPr>
              <w:t>163</w:t>
            </w:r>
            <w:r>
              <w:rPr>
                <w:rFonts w:ascii="Angsana New" w:hAnsi="Angsana New"/>
                <w:color w:val="0D0D0D"/>
                <w:sz w:val="28"/>
              </w:rPr>
              <w:t>,</w:t>
            </w:r>
            <w:r w:rsidRPr="00562FBB">
              <w:rPr>
                <w:rFonts w:ascii="Angsana New" w:hAnsi="Angsana New"/>
                <w:color w:val="0D0D0D"/>
                <w:sz w:val="28"/>
              </w:rPr>
              <w:t>659</w:t>
            </w:r>
            <w:r>
              <w:rPr>
                <w:rFonts w:ascii="Angsana New" w:hAnsi="Angsana New"/>
                <w:color w:val="0D0D0D"/>
                <w:sz w:val="28"/>
              </w:rPr>
              <w:t>,</w:t>
            </w:r>
            <w:r w:rsidRPr="00562FBB">
              <w:rPr>
                <w:rFonts w:ascii="Angsana New" w:hAnsi="Angsana New"/>
                <w:color w:val="0D0D0D"/>
                <w:sz w:val="28"/>
              </w:rPr>
              <w:t>017</w:t>
            </w:r>
          </w:p>
        </w:tc>
        <w:tc>
          <w:tcPr>
            <w:tcW w:w="1126" w:type="dxa"/>
          </w:tcPr>
          <w:p w14:paraId="51AB176D" w14:textId="02AACB7D" w:rsidR="003A4C63" w:rsidRPr="000C257A" w:rsidRDefault="00562FBB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0.0133</w:t>
            </w:r>
          </w:p>
        </w:tc>
        <w:tc>
          <w:tcPr>
            <w:tcW w:w="1280" w:type="dxa"/>
          </w:tcPr>
          <w:p w14:paraId="2BAE9B5F" w14:textId="0A971740" w:rsidR="003A4C63" w:rsidRPr="001855D0" w:rsidRDefault="003A4C63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13,031,853.09</w:t>
            </w:r>
          </w:p>
        </w:tc>
        <w:tc>
          <w:tcPr>
            <w:tcW w:w="1279" w:type="dxa"/>
          </w:tcPr>
          <w:p w14:paraId="648B5F21" w14:textId="483292B9" w:rsidR="003A4C63" w:rsidRPr="001855D0" w:rsidRDefault="003A4C63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725839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05" w:type="dxa"/>
          </w:tcPr>
          <w:p w14:paraId="51CD6A1A" w14:textId="72AC6090" w:rsidR="003A4C63" w:rsidRPr="001855D0" w:rsidRDefault="003A4C63" w:rsidP="003A4C6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>
              <w:rPr>
                <w:rFonts w:ascii="Angsana New" w:hAnsi="Angsana New"/>
                <w:color w:val="0D0D0D"/>
                <w:sz w:val="28"/>
              </w:rPr>
              <w:t>0.0118</w:t>
            </w:r>
          </w:p>
        </w:tc>
      </w:tr>
    </w:tbl>
    <w:p w14:paraId="38AB2954" w14:textId="3AAD84B9" w:rsidR="00547990" w:rsidRPr="005D1EB9" w:rsidRDefault="00547990" w:rsidP="003A4C63">
      <w:pPr>
        <w:numPr>
          <w:ilvl w:val="0"/>
          <w:numId w:val="81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727A59C7" w14:textId="77777777" w:rsidR="00AE1978" w:rsidRPr="005D1EB9" w:rsidRDefault="00AE1978" w:rsidP="00AE1978">
      <w:pPr>
        <w:pStyle w:val="ListParagraph"/>
        <w:numPr>
          <w:ilvl w:val="0"/>
          <w:numId w:val="38"/>
        </w:numPr>
        <w:spacing w:after="0" w:line="420" w:lineRule="exact"/>
        <w:jc w:val="thaiDistribute"/>
        <w:rPr>
          <w:rFonts w:ascii="Angsana New" w:hAnsi="Angsana New" w:cs="Angsana New"/>
          <w:vanish/>
          <w:color w:val="0D0D0D"/>
          <w:sz w:val="30"/>
          <w:szCs w:val="30"/>
          <w:cs/>
        </w:rPr>
      </w:pPr>
    </w:p>
    <w:p w14:paraId="44DDEB69" w14:textId="1C534028" w:rsidR="00585A4B" w:rsidRPr="00E67F46" w:rsidRDefault="00547990" w:rsidP="00127CE9">
      <w:pPr>
        <w:pStyle w:val="ListParagraph"/>
        <w:numPr>
          <w:ilvl w:val="1"/>
          <w:numId w:val="81"/>
        </w:numPr>
        <w:spacing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7CE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3A4C63" w:rsidRPr="00127CE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3A4C63" w:rsidRPr="00127CE9">
        <w:rPr>
          <w:rFonts w:ascii="Angsana New" w:hAnsi="Angsana New" w:cs="Angsana New"/>
          <w:color w:val="0D0D0D"/>
          <w:sz w:val="30"/>
          <w:szCs w:val="30"/>
          <w:cs/>
        </w:rPr>
        <w:t xml:space="preserve">มีนาคม </w:t>
      </w:r>
      <w:r w:rsidR="003A4C63" w:rsidRPr="00127CE9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Pr="00127CE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7CE9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127CE9">
        <w:rPr>
          <w:rFonts w:ascii="Angsana New" w:hAnsi="Angsana New" w:cs="Angsana New"/>
          <w:sz w:val="30"/>
          <w:szCs w:val="30"/>
          <w:cs/>
        </w:rPr>
        <w:t>ไฟฟ้า</w:t>
      </w:r>
      <w:r w:rsidRPr="00127CE9">
        <w:rPr>
          <w:rFonts w:ascii="Angsana New" w:hAnsi="Angsana New" w:cs="Angsana New"/>
          <w:color w:val="FF0000"/>
          <w:sz w:val="30"/>
          <w:szCs w:val="30"/>
        </w:rPr>
        <w:t xml:space="preserve"> </w:t>
      </w:r>
      <w:r w:rsidRPr="00127CE9">
        <w:rPr>
          <w:rFonts w:ascii="Angsana New" w:hAnsi="Angsana New" w:cs="Angsana New"/>
          <w:color w:val="0D0D0D"/>
          <w:sz w:val="30"/>
          <w:szCs w:val="30"/>
          <w:cs/>
        </w:rPr>
        <w:t>และค้ำประกัน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>ไปรษณีย์ เป็นวงเงิน</w:t>
      </w:r>
      <w:r w:rsidR="00E67F46" w:rsidRPr="00E67F46">
        <w:rPr>
          <w:rFonts w:ascii="Angsana New" w:hAnsi="Angsana New" w:cs="Angsana New"/>
          <w:color w:val="0D0D0D"/>
          <w:sz w:val="30"/>
          <w:szCs w:val="30"/>
        </w:rPr>
        <w:t xml:space="preserve"> 96,700.00 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บาท (ณ วันที่ </w:t>
      </w:r>
      <w:r w:rsidRPr="00E67F46">
        <w:rPr>
          <w:rFonts w:ascii="Angsana New" w:hAnsi="Angsana New" w:cs="Angsana New"/>
          <w:color w:val="0D0D0D"/>
          <w:sz w:val="30"/>
          <w:szCs w:val="30"/>
        </w:rPr>
        <w:t>31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67F46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E67F46">
        <w:rPr>
          <w:rFonts w:ascii="Angsana New" w:hAnsi="Angsana New" w:cs="Angsana New"/>
          <w:color w:val="0D0D0D"/>
          <w:sz w:val="30"/>
          <w:szCs w:val="30"/>
        </w:rPr>
        <w:t>7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="003A4C63" w:rsidRPr="00E67F46">
        <w:rPr>
          <w:rFonts w:ascii="Angsana New" w:hAnsi="Angsana New" w:cs="Angsana New"/>
          <w:color w:val="0D0D0D"/>
          <w:sz w:val="30"/>
          <w:szCs w:val="30"/>
        </w:rPr>
        <w:t>96,700</w:t>
      </w:r>
      <w:r w:rsidR="003A4C63" w:rsidRPr="00E67F46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="003A4C63" w:rsidRPr="00E67F46">
        <w:rPr>
          <w:rFonts w:ascii="Angsana New" w:hAnsi="Angsana New" w:cs="Angsana New"/>
          <w:color w:val="0D0D0D"/>
          <w:sz w:val="30"/>
          <w:szCs w:val="30"/>
        </w:rPr>
        <w:t>00</w:t>
      </w:r>
      <w:r w:rsidR="003A4C63"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>บาท)</w:t>
      </w:r>
    </w:p>
    <w:p w14:paraId="6AACF057" w14:textId="372209C5" w:rsidR="00585A4B" w:rsidRPr="00E67F46" w:rsidRDefault="00547990" w:rsidP="00127CE9">
      <w:pPr>
        <w:pStyle w:val="ListParagraph"/>
        <w:numPr>
          <w:ilvl w:val="1"/>
          <w:numId w:val="81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3A4C63" w:rsidRPr="00E67F46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3A4C63" w:rsidRPr="00E67F46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มีนาคม </w:t>
      </w:r>
      <w:r w:rsidR="003A4C63" w:rsidRPr="00E67F46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3A4C63" w:rsidRPr="00E67F46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</w:t>
      </w:r>
      <w:r w:rsidR="00E67F46" w:rsidRPr="00E67F46">
        <w:rPr>
          <w:rFonts w:ascii="Angsana New" w:hAnsi="Angsana New" w:cs="Angsana New"/>
          <w:color w:val="0D0D0D"/>
          <w:sz w:val="30"/>
          <w:szCs w:val="30"/>
        </w:rPr>
        <w:t xml:space="preserve"> 1.00 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(ณ วันที่ </w:t>
      </w:r>
      <w:r w:rsidRPr="00E67F46">
        <w:rPr>
          <w:rFonts w:ascii="Angsana New" w:hAnsi="Angsana New" w:cs="Angsana New"/>
          <w:color w:val="0D0D0D"/>
          <w:sz w:val="30"/>
          <w:szCs w:val="30"/>
        </w:rPr>
        <w:t>31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E67F46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E67F46">
        <w:rPr>
          <w:rFonts w:ascii="Angsana New" w:hAnsi="Angsana New" w:cs="Angsana New"/>
          <w:color w:val="0D0D0D"/>
          <w:sz w:val="30"/>
          <w:szCs w:val="30"/>
        </w:rPr>
        <w:t>7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 ในวงเงิน </w:t>
      </w:r>
      <w:r w:rsidRPr="00E67F46">
        <w:rPr>
          <w:rFonts w:ascii="Angsana New" w:hAnsi="Angsana New" w:cs="Angsana New"/>
          <w:color w:val="0D0D0D"/>
          <w:sz w:val="30"/>
          <w:szCs w:val="30"/>
        </w:rPr>
        <w:t>1.00</w:t>
      </w:r>
      <w:r w:rsidRPr="00E67F46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ล้านบาท)</w:t>
      </w:r>
    </w:p>
    <w:p w14:paraId="01B7E21C" w14:textId="12E484CD" w:rsidR="00585A4B" w:rsidRPr="00F00604" w:rsidRDefault="006D4FF0" w:rsidP="00127CE9">
      <w:pPr>
        <w:pStyle w:val="ListParagraph"/>
        <w:numPr>
          <w:ilvl w:val="1"/>
          <w:numId w:val="81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3A4C63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3A4C63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มีนาคม </w:t>
      </w:r>
      <w:r w:rsidR="003A4C63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3A4C63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มีภาระหนี้สินที่อาจเกิดขึ้นจากการค้ำประกันการเป็นตัวแทนนายหน้ากับบริษัทประกัน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>แห่งหนึ่ง เป็นวงเงิน</w:t>
      </w:r>
      <w:r w:rsidR="00F00604" w:rsidRPr="00F00604">
        <w:rPr>
          <w:rFonts w:ascii="Angsana New" w:hAnsi="Angsana New" w:cs="Angsana New"/>
          <w:color w:val="0D0D0D"/>
          <w:sz w:val="30"/>
          <w:szCs w:val="30"/>
        </w:rPr>
        <w:t xml:space="preserve"> 0.20 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Pr="00F00604">
        <w:rPr>
          <w:rFonts w:ascii="Angsana New" w:hAnsi="Angsana New" w:cs="Angsana New"/>
          <w:color w:val="0D0D0D"/>
          <w:sz w:val="30"/>
          <w:szCs w:val="30"/>
        </w:rPr>
        <w:t xml:space="preserve"> (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F00604">
        <w:rPr>
          <w:rFonts w:ascii="Angsana New" w:hAnsi="Angsana New" w:cs="Angsana New"/>
          <w:color w:val="0D0D0D"/>
          <w:sz w:val="30"/>
          <w:szCs w:val="30"/>
        </w:rPr>
        <w:t>31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F00604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 w:rsidRPr="00F00604">
        <w:rPr>
          <w:rFonts w:ascii="Angsana New" w:hAnsi="Angsana New" w:cs="Angsana New"/>
          <w:color w:val="0D0D0D"/>
          <w:sz w:val="30"/>
          <w:szCs w:val="30"/>
        </w:rPr>
        <w:t>7</w:t>
      </w:r>
      <w:r w:rsidRPr="00F00604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F00604">
        <w:rPr>
          <w:rFonts w:ascii="Angsana New" w:hAnsi="Angsana New" w:cs="Angsana New"/>
          <w:color w:val="0D0D0D"/>
          <w:sz w:val="30"/>
          <w:szCs w:val="30"/>
        </w:rPr>
        <w:t>0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F00604">
        <w:rPr>
          <w:rFonts w:ascii="Angsana New" w:hAnsi="Angsana New" w:cs="Angsana New"/>
          <w:color w:val="0D0D0D"/>
          <w:sz w:val="30"/>
          <w:szCs w:val="30"/>
        </w:rPr>
        <w:t>20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F00604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536BCC80" w14:textId="62BB0597" w:rsidR="00C13F07" w:rsidRDefault="00C13F07" w:rsidP="00127CE9">
      <w:pPr>
        <w:pStyle w:val="ListParagraph"/>
        <w:numPr>
          <w:ilvl w:val="1"/>
          <w:numId w:val="81"/>
        </w:numPr>
        <w:spacing w:after="0" w:line="42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3A4C63" w:rsidRPr="00F00604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3A4C63" w:rsidRPr="00F00604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มีนาคม </w:t>
      </w:r>
      <w:r w:rsidR="003A4C63" w:rsidRPr="00F00604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3A4C63" w:rsidRPr="00F00604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มีภาระหนี้สินที่อาจเกิดขึ้นจากการค้ำประกันการใช้บริการกับธนาคารแห่งหนึ่ง เป็นวงเงิน</w:t>
      </w:r>
      <w:r w:rsidR="00F00604" w:rsidRPr="00F00604">
        <w:rPr>
          <w:rFonts w:ascii="Angsana New" w:hAnsi="Angsana New" w:cs="Angsana New"/>
          <w:color w:val="0D0D0D"/>
          <w:sz w:val="30"/>
          <w:szCs w:val="30"/>
        </w:rPr>
        <w:t xml:space="preserve"> 0.25 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Pr="00F00604">
        <w:rPr>
          <w:rFonts w:ascii="Angsana New" w:hAnsi="Angsana New" w:cs="Angsana New"/>
          <w:color w:val="0D0D0D"/>
          <w:sz w:val="30"/>
          <w:szCs w:val="30"/>
        </w:rPr>
        <w:t>(</w:t>
      </w:r>
      <w:r w:rsidRPr="00F00604">
        <w:rPr>
          <w:rFonts w:ascii="Angsana New" w:hAnsi="Angsana New" w:cs="Angsana New"/>
          <w:color w:val="0D0D0D"/>
          <w:sz w:val="30"/>
          <w:szCs w:val="30"/>
          <w:cs/>
        </w:rPr>
        <w:t>ณ วันที่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31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3A4C63">
        <w:rPr>
          <w:rFonts w:ascii="Angsana New" w:hAnsi="Angsana New" w:cs="Angsana New"/>
          <w:color w:val="0D0D0D"/>
          <w:sz w:val="30"/>
          <w:szCs w:val="30"/>
        </w:rPr>
        <w:t>7</w:t>
      </w:r>
      <w:r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0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25</w:t>
      </w:r>
      <w:r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5D1EB9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063309FD" w14:textId="63B0F23F" w:rsidR="003A4C63" w:rsidRPr="003A4C63" w:rsidRDefault="003A4C63" w:rsidP="00B423E6">
      <w:pPr>
        <w:numPr>
          <w:ilvl w:val="0"/>
          <w:numId w:val="87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  <w:r>
        <w:rPr>
          <w:rFonts w:ascii="Angsana New" w:hAnsi="Angsana New"/>
          <w:color w:val="0D0D0D"/>
          <w:sz w:val="30"/>
          <w:szCs w:val="30"/>
        </w:rPr>
        <w:t>(</w:t>
      </w:r>
      <w:r>
        <w:rPr>
          <w:rFonts w:ascii="Angsana New" w:hAnsi="Angsana New" w:hint="cs"/>
          <w:color w:val="0D0D0D"/>
          <w:sz w:val="30"/>
          <w:szCs w:val="30"/>
          <w:cs/>
        </w:rPr>
        <w:t>ต่อ</w:t>
      </w:r>
      <w:r>
        <w:rPr>
          <w:rFonts w:ascii="Angsana New" w:hAnsi="Angsana New"/>
          <w:color w:val="0D0D0D"/>
          <w:sz w:val="30"/>
          <w:szCs w:val="30"/>
        </w:rPr>
        <w:t>)</w:t>
      </w:r>
    </w:p>
    <w:p w14:paraId="75BA464C" w14:textId="128788AE" w:rsidR="00BC6C21" w:rsidRPr="004F1F54" w:rsidRDefault="006D4FF0" w:rsidP="00127CE9">
      <w:pPr>
        <w:pStyle w:val="ListParagraph"/>
        <w:numPr>
          <w:ilvl w:val="1"/>
          <w:numId w:val="81"/>
        </w:numPr>
        <w:spacing w:before="12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27CE9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193AA8" w:rsidRPr="00127CE9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93AA8" w:rsidRPr="00127CE9">
        <w:rPr>
          <w:rFonts w:ascii="Angsana New" w:hAnsi="Angsana New" w:cs="Angsana New"/>
          <w:color w:val="0D0D0D"/>
          <w:sz w:val="30"/>
          <w:szCs w:val="30"/>
          <w:cs/>
        </w:rPr>
        <w:t xml:space="preserve">มีนาคม </w:t>
      </w:r>
      <w:r w:rsidR="00193AA8" w:rsidRPr="00127CE9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Pr="00127CE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27CE9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มีภาระหนี้สินที่อาจเกิดขึ้นจากการออกหนังสือค้ำประกันกับธนาคารแห่งหนึ่ง เพื่อใช้ค้ำประกันการเป็น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>ตัวแทนนายหน้ากับบริษัทประกันแห่งหนึ่ง เป็นวงเงิน</w:t>
      </w:r>
      <w:r w:rsidR="004F1F54" w:rsidRPr="004F1F54">
        <w:rPr>
          <w:rFonts w:ascii="Angsana New" w:hAnsi="Angsana New" w:cs="Angsana New"/>
          <w:color w:val="0D0D0D"/>
          <w:sz w:val="30"/>
          <w:szCs w:val="30"/>
        </w:rPr>
        <w:t xml:space="preserve"> 1.00 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  <w:r w:rsidRPr="004F1F54">
        <w:rPr>
          <w:rFonts w:ascii="Angsana New" w:hAnsi="Angsana New" w:cs="Angsana New"/>
          <w:color w:val="0D0D0D"/>
          <w:sz w:val="30"/>
          <w:szCs w:val="30"/>
        </w:rPr>
        <w:t>(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Pr="004F1F54">
        <w:rPr>
          <w:rFonts w:ascii="Angsana New" w:hAnsi="Angsana New" w:cs="Angsana New"/>
          <w:color w:val="0D0D0D"/>
          <w:sz w:val="30"/>
          <w:szCs w:val="30"/>
        </w:rPr>
        <w:t>31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 </w:t>
      </w:r>
      <w:r w:rsidRPr="004F1F54">
        <w:rPr>
          <w:rFonts w:ascii="Angsana New" w:hAnsi="Angsana New" w:cs="Angsana New"/>
          <w:color w:val="0D0D0D"/>
          <w:sz w:val="30"/>
          <w:szCs w:val="30"/>
        </w:rPr>
        <w:t>256</w:t>
      </w:r>
      <w:r w:rsidR="00193AA8" w:rsidRPr="004F1F54">
        <w:rPr>
          <w:rFonts w:ascii="Angsana New" w:hAnsi="Angsana New" w:cs="Angsana New"/>
          <w:color w:val="0D0D0D"/>
          <w:sz w:val="30"/>
          <w:szCs w:val="30"/>
        </w:rPr>
        <w:t>7</w:t>
      </w:r>
      <w:r w:rsidRPr="004F1F54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ในวงเงิน </w:t>
      </w:r>
      <w:r w:rsidRPr="004F1F54">
        <w:rPr>
          <w:rFonts w:ascii="Angsana New" w:hAnsi="Angsana New" w:cs="Angsana New"/>
          <w:color w:val="0D0D0D"/>
          <w:sz w:val="30"/>
          <w:szCs w:val="30"/>
        </w:rPr>
        <w:t>1.00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Pr="004F1F54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0646F16B" w14:textId="66C4B0ED" w:rsidR="00BC6C21" w:rsidRPr="005D1EB9" w:rsidRDefault="00185E11" w:rsidP="00127CE9">
      <w:pPr>
        <w:pStyle w:val="ListParagraph"/>
        <w:numPr>
          <w:ilvl w:val="1"/>
          <w:numId w:val="81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193AA8" w:rsidRPr="004F1F54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93AA8" w:rsidRPr="004F1F54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มีนาคม </w:t>
      </w:r>
      <w:r w:rsidR="00193AA8" w:rsidRPr="004F1F54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193AA8" w:rsidRPr="004F1F54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4F1F54">
        <w:rPr>
          <w:rFonts w:ascii="Angsana New" w:hAnsi="Angsana New" w:cs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 เป็นวงเงิน</w:t>
      </w:r>
      <w:r w:rsidR="004F1F54" w:rsidRPr="004F1F54">
        <w:rPr>
          <w:rFonts w:ascii="Angsana New" w:hAnsi="Angsana New" w:cs="Angsana New"/>
          <w:color w:val="0D0D0D"/>
          <w:sz w:val="30"/>
          <w:szCs w:val="30"/>
        </w:rPr>
        <w:t xml:space="preserve"> 0.10 </w:t>
      </w:r>
      <w:r w:rsidRPr="004F1F54">
        <w:rPr>
          <w:rFonts w:ascii="Angsana New" w:hAnsi="Angsana New" w:cs="Angsana New"/>
          <w:color w:val="0D0D0D"/>
          <w:sz w:val="30"/>
          <w:szCs w:val="30"/>
          <w:cs/>
        </w:rPr>
        <w:t>ล้านบาท</w:t>
      </w:r>
      <w:r w:rsidR="009345DA"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345DA" w:rsidRPr="004F1F54">
        <w:rPr>
          <w:rFonts w:ascii="Angsana New" w:hAnsi="Angsana New" w:cs="Angsana New"/>
          <w:color w:val="0D0D0D"/>
          <w:sz w:val="30"/>
          <w:szCs w:val="30"/>
        </w:rPr>
        <w:t>(</w:t>
      </w:r>
      <w:r w:rsidR="009345DA" w:rsidRPr="004F1F54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ณ </w:t>
      </w:r>
      <w:r w:rsidR="009345DA"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วันที่ </w:t>
      </w:r>
      <w:r w:rsidR="009345DA" w:rsidRPr="004F1F54">
        <w:rPr>
          <w:rFonts w:ascii="Angsana New" w:hAnsi="Angsana New" w:cs="Angsana New"/>
          <w:color w:val="0D0D0D"/>
          <w:sz w:val="30"/>
          <w:szCs w:val="30"/>
        </w:rPr>
        <w:t>31</w:t>
      </w:r>
      <w:r w:rsidR="009345DA" w:rsidRPr="004F1F54">
        <w:rPr>
          <w:rFonts w:ascii="Angsana New" w:hAnsi="Angsana New" w:cs="Angsana New"/>
          <w:color w:val="0D0D0D"/>
          <w:sz w:val="30"/>
          <w:szCs w:val="30"/>
          <w:cs/>
        </w:rPr>
        <w:t xml:space="preserve"> ธันวาคม</w:t>
      </w:r>
      <w:r w:rsidR="009345D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>256</w:t>
      </w:r>
      <w:r w:rsidR="00193AA8">
        <w:rPr>
          <w:rFonts w:ascii="Angsana New" w:hAnsi="Angsana New" w:cs="Angsana New"/>
          <w:color w:val="0D0D0D"/>
          <w:sz w:val="30"/>
          <w:szCs w:val="30"/>
        </w:rPr>
        <w:t>7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9345DA" w:rsidRPr="005D1EB9">
        <w:rPr>
          <w:rFonts w:ascii="Angsana New" w:hAnsi="Angsana New" w:cs="Angsana New" w:hint="cs"/>
          <w:color w:val="0D0D0D"/>
          <w:sz w:val="30"/>
          <w:szCs w:val="30"/>
          <w:cs/>
        </w:rPr>
        <w:t>ใน</w:t>
      </w:r>
      <w:r w:rsidR="009345D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วงเงิน 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>0.10</w:t>
      </w:r>
      <w:r w:rsidR="009345DA" w:rsidRPr="005D1EB9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</w:t>
      </w:r>
      <w:r w:rsidR="009345DA" w:rsidRPr="005D1EB9">
        <w:rPr>
          <w:rFonts w:ascii="Angsana New" w:hAnsi="Angsana New" w:cs="Angsana New"/>
          <w:color w:val="0D0D0D"/>
          <w:sz w:val="30"/>
          <w:szCs w:val="30"/>
        </w:rPr>
        <w:t>)</w:t>
      </w:r>
    </w:p>
    <w:p w14:paraId="4FA2F4BD" w14:textId="18E2B5E0" w:rsidR="00547990" w:rsidRPr="000C257A" w:rsidRDefault="00547990" w:rsidP="00127CE9">
      <w:pPr>
        <w:pStyle w:val="ListParagraph"/>
        <w:numPr>
          <w:ilvl w:val="1"/>
          <w:numId w:val="81"/>
        </w:numPr>
        <w:spacing w:after="0" w:line="440" w:lineRule="exact"/>
        <w:ind w:left="993" w:hanging="56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0C257A">
        <w:rPr>
          <w:rFonts w:ascii="Angsana New" w:hAnsi="Angsana New" w:cs="Angsana New"/>
          <w:color w:val="0D0D0D"/>
          <w:sz w:val="30"/>
          <w:szCs w:val="30"/>
          <w:cs/>
        </w:rPr>
        <w:t xml:space="preserve">ณ วันที่ </w:t>
      </w:r>
      <w:r w:rsidR="00193AA8" w:rsidRPr="000C257A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193AA8" w:rsidRPr="000C257A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มีนาคม </w:t>
      </w:r>
      <w:r w:rsidR="00193AA8" w:rsidRPr="000C257A">
        <w:rPr>
          <w:rFonts w:ascii="Angsana New" w:hAnsi="Angsana New" w:cs="Angsana New"/>
          <w:color w:val="0D0D0D"/>
          <w:sz w:val="30"/>
          <w:szCs w:val="30"/>
          <w:lang w:val="en-US"/>
        </w:rPr>
        <w:t>2568</w:t>
      </w:r>
      <w:r w:rsidR="00193AA8" w:rsidRPr="000C257A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0C257A">
        <w:rPr>
          <w:rFonts w:ascii="Angsana New" w:hAnsi="Angsana New" w:cs="Angsana New"/>
          <w:color w:val="0D0D0D"/>
          <w:sz w:val="30"/>
          <w:szCs w:val="30"/>
          <w:cs/>
        </w:rPr>
        <w:t>มีภาระผูกพันใน</w:t>
      </w:r>
      <w:r w:rsidRPr="00D604D4">
        <w:rPr>
          <w:rFonts w:ascii="Angsana New" w:hAnsi="Angsana New" w:cs="Angsana New"/>
          <w:color w:val="0D0D0D"/>
          <w:sz w:val="30"/>
          <w:szCs w:val="30"/>
          <w:cs/>
        </w:rPr>
        <w:t xml:space="preserve">การจ่ายค่าเช่าตามสัญญาเช่า ภายใน </w:t>
      </w:r>
      <w:r w:rsidRPr="00D604D4">
        <w:rPr>
          <w:rFonts w:ascii="Angsana New" w:hAnsi="Angsana New" w:cs="Angsana New"/>
          <w:color w:val="0D0D0D"/>
          <w:sz w:val="30"/>
          <w:szCs w:val="30"/>
        </w:rPr>
        <w:t>1</w:t>
      </w:r>
      <w:r w:rsidRPr="00D604D4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A82C66" w:rsidRPr="00D604D4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="00A82C66" w:rsidRPr="00D604D4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0.74 </w:t>
      </w:r>
      <w:r w:rsidRPr="00D604D4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และส่วนที่เกินกว่า </w:t>
      </w:r>
      <w:r w:rsidRPr="00D604D4">
        <w:rPr>
          <w:rFonts w:ascii="Angsana New" w:hAnsi="Angsana New" w:cs="Angsana New"/>
          <w:color w:val="0D0D0D"/>
          <w:sz w:val="30"/>
          <w:szCs w:val="30"/>
        </w:rPr>
        <w:t>1</w:t>
      </w:r>
      <w:r w:rsidRPr="00D604D4">
        <w:rPr>
          <w:rFonts w:ascii="Angsana New" w:hAnsi="Angsana New" w:cs="Angsana New"/>
          <w:color w:val="0D0D0D"/>
          <w:sz w:val="30"/>
          <w:szCs w:val="30"/>
          <w:cs/>
        </w:rPr>
        <w:t xml:space="preserve"> ปี จำนวน</w:t>
      </w:r>
      <w:r w:rsidR="00A82C66" w:rsidRPr="00D604D4">
        <w:rPr>
          <w:rFonts w:ascii="Angsana New" w:hAnsi="Angsana New" w:cs="Angsana New"/>
          <w:color w:val="0D0D0D"/>
          <w:sz w:val="30"/>
          <w:szCs w:val="30"/>
        </w:rPr>
        <w:t xml:space="preserve"> 0.66 </w:t>
      </w:r>
      <w:r w:rsidRPr="00D604D4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</w:t>
      </w:r>
    </w:p>
    <w:p w14:paraId="3F479FFE" w14:textId="77777777" w:rsidR="00215F5A" w:rsidRPr="005D1EB9" w:rsidRDefault="00215F5A">
      <w:pPr>
        <w:numPr>
          <w:ilvl w:val="0"/>
          <w:numId w:val="81"/>
        </w:numPr>
        <w:spacing w:before="120" w:line="46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5D1EB9" w:rsidRDefault="00215F5A" w:rsidP="00506DF6">
      <w:pPr>
        <w:spacing w:before="120" w:line="44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70526F9C" w:rsidR="00215F5A" w:rsidRPr="005D1EB9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07A2E" w:rsidRPr="005D1EB9">
        <w:rPr>
          <w:rFonts w:ascii="Angsana New" w:hAnsi="Angsana New"/>
          <w:color w:val="0D0D0D"/>
          <w:sz w:val="30"/>
          <w:szCs w:val="30"/>
        </w:rPr>
        <w:t>31</w:t>
      </w:r>
      <w:r w:rsidR="00A07A2E" w:rsidRPr="005D1EB9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93AA8">
        <w:rPr>
          <w:rFonts w:ascii="Angsana New" w:hAnsi="Angsana New" w:hint="cs"/>
          <w:color w:val="0D0D0D"/>
          <w:sz w:val="30"/>
          <w:szCs w:val="30"/>
          <w:cs/>
        </w:rPr>
        <w:t xml:space="preserve">มีนาคม </w:t>
      </w:r>
      <w:r w:rsidR="00193AA8">
        <w:rPr>
          <w:rFonts w:ascii="Angsana New" w:hAnsi="Angsana New"/>
          <w:color w:val="0D0D0D"/>
          <w:sz w:val="30"/>
          <w:szCs w:val="30"/>
        </w:rPr>
        <w:t>2568</w:t>
      </w:r>
      <w:r w:rsidRPr="005D1EB9">
        <w:rPr>
          <w:rFonts w:ascii="Angsana New" w:hAnsi="Angsana New"/>
          <w:color w:val="0D0D0D"/>
          <w:sz w:val="30"/>
          <w:szCs w:val="30"/>
        </w:rPr>
        <w:t xml:space="preserve"> </w:t>
      </w:r>
      <w:r w:rsidRPr="005D1EB9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072" w:type="dxa"/>
        <w:tblInd w:w="284" w:type="dxa"/>
        <w:tblLook w:val="04A0" w:firstRow="1" w:lastRow="0" w:firstColumn="1" w:lastColumn="0" w:noHBand="0" w:noVBand="1"/>
      </w:tblPr>
      <w:tblGrid>
        <w:gridCol w:w="3544"/>
        <w:gridCol w:w="2835"/>
        <w:gridCol w:w="2693"/>
      </w:tblGrid>
      <w:tr w:rsidR="00215F5A" w:rsidRPr="005D1EB9" w14:paraId="07A1CE29" w14:textId="77777777" w:rsidTr="002E7661">
        <w:tc>
          <w:tcPr>
            <w:tcW w:w="3544" w:type="dxa"/>
          </w:tcPr>
          <w:p w14:paraId="48371F5F" w14:textId="77777777" w:rsidR="00215F5A" w:rsidRPr="005D1EB9" w:rsidRDefault="00215F5A" w:rsidP="00506DF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835" w:type="dxa"/>
            <w:hideMark/>
          </w:tcPr>
          <w:p w14:paraId="05BB492C" w14:textId="77777777" w:rsidR="00215F5A" w:rsidRPr="005D1EB9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93" w:type="dxa"/>
            <w:hideMark/>
          </w:tcPr>
          <w:p w14:paraId="7CF2BF4C" w14:textId="77777777" w:rsidR="00215F5A" w:rsidRPr="005D1EB9" w:rsidRDefault="00215F5A" w:rsidP="00506DF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5D1EB9" w14:paraId="414410E0" w14:textId="77777777" w:rsidTr="002E7661">
        <w:trPr>
          <w:trHeight w:val="516"/>
        </w:trPr>
        <w:tc>
          <w:tcPr>
            <w:tcW w:w="3544" w:type="dxa"/>
            <w:hideMark/>
          </w:tcPr>
          <w:p w14:paraId="656E9EA2" w14:textId="77777777" w:rsidR="00215F5A" w:rsidRPr="005D1EB9" w:rsidRDefault="00215F5A" w:rsidP="002E7661">
            <w:pPr>
              <w:tabs>
                <w:tab w:val="left" w:pos="360"/>
              </w:tabs>
              <w:spacing w:line="440" w:lineRule="exact"/>
              <w:ind w:left="3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5D1EB9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2835" w:type="dxa"/>
          </w:tcPr>
          <w:p w14:paraId="5FC89F57" w14:textId="0C68F2EC" w:rsidR="00215F5A" w:rsidRPr="000C257A" w:rsidRDefault="00180831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0.88</w:t>
            </w:r>
          </w:p>
        </w:tc>
        <w:tc>
          <w:tcPr>
            <w:tcW w:w="2693" w:type="dxa"/>
          </w:tcPr>
          <w:p w14:paraId="2E95BB6D" w14:textId="6F8AE92E" w:rsidR="00215F5A" w:rsidRPr="000C257A" w:rsidRDefault="008933A8" w:rsidP="00506DF6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>
              <w:rPr>
                <w:rFonts w:ascii="Angsana New" w:hAnsi="Angsana New"/>
                <w:color w:val="0D0D0D"/>
                <w:sz w:val="30"/>
                <w:szCs w:val="30"/>
              </w:rPr>
              <w:t>0.89</w:t>
            </w:r>
          </w:p>
        </w:tc>
      </w:tr>
    </w:tbl>
    <w:p w14:paraId="4D3DC36E" w14:textId="6BE6B5E9" w:rsidR="00215F5A" w:rsidRPr="00193AA8" w:rsidRDefault="00215F5A" w:rsidP="00193AA8">
      <w:pPr>
        <w:numPr>
          <w:ilvl w:val="0"/>
          <w:numId w:val="22"/>
        </w:numPr>
        <w:spacing w:before="120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193AA8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67710874" w:rsidR="00547990" w:rsidRPr="0044587B" w:rsidRDefault="00215F5A" w:rsidP="00506DF6">
      <w:pPr>
        <w:spacing w:before="120"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5D1EB9">
        <w:rPr>
          <w:rFonts w:ascii="Angsana New" w:hAnsi="Angsana New"/>
          <w:color w:val="0D0D0D"/>
          <w:sz w:val="30"/>
          <w:szCs w:val="30"/>
          <w:cs/>
        </w:rPr>
        <w:t>งบการเงินนี้ได้รับการอนุมัติให้ออกงบการเงินโดยคณะกรรมการของ</w:t>
      </w:r>
      <w:r w:rsidRPr="00FF0143">
        <w:rPr>
          <w:rFonts w:ascii="Angsana New" w:hAnsi="Angsana New"/>
          <w:color w:val="0D0D0D"/>
          <w:sz w:val="30"/>
          <w:szCs w:val="30"/>
          <w:cs/>
        </w:rPr>
        <w:t xml:space="preserve">บริษัทฯ เมื่อวันที่ </w:t>
      </w:r>
      <w:r w:rsidR="000C257A" w:rsidRPr="00FF0143">
        <w:rPr>
          <w:rFonts w:ascii="Angsana New" w:hAnsi="Angsana New"/>
          <w:color w:val="0D0D0D"/>
          <w:sz w:val="30"/>
          <w:szCs w:val="30"/>
        </w:rPr>
        <w:t xml:space="preserve">14 </w:t>
      </w:r>
      <w:r w:rsidR="000C257A" w:rsidRPr="00FF0143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="000C257A" w:rsidRPr="00FF0143">
        <w:rPr>
          <w:rFonts w:ascii="Angsana New" w:hAnsi="Angsana New"/>
          <w:color w:val="0D0D0D"/>
          <w:sz w:val="30"/>
          <w:szCs w:val="30"/>
        </w:rPr>
        <w:t>2568</w:t>
      </w:r>
    </w:p>
    <w:sectPr w:rsidR="00547990" w:rsidRPr="0044587B" w:rsidSect="003A2A6C">
      <w:footerReference w:type="default" r:id="rId16"/>
      <w:pgSz w:w="11906" w:h="16838" w:code="9"/>
      <w:pgMar w:top="1080" w:right="1274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222BE1" w14:textId="77777777" w:rsidR="00B23778" w:rsidRDefault="00B23778" w:rsidP="005947C4">
      <w:r>
        <w:separator/>
      </w:r>
    </w:p>
  </w:endnote>
  <w:endnote w:type="continuationSeparator" w:id="0">
    <w:p w14:paraId="3051B902" w14:textId="77777777" w:rsidR="00B23778" w:rsidRDefault="00B23778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69CA8294-AB6B-4A03-B84D-AAE605FE8FE9}"/>
    <w:embedBold r:id="rId2" w:fontKey="{0D9E70F0-F7EE-46D3-9D61-BA8068AB336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92B1CBD-C5C2-43F1-942D-DC931FB75A45}"/>
    <w:embedBold r:id="rId4" w:fontKey="{DB10B6D1-1F40-408C-884F-679534B33BDB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32C0670A-FB58-48FB-9418-95D89A9CFF5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D Digi Kyokasho N-R">
    <w:charset w:val="80"/>
    <w:family w:val="roman"/>
    <w:pitch w:val="variable"/>
    <w:sig w:usb0="800002A3" w:usb1="2AC7ECFA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FD67CB68-ADBE-4DFD-99F5-6CE13AC9AD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EDA3B" w14:textId="0CFA885A" w:rsidR="0078486F" w:rsidRPr="00A960FD" w:rsidRDefault="0078486F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2DE6B591" w14:textId="2B0869A1" w:rsidR="0078486F" w:rsidRPr="00A960FD" w:rsidRDefault="0078486F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 w:rsidR="00A960FD"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2D82B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1EDBA6B1" w14:textId="77777777" w:rsidR="00741996" w:rsidRPr="00A960FD" w:rsidRDefault="00741996" w:rsidP="003A2A6C">
    <w:pPr>
      <w:pStyle w:val="Footer"/>
      <w:ind w:left="496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204A5D" w14:textId="77777777" w:rsidR="00741996" w:rsidRPr="00A960FD" w:rsidRDefault="00741996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27D19A05" w14:textId="77777777" w:rsidR="00741996" w:rsidRPr="00A960FD" w:rsidRDefault="00741996" w:rsidP="00741996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F7710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1307A55D" w14:textId="77777777" w:rsidR="00A960FD" w:rsidRPr="00A960FD" w:rsidRDefault="00A960FD" w:rsidP="003A2A6C">
    <w:pPr>
      <w:pStyle w:val="Footer"/>
      <w:ind w:left="4820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4374" w14:textId="77777777" w:rsidR="00A960FD" w:rsidRPr="00A960FD" w:rsidRDefault="00A960FD" w:rsidP="005947C4">
    <w:pPr>
      <w:pStyle w:val="Footer"/>
      <w:jc w:val="center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>ลงชื่อ.............................................................................. กรรมการ</w:t>
    </w:r>
  </w:p>
  <w:p w14:paraId="06B7AA96" w14:textId="77777777" w:rsidR="00A960FD" w:rsidRPr="00A960FD" w:rsidRDefault="00A960FD" w:rsidP="00A960FD">
    <w:pPr>
      <w:pStyle w:val="Footer"/>
      <w:ind w:left="2552"/>
      <w:rPr>
        <w:rFonts w:ascii="Angsana New" w:hAnsi="Angsana New"/>
        <w:sz w:val="30"/>
        <w:szCs w:val="30"/>
      </w:rPr>
    </w:pPr>
    <w:r w:rsidRPr="00A960FD">
      <w:rPr>
        <w:rFonts w:ascii="Angsana New" w:hAnsi="Angsana New"/>
        <w:sz w:val="30"/>
        <w:szCs w:val="30"/>
        <w:cs/>
      </w:rPr>
      <w:t xml:space="preserve">( </w:t>
    </w:r>
    <w:r w:rsidRPr="00A960FD">
      <w:rPr>
        <w:rFonts w:ascii="Angsana New" w:hAnsi="Angsana New"/>
        <w:sz w:val="30"/>
        <w:szCs w:val="30"/>
      </w:rPr>
      <w:t xml:space="preserve">                 </w:t>
    </w:r>
    <w:r>
      <w:rPr>
        <w:rFonts w:ascii="Angsana New" w:hAnsi="Angsana New" w:hint="cs"/>
        <w:sz w:val="30"/>
        <w:szCs w:val="30"/>
        <w:cs/>
      </w:rPr>
      <w:t xml:space="preserve">                           </w:t>
    </w:r>
    <w:r w:rsidRPr="00A960FD">
      <w:rPr>
        <w:rFonts w:ascii="Angsana New" w:hAnsi="Angsana New"/>
        <w:sz w:val="30"/>
        <w:szCs w:val="30"/>
      </w:rPr>
      <w:t xml:space="preserve">                               </w:t>
    </w:r>
    <w:r w:rsidRPr="00A960FD">
      <w:rPr>
        <w:rFonts w:ascii="Angsana New" w:hAnsi="Angsana New"/>
        <w:sz w:val="30"/>
        <w:szCs w:val="30"/>
        <w:cs/>
      </w:rPr>
      <w:t xml:space="preserve"> 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249A40" w14:textId="77777777" w:rsidR="00B23778" w:rsidRDefault="00B23778" w:rsidP="005947C4">
      <w:r>
        <w:separator/>
      </w:r>
    </w:p>
  </w:footnote>
  <w:footnote w:type="continuationSeparator" w:id="0">
    <w:p w14:paraId="0C7B486D" w14:textId="77777777" w:rsidR="00B23778" w:rsidRDefault="00B23778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C06DE" w14:textId="3EA48AD0" w:rsidR="0078486F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</w:t>
    </w:r>
    <w:r w:rsidR="00C42A2F">
      <w:rPr>
        <w:rFonts w:ascii="Angsana New" w:hAnsi="Angsana New" w:hint="cs"/>
        <w:sz w:val="30"/>
        <w:szCs w:val="30"/>
        <w:cs/>
      </w:rPr>
      <w:t>-</w:t>
    </w:r>
  </w:p>
  <w:p w14:paraId="2F61B837" w14:textId="77777777" w:rsidR="00C42A2F" w:rsidRPr="005947C4" w:rsidRDefault="00C42A2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30C9A"/>
    <w:multiLevelType w:val="multilevel"/>
    <w:tmpl w:val="2C8EC3E8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" w15:restartNumberingAfterBreak="0">
    <w:nsid w:val="03E63F96"/>
    <w:multiLevelType w:val="multilevel"/>
    <w:tmpl w:val="950EBBA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" w15:restartNumberingAfterBreak="0">
    <w:nsid w:val="05897C03"/>
    <w:multiLevelType w:val="multilevel"/>
    <w:tmpl w:val="9BF20312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" w15:restartNumberingAfterBreak="0">
    <w:nsid w:val="06FA5622"/>
    <w:multiLevelType w:val="multilevel"/>
    <w:tmpl w:val="56F68CEC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" w15:restartNumberingAfterBreak="0">
    <w:nsid w:val="0AA1629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AE46E48"/>
    <w:multiLevelType w:val="multilevel"/>
    <w:tmpl w:val="16DC405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6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0CCC199E"/>
    <w:multiLevelType w:val="multilevel"/>
    <w:tmpl w:val="706A0980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 w15:restartNumberingAfterBreak="0">
    <w:nsid w:val="0DF23FD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0F956F88"/>
    <w:multiLevelType w:val="multilevel"/>
    <w:tmpl w:val="1C203E8A"/>
    <w:lvl w:ilvl="0">
      <w:start w:val="2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0" w15:restartNumberingAfterBreak="0">
    <w:nsid w:val="0FE32CA2"/>
    <w:multiLevelType w:val="multilevel"/>
    <w:tmpl w:val="1674C1E2"/>
    <w:lvl w:ilvl="0">
      <w:start w:val="2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11" w15:restartNumberingAfterBreak="0">
    <w:nsid w:val="13347025"/>
    <w:multiLevelType w:val="multilevel"/>
    <w:tmpl w:val="9B082288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2" w15:restartNumberingAfterBreak="0">
    <w:nsid w:val="13A30BC1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13AC5436"/>
    <w:multiLevelType w:val="multilevel"/>
    <w:tmpl w:val="C476885C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4" w15:restartNumberingAfterBreak="0">
    <w:nsid w:val="1417608C"/>
    <w:multiLevelType w:val="multilevel"/>
    <w:tmpl w:val="3010251E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14B93962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7" w15:restartNumberingAfterBreak="0">
    <w:nsid w:val="183A2ABE"/>
    <w:multiLevelType w:val="multilevel"/>
    <w:tmpl w:val="38D49776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186A5603"/>
    <w:multiLevelType w:val="multilevel"/>
    <w:tmpl w:val="161EF80E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9" w15:restartNumberingAfterBreak="0">
    <w:nsid w:val="1A9156E6"/>
    <w:multiLevelType w:val="multilevel"/>
    <w:tmpl w:val="D2B61054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1B802EE1"/>
    <w:multiLevelType w:val="multilevel"/>
    <w:tmpl w:val="67E652B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4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21" w15:restartNumberingAfterBreak="0">
    <w:nsid w:val="1D2D7968"/>
    <w:multiLevelType w:val="multilevel"/>
    <w:tmpl w:val="3AE4B62E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2" w15:restartNumberingAfterBreak="0">
    <w:nsid w:val="1FDE3554"/>
    <w:multiLevelType w:val="multilevel"/>
    <w:tmpl w:val="16AE6DAA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3" w15:restartNumberingAfterBreak="0">
    <w:nsid w:val="20E52334"/>
    <w:multiLevelType w:val="multilevel"/>
    <w:tmpl w:val="C474450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4" w15:restartNumberingAfterBreak="0">
    <w:nsid w:val="2358250F"/>
    <w:multiLevelType w:val="hybridMultilevel"/>
    <w:tmpl w:val="F65A9082"/>
    <w:lvl w:ilvl="0" w:tplc="DAA69376">
      <w:start w:val="22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5586AE9"/>
    <w:multiLevelType w:val="multilevel"/>
    <w:tmpl w:val="F6D862A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6" w15:restartNumberingAfterBreak="0">
    <w:nsid w:val="29822BD0"/>
    <w:multiLevelType w:val="multilevel"/>
    <w:tmpl w:val="598CAAF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8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7" w15:restartNumberingAfterBreak="0">
    <w:nsid w:val="298D342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29D6242F"/>
    <w:multiLevelType w:val="multilevel"/>
    <w:tmpl w:val="B4ACD7B2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9" w15:restartNumberingAfterBreak="0">
    <w:nsid w:val="2D2D5462"/>
    <w:multiLevelType w:val="multilevel"/>
    <w:tmpl w:val="7AF225A8"/>
    <w:lvl w:ilvl="0">
      <w:start w:val="3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0" w15:restartNumberingAfterBreak="0">
    <w:nsid w:val="33213603"/>
    <w:multiLevelType w:val="multilevel"/>
    <w:tmpl w:val="68F27AC4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349F7BBC"/>
    <w:multiLevelType w:val="multilevel"/>
    <w:tmpl w:val="B8B0ACDA"/>
    <w:lvl w:ilvl="0">
      <w:start w:val="1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37DE7A51"/>
    <w:multiLevelType w:val="multilevel"/>
    <w:tmpl w:val="326E1EEA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3" w15:restartNumberingAfterBreak="0">
    <w:nsid w:val="38886A41"/>
    <w:multiLevelType w:val="multilevel"/>
    <w:tmpl w:val="7484509E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4" w15:restartNumberingAfterBreak="0">
    <w:nsid w:val="3BC52634"/>
    <w:multiLevelType w:val="multilevel"/>
    <w:tmpl w:val="36E42C1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5" w15:restartNumberingAfterBreak="0">
    <w:nsid w:val="3D0474A1"/>
    <w:multiLevelType w:val="multilevel"/>
    <w:tmpl w:val="18C46CEA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6" w15:restartNumberingAfterBreak="0">
    <w:nsid w:val="3D366E6A"/>
    <w:multiLevelType w:val="multilevel"/>
    <w:tmpl w:val="FA2AD212"/>
    <w:lvl w:ilvl="0">
      <w:start w:val="3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7" w15:restartNumberingAfterBreak="0">
    <w:nsid w:val="3D4D7F98"/>
    <w:multiLevelType w:val="multilevel"/>
    <w:tmpl w:val="675218AA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8" w15:restartNumberingAfterBreak="0">
    <w:nsid w:val="40A826D0"/>
    <w:multiLevelType w:val="multilevel"/>
    <w:tmpl w:val="D00AA166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9" w15:restartNumberingAfterBreak="0">
    <w:nsid w:val="424D4415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0" w15:restartNumberingAfterBreak="0">
    <w:nsid w:val="455F0A7A"/>
    <w:multiLevelType w:val="multilevel"/>
    <w:tmpl w:val="4DBC9FA2"/>
    <w:lvl w:ilvl="0">
      <w:start w:val="1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1" w15:restartNumberingAfterBreak="0">
    <w:nsid w:val="46295111"/>
    <w:multiLevelType w:val="multilevel"/>
    <w:tmpl w:val="2D7C639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2" w15:restartNumberingAfterBreak="0">
    <w:nsid w:val="468926B6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46C11871"/>
    <w:multiLevelType w:val="multilevel"/>
    <w:tmpl w:val="3198F3B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4" w15:restartNumberingAfterBreak="0">
    <w:nsid w:val="47EA29B9"/>
    <w:multiLevelType w:val="multilevel"/>
    <w:tmpl w:val="B672E14A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 w15:restartNumberingAfterBreak="0">
    <w:nsid w:val="4825655F"/>
    <w:multiLevelType w:val="multilevel"/>
    <w:tmpl w:val="7AACB4E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6" w15:restartNumberingAfterBreak="0">
    <w:nsid w:val="48342F8B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47" w15:restartNumberingAfterBreak="0">
    <w:nsid w:val="49563E12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8" w15:restartNumberingAfterBreak="0">
    <w:nsid w:val="4B293717"/>
    <w:multiLevelType w:val="multilevel"/>
    <w:tmpl w:val="3220769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9" w15:restartNumberingAfterBreak="0">
    <w:nsid w:val="4EA2532F"/>
    <w:multiLevelType w:val="multilevel"/>
    <w:tmpl w:val="82F6A512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0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1" w15:restartNumberingAfterBreak="0">
    <w:nsid w:val="50895140"/>
    <w:multiLevelType w:val="multilevel"/>
    <w:tmpl w:val="51C0CA34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2" w15:restartNumberingAfterBreak="0">
    <w:nsid w:val="54131482"/>
    <w:multiLevelType w:val="multilevel"/>
    <w:tmpl w:val="36D627C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3" w15:restartNumberingAfterBreak="0">
    <w:nsid w:val="544B7B71"/>
    <w:multiLevelType w:val="multilevel"/>
    <w:tmpl w:val="007631B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4" w15:restartNumberingAfterBreak="0">
    <w:nsid w:val="57231387"/>
    <w:multiLevelType w:val="hybridMultilevel"/>
    <w:tmpl w:val="AD7E3D40"/>
    <w:lvl w:ilvl="0" w:tplc="FEEC6D36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8865E35"/>
    <w:multiLevelType w:val="multilevel"/>
    <w:tmpl w:val="399684EE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6" w15:restartNumberingAfterBreak="0">
    <w:nsid w:val="59363474"/>
    <w:multiLevelType w:val="multilevel"/>
    <w:tmpl w:val="066E04C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7" w15:restartNumberingAfterBreak="0">
    <w:nsid w:val="598762AD"/>
    <w:multiLevelType w:val="multilevel"/>
    <w:tmpl w:val="B346073C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8" w15:restartNumberingAfterBreak="0">
    <w:nsid w:val="5B337E22"/>
    <w:multiLevelType w:val="multilevel"/>
    <w:tmpl w:val="51E893FC"/>
    <w:lvl w:ilvl="0">
      <w:start w:val="1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9" w15:restartNumberingAfterBreak="0">
    <w:nsid w:val="5B367B9A"/>
    <w:multiLevelType w:val="hybridMultilevel"/>
    <w:tmpl w:val="2AD0C112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60" w15:restartNumberingAfterBreak="0">
    <w:nsid w:val="5B423638"/>
    <w:multiLevelType w:val="multilevel"/>
    <w:tmpl w:val="9B988898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1" w15:restartNumberingAfterBreak="0">
    <w:nsid w:val="609C1095"/>
    <w:multiLevelType w:val="multilevel"/>
    <w:tmpl w:val="CA82539C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2" w15:restartNumberingAfterBreak="0">
    <w:nsid w:val="60A44315"/>
    <w:multiLevelType w:val="multilevel"/>
    <w:tmpl w:val="6ECC0C8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3" w15:restartNumberingAfterBreak="0">
    <w:nsid w:val="60FF5C87"/>
    <w:multiLevelType w:val="multilevel"/>
    <w:tmpl w:val="D59414C0"/>
    <w:lvl w:ilvl="0">
      <w:start w:val="4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4" w15:restartNumberingAfterBreak="0">
    <w:nsid w:val="619C73F0"/>
    <w:multiLevelType w:val="multilevel"/>
    <w:tmpl w:val="3A2E575C"/>
    <w:lvl w:ilvl="0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5" w15:restartNumberingAfterBreak="0">
    <w:nsid w:val="628551EE"/>
    <w:multiLevelType w:val="hybridMultilevel"/>
    <w:tmpl w:val="AD507F0A"/>
    <w:lvl w:ilvl="0" w:tplc="80F25066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63D35FE3"/>
    <w:multiLevelType w:val="multilevel"/>
    <w:tmpl w:val="CFB6341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7" w15:restartNumberingAfterBreak="0">
    <w:nsid w:val="64461380"/>
    <w:multiLevelType w:val="multilevel"/>
    <w:tmpl w:val="2746FD7C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8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9" w15:restartNumberingAfterBreak="0">
    <w:nsid w:val="660A5068"/>
    <w:multiLevelType w:val="multilevel"/>
    <w:tmpl w:val="9D900AE4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0" w15:restartNumberingAfterBreak="0">
    <w:nsid w:val="66CD2685"/>
    <w:multiLevelType w:val="hybridMultilevel"/>
    <w:tmpl w:val="6AF00B0C"/>
    <w:lvl w:ilvl="0" w:tplc="86DAE6F2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67515A78"/>
    <w:multiLevelType w:val="multilevel"/>
    <w:tmpl w:val="28AEF6B8"/>
    <w:lvl w:ilvl="0">
      <w:start w:val="20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2" w15:restartNumberingAfterBreak="0">
    <w:nsid w:val="67BF5178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3" w15:restartNumberingAfterBreak="0">
    <w:nsid w:val="6AC73276"/>
    <w:multiLevelType w:val="multilevel"/>
    <w:tmpl w:val="44F00C3A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4" w15:restartNumberingAfterBreak="0">
    <w:nsid w:val="6BE90E99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5" w15:restartNumberingAfterBreak="0">
    <w:nsid w:val="6CEB3BD4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6" w15:restartNumberingAfterBreak="0">
    <w:nsid w:val="6DD83901"/>
    <w:multiLevelType w:val="multilevel"/>
    <w:tmpl w:val="39E80D26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7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8" w15:restartNumberingAfterBreak="0">
    <w:nsid w:val="71BB6E8F"/>
    <w:multiLevelType w:val="multilevel"/>
    <w:tmpl w:val="607A8C08"/>
    <w:lvl w:ilvl="0">
      <w:start w:val="2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79" w15:restartNumberingAfterBreak="0">
    <w:nsid w:val="72101886"/>
    <w:multiLevelType w:val="multilevel"/>
    <w:tmpl w:val="B0BEFC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80" w15:restartNumberingAfterBreak="0">
    <w:nsid w:val="7398567A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1" w15:restartNumberingAfterBreak="0">
    <w:nsid w:val="7491309B"/>
    <w:multiLevelType w:val="multilevel"/>
    <w:tmpl w:val="0A2EF584"/>
    <w:lvl w:ilvl="0">
      <w:start w:val="1"/>
      <w:numFmt w:val="decimal"/>
      <w:lvlText w:val="%1."/>
      <w:lvlJc w:val="left"/>
      <w:pPr>
        <w:ind w:left="780" w:hanging="420"/>
      </w:pPr>
      <w:rPr>
        <w:rFonts w:ascii="Angsana New" w:hAnsi="Angsana New" w:cs="Angsana New" w:hint="default"/>
        <w:sz w:val="30"/>
        <w:szCs w:val="3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2" w15:restartNumberingAfterBreak="0">
    <w:nsid w:val="75FF1B2B"/>
    <w:multiLevelType w:val="multilevel"/>
    <w:tmpl w:val="3DC6540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3" w15:restartNumberingAfterBreak="0">
    <w:nsid w:val="76A7423A"/>
    <w:multiLevelType w:val="multilevel"/>
    <w:tmpl w:val="6AB4F30E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4" w15:restartNumberingAfterBreak="0">
    <w:nsid w:val="788F529E"/>
    <w:multiLevelType w:val="multilevel"/>
    <w:tmpl w:val="C6B0C4A0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5" w15:restartNumberingAfterBreak="0">
    <w:nsid w:val="78D26F8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6" w15:restartNumberingAfterBreak="0">
    <w:nsid w:val="78E10FED"/>
    <w:multiLevelType w:val="multilevel"/>
    <w:tmpl w:val="A4A25D7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87" w15:restartNumberingAfterBreak="0">
    <w:nsid w:val="79672E36"/>
    <w:multiLevelType w:val="multilevel"/>
    <w:tmpl w:val="3E14D136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8" w15:restartNumberingAfterBreak="0">
    <w:nsid w:val="796A1F76"/>
    <w:multiLevelType w:val="multilevel"/>
    <w:tmpl w:val="FE849706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9" w15:restartNumberingAfterBreak="0">
    <w:nsid w:val="7ADC18E7"/>
    <w:multiLevelType w:val="multilevel"/>
    <w:tmpl w:val="4FD874A4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num w:numId="1" w16cid:durableId="946237579">
    <w:abstractNumId w:val="81"/>
  </w:num>
  <w:num w:numId="2" w16cid:durableId="105858657">
    <w:abstractNumId w:val="38"/>
  </w:num>
  <w:num w:numId="3" w16cid:durableId="351997242">
    <w:abstractNumId w:val="77"/>
  </w:num>
  <w:num w:numId="4" w16cid:durableId="57900416">
    <w:abstractNumId w:val="50"/>
  </w:num>
  <w:num w:numId="5" w16cid:durableId="692152670">
    <w:abstractNumId w:val="16"/>
  </w:num>
  <w:num w:numId="6" w16cid:durableId="795372158">
    <w:abstractNumId w:val="44"/>
  </w:num>
  <w:num w:numId="7" w16cid:durableId="62992633">
    <w:abstractNumId w:val="31"/>
  </w:num>
  <w:num w:numId="8" w16cid:durableId="1387028761">
    <w:abstractNumId w:val="22"/>
  </w:num>
  <w:num w:numId="9" w16cid:durableId="1220702731">
    <w:abstractNumId w:val="18"/>
  </w:num>
  <w:num w:numId="10" w16cid:durableId="441922378">
    <w:abstractNumId w:val="48"/>
  </w:num>
  <w:num w:numId="11" w16cid:durableId="655693740">
    <w:abstractNumId w:val="49"/>
  </w:num>
  <w:num w:numId="12" w16cid:durableId="436872432">
    <w:abstractNumId w:val="3"/>
  </w:num>
  <w:num w:numId="13" w16cid:durableId="1458449137">
    <w:abstractNumId w:val="69"/>
  </w:num>
  <w:num w:numId="14" w16cid:durableId="1059592741">
    <w:abstractNumId w:val="64"/>
  </w:num>
  <w:num w:numId="15" w16cid:durableId="2030832929">
    <w:abstractNumId w:val="13"/>
  </w:num>
  <w:num w:numId="16" w16cid:durableId="152184379">
    <w:abstractNumId w:val="9"/>
  </w:num>
  <w:num w:numId="17" w16cid:durableId="1632176142">
    <w:abstractNumId w:val="68"/>
  </w:num>
  <w:num w:numId="18" w16cid:durableId="441338787">
    <w:abstractNumId w:val="17"/>
  </w:num>
  <w:num w:numId="19" w16cid:durableId="1155216949">
    <w:abstractNumId w:val="43"/>
  </w:num>
  <w:num w:numId="20" w16cid:durableId="952324818">
    <w:abstractNumId w:val="66"/>
  </w:num>
  <w:num w:numId="21" w16cid:durableId="804811576">
    <w:abstractNumId w:val="82"/>
  </w:num>
  <w:num w:numId="22" w16cid:durableId="1849713197">
    <w:abstractNumId w:val="11"/>
  </w:num>
  <w:num w:numId="23" w16cid:durableId="2140148248">
    <w:abstractNumId w:val="79"/>
  </w:num>
  <w:num w:numId="24" w16cid:durableId="1051461860">
    <w:abstractNumId w:val="34"/>
  </w:num>
  <w:num w:numId="25" w16cid:durableId="1549299644">
    <w:abstractNumId w:val="41"/>
  </w:num>
  <w:num w:numId="26" w16cid:durableId="1064371160">
    <w:abstractNumId w:val="27"/>
  </w:num>
  <w:num w:numId="27" w16cid:durableId="2071884187">
    <w:abstractNumId w:val="45"/>
  </w:num>
  <w:num w:numId="28" w16cid:durableId="466515689">
    <w:abstractNumId w:val="21"/>
  </w:num>
  <w:num w:numId="29" w16cid:durableId="1213886545">
    <w:abstractNumId w:val="14"/>
  </w:num>
  <w:num w:numId="30" w16cid:durableId="746533810">
    <w:abstractNumId w:val="73"/>
  </w:num>
  <w:num w:numId="31" w16cid:durableId="951784943">
    <w:abstractNumId w:val="19"/>
  </w:num>
  <w:num w:numId="32" w16cid:durableId="2060670609">
    <w:abstractNumId w:val="37"/>
  </w:num>
  <w:num w:numId="33" w16cid:durableId="1399128631">
    <w:abstractNumId w:val="55"/>
  </w:num>
  <w:num w:numId="34" w16cid:durableId="1820265767">
    <w:abstractNumId w:val="58"/>
  </w:num>
  <w:num w:numId="35" w16cid:durableId="966356293">
    <w:abstractNumId w:val="40"/>
  </w:num>
  <w:num w:numId="36" w16cid:durableId="1398898042">
    <w:abstractNumId w:val="10"/>
  </w:num>
  <w:num w:numId="37" w16cid:durableId="1168474044">
    <w:abstractNumId w:val="78"/>
  </w:num>
  <w:num w:numId="38" w16cid:durableId="545024768">
    <w:abstractNumId w:val="28"/>
  </w:num>
  <w:num w:numId="39" w16cid:durableId="1086416710">
    <w:abstractNumId w:val="32"/>
  </w:num>
  <w:num w:numId="40" w16cid:durableId="169759883">
    <w:abstractNumId w:val="30"/>
  </w:num>
  <w:num w:numId="41" w16cid:durableId="799686167">
    <w:abstractNumId w:val="84"/>
  </w:num>
  <w:num w:numId="42" w16cid:durableId="792866112">
    <w:abstractNumId w:val="39"/>
  </w:num>
  <w:num w:numId="43" w16cid:durableId="2053996195">
    <w:abstractNumId w:val="47"/>
  </w:num>
  <w:num w:numId="44" w16cid:durableId="2028408323">
    <w:abstractNumId w:val="20"/>
  </w:num>
  <w:num w:numId="45" w16cid:durableId="1099327010">
    <w:abstractNumId w:val="63"/>
  </w:num>
  <w:num w:numId="46" w16cid:durableId="2109420040">
    <w:abstractNumId w:val="75"/>
  </w:num>
  <w:num w:numId="47" w16cid:durableId="1637173789">
    <w:abstractNumId w:val="80"/>
  </w:num>
  <w:num w:numId="48" w16cid:durableId="819343444">
    <w:abstractNumId w:val="59"/>
  </w:num>
  <w:num w:numId="49" w16cid:durableId="332609856">
    <w:abstractNumId w:val="15"/>
  </w:num>
  <w:num w:numId="50" w16cid:durableId="1182940055">
    <w:abstractNumId w:val="74"/>
  </w:num>
  <w:num w:numId="51" w16cid:durableId="1500075984">
    <w:abstractNumId w:val="5"/>
  </w:num>
  <w:num w:numId="52" w16cid:durableId="1986541633">
    <w:abstractNumId w:val="62"/>
  </w:num>
  <w:num w:numId="53" w16cid:durableId="1512599236">
    <w:abstractNumId w:val="72"/>
  </w:num>
  <w:num w:numId="54" w16cid:durableId="384261058">
    <w:abstractNumId w:val="42"/>
  </w:num>
  <w:num w:numId="55" w16cid:durableId="1794320370">
    <w:abstractNumId w:val="4"/>
  </w:num>
  <w:num w:numId="56" w16cid:durableId="676883791">
    <w:abstractNumId w:val="7"/>
  </w:num>
  <w:num w:numId="57" w16cid:durableId="591357401">
    <w:abstractNumId w:val="86"/>
  </w:num>
  <w:num w:numId="58" w16cid:durableId="724177982">
    <w:abstractNumId w:val="12"/>
  </w:num>
  <w:num w:numId="59" w16cid:durableId="970280539">
    <w:abstractNumId w:val="85"/>
  </w:num>
  <w:num w:numId="60" w16cid:durableId="565342907">
    <w:abstractNumId w:val="46"/>
  </w:num>
  <w:num w:numId="61" w16cid:durableId="2126578361">
    <w:abstractNumId w:val="26"/>
  </w:num>
  <w:num w:numId="62" w16cid:durableId="653801631">
    <w:abstractNumId w:val="61"/>
  </w:num>
  <w:num w:numId="63" w16cid:durableId="1008486831">
    <w:abstractNumId w:val="83"/>
  </w:num>
  <w:num w:numId="64" w16cid:durableId="86386075">
    <w:abstractNumId w:val="60"/>
  </w:num>
  <w:num w:numId="65" w16cid:durableId="2077702122">
    <w:abstractNumId w:val="35"/>
  </w:num>
  <w:num w:numId="66" w16cid:durableId="1325860426">
    <w:abstractNumId w:val="76"/>
  </w:num>
  <w:num w:numId="67" w16cid:durableId="1849441547">
    <w:abstractNumId w:val="6"/>
  </w:num>
  <w:num w:numId="68" w16cid:durableId="1558586808">
    <w:abstractNumId w:val="33"/>
  </w:num>
  <w:num w:numId="69" w16cid:durableId="1498767628">
    <w:abstractNumId w:val="65"/>
  </w:num>
  <w:num w:numId="70" w16cid:durableId="210532476">
    <w:abstractNumId w:val="89"/>
  </w:num>
  <w:num w:numId="71" w16cid:durableId="976104726">
    <w:abstractNumId w:val="67"/>
  </w:num>
  <w:num w:numId="72" w16cid:durableId="1287270376">
    <w:abstractNumId w:val="25"/>
  </w:num>
  <w:num w:numId="73" w16cid:durableId="231698076">
    <w:abstractNumId w:val="87"/>
  </w:num>
  <w:num w:numId="74" w16cid:durableId="1148205982">
    <w:abstractNumId w:val="23"/>
  </w:num>
  <w:num w:numId="75" w16cid:durableId="2025128793">
    <w:abstractNumId w:val="53"/>
  </w:num>
  <w:num w:numId="76" w16cid:durableId="543299216">
    <w:abstractNumId w:val="1"/>
  </w:num>
  <w:num w:numId="77" w16cid:durableId="1444836557">
    <w:abstractNumId w:val="2"/>
  </w:num>
  <w:num w:numId="78" w16cid:durableId="1921022137">
    <w:abstractNumId w:val="70"/>
  </w:num>
  <w:num w:numId="79" w16cid:durableId="2147122534">
    <w:abstractNumId w:val="52"/>
  </w:num>
  <w:num w:numId="80" w16cid:durableId="1156188376">
    <w:abstractNumId w:val="88"/>
  </w:num>
  <w:num w:numId="81" w16cid:durableId="265428091">
    <w:abstractNumId w:val="0"/>
  </w:num>
  <w:num w:numId="82" w16cid:durableId="108547870">
    <w:abstractNumId w:val="71"/>
  </w:num>
  <w:num w:numId="83" w16cid:durableId="241137173">
    <w:abstractNumId w:val="54"/>
  </w:num>
  <w:num w:numId="84" w16cid:durableId="1888487045">
    <w:abstractNumId w:val="57"/>
  </w:num>
  <w:num w:numId="85" w16cid:durableId="1760713559">
    <w:abstractNumId w:val="51"/>
  </w:num>
  <w:num w:numId="86" w16cid:durableId="1446853647">
    <w:abstractNumId w:val="56"/>
  </w:num>
  <w:num w:numId="87" w16cid:durableId="298850146">
    <w:abstractNumId w:val="36"/>
  </w:num>
  <w:num w:numId="88" w16cid:durableId="262764673">
    <w:abstractNumId w:val="29"/>
  </w:num>
  <w:num w:numId="89" w16cid:durableId="1435243054">
    <w:abstractNumId w:val="24"/>
  </w:num>
  <w:num w:numId="90" w16cid:durableId="1346715019">
    <w:abstractNumId w:val="8"/>
  </w:num>
  <w:numIdMacAtCleanup w:val="8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4A7"/>
    <w:rsid w:val="0000078F"/>
    <w:rsid w:val="00000F03"/>
    <w:rsid w:val="00001612"/>
    <w:rsid w:val="0000321C"/>
    <w:rsid w:val="000040C7"/>
    <w:rsid w:val="0000424D"/>
    <w:rsid w:val="00004393"/>
    <w:rsid w:val="00004F94"/>
    <w:rsid w:val="00004FC8"/>
    <w:rsid w:val="00006434"/>
    <w:rsid w:val="000071AD"/>
    <w:rsid w:val="00007305"/>
    <w:rsid w:val="0000732A"/>
    <w:rsid w:val="00007370"/>
    <w:rsid w:val="000074C8"/>
    <w:rsid w:val="000079AF"/>
    <w:rsid w:val="00007CA1"/>
    <w:rsid w:val="00010FF5"/>
    <w:rsid w:val="000110B0"/>
    <w:rsid w:val="000111D6"/>
    <w:rsid w:val="000111E3"/>
    <w:rsid w:val="00011DB9"/>
    <w:rsid w:val="000125A7"/>
    <w:rsid w:val="00012D26"/>
    <w:rsid w:val="0001347D"/>
    <w:rsid w:val="000138CC"/>
    <w:rsid w:val="00013F30"/>
    <w:rsid w:val="000140F4"/>
    <w:rsid w:val="00014971"/>
    <w:rsid w:val="0001523A"/>
    <w:rsid w:val="00015DC1"/>
    <w:rsid w:val="000173DE"/>
    <w:rsid w:val="00017423"/>
    <w:rsid w:val="00017DA0"/>
    <w:rsid w:val="000208D6"/>
    <w:rsid w:val="00020B0E"/>
    <w:rsid w:val="000210FD"/>
    <w:rsid w:val="000214D1"/>
    <w:rsid w:val="000220A6"/>
    <w:rsid w:val="00022144"/>
    <w:rsid w:val="00022463"/>
    <w:rsid w:val="000235DC"/>
    <w:rsid w:val="0002361E"/>
    <w:rsid w:val="00023D1D"/>
    <w:rsid w:val="00024081"/>
    <w:rsid w:val="0002424B"/>
    <w:rsid w:val="000253B3"/>
    <w:rsid w:val="00025593"/>
    <w:rsid w:val="000256D1"/>
    <w:rsid w:val="00026200"/>
    <w:rsid w:val="0002642C"/>
    <w:rsid w:val="0002737C"/>
    <w:rsid w:val="0003061B"/>
    <w:rsid w:val="00030947"/>
    <w:rsid w:val="00030F45"/>
    <w:rsid w:val="000321F9"/>
    <w:rsid w:val="00033774"/>
    <w:rsid w:val="00033AA0"/>
    <w:rsid w:val="00033C86"/>
    <w:rsid w:val="00033ECD"/>
    <w:rsid w:val="000340B0"/>
    <w:rsid w:val="0003417E"/>
    <w:rsid w:val="000352D4"/>
    <w:rsid w:val="0003590B"/>
    <w:rsid w:val="00035B26"/>
    <w:rsid w:val="000361A2"/>
    <w:rsid w:val="00036FEF"/>
    <w:rsid w:val="00037258"/>
    <w:rsid w:val="00037302"/>
    <w:rsid w:val="0004047A"/>
    <w:rsid w:val="00040737"/>
    <w:rsid w:val="00040B0E"/>
    <w:rsid w:val="00041007"/>
    <w:rsid w:val="0004149D"/>
    <w:rsid w:val="00041809"/>
    <w:rsid w:val="000422E5"/>
    <w:rsid w:val="000426D9"/>
    <w:rsid w:val="0004291F"/>
    <w:rsid w:val="00042BD8"/>
    <w:rsid w:val="00042D00"/>
    <w:rsid w:val="00042E57"/>
    <w:rsid w:val="00043005"/>
    <w:rsid w:val="00043169"/>
    <w:rsid w:val="000432A3"/>
    <w:rsid w:val="00045590"/>
    <w:rsid w:val="00045AC9"/>
    <w:rsid w:val="00046716"/>
    <w:rsid w:val="0004692E"/>
    <w:rsid w:val="00046E60"/>
    <w:rsid w:val="00046EB3"/>
    <w:rsid w:val="0004702E"/>
    <w:rsid w:val="000470D4"/>
    <w:rsid w:val="0004737C"/>
    <w:rsid w:val="0004798B"/>
    <w:rsid w:val="00051040"/>
    <w:rsid w:val="00051120"/>
    <w:rsid w:val="000517E8"/>
    <w:rsid w:val="0005186F"/>
    <w:rsid w:val="00051AC9"/>
    <w:rsid w:val="00052372"/>
    <w:rsid w:val="0005279F"/>
    <w:rsid w:val="00053379"/>
    <w:rsid w:val="000535B8"/>
    <w:rsid w:val="00053988"/>
    <w:rsid w:val="00053F12"/>
    <w:rsid w:val="00054855"/>
    <w:rsid w:val="000548E8"/>
    <w:rsid w:val="00054B3A"/>
    <w:rsid w:val="0005533F"/>
    <w:rsid w:val="00055368"/>
    <w:rsid w:val="00055507"/>
    <w:rsid w:val="00055C49"/>
    <w:rsid w:val="00056C19"/>
    <w:rsid w:val="0005707B"/>
    <w:rsid w:val="00057155"/>
    <w:rsid w:val="000578EE"/>
    <w:rsid w:val="00057DBA"/>
    <w:rsid w:val="000604E4"/>
    <w:rsid w:val="00060CBD"/>
    <w:rsid w:val="00061559"/>
    <w:rsid w:val="00061924"/>
    <w:rsid w:val="00061A8B"/>
    <w:rsid w:val="00062266"/>
    <w:rsid w:val="0006244D"/>
    <w:rsid w:val="0006246C"/>
    <w:rsid w:val="000625F0"/>
    <w:rsid w:val="000627F5"/>
    <w:rsid w:val="00062B29"/>
    <w:rsid w:val="000631C4"/>
    <w:rsid w:val="000633C0"/>
    <w:rsid w:val="00064448"/>
    <w:rsid w:val="00064D0E"/>
    <w:rsid w:val="00065D3C"/>
    <w:rsid w:val="0006677C"/>
    <w:rsid w:val="00066C6A"/>
    <w:rsid w:val="00067C16"/>
    <w:rsid w:val="00067DAD"/>
    <w:rsid w:val="000703A2"/>
    <w:rsid w:val="000703D6"/>
    <w:rsid w:val="0007072D"/>
    <w:rsid w:val="00070A41"/>
    <w:rsid w:val="00070AA3"/>
    <w:rsid w:val="00070D8F"/>
    <w:rsid w:val="0007107C"/>
    <w:rsid w:val="000712E7"/>
    <w:rsid w:val="000717F6"/>
    <w:rsid w:val="0007241C"/>
    <w:rsid w:val="0007337D"/>
    <w:rsid w:val="00073499"/>
    <w:rsid w:val="00073A7D"/>
    <w:rsid w:val="00073CBC"/>
    <w:rsid w:val="0007428B"/>
    <w:rsid w:val="00074732"/>
    <w:rsid w:val="0007479D"/>
    <w:rsid w:val="00074866"/>
    <w:rsid w:val="000749BB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2F1"/>
    <w:rsid w:val="00081BC3"/>
    <w:rsid w:val="00082A9A"/>
    <w:rsid w:val="00082E6D"/>
    <w:rsid w:val="00082F94"/>
    <w:rsid w:val="0008355B"/>
    <w:rsid w:val="00083E00"/>
    <w:rsid w:val="000848F7"/>
    <w:rsid w:val="00084FC3"/>
    <w:rsid w:val="00085911"/>
    <w:rsid w:val="00085CC4"/>
    <w:rsid w:val="00085E8D"/>
    <w:rsid w:val="00086874"/>
    <w:rsid w:val="00086E30"/>
    <w:rsid w:val="000874BB"/>
    <w:rsid w:val="00087BEA"/>
    <w:rsid w:val="00087FAC"/>
    <w:rsid w:val="0009018B"/>
    <w:rsid w:val="00091170"/>
    <w:rsid w:val="00091787"/>
    <w:rsid w:val="0009179C"/>
    <w:rsid w:val="00091A8D"/>
    <w:rsid w:val="00091B0C"/>
    <w:rsid w:val="00092C19"/>
    <w:rsid w:val="00092CD0"/>
    <w:rsid w:val="00092D01"/>
    <w:rsid w:val="0009326C"/>
    <w:rsid w:val="000932D2"/>
    <w:rsid w:val="00093509"/>
    <w:rsid w:val="00093787"/>
    <w:rsid w:val="000947DD"/>
    <w:rsid w:val="00094B1E"/>
    <w:rsid w:val="00094CFA"/>
    <w:rsid w:val="00094D24"/>
    <w:rsid w:val="000952F8"/>
    <w:rsid w:val="0009536C"/>
    <w:rsid w:val="00095F2C"/>
    <w:rsid w:val="00096137"/>
    <w:rsid w:val="000966E3"/>
    <w:rsid w:val="00096D24"/>
    <w:rsid w:val="000971DE"/>
    <w:rsid w:val="000973DE"/>
    <w:rsid w:val="00097903"/>
    <w:rsid w:val="000A03ED"/>
    <w:rsid w:val="000A0606"/>
    <w:rsid w:val="000A07FE"/>
    <w:rsid w:val="000A0B70"/>
    <w:rsid w:val="000A10D1"/>
    <w:rsid w:val="000A15B4"/>
    <w:rsid w:val="000A1825"/>
    <w:rsid w:val="000A1A91"/>
    <w:rsid w:val="000A1F57"/>
    <w:rsid w:val="000A20A4"/>
    <w:rsid w:val="000A2909"/>
    <w:rsid w:val="000A2F0E"/>
    <w:rsid w:val="000A3319"/>
    <w:rsid w:val="000A3797"/>
    <w:rsid w:val="000A4222"/>
    <w:rsid w:val="000A4337"/>
    <w:rsid w:val="000A4430"/>
    <w:rsid w:val="000A454A"/>
    <w:rsid w:val="000A5111"/>
    <w:rsid w:val="000A61E2"/>
    <w:rsid w:val="000A637F"/>
    <w:rsid w:val="000A69DB"/>
    <w:rsid w:val="000A6FE0"/>
    <w:rsid w:val="000A7426"/>
    <w:rsid w:val="000B08D5"/>
    <w:rsid w:val="000B092A"/>
    <w:rsid w:val="000B15DE"/>
    <w:rsid w:val="000B2303"/>
    <w:rsid w:val="000B2D7B"/>
    <w:rsid w:val="000B30CC"/>
    <w:rsid w:val="000B3944"/>
    <w:rsid w:val="000B39B4"/>
    <w:rsid w:val="000B4FC4"/>
    <w:rsid w:val="000B5483"/>
    <w:rsid w:val="000B5A7B"/>
    <w:rsid w:val="000B6573"/>
    <w:rsid w:val="000B6A5D"/>
    <w:rsid w:val="000B6CA2"/>
    <w:rsid w:val="000B7335"/>
    <w:rsid w:val="000C06B4"/>
    <w:rsid w:val="000C0B47"/>
    <w:rsid w:val="000C0E6E"/>
    <w:rsid w:val="000C16B6"/>
    <w:rsid w:val="000C1C14"/>
    <w:rsid w:val="000C2134"/>
    <w:rsid w:val="000C257A"/>
    <w:rsid w:val="000C26EC"/>
    <w:rsid w:val="000C29B0"/>
    <w:rsid w:val="000C304C"/>
    <w:rsid w:val="000C376D"/>
    <w:rsid w:val="000C3A79"/>
    <w:rsid w:val="000C3B22"/>
    <w:rsid w:val="000C405E"/>
    <w:rsid w:val="000C4C40"/>
    <w:rsid w:val="000C4F74"/>
    <w:rsid w:val="000C50F1"/>
    <w:rsid w:val="000C5970"/>
    <w:rsid w:val="000C59B7"/>
    <w:rsid w:val="000C5EE7"/>
    <w:rsid w:val="000C684C"/>
    <w:rsid w:val="000C6923"/>
    <w:rsid w:val="000C6B69"/>
    <w:rsid w:val="000C75D2"/>
    <w:rsid w:val="000C7DB9"/>
    <w:rsid w:val="000C7E0F"/>
    <w:rsid w:val="000D0021"/>
    <w:rsid w:val="000D16FA"/>
    <w:rsid w:val="000D17B8"/>
    <w:rsid w:val="000D1C3A"/>
    <w:rsid w:val="000D1D9D"/>
    <w:rsid w:val="000D1FB1"/>
    <w:rsid w:val="000D2A32"/>
    <w:rsid w:val="000D2CED"/>
    <w:rsid w:val="000D2D4D"/>
    <w:rsid w:val="000D36FC"/>
    <w:rsid w:val="000D3788"/>
    <w:rsid w:val="000D3939"/>
    <w:rsid w:val="000D3EAE"/>
    <w:rsid w:val="000D4A92"/>
    <w:rsid w:val="000D4FE2"/>
    <w:rsid w:val="000D532B"/>
    <w:rsid w:val="000D592A"/>
    <w:rsid w:val="000D5B34"/>
    <w:rsid w:val="000D681C"/>
    <w:rsid w:val="000D6AFB"/>
    <w:rsid w:val="000D72CD"/>
    <w:rsid w:val="000D7A3B"/>
    <w:rsid w:val="000D7B12"/>
    <w:rsid w:val="000D7F4B"/>
    <w:rsid w:val="000E0444"/>
    <w:rsid w:val="000E054B"/>
    <w:rsid w:val="000E1DCA"/>
    <w:rsid w:val="000E25A8"/>
    <w:rsid w:val="000E392B"/>
    <w:rsid w:val="000E3ED5"/>
    <w:rsid w:val="000E40AD"/>
    <w:rsid w:val="000E435B"/>
    <w:rsid w:val="000E47B1"/>
    <w:rsid w:val="000E4F76"/>
    <w:rsid w:val="000E5211"/>
    <w:rsid w:val="000E52FF"/>
    <w:rsid w:val="000E53E6"/>
    <w:rsid w:val="000E5DD4"/>
    <w:rsid w:val="000E626B"/>
    <w:rsid w:val="000E646C"/>
    <w:rsid w:val="000E6642"/>
    <w:rsid w:val="000E768B"/>
    <w:rsid w:val="000E7B0F"/>
    <w:rsid w:val="000E7C16"/>
    <w:rsid w:val="000F00ED"/>
    <w:rsid w:val="000F0234"/>
    <w:rsid w:val="000F03D3"/>
    <w:rsid w:val="000F09B3"/>
    <w:rsid w:val="000F0D03"/>
    <w:rsid w:val="000F1332"/>
    <w:rsid w:val="000F1671"/>
    <w:rsid w:val="000F19E1"/>
    <w:rsid w:val="000F1C10"/>
    <w:rsid w:val="000F3632"/>
    <w:rsid w:val="000F4223"/>
    <w:rsid w:val="000F42DD"/>
    <w:rsid w:val="000F450D"/>
    <w:rsid w:val="000F4CC7"/>
    <w:rsid w:val="000F57D6"/>
    <w:rsid w:val="000F5873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5FC"/>
    <w:rsid w:val="001008FB"/>
    <w:rsid w:val="001009EA"/>
    <w:rsid w:val="00100E8C"/>
    <w:rsid w:val="00101A66"/>
    <w:rsid w:val="00101F18"/>
    <w:rsid w:val="0010211D"/>
    <w:rsid w:val="0010394A"/>
    <w:rsid w:val="0010420D"/>
    <w:rsid w:val="001045C3"/>
    <w:rsid w:val="00105FFB"/>
    <w:rsid w:val="00106DF1"/>
    <w:rsid w:val="001074D3"/>
    <w:rsid w:val="001079B1"/>
    <w:rsid w:val="0011002D"/>
    <w:rsid w:val="00110278"/>
    <w:rsid w:val="00111346"/>
    <w:rsid w:val="00111518"/>
    <w:rsid w:val="001117C6"/>
    <w:rsid w:val="00111FE5"/>
    <w:rsid w:val="00113A05"/>
    <w:rsid w:val="00114402"/>
    <w:rsid w:val="00114B99"/>
    <w:rsid w:val="00115463"/>
    <w:rsid w:val="00116D91"/>
    <w:rsid w:val="00117118"/>
    <w:rsid w:val="001200DE"/>
    <w:rsid w:val="001232E5"/>
    <w:rsid w:val="00123860"/>
    <w:rsid w:val="001238DB"/>
    <w:rsid w:val="00123C81"/>
    <w:rsid w:val="00123EAA"/>
    <w:rsid w:val="0012424D"/>
    <w:rsid w:val="001244D8"/>
    <w:rsid w:val="00124618"/>
    <w:rsid w:val="001248C3"/>
    <w:rsid w:val="00124D88"/>
    <w:rsid w:val="001256E1"/>
    <w:rsid w:val="001257FE"/>
    <w:rsid w:val="0012584D"/>
    <w:rsid w:val="001259EF"/>
    <w:rsid w:val="00126DE1"/>
    <w:rsid w:val="001277FD"/>
    <w:rsid w:val="00127BC5"/>
    <w:rsid w:val="00127CE9"/>
    <w:rsid w:val="00127EF9"/>
    <w:rsid w:val="001304C4"/>
    <w:rsid w:val="0013073D"/>
    <w:rsid w:val="00130AC5"/>
    <w:rsid w:val="00130B83"/>
    <w:rsid w:val="00130EED"/>
    <w:rsid w:val="00131666"/>
    <w:rsid w:val="001316E3"/>
    <w:rsid w:val="00131788"/>
    <w:rsid w:val="00131BDF"/>
    <w:rsid w:val="00131BE4"/>
    <w:rsid w:val="001320E8"/>
    <w:rsid w:val="001329E3"/>
    <w:rsid w:val="00132D4C"/>
    <w:rsid w:val="001338B2"/>
    <w:rsid w:val="00133937"/>
    <w:rsid w:val="00133C32"/>
    <w:rsid w:val="00134A8A"/>
    <w:rsid w:val="00134B1E"/>
    <w:rsid w:val="00134C9D"/>
    <w:rsid w:val="00134FEF"/>
    <w:rsid w:val="001358E0"/>
    <w:rsid w:val="00135CA9"/>
    <w:rsid w:val="0013605D"/>
    <w:rsid w:val="001374A4"/>
    <w:rsid w:val="001378BE"/>
    <w:rsid w:val="001378F6"/>
    <w:rsid w:val="00137FE8"/>
    <w:rsid w:val="001405D4"/>
    <w:rsid w:val="00141DD5"/>
    <w:rsid w:val="001429CA"/>
    <w:rsid w:val="00142D06"/>
    <w:rsid w:val="00142E5D"/>
    <w:rsid w:val="0014311D"/>
    <w:rsid w:val="001433C4"/>
    <w:rsid w:val="00145573"/>
    <w:rsid w:val="00145663"/>
    <w:rsid w:val="001457C2"/>
    <w:rsid w:val="00146660"/>
    <w:rsid w:val="00147779"/>
    <w:rsid w:val="0014793C"/>
    <w:rsid w:val="001479CA"/>
    <w:rsid w:val="00151517"/>
    <w:rsid w:val="00151F85"/>
    <w:rsid w:val="00152237"/>
    <w:rsid w:val="001522A6"/>
    <w:rsid w:val="00152BE4"/>
    <w:rsid w:val="001536E0"/>
    <w:rsid w:val="00153845"/>
    <w:rsid w:val="00153F59"/>
    <w:rsid w:val="001544CF"/>
    <w:rsid w:val="00154AB2"/>
    <w:rsid w:val="00154D35"/>
    <w:rsid w:val="0015527B"/>
    <w:rsid w:val="00155783"/>
    <w:rsid w:val="00155AC5"/>
    <w:rsid w:val="001565B0"/>
    <w:rsid w:val="001567B4"/>
    <w:rsid w:val="00157311"/>
    <w:rsid w:val="001573C8"/>
    <w:rsid w:val="00157CDE"/>
    <w:rsid w:val="0016026F"/>
    <w:rsid w:val="0016048A"/>
    <w:rsid w:val="001608DC"/>
    <w:rsid w:val="00160C77"/>
    <w:rsid w:val="00160F1B"/>
    <w:rsid w:val="001617D2"/>
    <w:rsid w:val="001619F5"/>
    <w:rsid w:val="00162450"/>
    <w:rsid w:val="00162605"/>
    <w:rsid w:val="00163812"/>
    <w:rsid w:val="00163870"/>
    <w:rsid w:val="00163AEC"/>
    <w:rsid w:val="00163CF3"/>
    <w:rsid w:val="00163D98"/>
    <w:rsid w:val="00163EBA"/>
    <w:rsid w:val="00164455"/>
    <w:rsid w:val="0016491B"/>
    <w:rsid w:val="001658A0"/>
    <w:rsid w:val="00165A9D"/>
    <w:rsid w:val="00165AFD"/>
    <w:rsid w:val="00166A95"/>
    <w:rsid w:val="00167CC7"/>
    <w:rsid w:val="00167FA2"/>
    <w:rsid w:val="001700C0"/>
    <w:rsid w:val="001702B2"/>
    <w:rsid w:val="001707AD"/>
    <w:rsid w:val="00170F9C"/>
    <w:rsid w:val="00171259"/>
    <w:rsid w:val="001712B5"/>
    <w:rsid w:val="001712EA"/>
    <w:rsid w:val="0017149C"/>
    <w:rsid w:val="00171675"/>
    <w:rsid w:val="00171C4B"/>
    <w:rsid w:val="001726AE"/>
    <w:rsid w:val="00172961"/>
    <w:rsid w:val="00172AA3"/>
    <w:rsid w:val="00172C96"/>
    <w:rsid w:val="00173A8B"/>
    <w:rsid w:val="001745F6"/>
    <w:rsid w:val="001749F4"/>
    <w:rsid w:val="00174FCF"/>
    <w:rsid w:val="001751C9"/>
    <w:rsid w:val="001756ED"/>
    <w:rsid w:val="00176207"/>
    <w:rsid w:val="00177DF4"/>
    <w:rsid w:val="001800DF"/>
    <w:rsid w:val="00180164"/>
    <w:rsid w:val="00180831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460"/>
    <w:rsid w:val="001855D0"/>
    <w:rsid w:val="00185A5A"/>
    <w:rsid w:val="00185E11"/>
    <w:rsid w:val="00186087"/>
    <w:rsid w:val="001869C2"/>
    <w:rsid w:val="00186D18"/>
    <w:rsid w:val="00186EAC"/>
    <w:rsid w:val="00187B44"/>
    <w:rsid w:val="00190DE2"/>
    <w:rsid w:val="00191740"/>
    <w:rsid w:val="00192104"/>
    <w:rsid w:val="00192115"/>
    <w:rsid w:val="0019215F"/>
    <w:rsid w:val="0019238C"/>
    <w:rsid w:val="0019240A"/>
    <w:rsid w:val="00192550"/>
    <w:rsid w:val="00192779"/>
    <w:rsid w:val="00192A32"/>
    <w:rsid w:val="00192D10"/>
    <w:rsid w:val="00192D65"/>
    <w:rsid w:val="0019370D"/>
    <w:rsid w:val="00193797"/>
    <w:rsid w:val="00193AA8"/>
    <w:rsid w:val="00193FF6"/>
    <w:rsid w:val="0019411F"/>
    <w:rsid w:val="00194749"/>
    <w:rsid w:val="00194949"/>
    <w:rsid w:val="00194EE7"/>
    <w:rsid w:val="001953EC"/>
    <w:rsid w:val="001956DC"/>
    <w:rsid w:val="00195A0C"/>
    <w:rsid w:val="00195B89"/>
    <w:rsid w:val="00196507"/>
    <w:rsid w:val="001965FF"/>
    <w:rsid w:val="00197A4D"/>
    <w:rsid w:val="00197A8A"/>
    <w:rsid w:val="001A0693"/>
    <w:rsid w:val="001A1130"/>
    <w:rsid w:val="001A15D7"/>
    <w:rsid w:val="001A1989"/>
    <w:rsid w:val="001A1F7F"/>
    <w:rsid w:val="001A236E"/>
    <w:rsid w:val="001A289E"/>
    <w:rsid w:val="001A3376"/>
    <w:rsid w:val="001A405A"/>
    <w:rsid w:val="001A4068"/>
    <w:rsid w:val="001A4C79"/>
    <w:rsid w:val="001A50B9"/>
    <w:rsid w:val="001A57D3"/>
    <w:rsid w:val="001A5D84"/>
    <w:rsid w:val="001A6179"/>
    <w:rsid w:val="001A630F"/>
    <w:rsid w:val="001A7030"/>
    <w:rsid w:val="001A72B7"/>
    <w:rsid w:val="001A7BC4"/>
    <w:rsid w:val="001A7C61"/>
    <w:rsid w:val="001B02F2"/>
    <w:rsid w:val="001B138E"/>
    <w:rsid w:val="001B207E"/>
    <w:rsid w:val="001B31C2"/>
    <w:rsid w:val="001B3780"/>
    <w:rsid w:val="001B38DD"/>
    <w:rsid w:val="001B5246"/>
    <w:rsid w:val="001B5479"/>
    <w:rsid w:val="001B6513"/>
    <w:rsid w:val="001B6533"/>
    <w:rsid w:val="001B7339"/>
    <w:rsid w:val="001B76D3"/>
    <w:rsid w:val="001B7D62"/>
    <w:rsid w:val="001C0D10"/>
    <w:rsid w:val="001C0DB7"/>
    <w:rsid w:val="001C12ED"/>
    <w:rsid w:val="001C1C96"/>
    <w:rsid w:val="001C1CBC"/>
    <w:rsid w:val="001C1F9F"/>
    <w:rsid w:val="001C223C"/>
    <w:rsid w:val="001C2F1C"/>
    <w:rsid w:val="001C331E"/>
    <w:rsid w:val="001C34A3"/>
    <w:rsid w:val="001C350D"/>
    <w:rsid w:val="001C357C"/>
    <w:rsid w:val="001C3AA0"/>
    <w:rsid w:val="001C407E"/>
    <w:rsid w:val="001C45CC"/>
    <w:rsid w:val="001C47A3"/>
    <w:rsid w:val="001C5BCA"/>
    <w:rsid w:val="001C6E58"/>
    <w:rsid w:val="001D007E"/>
    <w:rsid w:val="001D143D"/>
    <w:rsid w:val="001D1885"/>
    <w:rsid w:val="001D1D51"/>
    <w:rsid w:val="001D2473"/>
    <w:rsid w:val="001D2F83"/>
    <w:rsid w:val="001D2FEB"/>
    <w:rsid w:val="001D3006"/>
    <w:rsid w:val="001D3D2A"/>
    <w:rsid w:val="001D3EA9"/>
    <w:rsid w:val="001D478C"/>
    <w:rsid w:val="001D4C08"/>
    <w:rsid w:val="001D4F9E"/>
    <w:rsid w:val="001D5837"/>
    <w:rsid w:val="001D5C8E"/>
    <w:rsid w:val="001D650B"/>
    <w:rsid w:val="001D6759"/>
    <w:rsid w:val="001D6CA4"/>
    <w:rsid w:val="001D6D2A"/>
    <w:rsid w:val="001D6EF1"/>
    <w:rsid w:val="001D7BFB"/>
    <w:rsid w:val="001E093A"/>
    <w:rsid w:val="001E0974"/>
    <w:rsid w:val="001E1D06"/>
    <w:rsid w:val="001E244E"/>
    <w:rsid w:val="001E25FD"/>
    <w:rsid w:val="001E2AE4"/>
    <w:rsid w:val="001E2ED3"/>
    <w:rsid w:val="001E318C"/>
    <w:rsid w:val="001E3389"/>
    <w:rsid w:val="001E3FA5"/>
    <w:rsid w:val="001E43F2"/>
    <w:rsid w:val="001E470F"/>
    <w:rsid w:val="001E4AE6"/>
    <w:rsid w:val="001E519C"/>
    <w:rsid w:val="001E5795"/>
    <w:rsid w:val="001E5AA9"/>
    <w:rsid w:val="001E5CEC"/>
    <w:rsid w:val="001E6AF4"/>
    <w:rsid w:val="001E6C16"/>
    <w:rsid w:val="001E6DF0"/>
    <w:rsid w:val="001E75C8"/>
    <w:rsid w:val="001E7975"/>
    <w:rsid w:val="001E7BF6"/>
    <w:rsid w:val="001E7C32"/>
    <w:rsid w:val="001F0055"/>
    <w:rsid w:val="001F13CA"/>
    <w:rsid w:val="001F1693"/>
    <w:rsid w:val="001F199C"/>
    <w:rsid w:val="001F2A7A"/>
    <w:rsid w:val="001F2C4F"/>
    <w:rsid w:val="001F2D07"/>
    <w:rsid w:val="001F3392"/>
    <w:rsid w:val="001F33FD"/>
    <w:rsid w:val="001F367C"/>
    <w:rsid w:val="001F37E0"/>
    <w:rsid w:val="001F3F29"/>
    <w:rsid w:val="001F4A1A"/>
    <w:rsid w:val="001F51F6"/>
    <w:rsid w:val="001F5AB1"/>
    <w:rsid w:val="001F5D13"/>
    <w:rsid w:val="001F6497"/>
    <w:rsid w:val="001F6623"/>
    <w:rsid w:val="001F67B1"/>
    <w:rsid w:val="001F70AB"/>
    <w:rsid w:val="001F7CF1"/>
    <w:rsid w:val="00200025"/>
    <w:rsid w:val="00200087"/>
    <w:rsid w:val="00200462"/>
    <w:rsid w:val="00200B11"/>
    <w:rsid w:val="0020185B"/>
    <w:rsid w:val="002018C2"/>
    <w:rsid w:val="00202657"/>
    <w:rsid w:val="00202669"/>
    <w:rsid w:val="00202F2F"/>
    <w:rsid w:val="00202F57"/>
    <w:rsid w:val="002030D3"/>
    <w:rsid w:val="002035A6"/>
    <w:rsid w:val="00203728"/>
    <w:rsid w:val="00203790"/>
    <w:rsid w:val="0020397E"/>
    <w:rsid w:val="00203C7A"/>
    <w:rsid w:val="00203E72"/>
    <w:rsid w:val="00204501"/>
    <w:rsid w:val="00204809"/>
    <w:rsid w:val="00204EEF"/>
    <w:rsid w:val="00204F66"/>
    <w:rsid w:val="00205E57"/>
    <w:rsid w:val="00206055"/>
    <w:rsid w:val="0020688B"/>
    <w:rsid w:val="00206A78"/>
    <w:rsid w:val="00206F1C"/>
    <w:rsid w:val="002070F4"/>
    <w:rsid w:val="002079B6"/>
    <w:rsid w:val="00207E61"/>
    <w:rsid w:val="00210278"/>
    <w:rsid w:val="00210434"/>
    <w:rsid w:val="0021132A"/>
    <w:rsid w:val="00212A70"/>
    <w:rsid w:val="00213546"/>
    <w:rsid w:val="00214ACC"/>
    <w:rsid w:val="00215F5A"/>
    <w:rsid w:val="00216444"/>
    <w:rsid w:val="00216F42"/>
    <w:rsid w:val="002173BB"/>
    <w:rsid w:val="00217A9C"/>
    <w:rsid w:val="00217B8F"/>
    <w:rsid w:val="002200FC"/>
    <w:rsid w:val="002205CF"/>
    <w:rsid w:val="00220820"/>
    <w:rsid w:val="002210AD"/>
    <w:rsid w:val="0022125C"/>
    <w:rsid w:val="00221845"/>
    <w:rsid w:val="00221C1B"/>
    <w:rsid w:val="00221D69"/>
    <w:rsid w:val="00221E69"/>
    <w:rsid w:val="002224E1"/>
    <w:rsid w:val="00222622"/>
    <w:rsid w:val="00222A55"/>
    <w:rsid w:val="002233EC"/>
    <w:rsid w:val="00223478"/>
    <w:rsid w:val="0022437F"/>
    <w:rsid w:val="00224D63"/>
    <w:rsid w:val="002256AF"/>
    <w:rsid w:val="00225827"/>
    <w:rsid w:val="00225D23"/>
    <w:rsid w:val="00226324"/>
    <w:rsid w:val="00226843"/>
    <w:rsid w:val="00226B67"/>
    <w:rsid w:val="00226BCA"/>
    <w:rsid w:val="00226D1F"/>
    <w:rsid w:val="002270F4"/>
    <w:rsid w:val="0022733B"/>
    <w:rsid w:val="0023009B"/>
    <w:rsid w:val="002303D7"/>
    <w:rsid w:val="00230476"/>
    <w:rsid w:val="00230C94"/>
    <w:rsid w:val="00231C3F"/>
    <w:rsid w:val="00231DA9"/>
    <w:rsid w:val="00232F2E"/>
    <w:rsid w:val="002336E3"/>
    <w:rsid w:val="00233B94"/>
    <w:rsid w:val="002345C3"/>
    <w:rsid w:val="0023489B"/>
    <w:rsid w:val="00235112"/>
    <w:rsid w:val="00235191"/>
    <w:rsid w:val="0023574A"/>
    <w:rsid w:val="00235983"/>
    <w:rsid w:val="002362D4"/>
    <w:rsid w:val="00236C0B"/>
    <w:rsid w:val="00236C33"/>
    <w:rsid w:val="00236E90"/>
    <w:rsid w:val="002370F1"/>
    <w:rsid w:val="0023713E"/>
    <w:rsid w:val="00237180"/>
    <w:rsid w:val="0023769B"/>
    <w:rsid w:val="0023789E"/>
    <w:rsid w:val="00237F1B"/>
    <w:rsid w:val="0024012E"/>
    <w:rsid w:val="00240917"/>
    <w:rsid w:val="0024092C"/>
    <w:rsid w:val="00240A4F"/>
    <w:rsid w:val="00240AF9"/>
    <w:rsid w:val="00241109"/>
    <w:rsid w:val="00241309"/>
    <w:rsid w:val="00241A74"/>
    <w:rsid w:val="00241BD3"/>
    <w:rsid w:val="00242382"/>
    <w:rsid w:val="00242B22"/>
    <w:rsid w:val="00242DEB"/>
    <w:rsid w:val="00242E45"/>
    <w:rsid w:val="00242FC8"/>
    <w:rsid w:val="002445BD"/>
    <w:rsid w:val="0024481A"/>
    <w:rsid w:val="00245FD0"/>
    <w:rsid w:val="002462BD"/>
    <w:rsid w:val="00246A78"/>
    <w:rsid w:val="00246B57"/>
    <w:rsid w:val="002474D6"/>
    <w:rsid w:val="00247B17"/>
    <w:rsid w:val="00247F50"/>
    <w:rsid w:val="002505DB"/>
    <w:rsid w:val="0025064C"/>
    <w:rsid w:val="002506F3"/>
    <w:rsid w:val="0025183F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3738"/>
    <w:rsid w:val="00253AB3"/>
    <w:rsid w:val="002543E1"/>
    <w:rsid w:val="002543F2"/>
    <w:rsid w:val="002546C4"/>
    <w:rsid w:val="00254D14"/>
    <w:rsid w:val="00254E51"/>
    <w:rsid w:val="00254F85"/>
    <w:rsid w:val="00255356"/>
    <w:rsid w:val="0025548B"/>
    <w:rsid w:val="00255B1E"/>
    <w:rsid w:val="0025614E"/>
    <w:rsid w:val="00256453"/>
    <w:rsid w:val="00257474"/>
    <w:rsid w:val="002600BF"/>
    <w:rsid w:val="00260A03"/>
    <w:rsid w:val="00260E46"/>
    <w:rsid w:val="00261162"/>
    <w:rsid w:val="00261184"/>
    <w:rsid w:val="002618AB"/>
    <w:rsid w:val="00261CC9"/>
    <w:rsid w:val="00262298"/>
    <w:rsid w:val="002623BB"/>
    <w:rsid w:val="0026317A"/>
    <w:rsid w:val="002631C0"/>
    <w:rsid w:val="002633E6"/>
    <w:rsid w:val="00263F23"/>
    <w:rsid w:val="00264005"/>
    <w:rsid w:val="002646C4"/>
    <w:rsid w:val="00264993"/>
    <w:rsid w:val="00264B2A"/>
    <w:rsid w:val="00264C7B"/>
    <w:rsid w:val="00265D33"/>
    <w:rsid w:val="00265E35"/>
    <w:rsid w:val="0026622A"/>
    <w:rsid w:val="00266CC7"/>
    <w:rsid w:val="002672B5"/>
    <w:rsid w:val="00267BE1"/>
    <w:rsid w:val="002706B8"/>
    <w:rsid w:val="0027148E"/>
    <w:rsid w:val="002715E1"/>
    <w:rsid w:val="0027166C"/>
    <w:rsid w:val="002719AD"/>
    <w:rsid w:val="00271BA0"/>
    <w:rsid w:val="00271FD1"/>
    <w:rsid w:val="002728C0"/>
    <w:rsid w:val="00272983"/>
    <w:rsid w:val="00272CC6"/>
    <w:rsid w:val="00273A37"/>
    <w:rsid w:val="00273FC0"/>
    <w:rsid w:val="00274374"/>
    <w:rsid w:val="00274C23"/>
    <w:rsid w:val="00274D29"/>
    <w:rsid w:val="00275451"/>
    <w:rsid w:val="002755AB"/>
    <w:rsid w:val="00275A83"/>
    <w:rsid w:val="00276073"/>
    <w:rsid w:val="00276664"/>
    <w:rsid w:val="00276990"/>
    <w:rsid w:val="002769F0"/>
    <w:rsid w:val="00276E6C"/>
    <w:rsid w:val="002773CC"/>
    <w:rsid w:val="00277EBD"/>
    <w:rsid w:val="0028094E"/>
    <w:rsid w:val="00280D7D"/>
    <w:rsid w:val="00280EBB"/>
    <w:rsid w:val="0028174C"/>
    <w:rsid w:val="002834B6"/>
    <w:rsid w:val="002836C6"/>
    <w:rsid w:val="002836E4"/>
    <w:rsid w:val="00283E7F"/>
    <w:rsid w:val="00283ED4"/>
    <w:rsid w:val="00286FC4"/>
    <w:rsid w:val="00286FF2"/>
    <w:rsid w:val="002873E2"/>
    <w:rsid w:val="00287499"/>
    <w:rsid w:val="002875D0"/>
    <w:rsid w:val="00287726"/>
    <w:rsid w:val="00287CB6"/>
    <w:rsid w:val="002909B9"/>
    <w:rsid w:val="00290E20"/>
    <w:rsid w:val="0029102C"/>
    <w:rsid w:val="002912A4"/>
    <w:rsid w:val="002923A3"/>
    <w:rsid w:val="002924D4"/>
    <w:rsid w:val="00292686"/>
    <w:rsid w:val="0029292F"/>
    <w:rsid w:val="00292F73"/>
    <w:rsid w:val="002935D7"/>
    <w:rsid w:val="00293BB4"/>
    <w:rsid w:val="00293F88"/>
    <w:rsid w:val="0029462B"/>
    <w:rsid w:val="00295428"/>
    <w:rsid w:val="00295D8C"/>
    <w:rsid w:val="002960E3"/>
    <w:rsid w:val="002965FC"/>
    <w:rsid w:val="00296776"/>
    <w:rsid w:val="0029701F"/>
    <w:rsid w:val="00297133"/>
    <w:rsid w:val="00297660"/>
    <w:rsid w:val="00297C26"/>
    <w:rsid w:val="00297CC7"/>
    <w:rsid w:val="00297E04"/>
    <w:rsid w:val="00297E82"/>
    <w:rsid w:val="002A036A"/>
    <w:rsid w:val="002A1805"/>
    <w:rsid w:val="002A26ED"/>
    <w:rsid w:val="002A298B"/>
    <w:rsid w:val="002A2C55"/>
    <w:rsid w:val="002A3BB2"/>
    <w:rsid w:val="002A3CB0"/>
    <w:rsid w:val="002A3D8F"/>
    <w:rsid w:val="002A4056"/>
    <w:rsid w:val="002A4C0C"/>
    <w:rsid w:val="002A4D5E"/>
    <w:rsid w:val="002A523B"/>
    <w:rsid w:val="002A53CC"/>
    <w:rsid w:val="002A54D7"/>
    <w:rsid w:val="002A5AA7"/>
    <w:rsid w:val="002A6048"/>
    <w:rsid w:val="002A6319"/>
    <w:rsid w:val="002A6EB0"/>
    <w:rsid w:val="002A76B9"/>
    <w:rsid w:val="002A7FCB"/>
    <w:rsid w:val="002B0297"/>
    <w:rsid w:val="002B040A"/>
    <w:rsid w:val="002B0540"/>
    <w:rsid w:val="002B084B"/>
    <w:rsid w:val="002B08B6"/>
    <w:rsid w:val="002B09A4"/>
    <w:rsid w:val="002B0B09"/>
    <w:rsid w:val="002B0F76"/>
    <w:rsid w:val="002B1113"/>
    <w:rsid w:val="002B1413"/>
    <w:rsid w:val="002B1776"/>
    <w:rsid w:val="002B1FC5"/>
    <w:rsid w:val="002B2309"/>
    <w:rsid w:val="002B23B6"/>
    <w:rsid w:val="002B283D"/>
    <w:rsid w:val="002B2956"/>
    <w:rsid w:val="002B319D"/>
    <w:rsid w:val="002B3673"/>
    <w:rsid w:val="002B4A38"/>
    <w:rsid w:val="002B5326"/>
    <w:rsid w:val="002B5588"/>
    <w:rsid w:val="002B5F4F"/>
    <w:rsid w:val="002B69FB"/>
    <w:rsid w:val="002B70B9"/>
    <w:rsid w:val="002B78EA"/>
    <w:rsid w:val="002B79E6"/>
    <w:rsid w:val="002B7F58"/>
    <w:rsid w:val="002C0AE4"/>
    <w:rsid w:val="002C170B"/>
    <w:rsid w:val="002C178C"/>
    <w:rsid w:val="002C1803"/>
    <w:rsid w:val="002C1D78"/>
    <w:rsid w:val="002C27E2"/>
    <w:rsid w:val="002C2F0E"/>
    <w:rsid w:val="002C436C"/>
    <w:rsid w:val="002C4523"/>
    <w:rsid w:val="002C4639"/>
    <w:rsid w:val="002C5257"/>
    <w:rsid w:val="002C539A"/>
    <w:rsid w:val="002C602C"/>
    <w:rsid w:val="002C64B8"/>
    <w:rsid w:val="002C6827"/>
    <w:rsid w:val="002C6ED4"/>
    <w:rsid w:val="002C71D8"/>
    <w:rsid w:val="002C7343"/>
    <w:rsid w:val="002D007F"/>
    <w:rsid w:val="002D0333"/>
    <w:rsid w:val="002D0BD1"/>
    <w:rsid w:val="002D100C"/>
    <w:rsid w:val="002D10AB"/>
    <w:rsid w:val="002D239A"/>
    <w:rsid w:val="002D26C9"/>
    <w:rsid w:val="002D33B3"/>
    <w:rsid w:val="002D358D"/>
    <w:rsid w:val="002D36EC"/>
    <w:rsid w:val="002D3E8C"/>
    <w:rsid w:val="002D3FD8"/>
    <w:rsid w:val="002D4040"/>
    <w:rsid w:val="002D4496"/>
    <w:rsid w:val="002D46FE"/>
    <w:rsid w:val="002D4FC7"/>
    <w:rsid w:val="002D550E"/>
    <w:rsid w:val="002D5A31"/>
    <w:rsid w:val="002D7E56"/>
    <w:rsid w:val="002E12DE"/>
    <w:rsid w:val="002E149E"/>
    <w:rsid w:val="002E1B19"/>
    <w:rsid w:val="002E1CA1"/>
    <w:rsid w:val="002E1FBE"/>
    <w:rsid w:val="002E2C6A"/>
    <w:rsid w:val="002E2D06"/>
    <w:rsid w:val="002E356B"/>
    <w:rsid w:val="002E3620"/>
    <w:rsid w:val="002E4522"/>
    <w:rsid w:val="002E4750"/>
    <w:rsid w:val="002E4917"/>
    <w:rsid w:val="002E4B07"/>
    <w:rsid w:val="002E5411"/>
    <w:rsid w:val="002E5543"/>
    <w:rsid w:val="002E5B1B"/>
    <w:rsid w:val="002E5B24"/>
    <w:rsid w:val="002E5CED"/>
    <w:rsid w:val="002E65C4"/>
    <w:rsid w:val="002E6916"/>
    <w:rsid w:val="002E6B4A"/>
    <w:rsid w:val="002E6F9A"/>
    <w:rsid w:val="002E7661"/>
    <w:rsid w:val="002E7949"/>
    <w:rsid w:val="002E7A4D"/>
    <w:rsid w:val="002E7C12"/>
    <w:rsid w:val="002E7C2A"/>
    <w:rsid w:val="002F0F69"/>
    <w:rsid w:val="002F176F"/>
    <w:rsid w:val="002F1C51"/>
    <w:rsid w:val="002F2902"/>
    <w:rsid w:val="002F2B67"/>
    <w:rsid w:val="002F2BE0"/>
    <w:rsid w:val="002F2C10"/>
    <w:rsid w:val="002F2F20"/>
    <w:rsid w:val="002F31B9"/>
    <w:rsid w:val="002F32E0"/>
    <w:rsid w:val="002F47DB"/>
    <w:rsid w:val="002F4895"/>
    <w:rsid w:val="002F4B43"/>
    <w:rsid w:val="002F4BFF"/>
    <w:rsid w:val="002F4CC3"/>
    <w:rsid w:val="002F5AC4"/>
    <w:rsid w:val="002F605C"/>
    <w:rsid w:val="002F65E0"/>
    <w:rsid w:val="002F68EE"/>
    <w:rsid w:val="002F6BC5"/>
    <w:rsid w:val="002F6C7F"/>
    <w:rsid w:val="002F7A80"/>
    <w:rsid w:val="002F7C58"/>
    <w:rsid w:val="003001DB"/>
    <w:rsid w:val="0030044F"/>
    <w:rsid w:val="00300835"/>
    <w:rsid w:val="00300ABC"/>
    <w:rsid w:val="00300C32"/>
    <w:rsid w:val="003015F9"/>
    <w:rsid w:val="0030188D"/>
    <w:rsid w:val="00301922"/>
    <w:rsid w:val="00301A45"/>
    <w:rsid w:val="00302340"/>
    <w:rsid w:val="00304029"/>
    <w:rsid w:val="00304DB0"/>
    <w:rsid w:val="00304EE6"/>
    <w:rsid w:val="00304F17"/>
    <w:rsid w:val="00305E81"/>
    <w:rsid w:val="00306F95"/>
    <w:rsid w:val="00307C0D"/>
    <w:rsid w:val="00307CAE"/>
    <w:rsid w:val="00307D85"/>
    <w:rsid w:val="003104D7"/>
    <w:rsid w:val="00311B0A"/>
    <w:rsid w:val="00311F32"/>
    <w:rsid w:val="00312524"/>
    <w:rsid w:val="00312818"/>
    <w:rsid w:val="003128E3"/>
    <w:rsid w:val="003128F3"/>
    <w:rsid w:val="0031300F"/>
    <w:rsid w:val="00313A5C"/>
    <w:rsid w:val="00314A00"/>
    <w:rsid w:val="00314A27"/>
    <w:rsid w:val="00314AA8"/>
    <w:rsid w:val="003155CB"/>
    <w:rsid w:val="0031742E"/>
    <w:rsid w:val="00317730"/>
    <w:rsid w:val="0032043B"/>
    <w:rsid w:val="0032046A"/>
    <w:rsid w:val="00320524"/>
    <w:rsid w:val="003210B9"/>
    <w:rsid w:val="00322886"/>
    <w:rsid w:val="00323179"/>
    <w:rsid w:val="003237A9"/>
    <w:rsid w:val="00323FE8"/>
    <w:rsid w:val="0032494F"/>
    <w:rsid w:val="00325EC3"/>
    <w:rsid w:val="00326B45"/>
    <w:rsid w:val="00326EC9"/>
    <w:rsid w:val="00326FFC"/>
    <w:rsid w:val="00327003"/>
    <w:rsid w:val="00327102"/>
    <w:rsid w:val="003306AC"/>
    <w:rsid w:val="00330F66"/>
    <w:rsid w:val="00331046"/>
    <w:rsid w:val="00331506"/>
    <w:rsid w:val="0033261B"/>
    <w:rsid w:val="00332826"/>
    <w:rsid w:val="00332ADF"/>
    <w:rsid w:val="0033358D"/>
    <w:rsid w:val="0033591C"/>
    <w:rsid w:val="00335C07"/>
    <w:rsid w:val="00335DBF"/>
    <w:rsid w:val="00336CF6"/>
    <w:rsid w:val="00336DCE"/>
    <w:rsid w:val="0033703E"/>
    <w:rsid w:val="003371A5"/>
    <w:rsid w:val="00337452"/>
    <w:rsid w:val="003401E4"/>
    <w:rsid w:val="00340C5F"/>
    <w:rsid w:val="00341189"/>
    <w:rsid w:val="0034136E"/>
    <w:rsid w:val="003413B4"/>
    <w:rsid w:val="00341CD9"/>
    <w:rsid w:val="003420FB"/>
    <w:rsid w:val="0034233E"/>
    <w:rsid w:val="003425E4"/>
    <w:rsid w:val="003428C8"/>
    <w:rsid w:val="00342969"/>
    <w:rsid w:val="0034303D"/>
    <w:rsid w:val="00343059"/>
    <w:rsid w:val="0034334E"/>
    <w:rsid w:val="00343EF5"/>
    <w:rsid w:val="003447B7"/>
    <w:rsid w:val="003449B0"/>
    <w:rsid w:val="00344F79"/>
    <w:rsid w:val="00345599"/>
    <w:rsid w:val="00345C43"/>
    <w:rsid w:val="00345D7B"/>
    <w:rsid w:val="00346288"/>
    <w:rsid w:val="003462D8"/>
    <w:rsid w:val="00346E49"/>
    <w:rsid w:val="0034754B"/>
    <w:rsid w:val="00347E9B"/>
    <w:rsid w:val="0035058C"/>
    <w:rsid w:val="00350A0B"/>
    <w:rsid w:val="0035115F"/>
    <w:rsid w:val="0035139D"/>
    <w:rsid w:val="00351BFF"/>
    <w:rsid w:val="00351C0E"/>
    <w:rsid w:val="003523AB"/>
    <w:rsid w:val="00352771"/>
    <w:rsid w:val="003532BF"/>
    <w:rsid w:val="00353D09"/>
    <w:rsid w:val="0035409B"/>
    <w:rsid w:val="003541AA"/>
    <w:rsid w:val="003545FB"/>
    <w:rsid w:val="00354730"/>
    <w:rsid w:val="003547B9"/>
    <w:rsid w:val="00354817"/>
    <w:rsid w:val="00354E35"/>
    <w:rsid w:val="003550C6"/>
    <w:rsid w:val="00355D52"/>
    <w:rsid w:val="003561D6"/>
    <w:rsid w:val="00356DCE"/>
    <w:rsid w:val="003570EF"/>
    <w:rsid w:val="00357F7E"/>
    <w:rsid w:val="003601E1"/>
    <w:rsid w:val="00360682"/>
    <w:rsid w:val="003608E6"/>
    <w:rsid w:val="0036137A"/>
    <w:rsid w:val="003623D2"/>
    <w:rsid w:val="0036259D"/>
    <w:rsid w:val="003626FB"/>
    <w:rsid w:val="00362A6F"/>
    <w:rsid w:val="00362BC5"/>
    <w:rsid w:val="0036348E"/>
    <w:rsid w:val="00364D4B"/>
    <w:rsid w:val="00364E77"/>
    <w:rsid w:val="00365BF7"/>
    <w:rsid w:val="00365D1C"/>
    <w:rsid w:val="003665C0"/>
    <w:rsid w:val="003675D2"/>
    <w:rsid w:val="00367916"/>
    <w:rsid w:val="00371480"/>
    <w:rsid w:val="0037278A"/>
    <w:rsid w:val="00372FF4"/>
    <w:rsid w:val="0037337C"/>
    <w:rsid w:val="00373385"/>
    <w:rsid w:val="003738CC"/>
    <w:rsid w:val="00373ECB"/>
    <w:rsid w:val="00373F17"/>
    <w:rsid w:val="00374143"/>
    <w:rsid w:val="003743B2"/>
    <w:rsid w:val="0037466B"/>
    <w:rsid w:val="00374BC2"/>
    <w:rsid w:val="00374EA2"/>
    <w:rsid w:val="003757EC"/>
    <w:rsid w:val="003762A4"/>
    <w:rsid w:val="003763F8"/>
    <w:rsid w:val="00376F98"/>
    <w:rsid w:val="0037756A"/>
    <w:rsid w:val="003802A6"/>
    <w:rsid w:val="003803F4"/>
    <w:rsid w:val="00380409"/>
    <w:rsid w:val="003804A4"/>
    <w:rsid w:val="00380C73"/>
    <w:rsid w:val="00380FAA"/>
    <w:rsid w:val="00381394"/>
    <w:rsid w:val="00381B08"/>
    <w:rsid w:val="00381C3A"/>
    <w:rsid w:val="00382203"/>
    <w:rsid w:val="00383537"/>
    <w:rsid w:val="00383876"/>
    <w:rsid w:val="00383AF8"/>
    <w:rsid w:val="003840DA"/>
    <w:rsid w:val="003844A6"/>
    <w:rsid w:val="00384718"/>
    <w:rsid w:val="003851FF"/>
    <w:rsid w:val="00385671"/>
    <w:rsid w:val="003856BB"/>
    <w:rsid w:val="00385B44"/>
    <w:rsid w:val="0038668E"/>
    <w:rsid w:val="00386CAA"/>
    <w:rsid w:val="00386D76"/>
    <w:rsid w:val="00387233"/>
    <w:rsid w:val="003873F7"/>
    <w:rsid w:val="003874E7"/>
    <w:rsid w:val="0038757E"/>
    <w:rsid w:val="00387BF1"/>
    <w:rsid w:val="0039038A"/>
    <w:rsid w:val="003903D9"/>
    <w:rsid w:val="00390ABF"/>
    <w:rsid w:val="00390B7C"/>
    <w:rsid w:val="00391504"/>
    <w:rsid w:val="00392179"/>
    <w:rsid w:val="0039237A"/>
    <w:rsid w:val="003923C4"/>
    <w:rsid w:val="00392415"/>
    <w:rsid w:val="003929E3"/>
    <w:rsid w:val="00392E29"/>
    <w:rsid w:val="003931E3"/>
    <w:rsid w:val="00393429"/>
    <w:rsid w:val="0039359A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97F0C"/>
    <w:rsid w:val="003A0155"/>
    <w:rsid w:val="003A0C32"/>
    <w:rsid w:val="003A182A"/>
    <w:rsid w:val="003A2795"/>
    <w:rsid w:val="003A27B3"/>
    <w:rsid w:val="003A28BC"/>
    <w:rsid w:val="003A2A6C"/>
    <w:rsid w:val="003A3055"/>
    <w:rsid w:val="003A3428"/>
    <w:rsid w:val="003A3A7C"/>
    <w:rsid w:val="003A47C6"/>
    <w:rsid w:val="003A4C63"/>
    <w:rsid w:val="003A504D"/>
    <w:rsid w:val="003A5267"/>
    <w:rsid w:val="003A5E17"/>
    <w:rsid w:val="003A6080"/>
    <w:rsid w:val="003A6312"/>
    <w:rsid w:val="003A6436"/>
    <w:rsid w:val="003A6503"/>
    <w:rsid w:val="003A6D7E"/>
    <w:rsid w:val="003A6DAA"/>
    <w:rsid w:val="003A76BB"/>
    <w:rsid w:val="003A7E76"/>
    <w:rsid w:val="003A7EA2"/>
    <w:rsid w:val="003B0554"/>
    <w:rsid w:val="003B08B6"/>
    <w:rsid w:val="003B0B0C"/>
    <w:rsid w:val="003B0C32"/>
    <w:rsid w:val="003B141D"/>
    <w:rsid w:val="003B19E7"/>
    <w:rsid w:val="003B236B"/>
    <w:rsid w:val="003B2EEA"/>
    <w:rsid w:val="003B36FA"/>
    <w:rsid w:val="003B37EF"/>
    <w:rsid w:val="003B4077"/>
    <w:rsid w:val="003B421D"/>
    <w:rsid w:val="003B42E9"/>
    <w:rsid w:val="003B46A8"/>
    <w:rsid w:val="003B49FD"/>
    <w:rsid w:val="003B4BDF"/>
    <w:rsid w:val="003B5778"/>
    <w:rsid w:val="003B5B18"/>
    <w:rsid w:val="003B5FCA"/>
    <w:rsid w:val="003B62AA"/>
    <w:rsid w:val="003B6E44"/>
    <w:rsid w:val="003B7EFC"/>
    <w:rsid w:val="003C0126"/>
    <w:rsid w:val="003C025F"/>
    <w:rsid w:val="003C07A4"/>
    <w:rsid w:val="003C13B8"/>
    <w:rsid w:val="003C2245"/>
    <w:rsid w:val="003C3332"/>
    <w:rsid w:val="003C3F6E"/>
    <w:rsid w:val="003C3FCE"/>
    <w:rsid w:val="003C46FB"/>
    <w:rsid w:val="003C4A0B"/>
    <w:rsid w:val="003C4D78"/>
    <w:rsid w:val="003C59CE"/>
    <w:rsid w:val="003C5B50"/>
    <w:rsid w:val="003C6313"/>
    <w:rsid w:val="003C65B6"/>
    <w:rsid w:val="003C79FC"/>
    <w:rsid w:val="003C7F0C"/>
    <w:rsid w:val="003D0190"/>
    <w:rsid w:val="003D0215"/>
    <w:rsid w:val="003D02F3"/>
    <w:rsid w:val="003D10D6"/>
    <w:rsid w:val="003D18FA"/>
    <w:rsid w:val="003D30EB"/>
    <w:rsid w:val="003D40DA"/>
    <w:rsid w:val="003D4315"/>
    <w:rsid w:val="003D46D5"/>
    <w:rsid w:val="003D4FAA"/>
    <w:rsid w:val="003D61EB"/>
    <w:rsid w:val="003D62F7"/>
    <w:rsid w:val="003D681E"/>
    <w:rsid w:val="003D79B9"/>
    <w:rsid w:val="003D7D37"/>
    <w:rsid w:val="003D7D43"/>
    <w:rsid w:val="003E0227"/>
    <w:rsid w:val="003E068F"/>
    <w:rsid w:val="003E0B22"/>
    <w:rsid w:val="003E0F06"/>
    <w:rsid w:val="003E13D5"/>
    <w:rsid w:val="003E1869"/>
    <w:rsid w:val="003E1BE9"/>
    <w:rsid w:val="003E231F"/>
    <w:rsid w:val="003E2D49"/>
    <w:rsid w:val="003E322D"/>
    <w:rsid w:val="003E3300"/>
    <w:rsid w:val="003E352F"/>
    <w:rsid w:val="003E35C0"/>
    <w:rsid w:val="003E3663"/>
    <w:rsid w:val="003E3755"/>
    <w:rsid w:val="003E3791"/>
    <w:rsid w:val="003E37EC"/>
    <w:rsid w:val="003E3D54"/>
    <w:rsid w:val="003E4295"/>
    <w:rsid w:val="003E4E10"/>
    <w:rsid w:val="003E4FD8"/>
    <w:rsid w:val="003E5239"/>
    <w:rsid w:val="003E5C27"/>
    <w:rsid w:val="003E6173"/>
    <w:rsid w:val="003E654B"/>
    <w:rsid w:val="003E6AA9"/>
    <w:rsid w:val="003E7721"/>
    <w:rsid w:val="003E788F"/>
    <w:rsid w:val="003E7AF0"/>
    <w:rsid w:val="003F0531"/>
    <w:rsid w:val="003F061C"/>
    <w:rsid w:val="003F0D80"/>
    <w:rsid w:val="003F1BA3"/>
    <w:rsid w:val="003F1CDC"/>
    <w:rsid w:val="003F27B1"/>
    <w:rsid w:val="003F2F51"/>
    <w:rsid w:val="003F32D4"/>
    <w:rsid w:val="003F34D0"/>
    <w:rsid w:val="003F36E6"/>
    <w:rsid w:val="003F3A1C"/>
    <w:rsid w:val="003F441B"/>
    <w:rsid w:val="003F461A"/>
    <w:rsid w:val="003F4759"/>
    <w:rsid w:val="003F5245"/>
    <w:rsid w:val="003F55FC"/>
    <w:rsid w:val="003F56D2"/>
    <w:rsid w:val="003F57B2"/>
    <w:rsid w:val="003F5A6C"/>
    <w:rsid w:val="003F655D"/>
    <w:rsid w:val="003F769D"/>
    <w:rsid w:val="003F76F8"/>
    <w:rsid w:val="003F77B0"/>
    <w:rsid w:val="003F7D1D"/>
    <w:rsid w:val="00400444"/>
    <w:rsid w:val="004008D9"/>
    <w:rsid w:val="00400A89"/>
    <w:rsid w:val="00400B95"/>
    <w:rsid w:val="00400E1D"/>
    <w:rsid w:val="004019A1"/>
    <w:rsid w:val="00402250"/>
    <w:rsid w:val="00402378"/>
    <w:rsid w:val="0040402F"/>
    <w:rsid w:val="0040452B"/>
    <w:rsid w:val="0040545F"/>
    <w:rsid w:val="00405B3C"/>
    <w:rsid w:val="00405F3F"/>
    <w:rsid w:val="00406339"/>
    <w:rsid w:val="00406374"/>
    <w:rsid w:val="004069A8"/>
    <w:rsid w:val="00406B8C"/>
    <w:rsid w:val="004072AF"/>
    <w:rsid w:val="00407921"/>
    <w:rsid w:val="00407A1B"/>
    <w:rsid w:val="00407CCD"/>
    <w:rsid w:val="00410247"/>
    <w:rsid w:val="004102DA"/>
    <w:rsid w:val="0041030B"/>
    <w:rsid w:val="00410B9E"/>
    <w:rsid w:val="00411D81"/>
    <w:rsid w:val="004121EB"/>
    <w:rsid w:val="00412486"/>
    <w:rsid w:val="00412672"/>
    <w:rsid w:val="004126E8"/>
    <w:rsid w:val="00412844"/>
    <w:rsid w:val="00412A85"/>
    <w:rsid w:val="00413874"/>
    <w:rsid w:val="0041402D"/>
    <w:rsid w:val="00414372"/>
    <w:rsid w:val="00414EE2"/>
    <w:rsid w:val="00414FEE"/>
    <w:rsid w:val="00416055"/>
    <w:rsid w:val="00416213"/>
    <w:rsid w:val="004164AD"/>
    <w:rsid w:val="004171C1"/>
    <w:rsid w:val="00417B1B"/>
    <w:rsid w:val="00417D23"/>
    <w:rsid w:val="004219EB"/>
    <w:rsid w:val="004225F1"/>
    <w:rsid w:val="00422811"/>
    <w:rsid w:val="004228C6"/>
    <w:rsid w:val="00422B11"/>
    <w:rsid w:val="00423466"/>
    <w:rsid w:val="004236AA"/>
    <w:rsid w:val="00423775"/>
    <w:rsid w:val="004253D2"/>
    <w:rsid w:val="00425915"/>
    <w:rsid w:val="00425B41"/>
    <w:rsid w:val="00425EEE"/>
    <w:rsid w:val="00426359"/>
    <w:rsid w:val="00426926"/>
    <w:rsid w:val="00432B0C"/>
    <w:rsid w:val="00433B74"/>
    <w:rsid w:val="00434633"/>
    <w:rsid w:val="004346D8"/>
    <w:rsid w:val="00435623"/>
    <w:rsid w:val="00435A1B"/>
    <w:rsid w:val="00435A5B"/>
    <w:rsid w:val="00435BFF"/>
    <w:rsid w:val="00436FB2"/>
    <w:rsid w:val="00437217"/>
    <w:rsid w:val="00437429"/>
    <w:rsid w:val="00437BF5"/>
    <w:rsid w:val="0044174B"/>
    <w:rsid w:val="00441DDA"/>
    <w:rsid w:val="00441E8C"/>
    <w:rsid w:val="00443CAF"/>
    <w:rsid w:val="00443ECE"/>
    <w:rsid w:val="004448C8"/>
    <w:rsid w:val="0044497F"/>
    <w:rsid w:val="0044499E"/>
    <w:rsid w:val="00444E77"/>
    <w:rsid w:val="00445470"/>
    <w:rsid w:val="0044587B"/>
    <w:rsid w:val="004458E9"/>
    <w:rsid w:val="00445B67"/>
    <w:rsid w:val="004460F1"/>
    <w:rsid w:val="00446337"/>
    <w:rsid w:val="00446D0E"/>
    <w:rsid w:val="00446FF1"/>
    <w:rsid w:val="00447448"/>
    <w:rsid w:val="004475C6"/>
    <w:rsid w:val="00450D93"/>
    <w:rsid w:val="00450F08"/>
    <w:rsid w:val="004519BC"/>
    <w:rsid w:val="00451C05"/>
    <w:rsid w:val="004520A5"/>
    <w:rsid w:val="00452146"/>
    <w:rsid w:val="00452BE0"/>
    <w:rsid w:val="00452D8A"/>
    <w:rsid w:val="00452DC6"/>
    <w:rsid w:val="00453274"/>
    <w:rsid w:val="0045367F"/>
    <w:rsid w:val="004536EA"/>
    <w:rsid w:val="004538B1"/>
    <w:rsid w:val="0045398E"/>
    <w:rsid w:val="00453C59"/>
    <w:rsid w:val="00454390"/>
    <w:rsid w:val="004546A4"/>
    <w:rsid w:val="00454846"/>
    <w:rsid w:val="004549E8"/>
    <w:rsid w:val="00454F60"/>
    <w:rsid w:val="00455440"/>
    <w:rsid w:val="00456259"/>
    <w:rsid w:val="00456C69"/>
    <w:rsid w:val="00456D83"/>
    <w:rsid w:val="004570E7"/>
    <w:rsid w:val="00457519"/>
    <w:rsid w:val="004578C3"/>
    <w:rsid w:val="00457AB4"/>
    <w:rsid w:val="00457AD6"/>
    <w:rsid w:val="0046019C"/>
    <w:rsid w:val="00460BF0"/>
    <w:rsid w:val="00460C4A"/>
    <w:rsid w:val="00460FD0"/>
    <w:rsid w:val="00461155"/>
    <w:rsid w:val="00461AC3"/>
    <w:rsid w:val="00461CB8"/>
    <w:rsid w:val="0046228E"/>
    <w:rsid w:val="004625D4"/>
    <w:rsid w:val="00462FF6"/>
    <w:rsid w:val="004635CA"/>
    <w:rsid w:val="00463986"/>
    <w:rsid w:val="00463FA2"/>
    <w:rsid w:val="004642C7"/>
    <w:rsid w:val="004645AC"/>
    <w:rsid w:val="0046469E"/>
    <w:rsid w:val="00464991"/>
    <w:rsid w:val="00464D61"/>
    <w:rsid w:val="00465672"/>
    <w:rsid w:val="0046597A"/>
    <w:rsid w:val="00465DCA"/>
    <w:rsid w:val="00465E1D"/>
    <w:rsid w:val="004666E4"/>
    <w:rsid w:val="0046677F"/>
    <w:rsid w:val="00466F8C"/>
    <w:rsid w:val="00467506"/>
    <w:rsid w:val="00467D20"/>
    <w:rsid w:val="00470926"/>
    <w:rsid w:val="00470B56"/>
    <w:rsid w:val="00471024"/>
    <w:rsid w:val="00471135"/>
    <w:rsid w:val="0047137A"/>
    <w:rsid w:val="00471A77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766E9"/>
    <w:rsid w:val="00476C73"/>
    <w:rsid w:val="004802D2"/>
    <w:rsid w:val="0048061C"/>
    <w:rsid w:val="00480F23"/>
    <w:rsid w:val="004812DF"/>
    <w:rsid w:val="004813E8"/>
    <w:rsid w:val="004818E1"/>
    <w:rsid w:val="00481A69"/>
    <w:rsid w:val="00481ED9"/>
    <w:rsid w:val="00482348"/>
    <w:rsid w:val="004825E1"/>
    <w:rsid w:val="00483662"/>
    <w:rsid w:val="0048384A"/>
    <w:rsid w:val="00483907"/>
    <w:rsid w:val="00483D24"/>
    <w:rsid w:val="0048436B"/>
    <w:rsid w:val="004848B9"/>
    <w:rsid w:val="00484928"/>
    <w:rsid w:val="00484993"/>
    <w:rsid w:val="00484B1D"/>
    <w:rsid w:val="0048578F"/>
    <w:rsid w:val="00485B84"/>
    <w:rsid w:val="00485CA5"/>
    <w:rsid w:val="00485CBC"/>
    <w:rsid w:val="00486401"/>
    <w:rsid w:val="004865E0"/>
    <w:rsid w:val="0048684A"/>
    <w:rsid w:val="00486964"/>
    <w:rsid w:val="00486ADB"/>
    <w:rsid w:val="00486C8A"/>
    <w:rsid w:val="00487505"/>
    <w:rsid w:val="0048751F"/>
    <w:rsid w:val="00487CE5"/>
    <w:rsid w:val="00490370"/>
    <w:rsid w:val="00490869"/>
    <w:rsid w:val="00490AAF"/>
    <w:rsid w:val="00490CFB"/>
    <w:rsid w:val="0049162C"/>
    <w:rsid w:val="00491D2F"/>
    <w:rsid w:val="00491DB9"/>
    <w:rsid w:val="004928DE"/>
    <w:rsid w:val="00493344"/>
    <w:rsid w:val="0049373A"/>
    <w:rsid w:val="00493BA4"/>
    <w:rsid w:val="00494969"/>
    <w:rsid w:val="00494B56"/>
    <w:rsid w:val="00494E32"/>
    <w:rsid w:val="00494ECA"/>
    <w:rsid w:val="00495AAE"/>
    <w:rsid w:val="00495F6F"/>
    <w:rsid w:val="00496314"/>
    <w:rsid w:val="0049661D"/>
    <w:rsid w:val="004971DE"/>
    <w:rsid w:val="00497372"/>
    <w:rsid w:val="004973A4"/>
    <w:rsid w:val="00497B0B"/>
    <w:rsid w:val="00497DEA"/>
    <w:rsid w:val="004A008A"/>
    <w:rsid w:val="004A0AE8"/>
    <w:rsid w:val="004A1A88"/>
    <w:rsid w:val="004A1D90"/>
    <w:rsid w:val="004A1DE1"/>
    <w:rsid w:val="004A204B"/>
    <w:rsid w:val="004A21B0"/>
    <w:rsid w:val="004A27FE"/>
    <w:rsid w:val="004A2884"/>
    <w:rsid w:val="004A2A7E"/>
    <w:rsid w:val="004A2C95"/>
    <w:rsid w:val="004A2E78"/>
    <w:rsid w:val="004A35E4"/>
    <w:rsid w:val="004A4C59"/>
    <w:rsid w:val="004A508E"/>
    <w:rsid w:val="004A5129"/>
    <w:rsid w:val="004A5B7B"/>
    <w:rsid w:val="004A6020"/>
    <w:rsid w:val="004A7933"/>
    <w:rsid w:val="004A7979"/>
    <w:rsid w:val="004B00AB"/>
    <w:rsid w:val="004B087D"/>
    <w:rsid w:val="004B0B73"/>
    <w:rsid w:val="004B1032"/>
    <w:rsid w:val="004B1DED"/>
    <w:rsid w:val="004B20DF"/>
    <w:rsid w:val="004B2920"/>
    <w:rsid w:val="004B29AB"/>
    <w:rsid w:val="004B2C45"/>
    <w:rsid w:val="004B327F"/>
    <w:rsid w:val="004B4459"/>
    <w:rsid w:val="004B490F"/>
    <w:rsid w:val="004B52F5"/>
    <w:rsid w:val="004B6452"/>
    <w:rsid w:val="004B6486"/>
    <w:rsid w:val="004B661E"/>
    <w:rsid w:val="004B6823"/>
    <w:rsid w:val="004B702B"/>
    <w:rsid w:val="004B7F6C"/>
    <w:rsid w:val="004C177B"/>
    <w:rsid w:val="004C1F05"/>
    <w:rsid w:val="004C2BC9"/>
    <w:rsid w:val="004C30A3"/>
    <w:rsid w:val="004C310B"/>
    <w:rsid w:val="004C3200"/>
    <w:rsid w:val="004C32E7"/>
    <w:rsid w:val="004C34D6"/>
    <w:rsid w:val="004C4AD2"/>
    <w:rsid w:val="004C5118"/>
    <w:rsid w:val="004C53BE"/>
    <w:rsid w:val="004C5BCC"/>
    <w:rsid w:val="004C5E84"/>
    <w:rsid w:val="004C639A"/>
    <w:rsid w:val="004C6978"/>
    <w:rsid w:val="004C7330"/>
    <w:rsid w:val="004C7AA3"/>
    <w:rsid w:val="004D04A1"/>
    <w:rsid w:val="004D0528"/>
    <w:rsid w:val="004D0B89"/>
    <w:rsid w:val="004D0E1D"/>
    <w:rsid w:val="004D1311"/>
    <w:rsid w:val="004D1CEA"/>
    <w:rsid w:val="004D2016"/>
    <w:rsid w:val="004D2195"/>
    <w:rsid w:val="004D23F2"/>
    <w:rsid w:val="004D5108"/>
    <w:rsid w:val="004D57AF"/>
    <w:rsid w:val="004D5A22"/>
    <w:rsid w:val="004D5A80"/>
    <w:rsid w:val="004D5FA6"/>
    <w:rsid w:val="004D6BD9"/>
    <w:rsid w:val="004D70C1"/>
    <w:rsid w:val="004D7100"/>
    <w:rsid w:val="004D7407"/>
    <w:rsid w:val="004D7586"/>
    <w:rsid w:val="004D7673"/>
    <w:rsid w:val="004D7CB6"/>
    <w:rsid w:val="004D7E70"/>
    <w:rsid w:val="004E0267"/>
    <w:rsid w:val="004E064E"/>
    <w:rsid w:val="004E0931"/>
    <w:rsid w:val="004E0943"/>
    <w:rsid w:val="004E0D15"/>
    <w:rsid w:val="004E18A6"/>
    <w:rsid w:val="004E257D"/>
    <w:rsid w:val="004E27CC"/>
    <w:rsid w:val="004E51DD"/>
    <w:rsid w:val="004E5514"/>
    <w:rsid w:val="004E6849"/>
    <w:rsid w:val="004E7A97"/>
    <w:rsid w:val="004F1377"/>
    <w:rsid w:val="004F1698"/>
    <w:rsid w:val="004F1814"/>
    <w:rsid w:val="004F1F54"/>
    <w:rsid w:val="004F207B"/>
    <w:rsid w:val="004F28B0"/>
    <w:rsid w:val="004F28C9"/>
    <w:rsid w:val="004F2D6A"/>
    <w:rsid w:val="004F2D8C"/>
    <w:rsid w:val="004F321B"/>
    <w:rsid w:val="004F3652"/>
    <w:rsid w:val="004F452C"/>
    <w:rsid w:val="004F47C1"/>
    <w:rsid w:val="004F4FB2"/>
    <w:rsid w:val="004F53F1"/>
    <w:rsid w:val="004F5865"/>
    <w:rsid w:val="004F5BC6"/>
    <w:rsid w:val="004F5C85"/>
    <w:rsid w:val="004F5FC8"/>
    <w:rsid w:val="004F69DA"/>
    <w:rsid w:val="004F73DA"/>
    <w:rsid w:val="004F76EF"/>
    <w:rsid w:val="004F7A4B"/>
    <w:rsid w:val="0050041E"/>
    <w:rsid w:val="00500C7D"/>
    <w:rsid w:val="00500FC1"/>
    <w:rsid w:val="00501844"/>
    <w:rsid w:val="00501E11"/>
    <w:rsid w:val="005023C8"/>
    <w:rsid w:val="005027A0"/>
    <w:rsid w:val="0050288D"/>
    <w:rsid w:val="00503881"/>
    <w:rsid w:val="00503E7F"/>
    <w:rsid w:val="005041D8"/>
    <w:rsid w:val="00504650"/>
    <w:rsid w:val="00504BCC"/>
    <w:rsid w:val="00504F6F"/>
    <w:rsid w:val="005053F1"/>
    <w:rsid w:val="00505985"/>
    <w:rsid w:val="00505A87"/>
    <w:rsid w:val="00505BEB"/>
    <w:rsid w:val="00505DF5"/>
    <w:rsid w:val="00506112"/>
    <w:rsid w:val="005062A3"/>
    <w:rsid w:val="00506373"/>
    <w:rsid w:val="00506707"/>
    <w:rsid w:val="00506B14"/>
    <w:rsid w:val="00506DF6"/>
    <w:rsid w:val="00506F25"/>
    <w:rsid w:val="00510241"/>
    <w:rsid w:val="00510684"/>
    <w:rsid w:val="00511DA7"/>
    <w:rsid w:val="00512EC4"/>
    <w:rsid w:val="0051329E"/>
    <w:rsid w:val="0051389E"/>
    <w:rsid w:val="0051421B"/>
    <w:rsid w:val="0051549E"/>
    <w:rsid w:val="005156A9"/>
    <w:rsid w:val="005157D9"/>
    <w:rsid w:val="00515DE0"/>
    <w:rsid w:val="00517BE8"/>
    <w:rsid w:val="0052038D"/>
    <w:rsid w:val="00520D49"/>
    <w:rsid w:val="00520F64"/>
    <w:rsid w:val="005210AB"/>
    <w:rsid w:val="00521E3C"/>
    <w:rsid w:val="00522064"/>
    <w:rsid w:val="005222D7"/>
    <w:rsid w:val="005229DF"/>
    <w:rsid w:val="00522BAF"/>
    <w:rsid w:val="0052339D"/>
    <w:rsid w:val="005238D4"/>
    <w:rsid w:val="00523957"/>
    <w:rsid w:val="00523C6D"/>
    <w:rsid w:val="00524441"/>
    <w:rsid w:val="005245FD"/>
    <w:rsid w:val="00524FA7"/>
    <w:rsid w:val="0052511B"/>
    <w:rsid w:val="005251E2"/>
    <w:rsid w:val="0052555A"/>
    <w:rsid w:val="00525CC2"/>
    <w:rsid w:val="00526262"/>
    <w:rsid w:val="00526865"/>
    <w:rsid w:val="00526985"/>
    <w:rsid w:val="00526BB1"/>
    <w:rsid w:val="00526F91"/>
    <w:rsid w:val="00527391"/>
    <w:rsid w:val="005273CC"/>
    <w:rsid w:val="00527F10"/>
    <w:rsid w:val="00530716"/>
    <w:rsid w:val="00530DF9"/>
    <w:rsid w:val="00530F35"/>
    <w:rsid w:val="005311FE"/>
    <w:rsid w:val="005316C5"/>
    <w:rsid w:val="00531F0A"/>
    <w:rsid w:val="00532221"/>
    <w:rsid w:val="00532272"/>
    <w:rsid w:val="0053259F"/>
    <w:rsid w:val="00532DC2"/>
    <w:rsid w:val="0053306D"/>
    <w:rsid w:val="00533E52"/>
    <w:rsid w:val="0053417E"/>
    <w:rsid w:val="00534519"/>
    <w:rsid w:val="00534B97"/>
    <w:rsid w:val="005354CC"/>
    <w:rsid w:val="005358CC"/>
    <w:rsid w:val="00535DAE"/>
    <w:rsid w:val="00536605"/>
    <w:rsid w:val="00536740"/>
    <w:rsid w:val="00536E37"/>
    <w:rsid w:val="00537224"/>
    <w:rsid w:val="00537258"/>
    <w:rsid w:val="00537606"/>
    <w:rsid w:val="00537A11"/>
    <w:rsid w:val="005402F6"/>
    <w:rsid w:val="0054089F"/>
    <w:rsid w:val="00540DCD"/>
    <w:rsid w:val="00540FBB"/>
    <w:rsid w:val="00541A07"/>
    <w:rsid w:val="00541BCF"/>
    <w:rsid w:val="00542333"/>
    <w:rsid w:val="0054298D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09F8"/>
    <w:rsid w:val="00551496"/>
    <w:rsid w:val="00551F5E"/>
    <w:rsid w:val="00552C4E"/>
    <w:rsid w:val="00552F9D"/>
    <w:rsid w:val="005531A5"/>
    <w:rsid w:val="005533E8"/>
    <w:rsid w:val="00553A33"/>
    <w:rsid w:val="00553C96"/>
    <w:rsid w:val="00554334"/>
    <w:rsid w:val="005543AC"/>
    <w:rsid w:val="00554739"/>
    <w:rsid w:val="0055491A"/>
    <w:rsid w:val="00554B03"/>
    <w:rsid w:val="00554E47"/>
    <w:rsid w:val="005550DB"/>
    <w:rsid w:val="00555178"/>
    <w:rsid w:val="005551A6"/>
    <w:rsid w:val="00555912"/>
    <w:rsid w:val="005567EB"/>
    <w:rsid w:val="0055691A"/>
    <w:rsid w:val="0055742A"/>
    <w:rsid w:val="005577BE"/>
    <w:rsid w:val="005577C8"/>
    <w:rsid w:val="00557D43"/>
    <w:rsid w:val="00557FED"/>
    <w:rsid w:val="005615E3"/>
    <w:rsid w:val="005622D6"/>
    <w:rsid w:val="00562AE4"/>
    <w:rsid w:val="00562FBB"/>
    <w:rsid w:val="00563654"/>
    <w:rsid w:val="005637C6"/>
    <w:rsid w:val="00563AE5"/>
    <w:rsid w:val="00563DF1"/>
    <w:rsid w:val="005645BF"/>
    <w:rsid w:val="0056573C"/>
    <w:rsid w:val="0056631D"/>
    <w:rsid w:val="00566BC7"/>
    <w:rsid w:val="0057091A"/>
    <w:rsid w:val="00570BF9"/>
    <w:rsid w:val="00570F0E"/>
    <w:rsid w:val="0057130E"/>
    <w:rsid w:val="00571F6E"/>
    <w:rsid w:val="0057251E"/>
    <w:rsid w:val="00572A8D"/>
    <w:rsid w:val="00573D72"/>
    <w:rsid w:val="0057435C"/>
    <w:rsid w:val="0057548F"/>
    <w:rsid w:val="005754F9"/>
    <w:rsid w:val="00575F3E"/>
    <w:rsid w:val="00577392"/>
    <w:rsid w:val="00577C00"/>
    <w:rsid w:val="00581AB8"/>
    <w:rsid w:val="00581CFF"/>
    <w:rsid w:val="00582146"/>
    <w:rsid w:val="00582AB5"/>
    <w:rsid w:val="00584964"/>
    <w:rsid w:val="005849BC"/>
    <w:rsid w:val="005851E3"/>
    <w:rsid w:val="0058593E"/>
    <w:rsid w:val="0058597E"/>
    <w:rsid w:val="00585A4B"/>
    <w:rsid w:val="00586240"/>
    <w:rsid w:val="00586347"/>
    <w:rsid w:val="00586A89"/>
    <w:rsid w:val="00586CA3"/>
    <w:rsid w:val="0058754E"/>
    <w:rsid w:val="00587A02"/>
    <w:rsid w:val="00590746"/>
    <w:rsid w:val="00590D9B"/>
    <w:rsid w:val="00591012"/>
    <w:rsid w:val="0059110E"/>
    <w:rsid w:val="00591D67"/>
    <w:rsid w:val="0059230F"/>
    <w:rsid w:val="00592663"/>
    <w:rsid w:val="005927C5"/>
    <w:rsid w:val="00592F78"/>
    <w:rsid w:val="0059313B"/>
    <w:rsid w:val="005932D2"/>
    <w:rsid w:val="005938C2"/>
    <w:rsid w:val="00593CC6"/>
    <w:rsid w:val="00593FA5"/>
    <w:rsid w:val="0059424E"/>
    <w:rsid w:val="005945F1"/>
    <w:rsid w:val="005947C4"/>
    <w:rsid w:val="00594990"/>
    <w:rsid w:val="0059509C"/>
    <w:rsid w:val="0059587C"/>
    <w:rsid w:val="005958E9"/>
    <w:rsid w:val="005961AA"/>
    <w:rsid w:val="00596571"/>
    <w:rsid w:val="00596904"/>
    <w:rsid w:val="00596BF3"/>
    <w:rsid w:val="00596CBD"/>
    <w:rsid w:val="00597303"/>
    <w:rsid w:val="005976F4"/>
    <w:rsid w:val="005978A0"/>
    <w:rsid w:val="00597A61"/>
    <w:rsid w:val="00597A71"/>
    <w:rsid w:val="00597EAA"/>
    <w:rsid w:val="005A01E2"/>
    <w:rsid w:val="005A07E5"/>
    <w:rsid w:val="005A07EC"/>
    <w:rsid w:val="005A09C2"/>
    <w:rsid w:val="005A0D60"/>
    <w:rsid w:val="005A0E54"/>
    <w:rsid w:val="005A1232"/>
    <w:rsid w:val="005A130E"/>
    <w:rsid w:val="005A13D7"/>
    <w:rsid w:val="005A15A3"/>
    <w:rsid w:val="005A1BE5"/>
    <w:rsid w:val="005A1E11"/>
    <w:rsid w:val="005A23C2"/>
    <w:rsid w:val="005A2C31"/>
    <w:rsid w:val="005A3304"/>
    <w:rsid w:val="005A3347"/>
    <w:rsid w:val="005A37C7"/>
    <w:rsid w:val="005A3B30"/>
    <w:rsid w:val="005A43B9"/>
    <w:rsid w:val="005A491E"/>
    <w:rsid w:val="005A4CD5"/>
    <w:rsid w:val="005A538B"/>
    <w:rsid w:val="005A5536"/>
    <w:rsid w:val="005A5C98"/>
    <w:rsid w:val="005A5D74"/>
    <w:rsid w:val="005A61CB"/>
    <w:rsid w:val="005A6274"/>
    <w:rsid w:val="005A653A"/>
    <w:rsid w:val="005A68CC"/>
    <w:rsid w:val="005A68DB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2C"/>
    <w:rsid w:val="005B345E"/>
    <w:rsid w:val="005B34AB"/>
    <w:rsid w:val="005B3F80"/>
    <w:rsid w:val="005B4244"/>
    <w:rsid w:val="005B472A"/>
    <w:rsid w:val="005B4980"/>
    <w:rsid w:val="005B4B4E"/>
    <w:rsid w:val="005B4BA7"/>
    <w:rsid w:val="005B4BC3"/>
    <w:rsid w:val="005B5660"/>
    <w:rsid w:val="005B5BF0"/>
    <w:rsid w:val="005B5C26"/>
    <w:rsid w:val="005B6BAE"/>
    <w:rsid w:val="005B7270"/>
    <w:rsid w:val="005B7406"/>
    <w:rsid w:val="005B78CA"/>
    <w:rsid w:val="005B7926"/>
    <w:rsid w:val="005C01C3"/>
    <w:rsid w:val="005C0223"/>
    <w:rsid w:val="005C1B13"/>
    <w:rsid w:val="005C1DB4"/>
    <w:rsid w:val="005C269A"/>
    <w:rsid w:val="005C3353"/>
    <w:rsid w:val="005C3561"/>
    <w:rsid w:val="005C3899"/>
    <w:rsid w:val="005C5142"/>
    <w:rsid w:val="005C53A7"/>
    <w:rsid w:val="005C54B8"/>
    <w:rsid w:val="005C560D"/>
    <w:rsid w:val="005C66F1"/>
    <w:rsid w:val="005C6B15"/>
    <w:rsid w:val="005D0232"/>
    <w:rsid w:val="005D05D8"/>
    <w:rsid w:val="005D0D70"/>
    <w:rsid w:val="005D0DB9"/>
    <w:rsid w:val="005D1011"/>
    <w:rsid w:val="005D103E"/>
    <w:rsid w:val="005D1363"/>
    <w:rsid w:val="005D1EB9"/>
    <w:rsid w:val="005D25CC"/>
    <w:rsid w:val="005D2848"/>
    <w:rsid w:val="005D2900"/>
    <w:rsid w:val="005D2A89"/>
    <w:rsid w:val="005D30EF"/>
    <w:rsid w:val="005D33EE"/>
    <w:rsid w:val="005D34BB"/>
    <w:rsid w:val="005D3FC9"/>
    <w:rsid w:val="005D42BA"/>
    <w:rsid w:val="005D4634"/>
    <w:rsid w:val="005D4709"/>
    <w:rsid w:val="005D4D90"/>
    <w:rsid w:val="005D54CB"/>
    <w:rsid w:val="005D5D78"/>
    <w:rsid w:val="005D5FDC"/>
    <w:rsid w:val="005D6719"/>
    <w:rsid w:val="005D6901"/>
    <w:rsid w:val="005D6A15"/>
    <w:rsid w:val="005D73DF"/>
    <w:rsid w:val="005D7989"/>
    <w:rsid w:val="005D7AB2"/>
    <w:rsid w:val="005E0B52"/>
    <w:rsid w:val="005E23F1"/>
    <w:rsid w:val="005E270A"/>
    <w:rsid w:val="005E2BE4"/>
    <w:rsid w:val="005E2D33"/>
    <w:rsid w:val="005E354D"/>
    <w:rsid w:val="005E3797"/>
    <w:rsid w:val="005E3980"/>
    <w:rsid w:val="005E428E"/>
    <w:rsid w:val="005E43E4"/>
    <w:rsid w:val="005E447B"/>
    <w:rsid w:val="005E5705"/>
    <w:rsid w:val="005E5B42"/>
    <w:rsid w:val="005E5CA6"/>
    <w:rsid w:val="005E5F23"/>
    <w:rsid w:val="005E5FB8"/>
    <w:rsid w:val="005E693E"/>
    <w:rsid w:val="005E705F"/>
    <w:rsid w:val="005E77AB"/>
    <w:rsid w:val="005E7C4E"/>
    <w:rsid w:val="005E7C72"/>
    <w:rsid w:val="005F05BA"/>
    <w:rsid w:val="005F0935"/>
    <w:rsid w:val="005F0BAB"/>
    <w:rsid w:val="005F1E56"/>
    <w:rsid w:val="005F2067"/>
    <w:rsid w:val="005F2378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49F"/>
    <w:rsid w:val="005F756F"/>
    <w:rsid w:val="005F75E2"/>
    <w:rsid w:val="005F7E05"/>
    <w:rsid w:val="006004C8"/>
    <w:rsid w:val="00600590"/>
    <w:rsid w:val="0060062E"/>
    <w:rsid w:val="00600C7E"/>
    <w:rsid w:val="00600FCE"/>
    <w:rsid w:val="00601590"/>
    <w:rsid w:val="0060218B"/>
    <w:rsid w:val="00602D11"/>
    <w:rsid w:val="00603AF8"/>
    <w:rsid w:val="006040A5"/>
    <w:rsid w:val="0060485E"/>
    <w:rsid w:val="00604B43"/>
    <w:rsid w:val="00604B64"/>
    <w:rsid w:val="00605184"/>
    <w:rsid w:val="00605823"/>
    <w:rsid w:val="00605BD7"/>
    <w:rsid w:val="006069B3"/>
    <w:rsid w:val="00606B84"/>
    <w:rsid w:val="006070E7"/>
    <w:rsid w:val="0060724E"/>
    <w:rsid w:val="006075D6"/>
    <w:rsid w:val="00610D8F"/>
    <w:rsid w:val="00610E05"/>
    <w:rsid w:val="00610FBB"/>
    <w:rsid w:val="00611083"/>
    <w:rsid w:val="006116D4"/>
    <w:rsid w:val="00611AF3"/>
    <w:rsid w:val="006127EC"/>
    <w:rsid w:val="00612BE5"/>
    <w:rsid w:val="00612F09"/>
    <w:rsid w:val="006131F3"/>
    <w:rsid w:val="006131F4"/>
    <w:rsid w:val="0061382C"/>
    <w:rsid w:val="006146FB"/>
    <w:rsid w:val="00614715"/>
    <w:rsid w:val="0061499B"/>
    <w:rsid w:val="00614A9C"/>
    <w:rsid w:val="00614AD0"/>
    <w:rsid w:val="00614AFA"/>
    <w:rsid w:val="0061582F"/>
    <w:rsid w:val="00615C9A"/>
    <w:rsid w:val="00615E9D"/>
    <w:rsid w:val="00616422"/>
    <w:rsid w:val="00616B3E"/>
    <w:rsid w:val="006171AB"/>
    <w:rsid w:val="00617272"/>
    <w:rsid w:val="00617649"/>
    <w:rsid w:val="00617E30"/>
    <w:rsid w:val="00620247"/>
    <w:rsid w:val="006204A4"/>
    <w:rsid w:val="00620766"/>
    <w:rsid w:val="00620A40"/>
    <w:rsid w:val="00620C57"/>
    <w:rsid w:val="006211A8"/>
    <w:rsid w:val="00622191"/>
    <w:rsid w:val="006224D2"/>
    <w:rsid w:val="00624599"/>
    <w:rsid w:val="0062462C"/>
    <w:rsid w:val="00624990"/>
    <w:rsid w:val="00624CC3"/>
    <w:rsid w:val="00624DA6"/>
    <w:rsid w:val="00625693"/>
    <w:rsid w:val="00625E6C"/>
    <w:rsid w:val="00625E83"/>
    <w:rsid w:val="00625EA0"/>
    <w:rsid w:val="006261B1"/>
    <w:rsid w:val="006266A4"/>
    <w:rsid w:val="00626D60"/>
    <w:rsid w:val="00627665"/>
    <w:rsid w:val="00627666"/>
    <w:rsid w:val="00630E71"/>
    <w:rsid w:val="006315FF"/>
    <w:rsid w:val="00631E32"/>
    <w:rsid w:val="00632067"/>
    <w:rsid w:val="006324EE"/>
    <w:rsid w:val="0063291D"/>
    <w:rsid w:val="00632982"/>
    <w:rsid w:val="006329D1"/>
    <w:rsid w:val="00632CFF"/>
    <w:rsid w:val="00633635"/>
    <w:rsid w:val="00633824"/>
    <w:rsid w:val="00633A33"/>
    <w:rsid w:val="00633BE1"/>
    <w:rsid w:val="006341E5"/>
    <w:rsid w:val="00634709"/>
    <w:rsid w:val="00634E2B"/>
    <w:rsid w:val="0063538C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93D"/>
    <w:rsid w:val="00642AF3"/>
    <w:rsid w:val="00643597"/>
    <w:rsid w:val="00643683"/>
    <w:rsid w:val="00643997"/>
    <w:rsid w:val="00643E27"/>
    <w:rsid w:val="00643F6A"/>
    <w:rsid w:val="00644811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3A6"/>
    <w:rsid w:val="006524AA"/>
    <w:rsid w:val="006525A0"/>
    <w:rsid w:val="00653279"/>
    <w:rsid w:val="00653622"/>
    <w:rsid w:val="00654055"/>
    <w:rsid w:val="00654B0C"/>
    <w:rsid w:val="00655577"/>
    <w:rsid w:val="006556B1"/>
    <w:rsid w:val="00655DAC"/>
    <w:rsid w:val="00655DD1"/>
    <w:rsid w:val="0065605B"/>
    <w:rsid w:val="006561AD"/>
    <w:rsid w:val="00657064"/>
    <w:rsid w:val="006572F6"/>
    <w:rsid w:val="00657C27"/>
    <w:rsid w:val="00657CEF"/>
    <w:rsid w:val="00660721"/>
    <w:rsid w:val="006608E4"/>
    <w:rsid w:val="00660D13"/>
    <w:rsid w:val="00661385"/>
    <w:rsid w:val="00661909"/>
    <w:rsid w:val="00661C8D"/>
    <w:rsid w:val="00661F0F"/>
    <w:rsid w:val="00661F6B"/>
    <w:rsid w:val="0066214F"/>
    <w:rsid w:val="0066262E"/>
    <w:rsid w:val="00662B5F"/>
    <w:rsid w:val="00662B71"/>
    <w:rsid w:val="0066391C"/>
    <w:rsid w:val="00663AD5"/>
    <w:rsid w:val="00664446"/>
    <w:rsid w:val="00664741"/>
    <w:rsid w:val="00664D68"/>
    <w:rsid w:val="00664F23"/>
    <w:rsid w:val="00665C43"/>
    <w:rsid w:val="0066661E"/>
    <w:rsid w:val="0066710B"/>
    <w:rsid w:val="006674BA"/>
    <w:rsid w:val="00670226"/>
    <w:rsid w:val="00670258"/>
    <w:rsid w:val="00670E63"/>
    <w:rsid w:val="0067127A"/>
    <w:rsid w:val="006719AF"/>
    <w:rsid w:val="00672242"/>
    <w:rsid w:val="006732D9"/>
    <w:rsid w:val="00673FCD"/>
    <w:rsid w:val="00674C2B"/>
    <w:rsid w:val="00675135"/>
    <w:rsid w:val="00675C58"/>
    <w:rsid w:val="00675ED8"/>
    <w:rsid w:val="006764BC"/>
    <w:rsid w:val="006771F3"/>
    <w:rsid w:val="0067775D"/>
    <w:rsid w:val="006777CF"/>
    <w:rsid w:val="00680387"/>
    <w:rsid w:val="006805B7"/>
    <w:rsid w:val="0068077F"/>
    <w:rsid w:val="0068079D"/>
    <w:rsid w:val="00680CD2"/>
    <w:rsid w:val="00680EE0"/>
    <w:rsid w:val="0068159B"/>
    <w:rsid w:val="00681B16"/>
    <w:rsid w:val="00681E71"/>
    <w:rsid w:val="00681F9E"/>
    <w:rsid w:val="0068204F"/>
    <w:rsid w:val="00682999"/>
    <w:rsid w:val="006829D5"/>
    <w:rsid w:val="0068319E"/>
    <w:rsid w:val="00683B70"/>
    <w:rsid w:val="00685126"/>
    <w:rsid w:val="0068551C"/>
    <w:rsid w:val="00685E23"/>
    <w:rsid w:val="00685F43"/>
    <w:rsid w:val="006864AB"/>
    <w:rsid w:val="006869F4"/>
    <w:rsid w:val="0068760B"/>
    <w:rsid w:val="0069013F"/>
    <w:rsid w:val="006901AD"/>
    <w:rsid w:val="00690475"/>
    <w:rsid w:val="00690737"/>
    <w:rsid w:val="006912BE"/>
    <w:rsid w:val="0069200E"/>
    <w:rsid w:val="0069267C"/>
    <w:rsid w:val="006927F8"/>
    <w:rsid w:val="00692813"/>
    <w:rsid w:val="006928DE"/>
    <w:rsid w:val="00692F38"/>
    <w:rsid w:val="00692FD3"/>
    <w:rsid w:val="0069362B"/>
    <w:rsid w:val="006943E6"/>
    <w:rsid w:val="00694CE7"/>
    <w:rsid w:val="00694F07"/>
    <w:rsid w:val="006958D2"/>
    <w:rsid w:val="006959EA"/>
    <w:rsid w:val="00695B88"/>
    <w:rsid w:val="00696714"/>
    <w:rsid w:val="0069694B"/>
    <w:rsid w:val="00696B2B"/>
    <w:rsid w:val="00696B8C"/>
    <w:rsid w:val="00696F38"/>
    <w:rsid w:val="006975B8"/>
    <w:rsid w:val="00697C9D"/>
    <w:rsid w:val="00697E0A"/>
    <w:rsid w:val="00697EC1"/>
    <w:rsid w:val="006A0DCD"/>
    <w:rsid w:val="006A12D6"/>
    <w:rsid w:val="006A13E9"/>
    <w:rsid w:val="006A1E3C"/>
    <w:rsid w:val="006A27EE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1"/>
    <w:rsid w:val="006A73DA"/>
    <w:rsid w:val="006A7895"/>
    <w:rsid w:val="006A7C68"/>
    <w:rsid w:val="006B0560"/>
    <w:rsid w:val="006B0A7F"/>
    <w:rsid w:val="006B0F38"/>
    <w:rsid w:val="006B10A0"/>
    <w:rsid w:val="006B2001"/>
    <w:rsid w:val="006B2150"/>
    <w:rsid w:val="006B22A8"/>
    <w:rsid w:val="006B311A"/>
    <w:rsid w:val="006B365E"/>
    <w:rsid w:val="006B3BC9"/>
    <w:rsid w:val="006B3ED0"/>
    <w:rsid w:val="006B502F"/>
    <w:rsid w:val="006B5142"/>
    <w:rsid w:val="006B68F2"/>
    <w:rsid w:val="006B6CE6"/>
    <w:rsid w:val="006B7280"/>
    <w:rsid w:val="006B7497"/>
    <w:rsid w:val="006B77F9"/>
    <w:rsid w:val="006B7B23"/>
    <w:rsid w:val="006C016E"/>
    <w:rsid w:val="006C0E01"/>
    <w:rsid w:val="006C13AA"/>
    <w:rsid w:val="006C1580"/>
    <w:rsid w:val="006C1675"/>
    <w:rsid w:val="006C20F0"/>
    <w:rsid w:val="006C25CF"/>
    <w:rsid w:val="006C313F"/>
    <w:rsid w:val="006C3C55"/>
    <w:rsid w:val="006C3E9B"/>
    <w:rsid w:val="006C444A"/>
    <w:rsid w:val="006C4A83"/>
    <w:rsid w:val="006C51D0"/>
    <w:rsid w:val="006C548A"/>
    <w:rsid w:val="006C5F7E"/>
    <w:rsid w:val="006C6B5B"/>
    <w:rsid w:val="006C6D23"/>
    <w:rsid w:val="006C6FCE"/>
    <w:rsid w:val="006C7486"/>
    <w:rsid w:val="006C74DF"/>
    <w:rsid w:val="006C77A1"/>
    <w:rsid w:val="006C780E"/>
    <w:rsid w:val="006D0140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4FC"/>
    <w:rsid w:val="006D6D71"/>
    <w:rsid w:val="006D7373"/>
    <w:rsid w:val="006D7A7D"/>
    <w:rsid w:val="006D7E7F"/>
    <w:rsid w:val="006E0D1E"/>
    <w:rsid w:val="006E1C57"/>
    <w:rsid w:val="006E2304"/>
    <w:rsid w:val="006E27A3"/>
    <w:rsid w:val="006E2D75"/>
    <w:rsid w:val="006E3074"/>
    <w:rsid w:val="006E3DBE"/>
    <w:rsid w:val="006E4773"/>
    <w:rsid w:val="006E537D"/>
    <w:rsid w:val="006E5607"/>
    <w:rsid w:val="006E5840"/>
    <w:rsid w:val="006E61F5"/>
    <w:rsid w:val="006E6451"/>
    <w:rsid w:val="006E67C6"/>
    <w:rsid w:val="006E6902"/>
    <w:rsid w:val="006E6926"/>
    <w:rsid w:val="006E6BB8"/>
    <w:rsid w:val="006E7BFF"/>
    <w:rsid w:val="006E7C97"/>
    <w:rsid w:val="006E7DD1"/>
    <w:rsid w:val="006E7F9C"/>
    <w:rsid w:val="006F0747"/>
    <w:rsid w:val="006F1278"/>
    <w:rsid w:val="006F20E7"/>
    <w:rsid w:val="006F3394"/>
    <w:rsid w:val="006F3525"/>
    <w:rsid w:val="006F38AA"/>
    <w:rsid w:val="006F3E28"/>
    <w:rsid w:val="006F3FBB"/>
    <w:rsid w:val="006F48B5"/>
    <w:rsid w:val="006F49B8"/>
    <w:rsid w:val="006F5F24"/>
    <w:rsid w:val="006F5F9F"/>
    <w:rsid w:val="006F67B6"/>
    <w:rsid w:val="006F69B3"/>
    <w:rsid w:val="006F6A07"/>
    <w:rsid w:val="006F7236"/>
    <w:rsid w:val="006F7D35"/>
    <w:rsid w:val="007001D9"/>
    <w:rsid w:val="00700F2C"/>
    <w:rsid w:val="00701795"/>
    <w:rsid w:val="0070188A"/>
    <w:rsid w:val="00701BFC"/>
    <w:rsid w:val="00701CFE"/>
    <w:rsid w:val="00701FC6"/>
    <w:rsid w:val="00702674"/>
    <w:rsid w:val="00702811"/>
    <w:rsid w:val="00702E2B"/>
    <w:rsid w:val="0070320D"/>
    <w:rsid w:val="00703402"/>
    <w:rsid w:val="007035B3"/>
    <w:rsid w:val="00704E42"/>
    <w:rsid w:val="00705471"/>
    <w:rsid w:val="00706110"/>
    <w:rsid w:val="007065AC"/>
    <w:rsid w:val="00706931"/>
    <w:rsid w:val="00707086"/>
    <w:rsid w:val="00707327"/>
    <w:rsid w:val="0070735A"/>
    <w:rsid w:val="00707420"/>
    <w:rsid w:val="00707AE3"/>
    <w:rsid w:val="00707B97"/>
    <w:rsid w:val="007100C6"/>
    <w:rsid w:val="00710DA2"/>
    <w:rsid w:val="00711B4A"/>
    <w:rsid w:val="007124DB"/>
    <w:rsid w:val="007135AA"/>
    <w:rsid w:val="00713788"/>
    <w:rsid w:val="00713DA3"/>
    <w:rsid w:val="00713E17"/>
    <w:rsid w:val="007143EC"/>
    <w:rsid w:val="00714BA0"/>
    <w:rsid w:val="0071532C"/>
    <w:rsid w:val="007153E4"/>
    <w:rsid w:val="007157F1"/>
    <w:rsid w:val="00715C34"/>
    <w:rsid w:val="00715D58"/>
    <w:rsid w:val="00715EE6"/>
    <w:rsid w:val="00715FDD"/>
    <w:rsid w:val="00716180"/>
    <w:rsid w:val="00716271"/>
    <w:rsid w:val="007166BC"/>
    <w:rsid w:val="007167BE"/>
    <w:rsid w:val="00716937"/>
    <w:rsid w:val="00717185"/>
    <w:rsid w:val="00720295"/>
    <w:rsid w:val="007205EF"/>
    <w:rsid w:val="00720AD8"/>
    <w:rsid w:val="00721717"/>
    <w:rsid w:val="007218A0"/>
    <w:rsid w:val="00722219"/>
    <w:rsid w:val="00722572"/>
    <w:rsid w:val="00722727"/>
    <w:rsid w:val="00722E91"/>
    <w:rsid w:val="007231A8"/>
    <w:rsid w:val="00723211"/>
    <w:rsid w:val="00723969"/>
    <w:rsid w:val="00724638"/>
    <w:rsid w:val="00724670"/>
    <w:rsid w:val="00724953"/>
    <w:rsid w:val="00724B20"/>
    <w:rsid w:val="00724DE0"/>
    <w:rsid w:val="00725551"/>
    <w:rsid w:val="007257FD"/>
    <w:rsid w:val="00725839"/>
    <w:rsid w:val="00725901"/>
    <w:rsid w:val="007270DF"/>
    <w:rsid w:val="0072710B"/>
    <w:rsid w:val="0072740C"/>
    <w:rsid w:val="00727493"/>
    <w:rsid w:val="00727582"/>
    <w:rsid w:val="007279AD"/>
    <w:rsid w:val="00727B5C"/>
    <w:rsid w:val="0073021D"/>
    <w:rsid w:val="00730D30"/>
    <w:rsid w:val="00730FFE"/>
    <w:rsid w:val="00731202"/>
    <w:rsid w:val="007314AE"/>
    <w:rsid w:val="007319FB"/>
    <w:rsid w:val="007320D8"/>
    <w:rsid w:val="00732737"/>
    <w:rsid w:val="0073275D"/>
    <w:rsid w:val="00732FA8"/>
    <w:rsid w:val="007331BD"/>
    <w:rsid w:val="007331E8"/>
    <w:rsid w:val="007332C1"/>
    <w:rsid w:val="00734500"/>
    <w:rsid w:val="00734552"/>
    <w:rsid w:val="007345ED"/>
    <w:rsid w:val="007347CA"/>
    <w:rsid w:val="00734B4D"/>
    <w:rsid w:val="00736027"/>
    <w:rsid w:val="00736DD3"/>
    <w:rsid w:val="00737506"/>
    <w:rsid w:val="00740BB3"/>
    <w:rsid w:val="0074131F"/>
    <w:rsid w:val="00741996"/>
    <w:rsid w:val="00741BE0"/>
    <w:rsid w:val="00742D0D"/>
    <w:rsid w:val="00743106"/>
    <w:rsid w:val="00743684"/>
    <w:rsid w:val="00743743"/>
    <w:rsid w:val="00743DC8"/>
    <w:rsid w:val="00743DCF"/>
    <w:rsid w:val="007450A1"/>
    <w:rsid w:val="007452E3"/>
    <w:rsid w:val="007455F0"/>
    <w:rsid w:val="007457A0"/>
    <w:rsid w:val="00746C8B"/>
    <w:rsid w:val="0074732F"/>
    <w:rsid w:val="00747F6E"/>
    <w:rsid w:val="00750C96"/>
    <w:rsid w:val="00750D77"/>
    <w:rsid w:val="00750DAC"/>
    <w:rsid w:val="00750FC4"/>
    <w:rsid w:val="00751F02"/>
    <w:rsid w:val="0075255C"/>
    <w:rsid w:val="00752C25"/>
    <w:rsid w:val="00752E85"/>
    <w:rsid w:val="00753E39"/>
    <w:rsid w:val="00755841"/>
    <w:rsid w:val="00755A2A"/>
    <w:rsid w:val="00755C1E"/>
    <w:rsid w:val="00756118"/>
    <w:rsid w:val="00756720"/>
    <w:rsid w:val="00756BE9"/>
    <w:rsid w:val="00757883"/>
    <w:rsid w:val="00757FDD"/>
    <w:rsid w:val="007602FB"/>
    <w:rsid w:val="00760534"/>
    <w:rsid w:val="00760546"/>
    <w:rsid w:val="00760851"/>
    <w:rsid w:val="00760A22"/>
    <w:rsid w:val="00760FBF"/>
    <w:rsid w:val="0076136B"/>
    <w:rsid w:val="007618FB"/>
    <w:rsid w:val="00761EC6"/>
    <w:rsid w:val="00762FB6"/>
    <w:rsid w:val="00764047"/>
    <w:rsid w:val="007647AF"/>
    <w:rsid w:val="00764BA1"/>
    <w:rsid w:val="00764C39"/>
    <w:rsid w:val="00765CF8"/>
    <w:rsid w:val="00766A22"/>
    <w:rsid w:val="0076704F"/>
    <w:rsid w:val="007678D5"/>
    <w:rsid w:val="00770CDC"/>
    <w:rsid w:val="00770FEE"/>
    <w:rsid w:val="00771240"/>
    <w:rsid w:val="00771462"/>
    <w:rsid w:val="00771655"/>
    <w:rsid w:val="00771D9C"/>
    <w:rsid w:val="00773774"/>
    <w:rsid w:val="00773B3F"/>
    <w:rsid w:val="007743AE"/>
    <w:rsid w:val="007746BB"/>
    <w:rsid w:val="00775CB7"/>
    <w:rsid w:val="0077684F"/>
    <w:rsid w:val="00776F59"/>
    <w:rsid w:val="007770B6"/>
    <w:rsid w:val="0078137D"/>
    <w:rsid w:val="00781510"/>
    <w:rsid w:val="00781B99"/>
    <w:rsid w:val="00782507"/>
    <w:rsid w:val="00782BCD"/>
    <w:rsid w:val="00782CB6"/>
    <w:rsid w:val="00783214"/>
    <w:rsid w:val="00784424"/>
    <w:rsid w:val="0078486F"/>
    <w:rsid w:val="00784AA0"/>
    <w:rsid w:val="00784B87"/>
    <w:rsid w:val="00785AAC"/>
    <w:rsid w:val="00785E2F"/>
    <w:rsid w:val="00786AD2"/>
    <w:rsid w:val="007874BA"/>
    <w:rsid w:val="00790476"/>
    <w:rsid w:val="00790A2E"/>
    <w:rsid w:val="007913BF"/>
    <w:rsid w:val="007918AB"/>
    <w:rsid w:val="00791FFB"/>
    <w:rsid w:val="00792160"/>
    <w:rsid w:val="00792192"/>
    <w:rsid w:val="00792339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586"/>
    <w:rsid w:val="00796608"/>
    <w:rsid w:val="00796B40"/>
    <w:rsid w:val="00797117"/>
    <w:rsid w:val="00797806"/>
    <w:rsid w:val="0079782E"/>
    <w:rsid w:val="00797986"/>
    <w:rsid w:val="007A0AD7"/>
    <w:rsid w:val="007A17A7"/>
    <w:rsid w:val="007A2E59"/>
    <w:rsid w:val="007A3FE8"/>
    <w:rsid w:val="007A4F68"/>
    <w:rsid w:val="007A51A5"/>
    <w:rsid w:val="007A5646"/>
    <w:rsid w:val="007A5AFF"/>
    <w:rsid w:val="007A5CDF"/>
    <w:rsid w:val="007A67E1"/>
    <w:rsid w:val="007A7106"/>
    <w:rsid w:val="007A76A9"/>
    <w:rsid w:val="007A77AA"/>
    <w:rsid w:val="007A7B77"/>
    <w:rsid w:val="007A7E66"/>
    <w:rsid w:val="007B0EE8"/>
    <w:rsid w:val="007B19F3"/>
    <w:rsid w:val="007B1B99"/>
    <w:rsid w:val="007B23C6"/>
    <w:rsid w:val="007B2426"/>
    <w:rsid w:val="007B2B44"/>
    <w:rsid w:val="007B2F67"/>
    <w:rsid w:val="007B31AF"/>
    <w:rsid w:val="007B3514"/>
    <w:rsid w:val="007B42ED"/>
    <w:rsid w:val="007B4493"/>
    <w:rsid w:val="007B45C3"/>
    <w:rsid w:val="007B49DD"/>
    <w:rsid w:val="007B4C34"/>
    <w:rsid w:val="007B4CA5"/>
    <w:rsid w:val="007B4EFE"/>
    <w:rsid w:val="007B51D6"/>
    <w:rsid w:val="007B5309"/>
    <w:rsid w:val="007B53EA"/>
    <w:rsid w:val="007B588D"/>
    <w:rsid w:val="007B6D30"/>
    <w:rsid w:val="007B75FD"/>
    <w:rsid w:val="007B7DAC"/>
    <w:rsid w:val="007C0E16"/>
    <w:rsid w:val="007C1251"/>
    <w:rsid w:val="007C17C0"/>
    <w:rsid w:val="007C2731"/>
    <w:rsid w:val="007C279A"/>
    <w:rsid w:val="007C27CD"/>
    <w:rsid w:val="007C2B8E"/>
    <w:rsid w:val="007C3C0E"/>
    <w:rsid w:val="007C41C2"/>
    <w:rsid w:val="007C475B"/>
    <w:rsid w:val="007C4862"/>
    <w:rsid w:val="007C5A75"/>
    <w:rsid w:val="007C5AD4"/>
    <w:rsid w:val="007C5B1A"/>
    <w:rsid w:val="007C7AA7"/>
    <w:rsid w:val="007D08AB"/>
    <w:rsid w:val="007D0ACC"/>
    <w:rsid w:val="007D11F2"/>
    <w:rsid w:val="007D1485"/>
    <w:rsid w:val="007D15A1"/>
    <w:rsid w:val="007D193B"/>
    <w:rsid w:val="007D1F9F"/>
    <w:rsid w:val="007D220E"/>
    <w:rsid w:val="007D22C9"/>
    <w:rsid w:val="007D2D26"/>
    <w:rsid w:val="007D339D"/>
    <w:rsid w:val="007D3534"/>
    <w:rsid w:val="007D37B5"/>
    <w:rsid w:val="007D38B8"/>
    <w:rsid w:val="007D3B7D"/>
    <w:rsid w:val="007D3CF2"/>
    <w:rsid w:val="007D46FD"/>
    <w:rsid w:val="007D53FB"/>
    <w:rsid w:val="007D5921"/>
    <w:rsid w:val="007D5A75"/>
    <w:rsid w:val="007D5FBC"/>
    <w:rsid w:val="007D6212"/>
    <w:rsid w:val="007D65E9"/>
    <w:rsid w:val="007D7290"/>
    <w:rsid w:val="007D73D5"/>
    <w:rsid w:val="007D7797"/>
    <w:rsid w:val="007D7F8C"/>
    <w:rsid w:val="007E0018"/>
    <w:rsid w:val="007E0C4B"/>
    <w:rsid w:val="007E135F"/>
    <w:rsid w:val="007E17D7"/>
    <w:rsid w:val="007E1E24"/>
    <w:rsid w:val="007E1F42"/>
    <w:rsid w:val="007E3B78"/>
    <w:rsid w:val="007E433C"/>
    <w:rsid w:val="007E524E"/>
    <w:rsid w:val="007E528C"/>
    <w:rsid w:val="007E54BE"/>
    <w:rsid w:val="007E5A98"/>
    <w:rsid w:val="007E65EE"/>
    <w:rsid w:val="007E6C04"/>
    <w:rsid w:val="007E6E6B"/>
    <w:rsid w:val="007E7085"/>
    <w:rsid w:val="007E7325"/>
    <w:rsid w:val="007E73EF"/>
    <w:rsid w:val="007F02A4"/>
    <w:rsid w:val="007F0AA2"/>
    <w:rsid w:val="007F0CCA"/>
    <w:rsid w:val="007F14EC"/>
    <w:rsid w:val="007F1779"/>
    <w:rsid w:val="007F1B3F"/>
    <w:rsid w:val="007F27D9"/>
    <w:rsid w:val="007F29B8"/>
    <w:rsid w:val="007F33E1"/>
    <w:rsid w:val="007F3B5E"/>
    <w:rsid w:val="007F4B69"/>
    <w:rsid w:val="007F5325"/>
    <w:rsid w:val="007F5B60"/>
    <w:rsid w:val="007F5CA9"/>
    <w:rsid w:val="007F6557"/>
    <w:rsid w:val="007F6ABA"/>
    <w:rsid w:val="007F6D76"/>
    <w:rsid w:val="007F6E8C"/>
    <w:rsid w:val="008000C6"/>
    <w:rsid w:val="008002CE"/>
    <w:rsid w:val="00800A9D"/>
    <w:rsid w:val="00800B4F"/>
    <w:rsid w:val="00801581"/>
    <w:rsid w:val="0080193A"/>
    <w:rsid w:val="00801FA2"/>
    <w:rsid w:val="00802688"/>
    <w:rsid w:val="008029C8"/>
    <w:rsid w:val="00802A06"/>
    <w:rsid w:val="00802B77"/>
    <w:rsid w:val="00802E8E"/>
    <w:rsid w:val="00802EA6"/>
    <w:rsid w:val="00802F05"/>
    <w:rsid w:val="00802F8D"/>
    <w:rsid w:val="00803496"/>
    <w:rsid w:val="008034FF"/>
    <w:rsid w:val="00804D00"/>
    <w:rsid w:val="008052CF"/>
    <w:rsid w:val="00805AD9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04CF"/>
    <w:rsid w:val="00810FF3"/>
    <w:rsid w:val="008114D4"/>
    <w:rsid w:val="00811DCC"/>
    <w:rsid w:val="008120C8"/>
    <w:rsid w:val="00812C4F"/>
    <w:rsid w:val="00812DFE"/>
    <w:rsid w:val="00812EBB"/>
    <w:rsid w:val="00813011"/>
    <w:rsid w:val="00813458"/>
    <w:rsid w:val="0081400F"/>
    <w:rsid w:val="00814068"/>
    <w:rsid w:val="00814562"/>
    <w:rsid w:val="00814746"/>
    <w:rsid w:val="0081500D"/>
    <w:rsid w:val="0081566C"/>
    <w:rsid w:val="008158E1"/>
    <w:rsid w:val="00815955"/>
    <w:rsid w:val="00815CD5"/>
    <w:rsid w:val="00816D5E"/>
    <w:rsid w:val="00816F68"/>
    <w:rsid w:val="008176C2"/>
    <w:rsid w:val="0081774C"/>
    <w:rsid w:val="0081775B"/>
    <w:rsid w:val="00817785"/>
    <w:rsid w:val="00820240"/>
    <w:rsid w:val="00820465"/>
    <w:rsid w:val="00821341"/>
    <w:rsid w:val="0082166C"/>
    <w:rsid w:val="008216FE"/>
    <w:rsid w:val="0082175A"/>
    <w:rsid w:val="00821CBD"/>
    <w:rsid w:val="00822B2D"/>
    <w:rsid w:val="00823047"/>
    <w:rsid w:val="00823A3C"/>
    <w:rsid w:val="00823B15"/>
    <w:rsid w:val="00823FA7"/>
    <w:rsid w:val="0082523E"/>
    <w:rsid w:val="0082601E"/>
    <w:rsid w:val="00826325"/>
    <w:rsid w:val="008267A0"/>
    <w:rsid w:val="008267EB"/>
    <w:rsid w:val="00826A6F"/>
    <w:rsid w:val="00826CC6"/>
    <w:rsid w:val="00827127"/>
    <w:rsid w:val="00827882"/>
    <w:rsid w:val="008309BE"/>
    <w:rsid w:val="00830AD0"/>
    <w:rsid w:val="00830CEC"/>
    <w:rsid w:val="00830D33"/>
    <w:rsid w:val="008315A5"/>
    <w:rsid w:val="00831690"/>
    <w:rsid w:val="008317E8"/>
    <w:rsid w:val="00831B77"/>
    <w:rsid w:val="0083214E"/>
    <w:rsid w:val="00832427"/>
    <w:rsid w:val="00832A89"/>
    <w:rsid w:val="00832AA3"/>
    <w:rsid w:val="00832B91"/>
    <w:rsid w:val="00833686"/>
    <w:rsid w:val="00833C47"/>
    <w:rsid w:val="00833F5B"/>
    <w:rsid w:val="0083490D"/>
    <w:rsid w:val="0083497F"/>
    <w:rsid w:val="00834BC3"/>
    <w:rsid w:val="00834C33"/>
    <w:rsid w:val="00834CE3"/>
    <w:rsid w:val="00834FC6"/>
    <w:rsid w:val="0083578D"/>
    <w:rsid w:val="0083588A"/>
    <w:rsid w:val="00835CB6"/>
    <w:rsid w:val="008361AC"/>
    <w:rsid w:val="00836450"/>
    <w:rsid w:val="00836D2F"/>
    <w:rsid w:val="00836E97"/>
    <w:rsid w:val="00837626"/>
    <w:rsid w:val="0083795E"/>
    <w:rsid w:val="0083798B"/>
    <w:rsid w:val="00837A54"/>
    <w:rsid w:val="00840253"/>
    <w:rsid w:val="00840778"/>
    <w:rsid w:val="00840885"/>
    <w:rsid w:val="00841592"/>
    <w:rsid w:val="00841C9B"/>
    <w:rsid w:val="008422BC"/>
    <w:rsid w:val="008424AC"/>
    <w:rsid w:val="008424DC"/>
    <w:rsid w:val="008426FA"/>
    <w:rsid w:val="00843642"/>
    <w:rsid w:val="00843A3A"/>
    <w:rsid w:val="00844226"/>
    <w:rsid w:val="008444F5"/>
    <w:rsid w:val="00844F66"/>
    <w:rsid w:val="00845487"/>
    <w:rsid w:val="00845A3F"/>
    <w:rsid w:val="00845F46"/>
    <w:rsid w:val="0084650B"/>
    <w:rsid w:val="00846708"/>
    <w:rsid w:val="00846E6A"/>
    <w:rsid w:val="008471CD"/>
    <w:rsid w:val="008471E5"/>
    <w:rsid w:val="008474DF"/>
    <w:rsid w:val="0084758C"/>
    <w:rsid w:val="008477B8"/>
    <w:rsid w:val="00847886"/>
    <w:rsid w:val="00847D2B"/>
    <w:rsid w:val="00850623"/>
    <w:rsid w:val="00850B76"/>
    <w:rsid w:val="00851199"/>
    <w:rsid w:val="008519B3"/>
    <w:rsid w:val="0085218D"/>
    <w:rsid w:val="008529C1"/>
    <w:rsid w:val="00852BDB"/>
    <w:rsid w:val="00853620"/>
    <w:rsid w:val="00853B96"/>
    <w:rsid w:val="0085423F"/>
    <w:rsid w:val="0085457A"/>
    <w:rsid w:val="00854621"/>
    <w:rsid w:val="0085494B"/>
    <w:rsid w:val="00854D03"/>
    <w:rsid w:val="00855242"/>
    <w:rsid w:val="00855D98"/>
    <w:rsid w:val="00856209"/>
    <w:rsid w:val="00856569"/>
    <w:rsid w:val="0085696A"/>
    <w:rsid w:val="0085739F"/>
    <w:rsid w:val="0085751D"/>
    <w:rsid w:val="0086042E"/>
    <w:rsid w:val="008611FB"/>
    <w:rsid w:val="0086138B"/>
    <w:rsid w:val="00861899"/>
    <w:rsid w:val="008620F7"/>
    <w:rsid w:val="0086291B"/>
    <w:rsid w:val="008630C4"/>
    <w:rsid w:val="00863206"/>
    <w:rsid w:val="00863C07"/>
    <w:rsid w:val="008649F0"/>
    <w:rsid w:val="00864A90"/>
    <w:rsid w:val="00864B7F"/>
    <w:rsid w:val="00864B80"/>
    <w:rsid w:val="00864BF5"/>
    <w:rsid w:val="008652FC"/>
    <w:rsid w:val="008656B6"/>
    <w:rsid w:val="00865C67"/>
    <w:rsid w:val="00866119"/>
    <w:rsid w:val="008665AE"/>
    <w:rsid w:val="00866C61"/>
    <w:rsid w:val="008674BA"/>
    <w:rsid w:val="00867EA7"/>
    <w:rsid w:val="00870A3C"/>
    <w:rsid w:val="00870DE0"/>
    <w:rsid w:val="00871A5C"/>
    <w:rsid w:val="00871BA7"/>
    <w:rsid w:val="008734DF"/>
    <w:rsid w:val="00873908"/>
    <w:rsid w:val="00873B17"/>
    <w:rsid w:val="00873F8D"/>
    <w:rsid w:val="008743DC"/>
    <w:rsid w:val="008755D0"/>
    <w:rsid w:val="00875951"/>
    <w:rsid w:val="00875AC7"/>
    <w:rsid w:val="00875CFF"/>
    <w:rsid w:val="00875DC2"/>
    <w:rsid w:val="00875F31"/>
    <w:rsid w:val="00875FE9"/>
    <w:rsid w:val="0087642F"/>
    <w:rsid w:val="008768B7"/>
    <w:rsid w:val="00876CE4"/>
    <w:rsid w:val="0087716C"/>
    <w:rsid w:val="0087750B"/>
    <w:rsid w:val="00877708"/>
    <w:rsid w:val="008777F1"/>
    <w:rsid w:val="0088071F"/>
    <w:rsid w:val="008807C6"/>
    <w:rsid w:val="00881704"/>
    <w:rsid w:val="00881F6D"/>
    <w:rsid w:val="00881FD7"/>
    <w:rsid w:val="0088215C"/>
    <w:rsid w:val="008821B6"/>
    <w:rsid w:val="00882838"/>
    <w:rsid w:val="00882890"/>
    <w:rsid w:val="00882B89"/>
    <w:rsid w:val="00882CDA"/>
    <w:rsid w:val="00883521"/>
    <w:rsid w:val="00883707"/>
    <w:rsid w:val="00883B6F"/>
    <w:rsid w:val="00883D22"/>
    <w:rsid w:val="0088403D"/>
    <w:rsid w:val="00884687"/>
    <w:rsid w:val="0088495C"/>
    <w:rsid w:val="00884CFA"/>
    <w:rsid w:val="00885598"/>
    <w:rsid w:val="008856A3"/>
    <w:rsid w:val="008856BB"/>
    <w:rsid w:val="00886EB2"/>
    <w:rsid w:val="00887237"/>
    <w:rsid w:val="00887955"/>
    <w:rsid w:val="0088799E"/>
    <w:rsid w:val="008903F8"/>
    <w:rsid w:val="00890D5B"/>
    <w:rsid w:val="0089124F"/>
    <w:rsid w:val="00891879"/>
    <w:rsid w:val="00891D42"/>
    <w:rsid w:val="00892EDA"/>
    <w:rsid w:val="00893111"/>
    <w:rsid w:val="008931F4"/>
    <w:rsid w:val="008933A8"/>
    <w:rsid w:val="00893698"/>
    <w:rsid w:val="0089395E"/>
    <w:rsid w:val="00893A62"/>
    <w:rsid w:val="00894C5E"/>
    <w:rsid w:val="00895262"/>
    <w:rsid w:val="008963C8"/>
    <w:rsid w:val="008970DB"/>
    <w:rsid w:val="008A0363"/>
    <w:rsid w:val="008A0CDB"/>
    <w:rsid w:val="008A1A2F"/>
    <w:rsid w:val="008A1BDF"/>
    <w:rsid w:val="008A219B"/>
    <w:rsid w:val="008A27F4"/>
    <w:rsid w:val="008A291E"/>
    <w:rsid w:val="008A327E"/>
    <w:rsid w:val="008A3566"/>
    <w:rsid w:val="008A4594"/>
    <w:rsid w:val="008A4770"/>
    <w:rsid w:val="008A52FD"/>
    <w:rsid w:val="008A5537"/>
    <w:rsid w:val="008A6108"/>
    <w:rsid w:val="008A660D"/>
    <w:rsid w:val="008A6701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428"/>
    <w:rsid w:val="008B2B91"/>
    <w:rsid w:val="008B3470"/>
    <w:rsid w:val="008B3584"/>
    <w:rsid w:val="008B38BC"/>
    <w:rsid w:val="008B3FD1"/>
    <w:rsid w:val="008B4326"/>
    <w:rsid w:val="008B4375"/>
    <w:rsid w:val="008B4AFB"/>
    <w:rsid w:val="008B4F2B"/>
    <w:rsid w:val="008B509B"/>
    <w:rsid w:val="008B50A6"/>
    <w:rsid w:val="008B5DEF"/>
    <w:rsid w:val="008B6265"/>
    <w:rsid w:val="008B67AE"/>
    <w:rsid w:val="008B74BF"/>
    <w:rsid w:val="008B775F"/>
    <w:rsid w:val="008B7FCD"/>
    <w:rsid w:val="008C00EC"/>
    <w:rsid w:val="008C0733"/>
    <w:rsid w:val="008C0765"/>
    <w:rsid w:val="008C0D7B"/>
    <w:rsid w:val="008C1C65"/>
    <w:rsid w:val="008C23BC"/>
    <w:rsid w:val="008C2478"/>
    <w:rsid w:val="008C2645"/>
    <w:rsid w:val="008C3140"/>
    <w:rsid w:val="008C378A"/>
    <w:rsid w:val="008C3DD1"/>
    <w:rsid w:val="008C3E75"/>
    <w:rsid w:val="008C4355"/>
    <w:rsid w:val="008C4831"/>
    <w:rsid w:val="008C4CD7"/>
    <w:rsid w:val="008C5177"/>
    <w:rsid w:val="008C6893"/>
    <w:rsid w:val="008C6FCC"/>
    <w:rsid w:val="008C70D3"/>
    <w:rsid w:val="008C7279"/>
    <w:rsid w:val="008C734A"/>
    <w:rsid w:val="008C7ACF"/>
    <w:rsid w:val="008C7F03"/>
    <w:rsid w:val="008D0441"/>
    <w:rsid w:val="008D0A6A"/>
    <w:rsid w:val="008D11C0"/>
    <w:rsid w:val="008D15B5"/>
    <w:rsid w:val="008D28D4"/>
    <w:rsid w:val="008D2C7E"/>
    <w:rsid w:val="008D2D05"/>
    <w:rsid w:val="008D335A"/>
    <w:rsid w:val="008D47CC"/>
    <w:rsid w:val="008D52C6"/>
    <w:rsid w:val="008D6262"/>
    <w:rsid w:val="008D6F16"/>
    <w:rsid w:val="008D751A"/>
    <w:rsid w:val="008D77AE"/>
    <w:rsid w:val="008E00D0"/>
    <w:rsid w:val="008E0238"/>
    <w:rsid w:val="008E072A"/>
    <w:rsid w:val="008E0979"/>
    <w:rsid w:val="008E20AA"/>
    <w:rsid w:val="008E223C"/>
    <w:rsid w:val="008E2431"/>
    <w:rsid w:val="008E2747"/>
    <w:rsid w:val="008E2946"/>
    <w:rsid w:val="008E3154"/>
    <w:rsid w:val="008E3E0B"/>
    <w:rsid w:val="008E4146"/>
    <w:rsid w:val="008E4756"/>
    <w:rsid w:val="008E477D"/>
    <w:rsid w:val="008E4AAA"/>
    <w:rsid w:val="008E5258"/>
    <w:rsid w:val="008E6A6A"/>
    <w:rsid w:val="008E71AB"/>
    <w:rsid w:val="008E7955"/>
    <w:rsid w:val="008E7AAD"/>
    <w:rsid w:val="008F011D"/>
    <w:rsid w:val="008F01DB"/>
    <w:rsid w:val="008F034E"/>
    <w:rsid w:val="008F0354"/>
    <w:rsid w:val="008F0497"/>
    <w:rsid w:val="008F0E93"/>
    <w:rsid w:val="008F1648"/>
    <w:rsid w:val="008F1A60"/>
    <w:rsid w:val="008F1FD4"/>
    <w:rsid w:val="008F2285"/>
    <w:rsid w:val="008F2695"/>
    <w:rsid w:val="008F2F27"/>
    <w:rsid w:val="008F3470"/>
    <w:rsid w:val="008F34AF"/>
    <w:rsid w:val="008F3C5D"/>
    <w:rsid w:val="008F3CDE"/>
    <w:rsid w:val="008F3D65"/>
    <w:rsid w:val="008F4BB5"/>
    <w:rsid w:val="008F4C20"/>
    <w:rsid w:val="008F6B7D"/>
    <w:rsid w:val="009000C9"/>
    <w:rsid w:val="009021AE"/>
    <w:rsid w:val="00902499"/>
    <w:rsid w:val="00902DB4"/>
    <w:rsid w:val="00903E2F"/>
    <w:rsid w:val="00904402"/>
    <w:rsid w:val="00905E57"/>
    <w:rsid w:val="00906082"/>
    <w:rsid w:val="00906FDE"/>
    <w:rsid w:val="00907594"/>
    <w:rsid w:val="00910371"/>
    <w:rsid w:val="00910581"/>
    <w:rsid w:val="00910D38"/>
    <w:rsid w:val="00910F35"/>
    <w:rsid w:val="009114B9"/>
    <w:rsid w:val="00911F65"/>
    <w:rsid w:val="009124A1"/>
    <w:rsid w:val="00912FD8"/>
    <w:rsid w:val="00914037"/>
    <w:rsid w:val="009144F4"/>
    <w:rsid w:val="009148F6"/>
    <w:rsid w:val="00915103"/>
    <w:rsid w:val="009151D7"/>
    <w:rsid w:val="0091536F"/>
    <w:rsid w:val="0091548D"/>
    <w:rsid w:val="00915BD1"/>
    <w:rsid w:val="00915CCE"/>
    <w:rsid w:val="00916BE3"/>
    <w:rsid w:val="009177A4"/>
    <w:rsid w:val="00917BF9"/>
    <w:rsid w:val="00917BFF"/>
    <w:rsid w:val="00917DC3"/>
    <w:rsid w:val="00917F1F"/>
    <w:rsid w:val="00920726"/>
    <w:rsid w:val="00920D51"/>
    <w:rsid w:val="00920F37"/>
    <w:rsid w:val="00921002"/>
    <w:rsid w:val="00921BAF"/>
    <w:rsid w:val="00922370"/>
    <w:rsid w:val="009230EB"/>
    <w:rsid w:val="0092382E"/>
    <w:rsid w:val="00924389"/>
    <w:rsid w:val="00924A47"/>
    <w:rsid w:val="00924B1E"/>
    <w:rsid w:val="00925274"/>
    <w:rsid w:val="0092539A"/>
    <w:rsid w:val="009257A5"/>
    <w:rsid w:val="009257B4"/>
    <w:rsid w:val="00926273"/>
    <w:rsid w:val="009262FC"/>
    <w:rsid w:val="0092631A"/>
    <w:rsid w:val="00926BF0"/>
    <w:rsid w:val="00926E92"/>
    <w:rsid w:val="009270FC"/>
    <w:rsid w:val="009274CC"/>
    <w:rsid w:val="00931C5F"/>
    <w:rsid w:val="00931D53"/>
    <w:rsid w:val="00931D88"/>
    <w:rsid w:val="00932969"/>
    <w:rsid w:val="00932D0E"/>
    <w:rsid w:val="00932DC8"/>
    <w:rsid w:val="00932F0B"/>
    <w:rsid w:val="00933174"/>
    <w:rsid w:val="00933DE0"/>
    <w:rsid w:val="009342C2"/>
    <w:rsid w:val="009345DA"/>
    <w:rsid w:val="00934B11"/>
    <w:rsid w:val="00936657"/>
    <w:rsid w:val="00937259"/>
    <w:rsid w:val="00937C1A"/>
    <w:rsid w:val="00937DA6"/>
    <w:rsid w:val="00937E0B"/>
    <w:rsid w:val="00940008"/>
    <w:rsid w:val="00940323"/>
    <w:rsid w:val="00940433"/>
    <w:rsid w:val="00940708"/>
    <w:rsid w:val="00941441"/>
    <w:rsid w:val="0094186D"/>
    <w:rsid w:val="00941D8F"/>
    <w:rsid w:val="00942033"/>
    <w:rsid w:val="009420D6"/>
    <w:rsid w:val="009422D3"/>
    <w:rsid w:val="00942450"/>
    <w:rsid w:val="00942DF8"/>
    <w:rsid w:val="0094385D"/>
    <w:rsid w:val="00943CF6"/>
    <w:rsid w:val="00944D8F"/>
    <w:rsid w:val="00944F99"/>
    <w:rsid w:val="0094501C"/>
    <w:rsid w:val="0094506C"/>
    <w:rsid w:val="009452F8"/>
    <w:rsid w:val="009457B7"/>
    <w:rsid w:val="00945E08"/>
    <w:rsid w:val="00945FBC"/>
    <w:rsid w:val="00946254"/>
    <w:rsid w:val="00946865"/>
    <w:rsid w:val="00946DDD"/>
    <w:rsid w:val="00946E9F"/>
    <w:rsid w:val="009474C8"/>
    <w:rsid w:val="00947748"/>
    <w:rsid w:val="00947D65"/>
    <w:rsid w:val="0095009B"/>
    <w:rsid w:val="009501AB"/>
    <w:rsid w:val="00950C27"/>
    <w:rsid w:val="00952079"/>
    <w:rsid w:val="00952F78"/>
    <w:rsid w:val="00952FFC"/>
    <w:rsid w:val="009542E7"/>
    <w:rsid w:val="0095473A"/>
    <w:rsid w:val="009547C4"/>
    <w:rsid w:val="00954804"/>
    <w:rsid w:val="0095481D"/>
    <w:rsid w:val="009549BE"/>
    <w:rsid w:val="00954BFD"/>
    <w:rsid w:val="0095579E"/>
    <w:rsid w:val="009557D5"/>
    <w:rsid w:val="00957130"/>
    <w:rsid w:val="0095720B"/>
    <w:rsid w:val="00957DF6"/>
    <w:rsid w:val="0096027B"/>
    <w:rsid w:val="00960338"/>
    <w:rsid w:val="009603E0"/>
    <w:rsid w:val="009606AA"/>
    <w:rsid w:val="00960B62"/>
    <w:rsid w:val="00960C38"/>
    <w:rsid w:val="00960CB9"/>
    <w:rsid w:val="009616E7"/>
    <w:rsid w:val="00961B5D"/>
    <w:rsid w:val="00961F57"/>
    <w:rsid w:val="0096371D"/>
    <w:rsid w:val="00963B82"/>
    <w:rsid w:val="00963CF8"/>
    <w:rsid w:val="00964347"/>
    <w:rsid w:val="0096494B"/>
    <w:rsid w:val="00965AC9"/>
    <w:rsid w:val="00965D01"/>
    <w:rsid w:val="00966495"/>
    <w:rsid w:val="00966F99"/>
    <w:rsid w:val="00966FA5"/>
    <w:rsid w:val="009676CD"/>
    <w:rsid w:val="0097062E"/>
    <w:rsid w:val="0097085C"/>
    <w:rsid w:val="00970869"/>
    <w:rsid w:val="00970AAD"/>
    <w:rsid w:val="00970F64"/>
    <w:rsid w:val="00970FEE"/>
    <w:rsid w:val="0097199C"/>
    <w:rsid w:val="00971B87"/>
    <w:rsid w:val="00971CA1"/>
    <w:rsid w:val="00971FDE"/>
    <w:rsid w:val="0097221A"/>
    <w:rsid w:val="00972372"/>
    <w:rsid w:val="0097268F"/>
    <w:rsid w:val="00972852"/>
    <w:rsid w:val="00972994"/>
    <w:rsid w:val="00972A56"/>
    <w:rsid w:val="00972D1C"/>
    <w:rsid w:val="0097339E"/>
    <w:rsid w:val="009736EB"/>
    <w:rsid w:val="009738DC"/>
    <w:rsid w:val="00973BBA"/>
    <w:rsid w:val="009744B3"/>
    <w:rsid w:val="00974B6F"/>
    <w:rsid w:val="00974C25"/>
    <w:rsid w:val="009752FB"/>
    <w:rsid w:val="00975453"/>
    <w:rsid w:val="00975977"/>
    <w:rsid w:val="00975B0A"/>
    <w:rsid w:val="00975B0E"/>
    <w:rsid w:val="00975D79"/>
    <w:rsid w:val="00976703"/>
    <w:rsid w:val="00977212"/>
    <w:rsid w:val="0098024B"/>
    <w:rsid w:val="00980389"/>
    <w:rsid w:val="009806E3"/>
    <w:rsid w:val="00980CC6"/>
    <w:rsid w:val="00981A6F"/>
    <w:rsid w:val="00981CBB"/>
    <w:rsid w:val="00981F48"/>
    <w:rsid w:val="009821DD"/>
    <w:rsid w:val="00982537"/>
    <w:rsid w:val="0098281F"/>
    <w:rsid w:val="00982A44"/>
    <w:rsid w:val="00982BE6"/>
    <w:rsid w:val="00983243"/>
    <w:rsid w:val="00984721"/>
    <w:rsid w:val="0098491F"/>
    <w:rsid w:val="00984DE3"/>
    <w:rsid w:val="00985016"/>
    <w:rsid w:val="00985BC3"/>
    <w:rsid w:val="00986A5F"/>
    <w:rsid w:val="00986F5D"/>
    <w:rsid w:val="00987451"/>
    <w:rsid w:val="00987E11"/>
    <w:rsid w:val="009901A6"/>
    <w:rsid w:val="009908F3"/>
    <w:rsid w:val="009909E4"/>
    <w:rsid w:val="00990C67"/>
    <w:rsid w:val="0099103B"/>
    <w:rsid w:val="009913DB"/>
    <w:rsid w:val="00992747"/>
    <w:rsid w:val="00992AEF"/>
    <w:rsid w:val="00993218"/>
    <w:rsid w:val="009934FB"/>
    <w:rsid w:val="00993AB1"/>
    <w:rsid w:val="00993B00"/>
    <w:rsid w:val="00993D50"/>
    <w:rsid w:val="00993DC5"/>
    <w:rsid w:val="00993DD2"/>
    <w:rsid w:val="00993F3D"/>
    <w:rsid w:val="009942D3"/>
    <w:rsid w:val="0099480D"/>
    <w:rsid w:val="00995304"/>
    <w:rsid w:val="00995A4E"/>
    <w:rsid w:val="00995CAA"/>
    <w:rsid w:val="00996264"/>
    <w:rsid w:val="0099662E"/>
    <w:rsid w:val="009969B4"/>
    <w:rsid w:val="009971BC"/>
    <w:rsid w:val="00997620"/>
    <w:rsid w:val="009A11B8"/>
    <w:rsid w:val="009A14FB"/>
    <w:rsid w:val="009A1901"/>
    <w:rsid w:val="009A22EA"/>
    <w:rsid w:val="009A2989"/>
    <w:rsid w:val="009A34AB"/>
    <w:rsid w:val="009A3D3D"/>
    <w:rsid w:val="009A40D3"/>
    <w:rsid w:val="009A4145"/>
    <w:rsid w:val="009A44D4"/>
    <w:rsid w:val="009A4550"/>
    <w:rsid w:val="009A4B84"/>
    <w:rsid w:val="009A5DCB"/>
    <w:rsid w:val="009A61D8"/>
    <w:rsid w:val="009A66A2"/>
    <w:rsid w:val="009A6762"/>
    <w:rsid w:val="009A6896"/>
    <w:rsid w:val="009A68B6"/>
    <w:rsid w:val="009A6931"/>
    <w:rsid w:val="009A6E15"/>
    <w:rsid w:val="009B026E"/>
    <w:rsid w:val="009B0401"/>
    <w:rsid w:val="009B071B"/>
    <w:rsid w:val="009B07F9"/>
    <w:rsid w:val="009B0C7C"/>
    <w:rsid w:val="009B135F"/>
    <w:rsid w:val="009B1520"/>
    <w:rsid w:val="009B2183"/>
    <w:rsid w:val="009B2BAF"/>
    <w:rsid w:val="009B2FD1"/>
    <w:rsid w:val="009B3281"/>
    <w:rsid w:val="009B3BE6"/>
    <w:rsid w:val="009B4182"/>
    <w:rsid w:val="009B4333"/>
    <w:rsid w:val="009B4845"/>
    <w:rsid w:val="009B48A1"/>
    <w:rsid w:val="009B4AD3"/>
    <w:rsid w:val="009B4E32"/>
    <w:rsid w:val="009B52D3"/>
    <w:rsid w:val="009B535D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0BF5"/>
    <w:rsid w:val="009C15A9"/>
    <w:rsid w:val="009C15ED"/>
    <w:rsid w:val="009C17A3"/>
    <w:rsid w:val="009C1939"/>
    <w:rsid w:val="009C2C2B"/>
    <w:rsid w:val="009C2E6C"/>
    <w:rsid w:val="009C38D4"/>
    <w:rsid w:val="009C418F"/>
    <w:rsid w:val="009C4299"/>
    <w:rsid w:val="009C4603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0F73"/>
    <w:rsid w:val="009D12F2"/>
    <w:rsid w:val="009D1614"/>
    <w:rsid w:val="009D1663"/>
    <w:rsid w:val="009D1EB0"/>
    <w:rsid w:val="009D1F40"/>
    <w:rsid w:val="009D22D5"/>
    <w:rsid w:val="009D2613"/>
    <w:rsid w:val="009D271C"/>
    <w:rsid w:val="009D2F2B"/>
    <w:rsid w:val="009D3241"/>
    <w:rsid w:val="009D3FB1"/>
    <w:rsid w:val="009D4198"/>
    <w:rsid w:val="009D53E1"/>
    <w:rsid w:val="009D5605"/>
    <w:rsid w:val="009D5790"/>
    <w:rsid w:val="009D5CC4"/>
    <w:rsid w:val="009D6EC1"/>
    <w:rsid w:val="009D71C6"/>
    <w:rsid w:val="009D7554"/>
    <w:rsid w:val="009D7E6F"/>
    <w:rsid w:val="009E0786"/>
    <w:rsid w:val="009E088F"/>
    <w:rsid w:val="009E1061"/>
    <w:rsid w:val="009E14CA"/>
    <w:rsid w:val="009E2D32"/>
    <w:rsid w:val="009E31CC"/>
    <w:rsid w:val="009E34A1"/>
    <w:rsid w:val="009E37B6"/>
    <w:rsid w:val="009E3974"/>
    <w:rsid w:val="009E43E8"/>
    <w:rsid w:val="009E4A95"/>
    <w:rsid w:val="009E57C5"/>
    <w:rsid w:val="009E59CA"/>
    <w:rsid w:val="009E5CFE"/>
    <w:rsid w:val="009E697E"/>
    <w:rsid w:val="009E6D90"/>
    <w:rsid w:val="009E72AB"/>
    <w:rsid w:val="009E72DD"/>
    <w:rsid w:val="009E7E12"/>
    <w:rsid w:val="009F0779"/>
    <w:rsid w:val="009F12FF"/>
    <w:rsid w:val="009F1D85"/>
    <w:rsid w:val="009F25BA"/>
    <w:rsid w:val="009F2B09"/>
    <w:rsid w:val="009F34C2"/>
    <w:rsid w:val="009F38EB"/>
    <w:rsid w:val="009F3BE3"/>
    <w:rsid w:val="009F3DF5"/>
    <w:rsid w:val="009F4028"/>
    <w:rsid w:val="009F402A"/>
    <w:rsid w:val="009F47F4"/>
    <w:rsid w:val="009F5A0E"/>
    <w:rsid w:val="009F67A7"/>
    <w:rsid w:val="009F68C8"/>
    <w:rsid w:val="009F6E9F"/>
    <w:rsid w:val="009F70F5"/>
    <w:rsid w:val="009F7223"/>
    <w:rsid w:val="009F7434"/>
    <w:rsid w:val="009F77E2"/>
    <w:rsid w:val="00A0044E"/>
    <w:rsid w:val="00A00BFE"/>
    <w:rsid w:val="00A01B6F"/>
    <w:rsid w:val="00A01E47"/>
    <w:rsid w:val="00A02565"/>
    <w:rsid w:val="00A026C8"/>
    <w:rsid w:val="00A02B8E"/>
    <w:rsid w:val="00A03866"/>
    <w:rsid w:val="00A03949"/>
    <w:rsid w:val="00A039D0"/>
    <w:rsid w:val="00A0470F"/>
    <w:rsid w:val="00A0472B"/>
    <w:rsid w:val="00A0520C"/>
    <w:rsid w:val="00A05417"/>
    <w:rsid w:val="00A05C7D"/>
    <w:rsid w:val="00A062C3"/>
    <w:rsid w:val="00A06951"/>
    <w:rsid w:val="00A06E8F"/>
    <w:rsid w:val="00A0714B"/>
    <w:rsid w:val="00A07A2E"/>
    <w:rsid w:val="00A10604"/>
    <w:rsid w:val="00A10B74"/>
    <w:rsid w:val="00A11651"/>
    <w:rsid w:val="00A12741"/>
    <w:rsid w:val="00A1288F"/>
    <w:rsid w:val="00A133C3"/>
    <w:rsid w:val="00A13DE4"/>
    <w:rsid w:val="00A1464D"/>
    <w:rsid w:val="00A14937"/>
    <w:rsid w:val="00A14EA8"/>
    <w:rsid w:val="00A15868"/>
    <w:rsid w:val="00A1593F"/>
    <w:rsid w:val="00A15CC2"/>
    <w:rsid w:val="00A15D6E"/>
    <w:rsid w:val="00A15EF6"/>
    <w:rsid w:val="00A163F6"/>
    <w:rsid w:val="00A1646F"/>
    <w:rsid w:val="00A1654B"/>
    <w:rsid w:val="00A169DC"/>
    <w:rsid w:val="00A16D2E"/>
    <w:rsid w:val="00A16D39"/>
    <w:rsid w:val="00A17001"/>
    <w:rsid w:val="00A17499"/>
    <w:rsid w:val="00A17930"/>
    <w:rsid w:val="00A17BB3"/>
    <w:rsid w:val="00A17E68"/>
    <w:rsid w:val="00A17FC1"/>
    <w:rsid w:val="00A208F5"/>
    <w:rsid w:val="00A20D01"/>
    <w:rsid w:val="00A22183"/>
    <w:rsid w:val="00A22FA9"/>
    <w:rsid w:val="00A23428"/>
    <w:rsid w:val="00A2475B"/>
    <w:rsid w:val="00A24A73"/>
    <w:rsid w:val="00A24E82"/>
    <w:rsid w:val="00A255F4"/>
    <w:rsid w:val="00A2570D"/>
    <w:rsid w:val="00A259CD"/>
    <w:rsid w:val="00A2615D"/>
    <w:rsid w:val="00A26CC6"/>
    <w:rsid w:val="00A31633"/>
    <w:rsid w:val="00A31679"/>
    <w:rsid w:val="00A31909"/>
    <w:rsid w:val="00A31CFE"/>
    <w:rsid w:val="00A323CF"/>
    <w:rsid w:val="00A32BF6"/>
    <w:rsid w:val="00A32CA4"/>
    <w:rsid w:val="00A344AD"/>
    <w:rsid w:val="00A349B5"/>
    <w:rsid w:val="00A35468"/>
    <w:rsid w:val="00A357ED"/>
    <w:rsid w:val="00A35BBE"/>
    <w:rsid w:val="00A35BD7"/>
    <w:rsid w:val="00A369BA"/>
    <w:rsid w:val="00A37339"/>
    <w:rsid w:val="00A3765B"/>
    <w:rsid w:val="00A3770A"/>
    <w:rsid w:val="00A37F35"/>
    <w:rsid w:val="00A4041D"/>
    <w:rsid w:val="00A40760"/>
    <w:rsid w:val="00A40B7A"/>
    <w:rsid w:val="00A411E8"/>
    <w:rsid w:val="00A414F5"/>
    <w:rsid w:val="00A41985"/>
    <w:rsid w:val="00A41E3D"/>
    <w:rsid w:val="00A422B9"/>
    <w:rsid w:val="00A425F7"/>
    <w:rsid w:val="00A42D35"/>
    <w:rsid w:val="00A43CC7"/>
    <w:rsid w:val="00A43CF0"/>
    <w:rsid w:val="00A43ED9"/>
    <w:rsid w:val="00A447EA"/>
    <w:rsid w:val="00A45719"/>
    <w:rsid w:val="00A45722"/>
    <w:rsid w:val="00A45A86"/>
    <w:rsid w:val="00A45D16"/>
    <w:rsid w:val="00A4625E"/>
    <w:rsid w:val="00A46439"/>
    <w:rsid w:val="00A46EB5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1483"/>
    <w:rsid w:val="00A516B7"/>
    <w:rsid w:val="00A527CF"/>
    <w:rsid w:val="00A52C3E"/>
    <w:rsid w:val="00A5383C"/>
    <w:rsid w:val="00A5413B"/>
    <w:rsid w:val="00A541FB"/>
    <w:rsid w:val="00A542E1"/>
    <w:rsid w:val="00A54600"/>
    <w:rsid w:val="00A54ED2"/>
    <w:rsid w:val="00A55CAB"/>
    <w:rsid w:val="00A55D74"/>
    <w:rsid w:val="00A56013"/>
    <w:rsid w:val="00A572AC"/>
    <w:rsid w:val="00A5776A"/>
    <w:rsid w:val="00A6003D"/>
    <w:rsid w:val="00A605EE"/>
    <w:rsid w:val="00A60D23"/>
    <w:rsid w:val="00A62A6D"/>
    <w:rsid w:val="00A62A71"/>
    <w:rsid w:val="00A632C2"/>
    <w:rsid w:val="00A63BFA"/>
    <w:rsid w:val="00A64045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65B"/>
    <w:rsid w:val="00A708F3"/>
    <w:rsid w:val="00A7090C"/>
    <w:rsid w:val="00A70F52"/>
    <w:rsid w:val="00A70F7D"/>
    <w:rsid w:val="00A7113A"/>
    <w:rsid w:val="00A71D6D"/>
    <w:rsid w:val="00A71F45"/>
    <w:rsid w:val="00A7230F"/>
    <w:rsid w:val="00A725F0"/>
    <w:rsid w:val="00A728BD"/>
    <w:rsid w:val="00A7306F"/>
    <w:rsid w:val="00A73784"/>
    <w:rsid w:val="00A73930"/>
    <w:rsid w:val="00A73DC3"/>
    <w:rsid w:val="00A73F6F"/>
    <w:rsid w:val="00A7400A"/>
    <w:rsid w:val="00A7469A"/>
    <w:rsid w:val="00A74750"/>
    <w:rsid w:val="00A762B1"/>
    <w:rsid w:val="00A767BE"/>
    <w:rsid w:val="00A772DE"/>
    <w:rsid w:val="00A77F49"/>
    <w:rsid w:val="00A80616"/>
    <w:rsid w:val="00A8264F"/>
    <w:rsid w:val="00A82C66"/>
    <w:rsid w:val="00A83B90"/>
    <w:rsid w:val="00A83C75"/>
    <w:rsid w:val="00A8405C"/>
    <w:rsid w:val="00A84450"/>
    <w:rsid w:val="00A844BC"/>
    <w:rsid w:val="00A8498A"/>
    <w:rsid w:val="00A84A8D"/>
    <w:rsid w:val="00A84D5C"/>
    <w:rsid w:val="00A84DEE"/>
    <w:rsid w:val="00A8529E"/>
    <w:rsid w:val="00A85EA8"/>
    <w:rsid w:val="00A8617C"/>
    <w:rsid w:val="00A8665D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C4A"/>
    <w:rsid w:val="00A90E8C"/>
    <w:rsid w:val="00A92271"/>
    <w:rsid w:val="00A92D27"/>
    <w:rsid w:val="00A92DE9"/>
    <w:rsid w:val="00A93555"/>
    <w:rsid w:val="00A93FC0"/>
    <w:rsid w:val="00A9448C"/>
    <w:rsid w:val="00A9496D"/>
    <w:rsid w:val="00A95852"/>
    <w:rsid w:val="00A95CCB"/>
    <w:rsid w:val="00A960FD"/>
    <w:rsid w:val="00A963CE"/>
    <w:rsid w:val="00A96468"/>
    <w:rsid w:val="00A966D0"/>
    <w:rsid w:val="00A96B05"/>
    <w:rsid w:val="00A97EC6"/>
    <w:rsid w:val="00A97EF9"/>
    <w:rsid w:val="00A97FEC"/>
    <w:rsid w:val="00AA06F7"/>
    <w:rsid w:val="00AA103F"/>
    <w:rsid w:val="00AA167C"/>
    <w:rsid w:val="00AA1CA4"/>
    <w:rsid w:val="00AA1CDE"/>
    <w:rsid w:val="00AA2057"/>
    <w:rsid w:val="00AA4D74"/>
    <w:rsid w:val="00AA5881"/>
    <w:rsid w:val="00AA59E6"/>
    <w:rsid w:val="00AA5C27"/>
    <w:rsid w:val="00AA6171"/>
    <w:rsid w:val="00AA659E"/>
    <w:rsid w:val="00AA716D"/>
    <w:rsid w:val="00AA7425"/>
    <w:rsid w:val="00AB0F6B"/>
    <w:rsid w:val="00AB155D"/>
    <w:rsid w:val="00AB19E0"/>
    <w:rsid w:val="00AB1B3E"/>
    <w:rsid w:val="00AB2D19"/>
    <w:rsid w:val="00AB2EB1"/>
    <w:rsid w:val="00AB3566"/>
    <w:rsid w:val="00AB3C72"/>
    <w:rsid w:val="00AB4317"/>
    <w:rsid w:val="00AB5050"/>
    <w:rsid w:val="00AB6382"/>
    <w:rsid w:val="00AB6506"/>
    <w:rsid w:val="00AB67A6"/>
    <w:rsid w:val="00AB6B4E"/>
    <w:rsid w:val="00AB6F66"/>
    <w:rsid w:val="00AB7378"/>
    <w:rsid w:val="00AB7F6E"/>
    <w:rsid w:val="00AC02BE"/>
    <w:rsid w:val="00AC04AF"/>
    <w:rsid w:val="00AC06F9"/>
    <w:rsid w:val="00AC0DF5"/>
    <w:rsid w:val="00AC156C"/>
    <w:rsid w:val="00AC1E94"/>
    <w:rsid w:val="00AC1F67"/>
    <w:rsid w:val="00AC27A6"/>
    <w:rsid w:val="00AC331A"/>
    <w:rsid w:val="00AC4826"/>
    <w:rsid w:val="00AC51D0"/>
    <w:rsid w:val="00AC52D7"/>
    <w:rsid w:val="00AC573E"/>
    <w:rsid w:val="00AC5914"/>
    <w:rsid w:val="00AC5E52"/>
    <w:rsid w:val="00AC764F"/>
    <w:rsid w:val="00AC78E5"/>
    <w:rsid w:val="00AC7C4E"/>
    <w:rsid w:val="00AD01F1"/>
    <w:rsid w:val="00AD10D9"/>
    <w:rsid w:val="00AD153A"/>
    <w:rsid w:val="00AD1D50"/>
    <w:rsid w:val="00AD2527"/>
    <w:rsid w:val="00AD2CED"/>
    <w:rsid w:val="00AD3311"/>
    <w:rsid w:val="00AD38F9"/>
    <w:rsid w:val="00AD3DA4"/>
    <w:rsid w:val="00AD45E0"/>
    <w:rsid w:val="00AD4720"/>
    <w:rsid w:val="00AD5527"/>
    <w:rsid w:val="00AD5722"/>
    <w:rsid w:val="00AD691B"/>
    <w:rsid w:val="00AD6BE9"/>
    <w:rsid w:val="00AD70CC"/>
    <w:rsid w:val="00AD735F"/>
    <w:rsid w:val="00AD75C9"/>
    <w:rsid w:val="00AD79FD"/>
    <w:rsid w:val="00AD7E03"/>
    <w:rsid w:val="00AE0AE2"/>
    <w:rsid w:val="00AE0C01"/>
    <w:rsid w:val="00AE1777"/>
    <w:rsid w:val="00AE1978"/>
    <w:rsid w:val="00AE1FE5"/>
    <w:rsid w:val="00AE30F5"/>
    <w:rsid w:val="00AE33D6"/>
    <w:rsid w:val="00AE360F"/>
    <w:rsid w:val="00AE3A0E"/>
    <w:rsid w:val="00AE47FD"/>
    <w:rsid w:val="00AE488A"/>
    <w:rsid w:val="00AE4A7A"/>
    <w:rsid w:val="00AE513F"/>
    <w:rsid w:val="00AE5436"/>
    <w:rsid w:val="00AE598B"/>
    <w:rsid w:val="00AE6DF1"/>
    <w:rsid w:val="00AE7306"/>
    <w:rsid w:val="00AE7A27"/>
    <w:rsid w:val="00AF0010"/>
    <w:rsid w:val="00AF1120"/>
    <w:rsid w:val="00AF1C60"/>
    <w:rsid w:val="00AF1D9C"/>
    <w:rsid w:val="00AF20D2"/>
    <w:rsid w:val="00AF2164"/>
    <w:rsid w:val="00AF270F"/>
    <w:rsid w:val="00AF2ABD"/>
    <w:rsid w:val="00AF3467"/>
    <w:rsid w:val="00AF368F"/>
    <w:rsid w:val="00AF37ED"/>
    <w:rsid w:val="00AF397F"/>
    <w:rsid w:val="00AF3CFE"/>
    <w:rsid w:val="00AF420C"/>
    <w:rsid w:val="00AF47C4"/>
    <w:rsid w:val="00AF4BFF"/>
    <w:rsid w:val="00AF5038"/>
    <w:rsid w:val="00AF57DC"/>
    <w:rsid w:val="00AF5A1C"/>
    <w:rsid w:val="00AF6A67"/>
    <w:rsid w:val="00AF6A7B"/>
    <w:rsid w:val="00AF6B8B"/>
    <w:rsid w:val="00AF6DF4"/>
    <w:rsid w:val="00AF725E"/>
    <w:rsid w:val="00AF7360"/>
    <w:rsid w:val="00AF73CF"/>
    <w:rsid w:val="00AF770D"/>
    <w:rsid w:val="00AF79DB"/>
    <w:rsid w:val="00B0009A"/>
    <w:rsid w:val="00B00220"/>
    <w:rsid w:val="00B00E74"/>
    <w:rsid w:val="00B010C9"/>
    <w:rsid w:val="00B01329"/>
    <w:rsid w:val="00B013E7"/>
    <w:rsid w:val="00B01401"/>
    <w:rsid w:val="00B018AB"/>
    <w:rsid w:val="00B01923"/>
    <w:rsid w:val="00B01EDB"/>
    <w:rsid w:val="00B025D9"/>
    <w:rsid w:val="00B0289C"/>
    <w:rsid w:val="00B02B81"/>
    <w:rsid w:val="00B02CDE"/>
    <w:rsid w:val="00B02D9B"/>
    <w:rsid w:val="00B03857"/>
    <w:rsid w:val="00B03C1B"/>
    <w:rsid w:val="00B04391"/>
    <w:rsid w:val="00B051BA"/>
    <w:rsid w:val="00B0548A"/>
    <w:rsid w:val="00B057E5"/>
    <w:rsid w:val="00B05D18"/>
    <w:rsid w:val="00B06979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497"/>
    <w:rsid w:val="00B15896"/>
    <w:rsid w:val="00B15914"/>
    <w:rsid w:val="00B15A0F"/>
    <w:rsid w:val="00B15AAF"/>
    <w:rsid w:val="00B162FF"/>
    <w:rsid w:val="00B16667"/>
    <w:rsid w:val="00B16747"/>
    <w:rsid w:val="00B17356"/>
    <w:rsid w:val="00B1740B"/>
    <w:rsid w:val="00B174BB"/>
    <w:rsid w:val="00B17DFA"/>
    <w:rsid w:val="00B17EDC"/>
    <w:rsid w:val="00B2087C"/>
    <w:rsid w:val="00B209D5"/>
    <w:rsid w:val="00B218A4"/>
    <w:rsid w:val="00B21C35"/>
    <w:rsid w:val="00B21E61"/>
    <w:rsid w:val="00B22AC8"/>
    <w:rsid w:val="00B22C8F"/>
    <w:rsid w:val="00B23265"/>
    <w:rsid w:val="00B23778"/>
    <w:rsid w:val="00B24935"/>
    <w:rsid w:val="00B24949"/>
    <w:rsid w:val="00B24D69"/>
    <w:rsid w:val="00B25074"/>
    <w:rsid w:val="00B253FF"/>
    <w:rsid w:val="00B25481"/>
    <w:rsid w:val="00B2568C"/>
    <w:rsid w:val="00B25CAC"/>
    <w:rsid w:val="00B25F18"/>
    <w:rsid w:val="00B263B5"/>
    <w:rsid w:val="00B26677"/>
    <w:rsid w:val="00B269DB"/>
    <w:rsid w:val="00B27EBF"/>
    <w:rsid w:val="00B30085"/>
    <w:rsid w:val="00B304F1"/>
    <w:rsid w:val="00B309D0"/>
    <w:rsid w:val="00B315C1"/>
    <w:rsid w:val="00B31B61"/>
    <w:rsid w:val="00B320B4"/>
    <w:rsid w:val="00B322E8"/>
    <w:rsid w:val="00B32B4C"/>
    <w:rsid w:val="00B32D90"/>
    <w:rsid w:val="00B3330B"/>
    <w:rsid w:val="00B33B5F"/>
    <w:rsid w:val="00B33B7F"/>
    <w:rsid w:val="00B356A6"/>
    <w:rsid w:val="00B35853"/>
    <w:rsid w:val="00B35A04"/>
    <w:rsid w:val="00B35FE3"/>
    <w:rsid w:val="00B36955"/>
    <w:rsid w:val="00B36D0D"/>
    <w:rsid w:val="00B379B3"/>
    <w:rsid w:val="00B379BB"/>
    <w:rsid w:val="00B37FBA"/>
    <w:rsid w:val="00B401C9"/>
    <w:rsid w:val="00B403E5"/>
    <w:rsid w:val="00B40704"/>
    <w:rsid w:val="00B4093D"/>
    <w:rsid w:val="00B4124E"/>
    <w:rsid w:val="00B423E6"/>
    <w:rsid w:val="00B4242D"/>
    <w:rsid w:val="00B425E7"/>
    <w:rsid w:val="00B42D39"/>
    <w:rsid w:val="00B430B3"/>
    <w:rsid w:val="00B43644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30B"/>
    <w:rsid w:val="00B515A8"/>
    <w:rsid w:val="00B515C4"/>
    <w:rsid w:val="00B518C3"/>
    <w:rsid w:val="00B5222B"/>
    <w:rsid w:val="00B529A1"/>
    <w:rsid w:val="00B53374"/>
    <w:rsid w:val="00B53C74"/>
    <w:rsid w:val="00B53F06"/>
    <w:rsid w:val="00B53F37"/>
    <w:rsid w:val="00B545D7"/>
    <w:rsid w:val="00B548C1"/>
    <w:rsid w:val="00B54AEF"/>
    <w:rsid w:val="00B54B14"/>
    <w:rsid w:val="00B54F7D"/>
    <w:rsid w:val="00B550AF"/>
    <w:rsid w:val="00B55FD9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1FAE"/>
    <w:rsid w:val="00B62D8A"/>
    <w:rsid w:val="00B631F7"/>
    <w:rsid w:val="00B63A13"/>
    <w:rsid w:val="00B63A53"/>
    <w:rsid w:val="00B63ECB"/>
    <w:rsid w:val="00B6471C"/>
    <w:rsid w:val="00B656FB"/>
    <w:rsid w:val="00B6595E"/>
    <w:rsid w:val="00B65970"/>
    <w:rsid w:val="00B66A26"/>
    <w:rsid w:val="00B66D73"/>
    <w:rsid w:val="00B674F3"/>
    <w:rsid w:val="00B6783B"/>
    <w:rsid w:val="00B6795D"/>
    <w:rsid w:val="00B67B02"/>
    <w:rsid w:val="00B67B5D"/>
    <w:rsid w:val="00B7128D"/>
    <w:rsid w:val="00B7181F"/>
    <w:rsid w:val="00B718C5"/>
    <w:rsid w:val="00B71E15"/>
    <w:rsid w:val="00B71F10"/>
    <w:rsid w:val="00B723CC"/>
    <w:rsid w:val="00B72DC6"/>
    <w:rsid w:val="00B72F53"/>
    <w:rsid w:val="00B73B95"/>
    <w:rsid w:val="00B73FA4"/>
    <w:rsid w:val="00B74279"/>
    <w:rsid w:val="00B749AD"/>
    <w:rsid w:val="00B75A16"/>
    <w:rsid w:val="00B75B3F"/>
    <w:rsid w:val="00B75C77"/>
    <w:rsid w:val="00B7650E"/>
    <w:rsid w:val="00B76513"/>
    <w:rsid w:val="00B765FA"/>
    <w:rsid w:val="00B7665C"/>
    <w:rsid w:val="00B77566"/>
    <w:rsid w:val="00B77867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251"/>
    <w:rsid w:val="00B84911"/>
    <w:rsid w:val="00B84BCD"/>
    <w:rsid w:val="00B84F9F"/>
    <w:rsid w:val="00B85010"/>
    <w:rsid w:val="00B85D4F"/>
    <w:rsid w:val="00B85D98"/>
    <w:rsid w:val="00B86161"/>
    <w:rsid w:val="00B86900"/>
    <w:rsid w:val="00B86E5F"/>
    <w:rsid w:val="00B876B6"/>
    <w:rsid w:val="00B87971"/>
    <w:rsid w:val="00B87A8A"/>
    <w:rsid w:val="00B900A3"/>
    <w:rsid w:val="00B90411"/>
    <w:rsid w:val="00B9086B"/>
    <w:rsid w:val="00B90A91"/>
    <w:rsid w:val="00B914EE"/>
    <w:rsid w:val="00B9157C"/>
    <w:rsid w:val="00B916B6"/>
    <w:rsid w:val="00B91955"/>
    <w:rsid w:val="00B91A07"/>
    <w:rsid w:val="00B92525"/>
    <w:rsid w:val="00B92BCD"/>
    <w:rsid w:val="00B92F93"/>
    <w:rsid w:val="00B9325F"/>
    <w:rsid w:val="00B9387B"/>
    <w:rsid w:val="00B93A4C"/>
    <w:rsid w:val="00B946BC"/>
    <w:rsid w:val="00B95154"/>
    <w:rsid w:val="00B953E2"/>
    <w:rsid w:val="00B95A56"/>
    <w:rsid w:val="00B95AD7"/>
    <w:rsid w:val="00B960F6"/>
    <w:rsid w:val="00B96119"/>
    <w:rsid w:val="00B9641E"/>
    <w:rsid w:val="00B96570"/>
    <w:rsid w:val="00B96578"/>
    <w:rsid w:val="00B974D9"/>
    <w:rsid w:val="00B97A55"/>
    <w:rsid w:val="00B97E33"/>
    <w:rsid w:val="00B97EAA"/>
    <w:rsid w:val="00BA115D"/>
    <w:rsid w:val="00BA1260"/>
    <w:rsid w:val="00BA1BB5"/>
    <w:rsid w:val="00BA25F9"/>
    <w:rsid w:val="00BA2E6A"/>
    <w:rsid w:val="00BA302E"/>
    <w:rsid w:val="00BA356B"/>
    <w:rsid w:val="00BA3B12"/>
    <w:rsid w:val="00BA3CD9"/>
    <w:rsid w:val="00BA3CF2"/>
    <w:rsid w:val="00BA3D65"/>
    <w:rsid w:val="00BA4103"/>
    <w:rsid w:val="00BA41A4"/>
    <w:rsid w:val="00BA4CF4"/>
    <w:rsid w:val="00BA4EDA"/>
    <w:rsid w:val="00BA4FE3"/>
    <w:rsid w:val="00BA52D9"/>
    <w:rsid w:val="00BA55ED"/>
    <w:rsid w:val="00BA6237"/>
    <w:rsid w:val="00BA78DE"/>
    <w:rsid w:val="00BA7EDB"/>
    <w:rsid w:val="00BB0503"/>
    <w:rsid w:val="00BB05EB"/>
    <w:rsid w:val="00BB112A"/>
    <w:rsid w:val="00BB13CA"/>
    <w:rsid w:val="00BB147D"/>
    <w:rsid w:val="00BB14BD"/>
    <w:rsid w:val="00BB15A8"/>
    <w:rsid w:val="00BB19B6"/>
    <w:rsid w:val="00BB1E23"/>
    <w:rsid w:val="00BB201B"/>
    <w:rsid w:val="00BB21A1"/>
    <w:rsid w:val="00BB257F"/>
    <w:rsid w:val="00BB2AE7"/>
    <w:rsid w:val="00BB306A"/>
    <w:rsid w:val="00BB35E8"/>
    <w:rsid w:val="00BB3C54"/>
    <w:rsid w:val="00BB3DD2"/>
    <w:rsid w:val="00BB4BB7"/>
    <w:rsid w:val="00BB4C30"/>
    <w:rsid w:val="00BB4FB8"/>
    <w:rsid w:val="00BB59E7"/>
    <w:rsid w:val="00BB5EAD"/>
    <w:rsid w:val="00BB68B4"/>
    <w:rsid w:val="00BB7938"/>
    <w:rsid w:val="00BC0858"/>
    <w:rsid w:val="00BC095F"/>
    <w:rsid w:val="00BC0D66"/>
    <w:rsid w:val="00BC136A"/>
    <w:rsid w:val="00BC2AA0"/>
    <w:rsid w:val="00BC2F1A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4E15"/>
    <w:rsid w:val="00BC61D2"/>
    <w:rsid w:val="00BC6C21"/>
    <w:rsid w:val="00BC6F56"/>
    <w:rsid w:val="00BC709F"/>
    <w:rsid w:val="00BC7242"/>
    <w:rsid w:val="00BC736D"/>
    <w:rsid w:val="00BC73C4"/>
    <w:rsid w:val="00BC798A"/>
    <w:rsid w:val="00BC7ED3"/>
    <w:rsid w:val="00BC7FF7"/>
    <w:rsid w:val="00BD025E"/>
    <w:rsid w:val="00BD0740"/>
    <w:rsid w:val="00BD0D66"/>
    <w:rsid w:val="00BD0D90"/>
    <w:rsid w:val="00BD0E34"/>
    <w:rsid w:val="00BD0E7F"/>
    <w:rsid w:val="00BD152C"/>
    <w:rsid w:val="00BD22C5"/>
    <w:rsid w:val="00BD22EE"/>
    <w:rsid w:val="00BD284E"/>
    <w:rsid w:val="00BD2B3E"/>
    <w:rsid w:val="00BD3B03"/>
    <w:rsid w:val="00BD4440"/>
    <w:rsid w:val="00BD5369"/>
    <w:rsid w:val="00BD5824"/>
    <w:rsid w:val="00BD5C70"/>
    <w:rsid w:val="00BD5FC2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348F"/>
    <w:rsid w:val="00BE43EB"/>
    <w:rsid w:val="00BE495F"/>
    <w:rsid w:val="00BE4B98"/>
    <w:rsid w:val="00BE4FEB"/>
    <w:rsid w:val="00BE501B"/>
    <w:rsid w:val="00BE55EC"/>
    <w:rsid w:val="00BE5928"/>
    <w:rsid w:val="00BE59E7"/>
    <w:rsid w:val="00BE5DC1"/>
    <w:rsid w:val="00BE63E3"/>
    <w:rsid w:val="00BE646F"/>
    <w:rsid w:val="00BE6B45"/>
    <w:rsid w:val="00BE6EAE"/>
    <w:rsid w:val="00BE7160"/>
    <w:rsid w:val="00BE72A1"/>
    <w:rsid w:val="00BE7696"/>
    <w:rsid w:val="00BE76AC"/>
    <w:rsid w:val="00BE7E4F"/>
    <w:rsid w:val="00BF012C"/>
    <w:rsid w:val="00BF0446"/>
    <w:rsid w:val="00BF0701"/>
    <w:rsid w:val="00BF0705"/>
    <w:rsid w:val="00BF145D"/>
    <w:rsid w:val="00BF15BF"/>
    <w:rsid w:val="00BF1843"/>
    <w:rsid w:val="00BF2041"/>
    <w:rsid w:val="00BF2320"/>
    <w:rsid w:val="00BF23B4"/>
    <w:rsid w:val="00BF3102"/>
    <w:rsid w:val="00BF31EC"/>
    <w:rsid w:val="00BF3612"/>
    <w:rsid w:val="00BF3E2A"/>
    <w:rsid w:val="00BF42AC"/>
    <w:rsid w:val="00BF44AD"/>
    <w:rsid w:val="00BF4BE6"/>
    <w:rsid w:val="00BF4C37"/>
    <w:rsid w:val="00BF4CEB"/>
    <w:rsid w:val="00BF4D69"/>
    <w:rsid w:val="00BF58C7"/>
    <w:rsid w:val="00BF5DC7"/>
    <w:rsid w:val="00BF6E24"/>
    <w:rsid w:val="00BF7077"/>
    <w:rsid w:val="00BF74C5"/>
    <w:rsid w:val="00BF7672"/>
    <w:rsid w:val="00BF7D0C"/>
    <w:rsid w:val="00C0005E"/>
    <w:rsid w:val="00C002E8"/>
    <w:rsid w:val="00C0031A"/>
    <w:rsid w:val="00C004A9"/>
    <w:rsid w:val="00C00636"/>
    <w:rsid w:val="00C00662"/>
    <w:rsid w:val="00C01089"/>
    <w:rsid w:val="00C0151B"/>
    <w:rsid w:val="00C01972"/>
    <w:rsid w:val="00C01C23"/>
    <w:rsid w:val="00C023C9"/>
    <w:rsid w:val="00C0253D"/>
    <w:rsid w:val="00C02698"/>
    <w:rsid w:val="00C02B0F"/>
    <w:rsid w:val="00C02EE5"/>
    <w:rsid w:val="00C03300"/>
    <w:rsid w:val="00C0351D"/>
    <w:rsid w:val="00C0353F"/>
    <w:rsid w:val="00C03D64"/>
    <w:rsid w:val="00C04839"/>
    <w:rsid w:val="00C04AF1"/>
    <w:rsid w:val="00C055FA"/>
    <w:rsid w:val="00C05D34"/>
    <w:rsid w:val="00C05E07"/>
    <w:rsid w:val="00C05EAA"/>
    <w:rsid w:val="00C061CD"/>
    <w:rsid w:val="00C0643A"/>
    <w:rsid w:val="00C07ACF"/>
    <w:rsid w:val="00C07C4F"/>
    <w:rsid w:val="00C102A6"/>
    <w:rsid w:val="00C10A04"/>
    <w:rsid w:val="00C11910"/>
    <w:rsid w:val="00C11BC6"/>
    <w:rsid w:val="00C122A8"/>
    <w:rsid w:val="00C12347"/>
    <w:rsid w:val="00C12438"/>
    <w:rsid w:val="00C1278E"/>
    <w:rsid w:val="00C1289E"/>
    <w:rsid w:val="00C12D30"/>
    <w:rsid w:val="00C13719"/>
    <w:rsid w:val="00C13AC5"/>
    <w:rsid w:val="00C13DA9"/>
    <w:rsid w:val="00C13DE0"/>
    <w:rsid w:val="00C13F07"/>
    <w:rsid w:val="00C1460A"/>
    <w:rsid w:val="00C14615"/>
    <w:rsid w:val="00C14885"/>
    <w:rsid w:val="00C14B7E"/>
    <w:rsid w:val="00C155D9"/>
    <w:rsid w:val="00C1565C"/>
    <w:rsid w:val="00C15CF8"/>
    <w:rsid w:val="00C15DBB"/>
    <w:rsid w:val="00C16D31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19C"/>
    <w:rsid w:val="00C223DB"/>
    <w:rsid w:val="00C22586"/>
    <w:rsid w:val="00C225F1"/>
    <w:rsid w:val="00C22A10"/>
    <w:rsid w:val="00C22D19"/>
    <w:rsid w:val="00C2444B"/>
    <w:rsid w:val="00C24A7B"/>
    <w:rsid w:val="00C24B28"/>
    <w:rsid w:val="00C25663"/>
    <w:rsid w:val="00C25C94"/>
    <w:rsid w:val="00C263C9"/>
    <w:rsid w:val="00C26713"/>
    <w:rsid w:val="00C2691A"/>
    <w:rsid w:val="00C278CC"/>
    <w:rsid w:val="00C27B0A"/>
    <w:rsid w:val="00C30094"/>
    <w:rsid w:val="00C319F8"/>
    <w:rsid w:val="00C31AF5"/>
    <w:rsid w:val="00C31D34"/>
    <w:rsid w:val="00C320ED"/>
    <w:rsid w:val="00C32AAE"/>
    <w:rsid w:val="00C33337"/>
    <w:rsid w:val="00C336E3"/>
    <w:rsid w:val="00C3396A"/>
    <w:rsid w:val="00C33A6B"/>
    <w:rsid w:val="00C34628"/>
    <w:rsid w:val="00C36940"/>
    <w:rsid w:val="00C36AD8"/>
    <w:rsid w:val="00C36EA4"/>
    <w:rsid w:val="00C37147"/>
    <w:rsid w:val="00C378B9"/>
    <w:rsid w:val="00C37C17"/>
    <w:rsid w:val="00C40120"/>
    <w:rsid w:val="00C41557"/>
    <w:rsid w:val="00C42A01"/>
    <w:rsid w:val="00C42A2F"/>
    <w:rsid w:val="00C43E05"/>
    <w:rsid w:val="00C44467"/>
    <w:rsid w:val="00C451E9"/>
    <w:rsid w:val="00C454A6"/>
    <w:rsid w:val="00C46649"/>
    <w:rsid w:val="00C46B48"/>
    <w:rsid w:val="00C46BAD"/>
    <w:rsid w:val="00C46C1A"/>
    <w:rsid w:val="00C46F6A"/>
    <w:rsid w:val="00C500D5"/>
    <w:rsid w:val="00C508E3"/>
    <w:rsid w:val="00C50B5D"/>
    <w:rsid w:val="00C50BE8"/>
    <w:rsid w:val="00C50D3B"/>
    <w:rsid w:val="00C510BD"/>
    <w:rsid w:val="00C528A6"/>
    <w:rsid w:val="00C52E49"/>
    <w:rsid w:val="00C5304A"/>
    <w:rsid w:val="00C5341B"/>
    <w:rsid w:val="00C5381E"/>
    <w:rsid w:val="00C538BB"/>
    <w:rsid w:val="00C53D65"/>
    <w:rsid w:val="00C54207"/>
    <w:rsid w:val="00C54D51"/>
    <w:rsid w:val="00C5609F"/>
    <w:rsid w:val="00C56310"/>
    <w:rsid w:val="00C563E1"/>
    <w:rsid w:val="00C56486"/>
    <w:rsid w:val="00C56C8F"/>
    <w:rsid w:val="00C57244"/>
    <w:rsid w:val="00C57961"/>
    <w:rsid w:val="00C57D5E"/>
    <w:rsid w:val="00C57FDF"/>
    <w:rsid w:val="00C60190"/>
    <w:rsid w:val="00C602B4"/>
    <w:rsid w:val="00C60589"/>
    <w:rsid w:val="00C61409"/>
    <w:rsid w:val="00C61419"/>
    <w:rsid w:val="00C61554"/>
    <w:rsid w:val="00C615A6"/>
    <w:rsid w:val="00C624C3"/>
    <w:rsid w:val="00C62F88"/>
    <w:rsid w:val="00C63203"/>
    <w:rsid w:val="00C639CE"/>
    <w:rsid w:val="00C64305"/>
    <w:rsid w:val="00C645F1"/>
    <w:rsid w:val="00C64761"/>
    <w:rsid w:val="00C64EE5"/>
    <w:rsid w:val="00C653BC"/>
    <w:rsid w:val="00C6587D"/>
    <w:rsid w:val="00C65EC4"/>
    <w:rsid w:val="00C6611B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67B7E"/>
    <w:rsid w:val="00C70463"/>
    <w:rsid w:val="00C70850"/>
    <w:rsid w:val="00C70F61"/>
    <w:rsid w:val="00C710C0"/>
    <w:rsid w:val="00C71582"/>
    <w:rsid w:val="00C73076"/>
    <w:rsid w:val="00C73AB7"/>
    <w:rsid w:val="00C74027"/>
    <w:rsid w:val="00C749D9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77C1C"/>
    <w:rsid w:val="00C8076E"/>
    <w:rsid w:val="00C80CAB"/>
    <w:rsid w:val="00C82722"/>
    <w:rsid w:val="00C833FC"/>
    <w:rsid w:val="00C835A2"/>
    <w:rsid w:val="00C83F25"/>
    <w:rsid w:val="00C84495"/>
    <w:rsid w:val="00C849E0"/>
    <w:rsid w:val="00C85354"/>
    <w:rsid w:val="00C856DF"/>
    <w:rsid w:val="00C85797"/>
    <w:rsid w:val="00C86879"/>
    <w:rsid w:val="00C869F9"/>
    <w:rsid w:val="00C86A01"/>
    <w:rsid w:val="00C871A9"/>
    <w:rsid w:val="00C872A1"/>
    <w:rsid w:val="00C872E5"/>
    <w:rsid w:val="00C873F7"/>
    <w:rsid w:val="00C87AFF"/>
    <w:rsid w:val="00C90094"/>
    <w:rsid w:val="00C901F6"/>
    <w:rsid w:val="00C90302"/>
    <w:rsid w:val="00C90E02"/>
    <w:rsid w:val="00C913E6"/>
    <w:rsid w:val="00C9188D"/>
    <w:rsid w:val="00C921B6"/>
    <w:rsid w:val="00C926A8"/>
    <w:rsid w:val="00C92882"/>
    <w:rsid w:val="00C92DF6"/>
    <w:rsid w:val="00C930F9"/>
    <w:rsid w:val="00C93680"/>
    <w:rsid w:val="00C93843"/>
    <w:rsid w:val="00C93D0D"/>
    <w:rsid w:val="00C93F2B"/>
    <w:rsid w:val="00C945BE"/>
    <w:rsid w:val="00C94782"/>
    <w:rsid w:val="00C9498C"/>
    <w:rsid w:val="00C94AC0"/>
    <w:rsid w:val="00C950D2"/>
    <w:rsid w:val="00C956D2"/>
    <w:rsid w:val="00C95E8A"/>
    <w:rsid w:val="00C960E1"/>
    <w:rsid w:val="00C96232"/>
    <w:rsid w:val="00C962C4"/>
    <w:rsid w:val="00C96584"/>
    <w:rsid w:val="00C96C96"/>
    <w:rsid w:val="00C97843"/>
    <w:rsid w:val="00C97D79"/>
    <w:rsid w:val="00CA038C"/>
    <w:rsid w:val="00CA0439"/>
    <w:rsid w:val="00CA1ABC"/>
    <w:rsid w:val="00CA23BD"/>
    <w:rsid w:val="00CA315F"/>
    <w:rsid w:val="00CA3341"/>
    <w:rsid w:val="00CA3E0D"/>
    <w:rsid w:val="00CA3E68"/>
    <w:rsid w:val="00CA3F4B"/>
    <w:rsid w:val="00CA4301"/>
    <w:rsid w:val="00CA48BA"/>
    <w:rsid w:val="00CA4946"/>
    <w:rsid w:val="00CA4C5B"/>
    <w:rsid w:val="00CA5678"/>
    <w:rsid w:val="00CA5B32"/>
    <w:rsid w:val="00CA5B6E"/>
    <w:rsid w:val="00CA677A"/>
    <w:rsid w:val="00CA69F2"/>
    <w:rsid w:val="00CA6F4D"/>
    <w:rsid w:val="00CA7DA3"/>
    <w:rsid w:val="00CA7EE7"/>
    <w:rsid w:val="00CB032D"/>
    <w:rsid w:val="00CB0A5B"/>
    <w:rsid w:val="00CB1012"/>
    <w:rsid w:val="00CB1FB6"/>
    <w:rsid w:val="00CB21A4"/>
    <w:rsid w:val="00CB26E1"/>
    <w:rsid w:val="00CB2C1D"/>
    <w:rsid w:val="00CB3856"/>
    <w:rsid w:val="00CB4AB6"/>
    <w:rsid w:val="00CB516F"/>
    <w:rsid w:val="00CB7A3B"/>
    <w:rsid w:val="00CB7CB2"/>
    <w:rsid w:val="00CC0041"/>
    <w:rsid w:val="00CC0062"/>
    <w:rsid w:val="00CC00CA"/>
    <w:rsid w:val="00CC01A4"/>
    <w:rsid w:val="00CC0A88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CDA"/>
    <w:rsid w:val="00CC3D6B"/>
    <w:rsid w:val="00CC40D6"/>
    <w:rsid w:val="00CC471E"/>
    <w:rsid w:val="00CC52AD"/>
    <w:rsid w:val="00CC5975"/>
    <w:rsid w:val="00CC59AB"/>
    <w:rsid w:val="00CC61EF"/>
    <w:rsid w:val="00CC6BF3"/>
    <w:rsid w:val="00CC6E0F"/>
    <w:rsid w:val="00CC6F8D"/>
    <w:rsid w:val="00CC7008"/>
    <w:rsid w:val="00CC74B0"/>
    <w:rsid w:val="00CC77AB"/>
    <w:rsid w:val="00CC7DEE"/>
    <w:rsid w:val="00CC7EFB"/>
    <w:rsid w:val="00CD0BCE"/>
    <w:rsid w:val="00CD12A6"/>
    <w:rsid w:val="00CD12B8"/>
    <w:rsid w:val="00CD24BC"/>
    <w:rsid w:val="00CD26F3"/>
    <w:rsid w:val="00CD33A6"/>
    <w:rsid w:val="00CD4A4C"/>
    <w:rsid w:val="00CD4AA0"/>
    <w:rsid w:val="00CD5D13"/>
    <w:rsid w:val="00CD5E45"/>
    <w:rsid w:val="00CD62F0"/>
    <w:rsid w:val="00CD6C20"/>
    <w:rsid w:val="00CD764F"/>
    <w:rsid w:val="00CD7E72"/>
    <w:rsid w:val="00CD7FC8"/>
    <w:rsid w:val="00CD7FE8"/>
    <w:rsid w:val="00CE01A2"/>
    <w:rsid w:val="00CE0693"/>
    <w:rsid w:val="00CE132C"/>
    <w:rsid w:val="00CE1B3F"/>
    <w:rsid w:val="00CE1F73"/>
    <w:rsid w:val="00CE2122"/>
    <w:rsid w:val="00CE22C3"/>
    <w:rsid w:val="00CE2929"/>
    <w:rsid w:val="00CE2B1E"/>
    <w:rsid w:val="00CE3D79"/>
    <w:rsid w:val="00CE3DB2"/>
    <w:rsid w:val="00CE424E"/>
    <w:rsid w:val="00CE4B32"/>
    <w:rsid w:val="00CE4E27"/>
    <w:rsid w:val="00CE5894"/>
    <w:rsid w:val="00CE5C47"/>
    <w:rsid w:val="00CE5F15"/>
    <w:rsid w:val="00CE6324"/>
    <w:rsid w:val="00CE632C"/>
    <w:rsid w:val="00CE6A2B"/>
    <w:rsid w:val="00CE6E01"/>
    <w:rsid w:val="00CE7064"/>
    <w:rsid w:val="00CE7A63"/>
    <w:rsid w:val="00CE7CE3"/>
    <w:rsid w:val="00CF00E6"/>
    <w:rsid w:val="00CF029E"/>
    <w:rsid w:val="00CF0EC2"/>
    <w:rsid w:val="00CF14D4"/>
    <w:rsid w:val="00CF1BEF"/>
    <w:rsid w:val="00CF2B76"/>
    <w:rsid w:val="00CF2D6C"/>
    <w:rsid w:val="00CF34FA"/>
    <w:rsid w:val="00CF36D4"/>
    <w:rsid w:val="00CF4067"/>
    <w:rsid w:val="00CF406B"/>
    <w:rsid w:val="00CF4731"/>
    <w:rsid w:val="00CF558F"/>
    <w:rsid w:val="00CF5821"/>
    <w:rsid w:val="00CF59FA"/>
    <w:rsid w:val="00CF5D15"/>
    <w:rsid w:val="00CF66E0"/>
    <w:rsid w:val="00CF6DC0"/>
    <w:rsid w:val="00CF6F9F"/>
    <w:rsid w:val="00CF760A"/>
    <w:rsid w:val="00CF7D78"/>
    <w:rsid w:val="00CF7DB0"/>
    <w:rsid w:val="00D0074F"/>
    <w:rsid w:val="00D0091F"/>
    <w:rsid w:val="00D00ECF"/>
    <w:rsid w:val="00D0145E"/>
    <w:rsid w:val="00D01AF9"/>
    <w:rsid w:val="00D020FC"/>
    <w:rsid w:val="00D0229E"/>
    <w:rsid w:val="00D02497"/>
    <w:rsid w:val="00D02FE9"/>
    <w:rsid w:val="00D03259"/>
    <w:rsid w:val="00D0368B"/>
    <w:rsid w:val="00D03D36"/>
    <w:rsid w:val="00D03E7A"/>
    <w:rsid w:val="00D048DE"/>
    <w:rsid w:val="00D04D3E"/>
    <w:rsid w:val="00D04D89"/>
    <w:rsid w:val="00D05984"/>
    <w:rsid w:val="00D06346"/>
    <w:rsid w:val="00D06C20"/>
    <w:rsid w:val="00D1071C"/>
    <w:rsid w:val="00D11264"/>
    <w:rsid w:val="00D1190E"/>
    <w:rsid w:val="00D11B7D"/>
    <w:rsid w:val="00D129F0"/>
    <w:rsid w:val="00D132BE"/>
    <w:rsid w:val="00D13C5A"/>
    <w:rsid w:val="00D13D35"/>
    <w:rsid w:val="00D1486B"/>
    <w:rsid w:val="00D14EAF"/>
    <w:rsid w:val="00D14F32"/>
    <w:rsid w:val="00D153F8"/>
    <w:rsid w:val="00D1546F"/>
    <w:rsid w:val="00D155CD"/>
    <w:rsid w:val="00D171DB"/>
    <w:rsid w:val="00D172F1"/>
    <w:rsid w:val="00D17600"/>
    <w:rsid w:val="00D1764F"/>
    <w:rsid w:val="00D17AAD"/>
    <w:rsid w:val="00D2022C"/>
    <w:rsid w:val="00D204C6"/>
    <w:rsid w:val="00D211F4"/>
    <w:rsid w:val="00D2133F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658C"/>
    <w:rsid w:val="00D2666D"/>
    <w:rsid w:val="00D279A8"/>
    <w:rsid w:val="00D27AB7"/>
    <w:rsid w:val="00D27C69"/>
    <w:rsid w:val="00D27D4D"/>
    <w:rsid w:val="00D30219"/>
    <w:rsid w:val="00D306B3"/>
    <w:rsid w:val="00D307FA"/>
    <w:rsid w:val="00D3154C"/>
    <w:rsid w:val="00D32945"/>
    <w:rsid w:val="00D331EA"/>
    <w:rsid w:val="00D333BF"/>
    <w:rsid w:val="00D34445"/>
    <w:rsid w:val="00D34640"/>
    <w:rsid w:val="00D35023"/>
    <w:rsid w:val="00D355AE"/>
    <w:rsid w:val="00D358D6"/>
    <w:rsid w:val="00D35E5D"/>
    <w:rsid w:val="00D361AE"/>
    <w:rsid w:val="00D362F4"/>
    <w:rsid w:val="00D36564"/>
    <w:rsid w:val="00D373AF"/>
    <w:rsid w:val="00D37A10"/>
    <w:rsid w:val="00D404A2"/>
    <w:rsid w:val="00D40E0C"/>
    <w:rsid w:val="00D40E3D"/>
    <w:rsid w:val="00D40EBA"/>
    <w:rsid w:val="00D41DF1"/>
    <w:rsid w:val="00D4220C"/>
    <w:rsid w:val="00D424DE"/>
    <w:rsid w:val="00D424F6"/>
    <w:rsid w:val="00D42A75"/>
    <w:rsid w:val="00D42C3C"/>
    <w:rsid w:val="00D43FAC"/>
    <w:rsid w:val="00D44449"/>
    <w:rsid w:val="00D4478B"/>
    <w:rsid w:val="00D44887"/>
    <w:rsid w:val="00D45521"/>
    <w:rsid w:val="00D45ADA"/>
    <w:rsid w:val="00D46348"/>
    <w:rsid w:val="00D4663D"/>
    <w:rsid w:val="00D46667"/>
    <w:rsid w:val="00D46C28"/>
    <w:rsid w:val="00D46EA0"/>
    <w:rsid w:val="00D46F19"/>
    <w:rsid w:val="00D4701D"/>
    <w:rsid w:val="00D47020"/>
    <w:rsid w:val="00D4737F"/>
    <w:rsid w:val="00D479DC"/>
    <w:rsid w:val="00D47B77"/>
    <w:rsid w:val="00D47CB7"/>
    <w:rsid w:val="00D501ED"/>
    <w:rsid w:val="00D505B3"/>
    <w:rsid w:val="00D5068E"/>
    <w:rsid w:val="00D50AE0"/>
    <w:rsid w:val="00D518EE"/>
    <w:rsid w:val="00D51DFB"/>
    <w:rsid w:val="00D5229B"/>
    <w:rsid w:val="00D529A8"/>
    <w:rsid w:val="00D52A89"/>
    <w:rsid w:val="00D53352"/>
    <w:rsid w:val="00D53721"/>
    <w:rsid w:val="00D54020"/>
    <w:rsid w:val="00D54527"/>
    <w:rsid w:val="00D5455E"/>
    <w:rsid w:val="00D5497F"/>
    <w:rsid w:val="00D54A31"/>
    <w:rsid w:val="00D55000"/>
    <w:rsid w:val="00D55368"/>
    <w:rsid w:val="00D555CF"/>
    <w:rsid w:val="00D5623F"/>
    <w:rsid w:val="00D566C0"/>
    <w:rsid w:val="00D56780"/>
    <w:rsid w:val="00D5681F"/>
    <w:rsid w:val="00D56E97"/>
    <w:rsid w:val="00D57843"/>
    <w:rsid w:val="00D579E7"/>
    <w:rsid w:val="00D57D46"/>
    <w:rsid w:val="00D57F45"/>
    <w:rsid w:val="00D6044B"/>
    <w:rsid w:val="00D604A8"/>
    <w:rsid w:val="00D604D4"/>
    <w:rsid w:val="00D60F75"/>
    <w:rsid w:val="00D61999"/>
    <w:rsid w:val="00D61A5A"/>
    <w:rsid w:val="00D61C44"/>
    <w:rsid w:val="00D61C8F"/>
    <w:rsid w:val="00D6208B"/>
    <w:rsid w:val="00D62188"/>
    <w:rsid w:val="00D629DE"/>
    <w:rsid w:val="00D62A71"/>
    <w:rsid w:val="00D62E8F"/>
    <w:rsid w:val="00D634AB"/>
    <w:rsid w:val="00D63838"/>
    <w:rsid w:val="00D6394B"/>
    <w:rsid w:val="00D64943"/>
    <w:rsid w:val="00D65733"/>
    <w:rsid w:val="00D6585C"/>
    <w:rsid w:val="00D65F1D"/>
    <w:rsid w:val="00D65F81"/>
    <w:rsid w:val="00D66132"/>
    <w:rsid w:val="00D66769"/>
    <w:rsid w:val="00D66D37"/>
    <w:rsid w:val="00D703ED"/>
    <w:rsid w:val="00D717B6"/>
    <w:rsid w:val="00D7233C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D63"/>
    <w:rsid w:val="00D81FBE"/>
    <w:rsid w:val="00D824CD"/>
    <w:rsid w:val="00D82719"/>
    <w:rsid w:val="00D83287"/>
    <w:rsid w:val="00D83316"/>
    <w:rsid w:val="00D839B0"/>
    <w:rsid w:val="00D844AB"/>
    <w:rsid w:val="00D849E9"/>
    <w:rsid w:val="00D85063"/>
    <w:rsid w:val="00D8537C"/>
    <w:rsid w:val="00D8564F"/>
    <w:rsid w:val="00D8578A"/>
    <w:rsid w:val="00D8579F"/>
    <w:rsid w:val="00D86285"/>
    <w:rsid w:val="00D86D94"/>
    <w:rsid w:val="00D87934"/>
    <w:rsid w:val="00D87B94"/>
    <w:rsid w:val="00D87C55"/>
    <w:rsid w:val="00D87DA2"/>
    <w:rsid w:val="00D90576"/>
    <w:rsid w:val="00D907CF"/>
    <w:rsid w:val="00D9098F"/>
    <w:rsid w:val="00D90EC1"/>
    <w:rsid w:val="00D91305"/>
    <w:rsid w:val="00D91378"/>
    <w:rsid w:val="00D91426"/>
    <w:rsid w:val="00D92017"/>
    <w:rsid w:val="00D922C9"/>
    <w:rsid w:val="00D9289B"/>
    <w:rsid w:val="00D92F80"/>
    <w:rsid w:val="00D93457"/>
    <w:rsid w:val="00D93798"/>
    <w:rsid w:val="00D939F4"/>
    <w:rsid w:val="00D948FC"/>
    <w:rsid w:val="00D94E98"/>
    <w:rsid w:val="00D95079"/>
    <w:rsid w:val="00D95227"/>
    <w:rsid w:val="00D95450"/>
    <w:rsid w:val="00D957F6"/>
    <w:rsid w:val="00D95A2B"/>
    <w:rsid w:val="00D95EF9"/>
    <w:rsid w:val="00D96022"/>
    <w:rsid w:val="00D96196"/>
    <w:rsid w:val="00D96A8B"/>
    <w:rsid w:val="00D971D8"/>
    <w:rsid w:val="00D9782F"/>
    <w:rsid w:val="00D9790A"/>
    <w:rsid w:val="00DA01BB"/>
    <w:rsid w:val="00DA0432"/>
    <w:rsid w:val="00DA056F"/>
    <w:rsid w:val="00DA069B"/>
    <w:rsid w:val="00DA08E0"/>
    <w:rsid w:val="00DA09EA"/>
    <w:rsid w:val="00DA0B92"/>
    <w:rsid w:val="00DA1CDB"/>
    <w:rsid w:val="00DA1DF6"/>
    <w:rsid w:val="00DA227C"/>
    <w:rsid w:val="00DA26D9"/>
    <w:rsid w:val="00DA27F7"/>
    <w:rsid w:val="00DA3AEB"/>
    <w:rsid w:val="00DA3E24"/>
    <w:rsid w:val="00DA4438"/>
    <w:rsid w:val="00DA46A7"/>
    <w:rsid w:val="00DA640C"/>
    <w:rsid w:val="00DA6420"/>
    <w:rsid w:val="00DA6A98"/>
    <w:rsid w:val="00DA6C75"/>
    <w:rsid w:val="00DA71BA"/>
    <w:rsid w:val="00DB0379"/>
    <w:rsid w:val="00DB1004"/>
    <w:rsid w:val="00DB1763"/>
    <w:rsid w:val="00DB17A8"/>
    <w:rsid w:val="00DB192B"/>
    <w:rsid w:val="00DB2575"/>
    <w:rsid w:val="00DB347D"/>
    <w:rsid w:val="00DB37B6"/>
    <w:rsid w:val="00DB3CE1"/>
    <w:rsid w:val="00DB4CC1"/>
    <w:rsid w:val="00DB58BB"/>
    <w:rsid w:val="00DB5A60"/>
    <w:rsid w:val="00DB5CA7"/>
    <w:rsid w:val="00DB5E5B"/>
    <w:rsid w:val="00DB6730"/>
    <w:rsid w:val="00DB74E8"/>
    <w:rsid w:val="00DC0E6D"/>
    <w:rsid w:val="00DC194F"/>
    <w:rsid w:val="00DC1D05"/>
    <w:rsid w:val="00DC213C"/>
    <w:rsid w:val="00DC47A8"/>
    <w:rsid w:val="00DC4A00"/>
    <w:rsid w:val="00DC4C10"/>
    <w:rsid w:val="00DC59E7"/>
    <w:rsid w:val="00DC5EAA"/>
    <w:rsid w:val="00DC67DF"/>
    <w:rsid w:val="00DC751F"/>
    <w:rsid w:val="00DC7590"/>
    <w:rsid w:val="00DC7730"/>
    <w:rsid w:val="00DC7DE9"/>
    <w:rsid w:val="00DD07FA"/>
    <w:rsid w:val="00DD0C01"/>
    <w:rsid w:val="00DD0F10"/>
    <w:rsid w:val="00DD12E9"/>
    <w:rsid w:val="00DD1669"/>
    <w:rsid w:val="00DD17D0"/>
    <w:rsid w:val="00DD21EE"/>
    <w:rsid w:val="00DD2633"/>
    <w:rsid w:val="00DD2780"/>
    <w:rsid w:val="00DD2A32"/>
    <w:rsid w:val="00DD2B20"/>
    <w:rsid w:val="00DD352F"/>
    <w:rsid w:val="00DD4912"/>
    <w:rsid w:val="00DD4B73"/>
    <w:rsid w:val="00DD5489"/>
    <w:rsid w:val="00DD6003"/>
    <w:rsid w:val="00DD678A"/>
    <w:rsid w:val="00DD6DCF"/>
    <w:rsid w:val="00DD75B5"/>
    <w:rsid w:val="00DD77AB"/>
    <w:rsid w:val="00DD7964"/>
    <w:rsid w:val="00DE02B4"/>
    <w:rsid w:val="00DE1634"/>
    <w:rsid w:val="00DE1A2D"/>
    <w:rsid w:val="00DE29E9"/>
    <w:rsid w:val="00DE3157"/>
    <w:rsid w:val="00DE3433"/>
    <w:rsid w:val="00DE36A6"/>
    <w:rsid w:val="00DE39EE"/>
    <w:rsid w:val="00DE3D78"/>
    <w:rsid w:val="00DE3E1E"/>
    <w:rsid w:val="00DE5AB1"/>
    <w:rsid w:val="00DE5F3E"/>
    <w:rsid w:val="00DE5FD0"/>
    <w:rsid w:val="00DE6213"/>
    <w:rsid w:val="00DE6503"/>
    <w:rsid w:val="00DE7A96"/>
    <w:rsid w:val="00DE7CE6"/>
    <w:rsid w:val="00DF015F"/>
    <w:rsid w:val="00DF1668"/>
    <w:rsid w:val="00DF16B9"/>
    <w:rsid w:val="00DF2001"/>
    <w:rsid w:val="00DF2037"/>
    <w:rsid w:val="00DF253F"/>
    <w:rsid w:val="00DF2956"/>
    <w:rsid w:val="00DF2C9D"/>
    <w:rsid w:val="00DF2E84"/>
    <w:rsid w:val="00DF319E"/>
    <w:rsid w:val="00DF4A60"/>
    <w:rsid w:val="00DF4AE1"/>
    <w:rsid w:val="00DF5377"/>
    <w:rsid w:val="00DF5402"/>
    <w:rsid w:val="00DF5663"/>
    <w:rsid w:val="00DF65EA"/>
    <w:rsid w:val="00DF6D4D"/>
    <w:rsid w:val="00DF7644"/>
    <w:rsid w:val="00E00BD9"/>
    <w:rsid w:val="00E00CB2"/>
    <w:rsid w:val="00E02136"/>
    <w:rsid w:val="00E02244"/>
    <w:rsid w:val="00E0303F"/>
    <w:rsid w:val="00E031C6"/>
    <w:rsid w:val="00E0329A"/>
    <w:rsid w:val="00E03892"/>
    <w:rsid w:val="00E03BDB"/>
    <w:rsid w:val="00E03D42"/>
    <w:rsid w:val="00E048AC"/>
    <w:rsid w:val="00E04A02"/>
    <w:rsid w:val="00E04F68"/>
    <w:rsid w:val="00E04F96"/>
    <w:rsid w:val="00E0552F"/>
    <w:rsid w:val="00E05A70"/>
    <w:rsid w:val="00E06500"/>
    <w:rsid w:val="00E068F4"/>
    <w:rsid w:val="00E06FBF"/>
    <w:rsid w:val="00E0741D"/>
    <w:rsid w:val="00E07521"/>
    <w:rsid w:val="00E07668"/>
    <w:rsid w:val="00E076F9"/>
    <w:rsid w:val="00E07CAF"/>
    <w:rsid w:val="00E07D0D"/>
    <w:rsid w:val="00E07D7F"/>
    <w:rsid w:val="00E10937"/>
    <w:rsid w:val="00E10A2B"/>
    <w:rsid w:val="00E10EAD"/>
    <w:rsid w:val="00E11082"/>
    <w:rsid w:val="00E112EB"/>
    <w:rsid w:val="00E11A7D"/>
    <w:rsid w:val="00E11DB9"/>
    <w:rsid w:val="00E12A72"/>
    <w:rsid w:val="00E13166"/>
    <w:rsid w:val="00E13920"/>
    <w:rsid w:val="00E13D4B"/>
    <w:rsid w:val="00E156F2"/>
    <w:rsid w:val="00E16007"/>
    <w:rsid w:val="00E16031"/>
    <w:rsid w:val="00E16073"/>
    <w:rsid w:val="00E16BF0"/>
    <w:rsid w:val="00E16F7E"/>
    <w:rsid w:val="00E1720F"/>
    <w:rsid w:val="00E1735A"/>
    <w:rsid w:val="00E174F9"/>
    <w:rsid w:val="00E1790A"/>
    <w:rsid w:val="00E21700"/>
    <w:rsid w:val="00E219EE"/>
    <w:rsid w:val="00E21B51"/>
    <w:rsid w:val="00E22205"/>
    <w:rsid w:val="00E228E8"/>
    <w:rsid w:val="00E229B5"/>
    <w:rsid w:val="00E22A03"/>
    <w:rsid w:val="00E22B0E"/>
    <w:rsid w:val="00E22BCA"/>
    <w:rsid w:val="00E23012"/>
    <w:rsid w:val="00E23369"/>
    <w:rsid w:val="00E233BC"/>
    <w:rsid w:val="00E2343E"/>
    <w:rsid w:val="00E234F0"/>
    <w:rsid w:val="00E23888"/>
    <w:rsid w:val="00E239EC"/>
    <w:rsid w:val="00E23B5D"/>
    <w:rsid w:val="00E23E6F"/>
    <w:rsid w:val="00E240FD"/>
    <w:rsid w:val="00E24B5E"/>
    <w:rsid w:val="00E24E80"/>
    <w:rsid w:val="00E25B0C"/>
    <w:rsid w:val="00E260B7"/>
    <w:rsid w:val="00E26B55"/>
    <w:rsid w:val="00E274F6"/>
    <w:rsid w:val="00E27F0E"/>
    <w:rsid w:val="00E30797"/>
    <w:rsid w:val="00E30C5D"/>
    <w:rsid w:val="00E30EBD"/>
    <w:rsid w:val="00E31A36"/>
    <w:rsid w:val="00E31A5B"/>
    <w:rsid w:val="00E31D9B"/>
    <w:rsid w:val="00E31E21"/>
    <w:rsid w:val="00E32A38"/>
    <w:rsid w:val="00E32C69"/>
    <w:rsid w:val="00E3397A"/>
    <w:rsid w:val="00E33986"/>
    <w:rsid w:val="00E33A55"/>
    <w:rsid w:val="00E33C3A"/>
    <w:rsid w:val="00E347B5"/>
    <w:rsid w:val="00E349B2"/>
    <w:rsid w:val="00E35DF0"/>
    <w:rsid w:val="00E36BDC"/>
    <w:rsid w:val="00E4006C"/>
    <w:rsid w:val="00E4089A"/>
    <w:rsid w:val="00E40CC5"/>
    <w:rsid w:val="00E40DA7"/>
    <w:rsid w:val="00E416B1"/>
    <w:rsid w:val="00E4180B"/>
    <w:rsid w:val="00E41943"/>
    <w:rsid w:val="00E420D6"/>
    <w:rsid w:val="00E42363"/>
    <w:rsid w:val="00E42A2D"/>
    <w:rsid w:val="00E42DF2"/>
    <w:rsid w:val="00E43428"/>
    <w:rsid w:val="00E43AE6"/>
    <w:rsid w:val="00E43E56"/>
    <w:rsid w:val="00E44231"/>
    <w:rsid w:val="00E45026"/>
    <w:rsid w:val="00E453C3"/>
    <w:rsid w:val="00E45761"/>
    <w:rsid w:val="00E459BE"/>
    <w:rsid w:val="00E459E1"/>
    <w:rsid w:val="00E45E60"/>
    <w:rsid w:val="00E4600B"/>
    <w:rsid w:val="00E46396"/>
    <w:rsid w:val="00E50121"/>
    <w:rsid w:val="00E508C2"/>
    <w:rsid w:val="00E50BA2"/>
    <w:rsid w:val="00E51A69"/>
    <w:rsid w:val="00E51AB1"/>
    <w:rsid w:val="00E51B38"/>
    <w:rsid w:val="00E51EA0"/>
    <w:rsid w:val="00E51F5C"/>
    <w:rsid w:val="00E520E8"/>
    <w:rsid w:val="00E52353"/>
    <w:rsid w:val="00E52CFB"/>
    <w:rsid w:val="00E52E09"/>
    <w:rsid w:val="00E530DD"/>
    <w:rsid w:val="00E53630"/>
    <w:rsid w:val="00E5370E"/>
    <w:rsid w:val="00E53803"/>
    <w:rsid w:val="00E53FC7"/>
    <w:rsid w:val="00E5405E"/>
    <w:rsid w:val="00E540E3"/>
    <w:rsid w:val="00E547B4"/>
    <w:rsid w:val="00E549DC"/>
    <w:rsid w:val="00E54B19"/>
    <w:rsid w:val="00E552EB"/>
    <w:rsid w:val="00E55B7B"/>
    <w:rsid w:val="00E55EB5"/>
    <w:rsid w:val="00E566DF"/>
    <w:rsid w:val="00E56A21"/>
    <w:rsid w:val="00E56C8B"/>
    <w:rsid w:val="00E5741D"/>
    <w:rsid w:val="00E5792C"/>
    <w:rsid w:val="00E57B3C"/>
    <w:rsid w:val="00E60216"/>
    <w:rsid w:val="00E60C34"/>
    <w:rsid w:val="00E60CEA"/>
    <w:rsid w:val="00E6174D"/>
    <w:rsid w:val="00E61EE0"/>
    <w:rsid w:val="00E61FCF"/>
    <w:rsid w:val="00E621F6"/>
    <w:rsid w:val="00E638D2"/>
    <w:rsid w:val="00E6449A"/>
    <w:rsid w:val="00E646BE"/>
    <w:rsid w:val="00E64C6A"/>
    <w:rsid w:val="00E64DD0"/>
    <w:rsid w:val="00E66A89"/>
    <w:rsid w:val="00E66B6C"/>
    <w:rsid w:val="00E67F46"/>
    <w:rsid w:val="00E70957"/>
    <w:rsid w:val="00E70B85"/>
    <w:rsid w:val="00E70DD6"/>
    <w:rsid w:val="00E70E3A"/>
    <w:rsid w:val="00E713B8"/>
    <w:rsid w:val="00E714BA"/>
    <w:rsid w:val="00E71C9D"/>
    <w:rsid w:val="00E725EB"/>
    <w:rsid w:val="00E72837"/>
    <w:rsid w:val="00E728F9"/>
    <w:rsid w:val="00E72BBD"/>
    <w:rsid w:val="00E72F6B"/>
    <w:rsid w:val="00E73ADA"/>
    <w:rsid w:val="00E73D65"/>
    <w:rsid w:val="00E73E44"/>
    <w:rsid w:val="00E73EF8"/>
    <w:rsid w:val="00E74222"/>
    <w:rsid w:val="00E742F2"/>
    <w:rsid w:val="00E74365"/>
    <w:rsid w:val="00E743AA"/>
    <w:rsid w:val="00E7501D"/>
    <w:rsid w:val="00E753F5"/>
    <w:rsid w:val="00E75F30"/>
    <w:rsid w:val="00E76013"/>
    <w:rsid w:val="00E760B6"/>
    <w:rsid w:val="00E76772"/>
    <w:rsid w:val="00E76D87"/>
    <w:rsid w:val="00E76EC8"/>
    <w:rsid w:val="00E77605"/>
    <w:rsid w:val="00E777E0"/>
    <w:rsid w:val="00E77AC7"/>
    <w:rsid w:val="00E77CDB"/>
    <w:rsid w:val="00E80122"/>
    <w:rsid w:val="00E801D4"/>
    <w:rsid w:val="00E809E5"/>
    <w:rsid w:val="00E80CD1"/>
    <w:rsid w:val="00E80DC8"/>
    <w:rsid w:val="00E81019"/>
    <w:rsid w:val="00E812BE"/>
    <w:rsid w:val="00E81707"/>
    <w:rsid w:val="00E81A45"/>
    <w:rsid w:val="00E81C7F"/>
    <w:rsid w:val="00E82335"/>
    <w:rsid w:val="00E82E85"/>
    <w:rsid w:val="00E839F4"/>
    <w:rsid w:val="00E84023"/>
    <w:rsid w:val="00E84762"/>
    <w:rsid w:val="00E8493D"/>
    <w:rsid w:val="00E852D3"/>
    <w:rsid w:val="00E85A80"/>
    <w:rsid w:val="00E85CB2"/>
    <w:rsid w:val="00E86414"/>
    <w:rsid w:val="00E8674B"/>
    <w:rsid w:val="00E875AB"/>
    <w:rsid w:val="00E9008E"/>
    <w:rsid w:val="00E903A3"/>
    <w:rsid w:val="00E90AA7"/>
    <w:rsid w:val="00E9156A"/>
    <w:rsid w:val="00E920B3"/>
    <w:rsid w:val="00E92267"/>
    <w:rsid w:val="00E922CB"/>
    <w:rsid w:val="00E93584"/>
    <w:rsid w:val="00E941B9"/>
    <w:rsid w:val="00E9483E"/>
    <w:rsid w:val="00E95F7E"/>
    <w:rsid w:val="00E96418"/>
    <w:rsid w:val="00E967E6"/>
    <w:rsid w:val="00E9736A"/>
    <w:rsid w:val="00EA0E58"/>
    <w:rsid w:val="00EA1707"/>
    <w:rsid w:val="00EA1E07"/>
    <w:rsid w:val="00EA27EE"/>
    <w:rsid w:val="00EA282E"/>
    <w:rsid w:val="00EA2CE6"/>
    <w:rsid w:val="00EA2D6A"/>
    <w:rsid w:val="00EA34E6"/>
    <w:rsid w:val="00EA3B84"/>
    <w:rsid w:val="00EA3C3C"/>
    <w:rsid w:val="00EA3DDD"/>
    <w:rsid w:val="00EA404C"/>
    <w:rsid w:val="00EA42A9"/>
    <w:rsid w:val="00EA47DF"/>
    <w:rsid w:val="00EA4A51"/>
    <w:rsid w:val="00EA4EF1"/>
    <w:rsid w:val="00EA5725"/>
    <w:rsid w:val="00EA5973"/>
    <w:rsid w:val="00EA6C4F"/>
    <w:rsid w:val="00EA7241"/>
    <w:rsid w:val="00EA73A8"/>
    <w:rsid w:val="00EA7EA3"/>
    <w:rsid w:val="00EB024C"/>
    <w:rsid w:val="00EB0600"/>
    <w:rsid w:val="00EB06A8"/>
    <w:rsid w:val="00EB102D"/>
    <w:rsid w:val="00EB228A"/>
    <w:rsid w:val="00EB2D46"/>
    <w:rsid w:val="00EB3168"/>
    <w:rsid w:val="00EB3395"/>
    <w:rsid w:val="00EB411F"/>
    <w:rsid w:val="00EB46A4"/>
    <w:rsid w:val="00EB4F32"/>
    <w:rsid w:val="00EB573A"/>
    <w:rsid w:val="00EB5FA2"/>
    <w:rsid w:val="00EB6295"/>
    <w:rsid w:val="00EB662C"/>
    <w:rsid w:val="00EB66DD"/>
    <w:rsid w:val="00EB674D"/>
    <w:rsid w:val="00EB6A34"/>
    <w:rsid w:val="00EB6AE4"/>
    <w:rsid w:val="00EB6D6A"/>
    <w:rsid w:val="00EB6E84"/>
    <w:rsid w:val="00EB6E8F"/>
    <w:rsid w:val="00EB787F"/>
    <w:rsid w:val="00EC0F1D"/>
    <w:rsid w:val="00EC0FEC"/>
    <w:rsid w:val="00EC1B28"/>
    <w:rsid w:val="00EC2871"/>
    <w:rsid w:val="00EC28F8"/>
    <w:rsid w:val="00EC29B6"/>
    <w:rsid w:val="00EC2C0D"/>
    <w:rsid w:val="00EC3859"/>
    <w:rsid w:val="00EC3BAC"/>
    <w:rsid w:val="00EC3F2E"/>
    <w:rsid w:val="00EC402E"/>
    <w:rsid w:val="00EC43B2"/>
    <w:rsid w:val="00EC4413"/>
    <w:rsid w:val="00EC4586"/>
    <w:rsid w:val="00EC46AD"/>
    <w:rsid w:val="00EC48E5"/>
    <w:rsid w:val="00EC4AF0"/>
    <w:rsid w:val="00EC4C38"/>
    <w:rsid w:val="00EC4D52"/>
    <w:rsid w:val="00EC5637"/>
    <w:rsid w:val="00EC57B1"/>
    <w:rsid w:val="00EC5FB1"/>
    <w:rsid w:val="00EC66DF"/>
    <w:rsid w:val="00EC6776"/>
    <w:rsid w:val="00EC6B2E"/>
    <w:rsid w:val="00EC6EAC"/>
    <w:rsid w:val="00ED00C7"/>
    <w:rsid w:val="00ED0158"/>
    <w:rsid w:val="00ED0291"/>
    <w:rsid w:val="00ED07A5"/>
    <w:rsid w:val="00ED105A"/>
    <w:rsid w:val="00ED17EF"/>
    <w:rsid w:val="00ED2B4D"/>
    <w:rsid w:val="00ED2DC2"/>
    <w:rsid w:val="00ED3574"/>
    <w:rsid w:val="00ED3597"/>
    <w:rsid w:val="00ED37B1"/>
    <w:rsid w:val="00ED388D"/>
    <w:rsid w:val="00ED41A7"/>
    <w:rsid w:val="00ED4447"/>
    <w:rsid w:val="00ED4B62"/>
    <w:rsid w:val="00ED4D3F"/>
    <w:rsid w:val="00ED515E"/>
    <w:rsid w:val="00ED5165"/>
    <w:rsid w:val="00ED594C"/>
    <w:rsid w:val="00ED59F1"/>
    <w:rsid w:val="00ED6155"/>
    <w:rsid w:val="00ED69D7"/>
    <w:rsid w:val="00ED6B57"/>
    <w:rsid w:val="00ED71BE"/>
    <w:rsid w:val="00ED7590"/>
    <w:rsid w:val="00ED78E1"/>
    <w:rsid w:val="00EE0FD7"/>
    <w:rsid w:val="00EE1191"/>
    <w:rsid w:val="00EE29C1"/>
    <w:rsid w:val="00EE30A4"/>
    <w:rsid w:val="00EE3546"/>
    <w:rsid w:val="00EE38EE"/>
    <w:rsid w:val="00EE392C"/>
    <w:rsid w:val="00EE3DA4"/>
    <w:rsid w:val="00EE402F"/>
    <w:rsid w:val="00EE4A59"/>
    <w:rsid w:val="00EE4DFF"/>
    <w:rsid w:val="00EE50FA"/>
    <w:rsid w:val="00EE5D39"/>
    <w:rsid w:val="00EE5F73"/>
    <w:rsid w:val="00EE60E1"/>
    <w:rsid w:val="00EE69B2"/>
    <w:rsid w:val="00EE7651"/>
    <w:rsid w:val="00EE773E"/>
    <w:rsid w:val="00EE7C01"/>
    <w:rsid w:val="00EF00ED"/>
    <w:rsid w:val="00EF19D0"/>
    <w:rsid w:val="00EF3823"/>
    <w:rsid w:val="00EF3D80"/>
    <w:rsid w:val="00EF3DAD"/>
    <w:rsid w:val="00EF5397"/>
    <w:rsid w:val="00EF54B9"/>
    <w:rsid w:val="00EF550C"/>
    <w:rsid w:val="00EF58E9"/>
    <w:rsid w:val="00EF5D34"/>
    <w:rsid w:val="00EF5E90"/>
    <w:rsid w:val="00EF5F26"/>
    <w:rsid w:val="00EF6C4B"/>
    <w:rsid w:val="00EF6D65"/>
    <w:rsid w:val="00EF6FED"/>
    <w:rsid w:val="00EF772E"/>
    <w:rsid w:val="00EF7FA7"/>
    <w:rsid w:val="00F00604"/>
    <w:rsid w:val="00F008E4"/>
    <w:rsid w:val="00F00957"/>
    <w:rsid w:val="00F00A5D"/>
    <w:rsid w:val="00F00CD1"/>
    <w:rsid w:val="00F00FC9"/>
    <w:rsid w:val="00F012BF"/>
    <w:rsid w:val="00F02036"/>
    <w:rsid w:val="00F0226B"/>
    <w:rsid w:val="00F024B1"/>
    <w:rsid w:val="00F0275F"/>
    <w:rsid w:val="00F0281A"/>
    <w:rsid w:val="00F029EA"/>
    <w:rsid w:val="00F02A6F"/>
    <w:rsid w:val="00F031BD"/>
    <w:rsid w:val="00F03488"/>
    <w:rsid w:val="00F03E3E"/>
    <w:rsid w:val="00F0483F"/>
    <w:rsid w:val="00F04A79"/>
    <w:rsid w:val="00F054E5"/>
    <w:rsid w:val="00F05BD9"/>
    <w:rsid w:val="00F07059"/>
    <w:rsid w:val="00F0739A"/>
    <w:rsid w:val="00F07422"/>
    <w:rsid w:val="00F077DF"/>
    <w:rsid w:val="00F077F4"/>
    <w:rsid w:val="00F07C34"/>
    <w:rsid w:val="00F10143"/>
    <w:rsid w:val="00F101C3"/>
    <w:rsid w:val="00F102CD"/>
    <w:rsid w:val="00F1048E"/>
    <w:rsid w:val="00F11350"/>
    <w:rsid w:val="00F11D5B"/>
    <w:rsid w:val="00F12672"/>
    <w:rsid w:val="00F12A22"/>
    <w:rsid w:val="00F12EFB"/>
    <w:rsid w:val="00F13AA0"/>
    <w:rsid w:val="00F13DAE"/>
    <w:rsid w:val="00F147B9"/>
    <w:rsid w:val="00F14A61"/>
    <w:rsid w:val="00F14AC0"/>
    <w:rsid w:val="00F14E24"/>
    <w:rsid w:val="00F153ED"/>
    <w:rsid w:val="00F15508"/>
    <w:rsid w:val="00F15AE5"/>
    <w:rsid w:val="00F15C59"/>
    <w:rsid w:val="00F16862"/>
    <w:rsid w:val="00F16F0A"/>
    <w:rsid w:val="00F1764A"/>
    <w:rsid w:val="00F1789B"/>
    <w:rsid w:val="00F17A88"/>
    <w:rsid w:val="00F209C6"/>
    <w:rsid w:val="00F21587"/>
    <w:rsid w:val="00F21BE0"/>
    <w:rsid w:val="00F22075"/>
    <w:rsid w:val="00F22739"/>
    <w:rsid w:val="00F228FF"/>
    <w:rsid w:val="00F235D2"/>
    <w:rsid w:val="00F23C08"/>
    <w:rsid w:val="00F242B4"/>
    <w:rsid w:val="00F245E9"/>
    <w:rsid w:val="00F24F30"/>
    <w:rsid w:val="00F2523F"/>
    <w:rsid w:val="00F261EB"/>
    <w:rsid w:val="00F264D2"/>
    <w:rsid w:val="00F26823"/>
    <w:rsid w:val="00F26A98"/>
    <w:rsid w:val="00F26D01"/>
    <w:rsid w:val="00F27B5B"/>
    <w:rsid w:val="00F300FD"/>
    <w:rsid w:val="00F30155"/>
    <w:rsid w:val="00F30B90"/>
    <w:rsid w:val="00F30B9C"/>
    <w:rsid w:val="00F30D31"/>
    <w:rsid w:val="00F31E51"/>
    <w:rsid w:val="00F32097"/>
    <w:rsid w:val="00F3231F"/>
    <w:rsid w:val="00F32543"/>
    <w:rsid w:val="00F327A6"/>
    <w:rsid w:val="00F32821"/>
    <w:rsid w:val="00F328DE"/>
    <w:rsid w:val="00F329DD"/>
    <w:rsid w:val="00F32EF5"/>
    <w:rsid w:val="00F32F10"/>
    <w:rsid w:val="00F33B00"/>
    <w:rsid w:val="00F33B85"/>
    <w:rsid w:val="00F341DD"/>
    <w:rsid w:val="00F34D92"/>
    <w:rsid w:val="00F354B9"/>
    <w:rsid w:val="00F35726"/>
    <w:rsid w:val="00F35CDC"/>
    <w:rsid w:val="00F35E9D"/>
    <w:rsid w:val="00F36579"/>
    <w:rsid w:val="00F36AB1"/>
    <w:rsid w:val="00F36B39"/>
    <w:rsid w:val="00F36EED"/>
    <w:rsid w:val="00F37007"/>
    <w:rsid w:val="00F373B4"/>
    <w:rsid w:val="00F37CFA"/>
    <w:rsid w:val="00F4007D"/>
    <w:rsid w:val="00F405AE"/>
    <w:rsid w:val="00F40D25"/>
    <w:rsid w:val="00F40E93"/>
    <w:rsid w:val="00F41168"/>
    <w:rsid w:val="00F41268"/>
    <w:rsid w:val="00F4127B"/>
    <w:rsid w:val="00F412C8"/>
    <w:rsid w:val="00F4140C"/>
    <w:rsid w:val="00F41648"/>
    <w:rsid w:val="00F418A4"/>
    <w:rsid w:val="00F419D6"/>
    <w:rsid w:val="00F41D33"/>
    <w:rsid w:val="00F4218A"/>
    <w:rsid w:val="00F4257A"/>
    <w:rsid w:val="00F426DD"/>
    <w:rsid w:val="00F435C1"/>
    <w:rsid w:val="00F43AD1"/>
    <w:rsid w:val="00F447CB"/>
    <w:rsid w:val="00F44C1D"/>
    <w:rsid w:val="00F44F97"/>
    <w:rsid w:val="00F4530D"/>
    <w:rsid w:val="00F45FC2"/>
    <w:rsid w:val="00F46647"/>
    <w:rsid w:val="00F469A6"/>
    <w:rsid w:val="00F47243"/>
    <w:rsid w:val="00F472DC"/>
    <w:rsid w:val="00F5031B"/>
    <w:rsid w:val="00F5055A"/>
    <w:rsid w:val="00F50927"/>
    <w:rsid w:val="00F50A9D"/>
    <w:rsid w:val="00F50ABB"/>
    <w:rsid w:val="00F51F9B"/>
    <w:rsid w:val="00F53058"/>
    <w:rsid w:val="00F53675"/>
    <w:rsid w:val="00F53A56"/>
    <w:rsid w:val="00F54BCD"/>
    <w:rsid w:val="00F54DD4"/>
    <w:rsid w:val="00F553E3"/>
    <w:rsid w:val="00F556E9"/>
    <w:rsid w:val="00F55ED9"/>
    <w:rsid w:val="00F56332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D51"/>
    <w:rsid w:val="00F64EF0"/>
    <w:rsid w:val="00F65B86"/>
    <w:rsid w:val="00F66541"/>
    <w:rsid w:val="00F66690"/>
    <w:rsid w:val="00F67240"/>
    <w:rsid w:val="00F67372"/>
    <w:rsid w:val="00F67B45"/>
    <w:rsid w:val="00F67CAD"/>
    <w:rsid w:val="00F67E5D"/>
    <w:rsid w:val="00F7043B"/>
    <w:rsid w:val="00F706C5"/>
    <w:rsid w:val="00F707A7"/>
    <w:rsid w:val="00F70819"/>
    <w:rsid w:val="00F70F09"/>
    <w:rsid w:val="00F71046"/>
    <w:rsid w:val="00F7167C"/>
    <w:rsid w:val="00F71D24"/>
    <w:rsid w:val="00F71E11"/>
    <w:rsid w:val="00F72294"/>
    <w:rsid w:val="00F72A34"/>
    <w:rsid w:val="00F73EE7"/>
    <w:rsid w:val="00F73F0C"/>
    <w:rsid w:val="00F74DC1"/>
    <w:rsid w:val="00F753EB"/>
    <w:rsid w:val="00F759B5"/>
    <w:rsid w:val="00F76B95"/>
    <w:rsid w:val="00F7763E"/>
    <w:rsid w:val="00F77720"/>
    <w:rsid w:val="00F77CBC"/>
    <w:rsid w:val="00F803D7"/>
    <w:rsid w:val="00F8135B"/>
    <w:rsid w:val="00F81711"/>
    <w:rsid w:val="00F82606"/>
    <w:rsid w:val="00F827F9"/>
    <w:rsid w:val="00F834D0"/>
    <w:rsid w:val="00F839D2"/>
    <w:rsid w:val="00F83EC7"/>
    <w:rsid w:val="00F85105"/>
    <w:rsid w:val="00F85558"/>
    <w:rsid w:val="00F8696A"/>
    <w:rsid w:val="00F873B3"/>
    <w:rsid w:val="00F878B7"/>
    <w:rsid w:val="00F8791F"/>
    <w:rsid w:val="00F87E6B"/>
    <w:rsid w:val="00F9053A"/>
    <w:rsid w:val="00F91323"/>
    <w:rsid w:val="00F9138C"/>
    <w:rsid w:val="00F91534"/>
    <w:rsid w:val="00F91B19"/>
    <w:rsid w:val="00F92173"/>
    <w:rsid w:val="00F9219B"/>
    <w:rsid w:val="00F9260C"/>
    <w:rsid w:val="00F92687"/>
    <w:rsid w:val="00F92D97"/>
    <w:rsid w:val="00F92E3A"/>
    <w:rsid w:val="00F9386B"/>
    <w:rsid w:val="00F93B61"/>
    <w:rsid w:val="00F93EE0"/>
    <w:rsid w:val="00F94214"/>
    <w:rsid w:val="00F9423B"/>
    <w:rsid w:val="00F9566E"/>
    <w:rsid w:val="00F957F7"/>
    <w:rsid w:val="00F96B6A"/>
    <w:rsid w:val="00F97375"/>
    <w:rsid w:val="00F9759D"/>
    <w:rsid w:val="00F97B08"/>
    <w:rsid w:val="00FA0363"/>
    <w:rsid w:val="00FA0467"/>
    <w:rsid w:val="00FA097B"/>
    <w:rsid w:val="00FA0E17"/>
    <w:rsid w:val="00FA17CB"/>
    <w:rsid w:val="00FA1E15"/>
    <w:rsid w:val="00FA2AB8"/>
    <w:rsid w:val="00FA3FA5"/>
    <w:rsid w:val="00FA48F3"/>
    <w:rsid w:val="00FA53C0"/>
    <w:rsid w:val="00FA5831"/>
    <w:rsid w:val="00FA5D02"/>
    <w:rsid w:val="00FA6054"/>
    <w:rsid w:val="00FA6925"/>
    <w:rsid w:val="00FA695F"/>
    <w:rsid w:val="00FA7EF9"/>
    <w:rsid w:val="00FB206F"/>
    <w:rsid w:val="00FB213D"/>
    <w:rsid w:val="00FB3F72"/>
    <w:rsid w:val="00FB4141"/>
    <w:rsid w:val="00FB4484"/>
    <w:rsid w:val="00FB4554"/>
    <w:rsid w:val="00FB5EE1"/>
    <w:rsid w:val="00FB63F7"/>
    <w:rsid w:val="00FB73BD"/>
    <w:rsid w:val="00FB76FF"/>
    <w:rsid w:val="00FB77ED"/>
    <w:rsid w:val="00FB7932"/>
    <w:rsid w:val="00FC0072"/>
    <w:rsid w:val="00FC04D4"/>
    <w:rsid w:val="00FC09A2"/>
    <w:rsid w:val="00FC1029"/>
    <w:rsid w:val="00FC10E3"/>
    <w:rsid w:val="00FC2279"/>
    <w:rsid w:val="00FC2834"/>
    <w:rsid w:val="00FC2D67"/>
    <w:rsid w:val="00FC3779"/>
    <w:rsid w:val="00FC40DC"/>
    <w:rsid w:val="00FC4357"/>
    <w:rsid w:val="00FC4611"/>
    <w:rsid w:val="00FC4920"/>
    <w:rsid w:val="00FC4D83"/>
    <w:rsid w:val="00FC4E6A"/>
    <w:rsid w:val="00FC5558"/>
    <w:rsid w:val="00FC5AA5"/>
    <w:rsid w:val="00FC6153"/>
    <w:rsid w:val="00FC69E3"/>
    <w:rsid w:val="00FC6E60"/>
    <w:rsid w:val="00FC7570"/>
    <w:rsid w:val="00FC76F6"/>
    <w:rsid w:val="00FC7849"/>
    <w:rsid w:val="00FD00FA"/>
    <w:rsid w:val="00FD05F2"/>
    <w:rsid w:val="00FD09B3"/>
    <w:rsid w:val="00FD0F42"/>
    <w:rsid w:val="00FD13F5"/>
    <w:rsid w:val="00FD18CE"/>
    <w:rsid w:val="00FD1C5C"/>
    <w:rsid w:val="00FD1D29"/>
    <w:rsid w:val="00FD1EB0"/>
    <w:rsid w:val="00FD24BA"/>
    <w:rsid w:val="00FD26D3"/>
    <w:rsid w:val="00FD286D"/>
    <w:rsid w:val="00FD2A1F"/>
    <w:rsid w:val="00FD32C2"/>
    <w:rsid w:val="00FD357A"/>
    <w:rsid w:val="00FD4490"/>
    <w:rsid w:val="00FD44A0"/>
    <w:rsid w:val="00FD505E"/>
    <w:rsid w:val="00FD5408"/>
    <w:rsid w:val="00FD56C0"/>
    <w:rsid w:val="00FD5A39"/>
    <w:rsid w:val="00FD5BC4"/>
    <w:rsid w:val="00FD637F"/>
    <w:rsid w:val="00FD64A2"/>
    <w:rsid w:val="00FD6AC2"/>
    <w:rsid w:val="00FD6B37"/>
    <w:rsid w:val="00FD6BFF"/>
    <w:rsid w:val="00FD7B41"/>
    <w:rsid w:val="00FD7D09"/>
    <w:rsid w:val="00FE0209"/>
    <w:rsid w:val="00FE0B4E"/>
    <w:rsid w:val="00FE0E2D"/>
    <w:rsid w:val="00FE12FB"/>
    <w:rsid w:val="00FE165E"/>
    <w:rsid w:val="00FE1D0E"/>
    <w:rsid w:val="00FE2BD6"/>
    <w:rsid w:val="00FE2FDC"/>
    <w:rsid w:val="00FE3CE2"/>
    <w:rsid w:val="00FE4207"/>
    <w:rsid w:val="00FE4EB7"/>
    <w:rsid w:val="00FE55BC"/>
    <w:rsid w:val="00FE5B10"/>
    <w:rsid w:val="00FE6D1F"/>
    <w:rsid w:val="00FE6E70"/>
    <w:rsid w:val="00FE7AB4"/>
    <w:rsid w:val="00FF0143"/>
    <w:rsid w:val="00FF024A"/>
    <w:rsid w:val="00FF0A60"/>
    <w:rsid w:val="00FF0BA4"/>
    <w:rsid w:val="00FF0EBA"/>
    <w:rsid w:val="00FF158E"/>
    <w:rsid w:val="00FF2066"/>
    <w:rsid w:val="00FF239A"/>
    <w:rsid w:val="00FF34C1"/>
    <w:rsid w:val="00FF34F6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  <w:rsid w:val="00FF61A8"/>
    <w:rsid w:val="00FF704B"/>
    <w:rsid w:val="00FF7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2340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  <w:style w:type="paragraph" w:customStyle="1" w:styleId="InsideAddress">
    <w:name w:val="Inside Address"/>
    <w:basedOn w:val="Normal"/>
    <w:rsid w:val="00053379"/>
    <w:pPr>
      <w:overflowPunct w:val="0"/>
      <w:autoSpaceDE w:val="0"/>
      <w:autoSpaceDN w:val="0"/>
      <w:adjustRightInd w:val="0"/>
      <w:textAlignment w:val="baseline"/>
    </w:pPr>
    <w:rPr>
      <w:rFonts w:hAnsi="Tms Rm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2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</TotalTime>
  <Pages>1</Pages>
  <Words>8483</Words>
  <Characters>48356</Characters>
  <Application>Microsoft Office Word</Application>
  <DocSecurity>0</DocSecurity>
  <Lines>402</Lines>
  <Paragraphs>113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Thanakorn Ruenbut</dc:creator>
  <cp:keywords/>
  <dc:description/>
  <cp:lastModifiedBy>kitiporn</cp:lastModifiedBy>
  <cp:revision>15</cp:revision>
  <cp:lastPrinted>2024-11-11T10:21:00Z</cp:lastPrinted>
  <dcterms:created xsi:type="dcterms:W3CDTF">2025-05-06T06:45:00Z</dcterms:created>
  <dcterms:modified xsi:type="dcterms:W3CDTF">2025-05-14T09:46:00Z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