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7FA80" w14:textId="21F86341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FD027F">
        <w:rPr>
          <w:rFonts w:asciiTheme="majorBidi" w:hAnsiTheme="majorBidi" w:cstheme="majorBidi"/>
          <w:b/>
          <w:bCs/>
          <w:sz w:val="52"/>
          <w:szCs w:val="52"/>
          <w:cs/>
        </w:rPr>
        <w:t>บริษัท ยูนิค ไมนิ่ง เซอร์วิสเซส จำกัด</w:t>
      </w:r>
      <w:r w:rsidRPr="00FD027F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 xml:space="preserve"> (มหาชน)</w:t>
      </w:r>
    </w:p>
    <w:p w14:paraId="7851E0B4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FD027F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78266248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73955EF6" w14:textId="77777777" w:rsidR="00D22DCB" w:rsidRPr="00B16251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DC62F0">
        <w:rPr>
          <w:rFonts w:ascii="Angsana New" w:hAnsi="Angsana New"/>
          <w:sz w:val="32"/>
          <w:szCs w:val="32"/>
          <w:cs/>
        </w:rPr>
        <w:t>งบการเงิน</w:t>
      </w:r>
      <w:r w:rsidRPr="00DC62F0">
        <w:rPr>
          <w:rFonts w:ascii="Angsana New" w:hAnsi="Angsana New"/>
          <w:sz w:val="32"/>
          <w:szCs w:val="32"/>
          <w:cs/>
          <w:lang w:val="th-TH"/>
        </w:rPr>
        <w:t>ระหว่างกาล</w:t>
      </w:r>
      <w:r>
        <w:rPr>
          <w:rFonts w:ascii="Angsana New" w:hAnsi="Angsana New" w:hint="cs"/>
          <w:sz w:val="32"/>
          <w:szCs w:val="32"/>
          <w:cs/>
          <w:lang w:val="th-TH"/>
        </w:rPr>
        <w:t>แบบย่อ</w:t>
      </w:r>
    </w:p>
    <w:p w14:paraId="4468F87B" w14:textId="351217CF" w:rsidR="00D22DCB" w:rsidRPr="00DC62F0" w:rsidRDefault="00351ABD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DC62F0">
        <w:rPr>
          <w:rFonts w:ascii="Angsana New" w:hAnsi="Angsana New"/>
          <w:sz w:val="32"/>
          <w:szCs w:val="32"/>
          <w:cs/>
        </w:rPr>
        <w:t>สำหรับ</w:t>
      </w:r>
      <w:r w:rsidRPr="00DC62F0">
        <w:rPr>
          <w:rFonts w:ascii="Angsana New" w:hAnsi="Angsana New"/>
          <w:sz w:val="32"/>
          <w:szCs w:val="32"/>
          <w:cs/>
          <w:lang w:val="th-TH"/>
        </w:rPr>
        <w:t>งวดสามเดือน</w:t>
      </w:r>
      <w:r w:rsidRPr="00DC62F0">
        <w:rPr>
          <w:rFonts w:ascii="Angsana New" w:hAnsi="Angsana New"/>
          <w:sz w:val="32"/>
          <w:szCs w:val="32"/>
          <w:cs/>
        </w:rPr>
        <w:t>สิ้นสุดวันที่</w:t>
      </w:r>
      <w:r w:rsidRPr="00DC62F0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EB4B90" w:rsidRPr="00EB4B90">
        <w:rPr>
          <w:rFonts w:ascii="Angsana New" w:hAnsi="Angsana New"/>
          <w:sz w:val="32"/>
          <w:szCs w:val="32"/>
        </w:rPr>
        <w:t>31</w:t>
      </w:r>
      <w:r w:rsidR="00EB4B90" w:rsidRPr="00EB4B90">
        <w:rPr>
          <w:rFonts w:ascii="Angsana New" w:hAnsi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D22DCB">
        <w:rPr>
          <w:rFonts w:ascii="Angsana New" w:hAnsi="Angsana New"/>
          <w:sz w:val="32"/>
          <w:szCs w:val="32"/>
        </w:rPr>
        <w:t>256</w:t>
      </w:r>
      <w:r w:rsidR="00EB4B90">
        <w:rPr>
          <w:rFonts w:ascii="Angsana New" w:hAnsi="Angsana New"/>
          <w:sz w:val="32"/>
          <w:szCs w:val="32"/>
        </w:rPr>
        <w:t>8</w:t>
      </w:r>
    </w:p>
    <w:p w14:paraId="0A115CEE" w14:textId="77777777" w:rsidR="00D22DCB" w:rsidRPr="00DC62F0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  <w:tab w:val="left" w:pos="6765"/>
        </w:tabs>
        <w:rPr>
          <w:rFonts w:ascii="Angsana New" w:eastAsia="MS Mincho" w:hAnsi="Angsana New"/>
          <w:sz w:val="32"/>
          <w:szCs w:val="32"/>
          <w:lang w:eastAsia="ja-JP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C62F0">
        <w:rPr>
          <w:rFonts w:ascii="Angsana New" w:hAnsi="Angsana New"/>
          <w:sz w:val="32"/>
          <w:szCs w:val="32"/>
          <w:cs/>
        </w:rPr>
        <w:t>แล</w:t>
      </w:r>
      <w:r w:rsidRPr="00DC62F0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  <w:r>
        <w:rPr>
          <w:rFonts w:ascii="Angsana New" w:eastAsia="MS Mincho" w:hAnsi="Angsana New"/>
          <w:sz w:val="32"/>
          <w:szCs w:val="32"/>
          <w:cs/>
          <w:lang w:eastAsia="ja-JP"/>
        </w:rPr>
        <w:tab/>
      </w:r>
    </w:p>
    <w:p w14:paraId="5726CC8F" w14:textId="77777777" w:rsidR="00D22DCB" w:rsidRPr="00DC62F0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DC62F0">
        <w:rPr>
          <w:rFonts w:ascii="Angsana New" w:hAnsi="Angsana New"/>
          <w:sz w:val="32"/>
          <w:szCs w:val="32"/>
          <w:cs/>
        </w:rPr>
        <w:t>รายงา</w:t>
      </w:r>
      <w:r w:rsidRPr="00DC62F0">
        <w:rPr>
          <w:rFonts w:ascii="Angsana New" w:hAnsi="Angsana New"/>
          <w:sz w:val="32"/>
          <w:szCs w:val="32"/>
          <w:cs/>
          <w:lang w:val="th-TH"/>
        </w:rPr>
        <w:t>นการสอบทาน</w:t>
      </w:r>
      <w:r>
        <w:rPr>
          <w:rFonts w:ascii="Angsana New" w:hAnsi="Angsana New" w:hint="cs"/>
          <w:sz w:val="32"/>
          <w:szCs w:val="32"/>
          <w:cs/>
          <w:lang w:val="th-TH"/>
        </w:rPr>
        <w:t>ของ</w:t>
      </w:r>
      <w:r w:rsidRPr="00DC62F0">
        <w:rPr>
          <w:rFonts w:ascii="Angsana New" w:hAnsi="Angsana New"/>
          <w:sz w:val="32"/>
          <w:szCs w:val="32"/>
          <w:cs/>
          <w:lang w:val="th-TH"/>
        </w:rPr>
        <w:t>ผู้สอบบัญชีรับอ</w:t>
      </w:r>
      <w:r w:rsidRPr="00DC62F0">
        <w:rPr>
          <w:rFonts w:ascii="Angsana New" w:hAnsi="Angsana New"/>
          <w:sz w:val="32"/>
          <w:szCs w:val="32"/>
          <w:cs/>
        </w:rPr>
        <w:t>นุญาต</w:t>
      </w:r>
    </w:p>
    <w:p w14:paraId="06826956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540FC47C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D22DCB" w:rsidRPr="00FD027F" w:rsidSect="00C80723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FAC4E12" w14:textId="77777777" w:rsidR="00D22DCB" w:rsidRPr="00FD027F" w:rsidRDefault="00D22DCB" w:rsidP="00875EF2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bookmarkStart w:id="0" w:name="_Ref46730557"/>
      <w:bookmarkEnd w:id="0"/>
      <w:r w:rsidRPr="00FD027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03BC5D5" w14:textId="77777777" w:rsidR="00D22DCB" w:rsidRPr="00FD027F" w:rsidRDefault="00D22DCB" w:rsidP="00875EF2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00215493" w14:textId="77777777" w:rsidR="00D22DCB" w:rsidRPr="00FD027F" w:rsidRDefault="00D22DCB" w:rsidP="00875EF2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 บริษัท ยูนิค ไมนิ่ง เซอร์วิสเซส</w:t>
      </w:r>
      <w:r w:rsidRPr="00FD027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19B636DD" w14:textId="77777777" w:rsidR="00D22DCB" w:rsidRPr="00FD027F" w:rsidRDefault="00D22DCB" w:rsidP="00875EF2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E637D3F" w14:textId="07A31175" w:rsidR="00D22DCB" w:rsidRPr="00DC62F0" w:rsidRDefault="00087E53" w:rsidP="004E1DB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7E53">
        <w:rPr>
          <w:rFonts w:ascii="Angsana New" w:hAnsi="Angsana New" w:hint="cs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ณ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วันที่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/>
          <w:sz w:val="30"/>
          <w:szCs w:val="30"/>
        </w:rPr>
        <w:t>31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มีนาคม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สำหรับงวดสามเดือนสิ้นสุดวันที่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/>
          <w:sz w:val="30"/>
          <w:szCs w:val="30"/>
        </w:rPr>
        <w:t>31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มีนาคม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Pr="00087E53">
        <w:rPr>
          <w:rFonts w:ascii="Angsana New" w:hAnsi="Angsana New"/>
          <w:sz w:val="30"/>
          <w:szCs w:val="30"/>
          <w:cs/>
        </w:rPr>
        <w:t xml:space="preserve"> (</w:t>
      </w:r>
      <w:r w:rsidRPr="00087E53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087E53">
        <w:rPr>
          <w:rFonts w:ascii="Angsana New" w:hAnsi="Angsana New"/>
          <w:sz w:val="30"/>
          <w:szCs w:val="30"/>
          <w:cs/>
        </w:rPr>
        <w:t>)</w:t>
      </w:r>
      <w:r w:rsidRPr="00087E53">
        <w:rPr>
          <w:rFonts w:ascii="Angsana New" w:hAnsi="Angsana New" w:hint="cs"/>
          <w:sz w:val="30"/>
          <w:szCs w:val="30"/>
          <w:cs/>
        </w:rPr>
        <w:t xml:space="preserve"> ของบริษัท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ยูนิค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ไมนิ่ง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เซอร์วิสเซส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จำกัด</w:t>
      </w:r>
      <w:r w:rsidRPr="00087E53">
        <w:rPr>
          <w:rFonts w:ascii="Angsana New" w:hAnsi="Angsana New"/>
          <w:sz w:val="30"/>
          <w:szCs w:val="30"/>
          <w:cs/>
        </w:rPr>
        <w:t xml:space="preserve"> (</w:t>
      </w:r>
      <w:r w:rsidRPr="00087E53">
        <w:rPr>
          <w:rFonts w:ascii="Angsana New" w:hAnsi="Angsana New" w:hint="cs"/>
          <w:sz w:val="30"/>
          <w:szCs w:val="30"/>
          <w:cs/>
        </w:rPr>
        <w:t>มหาชน</w:t>
      </w:r>
      <w:r w:rsidRPr="00087E53">
        <w:rPr>
          <w:rFonts w:ascii="Angsana New" w:hAnsi="Angsana New"/>
          <w:sz w:val="30"/>
          <w:szCs w:val="30"/>
          <w:cs/>
        </w:rPr>
        <w:t xml:space="preserve">) </w:t>
      </w:r>
      <w:r w:rsidRPr="00087E53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และของเฉพาะบริษัท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ยูนิค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ไมนิ่ง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เซอร์วิสเซส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จำกัด</w:t>
      </w:r>
      <w:r w:rsidRPr="00087E53">
        <w:rPr>
          <w:rFonts w:ascii="Angsana New" w:hAnsi="Angsana New"/>
          <w:sz w:val="30"/>
          <w:szCs w:val="30"/>
          <w:cs/>
        </w:rPr>
        <w:t xml:space="preserve"> (</w:t>
      </w:r>
      <w:r w:rsidRPr="00087E53">
        <w:rPr>
          <w:rFonts w:ascii="Angsana New" w:hAnsi="Angsana New" w:hint="cs"/>
          <w:sz w:val="30"/>
          <w:szCs w:val="30"/>
          <w:cs/>
        </w:rPr>
        <w:t>มหาชน</w:t>
      </w:r>
      <w:r w:rsidRPr="00087E53">
        <w:rPr>
          <w:rFonts w:ascii="Angsana New" w:hAnsi="Angsana New"/>
          <w:sz w:val="30"/>
          <w:szCs w:val="30"/>
          <w:cs/>
        </w:rPr>
        <w:t xml:space="preserve">) </w:t>
      </w:r>
      <w:r w:rsidRPr="00087E53">
        <w:rPr>
          <w:rFonts w:ascii="Angsana New" w:hAnsi="Angsana New" w:hint="cs"/>
          <w:sz w:val="30"/>
          <w:szCs w:val="30"/>
          <w:cs/>
        </w:rPr>
        <w:t>ตามลำดับ</w:t>
      </w:r>
      <w:r w:rsidRPr="00087E53">
        <w:rPr>
          <w:rFonts w:ascii="Angsana New" w:hAnsi="Angsana New"/>
          <w:sz w:val="30"/>
          <w:szCs w:val="30"/>
          <w:cs/>
        </w:rPr>
        <w:br/>
        <w:t>ซึ่งผู้บริหารของกิจการเป็</w:t>
      </w:r>
      <w:r w:rsidRPr="00087E53">
        <w:rPr>
          <w:rFonts w:ascii="Angsana New" w:hAnsi="Angsana New" w:hint="cs"/>
          <w:sz w:val="30"/>
          <w:szCs w:val="30"/>
          <w:cs/>
        </w:rPr>
        <w:t>น</w:t>
      </w:r>
      <w:r w:rsidRPr="00087E53">
        <w:rPr>
          <w:rFonts w:ascii="Angsana New" w:hAnsi="Angsana New"/>
          <w:sz w:val="30"/>
          <w:szCs w:val="30"/>
          <w:cs/>
        </w:rPr>
        <w:t>ผู้รับผิดชอบในการจัดทำและ</w:t>
      </w:r>
      <w:r w:rsidRPr="00087E53">
        <w:rPr>
          <w:rFonts w:ascii="Angsana New" w:hAnsi="Angsana New" w:hint="cs"/>
          <w:sz w:val="30"/>
          <w:szCs w:val="30"/>
          <w:cs/>
        </w:rPr>
        <w:t>นำเสนอ</w:t>
      </w:r>
      <w:r w:rsidRPr="00087E53">
        <w:rPr>
          <w:rFonts w:ascii="Angsana New" w:hAnsi="Angsana New"/>
          <w:sz w:val="30"/>
          <w:szCs w:val="30"/>
          <w:cs/>
        </w:rPr>
        <w:t>ข้อมูลทางการเงินระหว่างกาลเหล่านี้ตา</w:t>
      </w:r>
      <w:r w:rsidRPr="00087E53">
        <w:rPr>
          <w:rFonts w:ascii="Angsana New" w:hAnsi="Angsana New" w:hint="cs"/>
          <w:sz w:val="30"/>
          <w:szCs w:val="30"/>
          <w:cs/>
        </w:rPr>
        <w:t>ม</w:t>
      </w:r>
      <w:r w:rsidRPr="00087E53">
        <w:rPr>
          <w:rFonts w:ascii="Angsana New" w:hAnsi="Angsana New"/>
          <w:sz w:val="30"/>
          <w:szCs w:val="30"/>
          <w:cs/>
        </w:rPr>
        <w:t xml:space="preserve">มาตรฐานการบัญชี ฉบับที่ </w:t>
      </w:r>
      <w:r w:rsidRPr="00087E53">
        <w:rPr>
          <w:rFonts w:ascii="Angsana New" w:hAnsi="Angsana New"/>
          <w:sz w:val="30"/>
          <w:szCs w:val="30"/>
        </w:rPr>
        <w:t>34</w:t>
      </w:r>
      <w:r w:rsidRPr="00087E53">
        <w:rPr>
          <w:rFonts w:ascii="Angsana New" w:hAnsi="Angsana New"/>
          <w:sz w:val="30"/>
          <w:szCs w:val="30"/>
          <w:cs/>
        </w:rPr>
        <w:t xml:space="preserve"> เรื่อง</w:t>
      </w:r>
      <w:r w:rsidRPr="00087E53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087E53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</w:t>
      </w:r>
      <w:r w:rsidRPr="00087E53">
        <w:rPr>
          <w:rFonts w:ascii="Angsana New" w:hAnsi="Angsana New" w:hint="cs"/>
          <w:sz w:val="30"/>
          <w:szCs w:val="30"/>
          <w:cs/>
        </w:rPr>
        <w:t>ให้</w:t>
      </w:r>
      <w:r w:rsidRPr="00087E53">
        <w:rPr>
          <w:rFonts w:ascii="Angsana New" w:hAnsi="Angsana New"/>
          <w:sz w:val="30"/>
          <w:szCs w:val="30"/>
          <w:cs/>
        </w:rPr>
        <w:t>ข้อสรุป</w:t>
      </w:r>
      <w:r w:rsidRPr="00087E53">
        <w:rPr>
          <w:rFonts w:ascii="Angsana New" w:hAnsi="Angsana New" w:hint="cs"/>
          <w:sz w:val="30"/>
          <w:szCs w:val="30"/>
          <w:cs/>
        </w:rPr>
        <w:t>เกี่ยวกับ</w:t>
      </w:r>
      <w:r w:rsidRPr="00087E53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49C8D49A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890E798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A118F48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EB2878E" w14:textId="02CC0A4F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รหัส</w:t>
      </w:r>
      <w:r w:rsidRPr="00FD027F">
        <w:rPr>
          <w:rFonts w:asciiTheme="majorBidi" w:hAnsiTheme="majorBidi" w:cstheme="majorBidi"/>
          <w:sz w:val="30"/>
          <w:szCs w:val="30"/>
        </w:rPr>
        <w:t xml:space="preserve"> 2410 “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74F11">
        <w:rPr>
          <w:rFonts w:asciiTheme="majorBidi" w:hAnsiTheme="majorBidi" w:cstheme="majorBidi"/>
          <w:sz w:val="30"/>
          <w:szCs w:val="30"/>
        </w:rPr>
        <w:br/>
      </w:r>
      <w:r w:rsidRPr="00FD027F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FD027F">
        <w:rPr>
          <w:rFonts w:asciiTheme="majorBidi" w:hAnsiTheme="majorBidi" w:cstheme="majorBidi"/>
          <w:sz w:val="30"/>
          <w:szCs w:val="30"/>
        </w:rPr>
        <w:t>”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20760F4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01F289E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1665DCD0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CD4DFDE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FD027F">
        <w:rPr>
          <w:rFonts w:asciiTheme="majorBidi" w:hAnsiTheme="majorBidi" w:cstheme="majorBidi"/>
          <w:sz w:val="30"/>
          <w:szCs w:val="30"/>
        </w:rPr>
        <w:t xml:space="preserve">       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FD027F">
        <w:rPr>
          <w:rFonts w:asciiTheme="majorBidi" w:hAnsiTheme="majorBidi" w:cstheme="majorBidi"/>
          <w:sz w:val="30"/>
          <w:szCs w:val="30"/>
        </w:rPr>
        <w:t>34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D9D2C59" w14:textId="16AF2841" w:rsidR="00D22DCB" w:rsidRDefault="00D22DCB" w:rsidP="00875EF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64284E1" w14:textId="77777777" w:rsidR="0045466E" w:rsidRDefault="0045466E" w:rsidP="00875EF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  <w:sectPr w:rsidR="0045466E" w:rsidSect="00C80723">
          <w:head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2B965725" w14:textId="77777777" w:rsidR="00D22DCB" w:rsidRPr="00FD027F" w:rsidRDefault="00D22DCB" w:rsidP="00875EF2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4199F75D" w14:textId="77777777" w:rsidR="00D22DCB" w:rsidRPr="00FD027F" w:rsidRDefault="00D22DCB" w:rsidP="00875EF2">
      <w:pPr>
        <w:spacing w:line="240" w:lineRule="auto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4AB38B38" w14:textId="0523F9A4" w:rsidR="00D22DCB" w:rsidRPr="00FD027F" w:rsidRDefault="00D22DCB" w:rsidP="00875EF2">
      <w:pPr>
        <w:pStyle w:val="T"/>
        <w:ind w:left="0" w:right="0"/>
        <w:jc w:val="thaiDistribute"/>
        <w:outlineLvl w:val="0"/>
        <w:rPr>
          <w:rFonts w:asciiTheme="majorBidi" w:hAnsiTheme="majorBidi" w:cstheme="majorBidi"/>
          <w:color w:val="000000"/>
          <w:spacing w:val="-4"/>
          <w:lang w:val="en-US"/>
        </w:rPr>
      </w:pP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FD027F">
        <w:rPr>
          <w:rFonts w:asciiTheme="majorBidi" w:hAnsiTheme="majorBidi" w:cstheme="majorBidi"/>
          <w:lang w:val="en-US"/>
        </w:rPr>
        <w:t>2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 ซึ่ง</w:t>
      </w:r>
      <w:r w:rsidRPr="009F6480">
        <w:rPr>
          <w:rFonts w:asciiTheme="majorBidi" w:hAnsiTheme="majorBidi" w:cstheme="majorBidi"/>
          <w:color w:val="000000"/>
          <w:spacing w:val="-4"/>
          <w:cs/>
        </w:rPr>
        <w:t xml:space="preserve">ระบุว่า </w:t>
      </w:r>
      <w:r w:rsidR="0096025F" w:rsidRPr="009F6480">
        <w:rPr>
          <w:rFonts w:asciiTheme="majorBidi" w:hAnsiTheme="majorBidi" w:cstheme="majorBidi"/>
          <w:color w:val="000000"/>
          <w:spacing w:val="-4"/>
          <w:cs/>
        </w:rPr>
        <w:t>กลุ่มบริษัทและบริษัทมี</w:t>
      </w:r>
      <w:r w:rsidR="0096025F" w:rsidRPr="009F6480">
        <w:rPr>
          <w:rFonts w:asciiTheme="majorBidi" w:hAnsiTheme="majorBidi" w:cs="Angsana New" w:hint="cs"/>
          <w:color w:val="000000"/>
          <w:spacing w:val="-4"/>
          <w:cs/>
        </w:rPr>
        <w:t>ขาดทุนสุทธิสำหรับงวด</w:t>
      </w:r>
      <w:r w:rsidR="00694B83" w:rsidRPr="009F6480">
        <w:rPr>
          <w:rFonts w:asciiTheme="majorBidi" w:hAnsiTheme="majorBidi" w:cs="Angsana New" w:hint="cs"/>
          <w:color w:val="000000"/>
          <w:spacing w:val="-4"/>
          <w:cs/>
        </w:rPr>
        <w:t xml:space="preserve">สามเดือนสิ้นสุดวันที่ </w:t>
      </w:r>
      <w:r w:rsidR="006C1DEB" w:rsidRPr="009F6480">
        <w:rPr>
          <w:rFonts w:asciiTheme="majorBidi" w:hAnsiTheme="majorBidi" w:cs="Angsana New"/>
          <w:color w:val="000000"/>
          <w:spacing w:val="-4"/>
          <w:lang w:val="en-US"/>
        </w:rPr>
        <w:t>3</w:t>
      </w:r>
      <w:r w:rsidR="009F6480" w:rsidRPr="009F6480">
        <w:rPr>
          <w:rFonts w:asciiTheme="majorBidi" w:hAnsiTheme="majorBidi" w:cs="Angsana New"/>
          <w:color w:val="000000"/>
          <w:spacing w:val="-4"/>
          <w:lang w:val="en-US"/>
        </w:rPr>
        <w:t>1</w:t>
      </w:r>
      <w:r w:rsidR="006C1DEB" w:rsidRPr="009F6480">
        <w:rPr>
          <w:rFonts w:asciiTheme="majorBidi" w:hAnsiTheme="majorBidi" w:cs="Angsana New" w:hint="cs"/>
          <w:color w:val="000000"/>
          <w:spacing w:val="-4"/>
          <w:cs/>
          <w:lang w:val="en-US"/>
        </w:rPr>
        <w:t xml:space="preserve"> </w:t>
      </w:r>
      <w:r w:rsidR="009F6480" w:rsidRPr="009F6480">
        <w:rPr>
          <w:rFonts w:asciiTheme="majorBidi" w:hAnsiTheme="majorBidi" w:cs="Angsana New" w:hint="cs"/>
          <w:color w:val="000000"/>
          <w:spacing w:val="-4"/>
          <w:cs/>
          <w:lang w:val="en-US"/>
        </w:rPr>
        <w:t>มีนาคม</w:t>
      </w:r>
      <w:r w:rsidR="009F6480" w:rsidRPr="009F6480">
        <w:rPr>
          <w:rFonts w:asciiTheme="majorBidi" w:hAnsiTheme="majorBidi" w:cs="Angsana New"/>
          <w:color w:val="000000"/>
          <w:spacing w:val="-4"/>
          <w:lang w:val="en-US"/>
        </w:rPr>
        <w:t xml:space="preserve"> 2568</w:t>
      </w:r>
      <w:r w:rsidR="00694B83" w:rsidRPr="009F6480">
        <w:rPr>
          <w:rFonts w:asciiTheme="majorBidi" w:hAnsiTheme="majorBidi" w:cs="Angsana New"/>
          <w:color w:val="000000"/>
          <w:spacing w:val="-4"/>
          <w:lang w:val="en-US"/>
        </w:rPr>
        <w:t xml:space="preserve"> </w:t>
      </w:r>
      <w:r w:rsidR="00694B83" w:rsidRPr="009F6480">
        <w:rPr>
          <w:rFonts w:asciiTheme="majorBidi" w:hAnsiTheme="majorBidi" w:cs="Angsana New" w:hint="cs"/>
          <w:color w:val="000000"/>
          <w:spacing w:val="-4"/>
          <w:cs/>
          <w:lang w:val="en-US"/>
        </w:rPr>
        <w:t xml:space="preserve">จำนวน </w:t>
      </w:r>
      <w:r w:rsidR="009F6480" w:rsidRPr="009F6480">
        <w:rPr>
          <w:rFonts w:asciiTheme="majorBidi" w:hAnsiTheme="majorBidi" w:cs="Angsana New"/>
          <w:color w:val="000000"/>
          <w:spacing w:val="-4"/>
          <w:lang w:val="en-US"/>
        </w:rPr>
        <w:t>14.9</w:t>
      </w:r>
      <w:r w:rsidR="00694B83" w:rsidRPr="009F6480">
        <w:rPr>
          <w:rFonts w:asciiTheme="majorBidi" w:hAnsiTheme="majorBidi" w:cs="Angsana New"/>
          <w:color w:val="000000"/>
          <w:spacing w:val="-4"/>
          <w:lang w:val="en-US"/>
        </w:rPr>
        <w:t xml:space="preserve"> </w:t>
      </w:r>
      <w:r w:rsidR="00694B83" w:rsidRPr="009F6480">
        <w:rPr>
          <w:rFonts w:asciiTheme="majorBidi" w:hAnsiTheme="majorBidi" w:cs="Angsana New" w:hint="cs"/>
          <w:color w:val="000000"/>
          <w:spacing w:val="-4"/>
          <w:cs/>
          <w:lang w:val="en-US"/>
        </w:rPr>
        <w:t xml:space="preserve">ล้านบาท และ </w:t>
      </w:r>
      <w:r w:rsidR="009F6480" w:rsidRPr="009F6480">
        <w:rPr>
          <w:rFonts w:asciiTheme="majorBidi" w:hAnsiTheme="majorBidi" w:cs="Angsana New"/>
          <w:color w:val="000000"/>
          <w:spacing w:val="-4"/>
          <w:lang w:val="en-US"/>
        </w:rPr>
        <w:t>11.1</w:t>
      </w:r>
      <w:r w:rsidR="00351ABD" w:rsidRPr="009F6480">
        <w:rPr>
          <w:rFonts w:asciiTheme="majorBidi" w:hAnsiTheme="majorBidi" w:cs="Angsana New"/>
          <w:color w:val="000000"/>
          <w:spacing w:val="-4"/>
          <w:lang w:val="en-US"/>
        </w:rPr>
        <w:t xml:space="preserve"> </w:t>
      </w:r>
      <w:r w:rsidR="00694B83" w:rsidRPr="009F6480">
        <w:rPr>
          <w:rFonts w:asciiTheme="majorBidi" w:hAnsiTheme="majorBidi" w:cs="Angsana New" w:hint="cs"/>
          <w:color w:val="000000"/>
          <w:spacing w:val="-4"/>
          <w:cs/>
          <w:lang w:val="en-US"/>
        </w:rPr>
        <w:t>ล้านบาท</w:t>
      </w:r>
      <w:r w:rsidR="009F6480">
        <w:rPr>
          <w:rFonts w:asciiTheme="majorBidi" w:hAnsiTheme="majorBidi" w:cs="Angsana New" w:hint="cs"/>
          <w:color w:val="000000"/>
          <w:spacing w:val="-4"/>
          <w:cs/>
          <w:lang w:val="en-US"/>
        </w:rPr>
        <w:t xml:space="preserve"> ตามลำดับ</w:t>
      </w:r>
      <w:r w:rsidR="00694B83" w:rsidRPr="009F6480">
        <w:rPr>
          <w:rFonts w:asciiTheme="majorBidi" w:hAnsiTheme="majorBidi" w:cs="Angsana New" w:hint="cs"/>
          <w:color w:val="000000"/>
          <w:spacing w:val="-4"/>
          <w:cs/>
          <w:lang w:val="en-US"/>
        </w:rPr>
        <w:t xml:space="preserve"> </w:t>
      </w:r>
      <w:r w:rsidR="0096025F" w:rsidRPr="009F6480">
        <w:rPr>
          <w:rFonts w:asciiTheme="majorBidi" w:hAnsiTheme="majorBidi" w:cstheme="majorBidi"/>
          <w:color w:val="000000"/>
          <w:spacing w:val="-4"/>
          <w:cs/>
        </w:rPr>
        <w:t>และ ณ วันเดียวกัน</w:t>
      </w:r>
      <w:r w:rsidR="0096025F" w:rsidRPr="009F6480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Pr="009F6480">
        <w:rPr>
          <w:rFonts w:asciiTheme="majorBidi" w:hAnsiTheme="majorBidi" w:cstheme="majorBidi"/>
          <w:color w:val="000000"/>
          <w:spacing w:val="-4"/>
          <w:cs/>
        </w:rPr>
        <w:t xml:space="preserve">กลุ่มบริษัทและบริษัทมีหนี้สินหมุนเวียนรวมสูงกว่าสินทรัพย์หมุนเวียนรวมจำนวน </w:t>
      </w:r>
      <w:r w:rsidR="0043090B">
        <w:rPr>
          <w:rFonts w:asciiTheme="majorBidi" w:hAnsiTheme="majorBidi" w:cs="Angsana New"/>
          <w:color w:val="000000"/>
          <w:spacing w:val="-4"/>
          <w:lang w:val="en-US"/>
        </w:rPr>
        <w:t>662.1</w:t>
      </w:r>
      <w:r w:rsidR="00351ABD" w:rsidRPr="009F6480">
        <w:rPr>
          <w:rFonts w:asciiTheme="majorBidi" w:hAnsiTheme="majorBidi" w:cs="Angsana New" w:hint="cs"/>
          <w:color w:val="000000"/>
          <w:spacing w:val="-4"/>
          <w:cs/>
          <w:lang w:val="en-US"/>
        </w:rPr>
        <w:t xml:space="preserve"> </w:t>
      </w:r>
      <w:r w:rsidRPr="009F6480">
        <w:rPr>
          <w:rFonts w:asciiTheme="majorBidi" w:hAnsiTheme="majorBidi" w:cstheme="majorBidi"/>
          <w:color w:val="000000"/>
          <w:spacing w:val="-4"/>
          <w:cs/>
        </w:rPr>
        <w:t xml:space="preserve">ล้านบาท และ </w:t>
      </w:r>
      <w:r w:rsidR="0043090B">
        <w:rPr>
          <w:rFonts w:asciiTheme="majorBidi" w:hAnsiTheme="majorBidi" w:cs="Angsana New"/>
          <w:color w:val="000000"/>
          <w:spacing w:val="-4"/>
          <w:lang w:val="en-US"/>
        </w:rPr>
        <w:t>614.9</w:t>
      </w:r>
      <w:r w:rsidR="00351ABD" w:rsidRPr="009F6480">
        <w:rPr>
          <w:rFonts w:asciiTheme="majorBidi" w:hAnsiTheme="majorBidi" w:cs="Angsana New" w:hint="cs"/>
          <w:color w:val="000000"/>
          <w:spacing w:val="-4"/>
          <w:cs/>
          <w:lang w:val="en-US"/>
        </w:rPr>
        <w:t xml:space="preserve"> </w:t>
      </w:r>
      <w:r w:rsidRPr="009F6480">
        <w:rPr>
          <w:rFonts w:asciiTheme="majorBidi" w:hAnsiTheme="majorBidi" w:cstheme="majorBidi"/>
          <w:color w:val="000000"/>
          <w:spacing w:val="-4"/>
          <w:cs/>
        </w:rPr>
        <w:t>ล้านบาท ตามลำดับ และมีขาดทุนสะสมจำนวน</w:t>
      </w:r>
      <w:r w:rsidR="00004EB6" w:rsidRPr="009F6480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="009F6480" w:rsidRPr="009F6480">
        <w:rPr>
          <w:rFonts w:asciiTheme="majorBidi" w:hAnsiTheme="majorBidi" w:cs="Angsana New"/>
          <w:color w:val="000000"/>
          <w:spacing w:val="-4"/>
          <w:lang w:val="en-US"/>
        </w:rPr>
        <w:t>453.1</w:t>
      </w:r>
      <w:r w:rsidR="00351ABD" w:rsidRPr="009F6480">
        <w:rPr>
          <w:rFonts w:asciiTheme="majorBidi" w:hAnsiTheme="majorBidi" w:cs="Angsana New" w:hint="cs"/>
          <w:color w:val="000000"/>
          <w:spacing w:val="-4"/>
          <w:cs/>
          <w:lang w:val="en-US"/>
        </w:rPr>
        <w:t xml:space="preserve"> </w:t>
      </w:r>
      <w:r w:rsidRPr="009F6480">
        <w:rPr>
          <w:rFonts w:asciiTheme="majorBidi" w:hAnsiTheme="majorBidi" w:cstheme="majorBidi"/>
          <w:color w:val="000000"/>
          <w:spacing w:val="-4"/>
          <w:cs/>
        </w:rPr>
        <w:t>ล้านบาท และ</w:t>
      </w:r>
      <w:r w:rsidR="001A41AC" w:rsidRPr="009F6480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="009F6480" w:rsidRPr="009F6480">
        <w:rPr>
          <w:rFonts w:asciiTheme="majorBidi" w:hAnsiTheme="majorBidi" w:cs="Angsana New"/>
          <w:color w:val="000000"/>
          <w:spacing w:val="-4"/>
          <w:lang w:val="en-US"/>
        </w:rPr>
        <w:t>423.9</w:t>
      </w:r>
      <w:r w:rsidR="00351ABD" w:rsidRPr="009F6480">
        <w:rPr>
          <w:rFonts w:asciiTheme="majorBidi" w:hAnsiTheme="majorBidi" w:cs="Angsana New" w:hint="cs"/>
          <w:color w:val="000000"/>
          <w:spacing w:val="-4"/>
          <w:cs/>
          <w:lang w:val="en-US"/>
        </w:rPr>
        <w:t xml:space="preserve"> </w:t>
      </w:r>
      <w:r w:rsidRPr="009F6480">
        <w:rPr>
          <w:rFonts w:asciiTheme="majorBidi" w:hAnsiTheme="majorBidi" w:cstheme="majorBidi"/>
          <w:color w:val="000000"/>
          <w:spacing w:val="-4"/>
          <w:cs/>
        </w:rPr>
        <w:t xml:space="preserve">ล้านบาท ตามลำดับ </w:t>
      </w:r>
      <w:r w:rsidR="00E12715" w:rsidRPr="009F6480">
        <w:rPr>
          <w:rFonts w:asciiTheme="majorBidi" w:hAnsiTheme="majorBidi" w:cstheme="majorBidi"/>
          <w:color w:val="000000"/>
          <w:spacing w:val="-4"/>
          <w:cs/>
        </w:rPr>
        <w:t>อย่างไรก็ตาม</w:t>
      </w:r>
      <w:r w:rsidR="00E12715" w:rsidRPr="009F6480">
        <w:rPr>
          <w:rFonts w:asciiTheme="majorBidi" w:hAnsiTheme="majorBidi" w:cstheme="majorBidi"/>
          <w:color w:val="000000"/>
          <w:spacing w:val="-4"/>
        </w:rPr>
        <w:t xml:space="preserve"> </w:t>
      </w:r>
      <w:r w:rsidR="00E12715" w:rsidRPr="009F6480">
        <w:rPr>
          <w:rFonts w:asciiTheme="majorBidi" w:hAnsiTheme="majorBidi" w:cstheme="majorBidi"/>
          <w:spacing w:val="-4"/>
          <w:cs/>
        </w:rPr>
        <w:t>กลุ่มบริษัทและบริษัท</w:t>
      </w:r>
      <w:r w:rsidR="00E12715" w:rsidRPr="009F6480">
        <w:rPr>
          <w:rFonts w:asciiTheme="majorBidi" w:hAnsiTheme="majorBidi" w:cstheme="majorBidi"/>
          <w:i/>
          <w:cs/>
        </w:rPr>
        <w:t xml:space="preserve">ได้รับความช่วยเหลือทางการเงินจากบริษัทใหญ่ในลำดับสูงสุด </w:t>
      </w:r>
      <w:r w:rsidR="00E12715" w:rsidRPr="009F6480">
        <w:rPr>
          <w:rFonts w:asciiTheme="majorBidi" w:hAnsiTheme="majorBidi" w:cstheme="majorBidi" w:hint="cs"/>
          <w:i/>
          <w:cs/>
        </w:rPr>
        <w:t>และ</w:t>
      </w:r>
      <w:r w:rsidR="00E12715" w:rsidRPr="009F6480">
        <w:rPr>
          <w:rFonts w:asciiTheme="majorBidi" w:hAnsiTheme="majorBidi" w:cstheme="majorBidi"/>
          <w:spacing w:val="-4"/>
          <w:cs/>
        </w:rPr>
        <w:t>อยู่ระหว่างการแก้ไขนโยบายและวิธีการในความพยายามที่จะบริหารความเสี่ยงจากสภาพคล่องและสถานการณ์อื่นๆ</w:t>
      </w:r>
      <w:r w:rsidR="00E12715" w:rsidRPr="009F6480">
        <w:rPr>
          <w:rFonts w:asciiTheme="majorBidi" w:hAnsiTheme="majorBidi" w:cstheme="majorBidi" w:hint="cs"/>
          <w:spacing w:val="-4"/>
          <w:cs/>
        </w:rPr>
        <w:t xml:space="preserve"> </w:t>
      </w:r>
      <w:r w:rsidR="00E12715" w:rsidRPr="009F6480">
        <w:rPr>
          <w:rFonts w:asciiTheme="majorBidi" w:hAnsiTheme="majorBidi" w:cstheme="majorBidi"/>
          <w:spacing w:val="-4"/>
          <w:cs/>
        </w:rPr>
        <w:t>สถานการณ์ดังกล่าวแสดง</w:t>
      </w:r>
      <w:r w:rsidR="00E12715" w:rsidRPr="00470813">
        <w:rPr>
          <w:rFonts w:asciiTheme="majorBidi" w:hAnsiTheme="majorBidi" w:cstheme="majorBidi"/>
          <w:spacing w:val="-4"/>
          <w:cs/>
        </w:rPr>
        <w:t>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ทั้งนี้ข้อสรุปของข้าพเจ้าไม่ได้เปลี่ยนแปลงไปเนื่องจากเรื่องนี้</w:t>
      </w:r>
    </w:p>
    <w:p w14:paraId="0B1C956C" w14:textId="77777777" w:rsidR="00D22DCB" w:rsidRDefault="00D22DCB" w:rsidP="00875EF2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</w:p>
    <w:p w14:paraId="02694A55" w14:textId="77777777" w:rsidR="007F123D" w:rsidRDefault="007F123D" w:rsidP="00875EF2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</w:p>
    <w:p w14:paraId="12B502AC" w14:textId="77777777" w:rsidR="007F123D" w:rsidRDefault="007F123D" w:rsidP="00875EF2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</w:p>
    <w:p w14:paraId="005263AE" w14:textId="77777777" w:rsidR="007F123D" w:rsidRPr="00FD027F" w:rsidRDefault="007F123D" w:rsidP="00875EF2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</w:p>
    <w:p w14:paraId="629D13D0" w14:textId="65B54F0E" w:rsidR="00D22DCB" w:rsidRPr="00FD027F" w:rsidRDefault="00D22DCB" w:rsidP="00875EF2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666990">
        <w:rPr>
          <w:rFonts w:asciiTheme="majorBidi" w:hAnsiTheme="majorBidi" w:cstheme="majorBidi"/>
          <w:cs/>
        </w:rPr>
        <w:t>(</w:t>
      </w:r>
      <w:r w:rsidR="003A7DAD" w:rsidRPr="00666990">
        <w:rPr>
          <w:rFonts w:asciiTheme="majorBidi" w:hAnsiTheme="majorBidi" w:cstheme="majorBidi" w:hint="cs"/>
          <w:cs/>
        </w:rPr>
        <w:t>วีร</w:t>
      </w:r>
      <w:r w:rsidR="00666990" w:rsidRPr="00666990">
        <w:rPr>
          <w:rFonts w:asciiTheme="majorBidi" w:hAnsiTheme="majorBidi" w:cstheme="majorBidi" w:hint="cs"/>
          <w:cs/>
        </w:rPr>
        <w:t>ะ</w:t>
      </w:r>
      <w:r w:rsidR="003A7DAD" w:rsidRPr="00666990">
        <w:rPr>
          <w:rFonts w:asciiTheme="majorBidi" w:hAnsiTheme="majorBidi" w:cstheme="majorBidi" w:hint="cs"/>
          <w:cs/>
        </w:rPr>
        <w:t>ชัย</w:t>
      </w:r>
      <w:r w:rsidR="00666990" w:rsidRPr="00666990">
        <w:rPr>
          <w:rFonts w:asciiTheme="majorBidi" w:hAnsiTheme="majorBidi" w:cstheme="majorBidi" w:hint="cs"/>
          <w:cs/>
        </w:rPr>
        <w:t xml:space="preserve"> รัตนจรัสกุล</w:t>
      </w:r>
      <w:r w:rsidRPr="00666990">
        <w:rPr>
          <w:rFonts w:asciiTheme="majorBidi" w:hAnsiTheme="majorBidi" w:cstheme="majorBidi"/>
          <w:cs/>
        </w:rPr>
        <w:t>)</w:t>
      </w:r>
    </w:p>
    <w:p w14:paraId="3F0E04FF" w14:textId="77777777" w:rsidR="00D22DCB" w:rsidRPr="00FD027F" w:rsidRDefault="00D22DCB" w:rsidP="00875EF2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FD027F">
        <w:rPr>
          <w:rFonts w:asciiTheme="majorBidi" w:hAnsiTheme="majorBidi" w:cstheme="majorBidi"/>
          <w:cs/>
        </w:rPr>
        <w:t>ผู้สอบบัญชีรับอนุญาต</w:t>
      </w:r>
    </w:p>
    <w:p w14:paraId="17E28A9F" w14:textId="08959890" w:rsidR="00D22DCB" w:rsidRPr="00FD027F" w:rsidRDefault="00D22DCB" w:rsidP="00875EF2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FD027F">
        <w:rPr>
          <w:rFonts w:asciiTheme="majorBidi" w:hAnsiTheme="majorBidi" w:cstheme="majorBidi"/>
          <w:cs/>
        </w:rPr>
        <w:t xml:space="preserve">เลขทะเบียน </w:t>
      </w:r>
      <w:r w:rsidR="00666990">
        <w:rPr>
          <w:rFonts w:asciiTheme="majorBidi" w:hAnsiTheme="majorBidi" w:cstheme="majorBidi"/>
          <w:lang w:val="en-US"/>
        </w:rPr>
        <w:t>4323</w:t>
      </w:r>
    </w:p>
    <w:p w14:paraId="68ECC363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E108DB2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C18D29C" w14:textId="77777777" w:rsidR="00D22DCB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F54888F" w14:textId="791C50B0" w:rsidR="00D22DCB" w:rsidRDefault="009F6480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ja-JP"/>
        </w:rPr>
      </w:pPr>
      <w:r>
        <w:rPr>
          <w:rFonts w:asciiTheme="majorBidi" w:hAnsiTheme="majorBidi" w:cstheme="majorBidi"/>
          <w:sz w:val="30"/>
          <w:szCs w:val="30"/>
          <w:lang w:eastAsia="ja-JP"/>
        </w:rPr>
        <w:t>8</w:t>
      </w:r>
      <w:r w:rsidR="00C015A4" w:rsidRPr="00C91D07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0A49A9">
        <w:rPr>
          <w:rFonts w:asciiTheme="majorBidi" w:hAnsiTheme="majorBidi" w:cstheme="majorBidi" w:hint="cs"/>
          <w:sz w:val="30"/>
          <w:szCs w:val="30"/>
          <w:cs/>
          <w:lang w:eastAsia="ja-JP"/>
        </w:rPr>
        <w:t>พฤษภาคม</w:t>
      </w:r>
      <w:r w:rsidR="00004EB6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D22DCB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0A49A9">
        <w:rPr>
          <w:rFonts w:asciiTheme="majorBidi" w:hAnsiTheme="majorBidi" w:cstheme="majorBidi"/>
          <w:sz w:val="30"/>
          <w:szCs w:val="30"/>
          <w:lang w:eastAsia="ja-JP"/>
        </w:rPr>
        <w:t>8</w:t>
      </w:r>
    </w:p>
    <w:p w14:paraId="6DFFCAA6" w14:textId="04E37A90" w:rsidR="00E5655C" w:rsidRPr="008E016D" w:rsidRDefault="00E5655C" w:rsidP="008E016D"/>
    <w:sectPr w:rsidR="00E5655C" w:rsidRPr="008E016D" w:rsidSect="00C80723">
      <w:headerReference w:type="default" r:id="rId18"/>
      <w:footerReference w:type="default" r:id="rId19"/>
      <w:footerReference w:type="first" r:id="rId20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47CD0" w14:textId="77777777" w:rsidR="006F4E93" w:rsidRDefault="006F4E93">
      <w:r>
        <w:separator/>
      </w:r>
    </w:p>
  </w:endnote>
  <w:endnote w:type="continuationSeparator" w:id="0">
    <w:p w14:paraId="2B9382D7" w14:textId="77777777" w:rsidR="006F4E93" w:rsidRDefault="006F4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1F301" w14:textId="77777777" w:rsidR="00D22DCB" w:rsidRDefault="00D22DCB" w:rsidP="00E538E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>
      <w:rPr>
        <w:rStyle w:val="PageNumber"/>
        <w:noProof/>
        <w:cs/>
      </w:rPr>
      <w:t>9</w:t>
    </w:r>
    <w:r>
      <w:rPr>
        <w:rStyle w:val="PageNumber"/>
        <w:cs/>
      </w:rPr>
      <w:fldChar w:fldCharType="end"/>
    </w:r>
  </w:p>
  <w:p w14:paraId="04241BE6" w14:textId="77777777" w:rsidR="00D22DCB" w:rsidRDefault="00D22DCB" w:rsidP="002D180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2C3E7" w14:textId="6CA4ACCF" w:rsidR="00D22DCB" w:rsidRPr="00D36DA5" w:rsidRDefault="00D22DCB" w:rsidP="00E538E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36DA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36DA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34F09" w:rsidRPr="00934F09">
      <w:rPr>
        <w:rStyle w:val="PageNumber"/>
        <w:rFonts w:ascii="Angsana New" w:hAnsi="Angsana New"/>
        <w:noProof/>
        <w:sz w:val="30"/>
        <w:szCs w:val="30"/>
      </w:rPr>
      <w:t>2</w: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0122A7D" w14:textId="77777777" w:rsidR="00D22DCB" w:rsidRPr="007E01BB" w:rsidRDefault="00D22DCB" w:rsidP="00423E6C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3950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 w:rsidRPr="007E01BB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16156" w14:textId="77777777" w:rsidR="00D22DCB" w:rsidRDefault="00D22DCB" w:rsidP="00571FB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rFonts w:hint="cs"/>
        <w:cs/>
      </w:rPr>
      <w:t xml:space="preserve"> </w:t>
    </w:r>
  </w:p>
  <w:p w14:paraId="5C5011E8" w14:textId="77777777" w:rsidR="00D22DCB" w:rsidRPr="00B56A60" w:rsidRDefault="00D22DCB" w:rsidP="00B511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BE723" w14:textId="77777777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1F038D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02D5D" w14:textId="77777777" w:rsidR="00E76CDA" w:rsidRPr="00370C89" w:rsidRDefault="00E76CDA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0C993D74" w14:textId="2DB6B272" w:rsidR="00E76CDA" w:rsidRPr="00423F90" w:rsidRDefault="00E76CDA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AE2EA6">
      <w:rPr>
        <w:rFonts w:ascii="Angsana New" w:hAnsi="Angsana New"/>
        <w:i/>
        <w:iCs/>
        <w:noProof/>
        <w:sz w:val="30"/>
        <w:szCs w:val="30"/>
      </w:rPr>
      <w:t>UMS AR TH Q1'25.docx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0C3AF" w14:textId="77777777" w:rsidR="006F4E93" w:rsidRDefault="006F4E93">
      <w:r>
        <w:separator/>
      </w:r>
    </w:p>
  </w:footnote>
  <w:footnote w:type="continuationSeparator" w:id="0">
    <w:p w14:paraId="40056235" w14:textId="77777777" w:rsidR="006F4E93" w:rsidRDefault="006F4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6F33C" w14:textId="10C53670" w:rsidR="00D22DCB" w:rsidRDefault="00D22DCB">
    <w:pPr>
      <w:pStyle w:val="Header"/>
    </w:pPr>
  </w:p>
  <w:p w14:paraId="78C62DB7" w14:textId="65D4CD2C" w:rsidR="00D22DCB" w:rsidRDefault="00D22DCB">
    <w:pPr>
      <w:pStyle w:val="Header"/>
    </w:pPr>
  </w:p>
  <w:p w14:paraId="2FD00F64" w14:textId="5BEB3336" w:rsidR="00D22DCB" w:rsidRDefault="00D22DCB">
    <w:pPr>
      <w:pStyle w:val="Header"/>
    </w:pPr>
  </w:p>
  <w:p w14:paraId="69188E2F" w14:textId="77777777" w:rsidR="00D22DCB" w:rsidRDefault="00D22D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76A43" w14:textId="77777777" w:rsidR="00D22DCB" w:rsidRPr="00351ABD" w:rsidRDefault="00D22DCB" w:rsidP="00351A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19B472FF" w14:textId="77777777" w:rsidR="00D22DCB" w:rsidRPr="00351ABD" w:rsidRDefault="00D22DCB" w:rsidP="00351A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3AAC4E45" w14:textId="77777777" w:rsidR="00D22DCB" w:rsidRPr="00351ABD" w:rsidRDefault="00D22DCB" w:rsidP="00351A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7F43784A" w14:textId="77777777" w:rsidR="00D22DCB" w:rsidRPr="00351ABD" w:rsidRDefault="00D22DCB" w:rsidP="00351A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5A6ABD2C" w14:textId="77777777" w:rsidR="00D22DCB" w:rsidRPr="00351ABD" w:rsidRDefault="00D22DCB" w:rsidP="00351A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21FDE677" w14:textId="77777777" w:rsidR="00D22DCB" w:rsidRPr="00351ABD" w:rsidRDefault="00D22DCB" w:rsidP="00351A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A34D5" w14:textId="77777777" w:rsidR="00D22DCB" w:rsidRPr="00D22DCB" w:rsidRDefault="00D22DCB">
    <w:pPr>
      <w:pStyle w:val="Header"/>
      <w:rPr>
        <w:rFonts w:ascii="Angsana New" w:hAnsi="Angsana New"/>
        <w:sz w:val="32"/>
        <w:szCs w:val="32"/>
      </w:rPr>
    </w:pPr>
  </w:p>
  <w:p w14:paraId="2CB9BFB3" w14:textId="77777777" w:rsidR="00D22DCB" w:rsidRPr="00D22DCB" w:rsidRDefault="00D22DCB">
    <w:pPr>
      <w:pStyle w:val="Header"/>
      <w:rPr>
        <w:rFonts w:ascii="Angsana New" w:hAnsi="Angsana New"/>
        <w:sz w:val="32"/>
        <w:szCs w:val="32"/>
      </w:rPr>
    </w:pPr>
  </w:p>
  <w:p w14:paraId="6CFBF437" w14:textId="77777777" w:rsidR="00D22DCB" w:rsidRPr="00D22DCB" w:rsidRDefault="00D22DCB">
    <w:pPr>
      <w:pStyle w:val="Header"/>
      <w:rPr>
        <w:rFonts w:ascii="Angsana New" w:hAnsi="Angsana New"/>
        <w:sz w:val="32"/>
        <w:szCs w:val="32"/>
      </w:rPr>
    </w:pPr>
  </w:p>
  <w:p w14:paraId="18D4D90B" w14:textId="77777777" w:rsidR="00D22DCB" w:rsidRPr="00D22DCB" w:rsidRDefault="00D22DCB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D34FE" w14:textId="77777777" w:rsidR="007F123D" w:rsidRPr="00F324F3" w:rsidRDefault="007F123D" w:rsidP="007F123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776E21E" w14:textId="77777777" w:rsidR="007F123D" w:rsidRPr="00F324F3" w:rsidRDefault="007F123D" w:rsidP="007F123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6CD7DD3" w14:textId="77777777" w:rsidR="007F123D" w:rsidRPr="00F324F3" w:rsidRDefault="007F123D" w:rsidP="007F123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460FB32" w14:textId="77777777" w:rsidR="007F123D" w:rsidRPr="00F324F3" w:rsidRDefault="007F123D" w:rsidP="007F123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7916416" w14:textId="77777777" w:rsidR="007F123D" w:rsidRPr="00F324F3" w:rsidRDefault="007F123D" w:rsidP="007F123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FB97F4D" w14:textId="77777777" w:rsidR="007F123D" w:rsidRDefault="007F123D" w:rsidP="007F123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A55889C" w14:textId="77777777" w:rsidR="007F123D" w:rsidRDefault="007F123D" w:rsidP="007F123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E66A821" w14:textId="77777777" w:rsidR="007F123D" w:rsidRPr="00F324F3" w:rsidRDefault="007F123D" w:rsidP="007F123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41442" w14:textId="30F08F78" w:rsidR="00E76CDA" w:rsidRDefault="00E76CDA" w:rsidP="00351ABD">
    <w:pPr>
      <w:spacing w:line="240" w:lineRule="auto"/>
      <w:rPr>
        <w:rFonts w:ascii="Angsana New" w:hAnsi="Angsana New"/>
        <w:sz w:val="32"/>
        <w:szCs w:val="32"/>
      </w:rPr>
    </w:pPr>
  </w:p>
  <w:p w14:paraId="2CF1C1AA" w14:textId="77777777" w:rsidR="00351ABD" w:rsidRDefault="00351ABD" w:rsidP="00351ABD">
    <w:pPr>
      <w:spacing w:line="240" w:lineRule="auto"/>
      <w:rPr>
        <w:rFonts w:ascii="Angsana New" w:hAnsi="Angsana New"/>
        <w:sz w:val="32"/>
        <w:szCs w:val="32"/>
      </w:rPr>
    </w:pPr>
  </w:p>
  <w:p w14:paraId="17BCBF5F" w14:textId="3F064BA5" w:rsidR="0045466E" w:rsidRDefault="0045466E" w:rsidP="00351ABD">
    <w:pPr>
      <w:spacing w:line="240" w:lineRule="auto"/>
      <w:rPr>
        <w:rFonts w:ascii="Angsana New" w:hAnsi="Angsana New"/>
        <w:sz w:val="32"/>
        <w:szCs w:val="32"/>
      </w:rPr>
    </w:pPr>
  </w:p>
  <w:p w14:paraId="6F90D241" w14:textId="77777777" w:rsidR="0045466E" w:rsidRPr="002D3C42" w:rsidRDefault="0045466E" w:rsidP="00351ABD">
    <w:pPr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C87EFD"/>
    <w:multiLevelType w:val="multilevel"/>
    <w:tmpl w:val="2F74C152"/>
    <w:lvl w:ilvl="0">
      <w:start w:val="1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3140F04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1B524019"/>
    <w:multiLevelType w:val="hybridMultilevel"/>
    <w:tmpl w:val="A1E8BB38"/>
    <w:lvl w:ilvl="0" w:tplc="00922DA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B84209A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60057F4"/>
    <w:multiLevelType w:val="hybridMultilevel"/>
    <w:tmpl w:val="8D8E0642"/>
    <w:lvl w:ilvl="0" w:tplc="5096FCBE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E127E2D"/>
    <w:multiLevelType w:val="hybridMultilevel"/>
    <w:tmpl w:val="660A12D8"/>
    <w:lvl w:ilvl="0" w:tplc="7DEC5E98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516151A"/>
    <w:lvl w:ilvl="0" w:tplc="CD68C15A">
      <w:start w:val="1"/>
      <w:numFmt w:val="bullet"/>
      <w:lvlText w:val="-"/>
      <w:lvlJc w:val="left"/>
      <w:pPr>
        <w:ind w:left="144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656CA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99399D"/>
    <w:multiLevelType w:val="hybridMultilevel"/>
    <w:tmpl w:val="164A9C44"/>
    <w:lvl w:ilvl="0" w:tplc="72C212CE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847551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6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AF5CF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81A3D52"/>
    <w:multiLevelType w:val="hybridMultilevel"/>
    <w:tmpl w:val="58F07DA8"/>
    <w:lvl w:ilvl="0" w:tplc="C4F44628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E5440B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 w16cid:durableId="436951858">
    <w:abstractNumId w:val="6"/>
  </w:num>
  <w:num w:numId="2" w16cid:durableId="926040085">
    <w:abstractNumId w:val="5"/>
  </w:num>
  <w:num w:numId="3" w16cid:durableId="546184886">
    <w:abstractNumId w:val="9"/>
  </w:num>
  <w:num w:numId="4" w16cid:durableId="590745228">
    <w:abstractNumId w:val="7"/>
  </w:num>
  <w:num w:numId="5" w16cid:durableId="1334842953">
    <w:abstractNumId w:val="8"/>
  </w:num>
  <w:num w:numId="6" w16cid:durableId="1030956252">
    <w:abstractNumId w:val="3"/>
  </w:num>
  <w:num w:numId="7" w16cid:durableId="314574037">
    <w:abstractNumId w:val="2"/>
  </w:num>
  <w:num w:numId="8" w16cid:durableId="586305666">
    <w:abstractNumId w:val="0"/>
  </w:num>
  <w:num w:numId="9" w16cid:durableId="1463160243">
    <w:abstractNumId w:val="1"/>
  </w:num>
  <w:num w:numId="10" w16cid:durableId="835656374">
    <w:abstractNumId w:val="4"/>
  </w:num>
  <w:num w:numId="11" w16cid:durableId="1284381375">
    <w:abstractNumId w:val="18"/>
  </w:num>
  <w:num w:numId="12" w16cid:durableId="1284533847">
    <w:abstractNumId w:val="14"/>
  </w:num>
  <w:num w:numId="13" w16cid:durableId="1909653883">
    <w:abstractNumId w:val="27"/>
  </w:num>
  <w:num w:numId="14" w16cid:durableId="162356093">
    <w:abstractNumId w:val="16"/>
  </w:num>
  <w:num w:numId="15" w16cid:durableId="1676178931">
    <w:abstractNumId w:val="20"/>
  </w:num>
  <w:num w:numId="16" w16cid:durableId="2131584316">
    <w:abstractNumId w:val="30"/>
  </w:num>
  <w:num w:numId="17" w16cid:durableId="282735191">
    <w:abstractNumId w:val="13"/>
  </w:num>
  <w:num w:numId="18" w16cid:durableId="1680544276">
    <w:abstractNumId w:val="19"/>
  </w:num>
  <w:num w:numId="19" w16cid:durableId="1195533788">
    <w:abstractNumId w:val="21"/>
  </w:num>
  <w:num w:numId="20" w16cid:durableId="548348230">
    <w:abstractNumId w:val="26"/>
  </w:num>
  <w:num w:numId="21" w16cid:durableId="500121182">
    <w:abstractNumId w:val="17"/>
  </w:num>
  <w:num w:numId="22" w16cid:durableId="1537697997">
    <w:abstractNumId w:val="29"/>
  </w:num>
  <w:num w:numId="23" w16cid:durableId="84570163">
    <w:abstractNumId w:val="22"/>
  </w:num>
  <w:num w:numId="24" w16cid:durableId="1006789683">
    <w:abstractNumId w:val="28"/>
  </w:num>
  <w:num w:numId="25" w16cid:durableId="1819035523">
    <w:abstractNumId w:val="31"/>
  </w:num>
  <w:num w:numId="26" w16cid:durableId="496920374">
    <w:abstractNumId w:val="10"/>
  </w:num>
  <w:num w:numId="27" w16cid:durableId="1343510612">
    <w:abstractNumId w:val="24"/>
  </w:num>
  <w:num w:numId="28" w16cid:durableId="1215042907">
    <w:abstractNumId w:val="25"/>
  </w:num>
  <w:num w:numId="29" w16cid:durableId="608127258">
    <w:abstractNumId w:val="23"/>
  </w:num>
  <w:num w:numId="30" w16cid:durableId="1879975741">
    <w:abstractNumId w:val="15"/>
  </w:num>
  <w:num w:numId="31" w16cid:durableId="1183477018">
    <w:abstractNumId w:val="33"/>
  </w:num>
  <w:num w:numId="32" w16cid:durableId="1669793937">
    <w:abstractNumId w:val="32"/>
  </w:num>
  <w:num w:numId="33" w16cid:durableId="1696465154">
    <w:abstractNumId w:val="12"/>
  </w:num>
  <w:num w:numId="34" w16cid:durableId="1379549511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EE2"/>
    <w:rsid w:val="00000091"/>
    <w:rsid w:val="000007C1"/>
    <w:rsid w:val="00000921"/>
    <w:rsid w:val="00000A8C"/>
    <w:rsid w:val="00001229"/>
    <w:rsid w:val="00001501"/>
    <w:rsid w:val="00001576"/>
    <w:rsid w:val="00001603"/>
    <w:rsid w:val="00001692"/>
    <w:rsid w:val="00001A16"/>
    <w:rsid w:val="00001A22"/>
    <w:rsid w:val="00002120"/>
    <w:rsid w:val="0000249F"/>
    <w:rsid w:val="00002B3C"/>
    <w:rsid w:val="00003FD2"/>
    <w:rsid w:val="0000408C"/>
    <w:rsid w:val="0000436B"/>
    <w:rsid w:val="0000454F"/>
    <w:rsid w:val="00004B54"/>
    <w:rsid w:val="00004E37"/>
    <w:rsid w:val="00004EB6"/>
    <w:rsid w:val="00004EF1"/>
    <w:rsid w:val="00005AAF"/>
    <w:rsid w:val="00006135"/>
    <w:rsid w:val="000062E3"/>
    <w:rsid w:val="0000679E"/>
    <w:rsid w:val="000067D3"/>
    <w:rsid w:val="00006CE5"/>
    <w:rsid w:val="00007043"/>
    <w:rsid w:val="000070C2"/>
    <w:rsid w:val="00007342"/>
    <w:rsid w:val="0000734B"/>
    <w:rsid w:val="00007BD6"/>
    <w:rsid w:val="00007D99"/>
    <w:rsid w:val="00007EB0"/>
    <w:rsid w:val="00010634"/>
    <w:rsid w:val="00010891"/>
    <w:rsid w:val="00010AC7"/>
    <w:rsid w:val="00011409"/>
    <w:rsid w:val="00011927"/>
    <w:rsid w:val="00011B7E"/>
    <w:rsid w:val="00011BE3"/>
    <w:rsid w:val="00011EA8"/>
    <w:rsid w:val="000128BE"/>
    <w:rsid w:val="00012AE6"/>
    <w:rsid w:val="00012C5D"/>
    <w:rsid w:val="00012C7A"/>
    <w:rsid w:val="0001312E"/>
    <w:rsid w:val="00013FF7"/>
    <w:rsid w:val="0001409A"/>
    <w:rsid w:val="000144FA"/>
    <w:rsid w:val="00014517"/>
    <w:rsid w:val="000147D1"/>
    <w:rsid w:val="00014B21"/>
    <w:rsid w:val="00014D6A"/>
    <w:rsid w:val="00014EE3"/>
    <w:rsid w:val="000154AC"/>
    <w:rsid w:val="000157D3"/>
    <w:rsid w:val="00015E28"/>
    <w:rsid w:val="00016095"/>
    <w:rsid w:val="00016130"/>
    <w:rsid w:val="00016404"/>
    <w:rsid w:val="00016CC3"/>
    <w:rsid w:val="00017043"/>
    <w:rsid w:val="000172F1"/>
    <w:rsid w:val="00017315"/>
    <w:rsid w:val="000173A5"/>
    <w:rsid w:val="00017D3D"/>
    <w:rsid w:val="00017E57"/>
    <w:rsid w:val="00020329"/>
    <w:rsid w:val="00020545"/>
    <w:rsid w:val="000218FC"/>
    <w:rsid w:val="0002198A"/>
    <w:rsid w:val="000219FF"/>
    <w:rsid w:val="0002262B"/>
    <w:rsid w:val="000230B0"/>
    <w:rsid w:val="0002369B"/>
    <w:rsid w:val="0002370D"/>
    <w:rsid w:val="00023A48"/>
    <w:rsid w:val="000242B9"/>
    <w:rsid w:val="000242D2"/>
    <w:rsid w:val="0002463B"/>
    <w:rsid w:val="00025CAD"/>
    <w:rsid w:val="00025E4A"/>
    <w:rsid w:val="000261CD"/>
    <w:rsid w:val="000263BC"/>
    <w:rsid w:val="000265DA"/>
    <w:rsid w:val="00026BC8"/>
    <w:rsid w:val="00026E0A"/>
    <w:rsid w:val="000270FA"/>
    <w:rsid w:val="0002715A"/>
    <w:rsid w:val="00027CE4"/>
    <w:rsid w:val="00030332"/>
    <w:rsid w:val="000306E7"/>
    <w:rsid w:val="000307C8"/>
    <w:rsid w:val="000309D3"/>
    <w:rsid w:val="00030B90"/>
    <w:rsid w:val="00030E76"/>
    <w:rsid w:val="00031038"/>
    <w:rsid w:val="000322C5"/>
    <w:rsid w:val="00033DE9"/>
    <w:rsid w:val="000342E9"/>
    <w:rsid w:val="0003498E"/>
    <w:rsid w:val="00034E59"/>
    <w:rsid w:val="000354E1"/>
    <w:rsid w:val="00035991"/>
    <w:rsid w:val="00036293"/>
    <w:rsid w:val="00036626"/>
    <w:rsid w:val="00036777"/>
    <w:rsid w:val="000368B6"/>
    <w:rsid w:val="000370A3"/>
    <w:rsid w:val="00037228"/>
    <w:rsid w:val="0003740E"/>
    <w:rsid w:val="000400F8"/>
    <w:rsid w:val="00040827"/>
    <w:rsid w:val="00040941"/>
    <w:rsid w:val="000410D4"/>
    <w:rsid w:val="0004153A"/>
    <w:rsid w:val="00041940"/>
    <w:rsid w:val="00041A74"/>
    <w:rsid w:val="00041CA7"/>
    <w:rsid w:val="00041EDE"/>
    <w:rsid w:val="000422A0"/>
    <w:rsid w:val="00042376"/>
    <w:rsid w:val="00042846"/>
    <w:rsid w:val="00042B54"/>
    <w:rsid w:val="0004303B"/>
    <w:rsid w:val="00043580"/>
    <w:rsid w:val="00043796"/>
    <w:rsid w:val="00043ACE"/>
    <w:rsid w:val="00043EDA"/>
    <w:rsid w:val="000444B2"/>
    <w:rsid w:val="00044AD8"/>
    <w:rsid w:val="00044D72"/>
    <w:rsid w:val="00044F3B"/>
    <w:rsid w:val="00045184"/>
    <w:rsid w:val="0004590A"/>
    <w:rsid w:val="00045DAC"/>
    <w:rsid w:val="000461FD"/>
    <w:rsid w:val="000462B1"/>
    <w:rsid w:val="00046B65"/>
    <w:rsid w:val="00046F2C"/>
    <w:rsid w:val="00046F6C"/>
    <w:rsid w:val="00047865"/>
    <w:rsid w:val="0004791B"/>
    <w:rsid w:val="00047ECD"/>
    <w:rsid w:val="00050748"/>
    <w:rsid w:val="000508A4"/>
    <w:rsid w:val="00051137"/>
    <w:rsid w:val="00051D86"/>
    <w:rsid w:val="00051ECA"/>
    <w:rsid w:val="000520C2"/>
    <w:rsid w:val="0005228C"/>
    <w:rsid w:val="00052306"/>
    <w:rsid w:val="000523CE"/>
    <w:rsid w:val="000524A2"/>
    <w:rsid w:val="000529E1"/>
    <w:rsid w:val="00052A60"/>
    <w:rsid w:val="00052EB4"/>
    <w:rsid w:val="00053117"/>
    <w:rsid w:val="00053292"/>
    <w:rsid w:val="00053465"/>
    <w:rsid w:val="000535DE"/>
    <w:rsid w:val="00053763"/>
    <w:rsid w:val="00053F7B"/>
    <w:rsid w:val="00054E35"/>
    <w:rsid w:val="000556DC"/>
    <w:rsid w:val="00055D63"/>
    <w:rsid w:val="000560B3"/>
    <w:rsid w:val="000561DD"/>
    <w:rsid w:val="000562EA"/>
    <w:rsid w:val="0005635E"/>
    <w:rsid w:val="000563CF"/>
    <w:rsid w:val="00056E83"/>
    <w:rsid w:val="0005705F"/>
    <w:rsid w:val="00057389"/>
    <w:rsid w:val="0005769D"/>
    <w:rsid w:val="00057701"/>
    <w:rsid w:val="00057CA0"/>
    <w:rsid w:val="00057E5E"/>
    <w:rsid w:val="00057FDE"/>
    <w:rsid w:val="00060344"/>
    <w:rsid w:val="00060586"/>
    <w:rsid w:val="00060AF4"/>
    <w:rsid w:val="00060B5C"/>
    <w:rsid w:val="00060C5C"/>
    <w:rsid w:val="00060DDB"/>
    <w:rsid w:val="00061E81"/>
    <w:rsid w:val="00062519"/>
    <w:rsid w:val="0006264E"/>
    <w:rsid w:val="00062A54"/>
    <w:rsid w:val="000632AB"/>
    <w:rsid w:val="000638D9"/>
    <w:rsid w:val="000640A4"/>
    <w:rsid w:val="000648F1"/>
    <w:rsid w:val="000649C5"/>
    <w:rsid w:val="0006535C"/>
    <w:rsid w:val="0006584A"/>
    <w:rsid w:val="0006594A"/>
    <w:rsid w:val="00065E52"/>
    <w:rsid w:val="000662BD"/>
    <w:rsid w:val="000666F3"/>
    <w:rsid w:val="00066BD0"/>
    <w:rsid w:val="000670F7"/>
    <w:rsid w:val="0006734F"/>
    <w:rsid w:val="00067887"/>
    <w:rsid w:val="000678D2"/>
    <w:rsid w:val="00067B7C"/>
    <w:rsid w:val="00067D0E"/>
    <w:rsid w:val="00070526"/>
    <w:rsid w:val="00070903"/>
    <w:rsid w:val="0007093E"/>
    <w:rsid w:val="00071179"/>
    <w:rsid w:val="000711D9"/>
    <w:rsid w:val="000711E0"/>
    <w:rsid w:val="0007127C"/>
    <w:rsid w:val="0007183E"/>
    <w:rsid w:val="00071ED6"/>
    <w:rsid w:val="000723DA"/>
    <w:rsid w:val="0007251E"/>
    <w:rsid w:val="00072626"/>
    <w:rsid w:val="00072C34"/>
    <w:rsid w:val="00072D48"/>
    <w:rsid w:val="000730CD"/>
    <w:rsid w:val="00073649"/>
    <w:rsid w:val="00073CB2"/>
    <w:rsid w:val="000741AD"/>
    <w:rsid w:val="00074495"/>
    <w:rsid w:val="000744CC"/>
    <w:rsid w:val="000744EA"/>
    <w:rsid w:val="000747D9"/>
    <w:rsid w:val="00074BFE"/>
    <w:rsid w:val="00074E97"/>
    <w:rsid w:val="00075050"/>
    <w:rsid w:val="00075224"/>
    <w:rsid w:val="00075248"/>
    <w:rsid w:val="000759C2"/>
    <w:rsid w:val="00075B42"/>
    <w:rsid w:val="000760F0"/>
    <w:rsid w:val="0007611C"/>
    <w:rsid w:val="000771AE"/>
    <w:rsid w:val="00077417"/>
    <w:rsid w:val="00077CED"/>
    <w:rsid w:val="00080FC4"/>
    <w:rsid w:val="000813A0"/>
    <w:rsid w:val="000818B9"/>
    <w:rsid w:val="000818C3"/>
    <w:rsid w:val="00081960"/>
    <w:rsid w:val="0008293F"/>
    <w:rsid w:val="000829D9"/>
    <w:rsid w:val="00082E26"/>
    <w:rsid w:val="000832D2"/>
    <w:rsid w:val="000836F6"/>
    <w:rsid w:val="0008434F"/>
    <w:rsid w:val="00084434"/>
    <w:rsid w:val="00084760"/>
    <w:rsid w:val="00084B5C"/>
    <w:rsid w:val="00084CEA"/>
    <w:rsid w:val="00084DE8"/>
    <w:rsid w:val="000858C9"/>
    <w:rsid w:val="00085C8B"/>
    <w:rsid w:val="00085DC7"/>
    <w:rsid w:val="00086050"/>
    <w:rsid w:val="00086068"/>
    <w:rsid w:val="0008668B"/>
    <w:rsid w:val="0008678D"/>
    <w:rsid w:val="00086965"/>
    <w:rsid w:val="00086E71"/>
    <w:rsid w:val="000872DD"/>
    <w:rsid w:val="0008798D"/>
    <w:rsid w:val="00087DA7"/>
    <w:rsid w:val="00087E53"/>
    <w:rsid w:val="0009024E"/>
    <w:rsid w:val="000914A7"/>
    <w:rsid w:val="00091671"/>
    <w:rsid w:val="0009213D"/>
    <w:rsid w:val="00092D37"/>
    <w:rsid w:val="00092DE6"/>
    <w:rsid w:val="00093642"/>
    <w:rsid w:val="00093A7D"/>
    <w:rsid w:val="00093B9E"/>
    <w:rsid w:val="00094079"/>
    <w:rsid w:val="000942D1"/>
    <w:rsid w:val="000942F9"/>
    <w:rsid w:val="0009452C"/>
    <w:rsid w:val="000947A4"/>
    <w:rsid w:val="00094E72"/>
    <w:rsid w:val="000950B5"/>
    <w:rsid w:val="000956F4"/>
    <w:rsid w:val="00095E24"/>
    <w:rsid w:val="0009640D"/>
    <w:rsid w:val="000964D0"/>
    <w:rsid w:val="000965F6"/>
    <w:rsid w:val="00097162"/>
    <w:rsid w:val="00097812"/>
    <w:rsid w:val="00097979"/>
    <w:rsid w:val="00097AC4"/>
    <w:rsid w:val="000A01F8"/>
    <w:rsid w:val="000A08C4"/>
    <w:rsid w:val="000A0A2F"/>
    <w:rsid w:val="000A0BEB"/>
    <w:rsid w:val="000A1166"/>
    <w:rsid w:val="000A1601"/>
    <w:rsid w:val="000A1921"/>
    <w:rsid w:val="000A1B2B"/>
    <w:rsid w:val="000A205B"/>
    <w:rsid w:val="000A20AF"/>
    <w:rsid w:val="000A25C3"/>
    <w:rsid w:val="000A2C2B"/>
    <w:rsid w:val="000A2D36"/>
    <w:rsid w:val="000A2E55"/>
    <w:rsid w:val="000A2E99"/>
    <w:rsid w:val="000A38DC"/>
    <w:rsid w:val="000A48A9"/>
    <w:rsid w:val="000A4954"/>
    <w:rsid w:val="000A49A9"/>
    <w:rsid w:val="000A5277"/>
    <w:rsid w:val="000A5D75"/>
    <w:rsid w:val="000A5F0F"/>
    <w:rsid w:val="000A611C"/>
    <w:rsid w:val="000A616A"/>
    <w:rsid w:val="000A6243"/>
    <w:rsid w:val="000A64EB"/>
    <w:rsid w:val="000A65DB"/>
    <w:rsid w:val="000A6F9A"/>
    <w:rsid w:val="000A79FB"/>
    <w:rsid w:val="000A7DFE"/>
    <w:rsid w:val="000B0307"/>
    <w:rsid w:val="000B0DFB"/>
    <w:rsid w:val="000B0F0F"/>
    <w:rsid w:val="000B111B"/>
    <w:rsid w:val="000B1726"/>
    <w:rsid w:val="000B1945"/>
    <w:rsid w:val="000B1AE4"/>
    <w:rsid w:val="000B2247"/>
    <w:rsid w:val="000B22F9"/>
    <w:rsid w:val="000B2DCA"/>
    <w:rsid w:val="000B3341"/>
    <w:rsid w:val="000B33E9"/>
    <w:rsid w:val="000B35AA"/>
    <w:rsid w:val="000B3D21"/>
    <w:rsid w:val="000B3D99"/>
    <w:rsid w:val="000B442A"/>
    <w:rsid w:val="000B4EA4"/>
    <w:rsid w:val="000B4EB3"/>
    <w:rsid w:val="000B52BE"/>
    <w:rsid w:val="000B5EB0"/>
    <w:rsid w:val="000B6122"/>
    <w:rsid w:val="000B62D5"/>
    <w:rsid w:val="000B705D"/>
    <w:rsid w:val="000B72E1"/>
    <w:rsid w:val="000B740C"/>
    <w:rsid w:val="000B7469"/>
    <w:rsid w:val="000B7ED8"/>
    <w:rsid w:val="000C0465"/>
    <w:rsid w:val="000C05CD"/>
    <w:rsid w:val="000C07B5"/>
    <w:rsid w:val="000C0A68"/>
    <w:rsid w:val="000C12B1"/>
    <w:rsid w:val="000C1D12"/>
    <w:rsid w:val="000C2BA4"/>
    <w:rsid w:val="000C3179"/>
    <w:rsid w:val="000C3373"/>
    <w:rsid w:val="000C3439"/>
    <w:rsid w:val="000C359A"/>
    <w:rsid w:val="000C3A05"/>
    <w:rsid w:val="000C3CE4"/>
    <w:rsid w:val="000C3E24"/>
    <w:rsid w:val="000C3EA9"/>
    <w:rsid w:val="000C462C"/>
    <w:rsid w:val="000C46F8"/>
    <w:rsid w:val="000C47B9"/>
    <w:rsid w:val="000C4F9C"/>
    <w:rsid w:val="000C54C2"/>
    <w:rsid w:val="000C5B1C"/>
    <w:rsid w:val="000C6595"/>
    <w:rsid w:val="000C6A8B"/>
    <w:rsid w:val="000C7105"/>
    <w:rsid w:val="000C7665"/>
    <w:rsid w:val="000D02A6"/>
    <w:rsid w:val="000D042A"/>
    <w:rsid w:val="000D0664"/>
    <w:rsid w:val="000D09CC"/>
    <w:rsid w:val="000D161E"/>
    <w:rsid w:val="000D1662"/>
    <w:rsid w:val="000D1C4C"/>
    <w:rsid w:val="000D1D74"/>
    <w:rsid w:val="000D2118"/>
    <w:rsid w:val="000D25B4"/>
    <w:rsid w:val="000D292D"/>
    <w:rsid w:val="000D2A3C"/>
    <w:rsid w:val="000D3735"/>
    <w:rsid w:val="000D386B"/>
    <w:rsid w:val="000D4003"/>
    <w:rsid w:val="000D41AA"/>
    <w:rsid w:val="000D43E5"/>
    <w:rsid w:val="000D4BA8"/>
    <w:rsid w:val="000D4BA9"/>
    <w:rsid w:val="000D4E8E"/>
    <w:rsid w:val="000D4FC8"/>
    <w:rsid w:val="000D5C09"/>
    <w:rsid w:val="000D5C3A"/>
    <w:rsid w:val="000D5EA6"/>
    <w:rsid w:val="000D6049"/>
    <w:rsid w:val="000D65A5"/>
    <w:rsid w:val="000D6737"/>
    <w:rsid w:val="000D6790"/>
    <w:rsid w:val="000D6888"/>
    <w:rsid w:val="000D6D14"/>
    <w:rsid w:val="000D76FC"/>
    <w:rsid w:val="000D79B3"/>
    <w:rsid w:val="000D79F8"/>
    <w:rsid w:val="000D7C39"/>
    <w:rsid w:val="000E010B"/>
    <w:rsid w:val="000E02E1"/>
    <w:rsid w:val="000E0824"/>
    <w:rsid w:val="000E08B6"/>
    <w:rsid w:val="000E0A51"/>
    <w:rsid w:val="000E1351"/>
    <w:rsid w:val="000E19FA"/>
    <w:rsid w:val="000E262B"/>
    <w:rsid w:val="000E27A9"/>
    <w:rsid w:val="000E285B"/>
    <w:rsid w:val="000E2ACA"/>
    <w:rsid w:val="000E2DC8"/>
    <w:rsid w:val="000E2F5D"/>
    <w:rsid w:val="000E3236"/>
    <w:rsid w:val="000E346E"/>
    <w:rsid w:val="000E35BB"/>
    <w:rsid w:val="000E3662"/>
    <w:rsid w:val="000E3791"/>
    <w:rsid w:val="000E4102"/>
    <w:rsid w:val="000E418D"/>
    <w:rsid w:val="000E49D5"/>
    <w:rsid w:val="000E4A78"/>
    <w:rsid w:val="000E4D6C"/>
    <w:rsid w:val="000E4E88"/>
    <w:rsid w:val="000E4FDB"/>
    <w:rsid w:val="000E54BA"/>
    <w:rsid w:val="000E57E3"/>
    <w:rsid w:val="000E5919"/>
    <w:rsid w:val="000E668E"/>
    <w:rsid w:val="000E6729"/>
    <w:rsid w:val="000E6B22"/>
    <w:rsid w:val="000E7360"/>
    <w:rsid w:val="000E739E"/>
    <w:rsid w:val="000F00AC"/>
    <w:rsid w:val="000F03B0"/>
    <w:rsid w:val="000F04EE"/>
    <w:rsid w:val="000F0785"/>
    <w:rsid w:val="000F07B0"/>
    <w:rsid w:val="000F0BAB"/>
    <w:rsid w:val="000F1304"/>
    <w:rsid w:val="000F1820"/>
    <w:rsid w:val="000F1D1E"/>
    <w:rsid w:val="000F1EC9"/>
    <w:rsid w:val="000F2235"/>
    <w:rsid w:val="000F2699"/>
    <w:rsid w:val="000F27D9"/>
    <w:rsid w:val="000F2FF1"/>
    <w:rsid w:val="000F317E"/>
    <w:rsid w:val="000F3F44"/>
    <w:rsid w:val="000F3F51"/>
    <w:rsid w:val="000F445C"/>
    <w:rsid w:val="000F4C63"/>
    <w:rsid w:val="000F532C"/>
    <w:rsid w:val="000F5460"/>
    <w:rsid w:val="000F5C17"/>
    <w:rsid w:val="000F5EF3"/>
    <w:rsid w:val="000F61CB"/>
    <w:rsid w:val="000F65D4"/>
    <w:rsid w:val="000F667B"/>
    <w:rsid w:val="000F6960"/>
    <w:rsid w:val="000F7049"/>
    <w:rsid w:val="000F72FE"/>
    <w:rsid w:val="000F7535"/>
    <w:rsid w:val="00100899"/>
    <w:rsid w:val="00100B30"/>
    <w:rsid w:val="00100C70"/>
    <w:rsid w:val="00101256"/>
    <w:rsid w:val="00101554"/>
    <w:rsid w:val="001017F3"/>
    <w:rsid w:val="00101B01"/>
    <w:rsid w:val="00102167"/>
    <w:rsid w:val="001024B3"/>
    <w:rsid w:val="00102539"/>
    <w:rsid w:val="00102ADB"/>
    <w:rsid w:val="001030BF"/>
    <w:rsid w:val="0010321B"/>
    <w:rsid w:val="0010356C"/>
    <w:rsid w:val="00103873"/>
    <w:rsid w:val="001046AE"/>
    <w:rsid w:val="00105C3C"/>
    <w:rsid w:val="001062C9"/>
    <w:rsid w:val="00106384"/>
    <w:rsid w:val="0010655A"/>
    <w:rsid w:val="001065FD"/>
    <w:rsid w:val="00107F96"/>
    <w:rsid w:val="001100E2"/>
    <w:rsid w:val="0011055A"/>
    <w:rsid w:val="0011074A"/>
    <w:rsid w:val="001108E1"/>
    <w:rsid w:val="0011094A"/>
    <w:rsid w:val="00110961"/>
    <w:rsid w:val="00110F45"/>
    <w:rsid w:val="001113D7"/>
    <w:rsid w:val="00111871"/>
    <w:rsid w:val="0011192D"/>
    <w:rsid w:val="001121AD"/>
    <w:rsid w:val="0011238F"/>
    <w:rsid w:val="00112F97"/>
    <w:rsid w:val="00112FB7"/>
    <w:rsid w:val="0011322C"/>
    <w:rsid w:val="0011338F"/>
    <w:rsid w:val="00113426"/>
    <w:rsid w:val="001135CB"/>
    <w:rsid w:val="00113971"/>
    <w:rsid w:val="00113CDE"/>
    <w:rsid w:val="00114F2D"/>
    <w:rsid w:val="001157E4"/>
    <w:rsid w:val="001159D5"/>
    <w:rsid w:val="00115A12"/>
    <w:rsid w:val="00115DC8"/>
    <w:rsid w:val="00116109"/>
    <w:rsid w:val="0011623C"/>
    <w:rsid w:val="001162CA"/>
    <w:rsid w:val="00116526"/>
    <w:rsid w:val="00116647"/>
    <w:rsid w:val="0011672A"/>
    <w:rsid w:val="0011704B"/>
    <w:rsid w:val="001172D1"/>
    <w:rsid w:val="00117954"/>
    <w:rsid w:val="00120389"/>
    <w:rsid w:val="001203B9"/>
    <w:rsid w:val="001204F7"/>
    <w:rsid w:val="001206BC"/>
    <w:rsid w:val="0012092C"/>
    <w:rsid w:val="00120D55"/>
    <w:rsid w:val="0012215A"/>
    <w:rsid w:val="001221C7"/>
    <w:rsid w:val="00122285"/>
    <w:rsid w:val="0012244A"/>
    <w:rsid w:val="001225B4"/>
    <w:rsid w:val="00122B53"/>
    <w:rsid w:val="00122B75"/>
    <w:rsid w:val="00122C65"/>
    <w:rsid w:val="00122D55"/>
    <w:rsid w:val="00122EA2"/>
    <w:rsid w:val="00123289"/>
    <w:rsid w:val="00123D59"/>
    <w:rsid w:val="00124049"/>
    <w:rsid w:val="001240B7"/>
    <w:rsid w:val="00124359"/>
    <w:rsid w:val="00124363"/>
    <w:rsid w:val="00124603"/>
    <w:rsid w:val="001249E8"/>
    <w:rsid w:val="00124AAE"/>
    <w:rsid w:val="00124B91"/>
    <w:rsid w:val="00125195"/>
    <w:rsid w:val="001255EA"/>
    <w:rsid w:val="00125DFF"/>
    <w:rsid w:val="00125EA8"/>
    <w:rsid w:val="0012601B"/>
    <w:rsid w:val="00126143"/>
    <w:rsid w:val="00127F23"/>
    <w:rsid w:val="001302A1"/>
    <w:rsid w:val="0013046E"/>
    <w:rsid w:val="0013072D"/>
    <w:rsid w:val="001308F1"/>
    <w:rsid w:val="001316F2"/>
    <w:rsid w:val="001317D6"/>
    <w:rsid w:val="00132076"/>
    <w:rsid w:val="00132381"/>
    <w:rsid w:val="00132AE7"/>
    <w:rsid w:val="00132CA9"/>
    <w:rsid w:val="0013331C"/>
    <w:rsid w:val="00133347"/>
    <w:rsid w:val="00133911"/>
    <w:rsid w:val="00133E92"/>
    <w:rsid w:val="00134363"/>
    <w:rsid w:val="00134CF3"/>
    <w:rsid w:val="00134D3A"/>
    <w:rsid w:val="001361F4"/>
    <w:rsid w:val="0013621E"/>
    <w:rsid w:val="00136832"/>
    <w:rsid w:val="00136FE4"/>
    <w:rsid w:val="0013733C"/>
    <w:rsid w:val="001379DD"/>
    <w:rsid w:val="00137B66"/>
    <w:rsid w:val="001405C6"/>
    <w:rsid w:val="001414DF"/>
    <w:rsid w:val="00141BDB"/>
    <w:rsid w:val="00141EA8"/>
    <w:rsid w:val="00142039"/>
    <w:rsid w:val="00142052"/>
    <w:rsid w:val="001428B2"/>
    <w:rsid w:val="00142997"/>
    <w:rsid w:val="001435A9"/>
    <w:rsid w:val="00143D72"/>
    <w:rsid w:val="0014435C"/>
    <w:rsid w:val="00144C40"/>
    <w:rsid w:val="00144D8D"/>
    <w:rsid w:val="00145548"/>
    <w:rsid w:val="00145F80"/>
    <w:rsid w:val="0014605B"/>
    <w:rsid w:val="001462AF"/>
    <w:rsid w:val="0014643E"/>
    <w:rsid w:val="001473B4"/>
    <w:rsid w:val="0014758C"/>
    <w:rsid w:val="00147BA9"/>
    <w:rsid w:val="0015083B"/>
    <w:rsid w:val="0015083D"/>
    <w:rsid w:val="00150B27"/>
    <w:rsid w:val="00150C9F"/>
    <w:rsid w:val="00150DB0"/>
    <w:rsid w:val="00150E5F"/>
    <w:rsid w:val="00151307"/>
    <w:rsid w:val="0015148C"/>
    <w:rsid w:val="00151BBD"/>
    <w:rsid w:val="00151D8D"/>
    <w:rsid w:val="00152706"/>
    <w:rsid w:val="00152858"/>
    <w:rsid w:val="00153241"/>
    <w:rsid w:val="001533E8"/>
    <w:rsid w:val="0015340E"/>
    <w:rsid w:val="00153C8C"/>
    <w:rsid w:val="00153FCA"/>
    <w:rsid w:val="00154002"/>
    <w:rsid w:val="0015410A"/>
    <w:rsid w:val="0015425F"/>
    <w:rsid w:val="00154372"/>
    <w:rsid w:val="00154800"/>
    <w:rsid w:val="001549C2"/>
    <w:rsid w:val="00154D51"/>
    <w:rsid w:val="001551D0"/>
    <w:rsid w:val="0015533F"/>
    <w:rsid w:val="00155592"/>
    <w:rsid w:val="001556A0"/>
    <w:rsid w:val="00155853"/>
    <w:rsid w:val="00155990"/>
    <w:rsid w:val="00155B7C"/>
    <w:rsid w:val="00155E1F"/>
    <w:rsid w:val="00156628"/>
    <w:rsid w:val="0015672B"/>
    <w:rsid w:val="00156C5D"/>
    <w:rsid w:val="0015741C"/>
    <w:rsid w:val="0016058F"/>
    <w:rsid w:val="00160936"/>
    <w:rsid w:val="00160DEE"/>
    <w:rsid w:val="00161239"/>
    <w:rsid w:val="001617B9"/>
    <w:rsid w:val="00161C2E"/>
    <w:rsid w:val="00161DA5"/>
    <w:rsid w:val="00162051"/>
    <w:rsid w:val="00163005"/>
    <w:rsid w:val="00163907"/>
    <w:rsid w:val="00163928"/>
    <w:rsid w:val="001640A6"/>
    <w:rsid w:val="00164228"/>
    <w:rsid w:val="00164F34"/>
    <w:rsid w:val="001652DD"/>
    <w:rsid w:val="00165FA2"/>
    <w:rsid w:val="001660E3"/>
    <w:rsid w:val="00166201"/>
    <w:rsid w:val="001662BE"/>
    <w:rsid w:val="00166683"/>
    <w:rsid w:val="00166EB7"/>
    <w:rsid w:val="00167741"/>
    <w:rsid w:val="001677B4"/>
    <w:rsid w:val="00167AE1"/>
    <w:rsid w:val="00167E3C"/>
    <w:rsid w:val="00170135"/>
    <w:rsid w:val="001706EB"/>
    <w:rsid w:val="001717B9"/>
    <w:rsid w:val="00171DD6"/>
    <w:rsid w:val="00172478"/>
    <w:rsid w:val="00172A71"/>
    <w:rsid w:val="00172B91"/>
    <w:rsid w:val="001734E7"/>
    <w:rsid w:val="00173F30"/>
    <w:rsid w:val="001746D1"/>
    <w:rsid w:val="001749A5"/>
    <w:rsid w:val="001749AC"/>
    <w:rsid w:val="00174B41"/>
    <w:rsid w:val="0017598B"/>
    <w:rsid w:val="00175AC1"/>
    <w:rsid w:val="00175C5E"/>
    <w:rsid w:val="00175F1D"/>
    <w:rsid w:val="001760FB"/>
    <w:rsid w:val="001764B6"/>
    <w:rsid w:val="0017656D"/>
    <w:rsid w:val="00176AC5"/>
    <w:rsid w:val="001778DC"/>
    <w:rsid w:val="00177CA3"/>
    <w:rsid w:val="00177DDB"/>
    <w:rsid w:val="00180104"/>
    <w:rsid w:val="0018017F"/>
    <w:rsid w:val="00180C60"/>
    <w:rsid w:val="00180CB1"/>
    <w:rsid w:val="00180F8B"/>
    <w:rsid w:val="001811A4"/>
    <w:rsid w:val="001811F3"/>
    <w:rsid w:val="0018132A"/>
    <w:rsid w:val="00181498"/>
    <w:rsid w:val="00181570"/>
    <w:rsid w:val="00181B52"/>
    <w:rsid w:val="00181CC1"/>
    <w:rsid w:val="00181FCE"/>
    <w:rsid w:val="00182398"/>
    <w:rsid w:val="00182557"/>
    <w:rsid w:val="001828B4"/>
    <w:rsid w:val="0018297A"/>
    <w:rsid w:val="00182C57"/>
    <w:rsid w:val="00182D08"/>
    <w:rsid w:val="00182DEF"/>
    <w:rsid w:val="001830D9"/>
    <w:rsid w:val="001831E7"/>
    <w:rsid w:val="001835A6"/>
    <w:rsid w:val="00183B44"/>
    <w:rsid w:val="0018546E"/>
    <w:rsid w:val="001857EA"/>
    <w:rsid w:val="00185979"/>
    <w:rsid w:val="00186169"/>
    <w:rsid w:val="0018626E"/>
    <w:rsid w:val="001865DD"/>
    <w:rsid w:val="0018688A"/>
    <w:rsid w:val="001868CC"/>
    <w:rsid w:val="00187F87"/>
    <w:rsid w:val="00191546"/>
    <w:rsid w:val="00191E23"/>
    <w:rsid w:val="00192393"/>
    <w:rsid w:val="001933BE"/>
    <w:rsid w:val="001937F3"/>
    <w:rsid w:val="00193DF1"/>
    <w:rsid w:val="0019449C"/>
    <w:rsid w:val="001953A7"/>
    <w:rsid w:val="00195B0D"/>
    <w:rsid w:val="00195B87"/>
    <w:rsid w:val="00195CC0"/>
    <w:rsid w:val="00195EF4"/>
    <w:rsid w:val="00195FCE"/>
    <w:rsid w:val="001969FD"/>
    <w:rsid w:val="00196C3E"/>
    <w:rsid w:val="00196F36"/>
    <w:rsid w:val="00197001"/>
    <w:rsid w:val="001978C6"/>
    <w:rsid w:val="00197DC1"/>
    <w:rsid w:val="001A03E9"/>
    <w:rsid w:val="001A0507"/>
    <w:rsid w:val="001A0710"/>
    <w:rsid w:val="001A1302"/>
    <w:rsid w:val="001A1839"/>
    <w:rsid w:val="001A19EE"/>
    <w:rsid w:val="001A1F30"/>
    <w:rsid w:val="001A1FD1"/>
    <w:rsid w:val="001A25ED"/>
    <w:rsid w:val="001A2AA3"/>
    <w:rsid w:val="001A2C81"/>
    <w:rsid w:val="001A2D3C"/>
    <w:rsid w:val="001A2DC7"/>
    <w:rsid w:val="001A2ED6"/>
    <w:rsid w:val="001A31E9"/>
    <w:rsid w:val="001A3347"/>
    <w:rsid w:val="001A3FBD"/>
    <w:rsid w:val="001A41AC"/>
    <w:rsid w:val="001A4A79"/>
    <w:rsid w:val="001A4DDA"/>
    <w:rsid w:val="001A6184"/>
    <w:rsid w:val="001A619A"/>
    <w:rsid w:val="001A6A09"/>
    <w:rsid w:val="001A6E16"/>
    <w:rsid w:val="001A7373"/>
    <w:rsid w:val="001A7578"/>
    <w:rsid w:val="001A75BE"/>
    <w:rsid w:val="001A7687"/>
    <w:rsid w:val="001A782B"/>
    <w:rsid w:val="001A7D3C"/>
    <w:rsid w:val="001B00EC"/>
    <w:rsid w:val="001B02C4"/>
    <w:rsid w:val="001B09E5"/>
    <w:rsid w:val="001B0F12"/>
    <w:rsid w:val="001B0F15"/>
    <w:rsid w:val="001B0F8E"/>
    <w:rsid w:val="001B1301"/>
    <w:rsid w:val="001B1571"/>
    <w:rsid w:val="001B15C5"/>
    <w:rsid w:val="001B1631"/>
    <w:rsid w:val="001B19E8"/>
    <w:rsid w:val="001B1A8A"/>
    <w:rsid w:val="001B1DD1"/>
    <w:rsid w:val="001B2166"/>
    <w:rsid w:val="001B2501"/>
    <w:rsid w:val="001B3697"/>
    <w:rsid w:val="001B3C7A"/>
    <w:rsid w:val="001B3DAD"/>
    <w:rsid w:val="001B41F3"/>
    <w:rsid w:val="001B4937"/>
    <w:rsid w:val="001B4E00"/>
    <w:rsid w:val="001B53C5"/>
    <w:rsid w:val="001B54DE"/>
    <w:rsid w:val="001B5787"/>
    <w:rsid w:val="001B58FC"/>
    <w:rsid w:val="001B5D44"/>
    <w:rsid w:val="001B5F20"/>
    <w:rsid w:val="001B623E"/>
    <w:rsid w:val="001B6304"/>
    <w:rsid w:val="001B6C24"/>
    <w:rsid w:val="001B71A0"/>
    <w:rsid w:val="001B7838"/>
    <w:rsid w:val="001B7987"/>
    <w:rsid w:val="001C027D"/>
    <w:rsid w:val="001C059A"/>
    <w:rsid w:val="001C07EE"/>
    <w:rsid w:val="001C0922"/>
    <w:rsid w:val="001C1137"/>
    <w:rsid w:val="001C15C7"/>
    <w:rsid w:val="001C2C98"/>
    <w:rsid w:val="001C333C"/>
    <w:rsid w:val="001C3AFD"/>
    <w:rsid w:val="001C3D9F"/>
    <w:rsid w:val="001C4082"/>
    <w:rsid w:val="001C409E"/>
    <w:rsid w:val="001C4976"/>
    <w:rsid w:val="001C4CA0"/>
    <w:rsid w:val="001C4EDC"/>
    <w:rsid w:val="001C6097"/>
    <w:rsid w:val="001C62AE"/>
    <w:rsid w:val="001C63F9"/>
    <w:rsid w:val="001C67F0"/>
    <w:rsid w:val="001C6B1E"/>
    <w:rsid w:val="001C6D0C"/>
    <w:rsid w:val="001C72AA"/>
    <w:rsid w:val="001C7F24"/>
    <w:rsid w:val="001D00F5"/>
    <w:rsid w:val="001D01C8"/>
    <w:rsid w:val="001D0BBB"/>
    <w:rsid w:val="001D0E3A"/>
    <w:rsid w:val="001D1E72"/>
    <w:rsid w:val="001D1F67"/>
    <w:rsid w:val="001D23BA"/>
    <w:rsid w:val="001D23DC"/>
    <w:rsid w:val="001D240F"/>
    <w:rsid w:val="001D268B"/>
    <w:rsid w:val="001D26E3"/>
    <w:rsid w:val="001D29F3"/>
    <w:rsid w:val="001D2B04"/>
    <w:rsid w:val="001D302C"/>
    <w:rsid w:val="001D39A7"/>
    <w:rsid w:val="001D3FFF"/>
    <w:rsid w:val="001D4197"/>
    <w:rsid w:val="001D43DA"/>
    <w:rsid w:val="001D46F9"/>
    <w:rsid w:val="001D4765"/>
    <w:rsid w:val="001D4A52"/>
    <w:rsid w:val="001D4B59"/>
    <w:rsid w:val="001D4C85"/>
    <w:rsid w:val="001D4CB1"/>
    <w:rsid w:val="001D52D8"/>
    <w:rsid w:val="001D5872"/>
    <w:rsid w:val="001D5890"/>
    <w:rsid w:val="001D5A09"/>
    <w:rsid w:val="001D5ABF"/>
    <w:rsid w:val="001D5EDD"/>
    <w:rsid w:val="001D6850"/>
    <w:rsid w:val="001D7461"/>
    <w:rsid w:val="001D7546"/>
    <w:rsid w:val="001D759A"/>
    <w:rsid w:val="001D75F6"/>
    <w:rsid w:val="001D79DD"/>
    <w:rsid w:val="001D7BD8"/>
    <w:rsid w:val="001E00E3"/>
    <w:rsid w:val="001E0107"/>
    <w:rsid w:val="001E0311"/>
    <w:rsid w:val="001E097F"/>
    <w:rsid w:val="001E0F9E"/>
    <w:rsid w:val="001E10D9"/>
    <w:rsid w:val="001E1140"/>
    <w:rsid w:val="001E1260"/>
    <w:rsid w:val="001E12DB"/>
    <w:rsid w:val="001E13BE"/>
    <w:rsid w:val="001E13D4"/>
    <w:rsid w:val="001E204E"/>
    <w:rsid w:val="001E23D6"/>
    <w:rsid w:val="001E25CC"/>
    <w:rsid w:val="001E2DB6"/>
    <w:rsid w:val="001E31B0"/>
    <w:rsid w:val="001E36F1"/>
    <w:rsid w:val="001E3A2D"/>
    <w:rsid w:val="001E3AC1"/>
    <w:rsid w:val="001E3B6C"/>
    <w:rsid w:val="001E3F27"/>
    <w:rsid w:val="001E3F4B"/>
    <w:rsid w:val="001E4C0D"/>
    <w:rsid w:val="001E4E45"/>
    <w:rsid w:val="001E4E65"/>
    <w:rsid w:val="001E4EBC"/>
    <w:rsid w:val="001E4EE2"/>
    <w:rsid w:val="001E4FE3"/>
    <w:rsid w:val="001E512E"/>
    <w:rsid w:val="001E52AF"/>
    <w:rsid w:val="001E587D"/>
    <w:rsid w:val="001E59A2"/>
    <w:rsid w:val="001E5B15"/>
    <w:rsid w:val="001E5C48"/>
    <w:rsid w:val="001E5E15"/>
    <w:rsid w:val="001E5EA4"/>
    <w:rsid w:val="001E6C39"/>
    <w:rsid w:val="001E700E"/>
    <w:rsid w:val="001E7AB5"/>
    <w:rsid w:val="001F0274"/>
    <w:rsid w:val="001F0642"/>
    <w:rsid w:val="001F145B"/>
    <w:rsid w:val="001F198C"/>
    <w:rsid w:val="001F1AE5"/>
    <w:rsid w:val="001F1EB8"/>
    <w:rsid w:val="001F20DE"/>
    <w:rsid w:val="001F2175"/>
    <w:rsid w:val="001F29F6"/>
    <w:rsid w:val="001F2B9B"/>
    <w:rsid w:val="001F2BAF"/>
    <w:rsid w:val="001F2D48"/>
    <w:rsid w:val="001F3565"/>
    <w:rsid w:val="001F366A"/>
    <w:rsid w:val="001F437E"/>
    <w:rsid w:val="001F4999"/>
    <w:rsid w:val="001F5E8E"/>
    <w:rsid w:val="001F6248"/>
    <w:rsid w:val="001F63A1"/>
    <w:rsid w:val="001F63A9"/>
    <w:rsid w:val="001F683B"/>
    <w:rsid w:val="00200007"/>
    <w:rsid w:val="002000D1"/>
    <w:rsid w:val="00200764"/>
    <w:rsid w:val="00200EC2"/>
    <w:rsid w:val="00201083"/>
    <w:rsid w:val="002012D1"/>
    <w:rsid w:val="002018CE"/>
    <w:rsid w:val="00201B0A"/>
    <w:rsid w:val="00201C62"/>
    <w:rsid w:val="0020205E"/>
    <w:rsid w:val="00202488"/>
    <w:rsid w:val="00202BF4"/>
    <w:rsid w:val="00202E4F"/>
    <w:rsid w:val="00202E84"/>
    <w:rsid w:val="00202EF1"/>
    <w:rsid w:val="002031BE"/>
    <w:rsid w:val="00203295"/>
    <w:rsid w:val="0020365D"/>
    <w:rsid w:val="0020462A"/>
    <w:rsid w:val="00204F0F"/>
    <w:rsid w:val="00204F10"/>
    <w:rsid w:val="002051DA"/>
    <w:rsid w:val="002067AF"/>
    <w:rsid w:val="00206F10"/>
    <w:rsid w:val="00207462"/>
    <w:rsid w:val="00207629"/>
    <w:rsid w:val="00207775"/>
    <w:rsid w:val="00207EF0"/>
    <w:rsid w:val="00210612"/>
    <w:rsid w:val="002109EE"/>
    <w:rsid w:val="002109F4"/>
    <w:rsid w:val="00210AD7"/>
    <w:rsid w:val="00210BC6"/>
    <w:rsid w:val="00211A01"/>
    <w:rsid w:val="00211EB1"/>
    <w:rsid w:val="002120B9"/>
    <w:rsid w:val="002123F8"/>
    <w:rsid w:val="0021257C"/>
    <w:rsid w:val="00212B5B"/>
    <w:rsid w:val="00213559"/>
    <w:rsid w:val="00213BBC"/>
    <w:rsid w:val="00213D6F"/>
    <w:rsid w:val="00213E80"/>
    <w:rsid w:val="0021410A"/>
    <w:rsid w:val="002141C9"/>
    <w:rsid w:val="0021445E"/>
    <w:rsid w:val="002146A6"/>
    <w:rsid w:val="002149C9"/>
    <w:rsid w:val="00215574"/>
    <w:rsid w:val="0021572B"/>
    <w:rsid w:val="00215C79"/>
    <w:rsid w:val="00215D7F"/>
    <w:rsid w:val="00215E32"/>
    <w:rsid w:val="0021606D"/>
    <w:rsid w:val="002167A9"/>
    <w:rsid w:val="00216F28"/>
    <w:rsid w:val="0021759D"/>
    <w:rsid w:val="00217795"/>
    <w:rsid w:val="00217AC8"/>
    <w:rsid w:val="00217C5B"/>
    <w:rsid w:val="00217F0B"/>
    <w:rsid w:val="00217F2E"/>
    <w:rsid w:val="00217F3D"/>
    <w:rsid w:val="00220127"/>
    <w:rsid w:val="0022050A"/>
    <w:rsid w:val="002209FD"/>
    <w:rsid w:val="00220BE0"/>
    <w:rsid w:val="00220F49"/>
    <w:rsid w:val="002210FA"/>
    <w:rsid w:val="00221A47"/>
    <w:rsid w:val="00221D22"/>
    <w:rsid w:val="0022276D"/>
    <w:rsid w:val="00222A83"/>
    <w:rsid w:val="0022302A"/>
    <w:rsid w:val="00223A75"/>
    <w:rsid w:val="00224264"/>
    <w:rsid w:val="00224479"/>
    <w:rsid w:val="00224E13"/>
    <w:rsid w:val="00225079"/>
    <w:rsid w:val="002252AC"/>
    <w:rsid w:val="002254E6"/>
    <w:rsid w:val="0022677F"/>
    <w:rsid w:val="002267A2"/>
    <w:rsid w:val="00226A73"/>
    <w:rsid w:val="00226FD7"/>
    <w:rsid w:val="002270B6"/>
    <w:rsid w:val="00227137"/>
    <w:rsid w:val="002275FE"/>
    <w:rsid w:val="00227DCB"/>
    <w:rsid w:val="0023044F"/>
    <w:rsid w:val="002308D7"/>
    <w:rsid w:val="00230C52"/>
    <w:rsid w:val="00230D66"/>
    <w:rsid w:val="0023174F"/>
    <w:rsid w:val="00231AF5"/>
    <w:rsid w:val="00231CD0"/>
    <w:rsid w:val="00231D07"/>
    <w:rsid w:val="00231DCB"/>
    <w:rsid w:val="00231DDF"/>
    <w:rsid w:val="00231E0A"/>
    <w:rsid w:val="00232758"/>
    <w:rsid w:val="0023295F"/>
    <w:rsid w:val="00232F37"/>
    <w:rsid w:val="00232FD3"/>
    <w:rsid w:val="00232FEE"/>
    <w:rsid w:val="0023339B"/>
    <w:rsid w:val="00233640"/>
    <w:rsid w:val="00233645"/>
    <w:rsid w:val="00233761"/>
    <w:rsid w:val="00233831"/>
    <w:rsid w:val="002339AB"/>
    <w:rsid w:val="00233E74"/>
    <w:rsid w:val="00234D53"/>
    <w:rsid w:val="00234EF1"/>
    <w:rsid w:val="00235CB5"/>
    <w:rsid w:val="00236066"/>
    <w:rsid w:val="00236414"/>
    <w:rsid w:val="00236AEE"/>
    <w:rsid w:val="00236B2C"/>
    <w:rsid w:val="002374E3"/>
    <w:rsid w:val="002378AD"/>
    <w:rsid w:val="0024005C"/>
    <w:rsid w:val="0024049C"/>
    <w:rsid w:val="002405F4"/>
    <w:rsid w:val="002406E4"/>
    <w:rsid w:val="00240738"/>
    <w:rsid w:val="00240933"/>
    <w:rsid w:val="00240D23"/>
    <w:rsid w:val="00240EB2"/>
    <w:rsid w:val="00241587"/>
    <w:rsid w:val="002423FF"/>
    <w:rsid w:val="00242E86"/>
    <w:rsid w:val="00243001"/>
    <w:rsid w:val="00243177"/>
    <w:rsid w:val="002431DF"/>
    <w:rsid w:val="00243773"/>
    <w:rsid w:val="00243D6F"/>
    <w:rsid w:val="00243FDA"/>
    <w:rsid w:val="002449C2"/>
    <w:rsid w:val="00244EBD"/>
    <w:rsid w:val="002452DA"/>
    <w:rsid w:val="00245AD5"/>
    <w:rsid w:val="002460AA"/>
    <w:rsid w:val="00246572"/>
    <w:rsid w:val="00246C22"/>
    <w:rsid w:val="00247386"/>
    <w:rsid w:val="002505F5"/>
    <w:rsid w:val="002506A3"/>
    <w:rsid w:val="00250C14"/>
    <w:rsid w:val="002511AB"/>
    <w:rsid w:val="002519B5"/>
    <w:rsid w:val="00251E45"/>
    <w:rsid w:val="00252512"/>
    <w:rsid w:val="00252CFF"/>
    <w:rsid w:val="002533AE"/>
    <w:rsid w:val="0025348D"/>
    <w:rsid w:val="002534E4"/>
    <w:rsid w:val="0025368B"/>
    <w:rsid w:val="00254285"/>
    <w:rsid w:val="00254369"/>
    <w:rsid w:val="00254435"/>
    <w:rsid w:val="002546EE"/>
    <w:rsid w:val="002549C7"/>
    <w:rsid w:val="002553DC"/>
    <w:rsid w:val="00255437"/>
    <w:rsid w:val="00255499"/>
    <w:rsid w:val="00255844"/>
    <w:rsid w:val="00255FE7"/>
    <w:rsid w:val="00256E14"/>
    <w:rsid w:val="00256E9B"/>
    <w:rsid w:val="00257587"/>
    <w:rsid w:val="00257615"/>
    <w:rsid w:val="00257C37"/>
    <w:rsid w:val="00257FDE"/>
    <w:rsid w:val="002601ED"/>
    <w:rsid w:val="00260726"/>
    <w:rsid w:val="0026119B"/>
    <w:rsid w:val="00261672"/>
    <w:rsid w:val="0026187A"/>
    <w:rsid w:val="00261B58"/>
    <w:rsid w:val="00261C73"/>
    <w:rsid w:val="00262EEF"/>
    <w:rsid w:val="00264980"/>
    <w:rsid w:val="00264FB0"/>
    <w:rsid w:val="002657C7"/>
    <w:rsid w:val="00265DF5"/>
    <w:rsid w:val="002663CC"/>
    <w:rsid w:val="0026645E"/>
    <w:rsid w:val="0026654C"/>
    <w:rsid w:val="0026672B"/>
    <w:rsid w:val="00266AE1"/>
    <w:rsid w:val="00266E8C"/>
    <w:rsid w:val="0026799F"/>
    <w:rsid w:val="00267F39"/>
    <w:rsid w:val="00270CC3"/>
    <w:rsid w:val="00271168"/>
    <w:rsid w:val="0027141F"/>
    <w:rsid w:val="00271676"/>
    <w:rsid w:val="00271CCE"/>
    <w:rsid w:val="00271D0E"/>
    <w:rsid w:val="002723C1"/>
    <w:rsid w:val="00272A07"/>
    <w:rsid w:val="00272A29"/>
    <w:rsid w:val="00272C05"/>
    <w:rsid w:val="0027301E"/>
    <w:rsid w:val="00273791"/>
    <w:rsid w:val="00273875"/>
    <w:rsid w:val="00273D26"/>
    <w:rsid w:val="00273E86"/>
    <w:rsid w:val="00274161"/>
    <w:rsid w:val="00274316"/>
    <w:rsid w:val="00274577"/>
    <w:rsid w:val="00275481"/>
    <w:rsid w:val="00275815"/>
    <w:rsid w:val="00276001"/>
    <w:rsid w:val="002764B8"/>
    <w:rsid w:val="00276E04"/>
    <w:rsid w:val="00276FDB"/>
    <w:rsid w:val="002770C8"/>
    <w:rsid w:val="00277188"/>
    <w:rsid w:val="002776EF"/>
    <w:rsid w:val="00277A1F"/>
    <w:rsid w:val="002804B3"/>
    <w:rsid w:val="002808D0"/>
    <w:rsid w:val="00280E78"/>
    <w:rsid w:val="002819D2"/>
    <w:rsid w:val="00281BB4"/>
    <w:rsid w:val="00282095"/>
    <w:rsid w:val="0028218F"/>
    <w:rsid w:val="00283455"/>
    <w:rsid w:val="00283725"/>
    <w:rsid w:val="00283AA8"/>
    <w:rsid w:val="00283E00"/>
    <w:rsid w:val="00283E6E"/>
    <w:rsid w:val="00283F1A"/>
    <w:rsid w:val="00284413"/>
    <w:rsid w:val="00284451"/>
    <w:rsid w:val="00284AE1"/>
    <w:rsid w:val="00284E99"/>
    <w:rsid w:val="00284EDE"/>
    <w:rsid w:val="002854E4"/>
    <w:rsid w:val="002861EF"/>
    <w:rsid w:val="00286762"/>
    <w:rsid w:val="00287053"/>
    <w:rsid w:val="0028751F"/>
    <w:rsid w:val="00287C8D"/>
    <w:rsid w:val="00287DEE"/>
    <w:rsid w:val="0029030C"/>
    <w:rsid w:val="002906DA"/>
    <w:rsid w:val="0029074C"/>
    <w:rsid w:val="002907AA"/>
    <w:rsid w:val="00290824"/>
    <w:rsid w:val="00290B09"/>
    <w:rsid w:val="00290FCC"/>
    <w:rsid w:val="002911BE"/>
    <w:rsid w:val="002913AF"/>
    <w:rsid w:val="0029145A"/>
    <w:rsid w:val="00291C17"/>
    <w:rsid w:val="0029223B"/>
    <w:rsid w:val="00292A75"/>
    <w:rsid w:val="00292DCA"/>
    <w:rsid w:val="00292F03"/>
    <w:rsid w:val="00292FF4"/>
    <w:rsid w:val="00293058"/>
    <w:rsid w:val="0029308D"/>
    <w:rsid w:val="0029350F"/>
    <w:rsid w:val="00293863"/>
    <w:rsid w:val="00294059"/>
    <w:rsid w:val="00294485"/>
    <w:rsid w:val="002947F7"/>
    <w:rsid w:val="00294D9B"/>
    <w:rsid w:val="00294E86"/>
    <w:rsid w:val="00295200"/>
    <w:rsid w:val="002952D2"/>
    <w:rsid w:val="002962FC"/>
    <w:rsid w:val="00296D9F"/>
    <w:rsid w:val="00296F2A"/>
    <w:rsid w:val="0029704E"/>
    <w:rsid w:val="0029752A"/>
    <w:rsid w:val="00297736"/>
    <w:rsid w:val="00297D35"/>
    <w:rsid w:val="002A02CE"/>
    <w:rsid w:val="002A0B63"/>
    <w:rsid w:val="002A1010"/>
    <w:rsid w:val="002A11E5"/>
    <w:rsid w:val="002A138A"/>
    <w:rsid w:val="002A1675"/>
    <w:rsid w:val="002A1736"/>
    <w:rsid w:val="002A2526"/>
    <w:rsid w:val="002A25B9"/>
    <w:rsid w:val="002A26E8"/>
    <w:rsid w:val="002A28D6"/>
    <w:rsid w:val="002A336F"/>
    <w:rsid w:val="002A36DC"/>
    <w:rsid w:val="002A3ADD"/>
    <w:rsid w:val="002A3B42"/>
    <w:rsid w:val="002A3EB1"/>
    <w:rsid w:val="002A4787"/>
    <w:rsid w:val="002A4A71"/>
    <w:rsid w:val="002A4A80"/>
    <w:rsid w:val="002A52B5"/>
    <w:rsid w:val="002A5869"/>
    <w:rsid w:val="002A58CA"/>
    <w:rsid w:val="002A5B97"/>
    <w:rsid w:val="002A620B"/>
    <w:rsid w:val="002A6324"/>
    <w:rsid w:val="002A6705"/>
    <w:rsid w:val="002A6A1A"/>
    <w:rsid w:val="002A6B21"/>
    <w:rsid w:val="002A6B8D"/>
    <w:rsid w:val="002A6DA1"/>
    <w:rsid w:val="002A7050"/>
    <w:rsid w:val="002A751A"/>
    <w:rsid w:val="002B0191"/>
    <w:rsid w:val="002B02BB"/>
    <w:rsid w:val="002B0311"/>
    <w:rsid w:val="002B0365"/>
    <w:rsid w:val="002B0529"/>
    <w:rsid w:val="002B06A8"/>
    <w:rsid w:val="002B06E2"/>
    <w:rsid w:val="002B0C9D"/>
    <w:rsid w:val="002B127E"/>
    <w:rsid w:val="002B1A7D"/>
    <w:rsid w:val="002B1B69"/>
    <w:rsid w:val="002B1C05"/>
    <w:rsid w:val="002B1FFC"/>
    <w:rsid w:val="002B20F8"/>
    <w:rsid w:val="002B2396"/>
    <w:rsid w:val="002B23C3"/>
    <w:rsid w:val="002B2BCA"/>
    <w:rsid w:val="002B3379"/>
    <w:rsid w:val="002B4030"/>
    <w:rsid w:val="002B4119"/>
    <w:rsid w:val="002B46F7"/>
    <w:rsid w:val="002B491B"/>
    <w:rsid w:val="002B5073"/>
    <w:rsid w:val="002B5D08"/>
    <w:rsid w:val="002B5F87"/>
    <w:rsid w:val="002B6506"/>
    <w:rsid w:val="002B67C2"/>
    <w:rsid w:val="002B6BC2"/>
    <w:rsid w:val="002B6F4E"/>
    <w:rsid w:val="002B707F"/>
    <w:rsid w:val="002B728E"/>
    <w:rsid w:val="002B738C"/>
    <w:rsid w:val="002B7590"/>
    <w:rsid w:val="002B77CD"/>
    <w:rsid w:val="002B79B3"/>
    <w:rsid w:val="002B7B12"/>
    <w:rsid w:val="002B7D88"/>
    <w:rsid w:val="002C013E"/>
    <w:rsid w:val="002C02E9"/>
    <w:rsid w:val="002C04A9"/>
    <w:rsid w:val="002C0D04"/>
    <w:rsid w:val="002C0FDB"/>
    <w:rsid w:val="002C16CC"/>
    <w:rsid w:val="002C1956"/>
    <w:rsid w:val="002C1D1A"/>
    <w:rsid w:val="002C26CE"/>
    <w:rsid w:val="002C2DBD"/>
    <w:rsid w:val="002C322C"/>
    <w:rsid w:val="002C3DF9"/>
    <w:rsid w:val="002C4563"/>
    <w:rsid w:val="002C45D5"/>
    <w:rsid w:val="002C4A91"/>
    <w:rsid w:val="002C4AA3"/>
    <w:rsid w:val="002C4D1F"/>
    <w:rsid w:val="002C4F95"/>
    <w:rsid w:val="002C5476"/>
    <w:rsid w:val="002C5C1F"/>
    <w:rsid w:val="002C5EC3"/>
    <w:rsid w:val="002C5F54"/>
    <w:rsid w:val="002C62C7"/>
    <w:rsid w:val="002C6C11"/>
    <w:rsid w:val="002C6C97"/>
    <w:rsid w:val="002C6EF3"/>
    <w:rsid w:val="002C70CD"/>
    <w:rsid w:val="002C735D"/>
    <w:rsid w:val="002C769D"/>
    <w:rsid w:val="002C77A8"/>
    <w:rsid w:val="002C79A3"/>
    <w:rsid w:val="002D036B"/>
    <w:rsid w:val="002D0852"/>
    <w:rsid w:val="002D0972"/>
    <w:rsid w:val="002D0E08"/>
    <w:rsid w:val="002D0E46"/>
    <w:rsid w:val="002D0EC1"/>
    <w:rsid w:val="002D1310"/>
    <w:rsid w:val="002D1472"/>
    <w:rsid w:val="002D1805"/>
    <w:rsid w:val="002D2017"/>
    <w:rsid w:val="002D24DF"/>
    <w:rsid w:val="002D277E"/>
    <w:rsid w:val="002D2997"/>
    <w:rsid w:val="002D2CC2"/>
    <w:rsid w:val="002D2DEF"/>
    <w:rsid w:val="002D2EEE"/>
    <w:rsid w:val="002D2F70"/>
    <w:rsid w:val="002D343F"/>
    <w:rsid w:val="002D3440"/>
    <w:rsid w:val="002D37F6"/>
    <w:rsid w:val="002D38AD"/>
    <w:rsid w:val="002D38B2"/>
    <w:rsid w:val="002D3C42"/>
    <w:rsid w:val="002D3D36"/>
    <w:rsid w:val="002D43CC"/>
    <w:rsid w:val="002D4FC5"/>
    <w:rsid w:val="002D5454"/>
    <w:rsid w:val="002D587E"/>
    <w:rsid w:val="002D59EC"/>
    <w:rsid w:val="002D5A80"/>
    <w:rsid w:val="002D5F71"/>
    <w:rsid w:val="002D6976"/>
    <w:rsid w:val="002D6E84"/>
    <w:rsid w:val="002D6EBE"/>
    <w:rsid w:val="002D79B2"/>
    <w:rsid w:val="002E02A6"/>
    <w:rsid w:val="002E0B8C"/>
    <w:rsid w:val="002E0FD8"/>
    <w:rsid w:val="002E179B"/>
    <w:rsid w:val="002E18CE"/>
    <w:rsid w:val="002E1D66"/>
    <w:rsid w:val="002E258A"/>
    <w:rsid w:val="002E2E39"/>
    <w:rsid w:val="002E31E3"/>
    <w:rsid w:val="002E360F"/>
    <w:rsid w:val="002E37BA"/>
    <w:rsid w:val="002E3E79"/>
    <w:rsid w:val="002E43BB"/>
    <w:rsid w:val="002E48D6"/>
    <w:rsid w:val="002E5725"/>
    <w:rsid w:val="002E57F6"/>
    <w:rsid w:val="002E5A08"/>
    <w:rsid w:val="002E6593"/>
    <w:rsid w:val="002E6FCC"/>
    <w:rsid w:val="002E78E6"/>
    <w:rsid w:val="002E7A0F"/>
    <w:rsid w:val="002E7D78"/>
    <w:rsid w:val="002F02AE"/>
    <w:rsid w:val="002F0463"/>
    <w:rsid w:val="002F0669"/>
    <w:rsid w:val="002F0DDF"/>
    <w:rsid w:val="002F1629"/>
    <w:rsid w:val="002F2683"/>
    <w:rsid w:val="002F2703"/>
    <w:rsid w:val="002F2C0A"/>
    <w:rsid w:val="002F2E69"/>
    <w:rsid w:val="002F37AD"/>
    <w:rsid w:val="002F3AB4"/>
    <w:rsid w:val="002F3CD4"/>
    <w:rsid w:val="002F3EEC"/>
    <w:rsid w:val="002F40B1"/>
    <w:rsid w:val="002F42F6"/>
    <w:rsid w:val="002F4A60"/>
    <w:rsid w:val="002F508A"/>
    <w:rsid w:val="002F5289"/>
    <w:rsid w:val="002F5EF2"/>
    <w:rsid w:val="002F5F39"/>
    <w:rsid w:val="002F62FA"/>
    <w:rsid w:val="002F65D8"/>
    <w:rsid w:val="002F702D"/>
    <w:rsid w:val="002F7DCF"/>
    <w:rsid w:val="003005E5"/>
    <w:rsid w:val="003006E8"/>
    <w:rsid w:val="00300737"/>
    <w:rsid w:val="0030089B"/>
    <w:rsid w:val="00300EB8"/>
    <w:rsid w:val="00300FB8"/>
    <w:rsid w:val="0030160B"/>
    <w:rsid w:val="003017B0"/>
    <w:rsid w:val="003018CA"/>
    <w:rsid w:val="00301EC3"/>
    <w:rsid w:val="00301F2D"/>
    <w:rsid w:val="003020CA"/>
    <w:rsid w:val="0030249F"/>
    <w:rsid w:val="003028F8"/>
    <w:rsid w:val="00303340"/>
    <w:rsid w:val="003033E6"/>
    <w:rsid w:val="00303BBE"/>
    <w:rsid w:val="003047B1"/>
    <w:rsid w:val="00304F60"/>
    <w:rsid w:val="00305720"/>
    <w:rsid w:val="003057D4"/>
    <w:rsid w:val="00305C03"/>
    <w:rsid w:val="003066AE"/>
    <w:rsid w:val="00306C15"/>
    <w:rsid w:val="00306E0E"/>
    <w:rsid w:val="00306FFC"/>
    <w:rsid w:val="00307179"/>
    <w:rsid w:val="00307C80"/>
    <w:rsid w:val="00307D1E"/>
    <w:rsid w:val="003101B3"/>
    <w:rsid w:val="00310345"/>
    <w:rsid w:val="00310346"/>
    <w:rsid w:val="00310ACC"/>
    <w:rsid w:val="00310CA1"/>
    <w:rsid w:val="00311074"/>
    <w:rsid w:val="00311AE9"/>
    <w:rsid w:val="00311BA7"/>
    <w:rsid w:val="00311CB3"/>
    <w:rsid w:val="00312547"/>
    <w:rsid w:val="003125C0"/>
    <w:rsid w:val="003126C4"/>
    <w:rsid w:val="0031280A"/>
    <w:rsid w:val="00312D09"/>
    <w:rsid w:val="00312E27"/>
    <w:rsid w:val="0031306A"/>
    <w:rsid w:val="00313C4B"/>
    <w:rsid w:val="00314BDC"/>
    <w:rsid w:val="00314D92"/>
    <w:rsid w:val="00314ED8"/>
    <w:rsid w:val="0031508D"/>
    <w:rsid w:val="0031532B"/>
    <w:rsid w:val="003155E9"/>
    <w:rsid w:val="003159B9"/>
    <w:rsid w:val="00315A83"/>
    <w:rsid w:val="00316194"/>
    <w:rsid w:val="003167F1"/>
    <w:rsid w:val="00317618"/>
    <w:rsid w:val="00317B6F"/>
    <w:rsid w:val="00320210"/>
    <w:rsid w:val="003203C1"/>
    <w:rsid w:val="0032075C"/>
    <w:rsid w:val="0032078A"/>
    <w:rsid w:val="00320DC2"/>
    <w:rsid w:val="00320EFE"/>
    <w:rsid w:val="00320F34"/>
    <w:rsid w:val="00320F83"/>
    <w:rsid w:val="00321867"/>
    <w:rsid w:val="003224DA"/>
    <w:rsid w:val="00322957"/>
    <w:rsid w:val="00322BA8"/>
    <w:rsid w:val="003235BC"/>
    <w:rsid w:val="00323CBF"/>
    <w:rsid w:val="00324341"/>
    <w:rsid w:val="00324598"/>
    <w:rsid w:val="00324E55"/>
    <w:rsid w:val="00324F15"/>
    <w:rsid w:val="00324F3C"/>
    <w:rsid w:val="00325288"/>
    <w:rsid w:val="00325299"/>
    <w:rsid w:val="0032591E"/>
    <w:rsid w:val="003264A7"/>
    <w:rsid w:val="003267DC"/>
    <w:rsid w:val="003269DE"/>
    <w:rsid w:val="0032708E"/>
    <w:rsid w:val="00327375"/>
    <w:rsid w:val="00327DB6"/>
    <w:rsid w:val="00327F92"/>
    <w:rsid w:val="00330053"/>
    <w:rsid w:val="003307AA"/>
    <w:rsid w:val="00331105"/>
    <w:rsid w:val="003316A9"/>
    <w:rsid w:val="00331AFA"/>
    <w:rsid w:val="0033220A"/>
    <w:rsid w:val="003325C9"/>
    <w:rsid w:val="003329BE"/>
    <w:rsid w:val="003339F6"/>
    <w:rsid w:val="00333C67"/>
    <w:rsid w:val="00334377"/>
    <w:rsid w:val="0033460F"/>
    <w:rsid w:val="00334A1C"/>
    <w:rsid w:val="00334A89"/>
    <w:rsid w:val="00334CD0"/>
    <w:rsid w:val="00335C74"/>
    <w:rsid w:val="00336346"/>
    <w:rsid w:val="00336A2B"/>
    <w:rsid w:val="00337020"/>
    <w:rsid w:val="00337601"/>
    <w:rsid w:val="00337682"/>
    <w:rsid w:val="003400AE"/>
    <w:rsid w:val="00340D51"/>
    <w:rsid w:val="00341153"/>
    <w:rsid w:val="003414A2"/>
    <w:rsid w:val="0034178A"/>
    <w:rsid w:val="00342D0A"/>
    <w:rsid w:val="00342FA3"/>
    <w:rsid w:val="003432E8"/>
    <w:rsid w:val="00343314"/>
    <w:rsid w:val="00343760"/>
    <w:rsid w:val="0034378B"/>
    <w:rsid w:val="00343C1E"/>
    <w:rsid w:val="00343C82"/>
    <w:rsid w:val="0034402A"/>
    <w:rsid w:val="00344AEE"/>
    <w:rsid w:val="00344F85"/>
    <w:rsid w:val="00345458"/>
    <w:rsid w:val="00345460"/>
    <w:rsid w:val="00345CDE"/>
    <w:rsid w:val="00345D88"/>
    <w:rsid w:val="00345F5A"/>
    <w:rsid w:val="003464CB"/>
    <w:rsid w:val="003466DC"/>
    <w:rsid w:val="003468FE"/>
    <w:rsid w:val="00346CE4"/>
    <w:rsid w:val="00347595"/>
    <w:rsid w:val="00347C02"/>
    <w:rsid w:val="00347C9F"/>
    <w:rsid w:val="0035139A"/>
    <w:rsid w:val="003515E3"/>
    <w:rsid w:val="00351ABD"/>
    <w:rsid w:val="00351BB9"/>
    <w:rsid w:val="00351E71"/>
    <w:rsid w:val="00352163"/>
    <w:rsid w:val="0035234F"/>
    <w:rsid w:val="00352718"/>
    <w:rsid w:val="00352B3E"/>
    <w:rsid w:val="00352BCF"/>
    <w:rsid w:val="00352EF4"/>
    <w:rsid w:val="003532E6"/>
    <w:rsid w:val="0035371A"/>
    <w:rsid w:val="00353744"/>
    <w:rsid w:val="00353BB4"/>
    <w:rsid w:val="00353FAE"/>
    <w:rsid w:val="00354363"/>
    <w:rsid w:val="00354C5C"/>
    <w:rsid w:val="003554A4"/>
    <w:rsid w:val="003557FC"/>
    <w:rsid w:val="00355858"/>
    <w:rsid w:val="00355FD8"/>
    <w:rsid w:val="00356032"/>
    <w:rsid w:val="00356171"/>
    <w:rsid w:val="0035625F"/>
    <w:rsid w:val="00356261"/>
    <w:rsid w:val="003563BB"/>
    <w:rsid w:val="003565E5"/>
    <w:rsid w:val="00356C5E"/>
    <w:rsid w:val="003576BE"/>
    <w:rsid w:val="00357BFD"/>
    <w:rsid w:val="00361282"/>
    <w:rsid w:val="003612D7"/>
    <w:rsid w:val="00361421"/>
    <w:rsid w:val="003620BF"/>
    <w:rsid w:val="0036225C"/>
    <w:rsid w:val="003623D4"/>
    <w:rsid w:val="00362AAA"/>
    <w:rsid w:val="00362E50"/>
    <w:rsid w:val="00362E74"/>
    <w:rsid w:val="00362FC2"/>
    <w:rsid w:val="003630B4"/>
    <w:rsid w:val="00363BF6"/>
    <w:rsid w:val="00363D48"/>
    <w:rsid w:val="00363F2B"/>
    <w:rsid w:val="003646BE"/>
    <w:rsid w:val="00365D21"/>
    <w:rsid w:val="00366857"/>
    <w:rsid w:val="00366E71"/>
    <w:rsid w:val="00367B4E"/>
    <w:rsid w:val="00370021"/>
    <w:rsid w:val="00370972"/>
    <w:rsid w:val="00370C2F"/>
    <w:rsid w:val="00370C89"/>
    <w:rsid w:val="00370DFC"/>
    <w:rsid w:val="00371175"/>
    <w:rsid w:val="0037124B"/>
    <w:rsid w:val="003712D7"/>
    <w:rsid w:val="00371876"/>
    <w:rsid w:val="0037196D"/>
    <w:rsid w:val="003719C0"/>
    <w:rsid w:val="00371F28"/>
    <w:rsid w:val="003725A3"/>
    <w:rsid w:val="00372855"/>
    <w:rsid w:val="00372E7C"/>
    <w:rsid w:val="0037338A"/>
    <w:rsid w:val="00373B31"/>
    <w:rsid w:val="00374AA2"/>
    <w:rsid w:val="00374C1A"/>
    <w:rsid w:val="003756D8"/>
    <w:rsid w:val="00375C46"/>
    <w:rsid w:val="00375D45"/>
    <w:rsid w:val="00375DAB"/>
    <w:rsid w:val="00376295"/>
    <w:rsid w:val="00376405"/>
    <w:rsid w:val="00376665"/>
    <w:rsid w:val="00376956"/>
    <w:rsid w:val="00376BD6"/>
    <w:rsid w:val="00376DA1"/>
    <w:rsid w:val="00377006"/>
    <w:rsid w:val="003776EA"/>
    <w:rsid w:val="0037785F"/>
    <w:rsid w:val="00377B8C"/>
    <w:rsid w:val="00380159"/>
    <w:rsid w:val="00380299"/>
    <w:rsid w:val="003803C4"/>
    <w:rsid w:val="003806B9"/>
    <w:rsid w:val="003815A4"/>
    <w:rsid w:val="003815C0"/>
    <w:rsid w:val="003817D0"/>
    <w:rsid w:val="003817E5"/>
    <w:rsid w:val="00382A6B"/>
    <w:rsid w:val="00382B82"/>
    <w:rsid w:val="003832A4"/>
    <w:rsid w:val="003833A2"/>
    <w:rsid w:val="00383588"/>
    <w:rsid w:val="0038424B"/>
    <w:rsid w:val="00384722"/>
    <w:rsid w:val="00384C82"/>
    <w:rsid w:val="00384CF4"/>
    <w:rsid w:val="00384F26"/>
    <w:rsid w:val="0038505A"/>
    <w:rsid w:val="003853DB"/>
    <w:rsid w:val="00385640"/>
    <w:rsid w:val="00385696"/>
    <w:rsid w:val="00385904"/>
    <w:rsid w:val="00385F87"/>
    <w:rsid w:val="003864FD"/>
    <w:rsid w:val="0038665D"/>
    <w:rsid w:val="003866DB"/>
    <w:rsid w:val="00386992"/>
    <w:rsid w:val="00387212"/>
    <w:rsid w:val="00387A75"/>
    <w:rsid w:val="0039000F"/>
    <w:rsid w:val="0039045D"/>
    <w:rsid w:val="00390511"/>
    <w:rsid w:val="003912C5"/>
    <w:rsid w:val="00391AB7"/>
    <w:rsid w:val="00391BD3"/>
    <w:rsid w:val="00391BE0"/>
    <w:rsid w:val="00391DDB"/>
    <w:rsid w:val="00391E07"/>
    <w:rsid w:val="003924AB"/>
    <w:rsid w:val="00392976"/>
    <w:rsid w:val="00392DDC"/>
    <w:rsid w:val="00392FE7"/>
    <w:rsid w:val="003932A5"/>
    <w:rsid w:val="00393587"/>
    <w:rsid w:val="0039372E"/>
    <w:rsid w:val="0039377F"/>
    <w:rsid w:val="00393A5D"/>
    <w:rsid w:val="00394273"/>
    <w:rsid w:val="00394CC4"/>
    <w:rsid w:val="00394E06"/>
    <w:rsid w:val="003955D0"/>
    <w:rsid w:val="00395B08"/>
    <w:rsid w:val="00395B77"/>
    <w:rsid w:val="003960C0"/>
    <w:rsid w:val="00396D88"/>
    <w:rsid w:val="00396F62"/>
    <w:rsid w:val="003970DC"/>
    <w:rsid w:val="0039719E"/>
    <w:rsid w:val="003972C3"/>
    <w:rsid w:val="00397324"/>
    <w:rsid w:val="0039752A"/>
    <w:rsid w:val="00397710"/>
    <w:rsid w:val="00397D10"/>
    <w:rsid w:val="003A005F"/>
    <w:rsid w:val="003A09D6"/>
    <w:rsid w:val="003A0ABA"/>
    <w:rsid w:val="003A0C43"/>
    <w:rsid w:val="003A0D55"/>
    <w:rsid w:val="003A0DCA"/>
    <w:rsid w:val="003A19C9"/>
    <w:rsid w:val="003A1F9C"/>
    <w:rsid w:val="003A2306"/>
    <w:rsid w:val="003A2552"/>
    <w:rsid w:val="003A2620"/>
    <w:rsid w:val="003A2814"/>
    <w:rsid w:val="003A29DD"/>
    <w:rsid w:val="003A2AEE"/>
    <w:rsid w:val="003A2AF8"/>
    <w:rsid w:val="003A3284"/>
    <w:rsid w:val="003A34DE"/>
    <w:rsid w:val="003A354B"/>
    <w:rsid w:val="003A3ADE"/>
    <w:rsid w:val="003A4275"/>
    <w:rsid w:val="003A42AC"/>
    <w:rsid w:val="003A489C"/>
    <w:rsid w:val="003A5A0D"/>
    <w:rsid w:val="003A5CBF"/>
    <w:rsid w:val="003A608D"/>
    <w:rsid w:val="003A6625"/>
    <w:rsid w:val="003A6EE4"/>
    <w:rsid w:val="003A70D9"/>
    <w:rsid w:val="003A7B30"/>
    <w:rsid w:val="003A7DAD"/>
    <w:rsid w:val="003A7F33"/>
    <w:rsid w:val="003B0015"/>
    <w:rsid w:val="003B030C"/>
    <w:rsid w:val="003B045D"/>
    <w:rsid w:val="003B0831"/>
    <w:rsid w:val="003B09DB"/>
    <w:rsid w:val="003B0CD2"/>
    <w:rsid w:val="003B0D99"/>
    <w:rsid w:val="003B104E"/>
    <w:rsid w:val="003B1ACE"/>
    <w:rsid w:val="003B2692"/>
    <w:rsid w:val="003B2B9F"/>
    <w:rsid w:val="003B3005"/>
    <w:rsid w:val="003B320B"/>
    <w:rsid w:val="003B37D6"/>
    <w:rsid w:val="003B37DB"/>
    <w:rsid w:val="003B3A43"/>
    <w:rsid w:val="003B3C6B"/>
    <w:rsid w:val="003B3D81"/>
    <w:rsid w:val="003B46CA"/>
    <w:rsid w:val="003B4812"/>
    <w:rsid w:val="003B4C46"/>
    <w:rsid w:val="003B5CD0"/>
    <w:rsid w:val="003B6200"/>
    <w:rsid w:val="003B62DB"/>
    <w:rsid w:val="003B6634"/>
    <w:rsid w:val="003B685A"/>
    <w:rsid w:val="003B6E2A"/>
    <w:rsid w:val="003B73AC"/>
    <w:rsid w:val="003C000E"/>
    <w:rsid w:val="003C002C"/>
    <w:rsid w:val="003C084E"/>
    <w:rsid w:val="003C0956"/>
    <w:rsid w:val="003C1186"/>
    <w:rsid w:val="003C15AA"/>
    <w:rsid w:val="003C18DD"/>
    <w:rsid w:val="003C1B40"/>
    <w:rsid w:val="003C1DFD"/>
    <w:rsid w:val="003C2685"/>
    <w:rsid w:val="003C3554"/>
    <w:rsid w:val="003C39F1"/>
    <w:rsid w:val="003C3A3E"/>
    <w:rsid w:val="003C3EE0"/>
    <w:rsid w:val="003C3F9E"/>
    <w:rsid w:val="003C41A1"/>
    <w:rsid w:val="003C4FD1"/>
    <w:rsid w:val="003C544C"/>
    <w:rsid w:val="003C5637"/>
    <w:rsid w:val="003C5CAE"/>
    <w:rsid w:val="003C5F19"/>
    <w:rsid w:val="003C6CAF"/>
    <w:rsid w:val="003C6F0A"/>
    <w:rsid w:val="003C7022"/>
    <w:rsid w:val="003C727B"/>
    <w:rsid w:val="003D0019"/>
    <w:rsid w:val="003D01F2"/>
    <w:rsid w:val="003D0680"/>
    <w:rsid w:val="003D09B8"/>
    <w:rsid w:val="003D0A38"/>
    <w:rsid w:val="003D0E32"/>
    <w:rsid w:val="003D0E83"/>
    <w:rsid w:val="003D1956"/>
    <w:rsid w:val="003D1CA5"/>
    <w:rsid w:val="003D1CF4"/>
    <w:rsid w:val="003D1E01"/>
    <w:rsid w:val="003D2258"/>
    <w:rsid w:val="003D25EE"/>
    <w:rsid w:val="003D302B"/>
    <w:rsid w:val="003D3137"/>
    <w:rsid w:val="003D380F"/>
    <w:rsid w:val="003D3AD9"/>
    <w:rsid w:val="003D4938"/>
    <w:rsid w:val="003D4AFB"/>
    <w:rsid w:val="003D4B7B"/>
    <w:rsid w:val="003D6064"/>
    <w:rsid w:val="003D769D"/>
    <w:rsid w:val="003D76A7"/>
    <w:rsid w:val="003D7FBB"/>
    <w:rsid w:val="003E0049"/>
    <w:rsid w:val="003E0268"/>
    <w:rsid w:val="003E0323"/>
    <w:rsid w:val="003E0342"/>
    <w:rsid w:val="003E06BF"/>
    <w:rsid w:val="003E0E0F"/>
    <w:rsid w:val="003E0F39"/>
    <w:rsid w:val="003E1024"/>
    <w:rsid w:val="003E1704"/>
    <w:rsid w:val="003E1A0B"/>
    <w:rsid w:val="003E29AD"/>
    <w:rsid w:val="003E2E47"/>
    <w:rsid w:val="003E2EEC"/>
    <w:rsid w:val="003E2FFF"/>
    <w:rsid w:val="003E30C2"/>
    <w:rsid w:val="003E35BD"/>
    <w:rsid w:val="003E3C33"/>
    <w:rsid w:val="003E3DB2"/>
    <w:rsid w:val="003E4497"/>
    <w:rsid w:val="003E47F9"/>
    <w:rsid w:val="003E4C71"/>
    <w:rsid w:val="003E4E59"/>
    <w:rsid w:val="003E4EA9"/>
    <w:rsid w:val="003E4F53"/>
    <w:rsid w:val="003E51D5"/>
    <w:rsid w:val="003E5699"/>
    <w:rsid w:val="003E63DC"/>
    <w:rsid w:val="003E6471"/>
    <w:rsid w:val="003E6754"/>
    <w:rsid w:val="003E6AEB"/>
    <w:rsid w:val="003E6C2A"/>
    <w:rsid w:val="003E7445"/>
    <w:rsid w:val="003E7F2C"/>
    <w:rsid w:val="003F04E1"/>
    <w:rsid w:val="003F0599"/>
    <w:rsid w:val="003F0B20"/>
    <w:rsid w:val="003F112B"/>
    <w:rsid w:val="003F1804"/>
    <w:rsid w:val="003F1E92"/>
    <w:rsid w:val="003F25E6"/>
    <w:rsid w:val="003F2771"/>
    <w:rsid w:val="003F27DC"/>
    <w:rsid w:val="003F2EA4"/>
    <w:rsid w:val="003F3280"/>
    <w:rsid w:val="003F4030"/>
    <w:rsid w:val="003F43B0"/>
    <w:rsid w:val="003F4B34"/>
    <w:rsid w:val="003F5176"/>
    <w:rsid w:val="003F5182"/>
    <w:rsid w:val="003F531E"/>
    <w:rsid w:val="003F5DF1"/>
    <w:rsid w:val="003F5EB3"/>
    <w:rsid w:val="003F65B3"/>
    <w:rsid w:val="003F6976"/>
    <w:rsid w:val="003F6B70"/>
    <w:rsid w:val="003F6FA6"/>
    <w:rsid w:val="003F708A"/>
    <w:rsid w:val="003F70E9"/>
    <w:rsid w:val="003F70EE"/>
    <w:rsid w:val="003F721B"/>
    <w:rsid w:val="003F77B4"/>
    <w:rsid w:val="003F7ABC"/>
    <w:rsid w:val="003F7F52"/>
    <w:rsid w:val="00400396"/>
    <w:rsid w:val="004003E7"/>
    <w:rsid w:val="00400AA7"/>
    <w:rsid w:val="00401364"/>
    <w:rsid w:val="004015AF"/>
    <w:rsid w:val="00401663"/>
    <w:rsid w:val="00401CFB"/>
    <w:rsid w:val="00401F42"/>
    <w:rsid w:val="00402053"/>
    <w:rsid w:val="00402224"/>
    <w:rsid w:val="004026BB"/>
    <w:rsid w:val="0040289E"/>
    <w:rsid w:val="004028F1"/>
    <w:rsid w:val="00402C3D"/>
    <w:rsid w:val="00402E0D"/>
    <w:rsid w:val="004032CB"/>
    <w:rsid w:val="0040333D"/>
    <w:rsid w:val="00403740"/>
    <w:rsid w:val="00403A5C"/>
    <w:rsid w:val="00403ADD"/>
    <w:rsid w:val="00403AEF"/>
    <w:rsid w:val="00403FDB"/>
    <w:rsid w:val="00404100"/>
    <w:rsid w:val="0040419B"/>
    <w:rsid w:val="004054C6"/>
    <w:rsid w:val="0040568E"/>
    <w:rsid w:val="00405971"/>
    <w:rsid w:val="00405BF0"/>
    <w:rsid w:val="00405CB9"/>
    <w:rsid w:val="00406160"/>
    <w:rsid w:val="004064B9"/>
    <w:rsid w:val="00406A8F"/>
    <w:rsid w:val="004073E1"/>
    <w:rsid w:val="0040780C"/>
    <w:rsid w:val="00407926"/>
    <w:rsid w:val="00407F48"/>
    <w:rsid w:val="004103BF"/>
    <w:rsid w:val="004104BE"/>
    <w:rsid w:val="0041110D"/>
    <w:rsid w:val="004121D1"/>
    <w:rsid w:val="0041255A"/>
    <w:rsid w:val="0041266D"/>
    <w:rsid w:val="00412860"/>
    <w:rsid w:val="00412C62"/>
    <w:rsid w:val="004135CB"/>
    <w:rsid w:val="004139AE"/>
    <w:rsid w:val="00413A3C"/>
    <w:rsid w:val="00413BEC"/>
    <w:rsid w:val="00413D7F"/>
    <w:rsid w:val="00414455"/>
    <w:rsid w:val="0041478B"/>
    <w:rsid w:val="00414896"/>
    <w:rsid w:val="00414BDF"/>
    <w:rsid w:val="00414C90"/>
    <w:rsid w:val="00414D77"/>
    <w:rsid w:val="004155B3"/>
    <w:rsid w:val="00415D97"/>
    <w:rsid w:val="004160E9"/>
    <w:rsid w:val="0041621D"/>
    <w:rsid w:val="004162EE"/>
    <w:rsid w:val="0041697C"/>
    <w:rsid w:val="00416F63"/>
    <w:rsid w:val="00417419"/>
    <w:rsid w:val="0041755B"/>
    <w:rsid w:val="004209FD"/>
    <w:rsid w:val="004211F1"/>
    <w:rsid w:val="004212A4"/>
    <w:rsid w:val="00421DA3"/>
    <w:rsid w:val="00421FAE"/>
    <w:rsid w:val="00422B46"/>
    <w:rsid w:val="00422B5F"/>
    <w:rsid w:val="00422C0C"/>
    <w:rsid w:val="00422DA5"/>
    <w:rsid w:val="004231D8"/>
    <w:rsid w:val="00423A7D"/>
    <w:rsid w:val="00423D33"/>
    <w:rsid w:val="00423D9C"/>
    <w:rsid w:val="00423E6C"/>
    <w:rsid w:val="00423F90"/>
    <w:rsid w:val="00424971"/>
    <w:rsid w:val="004249FC"/>
    <w:rsid w:val="00425051"/>
    <w:rsid w:val="0042527D"/>
    <w:rsid w:val="00425775"/>
    <w:rsid w:val="00425993"/>
    <w:rsid w:val="004259E9"/>
    <w:rsid w:val="00425AEA"/>
    <w:rsid w:val="00425AEC"/>
    <w:rsid w:val="00425DC8"/>
    <w:rsid w:val="00426347"/>
    <w:rsid w:val="00426505"/>
    <w:rsid w:val="004269F4"/>
    <w:rsid w:val="0042732A"/>
    <w:rsid w:val="004278E5"/>
    <w:rsid w:val="00427B41"/>
    <w:rsid w:val="00427E50"/>
    <w:rsid w:val="004306F8"/>
    <w:rsid w:val="0043090B"/>
    <w:rsid w:val="00430CDE"/>
    <w:rsid w:val="00430D87"/>
    <w:rsid w:val="00430F3C"/>
    <w:rsid w:val="00431F0F"/>
    <w:rsid w:val="0043200A"/>
    <w:rsid w:val="0043204F"/>
    <w:rsid w:val="00432771"/>
    <w:rsid w:val="00432E92"/>
    <w:rsid w:val="004340D8"/>
    <w:rsid w:val="00434136"/>
    <w:rsid w:val="00434C50"/>
    <w:rsid w:val="00435AC0"/>
    <w:rsid w:val="00435F6A"/>
    <w:rsid w:val="00436363"/>
    <w:rsid w:val="004365F0"/>
    <w:rsid w:val="00436867"/>
    <w:rsid w:val="00436DBF"/>
    <w:rsid w:val="00436E3C"/>
    <w:rsid w:val="00436F63"/>
    <w:rsid w:val="004371B1"/>
    <w:rsid w:val="004374C9"/>
    <w:rsid w:val="00437BAC"/>
    <w:rsid w:val="00437BBC"/>
    <w:rsid w:val="004405D8"/>
    <w:rsid w:val="00440D20"/>
    <w:rsid w:val="004412D0"/>
    <w:rsid w:val="004417B5"/>
    <w:rsid w:val="004421B4"/>
    <w:rsid w:val="004421C3"/>
    <w:rsid w:val="0044265A"/>
    <w:rsid w:val="00442677"/>
    <w:rsid w:val="00442720"/>
    <w:rsid w:val="004427DC"/>
    <w:rsid w:val="00442987"/>
    <w:rsid w:val="00442D89"/>
    <w:rsid w:val="004433BE"/>
    <w:rsid w:val="00443B93"/>
    <w:rsid w:val="0044426D"/>
    <w:rsid w:val="00444604"/>
    <w:rsid w:val="00444761"/>
    <w:rsid w:val="0044499C"/>
    <w:rsid w:val="00444EDF"/>
    <w:rsid w:val="004450CF"/>
    <w:rsid w:val="00445271"/>
    <w:rsid w:val="004460DF"/>
    <w:rsid w:val="0044613E"/>
    <w:rsid w:val="0044648E"/>
    <w:rsid w:val="0044669C"/>
    <w:rsid w:val="00446BC3"/>
    <w:rsid w:val="0044727A"/>
    <w:rsid w:val="0044737A"/>
    <w:rsid w:val="00447EA2"/>
    <w:rsid w:val="004500D4"/>
    <w:rsid w:val="004500FC"/>
    <w:rsid w:val="004501B7"/>
    <w:rsid w:val="00450C97"/>
    <w:rsid w:val="0045154B"/>
    <w:rsid w:val="0045191E"/>
    <w:rsid w:val="00452205"/>
    <w:rsid w:val="00452497"/>
    <w:rsid w:val="00452852"/>
    <w:rsid w:val="00452D83"/>
    <w:rsid w:val="0045311C"/>
    <w:rsid w:val="00453D4D"/>
    <w:rsid w:val="00453FBF"/>
    <w:rsid w:val="00454146"/>
    <w:rsid w:val="0045461B"/>
    <w:rsid w:val="0045466E"/>
    <w:rsid w:val="004552FC"/>
    <w:rsid w:val="00455606"/>
    <w:rsid w:val="00455735"/>
    <w:rsid w:val="00455A51"/>
    <w:rsid w:val="00455B4F"/>
    <w:rsid w:val="00455C74"/>
    <w:rsid w:val="0045601F"/>
    <w:rsid w:val="00456A92"/>
    <w:rsid w:val="004573CC"/>
    <w:rsid w:val="0045747F"/>
    <w:rsid w:val="00457536"/>
    <w:rsid w:val="00457759"/>
    <w:rsid w:val="00457A9E"/>
    <w:rsid w:val="00457C87"/>
    <w:rsid w:val="004601CD"/>
    <w:rsid w:val="00460331"/>
    <w:rsid w:val="00460AA1"/>
    <w:rsid w:val="004616BD"/>
    <w:rsid w:val="0046254F"/>
    <w:rsid w:val="00463544"/>
    <w:rsid w:val="004638EB"/>
    <w:rsid w:val="00463C2E"/>
    <w:rsid w:val="00463D30"/>
    <w:rsid w:val="00463EBE"/>
    <w:rsid w:val="004647EC"/>
    <w:rsid w:val="00465595"/>
    <w:rsid w:val="00465849"/>
    <w:rsid w:val="00465907"/>
    <w:rsid w:val="00465D1E"/>
    <w:rsid w:val="00466182"/>
    <w:rsid w:val="00466248"/>
    <w:rsid w:val="0046631C"/>
    <w:rsid w:val="004663B5"/>
    <w:rsid w:val="00466D92"/>
    <w:rsid w:val="004671D7"/>
    <w:rsid w:val="00467313"/>
    <w:rsid w:val="00467656"/>
    <w:rsid w:val="00467DE5"/>
    <w:rsid w:val="00470C3A"/>
    <w:rsid w:val="00470CB9"/>
    <w:rsid w:val="00470DEB"/>
    <w:rsid w:val="004710A1"/>
    <w:rsid w:val="00471524"/>
    <w:rsid w:val="0047168F"/>
    <w:rsid w:val="0047185A"/>
    <w:rsid w:val="00471867"/>
    <w:rsid w:val="004718EF"/>
    <w:rsid w:val="00471910"/>
    <w:rsid w:val="004719C8"/>
    <w:rsid w:val="00471DA3"/>
    <w:rsid w:val="00472160"/>
    <w:rsid w:val="004721B5"/>
    <w:rsid w:val="00472290"/>
    <w:rsid w:val="004727BE"/>
    <w:rsid w:val="00472956"/>
    <w:rsid w:val="004736BE"/>
    <w:rsid w:val="00473D63"/>
    <w:rsid w:val="00474968"/>
    <w:rsid w:val="00474B47"/>
    <w:rsid w:val="00474F06"/>
    <w:rsid w:val="00475063"/>
    <w:rsid w:val="0047507C"/>
    <w:rsid w:val="004751B5"/>
    <w:rsid w:val="004752B8"/>
    <w:rsid w:val="004755F0"/>
    <w:rsid w:val="00476705"/>
    <w:rsid w:val="00476CA7"/>
    <w:rsid w:val="00477002"/>
    <w:rsid w:val="004773B4"/>
    <w:rsid w:val="00477BA6"/>
    <w:rsid w:val="00480120"/>
    <w:rsid w:val="0048014C"/>
    <w:rsid w:val="00480434"/>
    <w:rsid w:val="00480605"/>
    <w:rsid w:val="00480AFF"/>
    <w:rsid w:val="004813B9"/>
    <w:rsid w:val="004816CE"/>
    <w:rsid w:val="00481C8C"/>
    <w:rsid w:val="00481E45"/>
    <w:rsid w:val="00481E49"/>
    <w:rsid w:val="004820F3"/>
    <w:rsid w:val="00482CAF"/>
    <w:rsid w:val="00483628"/>
    <w:rsid w:val="00483924"/>
    <w:rsid w:val="0048396D"/>
    <w:rsid w:val="00483E88"/>
    <w:rsid w:val="00484397"/>
    <w:rsid w:val="00484D29"/>
    <w:rsid w:val="00484D57"/>
    <w:rsid w:val="00484E0C"/>
    <w:rsid w:val="00484E67"/>
    <w:rsid w:val="00484FCC"/>
    <w:rsid w:val="0048536F"/>
    <w:rsid w:val="00485A0F"/>
    <w:rsid w:val="00485E8B"/>
    <w:rsid w:val="00486580"/>
    <w:rsid w:val="004865BC"/>
    <w:rsid w:val="004866E7"/>
    <w:rsid w:val="00486A76"/>
    <w:rsid w:val="00487526"/>
    <w:rsid w:val="00490075"/>
    <w:rsid w:val="004903E0"/>
    <w:rsid w:val="0049053A"/>
    <w:rsid w:val="004905B3"/>
    <w:rsid w:val="00490A9D"/>
    <w:rsid w:val="00490F1F"/>
    <w:rsid w:val="0049135A"/>
    <w:rsid w:val="0049202A"/>
    <w:rsid w:val="004928BC"/>
    <w:rsid w:val="00492A28"/>
    <w:rsid w:val="00492CDD"/>
    <w:rsid w:val="00492D58"/>
    <w:rsid w:val="004936C1"/>
    <w:rsid w:val="00493A92"/>
    <w:rsid w:val="0049409E"/>
    <w:rsid w:val="00494130"/>
    <w:rsid w:val="004941FE"/>
    <w:rsid w:val="00494235"/>
    <w:rsid w:val="004944A7"/>
    <w:rsid w:val="0049487B"/>
    <w:rsid w:val="004949D1"/>
    <w:rsid w:val="00494D2A"/>
    <w:rsid w:val="0049541A"/>
    <w:rsid w:val="004956BE"/>
    <w:rsid w:val="00495AA7"/>
    <w:rsid w:val="00495EBC"/>
    <w:rsid w:val="00495EEB"/>
    <w:rsid w:val="00496077"/>
    <w:rsid w:val="0049653A"/>
    <w:rsid w:val="0049663C"/>
    <w:rsid w:val="00496DB6"/>
    <w:rsid w:val="00497139"/>
    <w:rsid w:val="0049770B"/>
    <w:rsid w:val="00497B7B"/>
    <w:rsid w:val="00497BCE"/>
    <w:rsid w:val="00497C68"/>
    <w:rsid w:val="004A009F"/>
    <w:rsid w:val="004A0225"/>
    <w:rsid w:val="004A0A0B"/>
    <w:rsid w:val="004A0AA9"/>
    <w:rsid w:val="004A0FB9"/>
    <w:rsid w:val="004A11FD"/>
    <w:rsid w:val="004A143A"/>
    <w:rsid w:val="004A1B1C"/>
    <w:rsid w:val="004A2018"/>
    <w:rsid w:val="004A2360"/>
    <w:rsid w:val="004A27E4"/>
    <w:rsid w:val="004A2A98"/>
    <w:rsid w:val="004A2D20"/>
    <w:rsid w:val="004A2DBA"/>
    <w:rsid w:val="004A34D4"/>
    <w:rsid w:val="004A3783"/>
    <w:rsid w:val="004A399E"/>
    <w:rsid w:val="004A3EDC"/>
    <w:rsid w:val="004A456A"/>
    <w:rsid w:val="004A4789"/>
    <w:rsid w:val="004A4828"/>
    <w:rsid w:val="004A48FE"/>
    <w:rsid w:val="004A4D09"/>
    <w:rsid w:val="004A4F63"/>
    <w:rsid w:val="004A504E"/>
    <w:rsid w:val="004A52DA"/>
    <w:rsid w:val="004A5C1B"/>
    <w:rsid w:val="004A70C2"/>
    <w:rsid w:val="004A7226"/>
    <w:rsid w:val="004A731C"/>
    <w:rsid w:val="004A7332"/>
    <w:rsid w:val="004B0225"/>
    <w:rsid w:val="004B0510"/>
    <w:rsid w:val="004B07CE"/>
    <w:rsid w:val="004B1667"/>
    <w:rsid w:val="004B182C"/>
    <w:rsid w:val="004B20CE"/>
    <w:rsid w:val="004B21FB"/>
    <w:rsid w:val="004B2A37"/>
    <w:rsid w:val="004B2A8E"/>
    <w:rsid w:val="004B2B5A"/>
    <w:rsid w:val="004B2C37"/>
    <w:rsid w:val="004B35C4"/>
    <w:rsid w:val="004B3670"/>
    <w:rsid w:val="004B39D1"/>
    <w:rsid w:val="004B3E34"/>
    <w:rsid w:val="004B3E3F"/>
    <w:rsid w:val="004B403D"/>
    <w:rsid w:val="004B4434"/>
    <w:rsid w:val="004B4491"/>
    <w:rsid w:val="004B44CC"/>
    <w:rsid w:val="004B4FD4"/>
    <w:rsid w:val="004B5091"/>
    <w:rsid w:val="004B539C"/>
    <w:rsid w:val="004B5FFC"/>
    <w:rsid w:val="004B6717"/>
    <w:rsid w:val="004B7675"/>
    <w:rsid w:val="004C0AEC"/>
    <w:rsid w:val="004C0D05"/>
    <w:rsid w:val="004C0EF9"/>
    <w:rsid w:val="004C10F2"/>
    <w:rsid w:val="004C13B7"/>
    <w:rsid w:val="004C1536"/>
    <w:rsid w:val="004C1B1B"/>
    <w:rsid w:val="004C205B"/>
    <w:rsid w:val="004C2A6D"/>
    <w:rsid w:val="004C2A87"/>
    <w:rsid w:val="004C2CB7"/>
    <w:rsid w:val="004C311F"/>
    <w:rsid w:val="004C37AB"/>
    <w:rsid w:val="004C3CDB"/>
    <w:rsid w:val="004C3D80"/>
    <w:rsid w:val="004C480C"/>
    <w:rsid w:val="004C486D"/>
    <w:rsid w:val="004C4928"/>
    <w:rsid w:val="004C560C"/>
    <w:rsid w:val="004C57C0"/>
    <w:rsid w:val="004C587F"/>
    <w:rsid w:val="004C5AC4"/>
    <w:rsid w:val="004C6800"/>
    <w:rsid w:val="004C6E77"/>
    <w:rsid w:val="004C6F27"/>
    <w:rsid w:val="004C733A"/>
    <w:rsid w:val="004C774E"/>
    <w:rsid w:val="004C7878"/>
    <w:rsid w:val="004C78A2"/>
    <w:rsid w:val="004C79FB"/>
    <w:rsid w:val="004C7BC6"/>
    <w:rsid w:val="004D00F6"/>
    <w:rsid w:val="004D046E"/>
    <w:rsid w:val="004D07C6"/>
    <w:rsid w:val="004D1100"/>
    <w:rsid w:val="004D123F"/>
    <w:rsid w:val="004D1568"/>
    <w:rsid w:val="004D156C"/>
    <w:rsid w:val="004D1629"/>
    <w:rsid w:val="004D17C6"/>
    <w:rsid w:val="004D17EB"/>
    <w:rsid w:val="004D2022"/>
    <w:rsid w:val="004D2624"/>
    <w:rsid w:val="004D2CD7"/>
    <w:rsid w:val="004D33E8"/>
    <w:rsid w:val="004D33F6"/>
    <w:rsid w:val="004D376F"/>
    <w:rsid w:val="004D3908"/>
    <w:rsid w:val="004D3BA0"/>
    <w:rsid w:val="004D481D"/>
    <w:rsid w:val="004D4F81"/>
    <w:rsid w:val="004D5CE6"/>
    <w:rsid w:val="004D5E14"/>
    <w:rsid w:val="004D67CA"/>
    <w:rsid w:val="004D6EDB"/>
    <w:rsid w:val="004D7264"/>
    <w:rsid w:val="004D741F"/>
    <w:rsid w:val="004D76BD"/>
    <w:rsid w:val="004E076E"/>
    <w:rsid w:val="004E0886"/>
    <w:rsid w:val="004E0910"/>
    <w:rsid w:val="004E0CB9"/>
    <w:rsid w:val="004E14DB"/>
    <w:rsid w:val="004E1A3F"/>
    <w:rsid w:val="004E1B26"/>
    <w:rsid w:val="004E1DB0"/>
    <w:rsid w:val="004E23A4"/>
    <w:rsid w:val="004E2BDA"/>
    <w:rsid w:val="004E4281"/>
    <w:rsid w:val="004E4442"/>
    <w:rsid w:val="004E4B5C"/>
    <w:rsid w:val="004E4C66"/>
    <w:rsid w:val="004E511F"/>
    <w:rsid w:val="004E51D0"/>
    <w:rsid w:val="004E5287"/>
    <w:rsid w:val="004E5D7B"/>
    <w:rsid w:val="004E64C6"/>
    <w:rsid w:val="004E65A9"/>
    <w:rsid w:val="004E6853"/>
    <w:rsid w:val="004E6F2D"/>
    <w:rsid w:val="004E7134"/>
    <w:rsid w:val="004E74EF"/>
    <w:rsid w:val="004E7913"/>
    <w:rsid w:val="004E7998"/>
    <w:rsid w:val="004F003E"/>
    <w:rsid w:val="004F0278"/>
    <w:rsid w:val="004F0503"/>
    <w:rsid w:val="004F1A96"/>
    <w:rsid w:val="004F1BE2"/>
    <w:rsid w:val="004F1DC0"/>
    <w:rsid w:val="004F1DCF"/>
    <w:rsid w:val="004F239B"/>
    <w:rsid w:val="004F319C"/>
    <w:rsid w:val="004F39D2"/>
    <w:rsid w:val="004F3B03"/>
    <w:rsid w:val="004F3CB0"/>
    <w:rsid w:val="004F3DBF"/>
    <w:rsid w:val="004F4040"/>
    <w:rsid w:val="004F4B6E"/>
    <w:rsid w:val="004F56C0"/>
    <w:rsid w:val="004F5B6E"/>
    <w:rsid w:val="004F5BC9"/>
    <w:rsid w:val="004F5C4C"/>
    <w:rsid w:val="004F62CD"/>
    <w:rsid w:val="004F744A"/>
    <w:rsid w:val="004F77FE"/>
    <w:rsid w:val="004F78E1"/>
    <w:rsid w:val="005010C2"/>
    <w:rsid w:val="0050139F"/>
    <w:rsid w:val="0050151D"/>
    <w:rsid w:val="00501A03"/>
    <w:rsid w:val="005020A0"/>
    <w:rsid w:val="00502103"/>
    <w:rsid w:val="005022D4"/>
    <w:rsid w:val="005023E6"/>
    <w:rsid w:val="00502512"/>
    <w:rsid w:val="00502BC6"/>
    <w:rsid w:val="005034B2"/>
    <w:rsid w:val="00503982"/>
    <w:rsid w:val="00503B69"/>
    <w:rsid w:val="0050416C"/>
    <w:rsid w:val="005043EB"/>
    <w:rsid w:val="00504495"/>
    <w:rsid w:val="00504732"/>
    <w:rsid w:val="00504C25"/>
    <w:rsid w:val="00504FAE"/>
    <w:rsid w:val="0050508B"/>
    <w:rsid w:val="00505389"/>
    <w:rsid w:val="0050564A"/>
    <w:rsid w:val="00505D65"/>
    <w:rsid w:val="00505EDE"/>
    <w:rsid w:val="00506F2F"/>
    <w:rsid w:val="00507557"/>
    <w:rsid w:val="00507668"/>
    <w:rsid w:val="00507B56"/>
    <w:rsid w:val="00510051"/>
    <w:rsid w:val="005100A6"/>
    <w:rsid w:val="005105FF"/>
    <w:rsid w:val="00510B45"/>
    <w:rsid w:val="0051112E"/>
    <w:rsid w:val="0051134B"/>
    <w:rsid w:val="00511A93"/>
    <w:rsid w:val="00511DBD"/>
    <w:rsid w:val="005122CC"/>
    <w:rsid w:val="005126E4"/>
    <w:rsid w:val="00513467"/>
    <w:rsid w:val="00513980"/>
    <w:rsid w:val="00513A22"/>
    <w:rsid w:val="00513C68"/>
    <w:rsid w:val="00513D51"/>
    <w:rsid w:val="005144BB"/>
    <w:rsid w:val="00514A0F"/>
    <w:rsid w:val="00515157"/>
    <w:rsid w:val="005152E4"/>
    <w:rsid w:val="005158F7"/>
    <w:rsid w:val="005161CD"/>
    <w:rsid w:val="005161E6"/>
    <w:rsid w:val="005162BE"/>
    <w:rsid w:val="00516FD1"/>
    <w:rsid w:val="005172AF"/>
    <w:rsid w:val="0051775B"/>
    <w:rsid w:val="00517C49"/>
    <w:rsid w:val="00520CE6"/>
    <w:rsid w:val="00520D15"/>
    <w:rsid w:val="0052145F"/>
    <w:rsid w:val="005214FB"/>
    <w:rsid w:val="00522247"/>
    <w:rsid w:val="005224DA"/>
    <w:rsid w:val="00522A6F"/>
    <w:rsid w:val="00522C2C"/>
    <w:rsid w:val="00522F7B"/>
    <w:rsid w:val="00522FEC"/>
    <w:rsid w:val="00523398"/>
    <w:rsid w:val="00523A02"/>
    <w:rsid w:val="00523A4E"/>
    <w:rsid w:val="00523BE2"/>
    <w:rsid w:val="00524395"/>
    <w:rsid w:val="005243E9"/>
    <w:rsid w:val="00524D19"/>
    <w:rsid w:val="00524E45"/>
    <w:rsid w:val="00525519"/>
    <w:rsid w:val="005260D5"/>
    <w:rsid w:val="0052612F"/>
    <w:rsid w:val="00526161"/>
    <w:rsid w:val="005262B3"/>
    <w:rsid w:val="00526546"/>
    <w:rsid w:val="00526A30"/>
    <w:rsid w:val="00526A4E"/>
    <w:rsid w:val="00526B17"/>
    <w:rsid w:val="00526BCA"/>
    <w:rsid w:val="005273C1"/>
    <w:rsid w:val="0052740C"/>
    <w:rsid w:val="00527429"/>
    <w:rsid w:val="00527C7F"/>
    <w:rsid w:val="00527EC2"/>
    <w:rsid w:val="005306BD"/>
    <w:rsid w:val="00530ADE"/>
    <w:rsid w:val="00531CB4"/>
    <w:rsid w:val="00531D2C"/>
    <w:rsid w:val="00531D7E"/>
    <w:rsid w:val="00531E83"/>
    <w:rsid w:val="005320E3"/>
    <w:rsid w:val="0053225E"/>
    <w:rsid w:val="00532C61"/>
    <w:rsid w:val="00533A0A"/>
    <w:rsid w:val="00534127"/>
    <w:rsid w:val="00534918"/>
    <w:rsid w:val="00534F2D"/>
    <w:rsid w:val="0053529F"/>
    <w:rsid w:val="005353FF"/>
    <w:rsid w:val="0053595A"/>
    <w:rsid w:val="00535D59"/>
    <w:rsid w:val="005365D6"/>
    <w:rsid w:val="00536621"/>
    <w:rsid w:val="00536B45"/>
    <w:rsid w:val="00536E13"/>
    <w:rsid w:val="0053712D"/>
    <w:rsid w:val="005371E6"/>
    <w:rsid w:val="0053744E"/>
    <w:rsid w:val="00537AD6"/>
    <w:rsid w:val="00537D5A"/>
    <w:rsid w:val="0054005E"/>
    <w:rsid w:val="0054028B"/>
    <w:rsid w:val="00540669"/>
    <w:rsid w:val="0054149C"/>
    <w:rsid w:val="005414B4"/>
    <w:rsid w:val="005424E4"/>
    <w:rsid w:val="00543158"/>
    <w:rsid w:val="00543178"/>
    <w:rsid w:val="005438AD"/>
    <w:rsid w:val="00543E0E"/>
    <w:rsid w:val="00544874"/>
    <w:rsid w:val="005449D7"/>
    <w:rsid w:val="00544FEC"/>
    <w:rsid w:val="005451FE"/>
    <w:rsid w:val="00545537"/>
    <w:rsid w:val="00545550"/>
    <w:rsid w:val="00545D03"/>
    <w:rsid w:val="00546A45"/>
    <w:rsid w:val="00547960"/>
    <w:rsid w:val="00547C63"/>
    <w:rsid w:val="00550240"/>
    <w:rsid w:val="00550679"/>
    <w:rsid w:val="005509BD"/>
    <w:rsid w:val="00551343"/>
    <w:rsid w:val="005513E6"/>
    <w:rsid w:val="005513EE"/>
    <w:rsid w:val="00551487"/>
    <w:rsid w:val="0055169C"/>
    <w:rsid w:val="0055173B"/>
    <w:rsid w:val="00551AC2"/>
    <w:rsid w:val="00551C45"/>
    <w:rsid w:val="0055221B"/>
    <w:rsid w:val="00552539"/>
    <w:rsid w:val="00552DFC"/>
    <w:rsid w:val="005539CF"/>
    <w:rsid w:val="00554471"/>
    <w:rsid w:val="0055449A"/>
    <w:rsid w:val="005544DE"/>
    <w:rsid w:val="005549ED"/>
    <w:rsid w:val="005553AD"/>
    <w:rsid w:val="00556177"/>
    <w:rsid w:val="0055655C"/>
    <w:rsid w:val="0055673E"/>
    <w:rsid w:val="005569E0"/>
    <w:rsid w:val="0055708F"/>
    <w:rsid w:val="0055768D"/>
    <w:rsid w:val="00557A53"/>
    <w:rsid w:val="00557B56"/>
    <w:rsid w:val="00557C02"/>
    <w:rsid w:val="005606AA"/>
    <w:rsid w:val="00560720"/>
    <w:rsid w:val="00560841"/>
    <w:rsid w:val="00560AE6"/>
    <w:rsid w:val="00560F3D"/>
    <w:rsid w:val="00560FDD"/>
    <w:rsid w:val="005613A0"/>
    <w:rsid w:val="005615C8"/>
    <w:rsid w:val="00562038"/>
    <w:rsid w:val="005621BC"/>
    <w:rsid w:val="00562236"/>
    <w:rsid w:val="0056278C"/>
    <w:rsid w:val="00562D17"/>
    <w:rsid w:val="005634D5"/>
    <w:rsid w:val="00563547"/>
    <w:rsid w:val="00563938"/>
    <w:rsid w:val="00563D5B"/>
    <w:rsid w:val="005646F9"/>
    <w:rsid w:val="00564AF6"/>
    <w:rsid w:val="00564D77"/>
    <w:rsid w:val="00564FC4"/>
    <w:rsid w:val="00565142"/>
    <w:rsid w:val="005657BC"/>
    <w:rsid w:val="00565E3F"/>
    <w:rsid w:val="00566074"/>
    <w:rsid w:val="00566777"/>
    <w:rsid w:val="005669EA"/>
    <w:rsid w:val="00566B5F"/>
    <w:rsid w:val="00566DA2"/>
    <w:rsid w:val="0056750B"/>
    <w:rsid w:val="005675B1"/>
    <w:rsid w:val="0056794C"/>
    <w:rsid w:val="005679EA"/>
    <w:rsid w:val="00567A44"/>
    <w:rsid w:val="00567FFD"/>
    <w:rsid w:val="00570189"/>
    <w:rsid w:val="005701C2"/>
    <w:rsid w:val="00570262"/>
    <w:rsid w:val="0057049B"/>
    <w:rsid w:val="0057079B"/>
    <w:rsid w:val="00570CC2"/>
    <w:rsid w:val="005712B2"/>
    <w:rsid w:val="005714CF"/>
    <w:rsid w:val="0057197D"/>
    <w:rsid w:val="00571A67"/>
    <w:rsid w:val="00571C86"/>
    <w:rsid w:val="00571FB8"/>
    <w:rsid w:val="00572077"/>
    <w:rsid w:val="00572255"/>
    <w:rsid w:val="0057239E"/>
    <w:rsid w:val="00572D9B"/>
    <w:rsid w:val="0057365F"/>
    <w:rsid w:val="005741C6"/>
    <w:rsid w:val="00574309"/>
    <w:rsid w:val="00574355"/>
    <w:rsid w:val="005748F7"/>
    <w:rsid w:val="0057493A"/>
    <w:rsid w:val="00574CA8"/>
    <w:rsid w:val="00575993"/>
    <w:rsid w:val="00575D13"/>
    <w:rsid w:val="00576787"/>
    <w:rsid w:val="005767B8"/>
    <w:rsid w:val="00576BED"/>
    <w:rsid w:val="00576E74"/>
    <w:rsid w:val="00577858"/>
    <w:rsid w:val="005778CA"/>
    <w:rsid w:val="00577A7D"/>
    <w:rsid w:val="005802B7"/>
    <w:rsid w:val="005804BB"/>
    <w:rsid w:val="00580755"/>
    <w:rsid w:val="005808E0"/>
    <w:rsid w:val="00580946"/>
    <w:rsid w:val="00580963"/>
    <w:rsid w:val="00580969"/>
    <w:rsid w:val="0058112A"/>
    <w:rsid w:val="00581BB7"/>
    <w:rsid w:val="00582393"/>
    <w:rsid w:val="005825E6"/>
    <w:rsid w:val="00582AC5"/>
    <w:rsid w:val="00582B3F"/>
    <w:rsid w:val="005834EF"/>
    <w:rsid w:val="00583C37"/>
    <w:rsid w:val="00583C60"/>
    <w:rsid w:val="00583D9C"/>
    <w:rsid w:val="005842DB"/>
    <w:rsid w:val="00584474"/>
    <w:rsid w:val="00584AE4"/>
    <w:rsid w:val="00584E10"/>
    <w:rsid w:val="00584E76"/>
    <w:rsid w:val="00584EF2"/>
    <w:rsid w:val="00584F9C"/>
    <w:rsid w:val="00584FFC"/>
    <w:rsid w:val="00585672"/>
    <w:rsid w:val="00585692"/>
    <w:rsid w:val="005857D0"/>
    <w:rsid w:val="00585848"/>
    <w:rsid w:val="00585EA9"/>
    <w:rsid w:val="00586569"/>
    <w:rsid w:val="00586CC6"/>
    <w:rsid w:val="00586CE3"/>
    <w:rsid w:val="00586EF5"/>
    <w:rsid w:val="005874E1"/>
    <w:rsid w:val="00587832"/>
    <w:rsid w:val="00587B35"/>
    <w:rsid w:val="00590E1B"/>
    <w:rsid w:val="00591346"/>
    <w:rsid w:val="00591837"/>
    <w:rsid w:val="00591AC7"/>
    <w:rsid w:val="00592387"/>
    <w:rsid w:val="005928E7"/>
    <w:rsid w:val="00593355"/>
    <w:rsid w:val="00593910"/>
    <w:rsid w:val="00593B18"/>
    <w:rsid w:val="00593D48"/>
    <w:rsid w:val="005944E2"/>
    <w:rsid w:val="0059457A"/>
    <w:rsid w:val="00594A00"/>
    <w:rsid w:val="00594A37"/>
    <w:rsid w:val="00594AFC"/>
    <w:rsid w:val="00594F86"/>
    <w:rsid w:val="00595020"/>
    <w:rsid w:val="00595519"/>
    <w:rsid w:val="0059553A"/>
    <w:rsid w:val="00595D9A"/>
    <w:rsid w:val="0059634B"/>
    <w:rsid w:val="0059663F"/>
    <w:rsid w:val="00596A20"/>
    <w:rsid w:val="00596D96"/>
    <w:rsid w:val="00597071"/>
    <w:rsid w:val="0059707A"/>
    <w:rsid w:val="00597341"/>
    <w:rsid w:val="0059734B"/>
    <w:rsid w:val="00597A52"/>
    <w:rsid w:val="00597D78"/>
    <w:rsid w:val="00597F56"/>
    <w:rsid w:val="005A11AD"/>
    <w:rsid w:val="005A187A"/>
    <w:rsid w:val="005A1AB1"/>
    <w:rsid w:val="005A1B33"/>
    <w:rsid w:val="005A1C1D"/>
    <w:rsid w:val="005A1CCB"/>
    <w:rsid w:val="005A216E"/>
    <w:rsid w:val="005A2C8E"/>
    <w:rsid w:val="005A2DA1"/>
    <w:rsid w:val="005A2E91"/>
    <w:rsid w:val="005A2ECE"/>
    <w:rsid w:val="005A302A"/>
    <w:rsid w:val="005A353D"/>
    <w:rsid w:val="005A3C9F"/>
    <w:rsid w:val="005A3EF2"/>
    <w:rsid w:val="005A475B"/>
    <w:rsid w:val="005A4E30"/>
    <w:rsid w:val="005A4EE9"/>
    <w:rsid w:val="005A572F"/>
    <w:rsid w:val="005A59EE"/>
    <w:rsid w:val="005A5A10"/>
    <w:rsid w:val="005A5E46"/>
    <w:rsid w:val="005A5EDC"/>
    <w:rsid w:val="005A66DD"/>
    <w:rsid w:val="005A6C0D"/>
    <w:rsid w:val="005A7006"/>
    <w:rsid w:val="005A7024"/>
    <w:rsid w:val="005A7120"/>
    <w:rsid w:val="005A72B6"/>
    <w:rsid w:val="005A7331"/>
    <w:rsid w:val="005A7452"/>
    <w:rsid w:val="005A755F"/>
    <w:rsid w:val="005A7B16"/>
    <w:rsid w:val="005A7F1E"/>
    <w:rsid w:val="005B018B"/>
    <w:rsid w:val="005B02EB"/>
    <w:rsid w:val="005B038A"/>
    <w:rsid w:val="005B0C9E"/>
    <w:rsid w:val="005B17D8"/>
    <w:rsid w:val="005B1906"/>
    <w:rsid w:val="005B1ABD"/>
    <w:rsid w:val="005B2216"/>
    <w:rsid w:val="005B25D2"/>
    <w:rsid w:val="005B25F1"/>
    <w:rsid w:val="005B2CA0"/>
    <w:rsid w:val="005B303E"/>
    <w:rsid w:val="005B4C57"/>
    <w:rsid w:val="005B52FC"/>
    <w:rsid w:val="005B5570"/>
    <w:rsid w:val="005B559B"/>
    <w:rsid w:val="005B57C7"/>
    <w:rsid w:val="005B5900"/>
    <w:rsid w:val="005B6386"/>
    <w:rsid w:val="005B67CE"/>
    <w:rsid w:val="005B6999"/>
    <w:rsid w:val="005B6AAC"/>
    <w:rsid w:val="005B71D1"/>
    <w:rsid w:val="005B735A"/>
    <w:rsid w:val="005B7B3C"/>
    <w:rsid w:val="005B7BC2"/>
    <w:rsid w:val="005C0031"/>
    <w:rsid w:val="005C0047"/>
    <w:rsid w:val="005C06F8"/>
    <w:rsid w:val="005C09C2"/>
    <w:rsid w:val="005C0E0F"/>
    <w:rsid w:val="005C128C"/>
    <w:rsid w:val="005C1800"/>
    <w:rsid w:val="005C184C"/>
    <w:rsid w:val="005C1C9B"/>
    <w:rsid w:val="005C2571"/>
    <w:rsid w:val="005C380B"/>
    <w:rsid w:val="005C39F8"/>
    <w:rsid w:val="005C40A1"/>
    <w:rsid w:val="005C425D"/>
    <w:rsid w:val="005C4359"/>
    <w:rsid w:val="005C4519"/>
    <w:rsid w:val="005C4A85"/>
    <w:rsid w:val="005C5020"/>
    <w:rsid w:val="005C55CD"/>
    <w:rsid w:val="005C58BF"/>
    <w:rsid w:val="005C5B90"/>
    <w:rsid w:val="005C5D67"/>
    <w:rsid w:val="005C5E25"/>
    <w:rsid w:val="005C600E"/>
    <w:rsid w:val="005C6ADE"/>
    <w:rsid w:val="005C6E25"/>
    <w:rsid w:val="005C71CC"/>
    <w:rsid w:val="005C73D3"/>
    <w:rsid w:val="005C7451"/>
    <w:rsid w:val="005C79AE"/>
    <w:rsid w:val="005C79D0"/>
    <w:rsid w:val="005D055C"/>
    <w:rsid w:val="005D068E"/>
    <w:rsid w:val="005D0D72"/>
    <w:rsid w:val="005D0EAD"/>
    <w:rsid w:val="005D1380"/>
    <w:rsid w:val="005D1B99"/>
    <w:rsid w:val="005D1D9F"/>
    <w:rsid w:val="005D1FD3"/>
    <w:rsid w:val="005D2B28"/>
    <w:rsid w:val="005D2DBE"/>
    <w:rsid w:val="005D3AD5"/>
    <w:rsid w:val="005D3D8F"/>
    <w:rsid w:val="005D4CAD"/>
    <w:rsid w:val="005D4CD6"/>
    <w:rsid w:val="005D528D"/>
    <w:rsid w:val="005D569D"/>
    <w:rsid w:val="005D5E69"/>
    <w:rsid w:val="005D5F4E"/>
    <w:rsid w:val="005D5F66"/>
    <w:rsid w:val="005D6498"/>
    <w:rsid w:val="005D64BE"/>
    <w:rsid w:val="005D7116"/>
    <w:rsid w:val="005D726F"/>
    <w:rsid w:val="005D746F"/>
    <w:rsid w:val="005D7A49"/>
    <w:rsid w:val="005D7F1A"/>
    <w:rsid w:val="005E0428"/>
    <w:rsid w:val="005E0940"/>
    <w:rsid w:val="005E0B12"/>
    <w:rsid w:val="005E0B47"/>
    <w:rsid w:val="005E1290"/>
    <w:rsid w:val="005E1E9C"/>
    <w:rsid w:val="005E2139"/>
    <w:rsid w:val="005E2E2E"/>
    <w:rsid w:val="005E3562"/>
    <w:rsid w:val="005E3EAC"/>
    <w:rsid w:val="005E4158"/>
    <w:rsid w:val="005E4369"/>
    <w:rsid w:val="005E4884"/>
    <w:rsid w:val="005E48B8"/>
    <w:rsid w:val="005E4F95"/>
    <w:rsid w:val="005E517D"/>
    <w:rsid w:val="005E524F"/>
    <w:rsid w:val="005E5265"/>
    <w:rsid w:val="005E532C"/>
    <w:rsid w:val="005E55B0"/>
    <w:rsid w:val="005E5816"/>
    <w:rsid w:val="005E6379"/>
    <w:rsid w:val="005E7439"/>
    <w:rsid w:val="005E752D"/>
    <w:rsid w:val="005E7B8E"/>
    <w:rsid w:val="005E7C80"/>
    <w:rsid w:val="005E7D47"/>
    <w:rsid w:val="005F05D8"/>
    <w:rsid w:val="005F08FD"/>
    <w:rsid w:val="005F0A57"/>
    <w:rsid w:val="005F0F44"/>
    <w:rsid w:val="005F1180"/>
    <w:rsid w:val="005F121C"/>
    <w:rsid w:val="005F1313"/>
    <w:rsid w:val="005F191E"/>
    <w:rsid w:val="005F19CB"/>
    <w:rsid w:val="005F1F49"/>
    <w:rsid w:val="005F2435"/>
    <w:rsid w:val="005F2819"/>
    <w:rsid w:val="005F28F2"/>
    <w:rsid w:val="005F2A08"/>
    <w:rsid w:val="005F2A8B"/>
    <w:rsid w:val="005F2AA8"/>
    <w:rsid w:val="005F2B6D"/>
    <w:rsid w:val="005F3068"/>
    <w:rsid w:val="005F369C"/>
    <w:rsid w:val="005F3733"/>
    <w:rsid w:val="005F383D"/>
    <w:rsid w:val="005F3CEA"/>
    <w:rsid w:val="005F3D0B"/>
    <w:rsid w:val="005F45A3"/>
    <w:rsid w:val="005F4654"/>
    <w:rsid w:val="005F541B"/>
    <w:rsid w:val="005F5984"/>
    <w:rsid w:val="005F6214"/>
    <w:rsid w:val="005F66A5"/>
    <w:rsid w:val="005F66C5"/>
    <w:rsid w:val="005F6BB8"/>
    <w:rsid w:val="005F6BBC"/>
    <w:rsid w:val="005F7235"/>
    <w:rsid w:val="005F7488"/>
    <w:rsid w:val="005F749F"/>
    <w:rsid w:val="005F7961"/>
    <w:rsid w:val="005F7D50"/>
    <w:rsid w:val="00600392"/>
    <w:rsid w:val="0060039C"/>
    <w:rsid w:val="006007D0"/>
    <w:rsid w:val="006009A4"/>
    <w:rsid w:val="00601138"/>
    <w:rsid w:val="00601187"/>
    <w:rsid w:val="00601756"/>
    <w:rsid w:val="00602241"/>
    <w:rsid w:val="0060248E"/>
    <w:rsid w:val="00602520"/>
    <w:rsid w:val="00602ACA"/>
    <w:rsid w:val="006036BD"/>
    <w:rsid w:val="006038BF"/>
    <w:rsid w:val="006046AD"/>
    <w:rsid w:val="0060495E"/>
    <w:rsid w:val="00604C53"/>
    <w:rsid w:val="006051D5"/>
    <w:rsid w:val="00605B57"/>
    <w:rsid w:val="00605D80"/>
    <w:rsid w:val="0060630A"/>
    <w:rsid w:val="00607981"/>
    <w:rsid w:val="00610C3C"/>
    <w:rsid w:val="00610F12"/>
    <w:rsid w:val="006113EF"/>
    <w:rsid w:val="00611598"/>
    <w:rsid w:val="00611742"/>
    <w:rsid w:val="00611BD6"/>
    <w:rsid w:val="0061214F"/>
    <w:rsid w:val="0061240B"/>
    <w:rsid w:val="006125E2"/>
    <w:rsid w:val="00612741"/>
    <w:rsid w:val="00612A6D"/>
    <w:rsid w:val="00612B49"/>
    <w:rsid w:val="00612C73"/>
    <w:rsid w:val="00613046"/>
    <w:rsid w:val="00613601"/>
    <w:rsid w:val="006138E9"/>
    <w:rsid w:val="006138FE"/>
    <w:rsid w:val="00613CF0"/>
    <w:rsid w:val="00613D1B"/>
    <w:rsid w:val="00615E6B"/>
    <w:rsid w:val="00616A74"/>
    <w:rsid w:val="00616C80"/>
    <w:rsid w:val="00617391"/>
    <w:rsid w:val="00617AB5"/>
    <w:rsid w:val="00617FDA"/>
    <w:rsid w:val="00620331"/>
    <w:rsid w:val="006203AF"/>
    <w:rsid w:val="006208A8"/>
    <w:rsid w:val="00620B05"/>
    <w:rsid w:val="00620D86"/>
    <w:rsid w:val="00620F99"/>
    <w:rsid w:val="00621182"/>
    <w:rsid w:val="006214DF"/>
    <w:rsid w:val="0062177C"/>
    <w:rsid w:val="006221D4"/>
    <w:rsid w:val="00622502"/>
    <w:rsid w:val="006227D1"/>
    <w:rsid w:val="00622BE0"/>
    <w:rsid w:val="00622CD2"/>
    <w:rsid w:val="00622FA1"/>
    <w:rsid w:val="00623807"/>
    <w:rsid w:val="00624A82"/>
    <w:rsid w:val="0062516B"/>
    <w:rsid w:val="00625DC3"/>
    <w:rsid w:val="00626D55"/>
    <w:rsid w:val="00627CC6"/>
    <w:rsid w:val="00627D34"/>
    <w:rsid w:val="00630327"/>
    <w:rsid w:val="00630421"/>
    <w:rsid w:val="0063069A"/>
    <w:rsid w:val="006314B0"/>
    <w:rsid w:val="00631647"/>
    <w:rsid w:val="00631D56"/>
    <w:rsid w:val="00631DB6"/>
    <w:rsid w:val="00631E73"/>
    <w:rsid w:val="00632D91"/>
    <w:rsid w:val="00633B31"/>
    <w:rsid w:val="00633CD8"/>
    <w:rsid w:val="00633D32"/>
    <w:rsid w:val="0063423E"/>
    <w:rsid w:val="00634353"/>
    <w:rsid w:val="00635018"/>
    <w:rsid w:val="00635551"/>
    <w:rsid w:val="006355DB"/>
    <w:rsid w:val="00635746"/>
    <w:rsid w:val="00636177"/>
    <w:rsid w:val="006363C2"/>
    <w:rsid w:val="006366B3"/>
    <w:rsid w:val="00636775"/>
    <w:rsid w:val="00636F67"/>
    <w:rsid w:val="00637006"/>
    <w:rsid w:val="00637556"/>
    <w:rsid w:val="006376CD"/>
    <w:rsid w:val="006379F5"/>
    <w:rsid w:val="00637BDA"/>
    <w:rsid w:val="0064010E"/>
    <w:rsid w:val="00640399"/>
    <w:rsid w:val="006405EE"/>
    <w:rsid w:val="00640797"/>
    <w:rsid w:val="00640B1E"/>
    <w:rsid w:val="00640E69"/>
    <w:rsid w:val="00640E98"/>
    <w:rsid w:val="00641691"/>
    <w:rsid w:val="006416C1"/>
    <w:rsid w:val="00641755"/>
    <w:rsid w:val="00641DC8"/>
    <w:rsid w:val="00641F54"/>
    <w:rsid w:val="006425DE"/>
    <w:rsid w:val="00642616"/>
    <w:rsid w:val="00642F00"/>
    <w:rsid w:val="00643C07"/>
    <w:rsid w:val="00643CA6"/>
    <w:rsid w:val="00643FB3"/>
    <w:rsid w:val="0064400D"/>
    <w:rsid w:val="006444FB"/>
    <w:rsid w:val="00644A66"/>
    <w:rsid w:val="00644E66"/>
    <w:rsid w:val="00645883"/>
    <w:rsid w:val="0064589B"/>
    <w:rsid w:val="0064590A"/>
    <w:rsid w:val="00646514"/>
    <w:rsid w:val="00646DF6"/>
    <w:rsid w:val="00646E77"/>
    <w:rsid w:val="00646F7B"/>
    <w:rsid w:val="006475D4"/>
    <w:rsid w:val="00647F8A"/>
    <w:rsid w:val="006500E9"/>
    <w:rsid w:val="00650191"/>
    <w:rsid w:val="0065024E"/>
    <w:rsid w:val="00650320"/>
    <w:rsid w:val="00650763"/>
    <w:rsid w:val="00650E63"/>
    <w:rsid w:val="00650F1F"/>
    <w:rsid w:val="00651931"/>
    <w:rsid w:val="00652860"/>
    <w:rsid w:val="00652A7B"/>
    <w:rsid w:val="00652CEE"/>
    <w:rsid w:val="0065312D"/>
    <w:rsid w:val="0065353C"/>
    <w:rsid w:val="006538F2"/>
    <w:rsid w:val="00653E69"/>
    <w:rsid w:val="00653E91"/>
    <w:rsid w:val="00653F82"/>
    <w:rsid w:val="006547C4"/>
    <w:rsid w:val="00654C24"/>
    <w:rsid w:val="0065511C"/>
    <w:rsid w:val="00655CAB"/>
    <w:rsid w:val="0065643E"/>
    <w:rsid w:val="006568F9"/>
    <w:rsid w:val="00656C1B"/>
    <w:rsid w:val="00656D55"/>
    <w:rsid w:val="0065708E"/>
    <w:rsid w:val="0065724D"/>
    <w:rsid w:val="00657527"/>
    <w:rsid w:val="00657540"/>
    <w:rsid w:val="00657BAB"/>
    <w:rsid w:val="00657E93"/>
    <w:rsid w:val="00657F47"/>
    <w:rsid w:val="0066066F"/>
    <w:rsid w:val="0066077F"/>
    <w:rsid w:val="00660A63"/>
    <w:rsid w:val="00660C41"/>
    <w:rsid w:val="006611D1"/>
    <w:rsid w:val="006611DD"/>
    <w:rsid w:val="00661996"/>
    <w:rsid w:val="00662344"/>
    <w:rsid w:val="006625B0"/>
    <w:rsid w:val="0066278B"/>
    <w:rsid w:val="00662A0F"/>
    <w:rsid w:val="00662A6D"/>
    <w:rsid w:val="00662A8C"/>
    <w:rsid w:val="00662BB8"/>
    <w:rsid w:val="00662C16"/>
    <w:rsid w:val="00662E68"/>
    <w:rsid w:val="00662E88"/>
    <w:rsid w:val="00663172"/>
    <w:rsid w:val="006637D2"/>
    <w:rsid w:val="006640CC"/>
    <w:rsid w:val="00665294"/>
    <w:rsid w:val="0066562B"/>
    <w:rsid w:val="00665921"/>
    <w:rsid w:val="00665DB5"/>
    <w:rsid w:val="00665E51"/>
    <w:rsid w:val="0066608B"/>
    <w:rsid w:val="006663E3"/>
    <w:rsid w:val="0066656E"/>
    <w:rsid w:val="006665C7"/>
    <w:rsid w:val="00666742"/>
    <w:rsid w:val="00666990"/>
    <w:rsid w:val="00666D36"/>
    <w:rsid w:val="00667130"/>
    <w:rsid w:val="0066746D"/>
    <w:rsid w:val="00667513"/>
    <w:rsid w:val="006677C9"/>
    <w:rsid w:val="00667BA3"/>
    <w:rsid w:val="00670726"/>
    <w:rsid w:val="006708B6"/>
    <w:rsid w:val="006719FC"/>
    <w:rsid w:val="00672303"/>
    <w:rsid w:val="006727DF"/>
    <w:rsid w:val="00672F25"/>
    <w:rsid w:val="00672F31"/>
    <w:rsid w:val="006730A3"/>
    <w:rsid w:val="0067394D"/>
    <w:rsid w:val="0067406E"/>
    <w:rsid w:val="0067413D"/>
    <w:rsid w:val="0067446F"/>
    <w:rsid w:val="00674B25"/>
    <w:rsid w:val="00675009"/>
    <w:rsid w:val="006752AF"/>
    <w:rsid w:val="006756F2"/>
    <w:rsid w:val="006759B5"/>
    <w:rsid w:val="006761BA"/>
    <w:rsid w:val="006761BD"/>
    <w:rsid w:val="0067645B"/>
    <w:rsid w:val="0067693F"/>
    <w:rsid w:val="00676B16"/>
    <w:rsid w:val="00676FBD"/>
    <w:rsid w:val="00677087"/>
    <w:rsid w:val="006771EB"/>
    <w:rsid w:val="00677A67"/>
    <w:rsid w:val="006809E4"/>
    <w:rsid w:val="006810F5"/>
    <w:rsid w:val="006818E1"/>
    <w:rsid w:val="0068268A"/>
    <w:rsid w:val="0068293B"/>
    <w:rsid w:val="00682A2B"/>
    <w:rsid w:val="00682DFC"/>
    <w:rsid w:val="00683CA8"/>
    <w:rsid w:val="006844F3"/>
    <w:rsid w:val="00684516"/>
    <w:rsid w:val="006848CF"/>
    <w:rsid w:val="006849C9"/>
    <w:rsid w:val="00685097"/>
    <w:rsid w:val="00685276"/>
    <w:rsid w:val="00685D38"/>
    <w:rsid w:val="00686493"/>
    <w:rsid w:val="006864FA"/>
    <w:rsid w:val="0068705C"/>
    <w:rsid w:val="0068767C"/>
    <w:rsid w:val="00687735"/>
    <w:rsid w:val="006877B9"/>
    <w:rsid w:val="006878BC"/>
    <w:rsid w:val="00687C3D"/>
    <w:rsid w:val="00687C86"/>
    <w:rsid w:val="00687E55"/>
    <w:rsid w:val="006902DF"/>
    <w:rsid w:val="00690700"/>
    <w:rsid w:val="00690975"/>
    <w:rsid w:val="00690A0B"/>
    <w:rsid w:val="00690F18"/>
    <w:rsid w:val="00691AAB"/>
    <w:rsid w:val="00691CF4"/>
    <w:rsid w:val="006927EF"/>
    <w:rsid w:val="00692884"/>
    <w:rsid w:val="00693005"/>
    <w:rsid w:val="0069326C"/>
    <w:rsid w:val="006933F3"/>
    <w:rsid w:val="006939C6"/>
    <w:rsid w:val="00693CC1"/>
    <w:rsid w:val="00693E4B"/>
    <w:rsid w:val="00694B83"/>
    <w:rsid w:val="00694D62"/>
    <w:rsid w:val="00694EFD"/>
    <w:rsid w:val="006951CB"/>
    <w:rsid w:val="00695C05"/>
    <w:rsid w:val="006965E9"/>
    <w:rsid w:val="00696627"/>
    <w:rsid w:val="00696CFD"/>
    <w:rsid w:val="00697162"/>
    <w:rsid w:val="00697354"/>
    <w:rsid w:val="00697481"/>
    <w:rsid w:val="00697515"/>
    <w:rsid w:val="006A0283"/>
    <w:rsid w:val="006A04D2"/>
    <w:rsid w:val="006A05DB"/>
    <w:rsid w:val="006A0CE7"/>
    <w:rsid w:val="006A1051"/>
    <w:rsid w:val="006A10D4"/>
    <w:rsid w:val="006A16EE"/>
    <w:rsid w:val="006A18FA"/>
    <w:rsid w:val="006A2237"/>
    <w:rsid w:val="006A2294"/>
    <w:rsid w:val="006A2519"/>
    <w:rsid w:val="006A2529"/>
    <w:rsid w:val="006A2683"/>
    <w:rsid w:val="006A2BCD"/>
    <w:rsid w:val="006A2DC8"/>
    <w:rsid w:val="006A322E"/>
    <w:rsid w:val="006A3291"/>
    <w:rsid w:val="006A37BC"/>
    <w:rsid w:val="006A3B76"/>
    <w:rsid w:val="006A44E6"/>
    <w:rsid w:val="006A451C"/>
    <w:rsid w:val="006A463A"/>
    <w:rsid w:val="006A4E60"/>
    <w:rsid w:val="006A55FD"/>
    <w:rsid w:val="006A58CC"/>
    <w:rsid w:val="006A5927"/>
    <w:rsid w:val="006A6403"/>
    <w:rsid w:val="006A64CE"/>
    <w:rsid w:val="006A685A"/>
    <w:rsid w:val="006A6A9F"/>
    <w:rsid w:val="006A744C"/>
    <w:rsid w:val="006A787E"/>
    <w:rsid w:val="006A7B61"/>
    <w:rsid w:val="006B02DB"/>
    <w:rsid w:val="006B0337"/>
    <w:rsid w:val="006B0AA4"/>
    <w:rsid w:val="006B0DB7"/>
    <w:rsid w:val="006B10F2"/>
    <w:rsid w:val="006B1E9B"/>
    <w:rsid w:val="006B236A"/>
    <w:rsid w:val="006B266C"/>
    <w:rsid w:val="006B2A68"/>
    <w:rsid w:val="006B3831"/>
    <w:rsid w:val="006B404B"/>
    <w:rsid w:val="006B424E"/>
    <w:rsid w:val="006B4343"/>
    <w:rsid w:val="006B47ED"/>
    <w:rsid w:val="006B4A35"/>
    <w:rsid w:val="006B4D67"/>
    <w:rsid w:val="006B5626"/>
    <w:rsid w:val="006B5E80"/>
    <w:rsid w:val="006B6544"/>
    <w:rsid w:val="006B6970"/>
    <w:rsid w:val="006B6C38"/>
    <w:rsid w:val="006B74FE"/>
    <w:rsid w:val="006C03CB"/>
    <w:rsid w:val="006C0F35"/>
    <w:rsid w:val="006C110A"/>
    <w:rsid w:val="006C1DEB"/>
    <w:rsid w:val="006C2232"/>
    <w:rsid w:val="006C247F"/>
    <w:rsid w:val="006C270D"/>
    <w:rsid w:val="006C27A1"/>
    <w:rsid w:val="006C303B"/>
    <w:rsid w:val="006C31A3"/>
    <w:rsid w:val="006C31E0"/>
    <w:rsid w:val="006C3251"/>
    <w:rsid w:val="006C35FE"/>
    <w:rsid w:val="006C38C3"/>
    <w:rsid w:val="006C3AFB"/>
    <w:rsid w:val="006C3C45"/>
    <w:rsid w:val="006C406D"/>
    <w:rsid w:val="006C4305"/>
    <w:rsid w:val="006C4F8D"/>
    <w:rsid w:val="006C5578"/>
    <w:rsid w:val="006C5ED6"/>
    <w:rsid w:val="006C613E"/>
    <w:rsid w:val="006C6672"/>
    <w:rsid w:val="006C673C"/>
    <w:rsid w:val="006C67B1"/>
    <w:rsid w:val="006C67E8"/>
    <w:rsid w:val="006C705F"/>
    <w:rsid w:val="006C727F"/>
    <w:rsid w:val="006C742C"/>
    <w:rsid w:val="006C7D26"/>
    <w:rsid w:val="006D003D"/>
    <w:rsid w:val="006D014D"/>
    <w:rsid w:val="006D0196"/>
    <w:rsid w:val="006D03C3"/>
    <w:rsid w:val="006D07B8"/>
    <w:rsid w:val="006D08D0"/>
    <w:rsid w:val="006D0CEE"/>
    <w:rsid w:val="006D0E7E"/>
    <w:rsid w:val="006D12E4"/>
    <w:rsid w:val="006D12FA"/>
    <w:rsid w:val="006D19E9"/>
    <w:rsid w:val="006D1FBA"/>
    <w:rsid w:val="006D206E"/>
    <w:rsid w:val="006D2448"/>
    <w:rsid w:val="006D2840"/>
    <w:rsid w:val="006D2ACC"/>
    <w:rsid w:val="006D2AD4"/>
    <w:rsid w:val="006D2D96"/>
    <w:rsid w:val="006D2E7A"/>
    <w:rsid w:val="006D3129"/>
    <w:rsid w:val="006D38B6"/>
    <w:rsid w:val="006D3F0B"/>
    <w:rsid w:val="006D4488"/>
    <w:rsid w:val="006D4AE3"/>
    <w:rsid w:val="006D4E45"/>
    <w:rsid w:val="006D55EC"/>
    <w:rsid w:val="006D56D8"/>
    <w:rsid w:val="006D5AA7"/>
    <w:rsid w:val="006D5C8B"/>
    <w:rsid w:val="006D5DF0"/>
    <w:rsid w:val="006D5EC7"/>
    <w:rsid w:val="006D61AB"/>
    <w:rsid w:val="006D62CC"/>
    <w:rsid w:val="006D68D6"/>
    <w:rsid w:val="006D69AB"/>
    <w:rsid w:val="006D6E97"/>
    <w:rsid w:val="006D6EA3"/>
    <w:rsid w:val="006D6F21"/>
    <w:rsid w:val="006E01AD"/>
    <w:rsid w:val="006E08B4"/>
    <w:rsid w:val="006E0F52"/>
    <w:rsid w:val="006E0F60"/>
    <w:rsid w:val="006E1272"/>
    <w:rsid w:val="006E153C"/>
    <w:rsid w:val="006E1CB6"/>
    <w:rsid w:val="006E20A6"/>
    <w:rsid w:val="006E217C"/>
    <w:rsid w:val="006E219D"/>
    <w:rsid w:val="006E226A"/>
    <w:rsid w:val="006E396D"/>
    <w:rsid w:val="006E3FC9"/>
    <w:rsid w:val="006E40B1"/>
    <w:rsid w:val="006E42E0"/>
    <w:rsid w:val="006E47D3"/>
    <w:rsid w:val="006E560D"/>
    <w:rsid w:val="006E633B"/>
    <w:rsid w:val="006E6D06"/>
    <w:rsid w:val="006E70AA"/>
    <w:rsid w:val="006F0989"/>
    <w:rsid w:val="006F0E15"/>
    <w:rsid w:val="006F0F8A"/>
    <w:rsid w:val="006F12B0"/>
    <w:rsid w:val="006F137C"/>
    <w:rsid w:val="006F167C"/>
    <w:rsid w:val="006F236D"/>
    <w:rsid w:val="006F24E7"/>
    <w:rsid w:val="006F2736"/>
    <w:rsid w:val="006F294D"/>
    <w:rsid w:val="006F29E2"/>
    <w:rsid w:val="006F2E85"/>
    <w:rsid w:val="006F2E8E"/>
    <w:rsid w:val="006F3807"/>
    <w:rsid w:val="006F3C24"/>
    <w:rsid w:val="006F3D51"/>
    <w:rsid w:val="006F40EC"/>
    <w:rsid w:val="006F43D9"/>
    <w:rsid w:val="006F4B8F"/>
    <w:rsid w:val="006F4E93"/>
    <w:rsid w:val="006F512F"/>
    <w:rsid w:val="006F5224"/>
    <w:rsid w:val="006F52E5"/>
    <w:rsid w:val="006F532B"/>
    <w:rsid w:val="006F5733"/>
    <w:rsid w:val="006F5893"/>
    <w:rsid w:val="006F5956"/>
    <w:rsid w:val="006F5A70"/>
    <w:rsid w:val="006F5BD3"/>
    <w:rsid w:val="006F5EBB"/>
    <w:rsid w:val="006F6323"/>
    <w:rsid w:val="006F6A83"/>
    <w:rsid w:val="006F6CE6"/>
    <w:rsid w:val="006F6D3F"/>
    <w:rsid w:val="006F7118"/>
    <w:rsid w:val="006F7202"/>
    <w:rsid w:val="006F771C"/>
    <w:rsid w:val="006F78C7"/>
    <w:rsid w:val="00700136"/>
    <w:rsid w:val="0070070F"/>
    <w:rsid w:val="00701473"/>
    <w:rsid w:val="00701605"/>
    <w:rsid w:val="00701EA2"/>
    <w:rsid w:val="00701F54"/>
    <w:rsid w:val="007022A4"/>
    <w:rsid w:val="007024E2"/>
    <w:rsid w:val="0070261D"/>
    <w:rsid w:val="007026F2"/>
    <w:rsid w:val="007027B2"/>
    <w:rsid w:val="00703643"/>
    <w:rsid w:val="00703718"/>
    <w:rsid w:val="00703C33"/>
    <w:rsid w:val="0070484B"/>
    <w:rsid w:val="0070488A"/>
    <w:rsid w:val="00704EAE"/>
    <w:rsid w:val="0070538B"/>
    <w:rsid w:val="00705646"/>
    <w:rsid w:val="00705A33"/>
    <w:rsid w:val="00705AB7"/>
    <w:rsid w:val="00705C79"/>
    <w:rsid w:val="007060D5"/>
    <w:rsid w:val="00706711"/>
    <w:rsid w:val="007068E5"/>
    <w:rsid w:val="007068FB"/>
    <w:rsid w:val="00706BF7"/>
    <w:rsid w:val="0070722D"/>
    <w:rsid w:val="00707EFE"/>
    <w:rsid w:val="0071009C"/>
    <w:rsid w:val="00710C5D"/>
    <w:rsid w:val="00710E7A"/>
    <w:rsid w:val="00710F03"/>
    <w:rsid w:val="00710FC8"/>
    <w:rsid w:val="00711663"/>
    <w:rsid w:val="00711800"/>
    <w:rsid w:val="00711AE8"/>
    <w:rsid w:val="00711B27"/>
    <w:rsid w:val="00711E6A"/>
    <w:rsid w:val="0071277F"/>
    <w:rsid w:val="007127ED"/>
    <w:rsid w:val="00712DE8"/>
    <w:rsid w:val="00712E7B"/>
    <w:rsid w:val="0071335B"/>
    <w:rsid w:val="00713916"/>
    <w:rsid w:val="00713929"/>
    <w:rsid w:val="00713C4E"/>
    <w:rsid w:val="0071418D"/>
    <w:rsid w:val="007144B5"/>
    <w:rsid w:val="007149C2"/>
    <w:rsid w:val="00714B96"/>
    <w:rsid w:val="00714C85"/>
    <w:rsid w:val="00715601"/>
    <w:rsid w:val="00715D6D"/>
    <w:rsid w:val="00715EDC"/>
    <w:rsid w:val="00715F13"/>
    <w:rsid w:val="00715F74"/>
    <w:rsid w:val="00716446"/>
    <w:rsid w:val="007166A9"/>
    <w:rsid w:val="007166D0"/>
    <w:rsid w:val="007167AA"/>
    <w:rsid w:val="00716E77"/>
    <w:rsid w:val="00716F6E"/>
    <w:rsid w:val="0071780B"/>
    <w:rsid w:val="007178F7"/>
    <w:rsid w:val="00717CCB"/>
    <w:rsid w:val="007204B1"/>
    <w:rsid w:val="0072050F"/>
    <w:rsid w:val="0072055C"/>
    <w:rsid w:val="0072078D"/>
    <w:rsid w:val="00721976"/>
    <w:rsid w:val="00721BE7"/>
    <w:rsid w:val="00721ED2"/>
    <w:rsid w:val="007223A4"/>
    <w:rsid w:val="00722B5E"/>
    <w:rsid w:val="00722BD0"/>
    <w:rsid w:val="00722E0E"/>
    <w:rsid w:val="00723642"/>
    <w:rsid w:val="007238A4"/>
    <w:rsid w:val="00723A03"/>
    <w:rsid w:val="007247C1"/>
    <w:rsid w:val="00724CFB"/>
    <w:rsid w:val="00724EF1"/>
    <w:rsid w:val="00725043"/>
    <w:rsid w:val="0072508B"/>
    <w:rsid w:val="00725247"/>
    <w:rsid w:val="007252F8"/>
    <w:rsid w:val="007255A3"/>
    <w:rsid w:val="0072570B"/>
    <w:rsid w:val="00725B28"/>
    <w:rsid w:val="00725BB7"/>
    <w:rsid w:val="00725CE2"/>
    <w:rsid w:val="00726D01"/>
    <w:rsid w:val="007274E2"/>
    <w:rsid w:val="007275E1"/>
    <w:rsid w:val="00727D57"/>
    <w:rsid w:val="00730015"/>
    <w:rsid w:val="007304DB"/>
    <w:rsid w:val="0073107A"/>
    <w:rsid w:val="0073151A"/>
    <w:rsid w:val="00731A0D"/>
    <w:rsid w:val="00731C26"/>
    <w:rsid w:val="00732F21"/>
    <w:rsid w:val="0073359F"/>
    <w:rsid w:val="00733C61"/>
    <w:rsid w:val="00733F74"/>
    <w:rsid w:val="0073412A"/>
    <w:rsid w:val="0073452B"/>
    <w:rsid w:val="00734E36"/>
    <w:rsid w:val="007356E4"/>
    <w:rsid w:val="0073588D"/>
    <w:rsid w:val="00736097"/>
    <w:rsid w:val="00736137"/>
    <w:rsid w:val="0073632F"/>
    <w:rsid w:val="007363B0"/>
    <w:rsid w:val="00736DDC"/>
    <w:rsid w:val="00737000"/>
    <w:rsid w:val="0073721D"/>
    <w:rsid w:val="00737321"/>
    <w:rsid w:val="007373EB"/>
    <w:rsid w:val="00737431"/>
    <w:rsid w:val="00737F86"/>
    <w:rsid w:val="00737FFB"/>
    <w:rsid w:val="00740096"/>
    <w:rsid w:val="007401A6"/>
    <w:rsid w:val="007403B7"/>
    <w:rsid w:val="0074069C"/>
    <w:rsid w:val="00740C56"/>
    <w:rsid w:val="00740FA9"/>
    <w:rsid w:val="00741229"/>
    <w:rsid w:val="00741287"/>
    <w:rsid w:val="007419B1"/>
    <w:rsid w:val="00741C29"/>
    <w:rsid w:val="00741CF6"/>
    <w:rsid w:val="00741DC4"/>
    <w:rsid w:val="0074223B"/>
    <w:rsid w:val="00742421"/>
    <w:rsid w:val="00742516"/>
    <w:rsid w:val="00742A35"/>
    <w:rsid w:val="00743258"/>
    <w:rsid w:val="00743978"/>
    <w:rsid w:val="007440C0"/>
    <w:rsid w:val="00744486"/>
    <w:rsid w:val="0074461D"/>
    <w:rsid w:val="00744BA8"/>
    <w:rsid w:val="00744CA9"/>
    <w:rsid w:val="007450B2"/>
    <w:rsid w:val="007458B7"/>
    <w:rsid w:val="00745D91"/>
    <w:rsid w:val="00745EB0"/>
    <w:rsid w:val="00745EE5"/>
    <w:rsid w:val="00745F26"/>
    <w:rsid w:val="007461B2"/>
    <w:rsid w:val="007461D1"/>
    <w:rsid w:val="0074631E"/>
    <w:rsid w:val="0074655A"/>
    <w:rsid w:val="00746818"/>
    <w:rsid w:val="0074699D"/>
    <w:rsid w:val="00746C3E"/>
    <w:rsid w:val="00746DCA"/>
    <w:rsid w:val="00746EFE"/>
    <w:rsid w:val="0074738E"/>
    <w:rsid w:val="00747C63"/>
    <w:rsid w:val="0075002F"/>
    <w:rsid w:val="007506A1"/>
    <w:rsid w:val="00750C3B"/>
    <w:rsid w:val="00750DA6"/>
    <w:rsid w:val="0075136B"/>
    <w:rsid w:val="00751959"/>
    <w:rsid w:val="00751C56"/>
    <w:rsid w:val="0075238E"/>
    <w:rsid w:val="00752DE7"/>
    <w:rsid w:val="0075302F"/>
    <w:rsid w:val="0075310C"/>
    <w:rsid w:val="007531BE"/>
    <w:rsid w:val="0075364B"/>
    <w:rsid w:val="00754826"/>
    <w:rsid w:val="00754D59"/>
    <w:rsid w:val="007553BD"/>
    <w:rsid w:val="00755C73"/>
    <w:rsid w:val="00755E1C"/>
    <w:rsid w:val="0075640E"/>
    <w:rsid w:val="007565E3"/>
    <w:rsid w:val="007568F8"/>
    <w:rsid w:val="00756B21"/>
    <w:rsid w:val="00756E17"/>
    <w:rsid w:val="00757905"/>
    <w:rsid w:val="007600F1"/>
    <w:rsid w:val="00760447"/>
    <w:rsid w:val="007604CA"/>
    <w:rsid w:val="00760799"/>
    <w:rsid w:val="00761539"/>
    <w:rsid w:val="0076174E"/>
    <w:rsid w:val="00761995"/>
    <w:rsid w:val="00761B11"/>
    <w:rsid w:val="00762E9F"/>
    <w:rsid w:val="00763535"/>
    <w:rsid w:val="007638A4"/>
    <w:rsid w:val="00763B1C"/>
    <w:rsid w:val="00763D6A"/>
    <w:rsid w:val="007640B8"/>
    <w:rsid w:val="0076521E"/>
    <w:rsid w:val="00765A24"/>
    <w:rsid w:val="00765A4C"/>
    <w:rsid w:val="00765EEC"/>
    <w:rsid w:val="00766BC3"/>
    <w:rsid w:val="0076714A"/>
    <w:rsid w:val="00767E7B"/>
    <w:rsid w:val="00767F3C"/>
    <w:rsid w:val="00770786"/>
    <w:rsid w:val="00770C3C"/>
    <w:rsid w:val="007711B8"/>
    <w:rsid w:val="00771968"/>
    <w:rsid w:val="00771C26"/>
    <w:rsid w:val="0077276A"/>
    <w:rsid w:val="0077355B"/>
    <w:rsid w:val="00773738"/>
    <w:rsid w:val="00773A82"/>
    <w:rsid w:val="007754FB"/>
    <w:rsid w:val="007757C0"/>
    <w:rsid w:val="00775C77"/>
    <w:rsid w:val="00775E1D"/>
    <w:rsid w:val="007768E2"/>
    <w:rsid w:val="00776B56"/>
    <w:rsid w:val="00776E26"/>
    <w:rsid w:val="00777382"/>
    <w:rsid w:val="0077758A"/>
    <w:rsid w:val="00777904"/>
    <w:rsid w:val="00777B7B"/>
    <w:rsid w:val="00777E2D"/>
    <w:rsid w:val="00777ED3"/>
    <w:rsid w:val="00780089"/>
    <w:rsid w:val="007800D1"/>
    <w:rsid w:val="007803D4"/>
    <w:rsid w:val="007805DC"/>
    <w:rsid w:val="00780D61"/>
    <w:rsid w:val="00781508"/>
    <w:rsid w:val="007815AC"/>
    <w:rsid w:val="00781F1F"/>
    <w:rsid w:val="00781F8F"/>
    <w:rsid w:val="007826B3"/>
    <w:rsid w:val="0078273C"/>
    <w:rsid w:val="00782893"/>
    <w:rsid w:val="007828D3"/>
    <w:rsid w:val="00782B00"/>
    <w:rsid w:val="00782EDD"/>
    <w:rsid w:val="0078305E"/>
    <w:rsid w:val="007836F8"/>
    <w:rsid w:val="00783B34"/>
    <w:rsid w:val="00783EA2"/>
    <w:rsid w:val="00783F8C"/>
    <w:rsid w:val="0078445A"/>
    <w:rsid w:val="00784899"/>
    <w:rsid w:val="007849AA"/>
    <w:rsid w:val="00784AAA"/>
    <w:rsid w:val="00785264"/>
    <w:rsid w:val="007859E3"/>
    <w:rsid w:val="00785C7A"/>
    <w:rsid w:val="007867C4"/>
    <w:rsid w:val="00786FE4"/>
    <w:rsid w:val="0078746B"/>
    <w:rsid w:val="00787AF1"/>
    <w:rsid w:val="00787B21"/>
    <w:rsid w:val="0079018B"/>
    <w:rsid w:val="007908E1"/>
    <w:rsid w:val="007909ED"/>
    <w:rsid w:val="00791864"/>
    <w:rsid w:val="007918BE"/>
    <w:rsid w:val="00791DB5"/>
    <w:rsid w:val="007923D9"/>
    <w:rsid w:val="00792444"/>
    <w:rsid w:val="00792955"/>
    <w:rsid w:val="00792C09"/>
    <w:rsid w:val="007932A6"/>
    <w:rsid w:val="00793695"/>
    <w:rsid w:val="007936BA"/>
    <w:rsid w:val="0079382E"/>
    <w:rsid w:val="00793937"/>
    <w:rsid w:val="00793A54"/>
    <w:rsid w:val="00793BE6"/>
    <w:rsid w:val="00793D6A"/>
    <w:rsid w:val="0079417E"/>
    <w:rsid w:val="007941E9"/>
    <w:rsid w:val="00794862"/>
    <w:rsid w:val="007958E5"/>
    <w:rsid w:val="00795A12"/>
    <w:rsid w:val="00795A6A"/>
    <w:rsid w:val="007963E8"/>
    <w:rsid w:val="007964A8"/>
    <w:rsid w:val="00796822"/>
    <w:rsid w:val="007968C1"/>
    <w:rsid w:val="00796901"/>
    <w:rsid w:val="0079691F"/>
    <w:rsid w:val="00796BE3"/>
    <w:rsid w:val="00796CB1"/>
    <w:rsid w:val="0079768E"/>
    <w:rsid w:val="007A019B"/>
    <w:rsid w:val="007A0790"/>
    <w:rsid w:val="007A0E37"/>
    <w:rsid w:val="007A10E3"/>
    <w:rsid w:val="007A128E"/>
    <w:rsid w:val="007A144E"/>
    <w:rsid w:val="007A16F2"/>
    <w:rsid w:val="007A1D41"/>
    <w:rsid w:val="007A1DEC"/>
    <w:rsid w:val="007A28FF"/>
    <w:rsid w:val="007A2A00"/>
    <w:rsid w:val="007A2AFD"/>
    <w:rsid w:val="007A2CFF"/>
    <w:rsid w:val="007A34F3"/>
    <w:rsid w:val="007A3994"/>
    <w:rsid w:val="007A3C21"/>
    <w:rsid w:val="007A47F0"/>
    <w:rsid w:val="007A4918"/>
    <w:rsid w:val="007A4F95"/>
    <w:rsid w:val="007A5B30"/>
    <w:rsid w:val="007A5B99"/>
    <w:rsid w:val="007A6025"/>
    <w:rsid w:val="007A60B1"/>
    <w:rsid w:val="007A6568"/>
    <w:rsid w:val="007A6881"/>
    <w:rsid w:val="007A68A7"/>
    <w:rsid w:val="007A6CAA"/>
    <w:rsid w:val="007A74C9"/>
    <w:rsid w:val="007A75F4"/>
    <w:rsid w:val="007A7A15"/>
    <w:rsid w:val="007B03B7"/>
    <w:rsid w:val="007B04FE"/>
    <w:rsid w:val="007B0C8B"/>
    <w:rsid w:val="007B0FAD"/>
    <w:rsid w:val="007B1180"/>
    <w:rsid w:val="007B1656"/>
    <w:rsid w:val="007B1748"/>
    <w:rsid w:val="007B1C49"/>
    <w:rsid w:val="007B1EB1"/>
    <w:rsid w:val="007B2371"/>
    <w:rsid w:val="007B243E"/>
    <w:rsid w:val="007B25FD"/>
    <w:rsid w:val="007B27A1"/>
    <w:rsid w:val="007B2DA1"/>
    <w:rsid w:val="007B2EBE"/>
    <w:rsid w:val="007B35D0"/>
    <w:rsid w:val="007B376A"/>
    <w:rsid w:val="007B3833"/>
    <w:rsid w:val="007B3D35"/>
    <w:rsid w:val="007B4752"/>
    <w:rsid w:val="007B4953"/>
    <w:rsid w:val="007B513B"/>
    <w:rsid w:val="007B573D"/>
    <w:rsid w:val="007B5FA3"/>
    <w:rsid w:val="007B6210"/>
    <w:rsid w:val="007B6A9A"/>
    <w:rsid w:val="007B7243"/>
    <w:rsid w:val="007B748C"/>
    <w:rsid w:val="007B77B7"/>
    <w:rsid w:val="007B7B4B"/>
    <w:rsid w:val="007B7F37"/>
    <w:rsid w:val="007C055A"/>
    <w:rsid w:val="007C0C6D"/>
    <w:rsid w:val="007C0C99"/>
    <w:rsid w:val="007C10F5"/>
    <w:rsid w:val="007C14D9"/>
    <w:rsid w:val="007C2041"/>
    <w:rsid w:val="007C2AD0"/>
    <w:rsid w:val="007C2B70"/>
    <w:rsid w:val="007C2FC1"/>
    <w:rsid w:val="007C3442"/>
    <w:rsid w:val="007C356E"/>
    <w:rsid w:val="007C3952"/>
    <w:rsid w:val="007C4266"/>
    <w:rsid w:val="007C485C"/>
    <w:rsid w:val="007C4B24"/>
    <w:rsid w:val="007C4CE8"/>
    <w:rsid w:val="007C50C2"/>
    <w:rsid w:val="007C52FC"/>
    <w:rsid w:val="007C56B0"/>
    <w:rsid w:val="007C58DD"/>
    <w:rsid w:val="007C65C9"/>
    <w:rsid w:val="007C7813"/>
    <w:rsid w:val="007C7A5B"/>
    <w:rsid w:val="007C7BCB"/>
    <w:rsid w:val="007C7CFD"/>
    <w:rsid w:val="007D0147"/>
    <w:rsid w:val="007D0383"/>
    <w:rsid w:val="007D0A11"/>
    <w:rsid w:val="007D0A53"/>
    <w:rsid w:val="007D0B92"/>
    <w:rsid w:val="007D12D8"/>
    <w:rsid w:val="007D1489"/>
    <w:rsid w:val="007D17BF"/>
    <w:rsid w:val="007D1884"/>
    <w:rsid w:val="007D1AFB"/>
    <w:rsid w:val="007D1B28"/>
    <w:rsid w:val="007D21EC"/>
    <w:rsid w:val="007D2826"/>
    <w:rsid w:val="007D3507"/>
    <w:rsid w:val="007D4291"/>
    <w:rsid w:val="007D43B1"/>
    <w:rsid w:val="007D51A3"/>
    <w:rsid w:val="007D5295"/>
    <w:rsid w:val="007D5475"/>
    <w:rsid w:val="007D5F88"/>
    <w:rsid w:val="007D63D9"/>
    <w:rsid w:val="007D6E14"/>
    <w:rsid w:val="007D715B"/>
    <w:rsid w:val="007D7783"/>
    <w:rsid w:val="007D7E92"/>
    <w:rsid w:val="007D7EA2"/>
    <w:rsid w:val="007E01BB"/>
    <w:rsid w:val="007E0220"/>
    <w:rsid w:val="007E037D"/>
    <w:rsid w:val="007E06BB"/>
    <w:rsid w:val="007E09C2"/>
    <w:rsid w:val="007E0BB1"/>
    <w:rsid w:val="007E0F5C"/>
    <w:rsid w:val="007E1376"/>
    <w:rsid w:val="007E23CE"/>
    <w:rsid w:val="007E24BC"/>
    <w:rsid w:val="007E27D1"/>
    <w:rsid w:val="007E37E0"/>
    <w:rsid w:val="007E39C6"/>
    <w:rsid w:val="007E3A06"/>
    <w:rsid w:val="007E46FC"/>
    <w:rsid w:val="007E4ABE"/>
    <w:rsid w:val="007E4FAA"/>
    <w:rsid w:val="007E5067"/>
    <w:rsid w:val="007E5447"/>
    <w:rsid w:val="007E5888"/>
    <w:rsid w:val="007E5FBE"/>
    <w:rsid w:val="007E63CB"/>
    <w:rsid w:val="007E67EA"/>
    <w:rsid w:val="007E6960"/>
    <w:rsid w:val="007E6B0F"/>
    <w:rsid w:val="007E72F0"/>
    <w:rsid w:val="007E7ADF"/>
    <w:rsid w:val="007F04D1"/>
    <w:rsid w:val="007F0C7D"/>
    <w:rsid w:val="007F11D3"/>
    <w:rsid w:val="007F123D"/>
    <w:rsid w:val="007F1A4B"/>
    <w:rsid w:val="007F1CAB"/>
    <w:rsid w:val="007F237A"/>
    <w:rsid w:val="007F399C"/>
    <w:rsid w:val="007F3B1C"/>
    <w:rsid w:val="007F3D16"/>
    <w:rsid w:val="007F3D9B"/>
    <w:rsid w:val="007F3F0F"/>
    <w:rsid w:val="007F4280"/>
    <w:rsid w:val="007F4C23"/>
    <w:rsid w:val="007F59DF"/>
    <w:rsid w:val="007F5D36"/>
    <w:rsid w:val="007F6414"/>
    <w:rsid w:val="007F68AE"/>
    <w:rsid w:val="007F692E"/>
    <w:rsid w:val="007F6B08"/>
    <w:rsid w:val="007F6BB8"/>
    <w:rsid w:val="007F6C41"/>
    <w:rsid w:val="007F6C92"/>
    <w:rsid w:val="007F6CDF"/>
    <w:rsid w:val="007F6DC6"/>
    <w:rsid w:val="007F702D"/>
    <w:rsid w:val="007F729A"/>
    <w:rsid w:val="007F7485"/>
    <w:rsid w:val="007F7C55"/>
    <w:rsid w:val="00800B94"/>
    <w:rsid w:val="00800EB0"/>
    <w:rsid w:val="0080109F"/>
    <w:rsid w:val="0080156D"/>
    <w:rsid w:val="00801A71"/>
    <w:rsid w:val="008024B5"/>
    <w:rsid w:val="008025F7"/>
    <w:rsid w:val="0080262A"/>
    <w:rsid w:val="008028C8"/>
    <w:rsid w:val="00802F2C"/>
    <w:rsid w:val="0080314C"/>
    <w:rsid w:val="0080325A"/>
    <w:rsid w:val="0080426B"/>
    <w:rsid w:val="00804729"/>
    <w:rsid w:val="00804862"/>
    <w:rsid w:val="00805645"/>
    <w:rsid w:val="00805B5E"/>
    <w:rsid w:val="00805E04"/>
    <w:rsid w:val="008061FC"/>
    <w:rsid w:val="00806490"/>
    <w:rsid w:val="00806642"/>
    <w:rsid w:val="00806E16"/>
    <w:rsid w:val="00807870"/>
    <w:rsid w:val="008079CC"/>
    <w:rsid w:val="00807D8E"/>
    <w:rsid w:val="008107B2"/>
    <w:rsid w:val="008109C3"/>
    <w:rsid w:val="008117B1"/>
    <w:rsid w:val="0081187F"/>
    <w:rsid w:val="008122C4"/>
    <w:rsid w:val="008123E3"/>
    <w:rsid w:val="00812411"/>
    <w:rsid w:val="008124ED"/>
    <w:rsid w:val="008125AC"/>
    <w:rsid w:val="00812EE9"/>
    <w:rsid w:val="008130F5"/>
    <w:rsid w:val="0081339F"/>
    <w:rsid w:val="00813741"/>
    <w:rsid w:val="00813C89"/>
    <w:rsid w:val="00813CA3"/>
    <w:rsid w:val="00813F62"/>
    <w:rsid w:val="00813FA8"/>
    <w:rsid w:val="00813FE9"/>
    <w:rsid w:val="00814716"/>
    <w:rsid w:val="00814F8E"/>
    <w:rsid w:val="00815ACC"/>
    <w:rsid w:val="00815B44"/>
    <w:rsid w:val="00815C8F"/>
    <w:rsid w:val="00815D5D"/>
    <w:rsid w:val="0081602A"/>
    <w:rsid w:val="00816A14"/>
    <w:rsid w:val="00816D83"/>
    <w:rsid w:val="00816DCE"/>
    <w:rsid w:val="00816E37"/>
    <w:rsid w:val="0081760D"/>
    <w:rsid w:val="00817CBD"/>
    <w:rsid w:val="00817F97"/>
    <w:rsid w:val="00820548"/>
    <w:rsid w:val="0082068E"/>
    <w:rsid w:val="008206C7"/>
    <w:rsid w:val="008208EB"/>
    <w:rsid w:val="00820E15"/>
    <w:rsid w:val="00821497"/>
    <w:rsid w:val="0082159C"/>
    <w:rsid w:val="008216F0"/>
    <w:rsid w:val="00821867"/>
    <w:rsid w:val="00821BFE"/>
    <w:rsid w:val="00821CA4"/>
    <w:rsid w:val="0082253B"/>
    <w:rsid w:val="00822671"/>
    <w:rsid w:val="00822837"/>
    <w:rsid w:val="008232A5"/>
    <w:rsid w:val="00823AD9"/>
    <w:rsid w:val="00823AFD"/>
    <w:rsid w:val="00823C67"/>
    <w:rsid w:val="00823D64"/>
    <w:rsid w:val="00823E0E"/>
    <w:rsid w:val="00824083"/>
    <w:rsid w:val="0082436C"/>
    <w:rsid w:val="0082470C"/>
    <w:rsid w:val="008252C1"/>
    <w:rsid w:val="00826463"/>
    <w:rsid w:val="0082652B"/>
    <w:rsid w:val="00826545"/>
    <w:rsid w:val="00826797"/>
    <w:rsid w:val="00826AF9"/>
    <w:rsid w:val="008272AF"/>
    <w:rsid w:val="00827512"/>
    <w:rsid w:val="008302FD"/>
    <w:rsid w:val="008305AD"/>
    <w:rsid w:val="00830B7F"/>
    <w:rsid w:val="008312C7"/>
    <w:rsid w:val="0083144B"/>
    <w:rsid w:val="00831553"/>
    <w:rsid w:val="00831CF8"/>
    <w:rsid w:val="00831F7A"/>
    <w:rsid w:val="008327D4"/>
    <w:rsid w:val="0083289F"/>
    <w:rsid w:val="00832A6B"/>
    <w:rsid w:val="00832A71"/>
    <w:rsid w:val="00832C13"/>
    <w:rsid w:val="00832E3A"/>
    <w:rsid w:val="00832FE9"/>
    <w:rsid w:val="00833118"/>
    <w:rsid w:val="00833B94"/>
    <w:rsid w:val="00833C60"/>
    <w:rsid w:val="008340D3"/>
    <w:rsid w:val="00834741"/>
    <w:rsid w:val="00834826"/>
    <w:rsid w:val="00834BB2"/>
    <w:rsid w:val="00834D94"/>
    <w:rsid w:val="00834DBE"/>
    <w:rsid w:val="008356EC"/>
    <w:rsid w:val="008360E2"/>
    <w:rsid w:val="00836218"/>
    <w:rsid w:val="0083691F"/>
    <w:rsid w:val="00836F32"/>
    <w:rsid w:val="00836F86"/>
    <w:rsid w:val="008374FD"/>
    <w:rsid w:val="00837514"/>
    <w:rsid w:val="0083765D"/>
    <w:rsid w:val="008378DF"/>
    <w:rsid w:val="00837F2A"/>
    <w:rsid w:val="00837F59"/>
    <w:rsid w:val="00840334"/>
    <w:rsid w:val="00840986"/>
    <w:rsid w:val="00840AF8"/>
    <w:rsid w:val="00840E1B"/>
    <w:rsid w:val="0084103E"/>
    <w:rsid w:val="00841357"/>
    <w:rsid w:val="00841574"/>
    <w:rsid w:val="008416BC"/>
    <w:rsid w:val="008427C7"/>
    <w:rsid w:val="00843155"/>
    <w:rsid w:val="00843C27"/>
    <w:rsid w:val="008442C8"/>
    <w:rsid w:val="00844D67"/>
    <w:rsid w:val="00845723"/>
    <w:rsid w:val="00845A76"/>
    <w:rsid w:val="008460ED"/>
    <w:rsid w:val="00846357"/>
    <w:rsid w:val="008469B8"/>
    <w:rsid w:val="00846B1B"/>
    <w:rsid w:val="00846BE6"/>
    <w:rsid w:val="00846C39"/>
    <w:rsid w:val="00846F6E"/>
    <w:rsid w:val="00847685"/>
    <w:rsid w:val="00847933"/>
    <w:rsid w:val="008479C3"/>
    <w:rsid w:val="00847E2E"/>
    <w:rsid w:val="008505CF"/>
    <w:rsid w:val="00850D23"/>
    <w:rsid w:val="0085143F"/>
    <w:rsid w:val="0085197B"/>
    <w:rsid w:val="00851A6F"/>
    <w:rsid w:val="00851FAB"/>
    <w:rsid w:val="00852036"/>
    <w:rsid w:val="00852284"/>
    <w:rsid w:val="00852332"/>
    <w:rsid w:val="00852D71"/>
    <w:rsid w:val="00853374"/>
    <w:rsid w:val="008539DD"/>
    <w:rsid w:val="0085404B"/>
    <w:rsid w:val="008542EB"/>
    <w:rsid w:val="0085453E"/>
    <w:rsid w:val="00854837"/>
    <w:rsid w:val="00855112"/>
    <w:rsid w:val="0085530A"/>
    <w:rsid w:val="00855DAD"/>
    <w:rsid w:val="0085617E"/>
    <w:rsid w:val="008561A2"/>
    <w:rsid w:val="00856348"/>
    <w:rsid w:val="00856738"/>
    <w:rsid w:val="008568D1"/>
    <w:rsid w:val="00856BEA"/>
    <w:rsid w:val="00856FA7"/>
    <w:rsid w:val="008570BB"/>
    <w:rsid w:val="0085711A"/>
    <w:rsid w:val="0085742E"/>
    <w:rsid w:val="0085775E"/>
    <w:rsid w:val="00857A3B"/>
    <w:rsid w:val="00857A4E"/>
    <w:rsid w:val="00857AC8"/>
    <w:rsid w:val="00857AD0"/>
    <w:rsid w:val="00857DC6"/>
    <w:rsid w:val="00860196"/>
    <w:rsid w:val="008605B2"/>
    <w:rsid w:val="00861D13"/>
    <w:rsid w:val="00861F11"/>
    <w:rsid w:val="008625E3"/>
    <w:rsid w:val="00862E05"/>
    <w:rsid w:val="008635EF"/>
    <w:rsid w:val="00863E3B"/>
    <w:rsid w:val="008644F0"/>
    <w:rsid w:val="00864536"/>
    <w:rsid w:val="00864627"/>
    <w:rsid w:val="00864C9A"/>
    <w:rsid w:val="00864D53"/>
    <w:rsid w:val="00864EB9"/>
    <w:rsid w:val="00864FC5"/>
    <w:rsid w:val="0086544E"/>
    <w:rsid w:val="0086571E"/>
    <w:rsid w:val="0086576E"/>
    <w:rsid w:val="008662EA"/>
    <w:rsid w:val="0086630E"/>
    <w:rsid w:val="00866552"/>
    <w:rsid w:val="00866708"/>
    <w:rsid w:val="00866C20"/>
    <w:rsid w:val="00866CEC"/>
    <w:rsid w:val="00866CF4"/>
    <w:rsid w:val="008701C3"/>
    <w:rsid w:val="0087069D"/>
    <w:rsid w:val="00870EA5"/>
    <w:rsid w:val="00870ED0"/>
    <w:rsid w:val="008710A4"/>
    <w:rsid w:val="00871A47"/>
    <w:rsid w:val="008720AC"/>
    <w:rsid w:val="008724EF"/>
    <w:rsid w:val="0087262A"/>
    <w:rsid w:val="00872942"/>
    <w:rsid w:val="00872D4A"/>
    <w:rsid w:val="00872DD9"/>
    <w:rsid w:val="0087383B"/>
    <w:rsid w:val="00873E43"/>
    <w:rsid w:val="00873E9E"/>
    <w:rsid w:val="0087400A"/>
    <w:rsid w:val="008746DE"/>
    <w:rsid w:val="008749E5"/>
    <w:rsid w:val="00874C57"/>
    <w:rsid w:val="00874DA5"/>
    <w:rsid w:val="0087562C"/>
    <w:rsid w:val="008757EA"/>
    <w:rsid w:val="0087593B"/>
    <w:rsid w:val="00875EBC"/>
    <w:rsid w:val="0087630F"/>
    <w:rsid w:val="0087634F"/>
    <w:rsid w:val="0087673D"/>
    <w:rsid w:val="00876774"/>
    <w:rsid w:val="0087684B"/>
    <w:rsid w:val="00876EBA"/>
    <w:rsid w:val="00877602"/>
    <w:rsid w:val="0087763B"/>
    <w:rsid w:val="008777C3"/>
    <w:rsid w:val="00877A04"/>
    <w:rsid w:val="00877C76"/>
    <w:rsid w:val="00877F19"/>
    <w:rsid w:val="00880073"/>
    <w:rsid w:val="0088048B"/>
    <w:rsid w:val="00880A69"/>
    <w:rsid w:val="00880D43"/>
    <w:rsid w:val="00880E8F"/>
    <w:rsid w:val="008820EC"/>
    <w:rsid w:val="00882806"/>
    <w:rsid w:val="00882B54"/>
    <w:rsid w:val="00882C6C"/>
    <w:rsid w:val="00882CF7"/>
    <w:rsid w:val="00883469"/>
    <w:rsid w:val="00884A2E"/>
    <w:rsid w:val="00884BF5"/>
    <w:rsid w:val="00884BFE"/>
    <w:rsid w:val="00884C2F"/>
    <w:rsid w:val="00884D5F"/>
    <w:rsid w:val="00884EF5"/>
    <w:rsid w:val="008850D9"/>
    <w:rsid w:val="008851B3"/>
    <w:rsid w:val="00885DD2"/>
    <w:rsid w:val="00885EB2"/>
    <w:rsid w:val="008861C4"/>
    <w:rsid w:val="008865CE"/>
    <w:rsid w:val="00886FA0"/>
    <w:rsid w:val="008870CA"/>
    <w:rsid w:val="00887175"/>
    <w:rsid w:val="008871C1"/>
    <w:rsid w:val="008874B8"/>
    <w:rsid w:val="00887C72"/>
    <w:rsid w:val="008900D4"/>
    <w:rsid w:val="008900F8"/>
    <w:rsid w:val="00890167"/>
    <w:rsid w:val="00890712"/>
    <w:rsid w:val="00890972"/>
    <w:rsid w:val="00890A1B"/>
    <w:rsid w:val="00890B23"/>
    <w:rsid w:val="00890F5F"/>
    <w:rsid w:val="008913E2"/>
    <w:rsid w:val="008914E0"/>
    <w:rsid w:val="0089182A"/>
    <w:rsid w:val="00891A6E"/>
    <w:rsid w:val="008927AA"/>
    <w:rsid w:val="008930BB"/>
    <w:rsid w:val="008936B9"/>
    <w:rsid w:val="00894AD1"/>
    <w:rsid w:val="00895A67"/>
    <w:rsid w:val="00895CBB"/>
    <w:rsid w:val="00895ED5"/>
    <w:rsid w:val="00895FF2"/>
    <w:rsid w:val="0089701F"/>
    <w:rsid w:val="008972F5"/>
    <w:rsid w:val="008976D8"/>
    <w:rsid w:val="00897773"/>
    <w:rsid w:val="00897CBB"/>
    <w:rsid w:val="00897E9A"/>
    <w:rsid w:val="008A0627"/>
    <w:rsid w:val="008A0989"/>
    <w:rsid w:val="008A0A14"/>
    <w:rsid w:val="008A127F"/>
    <w:rsid w:val="008A16C7"/>
    <w:rsid w:val="008A175E"/>
    <w:rsid w:val="008A189B"/>
    <w:rsid w:val="008A28D5"/>
    <w:rsid w:val="008A2ACC"/>
    <w:rsid w:val="008A2D9A"/>
    <w:rsid w:val="008A32AD"/>
    <w:rsid w:val="008A38B4"/>
    <w:rsid w:val="008A3F0C"/>
    <w:rsid w:val="008A4402"/>
    <w:rsid w:val="008A44FA"/>
    <w:rsid w:val="008A4E19"/>
    <w:rsid w:val="008A50EB"/>
    <w:rsid w:val="008A526A"/>
    <w:rsid w:val="008A53EC"/>
    <w:rsid w:val="008A5413"/>
    <w:rsid w:val="008A54B0"/>
    <w:rsid w:val="008A5858"/>
    <w:rsid w:val="008A597B"/>
    <w:rsid w:val="008A5A4D"/>
    <w:rsid w:val="008A5EDF"/>
    <w:rsid w:val="008A5F1D"/>
    <w:rsid w:val="008A622C"/>
    <w:rsid w:val="008A63B8"/>
    <w:rsid w:val="008A64C9"/>
    <w:rsid w:val="008A74FF"/>
    <w:rsid w:val="008A7919"/>
    <w:rsid w:val="008A7BC0"/>
    <w:rsid w:val="008B0D10"/>
    <w:rsid w:val="008B11C9"/>
    <w:rsid w:val="008B1483"/>
    <w:rsid w:val="008B16AA"/>
    <w:rsid w:val="008B1A26"/>
    <w:rsid w:val="008B1D36"/>
    <w:rsid w:val="008B22A5"/>
    <w:rsid w:val="008B27EB"/>
    <w:rsid w:val="008B324E"/>
    <w:rsid w:val="008B3297"/>
    <w:rsid w:val="008B3470"/>
    <w:rsid w:val="008B3A5E"/>
    <w:rsid w:val="008B3CAD"/>
    <w:rsid w:val="008B3F05"/>
    <w:rsid w:val="008B595E"/>
    <w:rsid w:val="008B5AF0"/>
    <w:rsid w:val="008B5B03"/>
    <w:rsid w:val="008B64DF"/>
    <w:rsid w:val="008B6CAC"/>
    <w:rsid w:val="008B6CEC"/>
    <w:rsid w:val="008B70BD"/>
    <w:rsid w:val="008B72A2"/>
    <w:rsid w:val="008B7A2C"/>
    <w:rsid w:val="008B7B89"/>
    <w:rsid w:val="008C0C83"/>
    <w:rsid w:val="008C1013"/>
    <w:rsid w:val="008C1032"/>
    <w:rsid w:val="008C1DDA"/>
    <w:rsid w:val="008C2794"/>
    <w:rsid w:val="008C287C"/>
    <w:rsid w:val="008C2B2D"/>
    <w:rsid w:val="008C2C85"/>
    <w:rsid w:val="008C3BDB"/>
    <w:rsid w:val="008C41AB"/>
    <w:rsid w:val="008C49A7"/>
    <w:rsid w:val="008C4C92"/>
    <w:rsid w:val="008C4E15"/>
    <w:rsid w:val="008C5824"/>
    <w:rsid w:val="008C5FFE"/>
    <w:rsid w:val="008C63E3"/>
    <w:rsid w:val="008C6A7F"/>
    <w:rsid w:val="008C70BC"/>
    <w:rsid w:val="008C7219"/>
    <w:rsid w:val="008C727B"/>
    <w:rsid w:val="008C7A21"/>
    <w:rsid w:val="008C7ADF"/>
    <w:rsid w:val="008C7E42"/>
    <w:rsid w:val="008C7FAC"/>
    <w:rsid w:val="008D06EA"/>
    <w:rsid w:val="008D0D66"/>
    <w:rsid w:val="008D0FE1"/>
    <w:rsid w:val="008D122D"/>
    <w:rsid w:val="008D13E2"/>
    <w:rsid w:val="008D1419"/>
    <w:rsid w:val="008D1913"/>
    <w:rsid w:val="008D1978"/>
    <w:rsid w:val="008D1A38"/>
    <w:rsid w:val="008D20A0"/>
    <w:rsid w:val="008D24AA"/>
    <w:rsid w:val="008D2BA6"/>
    <w:rsid w:val="008D2CC2"/>
    <w:rsid w:val="008D3436"/>
    <w:rsid w:val="008D36DD"/>
    <w:rsid w:val="008D3E7F"/>
    <w:rsid w:val="008D45A8"/>
    <w:rsid w:val="008D481C"/>
    <w:rsid w:val="008D4981"/>
    <w:rsid w:val="008D4FEA"/>
    <w:rsid w:val="008D556F"/>
    <w:rsid w:val="008D5CEE"/>
    <w:rsid w:val="008D5D15"/>
    <w:rsid w:val="008D62C8"/>
    <w:rsid w:val="008D6703"/>
    <w:rsid w:val="008D677D"/>
    <w:rsid w:val="008D68AB"/>
    <w:rsid w:val="008D68DA"/>
    <w:rsid w:val="008D68EA"/>
    <w:rsid w:val="008D7089"/>
    <w:rsid w:val="008D70DA"/>
    <w:rsid w:val="008D71FF"/>
    <w:rsid w:val="008D73CD"/>
    <w:rsid w:val="008D745C"/>
    <w:rsid w:val="008D786C"/>
    <w:rsid w:val="008D7B77"/>
    <w:rsid w:val="008E00A2"/>
    <w:rsid w:val="008E016D"/>
    <w:rsid w:val="008E0385"/>
    <w:rsid w:val="008E1788"/>
    <w:rsid w:val="008E1B41"/>
    <w:rsid w:val="008E1CC9"/>
    <w:rsid w:val="008E1E31"/>
    <w:rsid w:val="008E1F96"/>
    <w:rsid w:val="008E2C0C"/>
    <w:rsid w:val="008E2DCF"/>
    <w:rsid w:val="008E2FB9"/>
    <w:rsid w:val="008E3191"/>
    <w:rsid w:val="008E3BEF"/>
    <w:rsid w:val="008E412D"/>
    <w:rsid w:val="008E447C"/>
    <w:rsid w:val="008E4E22"/>
    <w:rsid w:val="008E51DD"/>
    <w:rsid w:val="008E5339"/>
    <w:rsid w:val="008E5417"/>
    <w:rsid w:val="008E5444"/>
    <w:rsid w:val="008E5545"/>
    <w:rsid w:val="008E5599"/>
    <w:rsid w:val="008E60F9"/>
    <w:rsid w:val="008E6734"/>
    <w:rsid w:val="008E68A8"/>
    <w:rsid w:val="008E699D"/>
    <w:rsid w:val="008E6A53"/>
    <w:rsid w:val="008E6AE1"/>
    <w:rsid w:val="008E6C4A"/>
    <w:rsid w:val="008E70C3"/>
    <w:rsid w:val="008E776D"/>
    <w:rsid w:val="008E7B22"/>
    <w:rsid w:val="008F0A2C"/>
    <w:rsid w:val="008F0FE0"/>
    <w:rsid w:val="008F16A0"/>
    <w:rsid w:val="008F1C23"/>
    <w:rsid w:val="008F1E06"/>
    <w:rsid w:val="008F1F2A"/>
    <w:rsid w:val="008F3F36"/>
    <w:rsid w:val="008F414D"/>
    <w:rsid w:val="008F434A"/>
    <w:rsid w:val="008F4914"/>
    <w:rsid w:val="008F5929"/>
    <w:rsid w:val="008F5E49"/>
    <w:rsid w:val="008F5EBB"/>
    <w:rsid w:val="008F6230"/>
    <w:rsid w:val="008F65D0"/>
    <w:rsid w:val="008F6C3C"/>
    <w:rsid w:val="008F6CDF"/>
    <w:rsid w:val="008F6FFB"/>
    <w:rsid w:val="008F71AF"/>
    <w:rsid w:val="008F7A93"/>
    <w:rsid w:val="009000B1"/>
    <w:rsid w:val="00900291"/>
    <w:rsid w:val="0090052F"/>
    <w:rsid w:val="009006FF"/>
    <w:rsid w:val="0090083D"/>
    <w:rsid w:val="00900BD5"/>
    <w:rsid w:val="00900DC3"/>
    <w:rsid w:val="00901636"/>
    <w:rsid w:val="009017C1"/>
    <w:rsid w:val="0090189B"/>
    <w:rsid w:val="009019CB"/>
    <w:rsid w:val="00901D06"/>
    <w:rsid w:val="0090264B"/>
    <w:rsid w:val="00902819"/>
    <w:rsid w:val="0090296D"/>
    <w:rsid w:val="00903363"/>
    <w:rsid w:val="00903368"/>
    <w:rsid w:val="00903614"/>
    <w:rsid w:val="00903728"/>
    <w:rsid w:val="0090397D"/>
    <w:rsid w:val="00903FB0"/>
    <w:rsid w:val="009048AB"/>
    <w:rsid w:val="009050FE"/>
    <w:rsid w:val="009056AA"/>
    <w:rsid w:val="009061AE"/>
    <w:rsid w:val="009062DB"/>
    <w:rsid w:val="00906777"/>
    <w:rsid w:val="00906B72"/>
    <w:rsid w:val="00906F4F"/>
    <w:rsid w:val="00907D63"/>
    <w:rsid w:val="00907F0A"/>
    <w:rsid w:val="00910871"/>
    <w:rsid w:val="009109B1"/>
    <w:rsid w:val="00911585"/>
    <w:rsid w:val="00911962"/>
    <w:rsid w:val="00911F0A"/>
    <w:rsid w:val="00912170"/>
    <w:rsid w:val="00912217"/>
    <w:rsid w:val="009125F9"/>
    <w:rsid w:val="00912CD2"/>
    <w:rsid w:val="00913969"/>
    <w:rsid w:val="009139F2"/>
    <w:rsid w:val="00914052"/>
    <w:rsid w:val="00914131"/>
    <w:rsid w:val="009143A4"/>
    <w:rsid w:val="0091470E"/>
    <w:rsid w:val="0091504E"/>
    <w:rsid w:val="009152EC"/>
    <w:rsid w:val="00915452"/>
    <w:rsid w:val="009156E9"/>
    <w:rsid w:val="009158F7"/>
    <w:rsid w:val="009162E8"/>
    <w:rsid w:val="009163DA"/>
    <w:rsid w:val="009164EF"/>
    <w:rsid w:val="00917223"/>
    <w:rsid w:val="009172B0"/>
    <w:rsid w:val="00917534"/>
    <w:rsid w:val="0091756E"/>
    <w:rsid w:val="009176A5"/>
    <w:rsid w:val="00917803"/>
    <w:rsid w:val="00917995"/>
    <w:rsid w:val="00920459"/>
    <w:rsid w:val="00920A53"/>
    <w:rsid w:val="00920B67"/>
    <w:rsid w:val="00920D37"/>
    <w:rsid w:val="00920FFD"/>
    <w:rsid w:val="009212E6"/>
    <w:rsid w:val="00921EFC"/>
    <w:rsid w:val="00922109"/>
    <w:rsid w:val="009224F4"/>
    <w:rsid w:val="00922569"/>
    <w:rsid w:val="009227D4"/>
    <w:rsid w:val="00922899"/>
    <w:rsid w:val="009238E5"/>
    <w:rsid w:val="0092391C"/>
    <w:rsid w:val="009239E0"/>
    <w:rsid w:val="0092429A"/>
    <w:rsid w:val="0092451F"/>
    <w:rsid w:val="00924581"/>
    <w:rsid w:val="00924763"/>
    <w:rsid w:val="00924C95"/>
    <w:rsid w:val="00924D99"/>
    <w:rsid w:val="0092580F"/>
    <w:rsid w:val="00925C54"/>
    <w:rsid w:val="00926660"/>
    <w:rsid w:val="0092679A"/>
    <w:rsid w:val="00926EDD"/>
    <w:rsid w:val="00927DEE"/>
    <w:rsid w:val="009301F5"/>
    <w:rsid w:val="00930271"/>
    <w:rsid w:val="00930304"/>
    <w:rsid w:val="00930743"/>
    <w:rsid w:val="0093082A"/>
    <w:rsid w:val="009308BC"/>
    <w:rsid w:val="009318F7"/>
    <w:rsid w:val="00931B0C"/>
    <w:rsid w:val="0093205B"/>
    <w:rsid w:val="009323C5"/>
    <w:rsid w:val="00932525"/>
    <w:rsid w:val="009325EE"/>
    <w:rsid w:val="00932922"/>
    <w:rsid w:val="00932CED"/>
    <w:rsid w:val="00932CF5"/>
    <w:rsid w:val="0093367A"/>
    <w:rsid w:val="00933D5B"/>
    <w:rsid w:val="00934454"/>
    <w:rsid w:val="00934475"/>
    <w:rsid w:val="009344F8"/>
    <w:rsid w:val="009347AA"/>
    <w:rsid w:val="009348A9"/>
    <w:rsid w:val="009349F3"/>
    <w:rsid w:val="00934ACC"/>
    <w:rsid w:val="00934CF6"/>
    <w:rsid w:val="00934ED7"/>
    <w:rsid w:val="00934F09"/>
    <w:rsid w:val="00935097"/>
    <w:rsid w:val="00935755"/>
    <w:rsid w:val="00935FD4"/>
    <w:rsid w:val="00935FE5"/>
    <w:rsid w:val="009365EA"/>
    <w:rsid w:val="00937778"/>
    <w:rsid w:val="0093788D"/>
    <w:rsid w:val="00937AFB"/>
    <w:rsid w:val="00937C7D"/>
    <w:rsid w:val="00940A15"/>
    <w:rsid w:val="00940DDA"/>
    <w:rsid w:val="00940E49"/>
    <w:rsid w:val="0094203C"/>
    <w:rsid w:val="0094235B"/>
    <w:rsid w:val="00942A94"/>
    <w:rsid w:val="00943D0B"/>
    <w:rsid w:val="00943F49"/>
    <w:rsid w:val="00943F5E"/>
    <w:rsid w:val="00944525"/>
    <w:rsid w:val="009445D8"/>
    <w:rsid w:val="0094541A"/>
    <w:rsid w:val="00945C3C"/>
    <w:rsid w:val="009461CB"/>
    <w:rsid w:val="00946200"/>
    <w:rsid w:val="0094637F"/>
    <w:rsid w:val="00946492"/>
    <w:rsid w:val="00946D9F"/>
    <w:rsid w:val="00947190"/>
    <w:rsid w:val="009477DE"/>
    <w:rsid w:val="00947944"/>
    <w:rsid w:val="009502A0"/>
    <w:rsid w:val="00950348"/>
    <w:rsid w:val="00950603"/>
    <w:rsid w:val="00950B07"/>
    <w:rsid w:val="00951243"/>
    <w:rsid w:val="009512C6"/>
    <w:rsid w:val="00951611"/>
    <w:rsid w:val="009516D3"/>
    <w:rsid w:val="009517B9"/>
    <w:rsid w:val="009521D8"/>
    <w:rsid w:val="009538EF"/>
    <w:rsid w:val="00953944"/>
    <w:rsid w:val="00953BB1"/>
    <w:rsid w:val="00953BCB"/>
    <w:rsid w:val="00953C3E"/>
    <w:rsid w:val="00953CF2"/>
    <w:rsid w:val="00953E7C"/>
    <w:rsid w:val="00954356"/>
    <w:rsid w:val="009549D1"/>
    <w:rsid w:val="009550B8"/>
    <w:rsid w:val="0095510A"/>
    <w:rsid w:val="009555AA"/>
    <w:rsid w:val="009555B9"/>
    <w:rsid w:val="0095562C"/>
    <w:rsid w:val="0095564A"/>
    <w:rsid w:val="0095581D"/>
    <w:rsid w:val="00955976"/>
    <w:rsid w:val="00955BCA"/>
    <w:rsid w:val="00955E69"/>
    <w:rsid w:val="00956204"/>
    <w:rsid w:val="009563D8"/>
    <w:rsid w:val="00956754"/>
    <w:rsid w:val="009569D2"/>
    <w:rsid w:val="00956B01"/>
    <w:rsid w:val="00956FF5"/>
    <w:rsid w:val="009574C0"/>
    <w:rsid w:val="00957C6F"/>
    <w:rsid w:val="00957FB7"/>
    <w:rsid w:val="00960078"/>
    <w:rsid w:val="00960096"/>
    <w:rsid w:val="00960127"/>
    <w:rsid w:val="009601B7"/>
    <w:rsid w:val="0096025F"/>
    <w:rsid w:val="00960855"/>
    <w:rsid w:val="00960F58"/>
    <w:rsid w:val="009618E7"/>
    <w:rsid w:val="009619FC"/>
    <w:rsid w:val="009624B0"/>
    <w:rsid w:val="0096324C"/>
    <w:rsid w:val="009634D9"/>
    <w:rsid w:val="009636E2"/>
    <w:rsid w:val="009639DF"/>
    <w:rsid w:val="00963C39"/>
    <w:rsid w:val="00964C6A"/>
    <w:rsid w:val="00964D48"/>
    <w:rsid w:val="00964D59"/>
    <w:rsid w:val="00965178"/>
    <w:rsid w:val="0096542F"/>
    <w:rsid w:val="009657B3"/>
    <w:rsid w:val="0096612C"/>
    <w:rsid w:val="009666A5"/>
    <w:rsid w:val="0096717C"/>
    <w:rsid w:val="0096747F"/>
    <w:rsid w:val="0096781F"/>
    <w:rsid w:val="00967E6D"/>
    <w:rsid w:val="009703E3"/>
    <w:rsid w:val="00970F70"/>
    <w:rsid w:val="00971469"/>
    <w:rsid w:val="00971A0E"/>
    <w:rsid w:val="00972A53"/>
    <w:rsid w:val="00972D99"/>
    <w:rsid w:val="0097439C"/>
    <w:rsid w:val="009743AA"/>
    <w:rsid w:val="00974572"/>
    <w:rsid w:val="00974909"/>
    <w:rsid w:val="00974AA5"/>
    <w:rsid w:val="00974EAF"/>
    <w:rsid w:val="00974F88"/>
    <w:rsid w:val="009753D8"/>
    <w:rsid w:val="009757B5"/>
    <w:rsid w:val="00975814"/>
    <w:rsid w:val="00975D8D"/>
    <w:rsid w:val="00976877"/>
    <w:rsid w:val="00976FC9"/>
    <w:rsid w:val="00977752"/>
    <w:rsid w:val="00980142"/>
    <w:rsid w:val="009803DB"/>
    <w:rsid w:val="009804FF"/>
    <w:rsid w:val="009809F7"/>
    <w:rsid w:val="00982D35"/>
    <w:rsid w:val="00982F5E"/>
    <w:rsid w:val="00983614"/>
    <w:rsid w:val="00983B44"/>
    <w:rsid w:val="00983F8F"/>
    <w:rsid w:val="00984381"/>
    <w:rsid w:val="00984618"/>
    <w:rsid w:val="0098488A"/>
    <w:rsid w:val="00984D99"/>
    <w:rsid w:val="00985852"/>
    <w:rsid w:val="00986045"/>
    <w:rsid w:val="009860A0"/>
    <w:rsid w:val="0098644B"/>
    <w:rsid w:val="00986572"/>
    <w:rsid w:val="0098690A"/>
    <w:rsid w:val="0098694F"/>
    <w:rsid w:val="00986BBF"/>
    <w:rsid w:val="00986C0C"/>
    <w:rsid w:val="00986CAD"/>
    <w:rsid w:val="00987071"/>
    <w:rsid w:val="0098752B"/>
    <w:rsid w:val="00987582"/>
    <w:rsid w:val="009875D3"/>
    <w:rsid w:val="00987641"/>
    <w:rsid w:val="00987899"/>
    <w:rsid w:val="00990373"/>
    <w:rsid w:val="009904DF"/>
    <w:rsid w:val="00990527"/>
    <w:rsid w:val="0099092D"/>
    <w:rsid w:val="00990D6C"/>
    <w:rsid w:val="00990E17"/>
    <w:rsid w:val="009910EA"/>
    <w:rsid w:val="0099136B"/>
    <w:rsid w:val="00991772"/>
    <w:rsid w:val="009918D2"/>
    <w:rsid w:val="009919D4"/>
    <w:rsid w:val="00992026"/>
    <w:rsid w:val="0099222A"/>
    <w:rsid w:val="00992D20"/>
    <w:rsid w:val="00992E75"/>
    <w:rsid w:val="00993111"/>
    <w:rsid w:val="009937F0"/>
    <w:rsid w:val="00993821"/>
    <w:rsid w:val="00993ACC"/>
    <w:rsid w:val="00993FB7"/>
    <w:rsid w:val="00994FEA"/>
    <w:rsid w:val="0099541B"/>
    <w:rsid w:val="009954ED"/>
    <w:rsid w:val="0099555A"/>
    <w:rsid w:val="0099597C"/>
    <w:rsid w:val="00995D39"/>
    <w:rsid w:val="00995DCF"/>
    <w:rsid w:val="009960B3"/>
    <w:rsid w:val="009961A8"/>
    <w:rsid w:val="009962B6"/>
    <w:rsid w:val="0099696B"/>
    <w:rsid w:val="00996DC7"/>
    <w:rsid w:val="00997040"/>
    <w:rsid w:val="009973A7"/>
    <w:rsid w:val="00997DFE"/>
    <w:rsid w:val="009A0255"/>
    <w:rsid w:val="009A042B"/>
    <w:rsid w:val="009A0539"/>
    <w:rsid w:val="009A0D06"/>
    <w:rsid w:val="009A0D66"/>
    <w:rsid w:val="009A11F9"/>
    <w:rsid w:val="009A12C7"/>
    <w:rsid w:val="009A1371"/>
    <w:rsid w:val="009A16FA"/>
    <w:rsid w:val="009A1737"/>
    <w:rsid w:val="009A173C"/>
    <w:rsid w:val="009A1829"/>
    <w:rsid w:val="009A1992"/>
    <w:rsid w:val="009A1E31"/>
    <w:rsid w:val="009A1FF7"/>
    <w:rsid w:val="009A2174"/>
    <w:rsid w:val="009A31BA"/>
    <w:rsid w:val="009A3356"/>
    <w:rsid w:val="009A33B2"/>
    <w:rsid w:val="009A3571"/>
    <w:rsid w:val="009A3697"/>
    <w:rsid w:val="009A4013"/>
    <w:rsid w:val="009A4429"/>
    <w:rsid w:val="009A44DA"/>
    <w:rsid w:val="009A45DE"/>
    <w:rsid w:val="009A4A08"/>
    <w:rsid w:val="009A4B7D"/>
    <w:rsid w:val="009A5304"/>
    <w:rsid w:val="009A5508"/>
    <w:rsid w:val="009A55A6"/>
    <w:rsid w:val="009A5C9B"/>
    <w:rsid w:val="009A602A"/>
    <w:rsid w:val="009A608F"/>
    <w:rsid w:val="009A6180"/>
    <w:rsid w:val="009A6190"/>
    <w:rsid w:val="009A6524"/>
    <w:rsid w:val="009A6771"/>
    <w:rsid w:val="009A6BB3"/>
    <w:rsid w:val="009A6BD4"/>
    <w:rsid w:val="009A73DC"/>
    <w:rsid w:val="009A7496"/>
    <w:rsid w:val="009A78E6"/>
    <w:rsid w:val="009A7F8F"/>
    <w:rsid w:val="009B0446"/>
    <w:rsid w:val="009B1C8C"/>
    <w:rsid w:val="009B2434"/>
    <w:rsid w:val="009B2740"/>
    <w:rsid w:val="009B34E7"/>
    <w:rsid w:val="009B367A"/>
    <w:rsid w:val="009B3944"/>
    <w:rsid w:val="009B3A75"/>
    <w:rsid w:val="009B3A81"/>
    <w:rsid w:val="009B3DC8"/>
    <w:rsid w:val="009B4B10"/>
    <w:rsid w:val="009B4F75"/>
    <w:rsid w:val="009B539E"/>
    <w:rsid w:val="009B5502"/>
    <w:rsid w:val="009B5AAA"/>
    <w:rsid w:val="009B5AC8"/>
    <w:rsid w:val="009B5B62"/>
    <w:rsid w:val="009B5C26"/>
    <w:rsid w:val="009B5CC6"/>
    <w:rsid w:val="009B61FA"/>
    <w:rsid w:val="009B6287"/>
    <w:rsid w:val="009B6634"/>
    <w:rsid w:val="009B6B31"/>
    <w:rsid w:val="009B6E92"/>
    <w:rsid w:val="009B70DA"/>
    <w:rsid w:val="009B7215"/>
    <w:rsid w:val="009B7308"/>
    <w:rsid w:val="009B76C0"/>
    <w:rsid w:val="009B7A3C"/>
    <w:rsid w:val="009B7B7B"/>
    <w:rsid w:val="009B7BFE"/>
    <w:rsid w:val="009C0D7D"/>
    <w:rsid w:val="009C0DA6"/>
    <w:rsid w:val="009C0EE8"/>
    <w:rsid w:val="009C1712"/>
    <w:rsid w:val="009C1882"/>
    <w:rsid w:val="009C18A3"/>
    <w:rsid w:val="009C1FFA"/>
    <w:rsid w:val="009C20A0"/>
    <w:rsid w:val="009C21D9"/>
    <w:rsid w:val="009C27DE"/>
    <w:rsid w:val="009C2C1F"/>
    <w:rsid w:val="009C2DC6"/>
    <w:rsid w:val="009C2DE8"/>
    <w:rsid w:val="009C3838"/>
    <w:rsid w:val="009C3ABD"/>
    <w:rsid w:val="009C3B27"/>
    <w:rsid w:val="009C3D05"/>
    <w:rsid w:val="009C3F90"/>
    <w:rsid w:val="009C5645"/>
    <w:rsid w:val="009C5DAA"/>
    <w:rsid w:val="009C6285"/>
    <w:rsid w:val="009C6592"/>
    <w:rsid w:val="009C6963"/>
    <w:rsid w:val="009C6B52"/>
    <w:rsid w:val="009C7138"/>
    <w:rsid w:val="009C75AD"/>
    <w:rsid w:val="009C768E"/>
    <w:rsid w:val="009C76D7"/>
    <w:rsid w:val="009C76E1"/>
    <w:rsid w:val="009C7770"/>
    <w:rsid w:val="009C7CB4"/>
    <w:rsid w:val="009D0721"/>
    <w:rsid w:val="009D09DE"/>
    <w:rsid w:val="009D10CA"/>
    <w:rsid w:val="009D113F"/>
    <w:rsid w:val="009D1157"/>
    <w:rsid w:val="009D126E"/>
    <w:rsid w:val="009D16C5"/>
    <w:rsid w:val="009D1A0A"/>
    <w:rsid w:val="009D1A41"/>
    <w:rsid w:val="009D1BC8"/>
    <w:rsid w:val="009D1C2F"/>
    <w:rsid w:val="009D1D35"/>
    <w:rsid w:val="009D24B1"/>
    <w:rsid w:val="009D24E5"/>
    <w:rsid w:val="009D270B"/>
    <w:rsid w:val="009D2824"/>
    <w:rsid w:val="009D29DD"/>
    <w:rsid w:val="009D2C23"/>
    <w:rsid w:val="009D2C4A"/>
    <w:rsid w:val="009D2DB3"/>
    <w:rsid w:val="009D3751"/>
    <w:rsid w:val="009D3E8C"/>
    <w:rsid w:val="009D3F08"/>
    <w:rsid w:val="009D4259"/>
    <w:rsid w:val="009D4EDD"/>
    <w:rsid w:val="009D524D"/>
    <w:rsid w:val="009D625D"/>
    <w:rsid w:val="009D6A19"/>
    <w:rsid w:val="009D6AC8"/>
    <w:rsid w:val="009D6C30"/>
    <w:rsid w:val="009D6D25"/>
    <w:rsid w:val="009D75A9"/>
    <w:rsid w:val="009D7B7B"/>
    <w:rsid w:val="009D7CF6"/>
    <w:rsid w:val="009D7DF0"/>
    <w:rsid w:val="009E049A"/>
    <w:rsid w:val="009E0821"/>
    <w:rsid w:val="009E0CE5"/>
    <w:rsid w:val="009E1543"/>
    <w:rsid w:val="009E1735"/>
    <w:rsid w:val="009E254D"/>
    <w:rsid w:val="009E326E"/>
    <w:rsid w:val="009E330F"/>
    <w:rsid w:val="009E349C"/>
    <w:rsid w:val="009E39FE"/>
    <w:rsid w:val="009E3B12"/>
    <w:rsid w:val="009E435F"/>
    <w:rsid w:val="009E4C4D"/>
    <w:rsid w:val="009E527A"/>
    <w:rsid w:val="009E5C61"/>
    <w:rsid w:val="009E69CE"/>
    <w:rsid w:val="009F0263"/>
    <w:rsid w:val="009F0A9A"/>
    <w:rsid w:val="009F0DD5"/>
    <w:rsid w:val="009F0EEF"/>
    <w:rsid w:val="009F136D"/>
    <w:rsid w:val="009F164C"/>
    <w:rsid w:val="009F1A20"/>
    <w:rsid w:val="009F1B05"/>
    <w:rsid w:val="009F1B76"/>
    <w:rsid w:val="009F1C77"/>
    <w:rsid w:val="009F2FBE"/>
    <w:rsid w:val="009F334E"/>
    <w:rsid w:val="009F4168"/>
    <w:rsid w:val="009F4BF6"/>
    <w:rsid w:val="009F4E65"/>
    <w:rsid w:val="009F5197"/>
    <w:rsid w:val="009F5585"/>
    <w:rsid w:val="009F587C"/>
    <w:rsid w:val="009F59A7"/>
    <w:rsid w:val="009F5F85"/>
    <w:rsid w:val="009F6480"/>
    <w:rsid w:val="009F6800"/>
    <w:rsid w:val="009F698D"/>
    <w:rsid w:val="009F6DCD"/>
    <w:rsid w:val="009F719E"/>
    <w:rsid w:val="009F73B7"/>
    <w:rsid w:val="009F76AD"/>
    <w:rsid w:val="00A0062B"/>
    <w:rsid w:val="00A00A9E"/>
    <w:rsid w:val="00A00D4F"/>
    <w:rsid w:val="00A01BE5"/>
    <w:rsid w:val="00A01C1C"/>
    <w:rsid w:val="00A02A62"/>
    <w:rsid w:val="00A02EBF"/>
    <w:rsid w:val="00A02F04"/>
    <w:rsid w:val="00A0342F"/>
    <w:rsid w:val="00A0380F"/>
    <w:rsid w:val="00A03A6D"/>
    <w:rsid w:val="00A03F40"/>
    <w:rsid w:val="00A047C7"/>
    <w:rsid w:val="00A04A7A"/>
    <w:rsid w:val="00A04FEE"/>
    <w:rsid w:val="00A05C21"/>
    <w:rsid w:val="00A05D9D"/>
    <w:rsid w:val="00A05E78"/>
    <w:rsid w:val="00A05EE8"/>
    <w:rsid w:val="00A06492"/>
    <w:rsid w:val="00A06AFA"/>
    <w:rsid w:val="00A06BB5"/>
    <w:rsid w:val="00A06D19"/>
    <w:rsid w:val="00A06E6A"/>
    <w:rsid w:val="00A07200"/>
    <w:rsid w:val="00A07272"/>
    <w:rsid w:val="00A07720"/>
    <w:rsid w:val="00A07AB7"/>
    <w:rsid w:val="00A10033"/>
    <w:rsid w:val="00A110B4"/>
    <w:rsid w:val="00A11745"/>
    <w:rsid w:val="00A11C90"/>
    <w:rsid w:val="00A11CFB"/>
    <w:rsid w:val="00A11F41"/>
    <w:rsid w:val="00A1200E"/>
    <w:rsid w:val="00A12398"/>
    <w:rsid w:val="00A13482"/>
    <w:rsid w:val="00A13A84"/>
    <w:rsid w:val="00A13BD9"/>
    <w:rsid w:val="00A13D44"/>
    <w:rsid w:val="00A14639"/>
    <w:rsid w:val="00A1498C"/>
    <w:rsid w:val="00A152CD"/>
    <w:rsid w:val="00A156C4"/>
    <w:rsid w:val="00A159B7"/>
    <w:rsid w:val="00A159D7"/>
    <w:rsid w:val="00A15AAB"/>
    <w:rsid w:val="00A15CDA"/>
    <w:rsid w:val="00A15CEB"/>
    <w:rsid w:val="00A15FB8"/>
    <w:rsid w:val="00A16561"/>
    <w:rsid w:val="00A1664B"/>
    <w:rsid w:val="00A166F8"/>
    <w:rsid w:val="00A1685D"/>
    <w:rsid w:val="00A172FA"/>
    <w:rsid w:val="00A17365"/>
    <w:rsid w:val="00A17482"/>
    <w:rsid w:val="00A174C6"/>
    <w:rsid w:val="00A1753F"/>
    <w:rsid w:val="00A175C1"/>
    <w:rsid w:val="00A201CC"/>
    <w:rsid w:val="00A2031B"/>
    <w:rsid w:val="00A2066D"/>
    <w:rsid w:val="00A213AB"/>
    <w:rsid w:val="00A21C80"/>
    <w:rsid w:val="00A22061"/>
    <w:rsid w:val="00A220DF"/>
    <w:rsid w:val="00A22217"/>
    <w:rsid w:val="00A22863"/>
    <w:rsid w:val="00A228FA"/>
    <w:rsid w:val="00A22D83"/>
    <w:rsid w:val="00A22F61"/>
    <w:rsid w:val="00A22FEB"/>
    <w:rsid w:val="00A23DB3"/>
    <w:rsid w:val="00A23E13"/>
    <w:rsid w:val="00A2485E"/>
    <w:rsid w:val="00A24972"/>
    <w:rsid w:val="00A249B7"/>
    <w:rsid w:val="00A24D81"/>
    <w:rsid w:val="00A25632"/>
    <w:rsid w:val="00A26591"/>
    <w:rsid w:val="00A26618"/>
    <w:rsid w:val="00A26701"/>
    <w:rsid w:val="00A267EA"/>
    <w:rsid w:val="00A27020"/>
    <w:rsid w:val="00A27882"/>
    <w:rsid w:val="00A27D47"/>
    <w:rsid w:val="00A306BA"/>
    <w:rsid w:val="00A307CC"/>
    <w:rsid w:val="00A30B9F"/>
    <w:rsid w:val="00A31116"/>
    <w:rsid w:val="00A31648"/>
    <w:rsid w:val="00A31E10"/>
    <w:rsid w:val="00A31F7D"/>
    <w:rsid w:val="00A323FA"/>
    <w:rsid w:val="00A32425"/>
    <w:rsid w:val="00A32477"/>
    <w:rsid w:val="00A3258E"/>
    <w:rsid w:val="00A331D2"/>
    <w:rsid w:val="00A335DD"/>
    <w:rsid w:val="00A33992"/>
    <w:rsid w:val="00A33C1E"/>
    <w:rsid w:val="00A33FF1"/>
    <w:rsid w:val="00A34296"/>
    <w:rsid w:val="00A342A5"/>
    <w:rsid w:val="00A3528C"/>
    <w:rsid w:val="00A352B0"/>
    <w:rsid w:val="00A35D34"/>
    <w:rsid w:val="00A35FD8"/>
    <w:rsid w:val="00A36091"/>
    <w:rsid w:val="00A36BBD"/>
    <w:rsid w:val="00A36DA7"/>
    <w:rsid w:val="00A3701B"/>
    <w:rsid w:val="00A37CC7"/>
    <w:rsid w:val="00A37F26"/>
    <w:rsid w:val="00A40436"/>
    <w:rsid w:val="00A40461"/>
    <w:rsid w:val="00A405F0"/>
    <w:rsid w:val="00A41AEA"/>
    <w:rsid w:val="00A42181"/>
    <w:rsid w:val="00A426B5"/>
    <w:rsid w:val="00A42ED6"/>
    <w:rsid w:val="00A4303E"/>
    <w:rsid w:val="00A43508"/>
    <w:rsid w:val="00A4444E"/>
    <w:rsid w:val="00A44538"/>
    <w:rsid w:val="00A445BA"/>
    <w:rsid w:val="00A4491E"/>
    <w:rsid w:val="00A44A3E"/>
    <w:rsid w:val="00A44B5E"/>
    <w:rsid w:val="00A44C01"/>
    <w:rsid w:val="00A44EE6"/>
    <w:rsid w:val="00A4558E"/>
    <w:rsid w:val="00A45750"/>
    <w:rsid w:val="00A45786"/>
    <w:rsid w:val="00A45D6D"/>
    <w:rsid w:val="00A45D96"/>
    <w:rsid w:val="00A46579"/>
    <w:rsid w:val="00A46E01"/>
    <w:rsid w:val="00A46FFC"/>
    <w:rsid w:val="00A47406"/>
    <w:rsid w:val="00A4799A"/>
    <w:rsid w:val="00A50638"/>
    <w:rsid w:val="00A50944"/>
    <w:rsid w:val="00A50FC8"/>
    <w:rsid w:val="00A51543"/>
    <w:rsid w:val="00A5163F"/>
    <w:rsid w:val="00A51796"/>
    <w:rsid w:val="00A51961"/>
    <w:rsid w:val="00A51B14"/>
    <w:rsid w:val="00A51E7C"/>
    <w:rsid w:val="00A51F81"/>
    <w:rsid w:val="00A52F2F"/>
    <w:rsid w:val="00A5303E"/>
    <w:rsid w:val="00A53382"/>
    <w:rsid w:val="00A53606"/>
    <w:rsid w:val="00A53828"/>
    <w:rsid w:val="00A53A88"/>
    <w:rsid w:val="00A53E8B"/>
    <w:rsid w:val="00A53F2A"/>
    <w:rsid w:val="00A541CC"/>
    <w:rsid w:val="00A542D8"/>
    <w:rsid w:val="00A543CE"/>
    <w:rsid w:val="00A54473"/>
    <w:rsid w:val="00A54A2F"/>
    <w:rsid w:val="00A55246"/>
    <w:rsid w:val="00A5535A"/>
    <w:rsid w:val="00A557C0"/>
    <w:rsid w:val="00A55BBC"/>
    <w:rsid w:val="00A5668C"/>
    <w:rsid w:val="00A568AE"/>
    <w:rsid w:val="00A56934"/>
    <w:rsid w:val="00A56AE0"/>
    <w:rsid w:val="00A5773B"/>
    <w:rsid w:val="00A578FE"/>
    <w:rsid w:val="00A60103"/>
    <w:rsid w:val="00A60B61"/>
    <w:rsid w:val="00A61104"/>
    <w:rsid w:val="00A619F2"/>
    <w:rsid w:val="00A61D63"/>
    <w:rsid w:val="00A62610"/>
    <w:rsid w:val="00A62A00"/>
    <w:rsid w:val="00A62E6C"/>
    <w:rsid w:val="00A62EE5"/>
    <w:rsid w:val="00A62FA8"/>
    <w:rsid w:val="00A633D3"/>
    <w:rsid w:val="00A637F9"/>
    <w:rsid w:val="00A63CC6"/>
    <w:rsid w:val="00A6441D"/>
    <w:rsid w:val="00A64604"/>
    <w:rsid w:val="00A64630"/>
    <w:rsid w:val="00A64785"/>
    <w:rsid w:val="00A64F98"/>
    <w:rsid w:val="00A656DC"/>
    <w:rsid w:val="00A65EEA"/>
    <w:rsid w:val="00A66249"/>
    <w:rsid w:val="00A669EB"/>
    <w:rsid w:val="00A66DD2"/>
    <w:rsid w:val="00A67110"/>
    <w:rsid w:val="00A6750B"/>
    <w:rsid w:val="00A67A6A"/>
    <w:rsid w:val="00A67B8B"/>
    <w:rsid w:val="00A67C58"/>
    <w:rsid w:val="00A7007C"/>
    <w:rsid w:val="00A70430"/>
    <w:rsid w:val="00A70501"/>
    <w:rsid w:val="00A70691"/>
    <w:rsid w:val="00A70757"/>
    <w:rsid w:val="00A70827"/>
    <w:rsid w:val="00A70A52"/>
    <w:rsid w:val="00A70C40"/>
    <w:rsid w:val="00A70C58"/>
    <w:rsid w:val="00A70C94"/>
    <w:rsid w:val="00A70D72"/>
    <w:rsid w:val="00A70EC4"/>
    <w:rsid w:val="00A70F1F"/>
    <w:rsid w:val="00A710EF"/>
    <w:rsid w:val="00A71999"/>
    <w:rsid w:val="00A71C6E"/>
    <w:rsid w:val="00A71D67"/>
    <w:rsid w:val="00A71DA0"/>
    <w:rsid w:val="00A72247"/>
    <w:rsid w:val="00A722C0"/>
    <w:rsid w:val="00A72EFA"/>
    <w:rsid w:val="00A73214"/>
    <w:rsid w:val="00A734A4"/>
    <w:rsid w:val="00A73800"/>
    <w:rsid w:val="00A73AAE"/>
    <w:rsid w:val="00A73E72"/>
    <w:rsid w:val="00A74117"/>
    <w:rsid w:val="00A74CC5"/>
    <w:rsid w:val="00A75085"/>
    <w:rsid w:val="00A75AB2"/>
    <w:rsid w:val="00A7685D"/>
    <w:rsid w:val="00A77014"/>
    <w:rsid w:val="00A77109"/>
    <w:rsid w:val="00A77459"/>
    <w:rsid w:val="00A775A8"/>
    <w:rsid w:val="00A777C6"/>
    <w:rsid w:val="00A77BD2"/>
    <w:rsid w:val="00A77CAB"/>
    <w:rsid w:val="00A77D6E"/>
    <w:rsid w:val="00A77FBC"/>
    <w:rsid w:val="00A804CB"/>
    <w:rsid w:val="00A80836"/>
    <w:rsid w:val="00A80D1B"/>
    <w:rsid w:val="00A80E42"/>
    <w:rsid w:val="00A80EA0"/>
    <w:rsid w:val="00A80EFE"/>
    <w:rsid w:val="00A81954"/>
    <w:rsid w:val="00A819BA"/>
    <w:rsid w:val="00A82456"/>
    <w:rsid w:val="00A824BB"/>
    <w:rsid w:val="00A824FC"/>
    <w:rsid w:val="00A82A52"/>
    <w:rsid w:val="00A830A9"/>
    <w:rsid w:val="00A83488"/>
    <w:rsid w:val="00A835FD"/>
    <w:rsid w:val="00A840F0"/>
    <w:rsid w:val="00A846A3"/>
    <w:rsid w:val="00A84720"/>
    <w:rsid w:val="00A84970"/>
    <w:rsid w:val="00A8579B"/>
    <w:rsid w:val="00A8587B"/>
    <w:rsid w:val="00A85D00"/>
    <w:rsid w:val="00A861BE"/>
    <w:rsid w:val="00A862B9"/>
    <w:rsid w:val="00A86437"/>
    <w:rsid w:val="00A8686B"/>
    <w:rsid w:val="00A86BD8"/>
    <w:rsid w:val="00A86D14"/>
    <w:rsid w:val="00A86DD3"/>
    <w:rsid w:val="00A87383"/>
    <w:rsid w:val="00A875D9"/>
    <w:rsid w:val="00A8766D"/>
    <w:rsid w:val="00A87BB4"/>
    <w:rsid w:val="00A87BBE"/>
    <w:rsid w:val="00A87CF4"/>
    <w:rsid w:val="00A87F09"/>
    <w:rsid w:val="00A90304"/>
    <w:rsid w:val="00A904FD"/>
    <w:rsid w:val="00A91103"/>
    <w:rsid w:val="00A91D50"/>
    <w:rsid w:val="00A91FD3"/>
    <w:rsid w:val="00A92CA7"/>
    <w:rsid w:val="00A92FB3"/>
    <w:rsid w:val="00A935F6"/>
    <w:rsid w:val="00A93C34"/>
    <w:rsid w:val="00A93D59"/>
    <w:rsid w:val="00A94211"/>
    <w:rsid w:val="00A94D5C"/>
    <w:rsid w:val="00A95170"/>
    <w:rsid w:val="00A9563B"/>
    <w:rsid w:val="00A95CDE"/>
    <w:rsid w:val="00A967B5"/>
    <w:rsid w:val="00A96A74"/>
    <w:rsid w:val="00A97489"/>
    <w:rsid w:val="00A97879"/>
    <w:rsid w:val="00AA0102"/>
    <w:rsid w:val="00AA0743"/>
    <w:rsid w:val="00AA0B19"/>
    <w:rsid w:val="00AA0DE0"/>
    <w:rsid w:val="00AA1125"/>
    <w:rsid w:val="00AA15C8"/>
    <w:rsid w:val="00AA2028"/>
    <w:rsid w:val="00AA23F9"/>
    <w:rsid w:val="00AA2B57"/>
    <w:rsid w:val="00AA3518"/>
    <w:rsid w:val="00AA35DD"/>
    <w:rsid w:val="00AA3F70"/>
    <w:rsid w:val="00AA4031"/>
    <w:rsid w:val="00AA4156"/>
    <w:rsid w:val="00AA41D7"/>
    <w:rsid w:val="00AA44E5"/>
    <w:rsid w:val="00AA5142"/>
    <w:rsid w:val="00AA5413"/>
    <w:rsid w:val="00AA5A00"/>
    <w:rsid w:val="00AA60A6"/>
    <w:rsid w:val="00AA6445"/>
    <w:rsid w:val="00AA6706"/>
    <w:rsid w:val="00AA6CA0"/>
    <w:rsid w:val="00AA6D33"/>
    <w:rsid w:val="00AA6D51"/>
    <w:rsid w:val="00AA72AA"/>
    <w:rsid w:val="00AA72C1"/>
    <w:rsid w:val="00AA7655"/>
    <w:rsid w:val="00AA7CC4"/>
    <w:rsid w:val="00AB0753"/>
    <w:rsid w:val="00AB07BF"/>
    <w:rsid w:val="00AB0E72"/>
    <w:rsid w:val="00AB1328"/>
    <w:rsid w:val="00AB162E"/>
    <w:rsid w:val="00AB16A8"/>
    <w:rsid w:val="00AB1904"/>
    <w:rsid w:val="00AB1A60"/>
    <w:rsid w:val="00AB1A80"/>
    <w:rsid w:val="00AB1E68"/>
    <w:rsid w:val="00AB2A84"/>
    <w:rsid w:val="00AB3512"/>
    <w:rsid w:val="00AB3563"/>
    <w:rsid w:val="00AB40EF"/>
    <w:rsid w:val="00AB42C1"/>
    <w:rsid w:val="00AB45A9"/>
    <w:rsid w:val="00AB46B5"/>
    <w:rsid w:val="00AB4B81"/>
    <w:rsid w:val="00AB4E21"/>
    <w:rsid w:val="00AB4E78"/>
    <w:rsid w:val="00AB4FB7"/>
    <w:rsid w:val="00AB51BA"/>
    <w:rsid w:val="00AB5630"/>
    <w:rsid w:val="00AB5641"/>
    <w:rsid w:val="00AB57B6"/>
    <w:rsid w:val="00AB5A9A"/>
    <w:rsid w:val="00AB5CC7"/>
    <w:rsid w:val="00AB5D32"/>
    <w:rsid w:val="00AB6821"/>
    <w:rsid w:val="00AB6877"/>
    <w:rsid w:val="00AB6903"/>
    <w:rsid w:val="00AB6AC8"/>
    <w:rsid w:val="00AB6B11"/>
    <w:rsid w:val="00AB78DC"/>
    <w:rsid w:val="00AB798D"/>
    <w:rsid w:val="00AB7CDC"/>
    <w:rsid w:val="00AC0053"/>
    <w:rsid w:val="00AC0436"/>
    <w:rsid w:val="00AC0C4F"/>
    <w:rsid w:val="00AC0F0E"/>
    <w:rsid w:val="00AC1E8C"/>
    <w:rsid w:val="00AC20EE"/>
    <w:rsid w:val="00AC2170"/>
    <w:rsid w:val="00AC2883"/>
    <w:rsid w:val="00AC3897"/>
    <w:rsid w:val="00AC3A3B"/>
    <w:rsid w:val="00AC40DB"/>
    <w:rsid w:val="00AC4DC0"/>
    <w:rsid w:val="00AC4E9A"/>
    <w:rsid w:val="00AC522F"/>
    <w:rsid w:val="00AC5481"/>
    <w:rsid w:val="00AC6140"/>
    <w:rsid w:val="00AC65A4"/>
    <w:rsid w:val="00AC687A"/>
    <w:rsid w:val="00AC69B5"/>
    <w:rsid w:val="00AC6B0B"/>
    <w:rsid w:val="00AC7601"/>
    <w:rsid w:val="00AC77A8"/>
    <w:rsid w:val="00AC7932"/>
    <w:rsid w:val="00AC7E4D"/>
    <w:rsid w:val="00AC7E58"/>
    <w:rsid w:val="00AD02BD"/>
    <w:rsid w:val="00AD02DC"/>
    <w:rsid w:val="00AD032E"/>
    <w:rsid w:val="00AD05FD"/>
    <w:rsid w:val="00AD0A27"/>
    <w:rsid w:val="00AD0E32"/>
    <w:rsid w:val="00AD11DD"/>
    <w:rsid w:val="00AD1B24"/>
    <w:rsid w:val="00AD1BA0"/>
    <w:rsid w:val="00AD20B4"/>
    <w:rsid w:val="00AD2A61"/>
    <w:rsid w:val="00AD2AA1"/>
    <w:rsid w:val="00AD2F10"/>
    <w:rsid w:val="00AD318E"/>
    <w:rsid w:val="00AD328E"/>
    <w:rsid w:val="00AD378B"/>
    <w:rsid w:val="00AD3D9C"/>
    <w:rsid w:val="00AD4751"/>
    <w:rsid w:val="00AD4C8C"/>
    <w:rsid w:val="00AD5090"/>
    <w:rsid w:val="00AD52EC"/>
    <w:rsid w:val="00AD535D"/>
    <w:rsid w:val="00AD5796"/>
    <w:rsid w:val="00AD5D01"/>
    <w:rsid w:val="00AD62DA"/>
    <w:rsid w:val="00AD64E0"/>
    <w:rsid w:val="00AD65D0"/>
    <w:rsid w:val="00AD6618"/>
    <w:rsid w:val="00AD6765"/>
    <w:rsid w:val="00AD784A"/>
    <w:rsid w:val="00AD7A2F"/>
    <w:rsid w:val="00AE02A5"/>
    <w:rsid w:val="00AE0788"/>
    <w:rsid w:val="00AE09A6"/>
    <w:rsid w:val="00AE0C67"/>
    <w:rsid w:val="00AE10F9"/>
    <w:rsid w:val="00AE137A"/>
    <w:rsid w:val="00AE1A30"/>
    <w:rsid w:val="00AE1AA3"/>
    <w:rsid w:val="00AE1CA6"/>
    <w:rsid w:val="00AE1F27"/>
    <w:rsid w:val="00AE2A3F"/>
    <w:rsid w:val="00AE2B41"/>
    <w:rsid w:val="00AE2EA6"/>
    <w:rsid w:val="00AE3990"/>
    <w:rsid w:val="00AE406D"/>
    <w:rsid w:val="00AE4618"/>
    <w:rsid w:val="00AE4912"/>
    <w:rsid w:val="00AE4956"/>
    <w:rsid w:val="00AE4BCB"/>
    <w:rsid w:val="00AE5053"/>
    <w:rsid w:val="00AE52C8"/>
    <w:rsid w:val="00AE53B9"/>
    <w:rsid w:val="00AE6B6B"/>
    <w:rsid w:val="00AE6D9E"/>
    <w:rsid w:val="00AE722F"/>
    <w:rsid w:val="00AE73C5"/>
    <w:rsid w:val="00AE7403"/>
    <w:rsid w:val="00AE7CF7"/>
    <w:rsid w:val="00AE7E38"/>
    <w:rsid w:val="00AE7F09"/>
    <w:rsid w:val="00AE7FDE"/>
    <w:rsid w:val="00AF02A2"/>
    <w:rsid w:val="00AF0C90"/>
    <w:rsid w:val="00AF10B1"/>
    <w:rsid w:val="00AF10B2"/>
    <w:rsid w:val="00AF1387"/>
    <w:rsid w:val="00AF26CB"/>
    <w:rsid w:val="00AF2743"/>
    <w:rsid w:val="00AF299C"/>
    <w:rsid w:val="00AF30DA"/>
    <w:rsid w:val="00AF37EA"/>
    <w:rsid w:val="00AF39F0"/>
    <w:rsid w:val="00AF3ABF"/>
    <w:rsid w:val="00AF3D39"/>
    <w:rsid w:val="00AF3E97"/>
    <w:rsid w:val="00AF4189"/>
    <w:rsid w:val="00AF42A0"/>
    <w:rsid w:val="00AF471C"/>
    <w:rsid w:val="00AF4851"/>
    <w:rsid w:val="00AF4902"/>
    <w:rsid w:val="00AF4B1F"/>
    <w:rsid w:val="00AF4BCA"/>
    <w:rsid w:val="00AF4D1C"/>
    <w:rsid w:val="00AF5D8C"/>
    <w:rsid w:val="00AF607E"/>
    <w:rsid w:val="00AF63EC"/>
    <w:rsid w:val="00AF65CB"/>
    <w:rsid w:val="00AF6B4B"/>
    <w:rsid w:val="00AF6C61"/>
    <w:rsid w:val="00AF6D6A"/>
    <w:rsid w:val="00AF70E0"/>
    <w:rsid w:val="00AF7318"/>
    <w:rsid w:val="00AF7474"/>
    <w:rsid w:val="00AF753F"/>
    <w:rsid w:val="00AF7700"/>
    <w:rsid w:val="00AF7836"/>
    <w:rsid w:val="00AF7A0A"/>
    <w:rsid w:val="00B00032"/>
    <w:rsid w:val="00B0005A"/>
    <w:rsid w:val="00B00298"/>
    <w:rsid w:val="00B00673"/>
    <w:rsid w:val="00B009D4"/>
    <w:rsid w:val="00B009F8"/>
    <w:rsid w:val="00B00A15"/>
    <w:rsid w:val="00B00A2A"/>
    <w:rsid w:val="00B00B94"/>
    <w:rsid w:val="00B01114"/>
    <w:rsid w:val="00B01332"/>
    <w:rsid w:val="00B02629"/>
    <w:rsid w:val="00B02677"/>
    <w:rsid w:val="00B02678"/>
    <w:rsid w:val="00B0292F"/>
    <w:rsid w:val="00B02C5F"/>
    <w:rsid w:val="00B02CD4"/>
    <w:rsid w:val="00B030E1"/>
    <w:rsid w:val="00B03502"/>
    <w:rsid w:val="00B03765"/>
    <w:rsid w:val="00B03989"/>
    <w:rsid w:val="00B03EB4"/>
    <w:rsid w:val="00B04430"/>
    <w:rsid w:val="00B046DB"/>
    <w:rsid w:val="00B04716"/>
    <w:rsid w:val="00B04A51"/>
    <w:rsid w:val="00B04AAF"/>
    <w:rsid w:val="00B0502E"/>
    <w:rsid w:val="00B05371"/>
    <w:rsid w:val="00B05491"/>
    <w:rsid w:val="00B056BF"/>
    <w:rsid w:val="00B05E93"/>
    <w:rsid w:val="00B0658E"/>
    <w:rsid w:val="00B06796"/>
    <w:rsid w:val="00B067D4"/>
    <w:rsid w:val="00B068EF"/>
    <w:rsid w:val="00B0691D"/>
    <w:rsid w:val="00B06BFF"/>
    <w:rsid w:val="00B06CBB"/>
    <w:rsid w:val="00B0741A"/>
    <w:rsid w:val="00B100C5"/>
    <w:rsid w:val="00B10345"/>
    <w:rsid w:val="00B10989"/>
    <w:rsid w:val="00B10B9C"/>
    <w:rsid w:val="00B10D5B"/>
    <w:rsid w:val="00B10F78"/>
    <w:rsid w:val="00B11037"/>
    <w:rsid w:val="00B11107"/>
    <w:rsid w:val="00B11186"/>
    <w:rsid w:val="00B1177D"/>
    <w:rsid w:val="00B11C61"/>
    <w:rsid w:val="00B11D19"/>
    <w:rsid w:val="00B11E1B"/>
    <w:rsid w:val="00B11EBE"/>
    <w:rsid w:val="00B12043"/>
    <w:rsid w:val="00B12113"/>
    <w:rsid w:val="00B121ED"/>
    <w:rsid w:val="00B1243B"/>
    <w:rsid w:val="00B12735"/>
    <w:rsid w:val="00B13026"/>
    <w:rsid w:val="00B1315B"/>
    <w:rsid w:val="00B131A5"/>
    <w:rsid w:val="00B134D6"/>
    <w:rsid w:val="00B137D1"/>
    <w:rsid w:val="00B13BC7"/>
    <w:rsid w:val="00B13CBD"/>
    <w:rsid w:val="00B13CEF"/>
    <w:rsid w:val="00B14421"/>
    <w:rsid w:val="00B145EE"/>
    <w:rsid w:val="00B14AF3"/>
    <w:rsid w:val="00B150A9"/>
    <w:rsid w:val="00B155E0"/>
    <w:rsid w:val="00B1614E"/>
    <w:rsid w:val="00B16251"/>
    <w:rsid w:val="00B16C11"/>
    <w:rsid w:val="00B16E7E"/>
    <w:rsid w:val="00B16F57"/>
    <w:rsid w:val="00B170A7"/>
    <w:rsid w:val="00B171AD"/>
    <w:rsid w:val="00B17328"/>
    <w:rsid w:val="00B17AAB"/>
    <w:rsid w:val="00B201DC"/>
    <w:rsid w:val="00B209BF"/>
    <w:rsid w:val="00B20B5F"/>
    <w:rsid w:val="00B213A9"/>
    <w:rsid w:val="00B21731"/>
    <w:rsid w:val="00B21921"/>
    <w:rsid w:val="00B21D26"/>
    <w:rsid w:val="00B22211"/>
    <w:rsid w:val="00B223DC"/>
    <w:rsid w:val="00B22765"/>
    <w:rsid w:val="00B2284E"/>
    <w:rsid w:val="00B22AC3"/>
    <w:rsid w:val="00B23805"/>
    <w:rsid w:val="00B242D0"/>
    <w:rsid w:val="00B246F2"/>
    <w:rsid w:val="00B24D66"/>
    <w:rsid w:val="00B24EDE"/>
    <w:rsid w:val="00B24F14"/>
    <w:rsid w:val="00B2524B"/>
    <w:rsid w:val="00B2536D"/>
    <w:rsid w:val="00B25906"/>
    <w:rsid w:val="00B25DDC"/>
    <w:rsid w:val="00B25EE0"/>
    <w:rsid w:val="00B26793"/>
    <w:rsid w:val="00B26A94"/>
    <w:rsid w:val="00B27291"/>
    <w:rsid w:val="00B275A4"/>
    <w:rsid w:val="00B275C3"/>
    <w:rsid w:val="00B27647"/>
    <w:rsid w:val="00B2773F"/>
    <w:rsid w:val="00B27839"/>
    <w:rsid w:val="00B27A50"/>
    <w:rsid w:val="00B27B18"/>
    <w:rsid w:val="00B30468"/>
    <w:rsid w:val="00B30621"/>
    <w:rsid w:val="00B309D1"/>
    <w:rsid w:val="00B3189F"/>
    <w:rsid w:val="00B31BEA"/>
    <w:rsid w:val="00B31C42"/>
    <w:rsid w:val="00B3224E"/>
    <w:rsid w:val="00B325C6"/>
    <w:rsid w:val="00B3327C"/>
    <w:rsid w:val="00B3355C"/>
    <w:rsid w:val="00B33634"/>
    <w:rsid w:val="00B33A36"/>
    <w:rsid w:val="00B33F03"/>
    <w:rsid w:val="00B34021"/>
    <w:rsid w:val="00B341D7"/>
    <w:rsid w:val="00B347E4"/>
    <w:rsid w:val="00B354BD"/>
    <w:rsid w:val="00B3599F"/>
    <w:rsid w:val="00B35CD0"/>
    <w:rsid w:val="00B3637C"/>
    <w:rsid w:val="00B363AA"/>
    <w:rsid w:val="00B36AD6"/>
    <w:rsid w:val="00B36BFD"/>
    <w:rsid w:val="00B36C04"/>
    <w:rsid w:val="00B373AC"/>
    <w:rsid w:val="00B379BB"/>
    <w:rsid w:val="00B37CB5"/>
    <w:rsid w:val="00B37E07"/>
    <w:rsid w:val="00B4035A"/>
    <w:rsid w:val="00B40674"/>
    <w:rsid w:val="00B40C81"/>
    <w:rsid w:val="00B4116D"/>
    <w:rsid w:val="00B4164D"/>
    <w:rsid w:val="00B41703"/>
    <w:rsid w:val="00B417A3"/>
    <w:rsid w:val="00B41C4B"/>
    <w:rsid w:val="00B4289D"/>
    <w:rsid w:val="00B428C4"/>
    <w:rsid w:val="00B42AD6"/>
    <w:rsid w:val="00B42D63"/>
    <w:rsid w:val="00B42F0A"/>
    <w:rsid w:val="00B42F1D"/>
    <w:rsid w:val="00B42FD4"/>
    <w:rsid w:val="00B43107"/>
    <w:rsid w:val="00B4328D"/>
    <w:rsid w:val="00B434F7"/>
    <w:rsid w:val="00B43AD1"/>
    <w:rsid w:val="00B44801"/>
    <w:rsid w:val="00B45345"/>
    <w:rsid w:val="00B45654"/>
    <w:rsid w:val="00B45A46"/>
    <w:rsid w:val="00B45DDC"/>
    <w:rsid w:val="00B460AF"/>
    <w:rsid w:val="00B46CA8"/>
    <w:rsid w:val="00B46EAA"/>
    <w:rsid w:val="00B47032"/>
    <w:rsid w:val="00B47053"/>
    <w:rsid w:val="00B47122"/>
    <w:rsid w:val="00B47134"/>
    <w:rsid w:val="00B47341"/>
    <w:rsid w:val="00B47419"/>
    <w:rsid w:val="00B477D0"/>
    <w:rsid w:val="00B47B68"/>
    <w:rsid w:val="00B47F75"/>
    <w:rsid w:val="00B500D8"/>
    <w:rsid w:val="00B508A4"/>
    <w:rsid w:val="00B5091D"/>
    <w:rsid w:val="00B50F9F"/>
    <w:rsid w:val="00B5113F"/>
    <w:rsid w:val="00B511A1"/>
    <w:rsid w:val="00B51E9D"/>
    <w:rsid w:val="00B51EDD"/>
    <w:rsid w:val="00B51F29"/>
    <w:rsid w:val="00B51FED"/>
    <w:rsid w:val="00B52007"/>
    <w:rsid w:val="00B524AA"/>
    <w:rsid w:val="00B52599"/>
    <w:rsid w:val="00B529B6"/>
    <w:rsid w:val="00B52B5E"/>
    <w:rsid w:val="00B5328C"/>
    <w:rsid w:val="00B545A5"/>
    <w:rsid w:val="00B545A8"/>
    <w:rsid w:val="00B54D2C"/>
    <w:rsid w:val="00B54D72"/>
    <w:rsid w:val="00B55321"/>
    <w:rsid w:val="00B55798"/>
    <w:rsid w:val="00B558BD"/>
    <w:rsid w:val="00B55908"/>
    <w:rsid w:val="00B55BC8"/>
    <w:rsid w:val="00B55C65"/>
    <w:rsid w:val="00B56012"/>
    <w:rsid w:val="00B56021"/>
    <w:rsid w:val="00B56502"/>
    <w:rsid w:val="00B565BE"/>
    <w:rsid w:val="00B569FC"/>
    <w:rsid w:val="00B56A60"/>
    <w:rsid w:val="00B56F44"/>
    <w:rsid w:val="00B572D2"/>
    <w:rsid w:val="00B576D5"/>
    <w:rsid w:val="00B5780C"/>
    <w:rsid w:val="00B57CC7"/>
    <w:rsid w:val="00B57E01"/>
    <w:rsid w:val="00B57EF0"/>
    <w:rsid w:val="00B602B5"/>
    <w:rsid w:val="00B6033C"/>
    <w:rsid w:val="00B60737"/>
    <w:rsid w:val="00B6073C"/>
    <w:rsid w:val="00B60886"/>
    <w:rsid w:val="00B61066"/>
    <w:rsid w:val="00B611F0"/>
    <w:rsid w:val="00B615D6"/>
    <w:rsid w:val="00B6203E"/>
    <w:rsid w:val="00B620C8"/>
    <w:rsid w:val="00B62EB1"/>
    <w:rsid w:val="00B630A6"/>
    <w:rsid w:val="00B632A9"/>
    <w:rsid w:val="00B63708"/>
    <w:rsid w:val="00B649A8"/>
    <w:rsid w:val="00B64BA9"/>
    <w:rsid w:val="00B64FF4"/>
    <w:rsid w:val="00B65A28"/>
    <w:rsid w:val="00B660D9"/>
    <w:rsid w:val="00B66323"/>
    <w:rsid w:val="00B6652D"/>
    <w:rsid w:val="00B66D76"/>
    <w:rsid w:val="00B67445"/>
    <w:rsid w:val="00B67FD4"/>
    <w:rsid w:val="00B70067"/>
    <w:rsid w:val="00B709B2"/>
    <w:rsid w:val="00B71FA2"/>
    <w:rsid w:val="00B72A86"/>
    <w:rsid w:val="00B72DF2"/>
    <w:rsid w:val="00B7373F"/>
    <w:rsid w:val="00B7459B"/>
    <w:rsid w:val="00B7464B"/>
    <w:rsid w:val="00B75B03"/>
    <w:rsid w:val="00B75FA6"/>
    <w:rsid w:val="00B76022"/>
    <w:rsid w:val="00B7730F"/>
    <w:rsid w:val="00B7740A"/>
    <w:rsid w:val="00B7753F"/>
    <w:rsid w:val="00B776E2"/>
    <w:rsid w:val="00B804D1"/>
    <w:rsid w:val="00B804F1"/>
    <w:rsid w:val="00B809D8"/>
    <w:rsid w:val="00B80A54"/>
    <w:rsid w:val="00B80C66"/>
    <w:rsid w:val="00B81043"/>
    <w:rsid w:val="00B8109B"/>
    <w:rsid w:val="00B81BC5"/>
    <w:rsid w:val="00B82458"/>
    <w:rsid w:val="00B82560"/>
    <w:rsid w:val="00B82DA8"/>
    <w:rsid w:val="00B836EA"/>
    <w:rsid w:val="00B83DEB"/>
    <w:rsid w:val="00B83E04"/>
    <w:rsid w:val="00B846C6"/>
    <w:rsid w:val="00B851BE"/>
    <w:rsid w:val="00B85AB0"/>
    <w:rsid w:val="00B85C16"/>
    <w:rsid w:val="00B85DFE"/>
    <w:rsid w:val="00B85FCA"/>
    <w:rsid w:val="00B86146"/>
    <w:rsid w:val="00B862DF"/>
    <w:rsid w:val="00B863B3"/>
    <w:rsid w:val="00B86411"/>
    <w:rsid w:val="00B867DA"/>
    <w:rsid w:val="00B86913"/>
    <w:rsid w:val="00B86E2B"/>
    <w:rsid w:val="00B8700B"/>
    <w:rsid w:val="00B870AF"/>
    <w:rsid w:val="00B8731A"/>
    <w:rsid w:val="00B87748"/>
    <w:rsid w:val="00B87A23"/>
    <w:rsid w:val="00B9063B"/>
    <w:rsid w:val="00B90DBF"/>
    <w:rsid w:val="00B91247"/>
    <w:rsid w:val="00B91476"/>
    <w:rsid w:val="00B9179F"/>
    <w:rsid w:val="00B91AC0"/>
    <w:rsid w:val="00B91C7B"/>
    <w:rsid w:val="00B922AA"/>
    <w:rsid w:val="00B92391"/>
    <w:rsid w:val="00B92801"/>
    <w:rsid w:val="00B92C89"/>
    <w:rsid w:val="00B93247"/>
    <w:rsid w:val="00B9376D"/>
    <w:rsid w:val="00B93BB7"/>
    <w:rsid w:val="00B93ECF"/>
    <w:rsid w:val="00B94388"/>
    <w:rsid w:val="00B943AB"/>
    <w:rsid w:val="00B94F33"/>
    <w:rsid w:val="00B95016"/>
    <w:rsid w:val="00B95AE1"/>
    <w:rsid w:val="00B95C61"/>
    <w:rsid w:val="00B95F15"/>
    <w:rsid w:val="00B96169"/>
    <w:rsid w:val="00B963AC"/>
    <w:rsid w:val="00B96603"/>
    <w:rsid w:val="00B96A20"/>
    <w:rsid w:val="00B96CBE"/>
    <w:rsid w:val="00B96CE0"/>
    <w:rsid w:val="00B96DB4"/>
    <w:rsid w:val="00B96E53"/>
    <w:rsid w:val="00B96EA8"/>
    <w:rsid w:val="00B979ED"/>
    <w:rsid w:val="00B97D57"/>
    <w:rsid w:val="00B97F61"/>
    <w:rsid w:val="00BA010D"/>
    <w:rsid w:val="00BA03B0"/>
    <w:rsid w:val="00BA0691"/>
    <w:rsid w:val="00BA07B0"/>
    <w:rsid w:val="00BA0D67"/>
    <w:rsid w:val="00BA0EFC"/>
    <w:rsid w:val="00BA10B4"/>
    <w:rsid w:val="00BA16BD"/>
    <w:rsid w:val="00BA1D1B"/>
    <w:rsid w:val="00BA1EB8"/>
    <w:rsid w:val="00BA276F"/>
    <w:rsid w:val="00BA288D"/>
    <w:rsid w:val="00BA2938"/>
    <w:rsid w:val="00BA2C39"/>
    <w:rsid w:val="00BA2E82"/>
    <w:rsid w:val="00BA347C"/>
    <w:rsid w:val="00BA34CC"/>
    <w:rsid w:val="00BA372D"/>
    <w:rsid w:val="00BA4055"/>
    <w:rsid w:val="00BA43A8"/>
    <w:rsid w:val="00BA4423"/>
    <w:rsid w:val="00BA458D"/>
    <w:rsid w:val="00BA49CA"/>
    <w:rsid w:val="00BA4A5A"/>
    <w:rsid w:val="00BA4C19"/>
    <w:rsid w:val="00BA4F34"/>
    <w:rsid w:val="00BA5122"/>
    <w:rsid w:val="00BA52E1"/>
    <w:rsid w:val="00BA532B"/>
    <w:rsid w:val="00BA5530"/>
    <w:rsid w:val="00BA5925"/>
    <w:rsid w:val="00BA5AB8"/>
    <w:rsid w:val="00BA5D57"/>
    <w:rsid w:val="00BA62B2"/>
    <w:rsid w:val="00BA642A"/>
    <w:rsid w:val="00BA6ECE"/>
    <w:rsid w:val="00BA76D8"/>
    <w:rsid w:val="00BA7E33"/>
    <w:rsid w:val="00BB02C1"/>
    <w:rsid w:val="00BB0351"/>
    <w:rsid w:val="00BB03E3"/>
    <w:rsid w:val="00BB0B1C"/>
    <w:rsid w:val="00BB11A6"/>
    <w:rsid w:val="00BB1299"/>
    <w:rsid w:val="00BB137C"/>
    <w:rsid w:val="00BB14BA"/>
    <w:rsid w:val="00BB16C0"/>
    <w:rsid w:val="00BB1860"/>
    <w:rsid w:val="00BB1EA9"/>
    <w:rsid w:val="00BB1F75"/>
    <w:rsid w:val="00BB21CC"/>
    <w:rsid w:val="00BB24C8"/>
    <w:rsid w:val="00BB24E7"/>
    <w:rsid w:val="00BB2D9C"/>
    <w:rsid w:val="00BB2EBD"/>
    <w:rsid w:val="00BB3063"/>
    <w:rsid w:val="00BB407A"/>
    <w:rsid w:val="00BB41AB"/>
    <w:rsid w:val="00BB428F"/>
    <w:rsid w:val="00BB42CB"/>
    <w:rsid w:val="00BB4DC4"/>
    <w:rsid w:val="00BB4E8F"/>
    <w:rsid w:val="00BB4EFE"/>
    <w:rsid w:val="00BB5888"/>
    <w:rsid w:val="00BB58E9"/>
    <w:rsid w:val="00BB5A0D"/>
    <w:rsid w:val="00BB5E4E"/>
    <w:rsid w:val="00BB5E8A"/>
    <w:rsid w:val="00BB63A0"/>
    <w:rsid w:val="00BB63CC"/>
    <w:rsid w:val="00BB65AD"/>
    <w:rsid w:val="00BB65E2"/>
    <w:rsid w:val="00BB65F6"/>
    <w:rsid w:val="00BB6771"/>
    <w:rsid w:val="00BB6AC3"/>
    <w:rsid w:val="00BB6BCE"/>
    <w:rsid w:val="00BB768F"/>
    <w:rsid w:val="00BB7799"/>
    <w:rsid w:val="00BB796A"/>
    <w:rsid w:val="00BB7A35"/>
    <w:rsid w:val="00BB7B1D"/>
    <w:rsid w:val="00BB7BD8"/>
    <w:rsid w:val="00BC0A31"/>
    <w:rsid w:val="00BC0E30"/>
    <w:rsid w:val="00BC112D"/>
    <w:rsid w:val="00BC12D9"/>
    <w:rsid w:val="00BC144D"/>
    <w:rsid w:val="00BC1483"/>
    <w:rsid w:val="00BC1A29"/>
    <w:rsid w:val="00BC1B9C"/>
    <w:rsid w:val="00BC25CF"/>
    <w:rsid w:val="00BC261C"/>
    <w:rsid w:val="00BC284F"/>
    <w:rsid w:val="00BC2C0A"/>
    <w:rsid w:val="00BC2DED"/>
    <w:rsid w:val="00BC3599"/>
    <w:rsid w:val="00BC35F8"/>
    <w:rsid w:val="00BC3959"/>
    <w:rsid w:val="00BC3BE9"/>
    <w:rsid w:val="00BC3DB0"/>
    <w:rsid w:val="00BC4B3B"/>
    <w:rsid w:val="00BC4C33"/>
    <w:rsid w:val="00BC4DDE"/>
    <w:rsid w:val="00BC4DEE"/>
    <w:rsid w:val="00BC541C"/>
    <w:rsid w:val="00BC5761"/>
    <w:rsid w:val="00BC59FB"/>
    <w:rsid w:val="00BC5B47"/>
    <w:rsid w:val="00BC5C34"/>
    <w:rsid w:val="00BC658F"/>
    <w:rsid w:val="00BC72C2"/>
    <w:rsid w:val="00BC7686"/>
    <w:rsid w:val="00BC7778"/>
    <w:rsid w:val="00BC7921"/>
    <w:rsid w:val="00BC7946"/>
    <w:rsid w:val="00BC7EF4"/>
    <w:rsid w:val="00BD032C"/>
    <w:rsid w:val="00BD0964"/>
    <w:rsid w:val="00BD107A"/>
    <w:rsid w:val="00BD175D"/>
    <w:rsid w:val="00BD1D3E"/>
    <w:rsid w:val="00BD290C"/>
    <w:rsid w:val="00BD2FA2"/>
    <w:rsid w:val="00BD311A"/>
    <w:rsid w:val="00BD32E9"/>
    <w:rsid w:val="00BD38BA"/>
    <w:rsid w:val="00BD3A58"/>
    <w:rsid w:val="00BD3C44"/>
    <w:rsid w:val="00BD400E"/>
    <w:rsid w:val="00BD4DC1"/>
    <w:rsid w:val="00BD509A"/>
    <w:rsid w:val="00BD50E9"/>
    <w:rsid w:val="00BD5193"/>
    <w:rsid w:val="00BD533A"/>
    <w:rsid w:val="00BD5F39"/>
    <w:rsid w:val="00BD64C0"/>
    <w:rsid w:val="00BD6727"/>
    <w:rsid w:val="00BD6FA8"/>
    <w:rsid w:val="00BD6FDC"/>
    <w:rsid w:val="00BD737F"/>
    <w:rsid w:val="00BD7607"/>
    <w:rsid w:val="00BD7F00"/>
    <w:rsid w:val="00BE04E9"/>
    <w:rsid w:val="00BE0643"/>
    <w:rsid w:val="00BE0A85"/>
    <w:rsid w:val="00BE0BD6"/>
    <w:rsid w:val="00BE17F8"/>
    <w:rsid w:val="00BE1B5C"/>
    <w:rsid w:val="00BE1DA8"/>
    <w:rsid w:val="00BE1F57"/>
    <w:rsid w:val="00BE22B1"/>
    <w:rsid w:val="00BE239A"/>
    <w:rsid w:val="00BE309E"/>
    <w:rsid w:val="00BE39F5"/>
    <w:rsid w:val="00BE4207"/>
    <w:rsid w:val="00BE4CE7"/>
    <w:rsid w:val="00BE4E10"/>
    <w:rsid w:val="00BE4E20"/>
    <w:rsid w:val="00BE52FE"/>
    <w:rsid w:val="00BE5636"/>
    <w:rsid w:val="00BE565C"/>
    <w:rsid w:val="00BE5B66"/>
    <w:rsid w:val="00BE5B98"/>
    <w:rsid w:val="00BE5C35"/>
    <w:rsid w:val="00BE617A"/>
    <w:rsid w:val="00BE6545"/>
    <w:rsid w:val="00BE65B4"/>
    <w:rsid w:val="00BE6B5A"/>
    <w:rsid w:val="00BE6D9E"/>
    <w:rsid w:val="00BE6F5D"/>
    <w:rsid w:val="00BE7428"/>
    <w:rsid w:val="00BE7CB6"/>
    <w:rsid w:val="00BE7D64"/>
    <w:rsid w:val="00BE7DC9"/>
    <w:rsid w:val="00BE7E0D"/>
    <w:rsid w:val="00BF00FF"/>
    <w:rsid w:val="00BF0135"/>
    <w:rsid w:val="00BF0DB9"/>
    <w:rsid w:val="00BF0ECE"/>
    <w:rsid w:val="00BF0F20"/>
    <w:rsid w:val="00BF0F54"/>
    <w:rsid w:val="00BF121E"/>
    <w:rsid w:val="00BF146B"/>
    <w:rsid w:val="00BF1A2C"/>
    <w:rsid w:val="00BF1D54"/>
    <w:rsid w:val="00BF1D9B"/>
    <w:rsid w:val="00BF229A"/>
    <w:rsid w:val="00BF231D"/>
    <w:rsid w:val="00BF27D0"/>
    <w:rsid w:val="00BF2EE9"/>
    <w:rsid w:val="00BF2F74"/>
    <w:rsid w:val="00BF36DA"/>
    <w:rsid w:val="00BF375B"/>
    <w:rsid w:val="00BF37D9"/>
    <w:rsid w:val="00BF4C7D"/>
    <w:rsid w:val="00BF4FA8"/>
    <w:rsid w:val="00BF5538"/>
    <w:rsid w:val="00BF580E"/>
    <w:rsid w:val="00BF5C24"/>
    <w:rsid w:val="00BF620D"/>
    <w:rsid w:val="00BF6611"/>
    <w:rsid w:val="00BF669D"/>
    <w:rsid w:val="00BF679F"/>
    <w:rsid w:val="00BF6AB6"/>
    <w:rsid w:val="00BF6BC1"/>
    <w:rsid w:val="00BF6F8C"/>
    <w:rsid w:val="00BF70D7"/>
    <w:rsid w:val="00BF7156"/>
    <w:rsid w:val="00BF75E0"/>
    <w:rsid w:val="00C00397"/>
    <w:rsid w:val="00C009F3"/>
    <w:rsid w:val="00C00B14"/>
    <w:rsid w:val="00C015A4"/>
    <w:rsid w:val="00C01696"/>
    <w:rsid w:val="00C016AF"/>
    <w:rsid w:val="00C018AF"/>
    <w:rsid w:val="00C02C49"/>
    <w:rsid w:val="00C02CCC"/>
    <w:rsid w:val="00C02EFE"/>
    <w:rsid w:val="00C04586"/>
    <w:rsid w:val="00C04840"/>
    <w:rsid w:val="00C04FE3"/>
    <w:rsid w:val="00C05599"/>
    <w:rsid w:val="00C05A15"/>
    <w:rsid w:val="00C05D45"/>
    <w:rsid w:val="00C0622F"/>
    <w:rsid w:val="00C0653C"/>
    <w:rsid w:val="00C0683C"/>
    <w:rsid w:val="00C071C4"/>
    <w:rsid w:val="00C07862"/>
    <w:rsid w:val="00C078F0"/>
    <w:rsid w:val="00C07962"/>
    <w:rsid w:val="00C07C3F"/>
    <w:rsid w:val="00C07CC1"/>
    <w:rsid w:val="00C106B5"/>
    <w:rsid w:val="00C10879"/>
    <w:rsid w:val="00C10B66"/>
    <w:rsid w:val="00C10ED4"/>
    <w:rsid w:val="00C1124A"/>
    <w:rsid w:val="00C11737"/>
    <w:rsid w:val="00C12BEA"/>
    <w:rsid w:val="00C12D9E"/>
    <w:rsid w:val="00C12E59"/>
    <w:rsid w:val="00C12F56"/>
    <w:rsid w:val="00C130A2"/>
    <w:rsid w:val="00C131A7"/>
    <w:rsid w:val="00C134EC"/>
    <w:rsid w:val="00C134EE"/>
    <w:rsid w:val="00C13714"/>
    <w:rsid w:val="00C13792"/>
    <w:rsid w:val="00C1434F"/>
    <w:rsid w:val="00C145C7"/>
    <w:rsid w:val="00C148F1"/>
    <w:rsid w:val="00C1496B"/>
    <w:rsid w:val="00C15516"/>
    <w:rsid w:val="00C158AD"/>
    <w:rsid w:val="00C159DC"/>
    <w:rsid w:val="00C16155"/>
    <w:rsid w:val="00C16E26"/>
    <w:rsid w:val="00C172A3"/>
    <w:rsid w:val="00C17432"/>
    <w:rsid w:val="00C17779"/>
    <w:rsid w:val="00C17A17"/>
    <w:rsid w:val="00C17F6B"/>
    <w:rsid w:val="00C201A7"/>
    <w:rsid w:val="00C201DB"/>
    <w:rsid w:val="00C2069E"/>
    <w:rsid w:val="00C20700"/>
    <w:rsid w:val="00C20A31"/>
    <w:rsid w:val="00C215E1"/>
    <w:rsid w:val="00C219F1"/>
    <w:rsid w:val="00C21A33"/>
    <w:rsid w:val="00C21B8C"/>
    <w:rsid w:val="00C21E6C"/>
    <w:rsid w:val="00C22FAC"/>
    <w:rsid w:val="00C23A14"/>
    <w:rsid w:val="00C23A81"/>
    <w:rsid w:val="00C23D73"/>
    <w:rsid w:val="00C24009"/>
    <w:rsid w:val="00C24A99"/>
    <w:rsid w:val="00C24BF2"/>
    <w:rsid w:val="00C2548E"/>
    <w:rsid w:val="00C2560E"/>
    <w:rsid w:val="00C258E6"/>
    <w:rsid w:val="00C25960"/>
    <w:rsid w:val="00C25E97"/>
    <w:rsid w:val="00C25FBE"/>
    <w:rsid w:val="00C26ACF"/>
    <w:rsid w:val="00C272C9"/>
    <w:rsid w:val="00C27682"/>
    <w:rsid w:val="00C27E41"/>
    <w:rsid w:val="00C27F57"/>
    <w:rsid w:val="00C30120"/>
    <w:rsid w:val="00C30D0D"/>
    <w:rsid w:val="00C30E32"/>
    <w:rsid w:val="00C3122D"/>
    <w:rsid w:val="00C31426"/>
    <w:rsid w:val="00C319D1"/>
    <w:rsid w:val="00C32182"/>
    <w:rsid w:val="00C329A1"/>
    <w:rsid w:val="00C32AD9"/>
    <w:rsid w:val="00C32B9C"/>
    <w:rsid w:val="00C3310D"/>
    <w:rsid w:val="00C3370F"/>
    <w:rsid w:val="00C33997"/>
    <w:rsid w:val="00C33A53"/>
    <w:rsid w:val="00C33FF4"/>
    <w:rsid w:val="00C3403A"/>
    <w:rsid w:val="00C341DB"/>
    <w:rsid w:val="00C34AE6"/>
    <w:rsid w:val="00C34E0E"/>
    <w:rsid w:val="00C34E94"/>
    <w:rsid w:val="00C351B2"/>
    <w:rsid w:val="00C351C5"/>
    <w:rsid w:val="00C35719"/>
    <w:rsid w:val="00C35C1D"/>
    <w:rsid w:val="00C36453"/>
    <w:rsid w:val="00C367F5"/>
    <w:rsid w:val="00C36C92"/>
    <w:rsid w:val="00C372D2"/>
    <w:rsid w:val="00C378C9"/>
    <w:rsid w:val="00C4016E"/>
    <w:rsid w:val="00C40562"/>
    <w:rsid w:val="00C4084B"/>
    <w:rsid w:val="00C408F0"/>
    <w:rsid w:val="00C40C39"/>
    <w:rsid w:val="00C40DB1"/>
    <w:rsid w:val="00C40E33"/>
    <w:rsid w:val="00C41019"/>
    <w:rsid w:val="00C412D4"/>
    <w:rsid w:val="00C41521"/>
    <w:rsid w:val="00C41B70"/>
    <w:rsid w:val="00C42469"/>
    <w:rsid w:val="00C42E6B"/>
    <w:rsid w:val="00C4305A"/>
    <w:rsid w:val="00C43386"/>
    <w:rsid w:val="00C434BC"/>
    <w:rsid w:val="00C43529"/>
    <w:rsid w:val="00C43BB1"/>
    <w:rsid w:val="00C4444D"/>
    <w:rsid w:val="00C44520"/>
    <w:rsid w:val="00C44773"/>
    <w:rsid w:val="00C44A71"/>
    <w:rsid w:val="00C44BB4"/>
    <w:rsid w:val="00C44D11"/>
    <w:rsid w:val="00C4530E"/>
    <w:rsid w:val="00C45B5A"/>
    <w:rsid w:val="00C45BA9"/>
    <w:rsid w:val="00C45E06"/>
    <w:rsid w:val="00C462A1"/>
    <w:rsid w:val="00C46C05"/>
    <w:rsid w:val="00C46E20"/>
    <w:rsid w:val="00C46E39"/>
    <w:rsid w:val="00C46F67"/>
    <w:rsid w:val="00C471ED"/>
    <w:rsid w:val="00C4745D"/>
    <w:rsid w:val="00C475C8"/>
    <w:rsid w:val="00C4783D"/>
    <w:rsid w:val="00C479C9"/>
    <w:rsid w:val="00C47A3C"/>
    <w:rsid w:val="00C47AB5"/>
    <w:rsid w:val="00C47C98"/>
    <w:rsid w:val="00C503A7"/>
    <w:rsid w:val="00C504F7"/>
    <w:rsid w:val="00C51683"/>
    <w:rsid w:val="00C51C7F"/>
    <w:rsid w:val="00C5208F"/>
    <w:rsid w:val="00C52348"/>
    <w:rsid w:val="00C52579"/>
    <w:rsid w:val="00C5273A"/>
    <w:rsid w:val="00C52E11"/>
    <w:rsid w:val="00C53118"/>
    <w:rsid w:val="00C53329"/>
    <w:rsid w:val="00C53361"/>
    <w:rsid w:val="00C535E0"/>
    <w:rsid w:val="00C53F16"/>
    <w:rsid w:val="00C5429B"/>
    <w:rsid w:val="00C549A5"/>
    <w:rsid w:val="00C54C2F"/>
    <w:rsid w:val="00C550BC"/>
    <w:rsid w:val="00C554D3"/>
    <w:rsid w:val="00C555B7"/>
    <w:rsid w:val="00C55F78"/>
    <w:rsid w:val="00C55FEF"/>
    <w:rsid w:val="00C56065"/>
    <w:rsid w:val="00C568E2"/>
    <w:rsid w:val="00C56D1D"/>
    <w:rsid w:val="00C57623"/>
    <w:rsid w:val="00C57668"/>
    <w:rsid w:val="00C57B34"/>
    <w:rsid w:val="00C6008A"/>
    <w:rsid w:val="00C6015C"/>
    <w:rsid w:val="00C60CC9"/>
    <w:rsid w:val="00C60D74"/>
    <w:rsid w:val="00C613F3"/>
    <w:rsid w:val="00C6146B"/>
    <w:rsid w:val="00C614BE"/>
    <w:rsid w:val="00C615CC"/>
    <w:rsid w:val="00C616A8"/>
    <w:rsid w:val="00C6214A"/>
    <w:rsid w:val="00C62907"/>
    <w:rsid w:val="00C62CE5"/>
    <w:rsid w:val="00C63033"/>
    <w:rsid w:val="00C63D3B"/>
    <w:rsid w:val="00C64AB9"/>
    <w:rsid w:val="00C64E57"/>
    <w:rsid w:val="00C6530C"/>
    <w:rsid w:val="00C6538E"/>
    <w:rsid w:val="00C653BD"/>
    <w:rsid w:val="00C65935"/>
    <w:rsid w:val="00C65BC4"/>
    <w:rsid w:val="00C65C93"/>
    <w:rsid w:val="00C663D7"/>
    <w:rsid w:val="00C673FA"/>
    <w:rsid w:val="00C67E87"/>
    <w:rsid w:val="00C700AB"/>
    <w:rsid w:val="00C706ED"/>
    <w:rsid w:val="00C70F6B"/>
    <w:rsid w:val="00C7137B"/>
    <w:rsid w:val="00C71715"/>
    <w:rsid w:val="00C71BFE"/>
    <w:rsid w:val="00C71F33"/>
    <w:rsid w:val="00C71F55"/>
    <w:rsid w:val="00C72685"/>
    <w:rsid w:val="00C729CA"/>
    <w:rsid w:val="00C732E4"/>
    <w:rsid w:val="00C73956"/>
    <w:rsid w:val="00C73ABA"/>
    <w:rsid w:val="00C73BC0"/>
    <w:rsid w:val="00C73DE4"/>
    <w:rsid w:val="00C740A0"/>
    <w:rsid w:val="00C74161"/>
    <w:rsid w:val="00C74CCA"/>
    <w:rsid w:val="00C74F11"/>
    <w:rsid w:val="00C75433"/>
    <w:rsid w:val="00C75684"/>
    <w:rsid w:val="00C76705"/>
    <w:rsid w:val="00C76C16"/>
    <w:rsid w:val="00C77278"/>
    <w:rsid w:val="00C80024"/>
    <w:rsid w:val="00C8010A"/>
    <w:rsid w:val="00C80723"/>
    <w:rsid w:val="00C80A31"/>
    <w:rsid w:val="00C80F4F"/>
    <w:rsid w:val="00C81174"/>
    <w:rsid w:val="00C81523"/>
    <w:rsid w:val="00C81DA9"/>
    <w:rsid w:val="00C8238F"/>
    <w:rsid w:val="00C823F3"/>
    <w:rsid w:val="00C82953"/>
    <w:rsid w:val="00C83020"/>
    <w:rsid w:val="00C83260"/>
    <w:rsid w:val="00C832C8"/>
    <w:rsid w:val="00C83378"/>
    <w:rsid w:val="00C835E1"/>
    <w:rsid w:val="00C835FF"/>
    <w:rsid w:val="00C83710"/>
    <w:rsid w:val="00C837B5"/>
    <w:rsid w:val="00C842F1"/>
    <w:rsid w:val="00C843C8"/>
    <w:rsid w:val="00C84553"/>
    <w:rsid w:val="00C845EA"/>
    <w:rsid w:val="00C84F3D"/>
    <w:rsid w:val="00C8516A"/>
    <w:rsid w:val="00C852E7"/>
    <w:rsid w:val="00C85633"/>
    <w:rsid w:val="00C857BC"/>
    <w:rsid w:val="00C8592B"/>
    <w:rsid w:val="00C85B08"/>
    <w:rsid w:val="00C85CB7"/>
    <w:rsid w:val="00C85ED7"/>
    <w:rsid w:val="00C85F72"/>
    <w:rsid w:val="00C8639E"/>
    <w:rsid w:val="00C90322"/>
    <w:rsid w:val="00C90DDA"/>
    <w:rsid w:val="00C9134C"/>
    <w:rsid w:val="00C914D8"/>
    <w:rsid w:val="00C91818"/>
    <w:rsid w:val="00C91D07"/>
    <w:rsid w:val="00C922F4"/>
    <w:rsid w:val="00C9238C"/>
    <w:rsid w:val="00C92937"/>
    <w:rsid w:val="00C92A71"/>
    <w:rsid w:val="00C92AA5"/>
    <w:rsid w:val="00C92D3F"/>
    <w:rsid w:val="00C92E31"/>
    <w:rsid w:val="00C93352"/>
    <w:rsid w:val="00C941DD"/>
    <w:rsid w:val="00C94300"/>
    <w:rsid w:val="00C94DE0"/>
    <w:rsid w:val="00C94E53"/>
    <w:rsid w:val="00C94E7D"/>
    <w:rsid w:val="00C95825"/>
    <w:rsid w:val="00C95961"/>
    <w:rsid w:val="00C95E15"/>
    <w:rsid w:val="00C95F7A"/>
    <w:rsid w:val="00C960D0"/>
    <w:rsid w:val="00C96498"/>
    <w:rsid w:val="00C96ACD"/>
    <w:rsid w:val="00C96C93"/>
    <w:rsid w:val="00C96DF5"/>
    <w:rsid w:val="00C97604"/>
    <w:rsid w:val="00C97887"/>
    <w:rsid w:val="00C97B2D"/>
    <w:rsid w:val="00CA0B60"/>
    <w:rsid w:val="00CA0FDE"/>
    <w:rsid w:val="00CA133B"/>
    <w:rsid w:val="00CA192E"/>
    <w:rsid w:val="00CA1A68"/>
    <w:rsid w:val="00CA1EA8"/>
    <w:rsid w:val="00CA1F79"/>
    <w:rsid w:val="00CA2173"/>
    <w:rsid w:val="00CA2451"/>
    <w:rsid w:val="00CA26AD"/>
    <w:rsid w:val="00CA273F"/>
    <w:rsid w:val="00CA2A2E"/>
    <w:rsid w:val="00CA3E26"/>
    <w:rsid w:val="00CA4092"/>
    <w:rsid w:val="00CA41D5"/>
    <w:rsid w:val="00CA44AD"/>
    <w:rsid w:val="00CA4CCF"/>
    <w:rsid w:val="00CA4D13"/>
    <w:rsid w:val="00CA4E6B"/>
    <w:rsid w:val="00CA51AC"/>
    <w:rsid w:val="00CA51D8"/>
    <w:rsid w:val="00CA578F"/>
    <w:rsid w:val="00CA5900"/>
    <w:rsid w:val="00CA59C0"/>
    <w:rsid w:val="00CA5F4C"/>
    <w:rsid w:val="00CA5F53"/>
    <w:rsid w:val="00CA6B91"/>
    <w:rsid w:val="00CA6BF0"/>
    <w:rsid w:val="00CA6DA1"/>
    <w:rsid w:val="00CA726E"/>
    <w:rsid w:val="00CA7A15"/>
    <w:rsid w:val="00CA7DC4"/>
    <w:rsid w:val="00CA7ECE"/>
    <w:rsid w:val="00CB0218"/>
    <w:rsid w:val="00CB021E"/>
    <w:rsid w:val="00CB0E9C"/>
    <w:rsid w:val="00CB13CB"/>
    <w:rsid w:val="00CB15A8"/>
    <w:rsid w:val="00CB1E81"/>
    <w:rsid w:val="00CB278B"/>
    <w:rsid w:val="00CB303B"/>
    <w:rsid w:val="00CB3251"/>
    <w:rsid w:val="00CB3580"/>
    <w:rsid w:val="00CB3780"/>
    <w:rsid w:val="00CB3925"/>
    <w:rsid w:val="00CB3FEB"/>
    <w:rsid w:val="00CB41C4"/>
    <w:rsid w:val="00CB43AE"/>
    <w:rsid w:val="00CB4AAA"/>
    <w:rsid w:val="00CB4D7C"/>
    <w:rsid w:val="00CB4D95"/>
    <w:rsid w:val="00CB4F11"/>
    <w:rsid w:val="00CB53A2"/>
    <w:rsid w:val="00CB5404"/>
    <w:rsid w:val="00CB5453"/>
    <w:rsid w:val="00CB54A5"/>
    <w:rsid w:val="00CB5C51"/>
    <w:rsid w:val="00CB5C7D"/>
    <w:rsid w:val="00CB5F16"/>
    <w:rsid w:val="00CB5FFD"/>
    <w:rsid w:val="00CB6475"/>
    <w:rsid w:val="00CB6586"/>
    <w:rsid w:val="00CB6BD7"/>
    <w:rsid w:val="00CB6F8E"/>
    <w:rsid w:val="00CB7FB8"/>
    <w:rsid w:val="00CC007B"/>
    <w:rsid w:val="00CC007D"/>
    <w:rsid w:val="00CC00D5"/>
    <w:rsid w:val="00CC13B7"/>
    <w:rsid w:val="00CC13CC"/>
    <w:rsid w:val="00CC1412"/>
    <w:rsid w:val="00CC1CEA"/>
    <w:rsid w:val="00CC234D"/>
    <w:rsid w:val="00CC262D"/>
    <w:rsid w:val="00CC2A30"/>
    <w:rsid w:val="00CC2B6A"/>
    <w:rsid w:val="00CC2DAC"/>
    <w:rsid w:val="00CC2DD1"/>
    <w:rsid w:val="00CC2E0B"/>
    <w:rsid w:val="00CC328C"/>
    <w:rsid w:val="00CC3946"/>
    <w:rsid w:val="00CC43C9"/>
    <w:rsid w:val="00CC4A48"/>
    <w:rsid w:val="00CC4DDE"/>
    <w:rsid w:val="00CC4E11"/>
    <w:rsid w:val="00CC5922"/>
    <w:rsid w:val="00CC59C3"/>
    <w:rsid w:val="00CC6021"/>
    <w:rsid w:val="00CC615D"/>
    <w:rsid w:val="00CC692C"/>
    <w:rsid w:val="00CC6ECD"/>
    <w:rsid w:val="00CC6FAE"/>
    <w:rsid w:val="00CC7542"/>
    <w:rsid w:val="00CC7F81"/>
    <w:rsid w:val="00CD001D"/>
    <w:rsid w:val="00CD04DC"/>
    <w:rsid w:val="00CD05E3"/>
    <w:rsid w:val="00CD0779"/>
    <w:rsid w:val="00CD07D0"/>
    <w:rsid w:val="00CD0A2B"/>
    <w:rsid w:val="00CD1058"/>
    <w:rsid w:val="00CD10F4"/>
    <w:rsid w:val="00CD119D"/>
    <w:rsid w:val="00CD127C"/>
    <w:rsid w:val="00CD15AD"/>
    <w:rsid w:val="00CD15FB"/>
    <w:rsid w:val="00CD1ACB"/>
    <w:rsid w:val="00CD1B95"/>
    <w:rsid w:val="00CD1EEA"/>
    <w:rsid w:val="00CD2241"/>
    <w:rsid w:val="00CD291D"/>
    <w:rsid w:val="00CD2E20"/>
    <w:rsid w:val="00CD2ECF"/>
    <w:rsid w:val="00CD3175"/>
    <w:rsid w:val="00CD3456"/>
    <w:rsid w:val="00CD34AC"/>
    <w:rsid w:val="00CD3C3E"/>
    <w:rsid w:val="00CD3E4F"/>
    <w:rsid w:val="00CD47F9"/>
    <w:rsid w:val="00CD5155"/>
    <w:rsid w:val="00CD54D0"/>
    <w:rsid w:val="00CD557B"/>
    <w:rsid w:val="00CD58BB"/>
    <w:rsid w:val="00CD595C"/>
    <w:rsid w:val="00CD5FF7"/>
    <w:rsid w:val="00CD6206"/>
    <w:rsid w:val="00CD667B"/>
    <w:rsid w:val="00CD685F"/>
    <w:rsid w:val="00CD69D6"/>
    <w:rsid w:val="00CD6F58"/>
    <w:rsid w:val="00CD735E"/>
    <w:rsid w:val="00CD79F8"/>
    <w:rsid w:val="00CD7BBC"/>
    <w:rsid w:val="00CE0336"/>
    <w:rsid w:val="00CE0A63"/>
    <w:rsid w:val="00CE0BBC"/>
    <w:rsid w:val="00CE0EE2"/>
    <w:rsid w:val="00CE12C2"/>
    <w:rsid w:val="00CE1473"/>
    <w:rsid w:val="00CE1629"/>
    <w:rsid w:val="00CE16D0"/>
    <w:rsid w:val="00CE1CB1"/>
    <w:rsid w:val="00CE22B4"/>
    <w:rsid w:val="00CE24F0"/>
    <w:rsid w:val="00CE2B20"/>
    <w:rsid w:val="00CE2F73"/>
    <w:rsid w:val="00CE2F9D"/>
    <w:rsid w:val="00CE3807"/>
    <w:rsid w:val="00CE3E51"/>
    <w:rsid w:val="00CE40FC"/>
    <w:rsid w:val="00CE4B82"/>
    <w:rsid w:val="00CE4D95"/>
    <w:rsid w:val="00CE4EE1"/>
    <w:rsid w:val="00CE4F82"/>
    <w:rsid w:val="00CE5C81"/>
    <w:rsid w:val="00CE5ED7"/>
    <w:rsid w:val="00CE5F76"/>
    <w:rsid w:val="00CE613C"/>
    <w:rsid w:val="00CE62E7"/>
    <w:rsid w:val="00CE6946"/>
    <w:rsid w:val="00CE69C2"/>
    <w:rsid w:val="00CE6A4D"/>
    <w:rsid w:val="00CE6C13"/>
    <w:rsid w:val="00CE6D53"/>
    <w:rsid w:val="00CE6F6C"/>
    <w:rsid w:val="00CE71DC"/>
    <w:rsid w:val="00CE72E6"/>
    <w:rsid w:val="00CE7CED"/>
    <w:rsid w:val="00CF0996"/>
    <w:rsid w:val="00CF0AA0"/>
    <w:rsid w:val="00CF0B6B"/>
    <w:rsid w:val="00CF0C8A"/>
    <w:rsid w:val="00CF1326"/>
    <w:rsid w:val="00CF1672"/>
    <w:rsid w:val="00CF16E9"/>
    <w:rsid w:val="00CF1706"/>
    <w:rsid w:val="00CF1708"/>
    <w:rsid w:val="00CF19BC"/>
    <w:rsid w:val="00CF2B9A"/>
    <w:rsid w:val="00CF3150"/>
    <w:rsid w:val="00CF341B"/>
    <w:rsid w:val="00CF3B8B"/>
    <w:rsid w:val="00CF3CE4"/>
    <w:rsid w:val="00CF4E06"/>
    <w:rsid w:val="00CF4ED6"/>
    <w:rsid w:val="00CF4FF2"/>
    <w:rsid w:val="00CF519B"/>
    <w:rsid w:val="00CF5690"/>
    <w:rsid w:val="00CF56A7"/>
    <w:rsid w:val="00CF5D9A"/>
    <w:rsid w:val="00CF619A"/>
    <w:rsid w:val="00CF65FD"/>
    <w:rsid w:val="00CF66CC"/>
    <w:rsid w:val="00CF6708"/>
    <w:rsid w:val="00CF6FB9"/>
    <w:rsid w:val="00CF6FDC"/>
    <w:rsid w:val="00CF7151"/>
    <w:rsid w:val="00CF7304"/>
    <w:rsid w:val="00CF775E"/>
    <w:rsid w:val="00CF7BCC"/>
    <w:rsid w:val="00CF7C8E"/>
    <w:rsid w:val="00CF7D9C"/>
    <w:rsid w:val="00D0031E"/>
    <w:rsid w:val="00D005C6"/>
    <w:rsid w:val="00D00CC2"/>
    <w:rsid w:val="00D00E66"/>
    <w:rsid w:val="00D00F91"/>
    <w:rsid w:val="00D011CE"/>
    <w:rsid w:val="00D01216"/>
    <w:rsid w:val="00D01F6F"/>
    <w:rsid w:val="00D021CC"/>
    <w:rsid w:val="00D0220F"/>
    <w:rsid w:val="00D02329"/>
    <w:rsid w:val="00D02961"/>
    <w:rsid w:val="00D02C62"/>
    <w:rsid w:val="00D03D1E"/>
    <w:rsid w:val="00D03F0D"/>
    <w:rsid w:val="00D04193"/>
    <w:rsid w:val="00D04556"/>
    <w:rsid w:val="00D04B0E"/>
    <w:rsid w:val="00D04DC5"/>
    <w:rsid w:val="00D05108"/>
    <w:rsid w:val="00D05459"/>
    <w:rsid w:val="00D05A5C"/>
    <w:rsid w:val="00D05AE6"/>
    <w:rsid w:val="00D05C87"/>
    <w:rsid w:val="00D06F55"/>
    <w:rsid w:val="00D07129"/>
    <w:rsid w:val="00D07313"/>
    <w:rsid w:val="00D07375"/>
    <w:rsid w:val="00D07AA5"/>
    <w:rsid w:val="00D07E63"/>
    <w:rsid w:val="00D113E4"/>
    <w:rsid w:val="00D115BF"/>
    <w:rsid w:val="00D11929"/>
    <w:rsid w:val="00D12692"/>
    <w:rsid w:val="00D1272F"/>
    <w:rsid w:val="00D12ABC"/>
    <w:rsid w:val="00D12C09"/>
    <w:rsid w:val="00D13261"/>
    <w:rsid w:val="00D13369"/>
    <w:rsid w:val="00D13754"/>
    <w:rsid w:val="00D13EFB"/>
    <w:rsid w:val="00D14B19"/>
    <w:rsid w:val="00D14C44"/>
    <w:rsid w:val="00D14D6D"/>
    <w:rsid w:val="00D1531B"/>
    <w:rsid w:val="00D158DD"/>
    <w:rsid w:val="00D15973"/>
    <w:rsid w:val="00D1625E"/>
    <w:rsid w:val="00D166E8"/>
    <w:rsid w:val="00D1695A"/>
    <w:rsid w:val="00D16B5F"/>
    <w:rsid w:val="00D16C1D"/>
    <w:rsid w:val="00D17097"/>
    <w:rsid w:val="00D1731A"/>
    <w:rsid w:val="00D17838"/>
    <w:rsid w:val="00D17C2D"/>
    <w:rsid w:val="00D202A7"/>
    <w:rsid w:val="00D205F9"/>
    <w:rsid w:val="00D2077B"/>
    <w:rsid w:val="00D20804"/>
    <w:rsid w:val="00D20CD8"/>
    <w:rsid w:val="00D20ED1"/>
    <w:rsid w:val="00D213FB"/>
    <w:rsid w:val="00D216DD"/>
    <w:rsid w:val="00D21A83"/>
    <w:rsid w:val="00D21DC7"/>
    <w:rsid w:val="00D22776"/>
    <w:rsid w:val="00D22DCB"/>
    <w:rsid w:val="00D233D6"/>
    <w:rsid w:val="00D2344C"/>
    <w:rsid w:val="00D23D52"/>
    <w:rsid w:val="00D24041"/>
    <w:rsid w:val="00D241A2"/>
    <w:rsid w:val="00D243E6"/>
    <w:rsid w:val="00D24574"/>
    <w:rsid w:val="00D245BA"/>
    <w:rsid w:val="00D24CA3"/>
    <w:rsid w:val="00D2507E"/>
    <w:rsid w:val="00D254AC"/>
    <w:rsid w:val="00D257BD"/>
    <w:rsid w:val="00D26B2E"/>
    <w:rsid w:val="00D26D8A"/>
    <w:rsid w:val="00D27590"/>
    <w:rsid w:val="00D30203"/>
    <w:rsid w:val="00D3069C"/>
    <w:rsid w:val="00D3277D"/>
    <w:rsid w:val="00D3294D"/>
    <w:rsid w:val="00D3336A"/>
    <w:rsid w:val="00D338CB"/>
    <w:rsid w:val="00D33AF3"/>
    <w:rsid w:val="00D33DC4"/>
    <w:rsid w:val="00D340AA"/>
    <w:rsid w:val="00D342E0"/>
    <w:rsid w:val="00D344E5"/>
    <w:rsid w:val="00D34570"/>
    <w:rsid w:val="00D348DA"/>
    <w:rsid w:val="00D34F67"/>
    <w:rsid w:val="00D3593C"/>
    <w:rsid w:val="00D35DB3"/>
    <w:rsid w:val="00D35F2F"/>
    <w:rsid w:val="00D36B38"/>
    <w:rsid w:val="00D36D84"/>
    <w:rsid w:val="00D36DA5"/>
    <w:rsid w:val="00D37035"/>
    <w:rsid w:val="00D371D0"/>
    <w:rsid w:val="00D40517"/>
    <w:rsid w:val="00D40557"/>
    <w:rsid w:val="00D40C98"/>
    <w:rsid w:val="00D40D27"/>
    <w:rsid w:val="00D411DE"/>
    <w:rsid w:val="00D411F2"/>
    <w:rsid w:val="00D4125E"/>
    <w:rsid w:val="00D4151F"/>
    <w:rsid w:val="00D41528"/>
    <w:rsid w:val="00D417A9"/>
    <w:rsid w:val="00D419D1"/>
    <w:rsid w:val="00D41DA6"/>
    <w:rsid w:val="00D41F27"/>
    <w:rsid w:val="00D41F92"/>
    <w:rsid w:val="00D42330"/>
    <w:rsid w:val="00D426D7"/>
    <w:rsid w:val="00D42B79"/>
    <w:rsid w:val="00D432A7"/>
    <w:rsid w:val="00D43413"/>
    <w:rsid w:val="00D43930"/>
    <w:rsid w:val="00D4395A"/>
    <w:rsid w:val="00D43DD3"/>
    <w:rsid w:val="00D446F6"/>
    <w:rsid w:val="00D4485A"/>
    <w:rsid w:val="00D44939"/>
    <w:rsid w:val="00D449A7"/>
    <w:rsid w:val="00D45B38"/>
    <w:rsid w:val="00D45BFB"/>
    <w:rsid w:val="00D45E2F"/>
    <w:rsid w:val="00D45F79"/>
    <w:rsid w:val="00D4611B"/>
    <w:rsid w:val="00D46822"/>
    <w:rsid w:val="00D4682F"/>
    <w:rsid w:val="00D469ED"/>
    <w:rsid w:val="00D474CC"/>
    <w:rsid w:val="00D478AC"/>
    <w:rsid w:val="00D479DF"/>
    <w:rsid w:val="00D50067"/>
    <w:rsid w:val="00D503B7"/>
    <w:rsid w:val="00D50B26"/>
    <w:rsid w:val="00D50D3A"/>
    <w:rsid w:val="00D51015"/>
    <w:rsid w:val="00D51749"/>
    <w:rsid w:val="00D5200D"/>
    <w:rsid w:val="00D522F6"/>
    <w:rsid w:val="00D525E6"/>
    <w:rsid w:val="00D53994"/>
    <w:rsid w:val="00D5400B"/>
    <w:rsid w:val="00D54033"/>
    <w:rsid w:val="00D54748"/>
    <w:rsid w:val="00D54D83"/>
    <w:rsid w:val="00D5521C"/>
    <w:rsid w:val="00D553BA"/>
    <w:rsid w:val="00D55728"/>
    <w:rsid w:val="00D55966"/>
    <w:rsid w:val="00D55A22"/>
    <w:rsid w:val="00D55E66"/>
    <w:rsid w:val="00D5633B"/>
    <w:rsid w:val="00D5653F"/>
    <w:rsid w:val="00D56722"/>
    <w:rsid w:val="00D567C5"/>
    <w:rsid w:val="00D567F3"/>
    <w:rsid w:val="00D574E5"/>
    <w:rsid w:val="00D57CF7"/>
    <w:rsid w:val="00D57DC5"/>
    <w:rsid w:val="00D61382"/>
    <w:rsid w:val="00D614C3"/>
    <w:rsid w:val="00D618CF"/>
    <w:rsid w:val="00D61D43"/>
    <w:rsid w:val="00D61F61"/>
    <w:rsid w:val="00D61F62"/>
    <w:rsid w:val="00D626D4"/>
    <w:rsid w:val="00D62AE1"/>
    <w:rsid w:val="00D63125"/>
    <w:rsid w:val="00D639A1"/>
    <w:rsid w:val="00D63BC9"/>
    <w:rsid w:val="00D63F68"/>
    <w:rsid w:val="00D640FB"/>
    <w:rsid w:val="00D64A54"/>
    <w:rsid w:val="00D6509C"/>
    <w:rsid w:val="00D6519A"/>
    <w:rsid w:val="00D65353"/>
    <w:rsid w:val="00D6577C"/>
    <w:rsid w:val="00D6595A"/>
    <w:rsid w:val="00D6598B"/>
    <w:rsid w:val="00D65C28"/>
    <w:rsid w:val="00D65D8E"/>
    <w:rsid w:val="00D6610D"/>
    <w:rsid w:val="00D6660B"/>
    <w:rsid w:val="00D66D35"/>
    <w:rsid w:val="00D67066"/>
    <w:rsid w:val="00D6754E"/>
    <w:rsid w:val="00D676B6"/>
    <w:rsid w:val="00D67948"/>
    <w:rsid w:val="00D679C0"/>
    <w:rsid w:val="00D679E2"/>
    <w:rsid w:val="00D67B62"/>
    <w:rsid w:val="00D67D20"/>
    <w:rsid w:val="00D67E4E"/>
    <w:rsid w:val="00D67ED8"/>
    <w:rsid w:val="00D700EC"/>
    <w:rsid w:val="00D70229"/>
    <w:rsid w:val="00D703C9"/>
    <w:rsid w:val="00D7056D"/>
    <w:rsid w:val="00D70A43"/>
    <w:rsid w:val="00D70C9C"/>
    <w:rsid w:val="00D70F34"/>
    <w:rsid w:val="00D71055"/>
    <w:rsid w:val="00D711D1"/>
    <w:rsid w:val="00D717A3"/>
    <w:rsid w:val="00D72245"/>
    <w:rsid w:val="00D724A8"/>
    <w:rsid w:val="00D725C7"/>
    <w:rsid w:val="00D7270A"/>
    <w:rsid w:val="00D728E2"/>
    <w:rsid w:val="00D72F83"/>
    <w:rsid w:val="00D735FF"/>
    <w:rsid w:val="00D73DE7"/>
    <w:rsid w:val="00D74088"/>
    <w:rsid w:val="00D74213"/>
    <w:rsid w:val="00D745C7"/>
    <w:rsid w:val="00D750F8"/>
    <w:rsid w:val="00D75207"/>
    <w:rsid w:val="00D75385"/>
    <w:rsid w:val="00D75F67"/>
    <w:rsid w:val="00D765B3"/>
    <w:rsid w:val="00D76AB3"/>
    <w:rsid w:val="00D76CC6"/>
    <w:rsid w:val="00D7793D"/>
    <w:rsid w:val="00D8002D"/>
    <w:rsid w:val="00D80136"/>
    <w:rsid w:val="00D80289"/>
    <w:rsid w:val="00D80665"/>
    <w:rsid w:val="00D806B1"/>
    <w:rsid w:val="00D80898"/>
    <w:rsid w:val="00D80A65"/>
    <w:rsid w:val="00D80F54"/>
    <w:rsid w:val="00D80FFF"/>
    <w:rsid w:val="00D81358"/>
    <w:rsid w:val="00D81EF7"/>
    <w:rsid w:val="00D8247D"/>
    <w:rsid w:val="00D825EC"/>
    <w:rsid w:val="00D83A66"/>
    <w:rsid w:val="00D83F75"/>
    <w:rsid w:val="00D843B7"/>
    <w:rsid w:val="00D843DA"/>
    <w:rsid w:val="00D84918"/>
    <w:rsid w:val="00D84955"/>
    <w:rsid w:val="00D85BF5"/>
    <w:rsid w:val="00D85DCA"/>
    <w:rsid w:val="00D86E78"/>
    <w:rsid w:val="00D86F83"/>
    <w:rsid w:val="00D86FDA"/>
    <w:rsid w:val="00D873C4"/>
    <w:rsid w:val="00D87513"/>
    <w:rsid w:val="00D8760E"/>
    <w:rsid w:val="00D87732"/>
    <w:rsid w:val="00D902F8"/>
    <w:rsid w:val="00D90667"/>
    <w:rsid w:val="00D9076F"/>
    <w:rsid w:val="00D90C05"/>
    <w:rsid w:val="00D90DAC"/>
    <w:rsid w:val="00D91129"/>
    <w:rsid w:val="00D919DB"/>
    <w:rsid w:val="00D91F69"/>
    <w:rsid w:val="00D928B0"/>
    <w:rsid w:val="00D932A6"/>
    <w:rsid w:val="00D938A5"/>
    <w:rsid w:val="00D93CE4"/>
    <w:rsid w:val="00D940A7"/>
    <w:rsid w:val="00D9419F"/>
    <w:rsid w:val="00D94270"/>
    <w:rsid w:val="00D94330"/>
    <w:rsid w:val="00D94A89"/>
    <w:rsid w:val="00D94EE5"/>
    <w:rsid w:val="00D95228"/>
    <w:rsid w:val="00DA0064"/>
    <w:rsid w:val="00DA0A4C"/>
    <w:rsid w:val="00DA0E36"/>
    <w:rsid w:val="00DA129E"/>
    <w:rsid w:val="00DA131C"/>
    <w:rsid w:val="00DA1569"/>
    <w:rsid w:val="00DA1D4E"/>
    <w:rsid w:val="00DA1F0D"/>
    <w:rsid w:val="00DA1FE4"/>
    <w:rsid w:val="00DA2484"/>
    <w:rsid w:val="00DA263D"/>
    <w:rsid w:val="00DA26CE"/>
    <w:rsid w:val="00DA2767"/>
    <w:rsid w:val="00DA27F5"/>
    <w:rsid w:val="00DA2CEF"/>
    <w:rsid w:val="00DA32D8"/>
    <w:rsid w:val="00DA37B2"/>
    <w:rsid w:val="00DA3AD0"/>
    <w:rsid w:val="00DA4729"/>
    <w:rsid w:val="00DA4E16"/>
    <w:rsid w:val="00DA51BB"/>
    <w:rsid w:val="00DA6B15"/>
    <w:rsid w:val="00DA6CA9"/>
    <w:rsid w:val="00DA6D47"/>
    <w:rsid w:val="00DA75CC"/>
    <w:rsid w:val="00DA75F0"/>
    <w:rsid w:val="00DB03E0"/>
    <w:rsid w:val="00DB0703"/>
    <w:rsid w:val="00DB08FA"/>
    <w:rsid w:val="00DB0C5F"/>
    <w:rsid w:val="00DB0DA3"/>
    <w:rsid w:val="00DB1A41"/>
    <w:rsid w:val="00DB1AD9"/>
    <w:rsid w:val="00DB1B0D"/>
    <w:rsid w:val="00DB1DC6"/>
    <w:rsid w:val="00DB2697"/>
    <w:rsid w:val="00DB2E27"/>
    <w:rsid w:val="00DB2F68"/>
    <w:rsid w:val="00DB306E"/>
    <w:rsid w:val="00DB45BC"/>
    <w:rsid w:val="00DB514A"/>
    <w:rsid w:val="00DB5A60"/>
    <w:rsid w:val="00DB5AAC"/>
    <w:rsid w:val="00DB5DA3"/>
    <w:rsid w:val="00DB6150"/>
    <w:rsid w:val="00DB62D5"/>
    <w:rsid w:val="00DB6376"/>
    <w:rsid w:val="00DB6382"/>
    <w:rsid w:val="00DB6BC7"/>
    <w:rsid w:val="00DB6E63"/>
    <w:rsid w:val="00DB772A"/>
    <w:rsid w:val="00DB7B9B"/>
    <w:rsid w:val="00DB7CE4"/>
    <w:rsid w:val="00DB7EBD"/>
    <w:rsid w:val="00DB7F6A"/>
    <w:rsid w:val="00DC0042"/>
    <w:rsid w:val="00DC086F"/>
    <w:rsid w:val="00DC0E3D"/>
    <w:rsid w:val="00DC1043"/>
    <w:rsid w:val="00DC10BC"/>
    <w:rsid w:val="00DC1102"/>
    <w:rsid w:val="00DC142F"/>
    <w:rsid w:val="00DC1D24"/>
    <w:rsid w:val="00DC1F20"/>
    <w:rsid w:val="00DC2219"/>
    <w:rsid w:val="00DC28D9"/>
    <w:rsid w:val="00DC36AA"/>
    <w:rsid w:val="00DC37C0"/>
    <w:rsid w:val="00DC3C11"/>
    <w:rsid w:val="00DC4003"/>
    <w:rsid w:val="00DC4109"/>
    <w:rsid w:val="00DC4245"/>
    <w:rsid w:val="00DC46E0"/>
    <w:rsid w:val="00DC4E13"/>
    <w:rsid w:val="00DC4E79"/>
    <w:rsid w:val="00DC5364"/>
    <w:rsid w:val="00DC5A5B"/>
    <w:rsid w:val="00DC5DA9"/>
    <w:rsid w:val="00DC5E69"/>
    <w:rsid w:val="00DC6176"/>
    <w:rsid w:val="00DC61CE"/>
    <w:rsid w:val="00DC624C"/>
    <w:rsid w:val="00DC62F0"/>
    <w:rsid w:val="00DC674E"/>
    <w:rsid w:val="00DC67BC"/>
    <w:rsid w:val="00DC6C0A"/>
    <w:rsid w:val="00DC6F0D"/>
    <w:rsid w:val="00DC7596"/>
    <w:rsid w:val="00DC767B"/>
    <w:rsid w:val="00DC7BF4"/>
    <w:rsid w:val="00DD00CE"/>
    <w:rsid w:val="00DD0394"/>
    <w:rsid w:val="00DD05E3"/>
    <w:rsid w:val="00DD08BF"/>
    <w:rsid w:val="00DD0A76"/>
    <w:rsid w:val="00DD1264"/>
    <w:rsid w:val="00DD1474"/>
    <w:rsid w:val="00DD1C68"/>
    <w:rsid w:val="00DD1D41"/>
    <w:rsid w:val="00DD213F"/>
    <w:rsid w:val="00DD2164"/>
    <w:rsid w:val="00DD25FF"/>
    <w:rsid w:val="00DD2767"/>
    <w:rsid w:val="00DD2C9F"/>
    <w:rsid w:val="00DD355B"/>
    <w:rsid w:val="00DD36B2"/>
    <w:rsid w:val="00DD3740"/>
    <w:rsid w:val="00DD3A55"/>
    <w:rsid w:val="00DD3AC2"/>
    <w:rsid w:val="00DD3FB4"/>
    <w:rsid w:val="00DD404F"/>
    <w:rsid w:val="00DD4A22"/>
    <w:rsid w:val="00DD4EF1"/>
    <w:rsid w:val="00DD542E"/>
    <w:rsid w:val="00DD581C"/>
    <w:rsid w:val="00DD59A2"/>
    <w:rsid w:val="00DD5FC6"/>
    <w:rsid w:val="00DD6249"/>
    <w:rsid w:val="00DD656D"/>
    <w:rsid w:val="00DD659B"/>
    <w:rsid w:val="00DD6602"/>
    <w:rsid w:val="00DD68BD"/>
    <w:rsid w:val="00DD7301"/>
    <w:rsid w:val="00DD79E3"/>
    <w:rsid w:val="00DD7AB2"/>
    <w:rsid w:val="00DD7DAF"/>
    <w:rsid w:val="00DE01B8"/>
    <w:rsid w:val="00DE03ED"/>
    <w:rsid w:val="00DE0819"/>
    <w:rsid w:val="00DE12F5"/>
    <w:rsid w:val="00DE1917"/>
    <w:rsid w:val="00DE1C80"/>
    <w:rsid w:val="00DE21CD"/>
    <w:rsid w:val="00DE230F"/>
    <w:rsid w:val="00DE2963"/>
    <w:rsid w:val="00DE2975"/>
    <w:rsid w:val="00DE2BE5"/>
    <w:rsid w:val="00DE2EC1"/>
    <w:rsid w:val="00DE300B"/>
    <w:rsid w:val="00DE3028"/>
    <w:rsid w:val="00DE34DE"/>
    <w:rsid w:val="00DE35EA"/>
    <w:rsid w:val="00DE36B1"/>
    <w:rsid w:val="00DE3C5C"/>
    <w:rsid w:val="00DE3DDB"/>
    <w:rsid w:val="00DE477E"/>
    <w:rsid w:val="00DE4BB1"/>
    <w:rsid w:val="00DE4D57"/>
    <w:rsid w:val="00DE5374"/>
    <w:rsid w:val="00DE54C4"/>
    <w:rsid w:val="00DE551A"/>
    <w:rsid w:val="00DE554E"/>
    <w:rsid w:val="00DE5978"/>
    <w:rsid w:val="00DE65C3"/>
    <w:rsid w:val="00DE6BA5"/>
    <w:rsid w:val="00DE7403"/>
    <w:rsid w:val="00DE79DD"/>
    <w:rsid w:val="00DE7A6D"/>
    <w:rsid w:val="00DE7B9E"/>
    <w:rsid w:val="00DE7D39"/>
    <w:rsid w:val="00DF00A5"/>
    <w:rsid w:val="00DF0315"/>
    <w:rsid w:val="00DF04F1"/>
    <w:rsid w:val="00DF0506"/>
    <w:rsid w:val="00DF0A39"/>
    <w:rsid w:val="00DF0B49"/>
    <w:rsid w:val="00DF0B81"/>
    <w:rsid w:val="00DF0C1F"/>
    <w:rsid w:val="00DF104E"/>
    <w:rsid w:val="00DF1685"/>
    <w:rsid w:val="00DF19D7"/>
    <w:rsid w:val="00DF1C63"/>
    <w:rsid w:val="00DF1C6C"/>
    <w:rsid w:val="00DF224D"/>
    <w:rsid w:val="00DF2468"/>
    <w:rsid w:val="00DF258A"/>
    <w:rsid w:val="00DF28D7"/>
    <w:rsid w:val="00DF2D8F"/>
    <w:rsid w:val="00DF436F"/>
    <w:rsid w:val="00DF455F"/>
    <w:rsid w:val="00DF4C51"/>
    <w:rsid w:val="00DF4E15"/>
    <w:rsid w:val="00DF5D95"/>
    <w:rsid w:val="00DF5FD6"/>
    <w:rsid w:val="00DF6258"/>
    <w:rsid w:val="00DF741C"/>
    <w:rsid w:val="00DF75D7"/>
    <w:rsid w:val="00DF78C2"/>
    <w:rsid w:val="00DF7F5F"/>
    <w:rsid w:val="00E00050"/>
    <w:rsid w:val="00E00181"/>
    <w:rsid w:val="00E00CD3"/>
    <w:rsid w:val="00E019A8"/>
    <w:rsid w:val="00E01C94"/>
    <w:rsid w:val="00E024D3"/>
    <w:rsid w:val="00E02F11"/>
    <w:rsid w:val="00E0312D"/>
    <w:rsid w:val="00E035BA"/>
    <w:rsid w:val="00E037BF"/>
    <w:rsid w:val="00E04152"/>
    <w:rsid w:val="00E04243"/>
    <w:rsid w:val="00E04654"/>
    <w:rsid w:val="00E04A8D"/>
    <w:rsid w:val="00E05353"/>
    <w:rsid w:val="00E05B1C"/>
    <w:rsid w:val="00E05F4E"/>
    <w:rsid w:val="00E05FA6"/>
    <w:rsid w:val="00E0609A"/>
    <w:rsid w:val="00E0648A"/>
    <w:rsid w:val="00E06803"/>
    <w:rsid w:val="00E06CC4"/>
    <w:rsid w:val="00E0767C"/>
    <w:rsid w:val="00E10081"/>
    <w:rsid w:val="00E100D3"/>
    <w:rsid w:val="00E105CA"/>
    <w:rsid w:val="00E11346"/>
    <w:rsid w:val="00E115D3"/>
    <w:rsid w:val="00E1163F"/>
    <w:rsid w:val="00E119A3"/>
    <w:rsid w:val="00E12715"/>
    <w:rsid w:val="00E13B3F"/>
    <w:rsid w:val="00E14180"/>
    <w:rsid w:val="00E14364"/>
    <w:rsid w:val="00E14BF3"/>
    <w:rsid w:val="00E14CA1"/>
    <w:rsid w:val="00E14F55"/>
    <w:rsid w:val="00E14F5C"/>
    <w:rsid w:val="00E156B5"/>
    <w:rsid w:val="00E1573A"/>
    <w:rsid w:val="00E15DE3"/>
    <w:rsid w:val="00E1618E"/>
    <w:rsid w:val="00E1735B"/>
    <w:rsid w:val="00E1752D"/>
    <w:rsid w:val="00E177F0"/>
    <w:rsid w:val="00E17E34"/>
    <w:rsid w:val="00E17F19"/>
    <w:rsid w:val="00E17FB2"/>
    <w:rsid w:val="00E203A7"/>
    <w:rsid w:val="00E2078A"/>
    <w:rsid w:val="00E2085D"/>
    <w:rsid w:val="00E20D12"/>
    <w:rsid w:val="00E20F23"/>
    <w:rsid w:val="00E21B59"/>
    <w:rsid w:val="00E21C57"/>
    <w:rsid w:val="00E227A1"/>
    <w:rsid w:val="00E2283A"/>
    <w:rsid w:val="00E22D3F"/>
    <w:rsid w:val="00E22E80"/>
    <w:rsid w:val="00E23883"/>
    <w:rsid w:val="00E23F1E"/>
    <w:rsid w:val="00E24007"/>
    <w:rsid w:val="00E24181"/>
    <w:rsid w:val="00E24B1F"/>
    <w:rsid w:val="00E24C5D"/>
    <w:rsid w:val="00E253EA"/>
    <w:rsid w:val="00E25958"/>
    <w:rsid w:val="00E25C42"/>
    <w:rsid w:val="00E261D1"/>
    <w:rsid w:val="00E26610"/>
    <w:rsid w:val="00E267CC"/>
    <w:rsid w:val="00E26B58"/>
    <w:rsid w:val="00E26BCE"/>
    <w:rsid w:val="00E26E8D"/>
    <w:rsid w:val="00E27376"/>
    <w:rsid w:val="00E278A9"/>
    <w:rsid w:val="00E2793E"/>
    <w:rsid w:val="00E27BF2"/>
    <w:rsid w:val="00E27C9C"/>
    <w:rsid w:val="00E30192"/>
    <w:rsid w:val="00E30538"/>
    <w:rsid w:val="00E30D12"/>
    <w:rsid w:val="00E31085"/>
    <w:rsid w:val="00E311D8"/>
    <w:rsid w:val="00E31343"/>
    <w:rsid w:val="00E314B1"/>
    <w:rsid w:val="00E319F9"/>
    <w:rsid w:val="00E31CBE"/>
    <w:rsid w:val="00E31D9E"/>
    <w:rsid w:val="00E3200B"/>
    <w:rsid w:val="00E3216A"/>
    <w:rsid w:val="00E321C4"/>
    <w:rsid w:val="00E32364"/>
    <w:rsid w:val="00E324B1"/>
    <w:rsid w:val="00E32708"/>
    <w:rsid w:val="00E32CAF"/>
    <w:rsid w:val="00E33B24"/>
    <w:rsid w:val="00E34192"/>
    <w:rsid w:val="00E343AD"/>
    <w:rsid w:val="00E34D99"/>
    <w:rsid w:val="00E34DBF"/>
    <w:rsid w:val="00E356E6"/>
    <w:rsid w:val="00E35D7E"/>
    <w:rsid w:val="00E35FEC"/>
    <w:rsid w:val="00E36215"/>
    <w:rsid w:val="00E362D2"/>
    <w:rsid w:val="00E365AC"/>
    <w:rsid w:val="00E369E7"/>
    <w:rsid w:val="00E37025"/>
    <w:rsid w:val="00E37C8D"/>
    <w:rsid w:val="00E37D4C"/>
    <w:rsid w:val="00E40322"/>
    <w:rsid w:val="00E403FA"/>
    <w:rsid w:val="00E40485"/>
    <w:rsid w:val="00E4139D"/>
    <w:rsid w:val="00E417E7"/>
    <w:rsid w:val="00E418B6"/>
    <w:rsid w:val="00E42A8A"/>
    <w:rsid w:val="00E42BB2"/>
    <w:rsid w:val="00E42D6A"/>
    <w:rsid w:val="00E438C3"/>
    <w:rsid w:val="00E43B16"/>
    <w:rsid w:val="00E43FE8"/>
    <w:rsid w:val="00E4414B"/>
    <w:rsid w:val="00E44A4D"/>
    <w:rsid w:val="00E44E42"/>
    <w:rsid w:val="00E452A7"/>
    <w:rsid w:val="00E453D3"/>
    <w:rsid w:val="00E453F7"/>
    <w:rsid w:val="00E4548D"/>
    <w:rsid w:val="00E45A24"/>
    <w:rsid w:val="00E45B72"/>
    <w:rsid w:val="00E46261"/>
    <w:rsid w:val="00E46DD9"/>
    <w:rsid w:val="00E475D5"/>
    <w:rsid w:val="00E477EC"/>
    <w:rsid w:val="00E47917"/>
    <w:rsid w:val="00E47AB5"/>
    <w:rsid w:val="00E47CE0"/>
    <w:rsid w:val="00E5001C"/>
    <w:rsid w:val="00E508F3"/>
    <w:rsid w:val="00E515B3"/>
    <w:rsid w:val="00E51615"/>
    <w:rsid w:val="00E51805"/>
    <w:rsid w:val="00E51998"/>
    <w:rsid w:val="00E51A00"/>
    <w:rsid w:val="00E51BF1"/>
    <w:rsid w:val="00E51BF5"/>
    <w:rsid w:val="00E51E65"/>
    <w:rsid w:val="00E5203A"/>
    <w:rsid w:val="00E5220E"/>
    <w:rsid w:val="00E52521"/>
    <w:rsid w:val="00E5278F"/>
    <w:rsid w:val="00E538E8"/>
    <w:rsid w:val="00E53D93"/>
    <w:rsid w:val="00E54117"/>
    <w:rsid w:val="00E542F0"/>
    <w:rsid w:val="00E5448B"/>
    <w:rsid w:val="00E5454A"/>
    <w:rsid w:val="00E5457F"/>
    <w:rsid w:val="00E546A4"/>
    <w:rsid w:val="00E55A24"/>
    <w:rsid w:val="00E56083"/>
    <w:rsid w:val="00E5655C"/>
    <w:rsid w:val="00E566A8"/>
    <w:rsid w:val="00E56B44"/>
    <w:rsid w:val="00E56FF1"/>
    <w:rsid w:val="00E5715A"/>
    <w:rsid w:val="00E571FC"/>
    <w:rsid w:val="00E57E8E"/>
    <w:rsid w:val="00E60245"/>
    <w:rsid w:val="00E60688"/>
    <w:rsid w:val="00E6150E"/>
    <w:rsid w:val="00E6172B"/>
    <w:rsid w:val="00E61929"/>
    <w:rsid w:val="00E619A1"/>
    <w:rsid w:val="00E61A35"/>
    <w:rsid w:val="00E61D02"/>
    <w:rsid w:val="00E62D68"/>
    <w:rsid w:val="00E63061"/>
    <w:rsid w:val="00E64364"/>
    <w:rsid w:val="00E64700"/>
    <w:rsid w:val="00E64756"/>
    <w:rsid w:val="00E64AF1"/>
    <w:rsid w:val="00E64C49"/>
    <w:rsid w:val="00E64EFC"/>
    <w:rsid w:val="00E653C6"/>
    <w:rsid w:val="00E6554A"/>
    <w:rsid w:val="00E66344"/>
    <w:rsid w:val="00E6652B"/>
    <w:rsid w:val="00E6653E"/>
    <w:rsid w:val="00E66817"/>
    <w:rsid w:val="00E668B4"/>
    <w:rsid w:val="00E67117"/>
    <w:rsid w:val="00E67193"/>
    <w:rsid w:val="00E672C3"/>
    <w:rsid w:val="00E672CD"/>
    <w:rsid w:val="00E67684"/>
    <w:rsid w:val="00E67A26"/>
    <w:rsid w:val="00E67E52"/>
    <w:rsid w:val="00E67F50"/>
    <w:rsid w:val="00E70006"/>
    <w:rsid w:val="00E70253"/>
    <w:rsid w:val="00E70B22"/>
    <w:rsid w:val="00E70F67"/>
    <w:rsid w:val="00E7131B"/>
    <w:rsid w:val="00E7146E"/>
    <w:rsid w:val="00E71A23"/>
    <w:rsid w:val="00E72050"/>
    <w:rsid w:val="00E723EB"/>
    <w:rsid w:val="00E72544"/>
    <w:rsid w:val="00E72E63"/>
    <w:rsid w:val="00E74611"/>
    <w:rsid w:val="00E74D25"/>
    <w:rsid w:val="00E74D26"/>
    <w:rsid w:val="00E74D4D"/>
    <w:rsid w:val="00E74DBF"/>
    <w:rsid w:val="00E74E2C"/>
    <w:rsid w:val="00E76075"/>
    <w:rsid w:val="00E7609E"/>
    <w:rsid w:val="00E76216"/>
    <w:rsid w:val="00E7663A"/>
    <w:rsid w:val="00E76CDA"/>
    <w:rsid w:val="00E77B8F"/>
    <w:rsid w:val="00E77E89"/>
    <w:rsid w:val="00E80BFD"/>
    <w:rsid w:val="00E8129C"/>
    <w:rsid w:val="00E81307"/>
    <w:rsid w:val="00E813C3"/>
    <w:rsid w:val="00E813C4"/>
    <w:rsid w:val="00E81513"/>
    <w:rsid w:val="00E815B5"/>
    <w:rsid w:val="00E81D61"/>
    <w:rsid w:val="00E81DB0"/>
    <w:rsid w:val="00E82A98"/>
    <w:rsid w:val="00E82CE7"/>
    <w:rsid w:val="00E82DFE"/>
    <w:rsid w:val="00E82EA3"/>
    <w:rsid w:val="00E8373B"/>
    <w:rsid w:val="00E837C8"/>
    <w:rsid w:val="00E83A5D"/>
    <w:rsid w:val="00E83DB6"/>
    <w:rsid w:val="00E83E01"/>
    <w:rsid w:val="00E8425A"/>
    <w:rsid w:val="00E8439A"/>
    <w:rsid w:val="00E84CFE"/>
    <w:rsid w:val="00E84E27"/>
    <w:rsid w:val="00E84FAE"/>
    <w:rsid w:val="00E8566B"/>
    <w:rsid w:val="00E85A61"/>
    <w:rsid w:val="00E85E2A"/>
    <w:rsid w:val="00E86015"/>
    <w:rsid w:val="00E8659C"/>
    <w:rsid w:val="00E86A77"/>
    <w:rsid w:val="00E86BB2"/>
    <w:rsid w:val="00E86D67"/>
    <w:rsid w:val="00E86F0F"/>
    <w:rsid w:val="00E8769A"/>
    <w:rsid w:val="00E87A0B"/>
    <w:rsid w:val="00E87AAE"/>
    <w:rsid w:val="00E87D18"/>
    <w:rsid w:val="00E90746"/>
    <w:rsid w:val="00E90BA9"/>
    <w:rsid w:val="00E90CAB"/>
    <w:rsid w:val="00E91F80"/>
    <w:rsid w:val="00E92CCE"/>
    <w:rsid w:val="00E92D7A"/>
    <w:rsid w:val="00E93207"/>
    <w:rsid w:val="00E93644"/>
    <w:rsid w:val="00E938F3"/>
    <w:rsid w:val="00E93904"/>
    <w:rsid w:val="00E93A22"/>
    <w:rsid w:val="00E93AA1"/>
    <w:rsid w:val="00E93F1E"/>
    <w:rsid w:val="00E946AF"/>
    <w:rsid w:val="00E948CA"/>
    <w:rsid w:val="00E94ACE"/>
    <w:rsid w:val="00E94DBE"/>
    <w:rsid w:val="00E9501E"/>
    <w:rsid w:val="00E953F5"/>
    <w:rsid w:val="00E95C6C"/>
    <w:rsid w:val="00E9622C"/>
    <w:rsid w:val="00E96365"/>
    <w:rsid w:val="00E969F9"/>
    <w:rsid w:val="00E96E11"/>
    <w:rsid w:val="00E975C1"/>
    <w:rsid w:val="00E976EC"/>
    <w:rsid w:val="00E97CF2"/>
    <w:rsid w:val="00E97F09"/>
    <w:rsid w:val="00EA0202"/>
    <w:rsid w:val="00EA09F1"/>
    <w:rsid w:val="00EA0EB4"/>
    <w:rsid w:val="00EA0F7B"/>
    <w:rsid w:val="00EA1579"/>
    <w:rsid w:val="00EA1639"/>
    <w:rsid w:val="00EA17E1"/>
    <w:rsid w:val="00EA1BBC"/>
    <w:rsid w:val="00EA1CA5"/>
    <w:rsid w:val="00EA242E"/>
    <w:rsid w:val="00EA252D"/>
    <w:rsid w:val="00EA2689"/>
    <w:rsid w:val="00EA2A26"/>
    <w:rsid w:val="00EA37CA"/>
    <w:rsid w:val="00EA407D"/>
    <w:rsid w:val="00EA42CF"/>
    <w:rsid w:val="00EA4695"/>
    <w:rsid w:val="00EA4AA1"/>
    <w:rsid w:val="00EA4B08"/>
    <w:rsid w:val="00EA53B8"/>
    <w:rsid w:val="00EA560C"/>
    <w:rsid w:val="00EA5873"/>
    <w:rsid w:val="00EA5DA7"/>
    <w:rsid w:val="00EA5E8A"/>
    <w:rsid w:val="00EA62CE"/>
    <w:rsid w:val="00EA66EB"/>
    <w:rsid w:val="00EA6D69"/>
    <w:rsid w:val="00EA70FE"/>
    <w:rsid w:val="00EA7565"/>
    <w:rsid w:val="00EA7591"/>
    <w:rsid w:val="00EA7BCD"/>
    <w:rsid w:val="00EB01A6"/>
    <w:rsid w:val="00EB01DD"/>
    <w:rsid w:val="00EB0262"/>
    <w:rsid w:val="00EB038A"/>
    <w:rsid w:val="00EB0487"/>
    <w:rsid w:val="00EB076E"/>
    <w:rsid w:val="00EB07B9"/>
    <w:rsid w:val="00EB0BD2"/>
    <w:rsid w:val="00EB131D"/>
    <w:rsid w:val="00EB1744"/>
    <w:rsid w:val="00EB21BA"/>
    <w:rsid w:val="00EB26FC"/>
    <w:rsid w:val="00EB27A6"/>
    <w:rsid w:val="00EB2882"/>
    <w:rsid w:val="00EB2B13"/>
    <w:rsid w:val="00EB3795"/>
    <w:rsid w:val="00EB3D95"/>
    <w:rsid w:val="00EB3F69"/>
    <w:rsid w:val="00EB434F"/>
    <w:rsid w:val="00EB4545"/>
    <w:rsid w:val="00EB455A"/>
    <w:rsid w:val="00EB4B90"/>
    <w:rsid w:val="00EB4C37"/>
    <w:rsid w:val="00EB4F1D"/>
    <w:rsid w:val="00EB632D"/>
    <w:rsid w:val="00EB682D"/>
    <w:rsid w:val="00EB6C3F"/>
    <w:rsid w:val="00EB6D53"/>
    <w:rsid w:val="00EB7038"/>
    <w:rsid w:val="00EB72AD"/>
    <w:rsid w:val="00EB7642"/>
    <w:rsid w:val="00EB77A7"/>
    <w:rsid w:val="00EB78B2"/>
    <w:rsid w:val="00EC01C1"/>
    <w:rsid w:val="00EC12B5"/>
    <w:rsid w:val="00EC146B"/>
    <w:rsid w:val="00EC1575"/>
    <w:rsid w:val="00EC19F1"/>
    <w:rsid w:val="00EC25EC"/>
    <w:rsid w:val="00EC2803"/>
    <w:rsid w:val="00EC2AF0"/>
    <w:rsid w:val="00EC3235"/>
    <w:rsid w:val="00EC38FB"/>
    <w:rsid w:val="00EC3E77"/>
    <w:rsid w:val="00EC436A"/>
    <w:rsid w:val="00EC51AE"/>
    <w:rsid w:val="00EC5310"/>
    <w:rsid w:val="00EC6574"/>
    <w:rsid w:val="00EC6CA3"/>
    <w:rsid w:val="00EC6DA1"/>
    <w:rsid w:val="00EC7485"/>
    <w:rsid w:val="00EC77D1"/>
    <w:rsid w:val="00EC7809"/>
    <w:rsid w:val="00EC7841"/>
    <w:rsid w:val="00EC789A"/>
    <w:rsid w:val="00EC796C"/>
    <w:rsid w:val="00EC7CA0"/>
    <w:rsid w:val="00EC7DD0"/>
    <w:rsid w:val="00EC7EC6"/>
    <w:rsid w:val="00ED0CF8"/>
    <w:rsid w:val="00ED0EBF"/>
    <w:rsid w:val="00ED0F20"/>
    <w:rsid w:val="00ED112D"/>
    <w:rsid w:val="00ED14A8"/>
    <w:rsid w:val="00ED1764"/>
    <w:rsid w:val="00ED2D94"/>
    <w:rsid w:val="00ED3595"/>
    <w:rsid w:val="00ED4006"/>
    <w:rsid w:val="00ED436E"/>
    <w:rsid w:val="00ED44F4"/>
    <w:rsid w:val="00ED4893"/>
    <w:rsid w:val="00ED4BC8"/>
    <w:rsid w:val="00ED507C"/>
    <w:rsid w:val="00ED5092"/>
    <w:rsid w:val="00ED5500"/>
    <w:rsid w:val="00ED56BC"/>
    <w:rsid w:val="00ED5B44"/>
    <w:rsid w:val="00ED5C47"/>
    <w:rsid w:val="00ED5EAF"/>
    <w:rsid w:val="00ED7923"/>
    <w:rsid w:val="00ED7AD8"/>
    <w:rsid w:val="00ED7FDF"/>
    <w:rsid w:val="00EE074F"/>
    <w:rsid w:val="00EE0AB4"/>
    <w:rsid w:val="00EE0CBD"/>
    <w:rsid w:val="00EE0D7C"/>
    <w:rsid w:val="00EE1793"/>
    <w:rsid w:val="00EE17BA"/>
    <w:rsid w:val="00EE187F"/>
    <w:rsid w:val="00EE1940"/>
    <w:rsid w:val="00EE206E"/>
    <w:rsid w:val="00EE2604"/>
    <w:rsid w:val="00EE2EC6"/>
    <w:rsid w:val="00EE3503"/>
    <w:rsid w:val="00EE367A"/>
    <w:rsid w:val="00EE3F34"/>
    <w:rsid w:val="00EE3FB6"/>
    <w:rsid w:val="00EE4352"/>
    <w:rsid w:val="00EE51A5"/>
    <w:rsid w:val="00EE5F03"/>
    <w:rsid w:val="00EE609E"/>
    <w:rsid w:val="00EE60D4"/>
    <w:rsid w:val="00EE6210"/>
    <w:rsid w:val="00EE6297"/>
    <w:rsid w:val="00EE632F"/>
    <w:rsid w:val="00EE652D"/>
    <w:rsid w:val="00EE668A"/>
    <w:rsid w:val="00EE67A1"/>
    <w:rsid w:val="00EE6807"/>
    <w:rsid w:val="00EE6999"/>
    <w:rsid w:val="00EE7169"/>
    <w:rsid w:val="00EE72B2"/>
    <w:rsid w:val="00EE775F"/>
    <w:rsid w:val="00EE7D1F"/>
    <w:rsid w:val="00EF0297"/>
    <w:rsid w:val="00EF036F"/>
    <w:rsid w:val="00EF05E7"/>
    <w:rsid w:val="00EF09F7"/>
    <w:rsid w:val="00EF0C1C"/>
    <w:rsid w:val="00EF0E1C"/>
    <w:rsid w:val="00EF0E85"/>
    <w:rsid w:val="00EF10FE"/>
    <w:rsid w:val="00EF143D"/>
    <w:rsid w:val="00EF1546"/>
    <w:rsid w:val="00EF155E"/>
    <w:rsid w:val="00EF18A8"/>
    <w:rsid w:val="00EF1949"/>
    <w:rsid w:val="00EF1AA5"/>
    <w:rsid w:val="00EF29D3"/>
    <w:rsid w:val="00EF2BC9"/>
    <w:rsid w:val="00EF2C04"/>
    <w:rsid w:val="00EF3A02"/>
    <w:rsid w:val="00EF406A"/>
    <w:rsid w:val="00EF42E6"/>
    <w:rsid w:val="00EF44CD"/>
    <w:rsid w:val="00EF4848"/>
    <w:rsid w:val="00EF49ED"/>
    <w:rsid w:val="00EF4AC6"/>
    <w:rsid w:val="00EF5298"/>
    <w:rsid w:val="00EF551F"/>
    <w:rsid w:val="00EF55CD"/>
    <w:rsid w:val="00EF60DD"/>
    <w:rsid w:val="00EF626C"/>
    <w:rsid w:val="00EF6784"/>
    <w:rsid w:val="00EF68F7"/>
    <w:rsid w:val="00EF697B"/>
    <w:rsid w:val="00EF6D01"/>
    <w:rsid w:val="00EF7057"/>
    <w:rsid w:val="00EF7A6A"/>
    <w:rsid w:val="00EF7A76"/>
    <w:rsid w:val="00F008B3"/>
    <w:rsid w:val="00F009A9"/>
    <w:rsid w:val="00F00BB2"/>
    <w:rsid w:val="00F00CA0"/>
    <w:rsid w:val="00F00F4F"/>
    <w:rsid w:val="00F0133E"/>
    <w:rsid w:val="00F01573"/>
    <w:rsid w:val="00F01ADD"/>
    <w:rsid w:val="00F01D88"/>
    <w:rsid w:val="00F02989"/>
    <w:rsid w:val="00F02D16"/>
    <w:rsid w:val="00F02D89"/>
    <w:rsid w:val="00F030DE"/>
    <w:rsid w:val="00F03959"/>
    <w:rsid w:val="00F03A58"/>
    <w:rsid w:val="00F03A8D"/>
    <w:rsid w:val="00F0435C"/>
    <w:rsid w:val="00F046F4"/>
    <w:rsid w:val="00F054BA"/>
    <w:rsid w:val="00F057A0"/>
    <w:rsid w:val="00F062F5"/>
    <w:rsid w:val="00F065E6"/>
    <w:rsid w:val="00F067A9"/>
    <w:rsid w:val="00F070A4"/>
    <w:rsid w:val="00F07590"/>
    <w:rsid w:val="00F07F0B"/>
    <w:rsid w:val="00F10479"/>
    <w:rsid w:val="00F118C3"/>
    <w:rsid w:val="00F11D4C"/>
    <w:rsid w:val="00F12159"/>
    <w:rsid w:val="00F12344"/>
    <w:rsid w:val="00F12426"/>
    <w:rsid w:val="00F12623"/>
    <w:rsid w:val="00F12658"/>
    <w:rsid w:val="00F1327B"/>
    <w:rsid w:val="00F1328E"/>
    <w:rsid w:val="00F13338"/>
    <w:rsid w:val="00F13521"/>
    <w:rsid w:val="00F13E0F"/>
    <w:rsid w:val="00F13ECD"/>
    <w:rsid w:val="00F1474D"/>
    <w:rsid w:val="00F149AC"/>
    <w:rsid w:val="00F14F1A"/>
    <w:rsid w:val="00F15046"/>
    <w:rsid w:val="00F1505B"/>
    <w:rsid w:val="00F1513D"/>
    <w:rsid w:val="00F1534C"/>
    <w:rsid w:val="00F154A7"/>
    <w:rsid w:val="00F15841"/>
    <w:rsid w:val="00F15C1B"/>
    <w:rsid w:val="00F15E41"/>
    <w:rsid w:val="00F162A9"/>
    <w:rsid w:val="00F16C27"/>
    <w:rsid w:val="00F20966"/>
    <w:rsid w:val="00F209B3"/>
    <w:rsid w:val="00F21053"/>
    <w:rsid w:val="00F21178"/>
    <w:rsid w:val="00F212C5"/>
    <w:rsid w:val="00F21952"/>
    <w:rsid w:val="00F21CD8"/>
    <w:rsid w:val="00F21F7D"/>
    <w:rsid w:val="00F222EF"/>
    <w:rsid w:val="00F2240B"/>
    <w:rsid w:val="00F22594"/>
    <w:rsid w:val="00F22AF9"/>
    <w:rsid w:val="00F22B14"/>
    <w:rsid w:val="00F232BF"/>
    <w:rsid w:val="00F23656"/>
    <w:rsid w:val="00F238F5"/>
    <w:rsid w:val="00F23E4B"/>
    <w:rsid w:val="00F2455F"/>
    <w:rsid w:val="00F2465A"/>
    <w:rsid w:val="00F24CBA"/>
    <w:rsid w:val="00F24E8F"/>
    <w:rsid w:val="00F24F38"/>
    <w:rsid w:val="00F25033"/>
    <w:rsid w:val="00F25575"/>
    <w:rsid w:val="00F256F4"/>
    <w:rsid w:val="00F25C6F"/>
    <w:rsid w:val="00F25FCD"/>
    <w:rsid w:val="00F26281"/>
    <w:rsid w:val="00F26884"/>
    <w:rsid w:val="00F26AF5"/>
    <w:rsid w:val="00F271DC"/>
    <w:rsid w:val="00F273C5"/>
    <w:rsid w:val="00F27548"/>
    <w:rsid w:val="00F27780"/>
    <w:rsid w:val="00F277CB"/>
    <w:rsid w:val="00F279AD"/>
    <w:rsid w:val="00F27C49"/>
    <w:rsid w:val="00F27DBE"/>
    <w:rsid w:val="00F30124"/>
    <w:rsid w:val="00F302A0"/>
    <w:rsid w:val="00F304D4"/>
    <w:rsid w:val="00F30D89"/>
    <w:rsid w:val="00F30F23"/>
    <w:rsid w:val="00F310F1"/>
    <w:rsid w:val="00F312B4"/>
    <w:rsid w:val="00F319D6"/>
    <w:rsid w:val="00F324E9"/>
    <w:rsid w:val="00F32AE8"/>
    <w:rsid w:val="00F32AFF"/>
    <w:rsid w:val="00F33035"/>
    <w:rsid w:val="00F330BE"/>
    <w:rsid w:val="00F33798"/>
    <w:rsid w:val="00F338FC"/>
    <w:rsid w:val="00F33CE8"/>
    <w:rsid w:val="00F33D31"/>
    <w:rsid w:val="00F345D7"/>
    <w:rsid w:val="00F349B2"/>
    <w:rsid w:val="00F34BAF"/>
    <w:rsid w:val="00F3501C"/>
    <w:rsid w:val="00F3522A"/>
    <w:rsid w:val="00F3586D"/>
    <w:rsid w:val="00F35A85"/>
    <w:rsid w:val="00F35BDA"/>
    <w:rsid w:val="00F35D03"/>
    <w:rsid w:val="00F3647E"/>
    <w:rsid w:val="00F367FA"/>
    <w:rsid w:val="00F36AD4"/>
    <w:rsid w:val="00F36C33"/>
    <w:rsid w:val="00F37458"/>
    <w:rsid w:val="00F37695"/>
    <w:rsid w:val="00F37714"/>
    <w:rsid w:val="00F37B1C"/>
    <w:rsid w:val="00F37E0F"/>
    <w:rsid w:val="00F37FB7"/>
    <w:rsid w:val="00F4015F"/>
    <w:rsid w:val="00F4059A"/>
    <w:rsid w:val="00F40CE9"/>
    <w:rsid w:val="00F410B2"/>
    <w:rsid w:val="00F419F9"/>
    <w:rsid w:val="00F41B9C"/>
    <w:rsid w:val="00F41C62"/>
    <w:rsid w:val="00F41DB3"/>
    <w:rsid w:val="00F41F3C"/>
    <w:rsid w:val="00F428E9"/>
    <w:rsid w:val="00F42A94"/>
    <w:rsid w:val="00F42F74"/>
    <w:rsid w:val="00F431EB"/>
    <w:rsid w:val="00F435DD"/>
    <w:rsid w:val="00F43A19"/>
    <w:rsid w:val="00F43C19"/>
    <w:rsid w:val="00F44E07"/>
    <w:rsid w:val="00F45466"/>
    <w:rsid w:val="00F45A05"/>
    <w:rsid w:val="00F45B51"/>
    <w:rsid w:val="00F45D76"/>
    <w:rsid w:val="00F46478"/>
    <w:rsid w:val="00F464A9"/>
    <w:rsid w:val="00F4653A"/>
    <w:rsid w:val="00F46A35"/>
    <w:rsid w:val="00F46F7C"/>
    <w:rsid w:val="00F4757B"/>
    <w:rsid w:val="00F4791A"/>
    <w:rsid w:val="00F47C12"/>
    <w:rsid w:val="00F50993"/>
    <w:rsid w:val="00F50C6F"/>
    <w:rsid w:val="00F50C79"/>
    <w:rsid w:val="00F50E7C"/>
    <w:rsid w:val="00F5148A"/>
    <w:rsid w:val="00F51750"/>
    <w:rsid w:val="00F51BC4"/>
    <w:rsid w:val="00F51C07"/>
    <w:rsid w:val="00F51C0F"/>
    <w:rsid w:val="00F51D24"/>
    <w:rsid w:val="00F52053"/>
    <w:rsid w:val="00F5216E"/>
    <w:rsid w:val="00F5232F"/>
    <w:rsid w:val="00F5284C"/>
    <w:rsid w:val="00F52C2B"/>
    <w:rsid w:val="00F52FF3"/>
    <w:rsid w:val="00F53004"/>
    <w:rsid w:val="00F53216"/>
    <w:rsid w:val="00F53807"/>
    <w:rsid w:val="00F53D9B"/>
    <w:rsid w:val="00F54089"/>
    <w:rsid w:val="00F54964"/>
    <w:rsid w:val="00F559A9"/>
    <w:rsid w:val="00F56398"/>
    <w:rsid w:val="00F568DD"/>
    <w:rsid w:val="00F56905"/>
    <w:rsid w:val="00F56BF3"/>
    <w:rsid w:val="00F570D6"/>
    <w:rsid w:val="00F57352"/>
    <w:rsid w:val="00F57449"/>
    <w:rsid w:val="00F5765B"/>
    <w:rsid w:val="00F57C96"/>
    <w:rsid w:val="00F57F1D"/>
    <w:rsid w:val="00F57F7A"/>
    <w:rsid w:val="00F603C9"/>
    <w:rsid w:val="00F61441"/>
    <w:rsid w:val="00F61941"/>
    <w:rsid w:val="00F61DAC"/>
    <w:rsid w:val="00F6208C"/>
    <w:rsid w:val="00F620BE"/>
    <w:rsid w:val="00F625D0"/>
    <w:rsid w:val="00F629EF"/>
    <w:rsid w:val="00F62BC8"/>
    <w:rsid w:val="00F62CF3"/>
    <w:rsid w:val="00F62EE3"/>
    <w:rsid w:val="00F63177"/>
    <w:rsid w:val="00F63625"/>
    <w:rsid w:val="00F636A2"/>
    <w:rsid w:val="00F63AA1"/>
    <w:rsid w:val="00F63C07"/>
    <w:rsid w:val="00F63EAB"/>
    <w:rsid w:val="00F64283"/>
    <w:rsid w:val="00F643AA"/>
    <w:rsid w:val="00F6486F"/>
    <w:rsid w:val="00F64C07"/>
    <w:rsid w:val="00F65271"/>
    <w:rsid w:val="00F65323"/>
    <w:rsid w:val="00F65B4A"/>
    <w:rsid w:val="00F6635B"/>
    <w:rsid w:val="00F66D15"/>
    <w:rsid w:val="00F67352"/>
    <w:rsid w:val="00F679C4"/>
    <w:rsid w:val="00F67B39"/>
    <w:rsid w:val="00F67D2A"/>
    <w:rsid w:val="00F7009D"/>
    <w:rsid w:val="00F70442"/>
    <w:rsid w:val="00F70699"/>
    <w:rsid w:val="00F70798"/>
    <w:rsid w:val="00F70C48"/>
    <w:rsid w:val="00F7132A"/>
    <w:rsid w:val="00F71415"/>
    <w:rsid w:val="00F714DE"/>
    <w:rsid w:val="00F7153F"/>
    <w:rsid w:val="00F71971"/>
    <w:rsid w:val="00F71EB5"/>
    <w:rsid w:val="00F72207"/>
    <w:rsid w:val="00F72591"/>
    <w:rsid w:val="00F7260C"/>
    <w:rsid w:val="00F72704"/>
    <w:rsid w:val="00F72EAE"/>
    <w:rsid w:val="00F73861"/>
    <w:rsid w:val="00F739B1"/>
    <w:rsid w:val="00F73EDF"/>
    <w:rsid w:val="00F744AC"/>
    <w:rsid w:val="00F74E95"/>
    <w:rsid w:val="00F750F7"/>
    <w:rsid w:val="00F76100"/>
    <w:rsid w:val="00F76C5E"/>
    <w:rsid w:val="00F76FEF"/>
    <w:rsid w:val="00F7722B"/>
    <w:rsid w:val="00F80536"/>
    <w:rsid w:val="00F8139D"/>
    <w:rsid w:val="00F81438"/>
    <w:rsid w:val="00F81D93"/>
    <w:rsid w:val="00F81E33"/>
    <w:rsid w:val="00F82202"/>
    <w:rsid w:val="00F82A03"/>
    <w:rsid w:val="00F82F52"/>
    <w:rsid w:val="00F83891"/>
    <w:rsid w:val="00F83E2D"/>
    <w:rsid w:val="00F83ED2"/>
    <w:rsid w:val="00F83F48"/>
    <w:rsid w:val="00F840EF"/>
    <w:rsid w:val="00F84BE4"/>
    <w:rsid w:val="00F854A6"/>
    <w:rsid w:val="00F8559E"/>
    <w:rsid w:val="00F85D82"/>
    <w:rsid w:val="00F85DED"/>
    <w:rsid w:val="00F85E0C"/>
    <w:rsid w:val="00F85E11"/>
    <w:rsid w:val="00F85E53"/>
    <w:rsid w:val="00F86041"/>
    <w:rsid w:val="00F861DC"/>
    <w:rsid w:val="00F86237"/>
    <w:rsid w:val="00F8641C"/>
    <w:rsid w:val="00F8645D"/>
    <w:rsid w:val="00F86503"/>
    <w:rsid w:val="00F86D23"/>
    <w:rsid w:val="00F87024"/>
    <w:rsid w:val="00F87208"/>
    <w:rsid w:val="00F87220"/>
    <w:rsid w:val="00F87379"/>
    <w:rsid w:val="00F90972"/>
    <w:rsid w:val="00F90AE2"/>
    <w:rsid w:val="00F90D0F"/>
    <w:rsid w:val="00F90FB2"/>
    <w:rsid w:val="00F9105B"/>
    <w:rsid w:val="00F91254"/>
    <w:rsid w:val="00F91815"/>
    <w:rsid w:val="00F91B5B"/>
    <w:rsid w:val="00F91D75"/>
    <w:rsid w:val="00F922DA"/>
    <w:rsid w:val="00F92576"/>
    <w:rsid w:val="00F9293C"/>
    <w:rsid w:val="00F92A3A"/>
    <w:rsid w:val="00F933A7"/>
    <w:rsid w:val="00F93BFB"/>
    <w:rsid w:val="00F942F8"/>
    <w:rsid w:val="00F94B5D"/>
    <w:rsid w:val="00F9521B"/>
    <w:rsid w:val="00F9522C"/>
    <w:rsid w:val="00F954C4"/>
    <w:rsid w:val="00F955D1"/>
    <w:rsid w:val="00F96026"/>
    <w:rsid w:val="00F96A30"/>
    <w:rsid w:val="00F96C79"/>
    <w:rsid w:val="00F96D38"/>
    <w:rsid w:val="00F96ECC"/>
    <w:rsid w:val="00F971F5"/>
    <w:rsid w:val="00F97497"/>
    <w:rsid w:val="00F97A93"/>
    <w:rsid w:val="00F97D37"/>
    <w:rsid w:val="00FA00E4"/>
    <w:rsid w:val="00FA050B"/>
    <w:rsid w:val="00FA0C46"/>
    <w:rsid w:val="00FA1EC3"/>
    <w:rsid w:val="00FA258B"/>
    <w:rsid w:val="00FA25CD"/>
    <w:rsid w:val="00FA275C"/>
    <w:rsid w:val="00FA2ED4"/>
    <w:rsid w:val="00FA337A"/>
    <w:rsid w:val="00FA33E5"/>
    <w:rsid w:val="00FA36E0"/>
    <w:rsid w:val="00FA41C0"/>
    <w:rsid w:val="00FA4822"/>
    <w:rsid w:val="00FA51A4"/>
    <w:rsid w:val="00FA5409"/>
    <w:rsid w:val="00FA5533"/>
    <w:rsid w:val="00FA5931"/>
    <w:rsid w:val="00FA5D7F"/>
    <w:rsid w:val="00FA5DAB"/>
    <w:rsid w:val="00FA5E15"/>
    <w:rsid w:val="00FA5F84"/>
    <w:rsid w:val="00FA60E7"/>
    <w:rsid w:val="00FA6197"/>
    <w:rsid w:val="00FA638B"/>
    <w:rsid w:val="00FA6A30"/>
    <w:rsid w:val="00FA6BA0"/>
    <w:rsid w:val="00FA6BD3"/>
    <w:rsid w:val="00FA6E5B"/>
    <w:rsid w:val="00FA7086"/>
    <w:rsid w:val="00FA70B9"/>
    <w:rsid w:val="00FA78F7"/>
    <w:rsid w:val="00FA7B68"/>
    <w:rsid w:val="00FB0435"/>
    <w:rsid w:val="00FB0E8A"/>
    <w:rsid w:val="00FB0EF3"/>
    <w:rsid w:val="00FB19EB"/>
    <w:rsid w:val="00FB1D3D"/>
    <w:rsid w:val="00FB1F55"/>
    <w:rsid w:val="00FB210E"/>
    <w:rsid w:val="00FB258F"/>
    <w:rsid w:val="00FB26BC"/>
    <w:rsid w:val="00FB27C4"/>
    <w:rsid w:val="00FB29D5"/>
    <w:rsid w:val="00FB304B"/>
    <w:rsid w:val="00FB437F"/>
    <w:rsid w:val="00FB452E"/>
    <w:rsid w:val="00FB4F1D"/>
    <w:rsid w:val="00FB4FBF"/>
    <w:rsid w:val="00FB5109"/>
    <w:rsid w:val="00FB5205"/>
    <w:rsid w:val="00FB5439"/>
    <w:rsid w:val="00FB584B"/>
    <w:rsid w:val="00FB6033"/>
    <w:rsid w:val="00FB6551"/>
    <w:rsid w:val="00FB69A9"/>
    <w:rsid w:val="00FB69C9"/>
    <w:rsid w:val="00FB7014"/>
    <w:rsid w:val="00FB7316"/>
    <w:rsid w:val="00FB77C9"/>
    <w:rsid w:val="00FB79F5"/>
    <w:rsid w:val="00FB7ABC"/>
    <w:rsid w:val="00FB7C74"/>
    <w:rsid w:val="00FC04B3"/>
    <w:rsid w:val="00FC177B"/>
    <w:rsid w:val="00FC1879"/>
    <w:rsid w:val="00FC1A3B"/>
    <w:rsid w:val="00FC1C50"/>
    <w:rsid w:val="00FC1FDC"/>
    <w:rsid w:val="00FC2118"/>
    <w:rsid w:val="00FC23C0"/>
    <w:rsid w:val="00FC2757"/>
    <w:rsid w:val="00FC2B53"/>
    <w:rsid w:val="00FC2CC3"/>
    <w:rsid w:val="00FC435B"/>
    <w:rsid w:val="00FC44C3"/>
    <w:rsid w:val="00FC476C"/>
    <w:rsid w:val="00FC4770"/>
    <w:rsid w:val="00FC4B82"/>
    <w:rsid w:val="00FC4BAA"/>
    <w:rsid w:val="00FC4C0D"/>
    <w:rsid w:val="00FC4C1A"/>
    <w:rsid w:val="00FC4F5A"/>
    <w:rsid w:val="00FC5020"/>
    <w:rsid w:val="00FC5222"/>
    <w:rsid w:val="00FC5B92"/>
    <w:rsid w:val="00FC5EF3"/>
    <w:rsid w:val="00FC637D"/>
    <w:rsid w:val="00FC65CF"/>
    <w:rsid w:val="00FC6762"/>
    <w:rsid w:val="00FC6990"/>
    <w:rsid w:val="00FC7828"/>
    <w:rsid w:val="00FD027F"/>
    <w:rsid w:val="00FD04BC"/>
    <w:rsid w:val="00FD058C"/>
    <w:rsid w:val="00FD09B4"/>
    <w:rsid w:val="00FD1087"/>
    <w:rsid w:val="00FD1186"/>
    <w:rsid w:val="00FD1719"/>
    <w:rsid w:val="00FD1D37"/>
    <w:rsid w:val="00FD1DAD"/>
    <w:rsid w:val="00FD30AC"/>
    <w:rsid w:val="00FD34F1"/>
    <w:rsid w:val="00FD36AB"/>
    <w:rsid w:val="00FD36C9"/>
    <w:rsid w:val="00FD3760"/>
    <w:rsid w:val="00FD37F5"/>
    <w:rsid w:val="00FD3935"/>
    <w:rsid w:val="00FD3E2C"/>
    <w:rsid w:val="00FD41BB"/>
    <w:rsid w:val="00FD51E0"/>
    <w:rsid w:val="00FD55BF"/>
    <w:rsid w:val="00FD5926"/>
    <w:rsid w:val="00FD5928"/>
    <w:rsid w:val="00FD6374"/>
    <w:rsid w:val="00FD64AF"/>
    <w:rsid w:val="00FD689D"/>
    <w:rsid w:val="00FD6A2D"/>
    <w:rsid w:val="00FD6E3E"/>
    <w:rsid w:val="00FD7499"/>
    <w:rsid w:val="00FD77BF"/>
    <w:rsid w:val="00FD7819"/>
    <w:rsid w:val="00FD7B34"/>
    <w:rsid w:val="00FE0750"/>
    <w:rsid w:val="00FE0E78"/>
    <w:rsid w:val="00FE1088"/>
    <w:rsid w:val="00FE1EB0"/>
    <w:rsid w:val="00FE2397"/>
    <w:rsid w:val="00FE264A"/>
    <w:rsid w:val="00FE3881"/>
    <w:rsid w:val="00FE3E52"/>
    <w:rsid w:val="00FE4AE8"/>
    <w:rsid w:val="00FE504C"/>
    <w:rsid w:val="00FE50B0"/>
    <w:rsid w:val="00FE5583"/>
    <w:rsid w:val="00FE570A"/>
    <w:rsid w:val="00FE5B99"/>
    <w:rsid w:val="00FE60CE"/>
    <w:rsid w:val="00FE6F20"/>
    <w:rsid w:val="00FE7036"/>
    <w:rsid w:val="00FE7994"/>
    <w:rsid w:val="00FF03FB"/>
    <w:rsid w:val="00FF053C"/>
    <w:rsid w:val="00FF0905"/>
    <w:rsid w:val="00FF0994"/>
    <w:rsid w:val="00FF0B24"/>
    <w:rsid w:val="00FF0F58"/>
    <w:rsid w:val="00FF1132"/>
    <w:rsid w:val="00FF1F24"/>
    <w:rsid w:val="00FF23CA"/>
    <w:rsid w:val="00FF29E8"/>
    <w:rsid w:val="00FF31F8"/>
    <w:rsid w:val="00FF327E"/>
    <w:rsid w:val="00FF3309"/>
    <w:rsid w:val="00FF36EF"/>
    <w:rsid w:val="00FF3A4D"/>
    <w:rsid w:val="00FF3D5F"/>
    <w:rsid w:val="00FF41B9"/>
    <w:rsid w:val="00FF4325"/>
    <w:rsid w:val="00FF4B68"/>
    <w:rsid w:val="00FF4BB9"/>
    <w:rsid w:val="00FF4D84"/>
    <w:rsid w:val="00FF4F0F"/>
    <w:rsid w:val="00FF4FE8"/>
    <w:rsid w:val="00FF512D"/>
    <w:rsid w:val="00FF5337"/>
    <w:rsid w:val="00FF630E"/>
    <w:rsid w:val="00FF63F6"/>
    <w:rsid w:val="00FF66CB"/>
    <w:rsid w:val="00FF704B"/>
    <w:rsid w:val="00FF7219"/>
    <w:rsid w:val="00FF72F1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38015E"/>
  <w15:chartTrackingRefBased/>
  <w15:docId w15:val="{928BE6F5-CC1E-41DD-95AA-B1CC0ABD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styleId="BlockText">
    <w:name w:val="Block Tex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9A1829"/>
    <w:rPr>
      <w:rFonts w:ascii="Arial" w:hAnsi="Arial" w:cs="Angsana New"/>
      <w:sz w:val="22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1196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119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DF4C5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F35D03"/>
    <w:rPr>
      <w:szCs w:val="20"/>
      <w:lang w:val="en-GB" w:bidi="ar-SA"/>
    </w:rPr>
  </w:style>
  <w:style w:type="paragraph" w:styleId="NoSpacing">
    <w:name w:val="No Spacing"/>
    <w:uiPriority w:val="1"/>
    <w:qFormat/>
    <w:rsid w:val="00843C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HeaderChar1">
    <w:name w:val="Header Char1"/>
    <w:basedOn w:val="DefaultParagraphFont"/>
    <w:rsid w:val="007F123D"/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1F2245-00F8-498F-B11E-0FEB7562A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C8C206-D618-422C-B1E0-33FF0E5D9A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AAB81D-0EAB-4B44-8BDD-70AF2F3D4830}">
  <ds:schemaRefs>
    <ds:schemaRef ds:uri="http://purl.org/dc/elements/1.1/"/>
    <ds:schemaRef ds:uri="f6ba49b0-bcda-4796-8236-5b5cc1493ace"/>
    <ds:schemaRef ds:uri="http://purl.org/dc/terms/"/>
    <ds:schemaRef ds:uri="http://schemas.microsoft.com/sharepoint/v3"/>
    <ds:schemaRef ds:uri="05716746-add9-412a-97a9-1b5167d151a3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4243d5be-521d-4052-81ca-f0f31ea6f2da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54CCF7F-0F8F-4706-A0BF-8D5EFF77A83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575</Words>
  <Characters>2227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ยูนิค ไมนิ่ง เซอร์วิสเซส จำกัด (มหาชน)</vt:lpstr>
    </vt:vector>
  </TitlesOfParts>
  <Company>KPMG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ยูนิค ไมนิ่ง เซอร์วิสเซส จำกัด (มหาชน)</dc:title>
  <dc:subject/>
  <dc:creator>Nitchada, Chaichuchote</dc:creator>
  <cp:keywords/>
  <cp:lastModifiedBy>Rasika  Ngernsihem</cp:lastModifiedBy>
  <cp:revision>2</cp:revision>
  <cp:lastPrinted>2025-05-06T19:36:00Z</cp:lastPrinted>
  <dcterms:created xsi:type="dcterms:W3CDTF">2025-05-08T06:38:00Z</dcterms:created>
  <dcterms:modified xsi:type="dcterms:W3CDTF">2025-05-08T06:38:00Z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-972515171</vt:i4>
  </property>
  <property fmtid="{D5CDD505-2E9C-101B-9397-08002B2CF9AE}" pid="3" name="ContentTypeId">
    <vt:lpwstr>0x010100FC3C573FF70E394A86433F5E112C33AA</vt:lpwstr>
  </property>
</Properties>
</file>