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6850"/>
        <w:gridCol w:w="1215"/>
      </w:tblGrid>
      <w:tr w:rsidR="00DF6258" w:rsidRPr="00FD027F" w14:paraId="5C1BBBD5" w14:textId="77777777" w:rsidTr="00086050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DCDDC6" w14:textId="3F94EBC5" w:rsidR="00DF6258" w:rsidRPr="00FD027F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487"/>
                <w:tab w:val="left" w:pos="702"/>
              </w:tabs>
              <w:spacing w:before="0"/>
              <w:ind w:hanging="2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50" w:type="dxa"/>
            <w:tcBorders>
              <w:top w:val="nil"/>
              <w:left w:val="nil"/>
              <w:bottom w:val="nil"/>
              <w:right w:val="nil"/>
            </w:tcBorders>
          </w:tcPr>
          <w:p w14:paraId="7C34D788" w14:textId="77777777" w:rsidR="00DF6258" w:rsidRPr="00FD027F" w:rsidRDefault="00DF6258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23D7E1C" w14:textId="77777777" w:rsidR="00DF6258" w:rsidRPr="00FD027F" w:rsidRDefault="00DF6258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6258" w:rsidRPr="00FD027F" w14:paraId="6470F2EC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F01B50B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6F8B3897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B06F1A4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A11AD" w:rsidRPr="00FD027F" w14:paraId="11869A0D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73387D3" w14:textId="22AC9A88" w:rsidR="005A11AD" w:rsidRPr="00FD027F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6850" w:type="dxa"/>
          </w:tcPr>
          <w:p w14:paraId="1EEE9733" w14:textId="77D2300D" w:rsidR="005A11AD" w:rsidRPr="00FD027F" w:rsidRDefault="005A11AD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1215" w:type="dxa"/>
          </w:tcPr>
          <w:p w14:paraId="422B486F" w14:textId="77777777" w:rsidR="005A11AD" w:rsidRPr="00FD027F" w:rsidRDefault="005A11AD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6C4BC5EF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9A23B6B" w14:textId="6EEE606A" w:rsidR="00DF6258" w:rsidRPr="00FD027F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6850" w:type="dxa"/>
          </w:tcPr>
          <w:p w14:paraId="0FCE5D41" w14:textId="6AADDB19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ผลการดำเนินงานในปัจจุบัน</w:t>
            </w:r>
          </w:p>
        </w:tc>
        <w:tc>
          <w:tcPr>
            <w:tcW w:w="1215" w:type="dxa"/>
          </w:tcPr>
          <w:p w14:paraId="7ADC30DF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36E13" w:rsidRPr="00FD027F" w14:paraId="4817CC8C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002D890E" w14:textId="3CA11BCE" w:rsidR="00536E13" w:rsidRDefault="00F1474D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6850" w:type="dxa"/>
            <w:shd w:val="clear" w:color="auto" w:fill="auto"/>
          </w:tcPr>
          <w:p w14:paraId="6DEF9FCC" w14:textId="634FE909" w:rsidR="00536E13" w:rsidRPr="00085CD5" w:rsidRDefault="00536E13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  <w:shd w:val="clear" w:color="auto" w:fill="auto"/>
          </w:tcPr>
          <w:p w14:paraId="1CD23A6B" w14:textId="6C260B37" w:rsidR="00536E13" w:rsidRPr="00FD027F" w:rsidRDefault="00536E13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E27D1" w:rsidRPr="00FD027F" w14:paraId="74CA4A6B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600BA5C4" w14:textId="24700FEE" w:rsidR="007E27D1" w:rsidRPr="00EB4F1D" w:rsidRDefault="00F1474D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6850" w:type="dxa"/>
            <w:shd w:val="clear" w:color="auto" w:fill="auto"/>
          </w:tcPr>
          <w:p w14:paraId="39E32F96" w14:textId="6E01C3E1" w:rsidR="007E27D1" w:rsidRPr="00FD027F" w:rsidRDefault="007E27D1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1215" w:type="dxa"/>
            <w:shd w:val="clear" w:color="auto" w:fill="auto"/>
          </w:tcPr>
          <w:p w14:paraId="5BA57019" w14:textId="0A891CAB" w:rsidR="007E27D1" w:rsidRPr="00FD027F" w:rsidRDefault="007E27D1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B0487" w:rsidRPr="00FD027F" w14:paraId="0489A3B4" w14:textId="77777777" w:rsidTr="00D030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230BF9FE" w14:textId="36C0FDC2" w:rsidR="00EB0487" w:rsidRPr="001C0037" w:rsidRDefault="00F1474D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C003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6850" w:type="dxa"/>
            <w:shd w:val="clear" w:color="auto" w:fill="auto"/>
          </w:tcPr>
          <w:p w14:paraId="1D824EA1" w14:textId="5252701D" w:rsidR="00EB0487" w:rsidRPr="001C0037" w:rsidRDefault="00EB0487" w:rsidP="00085CD5">
            <w:pPr>
              <w:pStyle w:val="index"/>
              <w:tabs>
                <w:tab w:val="clear" w:pos="1134"/>
                <w:tab w:val="left" w:pos="2411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C003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ลูกหนี้สัญญาเช่าเงินทุน</w:t>
            </w:r>
          </w:p>
        </w:tc>
        <w:tc>
          <w:tcPr>
            <w:tcW w:w="1215" w:type="dxa"/>
            <w:shd w:val="clear" w:color="auto" w:fill="auto"/>
          </w:tcPr>
          <w:p w14:paraId="2B0F49A9" w14:textId="491D7DF3" w:rsidR="00EB0487" w:rsidRPr="00FD027F" w:rsidRDefault="00EB0487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826E5E" w:rsidRPr="00FD027F" w14:paraId="17626DF2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5D36A1EB" w14:textId="738C959B" w:rsidR="00826E5E" w:rsidRPr="001C0037" w:rsidRDefault="004110DD" w:rsidP="00826E5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6850" w:type="dxa"/>
            <w:shd w:val="clear" w:color="auto" w:fill="auto"/>
          </w:tcPr>
          <w:p w14:paraId="13EEAA89" w14:textId="0E865F29" w:rsidR="00826E5E" w:rsidRPr="001C0037" w:rsidRDefault="00826E5E" w:rsidP="00826E5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C003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  <w:tc>
          <w:tcPr>
            <w:tcW w:w="1215" w:type="dxa"/>
            <w:shd w:val="clear" w:color="auto" w:fill="auto"/>
          </w:tcPr>
          <w:p w14:paraId="46110E67" w14:textId="0B75A51A" w:rsidR="00826E5E" w:rsidRPr="003501F2" w:rsidRDefault="00826E5E" w:rsidP="00826E5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110DD" w:rsidRPr="00FD027F" w14:paraId="5C12D960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4552141F" w14:textId="52D80A90" w:rsidR="004110DD" w:rsidRPr="004110DD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6850" w:type="dxa"/>
            <w:shd w:val="clear" w:color="auto" w:fill="auto"/>
          </w:tcPr>
          <w:p w14:paraId="78DAB8C2" w14:textId="61ABF4BD" w:rsidR="004110DD" w:rsidRPr="00FD027F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  <w:shd w:val="clear" w:color="auto" w:fill="auto"/>
          </w:tcPr>
          <w:p w14:paraId="79EEDFF6" w14:textId="3B4B9769" w:rsidR="004110DD" w:rsidRPr="00FD027F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110DD" w:rsidRPr="00FD027F" w14:paraId="7653F0AB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5A2A1F33" w14:textId="451A0D9B" w:rsidR="004110DD" w:rsidRPr="00FD027F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6850" w:type="dxa"/>
            <w:shd w:val="clear" w:color="auto" w:fill="auto"/>
          </w:tcPr>
          <w:p w14:paraId="1CFBD3E0" w14:textId="3AD61D40" w:rsidR="004110DD" w:rsidRPr="00FD027F" w:rsidRDefault="004110DD" w:rsidP="004110DD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15" w:type="dxa"/>
            <w:shd w:val="clear" w:color="auto" w:fill="auto"/>
          </w:tcPr>
          <w:p w14:paraId="03FC04E1" w14:textId="5DFC5D20" w:rsidR="004110DD" w:rsidRPr="00FD027F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110DD" w:rsidRPr="00FD027F" w14:paraId="59D77224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29EB8026" w14:textId="1388BE3D" w:rsidR="004110DD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6850" w:type="dxa"/>
            <w:shd w:val="clear" w:color="auto" w:fill="auto"/>
          </w:tcPr>
          <w:p w14:paraId="4AA00919" w14:textId="423CAC00" w:rsidR="004110DD" w:rsidRPr="00FD027F" w:rsidRDefault="004110DD" w:rsidP="004110DD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717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การชดเชยผลขาดทุนสะสม</w:t>
            </w:r>
          </w:p>
        </w:tc>
        <w:tc>
          <w:tcPr>
            <w:tcW w:w="1215" w:type="dxa"/>
            <w:shd w:val="clear" w:color="auto" w:fill="auto"/>
          </w:tcPr>
          <w:p w14:paraId="7889CF02" w14:textId="77777777" w:rsidR="004110DD" w:rsidRPr="00FD027F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110DD" w:rsidRPr="00FD027F" w14:paraId="1AA71A78" w14:textId="77777777" w:rsidTr="000063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0D44D486" w14:textId="7FF6F635" w:rsidR="004110DD" w:rsidRPr="00FD027F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6850" w:type="dxa"/>
            <w:shd w:val="clear" w:color="auto" w:fill="auto"/>
          </w:tcPr>
          <w:p w14:paraId="2499CAA9" w14:textId="4C958A3C" w:rsidR="004110DD" w:rsidRPr="00FD027F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15" w:type="dxa"/>
            <w:shd w:val="clear" w:color="auto" w:fill="auto"/>
          </w:tcPr>
          <w:p w14:paraId="3B006ECA" w14:textId="358D877E" w:rsidR="004110DD" w:rsidRPr="00FD027F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110DD" w:rsidRPr="00FD027F" w14:paraId="07E17511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17AF3454" w14:textId="40505D78" w:rsidR="004110DD" w:rsidRPr="001C0037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C003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6850" w:type="dxa"/>
            <w:shd w:val="clear" w:color="auto" w:fill="auto"/>
          </w:tcPr>
          <w:p w14:paraId="37773FFA" w14:textId="5A36EC88" w:rsidR="004110DD" w:rsidRPr="001C0037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C003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15" w:type="dxa"/>
            <w:shd w:val="clear" w:color="auto" w:fill="auto"/>
          </w:tcPr>
          <w:p w14:paraId="74DE1BE7" w14:textId="1193B1B6" w:rsidR="004110DD" w:rsidRPr="00FD027F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110DD" w:rsidRPr="00FD027F" w14:paraId="1F8B5B53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6F54C24C" w14:textId="661E9524" w:rsidR="004110DD" w:rsidRPr="00FD027F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6850" w:type="dxa"/>
            <w:shd w:val="clear" w:color="auto" w:fill="auto"/>
          </w:tcPr>
          <w:p w14:paraId="21AED57F" w14:textId="4DF4E71D" w:rsidR="004110DD" w:rsidRPr="00FD027F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15" w:type="dxa"/>
            <w:shd w:val="clear" w:color="auto" w:fill="auto"/>
          </w:tcPr>
          <w:p w14:paraId="4B413497" w14:textId="6A154AC9" w:rsidR="004110DD" w:rsidRPr="00FD027F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110DD" w:rsidRPr="00FD027F" w14:paraId="2930606A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403B4A28" w14:textId="3E4C6A08" w:rsidR="004110DD" w:rsidRPr="00FD027F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6850" w:type="dxa"/>
            <w:shd w:val="clear" w:color="auto" w:fill="auto"/>
          </w:tcPr>
          <w:p w14:paraId="3D98B38D" w14:textId="77777777" w:rsidR="004110DD" w:rsidRPr="00FD027F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คดีสิ่งแวดล้อม</w:t>
            </w:r>
          </w:p>
        </w:tc>
        <w:tc>
          <w:tcPr>
            <w:tcW w:w="1215" w:type="dxa"/>
            <w:shd w:val="clear" w:color="auto" w:fill="auto"/>
          </w:tcPr>
          <w:p w14:paraId="262D0BF4" w14:textId="77777777" w:rsidR="004110DD" w:rsidRPr="00FD027F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110DD" w:rsidRPr="00FD027F" w14:paraId="2B01D620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E083836" w14:textId="7113329F" w:rsidR="004110DD" w:rsidRPr="00FD027F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6850" w:type="dxa"/>
          </w:tcPr>
          <w:p w14:paraId="3C613D8B" w14:textId="6F7AC5BC" w:rsidR="004110DD" w:rsidRPr="00FD027F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0666F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15" w:type="dxa"/>
          </w:tcPr>
          <w:p w14:paraId="7982D3BC" w14:textId="77777777" w:rsidR="004110DD" w:rsidRPr="00FD027F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110DD" w:rsidRPr="00FD027F" w14:paraId="178097FC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08042CD" w14:textId="77777777" w:rsidR="004110DD" w:rsidRPr="00FD027F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538F564A" w14:textId="77777777" w:rsidR="004110DD" w:rsidRPr="00FD027F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3CEE27FB" w14:textId="77777777" w:rsidR="004110DD" w:rsidRPr="00FD027F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110DD" w:rsidRPr="00FD027F" w14:paraId="6D184426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3B53632F" w14:textId="77777777" w:rsidR="004110DD" w:rsidRPr="00FD027F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0910C43D" w14:textId="77777777" w:rsidR="004110DD" w:rsidRPr="00FD027F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63451A8B" w14:textId="77777777" w:rsidR="004110DD" w:rsidRPr="00FD027F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110DD" w:rsidRPr="00FD027F" w14:paraId="0C1B714B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6FB5718" w14:textId="77777777" w:rsidR="004110DD" w:rsidRPr="00FD027F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03492623" w14:textId="77777777" w:rsidR="004110DD" w:rsidRPr="00FD027F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2848CE34" w14:textId="77777777" w:rsidR="004110DD" w:rsidRPr="00FD027F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110DD" w:rsidRPr="00FD027F" w14:paraId="7F5EEC1E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3D610E8" w14:textId="77777777" w:rsidR="004110DD" w:rsidRPr="00FD027F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165352C6" w14:textId="77777777" w:rsidR="004110DD" w:rsidRPr="00FD027F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159B3C24" w14:textId="77777777" w:rsidR="004110DD" w:rsidRPr="00FD027F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110DD" w:rsidRPr="00FD027F" w14:paraId="7F404AA7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7954031" w14:textId="77777777" w:rsidR="004110DD" w:rsidRPr="00FD027F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3CC9D66" w14:textId="77777777" w:rsidR="004110DD" w:rsidRPr="00FD027F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4BBF26CC" w14:textId="77777777" w:rsidR="004110DD" w:rsidRPr="00FD027F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110DD" w:rsidRPr="00FD027F" w14:paraId="0F566844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07CF41C" w14:textId="77777777" w:rsidR="004110DD" w:rsidRPr="00FD027F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4ADB15C" w14:textId="77777777" w:rsidR="004110DD" w:rsidRPr="00FD027F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0679F270" w14:textId="77777777" w:rsidR="004110DD" w:rsidRPr="00FD027F" w:rsidRDefault="004110DD" w:rsidP="0041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</w:tbl>
    <w:p w14:paraId="00EAA750" w14:textId="77777777" w:rsidR="00A60B61" w:rsidRPr="00FD027F" w:rsidRDefault="00A13BD9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br w:type="page"/>
      </w:r>
      <w:r w:rsidR="00A60B61" w:rsidRPr="00FD027F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F61441" w:rsidRPr="00FD027F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A60B61" w:rsidRPr="00FD027F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45215ACA" w14:textId="77777777" w:rsidR="00A60B61" w:rsidRPr="00FD027F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BA4D01A" w14:textId="66E7A5AD" w:rsidR="00A60B61" w:rsidRPr="00FD027F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eastAsia="ja-JP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A66249" w:rsidRPr="00FD027F">
        <w:rPr>
          <w:rFonts w:asciiTheme="majorBidi" w:hAnsiTheme="majorBidi" w:cstheme="majorBidi"/>
          <w:sz w:val="30"/>
          <w:szCs w:val="30"/>
          <w:cs/>
        </w:rPr>
        <w:t>คณะ</w:t>
      </w:r>
      <w:r w:rsidRPr="00FD027F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864D53">
        <w:rPr>
          <w:rFonts w:asciiTheme="majorBidi" w:hAnsiTheme="majorBidi" w:cstheme="majorBidi"/>
          <w:sz w:val="30"/>
          <w:szCs w:val="30"/>
        </w:rPr>
        <w:t xml:space="preserve"> </w:t>
      </w:r>
      <w:bookmarkStart w:id="0" w:name="_Hlk117686833"/>
      <w:r w:rsidR="000E1422">
        <w:rPr>
          <w:rFonts w:asciiTheme="majorBidi" w:hAnsiTheme="majorBidi" w:cstheme="majorBidi"/>
          <w:sz w:val="30"/>
          <w:szCs w:val="30"/>
        </w:rPr>
        <w:t>8</w:t>
      </w:r>
      <w:r w:rsidR="009A4429">
        <w:rPr>
          <w:rFonts w:asciiTheme="majorBidi" w:hAnsiTheme="majorBidi" w:cstheme="majorBidi"/>
          <w:sz w:val="30"/>
          <w:szCs w:val="30"/>
        </w:rPr>
        <w:t xml:space="preserve"> </w:t>
      </w:r>
      <w:r w:rsidR="00335B51" w:rsidRPr="00335B51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331105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bookmarkEnd w:id="0"/>
      <w:r w:rsidR="00331105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335B51">
        <w:rPr>
          <w:rFonts w:asciiTheme="majorBidi" w:hAnsiTheme="majorBidi" w:cstheme="majorBidi"/>
          <w:sz w:val="30"/>
          <w:szCs w:val="30"/>
          <w:lang w:eastAsia="ja-JP"/>
        </w:rPr>
        <w:t>8</w:t>
      </w:r>
    </w:p>
    <w:p w14:paraId="14A5DE12" w14:textId="77777777" w:rsidR="00C07CC1" w:rsidRPr="00FD027F" w:rsidRDefault="00C07CC1" w:rsidP="00986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7C6A3C" w14:textId="7AE118BC" w:rsidR="00C07CC1" w:rsidRPr="00FD027F" w:rsidRDefault="00C07CC1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48717005" w14:textId="1C597BE1" w:rsidR="00A60B61" w:rsidRPr="00FD027F" w:rsidRDefault="00A60B61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EF13553" w14:textId="08BC6016" w:rsidR="00A8587B" w:rsidRPr="00FD027F" w:rsidRDefault="00A8587B" w:rsidP="00A8587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66464858"/>
      <w:r w:rsidRPr="00FD027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67567A">
        <w:rPr>
          <w:rFonts w:asciiTheme="majorBidi" w:hAnsiTheme="majorBidi" w:cstheme="majorBidi"/>
          <w:sz w:val="30"/>
          <w:szCs w:val="30"/>
          <w:cs/>
        </w:rPr>
        <w:br/>
      </w:r>
      <w:r w:rsidRPr="00FD027F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="0067567A">
        <w:rPr>
          <w:rFonts w:asciiTheme="majorBidi" w:hAnsiTheme="majorBidi" w:cstheme="majorBidi"/>
          <w:sz w:val="30"/>
          <w:szCs w:val="30"/>
        </w:rPr>
        <w:br/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FD027F">
        <w:rPr>
          <w:rFonts w:asciiTheme="majorBidi" w:hAnsiTheme="majorBidi" w:cstheme="majorBidi"/>
          <w:sz w:val="30"/>
          <w:szCs w:val="30"/>
        </w:rPr>
        <w:t xml:space="preserve">34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1"/>
      <w:r w:rsidRPr="00FD027F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</w:t>
      </w:r>
      <w:r w:rsidR="0067567A">
        <w:rPr>
          <w:rFonts w:asciiTheme="majorBidi" w:hAnsiTheme="majorBidi" w:cstheme="majorBidi" w:hint="cs"/>
          <w:sz w:val="30"/>
          <w:szCs w:val="30"/>
          <w:cs/>
        </w:rPr>
        <w:t>พ</w:t>
      </w:r>
      <w:r w:rsidRPr="00FD027F">
        <w:rPr>
          <w:rFonts w:asciiTheme="majorBidi" w:hAnsiTheme="majorBidi" w:cstheme="majorBidi"/>
          <w:sz w:val="30"/>
          <w:szCs w:val="30"/>
          <w:cs/>
        </w:rPr>
        <w:t>บัญชีฯ กฎระเบียบและประกาศคณะกรรมการกำกับหลักทรัพย์และตลาดหลักทรัพย์ที่เกี่ยวข้อง โดยงบการเงิ</w:t>
      </w:r>
      <w:r w:rsidR="0067567A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FD027F">
        <w:rPr>
          <w:rFonts w:asciiTheme="majorBidi" w:hAnsiTheme="majorBidi" w:cstheme="majorBidi"/>
          <w:sz w:val="30"/>
          <w:szCs w:val="30"/>
          <w:cs/>
        </w:rPr>
        <w:t>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</w:t>
      </w:r>
      <w:r w:rsidR="00A02EBF">
        <w:rPr>
          <w:rFonts w:asciiTheme="majorBidi" w:hAnsiTheme="majorBidi" w:cstheme="majorBidi" w:hint="cs"/>
          <w:sz w:val="30"/>
          <w:szCs w:val="30"/>
          <w:cs/>
          <w:lang w:eastAsia="ja-JP"/>
        </w:rPr>
        <w:t>ง</w:t>
      </w:r>
      <w:r w:rsidR="002C3156">
        <w:rPr>
          <w:rFonts w:asciiTheme="majorBidi" w:hAnsiTheme="majorBidi" w:cstheme="majorBidi"/>
          <w:sz w:val="30"/>
          <w:szCs w:val="30"/>
          <w:lang w:eastAsia="ja-JP"/>
        </w:rPr>
        <w:br/>
      </w:r>
      <w:r w:rsidR="00A02EBF">
        <w:rPr>
          <w:rFonts w:asciiTheme="majorBidi" w:hAnsiTheme="majorBidi" w:cstheme="majorBidi" w:hint="cs"/>
          <w:sz w:val="30"/>
          <w:szCs w:val="30"/>
          <w:cs/>
          <w:lang w:eastAsia="ja-JP"/>
        </w:rPr>
        <w:t>บริษัทและบริษัทย่อย</w:t>
      </w:r>
      <w:r w:rsidRPr="00FD027F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Pr="00FD027F">
        <w:rPr>
          <w:rFonts w:asciiTheme="majorBidi" w:hAnsiTheme="majorBidi" w:cstheme="majorBidi"/>
          <w:sz w:val="30"/>
          <w:szCs w:val="30"/>
        </w:rPr>
        <w:t xml:space="preserve"> 31 </w:t>
      </w:r>
      <w:r w:rsidRPr="00FD027F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bookmarkStart w:id="2" w:name="_Hlk165655768"/>
      <w:r w:rsidRPr="00FD027F">
        <w:rPr>
          <w:rFonts w:asciiTheme="majorBidi" w:hAnsiTheme="majorBidi" w:cstheme="majorBidi"/>
          <w:sz w:val="30"/>
          <w:szCs w:val="30"/>
        </w:rPr>
        <w:t>256</w:t>
      </w:r>
      <w:bookmarkEnd w:id="2"/>
      <w:r w:rsidR="00335B51">
        <w:rPr>
          <w:rFonts w:asciiTheme="majorBidi" w:hAnsiTheme="majorBidi" w:cstheme="majorBidi"/>
          <w:sz w:val="30"/>
          <w:szCs w:val="30"/>
        </w:rPr>
        <w:t>7</w:t>
      </w:r>
    </w:p>
    <w:p w14:paraId="46977E2E" w14:textId="77777777" w:rsidR="00A8587B" w:rsidRPr="00FD027F" w:rsidRDefault="00A8587B" w:rsidP="00A85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CD07A0F" w14:textId="226C2EFB" w:rsidR="00A8587B" w:rsidRPr="00FD027F" w:rsidRDefault="00A8587B" w:rsidP="00A85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</w:t>
      </w:r>
      <w:r w:rsidR="002C3156">
        <w:rPr>
          <w:rFonts w:asciiTheme="majorBidi" w:hAnsiTheme="majorBidi" w:cstheme="majorBidi"/>
          <w:sz w:val="30"/>
          <w:szCs w:val="30"/>
        </w:rPr>
        <w:br/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</w:t>
      </w:r>
      <w:r w:rsidRPr="009125F9">
        <w:rPr>
          <w:rFonts w:asciiTheme="majorBidi" w:hAnsiTheme="majorBidi" w:cstheme="majorBidi"/>
          <w:sz w:val="30"/>
          <w:szCs w:val="30"/>
          <w:cs/>
        </w:rPr>
        <w:t>วิธีการ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FD027F">
        <w:rPr>
          <w:rFonts w:asciiTheme="majorBidi" w:hAnsiTheme="majorBidi" w:cstheme="majorBidi"/>
          <w:sz w:val="30"/>
          <w:szCs w:val="30"/>
        </w:rPr>
        <w:t xml:space="preserve">31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D027F">
        <w:rPr>
          <w:rFonts w:asciiTheme="majorBidi" w:hAnsiTheme="majorBidi" w:cstheme="majorBidi"/>
          <w:sz w:val="30"/>
          <w:szCs w:val="30"/>
        </w:rPr>
        <w:t>256</w:t>
      </w:r>
      <w:r w:rsidR="00335B51">
        <w:rPr>
          <w:rFonts w:asciiTheme="majorBidi" w:hAnsiTheme="majorBidi" w:cstheme="majorBidi"/>
          <w:sz w:val="30"/>
          <w:szCs w:val="30"/>
        </w:rPr>
        <w:t>7</w:t>
      </w:r>
    </w:p>
    <w:p w14:paraId="09F1147F" w14:textId="2540C58A" w:rsidR="00B40674" w:rsidRPr="00FD027F" w:rsidRDefault="00B40674" w:rsidP="00F85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C5E9672" w14:textId="77777777" w:rsidR="00793A54" w:rsidRPr="00FD027F" w:rsidRDefault="00793A54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Cs/>
          <w:sz w:val="30"/>
          <w:szCs w:val="30"/>
          <w:cs/>
        </w:rPr>
        <w:t>ผลการดำเนินงานในปัจจุบัน</w:t>
      </w:r>
    </w:p>
    <w:p w14:paraId="63BE7199" w14:textId="77777777" w:rsidR="00793A54" w:rsidRPr="00FD027F" w:rsidRDefault="00793A54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C18E0C9" w14:textId="38AF49E8" w:rsidR="00793A54" w:rsidRPr="00FD027F" w:rsidRDefault="00793A54" w:rsidP="00B67445">
      <w:pPr>
        <w:tabs>
          <w:tab w:val="clear" w:pos="227"/>
          <w:tab w:val="clear" w:pos="454"/>
          <w:tab w:val="clear" w:pos="68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97BCE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กลุ่มบริษัทและบริษัทมีขาดทุนสุทธิ</w:t>
      </w:r>
      <w:r w:rsidR="004B4541" w:rsidRPr="004B4541">
        <w:rPr>
          <w:rFonts w:asciiTheme="majorBidi" w:hAnsiTheme="majorBidi" w:hint="cs"/>
          <w:sz w:val="30"/>
          <w:szCs w:val="30"/>
          <w:cs/>
        </w:rPr>
        <w:t>สำหรับงวดสามเดือนสิ้นสุดวันที่</w:t>
      </w:r>
      <w:r w:rsidR="004B4541" w:rsidRPr="004B4541">
        <w:rPr>
          <w:rFonts w:asciiTheme="majorBidi" w:hAnsiTheme="majorBidi"/>
          <w:sz w:val="30"/>
          <w:szCs w:val="30"/>
          <w:cs/>
        </w:rPr>
        <w:t xml:space="preserve"> </w:t>
      </w:r>
      <w:r w:rsidR="00D4079E" w:rsidRPr="00497BCE">
        <w:rPr>
          <w:rFonts w:asciiTheme="majorBidi" w:hAnsiTheme="majorBidi" w:cstheme="majorBidi"/>
          <w:sz w:val="30"/>
          <w:szCs w:val="30"/>
        </w:rPr>
        <w:t>3</w:t>
      </w:r>
      <w:r w:rsidR="00335B51">
        <w:rPr>
          <w:rFonts w:asciiTheme="majorBidi" w:hAnsiTheme="majorBidi" w:cstheme="majorBidi"/>
          <w:sz w:val="30"/>
          <w:szCs w:val="30"/>
        </w:rPr>
        <w:t>1</w:t>
      </w:r>
      <w:r w:rsidR="00D4079E" w:rsidRPr="00497B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35B51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D4079E" w:rsidRPr="00497B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B4541">
        <w:rPr>
          <w:rFonts w:asciiTheme="majorBidi" w:hAnsiTheme="majorBidi"/>
          <w:sz w:val="30"/>
          <w:szCs w:val="30"/>
        </w:rPr>
        <w:t>256</w:t>
      </w:r>
      <w:r w:rsidR="00335B51">
        <w:rPr>
          <w:rFonts w:asciiTheme="majorBidi" w:hAnsiTheme="majorBidi"/>
          <w:sz w:val="30"/>
          <w:szCs w:val="30"/>
        </w:rPr>
        <w:t>8</w:t>
      </w:r>
      <w:r w:rsidR="004B4541" w:rsidRPr="004B4541">
        <w:rPr>
          <w:rFonts w:asciiTheme="majorBidi" w:hAnsiTheme="majorBidi"/>
          <w:sz w:val="30"/>
          <w:szCs w:val="30"/>
          <w:cs/>
        </w:rPr>
        <w:t xml:space="preserve"> </w:t>
      </w:r>
      <w:r w:rsidR="004B4541" w:rsidRPr="004B4541">
        <w:rPr>
          <w:rFonts w:asciiTheme="majorBidi" w:hAnsiTheme="majorBidi" w:hint="cs"/>
          <w:sz w:val="30"/>
          <w:szCs w:val="30"/>
          <w:cs/>
        </w:rPr>
        <w:t>จำนวน</w:t>
      </w:r>
      <w:r w:rsidR="004B4541" w:rsidRPr="004B4541">
        <w:rPr>
          <w:rFonts w:asciiTheme="majorBidi" w:hAnsiTheme="majorBidi"/>
          <w:sz w:val="30"/>
          <w:szCs w:val="30"/>
          <w:cs/>
        </w:rPr>
        <w:t xml:space="preserve"> </w:t>
      </w:r>
      <w:r w:rsidR="006F5A45">
        <w:rPr>
          <w:rFonts w:asciiTheme="majorBidi" w:hAnsiTheme="majorBidi"/>
          <w:sz w:val="30"/>
          <w:szCs w:val="30"/>
        </w:rPr>
        <w:t>14.9</w:t>
      </w:r>
      <w:r w:rsidR="004B4541" w:rsidRPr="004B4541">
        <w:rPr>
          <w:rFonts w:asciiTheme="majorBidi" w:hAnsiTheme="majorBidi"/>
          <w:sz w:val="30"/>
          <w:szCs w:val="30"/>
          <w:cs/>
        </w:rPr>
        <w:t xml:space="preserve"> </w:t>
      </w:r>
      <w:r w:rsidR="004B4541" w:rsidRPr="004B4541">
        <w:rPr>
          <w:rFonts w:asciiTheme="majorBidi" w:hAnsiTheme="majorBidi" w:hint="cs"/>
          <w:sz w:val="30"/>
          <w:szCs w:val="30"/>
          <w:cs/>
        </w:rPr>
        <w:t>ล้านบาท</w:t>
      </w:r>
      <w:r w:rsidR="004B4541" w:rsidRPr="004B4541">
        <w:rPr>
          <w:rFonts w:asciiTheme="majorBidi" w:hAnsiTheme="majorBidi"/>
          <w:sz w:val="30"/>
          <w:szCs w:val="30"/>
          <w:cs/>
        </w:rPr>
        <w:t xml:space="preserve"> </w:t>
      </w:r>
      <w:r w:rsidR="004B4541" w:rsidRPr="004B4541">
        <w:rPr>
          <w:rFonts w:asciiTheme="majorBidi" w:hAnsiTheme="majorBidi" w:hint="cs"/>
          <w:sz w:val="30"/>
          <w:szCs w:val="30"/>
          <w:cs/>
        </w:rPr>
        <w:t>และ</w:t>
      </w:r>
      <w:r w:rsidR="004B4541" w:rsidRPr="004B4541">
        <w:rPr>
          <w:rFonts w:asciiTheme="majorBidi" w:hAnsiTheme="majorBidi"/>
          <w:sz w:val="30"/>
          <w:szCs w:val="30"/>
          <w:cs/>
        </w:rPr>
        <w:t xml:space="preserve"> </w:t>
      </w:r>
      <w:r w:rsidR="006F5A45">
        <w:rPr>
          <w:rFonts w:asciiTheme="majorBidi" w:hAnsiTheme="majorBidi"/>
          <w:sz w:val="30"/>
          <w:szCs w:val="30"/>
        </w:rPr>
        <w:t>11.1</w:t>
      </w:r>
      <w:r w:rsidR="004B4541" w:rsidRPr="004B4541">
        <w:rPr>
          <w:rFonts w:asciiTheme="majorBidi" w:hAnsiTheme="majorBidi"/>
          <w:sz w:val="30"/>
          <w:szCs w:val="30"/>
          <w:cs/>
        </w:rPr>
        <w:t xml:space="preserve"> </w:t>
      </w:r>
      <w:r w:rsidR="004B4541" w:rsidRPr="004B4541">
        <w:rPr>
          <w:rFonts w:asciiTheme="majorBidi" w:hAnsiTheme="majorBidi" w:hint="cs"/>
          <w:sz w:val="30"/>
          <w:szCs w:val="30"/>
          <w:cs/>
        </w:rPr>
        <w:t>ล้านบาท</w:t>
      </w:r>
      <w:r w:rsidR="000E1422">
        <w:rPr>
          <w:rFonts w:asciiTheme="majorBidi" w:hAnsiTheme="majorBidi" w:hint="cs"/>
          <w:sz w:val="30"/>
          <w:szCs w:val="30"/>
          <w:cs/>
        </w:rPr>
        <w:t xml:space="preserve"> ตามลำดับ</w:t>
      </w:r>
      <w:r w:rsidR="004B4541" w:rsidRPr="004B4541">
        <w:rPr>
          <w:rFonts w:asciiTheme="majorBidi" w:hAnsiTheme="majorBidi"/>
          <w:sz w:val="30"/>
          <w:szCs w:val="30"/>
          <w:cs/>
        </w:rPr>
        <w:t xml:space="preserve"> </w:t>
      </w:r>
      <w:r w:rsidR="00FC4C1A" w:rsidRPr="000E142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CD44DB" w:rsidRPr="000E1422">
        <w:rPr>
          <w:rFonts w:asciiTheme="majorBidi" w:hAnsiTheme="majorBidi" w:cstheme="majorBidi"/>
          <w:i/>
          <w:iCs/>
          <w:sz w:val="30"/>
          <w:szCs w:val="30"/>
          <w:cs/>
        </w:rPr>
        <w:t>สำหรับงวด</w:t>
      </w:r>
      <w:r w:rsidR="00CD44DB" w:rsidRPr="000E1422">
        <w:rPr>
          <w:rFonts w:asciiTheme="majorBidi" w:hAnsiTheme="majorBidi" w:cstheme="majorBidi" w:hint="cs"/>
          <w:i/>
          <w:iCs/>
          <w:sz w:val="30"/>
          <w:szCs w:val="30"/>
          <w:cs/>
        </w:rPr>
        <w:t>สาม</w:t>
      </w:r>
      <w:r w:rsidR="00CD44DB" w:rsidRPr="000E1422">
        <w:rPr>
          <w:rFonts w:asciiTheme="majorBidi" w:hAnsiTheme="majorBidi" w:cstheme="majorBidi"/>
          <w:i/>
          <w:iCs/>
          <w:sz w:val="30"/>
          <w:szCs w:val="30"/>
          <w:cs/>
        </w:rPr>
        <w:t>เดือนสิ้นสุดวันที่</w:t>
      </w:r>
      <w:r w:rsidR="00CD44DB" w:rsidRPr="000E1422">
        <w:rPr>
          <w:rFonts w:asciiTheme="majorBidi" w:hAnsiTheme="majorBidi" w:cstheme="majorBidi"/>
          <w:i/>
          <w:iCs/>
          <w:sz w:val="30"/>
          <w:szCs w:val="30"/>
        </w:rPr>
        <w:t xml:space="preserve"> 31</w:t>
      </w:r>
      <w:r w:rsidR="00CD44DB" w:rsidRPr="000E142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มีนาคม</w:t>
      </w:r>
      <w:r w:rsidR="00AC687A" w:rsidRPr="000E142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AC687A" w:rsidRPr="000E142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D44DB" w:rsidRPr="000E1422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FC4C1A" w:rsidRPr="000E142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97071" w:rsidRPr="000E1422">
        <w:rPr>
          <w:rFonts w:asciiTheme="majorBidi" w:hAnsiTheme="majorBidi" w:cstheme="majorBidi" w:hint="cs"/>
          <w:i/>
          <w:iCs/>
          <w:sz w:val="30"/>
          <w:szCs w:val="30"/>
          <w:cs/>
        </w:rPr>
        <w:t>ขาดทุน</w:t>
      </w:r>
      <w:r w:rsidR="00FC4C1A" w:rsidRPr="000E1422">
        <w:rPr>
          <w:rFonts w:asciiTheme="majorBidi" w:hAnsiTheme="majorBidi" w:cstheme="majorBidi"/>
          <w:i/>
          <w:iCs/>
          <w:sz w:val="30"/>
          <w:szCs w:val="30"/>
          <w:cs/>
        </w:rPr>
        <w:t>สุทธิ</w:t>
      </w:r>
      <w:r w:rsidR="00225079" w:rsidRPr="000E142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D44DB" w:rsidRPr="000E1422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D4079E" w:rsidRPr="000E1422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D44DB" w:rsidRPr="000E1422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FC4C1A" w:rsidRPr="000E142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C4C1A" w:rsidRPr="000E142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ล้านบาทและ </w:t>
      </w:r>
      <w:r w:rsidR="00CD44DB" w:rsidRPr="000E1422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597071" w:rsidRPr="000E1422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D44DB" w:rsidRPr="000E1422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340AC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0345" w:rsidRPr="00FD027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D027F">
        <w:rPr>
          <w:rFonts w:asciiTheme="majorBidi" w:hAnsiTheme="majorBidi" w:cstheme="majorBidi"/>
          <w:sz w:val="30"/>
          <w:szCs w:val="30"/>
          <w:cs/>
        </w:rPr>
        <w:t>ณ วันเดียวกันกลุ่มบริษัทและบริษัทมีหนี้สินหมุนเวียนรวมสูงกว่าสินทรัพย์หมุนเวียนรวมเป็นจำนวนเงิน</w:t>
      </w:r>
      <w:r w:rsidR="006F5A45">
        <w:rPr>
          <w:rFonts w:asciiTheme="majorBidi" w:hAnsiTheme="majorBidi" w:cstheme="majorBidi"/>
          <w:sz w:val="30"/>
          <w:szCs w:val="30"/>
        </w:rPr>
        <w:t xml:space="preserve"> </w:t>
      </w:r>
      <w:r w:rsidR="004110DD">
        <w:rPr>
          <w:rFonts w:asciiTheme="majorBidi" w:hAnsiTheme="majorBidi" w:cstheme="majorBidi"/>
          <w:sz w:val="30"/>
          <w:szCs w:val="30"/>
        </w:rPr>
        <w:t>662.1</w:t>
      </w:r>
      <w:r w:rsidR="00437BBC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ล้านบาท แล</w:t>
      </w:r>
      <w:r w:rsidR="006B0337" w:rsidRPr="00FD027F">
        <w:rPr>
          <w:rFonts w:asciiTheme="majorBidi" w:hAnsiTheme="majorBidi" w:cstheme="majorBidi"/>
          <w:sz w:val="30"/>
          <w:szCs w:val="30"/>
          <w:cs/>
        </w:rPr>
        <w:t>ะ</w:t>
      </w:r>
      <w:r w:rsidR="00437BBC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4110DD">
        <w:rPr>
          <w:rFonts w:asciiTheme="majorBidi" w:hAnsiTheme="majorBidi" w:cstheme="majorBidi"/>
          <w:sz w:val="30"/>
          <w:szCs w:val="30"/>
        </w:rPr>
        <w:t>614.9</w:t>
      </w:r>
      <w:r w:rsidR="00EE5A05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A3E26" w:rsidRPr="00FD027F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="00D932A6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</w:t>
      </w:r>
      <w:r w:rsidR="00547960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256</w:t>
      </w:r>
      <w:r w:rsidR="00FE7B53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647CC" w:rsidRPr="00A647CC">
        <w:rPr>
          <w:rFonts w:asciiTheme="majorBidi" w:hAnsiTheme="majorBidi" w:cstheme="majorBidi"/>
          <w:i/>
          <w:iCs/>
          <w:sz w:val="30"/>
          <w:szCs w:val="30"/>
        </w:rPr>
        <w:t>656.1</w:t>
      </w:r>
      <w:r w:rsidR="00A647C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ล้านบา</w:t>
      </w:r>
      <w:r w:rsidR="00136A0D">
        <w:rPr>
          <w:rFonts w:asciiTheme="majorBidi" w:hAnsiTheme="majorBidi" w:cstheme="majorBidi" w:hint="cs"/>
          <w:i/>
          <w:iCs/>
          <w:sz w:val="30"/>
          <w:szCs w:val="30"/>
          <w:cs/>
        </w:rPr>
        <w:t>ท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="0097385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401CF6" w:rsidRPr="00401CF6">
        <w:rPr>
          <w:rFonts w:asciiTheme="majorBidi" w:hAnsiTheme="majorBidi" w:cstheme="majorBidi"/>
          <w:i/>
          <w:iCs/>
          <w:sz w:val="30"/>
          <w:szCs w:val="30"/>
        </w:rPr>
        <w:t>613.6</w:t>
      </w:r>
      <w:r w:rsidR="00547960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54285" w:rsidRPr="00FD027F">
        <w:rPr>
          <w:rFonts w:asciiTheme="majorBidi" w:hAnsiTheme="majorBidi" w:cstheme="majorBidi"/>
          <w:sz w:val="30"/>
          <w:szCs w:val="30"/>
          <w:cs/>
        </w:rPr>
        <w:t>และมีขาดทุนสะสมจำนวน</w:t>
      </w:r>
      <w:r w:rsidR="006F5A45">
        <w:rPr>
          <w:rFonts w:asciiTheme="majorBidi" w:hAnsiTheme="majorBidi" w:cstheme="majorBidi"/>
          <w:sz w:val="30"/>
          <w:szCs w:val="30"/>
        </w:rPr>
        <w:t xml:space="preserve"> 453.1</w:t>
      </w:r>
      <w:r w:rsidR="00D066F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54285" w:rsidRPr="00FD027F">
        <w:rPr>
          <w:rFonts w:asciiTheme="majorBidi" w:hAnsiTheme="majorBidi" w:cstheme="majorBidi"/>
          <w:sz w:val="30"/>
          <w:szCs w:val="30"/>
          <w:cs/>
        </w:rPr>
        <w:t>ล้านบาท แล</w:t>
      </w:r>
      <w:r w:rsidR="00437BBC" w:rsidRPr="00FD027F">
        <w:rPr>
          <w:rFonts w:asciiTheme="majorBidi" w:hAnsiTheme="majorBidi" w:cstheme="majorBidi"/>
          <w:sz w:val="30"/>
          <w:szCs w:val="30"/>
          <w:cs/>
          <w:lang w:eastAsia="ja-JP"/>
        </w:rPr>
        <w:t>ะ</w:t>
      </w:r>
      <w:r w:rsidR="00AA4CE8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A91491">
        <w:rPr>
          <w:rFonts w:asciiTheme="majorBidi" w:hAnsiTheme="majorBidi"/>
          <w:sz w:val="30"/>
          <w:szCs w:val="30"/>
        </w:rPr>
        <w:t>423.9</w:t>
      </w:r>
      <w:r w:rsidR="00DC5E69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254285" w:rsidRPr="00FD027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FD027F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D932A6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</w:t>
      </w:r>
      <w:r w:rsidR="00394273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256</w:t>
      </w:r>
      <w:r w:rsidR="006D6F0D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FE7B53" w:rsidRPr="00FE7B53">
        <w:rPr>
          <w:rFonts w:asciiTheme="majorBidi" w:hAnsiTheme="majorBidi" w:cstheme="majorBidi"/>
          <w:i/>
          <w:iCs/>
          <w:sz w:val="30"/>
          <w:szCs w:val="30"/>
        </w:rPr>
        <w:t>1,042.6</w:t>
      </w:r>
      <w:r w:rsidR="00394273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993111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EA3278" w:rsidRPr="00EA3278">
        <w:rPr>
          <w:rFonts w:asciiTheme="majorBidi" w:hAnsiTheme="majorBidi" w:cstheme="majorBidi"/>
          <w:i/>
          <w:iCs/>
          <w:sz w:val="30"/>
          <w:szCs w:val="30"/>
        </w:rPr>
        <w:t>1,017.1</w:t>
      </w:r>
      <w:r w:rsidR="00EA3278">
        <w:rPr>
          <w:rFonts w:asciiTheme="majorBidi" w:hAnsiTheme="majorBidi" w:cstheme="majorBidi"/>
          <w:sz w:val="30"/>
          <w:szCs w:val="30"/>
        </w:rPr>
        <w:t xml:space="preserve"> </w:t>
      </w:r>
      <w:r w:rsidR="00993111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ตามลำดับ)</w:t>
      </w:r>
      <w:r w:rsidR="004A2D2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A2D20" w:rsidRPr="004A2D20">
        <w:rPr>
          <w:rFonts w:asciiTheme="majorBidi" w:hAnsiTheme="majorBidi" w:hint="cs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</w:t>
      </w:r>
      <w:r w:rsidR="004A2D20" w:rsidRPr="004A2D20">
        <w:rPr>
          <w:rFonts w:asciiTheme="majorBidi" w:hAnsiTheme="majorBidi"/>
          <w:sz w:val="30"/>
          <w:szCs w:val="30"/>
          <w:cs/>
        </w:rPr>
        <w:t xml:space="preserve"> </w:t>
      </w:r>
      <w:r w:rsidR="004A2D20" w:rsidRPr="004A2D20">
        <w:rPr>
          <w:rFonts w:asciiTheme="majorBidi" w:hAnsiTheme="majorBidi" w:hint="cs"/>
          <w:sz w:val="30"/>
          <w:szCs w:val="30"/>
          <w:cs/>
        </w:rPr>
        <w:t>ซึ่งอาจเป็นเหตุให้เกิดข้อสงสัยอย่างมีนัยสำคัญ</w:t>
      </w:r>
      <w:r w:rsidR="004A2D20" w:rsidRPr="004A2D20">
        <w:rPr>
          <w:rFonts w:asciiTheme="majorBidi" w:hAnsiTheme="majorBidi"/>
          <w:sz w:val="30"/>
          <w:szCs w:val="30"/>
          <w:cs/>
        </w:rPr>
        <w:t xml:space="preserve"> </w:t>
      </w:r>
      <w:r w:rsidR="004A2D20" w:rsidRPr="004A2D20">
        <w:rPr>
          <w:rFonts w:asciiTheme="majorBidi" w:hAnsiTheme="majorBidi" w:hint="cs"/>
          <w:sz w:val="30"/>
          <w:szCs w:val="30"/>
          <w:cs/>
        </w:rPr>
        <w:t>เกี่ยวกับความสามารถในการดำเนินงานต่อเนื่องของกลุ่มบริษัทและบริษัท</w:t>
      </w:r>
    </w:p>
    <w:p w14:paraId="7A997270" w14:textId="6BC839EE" w:rsidR="00310345" w:rsidRPr="00FD027F" w:rsidRDefault="00D26D8A" w:rsidP="00D26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</w:rPr>
      </w:pPr>
      <w:r w:rsidRPr="00FD027F">
        <w:rPr>
          <w:rFonts w:asciiTheme="majorBidi" w:hAnsiTheme="majorBidi" w:cstheme="majorBidi"/>
          <w:sz w:val="30"/>
          <w:szCs w:val="30"/>
          <w:highlight w:val="yellow"/>
          <w:cs/>
        </w:rPr>
        <w:br w:type="page"/>
      </w:r>
    </w:p>
    <w:p w14:paraId="4A5DD734" w14:textId="1FDDBB12" w:rsidR="00377B8C" w:rsidRDefault="00377B8C" w:rsidP="00377B8C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D027F">
        <w:rPr>
          <w:rFonts w:asciiTheme="majorBidi" w:hAnsiTheme="majorBidi" w:cstheme="majorBidi"/>
          <w:i/>
          <w:sz w:val="30"/>
          <w:szCs w:val="30"/>
          <w:cs/>
        </w:rPr>
        <w:lastRenderedPageBreak/>
        <w:t xml:space="preserve">บริษัทได้รับความช่วยเหลือทางการเงินจากบริษัท โทรีเซนไทย เอเยนต์ซีส์ จำกัด (มหาชน) </w:t>
      </w:r>
      <w:r w:rsidRPr="00FD027F">
        <w:rPr>
          <w:rFonts w:asciiTheme="majorBidi" w:hAnsiTheme="majorBidi" w:cstheme="majorBidi"/>
          <w:iCs/>
          <w:sz w:val="30"/>
          <w:szCs w:val="30"/>
        </w:rPr>
        <w:t>(TTA)</w:t>
      </w:r>
      <w:r w:rsidRPr="00FD027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i/>
          <w:sz w:val="30"/>
          <w:szCs w:val="30"/>
          <w:cs/>
        </w:rPr>
        <w:t xml:space="preserve">ซึ่งเป็นบริษัทใหญ่ในลำดับสูงสุด ในรูปแบบของตั๋วสัญญาใช้เงินซึ่งมีกำหนดชำระคืนเมื่อทวงถาม </w:t>
      </w:r>
      <w:bookmarkStart w:id="3" w:name="_Hlk86206027"/>
      <w:r w:rsidRPr="00FD027F">
        <w:rPr>
          <w:rFonts w:asciiTheme="majorBidi" w:hAnsiTheme="majorBidi" w:cstheme="majorBidi"/>
          <w:i/>
          <w:sz w:val="30"/>
          <w:szCs w:val="30"/>
          <w:cs/>
        </w:rPr>
        <w:t xml:space="preserve">ณ วันที่ </w:t>
      </w:r>
      <w:r w:rsidR="00E4639B" w:rsidRPr="00E4639B">
        <w:rPr>
          <w:rFonts w:ascii="Angsana New" w:hAnsi="Angsana New"/>
          <w:sz w:val="30"/>
          <w:szCs w:val="30"/>
        </w:rPr>
        <w:t>31</w:t>
      </w:r>
      <w:r w:rsidR="00E4639B" w:rsidRPr="00E4639B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E4639B" w:rsidRPr="00E4639B">
        <w:rPr>
          <w:rFonts w:ascii="Angsana New" w:hAnsi="Angsana New"/>
          <w:sz w:val="30"/>
          <w:szCs w:val="30"/>
        </w:rPr>
        <w:t>2568</w:t>
      </w:r>
      <w:r w:rsidRPr="00FD027F">
        <w:rPr>
          <w:rFonts w:asciiTheme="majorBidi" w:hAnsiTheme="majorBidi" w:cstheme="majorBidi"/>
          <w:i/>
          <w:sz w:val="30"/>
          <w:szCs w:val="30"/>
          <w:cs/>
        </w:rPr>
        <w:t xml:space="preserve"> บริษัทมีเงินกู้ยืมระยะสั้นจาก </w:t>
      </w:r>
      <w:r w:rsidRPr="00FD027F">
        <w:rPr>
          <w:rFonts w:asciiTheme="majorBidi" w:hAnsiTheme="majorBidi" w:cstheme="majorBidi"/>
          <w:iCs/>
          <w:sz w:val="30"/>
          <w:szCs w:val="30"/>
        </w:rPr>
        <w:t>TTA</w:t>
      </w:r>
      <w:r w:rsidRPr="00FD027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i/>
          <w:sz w:val="30"/>
          <w:szCs w:val="30"/>
          <w:cs/>
        </w:rPr>
        <w:t>จำนว</w:t>
      </w:r>
      <w:r w:rsidRPr="00FD027F">
        <w:rPr>
          <w:rFonts w:asciiTheme="majorBidi" w:hAnsiTheme="majorBidi" w:cstheme="majorBidi"/>
          <w:i/>
          <w:sz w:val="30"/>
          <w:szCs w:val="30"/>
          <w:cs/>
          <w:lang w:eastAsia="ja-JP"/>
        </w:rPr>
        <w:t xml:space="preserve">น </w:t>
      </w:r>
      <w:bookmarkStart w:id="4" w:name="_Hlk165655788"/>
      <w:r w:rsidR="00AC16C3">
        <w:rPr>
          <w:rFonts w:asciiTheme="majorBidi" w:hAnsiTheme="majorBidi" w:cstheme="majorBidi"/>
          <w:iCs/>
          <w:sz w:val="30"/>
          <w:szCs w:val="30"/>
          <w:lang w:eastAsia="ja-JP"/>
        </w:rPr>
        <w:t>748.9</w:t>
      </w:r>
      <w:r w:rsidRPr="00B44801">
        <w:rPr>
          <w:rFonts w:asciiTheme="majorBidi" w:hAnsiTheme="majorBidi" w:cstheme="majorBidi"/>
          <w:iCs/>
          <w:sz w:val="30"/>
          <w:szCs w:val="30"/>
          <w:lang w:eastAsia="ja-JP"/>
        </w:rPr>
        <w:t xml:space="preserve"> </w:t>
      </w:r>
      <w:bookmarkEnd w:id="4"/>
      <w:r w:rsidRPr="00B44801">
        <w:rPr>
          <w:rFonts w:asciiTheme="majorBidi" w:hAnsiTheme="majorBidi" w:cstheme="majorBidi"/>
          <w:i/>
          <w:sz w:val="30"/>
          <w:szCs w:val="30"/>
          <w:cs/>
        </w:rPr>
        <w:t xml:space="preserve">ล้านบาท </w:t>
      </w:r>
      <w:bookmarkEnd w:id="3"/>
      <w:r w:rsidRPr="00B44801">
        <w:rPr>
          <w:rFonts w:asciiTheme="majorBidi" w:hAnsiTheme="majorBidi" w:cstheme="majorBidi"/>
          <w:iCs/>
          <w:sz w:val="30"/>
          <w:szCs w:val="30"/>
          <w:cs/>
        </w:rPr>
        <w:t>(</w:t>
      </w:r>
      <w:r w:rsidRPr="00B44801">
        <w:rPr>
          <w:rFonts w:asciiTheme="majorBidi" w:hAnsiTheme="majorBidi" w:cstheme="majorBidi"/>
          <w:i/>
          <w:sz w:val="30"/>
          <w:szCs w:val="30"/>
        </w:rPr>
        <w:t>31</w:t>
      </w:r>
      <w:r w:rsidRPr="00B44801">
        <w:rPr>
          <w:rFonts w:asciiTheme="majorBidi" w:hAnsiTheme="majorBidi" w:cstheme="majorBidi"/>
          <w:iCs/>
          <w:sz w:val="30"/>
          <w:szCs w:val="30"/>
          <w:cs/>
        </w:rPr>
        <w:t xml:space="preserve"> ธันวาคม </w:t>
      </w:r>
      <w:r w:rsidRPr="00B44801">
        <w:rPr>
          <w:rFonts w:asciiTheme="majorBidi" w:hAnsiTheme="majorBidi" w:cstheme="majorBidi"/>
          <w:i/>
          <w:sz w:val="30"/>
          <w:szCs w:val="30"/>
        </w:rPr>
        <w:t>256</w:t>
      </w:r>
      <w:r w:rsidR="00E4639B">
        <w:rPr>
          <w:rFonts w:asciiTheme="majorBidi" w:hAnsiTheme="majorBidi" w:cstheme="majorBidi"/>
          <w:i/>
          <w:sz w:val="30"/>
          <w:szCs w:val="30"/>
        </w:rPr>
        <w:t>7</w:t>
      </w:r>
      <w:r w:rsidRPr="00B44801">
        <w:rPr>
          <w:rFonts w:asciiTheme="majorBidi" w:hAnsiTheme="majorBidi" w:cstheme="majorBidi"/>
          <w:iCs/>
          <w:sz w:val="30"/>
          <w:szCs w:val="30"/>
          <w:cs/>
        </w:rPr>
        <w:t xml:space="preserve">: </w:t>
      </w:r>
      <w:r w:rsidR="0058423C">
        <w:rPr>
          <w:rFonts w:asciiTheme="majorBidi" w:hAnsiTheme="majorBidi" w:cstheme="majorBidi"/>
          <w:i/>
          <w:sz w:val="30"/>
          <w:szCs w:val="30"/>
        </w:rPr>
        <w:t>7</w:t>
      </w:r>
      <w:r w:rsidR="00E4639B">
        <w:rPr>
          <w:rFonts w:asciiTheme="majorBidi" w:hAnsiTheme="majorBidi" w:cstheme="majorBidi"/>
          <w:i/>
          <w:sz w:val="30"/>
          <w:szCs w:val="30"/>
        </w:rPr>
        <w:t>4</w:t>
      </w:r>
      <w:r w:rsidR="0058423C">
        <w:rPr>
          <w:rFonts w:asciiTheme="majorBidi" w:hAnsiTheme="majorBidi" w:cstheme="majorBidi"/>
          <w:i/>
          <w:sz w:val="30"/>
          <w:szCs w:val="30"/>
        </w:rPr>
        <w:t>8</w:t>
      </w:r>
      <w:r>
        <w:rPr>
          <w:rFonts w:asciiTheme="majorBidi" w:hAnsiTheme="majorBidi" w:cstheme="majorBidi"/>
          <w:i/>
          <w:sz w:val="30"/>
          <w:szCs w:val="30"/>
        </w:rPr>
        <w:t>.</w:t>
      </w:r>
      <w:r w:rsidR="0058423C">
        <w:rPr>
          <w:rFonts w:asciiTheme="majorBidi" w:hAnsiTheme="majorBidi" w:cstheme="majorBidi"/>
          <w:i/>
          <w:sz w:val="30"/>
          <w:szCs w:val="30"/>
        </w:rPr>
        <w:t>9</w:t>
      </w:r>
      <w:r w:rsidRPr="00B44801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B44801">
        <w:rPr>
          <w:rFonts w:asciiTheme="majorBidi" w:hAnsiTheme="majorBidi" w:cstheme="majorBidi"/>
          <w:iCs/>
          <w:sz w:val="30"/>
          <w:szCs w:val="30"/>
          <w:cs/>
        </w:rPr>
        <w:t>ล้านบาท)</w:t>
      </w:r>
      <w:r w:rsidR="00AE7035">
        <w:rPr>
          <w:rFonts w:asciiTheme="majorBidi" w:hAnsiTheme="majorBidi" w:cstheme="majorBidi" w:hint="cs"/>
          <w:iCs/>
          <w:sz w:val="30"/>
          <w:szCs w:val="30"/>
          <w:cs/>
        </w:rPr>
        <w:t xml:space="preserve"> </w:t>
      </w:r>
      <w:r w:rsidR="00AE7035" w:rsidRPr="004275C2">
        <w:rPr>
          <w:rFonts w:asciiTheme="majorBidi" w:hAnsiTheme="majorBidi" w:cstheme="majorBidi" w:hint="cs"/>
          <w:i/>
          <w:sz w:val="30"/>
          <w:szCs w:val="30"/>
          <w:cs/>
        </w:rPr>
        <w:t>ทั้งนี้บริษัทได้รับ</w:t>
      </w:r>
      <w:r w:rsidR="004275C2" w:rsidRPr="004275C2">
        <w:rPr>
          <w:rFonts w:asciiTheme="majorBidi" w:hAnsiTheme="majorBidi" w:cstheme="majorBidi" w:hint="cs"/>
          <w:i/>
          <w:sz w:val="30"/>
          <w:szCs w:val="30"/>
          <w:cs/>
        </w:rPr>
        <w:t>อนุมัติการเบิกใช้วงเงินกู้จาก</w:t>
      </w:r>
      <w:r w:rsidR="004275C2" w:rsidRPr="004275C2">
        <w:rPr>
          <w:rFonts w:asciiTheme="majorBidi" w:hAnsiTheme="majorBidi" w:cstheme="majorBidi" w:hint="cs"/>
          <w:iCs/>
          <w:sz w:val="30"/>
          <w:szCs w:val="30"/>
          <w:cs/>
        </w:rPr>
        <w:t xml:space="preserve"> </w:t>
      </w:r>
      <w:r w:rsidR="004275C2" w:rsidRPr="004275C2">
        <w:rPr>
          <w:rFonts w:asciiTheme="majorBidi" w:hAnsiTheme="majorBidi" w:cstheme="majorBidi"/>
          <w:iCs/>
          <w:sz w:val="30"/>
          <w:szCs w:val="30"/>
        </w:rPr>
        <w:t>TTA</w:t>
      </w:r>
      <w:r w:rsidR="004275C2" w:rsidRPr="004275C2">
        <w:rPr>
          <w:rFonts w:asciiTheme="majorBidi" w:hAnsiTheme="majorBidi" w:cstheme="majorBidi" w:hint="cs"/>
          <w:i/>
          <w:sz w:val="30"/>
          <w:szCs w:val="30"/>
          <w:cs/>
        </w:rPr>
        <w:t xml:space="preserve"> เต็มจำนวนแล้ว</w:t>
      </w:r>
      <w:r w:rsidRPr="004275C2">
        <w:rPr>
          <w:rFonts w:asciiTheme="majorBidi" w:hAnsiTheme="majorBidi" w:cstheme="majorBidi"/>
          <w:iCs/>
          <w:sz w:val="30"/>
          <w:szCs w:val="30"/>
        </w:rPr>
        <w:t xml:space="preserve"> </w:t>
      </w:r>
      <w:r w:rsidR="004275C2">
        <w:rPr>
          <w:rFonts w:asciiTheme="majorBidi" w:hAnsiTheme="majorBidi" w:cstheme="majorBidi" w:hint="cs"/>
          <w:i/>
          <w:sz w:val="30"/>
          <w:szCs w:val="30"/>
          <w:cs/>
        </w:rPr>
        <w:t>นอกจากนี้</w:t>
      </w:r>
      <w:r w:rsidRPr="00BB7B1D">
        <w:rPr>
          <w:rFonts w:asciiTheme="majorBidi" w:hAnsiTheme="majorBidi" w:cstheme="majorBidi"/>
          <w:i/>
          <w:sz w:val="30"/>
          <w:szCs w:val="30"/>
          <w:cs/>
        </w:rPr>
        <w:t>บริษัทใหญ่ในลำดับสูงสุดได้ออกหนังสือยืนยันว่าบริษัทใหญ่ในลำดับสูงสุด</w:t>
      </w:r>
      <w:r w:rsidR="005B15D6">
        <w:rPr>
          <w:rFonts w:asciiTheme="majorBidi" w:hAnsiTheme="majorBidi" w:cstheme="majorBidi" w:hint="cs"/>
          <w:i/>
          <w:sz w:val="30"/>
          <w:szCs w:val="30"/>
          <w:cs/>
        </w:rPr>
        <w:t>และบริษัทย่อย</w:t>
      </w:r>
      <w:r w:rsidRPr="00BB7B1D">
        <w:rPr>
          <w:rFonts w:asciiTheme="majorBidi" w:hAnsiTheme="majorBidi" w:cstheme="majorBidi"/>
          <w:i/>
          <w:sz w:val="30"/>
          <w:szCs w:val="30"/>
          <w:cs/>
        </w:rPr>
        <w:t>จะไม่เรียกชำระคืน</w:t>
      </w:r>
      <w:r>
        <w:rPr>
          <w:rFonts w:asciiTheme="majorBidi" w:hAnsiTheme="majorBidi" w:cstheme="majorBidi" w:hint="cs"/>
          <w:i/>
          <w:sz w:val="30"/>
          <w:szCs w:val="30"/>
          <w:cs/>
        </w:rPr>
        <w:t>ห</w:t>
      </w:r>
      <w:r w:rsidRPr="00BB7B1D">
        <w:rPr>
          <w:rFonts w:asciiTheme="majorBidi" w:hAnsiTheme="majorBidi" w:cstheme="majorBidi"/>
          <w:i/>
          <w:sz w:val="30"/>
          <w:szCs w:val="30"/>
          <w:cs/>
        </w:rPr>
        <w:t>นี้สินจากบริษัทในอีก</w:t>
      </w:r>
      <w:r w:rsidR="004275C2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BB7B1D">
        <w:rPr>
          <w:rFonts w:asciiTheme="majorBidi" w:hAnsiTheme="majorBidi" w:cstheme="majorBidi"/>
          <w:iCs/>
          <w:sz w:val="30"/>
          <w:szCs w:val="30"/>
        </w:rPr>
        <w:t>12</w:t>
      </w:r>
      <w:r w:rsidRPr="00BB7B1D">
        <w:rPr>
          <w:rFonts w:asciiTheme="majorBidi" w:hAnsiTheme="majorBidi" w:cstheme="majorBidi"/>
          <w:i/>
          <w:sz w:val="30"/>
          <w:szCs w:val="30"/>
          <w:cs/>
        </w:rPr>
        <w:t xml:space="preserve"> เดือนข้างหน้า เว้นแต่บริษัทมีเงินทุนเพียงพอที่จะจ่ายชำระหนี้สินดังกล่าวก่อนกำหนด</w:t>
      </w:r>
    </w:p>
    <w:p w14:paraId="0DD1732C" w14:textId="77777777" w:rsidR="00B47B68" w:rsidRPr="006963D8" w:rsidRDefault="00B47B68" w:rsidP="006D62CC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1560D8C5" w14:textId="09AE430D" w:rsidR="002F5289" w:rsidRPr="00FD027F" w:rsidRDefault="002F5289" w:rsidP="00CC3946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ทั้งนี้กลุ่มบริษัทและบริษัทอยู่ระหว่างการแก้ไขปัญหาฐานะการเงิน ผลการดำเนินงาน และสภาพคล่องทางการเงินของกลุ่มบริษัทและบริษัท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 โดยการ</w:t>
      </w:r>
      <w:r w:rsidR="00AF26CB" w:rsidRPr="00FD027F">
        <w:rPr>
          <w:rFonts w:asciiTheme="majorBidi" w:hAnsiTheme="majorBidi" w:cstheme="majorBidi"/>
          <w:sz w:val="30"/>
          <w:szCs w:val="30"/>
          <w:cs/>
        </w:rPr>
        <w:t>เพิ่มประสิทธิภาพในการใช้สินทรัพย์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C3946" w:rsidRPr="00FD027F">
        <w:rPr>
          <w:rFonts w:asciiTheme="majorBidi" w:hAnsiTheme="majorBidi" w:cstheme="majorBidi"/>
          <w:sz w:val="30"/>
          <w:szCs w:val="30"/>
          <w:cs/>
        </w:rPr>
        <w:t>การเพิ่มรายได้จากการให้บริการ</w:t>
      </w:r>
      <w:r w:rsidR="00A335DD" w:rsidRPr="00FD027F">
        <w:rPr>
          <w:rFonts w:asciiTheme="majorBidi" w:hAnsiTheme="majorBidi" w:cstheme="majorBidi"/>
          <w:sz w:val="30"/>
          <w:szCs w:val="30"/>
          <w:cs/>
        </w:rPr>
        <w:t>และ</w:t>
      </w:r>
      <w:r w:rsidR="00A335DD" w:rsidRPr="00FD027F">
        <w:rPr>
          <w:rFonts w:asciiTheme="majorBidi" w:hAnsiTheme="majorBidi" w:cstheme="majorBidi"/>
          <w:sz w:val="30"/>
          <w:szCs w:val="30"/>
          <w:cs/>
        </w:rPr>
        <w:br/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รายได้อื่น </w:t>
      </w:r>
      <w:r w:rsidR="009C75AD" w:rsidRPr="00FD027F">
        <w:rPr>
          <w:rFonts w:asciiTheme="majorBidi" w:hAnsiTheme="majorBidi" w:cstheme="majorBidi"/>
          <w:sz w:val="30"/>
          <w:szCs w:val="30"/>
          <w:cs/>
        </w:rPr>
        <w:t>การปรับปรุงธุรกิจที่มีอยู่ให้มีประสิทธิภาพดียิ่งขึ้นและ</w:t>
      </w:r>
      <w:r w:rsidR="00365D21" w:rsidRPr="00FD027F">
        <w:rPr>
          <w:rFonts w:asciiTheme="majorBidi" w:hAnsiTheme="majorBidi" w:cstheme="majorBidi"/>
          <w:sz w:val="30"/>
          <w:szCs w:val="30"/>
          <w:cs/>
        </w:rPr>
        <w:t>การ</w:t>
      </w:r>
      <w:r w:rsidR="009C75AD" w:rsidRPr="00FD027F">
        <w:rPr>
          <w:rFonts w:asciiTheme="majorBidi" w:hAnsiTheme="majorBidi" w:cstheme="majorBidi"/>
          <w:sz w:val="30"/>
          <w:szCs w:val="30"/>
          <w:cs/>
        </w:rPr>
        <w:t>ปรับโครงสร้างทางการเงิน</w:t>
      </w:r>
      <w:r w:rsidR="00D5653F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9C75AD" w:rsidRPr="00FD027F">
        <w:rPr>
          <w:rFonts w:asciiTheme="majorBidi" w:hAnsiTheme="majorBidi" w:cstheme="majorBidi"/>
          <w:sz w:val="30"/>
          <w:szCs w:val="30"/>
          <w:cs/>
        </w:rPr>
        <w:t>โดย</w:t>
      </w:r>
      <w:r w:rsidR="00B76022" w:rsidRPr="00FD027F">
        <w:rPr>
          <w:rFonts w:asciiTheme="majorBidi" w:hAnsiTheme="majorBidi" w:cstheme="majorBidi"/>
          <w:sz w:val="30"/>
          <w:szCs w:val="30"/>
          <w:cs/>
        </w:rPr>
        <w:t>การ</w:t>
      </w:r>
      <w:r w:rsidRPr="00FD027F">
        <w:rPr>
          <w:rFonts w:asciiTheme="majorBidi" w:hAnsiTheme="majorBidi" w:cstheme="majorBidi"/>
          <w:sz w:val="30"/>
          <w:szCs w:val="30"/>
          <w:cs/>
        </w:rPr>
        <w:t>วางแผนจะขายสินทรัพย์ที่ไม่ได้ใช้ในการดำเนินงาน</w:t>
      </w:r>
      <w:r w:rsidR="00C272C9"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F68A98D" w14:textId="77777777" w:rsidR="002F5289" w:rsidRPr="006963D8" w:rsidRDefault="002F5289" w:rsidP="006D62CC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2D3D519A" w14:textId="348BD44A" w:rsidR="00793A54" w:rsidRPr="00FD027F" w:rsidRDefault="00793A54" w:rsidP="00793A5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งบการเงินของกลุ่มบริษัทและบริษัทได้จัดทำขึ้นตามข้อสมมติที่ว่ากลุ่มบริษัทและบริษัทจะดำเนินงานอย่างต่อเนื่องโดยถือว่ากลุ่มบริษัทและบริษัทจะสามารถดำรงสินทรัพย์ของกลุ่มบริษัทและบริษัทให้มีมูลค่าไม่ต่ำกว่าราคาตามบัญชีและจ่ายชำระหนี้สินได้ตามปกติธุรกิจ ดังนั้น งบการเงินนี้จึงไม่ได้ปรับปรุงมูลค่าสินทรัพย์ในราคาที่อาจ</w:t>
      </w:r>
      <w:r w:rsidR="003973F5">
        <w:rPr>
          <w:rFonts w:asciiTheme="majorBidi" w:hAnsiTheme="majorBidi" w:cstheme="majorBidi"/>
          <w:sz w:val="30"/>
          <w:szCs w:val="30"/>
        </w:rPr>
        <w:br/>
      </w:r>
      <w:r w:rsidRPr="00FD027F">
        <w:rPr>
          <w:rFonts w:asciiTheme="majorBidi" w:hAnsiTheme="majorBidi" w:cstheme="majorBidi"/>
          <w:sz w:val="30"/>
          <w:szCs w:val="30"/>
          <w:cs/>
        </w:rPr>
        <w:t>ขายได้และไม่ได้ปรับปรุงหนี้สินตามจำนวนที่จะต้องจ่ายคืนและจัดประเภทบัญชีใหม่</w:t>
      </w:r>
      <w:r w:rsidR="000147D1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ซึ่งอาจจำเป็นถ้ากลุ่มบริษัทและบริษัทไม่สามารถดำเนินงานต่อเนื่องได้</w:t>
      </w:r>
    </w:p>
    <w:p w14:paraId="07CF716B" w14:textId="2D90978F" w:rsidR="0008678D" w:rsidRPr="006963D8" w:rsidRDefault="00793A54" w:rsidP="00D26D8A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24"/>
          <w:szCs w:val="24"/>
        </w:rPr>
        <w:tab/>
      </w:r>
    </w:p>
    <w:p w14:paraId="03CAF48B" w14:textId="61EF9EE5" w:rsidR="0008678D" w:rsidRPr="00FD027F" w:rsidRDefault="0008678D" w:rsidP="00086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การประกาศขึ้นเครื่องหมาย</w:t>
      </w:r>
      <w:r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“C”</w:t>
      </w:r>
      <w:r w:rsidR="00062B99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62B99">
        <w:rPr>
          <w:rFonts w:asciiTheme="majorBidi" w:hAnsiTheme="majorBidi" w:cstheme="majorBidi"/>
          <w:i/>
          <w:iCs/>
          <w:sz w:val="30"/>
          <w:szCs w:val="30"/>
        </w:rPr>
        <w:t>C</w:t>
      </w:r>
      <w:r w:rsidRPr="00FD027F">
        <w:rPr>
          <w:rFonts w:asciiTheme="majorBidi" w:hAnsiTheme="majorBidi" w:cstheme="majorBidi"/>
          <w:i/>
          <w:iCs/>
          <w:sz w:val="30"/>
          <w:szCs w:val="30"/>
        </w:rPr>
        <w:t>aution)</w:t>
      </w:r>
    </w:p>
    <w:p w14:paraId="1C1424C8" w14:textId="77777777" w:rsidR="0008678D" w:rsidRPr="006963D8" w:rsidRDefault="0008678D" w:rsidP="0053595A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009DCC36" w14:textId="72B19562" w:rsidR="0069625B" w:rsidRPr="006963D8" w:rsidRDefault="0008678D" w:rsidP="00696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ตลาดหลักทรัพย์แห่งประเทศไทย (“</w:t>
      </w:r>
      <w:r w:rsidRPr="00FD027F">
        <w:rPr>
          <w:rFonts w:asciiTheme="majorBidi" w:hAnsiTheme="majorBidi" w:cstheme="majorBidi"/>
          <w:sz w:val="30"/>
          <w:szCs w:val="30"/>
        </w:rPr>
        <w:t xml:space="preserve">SET”) </w:t>
      </w:r>
      <w:r w:rsidRPr="00FD027F">
        <w:rPr>
          <w:rFonts w:asciiTheme="majorBidi" w:hAnsiTheme="majorBidi" w:cstheme="majorBidi"/>
          <w:sz w:val="30"/>
          <w:szCs w:val="30"/>
          <w:cs/>
        </w:rPr>
        <w:t>ประกาศขึ้นเครื่องหมาย “</w:t>
      </w:r>
      <w:r w:rsidRPr="00FD027F">
        <w:rPr>
          <w:rFonts w:asciiTheme="majorBidi" w:hAnsiTheme="majorBidi" w:cstheme="majorBidi"/>
          <w:sz w:val="30"/>
          <w:szCs w:val="30"/>
        </w:rPr>
        <w:t>C</w:t>
      </w:r>
      <w:r w:rsidR="00062B99">
        <w:rPr>
          <w:rFonts w:asciiTheme="majorBidi" w:hAnsiTheme="majorBidi" w:cstheme="majorBidi"/>
          <w:sz w:val="30"/>
          <w:szCs w:val="30"/>
        </w:rPr>
        <w:t>B</w:t>
      </w:r>
      <w:r w:rsidRPr="00FD027F">
        <w:rPr>
          <w:rFonts w:asciiTheme="majorBidi" w:hAnsiTheme="majorBidi" w:cstheme="majorBidi"/>
          <w:sz w:val="30"/>
          <w:szCs w:val="30"/>
        </w:rPr>
        <w:t xml:space="preserve">” </w:t>
      </w:r>
      <w:r w:rsidR="0069625B">
        <w:rPr>
          <w:rFonts w:asciiTheme="majorBidi" w:hAnsiTheme="majorBidi" w:cstheme="majorBidi"/>
          <w:sz w:val="30"/>
          <w:szCs w:val="30"/>
        </w:rPr>
        <w:t>(</w:t>
      </w:r>
      <w:r w:rsidRPr="00FD027F">
        <w:rPr>
          <w:rFonts w:asciiTheme="majorBidi" w:hAnsiTheme="majorBidi" w:cstheme="majorBidi"/>
          <w:sz w:val="30"/>
          <w:szCs w:val="30"/>
        </w:rPr>
        <w:t>Caution</w:t>
      </w:r>
      <w:r w:rsidR="0069625B">
        <w:rPr>
          <w:rFonts w:asciiTheme="majorBidi" w:hAnsiTheme="majorBidi" w:cstheme="majorBidi"/>
          <w:sz w:val="30"/>
          <w:szCs w:val="30"/>
        </w:rPr>
        <w:t xml:space="preserve"> - Business</w:t>
      </w:r>
      <w:r w:rsidRPr="00FD027F">
        <w:rPr>
          <w:rFonts w:asciiTheme="majorBidi" w:hAnsiTheme="majorBidi" w:cstheme="majorBidi"/>
          <w:sz w:val="30"/>
          <w:szCs w:val="30"/>
        </w:rPr>
        <w:t xml:space="preserve">)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ให้หลักทรัพย์ของบริษัทที่มีการซื้อขายในตลาดหลักทรัพย์เมื่อส่วนของผู้ถือหุ้นของกลุ่มบริษัทและบริษัทมีค่าน้อยกว่าร้อยละ </w:t>
      </w:r>
      <w:r w:rsidR="00D940A7" w:rsidRPr="00FD027F">
        <w:rPr>
          <w:rFonts w:asciiTheme="majorBidi" w:hAnsiTheme="majorBidi" w:cstheme="majorBidi"/>
          <w:sz w:val="30"/>
          <w:szCs w:val="30"/>
        </w:rPr>
        <w:t>50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ของทุนชำระแล้วของกลุ่มบริษัทและบริษัท </w:t>
      </w:r>
      <w:r w:rsidR="00BE7D64" w:rsidRPr="00FD027F">
        <w:rPr>
          <w:rFonts w:asciiTheme="majorBidi" w:hAnsiTheme="majorBidi" w:cstheme="majorBidi"/>
          <w:sz w:val="30"/>
          <w:szCs w:val="30"/>
          <w:cs/>
        </w:rPr>
        <w:t>ในกรณีดังกล่าว</w:t>
      </w:r>
      <w:r w:rsidRPr="00FD027F">
        <w:rPr>
          <w:rFonts w:asciiTheme="majorBidi" w:hAnsiTheme="majorBidi" w:cstheme="majorBidi"/>
          <w:sz w:val="30"/>
          <w:szCs w:val="30"/>
          <w:cs/>
        </w:rPr>
        <w:t>บริษัทได้เผยแพร่แผนการแก้ไขเหตุดังกล่าวแล้ว</w:t>
      </w:r>
      <w:r w:rsidR="0069625B">
        <w:rPr>
          <w:rFonts w:asciiTheme="majorBidi" w:hAnsiTheme="majorBidi" w:cstheme="majorBidi"/>
          <w:sz w:val="30"/>
          <w:szCs w:val="30"/>
        </w:rPr>
        <w:br/>
      </w:r>
    </w:p>
    <w:p w14:paraId="3104169F" w14:textId="6A39FFBF" w:rsidR="0069625B" w:rsidRDefault="00B662C5" w:rsidP="00696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เมื่อ</w:t>
      </w:r>
      <w:r w:rsidR="0069625B" w:rsidRPr="0069625B">
        <w:rPr>
          <w:rFonts w:asciiTheme="majorBidi" w:hAnsiTheme="majorBidi" w:hint="cs"/>
          <w:sz w:val="30"/>
          <w:szCs w:val="30"/>
          <w:cs/>
        </w:rPr>
        <w:t>วันที่</w:t>
      </w:r>
      <w:r w:rsidR="0069625B" w:rsidRPr="0069625B">
        <w:rPr>
          <w:rFonts w:asciiTheme="majorBidi" w:hAnsiTheme="majorBidi"/>
          <w:sz w:val="30"/>
          <w:szCs w:val="30"/>
          <w:cs/>
        </w:rPr>
        <w:t xml:space="preserve"> </w:t>
      </w:r>
      <w:r w:rsidR="0069625B" w:rsidRPr="0069625B">
        <w:rPr>
          <w:rFonts w:asciiTheme="majorBidi" w:hAnsiTheme="majorBidi" w:cstheme="majorBidi"/>
          <w:sz w:val="30"/>
          <w:szCs w:val="30"/>
        </w:rPr>
        <w:t xml:space="preserve">5 </w:t>
      </w:r>
      <w:r w:rsidR="0069625B" w:rsidRPr="0069625B">
        <w:rPr>
          <w:rFonts w:asciiTheme="majorBidi" w:hAnsiTheme="majorBidi" w:hint="cs"/>
          <w:sz w:val="30"/>
          <w:szCs w:val="30"/>
          <w:cs/>
        </w:rPr>
        <w:t>มิถุนายน</w:t>
      </w:r>
      <w:r w:rsidR="0069625B" w:rsidRPr="0069625B">
        <w:rPr>
          <w:rFonts w:asciiTheme="majorBidi" w:hAnsiTheme="majorBidi"/>
          <w:sz w:val="30"/>
          <w:szCs w:val="30"/>
          <w:cs/>
        </w:rPr>
        <w:t xml:space="preserve"> </w:t>
      </w:r>
      <w:r w:rsidR="0069625B" w:rsidRPr="0069625B">
        <w:rPr>
          <w:rFonts w:asciiTheme="majorBidi" w:hAnsiTheme="majorBidi" w:cstheme="majorBidi"/>
          <w:sz w:val="30"/>
          <w:szCs w:val="30"/>
        </w:rPr>
        <w:t xml:space="preserve">2567 </w:t>
      </w:r>
      <w:r w:rsidR="0069625B" w:rsidRPr="0069625B">
        <w:rPr>
          <w:rFonts w:asciiTheme="majorBidi" w:hAnsiTheme="majorBidi" w:hint="cs"/>
          <w:sz w:val="30"/>
          <w:szCs w:val="30"/>
          <w:cs/>
        </w:rPr>
        <w:t>ตลาดหลักทรัพย์แห่งประเทศไทย</w:t>
      </w:r>
      <w:r w:rsidR="0069625B" w:rsidRPr="0069625B">
        <w:rPr>
          <w:rFonts w:asciiTheme="majorBidi" w:hAnsiTheme="majorBidi"/>
          <w:sz w:val="30"/>
          <w:szCs w:val="30"/>
          <w:cs/>
        </w:rPr>
        <w:t xml:space="preserve"> </w:t>
      </w:r>
      <w:r w:rsidR="0069625B" w:rsidRPr="0069625B">
        <w:rPr>
          <w:rFonts w:asciiTheme="majorBidi" w:hAnsiTheme="majorBidi" w:cstheme="majorBidi"/>
          <w:sz w:val="30"/>
          <w:szCs w:val="30"/>
        </w:rPr>
        <w:t xml:space="preserve">(“SET”) </w:t>
      </w:r>
      <w:r w:rsidR="0069625B" w:rsidRPr="0069625B">
        <w:rPr>
          <w:rFonts w:asciiTheme="majorBidi" w:hAnsiTheme="majorBidi" w:hint="cs"/>
          <w:sz w:val="30"/>
          <w:szCs w:val="30"/>
          <w:cs/>
        </w:rPr>
        <w:t>ประกาศขึ้นเครื่องหมาย</w:t>
      </w:r>
      <w:r w:rsidR="0069625B">
        <w:rPr>
          <w:rFonts w:asciiTheme="majorBidi" w:hAnsiTheme="majorBidi"/>
          <w:sz w:val="30"/>
          <w:szCs w:val="30"/>
        </w:rPr>
        <w:t xml:space="preserve"> “</w:t>
      </w:r>
      <w:r w:rsidR="0069625B" w:rsidRPr="0069625B">
        <w:rPr>
          <w:rFonts w:asciiTheme="majorBidi" w:hAnsiTheme="majorBidi" w:cstheme="majorBidi"/>
          <w:sz w:val="30"/>
          <w:szCs w:val="30"/>
        </w:rPr>
        <w:t>CF” (Caution - Free Float)</w:t>
      </w:r>
      <w:r w:rsidR="0069625B">
        <w:rPr>
          <w:rFonts w:asciiTheme="majorBidi" w:hAnsiTheme="majorBidi" w:cstheme="majorBidi"/>
          <w:sz w:val="30"/>
          <w:szCs w:val="30"/>
        </w:rPr>
        <w:t xml:space="preserve"> </w:t>
      </w:r>
      <w:r w:rsidR="0069625B" w:rsidRPr="0069625B">
        <w:rPr>
          <w:rFonts w:asciiTheme="majorBidi" w:hAnsiTheme="majorBidi" w:hint="cs"/>
          <w:sz w:val="30"/>
          <w:szCs w:val="30"/>
          <w:cs/>
        </w:rPr>
        <w:t>ให้หลักทรัพย์ของบริษัทที่มีการซื้อขายในตลาดหลักทรัพย์</w:t>
      </w:r>
      <w:r w:rsidR="0069625B">
        <w:rPr>
          <w:rFonts w:asciiTheme="majorBidi" w:hAnsiTheme="majorBidi" w:cstheme="majorBidi"/>
          <w:sz w:val="30"/>
          <w:szCs w:val="30"/>
        </w:rPr>
        <w:t xml:space="preserve"> </w:t>
      </w:r>
      <w:r w:rsidR="0069625B" w:rsidRPr="0069625B">
        <w:rPr>
          <w:rFonts w:asciiTheme="majorBidi" w:hAnsiTheme="majorBidi" w:hint="cs"/>
          <w:sz w:val="30"/>
          <w:szCs w:val="30"/>
          <w:cs/>
        </w:rPr>
        <w:t>เนื่องจากบริษัทมีคุณสมบัติการกระจายการถือหุ้นของผู้ถือหุ้นรายย่อยไม่ครบถ้วนตามเกณฑ์ของตลาดหลักทรัพย์แห่งประเทศ</w:t>
      </w:r>
      <w:r w:rsidR="0069625B" w:rsidRPr="0069625B">
        <w:rPr>
          <w:rFonts w:asciiTheme="majorBidi" w:hAnsiTheme="majorBidi"/>
          <w:sz w:val="30"/>
          <w:szCs w:val="30"/>
          <w:cs/>
        </w:rPr>
        <w:t xml:space="preserve"> </w:t>
      </w:r>
      <w:r w:rsidR="0069625B" w:rsidRPr="0069625B">
        <w:rPr>
          <w:rFonts w:asciiTheme="majorBidi" w:hAnsiTheme="majorBidi" w:hint="cs"/>
          <w:sz w:val="30"/>
          <w:szCs w:val="30"/>
          <w:cs/>
        </w:rPr>
        <w:t>ในกรณีดังกล่าวบริษัทได้เผยแพร่แผนการแก้ไขเหตุดังกล่าวแล้ว</w:t>
      </w:r>
    </w:p>
    <w:p w14:paraId="6FD5BCE2" w14:textId="7E046321" w:rsidR="00C15516" w:rsidRDefault="00C15516" w:rsidP="00833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br w:type="page"/>
      </w:r>
    </w:p>
    <w:p w14:paraId="45E82106" w14:textId="4AA5F723" w:rsidR="00EB0BD2" w:rsidRPr="00FD027F" w:rsidRDefault="00E70253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6DAAC05" w14:textId="0A7AB6E7" w:rsidR="0026187A" w:rsidRPr="00100908" w:rsidRDefault="0026187A" w:rsidP="00261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</w:p>
    <w:p w14:paraId="7080CF5E" w14:textId="4D77DF45" w:rsidR="00DC5E69" w:rsidRPr="00DD7314" w:rsidRDefault="00DD7314" w:rsidP="00DD731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pacing w:val="-4"/>
          <w:sz w:val="30"/>
          <w:szCs w:val="30"/>
        </w:rPr>
      </w:pPr>
      <w:r w:rsidRPr="00DD7314">
        <w:rPr>
          <w:rFonts w:asciiTheme="majorBidi" w:hAnsiTheme="majorBidi" w:hint="cs"/>
          <w:b/>
          <w:spacing w:val="-4"/>
          <w:sz w:val="30"/>
          <w:szCs w:val="30"/>
          <w:cs/>
        </w:rPr>
        <w:t>ความสัมพันธ์ที่มีกับบริษัทย่อย</w:t>
      </w:r>
      <w:r w:rsidRPr="00DD7314">
        <w:rPr>
          <w:rFonts w:asciiTheme="majorBidi" w:hAnsiTheme="majorBidi"/>
          <w:b/>
          <w:spacing w:val="-4"/>
          <w:sz w:val="30"/>
          <w:szCs w:val="30"/>
          <w:cs/>
        </w:rPr>
        <w:t xml:space="preserve"> </w:t>
      </w:r>
      <w:r w:rsidRPr="00DD7314">
        <w:rPr>
          <w:rFonts w:asciiTheme="majorBidi" w:hAnsiTheme="majorBidi" w:hint="cs"/>
          <w:b/>
          <w:spacing w:val="-4"/>
          <w:sz w:val="30"/>
          <w:szCs w:val="30"/>
          <w:cs/>
        </w:rPr>
        <w:t>ผู้บริหารสำคัญและบุคคลหรือกิจการอื่นที่เกี่ยวข้องกัน</w:t>
      </w:r>
      <w:r w:rsidRPr="00DD7314">
        <w:rPr>
          <w:rFonts w:asciiTheme="majorBidi" w:hAnsiTheme="majorBidi"/>
          <w:b/>
          <w:spacing w:val="-4"/>
          <w:sz w:val="30"/>
          <w:szCs w:val="30"/>
          <w:cs/>
        </w:rPr>
        <w:t xml:space="preserve"> </w:t>
      </w:r>
      <w:r w:rsidRPr="00DD7314">
        <w:rPr>
          <w:rFonts w:asciiTheme="majorBidi" w:hAnsiTheme="majorBidi" w:hint="cs"/>
          <w:b/>
          <w:spacing w:val="-4"/>
          <w:sz w:val="30"/>
          <w:szCs w:val="30"/>
          <w:cs/>
        </w:rPr>
        <w:t>ไม่มีการเปลี่ยนแปลงอย่าง</w:t>
      </w:r>
      <w:r>
        <w:rPr>
          <w:rFonts w:asciiTheme="majorBidi" w:hAnsiTheme="majorBidi"/>
          <w:b/>
          <w:spacing w:val="-4"/>
          <w:sz w:val="30"/>
          <w:szCs w:val="30"/>
        </w:rPr>
        <w:br/>
      </w:r>
      <w:r w:rsidRPr="00DD7314">
        <w:rPr>
          <w:rFonts w:asciiTheme="majorBidi" w:hAnsiTheme="majorBidi" w:hint="cs"/>
          <w:b/>
          <w:spacing w:val="-4"/>
          <w:sz w:val="30"/>
          <w:szCs w:val="30"/>
          <w:cs/>
        </w:rPr>
        <w:t>มีสาระสำคัญในระหว่างงวด</w:t>
      </w:r>
    </w:p>
    <w:p w14:paraId="6B776DC2" w14:textId="77777777" w:rsidR="00A91FD3" w:rsidRPr="00100908" w:rsidRDefault="00A91FD3" w:rsidP="00A91FD3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pacing w:val="-4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990"/>
        <w:gridCol w:w="270"/>
        <w:gridCol w:w="1080"/>
        <w:gridCol w:w="270"/>
        <w:gridCol w:w="990"/>
      </w:tblGrid>
      <w:tr w:rsidR="00D4079E" w:rsidRPr="00FD027F" w14:paraId="4C35D93A" w14:textId="77777777">
        <w:trPr>
          <w:tblHeader/>
        </w:trPr>
        <w:tc>
          <w:tcPr>
            <w:tcW w:w="4230" w:type="dxa"/>
          </w:tcPr>
          <w:p w14:paraId="658B60E8" w14:textId="4774FFD3" w:rsidR="00D4079E" w:rsidRPr="00EA7BCD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pacing w:val="-2"/>
                <w:sz w:val="30"/>
                <w:szCs w:val="30"/>
              </w:rPr>
              <w:br w:type="page"/>
            </w:r>
            <w:r w:rsidRPr="00EA7BCD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2F118996" w14:textId="77777777" w:rsidR="00D4079E" w:rsidRPr="00FD027F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ED80925" w14:textId="77777777" w:rsidR="00D4079E" w:rsidRPr="00FD027F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0E3BF7C" w14:textId="77777777" w:rsidR="00D4079E" w:rsidRPr="00FD027F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3811" w:rsidRPr="00FD027F" w14:paraId="7B7048FE" w14:textId="77777777">
        <w:trPr>
          <w:tblHeader/>
        </w:trPr>
        <w:tc>
          <w:tcPr>
            <w:tcW w:w="4230" w:type="dxa"/>
          </w:tcPr>
          <w:p w14:paraId="48DB7676" w14:textId="05643F27" w:rsidR="00353811" w:rsidRPr="00833118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pacing w:val="-2"/>
                <w:sz w:val="30"/>
                <w:szCs w:val="30"/>
              </w:rPr>
              <w:br w:type="page"/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 วันที่ </w:t>
            </w:r>
            <w:r w:rsidR="005A5288" w:rsidRPr="005A52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70" w:type="dxa"/>
            <w:vAlign w:val="bottom"/>
          </w:tcPr>
          <w:p w14:paraId="265C7864" w14:textId="1F357744" w:rsidR="00353811" w:rsidRPr="00FD027F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2BEE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448360E8" w14:textId="77777777" w:rsidR="00353811" w:rsidRPr="00FD027F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29702E" w14:textId="1E9E5085" w:rsidR="00353811" w:rsidRPr="00FD027F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2BEE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73C194FC" w14:textId="77777777" w:rsidR="00353811" w:rsidRPr="00FD027F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7D868C" w14:textId="7BC963AB" w:rsidR="00353811" w:rsidRPr="00FD027F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2BEE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3E9FA491" w14:textId="77777777" w:rsidR="00353811" w:rsidRPr="00FD027F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79243F" w14:textId="6DF4F578" w:rsidR="00353811" w:rsidRPr="00FD027F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2BEE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53811" w:rsidRPr="00FD027F" w14:paraId="183B8A6F" w14:textId="77777777">
        <w:trPr>
          <w:tblHeader/>
        </w:trPr>
        <w:tc>
          <w:tcPr>
            <w:tcW w:w="4230" w:type="dxa"/>
          </w:tcPr>
          <w:p w14:paraId="1DAD3CC0" w14:textId="77777777" w:rsidR="00353811" w:rsidRPr="00FD027F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1A004AA0" w14:textId="77777777" w:rsidR="00353811" w:rsidRPr="00FD027F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53811" w:rsidRPr="00FD027F" w14:paraId="5F56C637" w14:textId="77777777">
        <w:tc>
          <w:tcPr>
            <w:tcW w:w="4230" w:type="dxa"/>
          </w:tcPr>
          <w:p w14:paraId="3F3A818A" w14:textId="024387BA" w:rsidR="00353811" w:rsidRPr="00FD027F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170" w:type="dxa"/>
          </w:tcPr>
          <w:p w14:paraId="42887455" w14:textId="77777777" w:rsidR="00353811" w:rsidRPr="00FD027F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E3BB9F" w14:textId="77777777" w:rsidR="00353811" w:rsidRPr="00FD027F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A174F7" w14:textId="77777777" w:rsidR="00353811" w:rsidRPr="00FD027F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10F608" w14:textId="77777777" w:rsidR="00353811" w:rsidRPr="00FD027F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BB63A1" w14:textId="77777777" w:rsidR="00353811" w:rsidRPr="00FD027F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E9DF57" w14:textId="77777777" w:rsidR="00353811" w:rsidRPr="00FD027F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2A1439" w14:textId="77777777" w:rsidR="00353811" w:rsidRPr="00FD027F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618B" w:rsidRPr="00FD027F" w14:paraId="7C5CBAF9" w14:textId="77777777">
        <w:tc>
          <w:tcPr>
            <w:tcW w:w="4230" w:type="dxa"/>
          </w:tcPr>
          <w:p w14:paraId="2BDDB15C" w14:textId="08CE864A" w:rsidR="0063618B" w:rsidRPr="00FD027F" w:rsidRDefault="0063618B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72E9E385" w14:textId="25D1796E" w:rsidR="0063618B" w:rsidRPr="00FD027F" w:rsidRDefault="0063618B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11CA6200" w14:textId="77777777" w:rsidR="0063618B" w:rsidRPr="00FD027F" w:rsidRDefault="0063618B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1E5712" w14:textId="06A621E5" w:rsidR="0063618B" w:rsidRPr="00FD027F" w:rsidRDefault="0063618B" w:rsidP="001C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FF0270" w14:textId="77777777" w:rsidR="0063618B" w:rsidRPr="00FD027F" w:rsidRDefault="0063618B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0D65AC" w14:textId="69E31E52" w:rsidR="0063618B" w:rsidRPr="00FD027F" w:rsidRDefault="0063618B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490228F0" w14:textId="77777777" w:rsidR="0063618B" w:rsidRPr="00FD027F" w:rsidRDefault="0063618B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E95487" w14:textId="2E6EF681" w:rsidR="0063618B" w:rsidRPr="00FD027F" w:rsidRDefault="0063618B" w:rsidP="001C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ind w:left="-108" w:right="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3811" w:rsidRPr="00FD027F" w14:paraId="12E2F319" w14:textId="77777777">
        <w:tc>
          <w:tcPr>
            <w:tcW w:w="4230" w:type="dxa"/>
          </w:tcPr>
          <w:p w14:paraId="1EFF2165" w14:textId="77777777" w:rsidR="00353811" w:rsidRPr="00FD027F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ค่าใช้จ่ายบริการ (ซึ่งรวมเป็นส่วนหนึ่ง</w:t>
            </w:r>
          </w:p>
        </w:tc>
        <w:tc>
          <w:tcPr>
            <w:tcW w:w="1170" w:type="dxa"/>
          </w:tcPr>
          <w:p w14:paraId="3CB0EB5F" w14:textId="413202F2" w:rsidR="00353811" w:rsidRPr="00FD027F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426085" w14:textId="77777777" w:rsidR="00353811" w:rsidRPr="00FD027F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7DB353" w14:textId="77777777" w:rsidR="00353811" w:rsidRPr="00FD027F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5524EF" w14:textId="77777777" w:rsidR="00353811" w:rsidRPr="00FD027F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76BDFD" w14:textId="77777777" w:rsidR="00353811" w:rsidRPr="00FD027F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637298" w14:textId="77777777" w:rsidR="00353811" w:rsidRPr="00FD027F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300957" w14:textId="77777777" w:rsidR="00353811" w:rsidRPr="00FD027F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4D8E" w:rsidRPr="00FD027F" w14:paraId="06BAB242" w14:textId="77777777">
        <w:tc>
          <w:tcPr>
            <w:tcW w:w="4230" w:type="dxa"/>
          </w:tcPr>
          <w:p w14:paraId="2794CB2B" w14:textId="43F97002" w:rsidR="005E4D8E" w:rsidRPr="00FD027F" w:rsidRDefault="005E4D8E" w:rsidP="005E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ของค่าใช้จ่ายในการบริหาร)</w:t>
            </w:r>
          </w:p>
        </w:tc>
        <w:tc>
          <w:tcPr>
            <w:tcW w:w="1170" w:type="dxa"/>
          </w:tcPr>
          <w:p w14:paraId="1242F63C" w14:textId="28B9C556" w:rsidR="005E4D8E" w:rsidRPr="00FD027F" w:rsidRDefault="0063618B" w:rsidP="005E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270" w:type="dxa"/>
          </w:tcPr>
          <w:p w14:paraId="2DED0575" w14:textId="77777777" w:rsidR="005E4D8E" w:rsidRPr="00FD027F" w:rsidRDefault="005E4D8E" w:rsidP="005E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F7330A" w14:textId="19A7F8B1" w:rsidR="005E4D8E" w:rsidRPr="00FD027F" w:rsidRDefault="005E4D8E" w:rsidP="005E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270" w:type="dxa"/>
          </w:tcPr>
          <w:p w14:paraId="3E6E0929" w14:textId="77777777" w:rsidR="005E4D8E" w:rsidRPr="00FD027F" w:rsidRDefault="005E4D8E" w:rsidP="005E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622D8F" w14:textId="71515D51" w:rsidR="005E4D8E" w:rsidRPr="00FD027F" w:rsidRDefault="0063618B" w:rsidP="005E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270" w:type="dxa"/>
          </w:tcPr>
          <w:p w14:paraId="377A7B40" w14:textId="77777777" w:rsidR="005E4D8E" w:rsidRPr="00FD027F" w:rsidRDefault="005E4D8E" w:rsidP="005E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D717D8" w14:textId="61C38010" w:rsidR="005E4D8E" w:rsidRPr="00FD027F" w:rsidRDefault="005E4D8E" w:rsidP="005E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</w:tr>
      <w:tr w:rsidR="005E4D8E" w:rsidRPr="00FD027F" w14:paraId="7EEFEA76" w14:textId="77777777">
        <w:tc>
          <w:tcPr>
            <w:tcW w:w="4230" w:type="dxa"/>
          </w:tcPr>
          <w:p w14:paraId="435539F6" w14:textId="576C3C32" w:rsidR="005E4D8E" w:rsidRPr="00FD027F" w:rsidRDefault="005E4D8E" w:rsidP="005E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379D5DBF" w14:textId="1D6B53A4" w:rsidR="005E4D8E" w:rsidRPr="00FD027F" w:rsidRDefault="0063618B" w:rsidP="005E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8,944</w:t>
            </w:r>
          </w:p>
        </w:tc>
        <w:tc>
          <w:tcPr>
            <w:tcW w:w="270" w:type="dxa"/>
          </w:tcPr>
          <w:p w14:paraId="2B2237E3" w14:textId="77777777" w:rsidR="005E4D8E" w:rsidRPr="00FD027F" w:rsidRDefault="005E4D8E" w:rsidP="005E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C6CE96" w14:textId="7C63B3BC" w:rsidR="005E4D8E" w:rsidRPr="00FD027F" w:rsidRDefault="005E4D8E" w:rsidP="005E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9,119</w:t>
            </w:r>
          </w:p>
        </w:tc>
        <w:tc>
          <w:tcPr>
            <w:tcW w:w="270" w:type="dxa"/>
          </w:tcPr>
          <w:p w14:paraId="17F04981" w14:textId="77777777" w:rsidR="005E4D8E" w:rsidRPr="00FD027F" w:rsidRDefault="005E4D8E" w:rsidP="005E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409AC0" w14:textId="3E0E375F" w:rsidR="005E4D8E" w:rsidRPr="00FD027F" w:rsidRDefault="0063618B" w:rsidP="005E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8,944</w:t>
            </w:r>
          </w:p>
        </w:tc>
        <w:tc>
          <w:tcPr>
            <w:tcW w:w="270" w:type="dxa"/>
          </w:tcPr>
          <w:p w14:paraId="617D9D20" w14:textId="77777777" w:rsidR="005E4D8E" w:rsidRPr="00FD027F" w:rsidRDefault="005E4D8E" w:rsidP="005E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01CBB0" w14:textId="4ABB9ED5" w:rsidR="005E4D8E" w:rsidRPr="00FD027F" w:rsidRDefault="005E4D8E" w:rsidP="005E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9,119</w:t>
            </w:r>
          </w:p>
        </w:tc>
      </w:tr>
      <w:tr w:rsidR="00353811" w:rsidRPr="00FD027F" w14:paraId="43E013F7" w14:textId="77777777">
        <w:tc>
          <w:tcPr>
            <w:tcW w:w="4230" w:type="dxa"/>
          </w:tcPr>
          <w:p w14:paraId="5502B4AA" w14:textId="77777777" w:rsidR="00353811" w:rsidRPr="00FD027F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3D9CB14" w14:textId="77777777" w:rsidR="00353811" w:rsidRPr="00FD027F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55098A1" w14:textId="77777777" w:rsidR="00353811" w:rsidRPr="00FD027F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FFC3493" w14:textId="77777777" w:rsidR="00353811" w:rsidRPr="00FD027F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979CE4F" w14:textId="77777777" w:rsidR="00353811" w:rsidRPr="00FD027F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EC7D8D" w14:textId="77777777" w:rsidR="00353811" w:rsidRPr="00FD027F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B993D53" w14:textId="77777777" w:rsidR="00353811" w:rsidRPr="00FD027F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0D26E59" w14:textId="77777777" w:rsidR="00353811" w:rsidRPr="00FD027F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53811" w:rsidRPr="00FD027F" w14:paraId="707EE094" w14:textId="77777777">
        <w:tc>
          <w:tcPr>
            <w:tcW w:w="4230" w:type="dxa"/>
          </w:tcPr>
          <w:p w14:paraId="066AB716" w14:textId="77777777" w:rsidR="00353811" w:rsidRPr="00FD027F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5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</w:tcPr>
          <w:p w14:paraId="46FE7DFD" w14:textId="77777777" w:rsidR="00353811" w:rsidRPr="00FD027F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343930" w14:textId="77777777" w:rsidR="00353811" w:rsidRPr="00FD027F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82BDF4" w14:textId="77777777" w:rsidR="00353811" w:rsidRPr="00FD027F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BE197A" w14:textId="77777777" w:rsidR="00353811" w:rsidRPr="00FD027F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E41D02" w14:textId="77777777" w:rsidR="00353811" w:rsidRPr="00FD027F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39BEB3" w14:textId="77777777" w:rsidR="00353811" w:rsidRPr="00FD027F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55C54D" w14:textId="77777777" w:rsidR="00353811" w:rsidRPr="00FD027F" w:rsidRDefault="00353811" w:rsidP="00353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0EF8" w:rsidRPr="00FD027F" w14:paraId="1C9B759F" w14:textId="77777777">
        <w:tc>
          <w:tcPr>
            <w:tcW w:w="4230" w:type="dxa"/>
          </w:tcPr>
          <w:p w14:paraId="4E7A8427" w14:textId="77777777" w:rsidR="006A0EF8" w:rsidRPr="00FD027F" w:rsidRDefault="006A0EF8" w:rsidP="006A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1170" w:type="dxa"/>
          </w:tcPr>
          <w:p w14:paraId="4D2CA5B5" w14:textId="3C1BA2CC" w:rsidR="006A0EF8" w:rsidRPr="00FD027F" w:rsidRDefault="0063618B" w:rsidP="006A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DDECEA" w14:textId="77777777" w:rsidR="006A0EF8" w:rsidRPr="00FD027F" w:rsidRDefault="006A0EF8" w:rsidP="006A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D6B6E2" w14:textId="77777777" w:rsidR="006A0EF8" w:rsidRPr="00FD027F" w:rsidRDefault="006A0EF8" w:rsidP="006A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32C8D5" w14:textId="77777777" w:rsidR="006A0EF8" w:rsidRPr="00FD027F" w:rsidRDefault="006A0EF8" w:rsidP="006A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4F46DA" w14:textId="60624DC1" w:rsidR="006A0EF8" w:rsidRPr="00FD027F" w:rsidRDefault="0063618B" w:rsidP="006A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1,954</w:t>
            </w:r>
          </w:p>
        </w:tc>
        <w:tc>
          <w:tcPr>
            <w:tcW w:w="270" w:type="dxa"/>
          </w:tcPr>
          <w:p w14:paraId="4F5E113B" w14:textId="77777777" w:rsidR="006A0EF8" w:rsidRPr="00FD027F" w:rsidRDefault="006A0EF8" w:rsidP="006A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C7DDF9" w14:textId="27C85635" w:rsidR="006A0EF8" w:rsidRPr="00FD027F" w:rsidRDefault="006A0EF8" w:rsidP="006A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1,829</w:t>
            </w:r>
          </w:p>
        </w:tc>
      </w:tr>
      <w:tr w:rsidR="006A0EF8" w:rsidRPr="00F30C57" w14:paraId="5A093052" w14:textId="77777777">
        <w:tc>
          <w:tcPr>
            <w:tcW w:w="4230" w:type="dxa"/>
          </w:tcPr>
          <w:p w14:paraId="12FC1846" w14:textId="3DD03A02" w:rsidR="006A0EF8" w:rsidRPr="00FD027F" w:rsidRDefault="006A0EF8" w:rsidP="006A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รายได้ดอกเบี้ย</w:t>
            </w:r>
          </w:p>
        </w:tc>
        <w:tc>
          <w:tcPr>
            <w:tcW w:w="1170" w:type="dxa"/>
          </w:tcPr>
          <w:p w14:paraId="6C3C0227" w14:textId="0B4135C4" w:rsidR="006A0EF8" w:rsidRDefault="0063618B" w:rsidP="006A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2B925F" w14:textId="77777777" w:rsidR="006A0EF8" w:rsidRPr="00FD027F" w:rsidRDefault="006A0EF8" w:rsidP="006A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9B1843" w14:textId="77777777" w:rsidR="006A0EF8" w:rsidRPr="00FD027F" w:rsidRDefault="006A0EF8" w:rsidP="006A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FE7C55" w14:textId="77777777" w:rsidR="006A0EF8" w:rsidRPr="00FD027F" w:rsidRDefault="006A0EF8" w:rsidP="006A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F4B959" w14:textId="64BFA92F" w:rsidR="006A0EF8" w:rsidRDefault="0063618B" w:rsidP="006A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1,106</w:t>
            </w:r>
          </w:p>
        </w:tc>
        <w:tc>
          <w:tcPr>
            <w:tcW w:w="270" w:type="dxa"/>
          </w:tcPr>
          <w:p w14:paraId="17775789" w14:textId="77777777" w:rsidR="006A0EF8" w:rsidRPr="00FD027F" w:rsidRDefault="006A0EF8" w:rsidP="006A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65F231" w14:textId="54841B29" w:rsidR="006A0EF8" w:rsidRPr="00FD027F" w:rsidRDefault="006A0EF8" w:rsidP="006A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722</w:t>
            </w:r>
          </w:p>
        </w:tc>
      </w:tr>
      <w:tr w:rsidR="006A0EF8" w:rsidRPr="00FD027F" w14:paraId="494763FB" w14:textId="77777777">
        <w:tc>
          <w:tcPr>
            <w:tcW w:w="4230" w:type="dxa"/>
          </w:tcPr>
          <w:p w14:paraId="6DB17F5E" w14:textId="77777777" w:rsidR="006A0EF8" w:rsidRPr="00FD027F" w:rsidRDefault="006A0EF8" w:rsidP="006A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4D701981" w14:textId="5FB868E2" w:rsidR="006A0EF8" w:rsidRPr="00FD027F" w:rsidRDefault="0063618B" w:rsidP="006A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8F5A7B" w14:textId="77777777" w:rsidR="006A0EF8" w:rsidRPr="00FD027F" w:rsidRDefault="006A0EF8" w:rsidP="006A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8EFABF" w14:textId="77777777" w:rsidR="006A0EF8" w:rsidRPr="00FD027F" w:rsidRDefault="006A0EF8" w:rsidP="006A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3657F6" w14:textId="77777777" w:rsidR="006A0EF8" w:rsidRPr="00FD027F" w:rsidRDefault="006A0EF8" w:rsidP="006A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D96BD5" w14:textId="1842D382" w:rsidR="006A0EF8" w:rsidRPr="00FD027F" w:rsidRDefault="0063618B" w:rsidP="006A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70" w:type="dxa"/>
          </w:tcPr>
          <w:p w14:paraId="290AA0B3" w14:textId="77777777" w:rsidR="006A0EF8" w:rsidRPr="00FD027F" w:rsidRDefault="006A0EF8" w:rsidP="006A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C3B019" w14:textId="4A0FA69E" w:rsidR="006A0EF8" w:rsidRPr="00FD027F" w:rsidRDefault="006A0EF8" w:rsidP="006A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</w:tr>
      <w:tr w:rsidR="006A0EF8" w:rsidRPr="00FD027F" w14:paraId="00338989" w14:textId="77777777">
        <w:tc>
          <w:tcPr>
            <w:tcW w:w="4230" w:type="dxa"/>
          </w:tcPr>
          <w:p w14:paraId="52D3772A" w14:textId="77777777" w:rsidR="006A0EF8" w:rsidRPr="00FD027F" w:rsidRDefault="006A0EF8" w:rsidP="006A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58F5E14" w14:textId="77777777" w:rsidR="006A0EF8" w:rsidRDefault="006A0EF8" w:rsidP="006A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18D43F" w14:textId="77777777" w:rsidR="006A0EF8" w:rsidRPr="00FD027F" w:rsidRDefault="006A0EF8" w:rsidP="006A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934A75" w14:textId="77777777" w:rsidR="006A0EF8" w:rsidRPr="00FD027F" w:rsidRDefault="006A0EF8" w:rsidP="006A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9C2E9D" w14:textId="77777777" w:rsidR="006A0EF8" w:rsidRPr="00FD027F" w:rsidRDefault="006A0EF8" w:rsidP="006A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B51B26" w14:textId="77777777" w:rsidR="006A0EF8" w:rsidRDefault="006A0EF8" w:rsidP="006A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DF39AD" w14:textId="77777777" w:rsidR="006A0EF8" w:rsidRPr="00FD027F" w:rsidRDefault="006A0EF8" w:rsidP="006A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B47685" w14:textId="77777777" w:rsidR="006A0EF8" w:rsidRPr="00FD027F" w:rsidRDefault="006A0EF8" w:rsidP="006A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0EF8" w:rsidRPr="00FD027F" w14:paraId="694B3641" w14:textId="77777777">
        <w:tc>
          <w:tcPr>
            <w:tcW w:w="4230" w:type="dxa"/>
          </w:tcPr>
          <w:p w14:paraId="54300F9B" w14:textId="77777777" w:rsidR="006A0EF8" w:rsidRPr="00FD027F" w:rsidRDefault="006A0EF8" w:rsidP="006A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52D3880C" w14:textId="77777777" w:rsidR="006A0EF8" w:rsidRPr="00FD027F" w:rsidRDefault="006A0EF8" w:rsidP="006A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171B50" w14:textId="77777777" w:rsidR="006A0EF8" w:rsidRPr="00FD027F" w:rsidRDefault="006A0EF8" w:rsidP="006A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7F9591" w14:textId="77777777" w:rsidR="006A0EF8" w:rsidRPr="00FD027F" w:rsidRDefault="006A0EF8" w:rsidP="006A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99BCC9" w14:textId="77777777" w:rsidR="006A0EF8" w:rsidRPr="00FD027F" w:rsidRDefault="006A0EF8" w:rsidP="006A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EC2E15" w14:textId="77777777" w:rsidR="006A0EF8" w:rsidRPr="00FD027F" w:rsidRDefault="006A0EF8" w:rsidP="006A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B0A4E9" w14:textId="77777777" w:rsidR="006A0EF8" w:rsidRPr="00FD027F" w:rsidRDefault="006A0EF8" w:rsidP="006A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B34AD9" w14:textId="77777777" w:rsidR="006A0EF8" w:rsidRPr="00FD027F" w:rsidRDefault="006A0EF8" w:rsidP="006A0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4C06" w:rsidRPr="00FD027F" w14:paraId="3EDEB63B" w14:textId="77777777" w:rsidTr="00066233">
        <w:tc>
          <w:tcPr>
            <w:tcW w:w="4230" w:type="dxa"/>
          </w:tcPr>
          <w:p w14:paraId="056D4A23" w14:textId="77777777" w:rsidR="00514C06" w:rsidRPr="00FD027F" w:rsidRDefault="00514C06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1170" w:type="dxa"/>
          </w:tcPr>
          <w:p w14:paraId="4CC1D11E" w14:textId="7F14FDEE" w:rsidR="00514C06" w:rsidRPr="00FD027F" w:rsidRDefault="0063618B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C3A32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428052C6" w14:textId="77777777" w:rsidR="00514C06" w:rsidRPr="00FD027F" w:rsidRDefault="00514C06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F45ED4" w14:textId="08774C5F" w:rsidR="00514C06" w:rsidRPr="00FD027F" w:rsidRDefault="00514C06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1,615</w:t>
            </w:r>
          </w:p>
        </w:tc>
        <w:tc>
          <w:tcPr>
            <w:tcW w:w="270" w:type="dxa"/>
          </w:tcPr>
          <w:p w14:paraId="6CE6D03E" w14:textId="77777777" w:rsidR="00514C06" w:rsidRPr="00FD027F" w:rsidRDefault="00514C06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CFC392" w14:textId="0269D600" w:rsidR="00514C06" w:rsidRPr="00FD027F" w:rsidRDefault="0063618B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C3A32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568EAB5A" w14:textId="77777777" w:rsidR="00514C06" w:rsidRPr="00FD027F" w:rsidRDefault="00514C06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508A84" w14:textId="52A6D9DA" w:rsidR="00514C06" w:rsidRPr="00FD027F" w:rsidRDefault="00514C06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1,615</w:t>
            </w:r>
          </w:p>
        </w:tc>
      </w:tr>
      <w:tr w:rsidR="00514C06" w:rsidRPr="00FD027F" w14:paraId="04D3E170" w14:textId="77777777" w:rsidTr="00066233">
        <w:tc>
          <w:tcPr>
            <w:tcW w:w="4230" w:type="dxa"/>
          </w:tcPr>
          <w:p w14:paraId="0101CBD5" w14:textId="77777777" w:rsidR="00514C06" w:rsidRPr="00D67948" w:rsidRDefault="00514C06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7948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ค่าใช้จ่ายบริการ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(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ซึ่งรวมเป็นส่วนหนึ่ง</w:t>
            </w:r>
          </w:p>
        </w:tc>
        <w:tc>
          <w:tcPr>
            <w:tcW w:w="1170" w:type="dxa"/>
          </w:tcPr>
          <w:p w14:paraId="3CF5480D" w14:textId="307DDE8A" w:rsidR="00514C06" w:rsidRPr="00D67948" w:rsidRDefault="00514C06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D9F1DE" w14:textId="77777777" w:rsidR="00514C06" w:rsidRPr="00D67948" w:rsidRDefault="00514C06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209A1B" w14:textId="77777777" w:rsidR="00514C06" w:rsidRPr="00D67948" w:rsidRDefault="00514C06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C4CA17" w14:textId="77777777" w:rsidR="00514C06" w:rsidRPr="00D67948" w:rsidRDefault="00514C06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898463" w14:textId="77777777" w:rsidR="00514C06" w:rsidRPr="00D67948" w:rsidRDefault="00514C06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A88E01" w14:textId="77777777" w:rsidR="00514C06" w:rsidRPr="00D67948" w:rsidRDefault="00514C06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5C6D24" w14:textId="77777777" w:rsidR="00514C06" w:rsidRPr="00FD027F" w:rsidRDefault="00514C06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4C06" w:rsidRPr="00FD027F" w14:paraId="6E8BFDC7" w14:textId="77777777" w:rsidTr="00066233">
        <w:tc>
          <w:tcPr>
            <w:tcW w:w="4230" w:type="dxa"/>
          </w:tcPr>
          <w:p w14:paraId="4F7C339E" w14:textId="77777777" w:rsidR="00514C06" w:rsidRPr="00D67948" w:rsidRDefault="00514C06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6AD51B7F" w14:textId="49D97831" w:rsidR="00514C06" w:rsidRPr="00D67948" w:rsidRDefault="0063618B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0C8CD4F2" w14:textId="77777777" w:rsidR="00514C06" w:rsidRPr="00D67948" w:rsidRDefault="00514C06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D1FA7E" w14:textId="6272811A" w:rsidR="00514C06" w:rsidRPr="00D67948" w:rsidRDefault="00514C06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3F837E8D" w14:textId="77777777" w:rsidR="00514C06" w:rsidRPr="00D67948" w:rsidRDefault="00514C06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9ACBB4" w14:textId="564DCDAA" w:rsidR="00514C06" w:rsidRPr="00D67948" w:rsidRDefault="0063618B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7785821E" w14:textId="77777777" w:rsidR="00514C06" w:rsidRPr="00D67948" w:rsidRDefault="00514C06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DDAEE9" w14:textId="392E5E8D" w:rsidR="00514C06" w:rsidRPr="00464A27" w:rsidRDefault="00514C06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  <w:tr w:rsidR="00514C06" w:rsidRPr="00FD027F" w14:paraId="6A5D4718" w14:textId="77777777">
        <w:tc>
          <w:tcPr>
            <w:tcW w:w="4230" w:type="dxa"/>
          </w:tcPr>
          <w:p w14:paraId="7BECC936" w14:textId="266864C1" w:rsidR="00514C06" w:rsidRPr="00FD027F" w:rsidRDefault="00514C06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5F01DA5" w14:textId="77777777" w:rsidR="00514C06" w:rsidRPr="00FD027F" w:rsidRDefault="00514C06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AE14B1" w14:textId="77777777" w:rsidR="00514C06" w:rsidRPr="00FD027F" w:rsidRDefault="00514C06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5C844B" w14:textId="77777777" w:rsidR="00514C06" w:rsidRPr="00FD027F" w:rsidRDefault="00514C06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4C21B6" w14:textId="77777777" w:rsidR="00514C06" w:rsidRPr="00FD027F" w:rsidRDefault="00514C06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B6359B" w14:textId="77777777" w:rsidR="00514C06" w:rsidRPr="00FD027F" w:rsidRDefault="00514C06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336A22" w14:textId="77777777" w:rsidR="00514C06" w:rsidRPr="00FD027F" w:rsidRDefault="00514C06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7B4044" w14:textId="77777777" w:rsidR="00514C06" w:rsidRPr="00FD027F" w:rsidRDefault="00514C06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4C06" w:rsidRPr="00FD027F" w14:paraId="19E8AD6D" w14:textId="77777777">
        <w:tc>
          <w:tcPr>
            <w:tcW w:w="4230" w:type="dxa"/>
          </w:tcPr>
          <w:p w14:paraId="5DFDD38F" w14:textId="77777777" w:rsidR="00514C06" w:rsidRPr="00FD027F" w:rsidRDefault="00514C06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6DAA0E2E" w14:textId="77777777" w:rsidR="00514C06" w:rsidRPr="00FD027F" w:rsidRDefault="00514C06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EEF6DE" w14:textId="77777777" w:rsidR="00514C06" w:rsidRPr="00FD027F" w:rsidRDefault="00514C06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817BBC" w14:textId="77777777" w:rsidR="00514C06" w:rsidRPr="00FD027F" w:rsidRDefault="00514C06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74DA5F" w14:textId="77777777" w:rsidR="00514C06" w:rsidRPr="00FD027F" w:rsidRDefault="00514C06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EA711C" w14:textId="77777777" w:rsidR="00514C06" w:rsidRPr="00FD027F" w:rsidRDefault="00514C06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023017" w14:textId="77777777" w:rsidR="00514C06" w:rsidRPr="00FD027F" w:rsidRDefault="00514C06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FBB200" w14:textId="77777777" w:rsidR="00514C06" w:rsidRPr="00FD027F" w:rsidRDefault="00514C06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4C06" w:rsidRPr="00FD027F" w14:paraId="040FB704" w14:textId="77777777">
        <w:tc>
          <w:tcPr>
            <w:tcW w:w="4230" w:type="dxa"/>
          </w:tcPr>
          <w:p w14:paraId="0E51F928" w14:textId="77777777" w:rsidR="00514C06" w:rsidRPr="00FD027F" w:rsidRDefault="00514C06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79D01CBD" w14:textId="77777777" w:rsidR="00514C06" w:rsidRPr="00FD027F" w:rsidRDefault="00514C06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EB7B1E" w14:textId="77777777" w:rsidR="00514C06" w:rsidRPr="00FD027F" w:rsidRDefault="00514C06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DEFC80" w14:textId="77777777" w:rsidR="00514C06" w:rsidRPr="00FD027F" w:rsidRDefault="00514C06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8982BB" w14:textId="77777777" w:rsidR="00514C06" w:rsidRPr="00FD027F" w:rsidRDefault="00514C06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691DAB" w14:textId="77777777" w:rsidR="00514C06" w:rsidRPr="00FD027F" w:rsidRDefault="00514C06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A40BE0" w14:textId="77777777" w:rsidR="00514C06" w:rsidRPr="00FD027F" w:rsidRDefault="00514C06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6879A6" w14:textId="77777777" w:rsidR="00514C06" w:rsidRPr="00FD027F" w:rsidRDefault="00514C06" w:rsidP="0051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7EA3" w:rsidRPr="00FD027F" w14:paraId="4E42AFA9" w14:textId="77777777">
        <w:tc>
          <w:tcPr>
            <w:tcW w:w="4230" w:type="dxa"/>
          </w:tcPr>
          <w:p w14:paraId="69ECC288" w14:textId="77777777" w:rsidR="00A87EA3" w:rsidRPr="00FD027F" w:rsidRDefault="00A87EA3" w:rsidP="00A8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1170" w:type="dxa"/>
          </w:tcPr>
          <w:p w14:paraId="3AEFD072" w14:textId="32DF3524" w:rsidR="00A87EA3" w:rsidRPr="00FD027F" w:rsidRDefault="00905787" w:rsidP="00A8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1,981</w:t>
            </w:r>
          </w:p>
        </w:tc>
        <w:tc>
          <w:tcPr>
            <w:tcW w:w="270" w:type="dxa"/>
          </w:tcPr>
          <w:p w14:paraId="1D1C749E" w14:textId="77777777" w:rsidR="00A87EA3" w:rsidRPr="00FD027F" w:rsidRDefault="00A87EA3" w:rsidP="00A8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B284A6" w14:textId="6439E107" w:rsidR="00A87EA3" w:rsidRPr="00FD027F" w:rsidRDefault="00A87EA3" w:rsidP="00A8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1,564</w:t>
            </w:r>
          </w:p>
        </w:tc>
        <w:tc>
          <w:tcPr>
            <w:tcW w:w="270" w:type="dxa"/>
          </w:tcPr>
          <w:p w14:paraId="4697B76F" w14:textId="77777777" w:rsidR="00A87EA3" w:rsidRPr="00FD027F" w:rsidRDefault="00A87EA3" w:rsidP="00A8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650314" w14:textId="2045E5E7" w:rsidR="00A87EA3" w:rsidRPr="00FD027F" w:rsidRDefault="00905787" w:rsidP="00A8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1,981</w:t>
            </w:r>
          </w:p>
        </w:tc>
        <w:tc>
          <w:tcPr>
            <w:tcW w:w="270" w:type="dxa"/>
          </w:tcPr>
          <w:p w14:paraId="4F33E35E" w14:textId="77777777" w:rsidR="00A87EA3" w:rsidRPr="00FD027F" w:rsidRDefault="00A87EA3" w:rsidP="00A8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A66378" w14:textId="4A75D218" w:rsidR="00A87EA3" w:rsidRPr="00FD027F" w:rsidRDefault="00A87EA3" w:rsidP="00A8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1,564</w:t>
            </w:r>
          </w:p>
        </w:tc>
      </w:tr>
      <w:tr w:rsidR="00A87EA3" w:rsidRPr="00FD027F" w14:paraId="1285187A" w14:textId="77777777">
        <w:tc>
          <w:tcPr>
            <w:tcW w:w="4230" w:type="dxa"/>
          </w:tcPr>
          <w:p w14:paraId="6F59C1A8" w14:textId="77777777" w:rsidR="00A87EA3" w:rsidRPr="00FD027F" w:rsidRDefault="00A87EA3" w:rsidP="00A8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672D03" w14:textId="4DD6BC83" w:rsidR="00A87EA3" w:rsidRPr="00FD027F" w:rsidRDefault="00905787" w:rsidP="00A8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70" w:type="dxa"/>
          </w:tcPr>
          <w:p w14:paraId="4E36A3FB" w14:textId="77777777" w:rsidR="00A87EA3" w:rsidRPr="00FD027F" w:rsidRDefault="00A87EA3" w:rsidP="00A8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13DB07F" w14:textId="4DAC37D0" w:rsidR="00A87EA3" w:rsidRPr="00FD027F" w:rsidRDefault="00A87EA3" w:rsidP="00A8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56A8C995" w14:textId="77777777" w:rsidR="00A87EA3" w:rsidRPr="00FD027F" w:rsidRDefault="00A87EA3" w:rsidP="00A8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4A43FB" w14:textId="4EB9DD8D" w:rsidR="00A87EA3" w:rsidRPr="00FD027F" w:rsidRDefault="00905787" w:rsidP="00A8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70" w:type="dxa"/>
          </w:tcPr>
          <w:p w14:paraId="501EA868" w14:textId="77777777" w:rsidR="00A87EA3" w:rsidRPr="00FD027F" w:rsidRDefault="00A87EA3" w:rsidP="00A8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2F8EC6" w14:textId="7FB38137" w:rsidR="00A87EA3" w:rsidRPr="00FD027F" w:rsidRDefault="00A87EA3" w:rsidP="00A8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A87EA3" w:rsidRPr="00FD027F" w14:paraId="00A2576F" w14:textId="77777777">
        <w:tc>
          <w:tcPr>
            <w:tcW w:w="4230" w:type="dxa"/>
          </w:tcPr>
          <w:p w14:paraId="1708ABEE" w14:textId="77777777" w:rsidR="00A87EA3" w:rsidRPr="00FD027F" w:rsidRDefault="00A87EA3" w:rsidP="00A8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B8985C" w14:textId="43004822" w:rsidR="00A87EA3" w:rsidRPr="00FD027F" w:rsidRDefault="00905787" w:rsidP="00A8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2,054</w:t>
            </w:r>
          </w:p>
        </w:tc>
        <w:tc>
          <w:tcPr>
            <w:tcW w:w="270" w:type="dxa"/>
          </w:tcPr>
          <w:p w14:paraId="3EB9E587" w14:textId="77777777" w:rsidR="00A87EA3" w:rsidRPr="00FD027F" w:rsidRDefault="00A87EA3" w:rsidP="00A8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CA7394A" w14:textId="2CCF9F69" w:rsidR="00A87EA3" w:rsidRPr="00DC674E" w:rsidRDefault="00A87EA3" w:rsidP="00A8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1,618</w:t>
            </w:r>
          </w:p>
        </w:tc>
        <w:tc>
          <w:tcPr>
            <w:tcW w:w="270" w:type="dxa"/>
          </w:tcPr>
          <w:p w14:paraId="364DD680" w14:textId="77777777" w:rsidR="00A87EA3" w:rsidRPr="00FD027F" w:rsidRDefault="00A87EA3" w:rsidP="00A8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2AC7D6" w14:textId="27E380A0" w:rsidR="00A87EA3" w:rsidRPr="00FD027F" w:rsidRDefault="00905787" w:rsidP="00A8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2,054</w:t>
            </w:r>
          </w:p>
        </w:tc>
        <w:tc>
          <w:tcPr>
            <w:tcW w:w="270" w:type="dxa"/>
          </w:tcPr>
          <w:p w14:paraId="7B4146B0" w14:textId="77777777" w:rsidR="00A87EA3" w:rsidRPr="00FD027F" w:rsidRDefault="00A87EA3" w:rsidP="00A8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241C800" w14:textId="21C250AF" w:rsidR="00A87EA3" w:rsidRPr="00FD027F" w:rsidRDefault="00A87EA3" w:rsidP="00A8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1,618</w:t>
            </w:r>
          </w:p>
        </w:tc>
      </w:tr>
    </w:tbl>
    <w:p w14:paraId="346C91C9" w14:textId="3B7F7AD9" w:rsidR="004A399E" w:rsidRDefault="004A3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243EA31" w14:textId="77777777" w:rsidR="002547CF" w:rsidRDefault="00254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086EEE0" w14:textId="64030668" w:rsidR="00DD7314" w:rsidRDefault="00DD7314" w:rsidP="00100908">
      <w:pPr>
        <w:rPr>
          <w:rFonts w:asciiTheme="majorBidi" w:hAnsiTheme="majorBidi" w:cstheme="majorBidi"/>
          <w:sz w:val="30"/>
          <w:szCs w:val="30"/>
        </w:rPr>
      </w:pPr>
    </w:p>
    <w:p w14:paraId="2765D1C8" w14:textId="6F18D47E" w:rsidR="00CF16E9" w:rsidRPr="00FD027F" w:rsidRDefault="00CF16E9" w:rsidP="00CF16E9">
      <w:pPr>
        <w:ind w:firstLine="540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353811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5A5288" w:rsidRPr="005A5288">
        <w:rPr>
          <w:rFonts w:asciiTheme="majorBidi" w:hAnsiTheme="majorBidi" w:cstheme="majorBidi"/>
          <w:sz w:val="30"/>
          <w:szCs w:val="30"/>
        </w:rPr>
        <w:t>31</w:t>
      </w:r>
      <w:r w:rsidR="00353811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="000D161E">
        <w:rPr>
          <w:rFonts w:ascii="Angsana New" w:hAnsi="Angsana New" w:hint="cs"/>
          <w:sz w:val="30"/>
          <w:szCs w:val="30"/>
          <w:cs/>
        </w:rPr>
        <w:t xml:space="preserve"> </w:t>
      </w:r>
      <w:r w:rsidR="000D161E">
        <w:rPr>
          <w:rFonts w:ascii="Angsana New" w:hAnsi="Angsana New"/>
          <w:sz w:val="30"/>
          <w:szCs w:val="30"/>
        </w:rPr>
        <w:t>256</w:t>
      </w:r>
      <w:r w:rsidR="00F14DFD">
        <w:rPr>
          <w:rFonts w:ascii="Angsana New" w:hAnsi="Angsana New"/>
          <w:sz w:val="30"/>
          <w:szCs w:val="30"/>
        </w:rPr>
        <w:t>8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D027F">
        <w:rPr>
          <w:rFonts w:asciiTheme="majorBidi" w:hAnsiTheme="majorBidi" w:cstheme="majorBidi"/>
          <w:sz w:val="30"/>
          <w:szCs w:val="30"/>
        </w:rPr>
        <w:t xml:space="preserve">31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90304" w:rsidRPr="00FD027F">
        <w:rPr>
          <w:rFonts w:asciiTheme="majorBidi" w:hAnsiTheme="majorBidi" w:cstheme="majorBidi"/>
          <w:sz w:val="30"/>
          <w:szCs w:val="30"/>
        </w:rPr>
        <w:t>256</w:t>
      </w:r>
      <w:r w:rsidR="00F14DFD">
        <w:rPr>
          <w:rFonts w:asciiTheme="majorBidi" w:hAnsiTheme="majorBidi" w:cstheme="majorBidi"/>
          <w:sz w:val="30"/>
          <w:szCs w:val="30"/>
        </w:rPr>
        <w:t>7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82DB78E" w14:textId="77777777" w:rsidR="00D478AC" w:rsidRPr="00FD027F" w:rsidRDefault="00D478AC" w:rsidP="00220127">
      <w:pPr>
        <w:pStyle w:val="EndnoteText"/>
        <w:ind w:left="547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67"/>
        <w:gridCol w:w="1173"/>
        <w:gridCol w:w="282"/>
        <w:gridCol w:w="1068"/>
        <w:gridCol w:w="270"/>
        <w:gridCol w:w="1260"/>
      </w:tblGrid>
      <w:tr w:rsidR="00D40D27" w:rsidRPr="00FD027F" w14:paraId="7551CD7E" w14:textId="77777777" w:rsidTr="007C3442">
        <w:tc>
          <w:tcPr>
            <w:tcW w:w="3870" w:type="dxa"/>
          </w:tcPr>
          <w:p w14:paraId="5CE78A84" w14:textId="6597966F" w:rsidR="00D40D27" w:rsidRPr="00FD027F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9B9D22E" w14:textId="77777777" w:rsidR="00D40D27" w:rsidRPr="00FD027F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28C0FB97" w14:textId="77777777" w:rsidR="00D40D27" w:rsidRPr="00FD027F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8" w:type="dxa"/>
            <w:gridSpan w:val="3"/>
          </w:tcPr>
          <w:p w14:paraId="0E809145" w14:textId="77777777" w:rsidR="00D40D27" w:rsidRPr="00FD027F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423C" w:rsidRPr="00FD027F" w14:paraId="4FD92FD7" w14:textId="77777777" w:rsidTr="007C3442">
        <w:tc>
          <w:tcPr>
            <w:tcW w:w="3870" w:type="dxa"/>
          </w:tcPr>
          <w:p w14:paraId="5E455B46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CB7A0D" w14:textId="502CC053" w:rsidR="0058423C" w:rsidRPr="00FD027F" w:rsidRDefault="009A1A66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67" w:type="dxa"/>
          </w:tcPr>
          <w:p w14:paraId="0A16149A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C20FD30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14:paraId="689DD87A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14:paraId="0A86A973" w14:textId="713AC585" w:rsidR="0058423C" w:rsidRPr="00FD027F" w:rsidRDefault="009A1A66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B1F4E2E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073DC3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8423C" w:rsidRPr="00FD027F" w14:paraId="1C926CE5" w14:textId="77777777" w:rsidTr="007C3442">
        <w:tc>
          <w:tcPr>
            <w:tcW w:w="3870" w:type="dxa"/>
          </w:tcPr>
          <w:p w14:paraId="5A0D2851" w14:textId="2F429DD2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D083C4" w14:textId="247C64C6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00F8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7" w:type="dxa"/>
          </w:tcPr>
          <w:p w14:paraId="6B5BD5F6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D2C1D74" w14:textId="5F5ADD70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00F8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2" w:type="dxa"/>
          </w:tcPr>
          <w:p w14:paraId="6072B1F2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14:paraId="2B2183B5" w14:textId="3306B97B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00F8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FC674B8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789900" w14:textId="272179D4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00F8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367FA" w:rsidRPr="00FD027F" w14:paraId="65163887" w14:textId="77777777" w:rsidTr="007C3442">
        <w:tc>
          <w:tcPr>
            <w:tcW w:w="3870" w:type="dxa"/>
          </w:tcPr>
          <w:p w14:paraId="38684324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12E48D87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367FA" w:rsidRPr="00FD027F" w14:paraId="368B891F" w14:textId="77777777" w:rsidTr="0096025F">
        <w:tc>
          <w:tcPr>
            <w:tcW w:w="3870" w:type="dxa"/>
            <w:shd w:val="clear" w:color="auto" w:fill="auto"/>
          </w:tcPr>
          <w:p w14:paraId="3694DCAD" w14:textId="09912575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F13F9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9602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shd w:val="clear" w:color="auto" w:fill="auto"/>
          </w:tcPr>
          <w:p w14:paraId="07E2AAD3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1DC00931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B2D5A8A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14:paraId="45F753BF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3C54AAB7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2610A4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A59151B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D494A" w:rsidRPr="00FD027F" w14:paraId="15DC4472" w14:textId="77777777" w:rsidTr="0096025F">
        <w:tc>
          <w:tcPr>
            <w:tcW w:w="3870" w:type="dxa"/>
            <w:shd w:val="clear" w:color="auto" w:fill="auto"/>
          </w:tcPr>
          <w:p w14:paraId="629CC418" w14:textId="48FF14BB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บริษัทใหญ่ในลำดับสูงสุด</w:t>
            </w:r>
            <w:r w:rsidR="006B5C56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ของกลุ่มบริษัท</w:t>
            </w:r>
          </w:p>
        </w:tc>
        <w:tc>
          <w:tcPr>
            <w:tcW w:w="1170" w:type="dxa"/>
            <w:shd w:val="clear" w:color="auto" w:fill="auto"/>
          </w:tcPr>
          <w:p w14:paraId="331BA642" w14:textId="5DCA4175" w:rsidR="00AD494A" w:rsidRPr="0024484E" w:rsidRDefault="00905787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46C60E23" w14:textId="77777777" w:rsidR="00AD494A" w:rsidRPr="0024484E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7193E97" w14:textId="61FF3ED0" w:rsidR="00AD494A" w:rsidRPr="0024484E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82" w:type="dxa"/>
            <w:shd w:val="clear" w:color="auto" w:fill="auto"/>
          </w:tcPr>
          <w:p w14:paraId="5E82F395" w14:textId="77777777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60C774F7" w14:textId="40001A12" w:rsidR="00AD494A" w:rsidRPr="0024484E" w:rsidRDefault="00905787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DF1FC4" w14:textId="77777777" w:rsidR="00AD494A" w:rsidRPr="0024484E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0D27B98" w14:textId="0FCDD031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AD494A" w:rsidRPr="00FD027F" w14:paraId="762236B7" w14:textId="77777777" w:rsidTr="0096025F">
        <w:tc>
          <w:tcPr>
            <w:tcW w:w="3870" w:type="dxa"/>
            <w:shd w:val="clear" w:color="auto" w:fill="auto"/>
          </w:tcPr>
          <w:p w14:paraId="14A9B86E" w14:textId="5473C21A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4E15039D" w14:textId="333DFC59" w:rsidR="00AD494A" w:rsidRPr="0096025F" w:rsidRDefault="00905787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17388BF5" w14:textId="77777777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F5DFB63" w14:textId="278CDA03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0381E673" w14:textId="5B04C5AA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29728965" w14:textId="53160332" w:rsidR="00AD494A" w:rsidRPr="0096025F" w:rsidRDefault="00905787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6,792</w:t>
            </w:r>
          </w:p>
        </w:tc>
        <w:tc>
          <w:tcPr>
            <w:tcW w:w="270" w:type="dxa"/>
            <w:shd w:val="clear" w:color="auto" w:fill="auto"/>
          </w:tcPr>
          <w:p w14:paraId="2A0DA356" w14:textId="77777777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83FE432" w14:textId="75CDC89A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5,648</w:t>
            </w:r>
          </w:p>
        </w:tc>
      </w:tr>
      <w:tr w:rsidR="00AD494A" w:rsidRPr="00FD027F" w14:paraId="6A983593" w14:textId="77777777" w:rsidTr="0096025F">
        <w:tc>
          <w:tcPr>
            <w:tcW w:w="3870" w:type="dxa"/>
            <w:shd w:val="clear" w:color="auto" w:fill="auto"/>
          </w:tcPr>
          <w:p w14:paraId="7ABDF938" w14:textId="6FADF8B4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</w:t>
            </w:r>
            <w:r w:rsidRPr="0096025F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0ECB3C" w14:textId="63001278" w:rsidR="00AD494A" w:rsidRPr="0096025F" w:rsidRDefault="00905787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9789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7" w:type="dxa"/>
            <w:shd w:val="clear" w:color="auto" w:fill="auto"/>
          </w:tcPr>
          <w:p w14:paraId="03979A3D" w14:textId="77777777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6A04B6AD" w14:textId="187D2625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  <w:tc>
          <w:tcPr>
            <w:tcW w:w="282" w:type="dxa"/>
            <w:shd w:val="clear" w:color="auto" w:fill="auto"/>
          </w:tcPr>
          <w:p w14:paraId="51E1049B" w14:textId="77777777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</w:tcPr>
          <w:p w14:paraId="407A8E84" w14:textId="3C392CC2" w:rsidR="00AD494A" w:rsidRPr="0096025F" w:rsidRDefault="00905787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9789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8BA407C" w14:textId="77777777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C48A96A" w14:textId="7212B592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</w:tr>
      <w:tr w:rsidR="00AD494A" w:rsidRPr="00FD027F" w14:paraId="192AB3C8" w14:textId="77777777" w:rsidTr="00317AD6">
        <w:tc>
          <w:tcPr>
            <w:tcW w:w="3870" w:type="dxa"/>
            <w:shd w:val="clear" w:color="auto" w:fill="auto"/>
          </w:tcPr>
          <w:p w14:paraId="1B266E74" w14:textId="06AE1B32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68210C" w14:textId="3104DE61" w:rsidR="00AD494A" w:rsidRPr="0096025F" w:rsidRDefault="00905787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8978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7" w:type="dxa"/>
            <w:shd w:val="clear" w:color="auto" w:fill="auto"/>
          </w:tcPr>
          <w:p w14:paraId="31C89916" w14:textId="77777777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59EA8" w14:textId="2129EFF7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</w:t>
            </w:r>
          </w:p>
        </w:tc>
        <w:tc>
          <w:tcPr>
            <w:tcW w:w="282" w:type="dxa"/>
            <w:shd w:val="clear" w:color="auto" w:fill="auto"/>
          </w:tcPr>
          <w:p w14:paraId="27C47FAE" w14:textId="77777777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62F860" w14:textId="010F4764" w:rsidR="00AD494A" w:rsidRPr="0096025F" w:rsidRDefault="00905787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7,09</w:t>
            </w:r>
            <w:r w:rsidR="008978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7DF3D43" w14:textId="77777777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3E0AA1" w14:textId="0E0EC692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6,017</w:t>
            </w:r>
          </w:p>
        </w:tc>
      </w:tr>
      <w:tr w:rsidR="00AD494A" w:rsidRPr="00FD027F" w14:paraId="128124AE" w14:textId="77777777" w:rsidTr="00317AD6">
        <w:tc>
          <w:tcPr>
            <w:tcW w:w="3870" w:type="dxa"/>
            <w:shd w:val="clear" w:color="auto" w:fill="auto"/>
          </w:tcPr>
          <w:p w14:paraId="275B787A" w14:textId="77777777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B29BB21" w14:textId="77777777" w:rsidR="00AD494A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0AFCE6E4" w14:textId="77777777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shd w:val="clear" w:color="auto" w:fill="auto"/>
          </w:tcPr>
          <w:p w14:paraId="23325CB9" w14:textId="77777777" w:rsidR="00AD494A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5E1BD8E8" w14:textId="77777777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shd w:val="clear" w:color="auto" w:fill="auto"/>
          </w:tcPr>
          <w:p w14:paraId="6D5D22DB" w14:textId="77777777" w:rsidR="00AD494A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0F1EF3" w14:textId="77777777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44231FA0" w14:textId="77777777" w:rsidR="00AD494A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D494A" w:rsidRPr="00FD027F" w14:paraId="051A11DC" w14:textId="77777777" w:rsidTr="00A45E97">
        <w:tc>
          <w:tcPr>
            <w:tcW w:w="3870" w:type="dxa"/>
            <w:shd w:val="clear" w:color="auto" w:fill="auto"/>
          </w:tcPr>
          <w:p w14:paraId="02C44199" w14:textId="000DE638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CD15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ตามสัญญาเช่า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เงินทุน</w:t>
            </w:r>
          </w:p>
        </w:tc>
        <w:tc>
          <w:tcPr>
            <w:tcW w:w="1170" w:type="dxa"/>
            <w:shd w:val="clear" w:color="auto" w:fill="auto"/>
          </w:tcPr>
          <w:p w14:paraId="3E153A29" w14:textId="77777777" w:rsidR="00AD494A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4F651DD9" w14:textId="77777777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536EE56" w14:textId="77777777" w:rsidR="00AD494A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576257A5" w14:textId="77777777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72C93F43" w14:textId="77777777" w:rsidR="00AD494A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8CE3E1" w14:textId="77777777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10EF001" w14:textId="77777777" w:rsidR="00AD494A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D494A" w:rsidRPr="00FD027F" w14:paraId="31CD59B5" w14:textId="77777777" w:rsidTr="00A45E97">
        <w:tc>
          <w:tcPr>
            <w:tcW w:w="3870" w:type="dxa"/>
            <w:shd w:val="clear" w:color="auto" w:fill="auto"/>
          </w:tcPr>
          <w:p w14:paraId="4B084186" w14:textId="212A943D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15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70" w:type="dxa"/>
            <w:shd w:val="clear" w:color="auto" w:fill="auto"/>
          </w:tcPr>
          <w:p w14:paraId="16C69CAE" w14:textId="77777777" w:rsidR="00AD494A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5C75815F" w14:textId="77777777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2F10243" w14:textId="77777777" w:rsidR="00AD494A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12F09BA2" w14:textId="77777777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338F60C8" w14:textId="77777777" w:rsidR="00AD494A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80A4B6" w14:textId="77777777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83B9B9B" w14:textId="77777777" w:rsidR="00AD494A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D494A" w:rsidRPr="00FD027F" w14:paraId="280C3B77" w14:textId="77777777" w:rsidTr="00A45E97">
        <w:tc>
          <w:tcPr>
            <w:tcW w:w="3870" w:type="dxa"/>
            <w:shd w:val="clear" w:color="auto" w:fill="auto"/>
          </w:tcPr>
          <w:p w14:paraId="541BF09C" w14:textId="7985AE37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EEA74ED" w14:textId="41024603" w:rsidR="00AD494A" w:rsidRDefault="00905787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250</w:t>
            </w:r>
          </w:p>
        </w:tc>
        <w:tc>
          <w:tcPr>
            <w:tcW w:w="267" w:type="dxa"/>
            <w:shd w:val="clear" w:color="auto" w:fill="auto"/>
          </w:tcPr>
          <w:p w14:paraId="1394834A" w14:textId="77777777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437D6388" w14:textId="6A37D746" w:rsidR="00AD494A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</w:t>
            </w:r>
          </w:p>
        </w:tc>
        <w:tc>
          <w:tcPr>
            <w:tcW w:w="282" w:type="dxa"/>
            <w:shd w:val="clear" w:color="auto" w:fill="auto"/>
          </w:tcPr>
          <w:p w14:paraId="3C603458" w14:textId="77777777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51C4E8F0" w14:textId="3F487D59" w:rsidR="00AD494A" w:rsidRDefault="00905787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250</w:t>
            </w:r>
          </w:p>
        </w:tc>
        <w:tc>
          <w:tcPr>
            <w:tcW w:w="270" w:type="dxa"/>
            <w:shd w:val="clear" w:color="auto" w:fill="auto"/>
          </w:tcPr>
          <w:p w14:paraId="0A291848" w14:textId="77777777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5953482" w14:textId="0C92E146" w:rsidR="00AD494A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</w:t>
            </w:r>
          </w:p>
        </w:tc>
      </w:tr>
      <w:tr w:rsidR="00AD494A" w:rsidRPr="00FD027F" w14:paraId="69E41195" w14:textId="77777777" w:rsidTr="00A45E97">
        <w:tc>
          <w:tcPr>
            <w:tcW w:w="3870" w:type="dxa"/>
            <w:shd w:val="clear" w:color="auto" w:fill="auto"/>
          </w:tcPr>
          <w:p w14:paraId="488F6772" w14:textId="77777777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0805CD7" w14:textId="77777777" w:rsidR="00AD494A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17766CCA" w14:textId="77777777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shd w:val="clear" w:color="auto" w:fill="auto"/>
          </w:tcPr>
          <w:p w14:paraId="35383C34" w14:textId="77777777" w:rsidR="00AD494A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496A60EB" w14:textId="77777777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shd w:val="clear" w:color="auto" w:fill="auto"/>
          </w:tcPr>
          <w:p w14:paraId="111502E5" w14:textId="77777777" w:rsidR="00AD494A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1CD7C4" w14:textId="77777777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38E6C78" w14:textId="77777777" w:rsidR="00AD494A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D494A" w:rsidRPr="00FD027F" w14:paraId="51C3A6FF" w14:textId="77777777" w:rsidTr="00A45E97">
        <w:tc>
          <w:tcPr>
            <w:tcW w:w="3870" w:type="dxa"/>
            <w:shd w:val="clear" w:color="auto" w:fill="auto"/>
          </w:tcPr>
          <w:p w14:paraId="19A618FC" w14:textId="084F9A8C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15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shd w:val="clear" w:color="auto" w:fill="auto"/>
          </w:tcPr>
          <w:p w14:paraId="14192D61" w14:textId="77777777" w:rsidR="00AD494A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24EE8DB3" w14:textId="77777777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EBECCFD" w14:textId="77777777" w:rsidR="00AD494A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28CAF242" w14:textId="77777777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0CBC9AA2" w14:textId="77777777" w:rsidR="00AD494A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84E55C" w14:textId="77777777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75FD038" w14:textId="77777777" w:rsidR="00AD494A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D494A" w:rsidRPr="00FD027F" w14:paraId="5B8B18C2" w14:textId="77777777" w:rsidTr="00227DA8">
        <w:tc>
          <w:tcPr>
            <w:tcW w:w="3870" w:type="dxa"/>
            <w:shd w:val="clear" w:color="auto" w:fill="auto"/>
          </w:tcPr>
          <w:p w14:paraId="11602CFD" w14:textId="70E89D2F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1AAA2E7" w14:textId="5AD92CE2" w:rsidR="00AD494A" w:rsidRDefault="00905787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6,429</w:t>
            </w:r>
          </w:p>
        </w:tc>
        <w:tc>
          <w:tcPr>
            <w:tcW w:w="267" w:type="dxa"/>
            <w:shd w:val="clear" w:color="auto" w:fill="auto"/>
          </w:tcPr>
          <w:p w14:paraId="7A384C36" w14:textId="77777777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5CD09AB8" w14:textId="2F35CFF0" w:rsidR="00AD494A" w:rsidRDefault="00700F87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6,494</w:t>
            </w:r>
          </w:p>
        </w:tc>
        <w:tc>
          <w:tcPr>
            <w:tcW w:w="282" w:type="dxa"/>
            <w:shd w:val="clear" w:color="auto" w:fill="auto"/>
          </w:tcPr>
          <w:p w14:paraId="49CC5C49" w14:textId="77777777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3FFD3563" w14:textId="61AE6C1B" w:rsidR="00AD494A" w:rsidRDefault="00905787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6,429</w:t>
            </w:r>
          </w:p>
        </w:tc>
        <w:tc>
          <w:tcPr>
            <w:tcW w:w="270" w:type="dxa"/>
            <w:shd w:val="clear" w:color="auto" w:fill="auto"/>
          </w:tcPr>
          <w:p w14:paraId="6FF5DAC6" w14:textId="77777777" w:rsidR="00AD494A" w:rsidRPr="0096025F" w:rsidRDefault="00AD494A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5D6C688" w14:textId="0A54B0FE" w:rsidR="00AD494A" w:rsidRDefault="00700F87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6,494</w:t>
            </w:r>
          </w:p>
        </w:tc>
      </w:tr>
      <w:tr w:rsidR="00227DA8" w:rsidRPr="00FD027F" w14:paraId="5CBE569C" w14:textId="77777777" w:rsidTr="00227DA8">
        <w:tc>
          <w:tcPr>
            <w:tcW w:w="3870" w:type="dxa"/>
            <w:shd w:val="clear" w:color="auto" w:fill="auto"/>
          </w:tcPr>
          <w:p w14:paraId="7EAF4E00" w14:textId="77777777" w:rsidR="00227DA8" w:rsidRDefault="00227DA8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65049D7" w14:textId="77777777" w:rsidR="00227DA8" w:rsidRDefault="00227DA8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712D900C" w14:textId="77777777" w:rsidR="00227DA8" w:rsidRPr="0096025F" w:rsidRDefault="00227DA8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shd w:val="clear" w:color="auto" w:fill="auto"/>
          </w:tcPr>
          <w:p w14:paraId="7BFC1F7B" w14:textId="77777777" w:rsidR="00227DA8" w:rsidRDefault="00227DA8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1250AD18" w14:textId="77777777" w:rsidR="00227DA8" w:rsidRPr="0096025F" w:rsidRDefault="00227DA8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shd w:val="clear" w:color="auto" w:fill="auto"/>
          </w:tcPr>
          <w:p w14:paraId="3C0D2B7D" w14:textId="77777777" w:rsidR="00227DA8" w:rsidRDefault="00227DA8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4A35F9" w14:textId="77777777" w:rsidR="00227DA8" w:rsidRPr="0096025F" w:rsidRDefault="00227DA8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A0569F3" w14:textId="77777777" w:rsidR="00227DA8" w:rsidRDefault="00227DA8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27DA8" w:rsidRPr="00FD027F" w14:paraId="66A887EC" w14:textId="77777777" w:rsidTr="00227DA8">
        <w:tc>
          <w:tcPr>
            <w:tcW w:w="3870" w:type="dxa"/>
            <w:shd w:val="clear" w:color="auto" w:fill="auto"/>
          </w:tcPr>
          <w:p w14:paraId="75392EE5" w14:textId="692BC8AF" w:rsidR="00227DA8" w:rsidRDefault="00227DA8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  <w:shd w:val="clear" w:color="auto" w:fill="auto"/>
          </w:tcPr>
          <w:p w14:paraId="2DC901A0" w14:textId="77777777" w:rsidR="00227DA8" w:rsidRDefault="00227DA8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13502979" w14:textId="77777777" w:rsidR="00227DA8" w:rsidRPr="0096025F" w:rsidRDefault="00227DA8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0553D257" w14:textId="77777777" w:rsidR="00227DA8" w:rsidRDefault="00227DA8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7BB8FCBD" w14:textId="77777777" w:rsidR="00227DA8" w:rsidRPr="0096025F" w:rsidRDefault="00227DA8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02C4D427" w14:textId="77777777" w:rsidR="00227DA8" w:rsidRDefault="00227DA8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0B8873" w14:textId="77777777" w:rsidR="00227DA8" w:rsidRPr="0096025F" w:rsidRDefault="00227DA8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97E8B08" w14:textId="77777777" w:rsidR="00227DA8" w:rsidRDefault="00227DA8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27DA8" w:rsidRPr="00FD027F" w14:paraId="474F3E11" w14:textId="77777777" w:rsidTr="00A45E97">
        <w:tc>
          <w:tcPr>
            <w:tcW w:w="3870" w:type="dxa"/>
            <w:shd w:val="clear" w:color="auto" w:fill="auto"/>
          </w:tcPr>
          <w:p w14:paraId="14121C91" w14:textId="1BB2DF2B" w:rsidR="00227DA8" w:rsidRDefault="00227DA8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5DE97C2" w14:textId="7B7641F0" w:rsidR="00227DA8" w:rsidRDefault="00905787" w:rsidP="002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17709FFB" w14:textId="77777777" w:rsidR="00227DA8" w:rsidRPr="0096025F" w:rsidRDefault="00227DA8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56B623FE" w14:textId="0BD0091B" w:rsidR="00227DA8" w:rsidRDefault="009B35FB" w:rsidP="002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248FAFE0" w14:textId="77777777" w:rsidR="00227DA8" w:rsidRPr="0096025F" w:rsidRDefault="00227DA8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375AEDBB" w14:textId="0E26EDFE" w:rsidR="00227DA8" w:rsidRDefault="002E6438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74,750</w:t>
            </w:r>
          </w:p>
        </w:tc>
        <w:tc>
          <w:tcPr>
            <w:tcW w:w="270" w:type="dxa"/>
            <w:shd w:val="clear" w:color="auto" w:fill="auto"/>
          </w:tcPr>
          <w:p w14:paraId="365EF21B" w14:textId="77777777" w:rsidR="00227DA8" w:rsidRPr="0096025F" w:rsidRDefault="00227DA8" w:rsidP="00A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37AC11C" w14:textId="5FB509FC" w:rsidR="00227DA8" w:rsidRDefault="009B35FB" w:rsidP="009E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74,750</w:t>
            </w:r>
          </w:p>
        </w:tc>
      </w:tr>
    </w:tbl>
    <w:p w14:paraId="5334A2A7" w14:textId="032C0352" w:rsidR="005D569D" w:rsidRPr="00CC005F" w:rsidRDefault="005D569D">
      <w:pPr>
        <w:rPr>
          <w:sz w:val="30"/>
          <w:szCs w:val="30"/>
        </w:rPr>
      </w:pPr>
    </w:p>
    <w:p w14:paraId="05085684" w14:textId="61967856" w:rsidR="00F14DFD" w:rsidRDefault="00F14DFD" w:rsidP="00F14DF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cs/>
        </w:rPr>
        <w:t xml:space="preserve">ณ วันที่ </w:t>
      </w:r>
      <w:r>
        <w:rPr>
          <w:rFonts w:asciiTheme="majorBidi" w:hAnsiTheme="majorBidi"/>
          <w:sz w:val="30"/>
          <w:szCs w:val="30"/>
        </w:rPr>
        <w:t>31</w:t>
      </w:r>
      <w:r>
        <w:rPr>
          <w:rFonts w:asciiTheme="majorBidi" w:hAnsiTheme="majorBidi" w:hint="cs"/>
          <w:sz w:val="30"/>
          <w:szCs w:val="30"/>
          <w:cs/>
        </w:rPr>
        <w:t xml:space="preserve"> มีนาคม </w:t>
      </w:r>
      <w:r>
        <w:rPr>
          <w:rFonts w:asciiTheme="majorBidi" w:hAnsiTheme="majorBidi"/>
          <w:sz w:val="30"/>
          <w:szCs w:val="30"/>
        </w:rPr>
        <w:t>2568</w:t>
      </w:r>
      <w:r>
        <w:rPr>
          <w:rFonts w:asciiTheme="majorBidi" w:hAnsiTheme="majorBidi" w:hint="cs"/>
          <w:sz w:val="30"/>
          <w:szCs w:val="30"/>
          <w:cs/>
        </w:rPr>
        <w:t xml:space="preserve"> บริษัทมีเงินให้กู้ยืมระยะสั้นแก่บริษัทย่อยเป็นจำนวนเงินรวม </w:t>
      </w:r>
      <w:r w:rsidR="002E6438">
        <w:rPr>
          <w:rFonts w:asciiTheme="majorBidi" w:hAnsiTheme="majorBidi"/>
          <w:sz w:val="30"/>
          <w:szCs w:val="30"/>
        </w:rPr>
        <w:t>74.8</w:t>
      </w:r>
      <w:r>
        <w:rPr>
          <w:rFonts w:asciiTheme="majorBidi" w:hAnsiTheme="majorBidi" w:hint="cs"/>
          <w:sz w:val="30"/>
          <w:szCs w:val="30"/>
          <w:cs/>
        </w:rPr>
        <w:t xml:space="preserve"> ล้านบาท </w:t>
      </w:r>
      <w:r>
        <w:rPr>
          <w:rFonts w:asciiTheme="majorBidi" w:hAnsiTheme="majorBidi"/>
          <w:i/>
          <w:iCs/>
          <w:sz w:val="30"/>
          <w:szCs w:val="30"/>
        </w:rPr>
        <w:t>(</w:t>
      </w:r>
      <w:r w:rsidR="00030181">
        <w:rPr>
          <w:rFonts w:asciiTheme="majorBidi" w:hAnsiTheme="majorBidi"/>
          <w:i/>
          <w:iCs/>
          <w:sz w:val="30"/>
          <w:szCs w:val="30"/>
        </w:rPr>
        <w:t xml:space="preserve">31 </w:t>
      </w:r>
      <w:r w:rsidR="00030181">
        <w:rPr>
          <w:rFonts w:asciiTheme="majorBidi" w:hAnsiTheme="majorBidi" w:hint="cs"/>
          <w:i/>
          <w:iCs/>
          <w:sz w:val="30"/>
          <w:szCs w:val="30"/>
          <w:cs/>
        </w:rPr>
        <w:t xml:space="preserve">ธันวาคม </w:t>
      </w:r>
      <w:r>
        <w:rPr>
          <w:rFonts w:asciiTheme="majorBidi" w:hAnsiTheme="majorBidi"/>
          <w:i/>
          <w:iCs/>
          <w:sz w:val="30"/>
          <w:szCs w:val="30"/>
        </w:rPr>
        <w:t xml:space="preserve">2567: 74.8 </w:t>
      </w:r>
      <w:r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>
        <w:rPr>
          <w:rFonts w:asciiTheme="majorBidi" w:hAnsiTheme="majorBidi"/>
          <w:i/>
          <w:iCs/>
          <w:sz w:val="30"/>
          <w:szCs w:val="30"/>
        </w:rPr>
        <w:t>)</w:t>
      </w:r>
      <w:r>
        <w:rPr>
          <w:rFonts w:asciiTheme="majorBidi" w:hAnsiTheme="majorBidi" w:hint="cs"/>
          <w:sz w:val="30"/>
          <w:szCs w:val="30"/>
          <w:cs/>
        </w:rPr>
        <w:t xml:space="preserve"> โดยมีอัตราดอกเบี้ยร้อยละ </w:t>
      </w:r>
      <w:r w:rsidR="002E6438">
        <w:rPr>
          <w:rFonts w:asciiTheme="majorBidi" w:hAnsiTheme="majorBidi"/>
          <w:sz w:val="30"/>
          <w:szCs w:val="30"/>
        </w:rPr>
        <w:t xml:space="preserve">6 </w:t>
      </w:r>
      <w:r>
        <w:rPr>
          <w:rFonts w:asciiTheme="majorBidi" w:hAnsiTheme="majorBidi" w:hint="cs"/>
          <w:sz w:val="30"/>
          <w:szCs w:val="30"/>
          <w:cs/>
        </w:rPr>
        <w:t xml:space="preserve">ต่อปี </w:t>
      </w:r>
      <w:r>
        <w:rPr>
          <w:rFonts w:asciiTheme="majorBidi" w:hAnsiTheme="majorBidi"/>
          <w:i/>
          <w:iCs/>
          <w:sz w:val="30"/>
          <w:szCs w:val="30"/>
        </w:rPr>
        <w:t>(</w:t>
      </w:r>
      <w:r w:rsidR="00030181">
        <w:rPr>
          <w:rFonts w:asciiTheme="majorBidi" w:hAnsiTheme="majorBidi"/>
          <w:i/>
          <w:iCs/>
          <w:sz w:val="30"/>
          <w:szCs w:val="30"/>
        </w:rPr>
        <w:t xml:space="preserve">31 </w:t>
      </w:r>
      <w:r w:rsidR="00030181">
        <w:rPr>
          <w:rFonts w:asciiTheme="majorBidi" w:hAnsiTheme="majorBidi" w:hint="cs"/>
          <w:i/>
          <w:iCs/>
          <w:sz w:val="30"/>
          <w:szCs w:val="30"/>
          <w:cs/>
        </w:rPr>
        <w:t xml:space="preserve">ธันวาคม </w:t>
      </w:r>
      <w:r>
        <w:rPr>
          <w:rFonts w:asciiTheme="majorBidi" w:hAnsiTheme="majorBidi"/>
          <w:i/>
          <w:iCs/>
          <w:sz w:val="30"/>
          <w:szCs w:val="30"/>
        </w:rPr>
        <w:t xml:space="preserve">2567: </w:t>
      </w:r>
      <w:r>
        <w:rPr>
          <w:rFonts w:asciiTheme="majorBidi" w:hAnsiTheme="majorBidi" w:hint="cs"/>
          <w:i/>
          <w:iCs/>
          <w:sz w:val="30"/>
          <w:szCs w:val="30"/>
          <w:cs/>
        </w:rPr>
        <w:t xml:space="preserve">ร้อยละ </w:t>
      </w:r>
      <w:r w:rsidR="005A5288" w:rsidRPr="005A5288">
        <w:rPr>
          <w:rFonts w:asciiTheme="majorBidi" w:hAnsiTheme="majorBidi" w:hint="cs"/>
          <w:i/>
          <w:iCs/>
          <w:sz w:val="30"/>
          <w:szCs w:val="30"/>
        </w:rPr>
        <w:t>6</w:t>
      </w:r>
      <w:r>
        <w:rPr>
          <w:rFonts w:asciiTheme="majorBidi" w:hAnsiTheme="majorBidi" w:hint="cs"/>
          <w:i/>
          <w:iCs/>
          <w:sz w:val="30"/>
          <w:szCs w:val="30"/>
          <w:cs/>
        </w:rPr>
        <w:t xml:space="preserve"> ต่อปี</w:t>
      </w:r>
      <w:r>
        <w:rPr>
          <w:rFonts w:asciiTheme="majorBidi" w:hAnsiTheme="majorBidi"/>
          <w:i/>
          <w:iCs/>
          <w:sz w:val="30"/>
          <w:szCs w:val="30"/>
        </w:rPr>
        <w:t>)</w:t>
      </w:r>
      <w:r>
        <w:rPr>
          <w:rFonts w:asciiTheme="majorBidi" w:hAnsiTheme="majorBidi" w:hint="cs"/>
          <w:sz w:val="30"/>
          <w:szCs w:val="30"/>
          <w:cs/>
        </w:rPr>
        <w:t xml:space="preserve"> และมีกำหนดชำระคืนเมื่อทวงถาม</w:t>
      </w:r>
    </w:p>
    <w:p w14:paraId="50AB6506" w14:textId="77777777" w:rsidR="001C6097" w:rsidRDefault="001C6097"/>
    <w:p w14:paraId="3D79B116" w14:textId="7500D1C8" w:rsidR="00F14DFD" w:rsidRDefault="00F14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67"/>
        <w:gridCol w:w="1173"/>
        <w:gridCol w:w="282"/>
        <w:gridCol w:w="1158"/>
        <w:gridCol w:w="270"/>
        <w:gridCol w:w="1170"/>
      </w:tblGrid>
      <w:tr w:rsidR="00A77CAB" w:rsidRPr="00FD027F" w14:paraId="0A79B4E2" w14:textId="77777777">
        <w:tc>
          <w:tcPr>
            <w:tcW w:w="3870" w:type="dxa"/>
          </w:tcPr>
          <w:p w14:paraId="061E691A" w14:textId="07F16495" w:rsidR="00A77CAB" w:rsidRPr="00FD027F" w:rsidRDefault="001C6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lastRenderedPageBreak/>
              <w:br w:type="page"/>
            </w:r>
          </w:p>
        </w:tc>
        <w:tc>
          <w:tcPr>
            <w:tcW w:w="2610" w:type="dxa"/>
            <w:gridSpan w:val="3"/>
          </w:tcPr>
          <w:p w14:paraId="57B2C530" w14:textId="77777777" w:rsidR="00A77CAB" w:rsidRPr="00FD027F" w:rsidRDefault="00A77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0043ABDE" w14:textId="77777777" w:rsidR="00A77CAB" w:rsidRPr="00FD027F" w:rsidRDefault="00A77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8" w:type="dxa"/>
            <w:gridSpan w:val="3"/>
          </w:tcPr>
          <w:p w14:paraId="3F250691" w14:textId="77777777" w:rsidR="00A77CAB" w:rsidRPr="00FD027F" w:rsidRDefault="00A77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67FA" w:rsidRPr="00FD027F" w14:paraId="7C3A69F0" w14:textId="77777777" w:rsidTr="00D8247D">
        <w:tc>
          <w:tcPr>
            <w:tcW w:w="3870" w:type="dxa"/>
          </w:tcPr>
          <w:p w14:paraId="7A1CF98C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9E5995" w14:textId="38F61F99" w:rsidR="00F367FA" w:rsidRPr="00FD027F" w:rsidRDefault="009A1A66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67" w:type="dxa"/>
          </w:tcPr>
          <w:p w14:paraId="09DF8E5C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065221B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14:paraId="22DA58FA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2D942944" w14:textId="574311D6" w:rsidR="00F367FA" w:rsidRPr="00FD027F" w:rsidRDefault="009A1A66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7FFE341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BE0E61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655DD" w:rsidRPr="00FD027F" w14:paraId="39FBFB69" w14:textId="77777777" w:rsidTr="00D8247D">
        <w:tc>
          <w:tcPr>
            <w:tcW w:w="3870" w:type="dxa"/>
          </w:tcPr>
          <w:p w14:paraId="67FF200F" w14:textId="77777777" w:rsidR="001655DD" w:rsidRPr="00FD027F" w:rsidRDefault="001655DD" w:rsidP="0016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7DD3AA" w14:textId="5E20276B" w:rsidR="001655DD" w:rsidRPr="00FD027F" w:rsidRDefault="001655DD" w:rsidP="0016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7" w:type="dxa"/>
          </w:tcPr>
          <w:p w14:paraId="132DF009" w14:textId="77777777" w:rsidR="001655DD" w:rsidRPr="00FD027F" w:rsidRDefault="001655DD" w:rsidP="0016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45E437D" w14:textId="00353780" w:rsidR="001655DD" w:rsidRPr="00FD027F" w:rsidRDefault="001655DD" w:rsidP="0016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2" w:type="dxa"/>
          </w:tcPr>
          <w:p w14:paraId="0F4FF16C" w14:textId="77777777" w:rsidR="001655DD" w:rsidRPr="00FD027F" w:rsidRDefault="001655DD" w:rsidP="0016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08ED7C01" w14:textId="26891B07" w:rsidR="001655DD" w:rsidRPr="00FD027F" w:rsidRDefault="001655DD" w:rsidP="0016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9BAD595" w14:textId="77777777" w:rsidR="001655DD" w:rsidRPr="00FD027F" w:rsidRDefault="001655DD" w:rsidP="0016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A076D8" w14:textId="19582209" w:rsidR="001655DD" w:rsidRPr="00FD027F" w:rsidRDefault="001655DD" w:rsidP="0016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655DD" w:rsidRPr="00FD027F" w14:paraId="609FEA59" w14:textId="77777777">
        <w:tc>
          <w:tcPr>
            <w:tcW w:w="3870" w:type="dxa"/>
          </w:tcPr>
          <w:p w14:paraId="12E8B4CD" w14:textId="77777777" w:rsidR="001655DD" w:rsidRPr="00FD027F" w:rsidRDefault="001655DD" w:rsidP="0016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046CE528" w14:textId="77777777" w:rsidR="001655DD" w:rsidRPr="00FD027F" w:rsidRDefault="001655DD" w:rsidP="0016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655DD" w:rsidRPr="00FD027F" w14:paraId="17928C7A" w14:textId="77777777" w:rsidTr="00D8247D">
        <w:tc>
          <w:tcPr>
            <w:tcW w:w="3870" w:type="dxa"/>
          </w:tcPr>
          <w:p w14:paraId="24DFC384" w14:textId="194E9EDE" w:rsidR="001655DD" w:rsidRPr="0096025F" w:rsidRDefault="001655DD" w:rsidP="0016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9602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375C7319" w14:textId="77777777" w:rsidR="001655DD" w:rsidRPr="0096025F" w:rsidRDefault="001655DD" w:rsidP="0016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70B85F3E" w14:textId="77777777" w:rsidR="001655DD" w:rsidRPr="0096025F" w:rsidRDefault="001655DD" w:rsidP="0016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C2AD391" w14:textId="77777777" w:rsidR="001655DD" w:rsidRPr="0096025F" w:rsidRDefault="001655DD" w:rsidP="0016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4203603B" w14:textId="77777777" w:rsidR="001655DD" w:rsidRPr="0096025F" w:rsidRDefault="001655DD" w:rsidP="0016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168F8955" w14:textId="77777777" w:rsidR="001655DD" w:rsidRPr="0096025F" w:rsidRDefault="001655DD" w:rsidP="0016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9449D0" w14:textId="77777777" w:rsidR="001655DD" w:rsidRPr="0096025F" w:rsidRDefault="001655DD" w:rsidP="0016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E0726D" w14:textId="77777777" w:rsidR="001655DD" w:rsidRPr="0096025F" w:rsidRDefault="001655DD" w:rsidP="0016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9163E" w:rsidRPr="00FD027F" w14:paraId="55C6BFB2" w14:textId="77777777" w:rsidTr="00D8247D">
        <w:tc>
          <w:tcPr>
            <w:tcW w:w="3870" w:type="dxa"/>
          </w:tcPr>
          <w:p w14:paraId="6ADEFDB2" w14:textId="6F7270C2" w:rsidR="00C9163E" w:rsidRPr="0096025F" w:rsidRDefault="00C9163E" w:rsidP="00C9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  <w:r w:rsidR="006B5C5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170" w:type="dxa"/>
          </w:tcPr>
          <w:p w14:paraId="07B798DE" w14:textId="64E8B8A9" w:rsidR="00C9163E" w:rsidRPr="0096025F" w:rsidRDefault="00411F52" w:rsidP="00C9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67" w:type="dxa"/>
          </w:tcPr>
          <w:p w14:paraId="29703239" w14:textId="77777777" w:rsidR="00C9163E" w:rsidRPr="0096025F" w:rsidRDefault="00C9163E" w:rsidP="00C9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504389AD" w14:textId="4B19CCF6" w:rsidR="00C9163E" w:rsidRPr="0096025F" w:rsidRDefault="00C9163E" w:rsidP="00C9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82" w:type="dxa"/>
          </w:tcPr>
          <w:p w14:paraId="4A058AF0" w14:textId="77777777" w:rsidR="00C9163E" w:rsidRPr="0096025F" w:rsidRDefault="00C9163E" w:rsidP="00C9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51AFF1E7" w14:textId="6A167E8E" w:rsidR="00C9163E" w:rsidRPr="0096025F" w:rsidRDefault="00411F52" w:rsidP="00C9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70" w:type="dxa"/>
          </w:tcPr>
          <w:p w14:paraId="65E00727" w14:textId="77777777" w:rsidR="00C9163E" w:rsidRPr="0096025F" w:rsidRDefault="00C9163E" w:rsidP="00C9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7F5402" w14:textId="7E98E6BF" w:rsidR="00C9163E" w:rsidRPr="0096025F" w:rsidRDefault="00C9163E" w:rsidP="00C9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</w:tr>
      <w:tr w:rsidR="00C9163E" w:rsidRPr="00FD027F" w14:paraId="6015DAE2" w14:textId="77777777" w:rsidTr="00D8247D">
        <w:tc>
          <w:tcPr>
            <w:tcW w:w="3870" w:type="dxa"/>
          </w:tcPr>
          <w:p w14:paraId="1335A56C" w14:textId="1140E475" w:rsidR="00C9163E" w:rsidRPr="0096025F" w:rsidRDefault="00C9163E" w:rsidP="00C9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17EE77" w14:textId="70FB918F" w:rsidR="00C9163E" w:rsidRPr="0096025F" w:rsidRDefault="00411F52" w:rsidP="00C9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1,475</w:t>
            </w:r>
          </w:p>
        </w:tc>
        <w:tc>
          <w:tcPr>
            <w:tcW w:w="267" w:type="dxa"/>
          </w:tcPr>
          <w:p w14:paraId="0D23F0A0" w14:textId="77777777" w:rsidR="00C9163E" w:rsidRPr="0096025F" w:rsidRDefault="00C9163E" w:rsidP="00C9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6D2CFBD" w14:textId="1616F3D0" w:rsidR="00C9163E" w:rsidRPr="0096025F" w:rsidRDefault="00C9163E" w:rsidP="00C9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5078668B" w14:textId="77777777" w:rsidR="00C9163E" w:rsidRPr="0096025F" w:rsidRDefault="00C9163E" w:rsidP="00C9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3602B704" w14:textId="18C8B492" w:rsidR="00C9163E" w:rsidRPr="0096025F" w:rsidRDefault="00411F52" w:rsidP="00C9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1,475</w:t>
            </w:r>
          </w:p>
        </w:tc>
        <w:tc>
          <w:tcPr>
            <w:tcW w:w="270" w:type="dxa"/>
          </w:tcPr>
          <w:p w14:paraId="2133EA19" w14:textId="77777777" w:rsidR="00C9163E" w:rsidRPr="0096025F" w:rsidRDefault="00C9163E" w:rsidP="00C9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A88C29" w14:textId="054A1320" w:rsidR="00C9163E" w:rsidRPr="0096025F" w:rsidRDefault="00C9163E" w:rsidP="00C9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163E" w:rsidRPr="00FD027F" w14:paraId="6F6BD3B8" w14:textId="77777777" w:rsidTr="00317AD6">
        <w:tc>
          <w:tcPr>
            <w:tcW w:w="3870" w:type="dxa"/>
          </w:tcPr>
          <w:p w14:paraId="52FEC935" w14:textId="25D8B449" w:rsidR="00C9163E" w:rsidRPr="00F367FA" w:rsidRDefault="00C9163E" w:rsidP="00C9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7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79E1B5" w14:textId="6AF29F16" w:rsidR="00C9163E" w:rsidRPr="00F367FA" w:rsidRDefault="00411F52" w:rsidP="00C9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1,626</w:t>
            </w:r>
          </w:p>
        </w:tc>
        <w:tc>
          <w:tcPr>
            <w:tcW w:w="267" w:type="dxa"/>
          </w:tcPr>
          <w:p w14:paraId="45D49301" w14:textId="77777777" w:rsidR="00C9163E" w:rsidRPr="00F367FA" w:rsidRDefault="00C9163E" w:rsidP="00C9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07185453" w14:textId="17135650" w:rsidR="00C9163E" w:rsidRPr="00F367FA" w:rsidRDefault="00C9163E" w:rsidP="00C9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</w:t>
            </w:r>
          </w:p>
        </w:tc>
        <w:tc>
          <w:tcPr>
            <w:tcW w:w="282" w:type="dxa"/>
          </w:tcPr>
          <w:p w14:paraId="4B67A827" w14:textId="77777777" w:rsidR="00C9163E" w:rsidRPr="00F367FA" w:rsidRDefault="00C9163E" w:rsidP="00C9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62AABC41" w14:textId="4FF7B02D" w:rsidR="00C9163E" w:rsidRPr="00F367FA" w:rsidRDefault="00411F52" w:rsidP="00C9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1,626</w:t>
            </w:r>
          </w:p>
        </w:tc>
        <w:tc>
          <w:tcPr>
            <w:tcW w:w="270" w:type="dxa"/>
          </w:tcPr>
          <w:p w14:paraId="4B04EC85" w14:textId="77777777" w:rsidR="00C9163E" w:rsidRPr="00F367FA" w:rsidRDefault="00C9163E" w:rsidP="00C9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F27B2B" w14:textId="0E1F5D7E" w:rsidR="00C9163E" w:rsidRPr="00F367FA" w:rsidRDefault="00C9163E" w:rsidP="00C9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</w:t>
            </w:r>
          </w:p>
        </w:tc>
      </w:tr>
      <w:tr w:rsidR="00C9163E" w:rsidRPr="00FD027F" w14:paraId="581CDB54" w14:textId="77777777" w:rsidTr="00317AD6">
        <w:tc>
          <w:tcPr>
            <w:tcW w:w="3870" w:type="dxa"/>
          </w:tcPr>
          <w:p w14:paraId="20FE7F72" w14:textId="77777777" w:rsidR="00C9163E" w:rsidRPr="00F118B1" w:rsidRDefault="00C9163E" w:rsidP="00C9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E6BF1E2" w14:textId="77777777" w:rsidR="00C9163E" w:rsidRPr="00F367FA" w:rsidRDefault="00C9163E" w:rsidP="00C9163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6E2B5127" w14:textId="77777777" w:rsidR="00C9163E" w:rsidRPr="00F367FA" w:rsidRDefault="00C9163E" w:rsidP="00C9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0ED52E25" w14:textId="77777777" w:rsidR="00C9163E" w:rsidRPr="00F367FA" w:rsidRDefault="00C9163E" w:rsidP="00C9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2358075A" w14:textId="77777777" w:rsidR="00C9163E" w:rsidRPr="00F367FA" w:rsidRDefault="00C9163E" w:rsidP="00C9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</w:tcPr>
          <w:p w14:paraId="031ECD3C" w14:textId="77777777" w:rsidR="00C9163E" w:rsidRPr="00F367FA" w:rsidRDefault="00C9163E" w:rsidP="00C9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B4197D" w14:textId="77777777" w:rsidR="00C9163E" w:rsidRPr="00F367FA" w:rsidRDefault="00C9163E" w:rsidP="00C9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B42AE13" w14:textId="77777777" w:rsidR="00C9163E" w:rsidRPr="00F367FA" w:rsidRDefault="00C9163E" w:rsidP="00C9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163E" w:rsidRPr="00FD027F" w14:paraId="5A883E4A" w14:textId="77777777" w:rsidTr="00E278A9">
        <w:tc>
          <w:tcPr>
            <w:tcW w:w="3870" w:type="dxa"/>
            <w:shd w:val="clear" w:color="auto" w:fill="auto"/>
          </w:tcPr>
          <w:p w14:paraId="1A5F30B8" w14:textId="28A46B73" w:rsidR="00C9163E" w:rsidRPr="00F367FA" w:rsidRDefault="00C9163E" w:rsidP="00C9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67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170" w:type="dxa"/>
          </w:tcPr>
          <w:p w14:paraId="50DCC2D5" w14:textId="77777777" w:rsidR="00C9163E" w:rsidRPr="00F367FA" w:rsidRDefault="00C9163E" w:rsidP="00C9163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402B43DD" w14:textId="77777777" w:rsidR="00C9163E" w:rsidRPr="00F367FA" w:rsidRDefault="00C9163E" w:rsidP="00C9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56D750FF" w14:textId="77777777" w:rsidR="00C9163E" w:rsidRPr="00F367FA" w:rsidRDefault="00C9163E" w:rsidP="00C9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1D4B2D11" w14:textId="77777777" w:rsidR="00C9163E" w:rsidRPr="00F367FA" w:rsidRDefault="00C9163E" w:rsidP="00C9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680CA443" w14:textId="77777777" w:rsidR="00C9163E" w:rsidRPr="00F367FA" w:rsidRDefault="00C9163E" w:rsidP="00C9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69C4B" w14:textId="77777777" w:rsidR="00C9163E" w:rsidRPr="00F367FA" w:rsidRDefault="00C9163E" w:rsidP="00C9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A6D00C" w14:textId="77777777" w:rsidR="00C9163E" w:rsidRPr="00F367FA" w:rsidRDefault="00C9163E" w:rsidP="00C9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1CB2" w:rsidRPr="00FD027F" w14:paraId="630559A2" w14:textId="77777777" w:rsidTr="00D8247D">
        <w:tc>
          <w:tcPr>
            <w:tcW w:w="3870" w:type="dxa"/>
          </w:tcPr>
          <w:p w14:paraId="1B840621" w14:textId="35E07C8F" w:rsidR="00EC1CB2" w:rsidRPr="00F367FA" w:rsidRDefault="00EC1CB2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7F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  <w:r w:rsidR="006B5C5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170" w:type="dxa"/>
          </w:tcPr>
          <w:p w14:paraId="32EBDFAE" w14:textId="7E373B05" w:rsidR="00EC1CB2" w:rsidRPr="00F367FA" w:rsidRDefault="00A45C4A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101,061</w:t>
            </w:r>
          </w:p>
        </w:tc>
        <w:tc>
          <w:tcPr>
            <w:tcW w:w="267" w:type="dxa"/>
          </w:tcPr>
          <w:p w14:paraId="1DF0D8D3" w14:textId="77777777" w:rsidR="00EC1CB2" w:rsidRPr="00F367FA" w:rsidRDefault="00EC1CB2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3BBADC7C" w14:textId="2A90963A" w:rsidR="00EC1CB2" w:rsidRPr="00F367FA" w:rsidRDefault="00EC1CB2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92,779</w:t>
            </w:r>
          </w:p>
        </w:tc>
        <w:tc>
          <w:tcPr>
            <w:tcW w:w="282" w:type="dxa"/>
          </w:tcPr>
          <w:p w14:paraId="0AA965FB" w14:textId="77777777" w:rsidR="00EC1CB2" w:rsidRPr="00F367FA" w:rsidRDefault="00EC1CB2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1FB9F500" w14:textId="33206A25" w:rsidR="00EC1CB2" w:rsidRPr="00F367FA" w:rsidRDefault="00A45C4A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101,061</w:t>
            </w:r>
          </w:p>
        </w:tc>
        <w:tc>
          <w:tcPr>
            <w:tcW w:w="270" w:type="dxa"/>
          </w:tcPr>
          <w:p w14:paraId="3BF8B7EC" w14:textId="77777777" w:rsidR="00EC1CB2" w:rsidRPr="00F367FA" w:rsidRDefault="00EC1CB2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B4B80B" w14:textId="5B4CB715" w:rsidR="00EC1CB2" w:rsidRPr="00F367FA" w:rsidRDefault="00EC1CB2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92,779</w:t>
            </w:r>
          </w:p>
        </w:tc>
      </w:tr>
      <w:tr w:rsidR="00EC1CB2" w:rsidRPr="00FD027F" w14:paraId="17AC6E2B" w14:textId="77777777" w:rsidTr="00BE617A">
        <w:tc>
          <w:tcPr>
            <w:tcW w:w="3870" w:type="dxa"/>
          </w:tcPr>
          <w:p w14:paraId="5A14CBE8" w14:textId="77777777" w:rsidR="00EC1CB2" w:rsidRPr="00F367FA" w:rsidRDefault="00EC1CB2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7F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DF66A2" w14:textId="27E02E59" w:rsidR="00EC1CB2" w:rsidRPr="00F367FA" w:rsidRDefault="00A45C4A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7714F83" w14:textId="77777777" w:rsidR="00EC1CB2" w:rsidRPr="00F367FA" w:rsidRDefault="00EC1CB2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1041566" w14:textId="375DD861" w:rsidR="00EC1CB2" w:rsidRPr="00F367FA" w:rsidRDefault="00EC1CB2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44B5EED4" w14:textId="77777777" w:rsidR="00EC1CB2" w:rsidRPr="00F367FA" w:rsidRDefault="00EC1CB2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12980FC3" w14:textId="546F7748" w:rsidR="00EC1CB2" w:rsidRPr="00F367FA" w:rsidRDefault="00A45C4A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6EA17006" w14:textId="77777777" w:rsidR="00EC1CB2" w:rsidRPr="00F367FA" w:rsidRDefault="00EC1CB2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537B42" w14:textId="2E695960" w:rsidR="00EC1CB2" w:rsidRPr="00F367FA" w:rsidRDefault="00EC1CB2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EC1CB2" w:rsidRPr="00FD027F" w14:paraId="667202AD" w14:textId="77777777" w:rsidTr="00317AD6">
        <w:tc>
          <w:tcPr>
            <w:tcW w:w="3870" w:type="dxa"/>
          </w:tcPr>
          <w:p w14:paraId="04F3A423" w14:textId="2B0F0CD3" w:rsidR="00EC1CB2" w:rsidRPr="00F367FA" w:rsidRDefault="00EC1CB2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F367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EC7F13" w14:textId="6185B9E9" w:rsidR="00EC1CB2" w:rsidRPr="00F367FA" w:rsidRDefault="00A45C4A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101,061</w:t>
            </w:r>
          </w:p>
        </w:tc>
        <w:tc>
          <w:tcPr>
            <w:tcW w:w="267" w:type="dxa"/>
          </w:tcPr>
          <w:p w14:paraId="38D3C3C2" w14:textId="77777777" w:rsidR="00EC1CB2" w:rsidRPr="00F367FA" w:rsidRDefault="00EC1CB2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2F09CABC" w14:textId="6CF6DA2E" w:rsidR="00EC1CB2" w:rsidRPr="00F367FA" w:rsidRDefault="00EC1CB2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92,779</w:t>
            </w:r>
          </w:p>
        </w:tc>
        <w:tc>
          <w:tcPr>
            <w:tcW w:w="282" w:type="dxa"/>
            <w:vAlign w:val="bottom"/>
          </w:tcPr>
          <w:p w14:paraId="25B35F4C" w14:textId="77777777" w:rsidR="00EC1CB2" w:rsidRPr="00F367FA" w:rsidRDefault="00EC1CB2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5BA7A5" w14:textId="0F36F4A6" w:rsidR="00EC1CB2" w:rsidRPr="00F367FA" w:rsidRDefault="00A45C4A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101,112</w:t>
            </w:r>
          </w:p>
        </w:tc>
        <w:tc>
          <w:tcPr>
            <w:tcW w:w="270" w:type="dxa"/>
            <w:vAlign w:val="bottom"/>
          </w:tcPr>
          <w:p w14:paraId="703B5841" w14:textId="77777777" w:rsidR="00EC1CB2" w:rsidRPr="00F367FA" w:rsidRDefault="00EC1CB2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B5A46F" w14:textId="1A952B5B" w:rsidR="00EC1CB2" w:rsidRPr="00F367FA" w:rsidRDefault="00EC1CB2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92,831</w:t>
            </w:r>
          </w:p>
        </w:tc>
      </w:tr>
      <w:tr w:rsidR="00EC1CB2" w:rsidRPr="00FD027F" w14:paraId="4C230C39" w14:textId="77777777" w:rsidTr="00317AD6">
        <w:tc>
          <w:tcPr>
            <w:tcW w:w="3870" w:type="dxa"/>
          </w:tcPr>
          <w:p w14:paraId="7EAC2262" w14:textId="77777777" w:rsidR="00EC1CB2" w:rsidRPr="0096025F" w:rsidRDefault="00EC1CB2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CAFF979" w14:textId="77777777" w:rsidR="00EC1CB2" w:rsidRPr="00E278A9" w:rsidRDefault="00EC1CB2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760251C6" w14:textId="77777777" w:rsidR="00EC1CB2" w:rsidRPr="00E278A9" w:rsidRDefault="00EC1CB2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52080952" w14:textId="77777777" w:rsidR="00EC1CB2" w:rsidRPr="00E278A9" w:rsidRDefault="00EC1CB2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14:paraId="195A7A50" w14:textId="77777777" w:rsidR="00EC1CB2" w:rsidRPr="0096025F" w:rsidRDefault="00EC1CB2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  <w:vAlign w:val="bottom"/>
          </w:tcPr>
          <w:p w14:paraId="3F131BA4" w14:textId="77777777" w:rsidR="00EC1CB2" w:rsidRDefault="00EC1CB2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182E7B" w14:textId="77777777" w:rsidR="00EC1CB2" w:rsidRPr="0096025F" w:rsidRDefault="00EC1CB2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9BBFE99" w14:textId="77777777" w:rsidR="00EC1CB2" w:rsidRDefault="00EC1CB2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C1CB2" w:rsidRPr="00FD027F" w14:paraId="3DD102FE" w14:textId="77777777" w:rsidTr="00D8247D">
        <w:tc>
          <w:tcPr>
            <w:tcW w:w="3870" w:type="dxa"/>
          </w:tcPr>
          <w:p w14:paraId="1D7B226F" w14:textId="2415E37F" w:rsidR="00EC1CB2" w:rsidRPr="0096025F" w:rsidRDefault="00EC1CB2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เงินประกันผลงาน</w:t>
            </w:r>
          </w:p>
        </w:tc>
        <w:tc>
          <w:tcPr>
            <w:tcW w:w="1170" w:type="dxa"/>
          </w:tcPr>
          <w:p w14:paraId="17E4B3EC" w14:textId="77777777" w:rsidR="00EC1CB2" w:rsidRPr="0096025F" w:rsidRDefault="00EC1CB2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BD73608" w14:textId="77777777" w:rsidR="00EC1CB2" w:rsidRPr="0096025F" w:rsidRDefault="00EC1CB2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4A40ADD1" w14:textId="77777777" w:rsidR="00EC1CB2" w:rsidRPr="0096025F" w:rsidRDefault="00EC1CB2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2E590DC2" w14:textId="77777777" w:rsidR="00EC1CB2" w:rsidRPr="0096025F" w:rsidRDefault="00EC1CB2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2971955C" w14:textId="77777777" w:rsidR="00EC1CB2" w:rsidRPr="0096025F" w:rsidRDefault="00EC1CB2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7BA1A6" w14:textId="77777777" w:rsidR="00EC1CB2" w:rsidRPr="0096025F" w:rsidRDefault="00EC1CB2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F50BC2" w14:textId="77777777" w:rsidR="00EC1CB2" w:rsidRPr="0096025F" w:rsidRDefault="00EC1CB2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1CB2" w:rsidRPr="00FD027F" w14:paraId="3D64983B" w14:textId="77777777" w:rsidTr="007261EE">
        <w:tc>
          <w:tcPr>
            <w:tcW w:w="3870" w:type="dxa"/>
          </w:tcPr>
          <w:p w14:paraId="3F9B2E4B" w14:textId="76C54292" w:rsidR="00EC1CB2" w:rsidRPr="0096025F" w:rsidRDefault="00EC1CB2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F4BBE53" w14:textId="79B105CC" w:rsidR="00EC1CB2" w:rsidRPr="0096025F" w:rsidRDefault="00667767" w:rsidP="0066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57D15024" w14:textId="77777777" w:rsidR="00EC1CB2" w:rsidRPr="0096025F" w:rsidRDefault="00EC1CB2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13FC54B1" w14:textId="1B560733" w:rsidR="00EC1CB2" w:rsidRPr="0096025F" w:rsidRDefault="00295E8F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1,154</w:t>
            </w:r>
          </w:p>
        </w:tc>
        <w:tc>
          <w:tcPr>
            <w:tcW w:w="282" w:type="dxa"/>
            <w:vAlign w:val="bottom"/>
          </w:tcPr>
          <w:p w14:paraId="5249B516" w14:textId="77777777" w:rsidR="00EC1CB2" w:rsidRPr="0096025F" w:rsidRDefault="00EC1CB2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91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vAlign w:val="bottom"/>
          </w:tcPr>
          <w:p w14:paraId="70B4DBF7" w14:textId="06528878" w:rsidR="00EC1CB2" w:rsidRPr="0096025F" w:rsidRDefault="00667767" w:rsidP="0066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5677DCD" w14:textId="77777777" w:rsidR="00EC1CB2" w:rsidRPr="0096025F" w:rsidRDefault="00EC1CB2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E52110A" w14:textId="037EF5EE" w:rsidR="00EC1CB2" w:rsidRPr="0096025F" w:rsidRDefault="00295E8F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1,154</w:t>
            </w:r>
          </w:p>
        </w:tc>
      </w:tr>
      <w:tr w:rsidR="007261EE" w:rsidRPr="00FD027F" w14:paraId="017BA4FB" w14:textId="77777777" w:rsidTr="007261EE">
        <w:tc>
          <w:tcPr>
            <w:tcW w:w="3870" w:type="dxa"/>
          </w:tcPr>
          <w:p w14:paraId="1F24DEEC" w14:textId="77777777" w:rsidR="007261EE" w:rsidRPr="0096025F" w:rsidRDefault="007261EE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488BC4E" w14:textId="77777777" w:rsidR="007261EE" w:rsidRPr="0096025F" w:rsidRDefault="007261EE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CACDB7E" w14:textId="77777777" w:rsidR="007261EE" w:rsidRPr="0096025F" w:rsidRDefault="007261EE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3E6D64D6" w14:textId="77777777" w:rsidR="007261EE" w:rsidRDefault="007261EE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14:paraId="05C24D86" w14:textId="77777777" w:rsidR="007261EE" w:rsidRPr="0096025F" w:rsidRDefault="007261EE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91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  <w:vAlign w:val="bottom"/>
          </w:tcPr>
          <w:p w14:paraId="0A24B0C0" w14:textId="77777777" w:rsidR="007261EE" w:rsidRPr="0096025F" w:rsidRDefault="007261EE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9D6987" w14:textId="77777777" w:rsidR="007261EE" w:rsidRPr="0096025F" w:rsidRDefault="007261EE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DE62739" w14:textId="77777777" w:rsidR="007261EE" w:rsidRDefault="007261EE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261EE" w:rsidRPr="00FD027F" w14:paraId="3A6EE74D" w14:textId="77777777" w:rsidTr="007261EE">
        <w:tc>
          <w:tcPr>
            <w:tcW w:w="3870" w:type="dxa"/>
          </w:tcPr>
          <w:p w14:paraId="77197995" w14:textId="023B769B" w:rsidR="007261EE" w:rsidRPr="0096025F" w:rsidRDefault="007261EE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เงินกู้ยืมระยะสั้น</w:t>
            </w:r>
          </w:p>
        </w:tc>
        <w:tc>
          <w:tcPr>
            <w:tcW w:w="1170" w:type="dxa"/>
          </w:tcPr>
          <w:p w14:paraId="275A51A6" w14:textId="77777777" w:rsidR="007261EE" w:rsidRPr="0096025F" w:rsidRDefault="007261EE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4EFB2558" w14:textId="77777777" w:rsidR="007261EE" w:rsidRPr="0096025F" w:rsidRDefault="007261EE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13D48B38" w14:textId="77777777" w:rsidR="007261EE" w:rsidRDefault="007261EE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14:paraId="5BEDAC8C" w14:textId="77777777" w:rsidR="007261EE" w:rsidRPr="0096025F" w:rsidRDefault="007261EE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91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48016275" w14:textId="77777777" w:rsidR="007261EE" w:rsidRPr="0096025F" w:rsidRDefault="007261EE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82AF60C" w14:textId="77777777" w:rsidR="007261EE" w:rsidRPr="0096025F" w:rsidRDefault="007261EE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2E1882" w14:textId="77777777" w:rsidR="007261EE" w:rsidRDefault="007261EE" w:rsidP="00EC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261EE" w:rsidRPr="00FD027F" w14:paraId="567AD6DC" w14:textId="77777777" w:rsidTr="004C1289">
        <w:tc>
          <w:tcPr>
            <w:tcW w:w="3870" w:type="dxa"/>
          </w:tcPr>
          <w:p w14:paraId="32DA3E5F" w14:textId="0CA66045" w:rsidR="007261EE" w:rsidRPr="0096025F" w:rsidRDefault="007261EE" w:rsidP="0072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บริษัทใหญ่ในลำดับสูงสุดของกลุ่มบริษัท</w:t>
            </w:r>
          </w:p>
        </w:tc>
        <w:tc>
          <w:tcPr>
            <w:tcW w:w="1170" w:type="dxa"/>
          </w:tcPr>
          <w:p w14:paraId="79978EB6" w14:textId="1C933EBF" w:rsidR="007261EE" w:rsidRPr="00A467B9" w:rsidRDefault="00A467B9" w:rsidP="0072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67B9">
              <w:rPr>
                <w:rFonts w:asciiTheme="majorBidi" w:hAnsiTheme="majorBidi" w:cstheme="majorBidi"/>
                <w:sz w:val="30"/>
                <w:szCs w:val="30"/>
              </w:rPr>
              <w:t>748,937</w:t>
            </w:r>
          </w:p>
        </w:tc>
        <w:tc>
          <w:tcPr>
            <w:tcW w:w="267" w:type="dxa"/>
          </w:tcPr>
          <w:p w14:paraId="464AD1E8" w14:textId="77777777" w:rsidR="007261EE" w:rsidRPr="00A467B9" w:rsidRDefault="007261EE" w:rsidP="0072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F637970" w14:textId="6097F437" w:rsidR="007261EE" w:rsidRDefault="007261EE" w:rsidP="0072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748,937</w:t>
            </w:r>
          </w:p>
        </w:tc>
        <w:tc>
          <w:tcPr>
            <w:tcW w:w="282" w:type="dxa"/>
            <w:vAlign w:val="bottom"/>
          </w:tcPr>
          <w:p w14:paraId="66369474" w14:textId="77777777" w:rsidR="007261EE" w:rsidRPr="0096025F" w:rsidRDefault="007261EE" w:rsidP="0072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91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56EA0D04" w14:textId="5754CCAD" w:rsidR="007261EE" w:rsidRPr="00A467B9" w:rsidRDefault="00A467B9" w:rsidP="0072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67B9">
              <w:rPr>
                <w:rFonts w:asciiTheme="majorBidi" w:hAnsiTheme="majorBidi" w:cstheme="majorBidi"/>
                <w:sz w:val="30"/>
                <w:szCs w:val="30"/>
              </w:rPr>
              <w:t>748,937</w:t>
            </w:r>
          </w:p>
        </w:tc>
        <w:tc>
          <w:tcPr>
            <w:tcW w:w="270" w:type="dxa"/>
            <w:vAlign w:val="bottom"/>
          </w:tcPr>
          <w:p w14:paraId="6C023B5A" w14:textId="77777777" w:rsidR="007261EE" w:rsidRPr="0096025F" w:rsidRDefault="007261EE" w:rsidP="0072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ABD0ED" w14:textId="0A689CAB" w:rsidR="007261EE" w:rsidRDefault="007261EE" w:rsidP="0072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748,937</w:t>
            </w:r>
          </w:p>
        </w:tc>
      </w:tr>
      <w:tr w:rsidR="007261EE" w:rsidRPr="00FD027F" w14:paraId="0531E0B1" w14:textId="77777777" w:rsidTr="004C1289">
        <w:tc>
          <w:tcPr>
            <w:tcW w:w="3870" w:type="dxa"/>
          </w:tcPr>
          <w:p w14:paraId="68362802" w14:textId="20C49237" w:rsidR="007261EE" w:rsidRPr="0096025F" w:rsidRDefault="007261EE" w:rsidP="0072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บริษัทย่อย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A9B6A9" w14:textId="70B52C3D" w:rsidR="007261EE" w:rsidRPr="00A467B9" w:rsidRDefault="00A467B9" w:rsidP="00A46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67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9D13462" w14:textId="77777777" w:rsidR="007261EE" w:rsidRPr="0096025F" w:rsidRDefault="007261EE" w:rsidP="0072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355EA" w14:textId="4080CABB" w:rsidR="007261EE" w:rsidRDefault="007261EE" w:rsidP="0072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  <w:vAlign w:val="bottom"/>
          </w:tcPr>
          <w:p w14:paraId="7B93CDD4" w14:textId="77777777" w:rsidR="007261EE" w:rsidRPr="0096025F" w:rsidRDefault="007261EE" w:rsidP="0072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91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704C4209" w14:textId="2B8EBA9F" w:rsidR="007261EE" w:rsidRPr="00A467B9" w:rsidRDefault="00A467B9" w:rsidP="0072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67B9">
              <w:rPr>
                <w:rFonts w:asciiTheme="majorBidi" w:hAnsiTheme="majorBidi" w:cstheme="majorBidi"/>
                <w:sz w:val="30"/>
                <w:szCs w:val="30"/>
              </w:rPr>
              <w:t>9,000</w:t>
            </w:r>
          </w:p>
        </w:tc>
        <w:tc>
          <w:tcPr>
            <w:tcW w:w="270" w:type="dxa"/>
            <w:vAlign w:val="bottom"/>
          </w:tcPr>
          <w:p w14:paraId="388E5592" w14:textId="77777777" w:rsidR="007261EE" w:rsidRPr="0096025F" w:rsidRDefault="007261EE" w:rsidP="0072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759715" w14:textId="6A4F0823" w:rsidR="007261EE" w:rsidRDefault="007261EE" w:rsidP="0072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9,000</w:t>
            </w:r>
          </w:p>
        </w:tc>
      </w:tr>
      <w:tr w:rsidR="007261EE" w:rsidRPr="00FD027F" w14:paraId="0F357DA8" w14:textId="77777777" w:rsidTr="004C1289">
        <w:tc>
          <w:tcPr>
            <w:tcW w:w="3870" w:type="dxa"/>
          </w:tcPr>
          <w:p w14:paraId="13272F4A" w14:textId="4928F7FC" w:rsidR="007261EE" w:rsidRPr="0096025F" w:rsidRDefault="007261EE" w:rsidP="0072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4DEF31" w14:textId="58ED0B9F" w:rsidR="007261EE" w:rsidRPr="0096025F" w:rsidRDefault="00A467B9" w:rsidP="0072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748,937</w:t>
            </w:r>
          </w:p>
        </w:tc>
        <w:tc>
          <w:tcPr>
            <w:tcW w:w="267" w:type="dxa"/>
          </w:tcPr>
          <w:p w14:paraId="05DE0551" w14:textId="77777777" w:rsidR="007261EE" w:rsidRPr="0096025F" w:rsidRDefault="007261EE" w:rsidP="0072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7EB816" w14:textId="27EE3F3A" w:rsidR="007261EE" w:rsidRDefault="007261EE" w:rsidP="0072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748,937</w:t>
            </w:r>
          </w:p>
        </w:tc>
        <w:tc>
          <w:tcPr>
            <w:tcW w:w="282" w:type="dxa"/>
            <w:vAlign w:val="bottom"/>
          </w:tcPr>
          <w:p w14:paraId="6568FEA7" w14:textId="77777777" w:rsidR="007261EE" w:rsidRPr="0096025F" w:rsidRDefault="007261EE" w:rsidP="0072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91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FE44A2" w14:textId="55B85179" w:rsidR="007261EE" w:rsidRPr="0096025F" w:rsidRDefault="00A467B9" w:rsidP="0072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757,937</w:t>
            </w:r>
          </w:p>
        </w:tc>
        <w:tc>
          <w:tcPr>
            <w:tcW w:w="270" w:type="dxa"/>
            <w:vAlign w:val="bottom"/>
          </w:tcPr>
          <w:p w14:paraId="409BA6E9" w14:textId="77777777" w:rsidR="007261EE" w:rsidRPr="0096025F" w:rsidRDefault="007261EE" w:rsidP="0072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5F0AFE" w14:textId="74F81382" w:rsidR="007261EE" w:rsidRDefault="007261EE" w:rsidP="0072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757,937</w:t>
            </w:r>
          </w:p>
        </w:tc>
      </w:tr>
    </w:tbl>
    <w:p w14:paraId="6820C686" w14:textId="132A36C3" w:rsidR="00E70F67" w:rsidRPr="00CC005F" w:rsidRDefault="00E70F67" w:rsidP="00C05D45">
      <w:pPr>
        <w:rPr>
          <w:rFonts w:asciiTheme="majorBidi" w:hAnsiTheme="majorBidi" w:cstheme="majorBidi"/>
          <w:sz w:val="30"/>
          <w:szCs w:val="30"/>
        </w:rPr>
      </w:pPr>
    </w:p>
    <w:p w14:paraId="543CBCFF" w14:textId="77777777" w:rsidR="007261EE" w:rsidRPr="007261EE" w:rsidRDefault="007261EE" w:rsidP="00726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61EE">
        <w:rPr>
          <w:rFonts w:asciiTheme="majorBidi" w:hAnsiTheme="majorBidi" w:hint="cs"/>
          <w:sz w:val="30"/>
          <w:szCs w:val="30"/>
          <w:cs/>
        </w:rPr>
        <w:t>เงินกู้ยืมระยะสั้นจากกิจการที่เกี่ยวข้องกันทั้งหมดไม่มีหลักประกันและเป็นเงินกู้ยืมประเภทชำระคืนเมื่อทวงถาม</w:t>
      </w:r>
    </w:p>
    <w:p w14:paraId="392B646B" w14:textId="77777777" w:rsidR="007261EE" w:rsidRPr="007261EE" w:rsidRDefault="007261EE" w:rsidP="00726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B83848" w14:textId="42985035" w:rsidR="007261EE" w:rsidRPr="007261EE" w:rsidRDefault="007261EE" w:rsidP="009E5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7261EE">
        <w:rPr>
          <w:rFonts w:asciiTheme="majorBidi" w:hAnsiTheme="majorBidi" w:hint="cs"/>
          <w:sz w:val="30"/>
          <w:szCs w:val="30"/>
          <w:cs/>
        </w:rPr>
        <w:t>ณ</w:t>
      </w:r>
      <w:r w:rsidRPr="007261EE">
        <w:rPr>
          <w:rFonts w:asciiTheme="majorBidi" w:hAnsiTheme="majorBidi"/>
          <w:sz w:val="30"/>
          <w:szCs w:val="30"/>
          <w:cs/>
        </w:rPr>
        <w:t xml:space="preserve"> </w:t>
      </w:r>
      <w:r w:rsidRPr="007261EE">
        <w:rPr>
          <w:rFonts w:asciiTheme="majorBidi" w:hAnsiTheme="majorBidi" w:hint="cs"/>
          <w:sz w:val="30"/>
          <w:szCs w:val="30"/>
          <w:cs/>
        </w:rPr>
        <w:t>วันที่</w:t>
      </w:r>
      <w:r w:rsidRPr="007261EE">
        <w:rPr>
          <w:rFonts w:asciiTheme="majorBidi" w:hAnsiTheme="majorBidi"/>
          <w:sz w:val="30"/>
          <w:szCs w:val="30"/>
          <w:cs/>
        </w:rPr>
        <w:t xml:space="preserve"> </w:t>
      </w:r>
      <w:r w:rsidRPr="007261EE">
        <w:rPr>
          <w:rFonts w:asciiTheme="majorBidi" w:hAnsiTheme="majorBidi" w:cstheme="majorBidi"/>
          <w:sz w:val="30"/>
          <w:szCs w:val="30"/>
        </w:rPr>
        <w:t>31</w:t>
      </w:r>
      <w:r w:rsidRPr="007261EE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มีนาคม</w:t>
      </w:r>
      <w:r w:rsidRPr="007261EE">
        <w:rPr>
          <w:rFonts w:asciiTheme="majorBidi" w:hAnsiTheme="majorBidi"/>
          <w:sz w:val="30"/>
          <w:szCs w:val="30"/>
          <w:cs/>
        </w:rPr>
        <w:t xml:space="preserve"> </w:t>
      </w:r>
      <w:r w:rsidRPr="007261EE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7261EE">
        <w:rPr>
          <w:rFonts w:asciiTheme="majorBidi" w:hAnsiTheme="majorBidi"/>
          <w:sz w:val="30"/>
          <w:szCs w:val="30"/>
          <w:cs/>
        </w:rPr>
        <w:t xml:space="preserve"> </w:t>
      </w:r>
      <w:r w:rsidRPr="007261EE">
        <w:rPr>
          <w:rFonts w:asciiTheme="majorBidi" w:hAnsiTheme="majorBidi" w:hint="cs"/>
          <w:sz w:val="30"/>
          <w:szCs w:val="30"/>
          <w:cs/>
        </w:rPr>
        <w:t>บริษัทมีเงินกู้ยืมระยะสั้นจากบริษัทใหญ่ในลำดับสูงสุดของกลุ่มบริษัท</w:t>
      </w:r>
      <w:r w:rsidRPr="007261EE">
        <w:rPr>
          <w:rFonts w:asciiTheme="majorBidi" w:hAnsiTheme="majorBidi"/>
          <w:sz w:val="30"/>
          <w:szCs w:val="30"/>
          <w:cs/>
        </w:rPr>
        <w:t xml:space="preserve"> (</w:t>
      </w:r>
      <w:r w:rsidRPr="007261EE">
        <w:rPr>
          <w:rFonts w:asciiTheme="majorBidi" w:hAnsiTheme="majorBidi" w:cstheme="majorBidi"/>
          <w:sz w:val="30"/>
          <w:szCs w:val="30"/>
        </w:rPr>
        <w:t xml:space="preserve">TTA) </w:t>
      </w:r>
      <w:r w:rsidRPr="007261EE">
        <w:rPr>
          <w:rFonts w:asciiTheme="majorBidi" w:hAnsiTheme="majorBidi" w:hint="cs"/>
          <w:sz w:val="30"/>
          <w:szCs w:val="30"/>
          <w:cs/>
        </w:rPr>
        <w:t>เป็นจำนว</w:t>
      </w:r>
      <w:r w:rsidR="006B5C56">
        <w:rPr>
          <w:rFonts w:asciiTheme="majorBidi" w:hAnsiTheme="majorBidi" w:hint="cs"/>
          <w:sz w:val="30"/>
          <w:szCs w:val="30"/>
          <w:cs/>
        </w:rPr>
        <w:t>น</w:t>
      </w:r>
      <w:r w:rsidRPr="00012339">
        <w:rPr>
          <w:rFonts w:asciiTheme="majorBidi" w:hAnsiTheme="majorBidi" w:hint="cs"/>
          <w:spacing w:val="-4"/>
          <w:sz w:val="30"/>
          <w:szCs w:val="30"/>
          <w:cs/>
        </w:rPr>
        <w:t>เงินรวม</w:t>
      </w:r>
      <w:r w:rsidRPr="0001233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A0B8B" w:rsidRPr="00012339">
        <w:rPr>
          <w:rFonts w:asciiTheme="majorBidi" w:hAnsiTheme="majorBidi" w:cstheme="majorBidi"/>
          <w:spacing w:val="-4"/>
          <w:sz w:val="30"/>
          <w:szCs w:val="30"/>
        </w:rPr>
        <w:t>748.9</w:t>
      </w:r>
      <w:r w:rsidRPr="0001233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012339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Pr="0001233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012339">
        <w:rPr>
          <w:rFonts w:asciiTheme="majorBidi" w:hAnsiTheme="majorBidi"/>
          <w:i/>
          <w:iCs/>
          <w:spacing w:val="-4"/>
          <w:sz w:val="30"/>
          <w:szCs w:val="30"/>
          <w:cs/>
        </w:rPr>
        <w:t>(</w:t>
      </w:r>
      <w:r w:rsidR="00012339" w:rsidRPr="00012339">
        <w:rPr>
          <w:rFonts w:asciiTheme="majorBidi" w:hAnsiTheme="majorBidi"/>
          <w:i/>
          <w:iCs/>
          <w:spacing w:val="-4"/>
          <w:sz w:val="30"/>
          <w:szCs w:val="30"/>
        </w:rPr>
        <w:t xml:space="preserve">31 </w:t>
      </w:r>
      <w:r w:rsidR="00012339" w:rsidRPr="00012339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ธันวาคม</w:t>
      </w:r>
      <w:r w:rsidR="00012339" w:rsidRPr="00012339">
        <w:rPr>
          <w:rFonts w:asciiTheme="majorBidi" w:hAnsiTheme="majorBidi"/>
          <w:i/>
          <w:iCs/>
          <w:spacing w:val="-4"/>
          <w:sz w:val="30"/>
          <w:szCs w:val="30"/>
        </w:rPr>
        <w:t xml:space="preserve"> </w:t>
      </w:r>
      <w:r w:rsidRPr="00012339">
        <w:rPr>
          <w:rFonts w:asciiTheme="majorBidi" w:hAnsiTheme="majorBidi" w:cstheme="majorBidi"/>
          <w:i/>
          <w:iCs/>
          <w:spacing w:val="-4"/>
          <w:sz w:val="30"/>
          <w:szCs w:val="30"/>
        </w:rPr>
        <w:t>2567: 748.9</w:t>
      </w:r>
      <w:r w:rsidRPr="00012339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012339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ล้านบาท</w:t>
      </w:r>
      <w:r w:rsidRPr="00012339">
        <w:rPr>
          <w:rFonts w:asciiTheme="majorBidi" w:hAnsiTheme="majorBidi"/>
          <w:i/>
          <w:iCs/>
          <w:spacing w:val="-4"/>
          <w:sz w:val="30"/>
          <w:szCs w:val="30"/>
          <w:cs/>
        </w:rPr>
        <w:t>)</w:t>
      </w:r>
      <w:r w:rsidRPr="0001233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012339">
        <w:rPr>
          <w:rFonts w:asciiTheme="majorBidi" w:hAnsiTheme="majorBidi" w:hint="cs"/>
          <w:spacing w:val="-4"/>
          <w:sz w:val="30"/>
          <w:szCs w:val="30"/>
          <w:cs/>
        </w:rPr>
        <w:t>โดยมีอัตราดอกเบี้ยระหว่างร้อยละ</w:t>
      </w:r>
      <w:r w:rsidRPr="0001233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A0B8B" w:rsidRPr="00012339">
        <w:rPr>
          <w:rFonts w:asciiTheme="majorBidi" w:hAnsiTheme="majorBidi" w:cstheme="majorBidi"/>
          <w:spacing w:val="-4"/>
          <w:sz w:val="30"/>
          <w:szCs w:val="30"/>
        </w:rPr>
        <w:t>4.6</w:t>
      </w:r>
      <w:r w:rsidRPr="0001233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012339">
        <w:rPr>
          <w:rFonts w:asciiTheme="majorBidi" w:hAnsiTheme="majorBidi" w:hint="cs"/>
          <w:spacing w:val="-4"/>
          <w:sz w:val="30"/>
          <w:szCs w:val="30"/>
          <w:cs/>
        </w:rPr>
        <w:t>ถึงร้อยละ</w:t>
      </w:r>
      <w:r w:rsidRPr="0001233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A0B8B" w:rsidRPr="00012339">
        <w:rPr>
          <w:rFonts w:asciiTheme="majorBidi" w:hAnsiTheme="majorBidi" w:cstheme="majorBidi"/>
          <w:spacing w:val="-4"/>
          <w:sz w:val="30"/>
          <w:szCs w:val="30"/>
        </w:rPr>
        <w:t>5.0</w:t>
      </w:r>
      <w:r w:rsidRPr="0001233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012339">
        <w:rPr>
          <w:rFonts w:asciiTheme="majorBidi" w:hAnsiTheme="majorBidi" w:hint="cs"/>
          <w:spacing w:val="-4"/>
          <w:sz w:val="30"/>
          <w:szCs w:val="30"/>
          <w:cs/>
        </w:rPr>
        <w:t>ต่อปี</w:t>
      </w:r>
      <w:r w:rsidR="00012339">
        <w:rPr>
          <w:rFonts w:asciiTheme="majorBidi" w:hAnsiTheme="majorBidi"/>
          <w:sz w:val="30"/>
          <w:szCs w:val="30"/>
        </w:rPr>
        <w:t xml:space="preserve"> </w:t>
      </w:r>
      <w:r w:rsidRPr="00AC3A32">
        <w:rPr>
          <w:rFonts w:asciiTheme="majorBidi" w:hAnsiTheme="majorBidi"/>
          <w:i/>
          <w:iCs/>
          <w:sz w:val="30"/>
          <w:szCs w:val="30"/>
          <w:cs/>
        </w:rPr>
        <w:t>(</w:t>
      </w:r>
      <w:r w:rsidR="00012339">
        <w:rPr>
          <w:rFonts w:asciiTheme="majorBidi" w:hAnsiTheme="majorBidi"/>
          <w:i/>
          <w:iCs/>
          <w:sz w:val="30"/>
          <w:szCs w:val="30"/>
        </w:rPr>
        <w:t xml:space="preserve">31 </w:t>
      </w:r>
      <w:r w:rsidR="00012339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="00012339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AC3A32">
        <w:rPr>
          <w:rFonts w:asciiTheme="majorBidi" w:hAnsiTheme="majorBidi" w:cstheme="majorBidi"/>
          <w:i/>
          <w:iCs/>
          <w:sz w:val="30"/>
          <w:szCs w:val="30"/>
        </w:rPr>
        <w:t>2567:</w:t>
      </w:r>
      <w:r w:rsidR="009E50B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AC3A32">
        <w:rPr>
          <w:rFonts w:asciiTheme="majorBidi" w:hAnsiTheme="majorBidi" w:hint="cs"/>
          <w:i/>
          <w:iCs/>
          <w:sz w:val="30"/>
          <w:szCs w:val="30"/>
          <w:cs/>
        </w:rPr>
        <w:t>ร้อยละ</w:t>
      </w:r>
      <w:r w:rsidRPr="00AC3A32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AC3A32">
        <w:rPr>
          <w:rFonts w:asciiTheme="majorBidi" w:hAnsiTheme="majorBidi" w:cstheme="majorBidi"/>
          <w:i/>
          <w:iCs/>
          <w:sz w:val="30"/>
          <w:szCs w:val="30"/>
        </w:rPr>
        <w:t>4.6</w:t>
      </w:r>
      <w:r w:rsidRPr="00AC3A32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AC3A32">
        <w:rPr>
          <w:rFonts w:asciiTheme="majorBidi" w:hAnsiTheme="majorBidi" w:hint="cs"/>
          <w:i/>
          <w:iCs/>
          <w:sz w:val="30"/>
          <w:szCs w:val="30"/>
          <w:cs/>
        </w:rPr>
        <w:t>ถึงร้อยละ</w:t>
      </w:r>
      <w:r w:rsidRPr="00AC3A32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AC3A32">
        <w:rPr>
          <w:rFonts w:asciiTheme="majorBidi" w:hAnsiTheme="majorBidi" w:cstheme="majorBidi"/>
          <w:i/>
          <w:iCs/>
          <w:sz w:val="30"/>
          <w:szCs w:val="30"/>
        </w:rPr>
        <w:t>5.0</w:t>
      </w:r>
      <w:r w:rsidRPr="00AC3A32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AC3A32">
        <w:rPr>
          <w:rFonts w:asciiTheme="majorBidi" w:hAnsiTheme="majorBidi" w:hint="cs"/>
          <w:i/>
          <w:iCs/>
          <w:sz w:val="30"/>
          <w:szCs w:val="30"/>
          <w:cs/>
        </w:rPr>
        <w:t>ต่อปี</w:t>
      </w:r>
      <w:r w:rsidRPr="00AC3A32">
        <w:rPr>
          <w:rFonts w:asciiTheme="majorBidi" w:hAnsiTheme="majorBidi"/>
          <w:i/>
          <w:iCs/>
          <w:sz w:val="30"/>
          <w:szCs w:val="30"/>
          <w:cs/>
        </w:rPr>
        <w:t xml:space="preserve">) </w:t>
      </w:r>
      <w:r w:rsidRPr="007261EE">
        <w:rPr>
          <w:rFonts w:asciiTheme="majorBidi" w:hAnsiTheme="majorBidi" w:hint="cs"/>
          <w:sz w:val="30"/>
          <w:szCs w:val="30"/>
          <w:cs/>
        </w:rPr>
        <w:t>บริษัทมีการเบิกใช้วงเงินกู้ยืมระยะสั้นจาก</w:t>
      </w:r>
      <w:r w:rsidRPr="007261EE">
        <w:rPr>
          <w:rFonts w:asciiTheme="majorBidi" w:hAnsiTheme="majorBidi"/>
          <w:sz w:val="30"/>
          <w:szCs w:val="30"/>
          <w:cs/>
        </w:rPr>
        <w:t xml:space="preserve"> </w:t>
      </w:r>
      <w:r w:rsidRPr="007261EE">
        <w:rPr>
          <w:rFonts w:asciiTheme="majorBidi" w:hAnsiTheme="majorBidi" w:cstheme="majorBidi"/>
          <w:sz w:val="30"/>
          <w:szCs w:val="30"/>
        </w:rPr>
        <w:t xml:space="preserve">TTA </w:t>
      </w:r>
      <w:r w:rsidRPr="007261EE">
        <w:rPr>
          <w:rFonts w:asciiTheme="majorBidi" w:hAnsiTheme="majorBidi" w:hint="cs"/>
          <w:sz w:val="30"/>
          <w:szCs w:val="30"/>
          <w:cs/>
        </w:rPr>
        <w:t>เต็มจำนวนแล้ว</w:t>
      </w:r>
    </w:p>
    <w:p w14:paraId="46541313" w14:textId="77777777" w:rsidR="007261EE" w:rsidRPr="007261EE" w:rsidRDefault="007261EE" w:rsidP="009E5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590069" w14:textId="19F3158E" w:rsidR="005F1313" w:rsidRDefault="007261EE" w:rsidP="009E5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/>
          <w:sz w:val="30"/>
          <w:szCs w:val="30"/>
        </w:rPr>
      </w:pPr>
      <w:r w:rsidRPr="007261EE">
        <w:rPr>
          <w:rFonts w:asciiTheme="majorBidi" w:hAnsiTheme="majorBidi" w:hint="cs"/>
          <w:sz w:val="30"/>
          <w:szCs w:val="30"/>
          <w:cs/>
        </w:rPr>
        <w:t>ณ</w:t>
      </w:r>
      <w:r w:rsidRPr="007261EE">
        <w:rPr>
          <w:rFonts w:asciiTheme="majorBidi" w:hAnsiTheme="majorBidi"/>
          <w:sz w:val="30"/>
          <w:szCs w:val="30"/>
          <w:cs/>
        </w:rPr>
        <w:t xml:space="preserve"> </w:t>
      </w:r>
      <w:r w:rsidRPr="007261EE">
        <w:rPr>
          <w:rFonts w:asciiTheme="majorBidi" w:hAnsiTheme="majorBidi" w:hint="cs"/>
          <w:sz w:val="30"/>
          <w:szCs w:val="30"/>
          <w:cs/>
        </w:rPr>
        <w:t>วันที่</w:t>
      </w:r>
      <w:r w:rsidRPr="007261EE">
        <w:rPr>
          <w:rFonts w:asciiTheme="majorBidi" w:hAnsiTheme="majorBidi"/>
          <w:sz w:val="30"/>
          <w:szCs w:val="30"/>
          <w:cs/>
        </w:rPr>
        <w:t xml:space="preserve"> </w:t>
      </w:r>
      <w:r w:rsidRPr="007261EE">
        <w:rPr>
          <w:rFonts w:asciiTheme="majorBidi" w:hAnsiTheme="majorBidi" w:cstheme="majorBidi"/>
          <w:sz w:val="30"/>
          <w:szCs w:val="30"/>
        </w:rPr>
        <w:t xml:space="preserve">31 </w:t>
      </w:r>
      <w:r w:rsidR="008C4EAF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Pr="007261EE">
        <w:rPr>
          <w:rFonts w:asciiTheme="majorBidi" w:hAnsiTheme="majorBidi" w:cstheme="majorBidi"/>
          <w:sz w:val="30"/>
          <w:szCs w:val="30"/>
        </w:rPr>
        <w:t>256</w:t>
      </w:r>
      <w:r w:rsidR="008C4EAF">
        <w:rPr>
          <w:rFonts w:asciiTheme="majorBidi" w:hAnsiTheme="majorBidi" w:cstheme="majorBidi"/>
          <w:sz w:val="30"/>
          <w:szCs w:val="30"/>
        </w:rPr>
        <w:t>8</w:t>
      </w:r>
      <w:r w:rsidRPr="007261EE">
        <w:rPr>
          <w:rFonts w:asciiTheme="majorBidi" w:hAnsiTheme="majorBidi" w:cstheme="majorBidi"/>
          <w:sz w:val="30"/>
          <w:szCs w:val="30"/>
        </w:rPr>
        <w:t xml:space="preserve"> </w:t>
      </w:r>
      <w:r w:rsidRPr="007261EE">
        <w:rPr>
          <w:rFonts w:asciiTheme="majorBidi" w:hAnsiTheme="majorBidi" w:hint="cs"/>
          <w:sz w:val="30"/>
          <w:szCs w:val="30"/>
          <w:cs/>
        </w:rPr>
        <w:t>บริษัทมีเงินกู้ยืมระยะสั้นจากบริษัทย่อยหลายแห่ง</w:t>
      </w:r>
      <w:r w:rsidRPr="007261EE">
        <w:rPr>
          <w:rFonts w:asciiTheme="majorBidi" w:hAnsiTheme="majorBidi"/>
          <w:sz w:val="30"/>
          <w:szCs w:val="30"/>
          <w:cs/>
        </w:rPr>
        <w:t xml:space="preserve"> </w:t>
      </w:r>
      <w:r w:rsidRPr="007261EE">
        <w:rPr>
          <w:rFonts w:asciiTheme="majorBidi" w:hAnsiTheme="majorBidi" w:hint="cs"/>
          <w:sz w:val="30"/>
          <w:szCs w:val="30"/>
          <w:cs/>
        </w:rPr>
        <w:t>เป็นจำนวนเงินรวม</w:t>
      </w:r>
      <w:r w:rsidRPr="007261EE">
        <w:rPr>
          <w:rFonts w:asciiTheme="majorBidi" w:hAnsiTheme="majorBidi"/>
          <w:sz w:val="30"/>
          <w:szCs w:val="30"/>
          <w:cs/>
        </w:rPr>
        <w:t xml:space="preserve"> </w:t>
      </w:r>
      <w:r w:rsidR="004A0B8B">
        <w:rPr>
          <w:rFonts w:asciiTheme="majorBidi" w:hAnsiTheme="majorBidi" w:cstheme="majorBidi"/>
          <w:sz w:val="30"/>
          <w:szCs w:val="30"/>
        </w:rPr>
        <w:t>9.0</w:t>
      </w:r>
      <w:r w:rsidRPr="007261EE">
        <w:rPr>
          <w:rFonts w:asciiTheme="majorBidi" w:hAnsiTheme="majorBidi" w:cstheme="majorBidi"/>
          <w:sz w:val="30"/>
          <w:szCs w:val="30"/>
        </w:rPr>
        <w:t xml:space="preserve"> </w:t>
      </w:r>
      <w:r w:rsidRPr="007261EE">
        <w:rPr>
          <w:rFonts w:asciiTheme="majorBidi" w:hAnsiTheme="majorBidi" w:hint="cs"/>
          <w:sz w:val="30"/>
          <w:szCs w:val="30"/>
          <w:cs/>
        </w:rPr>
        <w:t>ล้านบาท</w:t>
      </w:r>
      <w:r w:rsidRPr="007261EE">
        <w:rPr>
          <w:rFonts w:asciiTheme="majorBidi" w:hAnsiTheme="majorBidi"/>
          <w:sz w:val="30"/>
          <w:szCs w:val="30"/>
          <w:cs/>
        </w:rPr>
        <w:t xml:space="preserve"> </w:t>
      </w:r>
      <w:r w:rsidRPr="00AC3A32">
        <w:rPr>
          <w:rFonts w:asciiTheme="majorBidi" w:hAnsiTheme="majorBidi"/>
          <w:i/>
          <w:iCs/>
          <w:sz w:val="30"/>
          <w:szCs w:val="30"/>
          <w:cs/>
        </w:rPr>
        <w:t>(</w:t>
      </w:r>
      <w:r w:rsidR="00951BC7">
        <w:rPr>
          <w:rFonts w:asciiTheme="majorBidi" w:hAnsiTheme="majorBidi"/>
          <w:i/>
          <w:iCs/>
          <w:sz w:val="30"/>
          <w:szCs w:val="30"/>
        </w:rPr>
        <w:t xml:space="preserve">31 </w:t>
      </w:r>
      <w:r w:rsidR="00951BC7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="00951BC7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AC3A32">
        <w:rPr>
          <w:rFonts w:asciiTheme="majorBidi" w:hAnsiTheme="majorBidi" w:cstheme="majorBidi"/>
          <w:i/>
          <w:iCs/>
          <w:sz w:val="30"/>
          <w:szCs w:val="30"/>
        </w:rPr>
        <w:t xml:space="preserve">2567: 9.0 </w:t>
      </w:r>
      <w:r w:rsidRPr="00AC3A32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AC3A32">
        <w:rPr>
          <w:rFonts w:asciiTheme="majorBidi" w:hAnsiTheme="majorBidi"/>
          <w:i/>
          <w:iCs/>
          <w:sz w:val="30"/>
          <w:szCs w:val="30"/>
          <w:cs/>
        </w:rPr>
        <w:t>)</w:t>
      </w:r>
      <w:r w:rsidRPr="007261EE">
        <w:rPr>
          <w:rFonts w:asciiTheme="majorBidi" w:hAnsiTheme="majorBidi"/>
          <w:sz w:val="30"/>
          <w:szCs w:val="30"/>
          <w:cs/>
        </w:rPr>
        <w:t xml:space="preserve"> </w:t>
      </w:r>
      <w:r w:rsidRPr="007261EE">
        <w:rPr>
          <w:rFonts w:asciiTheme="majorBidi" w:hAnsiTheme="majorBidi" w:hint="cs"/>
          <w:sz w:val="30"/>
          <w:szCs w:val="30"/>
          <w:cs/>
        </w:rPr>
        <w:t>โดยมีอัตราดอกเบี้ยร้อยละ</w:t>
      </w:r>
      <w:r w:rsidRPr="007261EE">
        <w:rPr>
          <w:rFonts w:asciiTheme="majorBidi" w:hAnsiTheme="majorBidi"/>
          <w:sz w:val="30"/>
          <w:szCs w:val="30"/>
          <w:cs/>
        </w:rPr>
        <w:t xml:space="preserve"> </w:t>
      </w:r>
      <w:r w:rsidR="004A0B8B">
        <w:rPr>
          <w:rFonts w:asciiTheme="majorBidi" w:hAnsiTheme="majorBidi" w:cstheme="majorBidi"/>
          <w:sz w:val="30"/>
          <w:szCs w:val="30"/>
        </w:rPr>
        <w:t xml:space="preserve">3.5 </w:t>
      </w:r>
      <w:r w:rsidRPr="007261EE">
        <w:rPr>
          <w:rFonts w:asciiTheme="majorBidi" w:hAnsiTheme="majorBidi" w:hint="cs"/>
          <w:sz w:val="30"/>
          <w:szCs w:val="30"/>
          <w:cs/>
        </w:rPr>
        <w:t>ต่อปี</w:t>
      </w:r>
      <w:r w:rsidRPr="007261EE">
        <w:rPr>
          <w:rFonts w:asciiTheme="majorBidi" w:hAnsiTheme="majorBidi"/>
          <w:sz w:val="30"/>
          <w:szCs w:val="30"/>
          <w:cs/>
        </w:rPr>
        <w:t xml:space="preserve"> </w:t>
      </w:r>
      <w:r w:rsidRPr="00AC3A32">
        <w:rPr>
          <w:rFonts w:asciiTheme="majorBidi" w:hAnsiTheme="majorBidi"/>
          <w:i/>
          <w:iCs/>
          <w:sz w:val="30"/>
          <w:szCs w:val="30"/>
          <w:cs/>
        </w:rPr>
        <w:t>(</w:t>
      </w:r>
      <w:r w:rsidR="00951BC7">
        <w:rPr>
          <w:rFonts w:asciiTheme="majorBidi" w:hAnsiTheme="majorBidi"/>
          <w:i/>
          <w:iCs/>
          <w:sz w:val="30"/>
          <w:szCs w:val="30"/>
        </w:rPr>
        <w:t xml:space="preserve">31 </w:t>
      </w:r>
      <w:r w:rsidR="00951BC7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="00951BC7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AC3A32">
        <w:rPr>
          <w:rFonts w:asciiTheme="majorBidi" w:hAnsiTheme="majorBidi" w:cstheme="majorBidi"/>
          <w:i/>
          <w:iCs/>
          <w:sz w:val="30"/>
          <w:szCs w:val="30"/>
        </w:rPr>
        <w:t xml:space="preserve">2567: </w:t>
      </w:r>
      <w:r w:rsidRPr="00AC3A32">
        <w:rPr>
          <w:rFonts w:asciiTheme="majorBidi" w:hAnsiTheme="majorBidi" w:hint="cs"/>
          <w:i/>
          <w:iCs/>
          <w:sz w:val="30"/>
          <w:szCs w:val="30"/>
          <w:cs/>
        </w:rPr>
        <w:t>ร้อยละ</w:t>
      </w:r>
      <w:r w:rsidRPr="00AC3A32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AC3A32">
        <w:rPr>
          <w:rFonts w:asciiTheme="majorBidi" w:hAnsiTheme="majorBidi" w:cstheme="majorBidi"/>
          <w:i/>
          <w:iCs/>
          <w:sz w:val="30"/>
          <w:szCs w:val="30"/>
        </w:rPr>
        <w:t xml:space="preserve">3.5 </w:t>
      </w:r>
      <w:r w:rsidRPr="00AC3A32">
        <w:rPr>
          <w:rFonts w:asciiTheme="majorBidi" w:hAnsiTheme="majorBidi" w:hint="cs"/>
          <w:i/>
          <w:iCs/>
          <w:sz w:val="30"/>
          <w:szCs w:val="30"/>
          <w:cs/>
        </w:rPr>
        <w:t>ต่อปี</w:t>
      </w:r>
      <w:r w:rsidRPr="00AC3A32">
        <w:rPr>
          <w:rFonts w:asciiTheme="majorBidi" w:hAnsiTheme="majorBidi"/>
          <w:i/>
          <w:iCs/>
          <w:sz w:val="30"/>
          <w:szCs w:val="30"/>
          <w:cs/>
        </w:rPr>
        <w:t>)</w:t>
      </w:r>
    </w:p>
    <w:p w14:paraId="71ADDE08" w14:textId="08299581" w:rsidR="007261EE" w:rsidRDefault="00726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ja-JP"/>
        </w:rPr>
      </w:pPr>
      <w:r>
        <w:rPr>
          <w:rFonts w:asciiTheme="majorBidi" w:hAnsiTheme="majorBidi" w:cstheme="majorBidi"/>
          <w:sz w:val="30"/>
          <w:szCs w:val="30"/>
          <w:lang w:eastAsia="ja-JP"/>
        </w:rPr>
        <w:br w:type="page"/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4"/>
        <w:gridCol w:w="1249"/>
        <w:gridCol w:w="267"/>
        <w:gridCol w:w="1248"/>
        <w:gridCol w:w="282"/>
        <w:gridCol w:w="1260"/>
        <w:gridCol w:w="270"/>
        <w:gridCol w:w="1278"/>
      </w:tblGrid>
      <w:tr w:rsidR="00511A93" w:rsidRPr="00FD027F" w14:paraId="75F2E61A" w14:textId="77777777" w:rsidTr="0064010E">
        <w:tc>
          <w:tcPr>
            <w:tcW w:w="3434" w:type="dxa"/>
          </w:tcPr>
          <w:p w14:paraId="431DB1BA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64" w:type="dxa"/>
            <w:gridSpan w:val="3"/>
          </w:tcPr>
          <w:p w14:paraId="65380D3A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3260500D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33EBBE5E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15FB" w:rsidRPr="00FD027F" w14:paraId="21D1A82B" w14:textId="77777777" w:rsidTr="0064010E">
        <w:tc>
          <w:tcPr>
            <w:tcW w:w="3434" w:type="dxa"/>
          </w:tcPr>
          <w:p w14:paraId="02725801" w14:textId="77777777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77A6C8D8" w14:textId="6C9586D6" w:rsidR="00CD15FB" w:rsidRPr="00FD027F" w:rsidRDefault="009A1A66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67" w:type="dxa"/>
          </w:tcPr>
          <w:p w14:paraId="5474064C" w14:textId="77777777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2227DE3" w14:textId="77777777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14:paraId="00440CA4" w14:textId="77777777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A59246" w14:textId="49E07EDE" w:rsidR="00CD15FB" w:rsidRPr="00FD027F" w:rsidRDefault="009A1A66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3E955B9" w14:textId="77777777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98A8309" w14:textId="77777777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C0630" w:rsidRPr="00FD027F" w14:paraId="2714E4C9" w14:textId="77777777" w:rsidTr="0064010E">
        <w:tc>
          <w:tcPr>
            <w:tcW w:w="3434" w:type="dxa"/>
          </w:tcPr>
          <w:p w14:paraId="032D406F" w14:textId="77777777" w:rsidR="004C0630" w:rsidRPr="00FD027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7A0D8862" w14:textId="3AFE5CBD" w:rsidR="004C0630" w:rsidRPr="00FD027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540A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7" w:type="dxa"/>
          </w:tcPr>
          <w:p w14:paraId="7436224B" w14:textId="77777777" w:rsidR="004C0630" w:rsidRPr="00FD027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5BCE9067" w14:textId="54EEBBCB" w:rsidR="004C0630" w:rsidRPr="00FD027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540A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2" w:type="dxa"/>
          </w:tcPr>
          <w:p w14:paraId="1E86B4AF" w14:textId="77777777" w:rsidR="004C0630" w:rsidRPr="00FD027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CE5B51" w14:textId="5A93706C" w:rsidR="004C0630" w:rsidRPr="00FD027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540A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791FFAC" w14:textId="77777777" w:rsidR="004C0630" w:rsidRPr="00FD027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70A741A" w14:textId="4C8FD220" w:rsidR="004C0630" w:rsidRPr="00FD027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540A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D15FB" w:rsidRPr="00FD027F" w14:paraId="6E47F814" w14:textId="77777777" w:rsidTr="0064010E">
        <w:tc>
          <w:tcPr>
            <w:tcW w:w="3434" w:type="dxa"/>
          </w:tcPr>
          <w:p w14:paraId="6799B69A" w14:textId="77777777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4" w:type="dxa"/>
            <w:gridSpan w:val="7"/>
          </w:tcPr>
          <w:p w14:paraId="0EFF2C02" w14:textId="77777777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D15FB" w:rsidRPr="00CD15FB" w14:paraId="2EAF95C9" w14:textId="77777777" w:rsidTr="008F16A0">
        <w:tc>
          <w:tcPr>
            <w:tcW w:w="3434" w:type="dxa"/>
          </w:tcPr>
          <w:p w14:paraId="505DA716" w14:textId="38F307BF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D15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49" w:type="dxa"/>
          </w:tcPr>
          <w:p w14:paraId="33DFE97C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00D0281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7E25DB23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0D54CA79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E84812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219249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6CF5D9C0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D15FB" w:rsidRPr="00CD15FB" w14:paraId="115C8602" w14:textId="77777777" w:rsidTr="006E1C88">
        <w:tc>
          <w:tcPr>
            <w:tcW w:w="3434" w:type="dxa"/>
            <w:shd w:val="clear" w:color="auto" w:fill="auto"/>
          </w:tcPr>
          <w:p w14:paraId="5301FA69" w14:textId="30A7CA30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  <w:r w:rsidRPr="00CD15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49" w:type="dxa"/>
            <w:shd w:val="clear" w:color="auto" w:fill="auto"/>
          </w:tcPr>
          <w:p w14:paraId="0DF073C0" w14:textId="40075198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5C954BEA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</w:tcPr>
          <w:p w14:paraId="668E2E91" w14:textId="5D83F9F9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779D535A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993AC5D" w14:textId="69D8DF9C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148519C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2E6FC81B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15FB" w:rsidRPr="00CD15FB" w14:paraId="34FF6A15" w14:textId="77777777" w:rsidTr="001119DB">
        <w:tc>
          <w:tcPr>
            <w:tcW w:w="3434" w:type="dxa"/>
          </w:tcPr>
          <w:p w14:paraId="61AAAF69" w14:textId="64D3C8D0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D15FB">
              <w:rPr>
                <w:rFonts w:ascii="Angsana New" w:hAnsi="Angsana New" w:hint="cs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49" w:type="dxa"/>
            <w:tcBorders>
              <w:bottom w:val="double" w:sz="4" w:space="0" w:color="auto"/>
            </w:tcBorders>
            <w:shd w:val="clear" w:color="auto" w:fill="auto"/>
          </w:tcPr>
          <w:p w14:paraId="6C184946" w14:textId="4658E19D" w:rsidR="00CD15FB" w:rsidRPr="00894970" w:rsidRDefault="000B17A1" w:rsidP="0011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752</w:t>
            </w:r>
          </w:p>
        </w:tc>
        <w:tc>
          <w:tcPr>
            <w:tcW w:w="267" w:type="dxa"/>
            <w:shd w:val="clear" w:color="auto" w:fill="auto"/>
          </w:tcPr>
          <w:p w14:paraId="7AC0057A" w14:textId="77777777" w:rsidR="00CD15FB" w:rsidRPr="00CD15FB" w:rsidRDefault="00CD15FB" w:rsidP="0011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  <w:shd w:val="clear" w:color="auto" w:fill="auto"/>
          </w:tcPr>
          <w:p w14:paraId="339F0DAF" w14:textId="3931B297" w:rsidR="00CD15FB" w:rsidRPr="00CD15FB" w:rsidRDefault="00580544" w:rsidP="0011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19D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77DCCFDB" w14:textId="77777777" w:rsidR="00CD15FB" w:rsidRPr="00CD15FB" w:rsidRDefault="00CD15FB" w:rsidP="0011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D1F0A3A" w14:textId="7DD18499" w:rsidR="00CD15FB" w:rsidRPr="00894970" w:rsidRDefault="000B17A1" w:rsidP="0011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752</w:t>
            </w:r>
          </w:p>
        </w:tc>
        <w:tc>
          <w:tcPr>
            <w:tcW w:w="270" w:type="dxa"/>
          </w:tcPr>
          <w:p w14:paraId="5AD85512" w14:textId="77777777" w:rsidR="00CD15FB" w:rsidRPr="001119DB" w:rsidRDefault="00CD15FB" w:rsidP="0011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38447313" w14:textId="3699498B" w:rsidR="00CD15FB" w:rsidRPr="001119DB" w:rsidRDefault="00580544" w:rsidP="0011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19D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119DB" w:rsidRPr="00CD15FB" w14:paraId="39D972A9" w14:textId="77777777" w:rsidTr="001119DB">
        <w:tc>
          <w:tcPr>
            <w:tcW w:w="3434" w:type="dxa"/>
          </w:tcPr>
          <w:p w14:paraId="723E52D6" w14:textId="77777777" w:rsidR="001119DB" w:rsidRPr="00CD15FB" w:rsidRDefault="001119D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shd w:val="clear" w:color="auto" w:fill="auto"/>
          </w:tcPr>
          <w:p w14:paraId="5BFCCFF4" w14:textId="77777777" w:rsidR="001119DB" w:rsidRDefault="001119D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0CC2B95B" w14:textId="77777777" w:rsidR="001119DB" w:rsidRPr="00CD15FB" w:rsidRDefault="001119D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double" w:sz="4" w:space="0" w:color="auto"/>
            </w:tcBorders>
            <w:shd w:val="clear" w:color="auto" w:fill="auto"/>
          </w:tcPr>
          <w:p w14:paraId="254D9940" w14:textId="77777777" w:rsidR="001119DB" w:rsidRDefault="001119DB" w:rsidP="0058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2CFCE0C7" w14:textId="77777777" w:rsidR="001119DB" w:rsidRPr="00CD15FB" w:rsidRDefault="001119D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C47F26E" w14:textId="77777777" w:rsidR="001119DB" w:rsidRDefault="001119D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2C5261" w14:textId="77777777" w:rsidR="001119DB" w:rsidRPr="00CD15FB" w:rsidRDefault="001119D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12614D26" w14:textId="77777777" w:rsidR="001119DB" w:rsidRDefault="001119DB" w:rsidP="0058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119DB" w:rsidRPr="00CD15FB" w14:paraId="5D6B26F5" w14:textId="77777777" w:rsidTr="001119DB">
        <w:tc>
          <w:tcPr>
            <w:tcW w:w="3434" w:type="dxa"/>
          </w:tcPr>
          <w:p w14:paraId="37F04171" w14:textId="7A439304" w:rsidR="001119DB" w:rsidRPr="001119DB" w:rsidRDefault="001119D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119D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49" w:type="dxa"/>
            <w:shd w:val="clear" w:color="auto" w:fill="auto"/>
          </w:tcPr>
          <w:p w14:paraId="170B6AEA" w14:textId="77777777" w:rsidR="001119DB" w:rsidRDefault="001119D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2C1144D6" w14:textId="77777777" w:rsidR="001119DB" w:rsidRPr="00CD15FB" w:rsidRDefault="001119D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</w:tcPr>
          <w:p w14:paraId="2D8A9791" w14:textId="77777777" w:rsidR="001119DB" w:rsidRDefault="001119DB" w:rsidP="0058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38E556A4" w14:textId="77777777" w:rsidR="001119DB" w:rsidRPr="00CD15FB" w:rsidRDefault="001119D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139978F" w14:textId="77777777" w:rsidR="001119DB" w:rsidRDefault="001119D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783BD1" w14:textId="77777777" w:rsidR="001119DB" w:rsidRPr="00CD15FB" w:rsidRDefault="001119D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49B85DD" w14:textId="77777777" w:rsidR="001119DB" w:rsidRDefault="001119DB" w:rsidP="0058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119DB" w:rsidRPr="00CD15FB" w14:paraId="68F094B3" w14:textId="77777777" w:rsidTr="001119DB">
        <w:tc>
          <w:tcPr>
            <w:tcW w:w="3434" w:type="dxa"/>
          </w:tcPr>
          <w:p w14:paraId="286F4AC3" w14:textId="6D349B0E" w:rsidR="001119DB" w:rsidRPr="00CD15FB" w:rsidRDefault="001119D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19DB">
              <w:rPr>
                <w:rFonts w:ascii="Angsana New" w:hAnsi="Angsana New" w:hint="cs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49" w:type="dxa"/>
            <w:tcBorders>
              <w:bottom w:val="double" w:sz="4" w:space="0" w:color="auto"/>
            </w:tcBorders>
            <w:shd w:val="clear" w:color="auto" w:fill="auto"/>
          </w:tcPr>
          <w:p w14:paraId="5093F2A8" w14:textId="137905E7" w:rsidR="001119DB" w:rsidRDefault="001119D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3,257</w:t>
            </w:r>
          </w:p>
        </w:tc>
        <w:tc>
          <w:tcPr>
            <w:tcW w:w="267" w:type="dxa"/>
            <w:shd w:val="clear" w:color="auto" w:fill="auto"/>
          </w:tcPr>
          <w:p w14:paraId="56D0EC60" w14:textId="77777777" w:rsidR="001119DB" w:rsidRPr="00CD15FB" w:rsidRDefault="001119D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  <w:shd w:val="clear" w:color="auto" w:fill="auto"/>
          </w:tcPr>
          <w:p w14:paraId="2808F472" w14:textId="24E42E16" w:rsidR="001119DB" w:rsidRDefault="001119DB" w:rsidP="0058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7A967D85" w14:textId="77777777" w:rsidR="001119DB" w:rsidRPr="00CD15FB" w:rsidRDefault="001119D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A5A5BC9" w14:textId="04A9F862" w:rsidR="001119DB" w:rsidRDefault="001119D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AC3A3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7780339D" w14:textId="77777777" w:rsidR="001119DB" w:rsidRPr="00CD15FB" w:rsidRDefault="001119D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0C490925" w14:textId="7D2A8C33" w:rsidR="001119DB" w:rsidRDefault="001119DB" w:rsidP="0058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1F51947" w14:textId="77777777" w:rsidR="00E76F0A" w:rsidRDefault="00E76F0A" w:rsidP="00652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</w:p>
    <w:p w14:paraId="6299F474" w14:textId="74E1B54C" w:rsidR="00022A8E" w:rsidRDefault="00022A8E" w:rsidP="00022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022A8E">
        <w:rPr>
          <w:rFonts w:asciiTheme="majorBidi" w:hAnsiTheme="majorBidi" w:cstheme="majorBidi" w:hint="cs"/>
          <w:b/>
          <w:bCs/>
          <w:i/>
          <w:iCs/>
          <w:spacing w:val="-6"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5422D8A0" w14:textId="57DD64B0" w:rsidR="00022A8E" w:rsidRPr="005A10EE" w:rsidRDefault="00022A8E" w:rsidP="00022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636CA9B9" w14:textId="4FCB5BCE" w:rsidR="00022A8E" w:rsidRPr="009855AF" w:rsidRDefault="009855AF" w:rsidP="00787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9855AF">
        <w:rPr>
          <w:rFonts w:asciiTheme="majorBidi" w:hAnsiTheme="majorBidi" w:cstheme="majorBidi"/>
          <w:spacing w:val="-6"/>
          <w:sz w:val="30"/>
          <w:szCs w:val="30"/>
          <w:cs/>
        </w:rPr>
        <w:t>บริษัทมีสัญญาเช่าดำเนินงานเพื่อเช่าพื้นที่อาคารสำนักงานและอุปกรณ์สำนักงานกับ</w:t>
      </w:r>
      <w:r w:rsidR="007879F1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9855AF">
        <w:rPr>
          <w:rFonts w:asciiTheme="majorBidi" w:hAnsiTheme="majorBidi" w:cstheme="majorBidi"/>
          <w:spacing w:val="-6"/>
          <w:sz w:val="30"/>
          <w:szCs w:val="30"/>
          <w:cs/>
        </w:rPr>
        <w:t>บริษั</w:t>
      </w:r>
      <w:r w:rsidR="00340ACB">
        <w:rPr>
          <w:rFonts w:asciiTheme="majorBidi" w:hAnsiTheme="majorBidi" w:cstheme="majorBidi" w:hint="cs"/>
          <w:spacing w:val="-6"/>
          <w:sz w:val="30"/>
          <w:szCs w:val="30"/>
          <w:cs/>
        </w:rPr>
        <w:t>ท</w:t>
      </w:r>
      <w:r w:rsidRPr="009855AF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ใหญ่ในลำดับสูงสุดเป็นระยะเวลา </w:t>
      </w:r>
      <w:r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9855AF">
        <w:rPr>
          <w:rFonts w:asciiTheme="majorBidi" w:hAnsiTheme="majorBidi" w:cstheme="majorBidi"/>
          <w:spacing w:val="-6"/>
          <w:sz w:val="30"/>
          <w:szCs w:val="30"/>
          <w:cs/>
        </w:rPr>
        <w:t xml:space="preserve"> ปี </w:t>
      </w:r>
      <w:r w:rsidR="007879F1">
        <w:rPr>
          <w:rFonts w:asciiTheme="majorBidi" w:hAnsiTheme="majorBidi" w:cstheme="majorBidi" w:hint="cs"/>
          <w:spacing w:val="-6"/>
          <w:sz w:val="30"/>
          <w:szCs w:val="30"/>
          <w:cs/>
        </w:rPr>
        <w:t>โดยมีสิทธิต่ออายุสัญญาเช่าเมื่อสิ้นสุดสัญญา</w:t>
      </w:r>
    </w:p>
    <w:p w14:paraId="4E57E7D0" w14:textId="65AE02A0" w:rsidR="00DC280A" w:rsidRDefault="00DC2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F2BC493" w14:textId="5ECAE22B" w:rsidR="006C742C" w:rsidRPr="00C05D45" w:rsidRDefault="006C742C" w:rsidP="000F09CA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05D4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</w:p>
    <w:p w14:paraId="2E7EF56B" w14:textId="6D86CC1C" w:rsidR="00E321C4" w:rsidRPr="002E633C" w:rsidRDefault="00E321C4" w:rsidP="00E32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6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60"/>
        <w:gridCol w:w="202"/>
        <w:gridCol w:w="1282"/>
        <w:gridCol w:w="178"/>
        <w:gridCol w:w="1282"/>
        <w:gridCol w:w="179"/>
        <w:gridCol w:w="1279"/>
      </w:tblGrid>
      <w:tr w:rsidR="00E321C4" w:rsidRPr="00FD027F" w14:paraId="11D3A59A" w14:textId="77777777" w:rsidTr="00EC38FB">
        <w:trPr>
          <w:cantSplit/>
          <w:tblHeader/>
        </w:trPr>
        <w:tc>
          <w:tcPr>
            <w:tcW w:w="3600" w:type="dxa"/>
            <w:vAlign w:val="bottom"/>
            <w:hideMark/>
          </w:tcPr>
          <w:p w14:paraId="5F838423" w14:textId="77777777" w:rsidR="00E321C4" w:rsidRPr="00FD027F" w:rsidRDefault="00E321C4" w:rsidP="00EC38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44" w:type="dxa"/>
            <w:gridSpan w:val="3"/>
            <w:vAlign w:val="bottom"/>
          </w:tcPr>
          <w:p w14:paraId="5371285A" w14:textId="77777777" w:rsidR="00E321C4" w:rsidRPr="00FD027F" w:rsidRDefault="00E321C4" w:rsidP="00EC38F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D027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3725E547" w14:textId="77777777" w:rsidR="00E321C4" w:rsidRPr="00FD027F" w:rsidRDefault="00E321C4" w:rsidP="00EC38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40" w:type="dxa"/>
            <w:gridSpan w:val="3"/>
            <w:vAlign w:val="bottom"/>
          </w:tcPr>
          <w:p w14:paraId="43D9B3CD" w14:textId="77777777" w:rsidR="00E321C4" w:rsidRPr="00FD027F" w:rsidRDefault="00E321C4" w:rsidP="00EC38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FD027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C0630" w:rsidRPr="00FD027F" w14:paraId="5BCB6EDC" w14:textId="77777777" w:rsidTr="002E633C">
        <w:trPr>
          <w:cantSplit/>
          <w:tblHeader/>
        </w:trPr>
        <w:tc>
          <w:tcPr>
            <w:tcW w:w="3600" w:type="dxa"/>
            <w:vAlign w:val="bottom"/>
          </w:tcPr>
          <w:p w14:paraId="7F84CE85" w14:textId="77777777" w:rsidR="004C0630" w:rsidRPr="00FD027F" w:rsidRDefault="004C0630" w:rsidP="004C063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A9F890" w14:textId="157D6B7D" w:rsidR="00305DBC" w:rsidRDefault="009A1A66" w:rsidP="00305DB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มีนาคม</w:t>
            </w:r>
          </w:p>
          <w:p w14:paraId="24F3D2C2" w14:textId="77BDF9D2" w:rsidR="004C0630" w:rsidRPr="00D717A3" w:rsidRDefault="004C0630" w:rsidP="004C063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2F78C8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02" w:type="dxa"/>
            <w:vAlign w:val="bottom"/>
          </w:tcPr>
          <w:p w14:paraId="38E91B7E" w14:textId="77777777" w:rsidR="004C0630" w:rsidRPr="00FD027F" w:rsidRDefault="004C0630" w:rsidP="004C063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61D08165" w14:textId="1EDE5A7D" w:rsidR="004C0630" w:rsidRPr="00F70442" w:rsidRDefault="004C0630" w:rsidP="004C0630">
            <w:pPr>
              <w:pStyle w:val="acctmergecolhdg"/>
              <w:spacing w:line="240" w:lineRule="auto"/>
              <w:ind w:left="-83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="002F78C8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1700EA9E" w14:textId="77777777" w:rsidR="004C0630" w:rsidRPr="00FD027F" w:rsidRDefault="004C0630" w:rsidP="004C063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03A8A1BB" w14:textId="6CADABE7" w:rsidR="00305DBC" w:rsidRDefault="009A1A66" w:rsidP="00305DB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มีนาคม</w:t>
            </w:r>
          </w:p>
          <w:p w14:paraId="19356A98" w14:textId="6BC37168" w:rsidR="004C0630" w:rsidRPr="00C54C2F" w:rsidRDefault="004C0630" w:rsidP="004C0630">
            <w:pPr>
              <w:spacing w:line="240" w:lineRule="auto"/>
              <w:ind w:left="-83" w:right="-55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00E1F" w:rsidRPr="00000E1F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79" w:type="dxa"/>
            <w:vAlign w:val="bottom"/>
          </w:tcPr>
          <w:p w14:paraId="31470FBA" w14:textId="77777777" w:rsidR="004C0630" w:rsidRPr="00FD027F" w:rsidRDefault="004C0630" w:rsidP="004C063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E33297E" w14:textId="63692AC8" w:rsidR="004C0630" w:rsidRPr="00FD027F" w:rsidRDefault="004C0630" w:rsidP="004C063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="00000E1F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</w:tr>
      <w:tr w:rsidR="00CD15FB" w:rsidRPr="00FD027F" w14:paraId="66190007" w14:textId="77777777" w:rsidTr="00EC38FB">
        <w:trPr>
          <w:cantSplit/>
          <w:tblHeader/>
        </w:trPr>
        <w:tc>
          <w:tcPr>
            <w:tcW w:w="3600" w:type="dxa"/>
            <w:vAlign w:val="bottom"/>
            <w:hideMark/>
          </w:tcPr>
          <w:p w14:paraId="2668CE95" w14:textId="77777777" w:rsidR="00CD15FB" w:rsidRPr="00FD027F" w:rsidRDefault="00CD15FB" w:rsidP="00CD15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2" w:type="dxa"/>
            <w:gridSpan w:val="7"/>
          </w:tcPr>
          <w:p w14:paraId="1DC9E9BF" w14:textId="6EBCDF88" w:rsidR="00CD15FB" w:rsidRPr="00FD027F" w:rsidRDefault="00CD15FB" w:rsidP="00CD15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30B67" w:rsidRPr="00FD027F" w14:paraId="649BF39B" w14:textId="77777777" w:rsidTr="002E633C">
        <w:trPr>
          <w:cantSplit/>
        </w:trPr>
        <w:tc>
          <w:tcPr>
            <w:tcW w:w="3600" w:type="dxa"/>
            <w:hideMark/>
          </w:tcPr>
          <w:p w14:paraId="6822FCDC" w14:textId="77777777" w:rsidR="00230B67" w:rsidRPr="00E278A9" w:rsidRDefault="00230B67" w:rsidP="00230B6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214B687A" w14:textId="48CE8279" w:rsidR="00230B67" w:rsidRPr="0034683A" w:rsidRDefault="00B40255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21,084</w:t>
            </w:r>
          </w:p>
        </w:tc>
        <w:tc>
          <w:tcPr>
            <w:tcW w:w="202" w:type="dxa"/>
          </w:tcPr>
          <w:p w14:paraId="64F3E104" w14:textId="77777777" w:rsidR="00230B67" w:rsidRPr="00E278A9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B0C4857" w14:textId="47F77398" w:rsidR="00230B67" w:rsidRPr="00E278A9" w:rsidRDefault="00230B67" w:rsidP="00371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572C">
              <w:rPr>
                <w:rFonts w:asciiTheme="majorBidi" w:hAnsiTheme="majorBidi" w:cstheme="majorBidi"/>
                <w:sz w:val="30"/>
                <w:szCs w:val="30"/>
              </w:rPr>
              <w:t>15,772</w:t>
            </w:r>
          </w:p>
        </w:tc>
        <w:tc>
          <w:tcPr>
            <w:tcW w:w="178" w:type="dxa"/>
          </w:tcPr>
          <w:p w14:paraId="21403568" w14:textId="77777777" w:rsidR="00230B67" w:rsidRPr="00E278A9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2" w:type="dxa"/>
          </w:tcPr>
          <w:p w14:paraId="374D9DBD" w14:textId="039D5D88" w:rsidR="00230B67" w:rsidRPr="0034683A" w:rsidRDefault="00B40255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10,736</w:t>
            </w:r>
          </w:p>
        </w:tc>
        <w:tc>
          <w:tcPr>
            <w:tcW w:w="179" w:type="dxa"/>
          </w:tcPr>
          <w:p w14:paraId="37A93606" w14:textId="77777777" w:rsidR="00230B67" w:rsidRPr="00E278A9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hideMark/>
          </w:tcPr>
          <w:p w14:paraId="718A6044" w14:textId="26DAB11E" w:rsidR="00230B67" w:rsidRPr="00E278A9" w:rsidRDefault="00230B67" w:rsidP="0023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sz w:val="30"/>
                <w:szCs w:val="30"/>
              </w:rPr>
              <w:t>12,780</w:t>
            </w:r>
          </w:p>
        </w:tc>
      </w:tr>
      <w:tr w:rsidR="00230B67" w:rsidRPr="00FD027F" w14:paraId="1BE2ECD9" w14:textId="77777777" w:rsidTr="002E633C">
        <w:trPr>
          <w:cantSplit/>
        </w:trPr>
        <w:tc>
          <w:tcPr>
            <w:tcW w:w="3600" w:type="dxa"/>
            <w:hideMark/>
          </w:tcPr>
          <w:p w14:paraId="4DDD7885" w14:textId="77777777" w:rsidR="00230B67" w:rsidRPr="00E278A9" w:rsidRDefault="00230B67" w:rsidP="00230B6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44655FC8" w14:textId="77777777" w:rsidR="00230B67" w:rsidRPr="0034683A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" w:type="dxa"/>
          </w:tcPr>
          <w:p w14:paraId="001850DB" w14:textId="77777777" w:rsidR="00230B67" w:rsidRPr="00E278A9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FE282D4" w14:textId="77777777" w:rsidR="00230B67" w:rsidRPr="00E278A9" w:rsidRDefault="00230B67" w:rsidP="0023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FC1CB5E" w14:textId="77777777" w:rsidR="00230B67" w:rsidRPr="00E278A9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8A3C025" w14:textId="77777777" w:rsidR="00230B67" w:rsidRPr="0034683A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</w:tcPr>
          <w:p w14:paraId="3D0F33F8" w14:textId="77777777" w:rsidR="00230B67" w:rsidRPr="00E278A9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B49738F" w14:textId="77777777" w:rsidR="00230B67" w:rsidRPr="00E278A9" w:rsidRDefault="00230B67" w:rsidP="0023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0B67" w:rsidRPr="00FD027F" w14:paraId="5D01A9F2" w14:textId="77777777" w:rsidTr="002E633C">
        <w:trPr>
          <w:cantSplit/>
        </w:trPr>
        <w:tc>
          <w:tcPr>
            <w:tcW w:w="3600" w:type="dxa"/>
            <w:hideMark/>
          </w:tcPr>
          <w:p w14:paraId="6BA507A3" w14:textId="4D3BB253" w:rsidR="00230B67" w:rsidRPr="00E278A9" w:rsidRDefault="00230B67" w:rsidP="00230B6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  1 -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3522EB02" w14:textId="30656231" w:rsidR="00230B67" w:rsidRPr="0034683A" w:rsidRDefault="00B40255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8,307</w:t>
            </w:r>
          </w:p>
        </w:tc>
        <w:tc>
          <w:tcPr>
            <w:tcW w:w="202" w:type="dxa"/>
          </w:tcPr>
          <w:p w14:paraId="179E69B2" w14:textId="71F36CE4" w:rsidR="00230B67" w:rsidRPr="00E278A9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3498D75" w14:textId="3F6475A1" w:rsidR="00230B67" w:rsidRPr="00E278A9" w:rsidRDefault="00230B67" w:rsidP="0023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sz w:val="30"/>
                <w:szCs w:val="30"/>
              </w:rPr>
              <w:t>9,749</w:t>
            </w:r>
          </w:p>
        </w:tc>
        <w:tc>
          <w:tcPr>
            <w:tcW w:w="178" w:type="dxa"/>
          </w:tcPr>
          <w:p w14:paraId="27C49966" w14:textId="77777777" w:rsidR="00230B67" w:rsidRPr="00E278A9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C3D9401" w14:textId="1DC461EB" w:rsidR="00230B67" w:rsidRPr="007B6EDD" w:rsidRDefault="00B40255" w:rsidP="00B402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3,91</w:t>
            </w:r>
            <w:r w:rsidR="007B6E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9" w:type="dxa"/>
          </w:tcPr>
          <w:p w14:paraId="2163BBD0" w14:textId="77777777" w:rsidR="00230B67" w:rsidRPr="00E278A9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hideMark/>
          </w:tcPr>
          <w:p w14:paraId="0A28DF0D" w14:textId="05D758A4" w:rsidR="00230B67" w:rsidRPr="00E278A9" w:rsidRDefault="00230B67" w:rsidP="0023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sz w:val="30"/>
                <w:szCs w:val="30"/>
              </w:rPr>
              <w:t>6,847</w:t>
            </w:r>
          </w:p>
        </w:tc>
      </w:tr>
      <w:tr w:rsidR="00230B67" w:rsidRPr="00FD027F" w14:paraId="080EEE93" w14:textId="77777777" w:rsidTr="002E633C">
        <w:trPr>
          <w:cantSplit/>
        </w:trPr>
        <w:tc>
          <w:tcPr>
            <w:tcW w:w="3600" w:type="dxa"/>
            <w:hideMark/>
          </w:tcPr>
          <w:p w14:paraId="23E199E8" w14:textId="19367BCB" w:rsidR="00230B67" w:rsidRPr="00E278A9" w:rsidRDefault="00230B67" w:rsidP="00230B6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20DA2FD3" w14:textId="65C6BA7E" w:rsidR="00230B67" w:rsidRPr="0034683A" w:rsidRDefault="00B40255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02" w:type="dxa"/>
          </w:tcPr>
          <w:p w14:paraId="6D69839F" w14:textId="21D77030" w:rsidR="00230B67" w:rsidRPr="00E278A9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3EB6007" w14:textId="3069513D" w:rsidR="00230B67" w:rsidRPr="00E278A9" w:rsidRDefault="00230B67" w:rsidP="0023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sz w:val="30"/>
                <w:szCs w:val="30"/>
              </w:rPr>
              <w:t>919</w:t>
            </w:r>
          </w:p>
        </w:tc>
        <w:tc>
          <w:tcPr>
            <w:tcW w:w="178" w:type="dxa"/>
          </w:tcPr>
          <w:p w14:paraId="77CFAA5B" w14:textId="77777777" w:rsidR="00230B67" w:rsidRPr="00E278A9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4C75FA3" w14:textId="3C09F59B" w:rsidR="00230B67" w:rsidRPr="0034683A" w:rsidRDefault="00B40255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79" w:type="dxa"/>
          </w:tcPr>
          <w:p w14:paraId="1FACF6B7" w14:textId="77777777" w:rsidR="00230B67" w:rsidRPr="00E278A9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hideMark/>
          </w:tcPr>
          <w:p w14:paraId="49817FC1" w14:textId="3BFE98F0" w:rsidR="00230B67" w:rsidRPr="00E278A9" w:rsidRDefault="00230B67" w:rsidP="0023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sz w:val="30"/>
                <w:szCs w:val="30"/>
              </w:rPr>
              <w:t>670</w:t>
            </w:r>
          </w:p>
        </w:tc>
      </w:tr>
      <w:tr w:rsidR="00230B67" w:rsidRPr="00FD027F" w14:paraId="0698192E" w14:textId="77777777" w:rsidTr="002E633C">
        <w:trPr>
          <w:cantSplit/>
          <w:trHeight w:val="290"/>
        </w:trPr>
        <w:tc>
          <w:tcPr>
            <w:tcW w:w="3600" w:type="dxa"/>
          </w:tcPr>
          <w:p w14:paraId="6AFD76DF" w14:textId="77851FAE" w:rsidR="00230B67" w:rsidRPr="00E278A9" w:rsidRDefault="00230B67" w:rsidP="00230B6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278A9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</w:tcPr>
          <w:p w14:paraId="18C64BEA" w14:textId="13ED5F73" w:rsidR="00230B67" w:rsidRPr="0034683A" w:rsidRDefault="00B40255" w:rsidP="00B4025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2" w:type="dxa"/>
          </w:tcPr>
          <w:p w14:paraId="0A5B1013" w14:textId="77777777" w:rsidR="00230B67" w:rsidRPr="00E278A9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28467FD" w14:textId="6880AD91" w:rsidR="00230B67" w:rsidRPr="00E278A9" w:rsidRDefault="00230B67" w:rsidP="0023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178" w:type="dxa"/>
          </w:tcPr>
          <w:p w14:paraId="0C9652DE" w14:textId="77777777" w:rsidR="00230B67" w:rsidRPr="00E278A9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DF5CF15" w14:textId="652013DF" w:rsidR="00230B67" w:rsidRPr="0034683A" w:rsidRDefault="00B40255" w:rsidP="00B4025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" w:type="dxa"/>
          </w:tcPr>
          <w:p w14:paraId="5A1660EC" w14:textId="77777777" w:rsidR="00230B67" w:rsidRPr="00E278A9" w:rsidRDefault="00230B67" w:rsidP="00230B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7912729" w14:textId="3229D785" w:rsidR="00230B67" w:rsidRPr="00E278A9" w:rsidRDefault="00230B67" w:rsidP="0023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szCs w:val="22"/>
              </w:rPr>
            </w:pPr>
            <w:r w:rsidRPr="0046572C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873A06" w:rsidRPr="00FD027F" w14:paraId="683957DB" w14:textId="77777777" w:rsidTr="00DC280A">
        <w:trPr>
          <w:cantSplit/>
        </w:trPr>
        <w:tc>
          <w:tcPr>
            <w:tcW w:w="3600" w:type="dxa"/>
            <w:hideMark/>
          </w:tcPr>
          <w:p w14:paraId="06061A3D" w14:textId="38894569" w:rsidR="00873A06" w:rsidRPr="00E278A9" w:rsidRDefault="00873A06" w:rsidP="00873A0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3C7A40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95926" w14:textId="67246400" w:rsidR="00873A06" w:rsidRPr="0034683A" w:rsidRDefault="00AC3A32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6,797</w:t>
            </w:r>
          </w:p>
        </w:tc>
        <w:tc>
          <w:tcPr>
            <w:tcW w:w="202" w:type="dxa"/>
          </w:tcPr>
          <w:p w14:paraId="544DC91E" w14:textId="77777777" w:rsidR="00873A06" w:rsidRPr="00E278A9" w:rsidRDefault="00873A06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95439" w14:textId="19757DCB" w:rsidR="00873A06" w:rsidRPr="00E278A9" w:rsidRDefault="00873A06" w:rsidP="00873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6,860</w:t>
            </w:r>
          </w:p>
        </w:tc>
        <w:tc>
          <w:tcPr>
            <w:tcW w:w="178" w:type="dxa"/>
          </w:tcPr>
          <w:p w14:paraId="1790DDC2" w14:textId="77777777" w:rsidR="00873A06" w:rsidRPr="00E278A9" w:rsidRDefault="00873A06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82728" w14:textId="61F59BB5" w:rsidR="00873A06" w:rsidRPr="00E278A9" w:rsidRDefault="00B40255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AC3A32"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  <w:tc>
          <w:tcPr>
            <w:tcW w:w="179" w:type="dxa"/>
          </w:tcPr>
          <w:p w14:paraId="0722EE8B" w14:textId="77777777" w:rsidR="00873A06" w:rsidRPr="00E278A9" w:rsidRDefault="00873A06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260922" w14:textId="28CC57AA" w:rsidR="00873A06" w:rsidRPr="00E278A9" w:rsidRDefault="00873A06" w:rsidP="00873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559</w:t>
            </w:r>
          </w:p>
        </w:tc>
      </w:tr>
      <w:tr w:rsidR="00873A06" w:rsidRPr="00FD027F" w14:paraId="451B5F09" w14:textId="77777777" w:rsidTr="00DC280A">
        <w:trPr>
          <w:cantSplit/>
        </w:trPr>
        <w:tc>
          <w:tcPr>
            <w:tcW w:w="3600" w:type="dxa"/>
            <w:hideMark/>
          </w:tcPr>
          <w:p w14:paraId="7AEC6C15" w14:textId="77777777" w:rsidR="00873A06" w:rsidRPr="00E278A9" w:rsidRDefault="00873A06" w:rsidP="00873A0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AFB67AD" w14:textId="3CC86006" w:rsidR="00873A06" w:rsidRPr="0034683A" w:rsidRDefault="00B40255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36,217</w:t>
            </w:r>
          </w:p>
        </w:tc>
        <w:tc>
          <w:tcPr>
            <w:tcW w:w="202" w:type="dxa"/>
          </w:tcPr>
          <w:p w14:paraId="79C53009" w14:textId="77777777" w:rsidR="00873A06" w:rsidRPr="00E278A9" w:rsidRDefault="00873A06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</w:tcPr>
          <w:p w14:paraId="1CD0C175" w14:textId="5D240CEA" w:rsidR="00873A06" w:rsidRPr="00E278A9" w:rsidRDefault="00873A06" w:rsidP="00873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33,492</w:t>
            </w:r>
          </w:p>
        </w:tc>
        <w:tc>
          <w:tcPr>
            <w:tcW w:w="178" w:type="dxa"/>
          </w:tcPr>
          <w:p w14:paraId="0F9A6678" w14:textId="77777777" w:rsidR="00873A06" w:rsidRPr="00E278A9" w:rsidRDefault="00873A06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</w:tcPr>
          <w:p w14:paraId="3159CF94" w14:textId="5346942F" w:rsidR="00873A06" w:rsidRPr="00E278A9" w:rsidRDefault="00B40255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19,29</w:t>
            </w:r>
            <w:r w:rsidR="007B6E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79" w:type="dxa"/>
          </w:tcPr>
          <w:p w14:paraId="5D7D2D44" w14:textId="77777777" w:rsidR="00873A06" w:rsidRPr="00E278A9" w:rsidRDefault="00873A06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63E7501" w14:textId="753B5EB1" w:rsidR="00873A06" w:rsidRPr="00E278A9" w:rsidRDefault="00873A06" w:rsidP="00873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24,886</w:t>
            </w:r>
          </w:p>
        </w:tc>
      </w:tr>
      <w:tr w:rsidR="00873A06" w:rsidRPr="00FD027F" w14:paraId="6D3AC91A" w14:textId="77777777" w:rsidTr="00DC280A">
        <w:trPr>
          <w:cantSplit/>
          <w:trHeight w:val="71"/>
        </w:trPr>
        <w:tc>
          <w:tcPr>
            <w:tcW w:w="3600" w:type="dxa"/>
            <w:vAlign w:val="bottom"/>
            <w:hideMark/>
          </w:tcPr>
          <w:p w14:paraId="4619B489" w14:textId="77777777" w:rsidR="00873A06" w:rsidRPr="00E278A9" w:rsidRDefault="00873A06" w:rsidP="00873A0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632FC48F" w14:textId="5B268CBE" w:rsidR="00873A06" w:rsidRPr="00E278A9" w:rsidRDefault="00873A06" w:rsidP="00873A0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948528" w14:textId="7CB16C69" w:rsidR="00873A06" w:rsidRPr="0034683A" w:rsidRDefault="00B40255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(6,365)</w:t>
            </w:r>
          </w:p>
        </w:tc>
        <w:tc>
          <w:tcPr>
            <w:tcW w:w="202" w:type="dxa"/>
            <w:vAlign w:val="bottom"/>
          </w:tcPr>
          <w:p w14:paraId="6EC515E3" w14:textId="77777777" w:rsidR="00873A06" w:rsidRPr="00E278A9" w:rsidRDefault="00873A06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E594D0" w14:textId="4AEDBF55" w:rsidR="00873A06" w:rsidRPr="00E278A9" w:rsidRDefault="00873A06" w:rsidP="00873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sz w:val="30"/>
                <w:szCs w:val="30"/>
              </w:rPr>
              <w:t>(6,418)</w:t>
            </w:r>
          </w:p>
        </w:tc>
        <w:tc>
          <w:tcPr>
            <w:tcW w:w="178" w:type="dxa"/>
            <w:vAlign w:val="bottom"/>
          </w:tcPr>
          <w:p w14:paraId="178AA00B" w14:textId="77777777" w:rsidR="00873A06" w:rsidRPr="00E278A9" w:rsidRDefault="00873A06" w:rsidP="00873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8" w:right="-11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2A8D7A" w14:textId="4E7FCFB9" w:rsidR="00873A06" w:rsidRPr="00E278A9" w:rsidRDefault="00B40255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(4,34</w:t>
            </w:r>
            <w:r w:rsidR="007B6ED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  <w:vAlign w:val="bottom"/>
          </w:tcPr>
          <w:p w14:paraId="47826619" w14:textId="77777777" w:rsidR="00873A06" w:rsidRPr="00E278A9" w:rsidRDefault="00873A06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093B2AF" w14:textId="57688DC9" w:rsidR="00873A06" w:rsidRPr="00E278A9" w:rsidRDefault="00873A06" w:rsidP="00873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sz w:val="30"/>
                <w:szCs w:val="30"/>
              </w:rPr>
              <w:t>(4,394)</w:t>
            </w:r>
          </w:p>
        </w:tc>
      </w:tr>
      <w:tr w:rsidR="00873A06" w:rsidRPr="00FD027F" w14:paraId="1DE0DE40" w14:textId="77777777" w:rsidTr="002E633C">
        <w:trPr>
          <w:cantSplit/>
        </w:trPr>
        <w:tc>
          <w:tcPr>
            <w:tcW w:w="3600" w:type="dxa"/>
            <w:hideMark/>
          </w:tcPr>
          <w:p w14:paraId="0341C915" w14:textId="77777777" w:rsidR="00873A06" w:rsidRPr="00E278A9" w:rsidRDefault="00873A06" w:rsidP="00873A0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CBEDFE" w14:textId="5B3FA9E7" w:rsidR="00873A06" w:rsidRPr="00E278A9" w:rsidRDefault="00B40255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29,852</w:t>
            </w:r>
          </w:p>
        </w:tc>
        <w:tc>
          <w:tcPr>
            <w:tcW w:w="202" w:type="dxa"/>
          </w:tcPr>
          <w:p w14:paraId="6375E810" w14:textId="77777777" w:rsidR="00873A06" w:rsidRPr="00E278A9" w:rsidRDefault="00873A06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54A6E6" w14:textId="199FADF4" w:rsidR="00873A06" w:rsidRPr="00E278A9" w:rsidRDefault="00873A06" w:rsidP="00873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27,074</w:t>
            </w:r>
          </w:p>
        </w:tc>
        <w:tc>
          <w:tcPr>
            <w:tcW w:w="178" w:type="dxa"/>
          </w:tcPr>
          <w:p w14:paraId="73938D68" w14:textId="77777777" w:rsidR="00873A06" w:rsidRPr="00E278A9" w:rsidRDefault="00873A06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A4D666" w14:textId="107D5119" w:rsidR="00873A06" w:rsidRPr="00E278A9" w:rsidRDefault="00B40255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14,951</w:t>
            </w:r>
          </w:p>
        </w:tc>
        <w:tc>
          <w:tcPr>
            <w:tcW w:w="179" w:type="dxa"/>
          </w:tcPr>
          <w:p w14:paraId="14C1FE91" w14:textId="7D37BFBB" w:rsidR="00873A06" w:rsidRPr="00E278A9" w:rsidRDefault="00873A06" w:rsidP="00873A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2" w:space="0" w:color="auto"/>
              <w:bottom w:val="double" w:sz="4" w:space="0" w:color="auto"/>
            </w:tcBorders>
          </w:tcPr>
          <w:p w14:paraId="714FCFB9" w14:textId="60B5377B" w:rsidR="00873A06" w:rsidRPr="00E278A9" w:rsidRDefault="00873A06" w:rsidP="00873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20,492</w:t>
            </w:r>
          </w:p>
        </w:tc>
      </w:tr>
    </w:tbl>
    <w:p w14:paraId="45014AD1" w14:textId="5DA00260" w:rsidR="009855AF" w:rsidRPr="009855AF" w:rsidRDefault="009855AF">
      <w:pPr>
        <w:rPr>
          <w:sz w:val="30"/>
          <w:szCs w:val="30"/>
        </w:rPr>
      </w:pPr>
    </w:p>
    <w:p w14:paraId="605DE74B" w14:textId="21C57721" w:rsidR="009855AF" w:rsidRPr="009855AF" w:rsidRDefault="009855AF" w:rsidP="00985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15 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วัน ถึง 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60 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>วัน</w:t>
      </w:r>
    </w:p>
    <w:p w14:paraId="5E87FD88" w14:textId="22163063" w:rsidR="009855AF" w:rsidRPr="009855AF" w:rsidRDefault="009855AF">
      <w:pPr>
        <w:rPr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73"/>
        <w:gridCol w:w="1035"/>
        <w:gridCol w:w="178"/>
        <w:gridCol w:w="1037"/>
        <w:gridCol w:w="180"/>
        <w:gridCol w:w="1037"/>
        <w:gridCol w:w="178"/>
        <w:gridCol w:w="1052"/>
      </w:tblGrid>
      <w:tr w:rsidR="00FB6B2F" w:rsidRPr="00FD027F" w14:paraId="123BEA63" w14:textId="77777777" w:rsidTr="00DA72A3">
        <w:trPr>
          <w:cantSplit/>
          <w:tblHeader/>
        </w:trPr>
        <w:tc>
          <w:tcPr>
            <w:tcW w:w="4573" w:type="dxa"/>
            <w:vAlign w:val="bottom"/>
            <w:hideMark/>
          </w:tcPr>
          <w:p w14:paraId="074B9DC4" w14:textId="2C1CFB8A" w:rsidR="009855AF" w:rsidRPr="00FD027F" w:rsidRDefault="009855AF" w:rsidP="000D295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250" w:type="dxa"/>
            <w:gridSpan w:val="3"/>
            <w:vAlign w:val="bottom"/>
          </w:tcPr>
          <w:p w14:paraId="7AF0177B" w14:textId="77777777" w:rsidR="009855AF" w:rsidRPr="00FD027F" w:rsidRDefault="009855AF" w:rsidP="000D295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D027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67C1BB1F" w14:textId="77777777" w:rsidR="009855AF" w:rsidRPr="00FD027F" w:rsidRDefault="009855AF" w:rsidP="000D295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67" w:type="dxa"/>
            <w:gridSpan w:val="3"/>
            <w:vAlign w:val="bottom"/>
          </w:tcPr>
          <w:p w14:paraId="0E3494C4" w14:textId="77777777" w:rsidR="009855AF" w:rsidRPr="00FD027F" w:rsidRDefault="009855AF" w:rsidP="000D295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FD027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B6B2F" w:rsidRPr="00FD027F" w14:paraId="4C6AAF66" w14:textId="77777777" w:rsidTr="00DA72A3">
        <w:trPr>
          <w:cantSplit/>
          <w:trHeight w:val="461"/>
          <w:tblHeader/>
        </w:trPr>
        <w:tc>
          <w:tcPr>
            <w:tcW w:w="4573" w:type="dxa"/>
            <w:vAlign w:val="bottom"/>
          </w:tcPr>
          <w:p w14:paraId="1F9BA0DF" w14:textId="3428D14F" w:rsidR="009855AF" w:rsidRPr="00FB6B2F" w:rsidRDefault="00FB6B2F" w:rsidP="000D295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FB6B2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873A0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FB6B2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</w:t>
            </w:r>
            <w:r w:rsidR="003538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="005A5288" w:rsidRPr="005A52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="003538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1035" w:type="dxa"/>
            <w:vAlign w:val="bottom"/>
          </w:tcPr>
          <w:p w14:paraId="6DE0C253" w14:textId="54A83397" w:rsidR="009855AF" w:rsidRPr="00D717A3" w:rsidRDefault="009855AF" w:rsidP="00FB6B2F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873A06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628BD6CC" w14:textId="77777777" w:rsidR="009855AF" w:rsidRPr="00FD027F" w:rsidRDefault="009855AF" w:rsidP="000D295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29BC38A3" w14:textId="70228136" w:rsidR="009855AF" w:rsidRPr="00F70442" w:rsidRDefault="009855AF" w:rsidP="00FB6B2F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="00873A06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4D5879A" w14:textId="77777777" w:rsidR="009855AF" w:rsidRPr="00FD027F" w:rsidRDefault="009855AF" w:rsidP="000D295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25564D17" w14:textId="527D9D1C" w:rsidR="009855AF" w:rsidRPr="00C54C2F" w:rsidRDefault="009855AF" w:rsidP="00FB6B2F">
            <w:pPr>
              <w:spacing w:line="240" w:lineRule="auto"/>
              <w:ind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73A06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78" w:type="dxa"/>
            <w:vAlign w:val="bottom"/>
          </w:tcPr>
          <w:p w14:paraId="7AD83768" w14:textId="77777777" w:rsidR="009855AF" w:rsidRPr="00FD027F" w:rsidRDefault="009855AF" w:rsidP="000D295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53D278A2" w14:textId="1E2253A9" w:rsidR="009855AF" w:rsidRPr="00FD027F" w:rsidRDefault="009855AF" w:rsidP="00FB6B2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="00873A06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</w:tr>
      <w:tr w:rsidR="009855AF" w:rsidRPr="00FD027F" w14:paraId="217945EB" w14:textId="77777777" w:rsidTr="00DA72A3">
        <w:trPr>
          <w:cantSplit/>
          <w:tblHeader/>
        </w:trPr>
        <w:tc>
          <w:tcPr>
            <w:tcW w:w="4573" w:type="dxa"/>
            <w:vAlign w:val="bottom"/>
            <w:hideMark/>
          </w:tcPr>
          <w:p w14:paraId="33D7C003" w14:textId="77777777" w:rsidR="009855AF" w:rsidRPr="00FD027F" w:rsidRDefault="009855AF" w:rsidP="000D295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697" w:type="dxa"/>
            <w:gridSpan w:val="7"/>
          </w:tcPr>
          <w:p w14:paraId="76EDF267" w14:textId="77777777" w:rsidR="009855AF" w:rsidRPr="00FD027F" w:rsidRDefault="009855AF" w:rsidP="000D295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B6B2F" w:rsidRPr="00E278A9" w14:paraId="1931647A" w14:textId="77777777" w:rsidTr="008A6BA1">
        <w:trPr>
          <w:cantSplit/>
        </w:trPr>
        <w:tc>
          <w:tcPr>
            <w:tcW w:w="4573" w:type="dxa"/>
            <w:shd w:val="clear" w:color="auto" w:fill="auto"/>
            <w:hideMark/>
          </w:tcPr>
          <w:p w14:paraId="6122896F" w14:textId="4CE4BEFE" w:rsidR="009855AF" w:rsidRPr="008A6BA1" w:rsidRDefault="00FB6B2F" w:rsidP="000D29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A6BA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35" w:type="dxa"/>
            <w:shd w:val="clear" w:color="auto" w:fill="auto"/>
          </w:tcPr>
          <w:p w14:paraId="04FF59E5" w14:textId="36369135" w:rsidR="009855AF" w:rsidRPr="008A6BA1" w:rsidRDefault="00B40255" w:rsidP="00CC7B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114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(53)</w:t>
            </w:r>
          </w:p>
        </w:tc>
        <w:tc>
          <w:tcPr>
            <w:tcW w:w="178" w:type="dxa"/>
            <w:shd w:val="clear" w:color="auto" w:fill="auto"/>
          </w:tcPr>
          <w:p w14:paraId="53284F40" w14:textId="77777777" w:rsidR="009855AF" w:rsidRPr="008A6BA1" w:rsidRDefault="009855AF" w:rsidP="000D295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</w:tcPr>
          <w:p w14:paraId="4C7538C5" w14:textId="48416E2C" w:rsidR="009855AF" w:rsidRPr="008A6BA1" w:rsidRDefault="00765446" w:rsidP="0076544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114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D1266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80FB455" w14:textId="77777777" w:rsidR="009855AF" w:rsidRPr="008A6BA1" w:rsidRDefault="009855AF" w:rsidP="000D295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</w:tcPr>
          <w:p w14:paraId="1D8607C2" w14:textId="30C81817" w:rsidR="009855AF" w:rsidRPr="008A6BA1" w:rsidRDefault="00B40255" w:rsidP="00DA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(53)</w:t>
            </w:r>
          </w:p>
        </w:tc>
        <w:tc>
          <w:tcPr>
            <w:tcW w:w="178" w:type="dxa"/>
            <w:shd w:val="clear" w:color="auto" w:fill="auto"/>
          </w:tcPr>
          <w:p w14:paraId="39E46003" w14:textId="77777777" w:rsidR="009855AF" w:rsidRPr="008A6BA1" w:rsidRDefault="009855AF" w:rsidP="000D295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09443852" w14:textId="4C380A93" w:rsidR="009855AF" w:rsidRPr="008A6BA1" w:rsidRDefault="00765446" w:rsidP="0076544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114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D1266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484B019C" w14:textId="462FD9E3" w:rsidR="00DC280A" w:rsidRDefault="00DC280A"/>
    <w:p w14:paraId="34C6A78B" w14:textId="77777777" w:rsidR="00DC280A" w:rsidRDefault="00DC2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1095589B" w14:textId="1C6F705F" w:rsidR="00E321C4" w:rsidRPr="00FD027F" w:rsidRDefault="00E321C4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ลูกหนี้สัญญาเช่าเงินทุน</w:t>
      </w:r>
    </w:p>
    <w:p w14:paraId="5ADA2295" w14:textId="3068E812" w:rsidR="006C742C" w:rsidRPr="00FD027F" w:rsidRDefault="006C742C" w:rsidP="005A7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1"/>
        <w:gridCol w:w="273"/>
        <w:gridCol w:w="1434"/>
        <w:gridCol w:w="270"/>
        <w:gridCol w:w="1439"/>
        <w:gridCol w:w="270"/>
        <w:gridCol w:w="1243"/>
        <w:gridCol w:w="236"/>
        <w:gridCol w:w="1224"/>
      </w:tblGrid>
      <w:tr w:rsidR="004D67CA" w:rsidRPr="00E763A2" w14:paraId="36D19F4D" w14:textId="77777777" w:rsidTr="00724CFB">
        <w:trPr>
          <w:trHeight w:val="278"/>
          <w:tblHeader/>
        </w:trPr>
        <w:tc>
          <w:tcPr>
            <w:tcW w:w="2881" w:type="dxa"/>
            <w:vAlign w:val="bottom"/>
          </w:tcPr>
          <w:p w14:paraId="16B203F4" w14:textId="77777777" w:rsidR="004D67CA" w:rsidRPr="005371E6" w:rsidRDefault="004D67CA" w:rsidP="005371E6">
            <w:pPr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  <w:vAlign w:val="bottom"/>
          </w:tcPr>
          <w:p w14:paraId="12AF47B9" w14:textId="1310F174" w:rsidR="004D67CA" w:rsidRPr="005371E6" w:rsidRDefault="004D67CA" w:rsidP="005371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16" w:type="dxa"/>
            <w:gridSpan w:val="7"/>
            <w:vAlign w:val="bottom"/>
          </w:tcPr>
          <w:p w14:paraId="023F8A33" w14:textId="1E165990" w:rsidR="004D67CA" w:rsidRPr="0099597C" w:rsidRDefault="00B4116D" w:rsidP="005371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959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9959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/</w:t>
            </w:r>
            <w:r w:rsidR="00DC01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9959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76665" w:rsidRPr="00E763A2" w14:paraId="67872EEE" w14:textId="77777777" w:rsidTr="00724CFB">
        <w:trPr>
          <w:trHeight w:val="278"/>
          <w:tblHeader/>
        </w:trPr>
        <w:tc>
          <w:tcPr>
            <w:tcW w:w="2881" w:type="dxa"/>
            <w:vAlign w:val="bottom"/>
          </w:tcPr>
          <w:p w14:paraId="22D92C5C" w14:textId="77777777" w:rsidR="00376665" w:rsidRPr="0049487B" w:rsidRDefault="00376665" w:rsidP="003766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3" w:type="dxa"/>
            <w:vAlign w:val="bottom"/>
          </w:tcPr>
          <w:p w14:paraId="008781AB" w14:textId="7E9201AA" w:rsidR="00376665" w:rsidRPr="0049487B" w:rsidRDefault="00376665" w:rsidP="003766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398CC6DC" w14:textId="65716F5C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8B5A742" w14:textId="77777777" w:rsidR="00376665" w:rsidRPr="0049487B" w:rsidRDefault="00376665" w:rsidP="0073107A">
            <w:pPr>
              <w:pStyle w:val="NoSpacing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39" w:type="dxa"/>
          </w:tcPr>
          <w:p w14:paraId="5AC8E01A" w14:textId="101D5765" w:rsidR="00376665" w:rsidRPr="0049487B" w:rsidRDefault="00376665" w:rsidP="0073107A">
            <w:pPr>
              <w:pStyle w:val="acctfourfigures"/>
              <w:tabs>
                <w:tab w:val="left" w:pos="720"/>
                <w:tab w:val="left" w:pos="103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70" w:type="dxa"/>
          </w:tcPr>
          <w:p w14:paraId="674A383C" w14:textId="77777777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</w:tcPr>
          <w:p w14:paraId="5E2EBFC8" w14:textId="3BF1996A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4280338C" w14:textId="77777777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026659D0" w14:textId="0EBBD425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3107A" w:rsidRPr="00E763A2" w14:paraId="48072EC6" w14:textId="77777777" w:rsidTr="00200007">
        <w:trPr>
          <w:trHeight w:val="278"/>
        </w:trPr>
        <w:tc>
          <w:tcPr>
            <w:tcW w:w="2881" w:type="dxa"/>
          </w:tcPr>
          <w:p w14:paraId="1C9D9705" w14:textId="2149DAE5" w:rsidR="0073107A" w:rsidRPr="0049487B" w:rsidRDefault="0073107A" w:rsidP="007310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GB"/>
              </w:rPr>
            </w:pPr>
          </w:p>
        </w:tc>
        <w:tc>
          <w:tcPr>
            <w:tcW w:w="273" w:type="dxa"/>
          </w:tcPr>
          <w:p w14:paraId="64B74A9E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66B68B41" w14:textId="724C817D" w:rsidR="0073107A" w:rsidRPr="00CB6BD7" w:rsidRDefault="0073107A" w:rsidP="00DC01D7">
            <w:pPr>
              <w:pStyle w:val="acctfourfigures"/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70" w:type="dxa"/>
          </w:tcPr>
          <w:p w14:paraId="0409201F" w14:textId="77777777" w:rsidR="0073107A" w:rsidRPr="0049487B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6D220121" w14:textId="42F4E2D5" w:rsidR="0073107A" w:rsidRPr="0049487B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70" w:type="dxa"/>
          </w:tcPr>
          <w:p w14:paraId="4C922DD9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1EF5B62D" w14:textId="018FE507" w:rsidR="0073107A" w:rsidRPr="0049487B" w:rsidRDefault="0073107A" w:rsidP="00A669EB">
            <w:pPr>
              <w:pStyle w:val="acctfourfigures"/>
              <w:tabs>
                <w:tab w:val="clear" w:pos="765"/>
                <w:tab w:val="decimal" w:pos="796"/>
                <w:tab w:val="left" w:pos="9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36" w:type="dxa"/>
          </w:tcPr>
          <w:p w14:paraId="535A95BE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52F791B" w14:textId="77777777" w:rsidR="0073107A" w:rsidRPr="0049487B" w:rsidRDefault="0073107A" w:rsidP="007310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107A" w:rsidRPr="00E763A2" w14:paraId="26229D29" w14:textId="77777777" w:rsidTr="00200007">
        <w:trPr>
          <w:trHeight w:val="278"/>
        </w:trPr>
        <w:tc>
          <w:tcPr>
            <w:tcW w:w="2881" w:type="dxa"/>
          </w:tcPr>
          <w:p w14:paraId="26D8C272" w14:textId="77777777" w:rsidR="0073107A" w:rsidRPr="0049487B" w:rsidRDefault="0073107A" w:rsidP="007310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GB"/>
              </w:rPr>
            </w:pPr>
          </w:p>
        </w:tc>
        <w:tc>
          <w:tcPr>
            <w:tcW w:w="273" w:type="dxa"/>
          </w:tcPr>
          <w:p w14:paraId="64A852B3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28797B37" w14:textId="7C1084AE" w:rsidR="0073107A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70" w:type="dxa"/>
          </w:tcPr>
          <w:p w14:paraId="5778ACD1" w14:textId="77777777" w:rsidR="0073107A" w:rsidRPr="0049487B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4B8AC4D6" w14:textId="2C3A34C0" w:rsidR="0073107A" w:rsidRDefault="0073107A" w:rsidP="0073107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เกิน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25AE29B3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25827758" w14:textId="0851E017" w:rsidR="0073107A" w:rsidRDefault="0073107A" w:rsidP="00A669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36" w:type="dxa"/>
          </w:tcPr>
          <w:p w14:paraId="1929311B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C4D8CE2" w14:textId="77777777" w:rsidR="0073107A" w:rsidRPr="0049487B" w:rsidRDefault="0073107A" w:rsidP="007310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107A" w:rsidRPr="00E763A2" w14:paraId="0E803417" w14:textId="77777777" w:rsidTr="00200007">
        <w:trPr>
          <w:trHeight w:val="278"/>
        </w:trPr>
        <w:tc>
          <w:tcPr>
            <w:tcW w:w="2881" w:type="dxa"/>
          </w:tcPr>
          <w:p w14:paraId="5C8E41CD" w14:textId="77777777" w:rsidR="0073107A" w:rsidRPr="0049487B" w:rsidRDefault="0073107A" w:rsidP="007310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14:paraId="587F2CB0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21E24643" w14:textId="20BEF32F" w:rsidR="0073107A" w:rsidRPr="0049487B" w:rsidRDefault="0073107A" w:rsidP="00DC01D7">
            <w:pPr>
              <w:pStyle w:val="acctfourfigures"/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ภายใน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00AE4884" w14:textId="77777777" w:rsidR="0073107A" w:rsidRPr="0049487B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3920B111" w14:textId="3407D7AF" w:rsidR="0073107A" w:rsidRPr="00B55321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3635AD19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443E67CE" w14:textId="480E7BB8" w:rsidR="0073107A" w:rsidRPr="0049487B" w:rsidRDefault="0073107A" w:rsidP="00A669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เกิน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36" w:type="dxa"/>
          </w:tcPr>
          <w:p w14:paraId="29212DDE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8E963EE" w14:textId="119978B5" w:rsidR="0073107A" w:rsidRPr="0049487B" w:rsidRDefault="0073107A" w:rsidP="0073107A">
            <w:pPr>
              <w:pStyle w:val="acctfourfigures"/>
              <w:tabs>
                <w:tab w:val="decimal" w:pos="59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00007" w:rsidRPr="00E763A2" w14:paraId="6987D551" w14:textId="77777777" w:rsidTr="00200007">
        <w:trPr>
          <w:trHeight w:val="278"/>
        </w:trPr>
        <w:tc>
          <w:tcPr>
            <w:tcW w:w="2881" w:type="dxa"/>
          </w:tcPr>
          <w:p w14:paraId="569A30E7" w14:textId="1D18C84F" w:rsidR="00200007" w:rsidRPr="005E524F" w:rsidRDefault="00200007" w:rsidP="0073107A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3" w:type="dxa"/>
          </w:tcPr>
          <w:p w14:paraId="7452F8FD" w14:textId="77777777" w:rsidR="00200007" w:rsidRPr="0049487B" w:rsidRDefault="00200007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116" w:type="dxa"/>
            <w:gridSpan w:val="7"/>
            <w:vAlign w:val="bottom"/>
          </w:tcPr>
          <w:p w14:paraId="4BA0B465" w14:textId="2654141A" w:rsidR="00200007" w:rsidRPr="0049487B" w:rsidRDefault="00200007" w:rsidP="0020000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2B0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3107A" w:rsidRPr="00121F9D" w14:paraId="224FEBB2" w14:textId="77777777" w:rsidTr="005F1F49">
        <w:trPr>
          <w:trHeight w:val="51"/>
        </w:trPr>
        <w:tc>
          <w:tcPr>
            <w:tcW w:w="2881" w:type="dxa"/>
          </w:tcPr>
          <w:p w14:paraId="1B0F6D1A" w14:textId="22F1648A" w:rsidR="0073107A" w:rsidRPr="00E25C42" w:rsidRDefault="00A35D34" w:rsidP="0073107A">
            <w:pPr>
              <w:ind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3538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5A5288" w:rsidRPr="005A52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31</w:t>
            </w:r>
            <w:r w:rsidR="003538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="0060411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3536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73" w:type="dxa"/>
          </w:tcPr>
          <w:p w14:paraId="39D94EC5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60AFAA9D" w14:textId="077A1A10" w:rsidR="0073107A" w:rsidRPr="0049487B" w:rsidRDefault="0073107A" w:rsidP="00E37D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313B13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51B43346" w14:textId="0C21CB1F" w:rsidR="0073107A" w:rsidRPr="0049487B" w:rsidRDefault="0073107A" w:rsidP="00EC38F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FE970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84B1B78" w14:textId="1CABF6A5" w:rsidR="0073107A" w:rsidRPr="00425993" w:rsidRDefault="0073107A" w:rsidP="00800B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469A3C2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43BC2929" w14:textId="1C845B36" w:rsidR="0073107A" w:rsidRPr="0049487B" w:rsidRDefault="0073107A" w:rsidP="00DA75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5C42" w:rsidRPr="00121F9D" w14:paraId="176A7F44" w14:textId="77777777" w:rsidTr="003536C1">
        <w:trPr>
          <w:trHeight w:val="227"/>
        </w:trPr>
        <w:tc>
          <w:tcPr>
            <w:tcW w:w="2881" w:type="dxa"/>
          </w:tcPr>
          <w:p w14:paraId="05C5DBB4" w14:textId="589047F8" w:rsidR="00E25C42" w:rsidRPr="00D06F26" w:rsidRDefault="00E25C42" w:rsidP="00E25C42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06F26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273" w:type="dxa"/>
          </w:tcPr>
          <w:p w14:paraId="128A3952" w14:textId="77777777" w:rsidR="00E25C42" w:rsidRPr="00D06F26" w:rsidRDefault="00E25C42" w:rsidP="00E25C4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5BC5C9B7" w14:textId="58282514" w:rsidR="00E25C42" w:rsidRPr="00D06F26" w:rsidRDefault="004F6C41" w:rsidP="00DC01D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32,264</w:t>
            </w:r>
          </w:p>
        </w:tc>
        <w:tc>
          <w:tcPr>
            <w:tcW w:w="270" w:type="dxa"/>
            <w:shd w:val="clear" w:color="auto" w:fill="auto"/>
          </w:tcPr>
          <w:p w14:paraId="4DD863E5" w14:textId="77777777" w:rsidR="00E25C42" w:rsidRPr="00D06F26" w:rsidRDefault="00E25C42" w:rsidP="00E25C4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017D300C" w14:textId="379B8697" w:rsidR="00E25C42" w:rsidRPr="0096668A" w:rsidRDefault="004F6C41" w:rsidP="0064039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99,503</w:t>
            </w:r>
          </w:p>
        </w:tc>
        <w:tc>
          <w:tcPr>
            <w:tcW w:w="270" w:type="dxa"/>
            <w:shd w:val="clear" w:color="auto" w:fill="auto"/>
          </w:tcPr>
          <w:p w14:paraId="3AA8E665" w14:textId="77777777" w:rsidR="00E25C42" w:rsidRPr="0096668A" w:rsidRDefault="00E25C42" w:rsidP="00E25C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7C9B86B5" w14:textId="67991656" w:rsidR="00E25C42" w:rsidRPr="0096668A" w:rsidRDefault="004F6C41" w:rsidP="00E25C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159,035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8BC723" w14:textId="77777777" w:rsidR="00E25C42" w:rsidRPr="0096668A" w:rsidRDefault="00E25C42" w:rsidP="00E25C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E636D73" w14:textId="722CDE30" w:rsidR="00E25C42" w:rsidRPr="0096668A" w:rsidRDefault="004F6C41" w:rsidP="006403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290,802</w:t>
            </w:r>
          </w:p>
        </w:tc>
      </w:tr>
      <w:tr w:rsidR="0073107A" w:rsidRPr="00E763A2" w14:paraId="0BDAB817" w14:textId="77777777" w:rsidTr="006D1C5A">
        <w:trPr>
          <w:trHeight w:val="278"/>
        </w:trPr>
        <w:tc>
          <w:tcPr>
            <w:tcW w:w="2881" w:type="dxa"/>
          </w:tcPr>
          <w:p w14:paraId="6F11BEC4" w14:textId="59114FE3" w:rsidR="0073107A" w:rsidRPr="00D06F26" w:rsidRDefault="0073107A" w:rsidP="0073107A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06F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D06F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273" w:type="dxa"/>
          </w:tcPr>
          <w:p w14:paraId="16D045E7" w14:textId="77777777" w:rsidR="0073107A" w:rsidRPr="00D06F26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4F165EF2" w14:textId="0C35FF79" w:rsidR="0073107A" w:rsidRPr="0096668A" w:rsidRDefault="004F6C41" w:rsidP="00833B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(13,573)</w:t>
            </w:r>
          </w:p>
        </w:tc>
        <w:tc>
          <w:tcPr>
            <w:tcW w:w="270" w:type="dxa"/>
            <w:shd w:val="clear" w:color="auto" w:fill="auto"/>
          </w:tcPr>
          <w:p w14:paraId="28455450" w14:textId="77777777" w:rsidR="0073107A" w:rsidRPr="00D06F26" w:rsidRDefault="0073107A" w:rsidP="0073107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05835" w14:textId="2A5EE8A6" w:rsidR="0073107A" w:rsidRPr="0096668A" w:rsidRDefault="004F6C41" w:rsidP="006403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(43,846)</w:t>
            </w:r>
          </w:p>
        </w:tc>
        <w:tc>
          <w:tcPr>
            <w:tcW w:w="270" w:type="dxa"/>
            <w:shd w:val="clear" w:color="auto" w:fill="auto"/>
          </w:tcPr>
          <w:p w14:paraId="1C04A640" w14:textId="77777777" w:rsidR="0073107A" w:rsidRPr="0096668A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14:paraId="796A932E" w14:textId="495B6468" w:rsidR="0073107A" w:rsidRPr="0096668A" w:rsidRDefault="004F6C41" w:rsidP="00373B3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(34,827)</w:t>
            </w:r>
          </w:p>
        </w:tc>
        <w:tc>
          <w:tcPr>
            <w:tcW w:w="236" w:type="dxa"/>
            <w:shd w:val="clear" w:color="auto" w:fill="auto"/>
          </w:tcPr>
          <w:p w14:paraId="089D32D1" w14:textId="77777777" w:rsidR="0073107A" w:rsidRPr="0096668A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32D02" w14:textId="62C4EDB4" w:rsidR="0073107A" w:rsidRPr="0096668A" w:rsidRDefault="004F6C41" w:rsidP="006403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(92,246)</w:t>
            </w:r>
          </w:p>
        </w:tc>
      </w:tr>
      <w:tr w:rsidR="0073107A" w:rsidRPr="007C3442" w14:paraId="3C429CC9" w14:textId="77777777" w:rsidTr="006D1C5A">
        <w:trPr>
          <w:trHeight w:val="278"/>
        </w:trPr>
        <w:tc>
          <w:tcPr>
            <w:tcW w:w="2881" w:type="dxa"/>
          </w:tcPr>
          <w:p w14:paraId="18EE971F" w14:textId="2A61B878" w:rsidR="0073107A" w:rsidRPr="00D06F26" w:rsidRDefault="00576BED" w:rsidP="0073107A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6F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</w:tcPr>
          <w:p w14:paraId="14284C04" w14:textId="77777777" w:rsidR="0073107A" w:rsidRPr="00D06F26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F9016E" w14:textId="6C81BB4D" w:rsidR="0073107A" w:rsidRPr="0096668A" w:rsidRDefault="004F6C41" w:rsidP="00E37D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18,691</w:t>
            </w:r>
          </w:p>
        </w:tc>
        <w:tc>
          <w:tcPr>
            <w:tcW w:w="270" w:type="dxa"/>
            <w:shd w:val="clear" w:color="auto" w:fill="auto"/>
          </w:tcPr>
          <w:p w14:paraId="33B8B9D8" w14:textId="77777777" w:rsidR="0073107A" w:rsidRPr="00D06F26" w:rsidRDefault="0073107A" w:rsidP="0073107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BE67FD" w14:textId="506173BD" w:rsidR="0073107A" w:rsidRPr="0096668A" w:rsidRDefault="004F6C41" w:rsidP="0064039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55,657</w:t>
            </w:r>
          </w:p>
        </w:tc>
        <w:tc>
          <w:tcPr>
            <w:tcW w:w="270" w:type="dxa"/>
            <w:shd w:val="clear" w:color="auto" w:fill="auto"/>
          </w:tcPr>
          <w:p w14:paraId="33A82A8E" w14:textId="77777777" w:rsidR="0073107A" w:rsidRPr="0096668A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7554AA" w14:textId="0A86FBE6" w:rsidR="0073107A" w:rsidRPr="0096668A" w:rsidRDefault="004F6C41" w:rsidP="00800B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124,208</w:t>
            </w:r>
          </w:p>
        </w:tc>
        <w:tc>
          <w:tcPr>
            <w:tcW w:w="236" w:type="dxa"/>
            <w:shd w:val="clear" w:color="auto" w:fill="auto"/>
          </w:tcPr>
          <w:p w14:paraId="113DD7C0" w14:textId="77777777" w:rsidR="0073107A" w:rsidRPr="0096668A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8A9A00" w14:textId="752B6A6B" w:rsidR="0073107A" w:rsidRPr="0096668A" w:rsidRDefault="004F6C41" w:rsidP="006403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198,556</w:t>
            </w:r>
          </w:p>
        </w:tc>
      </w:tr>
      <w:tr w:rsidR="005F1F49" w:rsidRPr="007C3442" w14:paraId="7DFAD58A" w14:textId="77777777" w:rsidTr="005F1F49">
        <w:trPr>
          <w:trHeight w:val="278"/>
        </w:trPr>
        <w:tc>
          <w:tcPr>
            <w:tcW w:w="2881" w:type="dxa"/>
          </w:tcPr>
          <w:p w14:paraId="18B109BB" w14:textId="77777777" w:rsidR="005F1F49" w:rsidRDefault="005F1F49" w:rsidP="005F1F49">
            <w:pPr>
              <w:ind w:left="160" w:right="-90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3" w:type="dxa"/>
          </w:tcPr>
          <w:p w14:paraId="5ACF0274" w14:textId="77777777" w:rsidR="005F1F49" w:rsidRPr="007C3442" w:rsidRDefault="005F1F49" w:rsidP="005F1F4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double" w:sz="4" w:space="0" w:color="auto"/>
            </w:tcBorders>
            <w:vAlign w:val="bottom"/>
          </w:tcPr>
          <w:p w14:paraId="529E0CD5" w14:textId="77777777" w:rsid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5F286A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  <w:vAlign w:val="bottom"/>
          </w:tcPr>
          <w:p w14:paraId="219E269A" w14:textId="77777777" w:rsid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3BAF59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  <w:vAlign w:val="bottom"/>
          </w:tcPr>
          <w:p w14:paraId="4BC2B529" w14:textId="77777777" w:rsidR="005F1F49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7ACB8D8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bottom"/>
          </w:tcPr>
          <w:p w14:paraId="083BECDF" w14:textId="77777777" w:rsidR="005F1F49" w:rsidRDefault="005F1F49" w:rsidP="005F1F49">
            <w:pPr>
              <w:pStyle w:val="acctfourfigures"/>
              <w:tabs>
                <w:tab w:val="decimal" w:pos="731"/>
              </w:tabs>
              <w:spacing w:line="240" w:lineRule="auto"/>
              <w:ind w:left="-83" w:right="9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1F49" w:rsidRPr="007C3442" w14:paraId="6B6B88AA" w14:textId="77777777" w:rsidTr="005F1F49">
        <w:trPr>
          <w:trHeight w:val="278"/>
        </w:trPr>
        <w:tc>
          <w:tcPr>
            <w:tcW w:w="2881" w:type="dxa"/>
          </w:tcPr>
          <w:p w14:paraId="5E738CBD" w14:textId="29D0AD82" w:rsidR="005F1F49" w:rsidRDefault="00A35D34" w:rsidP="005F1F49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3536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73" w:type="dxa"/>
          </w:tcPr>
          <w:p w14:paraId="11EB1D55" w14:textId="77777777" w:rsidR="005F1F49" w:rsidRPr="007C3442" w:rsidRDefault="005F1F49" w:rsidP="005F1F4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03D10439" w14:textId="77777777" w:rsid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9BB6FB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64C77E78" w14:textId="77777777" w:rsid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4B9FC7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43D7B7E" w14:textId="77777777" w:rsidR="005F1F49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5B787AF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1CDD289B" w14:textId="77777777" w:rsidR="005F1F49" w:rsidRDefault="005F1F49" w:rsidP="005F1F49">
            <w:pPr>
              <w:pStyle w:val="acctfourfigures"/>
              <w:tabs>
                <w:tab w:val="decimal" w:pos="731"/>
              </w:tabs>
              <w:spacing w:line="240" w:lineRule="auto"/>
              <w:ind w:left="-83" w:right="9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E2B49" w:rsidRPr="007C3442" w14:paraId="1479485B" w14:textId="77777777" w:rsidTr="005F1F49">
        <w:trPr>
          <w:trHeight w:val="278"/>
        </w:trPr>
        <w:tc>
          <w:tcPr>
            <w:tcW w:w="2881" w:type="dxa"/>
          </w:tcPr>
          <w:p w14:paraId="26C7F776" w14:textId="0BD997B7" w:rsidR="000E2B49" w:rsidRDefault="000E2B49" w:rsidP="000E2B49">
            <w:pPr>
              <w:ind w:left="160" w:right="-90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E524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273" w:type="dxa"/>
          </w:tcPr>
          <w:p w14:paraId="606D24FC" w14:textId="77777777" w:rsidR="000E2B49" w:rsidRPr="007C3442" w:rsidRDefault="000E2B49" w:rsidP="000E2B4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5630CB16" w14:textId="377A448E" w:rsidR="000E2B49" w:rsidRDefault="000E2B49" w:rsidP="000E2B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626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35,851</w:t>
            </w:r>
          </w:p>
        </w:tc>
        <w:tc>
          <w:tcPr>
            <w:tcW w:w="270" w:type="dxa"/>
          </w:tcPr>
          <w:p w14:paraId="28EBE848" w14:textId="77777777" w:rsidR="000E2B49" w:rsidRPr="007C3442" w:rsidRDefault="000E2B49" w:rsidP="000E2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7D3ACB19" w14:textId="160CCEBD" w:rsidR="000E2B49" w:rsidRDefault="000E2B49" w:rsidP="000E2B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2672">
              <w:rPr>
                <w:rFonts w:asciiTheme="majorBidi" w:hAnsiTheme="majorBidi" w:cstheme="majorBidi"/>
                <w:sz w:val="30"/>
                <w:szCs w:val="30"/>
              </w:rPr>
              <w:t>77,480</w:t>
            </w:r>
          </w:p>
        </w:tc>
        <w:tc>
          <w:tcPr>
            <w:tcW w:w="270" w:type="dxa"/>
          </w:tcPr>
          <w:p w14:paraId="538E8015" w14:textId="77777777" w:rsidR="000E2B49" w:rsidRPr="007C3442" w:rsidRDefault="000E2B49" w:rsidP="000E2B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1CD4852A" w14:textId="0811E498" w:rsidR="000E2B49" w:rsidRDefault="000E2B49" w:rsidP="000E2B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26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132,217</w:t>
            </w:r>
          </w:p>
        </w:tc>
        <w:tc>
          <w:tcPr>
            <w:tcW w:w="236" w:type="dxa"/>
            <w:vAlign w:val="bottom"/>
          </w:tcPr>
          <w:p w14:paraId="20056670" w14:textId="77777777" w:rsidR="000E2B49" w:rsidRPr="007C3442" w:rsidRDefault="000E2B49" w:rsidP="000E2B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0A37A9C9" w14:textId="63CE8597" w:rsidR="000E2B49" w:rsidRPr="00640399" w:rsidRDefault="000E2B49" w:rsidP="000E2B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245,548</w:t>
            </w:r>
          </w:p>
        </w:tc>
      </w:tr>
      <w:tr w:rsidR="000E2B49" w:rsidRPr="007C3442" w14:paraId="7BAA1BE7" w14:textId="77777777" w:rsidTr="005F1F49">
        <w:trPr>
          <w:trHeight w:val="278"/>
        </w:trPr>
        <w:tc>
          <w:tcPr>
            <w:tcW w:w="2881" w:type="dxa"/>
          </w:tcPr>
          <w:p w14:paraId="2A2EBF72" w14:textId="47FD5AFD" w:rsidR="000E2B49" w:rsidRPr="005E524F" w:rsidRDefault="000E2B49" w:rsidP="000E2B4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5270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5E52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273" w:type="dxa"/>
          </w:tcPr>
          <w:p w14:paraId="5E73369A" w14:textId="77777777" w:rsidR="000E2B49" w:rsidRPr="007C3442" w:rsidRDefault="000E2B49" w:rsidP="000E2B4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0502A903" w14:textId="4FC28C31" w:rsidR="000E2B49" w:rsidRDefault="000E2B49" w:rsidP="000E2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2672">
              <w:rPr>
                <w:rFonts w:asciiTheme="majorBidi" w:hAnsiTheme="majorBidi" w:cstheme="majorBidi"/>
                <w:sz w:val="30"/>
                <w:szCs w:val="30"/>
              </w:rPr>
              <w:t>(10,990)</w:t>
            </w:r>
          </w:p>
        </w:tc>
        <w:tc>
          <w:tcPr>
            <w:tcW w:w="270" w:type="dxa"/>
          </w:tcPr>
          <w:p w14:paraId="521A7D41" w14:textId="77777777" w:rsidR="000E2B49" w:rsidRPr="005F1F49" w:rsidRDefault="000E2B49" w:rsidP="000E2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5D44040C" w14:textId="26D45321" w:rsidR="000E2B49" w:rsidRDefault="000E2B49" w:rsidP="000E2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2672">
              <w:rPr>
                <w:rFonts w:asciiTheme="majorBidi" w:hAnsiTheme="majorBidi" w:cstheme="majorBidi"/>
                <w:sz w:val="30"/>
                <w:szCs w:val="30"/>
              </w:rPr>
              <w:t>(35,428)</w:t>
            </w:r>
          </w:p>
        </w:tc>
        <w:tc>
          <w:tcPr>
            <w:tcW w:w="270" w:type="dxa"/>
          </w:tcPr>
          <w:p w14:paraId="155C2D9C" w14:textId="77777777" w:rsidR="000E2B49" w:rsidRPr="005F1F49" w:rsidRDefault="000E2B49" w:rsidP="000E2B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0C4E66B5" w14:textId="3E51913E" w:rsidR="000E2B49" w:rsidRDefault="000E2B49" w:rsidP="000E2B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2672">
              <w:rPr>
                <w:rFonts w:asciiTheme="majorBidi" w:hAnsiTheme="majorBidi" w:cstheme="majorBidi"/>
                <w:sz w:val="30"/>
                <w:szCs w:val="30"/>
              </w:rPr>
              <w:t>(30,982)</w:t>
            </w:r>
          </w:p>
        </w:tc>
        <w:tc>
          <w:tcPr>
            <w:tcW w:w="236" w:type="dxa"/>
          </w:tcPr>
          <w:p w14:paraId="36C6E799" w14:textId="77777777" w:rsidR="000E2B49" w:rsidRPr="005F1F49" w:rsidRDefault="000E2B49" w:rsidP="000E2B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7AFBB1E" w14:textId="0F147FCA" w:rsidR="000E2B49" w:rsidRDefault="000E2B49" w:rsidP="000E2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(77,400)</w:t>
            </w:r>
          </w:p>
        </w:tc>
      </w:tr>
      <w:tr w:rsidR="000E2B49" w:rsidRPr="007C3442" w14:paraId="1EEBAB31" w14:textId="77777777" w:rsidTr="005F1F49">
        <w:trPr>
          <w:trHeight w:val="278"/>
        </w:trPr>
        <w:tc>
          <w:tcPr>
            <w:tcW w:w="2881" w:type="dxa"/>
          </w:tcPr>
          <w:p w14:paraId="560BE4B3" w14:textId="52133C7C" w:rsidR="000E2B49" w:rsidRPr="00152706" w:rsidRDefault="000E2B49" w:rsidP="000E2B49">
            <w:pPr>
              <w:ind w:left="160" w:right="-9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</w:tcPr>
          <w:p w14:paraId="215182AB" w14:textId="77777777" w:rsidR="000E2B49" w:rsidRPr="007C3442" w:rsidRDefault="000E2B49" w:rsidP="000E2B4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4F0E9337" w14:textId="16A7FF40" w:rsidR="000E2B49" w:rsidRDefault="000E2B49" w:rsidP="000E2B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26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24,861</w:t>
            </w:r>
          </w:p>
        </w:tc>
        <w:tc>
          <w:tcPr>
            <w:tcW w:w="270" w:type="dxa"/>
          </w:tcPr>
          <w:p w14:paraId="7D328E8D" w14:textId="77777777" w:rsidR="000E2B49" w:rsidRPr="007C3442" w:rsidRDefault="000E2B49" w:rsidP="000E2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3B4CE" w14:textId="53060EA3" w:rsidR="000E2B49" w:rsidRDefault="000E2B49" w:rsidP="000E2B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26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42,052</w:t>
            </w:r>
          </w:p>
        </w:tc>
        <w:tc>
          <w:tcPr>
            <w:tcW w:w="270" w:type="dxa"/>
          </w:tcPr>
          <w:p w14:paraId="188C06CC" w14:textId="77777777" w:rsidR="000E2B49" w:rsidRPr="007C3442" w:rsidRDefault="000E2B49" w:rsidP="000E2B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4EED9048" w14:textId="1DE98957" w:rsidR="000E2B49" w:rsidRDefault="000E2B49" w:rsidP="000E2B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26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101,235</w:t>
            </w:r>
          </w:p>
        </w:tc>
        <w:tc>
          <w:tcPr>
            <w:tcW w:w="236" w:type="dxa"/>
          </w:tcPr>
          <w:p w14:paraId="0AC501A3" w14:textId="77777777" w:rsidR="000E2B49" w:rsidRPr="007C3442" w:rsidRDefault="000E2B49" w:rsidP="000E2B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C77C5" w14:textId="674EBF61" w:rsidR="000E2B49" w:rsidRPr="00640399" w:rsidRDefault="000E2B49" w:rsidP="000E2B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168,148</w:t>
            </w:r>
          </w:p>
        </w:tc>
      </w:tr>
    </w:tbl>
    <w:p w14:paraId="18AB55E5" w14:textId="77777777" w:rsidR="00BB63CC" w:rsidRPr="00C559DB" w:rsidRDefault="00BB6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p w14:paraId="18D4D063" w14:textId="33032FE3" w:rsidR="004A399E" w:rsidRDefault="00BB63CC" w:rsidP="00BB6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color w:val="000000" w:themeColor="text1"/>
          <w:sz w:val="29"/>
          <w:szCs w:val="29"/>
          <w:cs/>
        </w:rPr>
      </w:pPr>
      <w:r>
        <w:rPr>
          <w:sz w:val="29"/>
          <w:szCs w:val="29"/>
          <w:cs/>
        </w:rPr>
        <w:t>บริษัททำสัญญา</w:t>
      </w:r>
      <w:r w:rsidRPr="00BB63CC">
        <w:rPr>
          <w:color w:val="000000" w:themeColor="text1"/>
          <w:sz w:val="29"/>
          <w:szCs w:val="29"/>
          <w:cs/>
        </w:rPr>
        <w:t>โครงการระบบผลิตพลังงานไฟฟ้า</w:t>
      </w:r>
      <w:r>
        <w:rPr>
          <w:sz w:val="29"/>
          <w:szCs w:val="29"/>
          <w:cs/>
        </w:rPr>
        <w:t>จาก</w:t>
      </w:r>
      <w:r>
        <w:rPr>
          <w:rFonts w:hint="cs"/>
          <w:sz w:val="29"/>
          <w:szCs w:val="29"/>
          <w:cs/>
        </w:rPr>
        <w:t>เซลล์</w:t>
      </w:r>
      <w:r>
        <w:rPr>
          <w:sz w:val="29"/>
          <w:szCs w:val="29"/>
          <w:cs/>
        </w:rPr>
        <w:t>แสงอาทิตย์แบบติดตั้งบนหลังคากับ</w:t>
      </w:r>
      <w:r>
        <w:rPr>
          <w:rFonts w:hint="cs"/>
          <w:sz w:val="29"/>
          <w:szCs w:val="29"/>
          <w:cs/>
        </w:rPr>
        <w:t>ลูกค้า</w:t>
      </w:r>
      <w:r>
        <w:rPr>
          <w:sz w:val="29"/>
          <w:szCs w:val="29"/>
          <w:cs/>
        </w:rPr>
        <w:t xml:space="preserve"> โดยสัญญาดังกล่าวมีระยะเวลา </w:t>
      </w:r>
      <w:r w:rsidRPr="00BB63CC">
        <w:rPr>
          <w:rFonts w:asciiTheme="majorBidi" w:hAnsiTheme="majorBidi" w:cstheme="majorBidi"/>
          <w:sz w:val="29"/>
          <w:szCs w:val="29"/>
        </w:rPr>
        <w:t>10</w:t>
      </w:r>
      <w:r>
        <w:rPr>
          <w:rFonts w:asciiTheme="majorBidi" w:hAnsiTheme="majorBidi" w:cstheme="majorBidi"/>
          <w:sz w:val="29"/>
          <w:szCs w:val="29"/>
        </w:rPr>
        <w:t xml:space="preserve"> </w:t>
      </w:r>
      <w:r w:rsidRPr="00BB63CC">
        <w:rPr>
          <w:rFonts w:asciiTheme="majorBidi" w:hAnsiTheme="majorBidi" w:cstheme="majorBidi"/>
          <w:sz w:val="29"/>
          <w:szCs w:val="29"/>
        </w:rPr>
        <w:t>-</w:t>
      </w:r>
      <w:r>
        <w:rPr>
          <w:rFonts w:asciiTheme="majorBidi" w:hAnsiTheme="majorBidi" w:cstheme="majorBidi"/>
          <w:sz w:val="29"/>
          <w:szCs w:val="29"/>
        </w:rPr>
        <w:t xml:space="preserve"> </w:t>
      </w:r>
      <w:r w:rsidR="00ED7790">
        <w:rPr>
          <w:rFonts w:asciiTheme="majorBidi" w:hAnsiTheme="majorBidi" w:cstheme="majorBidi"/>
          <w:sz w:val="29"/>
          <w:szCs w:val="29"/>
        </w:rPr>
        <w:t>20</w:t>
      </w:r>
      <w:r>
        <w:rPr>
          <w:color w:val="FF0000"/>
          <w:sz w:val="29"/>
          <w:szCs w:val="29"/>
          <w:cs/>
        </w:rPr>
        <w:t xml:space="preserve"> </w:t>
      </w:r>
      <w:r w:rsidRPr="00BB63CC">
        <w:rPr>
          <w:color w:val="000000" w:themeColor="text1"/>
          <w:sz w:val="29"/>
          <w:szCs w:val="29"/>
          <w:cs/>
        </w:rPr>
        <w:t>ปี</w:t>
      </w:r>
      <w:r w:rsidR="00122095">
        <w:rPr>
          <w:color w:val="000000" w:themeColor="text1"/>
          <w:sz w:val="29"/>
          <w:szCs w:val="29"/>
        </w:rPr>
        <w:t xml:space="preserve"> </w:t>
      </w:r>
    </w:p>
    <w:p w14:paraId="59A5787E" w14:textId="77777777" w:rsidR="005416DC" w:rsidRPr="00106440" w:rsidRDefault="005416DC" w:rsidP="00BB6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color w:val="000000" w:themeColor="text1"/>
          <w:sz w:val="30"/>
          <w:szCs w:val="30"/>
        </w:rPr>
      </w:pPr>
    </w:p>
    <w:p w14:paraId="176E2E66" w14:textId="77777777" w:rsidR="005416DC" w:rsidRDefault="005416DC" w:rsidP="00BB6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5D53B8" w14:textId="77777777" w:rsidR="005416DC" w:rsidRDefault="005416DC" w:rsidP="00BB6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5416DC" w:rsidSect="009438A0">
          <w:headerReference w:type="default" r:id="rId11"/>
          <w:footerReference w:type="default" r:id="rId12"/>
          <w:type w:val="continuous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245"/>
        </w:sectPr>
      </w:pPr>
    </w:p>
    <w:p w14:paraId="7EB0D942" w14:textId="22FCB380" w:rsidR="004A399E" w:rsidRDefault="004A399E" w:rsidP="00D6701A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360"/>
        </w:tabs>
        <w:spacing w:line="240" w:lineRule="auto"/>
        <w:ind w:hanging="43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DA62B54" w14:textId="77777777" w:rsidR="00106440" w:rsidRDefault="00106440" w:rsidP="001064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2033"/>
        <w:gridCol w:w="1734"/>
        <w:gridCol w:w="827"/>
        <w:gridCol w:w="827"/>
        <w:gridCol w:w="222"/>
        <w:gridCol w:w="894"/>
        <w:gridCol w:w="222"/>
        <w:gridCol w:w="894"/>
        <w:gridCol w:w="222"/>
        <w:gridCol w:w="894"/>
        <w:gridCol w:w="222"/>
        <w:gridCol w:w="894"/>
        <w:gridCol w:w="222"/>
        <w:gridCol w:w="909"/>
        <w:gridCol w:w="222"/>
        <w:gridCol w:w="1023"/>
        <w:gridCol w:w="222"/>
        <w:gridCol w:w="944"/>
        <w:gridCol w:w="222"/>
        <w:gridCol w:w="881"/>
      </w:tblGrid>
      <w:tr w:rsidR="00B45612" w:rsidRPr="007502FA" w14:paraId="292B924F" w14:textId="77777777" w:rsidTr="008D6E43">
        <w:trPr>
          <w:trHeight w:val="288"/>
        </w:trPr>
        <w:tc>
          <w:tcPr>
            <w:tcW w:w="700" w:type="pct"/>
          </w:tcPr>
          <w:p w14:paraId="436506BB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97" w:type="pct"/>
          </w:tcPr>
          <w:p w14:paraId="15C01139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3703" w:type="pct"/>
            <w:gridSpan w:val="18"/>
          </w:tcPr>
          <w:p w14:paraId="046170A8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งบการเงินเฉพาะกิจการ </w:t>
            </w:r>
          </w:p>
        </w:tc>
      </w:tr>
      <w:tr w:rsidR="00B45612" w:rsidRPr="007502FA" w14:paraId="5768F5BE" w14:textId="77777777" w:rsidTr="008D6E43">
        <w:trPr>
          <w:trHeight w:val="72"/>
        </w:trPr>
        <w:tc>
          <w:tcPr>
            <w:tcW w:w="700" w:type="pct"/>
          </w:tcPr>
          <w:p w14:paraId="079899CC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97" w:type="pct"/>
            <w:vAlign w:val="bottom"/>
          </w:tcPr>
          <w:p w14:paraId="2F3A2302" w14:textId="56A9A2CF" w:rsidR="00B45612" w:rsidRPr="007502FA" w:rsidRDefault="00B45612" w:rsidP="006B5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569" w:type="pct"/>
            <w:gridSpan w:val="2"/>
            <w:vAlign w:val="bottom"/>
          </w:tcPr>
          <w:p w14:paraId="645DC7AF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สัดส่วนความเป็นเจ้าของ</w:t>
            </w:r>
          </w:p>
        </w:tc>
        <w:tc>
          <w:tcPr>
            <w:tcW w:w="76" w:type="pct"/>
            <w:vAlign w:val="bottom"/>
          </w:tcPr>
          <w:p w14:paraId="7CC27B1B" w14:textId="77777777" w:rsidR="00B45612" w:rsidRPr="007502FA" w:rsidDel="00685444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3"/>
                <w:szCs w:val="23"/>
              </w:rPr>
            </w:pPr>
          </w:p>
        </w:tc>
        <w:tc>
          <w:tcPr>
            <w:tcW w:w="692" w:type="pct"/>
            <w:gridSpan w:val="3"/>
            <w:vAlign w:val="bottom"/>
          </w:tcPr>
          <w:p w14:paraId="4BF9C8A6" w14:textId="77777777" w:rsidR="00B45612" w:rsidRPr="007502FA" w:rsidDel="00685444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76" w:type="pct"/>
            <w:vAlign w:val="bottom"/>
          </w:tcPr>
          <w:p w14:paraId="48935C4D" w14:textId="77777777" w:rsidR="00B45612" w:rsidRPr="007502FA" w:rsidDel="00685444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3"/>
                <w:szCs w:val="23"/>
              </w:rPr>
            </w:pPr>
          </w:p>
        </w:tc>
        <w:tc>
          <w:tcPr>
            <w:tcW w:w="692" w:type="pct"/>
            <w:gridSpan w:val="3"/>
            <w:vAlign w:val="bottom"/>
          </w:tcPr>
          <w:p w14:paraId="5848C133" w14:textId="77777777" w:rsidR="00B45612" w:rsidRPr="007502FA" w:rsidDel="00685444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7A28A973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1" w:type="pct"/>
            <w:gridSpan w:val="3"/>
            <w:shd w:val="clear" w:color="auto" w:fill="auto"/>
            <w:vAlign w:val="bottom"/>
          </w:tcPr>
          <w:p w14:paraId="04F99E83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การด้อยค่า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7742B345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03" w:type="pct"/>
            <w:gridSpan w:val="3"/>
            <w:shd w:val="clear" w:color="auto" w:fill="auto"/>
            <w:vAlign w:val="bottom"/>
          </w:tcPr>
          <w:p w14:paraId="54E45A4C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ราคาทุน</w:t>
            </w: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สุทธิจากการด้อยค่า</w:t>
            </w:r>
          </w:p>
        </w:tc>
      </w:tr>
      <w:tr w:rsidR="00B45612" w:rsidRPr="007502FA" w14:paraId="17C32F7E" w14:textId="77777777" w:rsidTr="008D6E43">
        <w:trPr>
          <w:trHeight w:val="259"/>
        </w:trPr>
        <w:tc>
          <w:tcPr>
            <w:tcW w:w="700" w:type="pct"/>
          </w:tcPr>
          <w:p w14:paraId="70A85595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97" w:type="pct"/>
          </w:tcPr>
          <w:p w14:paraId="04E833FD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85" w:type="pct"/>
          </w:tcPr>
          <w:p w14:paraId="5B1F11F4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285" w:type="pct"/>
          </w:tcPr>
          <w:p w14:paraId="52009B73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76" w:type="pct"/>
          </w:tcPr>
          <w:p w14:paraId="7C58747F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08" w:type="pct"/>
          </w:tcPr>
          <w:p w14:paraId="687A37A7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76" w:type="pct"/>
          </w:tcPr>
          <w:p w14:paraId="33B5E3E6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63F4CD69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76" w:type="pct"/>
          </w:tcPr>
          <w:p w14:paraId="417933B3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08" w:type="pct"/>
          </w:tcPr>
          <w:p w14:paraId="61C12BD9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76" w:type="pct"/>
          </w:tcPr>
          <w:p w14:paraId="4ABC0B28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2B04E9E1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76" w:type="pct"/>
            <w:shd w:val="clear" w:color="auto" w:fill="auto"/>
          </w:tcPr>
          <w:p w14:paraId="768D293D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3" w:type="pct"/>
            <w:shd w:val="clear" w:color="auto" w:fill="auto"/>
          </w:tcPr>
          <w:p w14:paraId="2073F476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76" w:type="pct"/>
            <w:shd w:val="clear" w:color="auto" w:fill="auto"/>
          </w:tcPr>
          <w:p w14:paraId="1B760A8B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52" w:type="pct"/>
            <w:shd w:val="clear" w:color="auto" w:fill="auto"/>
          </w:tcPr>
          <w:p w14:paraId="1A7F2867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76" w:type="pct"/>
            <w:shd w:val="clear" w:color="auto" w:fill="auto"/>
          </w:tcPr>
          <w:p w14:paraId="1B3DA9D9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25" w:type="pct"/>
            <w:shd w:val="clear" w:color="auto" w:fill="auto"/>
          </w:tcPr>
          <w:p w14:paraId="27A9A6AD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76" w:type="pct"/>
            <w:shd w:val="clear" w:color="auto" w:fill="auto"/>
          </w:tcPr>
          <w:p w14:paraId="326C0135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1" w:type="pct"/>
            <w:shd w:val="clear" w:color="auto" w:fill="auto"/>
          </w:tcPr>
          <w:p w14:paraId="7477173B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</w:tr>
      <w:tr w:rsidR="00B45612" w:rsidRPr="007502FA" w14:paraId="7F803E01" w14:textId="77777777" w:rsidTr="008D6E43">
        <w:trPr>
          <w:trHeight w:val="259"/>
        </w:trPr>
        <w:tc>
          <w:tcPr>
            <w:tcW w:w="700" w:type="pct"/>
          </w:tcPr>
          <w:p w14:paraId="3601AE65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97" w:type="pct"/>
          </w:tcPr>
          <w:p w14:paraId="798C2650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85" w:type="pct"/>
          </w:tcPr>
          <w:p w14:paraId="10A6D229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85" w:type="pct"/>
          </w:tcPr>
          <w:p w14:paraId="6AD9358D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 w:hint="cs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76" w:type="pct"/>
          </w:tcPr>
          <w:p w14:paraId="29E84714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08" w:type="pct"/>
          </w:tcPr>
          <w:p w14:paraId="4EFB909F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76" w:type="pct"/>
          </w:tcPr>
          <w:p w14:paraId="23E8131B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1931C981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 w:hint="cs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76" w:type="pct"/>
          </w:tcPr>
          <w:p w14:paraId="260C1369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08" w:type="pct"/>
          </w:tcPr>
          <w:p w14:paraId="385169CD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76" w:type="pct"/>
          </w:tcPr>
          <w:p w14:paraId="2654C254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1CAFD6BA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 w:hint="cs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76" w:type="pct"/>
            <w:shd w:val="clear" w:color="auto" w:fill="auto"/>
          </w:tcPr>
          <w:p w14:paraId="20CD589E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3" w:type="pct"/>
            <w:shd w:val="clear" w:color="auto" w:fill="auto"/>
          </w:tcPr>
          <w:p w14:paraId="00CD5DF9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76" w:type="pct"/>
            <w:shd w:val="clear" w:color="auto" w:fill="auto"/>
          </w:tcPr>
          <w:p w14:paraId="619AD240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52" w:type="pct"/>
            <w:shd w:val="clear" w:color="auto" w:fill="auto"/>
          </w:tcPr>
          <w:p w14:paraId="0B80D552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 w:hint="cs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76" w:type="pct"/>
            <w:shd w:val="clear" w:color="auto" w:fill="auto"/>
          </w:tcPr>
          <w:p w14:paraId="6884513A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25" w:type="pct"/>
            <w:shd w:val="clear" w:color="auto" w:fill="auto"/>
          </w:tcPr>
          <w:p w14:paraId="372CFEE1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76" w:type="pct"/>
            <w:shd w:val="clear" w:color="auto" w:fill="auto"/>
          </w:tcPr>
          <w:p w14:paraId="543ACB4A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1" w:type="pct"/>
            <w:shd w:val="clear" w:color="auto" w:fill="auto"/>
          </w:tcPr>
          <w:p w14:paraId="6E95AFA5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 w:hint="cs"/>
                <w:sz w:val="23"/>
                <w:szCs w:val="23"/>
                <w:cs/>
              </w:rPr>
              <w:t>ธันวาคม</w:t>
            </w:r>
          </w:p>
        </w:tc>
      </w:tr>
      <w:tr w:rsidR="00B45612" w:rsidRPr="007502FA" w14:paraId="1CC48D85" w14:textId="77777777" w:rsidTr="008D6E43">
        <w:trPr>
          <w:trHeight w:val="259"/>
        </w:trPr>
        <w:tc>
          <w:tcPr>
            <w:tcW w:w="700" w:type="pct"/>
          </w:tcPr>
          <w:p w14:paraId="75D7B04F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97" w:type="pct"/>
          </w:tcPr>
          <w:p w14:paraId="6E93C1F4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85" w:type="pct"/>
          </w:tcPr>
          <w:p w14:paraId="3584A634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  <w:tc>
          <w:tcPr>
            <w:tcW w:w="285" w:type="pct"/>
          </w:tcPr>
          <w:p w14:paraId="3CE8D668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76" w:type="pct"/>
          </w:tcPr>
          <w:p w14:paraId="4B76327E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08" w:type="pct"/>
          </w:tcPr>
          <w:p w14:paraId="107BD608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  <w:tc>
          <w:tcPr>
            <w:tcW w:w="76" w:type="pct"/>
          </w:tcPr>
          <w:p w14:paraId="79CEA49B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078DB4E4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76" w:type="pct"/>
          </w:tcPr>
          <w:p w14:paraId="62613590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08" w:type="pct"/>
          </w:tcPr>
          <w:p w14:paraId="4650D1FE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  <w:tc>
          <w:tcPr>
            <w:tcW w:w="76" w:type="pct"/>
          </w:tcPr>
          <w:p w14:paraId="2594E0B5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5B7D34A7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76" w:type="pct"/>
            <w:shd w:val="clear" w:color="auto" w:fill="auto"/>
          </w:tcPr>
          <w:p w14:paraId="6D59CDA5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3" w:type="pct"/>
            <w:shd w:val="clear" w:color="auto" w:fill="auto"/>
          </w:tcPr>
          <w:p w14:paraId="2933311F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  <w:tc>
          <w:tcPr>
            <w:tcW w:w="76" w:type="pct"/>
            <w:shd w:val="clear" w:color="auto" w:fill="auto"/>
          </w:tcPr>
          <w:p w14:paraId="2BF0479B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52" w:type="pct"/>
            <w:shd w:val="clear" w:color="auto" w:fill="auto"/>
          </w:tcPr>
          <w:p w14:paraId="3BF7DAE1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76" w:type="pct"/>
            <w:shd w:val="clear" w:color="auto" w:fill="auto"/>
          </w:tcPr>
          <w:p w14:paraId="2E94ADD9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25" w:type="pct"/>
            <w:shd w:val="clear" w:color="auto" w:fill="auto"/>
          </w:tcPr>
          <w:p w14:paraId="18DE3BF2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  <w:tc>
          <w:tcPr>
            <w:tcW w:w="76" w:type="pct"/>
            <w:shd w:val="clear" w:color="auto" w:fill="auto"/>
          </w:tcPr>
          <w:p w14:paraId="20AE6BC9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1" w:type="pct"/>
            <w:shd w:val="clear" w:color="auto" w:fill="auto"/>
          </w:tcPr>
          <w:p w14:paraId="5E69D2B0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</w:tr>
      <w:tr w:rsidR="00B45612" w:rsidRPr="007502FA" w14:paraId="31022AC3" w14:textId="77777777" w:rsidTr="008D6E43">
        <w:trPr>
          <w:trHeight w:val="288"/>
        </w:trPr>
        <w:tc>
          <w:tcPr>
            <w:tcW w:w="700" w:type="pct"/>
          </w:tcPr>
          <w:p w14:paraId="3B75EA27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597" w:type="pct"/>
          </w:tcPr>
          <w:p w14:paraId="35A4B4E8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69" w:type="pct"/>
            <w:gridSpan w:val="2"/>
          </w:tcPr>
          <w:p w14:paraId="0ABD00DA" w14:textId="77777777" w:rsidR="00B45612" w:rsidRPr="00BF1171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  <w:r w:rsidRPr="00BF1171">
              <w:rPr>
                <w:rFonts w:asciiTheme="majorBidi" w:hAnsiTheme="majorBidi" w:cstheme="majorBidi" w:hint="cs"/>
                <w:i/>
                <w:iCs/>
                <w:sz w:val="23"/>
                <w:szCs w:val="23"/>
                <w:cs/>
              </w:rPr>
              <w:t>(ร้อยละ)</w:t>
            </w:r>
          </w:p>
        </w:tc>
        <w:tc>
          <w:tcPr>
            <w:tcW w:w="76" w:type="pct"/>
          </w:tcPr>
          <w:p w14:paraId="0FD65323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58" w:type="pct"/>
            <w:gridSpan w:val="15"/>
          </w:tcPr>
          <w:p w14:paraId="2C401213" w14:textId="77777777" w:rsidR="00B45612" w:rsidRPr="00BF1171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BF1171">
              <w:rPr>
                <w:rFonts w:asciiTheme="majorBidi" w:hAnsiTheme="majorBidi" w:cstheme="majorBidi"/>
                <w:i/>
                <w:iCs/>
                <w:sz w:val="23"/>
                <w:szCs w:val="23"/>
              </w:rPr>
              <w:t>(</w:t>
            </w:r>
            <w:r w:rsidRPr="00BF1171">
              <w:rPr>
                <w:rFonts w:asciiTheme="majorBidi" w:hAnsiTheme="majorBidi" w:cstheme="majorBidi" w:hint="cs"/>
                <w:i/>
                <w:iCs/>
                <w:sz w:val="23"/>
                <w:szCs w:val="23"/>
                <w:cs/>
              </w:rPr>
              <w:t>พันบาท</w:t>
            </w:r>
            <w:r>
              <w:rPr>
                <w:rFonts w:asciiTheme="majorBidi" w:hAnsiTheme="majorBidi" w:cstheme="majorBidi" w:hint="cs"/>
                <w:i/>
                <w:iCs/>
                <w:sz w:val="23"/>
                <w:szCs w:val="23"/>
                <w:cs/>
              </w:rPr>
              <w:t>)</w:t>
            </w:r>
          </w:p>
        </w:tc>
      </w:tr>
      <w:tr w:rsidR="00B45612" w:rsidRPr="007502FA" w14:paraId="2FFA9319" w14:textId="77777777" w:rsidTr="008D6E43">
        <w:trPr>
          <w:trHeight w:val="288"/>
        </w:trPr>
        <w:tc>
          <w:tcPr>
            <w:tcW w:w="700" w:type="pct"/>
          </w:tcPr>
          <w:p w14:paraId="3B2F35BC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บริษัทย่อย</w:t>
            </w:r>
            <w:r w:rsidRPr="007502FA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</w:rPr>
              <w:t>ทางตรง</w:t>
            </w:r>
          </w:p>
        </w:tc>
        <w:tc>
          <w:tcPr>
            <w:tcW w:w="597" w:type="pct"/>
          </w:tcPr>
          <w:p w14:paraId="1D2D3E4C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85" w:type="pct"/>
          </w:tcPr>
          <w:p w14:paraId="6BBBAAA5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85" w:type="pct"/>
          </w:tcPr>
          <w:p w14:paraId="198E6F42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" w:type="pct"/>
          </w:tcPr>
          <w:p w14:paraId="084EFF70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59AA119A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" w:type="pct"/>
          </w:tcPr>
          <w:p w14:paraId="6C721756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6FF628A3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315" w:firstLine="2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" w:type="pct"/>
          </w:tcPr>
          <w:p w14:paraId="5181F2B8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01496047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" w:type="pct"/>
          </w:tcPr>
          <w:p w14:paraId="76FF38B0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382EC148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" w:type="pct"/>
            <w:shd w:val="clear" w:color="auto" w:fill="auto"/>
          </w:tcPr>
          <w:p w14:paraId="74B9CA95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3" w:type="pct"/>
            <w:shd w:val="clear" w:color="auto" w:fill="auto"/>
          </w:tcPr>
          <w:p w14:paraId="169DB7C2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" w:type="pct"/>
            <w:shd w:val="clear" w:color="auto" w:fill="auto"/>
          </w:tcPr>
          <w:p w14:paraId="3B9F4A3E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52" w:type="pct"/>
            <w:shd w:val="clear" w:color="auto" w:fill="auto"/>
          </w:tcPr>
          <w:p w14:paraId="68F01246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" w:type="pct"/>
            <w:shd w:val="clear" w:color="auto" w:fill="auto"/>
          </w:tcPr>
          <w:p w14:paraId="5CF9FAE5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25" w:type="pct"/>
            <w:shd w:val="clear" w:color="auto" w:fill="auto"/>
          </w:tcPr>
          <w:p w14:paraId="7D1AF981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" w:type="pct"/>
            <w:shd w:val="clear" w:color="auto" w:fill="auto"/>
          </w:tcPr>
          <w:p w14:paraId="0EE2D3A9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1" w:type="pct"/>
            <w:shd w:val="clear" w:color="auto" w:fill="auto"/>
          </w:tcPr>
          <w:p w14:paraId="2EDEAF5F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45612" w:rsidRPr="007502FA" w14:paraId="321C9C00" w14:textId="77777777" w:rsidTr="008D6E43">
        <w:trPr>
          <w:trHeight w:val="344"/>
        </w:trPr>
        <w:tc>
          <w:tcPr>
            <w:tcW w:w="700" w:type="pct"/>
          </w:tcPr>
          <w:p w14:paraId="3AE9F9C7" w14:textId="77777777" w:rsidR="00B45612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บริษัท ยูเอ็มเอส </w:t>
            </w:r>
          </w:p>
          <w:p w14:paraId="3D201D03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ไลท์เตอร์ จำกัด</w:t>
            </w:r>
          </w:p>
        </w:tc>
        <w:tc>
          <w:tcPr>
            <w:tcW w:w="597" w:type="pct"/>
          </w:tcPr>
          <w:p w14:paraId="1405CE24" w14:textId="77777777" w:rsidR="00B45612" w:rsidRDefault="00B45612" w:rsidP="008D6E43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DC1EA95" w14:textId="77777777" w:rsidR="00B45612" w:rsidRPr="007502FA" w:rsidRDefault="00B45612" w:rsidP="008D6E43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ขนส่งทางน้ำ</w:t>
            </w:r>
          </w:p>
        </w:tc>
        <w:tc>
          <w:tcPr>
            <w:tcW w:w="285" w:type="pct"/>
          </w:tcPr>
          <w:p w14:paraId="5351361C" w14:textId="77777777" w:rsidR="00B45612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D95C429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85" w:type="pct"/>
          </w:tcPr>
          <w:p w14:paraId="259339A1" w14:textId="77777777" w:rsidR="00B45612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C169C26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76" w:type="pct"/>
          </w:tcPr>
          <w:p w14:paraId="2A711C4C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505755D1" w14:textId="77777777" w:rsidR="00B45612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1841455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110,000</w:t>
            </w:r>
          </w:p>
        </w:tc>
        <w:tc>
          <w:tcPr>
            <w:tcW w:w="76" w:type="pct"/>
          </w:tcPr>
          <w:p w14:paraId="030CDFD1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1FF30DB9" w14:textId="77777777" w:rsidR="00B45612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A623FE9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110,000</w:t>
            </w:r>
          </w:p>
        </w:tc>
        <w:tc>
          <w:tcPr>
            <w:tcW w:w="76" w:type="pct"/>
          </w:tcPr>
          <w:p w14:paraId="363AA5FC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02FE944F" w14:textId="77777777" w:rsidR="00B45612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B8C536B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110,000</w:t>
            </w:r>
          </w:p>
        </w:tc>
        <w:tc>
          <w:tcPr>
            <w:tcW w:w="76" w:type="pct"/>
          </w:tcPr>
          <w:p w14:paraId="51691CF8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488932A1" w14:textId="77777777" w:rsidR="00B45612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26830D7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110,000</w:t>
            </w:r>
          </w:p>
        </w:tc>
        <w:tc>
          <w:tcPr>
            <w:tcW w:w="76" w:type="pct"/>
            <w:shd w:val="clear" w:color="auto" w:fill="auto"/>
          </w:tcPr>
          <w:p w14:paraId="02268698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3" w:type="pct"/>
            <w:shd w:val="clear" w:color="auto" w:fill="auto"/>
          </w:tcPr>
          <w:p w14:paraId="1B062A92" w14:textId="77777777" w:rsidR="00B45612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69BE31B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461040">
              <w:rPr>
                <w:rFonts w:asciiTheme="majorBidi" w:hAnsiTheme="majorBidi" w:cstheme="majorBidi"/>
                <w:sz w:val="23"/>
                <w:szCs w:val="23"/>
              </w:rPr>
              <w:t>(5,500)</w:t>
            </w:r>
          </w:p>
        </w:tc>
        <w:tc>
          <w:tcPr>
            <w:tcW w:w="76" w:type="pct"/>
            <w:shd w:val="clear" w:color="auto" w:fill="auto"/>
          </w:tcPr>
          <w:p w14:paraId="356458E7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52" w:type="pct"/>
            <w:shd w:val="clear" w:color="auto" w:fill="auto"/>
          </w:tcPr>
          <w:p w14:paraId="65B36471" w14:textId="77777777" w:rsidR="00B45612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E212AAE" w14:textId="77777777" w:rsidR="00B45612" w:rsidRPr="00461040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461040">
              <w:rPr>
                <w:rFonts w:asciiTheme="majorBidi" w:hAnsiTheme="majorBidi" w:cstheme="majorBidi"/>
                <w:sz w:val="23"/>
                <w:szCs w:val="23"/>
              </w:rPr>
              <w:t>(5,500)</w:t>
            </w:r>
          </w:p>
        </w:tc>
        <w:tc>
          <w:tcPr>
            <w:tcW w:w="76" w:type="pct"/>
            <w:shd w:val="clear" w:color="auto" w:fill="auto"/>
          </w:tcPr>
          <w:p w14:paraId="496F10B4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25" w:type="pct"/>
            <w:shd w:val="clear" w:color="auto" w:fill="auto"/>
          </w:tcPr>
          <w:p w14:paraId="44E0ABC6" w14:textId="77777777" w:rsidR="00B45612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A2A915C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1E0B87">
              <w:rPr>
                <w:rFonts w:asciiTheme="majorBidi" w:hAnsiTheme="majorBidi" w:cstheme="majorBidi"/>
                <w:sz w:val="23"/>
                <w:szCs w:val="23"/>
              </w:rPr>
              <w:t>104,500</w:t>
            </w:r>
          </w:p>
        </w:tc>
        <w:tc>
          <w:tcPr>
            <w:tcW w:w="76" w:type="pct"/>
            <w:shd w:val="clear" w:color="auto" w:fill="auto"/>
          </w:tcPr>
          <w:p w14:paraId="4E176CBC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1" w:type="pct"/>
            <w:shd w:val="clear" w:color="auto" w:fill="auto"/>
          </w:tcPr>
          <w:p w14:paraId="73B33AF1" w14:textId="77777777" w:rsidR="00B45612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DE916CD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1E0B87">
              <w:rPr>
                <w:rFonts w:asciiTheme="majorBidi" w:hAnsiTheme="majorBidi" w:cstheme="majorBidi"/>
                <w:sz w:val="23"/>
                <w:szCs w:val="23"/>
              </w:rPr>
              <w:t>104,500</w:t>
            </w:r>
          </w:p>
        </w:tc>
      </w:tr>
      <w:tr w:rsidR="00B45612" w:rsidRPr="007502FA" w14:paraId="03B071E9" w14:textId="77777777" w:rsidTr="008D6E43">
        <w:trPr>
          <w:trHeight w:val="576"/>
        </w:trPr>
        <w:tc>
          <w:tcPr>
            <w:tcW w:w="700" w:type="pct"/>
          </w:tcPr>
          <w:p w14:paraId="0E998A90" w14:textId="77777777" w:rsidR="00B45612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บริษัท ยูเอ็มเอส </w:t>
            </w:r>
          </w:p>
          <w:p w14:paraId="336572A2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พอร์ต เซอร์วิสเซส จำกัด</w:t>
            </w:r>
          </w:p>
        </w:tc>
        <w:tc>
          <w:tcPr>
            <w:tcW w:w="597" w:type="pct"/>
          </w:tcPr>
          <w:p w14:paraId="55EB6CCB" w14:textId="77777777" w:rsidR="00B45612" w:rsidRDefault="00B45612" w:rsidP="008D6E43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3B98D93" w14:textId="126FECC7" w:rsidR="00B45612" w:rsidRPr="007502FA" w:rsidRDefault="00B45612" w:rsidP="008D6E43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บริการท่าเทียบเรือ</w:t>
            </w:r>
          </w:p>
        </w:tc>
        <w:tc>
          <w:tcPr>
            <w:tcW w:w="285" w:type="pct"/>
          </w:tcPr>
          <w:p w14:paraId="40791479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0133828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85" w:type="pct"/>
          </w:tcPr>
          <w:p w14:paraId="7C5E13F8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0310F33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76" w:type="pct"/>
          </w:tcPr>
          <w:p w14:paraId="3520F39D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4C2EB0F1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646DE66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76" w:type="pct"/>
          </w:tcPr>
          <w:p w14:paraId="57CEC885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32EF6B83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5FC4839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76" w:type="pct"/>
          </w:tcPr>
          <w:p w14:paraId="5A6B7F0F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68F63FCF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9FACE7A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76" w:type="pct"/>
          </w:tcPr>
          <w:p w14:paraId="35CFF5D6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0616F294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964D775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76" w:type="pct"/>
            <w:shd w:val="clear" w:color="auto" w:fill="auto"/>
          </w:tcPr>
          <w:p w14:paraId="6CAA661D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3" w:type="pct"/>
            <w:shd w:val="clear" w:color="auto" w:fill="auto"/>
          </w:tcPr>
          <w:p w14:paraId="601C52BB" w14:textId="77777777" w:rsidR="00B45612" w:rsidRPr="00461040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99EB4DD" w14:textId="77777777" w:rsidR="00B45612" w:rsidRPr="007502FA" w:rsidRDefault="00B45612" w:rsidP="006B5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  <w:lang w:eastAsia="ja-JP"/>
              </w:rPr>
            </w:pPr>
            <w:r w:rsidRPr="0046104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6" w:type="pct"/>
            <w:shd w:val="clear" w:color="auto" w:fill="auto"/>
          </w:tcPr>
          <w:p w14:paraId="188D4F77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52" w:type="pct"/>
            <w:shd w:val="clear" w:color="auto" w:fill="auto"/>
          </w:tcPr>
          <w:p w14:paraId="002E3F28" w14:textId="77777777" w:rsidR="00B45612" w:rsidRPr="00461040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9399A7B" w14:textId="77777777" w:rsidR="00B45612" w:rsidRPr="00461040" w:rsidRDefault="00B45612" w:rsidP="006B5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46104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6" w:type="pct"/>
            <w:shd w:val="clear" w:color="auto" w:fill="auto"/>
          </w:tcPr>
          <w:p w14:paraId="01E815F7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25" w:type="pct"/>
            <w:shd w:val="clear" w:color="auto" w:fill="auto"/>
          </w:tcPr>
          <w:p w14:paraId="3F9F45D7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C471EA1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76" w:type="pct"/>
            <w:shd w:val="clear" w:color="auto" w:fill="auto"/>
          </w:tcPr>
          <w:p w14:paraId="2F6EE20D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1" w:type="pct"/>
            <w:shd w:val="clear" w:color="auto" w:fill="auto"/>
          </w:tcPr>
          <w:p w14:paraId="4BE2E536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A803650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</w:tr>
      <w:tr w:rsidR="00B45612" w:rsidRPr="007502FA" w14:paraId="6D0BFD4E" w14:textId="77777777" w:rsidTr="008D6E43">
        <w:trPr>
          <w:trHeight w:val="632"/>
        </w:trPr>
        <w:tc>
          <w:tcPr>
            <w:tcW w:w="700" w:type="pct"/>
          </w:tcPr>
          <w:p w14:paraId="230E98C4" w14:textId="77777777" w:rsidR="00B45612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บริษัท ยูเอ็มเอส </w:t>
            </w:r>
          </w:p>
          <w:p w14:paraId="0207559F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เพลเลท เอ็นเนอร์ยี่ จำกัด</w:t>
            </w:r>
            <w:r w:rsidRPr="007502FA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597" w:type="pct"/>
          </w:tcPr>
          <w:p w14:paraId="6E6C7400" w14:textId="77777777" w:rsidR="00B45612" w:rsidRDefault="00B45612" w:rsidP="008D6E43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ขนส่งทางบกและจำหน่าย</w:t>
            </w:r>
          </w:p>
          <w:p w14:paraId="51AB0988" w14:textId="77777777" w:rsidR="00B45612" w:rsidRPr="007502FA" w:rsidRDefault="00B45612" w:rsidP="008D6E43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เชื้อเพลิงชีวมวล</w:t>
            </w:r>
          </w:p>
        </w:tc>
        <w:tc>
          <w:tcPr>
            <w:tcW w:w="285" w:type="pct"/>
          </w:tcPr>
          <w:p w14:paraId="2999759B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F4194EB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85" w:type="pct"/>
          </w:tcPr>
          <w:p w14:paraId="11FB04DE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5F6781C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76" w:type="pct"/>
          </w:tcPr>
          <w:p w14:paraId="3B6AC49B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0A054082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68878AC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76" w:type="pct"/>
          </w:tcPr>
          <w:p w14:paraId="3C8A0FDD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178F5FAA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255B015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76" w:type="pct"/>
          </w:tcPr>
          <w:p w14:paraId="5C50FFBA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2A6F6434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E63EC5F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76" w:type="pct"/>
          </w:tcPr>
          <w:p w14:paraId="2A6FA4F2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1817A6BE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E647DCB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76" w:type="pct"/>
            <w:shd w:val="clear" w:color="auto" w:fill="auto"/>
          </w:tcPr>
          <w:p w14:paraId="503ACC7B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3" w:type="pct"/>
            <w:shd w:val="clear" w:color="auto" w:fill="auto"/>
          </w:tcPr>
          <w:p w14:paraId="7AC36E8F" w14:textId="77777777" w:rsidR="00B45612" w:rsidRPr="00461040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6756906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461040">
              <w:rPr>
                <w:rFonts w:asciiTheme="majorBidi" w:hAnsiTheme="majorBidi" w:cstheme="majorBidi"/>
                <w:sz w:val="23"/>
                <w:szCs w:val="23"/>
              </w:rPr>
              <w:t>(13,293)</w:t>
            </w:r>
          </w:p>
        </w:tc>
        <w:tc>
          <w:tcPr>
            <w:tcW w:w="76" w:type="pct"/>
            <w:shd w:val="clear" w:color="auto" w:fill="auto"/>
          </w:tcPr>
          <w:p w14:paraId="514AD56F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52" w:type="pct"/>
            <w:shd w:val="clear" w:color="auto" w:fill="auto"/>
          </w:tcPr>
          <w:p w14:paraId="3EEADD63" w14:textId="77777777" w:rsidR="00B45612" w:rsidRPr="00461040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33C058A" w14:textId="77777777" w:rsidR="00B45612" w:rsidRPr="00461040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461040">
              <w:rPr>
                <w:rFonts w:asciiTheme="majorBidi" w:hAnsiTheme="majorBidi" w:cstheme="majorBidi"/>
                <w:sz w:val="23"/>
                <w:szCs w:val="23"/>
              </w:rPr>
              <w:t>(13,293)</w:t>
            </w:r>
          </w:p>
        </w:tc>
        <w:tc>
          <w:tcPr>
            <w:tcW w:w="76" w:type="pct"/>
            <w:shd w:val="clear" w:color="auto" w:fill="auto"/>
          </w:tcPr>
          <w:p w14:paraId="40AD7286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25" w:type="pct"/>
            <w:shd w:val="clear" w:color="auto" w:fill="auto"/>
          </w:tcPr>
          <w:p w14:paraId="590F4E07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B314A18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4,707</w:t>
            </w:r>
          </w:p>
        </w:tc>
        <w:tc>
          <w:tcPr>
            <w:tcW w:w="76" w:type="pct"/>
            <w:shd w:val="clear" w:color="auto" w:fill="auto"/>
          </w:tcPr>
          <w:p w14:paraId="6CF4559B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1" w:type="pct"/>
            <w:shd w:val="clear" w:color="auto" w:fill="auto"/>
          </w:tcPr>
          <w:p w14:paraId="748501CF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DA34E9F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4,707</w:t>
            </w:r>
          </w:p>
        </w:tc>
      </w:tr>
      <w:tr w:rsidR="00B45612" w:rsidRPr="007502FA" w14:paraId="3175CD10" w14:textId="77777777" w:rsidTr="008D6E43">
        <w:trPr>
          <w:trHeight w:val="641"/>
        </w:trPr>
        <w:tc>
          <w:tcPr>
            <w:tcW w:w="700" w:type="pct"/>
          </w:tcPr>
          <w:p w14:paraId="0001877C" w14:textId="77777777" w:rsidR="00B45612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7502FA">
              <w:rPr>
                <w:rFonts w:asciiTheme="majorBidi" w:hAnsiTheme="majorBidi" w:cstheme="majorBidi"/>
                <w:spacing w:val="-6"/>
                <w:sz w:val="23"/>
                <w:szCs w:val="23"/>
                <w:cs/>
                <w:lang w:val="en-GB"/>
              </w:rPr>
              <w:t>บริษัท</w:t>
            </w:r>
            <w:r w:rsidRPr="007502FA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 xml:space="preserve"> </w:t>
            </w:r>
            <w:r w:rsidRPr="007502FA">
              <w:rPr>
                <w:rFonts w:asciiTheme="majorBidi" w:hAnsiTheme="majorBidi" w:cstheme="majorBidi"/>
                <w:spacing w:val="-6"/>
                <w:sz w:val="23"/>
                <w:szCs w:val="23"/>
                <w:cs/>
                <w:lang w:val="en-GB"/>
              </w:rPr>
              <w:t xml:space="preserve">ยูเอ็มเอส </w:t>
            </w:r>
            <w:r w:rsidRPr="007502FA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 xml:space="preserve"> </w:t>
            </w:r>
          </w:p>
          <w:p w14:paraId="55B7541F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/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</w:pPr>
            <w:r w:rsidRPr="00F57394">
              <w:rPr>
                <w:rFonts w:asciiTheme="majorBidi" w:hAnsiTheme="majorBidi" w:cstheme="majorBidi"/>
                <w:sz w:val="23"/>
                <w:szCs w:val="23"/>
                <w:cs/>
              </w:rPr>
              <w:t>ดิสทริ</w:t>
            </w:r>
            <w:r w:rsidRPr="007502FA">
              <w:rPr>
                <w:rFonts w:asciiTheme="majorBidi" w:hAnsiTheme="majorBidi" w:cstheme="majorBidi"/>
                <w:spacing w:val="-6"/>
                <w:sz w:val="23"/>
                <w:szCs w:val="23"/>
                <w:cs/>
                <w:lang w:val="en-GB"/>
              </w:rPr>
              <w:t xml:space="preserve">บิวชั่น จำกัด </w:t>
            </w:r>
          </w:p>
        </w:tc>
        <w:tc>
          <w:tcPr>
            <w:tcW w:w="597" w:type="pct"/>
          </w:tcPr>
          <w:p w14:paraId="75230C51" w14:textId="77777777" w:rsidR="00B45612" w:rsidRPr="007502FA" w:rsidRDefault="00B45612" w:rsidP="008D6E43">
            <w:pPr>
              <w:ind w:left="-107"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บริหารจัดการด้าน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ขนถ่าย </w:t>
            </w:r>
            <w:r>
              <w:rPr>
                <w:rFonts w:asciiTheme="majorBidi" w:hAnsiTheme="majorBidi" w:cstheme="majorBidi"/>
                <w:sz w:val="23"/>
                <w:szCs w:val="23"/>
                <w:cs/>
              </w:rPr>
              <w:br/>
            </w: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สินค้าและจำหน่ายปุ๋ย</w:t>
            </w:r>
          </w:p>
        </w:tc>
        <w:tc>
          <w:tcPr>
            <w:tcW w:w="285" w:type="pct"/>
          </w:tcPr>
          <w:p w14:paraId="5C9C6C12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7EAD710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85" w:type="pct"/>
          </w:tcPr>
          <w:p w14:paraId="07496991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66390C1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76" w:type="pct"/>
          </w:tcPr>
          <w:p w14:paraId="54B514FA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41F2A4FE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4B08CE0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5,000</w:t>
            </w:r>
          </w:p>
        </w:tc>
        <w:tc>
          <w:tcPr>
            <w:tcW w:w="76" w:type="pct"/>
          </w:tcPr>
          <w:p w14:paraId="541936BB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6655771A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7C7121C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5,000</w:t>
            </w:r>
          </w:p>
        </w:tc>
        <w:tc>
          <w:tcPr>
            <w:tcW w:w="76" w:type="pct"/>
          </w:tcPr>
          <w:p w14:paraId="2B0EAB11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6CC57E6B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F8FC781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5,000</w:t>
            </w:r>
          </w:p>
        </w:tc>
        <w:tc>
          <w:tcPr>
            <w:tcW w:w="76" w:type="pct"/>
          </w:tcPr>
          <w:p w14:paraId="79E58AC8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760A22A6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DE02E37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5,000</w:t>
            </w:r>
          </w:p>
        </w:tc>
        <w:tc>
          <w:tcPr>
            <w:tcW w:w="76" w:type="pct"/>
            <w:shd w:val="clear" w:color="auto" w:fill="auto"/>
          </w:tcPr>
          <w:p w14:paraId="1C59F42F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3" w:type="pct"/>
            <w:shd w:val="clear" w:color="auto" w:fill="auto"/>
          </w:tcPr>
          <w:p w14:paraId="41F980D2" w14:textId="77777777" w:rsidR="00B45612" w:rsidRPr="00461040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BCFD8A6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461040">
              <w:rPr>
                <w:rFonts w:asciiTheme="majorBidi" w:hAnsiTheme="majorBidi" w:cstheme="majorBidi"/>
                <w:sz w:val="23"/>
                <w:szCs w:val="23"/>
              </w:rPr>
              <w:t>(4,944)</w:t>
            </w:r>
          </w:p>
        </w:tc>
        <w:tc>
          <w:tcPr>
            <w:tcW w:w="76" w:type="pct"/>
            <w:shd w:val="clear" w:color="auto" w:fill="auto"/>
          </w:tcPr>
          <w:p w14:paraId="0FB72269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52" w:type="pct"/>
            <w:shd w:val="clear" w:color="auto" w:fill="auto"/>
          </w:tcPr>
          <w:p w14:paraId="7FAFE245" w14:textId="77777777" w:rsidR="00B45612" w:rsidRPr="00461040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9885FE3" w14:textId="77777777" w:rsidR="00B45612" w:rsidRPr="00461040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461040">
              <w:rPr>
                <w:rFonts w:asciiTheme="majorBidi" w:hAnsiTheme="majorBidi" w:cstheme="majorBidi"/>
                <w:sz w:val="23"/>
                <w:szCs w:val="23"/>
              </w:rPr>
              <w:t>(4,944)</w:t>
            </w:r>
          </w:p>
        </w:tc>
        <w:tc>
          <w:tcPr>
            <w:tcW w:w="76" w:type="pct"/>
            <w:shd w:val="clear" w:color="auto" w:fill="auto"/>
          </w:tcPr>
          <w:p w14:paraId="1FD353D2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25" w:type="pct"/>
            <w:shd w:val="clear" w:color="auto" w:fill="auto"/>
          </w:tcPr>
          <w:p w14:paraId="0943564A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75214CB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56</w:t>
            </w:r>
          </w:p>
        </w:tc>
        <w:tc>
          <w:tcPr>
            <w:tcW w:w="76" w:type="pct"/>
            <w:shd w:val="clear" w:color="auto" w:fill="auto"/>
          </w:tcPr>
          <w:p w14:paraId="22F4ADA1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1" w:type="pct"/>
            <w:shd w:val="clear" w:color="auto" w:fill="auto"/>
          </w:tcPr>
          <w:p w14:paraId="1FB5B2F6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89F470F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56</w:t>
            </w:r>
          </w:p>
        </w:tc>
      </w:tr>
      <w:tr w:rsidR="00B45612" w:rsidRPr="007502FA" w14:paraId="5FB5EC77" w14:textId="77777777" w:rsidTr="008D6E43">
        <w:trPr>
          <w:trHeight w:val="576"/>
        </w:trPr>
        <w:tc>
          <w:tcPr>
            <w:tcW w:w="700" w:type="pct"/>
          </w:tcPr>
          <w:p w14:paraId="0F48A4A6" w14:textId="77777777" w:rsidR="00B45612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3"/>
                <w:szCs w:val="23"/>
                <w:lang w:eastAsia="ja-JP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 xml:space="preserve">บริษัท ยูเอ็มเอส </w:t>
            </w:r>
          </w:p>
          <w:p w14:paraId="70E132DE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/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คลีน</w:t>
            </w:r>
            <w:r w:rsidRPr="007502FA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 xml:space="preserve"> เอ็นเนอร์ยี่ </w:t>
            </w:r>
            <w:r w:rsidRPr="007502FA">
              <w:rPr>
                <w:rFonts w:asciiTheme="majorBidi" w:hAnsiTheme="majorBidi" w:cstheme="majorBidi"/>
                <w:sz w:val="23"/>
                <w:szCs w:val="23"/>
                <w:lang w:eastAsia="ja-JP"/>
              </w:rPr>
              <w:t xml:space="preserve">1 </w:t>
            </w:r>
            <w:r w:rsidRPr="007502FA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>จำกัด</w:t>
            </w:r>
          </w:p>
        </w:tc>
        <w:tc>
          <w:tcPr>
            <w:tcW w:w="597" w:type="pct"/>
            <w:vAlign w:val="center"/>
          </w:tcPr>
          <w:p w14:paraId="0A696231" w14:textId="77777777" w:rsidR="00B45612" w:rsidRDefault="00B45612" w:rsidP="008D6E43">
            <w:pPr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lang w:eastAsia="ja-JP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>ผลิตและจำหน่าย</w:t>
            </w:r>
          </w:p>
          <w:p w14:paraId="07E8A8E0" w14:textId="77777777" w:rsidR="00B45612" w:rsidRPr="007502FA" w:rsidRDefault="00B45612" w:rsidP="008D6E43">
            <w:pPr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เชื้อเพลิงชีวมวล</w:t>
            </w:r>
          </w:p>
        </w:tc>
        <w:tc>
          <w:tcPr>
            <w:tcW w:w="285" w:type="pct"/>
          </w:tcPr>
          <w:p w14:paraId="03A36043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DB09760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85" w:type="pct"/>
          </w:tcPr>
          <w:p w14:paraId="6AABF7B8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24B305F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76" w:type="pct"/>
          </w:tcPr>
          <w:p w14:paraId="798BA73E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7D9BE397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077119D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48,000</w:t>
            </w:r>
          </w:p>
        </w:tc>
        <w:tc>
          <w:tcPr>
            <w:tcW w:w="76" w:type="pct"/>
          </w:tcPr>
          <w:p w14:paraId="52EB9451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32A5D0ED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E4CE459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48,000</w:t>
            </w:r>
          </w:p>
        </w:tc>
        <w:tc>
          <w:tcPr>
            <w:tcW w:w="76" w:type="pct"/>
          </w:tcPr>
          <w:p w14:paraId="06E0F26B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7EC09C4E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E394755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48,000</w:t>
            </w:r>
          </w:p>
        </w:tc>
        <w:tc>
          <w:tcPr>
            <w:tcW w:w="76" w:type="pct"/>
          </w:tcPr>
          <w:p w14:paraId="36727068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5F4F082B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5F930E9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48,000</w:t>
            </w:r>
          </w:p>
        </w:tc>
        <w:tc>
          <w:tcPr>
            <w:tcW w:w="76" w:type="pct"/>
            <w:shd w:val="clear" w:color="auto" w:fill="auto"/>
          </w:tcPr>
          <w:p w14:paraId="73D64BEF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3" w:type="pct"/>
            <w:shd w:val="clear" w:color="auto" w:fill="auto"/>
          </w:tcPr>
          <w:p w14:paraId="7F2C023C" w14:textId="77777777" w:rsidR="00B45612" w:rsidRPr="00461040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65EC616" w14:textId="77777777" w:rsidR="00B45612" w:rsidRPr="007502FA" w:rsidRDefault="00B45612" w:rsidP="006B5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46104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6" w:type="pct"/>
            <w:shd w:val="clear" w:color="auto" w:fill="auto"/>
          </w:tcPr>
          <w:p w14:paraId="0CE21170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52" w:type="pct"/>
            <w:shd w:val="clear" w:color="auto" w:fill="auto"/>
          </w:tcPr>
          <w:p w14:paraId="57C3A830" w14:textId="77777777" w:rsidR="00B45612" w:rsidRPr="00461040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818239D" w14:textId="77777777" w:rsidR="00B45612" w:rsidRPr="00461040" w:rsidRDefault="00B45612" w:rsidP="006B5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46104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6" w:type="pct"/>
            <w:shd w:val="clear" w:color="auto" w:fill="auto"/>
          </w:tcPr>
          <w:p w14:paraId="211B0046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25" w:type="pct"/>
            <w:shd w:val="clear" w:color="auto" w:fill="auto"/>
          </w:tcPr>
          <w:p w14:paraId="23E646C9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4366030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48,000</w:t>
            </w:r>
          </w:p>
        </w:tc>
        <w:tc>
          <w:tcPr>
            <w:tcW w:w="76" w:type="pct"/>
            <w:shd w:val="clear" w:color="auto" w:fill="auto"/>
          </w:tcPr>
          <w:p w14:paraId="4515031B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1" w:type="pct"/>
            <w:shd w:val="clear" w:color="auto" w:fill="auto"/>
          </w:tcPr>
          <w:p w14:paraId="5224EB57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D653BD9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48,000</w:t>
            </w:r>
          </w:p>
        </w:tc>
      </w:tr>
      <w:tr w:rsidR="00B45612" w:rsidRPr="007502FA" w14:paraId="2236D528" w14:textId="77777777" w:rsidTr="008D6E43">
        <w:trPr>
          <w:trHeight w:val="576"/>
        </w:trPr>
        <w:tc>
          <w:tcPr>
            <w:tcW w:w="700" w:type="pct"/>
          </w:tcPr>
          <w:p w14:paraId="613D7C27" w14:textId="77777777" w:rsidR="00B45612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3"/>
                <w:szCs w:val="23"/>
                <w:lang w:eastAsia="ja-JP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 xml:space="preserve">บริษัท ยูเอ็มเอส </w:t>
            </w:r>
          </w:p>
          <w:p w14:paraId="0ED0C5BA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คลีน</w:t>
            </w:r>
            <w:r w:rsidRPr="007502FA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 xml:space="preserve"> เอ็นเนอร์ยี่ </w:t>
            </w:r>
            <w:r w:rsidRPr="007502FA">
              <w:rPr>
                <w:rFonts w:asciiTheme="majorBidi" w:hAnsiTheme="majorBidi" w:cstheme="majorBidi"/>
                <w:sz w:val="23"/>
                <w:szCs w:val="23"/>
                <w:lang w:eastAsia="ja-JP"/>
              </w:rPr>
              <w:t xml:space="preserve">2 </w:t>
            </w:r>
            <w:r w:rsidRPr="007502FA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>จำกัด</w:t>
            </w:r>
          </w:p>
        </w:tc>
        <w:tc>
          <w:tcPr>
            <w:tcW w:w="597" w:type="pct"/>
          </w:tcPr>
          <w:p w14:paraId="7A3E3713" w14:textId="77777777" w:rsidR="00B45612" w:rsidRDefault="00B45612" w:rsidP="008D6E43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  <w:lang w:eastAsia="ja-JP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>ผลิตและจำหน่าย</w:t>
            </w:r>
          </w:p>
          <w:p w14:paraId="3FD3D12F" w14:textId="77777777" w:rsidR="00B45612" w:rsidRPr="007502FA" w:rsidRDefault="00B45612" w:rsidP="008D6E43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>พลังงาน</w:t>
            </w: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ไฟฟ้า</w:t>
            </w:r>
          </w:p>
        </w:tc>
        <w:tc>
          <w:tcPr>
            <w:tcW w:w="285" w:type="pct"/>
          </w:tcPr>
          <w:p w14:paraId="3C0CC686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128E356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85" w:type="pct"/>
          </w:tcPr>
          <w:p w14:paraId="28A64039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CFA865A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76" w:type="pct"/>
          </w:tcPr>
          <w:p w14:paraId="0200F4A7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79B668DB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5E1909F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2,500</w:t>
            </w:r>
          </w:p>
        </w:tc>
        <w:tc>
          <w:tcPr>
            <w:tcW w:w="76" w:type="pct"/>
          </w:tcPr>
          <w:p w14:paraId="1976064C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5FDC3F9D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F81581B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2,500</w:t>
            </w:r>
          </w:p>
        </w:tc>
        <w:tc>
          <w:tcPr>
            <w:tcW w:w="76" w:type="pct"/>
          </w:tcPr>
          <w:p w14:paraId="401DD721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53D2E63A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CD725B8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2,500</w:t>
            </w:r>
          </w:p>
        </w:tc>
        <w:tc>
          <w:tcPr>
            <w:tcW w:w="76" w:type="pct"/>
          </w:tcPr>
          <w:p w14:paraId="44CEFE34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8" w:type="pct"/>
          </w:tcPr>
          <w:p w14:paraId="53FADC1E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9DB52D3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2,500</w:t>
            </w:r>
          </w:p>
        </w:tc>
        <w:tc>
          <w:tcPr>
            <w:tcW w:w="76" w:type="pct"/>
            <w:shd w:val="clear" w:color="auto" w:fill="auto"/>
          </w:tcPr>
          <w:p w14:paraId="4E054005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3" w:type="pct"/>
            <w:shd w:val="clear" w:color="auto" w:fill="auto"/>
          </w:tcPr>
          <w:p w14:paraId="3A75D1B7" w14:textId="77777777" w:rsidR="00B45612" w:rsidRPr="00461040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4FB2169" w14:textId="77777777" w:rsidR="00B45612" w:rsidRPr="007502FA" w:rsidRDefault="00B45612" w:rsidP="006B5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46104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6" w:type="pct"/>
            <w:shd w:val="clear" w:color="auto" w:fill="auto"/>
          </w:tcPr>
          <w:p w14:paraId="413DA15F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52" w:type="pct"/>
            <w:shd w:val="clear" w:color="auto" w:fill="auto"/>
          </w:tcPr>
          <w:p w14:paraId="74648663" w14:textId="77777777" w:rsidR="00B45612" w:rsidRPr="00461040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F846BBD" w14:textId="77777777" w:rsidR="00B45612" w:rsidRPr="00461040" w:rsidRDefault="00B45612" w:rsidP="006B5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46104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6" w:type="pct"/>
            <w:shd w:val="clear" w:color="auto" w:fill="auto"/>
          </w:tcPr>
          <w:p w14:paraId="26262188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25" w:type="pct"/>
            <w:shd w:val="clear" w:color="auto" w:fill="auto"/>
          </w:tcPr>
          <w:p w14:paraId="1FE11927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98EB03B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2,500</w:t>
            </w:r>
          </w:p>
        </w:tc>
        <w:tc>
          <w:tcPr>
            <w:tcW w:w="76" w:type="pct"/>
            <w:shd w:val="clear" w:color="auto" w:fill="auto"/>
          </w:tcPr>
          <w:p w14:paraId="120B90B7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1" w:type="pct"/>
            <w:shd w:val="clear" w:color="auto" w:fill="auto"/>
          </w:tcPr>
          <w:p w14:paraId="60BB88AE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5777100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2,500</w:t>
            </w:r>
          </w:p>
        </w:tc>
      </w:tr>
      <w:tr w:rsidR="00B45612" w:rsidRPr="007502FA" w14:paraId="46FEE682" w14:textId="77777777" w:rsidTr="008D6E43">
        <w:trPr>
          <w:trHeight w:val="288"/>
        </w:trPr>
        <w:tc>
          <w:tcPr>
            <w:tcW w:w="700" w:type="pct"/>
          </w:tcPr>
          <w:p w14:paraId="2C9C364D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597" w:type="pct"/>
          </w:tcPr>
          <w:p w14:paraId="7FDBE87B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85" w:type="pct"/>
          </w:tcPr>
          <w:p w14:paraId="3272C5F3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85" w:type="pct"/>
          </w:tcPr>
          <w:p w14:paraId="7820BA24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6" w:type="pct"/>
          </w:tcPr>
          <w:p w14:paraId="1A91E021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double" w:sz="4" w:space="0" w:color="auto"/>
            </w:tcBorders>
          </w:tcPr>
          <w:p w14:paraId="69501EF0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201,500</w:t>
            </w:r>
          </w:p>
        </w:tc>
        <w:tc>
          <w:tcPr>
            <w:tcW w:w="76" w:type="pct"/>
          </w:tcPr>
          <w:p w14:paraId="41BFCBEF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double" w:sz="4" w:space="0" w:color="auto"/>
            </w:tcBorders>
          </w:tcPr>
          <w:p w14:paraId="75FF5521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201,500</w:t>
            </w:r>
          </w:p>
        </w:tc>
        <w:tc>
          <w:tcPr>
            <w:tcW w:w="76" w:type="pct"/>
          </w:tcPr>
          <w:p w14:paraId="5F71D3DD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double" w:sz="4" w:space="0" w:color="auto"/>
            </w:tcBorders>
          </w:tcPr>
          <w:p w14:paraId="2CD9AF4F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201,500</w:t>
            </w:r>
          </w:p>
        </w:tc>
        <w:tc>
          <w:tcPr>
            <w:tcW w:w="76" w:type="pct"/>
          </w:tcPr>
          <w:p w14:paraId="3627445D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double" w:sz="4" w:space="0" w:color="auto"/>
            </w:tcBorders>
          </w:tcPr>
          <w:p w14:paraId="1B767562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201,500</w:t>
            </w:r>
          </w:p>
        </w:tc>
        <w:tc>
          <w:tcPr>
            <w:tcW w:w="76" w:type="pct"/>
            <w:shd w:val="clear" w:color="auto" w:fill="auto"/>
          </w:tcPr>
          <w:p w14:paraId="2A820306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BACF86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6104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(23,737)</w:t>
            </w:r>
          </w:p>
        </w:tc>
        <w:tc>
          <w:tcPr>
            <w:tcW w:w="76" w:type="pct"/>
            <w:shd w:val="clear" w:color="auto" w:fill="auto"/>
          </w:tcPr>
          <w:p w14:paraId="11B8396D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7FB3BB" w14:textId="77777777" w:rsidR="00B45612" w:rsidRPr="00461040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5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6104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(23,737)</w:t>
            </w:r>
          </w:p>
        </w:tc>
        <w:tc>
          <w:tcPr>
            <w:tcW w:w="76" w:type="pct"/>
            <w:shd w:val="clear" w:color="auto" w:fill="auto"/>
          </w:tcPr>
          <w:p w14:paraId="351F026C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ACBBE2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0535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177,763</w:t>
            </w:r>
          </w:p>
        </w:tc>
        <w:tc>
          <w:tcPr>
            <w:tcW w:w="76" w:type="pct"/>
            <w:shd w:val="clear" w:color="auto" w:fill="auto"/>
          </w:tcPr>
          <w:p w14:paraId="5AB08DFD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44084A" w14:textId="77777777" w:rsidR="00B45612" w:rsidRPr="007502FA" w:rsidRDefault="00B45612" w:rsidP="008D6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0535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177,763</w:t>
            </w:r>
          </w:p>
        </w:tc>
      </w:tr>
    </w:tbl>
    <w:p w14:paraId="725DC009" w14:textId="67580553" w:rsidR="004A399E" w:rsidRPr="007502FA" w:rsidRDefault="007502FA" w:rsidP="006B5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0"/>
        <w:rPr>
          <w:rFonts w:asciiTheme="majorBidi" w:hAnsiTheme="majorBidi" w:cstheme="majorBidi"/>
          <w:sz w:val="28"/>
          <w:szCs w:val="28"/>
          <w:cs/>
        </w:rPr>
        <w:sectPr w:rsidR="004A399E" w:rsidRPr="007502FA" w:rsidSect="00E76F0A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7502FA">
        <w:rPr>
          <w:rFonts w:asciiTheme="majorBidi" w:hAnsiTheme="majorBidi" w:cstheme="majorBidi"/>
          <w:sz w:val="28"/>
          <w:szCs w:val="28"/>
          <w:cs/>
        </w:rPr>
        <w:t>บริษัทย่อยทั้งหมดจดทะเบียนจัดตั้งและดำเนินธุรกิจในประเทศไท</w:t>
      </w:r>
      <w:r w:rsidR="00AB5291">
        <w:rPr>
          <w:rFonts w:asciiTheme="majorBidi" w:hAnsiTheme="majorBidi" w:cstheme="majorBidi" w:hint="cs"/>
          <w:sz w:val="28"/>
          <w:szCs w:val="28"/>
          <w:cs/>
        </w:rPr>
        <w:t>ย</w:t>
      </w:r>
    </w:p>
    <w:p w14:paraId="59EFB001" w14:textId="458DC8BB" w:rsidR="00A60B61" w:rsidRPr="00FD027F" w:rsidRDefault="00A60B61" w:rsidP="004F3DBF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5B3FF5D2" w14:textId="7AC9171F" w:rsidR="004D376F" w:rsidRPr="00FD027F" w:rsidRDefault="004D376F" w:rsidP="00A5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800"/>
        <w:gridCol w:w="270"/>
        <w:gridCol w:w="2070"/>
      </w:tblGrid>
      <w:tr w:rsidR="002146A6" w:rsidRPr="00FD027F" w14:paraId="0B166884" w14:textId="77777777" w:rsidTr="002146A6">
        <w:tc>
          <w:tcPr>
            <w:tcW w:w="5040" w:type="dxa"/>
          </w:tcPr>
          <w:p w14:paraId="75514C6D" w14:textId="2F9275FD" w:rsidR="002146A6" w:rsidRPr="00181C32" w:rsidRDefault="00877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1C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57AB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181C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="003538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5A5288" w:rsidRPr="005A52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31</w:t>
            </w:r>
            <w:r w:rsidR="003538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="00D274B4" w:rsidRPr="00D274B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81C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B02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4AEDEF8E" w14:textId="77777777" w:rsidR="002146A6" w:rsidRPr="00FD027F" w:rsidRDefault="0021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FD027F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250BE8BD" w14:textId="77777777" w:rsidR="002146A6" w:rsidRPr="00FD027F" w:rsidRDefault="0021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4EC5F72" w14:textId="77777777" w:rsidR="002146A6" w:rsidRPr="00FD027F" w:rsidRDefault="0021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46A6" w:rsidRPr="00FD027F" w14:paraId="21B28496" w14:textId="77777777" w:rsidTr="002146A6">
        <w:tc>
          <w:tcPr>
            <w:tcW w:w="5040" w:type="dxa"/>
          </w:tcPr>
          <w:p w14:paraId="75B44A18" w14:textId="77777777" w:rsidR="002146A6" w:rsidRPr="00FD027F" w:rsidRDefault="0021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</w:tcPr>
          <w:p w14:paraId="208B7920" w14:textId="77777777" w:rsidR="002146A6" w:rsidRPr="00FD027F" w:rsidRDefault="0021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46A6" w:rsidRPr="00FD027F" w14:paraId="489A14DA" w14:textId="77777777" w:rsidTr="002146A6">
        <w:tc>
          <w:tcPr>
            <w:tcW w:w="5040" w:type="dxa"/>
          </w:tcPr>
          <w:p w14:paraId="43ECA0C4" w14:textId="5AD05638" w:rsidR="002146A6" w:rsidRPr="00FD027F" w:rsidRDefault="0021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="008773D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="008773D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8773D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0" w:type="dxa"/>
          </w:tcPr>
          <w:p w14:paraId="67E0549F" w14:textId="3C7BAB6B" w:rsidR="002146A6" w:rsidRPr="00FD027F" w:rsidRDefault="00B40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4,099</w:t>
            </w:r>
          </w:p>
        </w:tc>
        <w:tc>
          <w:tcPr>
            <w:tcW w:w="270" w:type="dxa"/>
          </w:tcPr>
          <w:p w14:paraId="241B344D" w14:textId="77777777" w:rsidR="002146A6" w:rsidRPr="00FD027F" w:rsidRDefault="0021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2B22DF6" w14:textId="26E82B84" w:rsidR="002146A6" w:rsidRPr="00FD027F" w:rsidRDefault="00B40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</w:tr>
      <w:tr w:rsidR="00640399" w:rsidRPr="00FD027F" w14:paraId="621DCDF4" w14:textId="77777777" w:rsidTr="002146A6">
        <w:tc>
          <w:tcPr>
            <w:tcW w:w="5040" w:type="dxa"/>
          </w:tcPr>
          <w:p w14:paraId="669936FF" w14:textId="6B40FF28" w:rsidR="00640399" w:rsidRPr="00FD027F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6D83">
              <w:rPr>
                <w:rFonts w:asciiTheme="majorBidi" w:hAnsiTheme="majorBidi" w:hint="cs"/>
                <w:sz w:val="30"/>
                <w:szCs w:val="30"/>
                <w:cs/>
              </w:rPr>
              <w:t>โอน</w:t>
            </w:r>
            <w:r w:rsidR="008773D0">
              <w:rPr>
                <w:rFonts w:asciiTheme="majorBidi" w:hAnsiTheme="majorBidi" w:hint="cs"/>
                <w:sz w:val="30"/>
                <w:szCs w:val="30"/>
                <w:cs/>
              </w:rPr>
              <w:t>ไป</w:t>
            </w:r>
            <w:r w:rsidRPr="00816D83">
              <w:rPr>
                <w:rFonts w:asciiTheme="majorBidi" w:hAnsiTheme="majorBidi" w:hint="cs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800" w:type="dxa"/>
          </w:tcPr>
          <w:p w14:paraId="1EDFBDFD" w14:textId="7621440D" w:rsidR="00640399" w:rsidRPr="00FD027F" w:rsidRDefault="00B40255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40,331</w:t>
            </w:r>
          </w:p>
        </w:tc>
        <w:tc>
          <w:tcPr>
            <w:tcW w:w="270" w:type="dxa"/>
          </w:tcPr>
          <w:p w14:paraId="0888553A" w14:textId="77777777" w:rsidR="00640399" w:rsidRPr="00FD027F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13A3C07" w14:textId="1ABC5A1A" w:rsidR="00640399" w:rsidRPr="00FD027F" w:rsidRDefault="00B40255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40,331</w:t>
            </w:r>
          </w:p>
        </w:tc>
      </w:tr>
      <w:tr w:rsidR="00B40255" w:rsidRPr="00FD027F" w14:paraId="1E29403E" w14:textId="77777777" w:rsidTr="002146A6">
        <w:tc>
          <w:tcPr>
            <w:tcW w:w="5040" w:type="dxa"/>
          </w:tcPr>
          <w:p w14:paraId="2300ECEF" w14:textId="36E9A4D8" w:rsidR="00B40255" w:rsidRPr="00816D83" w:rsidRDefault="00B40255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จำหน่ายสินทรัพย์ </w:t>
            </w:r>
            <w:r w:rsidR="00204F4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800" w:type="dxa"/>
          </w:tcPr>
          <w:p w14:paraId="758E5042" w14:textId="150C5D0E" w:rsidR="00B40255" w:rsidRDefault="00204F43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270" w:type="dxa"/>
          </w:tcPr>
          <w:p w14:paraId="6FA9E018" w14:textId="77777777" w:rsidR="00B40255" w:rsidRPr="00FD027F" w:rsidRDefault="00B40255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6306FD1D" w14:textId="570325B0" w:rsidR="00B40255" w:rsidRDefault="00204F43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</w:tbl>
    <w:p w14:paraId="5064CF5E" w14:textId="77777777" w:rsidR="00174B41" w:rsidRPr="00FD027F" w:rsidRDefault="00174B41" w:rsidP="008A3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4D0FEE42" w14:textId="55F1F425" w:rsidR="00357453" w:rsidRDefault="00EA1BBC" w:rsidP="00D67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pacing w:val="-2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353811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5A5288" w:rsidRPr="005A5288">
        <w:rPr>
          <w:rFonts w:asciiTheme="majorBidi" w:hAnsiTheme="majorBidi" w:cstheme="majorBidi"/>
          <w:sz w:val="30"/>
          <w:szCs w:val="30"/>
        </w:rPr>
        <w:t>31</w:t>
      </w:r>
      <w:r w:rsidR="00353811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="00305DB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3216A">
        <w:rPr>
          <w:rFonts w:asciiTheme="majorBidi" w:hAnsiTheme="majorBidi" w:cstheme="majorBidi"/>
          <w:sz w:val="30"/>
          <w:szCs w:val="30"/>
        </w:rPr>
        <w:t>256</w:t>
      </w:r>
      <w:r w:rsidR="007B0292">
        <w:rPr>
          <w:rFonts w:asciiTheme="majorBidi" w:hAnsiTheme="majorBidi" w:cstheme="majorBidi"/>
          <w:sz w:val="30"/>
          <w:szCs w:val="30"/>
        </w:rPr>
        <w:t>8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และเครื่องจักรบางส่วนของบริษัทที่ตำบล</w:t>
      </w:r>
      <w:r w:rsidR="009E39FE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คลองสะแก อำเภอนครหลวง จังหวัดพระนครศรีอยุธยา</w:t>
      </w:r>
      <w:r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มูลค่าสุทธิตามบัญชี</w:t>
      </w:r>
      <w:r w:rsidRPr="0018626E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จำนว</w:t>
      </w:r>
      <w:r w:rsidRPr="00DB0693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น</w:t>
      </w:r>
      <w:r w:rsidR="00D96806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 xml:space="preserve"> </w:t>
      </w:r>
      <w:r w:rsidR="00B40255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>214.4</w:t>
      </w:r>
      <w:r w:rsidR="007C2041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 xml:space="preserve"> </w:t>
      </w:r>
      <w:r w:rsidRPr="0018626E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 xml:space="preserve">ล้านบาท </w:t>
      </w:r>
      <w:r w:rsidRPr="0018626E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 xml:space="preserve">31 </w:t>
      </w:r>
      <w:r w:rsidR="007C3442">
        <w:rPr>
          <w:rFonts w:asciiTheme="majorBidi" w:eastAsia="MS Mincho" w:hAnsiTheme="majorBidi" w:cstheme="majorBidi" w:hint="cs"/>
          <w:i/>
          <w:iCs/>
          <w:spacing w:val="-2"/>
          <w:sz w:val="30"/>
          <w:szCs w:val="30"/>
          <w:cs/>
        </w:rPr>
        <w:t>ธันวาคม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256</w:t>
      </w:r>
      <w:r w:rsidR="007B0292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7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: </w:t>
      </w:r>
      <w:r w:rsidR="0051423D" w:rsidRPr="0051423D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GB"/>
        </w:rPr>
        <w:t>215.5</w:t>
      </w:r>
      <w:r w:rsidR="00E3216A" w:rsidRPr="00E3216A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 xml:space="preserve"> 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ล้านบาท) 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ได้ถูกจำนองไว้กับ</w:t>
      </w:r>
      <w:r w:rsidRPr="00FD027F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ธนาคาร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แห่งหนึ่งเพื่อค้ำประกันเงินกู้ยืมตามที่กล่าวในหมายเหตุข้อ </w:t>
      </w:r>
      <w:r w:rsidR="004110DD">
        <w:rPr>
          <w:rFonts w:asciiTheme="majorBidi" w:hAnsiTheme="majorBidi" w:cstheme="majorBidi"/>
          <w:spacing w:val="-2"/>
          <w:sz w:val="30"/>
          <w:szCs w:val="30"/>
        </w:rPr>
        <w:t>8</w:t>
      </w:r>
    </w:p>
    <w:p w14:paraId="5AB6F6D3" w14:textId="77777777" w:rsidR="00357453" w:rsidRDefault="00357453" w:rsidP="00D67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pacing w:val="-2"/>
          <w:sz w:val="30"/>
          <w:szCs w:val="30"/>
        </w:rPr>
      </w:pPr>
    </w:p>
    <w:p w14:paraId="0DC879B4" w14:textId="77777777" w:rsidR="00D67D20" w:rsidRPr="00FD027F" w:rsidRDefault="00D67D20" w:rsidP="00F4791A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6AD562BF" w14:textId="77777777" w:rsidR="00DF4C51" w:rsidRPr="00FD027F" w:rsidRDefault="00DF4C51" w:rsidP="00DF4C51">
      <w:pPr>
        <w:pStyle w:val="ListParagraph"/>
        <w:ind w:left="36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3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990"/>
        <w:gridCol w:w="990"/>
        <w:gridCol w:w="237"/>
        <w:gridCol w:w="1008"/>
        <w:gridCol w:w="237"/>
        <w:gridCol w:w="845"/>
        <w:gridCol w:w="261"/>
        <w:gridCol w:w="990"/>
        <w:gridCol w:w="270"/>
        <w:gridCol w:w="987"/>
        <w:gridCol w:w="270"/>
        <w:gridCol w:w="812"/>
      </w:tblGrid>
      <w:tr w:rsidR="00DF4C51" w:rsidRPr="00990E17" w14:paraId="58E6F4B6" w14:textId="77777777" w:rsidTr="00AC3A32">
        <w:trPr>
          <w:trHeight w:val="388"/>
          <w:tblHeader/>
        </w:trPr>
        <w:tc>
          <w:tcPr>
            <w:tcW w:w="1440" w:type="dxa"/>
          </w:tcPr>
          <w:p w14:paraId="173A2849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282567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6907" w:type="dxa"/>
            <w:gridSpan w:val="11"/>
          </w:tcPr>
          <w:p w14:paraId="782FB2B0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F4C51" w:rsidRPr="00FD027F" w14:paraId="4E8BDC91" w14:textId="77777777" w:rsidTr="00AC3A32">
        <w:trPr>
          <w:trHeight w:val="367"/>
          <w:tblHeader/>
        </w:trPr>
        <w:tc>
          <w:tcPr>
            <w:tcW w:w="1440" w:type="dxa"/>
          </w:tcPr>
          <w:p w14:paraId="2F46BDD0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ECAA48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7" w:type="dxa"/>
            <w:gridSpan w:val="5"/>
          </w:tcPr>
          <w:p w14:paraId="5D4D5E34" w14:textId="6798BAE4" w:rsidR="00DF4C51" w:rsidRPr="00990E17" w:rsidRDefault="009A1A66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305DBC" w:rsidRPr="00990E1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3216A" w:rsidRPr="00990E1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955E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1" w:type="dxa"/>
          </w:tcPr>
          <w:p w14:paraId="7C23C6C1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29" w:type="dxa"/>
            <w:gridSpan w:val="5"/>
          </w:tcPr>
          <w:p w14:paraId="038CE077" w14:textId="583F1F8E" w:rsidR="00DF4C51" w:rsidRPr="00990E17" w:rsidRDefault="00A70A52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sz w:val="30"/>
                <w:szCs w:val="30"/>
              </w:rPr>
              <w:t>31</w:t>
            </w:r>
            <w:r w:rsidR="00DF4C51" w:rsidRPr="00990E1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DF4C51" w:rsidRPr="00990E1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955E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F4C51" w:rsidRPr="00FD027F" w14:paraId="17763829" w14:textId="77777777" w:rsidTr="00AC3A32">
        <w:trPr>
          <w:trHeight w:val="777"/>
          <w:tblHeader/>
        </w:trPr>
        <w:tc>
          <w:tcPr>
            <w:tcW w:w="1440" w:type="dxa"/>
          </w:tcPr>
          <w:p w14:paraId="66998E60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F7E1B4" w14:textId="32873EEF" w:rsidR="00DF4C51" w:rsidRPr="00990E17" w:rsidRDefault="00F60D1D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vAlign w:val="bottom"/>
          </w:tcPr>
          <w:p w14:paraId="5F9A6E49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4285D3B1" w14:textId="77777777" w:rsidR="00DF4C51" w:rsidRPr="00990E17" w:rsidRDefault="00DF4C51" w:rsidP="00FC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9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2316F9BB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7" w:type="dxa"/>
            <w:vAlign w:val="bottom"/>
          </w:tcPr>
          <w:p w14:paraId="437738E6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5" w:type="dxa"/>
            <w:vAlign w:val="bottom"/>
          </w:tcPr>
          <w:p w14:paraId="4FCEB1B6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61" w:type="dxa"/>
            <w:vAlign w:val="center"/>
          </w:tcPr>
          <w:p w14:paraId="47846B02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0A080A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1E33915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25119F1E" w14:textId="77777777" w:rsidR="00DF4C51" w:rsidRPr="00990E17" w:rsidRDefault="00DF4C51" w:rsidP="00EC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011F620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3C1BF441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8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F4C51" w:rsidRPr="00990E17" w14:paraId="3EA1802A" w14:textId="77777777" w:rsidTr="00AC3A32">
        <w:trPr>
          <w:trHeight w:val="376"/>
          <w:tblHeader/>
        </w:trPr>
        <w:tc>
          <w:tcPr>
            <w:tcW w:w="1440" w:type="dxa"/>
          </w:tcPr>
          <w:p w14:paraId="2D552881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FFABC3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07" w:type="dxa"/>
            <w:gridSpan w:val="11"/>
            <w:vAlign w:val="bottom"/>
          </w:tcPr>
          <w:p w14:paraId="096D3BF3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90E17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990E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80A3B" w:rsidRPr="00FD027F" w14:paraId="1A7D61B1" w14:textId="77777777" w:rsidTr="00AC3A32">
        <w:trPr>
          <w:trHeight w:val="747"/>
        </w:trPr>
        <w:tc>
          <w:tcPr>
            <w:tcW w:w="1440" w:type="dxa"/>
          </w:tcPr>
          <w:p w14:paraId="32600FC7" w14:textId="4709DBE4" w:rsidR="00980A3B" w:rsidRPr="00990E17" w:rsidRDefault="00980A3B" w:rsidP="00980A3B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2A4A214E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EC8945" w14:textId="6ED071E1" w:rsidR="00980A3B" w:rsidRPr="00990E17" w:rsidRDefault="007A1CCC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55B1766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9D7D4C" w14:textId="4DADC4A4" w:rsidR="00980A3B" w:rsidRPr="00990E17" w:rsidRDefault="007A1CCC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EDC8CE5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4E16278C" w14:textId="55B20FDC" w:rsidR="00980A3B" w:rsidRPr="00990E17" w:rsidRDefault="007A1CCC" w:rsidP="00EC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61" w:type="dxa"/>
            <w:vAlign w:val="bottom"/>
          </w:tcPr>
          <w:p w14:paraId="42F81773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A87EB4" w14:textId="2EB9B0A7" w:rsidR="00980A3B" w:rsidRPr="00990E17" w:rsidRDefault="00E044F0" w:rsidP="008F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70" w:type="dxa"/>
            <w:vAlign w:val="bottom"/>
          </w:tcPr>
          <w:p w14:paraId="551196C2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1ED16260" w14:textId="3EEBE4A7" w:rsidR="00980A3B" w:rsidRPr="00990E17" w:rsidRDefault="00980A3B" w:rsidP="008F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1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1B7C4CE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6205FB0F" w14:textId="2F1B456A" w:rsidR="00980A3B" w:rsidRPr="00990E17" w:rsidRDefault="00E044F0" w:rsidP="008F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8F054D" w:rsidRPr="00FD027F" w14:paraId="27970B8B" w14:textId="77777777" w:rsidTr="00AC3A32">
        <w:trPr>
          <w:trHeight w:val="747"/>
        </w:trPr>
        <w:tc>
          <w:tcPr>
            <w:tcW w:w="1440" w:type="dxa"/>
          </w:tcPr>
          <w:p w14:paraId="571984B6" w14:textId="3217E6AE" w:rsidR="008F054D" w:rsidRPr="00990E17" w:rsidRDefault="008F054D" w:rsidP="008F054D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br/>
              <w:t>จากกิจการที่เกี่ยวข้อ</w:t>
            </w:r>
            <w:r w:rsidRPr="00990E17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ง</w:t>
            </w: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 xml:space="preserve">กัน </w:t>
            </w:r>
          </w:p>
        </w:tc>
        <w:tc>
          <w:tcPr>
            <w:tcW w:w="990" w:type="dxa"/>
            <w:vAlign w:val="bottom"/>
          </w:tcPr>
          <w:p w14:paraId="090529EA" w14:textId="12057ABE" w:rsidR="008F054D" w:rsidRPr="00990E17" w:rsidRDefault="003A0459" w:rsidP="008F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625A9C9" w14:textId="2B175612" w:rsidR="008F054D" w:rsidRPr="00990E17" w:rsidRDefault="007A1CCC" w:rsidP="008F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DEF4B34" w14:textId="77777777" w:rsidR="008F054D" w:rsidRPr="00990E17" w:rsidRDefault="008F054D" w:rsidP="008F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024D2CC" w14:textId="0CF1DE83" w:rsidR="008F054D" w:rsidRPr="00990E17" w:rsidRDefault="007A1CCC" w:rsidP="008F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748,937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FB7ABD6" w14:textId="77777777" w:rsidR="008F054D" w:rsidRPr="00990E17" w:rsidRDefault="008F054D" w:rsidP="008F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1447EE69" w14:textId="2A9A97CF" w:rsidR="008F054D" w:rsidRPr="00990E17" w:rsidRDefault="007A1CCC" w:rsidP="008F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748,937</w:t>
            </w:r>
          </w:p>
        </w:tc>
        <w:tc>
          <w:tcPr>
            <w:tcW w:w="261" w:type="dxa"/>
            <w:vAlign w:val="bottom"/>
          </w:tcPr>
          <w:p w14:paraId="2691F86E" w14:textId="77777777" w:rsidR="008F054D" w:rsidRPr="00990E17" w:rsidRDefault="008F054D" w:rsidP="008F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8F455F9" w14:textId="7A07BBC4" w:rsidR="008F054D" w:rsidRPr="00990E17" w:rsidRDefault="008F054D" w:rsidP="008F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0930C45" w14:textId="77777777" w:rsidR="008F054D" w:rsidRPr="00990E17" w:rsidRDefault="008F054D" w:rsidP="008F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044A929B" w14:textId="4B7CD765" w:rsidR="008F054D" w:rsidRPr="00990E17" w:rsidRDefault="008F054D" w:rsidP="008F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748,937</w:t>
            </w:r>
          </w:p>
        </w:tc>
        <w:tc>
          <w:tcPr>
            <w:tcW w:w="270" w:type="dxa"/>
            <w:vAlign w:val="bottom"/>
          </w:tcPr>
          <w:p w14:paraId="3BE6E820" w14:textId="77777777" w:rsidR="008F054D" w:rsidRPr="00990E17" w:rsidRDefault="008F054D" w:rsidP="008F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2463E6B9" w14:textId="7276C4F7" w:rsidR="008F054D" w:rsidRPr="00990E17" w:rsidRDefault="008F054D" w:rsidP="008F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748,937</w:t>
            </w:r>
          </w:p>
        </w:tc>
      </w:tr>
      <w:tr w:rsidR="008F054D" w:rsidRPr="00FD027F" w14:paraId="7E6DB699" w14:textId="77777777" w:rsidTr="00AC3A32">
        <w:trPr>
          <w:trHeight w:val="374"/>
        </w:trPr>
        <w:tc>
          <w:tcPr>
            <w:tcW w:w="1440" w:type="dxa"/>
            <w:vAlign w:val="bottom"/>
          </w:tcPr>
          <w:p w14:paraId="41E6A4AD" w14:textId="7F4D98BE" w:rsidR="008F054D" w:rsidRPr="00990E17" w:rsidRDefault="008F054D" w:rsidP="008F054D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หนี้สินตาม</w:t>
            </w:r>
            <w:r w:rsidR="00AC3A3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990" w:type="dxa"/>
            <w:vAlign w:val="bottom"/>
          </w:tcPr>
          <w:p w14:paraId="484856A4" w14:textId="77427368" w:rsidR="008F054D" w:rsidRPr="00990E17" w:rsidRDefault="003A0459" w:rsidP="003A0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A30AA98" w14:textId="7C4C74B3" w:rsidR="008F054D" w:rsidRPr="005A24BC" w:rsidRDefault="004F6C41" w:rsidP="00BC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7,291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80D5AF7" w14:textId="77777777" w:rsidR="008F054D" w:rsidRPr="005A24BC" w:rsidRDefault="008F054D" w:rsidP="008F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3679617" w14:textId="1C2601DF" w:rsidR="008F054D" w:rsidRPr="005A24BC" w:rsidRDefault="004F6C41" w:rsidP="006B5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7F5BA77" w14:textId="77777777" w:rsidR="008F054D" w:rsidRPr="005A24BC" w:rsidRDefault="008F054D" w:rsidP="008F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78FF0CFE" w14:textId="02851EB7" w:rsidR="008F054D" w:rsidRPr="005A24BC" w:rsidRDefault="004F6C41" w:rsidP="008F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7,291</w:t>
            </w:r>
          </w:p>
        </w:tc>
        <w:tc>
          <w:tcPr>
            <w:tcW w:w="261" w:type="dxa"/>
            <w:vAlign w:val="bottom"/>
          </w:tcPr>
          <w:p w14:paraId="6BA25B17" w14:textId="77777777" w:rsidR="008F054D" w:rsidRPr="00990E17" w:rsidRDefault="008F054D" w:rsidP="008F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8D7412" w14:textId="32C47D5E" w:rsidR="008F054D" w:rsidRPr="00990E17" w:rsidRDefault="008F054D" w:rsidP="008F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3,588</w:t>
            </w:r>
          </w:p>
        </w:tc>
        <w:tc>
          <w:tcPr>
            <w:tcW w:w="270" w:type="dxa"/>
            <w:vAlign w:val="bottom"/>
          </w:tcPr>
          <w:p w14:paraId="23AAB3FA" w14:textId="77777777" w:rsidR="008F054D" w:rsidRPr="00990E17" w:rsidRDefault="008F054D" w:rsidP="008F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66C744B3" w14:textId="22555B79" w:rsidR="008F054D" w:rsidRPr="00990E17" w:rsidRDefault="008F054D" w:rsidP="008F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5A380CA" w14:textId="77777777" w:rsidR="008F054D" w:rsidRPr="00990E17" w:rsidRDefault="008F054D" w:rsidP="008F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6C907F3A" w14:textId="6A3E842C" w:rsidR="008F054D" w:rsidRPr="00990E17" w:rsidRDefault="008F054D" w:rsidP="008F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3,588</w:t>
            </w:r>
          </w:p>
        </w:tc>
      </w:tr>
      <w:tr w:rsidR="008F054D" w:rsidRPr="00FD027F" w14:paraId="3F91EDE9" w14:textId="77777777" w:rsidTr="00AC3A32">
        <w:trPr>
          <w:trHeight w:val="376"/>
        </w:trPr>
        <w:tc>
          <w:tcPr>
            <w:tcW w:w="1440" w:type="dxa"/>
          </w:tcPr>
          <w:p w14:paraId="52030664" w14:textId="36B78717" w:rsidR="008F054D" w:rsidRPr="00990E17" w:rsidRDefault="008F054D" w:rsidP="008F054D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990E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990E17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</w:r>
            <w:r w:rsidRPr="00990E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ภาระดอกเบี้ย</w:t>
            </w:r>
          </w:p>
        </w:tc>
        <w:tc>
          <w:tcPr>
            <w:tcW w:w="990" w:type="dxa"/>
          </w:tcPr>
          <w:p w14:paraId="5918F914" w14:textId="77777777" w:rsidR="008F054D" w:rsidRPr="00990E17" w:rsidRDefault="008F054D" w:rsidP="008F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184A6F" w14:textId="37F293E4" w:rsidR="008F054D" w:rsidRPr="005A24BC" w:rsidRDefault="007A1CCC" w:rsidP="008F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12,291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4EC59D1" w14:textId="77777777" w:rsidR="008F054D" w:rsidRPr="005A24BC" w:rsidRDefault="008F054D" w:rsidP="008F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3E8A6F" w14:textId="03FBF814" w:rsidR="008F054D" w:rsidRPr="005A24BC" w:rsidRDefault="007A1CCC" w:rsidP="008F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748,937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C518031" w14:textId="77777777" w:rsidR="008F054D" w:rsidRPr="005A24BC" w:rsidRDefault="008F054D" w:rsidP="008F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AFB6AA" w14:textId="797E24D1" w:rsidR="008F054D" w:rsidRPr="005A24BC" w:rsidRDefault="007A1CCC" w:rsidP="008F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761,228</w:t>
            </w:r>
          </w:p>
        </w:tc>
        <w:tc>
          <w:tcPr>
            <w:tcW w:w="261" w:type="dxa"/>
            <w:vAlign w:val="bottom"/>
          </w:tcPr>
          <w:p w14:paraId="78FF4995" w14:textId="77777777" w:rsidR="008F054D" w:rsidRPr="00990E17" w:rsidRDefault="008F054D" w:rsidP="008F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6D150" w14:textId="63E231EF" w:rsidR="008F054D" w:rsidRPr="00990E17" w:rsidRDefault="008F054D" w:rsidP="008F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8,588</w:t>
            </w:r>
          </w:p>
        </w:tc>
        <w:tc>
          <w:tcPr>
            <w:tcW w:w="270" w:type="dxa"/>
            <w:vAlign w:val="bottom"/>
          </w:tcPr>
          <w:p w14:paraId="2488D164" w14:textId="77777777" w:rsidR="008F054D" w:rsidRPr="00990E17" w:rsidRDefault="008F054D" w:rsidP="008F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D5AF63" w14:textId="300638B9" w:rsidR="008F054D" w:rsidRPr="00990E17" w:rsidRDefault="008F054D" w:rsidP="008F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748,937</w:t>
            </w:r>
          </w:p>
        </w:tc>
        <w:tc>
          <w:tcPr>
            <w:tcW w:w="270" w:type="dxa"/>
            <w:vAlign w:val="bottom"/>
          </w:tcPr>
          <w:p w14:paraId="33B63C70" w14:textId="77777777" w:rsidR="008F054D" w:rsidRPr="00990E17" w:rsidRDefault="008F054D" w:rsidP="008F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9557F" w14:textId="108D976B" w:rsidR="008F054D" w:rsidRPr="00990E17" w:rsidRDefault="008F054D" w:rsidP="008F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757,525</w:t>
            </w:r>
          </w:p>
        </w:tc>
      </w:tr>
    </w:tbl>
    <w:p w14:paraId="0D3F086D" w14:textId="567A12EF" w:rsidR="00C85CDC" w:rsidRDefault="00C85CDC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3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990"/>
        <w:gridCol w:w="990"/>
        <w:gridCol w:w="270"/>
        <w:gridCol w:w="990"/>
        <w:gridCol w:w="270"/>
        <w:gridCol w:w="810"/>
        <w:gridCol w:w="267"/>
        <w:gridCol w:w="990"/>
        <w:gridCol w:w="270"/>
        <w:gridCol w:w="987"/>
        <w:gridCol w:w="270"/>
        <w:gridCol w:w="800"/>
        <w:gridCol w:w="7"/>
      </w:tblGrid>
      <w:tr w:rsidR="00DF4C51" w:rsidRPr="00FD027F" w14:paraId="4F4CCFD7" w14:textId="77777777" w:rsidTr="00AC3A32">
        <w:trPr>
          <w:gridAfter w:val="1"/>
          <w:wAfter w:w="7" w:type="dxa"/>
          <w:trHeight w:val="385"/>
          <w:tblHeader/>
        </w:trPr>
        <w:tc>
          <w:tcPr>
            <w:tcW w:w="1440" w:type="dxa"/>
          </w:tcPr>
          <w:p w14:paraId="0A5A3884" w14:textId="5936253A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36DEAB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6914" w:type="dxa"/>
            <w:gridSpan w:val="11"/>
          </w:tcPr>
          <w:p w14:paraId="4E09213C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D027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3DBF" w:rsidRPr="00FD027F" w14:paraId="6E9A1225" w14:textId="77777777" w:rsidTr="00AC3A32">
        <w:trPr>
          <w:trHeight w:val="366"/>
          <w:tblHeader/>
        </w:trPr>
        <w:tc>
          <w:tcPr>
            <w:tcW w:w="1440" w:type="dxa"/>
          </w:tcPr>
          <w:p w14:paraId="50CE4B2A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265EDB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5"/>
          </w:tcPr>
          <w:p w14:paraId="7C11ADCE" w14:textId="17431505" w:rsidR="004F3DBF" w:rsidRPr="00FD027F" w:rsidRDefault="009A1A66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305DBC" w:rsidRPr="00990E1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F3DB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F054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7" w:type="dxa"/>
          </w:tcPr>
          <w:p w14:paraId="4D45A528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24" w:type="dxa"/>
            <w:gridSpan w:val="6"/>
          </w:tcPr>
          <w:p w14:paraId="03DDC9F9" w14:textId="63BD8CF8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F054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F3DBF" w:rsidRPr="00FD027F" w14:paraId="3CBAD618" w14:textId="77777777" w:rsidTr="00AC3A32">
        <w:trPr>
          <w:trHeight w:val="743"/>
          <w:tblHeader/>
        </w:trPr>
        <w:tc>
          <w:tcPr>
            <w:tcW w:w="1440" w:type="dxa"/>
          </w:tcPr>
          <w:p w14:paraId="27B71A97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83E427" w14:textId="01F40604" w:rsidR="004F3DBF" w:rsidRPr="00FD027F" w:rsidRDefault="00F60D1D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vAlign w:val="bottom"/>
          </w:tcPr>
          <w:p w14:paraId="7CD48913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009BA71A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663409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61E721D3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B0977E3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67" w:type="dxa"/>
            <w:vAlign w:val="center"/>
          </w:tcPr>
          <w:p w14:paraId="3549304F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CF0F74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990BD4A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50BAAC27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246B4011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4185953B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F3DBF" w:rsidRPr="00FD027F" w14:paraId="2D3F0BAB" w14:textId="77777777" w:rsidTr="00AC3A32">
        <w:trPr>
          <w:gridAfter w:val="1"/>
          <w:wAfter w:w="7" w:type="dxa"/>
          <w:trHeight w:val="375"/>
          <w:tblHeader/>
        </w:trPr>
        <w:tc>
          <w:tcPr>
            <w:tcW w:w="1440" w:type="dxa"/>
          </w:tcPr>
          <w:p w14:paraId="66B43281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026C43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14" w:type="dxa"/>
            <w:gridSpan w:val="11"/>
            <w:vAlign w:val="bottom"/>
          </w:tcPr>
          <w:p w14:paraId="3A00014F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A371E" w:rsidRPr="00FD027F" w14:paraId="10F0B7F7" w14:textId="77777777" w:rsidTr="00AC3A32">
        <w:trPr>
          <w:trHeight w:val="743"/>
        </w:trPr>
        <w:tc>
          <w:tcPr>
            <w:tcW w:w="1440" w:type="dxa"/>
          </w:tcPr>
          <w:p w14:paraId="66AF5C09" w14:textId="77777777" w:rsidR="00CA371E" w:rsidRPr="00FD027F" w:rsidRDefault="00CA371E" w:rsidP="00CA371E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  <w:p w14:paraId="49467A3A" w14:textId="44C5EA2B" w:rsidR="00CA371E" w:rsidRPr="00FD027F" w:rsidRDefault="00CA371E" w:rsidP="00CA371E">
            <w:pPr>
              <w:pStyle w:val="ListParagraph"/>
              <w:ind w:left="34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90" w:type="dxa"/>
          </w:tcPr>
          <w:p w14:paraId="2FCBDA37" w14:textId="77777777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7F2CF9" w14:textId="14271D39" w:rsidR="00CA371E" w:rsidRPr="007A1CCC" w:rsidRDefault="004171ED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CCC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ED20C0" w14:textId="77777777" w:rsidR="00CA371E" w:rsidRPr="007A1CCC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0E4CDB" w14:textId="6EE78A33" w:rsidR="00CA371E" w:rsidRPr="007A1CCC" w:rsidRDefault="004171ED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C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A71EA3" w14:textId="77777777" w:rsidR="00CA371E" w:rsidRPr="007A1CCC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4F2C14" w14:textId="397501A7" w:rsidR="00CA371E" w:rsidRPr="007A1CCC" w:rsidRDefault="004171ED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CCC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67" w:type="dxa"/>
            <w:vAlign w:val="bottom"/>
          </w:tcPr>
          <w:p w14:paraId="1C5AE571" w14:textId="77777777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20E25C" w14:textId="7B9446F7" w:rsidR="00CA371E" w:rsidRPr="00FD027F" w:rsidRDefault="005A79D2" w:rsidP="00C56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70" w:type="dxa"/>
            <w:vAlign w:val="bottom"/>
          </w:tcPr>
          <w:p w14:paraId="1698DA1C" w14:textId="77777777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00F4333A" w14:textId="55910F94" w:rsidR="00CA371E" w:rsidRPr="00FD027F" w:rsidRDefault="00CA371E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35DDD63" w14:textId="77777777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3302E3FA" w14:textId="00FA19EB" w:rsidR="00CA371E" w:rsidRPr="00FD027F" w:rsidRDefault="005A79D2" w:rsidP="00C56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950DD3" w:rsidRPr="00FD027F" w14:paraId="52DEB45D" w14:textId="77777777" w:rsidTr="00AC3A32">
        <w:trPr>
          <w:trHeight w:val="743"/>
        </w:trPr>
        <w:tc>
          <w:tcPr>
            <w:tcW w:w="1440" w:type="dxa"/>
          </w:tcPr>
          <w:p w14:paraId="7DCE3B28" w14:textId="5C76CB55" w:rsidR="00950DD3" w:rsidRPr="00FD027F" w:rsidRDefault="00950DD3" w:rsidP="001B08BC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8BC">
              <w:rPr>
                <w:rFonts w:ascii="Angsana New" w:hAnsi="Angsana New"/>
                <w:sz w:val="30"/>
                <w:szCs w:val="30"/>
                <w:cs/>
              </w:rPr>
              <w:t>เงินกู้ยื</w:t>
            </w:r>
            <w:r w:rsidR="001B08BC" w:rsidRPr="001B08BC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Pr="001B08BC">
              <w:rPr>
                <w:rFonts w:ascii="Angsana New" w:hAnsi="Angsana New"/>
                <w:sz w:val="30"/>
                <w:szCs w:val="30"/>
                <w:cs/>
              </w:rPr>
              <w:t>ระยะสั้</w:t>
            </w:r>
            <w:r w:rsidR="001B08BC" w:rsidRPr="001B08BC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1B08BC">
              <w:rPr>
                <w:rFonts w:ascii="Angsana New" w:hAnsi="Angsana New"/>
                <w:sz w:val="30"/>
                <w:szCs w:val="30"/>
                <w:cs/>
              </w:rPr>
              <w:t>จากกิจการที่เกี่ยวข้องกัน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6BC06D78" w14:textId="00AFEE91" w:rsidR="00950DD3" w:rsidRPr="00FD027F" w:rsidRDefault="003A0459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348775" w14:textId="3B98C5C2" w:rsidR="00950DD3" w:rsidRPr="007A1CCC" w:rsidRDefault="004171ED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A1C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3D7EE1" w14:textId="77777777" w:rsidR="00950DD3" w:rsidRPr="007A1CCC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393C60" w14:textId="0A06C91F" w:rsidR="00950DD3" w:rsidRPr="007A1CCC" w:rsidRDefault="004171ED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A1CCC">
              <w:rPr>
                <w:rFonts w:asciiTheme="majorBidi" w:hAnsiTheme="majorBidi" w:cstheme="majorBidi"/>
                <w:sz w:val="30"/>
                <w:szCs w:val="30"/>
              </w:rPr>
              <w:t>757,937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CE2962" w14:textId="77777777" w:rsidR="00950DD3" w:rsidRPr="007A1CCC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166DD7" w14:textId="74A79767" w:rsidR="00950DD3" w:rsidRPr="007A1CCC" w:rsidRDefault="004171ED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A1CCC">
              <w:rPr>
                <w:rFonts w:asciiTheme="majorBidi" w:hAnsiTheme="majorBidi" w:cstheme="majorBidi"/>
                <w:sz w:val="30"/>
                <w:szCs w:val="30"/>
              </w:rPr>
              <w:t>757,937</w:t>
            </w:r>
          </w:p>
        </w:tc>
        <w:tc>
          <w:tcPr>
            <w:tcW w:w="267" w:type="dxa"/>
            <w:vAlign w:val="bottom"/>
          </w:tcPr>
          <w:p w14:paraId="5980B7C2" w14:textId="77777777" w:rsidR="00950DD3" w:rsidRPr="00FD027F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166179" w14:textId="2A4B95C6" w:rsidR="00950DD3" w:rsidRPr="00FD027F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7A62A30" w14:textId="77777777" w:rsidR="00950DD3" w:rsidRPr="00FD027F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0CAD3501" w14:textId="6672B538" w:rsidR="00950DD3" w:rsidRPr="00E417E7" w:rsidRDefault="004D5DFC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1048">
              <w:rPr>
                <w:rFonts w:asciiTheme="majorBidi" w:hAnsiTheme="majorBidi" w:cstheme="majorBidi"/>
                <w:sz w:val="30"/>
                <w:szCs w:val="30"/>
              </w:rPr>
              <w:t>757,937</w:t>
            </w:r>
          </w:p>
        </w:tc>
        <w:tc>
          <w:tcPr>
            <w:tcW w:w="270" w:type="dxa"/>
            <w:vAlign w:val="bottom"/>
          </w:tcPr>
          <w:p w14:paraId="6BD7185D" w14:textId="77777777" w:rsidR="00950DD3" w:rsidRPr="00D70F34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35CEA00C" w14:textId="5C6E7DB8" w:rsidR="00950DD3" w:rsidRPr="00E417E7" w:rsidRDefault="004D5DFC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1048">
              <w:rPr>
                <w:rFonts w:asciiTheme="majorBidi" w:hAnsiTheme="majorBidi" w:cstheme="majorBidi"/>
                <w:sz w:val="30"/>
                <w:szCs w:val="30"/>
              </w:rPr>
              <w:t>757,937</w:t>
            </w:r>
          </w:p>
        </w:tc>
      </w:tr>
      <w:tr w:rsidR="00BC76A6" w:rsidRPr="00FD027F" w14:paraId="3FAE2C18" w14:textId="77777777" w:rsidTr="00AC3A32">
        <w:trPr>
          <w:trHeight w:val="374"/>
        </w:trPr>
        <w:tc>
          <w:tcPr>
            <w:tcW w:w="1440" w:type="dxa"/>
            <w:vAlign w:val="bottom"/>
          </w:tcPr>
          <w:p w14:paraId="38A85FF1" w14:textId="5652B94D" w:rsidR="00BC76A6" w:rsidRPr="00FD027F" w:rsidRDefault="00BC76A6" w:rsidP="00BC76A6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2E756257" w14:textId="785FE5F2" w:rsidR="00BC76A6" w:rsidRPr="00FD027F" w:rsidRDefault="003A0459" w:rsidP="00BC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4A6983" w14:textId="75FF9BCF" w:rsidR="00BC76A6" w:rsidRPr="007A1CCC" w:rsidRDefault="00BC76A6" w:rsidP="00BC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A1CCC">
              <w:rPr>
                <w:rFonts w:ascii="Angsana New" w:hAnsi="Angsana New"/>
                <w:sz w:val="30"/>
                <w:szCs w:val="30"/>
              </w:rPr>
              <w:t>7,291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BEB27D" w14:textId="77777777" w:rsidR="00BC76A6" w:rsidRPr="007A1CCC" w:rsidRDefault="00BC76A6" w:rsidP="00BC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D22E76" w14:textId="6A094437" w:rsidR="00BC76A6" w:rsidRPr="007A1CCC" w:rsidRDefault="00BC76A6" w:rsidP="009E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A1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4D68E4" w14:textId="77777777" w:rsidR="00BC76A6" w:rsidRPr="007A1CCC" w:rsidRDefault="00BC76A6" w:rsidP="00BC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BDCEC3" w14:textId="008AE11A" w:rsidR="00BC76A6" w:rsidRPr="007A1CCC" w:rsidRDefault="00BC76A6" w:rsidP="00BC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A1CCC">
              <w:rPr>
                <w:rFonts w:ascii="Angsana New" w:hAnsi="Angsana New"/>
                <w:sz w:val="30"/>
                <w:szCs w:val="30"/>
              </w:rPr>
              <w:t>7,291</w:t>
            </w:r>
          </w:p>
        </w:tc>
        <w:tc>
          <w:tcPr>
            <w:tcW w:w="267" w:type="dxa"/>
            <w:vAlign w:val="bottom"/>
          </w:tcPr>
          <w:p w14:paraId="19B20A2D" w14:textId="77777777" w:rsidR="00BC76A6" w:rsidRPr="00FD027F" w:rsidRDefault="00BC76A6" w:rsidP="00BC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3D1339" w14:textId="7F814A02" w:rsidR="00BC76A6" w:rsidRPr="00FD027F" w:rsidRDefault="00BC76A6" w:rsidP="00BC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3,588</w:t>
            </w:r>
          </w:p>
        </w:tc>
        <w:tc>
          <w:tcPr>
            <w:tcW w:w="270" w:type="dxa"/>
            <w:vAlign w:val="bottom"/>
          </w:tcPr>
          <w:p w14:paraId="6817585B" w14:textId="77777777" w:rsidR="00BC76A6" w:rsidRPr="00FD027F" w:rsidRDefault="00BC76A6" w:rsidP="00BC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62A5956A" w14:textId="2FEDA123" w:rsidR="00BC76A6" w:rsidRPr="00E417E7" w:rsidRDefault="00BC76A6" w:rsidP="00BC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561F51A" w14:textId="77777777" w:rsidR="00BC76A6" w:rsidRPr="00D70F34" w:rsidRDefault="00BC76A6" w:rsidP="00BC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1A04A803" w14:textId="50A6DAE7" w:rsidR="00BC76A6" w:rsidRPr="00E417E7" w:rsidRDefault="00BC76A6" w:rsidP="00BC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3,588</w:t>
            </w:r>
          </w:p>
        </w:tc>
      </w:tr>
      <w:tr w:rsidR="00BC76A6" w:rsidRPr="00FD027F" w14:paraId="2F74B13C" w14:textId="77777777" w:rsidTr="00AC3A32">
        <w:trPr>
          <w:trHeight w:val="375"/>
        </w:trPr>
        <w:tc>
          <w:tcPr>
            <w:tcW w:w="1440" w:type="dxa"/>
          </w:tcPr>
          <w:p w14:paraId="17DE669E" w14:textId="6788D756" w:rsidR="00BC76A6" w:rsidRPr="00FD027F" w:rsidRDefault="00BC76A6" w:rsidP="00BC76A6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ภาระดอกเบี้ย</w:t>
            </w:r>
          </w:p>
        </w:tc>
        <w:tc>
          <w:tcPr>
            <w:tcW w:w="990" w:type="dxa"/>
          </w:tcPr>
          <w:p w14:paraId="4A138354" w14:textId="77777777" w:rsidR="00BC76A6" w:rsidRPr="00FD027F" w:rsidRDefault="00BC76A6" w:rsidP="00BC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A215BD" w14:textId="5365B41A" w:rsidR="00BC76A6" w:rsidRPr="007A1CCC" w:rsidRDefault="004171ED" w:rsidP="00BC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C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12,291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28E6E7" w14:textId="77777777" w:rsidR="00BC76A6" w:rsidRPr="007A1CCC" w:rsidRDefault="00BC76A6" w:rsidP="00BC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2EED54" w14:textId="2222F698" w:rsidR="00BC76A6" w:rsidRPr="007A1CCC" w:rsidRDefault="004171ED" w:rsidP="00BC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C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757,937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539F4F" w14:textId="77777777" w:rsidR="00BC76A6" w:rsidRPr="007A1CCC" w:rsidRDefault="00BC76A6" w:rsidP="00BC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1373D7" w14:textId="19D56F98" w:rsidR="00BC76A6" w:rsidRPr="007A1CCC" w:rsidRDefault="004171ED" w:rsidP="00BC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C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770,228</w:t>
            </w:r>
          </w:p>
        </w:tc>
        <w:tc>
          <w:tcPr>
            <w:tcW w:w="267" w:type="dxa"/>
            <w:vAlign w:val="bottom"/>
          </w:tcPr>
          <w:p w14:paraId="0D4FC64A" w14:textId="77777777" w:rsidR="00BC76A6" w:rsidRPr="00E417E7" w:rsidRDefault="00BC76A6" w:rsidP="00BC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6CDCA" w14:textId="510A6F08" w:rsidR="00BC76A6" w:rsidRPr="00E417E7" w:rsidRDefault="00BC76A6" w:rsidP="00BC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8,588</w:t>
            </w:r>
          </w:p>
        </w:tc>
        <w:tc>
          <w:tcPr>
            <w:tcW w:w="270" w:type="dxa"/>
            <w:vAlign w:val="bottom"/>
          </w:tcPr>
          <w:p w14:paraId="10C18E1C" w14:textId="77777777" w:rsidR="00BC76A6" w:rsidRPr="00E417E7" w:rsidRDefault="00BC76A6" w:rsidP="00BC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7585D6" w14:textId="2ADF77AE" w:rsidR="00BC76A6" w:rsidRPr="00E417E7" w:rsidRDefault="00BC76A6" w:rsidP="00BC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757,937</w:t>
            </w:r>
          </w:p>
        </w:tc>
        <w:tc>
          <w:tcPr>
            <w:tcW w:w="270" w:type="dxa"/>
            <w:vAlign w:val="bottom"/>
          </w:tcPr>
          <w:p w14:paraId="739C4F63" w14:textId="77777777" w:rsidR="00BC76A6" w:rsidRPr="00E417E7" w:rsidRDefault="00BC76A6" w:rsidP="00BC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E717D" w14:textId="2CAA8CA8" w:rsidR="00BC76A6" w:rsidRPr="00E417E7" w:rsidRDefault="00BC76A6" w:rsidP="00BC7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766,525</w:t>
            </w:r>
          </w:p>
        </w:tc>
      </w:tr>
    </w:tbl>
    <w:p w14:paraId="256ECAA4" w14:textId="49AF9C37" w:rsidR="00C27682" w:rsidRDefault="00C27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410D193D" w14:textId="56E8FDE9" w:rsidR="00C92937" w:rsidRDefault="001D7546" w:rsidP="008F2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ณ </w:t>
      </w:r>
      <w:r w:rsidR="0035381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วันที่ </w:t>
      </w:r>
      <w:r w:rsidR="005A5288" w:rsidRPr="005A5288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35381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มีนาคม</w:t>
      </w:r>
      <w:r w:rsidR="00305DB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6172B">
        <w:rPr>
          <w:rFonts w:asciiTheme="majorBidi" w:hAnsiTheme="majorBidi" w:cstheme="majorBidi"/>
          <w:sz w:val="30"/>
          <w:szCs w:val="30"/>
        </w:rPr>
        <w:t>256</w:t>
      </w:r>
      <w:r w:rsidR="00585EFC">
        <w:rPr>
          <w:rFonts w:asciiTheme="majorBidi" w:hAnsiTheme="majorBidi" w:cstheme="majorBidi"/>
          <w:sz w:val="30"/>
          <w:szCs w:val="30"/>
        </w:rPr>
        <w:t>8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บริษัทมีวงเงินกู้ยืมระยะสั้น</w:t>
      </w:r>
      <w:r w:rsidR="00B03989" w:rsidRPr="00FD027F">
        <w:rPr>
          <w:rFonts w:asciiTheme="majorBidi" w:hAnsiTheme="majorBidi" w:cstheme="majorBidi"/>
          <w:spacing w:val="-2"/>
          <w:sz w:val="30"/>
          <w:szCs w:val="30"/>
          <w:cs/>
        </w:rPr>
        <w:t>จากสถาบันการเงินแห่งหนึ่ง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ในรูปแบบของตั๋วสัญญาใช้เงิน</w:t>
      </w:r>
      <w:r w:rsidR="00B03989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เลตเตอร์ออฟเครดิต และ</w:t>
      </w:r>
      <w:r w:rsidR="00006CE5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ทรัสต์รีซีทจำนวน</w:t>
      </w:r>
      <w:r w:rsidR="00006CE5" w:rsidRPr="00615E6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ทั้งสิ้</w:t>
      </w:r>
      <w:r w:rsidR="00654E6A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น</w:t>
      </w:r>
      <w:r w:rsidR="004171ED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60.0</w:t>
      </w:r>
      <w:r w:rsidR="00A36DA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615E6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ล้าน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บาท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31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="00DF4C51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585EFC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7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:</w:t>
      </w:r>
      <w:r w:rsidR="006727DF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="00EA1BBC" w:rsidRPr="00FD027F">
        <w:rPr>
          <w:rFonts w:asciiTheme="majorBidi" w:hAnsiTheme="majorBidi" w:cstheme="majorBidi"/>
          <w:i/>
          <w:iCs/>
          <w:spacing w:val="-2"/>
          <w:sz w:val="30"/>
          <w:szCs w:val="30"/>
        </w:rPr>
        <w:t>60.0</w:t>
      </w:r>
      <w:r w:rsidR="006727DF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วงเงินดังกล่าว</w:t>
      </w:r>
      <w:r w:rsidR="00ED112D"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ถูกค้ำประกันโดยบริษัทย่อยแห่งหนึ่ง </w:t>
      </w:r>
      <w:r w:rsidR="00E67A26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และเครื่องจักรบางส่วนของบริษัทตามที่กล่าวในหมายเหตุข้อ</w:t>
      </w:r>
      <w:r w:rsidR="00CD0A2B"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4110DD">
        <w:rPr>
          <w:rFonts w:asciiTheme="majorBidi" w:hAnsiTheme="majorBidi" w:cstheme="majorBidi"/>
          <w:spacing w:val="-2"/>
          <w:sz w:val="30"/>
          <w:szCs w:val="30"/>
          <w:lang w:val="en-GB"/>
        </w:rPr>
        <w:t>7</w:t>
      </w:r>
      <w:r w:rsidR="00F1474D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บริษัทมีวงเงิ</w:t>
      </w:r>
      <w:r w:rsidR="0045601F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นกู้ยืมระยะสั้นที่ยังไม่ได้เบิกใช้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จำนวน</w:t>
      </w:r>
      <w:r w:rsidR="004171ED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55.0</w:t>
      </w:r>
      <w:r w:rsidR="00697515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2D2CC2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ล้านบาท</w:t>
      </w:r>
      <w:r w:rsidR="00796822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31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="00DF4C51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E2079C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7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:</w:t>
      </w:r>
      <w:r w:rsidR="006727DF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="00E2079C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55</w:t>
      </w:r>
      <w:r w:rsidR="00E6172B" w:rsidRPr="00E6172B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.</w:t>
      </w:r>
      <w:r w:rsidR="00E2079C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0</w:t>
      </w:r>
      <w:r w:rsidR="00E6172B" w:rsidRPr="00E6172B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E6172B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</w:p>
    <w:p w14:paraId="7FD80701" w14:textId="7108D1C1" w:rsidR="002C5F54" w:rsidRDefault="002C5F54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71DF2DBC" w14:textId="59A8AA8A" w:rsidR="00767172" w:rsidRDefault="00767172" w:rsidP="00767172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การชดเชยผลขาดทุนสะสม</w:t>
      </w:r>
    </w:p>
    <w:p w14:paraId="0CE54E2B" w14:textId="77777777" w:rsidR="00767172" w:rsidRDefault="00767172" w:rsidP="007671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084F0B3" w14:textId="47F3B518" w:rsidR="00767172" w:rsidRPr="00640A98" w:rsidRDefault="00767172" w:rsidP="007671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767172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เมื่อวันที่</w:t>
      </w:r>
      <w:r w:rsidRPr="00767172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5A5288" w:rsidRPr="005A5288">
        <w:rPr>
          <w:rFonts w:asciiTheme="majorBidi" w:hAnsiTheme="majorBidi" w:cstheme="majorBidi"/>
          <w:spacing w:val="-2"/>
          <w:sz w:val="30"/>
          <w:szCs w:val="30"/>
        </w:rPr>
        <w:t>27</w:t>
      </w:r>
      <w:r w:rsidRPr="00767172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767172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มีนาคม</w:t>
      </w:r>
      <w:r w:rsidRPr="00767172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5A5288" w:rsidRPr="005A5288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767172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767172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ที่ประชุม</w:t>
      </w:r>
      <w:r w:rsidR="00640A98" w:rsidRPr="00767172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วิสามัญผู้ถือหุ้น</w:t>
      </w:r>
      <w:r w:rsidR="00640A98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ได้</w:t>
      </w:r>
      <w:r w:rsidRPr="00767172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มีมติอนุมัติให้บริษัทโอน</w:t>
      </w:r>
      <w:r w:rsidR="00640A98" w:rsidRPr="00767172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ส่วนเกินมูลค่าหุ้นจำนวน</w:t>
      </w:r>
      <w:r w:rsidR="00640A98" w:rsidRPr="00767172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640A98" w:rsidRPr="005A5288">
        <w:rPr>
          <w:rFonts w:asciiTheme="majorBidi" w:hAnsiTheme="majorBidi" w:cstheme="majorBidi"/>
          <w:spacing w:val="-2"/>
          <w:sz w:val="30"/>
          <w:szCs w:val="30"/>
        </w:rPr>
        <w:t>593</w:t>
      </w:r>
      <w:r w:rsidR="00640A98" w:rsidRPr="00767172">
        <w:rPr>
          <w:rFonts w:asciiTheme="majorBidi" w:hAnsiTheme="majorBidi" w:cstheme="majorBidi"/>
          <w:spacing w:val="-2"/>
          <w:sz w:val="30"/>
          <w:szCs w:val="30"/>
          <w:lang w:val="en-GB"/>
        </w:rPr>
        <w:t>,</w:t>
      </w:r>
      <w:r w:rsidR="00640A98" w:rsidRPr="005A5288">
        <w:rPr>
          <w:rFonts w:asciiTheme="majorBidi" w:hAnsiTheme="majorBidi" w:cstheme="majorBidi"/>
          <w:spacing w:val="-2"/>
          <w:sz w:val="30"/>
          <w:szCs w:val="30"/>
        </w:rPr>
        <w:t>893</w:t>
      </w:r>
      <w:r w:rsidR="00640A98" w:rsidRPr="00767172">
        <w:rPr>
          <w:rFonts w:asciiTheme="majorBidi" w:hAnsiTheme="majorBidi" w:cstheme="majorBidi"/>
          <w:spacing w:val="-2"/>
          <w:sz w:val="30"/>
          <w:szCs w:val="30"/>
          <w:lang w:val="en-GB"/>
        </w:rPr>
        <w:t>,</w:t>
      </w:r>
      <w:r w:rsidR="00640A98" w:rsidRPr="005A5288">
        <w:rPr>
          <w:rFonts w:asciiTheme="majorBidi" w:hAnsiTheme="majorBidi" w:cstheme="majorBidi"/>
          <w:spacing w:val="-2"/>
          <w:sz w:val="30"/>
          <w:szCs w:val="30"/>
        </w:rPr>
        <w:t>282</w:t>
      </w:r>
      <w:r w:rsidR="00640A98" w:rsidRPr="00767172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640A98" w:rsidRPr="00767172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บา</w:t>
      </w:r>
      <w:r w:rsidR="00640A98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ท และ</w:t>
      </w:r>
      <w:r w:rsidRPr="00767172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ทุนสำรองตามกฎหมายจำนวน</w:t>
      </w:r>
      <w:r w:rsidRPr="00767172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5A5288" w:rsidRPr="005A5288">
        <w:rPr>
          <w:rFonts w:asciiTheme="majorBidi" w:hAnsiTheme="majorBidi" w:cstheme="majorBidi"/>
          <w:spacing w:val="-2"/>
          <w:sz w:val="30"/>
          <w:szCs w:val="30"/>
        </w:rPr>
        <w:t>10</w:t>
      </w:r>
      <w:r w:rsidRPr="00767172">
        <w:rPr>
          <w:rFonts w:asciiTheme="majorBidi" w:hAnsiTheme="majorBidi" w:cstheme="majorBidi"/>
          <w:spacing w:val="-2"/>
          <w:sz w:val="30"/>
          <w:szCs w:val="30"/>
          <w:lang w:val="en-GB"/>
        </w:rPr>
        <w:t>,</w:t>
      </w:r>
      <w:r w:rsidR="005A5288" w:rsidRPr="005A5288">
        <w:rPr>
          <w:rFonts w:asciiTheme="majorBidi" w:hAnsiTheme="majorBidi" w:cstheme="majorBidi"/>
          <w:spacing w:val="-2"/>
          <w:sz w:val="30"/>
          <w:szCs w:val="30"/>
        </w:rPr>
        <w:t>50</w:t>
      </w:r>
      <w:r w:rsidR="005A5288"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767172">
        <w:rPr>
          <w:rFonts w:asciiTheme="majorBidi" w:hAnsiTheme="majorBidi" w:cstheme="majorBidi"/>
          <w:spacing w:val="-2"/>
          <w:sz w:val="30"/>
          <w:szCs w:val="30"/>
          <w:lang w:val="en-GB"/>
        </w:rPr>
        <w:t>,</w:t>
      </w:r>
      <w:r w:rsidR="005A5288" w:rsidRPr="005A5288">
        <w:rPr>
          <w:rFonts w:asciiTheme="majorBidi" w:hAnsiTheme="majorBidi" w:cstheme="majorBidi"/>
          <w:spacing w:val="-2"/>
          <w:sz w:val="30"/>
          <w:szCs w:val="30"/>
        </w:rPr>
        <w:t>000</w:t>
      </w:r>
      <w:r w:rsidRPr="00767172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767172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บาท</w:t>
      </w:r>
      <w:r w:rsidRPr="00767172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767172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เพื่อชดเชยผลขาดทุนสะสมของบริษัท</w:t>
      </w:r>
      <w:r w:rsidR="00640A98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 xml:space="preserve">จำนวน </w:t>
      </w:r>
      <w:r w:rsidR="00640A98">
        <w:rPr>
          <w:rFonts w:asciiTheme="majorBidi" w:hAnsiTheme="majorBidi" w:cstheme="majorBidi"/>
          <w:spacing w:val="-2"/>
          <w:sz w:val="30"/>
          <w:szCs w:val="30"/>
        </w:rPr>
        <w:t xml:space="preserve">604,393,282 </w:t>
      </w:r>
      <w:r w:rsidR="00640A98">
        <w:rPr>
          <w:rFonts w:asciiTheme="majorBidi" w:hAnsiTheme="majorBidi" w:cstheme="majorBidi" w:hint="cs"/>
          <w:spacing w:val="-2"/>
          <w:sz w:val="30"/>
          <w:szCs w:val="30"/>
          <w:cs/>
        </w:rPr>
        <w:t>บาท</w:t>
      </w:r>
    </w:p>
    <w:p w14:paraId="7A63C8E7" w14:textId="611F466B" w:rsidR="00D6701A" w:rsidRDefault="00D6701A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07DD647F" w14:textId="29182516" w:rsidR="00C85CDC" w:rsidRDefault="00C85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 w:type="page"/>
      </w:r>
    </w:p>
    <w:p w14:paraId="5DDBAD82" w14:textId="0BE4137A" w:rsidR="009502A0" w:rsidRDefault="009502A0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C7E4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47CBE1D2" w14:textId="77777777" w:rsidR="008C7E42" w:rsidRPr="008C7E42" w:rsidRDefault="008C7E42" w:rsidP="008C7E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865FF1A" w14:textId="77777777" w:rsidR="009502A0" w:rsidRPr="009502A0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9502A0">
        <w:rPr>
          <w:rFonts w:asciiTheme="majorBidi" w:hAnsiTheme="majorBidi"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9502A0">
        <w:rPr>
          <w:rFonts w:asciiTheme="majorBidi" w:hAnsiTheme="majorBidi"/>
          <w:sz w:val="30"/>
          <w:szCs w:val="30"/>
          <w:cs/>
        </w:rPr>
        <w:t xml:space="preserve"> </w:t>
      </w:r>
      <w:r w:rsidRPr="009502A0">
        <w:rPr>
          <w:rFonts w:asciiTheme="majorBidi" w:hAnsiTheme="majorBidi" w:hint="cs"/>
          <w:sz w:val="30"/>
          <w:szCs w:val="30"/>
          <w:cs/>
        </w:rPr>
        <w:t>รายการที่ไม่สามารถปันส่วนได้ส่วนใหญ่เป็นรายการทรัพย์สินองค์กร</w:t>
      </w:r>
      <w:r w:rsidRPr="009502A0">
        <w:rPr>
          <w:rFonts w:asciiTheme="majorBidi" w:hAnsiTheme="majorBidi"/>
          <w:sz w:val="30"/>
          <w:szCs w:val="30"/>
          <w:cs/>
        </w:rPr>
        <w:t xml:space="preserve"> (</w:t>
      </w:r>
      <w:r w:rsidRPr="009502A0">
        <w:rPr>
          <w:rFonts w:asciiTheme="majorBidi" w:hAnsiTheme="majorBidi" w:hint="cs"/>
          <w:sz w:val="30"/>
          <w:szCs w:val="30"/>
          <w:cs/>
        </w:rPr>
        <w:t>ทรัพย์สินที่สำนักงานใหญ่</w:t>
      </w:r>
      <w:r w:rsidRPr="009502A0">
        <w:rPr>
          <w:rFonts w:asciiTheme="majorBidi" w:hAnsiTheme="majorBidi"/>
          <w:sz w:val="30"/>
          <w:szCs w:val="30"/>
          <w:cs/>
        </w:rPr>
        <w:t xml:space="preserve">) </w:t>
      </w:r>
      <w:r w:rsidRPr="009502A0">
        <w:rPr>
          <w:rFonts w:asciiTheme="majorBidi" w:hAnsiTheme="majorBidi" w:hint="cs"/>
          <w:sz w:val="30"/>
          <w:szCs w:val="30"/>
          <w:cs/>
        </w:rPr>
        <w:t>ค่าใช้จ่ายสำนักงานใหญ่</w:t>
      </w:r>
      <w:r w:rsidRPr="009502A0">
        <w:rPr>
          <w:rFonts w:asciiTheme="majorBidi" w:hAnsiTheme="majorBidi"/>
          <w:sz w:val="30"/>
          <w:szCs w:val="30"/>
          <w:cs/>
        </w:rPr>
        <w:t xml:space="preserve"> </w:t>
      </w:r>
      <w:r w:rsidRPr="009502A0">
        <w:rPr>
          <w:rFonts w:asciiTheme="majorBidi" w:hAnsiTheme="majorBidi" w:hint="cs"/>
          <w:sz w:val="30"/>
          <w:szCs w:val="30"/>
          <w:cs/>
        </w:rPr>
        <w:t>และสินทรัพย์หรือหนี้สินภาษีเงินได้</w:t>
      </w:r>
    </w:p>
    <w:p w14:paraId="0BF86E6D" w14:textId="77777777" w:rsidR="009502A0" w:rsidRPr="009502A0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B1073D" w14:textId="53FADA77" w:rsidR="009502A0" w:rsidRPr="009502A0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02A0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ผู้บริหารพิจารณาว่ากลุ่มบริษัทมี</w:t>
      </w:r>
      <w:r w:rsidRPr="009502A0">
        <w:rPr>
          <w:rFonts w:asciiTheme="majorBidi" w:hAnsiTheme="majorBidi" w:cstheme="majorBidi"/>
          <w:sz w:val="30"/>
          <w:szCs w:val="30"/>
        </w:rPr>
        <w:t xml:space="preserve"> </w:t>
      </w:r>
      <w:r w:rsidR="008C7E42">
        <w:rPr>
          <w:rFonts w:asciiTheme="majorBidi" w:hAnsiTheme="majorBidi" w:cstheme="majorBidi"/>
          <w:sz w:val="30"/>
          <w:szCs w:val="30"/>
        </w:rPr>
        <w:t>3</w:t>
      </w:r>
      <w:r w:rsidRPr="009502A0">
        <w:rPr>
          <w:rFonts w:asciiTheme="majorBidi" w:hAnsiTheme="majorBidi" w:cstheme="majorBidi"/>
          <w:sz w:val="30"/>
          <w:szCs w:val="30"/>
        </w:rPr>
        <w:t xml:space="preserve"> </w:t>
      </w:r>
      <w:r w:rsidRPr="009502A0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5C53A564" w14:textId="77777777" w:rsidR="00495EBC" w:rsidRPr="00554087" w:rsidRDefault="00495EBC" w:rsidP="00554087">
      <w:pPr>
        <w:tabs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p w14:paraId="01D0E56F" w14:textId="0B9A4FC0" w:rsidR="009502A0" w:rsidRPr="009502A0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0" w:hanging="2142"/>
        <w:jc w:val="thaiDistribute"/>
        <w:rPr>
          <w:rFonts w:asciiTheme="majorBidi" w:hAnsiTheme="majorBidi" w:cstheme="majorBidi"/>
          <w:sz w:val="30"/>
          <w:szCs w:val="30"/>
        </w:rPr>
      </w:pPr>
      <w:r w:rsidRPr="009502A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9502A0">
        <w:rPr>
          <w:rFonts w:asciiTheme="majorBidi" w:hAnsiTheme="majorBidi" w:cstheme="majorBidi"/>
          <w:sz w:val="30"/>
          <w:szCs w:val="30"/>
        </w:rPr>
        <w:t>1</w:t>
      </w:r>
      <w:r w:rsidRPr="009502A0">
        <w:rPr>
          <w:rFonts w:asciiTheme="majorBidi" w:hAnsiTheme="majorBidi" w:cstheme="majorBidi"/>
          <w:sz w:val="30"/>
          <w:szCs w:val="30"/>
        </w:rPr>
        <w:tab/>
      </w:r>
      <w:r w:rsidRPr="009502A0">
        <w:rPr>
          <w:rFonts w:asciiTheme="majorBidi" w:hAnsiTheme="majorBidi" w:cstheme="majorBidi"/>
          <w:sz w:val="30"/>
          <w:szCs w:val="30"/>
          <w:cs/>
        </w:rPr>
        <w:t>กลุ่มจำหน่ายถ่านหินและบริการที่เกี่ยวข้อง</w:t>
      </w:r>
    </w:p>
    <w:p w14:paraId="45FE8A65" w14:textId="39F22AA7" w:rsidR="009502A0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0" w:hanging="2142"/>
        <w:jc w:val="thaiDistribute"/>
        <w:rPr>
          <w:rFonts w:asciiTheme="majorBidi" w:hAnsiTheme="majorBidi" w:cstheme="majorBidi"/>
          <w:sz w:val="30"/>
          <w:szCs w:val="30"/>
        </w:rPr>
      </w:pPr>
      <w:r w:rsidRPr="009502A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9502A0">
        <w:rPr>
          <w:rFonts w:asciiTheme="majorBidi" w:hAnsiTheme="majorBidi" w:cstheme="majorBidi"/>
          <w:sz w:val="30"/>
          <w:szCs w:val="30"/>
        </w:rPr>
        <w:t>2</w:t>
      </w:r>
      <w:r w:rsidRPr="009502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502A0">
        <w:rPr>
          <w:rFonts w:asciiTheme="majorBidi" w:hAnsiTheme="majorBidi" w:cstheme="majorBidi"/>
          <w:sz w:val="30"/>
          <w:szCs w:val="30"/>
          <w:cs/>
        </w:rPr>
        <w:tab/>
        <w:t>กลุ่มขนส่ง</w:t>
      </w:r>
    </w:p>
    <w:p w14:paraId="0B7F83E9" w14:textId="3874E95F" w:rsidR="00C367F5" w:rsidRDefault="00C367F5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0" w:hanging="2142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ส่วนงาน </w:t>
      </w:r>
      <w:r>
        <w:rPr>
          <w:rFonts w:asciiTheme="majorBidi" w:hAnsiTheme="majorBidi" w:cstheme="majorBidi"/>
          <w:sz w:val="30"/>
          <w:szCs w:val="30"/>
        </w:rPr>
        <w:t xml:space="preserve">3 </w:t>
      </w:r>
      <w:r w:rsidRPr="009502A0"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>กลุ่มพลังงาน</w:t>
      </w:r>
    </w:p>
    <w:p w14:paraId="7C0A20A6" w14:textId="3151541B" w:rsidR="006D03C3" w:rsidRDefault="006D03C3" w:rsidP="009502A0">
      <w:pPr>
        <w:pStyle w:val="ListParagraph"/>
        <w:ind w:left="43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770165" w14:textId="77777777" w:rsidR="006D03C3" w:rsidRDefault="006D03C3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กลุ่มบริษัทดำเนินธุรกิจในประเทศไทยเท่านั้น ไม่มีรายได้จากต่างประเทศ หรือสินทรัพย์ในต่างประเทศที่มีสาระสำคัญ</w:t>
      </w:r>
    </w:p>
    <w:p w14:paraId="167D6213" w14:textId="77777777" w:rsidR="006D03C3" w:rsidRPr="00B14B30" w:rsidRDefault="006D03C3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B886F7C" w14:textId="2691F06D" w:rsidR="006B424E" w:rsidRPr="00554087" w:rsidRDefault="006D03C3" w:rsidP="005540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  <w:sectPr w:rsidR="006B424E" w:rsidRPr="00554087" w:rsidSect="00147BA9">
          <w:head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B14B30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1B08BC">
        <w:rPr>
          <w:rFonts w:asciiTheme="majorBidi" w:hAnsiTheme="majorBidi" w:cstheme="majorBidi" w:hint="cs"/>
          <w:sz w:val="30"/>
          <w:szCs w:val="30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243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</w:tblGrid>
      <w:tr w:rsidR="000C4AD4" w:rsidRPr="00B14B30" w14:paraId="3AB52CF1" w14:textId="77777777" w:rsidTr="00A7347B">
        <w:trPr>
          <w:cantSplit/>
          <w:trHeight w:val="36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B8B8F5B" w14:textId="77777777" w:rsidR="000C4AD4" w:rsidRPr="008A53EC" w:rsidRDefault="000C4AD4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2690" w:type="dxa"/>
            <w:gridSpan w:val="23"/>
            <w:tcBorders>
              <w:left w:val="nil"/>
              <w:right w:val="nil"/>
            </w:tcBorders>
          </w:tcPr>
          <w:p w14:paraId="2FE336AC" w14:textId="088BD9DA" w:rsidR="000C4AD4" w:rsidRPr="008A53EC" w:rsidRDefault="000C4AD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A4A5A" w:rsidRPr="00B14B30" w14:paraId="55F919E9" w14:textId="77777777">
        <w:trPr>
          <w:cantSplit/>
          <w:trHeight w:val="36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BE1E958" w14:textId="77777777" w:rsidR="00BA4A5A" w:rsidRPr="008A53EC" w:rsidRDefault="00BA4A5A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</w:tcPr>
          <w:p w14:paraId="54C1CA4E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7AFD8F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E5E2E03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182BD7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056AF98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9B47EA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822B2DA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341CAE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83CFDA1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DAC8BB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2536D19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8D36A4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5761442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F40A49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63B51FD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C5049E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D4EF399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E3F205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BC8A7EB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DED72F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EF206BB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4A5A" w:rsidRPr="00B14B30" w14:paraId="2BFB1412" w14:textId="77777777">
        <w:trPr>
          <w:cantSplit/>
          <w:trHeight w:val="36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063E1BA" w14:textId="77777777" w:rsidR="00BA4A5A" w:rsidRPr="008A53EC" w:rsidRDefault="00BA4A5A">
            <w:pPr>
              <w:pStyle w:val="7I-7H-3"/>
              <w:spacing w:line="240" w:lineRule="atLeast"/>
              <w:ind w:left="-90"/>
              <w:jc w:val="both"/>
              <w:rPr>
                <w:rFonts w:asciiTheme="majorBidi" w:eastAsiaTheme="majorEastAsia" w:hAnsiTheme="majorBidi" w:cstheme="majorBidi"/>
                <w:b/>
                <w:bCs/>
                <w:i/>
                <w:iCs/>
                <w:cs/>
                <w:lang w:val="en-US" w:eastAsia="ja-JP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</w:tcPr>
          <w:p w14:paraId="22D76D7F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ถ่านหินและบริการ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D905B35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607D153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4F64B85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7BC1C84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9E9658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CFA961F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45DE92B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1C70285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B8715F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</w:tcPr>
          <w:p w14:paraId="50E2272C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059EC6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5A8D8F6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9836B4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F7748FD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381B8E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985E3FC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882CBD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329219C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133E6" w:rsidRPr="00B14B30" w14:paraId="5CFD66BE" w14:textId="77777777">
        <w:trPr>
          <w:cantSplit/>
          <w:trHeight w:val="36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A3DCB6E" w14:textId="138C31E3" w:rsidR="00B133E6" w:rsidRPr="008A53EC" w:rsidRDefault="00B133E6" w:rsidP="00B133E6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8A53E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</w:t>
            </w:r>
            <w:r w:rsidRPr="008A53E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ด</w:t>
            </w:r>
            <w:r w:rsidR="00E9749F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สาม</w:t>
            </w:r>
            <w:r w:rsidRPr="008A53E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เดือนสิ้นสุด</w:t>
            </w: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FB23373" w14:textId="77777777" w:rsidR="00B133E6" w:rsidRPr="008A53EC" w:rsidRDefault="00B133E6" w:rsidP="00B133E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6C7940" w14:textId="77777777" w:rsidR="00B133E6" w:rsidRPr="008A53EC" w:rsidRDefault="00B133E6" w:rsidP="00B133E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74681C" w14:textId="77777777" w:rsidR="00B133E6" w:rsidRPr="008A53EC" w:rsidRDefault="00B133E6" w:rsidP="00B133E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CAEE89" w14:textId="77777777" w:rsidR="00B133E6" w:rsidRPr="008A53EC" w:rsidRDefault="00B133E6" w:rsidP="00B133E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62DDAFA" w14:textId="77777777" w:rsidR="00B133E6" w:rsidRPr="008A53EC" w:rsidRDefault="00B133E6" w:rsidP="00B133E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กลุ่มพลังงาน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36A787" w14:textId="77777777" w:rsidR="00B133E6" w:rsidRPr="008A53EC" w:rsidRDefault="00B133E6" w:rsidP="00B133E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3C59F70" w14:textId="77777777" w:rsidR="00B133E6" w:rsidRPr="008A53EC" w:rsidRDefault="00B133E6" w:rsidP="00B133E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ที่รายงาน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826AC6" w14:textId="77777777" w:rsidR="00B133E6" w:rsidRPr="008A53EC" w:rsidRDefault="00B133E6" w:rsidP="00B133E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946F4AA" w14:textId="77777777" w:rsidR="00B133E6" w:rsidRPr="008A53EC" w:rsidRDefault="00B133E6" w:rsidP="00B133E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ส่วนงาน</w:t>
            </w: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24E338" w14:textId="77777777" w:rsidR="00B133E6" w:rsidRPr="008A53EC" w:rsidRDefault="00B133E6" w:rsidP="00B133E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C2D9D6E" w14:textId="77777777" w:rsidR="00B133E6" w:rsidRPr="008A53EC" w:rsidRDefault="00B133E6" w:rsidP="00B133E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61AFA" w:rsidRPr="00B14B30" w14:paraId="30E27320" w14:textId="77777777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B7971" w14:textId="2784121F" w:rsidR="00461AFA" w:rsidRPr="008A53EC" w:rsidRDefault="00461AFA" w:rsidP="00461AFA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ja-JP"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="005A5288" w:rsidRPr="005A528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504EA58A" w14:textId="760B60C3" w:rsidR="00461AFA" w:rsidRPr="008A53EC" w:rsidRDefault="00461AFA" w:rsidP="00461AFA">
            <w:pPr>
              <w:tabs>
                <w:tab w:val="clear" w:pos="454"/>
                <w:tab w:val="clear" w:pos="680"/>
                <w:tab w:val="clear" w:pos="1644"/>
                <w:tab w:val="left" w:pos="430"/>
                <w:tab w:val="left" w:pos="1674"/>
              </w:tabs>
              <w:ind w:left="-72" w:right="-106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74316F88" w14:textId="77777777" w:rsidR="00461AFA" w:rsidRPr="00AB5630" w:rsidRDefault="00461AFA" w:rsidP="00461AFA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11"/>
              <w:jc w:val="center"/>
              <w:rPr>
                <w:rFonts w:asciiTheme="majorBidi" w:eastAsia="SimSun" w:hAnsiTheme="majorBidi" w:cstheme="majorBidi"/>
                <w:sz w:val="14"/>
                <w:szCs w:val="1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279098D0" w14:textId="72BACBF7" w:rsidR="00461AFA" w:rsidRPr="008A53EC" w:rsidRDefault="00461AFA" w:rsidP="00461AFA">
            <w:pPr>
              <w:tabs>
                <w:tab w:val="clear" w:pos="454"/>
                <w:tab w:val="clear" w:pos="680"/>
                <w:tab w:val="left" w:pos="433"/>
                <w:tab w:val="decimal" w:pos="523"/>
              </w:tabs>
              <w:ind w:left="-72" w:right="-10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32652" w14:textId="77777777" w:rsidR="00461AFA" w:rsidRPr="008A53EC" w:rsidRDefault="00461AFA" w:rsidP="00461AF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382211EC" w14:textId="00AB0AD4" w:rsidR="00461AFA" w:rsidRPr="008A53EC" w:rsidRDefault="00461AFA" w:rsidP="00461AFA">
            <w:pPr>
              <w:tabs>
                <w:tab w:val="clear" w:pos="454"/>
                <w:tab w:val="clear" w:pos="680"/>
                <w:tab w:val="clear" w:pos="1644"/>
                <w:tab w:val="left" w:pos="0"/>
                <w:tab w:val="decimal" w:pos="820"/>
                <w:tab w:val="left" w:pos="1050"/>
                <w:tab w:val="left" w:pos="1335"/>
              </w:tabs>
              <w:ind w:left="-72" w:right="-10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E166793" w14:textId="77777777" w:rsidR="00461AFA" w:rsidRPr="008A53EC" w:rsidRDefault="00461AFA" w:rsidP="00461AF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0C9027E8" w14:textId="589B903C" w:rsidR="00461AFA" w:rsidRPr="008A53EC" w:rsidRDefault="00461AFA" w:rsidP="00461AFA">
            <w:pPr>
              <w:tabs>
                <w:tab w:val="clear" w:pos="454"/>
                <w:tab w:val="clear" w:pos="680"/>
                <w:tab w:val="clear" w:pos="1644"/>
                <w:tab w:val="left" w:pos="-72"/>
                <w:tab w:val="left" w:pos="197"/>
                <w:tab w:val="decimal" w:pos="820"/>
                <w:tab w:val="left" w:pos="1050"/>
                <w:tab w:val="left" w:pos="1335"/>
              </w:tabs>
              <w:ind w:left="-72" w:right="-10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15796EC" w14:textId="77777777" w:rsidR="00461AFA" w:rsidRPr="008A53EC" w:rsidRDefault="00461AFA" w:rsidP="00461AF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68459294" w14:textId="6DDFA63B" w:rsidR="00461AFA" w:rsidRPr="008A53EC" w:rsidRDefault="00461AFA" w:rsidP="00461AF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0153678" w14:textId="77777777" w:rsidR="00461AFA" w:rsidRPr="008A53EC" w:rsidRDefault="00461AFA" w:rsidP="00461AFA">
            <w:pPr>
              <w:tabs>
                <w:tab w:val="decimal" w:pos="720"/>
              </w:tabs>
              <w:ind w:left="-72" w:right="-5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58D7795A" w14:textId="67E440E6" w:rsidR="00461AFA" w:rsidRPr="008A53EC" w:rsidRDefault="00461AFA" w:rsidP="00461AF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750C7" w14:textId="77777777" w:rsidR="00461AFA" w:rsidRPr="008A53EC" w:rsidRDefault="00461AFA" w:rsidP="00461AF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79C2CF63" w14:textId="5AD092EF" w:rsidR="00461AFA" w:rsidRPr="008A53EC" w:rsidRDefault="00461AFA" w:rsidP="00461AFA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19AF4C9" w14:textId="77777777" w:rsidR="00461AFA" w:rsidRPr="008A53EC" w:rsidRDefault="00461AFA" w:rsidP="00461AF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70ADAB8B" w14:textId="5A8498DD" w:rsidR="00461AFA" w:rsidRPr="008A53EC" w:rsidRDefault="00461AFA" w:rsidP="00461AFA">
            <w:pPr>
              <w:tabs>
                <w:tab w:val="clear" w:pos="454"/>
                <w:tab w:val="clear" w:pos="1644"/>
                <w:tab w:val="left" w:pos="-72"/>
                <w:tab w:val="decimal" w:pos="720"/>
                <w:tab w:val="left" w:pos="1336"/>
              </w:tabs>
              <w:ind w:left="-72" w:right="-17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19ADC3F" w14:textId="77777777" w:rsidR="00461AFA" w:rsidRPr="008A53EC" w:rsidRDefault="00461AFA" w:rsidP="00461AF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3D003454" w14:textId="307FB867" w:rsidR="00461AFA" w:rsidRPr="008A53EC" w:rsidRDefault="00461AFA" w:rsidP="00461AFA">
            <w:pPr>
              <w:tabs>
                <w:tab w:val="clear" w:pos="454"/>
                <w:tab w:val="clear" w:pos="680"/>
                <w:tab w:val="clear" w:pos="1644"/>
                <w:tab w:val="decimal" w:pos="164"/>
                <w:tab w:val="left" w:pos="344"/>
                <w:tab w:val="left" w:pos="1336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BE45361" w14:textId="77777777" w:rsidR="00461AFA" w:rsidRPr="00DB1AD9" w:rsidRDefault="00461AFA" w:rsidP="00461AF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115F9A6A" w14:textId="4EA04F28" w:rsidR="00461AFA" w:rsidRPr="008A53EC" w:rsidRDefault="00461AFA" w:rsidP="00461AF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BB396BF" w14:textId="77777777" w:rsidR="00461AFA" w:rsidRPr="008A53EC" w:rsidRDefault="00461AFA" w:rsidP="00461AFA">
            <w:pPr>
              <w:tabs>
                <w:tab w:val="clear" w:pos="1644"/>
                <w:tab w:val="decimal" w:pos="720"/>
              </w:tabs>
              <w:ind w:lef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AE6BE" w14:textId="44B5E75D" w:rsidR="00461AFA" w:rsidRPr="008A53EC" w:rsidRDefault="00461AFA" w:rsidP="00461AFA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62DA31" w14:textId="77777777" w:rsidR="00461AFA" w:rsidRPr="008A53EC" w:rsidRDefault="00461AFA" w:rsidP="00461AFA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597B78" w14:textId="05F92574" w:rsidR="00461AFA" w:rsidRPr="008A53EC" w:rsidRDefault="00461AFA" w:rsidP="00461AFA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</w:p>
        </w:tc>
      </w:tr>
      <w:tr w:rsidR="00BA4A5A" w:rsidRPr="00B14B30" w14:paraId="23B12B15" w14:textId="77777777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765DE" w14:textId="77777777" w:rsidR="00BA4A5A" w:rsidRPr="008A53EC" w:rsidRDefault="00BA4A5A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690" w:type="dxa"/>
            <w:gridSpan w:val="23"/>
            <w:tcBorders>
              <w:top w:val="nil"/>
              <w:left w:val="nil"/>
              <w:right w:val="nil"/>
            </w:tcBorders>
            <w:vAlign w:val="bottom"/>
          </w:tcPr>
          <w:p w14:paraId="6BBBEE48" w14:textId="492AFD7B" w:rsidR="00BA4A5A" w:rsidRPr="00BC7946" w:rsidRDefault="00BA4A5A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i/>
                <w:iCs/>
                <w:sz w:val="24"/>
                <w:szCs w:val="24"/>
                <w:lang w:eastAsia="zh-CN"/>
              </w:rPr>
            </w:pPr>
            <w:r w:rsidRPr="00BC7946">
              <w:rPr>
                <w:rFonts w:asciiTheme="majorBidi" w:eastAsia="SimSun" w:hAnsiTheme="majorBidi" w:cstheme="majorBidi" w:hint="cs"/>
                <w:i/>
                <w:iCs/>
                <w:sz w:val="24"/>
                <w:szCs w:val="24"/>
                <w:cs/>
                <w:lang w:eastAsia="zh-CN"/>
              </w:rPr>
              <w:t>(พันบาท)</w:t>
            </w:r>
          </w:p>
        </w:tc>
      </w:tr>
      <w:tr w:rsidR="00BA4A5A" w:rsidRPr="00B14B30" w14:paraId="5F8C08ED" w14:textId="77777777" w:rsidTr="00BA4A5A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E7FE5" w14:textId="77777777" w:rsidR="00BA4A5A" w:rsidRPr="006D34D0" w:rsidRDefault="00BA4A5A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6D34D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30D6808" w14:textId="77777777" w:rsidR="00BA4A5A" w:rsidRPr="008A53EC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45CCDB4" w14:textId="77777777" w:rsidR="00BA4A5A" w:rsidRPr="00AB5630" w:rsidRDefault="00BA4A5A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14"/>
                <w:szCs w:val="1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74C4138" w14:textId="77777777" w:rsidR="00BA4A5A" w:rsidRPr="008A53EC" w:rsidRDefault="00BA4A5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36EB81D" w14:textId="77777777" w:rsidR="00BA4A5A" w:rsidRPr="008A53EC" w:rsidRDefault="00BA4A5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99A2846" w14:textId="77777777" w:rsidR="00BA4A5A" w:rsidRPr="008A53EC" w:rsidRDefault="00BA4A5A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07C2F3" w14:textId="77777777" w:rsidR="00BA4A5A" w:rsidRPr="008A53EC" w:rsidRDefault="00BA4A5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6CE9CA0" w14:textId="77777777" w:rsidR="00BA4A5A" w:rsidRPr="008A53EC" w:rsidRDefault="00BA4A5A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F5B7061" w14:textId="77777777" w:rsidR="00BA4A5A" w:rsidRPr="008A53EC" w:rsidRDefault="00BA4A5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1F3134D" w14:textId="77777777" w:rsidR="00BA4A5A" w:rsidRPr="008A53EC" w:rsidRDefault="00BA4A5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538578D" w14:textId="77777777" w:rsidR="00BA4A5A" w:rsidRPr="008A53EC" w:rsidRDefault="00BA4A5A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D838940" w14:textId="77777777" w:rsidR="00BA4A5A" w:rsidRPr="008A53EC" w:rsidRDefault="00BA4A5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352B99" w14:textId="77777777" w:rsidR="00BA4A5A" w:rsidRPr="008A53EC" w:rsidRDefault="00BA4A5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4D67422" w14:textId="77777777" w:rsidR="00BA4A5A" w:rsidRPr="008A53EC" w:rsidRDefault="00BA4A5A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232173D" w14:textId="77777777" w:rsidR="00BA4A5A" w:rsidRPr="008A53EC" w:rsidRDefault="00BA4A5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06B265AA" w14:textId="77777777" w:rsidR="00BA4A5A" w:rsidRPr="008A53EC" w:rsidRDefault="00BA4A5A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F2F0D2" w14:textId="77777777" w:rsidR="00BA4A5A" w:rsidRPr="008A53EC" w:rsidRDefault="00BA4A5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70D5565" w14:textId="77777777" w:rsidR="00BA4A5A" w:rsidRPr="008A53EC" w:rsidRDefault="00BA4A5A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591EADE" w14:textId="77777777" w:rsidR="00BA4A5A" w:rsidRPr="00DB1AD9" w:rsidRDefault="00BA4A5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9EC2522" w14:textId="77777777" w:rsidR="00BA4A5A" w:rsidRPr="008A53EC" w:rsidRDefault="00BA4A5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596510" w14:textId="77777777" w:rsidR="00BA4A5A" w:rsidRPr="008A53EC" w:rsidRDefault="00BA4A5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786FD3E" w14:textId="77777777" w:rsidR="00BA4A5A" w:rsidRPr="008A53EC" w:rsidRDefault="00BA4A5A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0ADF29E" w14:textId="77777777" w:rsidR="00BA4A5A" w:rsidRPr="008A53EC" w:rsidRDefault="00BA4A5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C4148A1" w14:textId="77777777" w:rsidR="00BA4A5A" w:rsidRPr="008A53EC" w:rsidRDefault="00BA4A5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BD3C31" w:rsidRPr="00B14B30" w14:paraId="294AEA14" w14:textId="77777777" w:rsidTr="006B5C56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1D54EB28" w14:textId="5BC5BFCA" w:rsidR="00BD3C31" w:rsidRPr="008A53EC" w:rsidRDefault="00BD3C31" w:rsidP="00BD3C31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A53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E1820" w14:textId="6BAF6A48" w:rsidR="00BD3C31" w:rsidRPr="009C3F3B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21,526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805F1D" w14:textId="77777777" w:rsidR="00BD3C31" w:rsidRPr="009C3F3B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35"/>
                <w:tab w:val="decimal" w:pos="880"/>
              </w:tabs>
              <w:ind w:left="-130" w:right="-371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DAD0F" w14:textId="1B9E3BF3" w:rsidR="00BD3C31" w:rsidRPr="009C3F3B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67,593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74E3E6" w14:textId="77777777" w:rsidR="00BD3C31" w:rsidRPr="009C3F3B" w:rsidRDefault="00BD3C31" w:rsidP="00BD3C3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57EB62" w14:textId="2FE6329E" w:rsidR="00BD3C31" w:rsidRPr="009C3F3B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9,149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EE001D" w14:textId="77777777" w:rsidR="00BD3C31" w:rsidRPr="009C3F3B" w:rsidRDefault="00BD3C31" w:rsidP="00BD3C3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875FDB" w14:textId="599A0D79" w:rsidR="00BD3C31" w:rsidRPr="009C3F3B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9,453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753033" w14:textId="77777777" w:rsidR="00BD3C31" w:rsidRPr="009C3F3B" w:rsidRDefault="00BD3C31" w:rsidP="00BD3C3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C6CDA0" w14:textId="78267F61" w:rsidR="00BD3C31" w:rsidRPr="009C3F3B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44,915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CB3655" w14:textId="77777777" w:rsidR="00BD3C31" w:rsidRPr="009C3F3B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05876" w14:textId="35C30EEB" w:rsidR="00BD3C31" w:rsidRPr="009C3F3B" w:rsidRDefault="00BD3C31" w:rsidP="006B5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BD3C31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57,001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7E6AD5" w14:textId="77777777" w:rsidR="00BD3C31" w:rsidRPr="009C3F3B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D51731" w14:textId="71C5FE5C" w:rsidR="00BD3C31" w:rsidRPr="009C3F3B" w:rsidRDefault="00204F43" w:rsidP="006B5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75,590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E773EA" w14:textId="77777777" w:rsidR="00BD3C31" w:rsidRPr="009C3F3B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56ABED" w14:textId="6BB4D02B" w:rsidR="00BD3C31" w:rsidRPr="009C3F3B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134,047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0E8DB9" w14:textId="77777777" w:rsidR="00BD3C31" w:rsidRPr="009C3F3B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5FB7E4" w14:textId="791FE96B" w:rsidR="00BD3C31" w:rsidRPr="009C3F3B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11,662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1E7CD1" w14:textId="77777777" w:rsidR="00BD3C31" w:rsidRPr="009C3F3B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A759B6" w14:textId="5C911963" w:rsidR="00BD3C31" w:rsidRPr="009C3F3B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10,752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29514B" w14:textId="77777777" w:rsidR="00BD3C31" w:rsidRPr="009C3F3B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206A3C" w14:textId="25091AD2" w:rsidR="00BD3C31" w:rsidRPr="009C3F3B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87,252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985E48" w14:textId="77777777" w:rsidR="00BD3C31" w:rsidRPr="009C3F3B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65CBDF" w14:textId="545F8A6B" w:rsidR="00BD3C31" w:rsidRPr="009C3F3B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144,799</w:t>
            </w:r>
          </w:p>
        </w:tc>
      </w:tr>
      <w:tr w:rsidR="00BD3C31" w:rsidRPr="00B14B30" w14:paraId="02A721BA" w14:textId="77777777" w:rsidTr="006B5C56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5FC86BDE" w14:textId="77777777" w:rsidR="00BD3C31" w:rsidRPr="008A53EC" w:rsidRDefault="00BD3C31" w:rsidP="00BD3C31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กำไร (ข</w:t>
            </w:r>
            <w:r w:rsidRPr="008A53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าดทุน</w:t>
            </w:r>
            <w:r w:rsidRPr="008A53EC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) </w:t>
            </w:r>
            <w:r w:rsidRPr="008A53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สำหรั</w:t>
            </w:r>
            <w:r w:rsidRPr="008A53EC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บงวด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DF1312" w14:textId="74B2AB11" w:rsidR="00BD3C31" w:rsidRPr="002D587E" w:rsidRDefault="00204F43" w:rsidP="0020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(1,952)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EB50D6" w14:textId="77777777" w:rsidR="00BD3C31" w:rsidRPr="002D587E" w:rsidRDefault="00BD3C31" w:rsidP="0020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88FD88" w14:textId="4DC406A5" w:rsidR="00BD3C31" w:rsidRPr="002D587E" w:rsidRDefault="00BD3C31" w:rsidP="0020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(5,400)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731170" w14:textId="77777777" w:rsidR="00BD3C31" w:rsidRPr="002D587E" w:rsidRDefault="00BD3C31" w:rsidP="00204F43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70D705" w14:textId="55A1CF1B" w:rsidR="00BD3C31" w:rsidRPr="002D587E" w:rsidRDefault="00204F43" w:rsidP="0020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(1,110)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F5B2C9" w14:textId="77777777" w:rsidR="00BD3C31" w:rsidRPr="002D587E" w:rsidRDefault="00BD3C31" w:rsidP="00204F43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D885EF" w14:textId="58021EDB" w:rsidR="00BD3C31" w:rsidRPr="002D587E" w:rsidRDefault="00BD3C31" w:rsidP="0020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(536)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971584" w14:textId="77777777" w:rsidR="00BD3C31" w:rsidRPr="002D587E" w:rsidRDefault="00BD3C31" w:rsidP="00204F43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212DD0" w14:textId="25ADADC1" w:rsidR="00BD3C31" w:rsidRPr="002D587E" w:rsidRDefault="00204F43" w:rsidP="0020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(1,042)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E75BA1" w14:textId="77777777" w:rsidR="00BD3C31" w:rsidRPr="002D587E" w:rsidRDefault="00BD3C31" w:rsidP="0020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B30BDF" w14:textId="4708DA3D" w:rsidR="00BD3C31" w:rsidRPr="002D587E" w:rsidRDefault="00BD3C31" w:rsidP="006B5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 w:rsidRPr="00BD3C31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7,661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DB68CA" w14:textId="77777777" w:rsidR="00BD3C31" w:rsidRPr="002D587E" w:rsidRDefault="00BD3C31" w:rsidP="0020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4FF41B" w14:textId="30AC4A21" w:rsidR="00BD3C31" w:rsidRPr="002D587E" w:rsidRDefault="00204F43" w:rsidP="0020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(4,104)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54B122" w14:textId="77777777" w:rsidR="00BD3C31" w:rsidRPr="002D587E" w:rsidRDefault="00BD3C31" w:rsidP="0020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1C52F8" w14:textId="0E1D405B" w:rsidR="00BD3C31" w:rsidRPr="002D587E" w:rsidRDefault="00BD3C31" w:rsidP="0020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1,725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A7EA69" w14:textId="77777777" w:rsidR="00BD3C31" w:rsidRPr="002D587E" w:rsidRDefault="00BD3C31" w:rsidP="0020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D86A6E" w14:textId="4411E0EE" w:rsidR="00BD3C31" w:rsidRPr="002D587E" w:rsidRDefault="00204F43" w:rsidP="0020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(10,802)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77BED9" w14:textId="77777777" w:rsidR="00BD3C31" w:rsidRPr="002D587E" w:rsidRDefault="00BD3C31" w:rsidP="0020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E17035" w14:textId="07E8BE3B" w:rsidR="00BD3C31" w:rsidRPr="002D587E" w:rsidRDefault="00BD3C31" w:rsidP="0020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(4,203)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9A983D" w14:textId="77777777" w:rsidR="00BD3C31" w:rsidRPr="002D587E" w:rsidRDefault="00BD3C31" w:rsidP="0020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ECF4716" w14:textId="04DABE44" w:rsidR="00BD3C31" w:rsidRPr="009E1735" w:rsidRDefault="00204F43" w:rsidP="0020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(14,906)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60E6D242" w14:textId="77777777" w:rsidR="00BD3C31" w:rsidRPr="002D587E" w:rsidRDefault="00BD3C31" w:rsidP="0020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21D21D2" w14:textId="7C794763" w:rsidR="00BD3C31" w:rsidRPr="002D587E" w:rsidRDefault="00BD3C31" w:rsidP="0020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(2,478)</w:t>
            </w:r>
          </w:p>
        </w:tc>
      </w:tr>
      <w:tr w:rsidR="00BD3C31" w:rsidRPr="002D587E" w14:paraId="02A7DB54" w14:textId="77777777" w:rsidTr="006A5C1E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58508" w14:textId="77777777" w:rsidR="00BD3C31" w:rsidRPr="005D2DBE" w:rsidRDefault="00BD3C31" w:rsidP="00BD3C31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48D610C" w14:textId="77777777" w:rsidR="00BD3C31" w:rsidRPr="002D587E" w:rsidRDefault="00BD3C31" w:rsidP="00BD3C31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ED0CB60" w14:textId="77777777" w:rsidR="00BD3C31" w:rsidRPr="002D587E" w:rsidRDefault="00BD3C31" w:rsidP="00BD3C31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B16D652" w14:textId="77777777" w:rsidR="00BD3C31" w:rsidRPr="002D587E" w:rsidRDefault="00BD3C31" w:rsidP="00BD3C31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290DB0" w14:textId="77777777" w:rsidR="00BD3C31" w:rsidRPr="002D587E" w:rsidRDefault="00BD3C31" w:rsidP="00BD3C31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FFEE331" w14:textId="77777777" w:rsidR="00BD3C31" w:rsidRPr="002D587E" w:rsidRDefault="00BD3C31" w:rsidP="00BD3C31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5EA8DD" w14:textId="77777777" w:rsidR="00BD3C31" w:rsidRPr="002D587E" w:rsidRDefault="00BD3C31" w:rsidP="00BD3C31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A810CDC" w14:textId="77777777" w:rsidR="00BD3C31" w:rsidRPr="002D587E" w:rsidRDefault="00BD3C31" w:rsidP="00BD3C31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D74750" w14:textId="77777777" w:rsidR="00BD3C31" w:rsidRPr="002D587E" w:rsidRDefault="00BD3C31" w:rsidP="00BD3C31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4D7976A" w14:textId="77777777" w:rsidR="00BD3C31" w:rsidRPr="002D587E" w:rsidRDefault="00BD3C31" w:rsidP="00BD3C31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DD87EB2" w14:textId="77777777" w:rsidR="00BD3C31" w:rsidRPr="002D587E" w:rsidRDefault="00BD3C31" w:rsidP="00BD3C31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5814D8D" w14:textId="77777777" w:rsidR="00BD3C31" w:rsidRPr="002D587E" w:rsidRDefault="00BD3C31" w:rsidP="00BD3C31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8900BA" w14:textId="77777777" w:rsidR="00BD3C31" w:rsidRPr="002D587E" w:rsidRDefault="00BD3C31" w:rsidP="00BD3C31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EEDA5A1" w14:textId="77777777" w:rsidR="00BD3C31" w:rsidRPr="002D587E" w:rsidRDefault="00BD3C31" w:rsidP="00BD3C31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DF7E4F6" w14:textId="77777777" w:rsidR="00BD3C31" w:rsidRPr="002D587E" w:rsidRDefault="00BD3C31" w:rsidP="00BD3C31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A17722E" w14:textId="77777777" w:rsidR="00BD3C31" w:rsidRPr="002D587E" w:rsidRDefault="00BD3C31" w:rsidP="00BD3C31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0842D20" w14:textId="77777777" w:rsidR="00BD3C31" w:rsidRPr="002D587E" w:rsidRDefault="00BD3C31" w:rsidP="00BD3C31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9C3D301" w14:textId="77777777" w:rsidR="00BD3C31" w:rsidRPr="002D587E" w:rsidRDefault="00BD3C31" w:rsidP="00BD3C31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82B7EA" w14:textId="77777777" w:rsidR="00BD3C31" w:rsidRPr="002D587E" w:rsidRDefault="00BD3C31" w:rsidP="00BD3C31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9D6562F" w14:textId="77777777" w:rsidR="00BD3C31" w:rsidRPr="002D587E" w:rsidRDefault="00BD3C31" w:rsidP="00BD3C31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B54288" w14:textId="77777777" w:rsidR="00BD3C31" w:rsidRPr="002D587E" w:rsidRDefault="00BD3C31" w:rsidP="00BD3C31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C6461A" w14:textId="77777777" w:rsidR="00BD3C31" w:rsidRPr="009E1735" w:rsidRDefault="00BD3C31" w:rsidP="00BD3C31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7C4676" w14:textId="77777777" w:rsidR="00BD3C31" w:rsidRPr="002D587E" w:rsidRDefault="00BD3C31" w:rsidP="00BD3C31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1A7EFD0" w14:textId="77777777" w:rsidR="00BD3C31" w:rsidRPr="002D587E" w:rsidRDefault="00BD3C31" w:rsidP="00BD3C31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BD3C31" w:rsidRPr="002D587E" w14:paraId="73F671D4" w14:textId="77777777" w:rsidTr="006A5C1E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5D40B" w14:textId="47CE4C43" w:rsidR="00BD3C31" w:rsidRPr="006D34D0" w:rsidRDefault="00BD3C31" w:rsidP="00BD3C31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6D34D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ประเภทของรายได้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AF4A27C" w14:textId="77777777" w:rsidR="00BD3C31" w:rsidRPr="002D587E" w:rsidRDefault="00BD3C31" w:rsidP="00BD3C31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60A3C99" w14:textId="77777777" w:rsidR="00BD3C31" w:rsidRPr="002D587E" w:rsidRDefault="00BD3C31" w:rsidP="00BD3C31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1C39359" w14:textId="77777777" w:rsidR="00BD3C31" w:rsidRPr="002D587E" w:rsidRDefault="00BD3C31" w:rsidP="00BD3C31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F8880A" w14:textId="77777777" w:rsidR="00BD3C31" w:rsidRPr="002D587E" w:rsidRDefault="00BD3C31" w:rsidP="00BD3C31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7879EC9" w14:textId="77777777" w:rsidR="00BD3C31" w:rsidRPr="002D587E" w:rsidRDefault="00BD3C31" w:rsidP="00BD3C31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E32C81" w14:textId="77777777" w:rsidR="00BD3C31" w:rsidRPr="002D587E" w:rsidRDefault="00BD3C31" w:rsidP="00BD3C31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E2F4680" w14:textId="77777777" w:rsidR="00BD3C31" w:rsidRPr="002D587E" w:rsidRDefault="00BD3C31" w:rsidP="00BD3C31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6B07D3C" w14:textId="77777777" w:rsidR="00BD3C31" w:rsidRPr="002D587E" w:rsidRDefault="00BD3C31" w:rsidP="00BD3C31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BC12D62" w14:textId="77777777" w:rsidR="00BD3C31" w:rsidRPr="002D587E" w:rsidRDefault="00BD3C31" w:rsidP="00BD3C31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CF6C020" w14:textId="77777777" w:rsidR="00BD3C31" w:rsidRPr="002D587E" w:rsidRDefault="00BD3C31" w:rsidP="00BD3C31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13555F5" w14:textId="77777777" w:rsidR="00BD3C31" w:rsidRPr="002D587E" w:rsidRDefault="00BD3C31" w:rsidP="00BD3C31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2F52AC" w14:textId="77777777" w:rsidR="00BD3C31" w:rsidRPr="002D587E" w:rsidRDefault="00BD3C31" w:rsidP="00BD3C31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08372F1" w14:textId="77777777" w:rsidR="00BD3C31" w:rsidRPr="002D587E" w:rsidRDefault="00BD3C31" w:rsidP="00BD3C31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DDD54F3" w14:textId="77777777" w:rsidR="00BD3C31" w:rsidRPr="002D587E" w:rsidRDefault="00BD3C31" w:rsidP="00BD3C31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F10E077" w14:textId="77777777" w:rsidR="00BD3C31" w:rsidRPr="002D587E" w:rsidRDefault="00BD3C31" w:rsidP="00BD3C31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802E8B" w14:textId="77777777" w:rsidR="00BD3C31" w:rsidRPr="002D587E" w:rsidRDefault="00BD3C31" w:rsidP="00BD3C31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18640E5" w14:textId="77777777" w:rsidR="00BD3C31" w:rsidRPr="002D587E" w:rsidRDefault="00BD3C31" w:rsidP="00BD3C31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746616" w14:textId="77777777" w:rsidR="00BD3C31" w:rsidRPr="002D587E" w:rsidRDefault="00BD3C31" w:rsidP="00BD3C31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A7D2C1D" w14:textId="77777777" w:rsidR="00BD3C31" w:rsidRPr="002D587E" w:rsidRDefault="00BD3C31" w:rsidP="00BD3C31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12315F" w14:textId="77777777" w:rsidR="00BD3C31" w:rsidRPr="002D587E" w:rsidRDefault="00BD3C31" w:rsidP="00BD3C31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FCE560" w14:textId="77777777" w:rsidR="00BD3C31" w:rsidRPr="002D587E" w:rsidRDefault="00BD3C31" w:rsidP="00BD3C31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F861DF" w14:textId="77777777" w:rsidR="00BD3C31" w:rsidRPr="002D587E" w:rsidRDefault="00BD3C31" w:rsidP="00BD3C31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2CFAB97" w14:textId="77777777" w:rsidR="00BD3C31" w:rsidRPr="002D587E" w:rsidRDefault="00BD3C31" w:rsidP="00BD3C31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BD3C31" w:rsidRPr="002D587E" w14:paraId="3385062D" w14:textId="77777777" w:rsidTr="006A5C1E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079D824" w14:textId="77777777" w:rsidR="00BD3C31" w:rsidRPr="005D2DBE" w:rsidRDefault="00BD3C31" w:rsidP="00BD3C31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D2DB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จำหน่ายถ่านหิน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D65ACE0" w14:textId="35EEB2FB" w:rsidR="00BD3C31" w:rsidRPr="002D587E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7,609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A5F85F" w14:textId="77777777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A363D0A" w14:textId="4D7E2161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56,137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DD06B17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FA955FB" w14:textId="0CF8B4CF" w:rsidR="00BD3C31" w:rsidRPr="002D587E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544524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1ED5071" w14:textId="5134C193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833DB23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86AB09F" w14:textId="7D24C100" w:rsidR="00BD3C31" w:rsidRPr="002D587E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006949D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77FFE23" w14:textId="2A3BC654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BD3C31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4559E9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3970747" w14:textId="47BF19A4" w:rsidR="00BD3C31" w:rsidRPr="002D587E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7,609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3FEFB25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7F597CE" w14:textId="4C8516B9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56,137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3CD79C1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CC49244" w14:textId="27D943D2" w:rsidR="00BD3C31" w:rsidRPr="002D587E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10,547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C2C1A8A" w14:textId="77777777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302DFD3" w14:textId="719BBFA4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0516444" w14:textId="77777777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D804A8A" w14:textId="60158C5D" w:rsidR="00BD3C31" w:rsidRPr="002D587E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18,156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DB84EB2" w14:textId="77777777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2AFF635" w14:textId="55862A1F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56,137</w:t>
            </w:r>
          </w:p>
        </w:tc>
      </w:tr>
      <w:tr w:rsidR="00BD3C31" w:rsidRPr="002D587E" w14:paraId="17CAA678" w14:textId="77777777" w:rsidTr="001B08BC">
        <w:trPr>
          <w:cantSplit/>
          <w:trHeight w:val="369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114ACBA9" w14:textId="77777777" w:rsidR="00BD3C31" w:rsidRPr="005D2DBE" w:rsidRDefault="00BD3C31" w:rsidP="00BD3C31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จำหน่ายพลังงานไฟฟ้า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D73DEAB" w14:textId="21551855" w:rsidR="00BD3C31" w:rsidRPr="002D587E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3242E0" w14:textId="77777777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03C75D9" w14:textId="1A5EADD6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A81E3F2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41273C9" w14:textId="3C3D1901" w:rsidR="00BD3C31" w:rsidRPr="002D587E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2F0BAB0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836D585" w14:textId="59C82E68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AAA1227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9873CE8" w14:textId="3CC43158" w:rsidR="00BD3C31" w:rsidRPr="002D587E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44,915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43868D8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31B1B21" w14:textId="3D3FE44D" w:rsidR="00BD3C31" w:rsidRPr="002D587E" w:rsidRDefault="00BD3C31" w:rsidP="001B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BD3C31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57,001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1ECBA13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1AB32C3" w14:textId="7355C669" w:rsidR="00BD3C31" w:rsidRPr="002D587E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44,915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FC71DBB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4CC864B" w14:textId="3D437794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57,001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548D2B8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5C8D721" w14:textId="550BA694" w:rsidR="00BD3C31" w:rsidRPr="002D587E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4F1D140" w14:textId="77777777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BF549EF" w14:textId="38D5CC19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C222CD2" w14:textId="77777777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61E2358" w14:textId="06568426" w:rsidR="00BD3C31" w:rsidRPr="002D587E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44,915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D3EC382" w14:textId="77777777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BDF1237" w14:textId="169B4636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57,001</w:t>
            </w:r>
          </w:p>
        </w:tc>
      </w:tr>
      <w:tr w:rsidR="00BD3C31" w:rsidRPr="002D587E" w14:paraId="20307C7C" w14:textId="77777777" w:rsidTr="006B5C56">
        <w:trPr>
          <w:cantSplit/>
          <w:trHeight w:val="369"/>
        </w:trPr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5460FEF1" w14:textId="77777777" w:rsidR="00BD3C31" w:rsidRPr="005D2DBE" w:rsidRDefault="00BD3C31" w:rsidP="00BD3C31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D2DB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การให้บริการ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82149FB" w14:textId="42AF1DC7" w:rsidR="00BD3C31" w:rsidRPr="002D587E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13,917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1FE147" w14:textId="77777777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2121206" w14:textId="4F070099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11,456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4A309F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B37FF55" w14:textId="4618E9DA" w:rsidR="00BD3C31" w:rsidRPr="002D587E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9,149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4B39DD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6F77D3E" w14:textId="4A4571B4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9,453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8CA8F0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239CAF1" w14:textId="4DA5E26C" w:rsidR="00BD3C31" w:rsidRPr="002D587E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2B4B88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DFD5AEC" w14:textId="6FDBFC5F" w:rsidR="00BD3C31" w:rsidRPr="002D587E" w:rsidRDefault="00BD3C31" w:rsidP="006B5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BD3C31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960A9D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622250B" w14:textId="4DCCDA2A" w:rsidR="00BD3C31" w:rsidRPr="002D587E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23,066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F3E227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37ACC2" w14:textId="58540D2A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20,909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EB9053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F0CB81D" w14:textId="56AA5B55" w:rsidR="00BD3C31" w:rsidRPr="002D587E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000309" w14:textId="77777777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9812339" w14:textId="11381F4F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1,615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3108F8" w14:textId="77777777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631BB9B" w14:textId="1839FE57" w:rsidR="00BD3C31" w:rsidRPr="002D587E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23,712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F6F4EA" w14:textId="77777777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91E730C" w14:textId="23808918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22,524</w:t>
            </w:r>
          </w:p>
        </w:tc>
      </w:tr>
      <w:tr w:rsidR="00BD3C31" w:rsidRPr="002D587E" w14:paraId="487BCA86" w14:textId="77777777" w:rsidTr="006B5C56">
        <w:trPr>
          <w:cantSplit/>
          <w:trHeight w:val="369"/>
        </w:trPr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7F2474E3" w14:textId="77777777" w:rsidR="00BD3C31" w:rsidRPr="005D2DBE" w:rsidRDefault="00BD3C31" w:rsidP="00BD3C31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การขุดสินทรัพย์สกุลเงินดิจิทัล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A5327C" w14:textId="531629E4" w:rsidR="00BD3C31" w:rsidRPr="002D587E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8E8900" w14:textId="77777777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340"/>
                <w:tab w:val="decimal" w:pos="4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2AA98E" w14:textId="7F617DAD" w:rsidR="00BD3C31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AB77D48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4E250B" w14:textId="44D03B7E" w:rsidR="00BD3C31" w:rsidRPr="002D587E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CF01ACC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40CB10" w14:textId="489AE908" w:rsidR="00BD3C31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ABB258A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9BFB5F" w14:textId="6FEC20D3" w:rsidR="00BD3C31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30735FD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AF19E1" w14:textId="3C6CCC40" w:rsidR="00BD3C31" w:rsidRDefault="00BD3C31" w:rsidP="006B5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BD3C31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680A6F4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91ACCA" w14:textId="46DA6269" w:rsidR="00BD3C31" w:rsidRPr="002D587E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9EAC88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4DAD82" w14:textId="6630B330" w:rsidR="00BD3C31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060E5F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622A8D" w14:textId="47DA9741" w:rsidR="00BD3C31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074D79" w14:textId="77777777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33E429" w14:textId="2BB5114C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9,137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C4E47D" w14:textId="77777777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7E8951" w14:textId="13136D7E" w:rsidR="00BD3C31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469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D66D6A6" w14:textId="77777777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455932" w14:textId="579A99DC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9,137</w:t>
            </w:r>
          </w:p>
        </w:tc>
      </w:tr>
      <w:tr w:rsidR="00BD3C31" w:rsidRPr="002D587E" w14:paraId="566698DA" w14:textId="77777777" w:rsidTr="006B5C56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0155E14" w14:textId="77777777" w:rsidR="00BD3C31" w:rsidRPr="007C6FD6" w:rsidRDefault="00BD3C31" w:rsidP="00BD3C31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7C6FD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C71894" w14:textId="68AB4165" w:rsidR="00BD3C31" w:rsidRPr="002D587E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21,526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06D483" w14:textId="77777777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136AE5" w14:textId="0031F718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67,593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F8D412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EC7A33" w14:textId="31254069" w:rsidR="00BD3C31" w:rsidRPr="002D587E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9,149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18D131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1E1666" w14:textId="3DB1670A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9,453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4E197A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342FAB" w14:textId="66D54069" w:rsidR="00BD3C31" w:rsidRPr="009D2C4A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44,915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A157E81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A2C3FF" w14:textId="3D986D74" w:rsidR="00BD3C31" w:rsidRPr="006B5C56" w:rsidRDefault="00BD3C31" w:rsidP="006B5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6B5C5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57,001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0460321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F2B546" w14:textId="43243103" w:rsidR="00BD3C31" w:rsidRPr="002D587E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75,590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20FF52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EFBA2C" w14:textId="2AF741DA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134,047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C5FDAE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A1D1EE" w14:textId="48F66026" w:rsidR="00BD3C31" w:rsidRPr="002D587E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11,662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FF6982" w14:textId="77777777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7F7618" w14:textId="38E85881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10,752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E256B4" w14:textId="77777777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250504" w14:textId="505DEF7D" w:rsidR="00BD3C31" w:rsidRPr="002D587E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87,252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33E4B2F" w14:textId="77777777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D73705" w14:textId="5D25D63D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144,799</w:t>
            </w:r>
          </w:p>
        </w:tc>
      </w:tr>
      <w:tr w:rsidR="00BD3C31" w:rsidRPr="002D587E" w14:paraId="1CD20BB6" w14:textId="77777777" w:rsidTr="006A5C1E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3902BB76" w14:textId="77777777" w:rsidR="00BD3C31" w:rsidRPr="005D2DBE" w:rsidRDefault="00BD3C31" w:rsidP="00BD3C31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8DE76A8" w14:textId="77777777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7AEE3C" w14:textId="77777777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126085" w14:textId="77777777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0D974C" w14:textId="77777777" w:rsidR="00BD3C31" w:rsidRPr="002D587E" w:rsidRDefault="00BD3C31" w:rsidP="00BD3C3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C72154C" w14:textId="77777777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A80AE2" w14:textId="77777777" w:rsidR="00BD3C31" w:rsidRPr="002D587E" w:rsidRDefault="00BD3C31" w:rsidP="00BD3C3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CB646C3" w14:textId="77777777" w:rsidR="00BD3C31" w:rsidRPr="002D587E" w:rsidRDefault="00BD3C31" w:rsidP="00BD3C31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C56554" w14:textId="77777777" w:rsidR="00BD3C31" w:rsidRPr="002D587E" w:rsidRDefault="00BD3C31" w:rsidP="00BD3C3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CD3417" w14:textId="77777777" w:rsidR="00BD3C31" w:rsidRPr="002D587E" w:rsidRDefault="00BD3C31" w:rsidP="00BD3C3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541166" w14:textId="77777777" w:rsidR="00BD3C31" w:rsidRPr="002D587E" w:rsidRDefault="00BD3C31" w:rsidP="00BD3C3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2D2C54FE" w14:textId="77777777" w:rsidR="00BD3C31" w:rsidRPr="002D587E" w:rsidRDefault="00BD3C31" w:rsidP="00BD3C3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C54D12" w14:textId="77777777" w:rsidR="00BD3C31" w:rsidRPr="002D587E" w:rsidRDefault="00BD3C31" w:rsidP="00BD3C3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2A793D" w14:textId="77777777" w:rsidR="00BD3C31" w:rsidRPr="002D587E" w:rsidRDefault="00BD3C31" w:rsidP="00BD3C31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7A00DC" w14:textId="77777777" w:rsidR="00BD3C31" w:rsidRPr="002D587E" w:rsidRDefault="00BD3C31" w:rsidP="00BD3C31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7FE0BE" w14:textId="77777777" w:rsidR="00BD3C31" w:rsidRPr="002D587E" w:rsidRDefault="00BD3C31" w:rsidP="00BD3C31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DDDDA5" w14:textId="77777777" w:rsidR="00BD3C31" w:rsidRPr="002D587E" w:rsidRDefault="00BD3C31" w:rsidP="00BD3C31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8CF043" w14:textId="77777777" w:rsidR="00BD3C31" w:rsidRPr="002D587E" w:rsidRDefault="00BD3C31" w:rsidP="00BD3C31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EA14B4" w14:textId="77777777" w:rsidR="00BD3C31" w:rsidRPr="002D587E" w:rsidRDefault="00BD3C31" w:rsidP="00BD3C3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29197B" w14:textId="77777777" w:rsidR="00BD3C31" w:rsidRPr="002D587E" w:rsidRDefault="00BD3C31" w:rsidP="00BD3C31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C34039" w14:textId="77777777" w:rsidR="00BD3C31" w:rsidRPr="002D587E" w:rsidRDefault="00BD3C31" w:rsidP="00BD3C31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</w:tcBorders>
            <w:vAlign w:val="bottom"/>
          </w:tcPr>
          <w:p w14:paraId="0D83C1EC" w14:textId="77777777" w:rsidR="00BD3C31" w:rsidRPr="002D587E" w:rsidRDefault="00BD3C31" w:rsidP="00BD3C3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2B32DEA" w14:textId="77777777" w:rsidR="00BD3C31" w:rsidRPr="002D587E" w:rsidRDefault="00BD3C31" w:rsidP="00BD3C3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</w:tcBorders>
            <w:vAlign w:val="bottom"/>
          </w:tcPr>
          <w:p w14:paraId="7EF51FCE" w14:textId="77777777" w:rsidR="00BD3C31" w:rsidRPr="002D587E" w:rsidRDefault="00BD3C31" w:rsidP="00BD3C31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BD3C31" w:rsidRPr="002D587E" w14:paraId="40E32A7E" w14:textId="77777777" w:rsidTr="006A5C1E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411811EB" w14:textId="77777777" w:rsidR="00BD3C31" w:rsidRPr="006D34D0" w:rsidRDefault="00BD3C31" w:rsidP="00BD3C31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D34D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374452D" w14:textId="77777777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8EC343" w14:textId="77777777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5E5BB1B" w14:textId="77777777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47C583" w14:textId="77777777" w:rsidR="00BD3C31" w:rsidRPr="002D587E" w:rsidRDefault="00BD3C31" w:rsidP="00BD3C3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1711019" w14:textId="77777777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83834C" w14:textId="77777777" w:rsidR="00BD3C31" w:rsidRPr="002D587E" w:rsidRDefault="00BD3C31" w:rsidP="00BD3C3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550C9E2" w14:textId="77777777" w:rsidR="00BD3C31" w:rsidRPr="002D587E" w:rsidRDefault="00BD3C31" w:rsidP="00BD3C31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5DC3B0" w14:textId="77777777" w:rsidR="00BD3C31" w:rsidRPr="002D587E" w:rsidRDefault="00BD3C31" w:rsidP="00BD3C3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328EF96" w14:textId="77777777" w:rsidR="00BD3C31" w:rsidRPr="002D587E" w:rsidRDefault="00BD3C31" w:rsidP="00BD3C3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7C0D41" w14:textId="77777777" w:rsidR="00BD3C31" w:rsidRPr="002D587E" w:rsidRDefault="00BD3C31" w:rsidP="00BD3C3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615668F" w14:textId="7EE78B5D" w:rsidR="00BD3C31" w:rsidRPr="002D587E" w:rsidRDefault="00BD3C31" w:rsidP="00BD3C3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0C54A9" w14:textId="77777777" w:rsidR="00BD3C31" w:rsidRPr="002D587E" w:rsidRDefault="00BD3C31" w:rsidP="00BD3C3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A18D9FE" w14:textId="77777777" w:rsidR="00BD3C31" w:rsidRPr="002D587E" w:rsidRDefault="00BD3C31" w:rsidP="00BD3C31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6FD630" w14:textId="77777777" w:rsidR="00BD3C31" w:rsidRPr="002D587E" w:rsidRDefault="00BD3C31" w:rsidP="00BD3C31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B78E561" w14:textId="409D08D9" w:rsidR="00BD3C31" w:rsidRPr="002D587E" w:rsidRDefault="00BD3C31" w:rsidP="00BD3C31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0469F9" w14:textId="2E6CD9FE" w:rsidR="00BD3C31" w:rsidRPr="002D587E" w:rsidRDefault="00BD3C31" w:rsidP="00BD3C31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C621D9F" w14:textId="77777777" w:rsidR="00BD3C31" w:rsidRPr="002D587E" w:rsidRDefault="00BD3C31" w:rsidP="00BD3C31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171E06" w14:textId="77777777" w:rsidR="00BD3C31" w:rsidRPr="002D587E" w:rsidRDefault="00BD3C31" w:rsidP="00BD3C3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0E7AE09" w14:textId="462B29CE" w:rsidR="00BD3C31" w:rsidRPr="002D587E" w:rsidRDefault="00BD3C31" w:rsidP="00BD3C31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0C71A6" w14:textId="4974FE7C" w:rsidR="00BD3C31" w:rsidRPr="002D587E" w:rsidRDefault="00BD3C31" w:rsidP="00BD3C31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F70DA19" w14:textId="71717586" w:rsidR="00BD3C31" w:rsidRPr="002D587E" w:rsidRDefault="00BD3C31" w:rsidP="00BD3C3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576BE765" w14:textId="77777777" w:rsidR="00BD3C31" w:rsidRPr="002D587E" w:rsidRDefault="00BD3C31" w:rsidP="00BD3C3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198E056" w14:textId="0E474161" w:rsidR="00BD3C31" w:rsidRPr="002D587E" w:rsidRDefault="00BD3C31" w:rsidP="00BD3C31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BD3C31" w:rsidRPr="002D587E" w14:paraId="6027B7CC" w14:textId="77777777" w:rsidTr="00204F43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65E20926" w14:textId="77777777" w:rsidR="00BD3C31" w:rsidRPr="005D2DBE" w:rsidRDefault="00BD3C31" w:rsidP="00BD3C31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5D2DB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ณ เวลาใดเวลาหนึ่ง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B85EDCB" w14:textId="1F78FB54" w:rsidR="00BD3C31" w:rsidRPr="002D587E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7,609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00494E" w14:textId="77777777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20916E5" w14:textId="2D3D0D97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56,137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C015B2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10D4AF1" w14:textId="46E62E7A" w:rsidR="00BD3C31" w:rsidRPr="002D587E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00F45E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DAB7485" w14:textId="521CB06C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A1D8E7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D0ACD71" w14:textId="333C78D2" w:rsidR="00BD3C31" w:rsidRPr="002D587E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42,208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783262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8319446" w14:textId="627E314A" w:rsidR="00BD3C31" w:rsidRPr="002D587E" w:rsidRDefault="00B120AD" w:rsidP="0020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BD3C31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57,001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11FD86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A37CB14" w14:textId="004F8093" w:rsidR="00BD3C31" w:rsidRPr="002D587E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49,817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76B075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95C4B73" w14:textId="7EF3AD4A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113,138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C7578B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E761E07" w14:textId="464AE5D3" w:rsidR="00BD3C31" w:rsidRPr="0096668A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11,016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6AC4AA" w14:textId="77777777" w:rsidR="00BD3C31" w:rsidRPr="0096668A" w:rsidRDefault="00BD3C31" w:rsidP="00BD3C3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F078A99" w14:textId="193D39A8" w:rsidR="00BD3C31" w:rsidRPr="0096668A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10,752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5CC514" w14:textId="77777777" w:rsidR="00BD3C31" w:rsidRPr="0096668A" w:rsidRDefault="00BD3C31" w:rsidP="00BD3C3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250184A2" w14:textId="23B25BE9" w:rsidR="00BD3C31" w:rsidRPr="0096668A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60,833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4649F1C6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1DCD183E" w14:textId="74709B24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123,890</w:t>
            </w:r>
          </w:p>
        </w:tc>
      </w:tr>
      <w:tr w:rsidR="00BD3C31" w:rsidRPr="002D587E" w14:paraId="7C4CF85D" w14:textId="77777777" w:rsidTr="006B5C56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6EC2EC91" w14:textId="77777777" w:rsidR="00BD3C31" w:rsidRPr="005D2DBE" w:rsidRDefault="00BD3C31" w:rsidP="00BD3C31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D2DB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ตลอดช่วงเวลาหนึ่ง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FA6040" w14:textId="4D74722C" w:rsidR="00BD3C31" w:rsidRPr="002D587E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13,917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4B4E8B" w14:textId="77777777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10F56C" w14:textId="05553166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11,456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A422A6" w14:textId="77777777" w:rsidR="00BD3C31" w:rsidRPr="002D587E" w:rsidRDefault="00BD3C31" w:rsidP="00BD3C3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D2223A" w14:textId="39B52E14" w:rsidR="00BD3C31" w:rsidRPr="002D587E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9,149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7808E1" w14:textId="77777777" w:rsidR="00BD3C31" w:rsidRPr="002D587E" w:rsidRDefault="00BD3C31" w:rsidP="00BD3C3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F95251" w14:textId="3C174C2D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9,453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D7B834" w14:textId="77777777" w:rsidR="00BD3C31" w:rsidRPr="002D587E" w:rsidRDefault="00BD3C31" w:rsidP="00BD3C3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C2875E" w14:textId="6FE5B5A9" w:rsidR="00BD3C31" w:rsidRPr="002D587E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2,707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D0113F" w14:textId="77777777" w:rsidR="00BD3C31" w:rsidRPr="002D587E" w:rsidRDefault="00BD3C31" w:rsidP="00BD3C3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32472C" w14:textId="0C6455B2" w:rsidR="00BD3C31" w:rsidRPr="002D587E" w:rsidRDefault="00B120AD" w:rsidP="006B5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BD3C31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E1400C" w14:textId="77777777" w:rsidR="00BD3C31" w:rsidRPr="002D587E" w:rsidRDefault="00BD3C31" w:rsidP="00BD3C3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62D6C4" w14:textId="6324DA5E" w:rsidR="00BD3C31" w:rsidRPr="002D587E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25,773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D5DED6" w14:textId="77777777" w:rsidR="00BD3C31" w:rsidRPr="002D587E" w:rsidRDefault="00BD3C31" w:rsidP="00BD3C31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D2BC71" w14:textId="2A6C2E97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20,909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9408E7" w14:textId="77777777" w:rsidR="00BD3C31" w:rsidRPr="002D587E" w:rsidRDefault="00BD3C31" w:rsidP="00BD3C31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265531" w14:textId="29DE11EC" w:rsidR="00BD3C31" w:rsidRPr="0096668A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9F1962" w14:textId="77777777" w:rsidR="00BD3C31" w:rsidRPr="0096668A" w:rsidRDefault="00BD3C31" w:rsidP="00BD3C3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9DA39C" w14:textId="229FAA05" w:rsidR="00BD3C31" w:rsidRPr="0096668A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9A7DCC" w14:textId="77777777" w:rsidR="00BD3C31" w:rsidRPr="0096668A" w:rsidRDefault="00BD3C31" w:rsidP="00BD3C31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</w:tcBorders>
            <w:vAlign w:val="bottom"/>
          </w:tcPr>
          <w:p w14:paraId="67D8EB20" w14:textId="50C3474E" w:rsidR="00BD3C31" w:rsidRPr="0096668A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26,419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7C119AC" w14:textId="77777777" w:rsidR="00BD3C31" w:rsidRPr="002D587E" w:rsidRDefault="00BD3C31" w:rsidP="00BD3C31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</w:tcBorders>
            <w:vAlign w:val="bottom"/>
          </w:tcPr>
          <w:p w14:paraId="1602964E" w14:textId="5BA08DBD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20,909</w:t>
            </w:r>
          </w:p>
        </w:tc>
      </w:tr>
      <w:tr w:rsidR="00BD3C31" w:rsidRPr="002D587E" w14:paraId="39F6F874" w14:textId="77777777" w:rsidTr="006B5C56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2FE0F34F" w14:textId="77777777" w:rsidR="00BD3C31" w:rsidRPr="00E76B80" w:rsidRDefault="00BD3C31" w:rsidP="00BD3C31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E76B8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E2EA59" w14:textId="2E3F211D" w:rsidR="00BD3C31" w:rsidRPr="002D587E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21,526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455192" w14:textId="77777777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56FD77" w14:textId="42031E37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67,593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46BD9C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E4DB6C" w14:textId="06309B33" w:rsidR="00BD3C31" w:rsidRPr="002D587E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9,149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C2783C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8B398A" w14:textId="6E70EF62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9,453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2B2F42" w14:textId="32AFBB3D" w:rsidR="00BD3C31" w:rsidRPr="002D587E" w:rsidRDefault="00BD3C31" w:rsidP="00BD3C3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C0E5CC" w14:textId="54687A4F" w:rsidR="00BD3C31" w:rsidRPr="009D2C4A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44,915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3C8F64" w14:textId="095634FE" w:rsidR="00BD3C31" w:rsidRPr="002D587E" w:rsidRDefault="00BD3C31" w:rsidP="00BD3C3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559F5B" w14:textId="47A41FAB" w:rsidR="00BD3C31" w:rsidRPr="00B120AD" w:rsidRDefault="00B120AD" w:rsidP="006B5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B120A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57,001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CF5075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4E6FA6" w14:textId="4D975717" w:rsidR="00BD3C31" w:rsidRPr="002D587E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75,590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1DF04C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9867E8" w14:textId="36EAF26B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134,047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D6FB7D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7A9379" w14:textId="78060ECD" w:rsidR="00BD3C31" w:rsidRPr="002D587E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11,662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78511C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CC9C4E" w14:textId="58521D39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10,752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951CFF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1865979" w14:textId="0D0F33F3" w:rsidR="00BD3C31" w:rsidRPr="002D587E" w:rsidRDefault="00204F43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87,252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A2353F2" w14:textId="77777777" w:rsidR="00BD3C31" w:rsidRPr="002D587E" w:rsidRDefault="00BD3C31" w:rsidP="00BD3C31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08582E5A" w14:textId="4279C906" w:rsidR="00BD3C31" w:rsidRPr="002D587E" w:rsidRDefault="00BD3C31" w:rsidP="00BD3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144,799</w:t>
            </w:r>
          </w:p>
        </w:tc>
      </w:tr>
    </w:tbl>
    <w:p w14:paraId="52A6581A" w14:textId="3D73A96B" w:rsidR="00BA4A5A" w:rsidRPr="008F7A93" w:rsidRDefault="00BA4A5A" w:rsidP="00BA4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528EAEBE" w14:textId="77777777" w:rsidR="00BA4A5A" w:rsidRDefault="00BA4A5A" w:rsidP="00BA4A5A"/>
    <w:tbl>
      <w:tblPr>
        <w:tblW w:w="14934" w:type="dxa"/>
        <w:tblLayout w:type="fixed"/>
        <w:tblLook w:val="0000" w:firstRow="0" w:lastRow="0" w:firstColumn="0" w:lastColumn="0" w:noHBand="0" w:noVBand="0"/>
      </w:tblPr>
      <w:tblGrid>
        <w:gridCol w:w="2676"/>
        <w:gridCol w:w="1528"/>
        <w:gridCol w:w="253"/>
        <w:gridCol w:w="1527"/>
        <w:gridCol w:w="252"/>
        <w:gridCol w:w="1527"/>
        <w:gridCol w:w="252"/>
        <w:gridCol w:w="1527"/>
        <w:gridCol w:w="252"/>
        <w:gridCol w:w="1451"/>
        <w:gridCol w:w="252"/>
        <w:gridCol w:w="1510"/>
        <w:gridCol w:w="289"/>
        <w:gridCol w:w="1638"/>
      </w:tblGrid>
      <w:tr w:rsidR="000C4AD4" w:rsidRPr="00B14B30" w14:paraId="003C492D" w14:textId="77777777" w:rsidTr="00D22C76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26AD6459" w14:textId="77777777" w:rsidR="000C4AD4" w:rsidRPr="00B14B30" w:rsidRDefault="000C4AD4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258" w:type="dxa"/>
            <w:gridSpan w:val="13"/>
            <w:tcBorders>
              <w:left w:val="nil"/>
              <w:right w:val="nil"/>
            </w:tcBorders>
          </w:tcPr>
          <w:p w14:paraId="2C5627A9" w14:textId="1C6F2964" w:rsidR="000C4AD4" w:rsidRPr="00B14B30" w:rsidRDefault="000C4AD4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A4A5A" w:rsidRPr="00B14B30" w14:paraId="33010AB7" w14:textId="77777777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46D28BEF" w14:textId="77777777" w:rsidR="00BA4A5A" w:rsidRPr="00B14B30" w:rsidRDefault="00BA4A5A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164F32A8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75720E8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6496683A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9297453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46608CA3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100260E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7DC09C95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143F47E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07076E9A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32AC1D8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5A5B4246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7A0A6A37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7C99CAAB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4A5A" w:rsidRPr="00B14B30" w14:paraId="6D21F4CF" w14:textId="77777777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4A04ED6A" w14:textId="77777777" w:rsidR="00BA4A5A" w:rsidRPr="00B14B30" w:rsidRDefault="00BA4A5A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3A14DAAB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4D159FD2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51A122FD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DC82CBC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7369068E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F2D62C2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2B3278FB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A57FA1E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2C232EEF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CCC5F17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2768CE26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7AB944A5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308B5AAA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4A5A" w:rsidRPr="00B14B30" w14:paraId="1D549A4A" w14:textId="77777777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4AB9AD39" w14:textId="77777777" w:rsidR="00BA4A5A" w:rsidRPr="00B14B30" w:rsidRDefault="00BA4A5A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</w:tcPr>
          <w:p w14:paraId="50373FA5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729171E8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vAlign w:val="bottom"/>
          </w:tcPr>
          <w:p w14:paraId="50CBD0BC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36139516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</w:tcPr>
          <w:p w14:paraId="284B5033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6C507AE2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</w:tcPr>
          <w:p w14:paraId="66871F71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รวมส่วนงาน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68CE2F41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48F7BE75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63527348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top w:val="nil"/>
              <w:left w:val="nil"/>
              <w:right w:val="nil"/>
            </w:tcBorders>
            <w:vAlign w:val="bottom"/>
          </w:tcPr>
          <w:p w14:paraId="6D1D76C2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89" w:type="dxa"/>
            <w:tcBorders>
              <w:top w:val="nil"/>
              <w:left w:val="nil"/>
              <w:right w:val="nil"/>
            </w:tcBorders>
          </w:tcPr>
          <w:p w14:paraId="1E61D602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</w:tcPr>
          <w:p w14:paraId="2A5BC300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4A5A" w:rsidRPr="00B14B30" w14:paraId="2C8A0F3B" w14:textId="77777777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51AFC0B4" w14:textId="77777777" w:rsidR="00BA4A5A" w:rsidRPr="00585451" w:rsidRDefault="00BA4A5A">
            <w:pPr>
              <w:pStyle w:val="7I-7H-3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</w:pP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</w:tcPr>
          <w:p w14:paraId="5E809F97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07775AC5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E1F529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F86E535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</w:tcPr>
          <w:p w14:paraId="55140EC0" w14:textId="77777777" w:rsidR="00BA4A5A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กลุ่มพลังงาน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D86B62F" w14:textId="77777777" w:rsidR="00BA4A5A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</w:tcPr>
          <w:p w14:paraId="3408327E" w14:textId="77777777" w:rsidR="00BA4A5A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985EAB5" w14:textId="77777777" w:rsidR="00BA4A5A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</w:tcPr>
          <w:p w14:paraId="618A00E9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ส่วนงาน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651DEB6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D9AD75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72E023F6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bottom w:val="single" w:sz="4" w:space="0" w:color="auto"/>
              <w:right w:val="nil"/>
            </w:tcBorders>
          </w:tcPr>
          <w:p w14:paraId="1BD098FE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A4A5A" w:rsidRPr="00F12159" w14:paraId="5A4E9B11" w14:textId="77777777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477724CC" w14:textId="77777777" w:rsidR="00BA4A5A" w:rsidRPr="00B14B30" w:rsidRDefault="00BA4A5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258" w:type="dxa"/>
            <w:gridSpan w:val="13"/>
            <w:tcBorders>
              <w:left w:val="nil"/>
              <w:right w:val="nil"/>
            </w:tcBorders>
            <w:vAlign w:val="bottom"/>
          </w:tcPr>
          <w:p w14:paraId="40CB8232" w14:textId="77777777" w:rsidR="00BA4A5A" w:rsidRPr="00F12159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center"/>
              <w:rPr>
                <w:rFonts w:asciiTheme="majorBidi" w:eastAsia="SimSun" w:hAnsiTheme="majorBidi" w:cstheme="majorBidi"/>
                <w:i/>
                <w:iCs/>
                <w:sz w:val="30"/>
                <w:szCs w:val="30"/>
                <w:cs/>
                <w:lang w:eastAsia="zh-CN"/>
              </w:rPr>
            </w:pPr>
            <w:r w:rsidRPr="00F12159">
              <w:rPr>
                <w:rFonts w:asciiTheme="majorBidi" w:eastAsia="SimSun" w:hAnsiTheme="majorBidi" w:cstheme="majorBidi" w:hint="cs"/>
                <w:i/>
                <w:iCs/>
                <w:sz w:val="30"/>
                <w:szCs w:val="30"/>
                <w:cs/>
                <w:lang w:eastAsia="zh-CN"/>
              </w:rPr>
              <w:t>(พันบาท)</w:t>
            </w:r>
          </w:p>
        </w:tc>
      </w:tr>
      <w:tr w:rsidR="00BA4A5A" w:rsidRPr="00B14B30" w14:paraId="5A12D89B" w14:textId="77777777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149FD264" w14:textId="7E000A99" w:rsidR="00BA4A5A" w:rsidRPr="00F12159" w:rsidRDefault="00B133E6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121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</w:t>
            </w:r>
            <w:r w:rsidR="003538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="005A5288" w:rsidRPr="005A52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31</w:t>
            </w:r>
            <w:r w:rsidR="003538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มีนาคม</w:t>
            </w:r>
            <w:r w:rsidR="00B2426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A4A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C619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528" w:type="dxa"/>
            <w:tcBorders>
              <w:left w:val="nil"/>
              <w:right w:val="nil"/>
            </w:tcBorders>
            <w:vAlign w:val="bottom"/>
          </w:tcPr>
          <w:p w14:paraId="5256F96E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6DABC627" w14:textId="77777777" w:rsidR="00BA4A5A" w:rsidRPr="00B14B30" w:rsidRDefault="00BA4A5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71DDB429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1557B9C" w14:textId="77777777" w:rsidR="00BA4A5A" w:rsidRPr="00B14B30" w:rsidRDefault="00BA4A5A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2773ED1C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55C120E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582D767B" w14:textId="77777777" w:rsidR="00BA4A5A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3272CE4" w14:textId="77777777" w:rsidR="00BA4A5A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70F2095B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05DE2CB" w14:textId="77777777" w:rsidR="00BA4A5A" w:rsidRPr="00B14B30" w:rsidRDefault="00BA4A5A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7CD24D99" w14:textId="77777777" w:rsidR="00BA4A5A" w:rsidRPr="00B14B30" w:rsidRDefault="00BA4A5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2AF7EE34" w14:textId="77777777" w:rsidR="00BA4A5A" w:rsidRPr="00B14B30" w:rsidRDefault="00BA4A5A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  <w:vAlign w:val="bottom"/>
          </w:tcPr>
          <w:p w14:paraId="047A120B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BA4A5A" w14:paraId="4382D7C5" w14:textId="77777777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200C9D62" w14:textId="77777777" w:rsidR="00BA4A5A" w:rsidRPr="00B14B30" w:rsidRDefault="00BA4A5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FE81BC" w14:textId="0A8ED35A" w:rsidR="00BA4A5A" w:rsidRPr="00D8247D" w:rsidRDefault="00204F4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594,943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24C3C790" w14:textId="77777777" w:rsidR="00BA4A5A" w:rsidRPr="00D8247D" w:rsidRDefault="00BA4A5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5CBB6FC" w14:textId="000F7B58" w:rsidR="00BA4A5A" w:rsidRPr="00D8247D" w:rsidRDefault="00204F4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116,442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3378296" w14:textId="77777777" w:rsidR="00BA4A5A" w:rsidRPr="00D8247D" w:rsidRDefault="00BA4A5A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3399B8AB" w14:textId="4E75997A" w:rsidR="00BA4A5A" w:rsidRPr="00D8247D" w:rsidRDefault="00204F4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209,853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B4E3B7C" w14:textId="77777777" w:rsidR="00BA4A5A" w:rsidRPr="00D8247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734CC2D5" w14:textId="3F8C76A6" w:rsidR="00BA4A5A" w:rsidRPr="00802A94" w:rsidRDefault="00204F4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921,238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2DB6DD2" w14:textId="77777777" w:rsidR="00BA4A5A" w:rsidRPr="00802A94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bottom w:val="double" w:sz="4" w:space="0" w:color="auto"/>
              <w:right w:val="nil"/>
            </w:tcBorders>
          </w:tcPr>
          <w:p w14:paraId="171108A7" w14:textId="071C6ABA" w:rsidR="00BA4A5A" w:rsidRPr="00802A94" w:rsidRDefault="00204F4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179,237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385AFB6" w14:textId="77777777" w:rsidR="00BA4A5A" w:rsidRPr="00D8247D" w:rsidRDefault="00BA4A5A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B27FB5" w14:textId="09B7F507" w:rsidR="00BA4A5A" w:rsidRPr="00D8247D" w:rsidRDefault="00204F43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(6,492)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6CDA0B22" w14:textId="77777777" w:rsidR="00BA4A5A" w:rsidRPr="00B14B30" w:rsidRDefault="00BA4A5A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EA0307" w14:textId="1DD75555" w:rsidR="00BA4A5A" w:rsidRDefault="00204F4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1,093,983</w:t>
            </w:r>
          </w:p>
        </w:tc>
      </w:tr>
      <w:tr w:rsidR="00BA4A5A" w:rsidRPr="00B14B30" w14:paraId="29D68A4A" w14:textId="77777777">
        <w:trPr>
          <w:cantSplit/>
          <w:trHeight w:val="357"/>
        </w:trPr>
        <w:tc>
          <w:tcPr>
            <w:tcW w:w="2676" w:type="dxa"/>
            <w:tcBorders>
              <w:left w:val="nil"/>
              <w:bottom w:val="nil"/>
              <w:right w:val="nil"/>
            </w:tcBorders>
            <w:vAlign w:val="bottom"/>
          </w:tcPr>
          <w:p w14:paraId="0D9C6B33" w14:textId="77777777" w:rsidR="00BA4A5A" w:rsidRPr="00B14B30" w:rsidRDefault="00BA4A5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C933B5" w14:textId="77777777" w:rsidR="00BA4A5A" w:rsidRPr="00D8247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5D178B9" w14:textId="77777777" w:rsidR="00BA4A5A" w:rsidRPr="00D8247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0114679" w14:textId="77777777" w:rsidR="00BA4A5A" w:rsidRPr="00D8247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1C94DC6" w14:textId="77777777" w:rsidR="00BA4A5A" w:rsidRPr="00D8247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12B97927" w14:textId="77777777" w:rsidR="00BA4A5A" w:rsidRPr="00D8247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0699492" w14:textId="77777777" w:rsidR="00BA4A5A" w:rsidRPr="00D8247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1D75A937" w14:textId="77777777" w:rsidR="00BA4A5A" w:rsidRPr="00D8247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5E96657" w14:textId="77777777" w:rsidR="00BA4A5A" w:rsidRPr="00D8247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  <w:left w:val="nil"/>
              <w:right w:val="nil"/>
            </w:tcBorders>
          </w:tcPr>
          <w:p w14:paraId="2607FCC3" w14:textId="77777777" w:rsidR="00BA4A5A" w:rsidRPr="00D8247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B78808F" w14:textId="77777777" w:rsidR="00BA4A5A" w:rsidRPr="00D8247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E8BEDE" w14:textId="77777777" w:rsidR="00BA4A5A" w:rsidRPr="00D8247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13EF5173" w14:textId="77777777" w:rsidR="00BA4A5A" w:rsidRPr="00B14B30" w:rsidRDefault="00BA4A5A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14538F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BA4A5A" w:rsidRPr="00B14B30" w14:paraId="5142E2BC" w14:textId="77777777">
        <w:trPr>
          <w:cantSplit/>
          <w:trHeight w:val="373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2683FD98" w14:textId="77777777" w:rsidR="00BA4A5A" w:rsidRPr="00B14B30" w:rsidRDefault="00BA4A5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</w:tcBorders>
            <w:vAlign w:val="bottom"/>
          </w:tcPr>
          <w:p w14:paraId="30A4795A" w14:textId="5DC87DC7" w:rsidR="00BA4A5A" w:rsidRPr="00D8247D" w:rsidRDefault="00204F4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540,927</w:t>
            </w:r>
          </w:p>
        </w:tc>
        <w:tc>
          <w:tcPr>
            <w:tcW w:w="253" w:type="dxa"/>
          </w:tcPr>
          <w:p w14:paraId="30D02FF6" w14:textId="77777777" w:rsidR="00BA4A5A" w:rsidRPr="00D8247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3DCCC809" w14:textId="661412EB" w:rsidR="00BA4A5A" w:rsidRPr="00D8247D" w:rsidRDefault="00204F4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10,743</w:t>
            </w:r>
          </w:p>
        </w:tc>
        <w:tc>
          <w:tcPr>
            <w:tcW w:w="252" w:type="dxa"/>
          </w:tcPr>
          <w:p w14:paraId="7422C8AC" w14:textId="77777777" w:rsidR="00BA4A5A" w:rsidRPr="00D8247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757972A8" w14:textId="65C08E3F" w:rsidR="00BA4A5A" w:rsidRPr="00D8247D" w:rsidRDefault="00204F4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152,730</w:t>
            </w:r>
          </w:p>
        </w:tc>
        <w:tc>
          <w:tcPr>
            <w:tcW w:w="252" w:type="dxa"/>
          </w:tcPr>
          <w:p w14:paraId="4F3080C1" w14:textId="77777777" w:rsidR="00BA4A5A" w:rsidRPr="00D8247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12C85158" w14:textId="1220E52F" w:rsidR="00BA4A5A" w:rsidRPr="00D8247D" w:rsidRDefault="00204F4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704,400</w:t>
            </w:r>
          </w:p>
        </w:tc>
        <w:tc>
          <w:tcPr>
            <w:tcW w:w="252" w:type="dxa"/>
          </w:tcPr>
          <w:p w14:paraId="29E55FA8" w14:textId="77777777" w:rsidR="00BA4A5A" w:rsidRPr="00D8247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bottom w:val="double" w:sz="4" w:space="0" w:color="auto"/>
            </w:tcBorders>
          </w:tcPr>
          <w:p w14:paraId="5F937CD5" w14:textId="14F1229F" w:rsidR="00BA4A5A" w:rsidRPr="00D8247D" w:rsidRDefault="00204F4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205,310</w:t>
            </w:r>
          </w:p>
        </w:tc>
        <w:tc>
          <w:tcPr>
            <w:tcW w:w="252" w:type="dxa"/>
          </w:tcPr>
          <w:p w14:paraId="3828D830" w14:textId="77777777" w:rsidR="00BA4A5A" w:rsidRPr="00D8247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bottom w:val="double" w:sz="4" w:space="0" w:color="auto"/>
            </w:tcBorders>
            <w:vAlign w:val="bottom"/>
          </w:tcPr>
          <w:p w14:paraId="11FA76FE" w14:textId="45B3B92F" w:rsidR="00BA4A5A" w:rsidRPr="00D8247D" w:rsidRDefault="00204F43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(6,792)</w:t>
            </w:r>
          </w:p>
        </w:tc>
        <w:tc>
          <w:tcPr>
            <w:tcW w:w="289" w:type="dxa"/>
          </w:tcPr>
          <w:p w14:paraId="50B3A1AC" w14:textId="77777777" w:rsidR="00BA4A5A" w:rsidRPr="00B14B30" w:rsidRDefault="00BA4A5A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14:paraId="164E348E" w14:textId="7876A0CF" w:rsidR="00BA4A5A" w:rsidRPr="00B14B30" w:rsidRDefault="00204F4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902,918</w:t>
            </w:r>
          </w:p>
        </w:tc>
      </w:tr>
      <w:tr w:rsidR="00BA4A5A" w:rsidRPr="00C76705" w14:paraId="38E2211A" w14:textId="77777777">
        <w:trPr>
          <w:cantSplit/>
          <w:trHeight w:val="231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0E011427" w14:textId="77777777" w:rsidR="00BA4A5A" w:rsidRPr="00C76705" w:rsidRDefault="00BA4A5A">
            <w:pPr>
              <w:ind w:left="-90" w:right="-126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</w:tcBorders>
            <w:vAlign w:val="bottom"/>
          </w:tcPr>
          <w:p w14:paraId="5A6EC514" w14:textId="77777777" w:rsidR="00BA4A5A" w:rsidRPr="00C76705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3" w:type="dxa"/>
          </w:tcPr>
          <w:p w14:paraId="668B70D9" w14:textId="77777777" w:rsidR="00BA4A5A" w:rsidRPr="00C76705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  <w:vAlign w:val="bottom"/>
          </w:tcPr>
          <w:p w14:paraId="0E7513D8" w14:textId="77777777" w:rsidR="00BA4A5A" w:rsidRPr="00C76705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3C87053C" w14:textId="77777777" w:rsidR="00BA4A5A" w:rsidRPr="00C76705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</w:tcPr>
          <w:p w14:paraId="22E09861" w14:textId="77777777" w:rsidR="00BA4A5A" w:rsidRPr="00C76705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1D4282F4" w14:textId="77777777" w:rsidR="00BA4A5A" w:rsidRPr="00C76705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</w:tcPr>
          <w:p w14:paraId="1BA68995" w14:textId="77777777" w:rsidR="00BA4A5A" w:rsidRPr="00C76705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5EF8E2C8" w14:textId="77777777" w:rsidR="00BA4A5A" w:rsidRPr="00C76705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</w:tcBorders>
          </w:tcPr>
          <w:p w14:paraId="0D2101B4" w14:textId="77777777" w:rsidR="00BA4A5A" w:rsidRPr="00C76705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464B1136" w14:textId="77777777" w:rsidR="00BA4A5A" w:rsidRPr="00C76705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</w:tcBorders>
            <w:vAlign w:val="bottom"/>
          </w:tcPr>
          <w:p w14:paraId="48E00EA5" w14:textId="77777777" w:rsidR="00BA4A5A" w:rsidRPr="00C76705" w:rsidRDefault="00BA4A5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89" w:type="dxa"/>
          </w:tcPr>
          <w:p w14:paraId="569EBB76" w14:textId="77777777" w:rsidR="00BA4A5A" w:rsidRPr="00C76705" w:rsidRDefault="00BA4A5A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</w:tcBorders>
            <w:vAlign w:val="bottom"/>
          </w:tcPr>
          <w:p w14:paraId="228A90CF" w14:textId="77777777" w:rsidR="00BA4A5A" w:rsidRPr="00C76705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</w:tr>
      <w:tr w:rsidR="00BA4A5A" w14:paraId="5A38AED8" w14:textId="77777777">
        <w:trPr>
          <w:cantSplit/>
          <w:trHeight w:val="373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561CBC5C" w14:textId="4641C800" w:rsidR="00BA4A5A" w:rsidRPr="00B14B30" w:rsidRDefault="00BA4A5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C619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528" w:type="dxa"/>
            <w:tcBorders>
              <w:left w:val="nil"/>
            </w:tcBorders>
            <w:vAlign w:val="bottom"/>
          </w:tcPr>
          <w:p w14:paraId="2772EE10" w14:textId="77777777" w:rsidR="00BA4A5A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3" w:type="dxa"/>
          </w:tcPr>
          <w:p w14:paraId="7F23B114" w14:textId="77777777" w:rsidR="00BA4A5A" w:rsidRPr="00B14B30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vAlign w:val="bottom"/>
          </w:tcPr>
          <w:p w14:paraId="174D413B" w14:textId="77777777" w:rsidR="00BA4A5A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09CC3CBE" w14:textId="77777777" w:rsidR="00BA4A5A" w:rsidRPr="00B14B30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</w:tcPr>
          <w:p w14:paraId="7B43035C" w14:textId="77777777" w:rsidR="00BA4A5A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54E4E56B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</w:tcPr>
          <w:p w14:paraId="6C422398" w14:textId="77777777" w:rsidR="00BA4A5A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405C635F" w14:textId="77777777" w:rsidR="00BA4A5A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</w:tcPr>
          <w:p w14:paraId="335D15BE" w14:textId="77777777" w:rsidR="00BA4A5A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1517F8E3" w14:textId="77777777" w:rsidR="00BA4A5A" w:rsidRPr="00B14B30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vAlign w:val="bottom"/>
          </w:tcPr>
          <w:p w14:paraId="53B3CE4B" w14:textId="49AEBCFE" w:rsidR="00BA4A5A" w:rsidRDefault="00BA4A5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</w:tcPr>
          <w:p w14:paraId="33FDE512" w14:textId="77777777" w:rsidR="00BA4A5A" w:rsidRPr="00B14B30" w:rsidRDefault="00BA4A5A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vAlign w:val="bottom"/>
          </w:tcPr>
          <w:p w14:paraId="2E49A481" w14:textId="77777777" w:rsidR="00BA4A5A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CB57E4" w:rsidRPr="00B14B30" w14:paraId="4A5EB977" w14:textId="77777777">
        <w:trPr>
          <w:cantSplit/>
          <w:trHeight w:val="357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4B988755" w14:textId="77777777" w:rsidR="00CB57E4" w:rsidRPr="00B14B30" w:rsidRDefault="00CB57E4" w:rsidP="00CB57E4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8CB32D" w14:textId="0D95D545" w:rsidR="00CB57E4" w:rsidRPr="00B14B30" w:rsidRDefault="00CB57E4" w:rsidP="00CB57E4">
            <w:pPr>
              <w:tabs>
                <w:tab w:val="clear" w:pos="1644"/>
                <w:tab w:val="decimal" w:pos="720"/>
                <w:tab w:val="left" w:pos="1243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583,637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1C2A361" w14:textId="77777777" w:rsidR="00CB57E4" w:rsidRPr="00B14B30" w:rsidRDefault="00CB57E4" w:rsidP="00CB57E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02BEDE" w14:textId="11ADC780" w:rsidR="00CB57E4" w:rsidRPr="00B14B30" w:rsidRDefault="00CB57E4" w:rsidP="00CB57E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111,149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B612397" w14:textId="77777777" w:rsidR="00CB57E4" w:rsidRPr="00B14B30" w:rsidRDefault="00CB57E4" w:rsidP="00CB57E4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489F22A2" w14:textId="571649AA" w:rsidR="00CB57E4" w:rsidRPr="00B14B30" w:rsidRDefault="00CB57E4" w:rsidP="00CB57E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217,991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C008555" w14:textId="77777777" w:rsidR="00CB57E4" w:rsidRPr="00B14B30" w:rsidRDefault="00CB57E4" w:rsidP="00CB57E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5B07D79B" w14:textId="7569E45F" w:rsidR="00CB57E4" w:rsidRDefault="00CB57E4" w:rsidP="00CB57E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912,777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6E74B52" w14:textId="77777777" w:rsidR="00CB57E4" w:rsidRDefault="00CB57E4" w:rsidP="00CB57E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bottom w:val="double" w:sz="4" w:space="0" w:color="auto"/>
              <w:right w:val="nil"/>
            </w:tcBorders>
          </w:tcPr>
          <w:p w14:paraId="024165DB" w14:textId="746DBC44" w:rsidR="00CB57E4" w:rsidRPr="00B14B30" w:rsidRDefault="00CB57E4" w:rsidP="00CB57E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182,846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1ED269A" w14:textId="77777777" w:rsidR="00CB57E4" w:rsidRPr="00B14B30" w:rsidRDefault="00CB57E4" w:rsidP="00CB57E4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1EEA396" w14:textId="125248D4" w:rsidR="00CB57E4" w:rsidRPr="00B14B30" w:rsidRDefault="00CB57E4" w:rsidP="00CB57E4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(5,396)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5B068077" w14:textId="77777777" w:rsidR="00CB57E4" w:rsidRPr="00B14B30" w:rsidRDefault="00CB57E4" w:rsidP="00CB57E4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7B404E" w14:textId="70215931" w:rsidR="00CB57E4" w:rsidRPr="00B14B30" w:rsidRDefault="00CB57E4" w:rsidP="00CB57E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1,090,227</w:t>
            </w:r>
          </w:p>
        </w:tc>
      </w:tr>
      <w:tr w:rsidR="00CB57E4" w:rsidRPr="00B14B30" w14:paraId="5ABFD6D0" w14:textId="77777777" w:rsidTr="00B42C85">
        <w:trPr>
          <w:cantSplit/>
          <w:trHeight w:val="356"/>
        </w:trPr>
        <w:tc>
          <w:tcPr>
            <w:tcW w:w="2676" w:type="dxa"/>
            <w:tcBorders>
              <w:left w:val="nil"/>
              <w:bottom w:val="nil"/>
              <w:right w:val="nil"/>
            </w:tcBorders>
            <w:vAlign w:val="bottom"/>
          </w:tcPr>
          <w:p w14:paraId="2EFDEEDC" w14:textId="77777777" w:rsidR="00CB57E4" w:rsidRPr="00B14B30" w:rsidRDefault="00CB57E4" w:rsidP="00CB57E4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C14596" w14:textId="77777777" w:rsidR="00CB57E4" w:rsidRPr="00B14B30" w:rsidRDefault="00CB57E4" w:rsidP="00CB57E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37977943" w14:textId="77777777" w:rsidR="00CB57E4" w:rsidRPr="00B14B30" w:rsidRDefault="00CB57E4" w:rsidP="00CB57E4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13DD26" w14:textId="77777777" w:rsidR="00CB57E4" w:rsidRPr="00B14B30" w:rsidRDefault="00CB57E4" w:rsidP="00CB57E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A17E488" w14:textId="77777777" w:rsidR="00CB57E4" w:rsidRPr="00B14B30" w:rsidRDefault="00CB57E4" w:rsidP="00CB57E4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21A6F433" w14:textId="77777777" w:rsidR="00CB57E4" w:rsidRPr="00B14B30" w:rsidRDefault="00CB57E4" w:rsidP="00CB57E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CF3043F" w14:textId="77777777" w:rsidR="00CB57E4" w:rsidRPr="00B14B30" w:rsidRDefault="00CB57E4" w:rsidP="00CB57E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31F6B5CF" w14:textId="77777777" w:rsidR="00CB57E4" w:rsidRPr="00B14B30" w:rsidRDefault="00CB57E4" w:rsidP="00CB57E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0A9A6A1" w14:textId="77777777" w:rsidR="00CB57E4" w:rsidRPr="00B14B30" w:rsidRDefault="00CB57E4" w:rsidP="00CB57E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  <w:left w:val="nil"/>
              <w:right w:val="nil"/>
            </w:tcBorders>
          </w:tcPr>
          <w:p w14:paraId="676A65EC" w14:textId="77777777" w:rsidR="00CB57E4" w:rsidRPr="00B14B30" w:rsidRDefault="00CB57E4" w:rsidP="00CB57E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7D4FD1A" w14:textId="77777777" w:rsidR="00CB57E4" w:rsidRPr="00B14B30" w:rsidRDefault="00CB57E4" w:rsidP="00CB57E4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FEBDA4" w14:textId="77777777" w:rsidR="00CB57E4" w:rsidRPr="00B14B30" w:rsidRDefault="00CB57E4" w:rsidP="00CB57E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07BE0556" w14:textId="77777777" w:rsidR="00CB57E4" w:rsidRPr="00B14B30" w:rsidRDefault="00CB57E4" w:rsidP="00CB57E4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DF7608" w14:textId="77777777" w:rsidR="00CB57E4" w:rsidRPr="00B14B30" w:rsidRDefault="00CB57E4" w:rsidP="00CB57E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CB57E4" w:rsidRPr="00B14B30" w14:paraId="5F45C09D" w14:textId="77777777">
        <w:trPr>
          <w:cantSplit/>
          <w:trHeight w:val="374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0CA0D576" w14:textId="77777777" w:rsidR="00CB57E4" w:rsidRPr="00B14B30" w:rsidRDefault="00CB57E4" w:rsidP="00CB57E4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</w:tcBorders>
            <w:vAlign w:val="bottom"/>
          </w:tcPr>
          <w:p w14:paraId="1129D8ED" w14:textId="01B3472C" w:rsidR="00CB57E4" w:rsidRPr="00B14B30" w:rsidRDefault="00CB57E4" w:rsidP="00CB57E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541,975</w:t>
            </w:r>
          </w:p>
        </w:tc>
        <w:tc>
          <w:tcPr>
            <w:tcW w:w="253" w:type="dxa"/>
          </w:tcPr>
          <w:p w14:paraId="0D73B366" w14:textId="77777777" w:rsidR="00CB57E4" w:rsidRPr="00B14B30" w:rsidRDefault="00CB57E4" w:rsidP="00CB57E4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2AB6057B" w14:textId="78DAD9C1" w:rsidR="00CB57E4" w:rsidRPr="00B14B30" w:rsidRDefault="00CB57E4" w:rsidP="00CB57E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3,197</w:t>
            </w:r>
          </w:p>
        </w:tc>
        <w:tc>
          <w:tcPr>
            <w:tcW w:w="252" w:type="dxa"/>
          </w:tcPr>
          <w:p w14:paraId="23FD06B8" w14:textId="77777777" w:rsidR="00CB57E4" w:rsidRPr="00B14B30" w:rsidRDefault="00CB57E4" w:rsidP="00CB57E4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3CF77BD0" w14:textId="0D2BEBC8" w:rsidR="00CB57E4" w:rsidRPr="00B14B30" w:rsidRDefault="00CB57E4" w:rsidP="00CB57E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152,464</w:t>
            </w:r>
          </w:p>
        </w:tc>
        <w:tc>
          <w:tcPr>
            <w:tcW w:w="252" w:type="dxa"/>
          </w:tcPr>
          <w:p w14:paraId="7D55B286" w14:textId="77777777" w:rsidR="00CB57E4" w:rsidRPr="00B14B30" w:rsidRDefault="00CB57E4" w:rsidP="00CB57E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5BAEC852" w14:textId="6A9E8BCB" w:rsidR="00CB57E4" w:rsidRDefault="00CB57E4" w:rsidP="00CB57E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697,636</w:t>
            </w:r>
          </w:p>
        </w:tc>
        <w:tc>
          <w:tcPr>
            <w:tcW w:w="252" w:type="dxa"/>
          </w:tcPr>
          <w:p w14:paraId="5B47E58D" w14:textId="77777777" w:rsidR="00CB57E4" w:rsidRDefault="00CB57E4" w:rsidP="00CB57E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bottom w:val="double" w:sz="4" w:space="0" w:color="auto"/>
            </w:tcBorders>
          </w:tcPr>
          <w:p w14:paraId="703E4469" w14:textId="6249D116" w:rsidR="00CB57E4" w:rsidRPr="00B14B30" w:rsidRDefault="00CB57E4" w:rsidP="00CB57E4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192,269</w:t>
            </w:r>
          </w:p>
        </w:tc>
        <w:tc>
          <w:tcPr>
            <w:tcW w:w="252" w:type="dxa"/>
          </w:tcPr>
          <w:p w14:paraId="1FD36975" w14:textId="77777777" w:rsidR="00CB57E4" w:rsidRPr="00B14B30" w:rsidRDefault="00CB57E4" w:rsidP="00CB57E4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bottom w:val="double" w:sz="4" w:space="0" w:color="auto"/>
            </w:tcBorders>
            <w:vAlign w:val="bottom"/>
          </w:tcPr>
          <w:p w14:paraId="0C8163FB" w14:textId="74E34C55" w:rsidR="00CB57E4" w:rsidRPr="00B14B30" w:rsidRDefault="00CB57E4" w:rsidP="00CB57E4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(5,648)</w:t>
            </w:r>
          </w:p>
        </w:tc>
        <w:tc>
          <w:tcPr>
            <w:tcW w:w="289" w:type="dxa"/>
          </w:tcPr>
          <w:p w14:paraId="5AE549AE" w14:textId="77777777" w:rsidR="00CB57E4" w:rsidRPr="00B14B30" w:rsidRDefault="00CB57E4" w:rsidP="00CB57E4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14:paraId="29488C94" w14:textId="104C3DE5" w:rsidR="00CB57E4" w:rsidRPr="00B14B30" w:rsidRDefault="00CB57E4" w:rsidP="00CB57E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884,257</w:t>
            </w:r>
          </w:p>
        </w:tc>
      </w:tr>
    </w:tbl>
    <w:p w14:paraId="2E0F621E" w14:textId="24BDC7D0" w:rsidR="0032591E" w:rsidRDefault="00C16155" w:rsidP="00CF7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602A78A" w14:textId="160DE4CE" w:rsidR="00BA4A5A" w:rsidRPr="00684516" w:rsidRDefault="00BA4A5A" w:rsidP="00CF7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BA4A5A" w:rsidRPr="00684516" w:rsidSect="00147BA9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EE22F27" w14:textId="25E194AC" w:rsidR="007C485C" w:rsidRPr="00FD027F" w:rsidRDefault="007C485C" w:rsidP="00A46FFC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0637B2BA" w14:textId="77777777" w:rsidR="007C485C" w:rsidRPr="00FD027F" w:rsidRDefault="007C485C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21D04EF5" w14:textId="77777777" w:rsidR="008F6CDF" w:rsidRPr="00FD027F" w:rsidRDefault="008F6CDF" w:rsidP="00A46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  <w:r w:rsidRPr="00FD027F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en-GB"/>
        </w:rPr>
        <w:t xml:space="preserve">มูลค่าตามบัญชีและมูลค่ายุติธรรม </w:t>
      </w:r>
    </w:p>
    <w:p w14:paraId="4F71C81F" w14:textId="77777777" w:rsidR="008F6CDF" w:rsidRPr="00FD027F" w:rsidRDefault="008F6CDF" w:rsidP="00A46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</w:p>
    <w:p w14:paraId="5B17332A" w14:textId="77777777" w:rsidR="00AE6B6B" w:rsidRPr="00FD027F" w:rsidRDefault="00AE6B6B" w:rsidP="00D34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14:paraId="2412AD4C" w14:textId="5C0A84D5" w:rsidR="00AE6B6B" w:rsidRPr="00FD027F" w:rsidRDefault="00AE6B6B" w:rsidP="00D34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65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en-GB"/>
        </w:rPr>
      </w:pPr>
    </w:p>
    <w:p w14:paraId="1A96CDAD" w14:textId="0FEB3EB6" w:rsidR="003F4B34" w:rsidRPr="00FD027F" w:rsidRDefault="003F4B34" w:rsidP="00D34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FD027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หนี้สินตามสัญญาเช่ามีราคาตามบัญชีใกล้เคียงกับมูลค่ายุติธรรม เนื่องจากอัตราดอกเบี้ยตามสัญญาใกล้เคียงกับอัตราดอกเบี้ยในตลาด</w:t>
      </w:r>
    </w:p>
    <w:p w14:paraId="5EC93DFE" w14:textId="77777777" w:rsidR="003F4B34" w:rsidRPr="00FD027F" w:rsidRDefault="003F4B34" w:rsidP="00A46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</w:p>
    <w:p w14:paraId="6104BFC3" w14:textId="77777777" w:rsidR="00A42ED6" w:rsidRPr="00FD027F" w:rsidRDefault="00A42ED6" w:rsidP="00A46FFC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57738DC" w14:textId="5A6B5344" w:rsidR="00CD1ACB" w:rsidRDefault="00CD1ACB" w:rsidP="00DD6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30"/>
      </w:tblGrid>
      <w:tr w:rsidR="00C8592B" w:rsidRPr="00DD2D94" w14:paraId="11BE936F" w14:textId="77777777" w:rsidTr="00D27590">
        <w:trPr>
          <w:cantSplit/>
        </w:trPr>
        <w:tc>
          <w:tcPr>
            <w:tcW w:w="5940" w:type="dxa"/>
          </w:tcPr>
          <w:p w14:paraId="06B0ABC8" w14:textId="77777777" w:rsidR="00C8592B" w:rsidRPr="00DC62F0" w:rsidRDefault="00C8592B" w:rsidP="00960F58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14:paraId="42BABF5E" w14:textId="77777777" w:rsidR="00C8592B" w:rsidRPr="0091482A" w:rsidRDefault="00C8592B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4C5D55" w14:textId="77777777" w:rsidR="00C8592B" w:rsidRPr="0091482A" w:rsidRDefault="00C8592B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39A533BC" w14:textId="77777777" w:rsidR="00C8592B" w:rsidRPr="00DD2D94" w:rsidRDefault="00C8592B" w:rsidP="00960F58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D9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C8592B" w:rsidRPr="00DD2D94" w14:paraId="4CC2468C" w14:textId="77777777" w:rsidTr="00D27590">
        <w:trPr>
          <w:cantSplit/>
        </w:trPr>
        <w:tc>
          <w:tcPr>
            <w:tcW w:w="5940" w:type="dxa"/>
          </w:tcPr>
          <w:p w14:paraId="572ABE86" w14:textId="37ECA279" w:rsidR="00C8592B" w:rsidRPr="00EE5CE6" w:rsidRDefault="00B133E6" w:rsidP="00FA6197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E5C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</w:t>
            </w:r>
            <w:r w:rsidR="003538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วันที่ </w:t>
            </w:r>
            <w:r w:rsidR="005A5288" w:rsidRPr="005A52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3538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มีนาคม</w:t>
            </w:r>
            <w:r w:rsidRPr="00DF0C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DF0C1F" w:rsidRPr="00DF0C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574E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530" w:type="dxa"/>
          </w:tcPr>
          <w:p w14:paraId="1DDBF32C" w14:textId="77777777" w:rsidR="00C8592B" w:rsidRPr="0091482A" w:rsidRDefault="00C8592B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148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A0CA652" w14:textId="77777777" w:rsidR="00C8592B" w:rsidRPr="0091482A" w:rsidRDefault="00C8592B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72554844" w14:textId="77777777" w:rsidR="00C8592B" w:rsidRPr="00DD2D94" w:rsidRDefault="00C8592B" w:rsidP="00960F58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D9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8592B" w:rsidRPr="00270E01" w14:paraId="072A4A3D" w14:textId="77777777" w:rsidTr="00D27590">
        <w:trPr>
          <w:cantSplit/>
          <w:trHeight w:val="173"/>
        </w:trPr>
        <w:tc>
          <w:tcPr>
            <w:tcW w:w="5940" w:type="dxa"/>
          </w:tcPr>
          <w:p w14:paraId="54194DC9" w14:textId="77777777" w:rsidR="00C8592B" w:rsidRPr="00DC62F0" w:rsidRDefault="00C8592B" w:rsidP="00FA6197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69CA0B8F" w14:textId="77777777" w:rsidR="00C8592B" w:rsidRPr="00270E01" w:rsidRDefault="00C8592B" w:rsidP="00960F58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70E0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8592B" w:rsidRPr="00DC62F0" w14:paraId="636E4599" w14:textId="77777777" w:rsidTr="00987628">
        <w:trPr>
          <w:cantSplit/>
        </w:trPr>
        <w:tc>
          <w:tcPr>
            <w:tcW w:w="5940" w:type="dxa"/>
          </w:tcPr>
          <w:p w14:paraId="7C6EBF1A" w14:textId="6518F796" w:rsidR="00C8592B" w:rsidRPr="002B3379" w:rsidRDefault="00C8592B" w:rsidP="00FA6197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B33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</w:t>
            </w:r>
            <w:r w:rsidR="003E30C2" w:rsidRPr="002B33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รายจ่ายฝ่ายทุน</w:t>
            </w:r>
          </w:p>
        </w:tc>
        <w:tc>
          <w:tcPr>
            <w:tcW w:w="1530" w:type="dxa"/>
            <w:shd w:val="clear" w:color="auto" w:fill="auto"/>
          </w:tcPr>
          <w:p w14:paraId="3FA64A72" w14:textId="7035EDCF" w:rsidR="00C8592B" w:rsidRPr="002B3379" w:rsidRDefault="00C8592B" w:rsidP="00950DD3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982D6F2" w14:textId="77777777" w:rsidR="00C8592B" w:rsidRPr="002B3379" w:rsidRDefault="00C8592B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B7CF274" w14:textId="77777777" w:rsidR="00C8592B" w:rsidRPr="002B3379" w:rsidRDefault="00C8592B" w:rsidP="00960F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2D3F" w:rsidRPr="00DC62F0" w14:paraId="7EB47303" w14:textId="77777777" w:rsidTr="00987628">
        <w:trPr>
          <w:cantSplit/>
        </w:trPr>
        <w:tc>
          <w:tcPr>
            <w:tcW w:w="5940" w:type="dxa"/>
          </w:tcPr>
          <w:p w14:paraId="7CD283EA" w14:textId="5F3B30DE" w:rsidR="00E22D3F" w:rsidRPr="002B3379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33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สัญญารับเหมาก่อสร้างระบบพลังงานไฟฟ้าโซลา</w:t>
            </w:r>
            <w:r w:rsidR="0017470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ร์</w:t>
            </w:r>
            <w:r w:rsidRPr="002B33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เซลล์</w:t>
            </w:r>
          </w:p>
        </w:tc>
        <w:tc>
          <w:tcPr>
            <w:tcW w:w="1530" w:type="dxa"/>
            <w:shd w:val="clear" w:color="auto" w:fill="auto"/>
          </w:tcPr>
          <w:p w14:paraId="331BA1B1" w14:textId="50E8598C" w:rsidR="00E22D3F" w:rsidRPr="007D51A3" w:rsidRDefault="00987628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3,121</w:t>
            </w:r>
          </w:p>
        </w:tc>
        <w:tc>
          <w:tcPr>
            <w:tcW w:w="270" w:type="dxa"/>
            <w:shd w:val="clear" w:color="auto" w:fill="auto"/>
          </w:tcPr>
          <w:p w14:paraId="4616DC8A" w14:textId="0D66D215" w:rsidR="00E22D3F" w:rsidRPr="007D51A3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61780C8" w14:textId="5E246F8C" w:rsidR="00E22D3F" w:rsidRPr="000A2E55" w:rsidRDefault="00987628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3,121</w:t>
            </w:r>
          </w:p>
        </w:tc>
      </w:tr>
      <w:tr w:rsidR="00E22D3F" w:rsidRPr="00DC62F0" w14:paraId="0DA1DE0F" w14:textId="77777777" w:rsidTr="00987628">
        <w:trPr>
          <w:cantSplit/>
        </w:trPr>
        <w:tc>
          <w:tcPr>
            <w:tcW w:w="5940" w:type="dxa"/>
          </w:tcPr>
          <w:p w14:paraId="75F66A22" w14:textId="30FF2D29" w:rsidR="00E22D3F" w:rsidRPr="002B3379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</w:t>
            </w:r>
            <w:r w:rsidR="0017470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จัด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ซื้อเครื่องจักร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9529264" w14:textId="589E92AA" w:rsidR="00E22D3F" w:rsidRPr="000A2E55" w:rsidRDefault="00987628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1,51</w:t>
            </w:r>
            <w:r w:rsidR="006B5C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FC6B981" w14:textId="77777777" w:rsidR="00E22D3F" w:rsidRPr="00B62EB1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5C76606" w14:textId="36D832CA" w:rsidR="00E22D3F" w:rsidRPr="000A2E55" w:rsidRDefault="00987628" w:rsidP="00E22D3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22D3F" w:rsidRPr="00DC62F0" w14:paraId="0C363C0B" w14:textId="77777777" w:rsidTr="00987628">
        <w:trPr>
          <w:cantSplit/>
        </w:trPr>
        <w:tc>
          <w:tcPr>
            <w:tcW w:w="5940" w:type="dxa"/>
          </w:tcPr>
          <w:p w14:paraId="52A30079" w14:textId="4F343517" w:rsidR="00E22D3F" w:rsidRPr="009D2C4A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D2C4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5F7E6" w14:textId="3DB7DC3A" w:rsidR="00E22D3F" w:rsidRDefault="00987628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4,63</w:t>
            </w:r>
            <w:r w:rsidR="006B5C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7141982" w14:textId="77777777" w:rsidR="00E22D3F" w:rsidRPr="00B62EB1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2359BB" w14:textId="2A68D7E0" w:rsidR="00E22D3F" w:rsidRPr="009D2C4A" w:rsidRDefault="00987628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3,121</w:t>
            </w:r>
          </w:p>
        </w:tc>
      </w:tr>
      <w:tr w:rsidR="00E22D3F" w:rsidRPr="00DC62F0" w14:paraId="070FCA82" w14:textId="77777777" w:rsidTr="00987628">
        <w:trPr>
          <w:cantSplit/>
        </w:trPr>
        <w:tc>
          <w:tcPr>
            <w:tcW w:w="5940" w:type="dxa"/>
          </w:tcPr>
          <w:p w14:paraId="779D863B" w14:textId="77777777" w:rsidR="00E22D3F" w:rsidRPr="00DC62F0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71337440" w14:textId="77777777" w:rsidR="00E22D3F" w:rsidRPr="00DC62F0" w:rsidRDefault="00E22D3F" w:rsidP="00E22D3F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FFADF7" w14:textId="77777777" w:rsidR="00E22D3F" w:rsidRPr="00DC62F0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34C1BA2B" w14:textId="77777777" w:rsidR="00E22D3F" w:rsidRPr="00DC62F0" w:rsidRDefault="00E22D3F" w:rsidP="00E22D3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2D3F" w:rsidRPr="00DC62F0" w14:paraId="77363D55" w14:textId="77777777" w:rsidTr="00987628">
        <w:trPr>
          <w:cantSplit/>
        </w:trPr>
        <w:tc>
          <w:tcPr>
            <w:tcW w:w="5940" w:type="dxa"/>
          </w:tcPr>
          <w:p w14:paraId="60360D48" w14:textId="6E21D945" w:rsidR="00E22D3F" w:rsidRPr="00DC62F0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1530" w:type="dxa"/>
            <w:shd w:val="clear" w:color="auto" w:fill="auto"/>
          </w:tcPr>
          <w:p w14:paraId="14A86C0F" w14:textId="77777777" w:rsidR="00E22D3F" w:rsidRPr="00DC62F0" w:rsidRDefault="00E22D3F" w:rsidP="00E22D3F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463A51" w14:textId="77777777" w:rsidR="00E22D3F" w:rsidRPr="00DC62F0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D37F81D" w14:textId="77777777" w:rsidR="00E22D3F" w:rsidRPr="00DC62F0" w:rsidRDefault="00E22D3F" w:rsidP="00E22D3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2D3F" w:rsidRPr="005560B3" w14:paraId="3265BCE5" w14:textId="77777777" w:rsidTr="00987628">
        <w:trPr>
          <w:cantSplit/>
        </w:trPr>
        <w:tc>
          <w:tcPr>
            <w:tcW w:w="5940" w:type="dxa"/>
          </w:tcPr>
          <w:p w14:paraId="1870E948" w14:textId="77777777" w:rsidR="00E22D3F" w:rsidRPr="00DC62F0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EB23BCF" w14:textId="2325BF3D" w:rsidR="00E22D3F" w:rsidRPr="00525896" w:rsidRDefault="00987628" w:rsidP="00F00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1,631</w:t>
            </w:r>
          </w:p>
        </w:tc>
        <w:tc>
          <w:tcPr>
            <w:tcW w:w="270" w:type="dxa"/>
            <w:shd w:val="clear" w:color="auto" w:fill="auto"/>
          </w:tcPr>
          <w:p w14:paraId="56AD4712" w14:textId="77777777" w:rsidR="00E22D3F" w:rsidRPr="00525896" w:rsidRDefault="00E22D3F" w:rsidP="00E22D3F">
            <w:pPr>
              <w:pStyle w:val="acctfourfigures"/>
              <w:tabs>
                <w:tab w:val="clear" w:pos="765"/>
                <w:tab w:val="decimal" w:pos="1514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08C5355" w14:textId="0528D42B" w:rsidR="00E22D3F" w:rsidRPr="00525896" w:rsidRDefault="00987628" w:rsidP="00F00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1,631</w:t>
            </w:r>
          </w:p>
        </w:tc>
      </w:tr>
      <w:tr w:rsidR="00525896" w:rsidRPr="005560B3" w14:paraId="60631D75" w14:textId="77777777" w:rsidTr="00987628">
        <w:trPr>
          <w:cantSplit/>
        </w:trPr>
        <w:tc>
          <w:tcPr>
            <w:tcW w:w="5940" w:type="dxa"/>
          </w:tcPr>
          <w:p w14:paraId="04D92572" w14:textId="470E14CF" w:rsidR="00525896" w:rsidRPr="00DC62F0" w:rsidRDefault="00EF5BE6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D2C4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7E3A0B" w14:textId="52A35444" w:rsidR="00525896" w:rsidRDefault="00987628" w:rsidP="00F00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1,631</w:t>
            </w:r>
          </w:p>
        </w:tc>
        <w:tc>
          <w:tcPr>
            <w:tcW w:w="270" w:type="dxa"/>
            <w:shd w:val="clear" w:color="auto" w:fill="auto"/>
          </w:tcPr>
          <w:p w14:paraId="1A85713E" w14:textId="77777777" w:rsidR="00525896" w:rsidRPr="003E30C2" w:rsidRDefault="00525896" w:rsidP="00E22D3F">
            <w:pPr>
              <w:pStyle w:val="acctfourfigures"/>
              <w:tabs>
                <w:tab w:val="clear" w:pos="765"/>
                <w:tab w:val="decimal" w:pos="1514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5628AD" w14:textId="505ADF83" w:rsidR="00525896" w:rsidRDefault="00987628" w:rsidP="00F00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1,631</w:t>
            </w:r>
          </w:p>
        </w:tc>
      </w:tr>
    </w:tbl>
    <w:p w14:paraId="276950D8" w14:textId="77777777" w:rsidR="003E30C2" w:rsidRDefault="003E30C2" w:rsidP="00D07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4D69FF4" w14:textId="09A09E73" w:rsidR="003E30C2" w:rsidRDefault="00D66D35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ณ</w:t>
      </w:r>
      <w:r w:rsidR="00AB4E78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="00353811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วันที่ </w:t>
      </w:r>
      <w:r w:rsidR="005A5288" w:rsidRPr="005A5288">
        <w:rPr>
          <w:rFonts w:asciiTheme="majorBidi" w:hAnsiTheme="majorBidi" w:cstheme="majorBidi" w:hint="cs"/>
          <w:sz w:val="30"/>
          <w:szCs w:val="30"/>
          <w:lang w:eastAsia="ja-JP"/>
        </w:rPr>
        <w:t>31</w:t>
      </w:r>
      <w:r w:rsidR="00353811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มีนาคม</w:t>
      </w:r>
      <w:r w:rsidR="00B133E6" w:rsidRPr="00DF0C1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0E2BEE" w:rsidRPr="000E2BEE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574E0A">
        <w:rPr>
          <w:rFonts w:asciiTheme="majorBidi" w:hAnsiTheme="majorBidi" w:cstheme="majorBidi"/>
          <w:sz w:val="30"/>
          <w:szCs w:val="30"/>
          <w:lang w:eastAsia="ja-JP"/>
        </w:rPr>
        <w:t>8</w:t>
      </w:r>
      <w:r w:rsidR="00DF0C1F" w:rsidRPr="00DF0C1F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="0040289E" w:rsidRPr="00FD027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22765" w:rsidRPr="00FD027F">
        <w:rPr>
          <w:rFonts w:asciiTheme="majorBidi" w:hAnsiTheme="majorBidi" w:cstheme="majorBidi"/>
          <w:sz w:val="30"/>
          <w:szCs w:val="30"/>
          <w:cs/>
        </w:rPr>
        <w:t>ย่อย</w:t>
      </w:r>
      <w:r w:rsidR="006A2BCD" w:rsidRPr="00FD027F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="00111871" w:rsidRPr="00FD027F">
        <w:rPr>
          <w:rFonts w:asciiTheme="majorBidi" w:hAnsiTheme="majorBidi" w:cstheme="majorBidi"/>
          <w:sz w:val="30"/>
          <w:szCs w:val="30"/>
          <w:cs/>
        </w:rPr>
        <w:t>มี</w:t>
      </w:r>
      <w:r w:rsidR="00B22765" w:rsidRPr="00FD027F">
        <w:rPr>
          <w:rFonts w:asciiTheme="majorBidi" w:hAnsiTheme="majorBidi" w:cstheme="majorBidi"/>
          <w:sz w:val="30"/>
          <w:szCs w:val="30"/>
          <w:cs/>
        </w:rPr>
        <w:t>เงินฝาก</w:t>
      </w:r>
      <w:r w:rsidR="006A2BCD" w:rsidRPr="00FD027F">
        <w:rPr>
          <w:rFonts w:asciiTheme="majorBidi" w:hAnsiTheme="majorBidi" w:cstheme="majorBidi"/>
          <w:sz w:val="30"/>
          <w:szCs w:val="30"/>
          <w:cs/>
        </w:rPr>
        <w:t>ธนาคารประเภท</w:t>
      </w:r>
      <w:r w:rsidR="00826463" w:rsidRPr="00FD027F">
        <w:rPr>
          <w:rFonts w:asciiTheme="majorBidi" w:hAnsiTheme="majorBidi" w:cstheme="majorBidi"/>
          <w:sz w:val="30"/>
          <w:szCs w:val="30"/>
          <w:cs/>
        </w:rPr>
        <w:t>ฝาก</w:t>
      </w:r>
      <w:r w:rsidR="00B22765" w:rsidRPr="00FD027F">
        <w:rPr>
          <w:rFonts w:asciiTheme="majorBidi" w:hAnsiTheme="majorBidi" w:cstheme="majorBidi"/>
          <w:sz w:val="30"/>
          <w:szCs w:val="30"/>
          <w:cs/>
        </w:rPr>
        <w:t>ประจำกับสถาบันการเงินในประเทศ</w:t>
      </w:r>
      <w:r w:rsidR="0022302A" w:rsidRPr="00FD027F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="00B22765" w:rsidRPr="00615E6B">
        <w:rPr>
          <w:rFonts w:asciiTheme="majorBidi" w:hAnsiTheme="majorBidi" w:cstheme="majorBidi"/>
          <w:sz w:val="30"/>
          <w:szCs w:val="30"/>
          <w:cs/>
        </w:rPr>
        <w:t>จำนว</w:t>
      </w:r>
      <w:r w:rsidR="004040CD">
        <w:rPr>
          <w:rFonts w:asciiTheme="majorBidi" w:hAnsiTheme="majorBidi" w:cstheme="majorBidi" w:hint="cs"/>
          <w:sz w:val="30"/>
          <w:szCs w:val="30"/>
          <w:cs/>
        </w:rPr>
        <w:t>น</w:t>
      </w:r>
      <w:r w:rsidR="005A24BC">
        <w:rPr>
          <w:rFonts w:asciiTheme="majorBidi" w:hAnsiTheme="majorBidi" w:cstheme="majorBidi"/>
          <w:sz w:val="30"/>
          <w:szCs w:val="30"/>
        </w:rPr>
        <w:t xml:space="preserve"> </w:t>
      </w:r>
      <w:r w:rsidR="00987628">
        <w:rPr>
          <w:rFonts w:asciiTheme="majorBidi" w:hAnsiTheme="majorBidi" w:cstheme="majorBidi"/>
          <w:sz w:val="30"/>
          <w:szCs w:val="30"/>
        </w:rPr>
        <w:t>1.7</w:t>
      </w:r>
      <w:r w:rsidR="00BF1D54" w:rsidRPr="00615E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22765" w:rsidRPr="00615E6B">
        <w:rPr>
          <w:rFonts w:asciiTheme="majorBidi" w:hAnsiTheme="majorBidi" w:cstheme="majorBidi"/>
          <w:sz w:val="30"/>
          <w:szCs w:val="30"/>
          <w:cs/>
        </w:rPr>
        <w:t>ล้าน</w:t>
      </w:r>
      <w:r w:rsidR="00B22765" w:rsidRPr="00FD027F">
        <w:rPr>
          <w:rFonts w:asciiTheme="majorBidi" w:hAnsiTheme="majorBidi" w:cstheme="majorBidi"/>
          <w:sz w:val="30"/>
          <w:szCs w:val="30"/>
          <w:cs/>
        </w:rPr>
        <w:t>บาท เพื่อใช้เป็นหลักประกันในการออกหนังสือค้ำประกัน</w:t>
      </w:r>
      <w:r w:rsidR="00B92391" w:rsidRPr="00FD027F">
        <w:rPr>
          <w:rFonts w:asciiTheme="majorBidi" w:hAnsiTheme="majorBidi" w:cstheme="majorBidi"/>
          <w:sz w:val="30"/>
          <w:szCs w:val="30"/>
          <w:cs/>
        </w:rPr>
        <w:t>จากธนาคารให้แก่บริษัท</w:t>
      </w:r>
    </w:p>
    <w:p w14:paraId="0A986C78" w14:textId="2794B9F5" w:rsidR="00611931" w:rsidRDefault="00611931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EC54DF3" w14:textId="77777777" w:rsidR="00F67DBB" w:rsidRPr="005A5288" w:rsidRDefault="00F67DBB" w:rsidP="00F6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A5288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บันทึกข้อตกลงการประกอบกิจการธุรกิจเชื้อเพลิงชีวมวล</w:t>
      </w:r>
    </w:p>
    <w:p w14:paraId="424C1C5F" w14:textId="77777777" w:rsidR="00F67DBB" w:rsidRPr="005A5288" w:rsidRDefault="00F67DBB" w:rsidP="00F6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7CE95215" w14:textId="0D3B6597" w:rsidR="00F67DBB" w:rsidRPr="005A5288" w:rsidRDefault="00F67DBB" w:rsidP="00F6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5A5288">
        <w:rPr>
          <w:rFonts w:asciiTheme="majorBidi" w:hAnsiTheme="majorBidi" w:hint="cs"/>
          <w:sz w:val="30"/>
          <w:szCs w:val="30"/>
          <w:cs/>
          <w:lang w:val="th-TH"/>
        </w:rPr>
        <w:t>บริษัท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ยูเอ็มเอส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คลีน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เอ็นเนอร์ยี่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5A5288">
        <w:rPr>
          <w:rFonts w:asciiTheme="majorBidi" w:hAnsiTheme="majorBidi"/>
          <w:sz w:val="30"/>
          <w:szCs w:val="30"/>
        </w:rPr>
        <w:t>1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จำกัด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(“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บริษัทย่อย</w:t>
      </w:r>
      <w:r w:rsidRPr="005A5288">
        <w:rPr>
          <w:rFonts w:asciiTheme="majorBidi" w:hAnsiTheme="majorBidi" w:hint="eastAsia"/>
          <w:sz w:val="30"/>
          <w:szCs w:val="30"/>
          <w:cs/>
          <w:lang w:val="th-TH"/>
        </w:rPr>
        <w:t>”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)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ได้ลงนามในบันทึกข้อตกลงในการประกอบกิจการผลิตและจำหน่ายเชื้อเพลิงชีวมวล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(</w:t>
      </w:r>
      <w:r w:rsidRPr="005A5288">
        <w:rPr>
          <w:rFonts w:asciiTheme="majorBidi" w:hAnsiTheme="majorBidi"/>
          <w:sz w:val="30"/>
          <w:szCs w:val="30"/>
          <w:lang w:val="th-TH"/>
        </w:rPr>
        <w:t xml:space="preserve">Bio Synthesis and Torrefied Biomass)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กับบริษัทแห่งหนึ่ง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เพื่อรับความช่วยเหลือในการดำเนินการผลิตสินค้าและดำเนินการตลาดของบริษัทย่อย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ค่าบริการภายใต้เงื่อนไขที่ระบุในบันทึกข้อตกลงนี้อ้างอิงจากปริมาณสินค้าที่ผลิตแล้วเสร็จ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ยอดขาย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และผลการดำเนินงานของบริษัทย่อย</w:t>
      </w:r>
    </w:p>
    <w:p w14:paraId="1DFEED36" w14:textId="77777777" w:rsidR="00F67DBB" w:rsidRPr="005A5288" w:rsidRDefault="00F67DBB" w:rsidP="00F6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3D30C2B3" w14:textId="1C198348" w:rsidR="00611931" w:rsidRPr="00F67DBB" w:rsidRDefault="00F67DBB" w:rsidP="00F6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5A5288">
        <w:rPr>
          <w:rFonts w:asciiTheme="majorBidi" w:hAnsiTheme="majorBidi" w:hint="cs"/>
          <w:sz w:val="30"/>
          <w:szCs w:val="30"/>
          <w:cs/>
          <w:lang w:val="th-TH"/>
        </w:rPr>
        <w:t>โดย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ณ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วันที่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5A5288">
        <w:rPr>
          <w:rFonts w:asciiTheme="majorBidi" w:hAnsiTheme="majorBidi"/>
          <w:sz w:val="30"/>
          <w:szCs w:val="30"/>
        </w:rPr>
        <w:t>31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1B08BC" w:rsidRPr="005A5288">
        <w:rPr>
          <w:rFonts w:asciiTheme="majorBidi" w:hAnsiTheme="majorBidi" w:hint="cs"/>
          <w:sz w:val="30"/>
          <w:szCs w:val="30"/>
          <w:cs/>
        </w:rPr>
        <w:t>มีนาคม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5A5288">
        <w:rPr>
          <w:rFonts w:asciiTheme="majorBidi" w:hAnsiTheme="majorBidi"/>
          <w:sz w:val="30"/>
          <w:szCs w:val="30"/>
        </w:rPr>
        <w:t>256</w:t>
      </w:r>
      <w:r w:rsidR="001B08BC" w:rsidRPr="005A5288">
        <w:rPr>
          <w:rFonts w:asciiTheme="majorBidi" w:hAnsiTheme="majorBidi"/>
          <w:sz w:val="30"/>
          <w:szCs w:val="30"/>
        </w:rPr>
        <w:t>8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บริษัทย่อย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และคู่สัญญา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อยู่ระหว่างพิจารณาเงื่อนไขในบันทึกข้อตกลงใหม่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เนื่องจากเงื่อนไขในการลงทุนและระยะเวลาในการดำเนินงานได้เปลี่ยนแปลงไปจากเดิมที่กำหนดไว้</w:t>
      </w:r>
    </w:p>
    <w:p w14:paraId="57843460" w14:textId="77777777" w:rsidR="00F67DBB" w:rsidRPr="00611931" w:rsidRDefault="00F67DBB" w:rsidP="00F6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7CC229D" w14:textId="77777777" w:rsidR="00880073" w:rsidRPr="00FD027F" w:rsidRDefault="00880073" w:rsidP="00A46FFC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คดีสิ่งแวดล้อม</w:t>
      </w:r>
    </w:p>
    <w:p w14:paraId="4D58C943" w14:textId="77777777" w:rsidR="001868CC" w:rsidRPr="00FD027F" w:rsidRDefault="001868CC" w:rsidP="00290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5744C8" w14:textId="4684F265" w:rsidR="00F67DBB" w:rsidRPr="005A5288" w:rsidRDefault="00F67DBB" w:rsidP="00F6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5A5288">
        <w:rPr>
          <w:rFonts w:asciiTheme="majorBidi" w:hAnsiTheme="majorBidi" w:hint="cs"/>
          <w:sz w:val="30"/>
          <w:szCs w:val="30"/>
          <w:cs/>
          <w:lang w:val="th-TH"/>
        </w:rPr>
        <w:t>เมื่อวันที่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5A5288">
        <w:rPr>
          <w:rFonts w:asciiTheme="majorBidi" w:hAnsiTheme="majorBidi"/>
          <w:sz w:val="30"/>
          <w:szCs w:val="30"/>
        </w:rPr>
        <w:t>19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มิถุนายน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5A5288">
        <w:rPr>
          <w:rFonts w:asciiTheme="majorBidi" w:hAnsiTheme="majorBidi"/>
          <w:sz w:val="30"/>
          <w:szCs w:val="30"/>
        </w:rPr>
        <w:t>2563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ศาลปกครองชั้นต้นได้มีคำพิพากษา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โดยมีคำสั่งให้หน่วยงานราชการที่เกี่ยวข้อง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บังคับใช้กฎหมาย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โดยออกคำสั่งให้ผู้ประกอบการทุกรายในจังหวัดพระนครศรีอยุธยาซึ่งรวมถึงบริษัทและบริษัทย่อยแห่งหนึ่งด้วย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โดยศาลปกครองชั้นต้นได้มีคำสั่งให้บริษัทดำเนินการแก้ไขเหตุเดือดร้อนรำคาญจากฝุ่นละอองจากการประกอบกิจการให้เข้มงวดมากยิ่งขึ้น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และศาลปกครองชั้นต้นได้มีคำสั่งให้บริษัทย่อยจัดทำรายงานวิเคราะห์ผลกระทบสิ่งแวดล้อม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อย่างไรก็ตามฝ่ายกฎหมายของบริษัทจึงได้ยื่นอุทธรณ์คำพิพากษาต่อศาลปกครองสูงสุดเมื่อวันที่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5A5288">
        <w:rPr>
          <w:rFonts w:asciiTheme="majorBidi" w:hAnsiTheme="majorBidi"/>
          <w:sz w:val="30"/>
          <w:szCs w:val="30"/>
        </w:rPr>
        <w:t>17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กรกฎาคม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5A5288">
        <w:rPr>
          <w:rFonts w:asciiTheme="majorBidi" w:hAnsiTheme="majorBidi"/>
          <w:sz w:val="30"/>
          <w:szCs w:val="30"/>
        </w:rPr>
        <w:t>2563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เพื่อให้ศาลปกครองสูงสุดมีคำพิพากษากลับหรือแก้ไขคำพิพากษาหรือคำสั่งของศาลปกครองชั้นต้นดังกล่าว</w:t>
      </w:r>
    </w:p>
    <w:p w14:paraId="05F6829A" w14:textId="77777777" w:rsidR="00F67DBB" w:rsidRPr="005A5288" w:rsidRDefault="00F67DBB" w:rsidP="00F6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73236745" w14:textId="44677D71" w:rsidR="00F67DBB" w:rsidRPr="006B5C56" w:rsidRDefault="00F67DBB" w:rsidP="006B5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5A5288">
        <w:rPr>
          <w:rFonts w:asciiTheme="majorBidi" w:hAnsiTheme="majorBidi" w:hint="cs"/>
          <w:sz w:val="30"/>
          <w:szCs w:val="30"/>
          <w:cs/>
          <w:lang w:val="th-TH"/>
        </w:rPr>
        <w:t>เมื่อวันที่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5A5288">
        <w:rPr>
          <w:rFonts w:asciiTheme="majorBidi" w:hAnsiTheme="majorBidi"/>
          <w:sz w:val="30"/>
          <w:szCs w:val="30"/>
        </w:rPr>
        <w:t>15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ธันวาคม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5A5288">
        <w:rPr>
          <w:rFonts w:asciiTheme="majorBidi" w:hAnsiTheme="majorBidi"/>
          <w:sz w:val="30"/>
          <w:szCs w:val="30"/>
        </w:rPr>
        <w:t>2563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สำนักงานอุตสาหกรรม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จังหวัดพระนครศรีอยุธยา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ได้ดำเนินการตรวจสอบและยอมรับผลการแก้ไขปรับปรุงโรงงานและระบบบำบัดมลพิษทางอากาศของบริษัทตามคำสั่งแล้ว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นอกจากนี้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ณ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วันที่</w:t>
      </w:r>
      <w:r w:rsidR="006B5C56">
        <w:rPr>
          <w:rFonts w:asciiTheme="majorBidi" w:hAnsiTheme="majorBidi"/>
          <w:sz w:val="30"/>
          <w:szCs w:val="30"/>
        </w:rPr>
        <w:t xml:space="preserve"> </w:t>
      </w:r>
      <w:r w:rsidR="006B5C56">
        <w:rPr>
          <w:rFonts w:asciiTheme="majorBidi" w:hAnsiTheme="majorBidi"/>
          <w:sz w:val="30"/>
          <w:szCs w:val="30"/>
        </w:rPr>
        <w:br/>
      </w:r>
      <w:r w:rsidR="005A5288" w:rsidRPr="005A5288">
        <w:rPr>
          <w:rFonts w:asciiTheme="majorBidi" w:hAnsiTheme="majorBidi"/>
          <w:sz w:val="30"/>
          <w:szCs w:val="30"/>
        </w:rPr>
        <w:t>22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กุมภาพันธ์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5A5288">
        <w:rPr>
          <w:rFonts w:asciiTheme="majorBidi" w:hAnsiTheme="majorBidi"/>
          <w:sz w:val="30"/>
          <w:szCs w:val="30"/>
        </w:rPr>
        <w:t>2564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บริษัทย่อยได้จัดประชุมเวทีประชาพิจารณ์ครั้งที่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5A5288">
        <w:rPr>
          <w:rFonts w:asciiTheme="majorBidi" w:hAnsiTheme="majorBidi"/>
          <w:sz w:val="30"/>
          <w:szCs w:val="30"/>
        </w:rPr>
        <w:t>1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เพื่อรับฟังข้อเสนอแนะและนำมาปรับปรุงในกระบวนการจัดทำรายงานวิเคราะห์ผลกระทบสิ่งแวดล้อม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และต่อมาเมื่อวันที่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5A5288">
        <w:rPr>
          <w:rFonts w:asciiTheme="majorBidi" w:hAnsiTheme="majorBidi"/>
          <w:sz w:val="30"/>
          <w:szCs w:val="30"/>
        </w:rPr>
        <w:t>24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พฤศจิกายน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5A5288">
        <w:rPr>
          <w:rFonts w:asciiTheme="majorBidi" w:hAnsiTheme="majorBidi"/>
          <w:sz w:val="30"/>
          <w:szCs w:val="30"/>
        </w:rPr>
        <w:t>2564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ได้มีการจัดประชุมเวทีประชาพิจารณ์ครั้งที่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5A5288">
        <w:rPr>
          <w:rFonts w:asciiTheme="majorBidi" w:hAnsiTheme="majorBidi"/>
          <w:sz w:val="30"/>
          <w:szCs w:val="30"/>
        </w:rPr>
        <w:t>2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โดยการประชุมดังกล่าวได้เสร็จลุล่วงไปด้วยดี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ทั้งนี้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ณ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วันที่งบการเงินนี้ได้รับอนุมัติ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คดียังอยู่ในระหว่างการพิจารณาของศาล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</w:p>
    <w:p w14:paraId="303DC98A" w14:textId="77777777" w:rsidR="00F67DBB" w:rsidRPr="005A5288" w:rsidRDefault="00F67DBB" w:rsidP="00F6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4D697631" w14:textId="178D5598" w:rsidR="00F67DBB" w:rsidRPr="005A5288" w:rsidRDefault="00F67DBB" w:rsidP="00F6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5A5288">
        <w:rPr>
          <w:rFonts w:asciiTheme="majorBidi" w:hAnsiTheme="majorBidi" w:hint="cs"/>
          <w:sz w:val="30"/>
          <w:szCs w:val="30"/>
          <w:cs/>
          <w:lang w:val="th-TH"/>
        </w:rPr>
        <w:t>ต่อมาบริษัทย่อยได้รวบรวมเอกสารและจัดทำรูปเล่มรายงานวิเคราะห์ผลกระทบสิ่งแวดล้อมฉบับที่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5A5288">
        <w:rPr>
          <w:rFonts w:asciiTheme="majorBidi" w:hAnsiTheme="majorBidi"/>
          <w:sz w:val="30"/>
          <w:szCs w:val="30"/>
        </w:rPr>
        <w:t>1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ส่งให้แก่สำนักงานนโยบายและแผนทรัพยากรธรรมชาติและสิ่งแวดล้อม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(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สผ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.)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เพื่อพิจารณาเรียบร้อยแล้ว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และเมื่อวันที่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5A5288">
        <w:rPr>
          <w:rFonts w:asciiTheme="majorBidi" w:hAnsiTheme="majorBidi"/>
          <w:sz w:val="30"/>
          <w:szCs w:val="30"/>
        </w:rPr>
        <w:t>8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ตุลาคม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5A5288">
        <w:rPr>
          <w:rFonts w:asciiTheme="majorBidi" w:hAnsiTheme="majorBidi"/>
          <w:sz w:val="30"/>
          <w:szCs w:val="30"/>
        </w:rPr>
        <w:t>2567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บริษัทย่อยได้เข้าร่วมชี้แจงรายงานฉบับดังกล่าวกับคณะกรรมสำนักงานนโยบายและแผนทรัพยากรธรรมชาติ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(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สผ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.)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ผลจากการพิจารณาทางคณะกรรมการฯ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แจ้งว่าต้องมีการปรับปรุงรายงานฉบับที่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5A5288">
        <w:rPr>
          <w:rFonts w:asciiTheme="majorBidi" w:hAnsiTheme="majorBidi"/>
          <w:sz w:val="30"/>
          <w:szCs w:val="30"/>
        </w:rPr>
        <w:t>1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/>
          <w:sz w:val="30"/>
          <w:szCs w:val="30"/>
        </w:rPr>
        <w:br/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lastRenderedPageBreak/>
        <w:t>ให้มีความสมบูรณ์มากขึ้น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โดยให้บริษัทย่อยทำข้อมูลแก้ไขรายงานและนำมาส่งให้คณะกรรมการฯอีกครั้ง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ภายในเดือนมีนาคม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5A5288">
        <w:rPr>
          <w:rFonts w:asciiTheme="majorBidi" w:hAnsiTheme="majorBidi"/>
          <w:sz w:val="30"/>
          <w:szCs w:val="30"/>
        </w:rPr>
        <w:t>2568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และให้บริษัทย่อยเข้าชี้แจงรายงานฉบับแก้ไขอีกครั้งภายในเดือนพฤษภาคม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5A5288" w:rsidRPr="005A5288">
        <w:rPr>
          <w:rFonts w:asciiTheme="majorBidi" w:hAnsiTheme="majorBidi"/>
          <w:sz w:val="30"/>
          <w:szCs w:val="30"/>
        </w:rPr>
        <w:t>2568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นี้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</w:p>
    <w:p w14:paraId="61E82571" w14:textId="77777777" w:rsidR="00F67DBB" w:rsidRPr="005A5288" w:rsidRDefault="00F67DBB" w:rsidP="00F6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49DEF9B9" w14:textId="21F1529E" w:rsidR="00B13026" w:rsidRDefault="00F67DBB" w:rsidP="00F6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5A5288">
        <w:rPr>
          <w:rFonts w:asciiTheme="majorBidi" w:hAnsiTheme="majorBidi" w:hint="cs"/>
          <w:sz w:val="30"/>
          <w:szCs w:val="30"/>
          <w:cs/>
          <w:lang w:val="th-TH"/>
        </w:rPr>
        <w:t>ซึ่งความเห็นของฝ่ายกฎหมายและผู้บริหารเชื่อว่าผลการพิจารณาของศาลจะไม่ส่งผลกระทบทางการเงินที่เป็นสาระสำคัญต่อกลุ่มบริษัท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นอกจากการปรับปรุงสถานประกอบการให้เป็นไปตามข้อบังคับของหน่วยงานราชการเพิ่มมากขึ้น</w:t>
      </w:r>
      <w:r w:rsidRPr="005A528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5A5288">
        <w:rPr>
          <w:rFonts w:asciiTheme="majorBidi" w:hAnsiTheme="majorBidi" w:hint="cs"/>
          <w:sz w:val="30"/>
          <w:szCs w:val="30"/>
          <w:cs/>
          <w:lang w:val="th-TH"/>
        </w:rPr>
        <w:t>และการจัดทำรายงานวิเคราะห์ผลกระทบสิ่งแวดล้อมให้แล้วเสร็จ</w:t>
      </w:r>
    </w:p>
    <w:p w14:paraId="2306B582" w14:textId="473942BB" w:rsidR="001D66EE" w:rsidRDefault="001D66EE" w:rsidP="00B1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</w:p>
    <w:p w14:paraId="5383943D" w14:textId="32CF8769" w:rsidR="00126167" w:rsidRDefault="00126167" w:rsidP="00126167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85CE911" w14:textId="2AF85AED" w:rsidR="00126167" w:rsidRDefault="00126167" w:rsidP="00126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4FFEFC6E" w14:textId="11816997" w:rsidR="00024C16" w:rsidRDefault="009703EE" w:rsidP="00024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BE63E3">
        <w:rPr>
          <w:rFonts w:asciiTheme="majorBidi" w:hAnsiTheme="majorBidi"/>
          <w:sz w:val="30"/>
          <w:szCs w:val="30"/>
        </w:rPr>
        <w:t>27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/>
          <w:sz w:val="30"/>
          <w:szCs w:val="30"/>
        </w:rPr>
        <w:t xml:space="preserve">2568 </w:t>
      </w:r>
      <w:r>
        <w:rPr>
          <w:rFonts w:asciiTheme="majorBidi" w:hAnsiTheme="majorBidi" w:hint="cs"/>
          <w:sz w:val="30"/>
          <w:szCs w:val="30"/>
          <w:cs/>
        </w:rPr>
        <w:t>ที่ประชุม</w:t>
      </w:r>
      <w:r w:rsidR="00640A98" w:rsidRPr="00024C16">
        <w:rPr>
          <w:rFonts w:asciiTheme="majorBidi" w:hAnsiTheme="majorBidi" w:hint="cs"/>
          <w:sz w:val="30"/>
          <w:szCs w:val="30"/>
          <w:cs/>
        </w:rPr>
        <w:t>วิสามัญผู้ถือหุ้น</w:t>
      </w:r>
      <w:r w:rsidR="00640A98">
        <w:rPr>
          <w:rFonts w:asciiTheme="majorBidi" w:hAnsiTheme="majorBidi" w:hint="cs"/>
          <w:sz w:val="30"/>
          <w:szCs w:val="30"/>
          <w:cs/>
        </w:rPr>
        <w:t xml:space="preserve">ครั้งที่ </w:t>
      </w:r>
      <w:r w:rsidR="00640A98">
        <w:rPr>
          <w:rFonts w:asciiTheme="majorBidi" w:hAnsiTheme="majorBidi"/>
          <w:sz w:val="30"/>
          <w:szCs w:val="30"/>
        </w:rPr>
        <w:t xml:space="preserve">1/2568 </w:t>
      </w:r>
      <w:r>
        <w:rPr>
          <w:rFonts w:asciiTheme="majorBidi" w:hAnsiTheme="majorBidi" w:hint="cs"/>
          <w:sz w:val="30"/>
          <w:szCs w:val="30"/>
          <w:cs/>
        </w:rPr>
        <w:t>มีมติอนุมัติ</w:t>
      </w:r>
      <w:r w:rsidR="00640A98">
        <w:rPr>
          <w:rFonts w:asciiTheme="majorBidi" w:hAnsiTheme="majorBidi" w:hint="cs"/>
          <w:sz w:val="30"/>
          <w:szCs w:val="30"/>
          <w:cs/>
        </w:rPr>
        <w:t>ให้</w:t>
      </w:r>
      <w:r w:rsidR="001C53A8" w:rsidRPr="001C53A8">
        <w:rPr>
          <w:rFonts w:asciiTheme="majorBidi" w:hAnsiTheme="majorBidi" w:hint="cs"/>
          <w:sz w:val="30"/>
          <w:szCs w:val="30"/>
          <w:cs/>
        </w:rPr>
        <w:t>เพิ่มทุนจดทะเบียนของบริษัท</w:t>
      </w:r>
      <w:r w:rsidR="001C53A8" w:rsidRPr="001C53A8">
        <w:rPr>
          <w:rFonts w:asciiTheme="majorBidi" w:hAnsiTheme="majorBidi"/>
          <w:sz w:val="30"/>
          <w:szCs w:val="30"/>
          <w:cs/>
        </w:rPr>
        <w:t xml:space="preserve"> </w:t>
      </w:r>
      <w:r w:rsidR="001C53A8" w:rsidRPr="001C53A8">
        <w:rPr>
          <w:rFonts w:asciiTheme="majorBidi" w:hAnsiTheme="majorBidi" w:hint="cs"/>
          <w:sz w:val="30"/>
          <w:szCs w:val="30"/>
          <w:cs/>
        </w:rPr>
        <w:t>จำนวน</w:t>
      </w:r>
      <w:r w:rsidR="001C53A8" w:rsidRPr="001C53A8">
        <w:rPr>
          <w:rFonts w:asciiTheme="majorBidi" w:hAnsiTheme="majorBidi"/>
          <w:sz w:val="30"/>
          <w:szCs w:val="30"/>
          <w:cs/>
        </w:rPr>
        <w:t xml:space="preserve"> </w:t>
      </w:r>
      <w:r w:rsidR="001C53A8">
        <w:rPr>
          <w:rFonts w:asciiTheme="majorBidi" w:hAnsiTheme="majorBidi"/>
          <w:sz w:val="30"/>
          <w:szCs w:val="30"/>
        </w:rPr>
        <w:t>550</w:t>
      </w:r>
      <w:r w:rsidR="001C53A8" w:rsidRPr="001C53A8">
        <w:rPr>
          <w:rFonts w:asciiTheme="majorBidi" w:hAnsiTheme="majorBidi"/>
          <w:sz w:val="30"/>
          <w:szCs w:val="30"/>
        </w:rPr>
        <w:t>,</w:t>
      </w:r>
      <w:r w:rsidR="001C53A8" w:rsidRPr="001C53A8">
        <w:rPr>
          <w:rFonts w:asciiTheme="majorBidi" w:hAnsiTheme="majorBidi"/>
          <w:sz w:val="30"/>
          <w:szCs w:val="30"/>
          <w:cs/>
        </w:rPr>
        <w:t>000</w:t>
      </w:r>
      <w:r w:rsidR="001C53A8" w:rsidRPr="001C53A8">
        <w:rPr>
          <w:rFonts w:asciiTheme="majorBidi" w:hAnsiTheme="majorBidi"/>
          <w:sz w:val="30"/>
          <w:szCs w:val="30"/>
        </w:rPr>
        <w:t>,</w:t>
      </w:r>
      <w:r w:rsidR="001C53A8">
        <w:rPr>
          <w:rFonts w:asciiTheme="majorBidi" w:hAnsiTheme="majorBidi"/>
          <w:sz w:val="30"/>
          <w:szCs w:val="30"/>
        </w:rPr>
        <w:t>000</w:t>
      </w:r>
      <w:r w:rsidR="001C53A8" w:rsidRPr="001C53A8">
        <w:rPr>
          <w:rFonts w:asciiTheme="majorBidi" w:hAnsiTheme="majorBidi"/>
          <w:sz w:val="30"/>
          <w:szCs w:val="30"/>
          <w:cs/>
        </w:rPr>
        <w:t xml:space="preserve"> </w:t>
      </w:r>
      <w:r w:rsidR="001C53A8" w:rsidRPr="001C53A8">
        <w:rPr>
          <w:rFonts w:asciiTheme="majorBidi" w:hAnsiTheme="majorBidi" w:hint="cs"/>
          <w:sz w:val="30"/>
          <w:szCs w:val="30"/>
          <w:cs/>
        </w:rPr>
        <w:t>บาท</w:t>
      </w:r>
      <w:r w:rsidR="001C53A8" w:rsidRPr="001C53A8">
        <w:rPr>
          <w:rFonts w:asciiTheme="majorBidi" w:hAnsiTheme="majorBidi"/>
          <w:sz w:val="30"/>
          <w:szCs w:val="30"/>
          <w:cs/>
        </w:rPr>
        <w:t xml:space="preserve"> </w:t>
      </w:r>
      <w:r w:rsidR="001C53A8" w:rsidRPr="001C53A8">
        <w:rPr>
          <w:rFonts w:asciiTheme="majorBidi" w:hAnsiTheme="majorBidi" w:hint="cs"/>
          <w:sz w:val="30"/>
          <w:szCs w:val="30"/>
          <w:cs/>
        </w:rPr>
        <w:t>โดยการออกหุ้นสามัญเพิ่มทุนจำนวน</w:t>
      </w:r>
      <w:r w:rsidR="001C53A8" w:rsidRPr="001C53A8">
        <w:rPr>
          <w:rFonts w:asciiTheme="majorBidi" w:hAnsiTheme="majorBidi"/>
          <w:sz w:val="30"/>
          <w:szCs w:val="30"/>
          <w:cs/>
        </w:rPr>
        <w:t xml:space="preserve"> </w:t>
      </w:r>
      <w:r w:rsidR="001C53A8">
        <w:rPr>
          <w:rFonts w:asciiTheme="majorBidi" w:hAnsiTheme="majorBidi"/>
          <w:sz w:val="30"/>
          <w:szCs w:val="30"/>
        </w:rPr>
        <w:t>1</w:t>
      </w:r>
      <w:r w:rsidR="001C53A8" w:rsidRPr="001C53A8">
        <w:rPr>
          <w:rFonts w:asciiTheme="majorBidi" w:hAnsiTheme="majorBidi"/>
          <w:sz w:val="30"/>
          <w:szCs w:val="30"/>
        </w:rPr>
        <w:t>,</w:t>
      </w:r>
      <w:r w:rsidR="001C53A8" w:rsidRPr="001C53A8">
        <w:rPr>
          <w:rFonts w:asciiTheme="majorBidi" w:hAnsiTheme="majorBidi"/>
          <w:sz w:val="30"/>
          <w:szCs w:val="30"/>
          <w:cs/>
        </w:rPr>
        <w:t>100</w:t>
      </w:r>
      <w:r w:rsidR="001C53A8" w:rsidRPr="001C53A8">
        <w:rPr>
          <w:rFonts w:asciiTheme="majorBidi" w:hAnsiTheme="majorBidi"/>
          <w:sz w:val="30"/>
          <w:szCs w:val="30"/>
        </w:rPr>
        <w:t>,</w:t>
      </w:r>
      <w:r w:rsidR="001C53A8" w:rsidRPr="001C53A8">
        <w:rPr>
          <w:rFonts w:asciiTheme="majorBidi" w:hAnsiTheme="majorBidi"/>
          <w:sz w:val="30"/>
          <w:szCs w:val="30"/>
          <w:cs/>
        </w:rPr>
        <w:t>000</w:t>
      </w:r>
      <w:r w:rsidR="001C53A8" w:rsidRPr="001C53A8">
        <w:rPr>
          <w:rFonts w:asciiTheme="majorBidi" w:hAnsiTheme="majorBidi"/>
          <w:sz w:val="30"/>
          <w:szCs w:val="30"/>
        </w:rPr>
        <w:t>,</w:t>
      </w:r>
      <w:r w:rsidR="001C53A8">
        <w:rPr>
          <w:rFonts w:asciiTheme="majorBidi" w:hAnsiTheme="majorBidi"/>
          <w:sz w:val="30"/>
          <w:szCs w:val="30"/>
        </w:rPr>
        <w:t>000</w:t>
      </w:r>
      <w:r w:rsidR="001C53A8" w:rsidRPr="001C53A8">
        <w:rPr>
          <w:rFonts w:asciiTheme="majorBidi" w:hAnsiTheme="majorBidi"/>
          <w:sz w:val="30"/>
          <w:szCs w:val="30"/>
          <w:cs/>
        </w:rPr>
        <w:t xml:space="preserve"> </w:t>
      </w:r>
      <w:r w:rsidR="001C53A8" w:rsidRPr="001C53A8">
        <w:rPr>
          <w:rFonts w:asciiTheme="majorBidi" w:hAnsiTheme="majorBidi" w:hint="cs"/>
          <w:sz w:val="30"/>
          <w:szCs w:val="30"/>
          <w:cs/>
        </w:rPr>
        <w:t>หุ้น</w:t>
      </w:r>
      <w:r w:rsidR="001C53A8" w:rsidRPr="001C53A8">
        <w:rPr>
          <w:rFonts w:asciiTheme="majorBidi" w:hAnsiTheme="majorBidi"/>
          <w:sz w:val="30"/>
          <w:szCs w:val="30"/>
          <w:cs/>
        </w:rPr>
        <w:t xml:space="preserve"> </w:t>
      </w:r>
      <w:r w:rsidR="001C53A8" w:rsidRPr="001C53A8">
        <w:rPr>
          <w:rFonts w:asciiTheme="majorBidi" w:hAnsiTheme="majorBidi" w:hint="cs"/>
          <w:sz w:val="30"/>
          <w:szCs w:val="30"/>
          <w:cs/>
        </w:rPr>
        <w:t>มูลค่าหุ้นที่ตราไว้</w:t>
      </w:r>
      <w:r w:rsidR="001C53A8" w:rsidRPr="001C53A8">
        <w:rPr>
          <w:rFonts w:asciiTheme="majorBidi" w:hAnsiTheme="majorBidi"/>
          <w:sz w:val="30"/>
          <w:szCs w:val="30"/>
          <w:cs/>
        </w:rPr>
        <w:t xml:space="preserve"> </w:t>
      </w:r>
      <w:r w:rsidR="001C53A8">
        <w:rPr>
          <w:rFonts w:asciiTheme="majorBidi" w:hAnsiTheme="majorBidi"/>
          <w:sz w:val="30"/>
          <w:szCs w:val="30"/>
        </w:rPr>
        <w:t>0.5</w:t>
      </w:r>
      <w:r w:rsidR="001C53A8" w:rsidRPr="001C53A8">
        <w:rPr>
          <w:rFonts w:asciiTheme="majorBidi" w:hAnsiTheme="majorBidi"/>
          <w:sz w:val="30"/>
          <w:szCs w:val="30"/>
          <w:cs/>
        </w:rPr>
        <w:t xml:space="preserve"> </w:t>
      </w:r>
      <w:r w:rsidR="001C53A8" w:rsidRPr="001C53A8">
        <w:rPr>
          <w:rFonts w:asciiTheme="majorBidi" w:hAnsiTheme="majorBidi" w:hint="cs"/>
          <w:sz w:val="30"/>
          <w:szCs w:val="30"/>
          <w:cs/>
        </w:rPr>
        <w:t>บาทต่อหุ้น</w:t>
      </w:r>
      <w:r w:rsidR="001C53A8" w:rsidRPr="001C53A8">
        <w:rPr>
          <w:rFonts w:asciiTheme="majorBidi" w:hAnsiTheme="majorBidi"/>
          <w:sz w:val="30"/>
          <w:szCs w:val="30"/>
          <w:cs/>
        </w:rPr>
        <w:t xml:space="preserve"> </w:t>
      </w:r>
      <w:r w:rsidR="001C53A8" w:rsidRPr="001C53A8">
        <w:rPr>
          <w:rFonts w:asciiTheme="majorBidi" w:hAnsiTheme="majorBidi" w:hint="cs"/>
          <w:sz w:val="30"/>
          <w:szCs w:val="30"/>
          <w:cs/>
        </w:rPr>
        <w:t>จากทุนจดทะเบียนเดิมจำนวน</w:t>
      </w:r>
      <w:r w:rsidR="001C53A8" w:rsidRPr="001C53A8">
        <w:rPr>
          <w:rFonts w:asciiTheme="majorBidi" w:hAnsiTheme="majorBidi"/>
          <w:sz w:val="30"/>
          <w:szCs w:val="30"/>
          <w:cs/>
        </w:rPr>
        <w:t xml:space="preserve"> </w:t>
      </w:r>
      <w:r w:rsidR="001C53A8">
        <w:rPr>
          <w:rFonts w:asciiTheme="majorBidi" w:hAnsiTheme="majorBidi"/>
          <w:sz w:val="30"/>
          <w:szCs w:val="30"/>
        </w:rPr>
        <w:t>644</w:t>
      </w:r>
      <w:r w:rsidR="001C53A8" w:rsidRPr="001C53A8">
        <w:rPr>
          <w:rFonts w:asciiTheme="majorBidi" w:hAnsiTheme="majorBidi"/>
          <w:sz w:val="30"/>
          <w:szCs w:val="30"/>
        </w:rPr>
        <w:t>,</w:t>
      </w:r>
      <w:r w:rsidR="001C53A8">
        <w:rPr>
          <w:rFonts w:asciiTheme="majorBidi" w:hAnsiTheme="majorBidi"/>
          <w:sz w:val="30"/>
          <w:szCs w:val="30"/>
        </w:rPr>
        <w:t>174</w:t>
      </w:r>
      <w:r w:rsidR="001C53A8" w:rsidRPr="001C53A8">
        <w:rPr>
          <w:rFonts w:asciiTheme="majorBidi" w:hAnsiTheme="majorBidi"/>
          <w:sz w:val="30"/>
          <w:szCs w:val="30"/>
        </w:rPr>
        <w:t>,</w:t>
      </w:r>
      <w:r w:rsidR="001C53A8">
        <w:rPr>
          <w:rFonts w:asciiTheme="majorBidi" w:hAnsiTheme="majorBidi"/>
          <w:sz w:val="30"/>
          <w:szCs w:val="30"/>
        </w:rPr>
        <w:t>771</w:t>
      </w:r>
      <w:r w:rsidR="001C53A8" w:rsidRPr="001C53A8">
        <w:rPr>
          <w:rFonts w:asciiTheme="majorBidi" w:hAnsiTheme="majorBidi"/>
          <w:sz w:val="30"/>
          <w:szCs w:val="30"/>
          <w:cs/>
        </w:rPr>
        <w:t>.</w:t>
      </w:r>
      <w:r w:rsidR="001C53A8">
        <w:rPr>
          <w:rFonts w:asciiTheme="majorBidi" w:hAnsiTheme="majorBidi"/>
          <w:sz w:val="30"/>
          <w:szCs w:val="30"/>
        </w:rPr>
        <w:t>5</w:t>
      </w:r>
      <w:r w:rsidR="001C53A8" w:rsidRPr="001C53A8">
        <w:rPr>
          <w:rFonts w:asciiTheme="majorBidi" w:hAnsiTheme="majorBidi"/>
          <w:sz w:val="30"/>
          <w:szCs w:val="30"/>
          <w:cs/>
        </w:rPr>
        <w:t xml:space="preserve"> </w:t>
      </w:r>
      <w:r w:rsidR="001C53A8" w:rsidRPr="001C53A8">
        <w:rPr>
          <w:rFonts w:asciiTheme="majorBidi" w:hAnsiTheme="majorBidi" w:hint="cs"/>
          <w:sz w:val="30"/>
          <w:szCs w:val="30"/>
          <w:cs/>
        </w:rPr>
        <w:t>บาท</w:t>
      </w:r>
      <w:r w:rsidR="001C53A8" w:rsidRPr="001C53A8">
        <w:rPr>
          <w:rFonts w:asciiTheme="majorBidi" w:hAnsiTheme="majorBidi"/>
          <w:sz w:val="30"/>
          <w:szCs w:val="30"/>
          <w:cs/>
        </w:rPr>
        <w:t xml:space="preserve"> </w:t>
      </w:r>
      <w:r w:rsidR="001C53A8" w:rsidRPr="001C53A8">
        <w:rPr>
          <w:rFonts w:asciiTheme="majorBidi" w:hAnsiTheme="majorBidi" w:hint="cs"/>
          <w:sz w:val="30"/>
          <w:szCs w:val="30"/>
          <w:cs/>
        </w:rPr>
        <w:t>เป็นทุนจดทะเบียน</w:t>
      </w:r>
      <w:r w:rsidR="00EF54CB">
        <w:rPr>
          <w:rFonts w:asciiTheme="majorBidi" w:hAnsiTheme="majorBidi" w:hint="cs"/>
          <w:sz w:val="30"/>
          <w:szCs w:val="30"/>
          <w:cs/>
        </w:rPr>
        <w:t>ใหม่</w:t>
      </w:r>
      <w:r w:rsidR="001C53A8" w:rsidRPr="001C53A8">
        <w:rPr>
          <w:rFonts w:asciiTheme="majorBidi" w:hAnsiTheme="majorBidi" w:hint="cs"/>
          <w:sz w:val="30"/>
          <w:szCs w:val="30"/>
          <w:cs/>
        </w:rPr>
        <w:t>จำนวน</w:t>
      </w:r>
      <w:r w:rsidR="001C53A8" w:rsidRPr="001C53A8">
        <w:rPr>
          <w:rFonts w:asciiTheme="majorBidi" w:hAnsiTheme="majorBidi"/>
          <w:sz w:val="30"/>
          <w:szCs w:val="30"/>
          <w:cs/>
        </w:rPr>
        <w:t xml:space="preserve"> </w:t>
      </w:r>
      <w:r w:rsidR="001C53A8">
        <w:rPr>
          <w:rFonts w:asciiTheme="majorBidi" w:hAnsiTheme="majorBidi"/>
          <w:sz w:val="30"/>
          <w:szCs w:val="30"/>
        </w:rPr>
        <w:t>1</w:t>
      </w:r>
      <w:r w:rsidR="001C53A8" w:rsidRPr="001C53A8">
        <w:rPr>
          <w:rFonts w:asciiTheme="majorBidi" w:hAnsiTheme="majorBidi"/>
          <w:sz w:val="30"/>
          <w:szCs w:val="30"/>
        </w:rPr>
        <w:t>,</w:t>
      </w:r>
      <w:r w:rsidR="001C53A8" w:rsidRPr="001C53A8">
        <w:rPr>
          <w:rFonts w:asciiTheme="majorBidi" w:hAnsiTheme="majorBidi"/>
          <w:sz w:val="30"/>
          <w:szCs w:val="30"/>
          <w:cs/>
        </w:rPr>
        <w:t>194</w:t>
      </w:r>
      <w:r w:rsidR="001C53A8" w:rsidRPr="001C53A8">
        <w:rPr>
          <w:rFonts w:asciiTheme="majorBidi" w:hAnsiTheme="majorBidi"/>
          <w:sz w:val="30"/>
          <w:szCs w:val="30"/>
        </w:rPr>
        <w:t>,</w:t>
      </w:r>
      <w:r w:rsidR="001C53A8" w:rsidRPr="001C53A8">
        <w:rPr>
          <w:rFonts w:asciiTheme="majorBidi" w:hAnsiTheme="majorBidi"/>
          <w:sz w:val="30"/>
          <w:szCs w:val="30"/>
          <w:cs/>
        </w:rPr>
        <w:t>174</w:t>
      </w:r>
      <w:r w:rsidR="001C53A8" w:rsidRPr="001C53A8">
        <w:rPr>
          <w:rFonts w:asciiTheme="majorBidi" w:hAnsiTheme="majorBidi"/>
          <w:sz w:val="30"/>
          <w:szCs w:val="30"/>
        </w:rPr>
        <w:t>,</w:t>
      </w:r>
      <w:r w:rsidR="001C53A8">
        <w:rPr>
          <w:rFonts w:asciiTheme="majorBidi" w:hAnsiTheme="majorBidi"/>
          <w:sz w:val="30"/>
          <w:szCs w:val="30"/>
        </w:rPr>
        <w:t>77</w:t>
      </w:r>
      <w:r w:rsidR="001C53A8" w:rsidRPr="001C53A8">
        <w:rPr>
          <w:rFonts w:asciiTheme="majorBidi" w:hAnsiTheme="majorBidi"/>
          <w:sz w:val="30"/>
          <w:szCs w:val="30"/>
          <w:cs/>
        </w:rPr>
        <w:t>1.</w:t>
      </w:r>
      <w:r w:rsidR="001C53A8">
        <w:rPr>
          <w:rFonts w:asciiTheme="majorBidi" w:hAnsiTheme="majorBidi"/>
          <w:sz w:val="30"/>
          <w:szCs w:val="30"/>
        </w:rPr>
        <w:t>5</w:t>
      </w:r>
      <w:r w:rsidR="001C53A8" w:rsidRPr="001C53A8">
        <w:rPr>
          <w:rFonts w:asciiTheme="majorBidi" w:hAnsiTheme="majorBidi"/>
          <w:sz w:val="30"/>
          <w:szCs w:val="30"/>
          <w:cs/>
        </w:rPr>
        <w:t xml:space="preserve"> </w:t>
      </w:r>
      <w:r w:rsidR="001C53A8" w:rsidRPr="001C53A8">
        <w:rPr>
          <w:rFonts w:asciiTheme="majorBidi" w:hAnsiTheme="majorBidi" w:hint="cs"/>
          <w:sz w:val="30"/>
          <w:szCs w:val="30"/>
          <w:cs/>
        </w:rPr>
        <w:t>บาท</w:t>
      </w:r>
      <w:r w:rsidR="001C53A8" w:rsidRPr="001C53A8">
        <w:rPr>
          <w:rFonts w:asciiTheme="majorBidi" w:hAnsiTheme="majorBidi"/>
          <w:sz w:val="30"/>
          <w:szCs w:val="30"/>
          <w:cs/>
        </w:rPr>
        <w:t xml:space="preserve"> </w:t>
      </w:r>
      <w:r w:rsidR="001C53A8" w:rsidRPr="001C53A8">
        <w:rPr>
          <w:rFonts w:asciiTheme="majorBidi" w:hAnsiTheme="majorBidi" w:hint="cs"/>
          <w:sz w:val="30"/>
          <w:szCs w:val="30"/>
          <w:cs/>
        </w:rPr>
        <w:t>แบ่งออกเป็นหุ้นสามัญจำนวน</w:t>
      </w:r>
      <w:r w:rsidR="001C53A8" w:rsidRPr="001C53A8">
        <w:rPr>
          <w:rFonts w:asciiTheme="majorBidi" w:hAnsiTheme="majorBidi"/>
          <w:sz w:val="30"/>
          <w:szCs w:val="30"/>
          <w:cs/>
        </w:rPr>
        <w:t xml:space="preserve"> </w:t>
      </w:r>
      <w:r w:rsidR="001C53A8">
        <w:rPr>
          <w:rFonts w:asciiTheme="majorBidi" w:hAnsiTheme="majorBidi"/>
          <w:sz w:val="30"/>
          <w:szCs w:val="30"/>
        </w:rPr>
        <w:t>2</w:t>
      </w:r>
      <w:r w:rsidR="001C53A8" w:rsidRPr="001C53A8">
        <w:rPr>
          <w:rFonts w:asciiTheme="majorBidi" w:hAnsiTheme="majorBidi"/>
          <w:sz w:val="30"/>
          <w:szCs w:val="30"/>
        </w:rPr>
        <w:t>,</w:t>
      </w:r>
      <w:r w:rsidR="001C53A8" w:rsidRPr="001C53A8">
        <w:rPr>
          <w:rFonts w:asciiTheme="majorBidi" w:hAnsiTheme="majorBidi"/>
          <w:sz w:val="30"/>
          <w:szCs w:val="30"/>
          <w:cs/>
        </w:rPr>
        <w:t>388</w:t>
      </w:r>
      <w:r w:rsidR="001C53A8" w:rsidRPr="001C53A8">
        <w:rPr>
          <w:rFonts w:asciiTheme="majorBidi" w:hAnsiTheme="majorBidi"/>
          <w:sz w:val="30"/>
          <w:szCs w:val="30"/>
        </w:rPr>
        <w:t>,</w:t>
      </w:r>
      <w:r w:rsidR="001C53A8" w:rsidRPr="001C53A8">
        <w:rPr>
          <w:rFonts w:asciiTheme="majorBidi" w:hAnsiTheme="majorBidi"/>
          <w:sz w:val="30"/>
          <w:szCs w:val="30"/>
          <w:cs/>
        </w:rPr>
        <w:t>349</w:t>
      </w:r>
      <w:r w:rsidR="001C53A8" w:rsidRPr="001C53A8">
        <w:rPr>
          <w:rFonts w:asciiTheme="majorBidi" w:hAnsiTheme="majorBidi"/>
          <w:sz w:val="30"/>
          <w:szCs w:val="30"/>
        </w:rPr>
        <w:t>,</w:t>
      </w:r>
      <w:r w:rsidR="001C53A8">
        <w:rPr>
          <w:rFonts w:asciiTheme="majorBidi" w:hAnsiTheme="majorBidi"/>
          <w:sz w:val="30"/>
          <w:szCs w:val="30"/>
        </w:rPr>
        <w:t>543</w:t>
      </w:r>
      <w:r w:rsidR="001C53A8" w:rsidRPr="001C53A8">
        <w:rPr>
          <w:rFonts w:asciiTheme="majorBidi" w:hAnsiTheme="majorBidi"/>
          <w:sz w:val="30"/>
          <w:szCs w:val="30"/>
          <w:cs/>
        </w:rPr>
        <w:t xml:space="preserve"> </w:t>
      </w:r>
      <w:r w:rsidR="001C53A8" w:rsidRPr="001C53A8">
        <w:rPr>
          <w:rFonts w:asciiTheme="majorBidi" w:hAnsiTheme="majorBidi" w:hint="cs"/>
          <w:sz w:val="30"/>
          <w:szCs w:val="30"/>
          <w:cs/>
        </w:rPr>
        <w:t>หุ้น</w:t>
      </w:r>
      <w:r w:rsidR="001C53A8" w:rsidRPr="001C53A8">
        <w:rPr>
          <w:rFonts w:asciiTheme="majorBidi" w:hAnsiTheme="majorBidi"/>
          <w:sz w:val="30"/>
          <w:szCs w:val="30"/>
          <w:cs/>
        </w:rPr>
        <w:t xml:space="preserve"> </w:t>
      </w:r>
      <w:r w:rsidR="001C53A8" w:rsidRPr="001C53A8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="001C53A8" w:rsidRPr="001C53A8">
        <w:rPr>
          <w:rFonts w:asciiTheme="majorBidi" w:hAnsiTheme="majorBidi"/>
          <w:sz w:val="30"/>
          <w:szCs w:val="30"/>
          <w:cs/>
        </w:rPr>
        <w:t xml:space="preserve"> </w:t>
      </w:r>
      <w:r w:rsidR="001C53A8">
        <w:rPr>
          <w:rFonts w:asciiTheme="majorBidi" w:hAnsiTheme="majorBidi"/>
          <w:sz w:val="30"/>
          <w:szCs w:val="30"/>
        </w:rPr>
        <w:t>0</w:t>
      </w:r>
      <w:r w:rsidR="001C53A8" w:rsidRPr="001C53A8">
        <w:rPr>
          <w:rFonts w:asciiTheme="majorBidi" w:hAnsiTheme="majorBidi"/>
          <w:sz w:val="30"/>
          <w:szCs w:val="30"/>
          <w:cs/>
        </w:rPr>
        <w:t>.</w:t>
      </w:r>
      <w:r w:rsidR="001C53A8">
        <w:rPr>
          <w:rFonts w:asciiTheme="majorBidi" w:hAnsiTheme="majorBidi"/>
          <w:sz w:val="30"/>
          <w:szCs w:val="30"/>
        </w:rPr>
        <w:t>5</w:t>
      </w:r>
      <w:r w:rsidR="001C53A8" w:rsidRPr="001C53A8">
        <w:rPr>
          <w:rFonts w:asciiTheme="majorBidi" w:hAnsiTheme="majorBidi"/>
          <w:sz w:val="30"/>
          <w:szCs w:val="30"/>
          <w:cs/>
        </w:rPr>
        <w:t xml:space="preserve"> </w:t>
      </w:r>
      <w:r w:rsidR="001C53A8" w:rsidRPr="001C53A8">
        <w:rPr>
          <w:rFonts w:asciiTheme="majorBidi" w:hAnsiTheme="majorBidi" w:hint="cs"/>
          <w:sz w:val="30"/>
          <w:szCs w:val="30"/>
          <w:cs/>
        </w:rPr>
        <w:t>บาท</w:t>
      </w:r>
      <w:r w:rsidR="001C53A8" w:rsidRPr="001C53A8">
        <w:rPr>
          <w:rFonts w:asciiTheme="majorBidi" w:hAnsiTheme="majorBidi"/>
          <w:sz w:val="30"/>
          <w:szCs w:val="30"/>
          <w:cs/>
        </w:rPr>
        <w:t xml:space="preserve"> </w:t>
      </w:r>
      <w:r w:rsidR="001C53A8" w:rsidRPr="001C53A8">
        <w:rPr>
          <w:rFonts w:asciiTheme="majorBidi" w:hAnsiTheme="majorBidi" w:hint="cs"/>
          <w:sz w:val="30"/>
          <w:szCs w:val="30"/>
          <w:cs/>
        </w:rPr>
        <w:t>และเสนอขายให้แก่ผู้ถือหุ้นเดิมตามสัดส่วนการถือหุ้น</w:t>
      </w:r>
      <w:r w:rsidR="001C53A8" w:rsidRPr="001C53A8">
        <w:rPr>
          <w:rFonts w:asciiTheme="majorBidi" w:hAnsiTheme="majorBidi"/>
          <w:sz w:val="30"/>
          <w:szCs w:val="30"/>
          <w:cs/>
        </w:rPr>
        <w:t xml:space="preserve"> (</w:t>
      </w:r>
      <w:r w:rsidR="001C53A8" w:rsidRPr="001C53A8">
        <w:rPr>
          <w:rFonts w:asciiTheme="majorBidi" w:hAnsiTheme="majorBidi"/>
          <w:sz w:val="30"/>
          <w:szCs w:val="30"/>
        </w:rPr>
        <w:t xml:space="preserve">Rights Offering) </w:t>
      </w:r>
      <w:r w:rsidR="001C53A8" w:rsidRPr="001C53A8">
        <w:rPr>
          <w:rFonts w:asciiTheme="majorBidi" w:hAnsiTheme="majorBidi" w:hint="cs"/>
          <w:sz w:val="30"/>
          <w:szCs w:val="30"/>
          <w:cs/>
        </w:rPr>
        <w:t>ในอัตราส่วน</w:t>
      </w:r>
      <w:r w:rsidR="001C53A8" w:rsidRPr="001C53A8">
        <w:rPr>
          <w:rFonts w:asciiTheme="majorBidi" w:hAnsiTheme="majorBidi"/>
          <w:sz w:val="30"/>
          <w:szCs w:val="30"/>
          <w:cs/>
        </w:rPr>
        <w:t xml:space="preserve"> </w:t>
      </w:r>
      <w:r w:rsidR="00BA2A70">
        <w:rPr>
          <w:rFonts w:asciiTheme="majorBidi" w:hAnsiTheme="majorBidi"/>
          <w:sz w:val="30"/>
          <w:szCs w:val="30"/>
        </w:rPr>
        <w:t>5</w:t>
      </w:r>
      <w:r w:rsidR="001C53A8" w:rsidRPr="001C53A8">
        <w:rPr>
          <w:rFonts w:asciiTheme="majorBidi" w:hAnsiTheme="majorBidi"/>
          <w:sz w:val="30"/>
          <w:szCs w:val="30"/>
          <w:cs/>
        </w:rPr>
        <w:t xml:space="preserve"> </w:t>
      </w:r>
      <w:r w:rsidR="001C53A8" w:rsidRPr="001C53A8">
        <w:rPr>
          <w:rFonts w:asciiTheme="majorBidi" w:hAnsiTheme="majorBidi" w:hint="cs"/>
          <w:sz w:val="30"/>
          <w:szCs w:val="30"/>
          <w:cs/>
        </w:rPr>
        <w:t>หุ้นสามัญเดิมต่อ</w:t>
      </w:r>
      <w:r w:rsidR="001C53A8" w:rsidRPr="001C53A8">
        <w:rPr>
          <w:rFonts w:asciiTheme="majorBidi" w:hAnsiTheme="majorBidi"/>
          <w:sz w:val="30"/>
          <w:szCs w:val="30"/>
          <w:cs/>
        </w:rPr>
        <w:t xml:space="preserve"> </w:t>
      </w:r>
      <w:r w:rsidR="001C53A8">
        <w:rPr>
          <w:rFonts w:asciiTheme="majorBidi" w:hAnsiTheme="majorBidi"/>
          <w:sz w:val="30"/>
          <w:szCs w:val="30"/>
        </w:rPr>
        <w:t>4.27</w:t>
      </w:r>
      <w:r w:rsidR="001C53A8" w:rsidRPr="001C53A8">
        <w:rPr>
          <w:rFonts w:asciiTheme="majorBidi" w:hAnsiTheme="majorBidi"/>
          <w:sz w:val="30"/>
          <w:szCs w:val="30"/>
          <w:cs/>
        </w:rPr>
        <w:t xml:space="preserve"> </w:t>
      </w:r>
      <w:r w:rsidR="001C53A8" w:rsidRPr="001C53A8">
        <w:rPr>
          <w:rFonts w:asciiTheme="majorBidi" w:hAnsiTheme="majorBidi" w:hint="cs"/>
          <w:sz w:val="30"/>
          <w:szCs w:val="30"/>
          <w:cs/>
        </w:rPr>
        <w:t>หุ้นสามัญใหม่</w:t>
      </w:r>
      <w:r w:rsidR="001C53A8">
        <w:rPr>
          <w:rFonts w:asciiTheme="majorBidi" w:hAnsiTheme="majorBidi"/>
          <w:sz w:val="30"/>
          <w:szCs w:val="30"/>
        </w:rPr>
        <w:t xml:space="preserve"> </w:t>
      </w:r>
      <w:r w:rsidR="001C53A8">
        <w:rPr>
          <w:rFonts w:asciiTheme="majorBidi" w:hAnsiTheme="majorBidi" w:hint="cs"/>
          <w:sz w:val="30"/>
          <w:szCs w:val="30"/>
          <w:cs/>
        </w:rPr>
        <w:t>บริษัท</w:t>
      </w:r>
      <w:r w:rsidR="00BA2A70">
        <w:rPr>
          <w:rFonts w:asciiTheme="majorBidi" w:hAnsiTheme="majorBidi" w:hint="cs"/>
          <w:sz w:val="30"/>
          <w:szCs w:val="30"/>
          <w:cs/>
        </w:rPr>
        <w:t>ได้</w:t>
      </w:r>
      <w:r w:rsidR="001C53A8">
        <w:rPr>
          <w:rFonts w:asciiTheme="majorBidi" w:hAnsiTheme="majorBidi" w:hint="cs"/>
          <w:sz w:val="30"/>
          <w:szCs w:val="30"/>
          <w:cs/>
        </w:rPr>
        <w:t>จดทะเบียน</w:t>
      </w:r>
      <w:r w:rsidR="006E6B52">
        <w:rPr>
          <w:rFonts w:asciiTheme="majorBidi" w:hAnsiTheme="majorBidi"/>
          <w:sz w:val="30"/>
          <w:szCs w:val="30"/>
          <w:cs/>
        </w:rPr>
        <w:br/>
      </w:r>
      <w:r w:rsidR="001C53A8">
        <w:rPr>
          <w:rFonts w:asciiTheme="majorBidi" w:hAnsiTheme="majorBidi" w:hint="cs"/>
          <w:sz w:val="30"/>
          <w:szCs w:val="30"/>
          <w:cs/>
        </w:rPr>
        <w:t>เพิ่</w:t>
      </w:r>
      <w:r w:rsidR="006E6B52">
        <w:rPr>
          <w:rFonts w:asciiTheme="majorBidi" w:hAnsiTheme="majorBidi" w:hint="cs"/>
          <w:sz w:val="30"/>
          <w:szCs w:val="30"/>
          <w:cs/>
        </w:rPr>
        <w:t>ม</w:t>
      </w:r>
      <w:r w:rsidR="001C53A8">
        <w:rPr>
          <w:rFonts w:asciiTheme="majorBidi" w:hAnsiTheme="majorBidi" w:hint="cs"/>
          <w:sz w:val="30"/>
          <w:szCs w:val="30"/>
          <w:cs/>
        </w:rPr>
        <w:t>ทุน</w:t>
      </w:r>
      <w:r w:rsidR="00BA2A70">
        <w:rPr>
          <w:rFonts w:asciiTheme="majorBidi" w:hAnsiTheme="majorBidi" w:hint="cs"/>
          <w:sz w:val="30"/>
          <w:szCs w:val="30"/>
          <w:cs/>
        </w:rPr>
        <w:t xml:space="preserve">กับกรมพัฒนาธุรกิจการค้า กระทรวงพาณิชย์เป็นที่เรียบร้อยแล้ว </w:t>
      </w:r>
      <w:r w:rsidR="001C53A8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8E4033">
        <w:rPr>
          <w:rFonts w:asciiTheme="majorBidi" w:hAnsiTheme="majorBidi"/>
          <w:sz w:val="30"/>
          <w:szCs w:val="30"/>
        </w:rPr>
        <w:t xml:space="preserve">2 </w:t>
      </w:r>
      <w:r w:rsidR="008E4033"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="008E4033">
        <w:rPr>
          <w:rFonts w:asciiTheme="majorBidi" w:hAnsiTheme="majorBidi"/>
          <w:sz w:val="30"/>
          <w:szCs w:val="30"/>
        </w:rPr>
        <w:t>2568</w:t>
      </w:r>
    </w:p>
    <w:p w14:paraId="180343D7" w14:textId="77777777" w:rsidR="001C53A8" w:rsidRDefault="001C53A8" w:rsidP="00024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9D67C9A" w14:textId="742FF36D" w:rsidR="00024C16" w:rsidRPr="009703EE" w:rsidRDefault="00024C16" w:rsidP="00024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024C16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024C16">
        <w:rPr>
          <w:rFonts w:asciiTheme="majorBidi" w:hAnsiTheme="majorBidi"/>
          <w:sz w:val="30"/>
          <w:szCs w:val="30"/>
          <w:cs/>
        </w:rPr>
        <w:t xml:space="preserve"> </w:t>
      </w:r>
      <w:r w:rsidR="00BA2A70">
        <w:rPr>
          <w:rFonts w:asciiTheme="majorBidi" w:hAnsiTheme="majorBidi"/>
          <w:sz w:val="30"/>
          <w:szCs w:val="30"/>
        </w:rPr>
        <w:t>21</w:t>
      </w:r>
      <w:r w:rsidRPr="00024C16">
        <w:rPr>
          <w:rFonts w:asciiTheme="majorBidi" w:hAnsiTheme="majorBidi"/>
          <w:sz w:val="30"/>
          <w:szCs w:val="30"/>
          <w:cs/>
        </w:rPr>
        <w:t xml:space="preserve"> </w:t>
      </w:r>
      <w:r w:rsidRPr="00024C16">
        <w:rPr>
          <w:rFonts w:asciiTheme="majorBidi" w:hAnsiTheme="majorBidi" w:hint="cs"/>
          <w:sz w:val="30"/>
          <w:szCs w:val="30"/>
          <w:cs/>
        </w:rPr>
        <w:t>เมษายน</w:t>
      </w:r>
      <w:r w:rsidRPr="00024C16">
        <w:rPr>
          <w:rFonts w:asciiTheme="majorBidi" w:hAnsiTheme="majorBidi"/>
          <w:sz w:val="30"/>
          <w:szCs w:val="30"/>
          <w:cs/>
        </w:rPr>
        <w:t xml:space="preserve"> </w:t>
      </w:r>
      <w:r w:rsidR="00BA2A70">
        <w:rPr>
          <w:rFonts w:asciiTheme="majorBidi" w:hAnsiTheme="majorBidi"/>
          <w:sz w:val="30"/>
          <w:szCs w:val="30"/>
        </w:rPr>
        <w:t>2568</w:t>
      </w:r>
      <w:r w:rsidRPr="00024C16">
        <w:rPr>
          <w:rFonts w:asciiTheme="majorBidi" w:hAnsiTheme="majorBidi"/>
          <w:sz w:val="30"/>
          <w:szCs w:val="30"/>
          <w:cs/>
        </w:rPr>
        <w:t xml:space="preserve"> </w:t>
      </w:r>
      <w:r w:rsidRPr="00024C16">
        <w:rPr>
          <w:rFonts w:asciiTheme="majorBidi" w:hAnsiTheme="majorBidi" w:hint="cs"/>
          <w:sz w:val="30"/>
          <w:szCs w:val="30"/>
          <w:cs/>
        </w:rPr>
        <w:t>ที่ประชุม</w:t>
      </w:r>
      <w:r w:rsidR="00640A98" w:rsidRPr="00024C16">
        <w:rPr>
          <w:rFonts w:asciiTheme="majorBidi" w:hAnsiTheme="majorBidi" w:hint="cs"/>
          <w:sz w:val="30"/>
          <w:szCs w:val="30"/>
          <w:cs/>
        </w:rPr>
        <w:t>สามัญผู้ถือหุ้น</w:t>
      </w:r>
      <w:r w:rsidR="00640A98">
        <w:rPr>
          <w:rFonts w:asciiTheme="majorBidi" w:hAnsiTheme="majorBidi" w:hint="cs"/>
          <w:sz w:val="30"/>
          <w:szCs w:val="30"/>
          <w:cs/>
        </w:rPr>
        <w:t xml:space="preserve">ประจำปี </w:t>
      </w:r>
      <w:r w:rsidR="00640A98">
        <w:rPr>
          <w:rFonts w:asciiTheme="majorBidi" w:hAnsiTheme="majorBidi"/>
          <w:sz w:val="30"/>
          <w:szCs w:val="30"/>
        </w:rPr>
        <w:t xml:space="preserve">2568 </w:t>
      </w:r>
      <w:r w:rsidRPr="00024C16">
        <w:rPr>
          <w:rFonts w:asciiTheme="majorBidi" w:hAnsiTheme="majorBidi" w:hint="cs"/>
          <w:sz w:val="30"/>
          <w:szCs w:val="30"/>
          <w:cs/>
        </w:rPr>
        <w:t>มีมติอนุมัติการขายที่ดินพร้อมสิ่งปลูกสร้างและเครื่องจักร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024C16">
        <w:rPr>
          <w:rFonts w:asciiTheme="majorBidi" w:hAnsiTheme="majorBidi" w:hint="cs"/>
          <w:sz w:val="30"/>
          <w:szCs w:val="30"/>
          <w:cs/>
        </w:rPr>
        <w:t>ในราคารวม</w:t>
      </w:r>
      <w:r w:rsidRPr="00024C16">
        <w:rPr>
          <w:rFonts w:asciiTheme="majorBidi" w:hAnsiTheme="majorBidi"/>
          <w:sz w:val="30"/>
          <w:szCs w:val="30"/>
          <w:cs/>
        </w:rPr>
        <w:t xml:space="preserve"> </w:t>
      </w:r>
      <w:r w:rsidR="00BA2A70">
        <w:rPr>
          <w:rFonts w:asciiTheme="majorBidi" w:hAnsiTheme="majorBidi"/>
          <w:sz w:val="30"/>
          <w:szCs w:val="30"/>
        </w:rPr>
        <w:t>397.25</w:t>
      </w:r>
      <w:r w:rsidRPr="00024C16">
        <w:rPr>
          <w:rFonts w:asciiTheme="majorBidi" w:hAnsiTheme="majorBidi"/>
          <w:sz w:val="30"/>
          <w:szCs w:val="30"/>
          <w:cs/>
        </w:rPr>
        <w:t xml:space="preserve"> </w:t>
      </w:r>
      <w:r w:rsidRPr="00024C16">
        <w:rPr>
          <w:rFonts w:asciiTheme="majorBidi" w:hAnsiTheme="majorBidi" w:hint="cs"/>
          <w:sz w:val="30"/>
          <w:szCs w:val="30"/>
          <w:cs/>
        </w:rPr>
        <w:t>ล้านบาท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024C16">
        <w:rPr>
          <w:rFonts w:asciiTheme="majorBidi" w:hAnsiTheme="majorBidi" w:hint="cs"/>
          <w:sz w:val="30"/>
          <w:szCs w:val="30"/>
          <w:cs/>
        </w:rPr>
        <w:t>และ</w:t>
      </w:r>
      <w:r w:rsidRPr="00024C16">
        <w:rPr>
          <w:rFonts w:asciiTheme="majorBidi" w:hAnsiTheme="majorBidi"/>
          <w:sz w:val="30"/>
          <w:szCs w:val="30"/>
          <w:cs/>
        </w:rPr>
        <w:t xml:space="preserve"> </w:t>
      </w:r>
      <w:r w:rsidR="00BA2A70">
        <w:rPr>
          <w:rFonts w:asciiTheme="majorBidi" w:hAnsiTheme="majorBidi"/>
          <w:sz w:val="30"/>
          <w:szCs w:val="30"/>
        </w:rPr>
        <w:t>16.05</w:t>
      </w:r>
      <w:r w:rsidRPr="00024C16">
        <w:rPr>
          <w:rFonts w:asciiTheme="majorBidi" w:hAnsiTheme="majorBidi"/>
          <w:sz w:val="30"/>
          <w:szCs w:val="30"/>
          <w:cs/>
        </w:rPr>
        <w:t xml:space="preserve"> </w:t>
      </w:r>
      <w:r w:rsidRPr="00024C16">
        <w:rPr>
          <w:rFonts w:asciiTheme="majorBidi" w:hAnsiTheme="majorBidi" w:hint="cs"/>
          <w:sz w:val="30"/>
          <w:szCs w:val="30"/>
          <w:cs/>
        </w:rPr>
        <w:t>ล้านบาทตามลำดับ</w:t>
      </w:r>
      <w:r w:rsidRPr="00024C16">
        <w:rPr>
          <w:rFonts w:asciiTheme="majorBidi" w:hAnsiTheme="majorBidi"/>
          <w:sz w:val="30"/>
          <w:szCs w:val="30"/>
          <w:cs/>
        </w:rPr>
        <w:t xml:space="preserve"> </w:t>
      </w:r>
      <w:r w:rsidRPr="00024C16">
        <w:rPr>
          <w:rFonts w:asciiTheme="majorBidi" w:hAnsiTheme="majorBidi" w:hint="cs"/>
          <w:sz w:val="30"/>
          <w:szCs w:val="30"/>
          <w:cs/>
        </w:rPr>
        <w:t>ให้แก่บริษัทใหญ่ในลำดับสูงสุดหรือบริษัทย่อยของ</w:t>
      </w:r>
      <w:r w:rsidRPr="00024C16">
        <w:rPr>
          <w:rFonts w:asciiTheme="majorBidi" w:hAnsiTheme="majorBidi"/>
          <w:sz w:val="30"/>
          <w:szCs w:val="30"/>
          <w:cs/>
        </w:rPr>
        <w:t xml:space="preserve"> </w:t>
      </w:r>
      <w:r w:rsidRPr="00024C16">
        <w:rPr>
          <w:rFonts w:asciiTheme="majorBidi" w:hAnsiTheme="majorBidi"/>
          <w:sz w:val="30"/>
          <w:szCs w:val="30"/>
        </w:rPr>
        <w:t xml:space="preserve">TTA </w:t>
      </w:r>
      <w:r w:rsidR="00AD3A81">
        <w:rPr>
          <w:rFonts w:asciiTheme="majorBidi" w:hAnsiTheme="majorBidi" w:hint="cs"/>
          <w:sz w:val="30"/>
          <w:szCs w:val="30"/>
          <w:cs/>
        </w:rPr>
        <w:t>โดย</w:t>
      </w:r>
      <w:r w:rsidRPr="00024C16">
        <w:rPr>
          <w:rFonts w:asciiTheme="majorBidi" w:hAnsiTheme="majorBidi" w:hint="cs"/>
          <w:sz w:val="30"/>
          <w:szCs w:val="30"/>
          <w:cs/>
        </w:rPr>
        <w:t>หลังจากการจำหน่ายสินทรัพย์ให้แก่บริษัทใหญ่ในลำดับสูงสุดหรือ</w:t>
      </w:r>
      <w:r w:rsidR="00AD3A81">
        <w:rPr>
          <w:rFonts w:asciiTheme="majorBidi" w:hAnsiTheme="majorBidi" w:hint="cs"/>
          <w:sz w:val="30"/>
          <w:szCs w:val="30"/>
          <w:cs/>
        </w:rPr>
        <w:t xml:space="preserve"> </w:t>
      </w:r>
      <w:r w:rsidRPr="00024C16">
        <w:rPr>
          <w:rFonts w:asciiTheme="majorBidi" w:hAnsiTheme="majorBidi" w:hint="cs"/>
          <w:sz w:val="30"/>
          <w:szCs w:val="30"/>
          <w:cs/>
        </w:rPr>
        <w:t>บริษัทย่อยของ</w:t>
      </w:r>
      <w:r w:rsidRPr="00024C16">
        <w:rPr>
          <w:rFonts w:asciiTheme="majorBidi" w:hAnsiTheme="majorBidi"/>
          <w:sz w:val="30"/>
          <w:szCs w:val="30"/>
          <w:cs/>
        </w:rPr>
        <w:t xml:space="preserve"> </w:t>
      </w:r>
      <w:r w:rsidRPr="00024C16">
        <w:rPr>
          <w:rFonts w:asciiTheme="majorBidi" w:hAnsiTheme="majorBidi"/>
          <w:sz w:val="30"/>
          <w:szCs w:val="30"/>
        </w:rPr>
        <w:t xml:space="preserve">TTA </w:t>
      </w:r>
      <w:r w:rsidR="00DC59F4">
        <w:rPr>
          <w:rFonts w:asciiTheme="majorBidi" w:hAnsiTheme="majorBidi" w:hint="cs"/>
          <w:sz w:val="30"/>
          <w:szCs w:val="30"/>
          <w:cs/>
        </w:rPr>
        <w:t xml:space="preserve">เสร็จสิ้นแล้ว </w:t>
      </w:r>
      <w:r w:rsidRPr="00024C16">
        <w:rPr>
          <w:rFonts w:asciiTheme="majorBidi" w:hAnsiTheme="majorBidi" w:hint="cs"/>
          <w:sz w:val="30"/>
          <w:szCs w:val="30"/>
          <w:cs/>
        </w:rPr>
        <w:t>บริษัทจะมีการเช่าพื้นที่จำนวนหนึ่ง</w:t>
      </w:r>
      <w:r w:rsidRPr="00024C16">
        <w:rPr>
          <w:rFonts w:asciiTheme="majorBidi" w:hAnsiTheme="majorBidi"/>
          <w:sz w:val="30"/>
          <w:szCs w:val="30"/>
          <w:cs/>
        </w:rPr>
        <w:t xml:space="preserve"> </w:t>
      </w:r>
      <w:r w:rsidRPr="00024C16">
        <w:rPr>
          <w:rFonts w:asciiTheme="majorBidi" w:hAnsiTheme="majorBidi" w:hint="cs"/>
          <w:sz w:val="30"/>
          <w:szCs w:val="30"/>
          <w:cs/>
        </w:rPr>
        <w:t>โดยพื้นที่เช่าดังกล่าวเป็นส่วนหนึ่งของสิ่งปลูกสร้างที่</w:t>
      </w:r>
      <w:r w:rsidR="008E4033">
        <w:rPr>
          <w:rFonts w:asciiTheme="majorBidi" w:hAnsiTheme="majorBidi" w:hint="cs"/>
          <w:sz w:val="30"/>
          <w:szCs w:val="30"/>
          <w:cs/>
        </w:rPr>
        <w:t>จะ</w:t>
      </w:r>
      <w:r w:rsidRPr="00024C16">
        <w:rPr>
          <w:rFonts w:asciiTheme="majorBidi" w:hAnsiTheme="majorBidi" w:hint="cs"/>
          <w:sz w:val="30"/>
          <w:szCs w:val="30"/>
          <w:cs/>
        </w:rPr>
        <w:t>จำหน่ายให้แก่บริษัทใหญ่ในลำดับสูงสุดหรือบริษัทย่อยของ</w:t>
      </w:r>
      <w:r w:rsidRPr="00024C16">
        <w:rPr>
          <w:rFonts w:asciiTheme="majorBidi" w:hAnsiTheme="majorBidi"/>
          <w:sz w:val="30"/>
          <w:szCs w:val="30"/>
          <w:cs/>
        </w:rPr>
        <w:t xml:space="preserve"> </w:t>
      </w:r>
      <w:r w:rsidRPr="00024C16">
        <w:rPr>
          <w:rFonts w:asciiTheme="majorBidi" w:hAnsiTheme="majorBidi"/>
          <w:sz w:val="30"/>
          <w:szCs w:val="30"/>
        </w:rPr>
        <w:t xml:space="preserve">TTA </w:t>
      </w:r>
      <w:r w:rsidR="008E4033">
        <w:rPr>
          <w:rFonts w:asciiTheme="majorBidi" w:hAnsiTheme="majorBidi" w:hint="cs"/>
          <w:sz w:val="30"/>
          <w:szCs w:val="30"/>
          <w:cs/>
        </w:rPr>
        <w:t>ซึ่ง</w:t>
      </w:r>
      <w:r w:rsidRPr="00024C16">
        <w:rPr>
          <w:rFonts w:asciiTheme="majorBidi" w:hAnsiTheme="majorBidi" w:hint="cs"/>
          <w:sz w:val="30"/>
          <w:szCs w:val="30"/>
          <w:cs/>
        </w:rPr>
        <w:t>กำหนดระยะเวลาเช่า</w:t>
      </w:r>
      <w:r w:rsidRPr="00024C16">
        <w:rPr>
          <w:rFonts w:asciiTheme="majorBidi" w:hAnsiTheme="majorBidi"/>
          <w:sz w:val="30"/>
          <w:szCs w:val="30"/>
          <w:cs/>
        </w:rPr>
        <w:t xml:space="preserve"> </w:t>
      </w:r>
      <w:r w:rsidR="00BA2A70">
        <w:rPr>
          <w:rFonts w:asciiTheme="majorBidi" w:hAnsiTheme="majorBidi"/>
          <w:sz w:val="30"/>
          <w:szCs w:val="30"/>
        </w:rPr>
        <w:t>3</w:t>
      </w:r>
      <w:r w:rsidRPr="00024C16">
        <w:rPr>
          <w:rFonts w:asciiTheme="majorBidi" w:hAnsiTheme="majorBidi"/>
          <w:sz w:val="30"/>
          <w:szCs w:val="30"/>
          <w:cs/>
        </w:rPr>
        <w:t xml:space="preserve"> </w:t>
      </w:r>
      <w:r w:rsidRPr="00024C16">
        <w:rPr>
          <w:rFonts w:asciiTheme="majorBidi" w:hAnsiTheme="majorBidi" w:hint="cs"/>
          <w:sz w:val="30"/>
          <w:szCs w:val="30"/>
          <w:cs/>
        </w:rPr>
        <w:t>ปี</w:t>
      </w:r>
    </w:p>
    <w:sectPr w:rsidR="00024C16" w:rsidRPr="009703EE" w:rsidSect="00C80723">
      <w:headerReference w:type="default" r:id="rId16"/>
      <w:footerReference w:type="default" r:id="rId17"/>
      <w:footerReference w:type="firs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230E9" w14:textId="77777777" w:rsidR="00C6451E" w:rsidRDefault="00C6451E">
      <w:r>
        <w:separator/>
      </w:r>
    </w:p>
  </w:endnote>
  <w:endnote w:type="continuationSeparator" w:id="0">
    <w:p w14:paraId="3B959160" w14:textId="77777777" w:rsidR="00C6451E" w:rsidRDefault="00C6451E">
      <w:r>
        <w:continuationSeparator/>
      </w:r>
    </w:p>
  </w:endnote>
  <w:endnote w:type="continuationNotice" w:id="1">
    <w:p w14:paraId="5F6BA5F0" w14:textId="77777777" w:rsidR="00C6451E" w:rsidRDefault="00C6451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38E9E" w14:textId="188F8F64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="000E2BEE" w:rsidRPr="000E2BEE">
      <w:rPr>
        <w:rStyle w:val="PageNumber"/>
        <w:rFonts w:ascii="Angsana New" w:hAnsi="Angsana New"/>
        <w:noProof/>
        <w:sz w:val="30"/>
        <w:szCs w:val="30"/>
      </w:rPr>
      <w:t>6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4430A0E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B088C" w14:textId="0A867C15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="000E2BEE" w:rsidRPr="000E2BEE">
      <w:rPr>
        <w:rStyle w:val="PageNumber"/>
        <w:rFonts w:ascii="Angsana New" w:hAnsi="Angsana New"/>
        <w:noProof/>
        <w:sz w:val="30"/>
        <w:szCs w:val="30"/>
      </w:rPr>
      <w:t>6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423C7F0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BE723" w14:textId="744D4DE4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="000E2BEE" w:rsidRPr="000E2BEE">
      <w:rPr>
        <w:rStyle w:val="PageNumber"/>
        <w:rFonts w:ascii="Angsana New" w:hAnsi="Angsana New"/>
        <w:noProof/>
        <w:sz w:val="30"/>
        <w:szCs w:val="30"/>
      </w:rPr>
      <w:t>7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1F038D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02D5D" w14:textId="2A365775" w:rsidR="00E76CDA" w:rsidRPr="00370C89" w:rsidRDefault="00E76CDA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0C993D74" w14:textId="1A01E33A" w:rsidR="00E76CDA" w:rsidRPr="00423F90" w:rsidRDefault="00E76CDA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BF683B">
      <w:rPr>
        <w:rFonts w:ascii="Angsana New" w:hAnsi="Angsana New"/>
        <w:i/>
        <w:iCs/>
        <w:noProof/>
        <w:sz w:val="30"/>
        <w:szCs w:val="30"/>
      </w:rPr>
      <w:t>UMS FS TH Q1'25 v6.docx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C416E" w14:textId="77777777" w:rsidR="00C6451E" w:rsidRDefault="00C6451E">
      <w:r>
        <w:separator/>
      </w:r>
    </w:p>
  </w:footnote>
  <w:footnote w:type="continuationSeparator" w:id="0">
    <w:p w14:paraId="56AD5309" w14:textId="77777777" w:rsidR="00C6451E" w:rsidRDefault="00C6451E">
      <w:r>
        <w:continuationSeparator/>
      </w:r>
    </w:p>
  </w:footnote>
  <w:footnote w:type="continuationNotice" w:id="1">
    <w:p w14:paraId="7EF75582" w14:textId="77777777" w:rsidR="00C6451E" w:rsidRDefault="00C6451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8DCA6" w14:textId="77777777" w:rsidR="00E76CDA" w:rsidRPr="001E0311" w:rsidRDefault="00E76CDA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AE5A493" w14:textId="77777777" w:rsidR="00E76CDA" w:rsidRPr="001E0311" w:rsidRDefault="00E76CDA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FABAAE7" w14:textId="4AA9605B" w:rsidR="00594DFC" w:rsidRPr="00594DFC" w:rsidRDefault="00D4079E" w:rsidP="00594DFC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>3</w:t>
    </w:r>
    <w:r w:rsidR="007708DF">
      <w:rPr>
        <w:rFonts w:ascii="Angsana New" w:hAnsi="Angsana New" w:cs="Angsana New"/>
      </w:rPr>
      <w:t>1</w:t>
    </w:r>
    <w:r>
      <w:rPr>
        <w:rFonts w:ascii="Angsana New" w:hAnsi="Angsana New" w:cs="Angsana New"/>
        <w:cs/>
      </w:rPr>
      <w:t xml:space="preserve"> </w:t>
    </w:r>
    <w:r w:rsidR="007708DF">
      <w:rPr>
        <w:rFonts w:ascii="Angsana New" w:hAnsi="Angsana New" w:cs="Angsana New" w:hint="cs"/>
        <w:cs/>
      </w:rPr>
      <w:t>มีนาคม</w:t>
    </w:r>
    <w:r>
      <w:rPr>
        <w:rFonts w:ascii="Angsana New" w:hAnsi="Angsana New" w:cs="Angsana New"/>
        <w:cs/>
      </w:rPr>
      <w:t xml:space="preserve"> </w:t>
    </w:r>
    <w:r w:rsidR="00A91FD3">
      <w:rPr>
        <w:rFonts w:ascii="Angsana New" w:hAnsi="Angsana New" w:cs="Angsana New"/>
      </w:rPr>
      <w:t>256</w:t>
    </w:r>
    <w:r w:rsidR="007708DF">
      <w:rPr>
        <w:rFonts w:ascii="Angsana New" w:hAnsi="Angsana New" w:cs="Angsana New"/>
      </w:rPr>
      <w:t>8</w:t>
    </w:r>
    <w:r w:rsidR="00A91FD3">
      <w:rPr>
        <w:rFonts w:ascii="Angsana New" w:hAnsi="Angsana New" w:cs="Angsana New"/>
      </w:rPr>
      <w:t xml:space="preserve"> </w:t>
    </w:r>
    <w:r w:rsidR="00A91FD3" w:rsidRPr="00FA5D7F">
      <w:rPr>
        <w:rFonts w:ascii="Angsana New" w:hAnsi="Angsana New" w:cs="Angsana New"/>
        <w:cs/>
      </w:rPr>
      <w:t>(ไม่ได้ตรวจสอบ)</w:t>
    </w:r>
  </w:p>
  <w:p w14:paraId="22A1A139" w14:textId="77777777" w:rsidR="00E76CDA" w:rsidRPr="00852036" w:rsidRDefault="00E76CDA" w:rsidP="00852036">
    <w:pPr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1CC79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F8E0511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6651F1C" w14:textId="3CFD1493" w:rsidR="00A110B4" w:rsidRPr="001531FA" w:rsidRDefault="00A110B4" w:rsidP="00A110B4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 w:rsidR="00305DBC">
      <w:rPr>
        <w:rFonts w:ascii="Angsana New" w:hAnsi="Angsana New" w:cs="Angsana New"/>
        <w:cs/>
      </w:rPr>
      <w:t>สิ้นสุด</w:t>
    </w:r>
    <w:r w:rsidR="00353811">
      <w:rPr>
        <w:rFonts w:ascii="Angsana New" w:hAnsi="Angsana New" w:cs="Angsana New"/>
        <w:cs/>
      </w:rPr>
      <w:t xml:space="preserve">วันที่ </w:t>
    </w:r>
    <w:r w:rsidR="005A5288" w:rsidRPr="005A5288">
      <w:rPr>
        <w:rFonts w:ascii="Angsana New" w:hAnsi="Angsana New" w:cs="Angsana New"/>
      </w:rPr>
      <w:t>31</w:t>
    </w:r>
    <w:r w:rsidR="00353811">
      <w:rPr>
        <w:rFonts w:ascii="Angsana New" w:hAnsi="Angsana New" w:cs="Angsana New"/>
        <w:cs/>
      </w:rPr>
      <w:t xml:space="preserve"> มีนาคม</w:t>
    </w:r>
    <w:r w:rsidR="00305DBC"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/>
      </w:rPr>
      <w:t>256</w:t>
    </w:r>
    <w:r w:rsidR="007B0292">
      <w:rPr>
        <w:rFonts w:ascii="Angsana New" w:hAnsi="Angsana New" w:cs="Angsana New"/>
      </w:rPr>
      <w:t>8</w:t>
    </w:r>
    <w:r>
      <w:rPr>
        <w:rFonts w:ascii="Angsana New" w:hAnsi="Angsana New" w:cs="Angsana New"/>
      </w:rPr>
      <w:t xml:space="preserve"> </w:t>
    </w:r>
    <w:r w:rsidRPr="00FA5D7F">
      <w:rPr>
        <w:rFonts w:ascii="Angsana New" w:hAnsi="Angsana New" w:cs="Angsana New"/>
        <w:cs/>
      </w:rPr>
      <w:t>(ไม่ได้ตรวจสอบ)</w:t>
    </w:r>
  </w:p>
  <w:p w14:paraId="4A0DE411" w14:textId="77777777" w:rsidR="004F3DBF" w:rsidRPr="00852036" w:rsidRDefault="004F3DBF" w:rsidP="00852036">
    <w:pPr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7A6DB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EB90EFB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C806A7A" w14:textId="4BD6FF3A" w:rsidR="00A110B4" w:rsidRPr="001531FA" w:rsidRDefault="00A110B4" w:rsidP="00A110B4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 w:rsidR="00B133E6">
      <w:rPr>
        <w:rFonts w:ascii="Angsana New" w:hAnsi="Angsana New" w:cs="Angsana New"/>
        <w:cs/>
      </w:rPr>
      <w:t>สิ้นสุด</w:t>
    </w:r>
    <w:r w:rsidR="00353811">
      <w:rPr>
        <w:rFonts w:ascii="Angsana New" w:hAnsi="Angsana New" w:cs="Angsana New"/>
        <w:cs/>
      </w:rPr>
      <w:t xml:space="preserve">วันที่ </w:t>
    </w:r>
    <w:r w:rsidR="005A5288" w:rsidRPr="005A5288">
      <w:rPr>
        <w:rFonts w:ascii="Angsana New" w:hAnsi="Angsana New" w:cs="Angsana New"/>
      </w:rPr>
      <w:t>31</w:t>
    </w:r>
    <w:r w:rsidR="00353811">
      <w:rPr>
        <w:rFonts w:ascii="Angsana New" w:hAnsi="Angsana New" w:cs="Angsana New"/>
        <w:cs/>
      </w:rPr>
      <w:t xml:space="preserve"> มีนาคม</w:t>
    </w:r>
    <w:r w:rsidR="00B133E6"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/>
      </w:rPr>
      <w:t>256</w:t>
    </w:r>
    <w:r w:rsidR="00461AFA">
      <w:rPr>
        <w:rFonts w:ascii="Angsana New" w:hAnsi="Angsana New" w:cs="Angsana New"/>
      </w:rPr>
      <w:t>8</w:t>
    </w:r>
    <w:r>
      <w:rPr>
        <w:rFonts w:ascii="Angsana New" w:hAnsi="Angsana New" w:cs="Angsana New"/>
      </w:rPr>
      <w:t xml:space="preserve"> </w:t>
    </w:r>
    <w:r w:rsidRPr="00FA5D7F">
      <w:rPr>
        <w:rFonts w:ascii="Angsana New" w:hAnsi="Angsana New" w:cs="Angsana New"/>
        <w:cs/>
      </w:rPr>
      <w:t>(ไม่ได้ตรวจสอบ)</w:t>
    </w:r>
  </w:p>
  <w:p w14:paraId="44D259D5" w14:textId="77777777" w:rsidR="00E76CDA" w:rsidRPr="00852036" w:rsidRDefault="00E76CDA" w:rsidP="00852036">
    <w:pPr>
      <w:rPr>
        <w:rFonts w:asciiTheme="majorBidi" w:hAnsiTheme="majorBidi" w:cstheme="majorBidi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BCC04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27E773E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8B14B6F" w14:textId="2DC93BB6" w:rsidR="00A110B4" w:rsidRPr="001531FA" w:rsidRDefault="00A110B4" w:rsidP="00A110B4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 w:rsidR="00B133E6">
      <w:rPr>
        <w:rFonts w:ascii="Angsana New" w:hAnsi="Angsana New" w:cs="Angsana New"/>
        <w:cs/>
      </w:rPr>
      <w:t>สิ้นสุด</w:t>
    </w:r>
    <w:r w:rsidR="00353811">
      <w:rPr>
        <w:rFonts w:ascii="Angsana New" w:hAnsi="Angsana New" w:cs="Angsana New"/>
        <w:cs/>
      </w:rPr>
      <w:t xml:space="preserve">วันที่ </w:t>
    </w:r>
    <w:r w:rsidR="005A5288" w:rsidRPr="005A5288">
      <w:rPr>
        <w:rFonts w:ascii="Angsana New" w:hAnsi="Angsana New" w:cs="Angsana New"/>
      </w:rPr>
      <w:t>31</w:t>
    </w:r>
    <w:r w:rsidR="00353811">
      <w:rPr>
        <w:rFonts w:ascii="Angsana New" w:hAnsi="Angsana New" w:cs="Angsana New"/>
        <w:cs/>
      </w:rPr>
      <w:t xml:space="preserve"> มีนาคม</w:t>
    </w:r>
    <w:r w:rsidR="00B133E6"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/>
      </w:rPr>
      <w:t>25</w:t>
    </w:r>
    <w:r w:rsidR="00574E0A">
      <w:rPr>
        <w:rFonts w:ascii="Angsana New" w:hAnsi="Angsana New" w:cs="Angsana New"/>
      </w:rPr>
      <w:t>68</w:t>
    </w:r>
    <w:r>
      <w:rPr>
        <w:rFonts w:ascii="Angsana New" w:hAnsi="Angsana New" w:cs="Angsana New"/>
      </w:rPr>
      <w:t xml:space="preserve"> </w:t>
    </w:r>
    <w:r w:rsidRPr="00FA5D7F">
      <w:rPr>
        <w:rFonts w:ascii="Angsana New" w:hAnsi="Angsana New" w:cs="Angsana New"/>
        <w:cs/>
      </w:rPr>
      <w:t>(ไม่ได้ตรวจสอบ)</w:t>
    </w:r>
  </w:p>
  <w:p w14:paraId="32241442" w14:textId="77777777" w:rsidR="00E76CDA" w:rsidRPr="002D3C42" w:rsidRDefault="00E76CDA" w:rsidP="00776E26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C87EFD"/>
    <w:multiLevelType w:val="multilevel"/>
    <w:tmpl w:val="2F74C152"/>
    <w:lvl w:ilvl="0">
      <w:start w:val="1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3140F04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1B524019"/>
    <w:multiLevelType w:val="hybridMultilevel"/>
    <w:tmpl w:val="A1E8BB38"/>
    <w:lvl w:ilvl="0" w:tplc="00922DA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B84209A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60057F4"/>
    <w:multiLevelType w:val="hybridMultilevel"/>
    <w:tmpl w:val="8D8E0642"/>
    <w:lvl w:ilvl="0" w:tplc="5096FCBE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E127E2D"/>
    <w:multiLevelType w:val="hybridMultilevel"/>
    <w:tmpl w:val="660A12D8"/>
    <w:lvl w:ilvl="0" w:tplc="7DEC5E98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516151A"/>
    <w:lvl w:ilvl="0" w:tplc="CD68C15A">
      <w:start w:val="1"/>
      <w:numFmt w:val="bullet"/>
      <w:lvlText w:val="-"/>
      <w:lvlJc w:val="left"/>
      <w:pPr>
        <w:ind w:left="144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656CA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99399D"/>
    <w:multiLevelType w:val="hybridMultilevel"/>
    <w:tmpl w:val="164A9C44"/>
    <w:lvl w:ilvl="0" w:tplc="72C212CE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847551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6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AF5CF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81A3D52"/>
    <w:multiLevelType w:val="hybridMultilevel"/>
    <w:tmpl w:val="58F07DA8"/>
    <w:lvl w:ilvl="0" w:tplc="C4F44628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E5440B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436951858">
    <w:abstractNumId w:val="6"/>
  </w:num>
  <w:num w:numId="2" w16cid:durableId="926040085">
    <w:abstractNumId w:val="5"/>
  </w:num>
  <w:num w:numId="3" w16cid:durableId="546184886">
    <w:abstractNumId w:val="9"/>
  </w:num>
  <w:num w:numId="4" w16cid:durableId="590745228">
    <w:abstractNumId w:val="7"/>
  </w:num>
  <w:num w:numId="5" w16cid:durableId="1334842953">
    <w:abstractNumId w:val="8"/>
  </w:num>
  <w:num w:numId="6" w16cid:durableId="1030956252">
    <w:abstractNumId w:val="3"/>
  </w:num>
  <w:num w:numId="7" w16cid:durableId="314574037">
    <w:abstractNumId w:val="2"/>
  </w:num>
  <w:num w:numId="8" w16cid:durableId="586305666">
    <w:abstractNumId w:val="0"/>
  </w:num>
  <w:num w:numId="9" w16cid:durableId="1463160243">
    <w:abstractNumId w:val="1"/>
  </w:num>
  <w:num w:numId="10" w16cid:durableId="835656374">
    <w:abstractNumId w:val="4"/>
  </w:num>
  <w:num w:numId="11" w16cid:durableId="1284381375">
    <w:abstractNumId w:val="18"/>
  </w:num>
  <w:num w:numId="12" w16cid:durableId="1284533847">
    <w:abstractNumId w:val="14"/>
  </w:num>
  <w:num w:numId="13" w16cid:durableId="1909653883">
    <w:abstractNumId w:val="27"/>
  </w:num>
  <w:num w:numId="14" w16cid:durableId="162356093">
    <w:abstractNumId w:val="16"/>
  </w:num>
  <w:num w:numId="15" w16cid:durableId="1676178931">
    <w:abstractNumId w:val="20"/>
  </w:num>
  <w:num w:numId="16" w16cid:durableId="2131584316">
    <w:abstractNumId w:val="30"/>
  </w:num>
  <w:num w:numId="17" w16cid:durableId="282735191">
    <w:abstractNumId w:val="13"/>
  </w:num>
  <w:num w:numId="18" w16cid:durableId="1680544276">
    <w:abstractNumId w:val="19"/>
  </w:num>
  <w:num w:numId="19" w16cid:durableId="1195533788">
    <w:abstractNumId w:val="21"/>
  </w:num>
  <w:num w:numId="20" w16cid:durableId="548348230">
    <w:abstractNumId w:val="26"/>
  </w:num>
  <w:num w:numId="21" w16cid:durableId="500121182">
    <w:abstractNumId w:val="17"/>
  </w:num>
  <w:num w:numId="22" w16cid:durableId="1537697997">
    <w:abstractNumId w:val="29"/>
  </w:num>
  <w:num w:numId="23" w16cid:durableId="84570163">
    <w:abstractNumId w:val="22"/>
  </w:num>
  <w:num w:numId="24" w16cid:durableId="1006789683">
    <w:abstractNumId w:val="28"/>
  </w:num>
  <w:num w:numId="25" w16cid:durableId="1819035523">
    <w:abstractNumId w:val="31"/>
  </w:num>
  <w:num w:numId="26" w16cid:durableId="496920374">
    <w:abstractNumId w:val="10"/>
  </w:num>
  <w:num w:numId="27" w16cid:durableId="1343510612">
    <w:abstractNumId w:val="24"/>
  </w:num>
  <w:num w:numId="28" w16cid:durableId="1215042907">
    <w:abstractNumId w:val="25"/>
  </w:num>
  <w:num w:numId="29" w16cid:durableId="608127258">
    <w:abstractNumId w:val="23"/>
  </w:num>
  <w:num w:numId="30" w16cid:durableId="1879975741">
    <w:abstractNumId w:val="15"/>
  </w:num>
  <w:num w:numId="31" w16cid:durableId="1183477018">
    <w:abstractNumId w:val="33"/>
  </w:num>
  <w:num w:numId="32" w16cid:durableId="1669793937">
    <w:abstractNumId w:val="32"/>
  </w:num>
  <w:num w:numId="33" w16cid:durableId="1696465154">
    <w:abstractNumId w:val="12"/>
  </w:num>
  <w:num w:numId="34" w16cid:durableId="1379549511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EE2"/>
    <w:rsid w:val="00000091"/>
    <w:rsid w:val="000007C1"/>
    <w:rsid w:val="00000921"/>
    <w:rsid w:val="00000A8C"/>
    <w:rsid w:val="00000E1F"/>
    <w:rsid w:val="00001229"/>
    <w:rsid w:val="00001501"/>
    <w:rsid w:val="00001576"/>
    <w:rsid w:val="00001603"/>
    <w:rsid w:val="00001692"/>
    <w:rsid w:val="00001A16"/>
    <w:rsid w:val="00001A22"/>
    <w:rsid w:val="00002120"/>
    <w:rsid w:val="0000249F"/>
    <w:rsid w:val="00002B3C"/>
    <w:rsid w:val="000034B9"/>
    <w:rsid w:val="00003FD2"/>
    <w:rsid w:val="0000408C"/>
    <w:rsid w:val="0000436B"/>
    <w:rsid w:val="0000454F"/>
    <w:rsid w:val="00004B54"/>
    <w:rsid w:val="00004E37"/>
    <w:rsid w:val="00004EF1"/>
    <w:rsid w:val="00005794"/>
    <w:rsid w:val="00005AAF"/>
    <w:rsid w:val="00006135"/>
    <w:rsid w:val="000062E3"/>
    <w:rsid w:val="00006326"/>
    <w:rsid w:val="0000666F"/>
    <w:rsid w:val="0000679E"/>
    <w:rsid w:val="000067D3"/>
    <w:rsid w:val="00006CE5"/>
    <w:rsid w:val="00007043"/>
    <w:rsid w:val="000070C2"/>
    <w:rsid w:val="00007342"/>
    <w:rsid w:val="0000734B"/>
    <w:rsid w:val="00007BD6"/>
    <w:rsid w:val="00007D99"/>
    <w:rsid w:val="00007E1E"/>
    <w:rsid w:val="00007EB0"/>
    <w:rsid w:val="00010599"/>
    <w:rsid w:val="00010634"/>
    <w:rsid w:val="00010891"/>
    <w:rsid w:val="00010AC7"/>
    <w:rsid w:val="00011409"/>
    <w:rsid w:val="00011927"/>
    <w:rsid w:val="00011B7E"/>
    <w:rsid w:val="00011BE3"/>
    <w:rsid w:val="00011EA8"/>
    <w:rsid w:val="00012339"/>
    <w:rsid w:val="000127B8"/>
    <w:rsid w:val="000128BE"/>
    <w:rsid w:val="00012AE6"/>
    <w:rsid w:val="00012C5D"/>
    <w:rsid w:val="00012C7A"/>
    <w:rsid w:val="0001312E"/>
    <w:rsid w:val="0001348E"/>
    <w:rsid w:val="00013FF7"/>
    <w:rsid w:val="0001409A"/>
    <w:rsid w:val="000144FA"/>
    <w:rsid w:val="00014517"/>
    <w:rsid w:val="000147D1"/>
    <w:rsid w:val="00014B21"/>
    <w:rsid w:val="00014D6A"/>
    <w:rsid w:val="00014EE3"/>
    <w:rsid w:val="000154AC"/>
    <w:rsid w:val="000157D3"/>
    <w:rsid w:val="00015E28"/>
    <w:rsid w:val="00016095"/>
    <w:rsid w:val="00016130"/>
    <w:rsid w:val="00016404"/>
    <w:rsid w:val="00016CC3"/>
    <w:rsid w:val="00017043"/>
    <w:rsid w:val="000172F1"/>
    <w:rsid w:val="00017315"/>
    <w:rsid w:val="000173A5"/>
    <w:rsid w:val="00017D3D"/>
    <w:rsid w:val="00017E57"/>
    <w:rsid w:val="00020329"/>
    <w:rsid w:val="0002033C"/>
    <w:rsid w:val="00020545"/>
    <w:rsid w:val="000218FC"/>
    <w:rsid w:val="0002198A"/>
    <w:rsid w:val="000219FF"/>
    <w:rsid w:val="0002262B"/>
    <w:rsid w:val="00022A8E"/>
    <w:rsid w:val="000230B0"/>
    <w:rsid w:val="0002369B"/>
    <w:rsid w:val="0002370D"/>
    <w:rsid w:val="00023A48"/>
    <w:rsid w:val="000242B9"/>
    <w:rsid w:val="000242D2"/>
    <w:rsid w:val="0002463B"/>
    <w:rsid w:val="00024C16"/>
    <w:rsid w:val="00025CAD"/>
    <w:rsid w:val="00025E4A"/>
    <w:rsid w:val="000261CD"/>
    <w:rsid w:val="000263BC"/>
    <w:rsid w:val="000265DA"/>
    <w:rsid w:val="00026BC8"/>
    <w:rsid w:val="00026E0A"/>
    <w:rsid w:val="000270FA"/>
    <w:rsid w:val="0002715A"/>
    <w:rsid w:val="00027CE4"/>
    <w:rsid w:val="00030181"/>
    <w:rsid w:val="00030332"/>
    <w:rsid w:val="000306E7"/>
    <w:rsid w:val="000307C8"/>
    <w:rsid w:val="000309D3"/>
    <w:rsid w:val="00030B90"/>
    <w:rsid w:val="00030E76"/>
    <w:rsid w:val="00031038"/>
    <w:rsid w:val="000322C5"/>
    <w:rsid w:val="000332B2"/>
    <w:rsid w:val="00033DE9"/>
    <w:rsid w:val="000342E9"/>
    <w:rsid w:val="0003498E"/>
    <w:rsid w:val="00034E59"/>
    <w:rsid w:val="000354E1"/>
    <w:rsid w:val="00035991"/>
    <w:rsid w:val="00036293"/>
    <w:rsid w:val="00036626"/>
    <w:rsid w:val="00036777"/>
    <w:rsid w:val="000368B6"/>
    <w:rsid w:val="000370A3"/>
    <w:rsid w:val="00037228"/>
    <w:rsid w:val="0003740E"/>
    <w:rsid w:val="000378C1"/>
    <w:rsid w:val="000400F8"/>
    <w:rsid w:val="00040827"/>
    <w:rsid w:val="00040941"/>
    <w:rsid w:val="000410D4"/>
    <w:rsid w:val="0004153A"/>
    <w:rsid w:val="00041940"/>
    <w:rsid w:val="00041A74"/>
    <w:rsid w:val="00041CA7"/>
    <w:rsid w:val="00041EDE"/>
    <w:rsid w:val="000422A0"/>
    <w:rsid w:val="00042376"/>
    <w:rsid w:val="00042846"/>
    <w:rsid w:val="00042B54"/>
    <w:rsid w:val="0004303B"/>
    <w:rsid w:val="00043580"/>
    <w:rsid w:val="00043796"/>
    <w:rsid w:val="00043ACE"/>
    <w:rsid w:val="00043EDA"/>
    <w:rsid w:val="000444B2"/>
    <w:rsid w:val="00044AD8"/>
    <w:rsid w:val="00044D72"/>
    <w:rsid w:val="00044F3B"/>
    <w:rsid w:val="00045184"/>
    <w:rsid w:val="0004590A"/>
    <w:rsid w:val="00045DAC"/>
    <w:rsid w:val="000461FD"/>
    <w:rsid w:val="000462B1"/>
    <w:rsid w:val="00046B65"/>
    <w:rsid w:val="00046F2C"/>
    <w:rsid w:val="00046F6C"/>
    <w:rsid w:val="000475E8"/>
    <w:rsid w:val="00047865"/>
    <w:rsid w:val="0004791B"/>
    <w:rsid w:val="00047ECD"/>
    <w:rsid w:val="00050748"/>
    <w:rsid w:val="000508A4"/>
    <w:rsid w:val="00051137"/>
    <w:rsid w:val="00051D86"/>
    <w:rsid w:val="00051ECA"/>
    <w:rsid w:val="000520C2"/>
    <w:rsid w:val="0005228C"/>
    <w:rsid w:val="00052306"/>
    <w:rsid w:val="000523CE"/>
    <w:rsid w:val="000524A2"/>
    <w:rsid w:val="00052A60"/>
    <w:rsid w:val="00052EB4"/>
    <w:rsid w:val="00053117"/>
    <w:rsid w:val="00053292"/>
    <w:rsid w:val="00053465"/>
    <w:rsid w:val="000535DE"/>
    <w:rsid w:val="00053763"/>
    <w:rsid w:val="00053834"/>
    <w:rsid w:val="00053F7B"/>
    <w:rsid w:val="00054E35"/>
    <w:rsid w:val="000556DC"/>
    <w:rsid w:val="00055D63"/>
    <w:rsid w:val="000560B3"/>
    <w:rsid w:val="000561DD"/>
    <w:rsid w:val="000562EA"/>
    <w:rsid w:val="0005635E"/>
    <w:rsid w:val="000563CF"/>
    <w:rsid w:val="00056E83"/>
    <w:rsid w:val="0005705F"/>
    <w:rsid w:val="00057389"/>
    <w:rsid w:val="0005769D"/>
    <w:rsid w:val="00057701"/>
    <w:rsid w:val="00057CA0"/>
    <w:rsid w:val="00057E5E"/>
    <w:rsid w:val="00057FDE"/>
    <w:rsid w:val="00060344"/>
    <w:rsid w:val="00060586"/>
    <w:rsid w:val="00060AF4"/>
    <w:rsid w:val="00060B5C"/>
    <w:rsid w:val="00060C5C"/>
    <w:rsid w:val="00060DDB"/>
    <w:rsid w:val="00061E81"/>
    <w:rsid w:val="00062519"/>
    <w:rsid w:val="0006264E"/>
    <w:rsid w:val="00062A54"/>
    <w:rsid w:val="00062B99"/>
    <w:rsid w:val="000632AB"/>
    <w:rsid w:val="000638D9"/>
    <w:rsid w:val="000640A4"/>
    <w:rsid w:val="000648F1"/>
    <w:rsid w:val="000649C5"/>
    <w:rsid w:val="0006535C"/>
    <w:rsid w:val="0006584A"/>
    <w:rsid w:val="0006594A"/>
    <w:rsid w:val="00065E52"/>
    <w:rsid w:val="000662BD"/>
    <w:rsid w:val="000666F3"/>
    <w:rsid w:val="00066BD0"/>
    <w:rsid w:val="000670F7"/>
    <w:rsid w:val="0006734F"/>
    <w:rsid w:val="00067887"/>
    <w:rsid w:val="000678D2"/>
    <w:rsid w:val="00067B7C"/>
    <w:rsid w:val="00067D0E"/>
    <w:rsid w:val="00070526"/>
    <w:rsid w:val="0007082A"/>
    <w:rsid w:val="00070903"/>
    <w:rsid w:val="0007093E"/>
    <w:rsid w:val="00071179"/>
    <w:rsid w:val="000711D9"/>
    <w:rsid w:val="000711E0"/>
    <w:rsid w:val="0007127C"/>
    <w:rsid w:val="0007183E"/>
    <w:rsid w:val="00071ED6"/>
    <w:rsid w:val="000723DA"/>
    <w:rsid w:val="0007251E"/>
    <w:rsid w:val="00072626"/>
    <w:rsid w:val="00072A59"/>
    <w:rsid w:val="00072D48"/>
    <w:rsid w:val="000730CD"/>
    <w:rsid w:val="00073649"/>
    <w:rsid w:val="00073CB2"/>
    <w:rsid w:val="000741AD"/>
    <w:rsid w:val="00074495"/>
    <w:rsid w:val="000744CC"/>
    <w:rsid w:val="000744EA"/>
    <w:rsid w:val="000747D9"/>
    <w:rsid w:val="00074BFE"/>
    <w:rsid w:val="00074E97"/>
    <w:rsid w:val="00075050"/>
    <w:rsid w:val="00075224"/>
    <w:rsid w:val="00075248"/>
    <w:rsid w:val="000759C2"/>
    <w:rsid w:val="00075B42"/>
    <w:rsid w:val="000760F0"/>
    <w:rsid w:val="0007611C"/>
    <w:rsid w:val="00076B32"/>
    <w:rsid w:val="00076CC6"/>
    <w:rsid w:val="00077029"/>
    <w:rsid w:val="000771AE"/>
    <w:rsid w:val="00077417"/>
    <w:rsid w:val="0007752E"/>
    <w:rsid w:val="00077CED"/>
    <w:rsid w:val="00080FC4"/>
    <w:rsid w:val="000813A0"/>
    <w:rsid w:val="000818B9"/>
    <w:rsid w:val="000818C3"/>
    <w:rsid w:val="00081960"/>
    <w:rsid w:val="0008293F"/>
    <w:rsid w:val="000829D9"/>
    <w:rsid w:val="00082E26"/>
    <w:rsid w:val="000832D2"/>
    <w:rsid w:val="000836F6"/>
    <w:rsid w:val="00083CF5"/>
    <w:rsid w:val="0008434F"/>
    <w:rsid w:val="00084434"/>
    <w:rsid w:val="00084760"/>
    <w:rsid w:val="00084B5C"/>
    <w:rsid w:val="00084CEA"/>
    <w:rsid w:val="00084DE8"/>
    <w:rsid w:val="000858C9"/>
    <w:rsid w:val="00085C8B"/>
    <w:rsid w:val="00085CD5"/>
    <w:rsid w:val="00085DC7"/>
    <w:rsid w:val="00086050"/>
    <w:rsid w:val="00086068"/>
    <w:rsid w:val="0008668B"/>
    <w:rsid w:val="0008678D"/>
    <w:rsid w:val="00086965"/>
    <w:rsid w:val="00086E71"/>
    <w:rsid w:val="000872DD"/>
    <w:rsid w:val="0008798D"/>
    <w:rsid w:val="00087DA7"/>
    <w:rsid w:val="0009024E"/>
    <w:rsid w:val="000914A7"/>
    <w:rsid w:val="00091671"/>
    <w:rsid w:val="0009213D"/>
    <w:rsid w:val="00092D37"/>
    <w:rsid w:val="00092DE6"/>
    <w:rsid w:val="00093642"/>
    <w:rsid w:val="00093A7D"/>
    <w:rsid w:val="00093B9E"/>
    <w:rsid w:val="00094079"/>
    <w:rsid w:val="000942D1"/>
    <w:rsid w:val="000942F9"/>
    <w:rsid w:val="0009452C"/>
    <w:rsid w:val="000947A4"/>
    <w:rsid w:val="00094E72"/>
    <w:rsid w:val="000950B5"/>
    <w:rsid w:val="000956F4"/>
    <w:rsid w:val="000957EF"/>
    <w:rsid w:val="00095E24"/>
    <w:rsid w:val="0009640D"/>
    <w:rsid w:val="000964D0"/>
    <w:rsid w:val="000965F6"/>
    <w:rsid w:val="00096684"/>
    <w:rsid w:val="00096F46"/>
    <w:rsid w:val="00097162"/>
    <w:rsid w:val="00097812"/>
    <w:rsid w:val="00097979"/>
    <w:rsid w:val="00097AC4"/>
    <w:rsid w:val="000A01F8"/>
    <w:rsid w:val="000A076D"/>
    <w:rsid w:val="000A08C4"/>
    <w:rsid w:val="000A0A2F"/>
    <w:rsid w:val="000A0BEB"/>
    <w:rsid w:val="000A1166"/>
    <w:rsid w:val="000A1601"/>
    <w:rsid w:val="000A1921"/>
    <w:rsid w:val="000A1B2B"/>
    <w:rsid w:val="000A205B"/>
    <w:rsid w:val="000A20AF"/>
    <w:rsid w:val="000A25C3"/>
    <w:rsid w:val="000A2C2B"/>
    <w:rsid w:val="000A2D36"/>
    <w:rsid w:val="000A2E55"/>
    <w:rsid w:val="000A2E99"/>
    <w:rsid w:val="000A3255"/>
    <w:rsid w:val="000A38DC"/>
    <w:rsid w:val="000A3FD6"/>
    <w:rsid w:val="000A48A9"/>
    <w:rsid w:val="000A4954"/>
    <w:rsid w:val="000A4E71"/>
    <w:rsid w:val="000A5277"/>
    <w:rsid w:val="000A53ED"/>
    <w:rsid w:val="000A5D75"/>
    <w:rsid w:val="000A5F0F"/>
    <w:rsid w:val="000A616A"/>
    <w:rsid w:val="000A6243"/>
    <w:rsid w:val="000A64EB"/>
    <w:rsid w:val="000A65DB"/>
    <w:rsid w:val="000A6F9A"/>
    <w:rsid w:val="000A79FB"/>
    <w:rsid w:val="000A7DFE"/>
    <w:rsid w:val="000B0307"/>
    <w:rsid w:val="000B058D"/>
    <w:rsid w:val="000B0DFB"/>
    <w:rsid w:val="000B0F0F"/>
    <w:rsid w:val="000B111B"/>
    <w:rsid w:val="000B1726"/>
    <w:rsid w:val="000B17A1"/>
    <w:rsid w:val="000B1945"/>
    <w:rsid w:val="000B1AE4"/>
    <w:rsid w:val="000B2247"/>
    <w:rsid w:val="000B22F9"/>
    <w:rsid w:val="000B2456"/>
    <w:rsid w:val="000B2DCA"/>
    <w:rsid w:val="000B320B"/>
    <w:rsid w:val="000B3341"/>
    <w:rsid w:val="000B33E9"/>
    <w:rsid w:val="000B35AA"/>
    <w:rsid w:val="000B3D21"/>
    <w:rsid w:val="000B3D99"/>
    <w:rsid w:val="000B442A"/>
    <w:rsid w:val="000B4EA4"/>
    <w:rsid w:val="000B4EB3"/>
    <w:rsid w:val="000B52BE"/>
    <w:rsid w:val="000B5499"/>
    <w:rsid w:val="000B5EB0"/>
    <w:rsid w:val="000B6122"/>
    <w:rsid w:val="000B62D5"/>
    <w:rsid w:val="000B705D"/>
    <w:rsid w:val="000B72E1"/>
    <w:rsid w:val="000B740C"/>
    <w:rsid w:val="000B7469"/>
    <w:rsid w:val="000B7ED8"/>
    <w:rsid w:val="000C0465"/>
    <w:rsid w:val="000C05CD"/>
    <w:rsid w:val="000C07B5"/>
    <w:rsid w:val="000C0A68"/>
    <w:rsid w:val="000C12B1"/>
    <w:rsid w:val="000C1D12"/>
    <w:rsid w:val="000C2677"/>
    <w:rsid w:val="000C2BA4"/>
    <w:rsid w:val="000C3179"/>
    <w:rsid w:val="000C3373"/>
    <w:rsid w:val="000C3439"/>
    <w:rsid w:val="000C359A"/>
    <w:rsid w:val="000C3A05"/>
    <w:rsid w:val="000C3CE4"/>
    <w:rsid w:val="000C3E24"/>
    <w:rsid w:val="000C3EA9"/>
    <w:rsid w:val="000C3FA9"/>
    <w:rsid w:val="000C462C"/>
    <w:rsid w:val="000C46F8"/>
    <w:rsid w:val="000C47B9"/>
    <w:rsid w:val="000C4AD4"/>
    <w:rsid w:val="000C4F9C"/>
    <w:rsid w:val="000C54C2"/>
    <w:rsid w:val="000C5B1C"/>
    <w:rsid w:val="000C60C1"/>
    <w:rsid w:val="000C6595"/>
    <w:rsid w:val="000C6A8B"/>
    <w:rsid w:val="000C7105"/>
    <w:rsid w:val="000C7665"/>
    <w:rsid w:val="000D02A6"/>
    <w:rsid w:val="000D042A"/>
    <w:rsid w:val="000D0664"/>
    <w:rsid w:val="000D09CC"/>
    <w:rsid w:val="000D161E"/>
    <w:rsid w:val="000D1662"/>
    <w:rsid w:val="000D1C4C"/>
    <w:rsid w:val="000D1D74"/>
    <w:rsid w:val="000D2118"/>
    <w:rsid w:val="000D25B4"/>
    <w:rsid w:val="000D292D"/>
    <w:rsid w:val="000D2A3C"/>
    <w:rsid w:val="000D2C9F"/>
    <w:rsid w:val="000D3735"/>
    <w:rsid w:val="000D386B"/>
    <w:rsid w:val="000D4003"/>
    <w:rsid w:val="000D41AA"/>
    <w:rsid w:val="000D43E5"/>
    <w:rsid w:val="000D4BA8"/>
    <w:rsid w:val="000D4BA9"/>
    <w:rsid w:val="000D4E8E"/>
    <w:rsid w:val="000D4FC8"/>
    <w:rsid w:val="000D5C09"/>
    <w:rsid w:val="000D5C3A"/>
    <w:rsid w:val="000D5EA6"/>
    <w:rsid w:val="000D6049"/>
    <w:rsid w:val="000D6737"/>
    <w:rsid w:val="000D6790"/>
    <w:rsid w:val="000D6888"/>
    <w:rsid w:val="000D6D14"/>
    <w:rsid w:val="000D76FC"/>
    <w:rsid w:val="000D79B3"/>
    <w:rsid w:val="000D79F8"/>
    <w:rsid w:val="000D7C39"/>
    <w:rsid w:val="000E010B"/>
    <w:rsid w:val="000E02E1"/>
    <w:rsid w:val="000E0824"/>
    <w:rsid w:val="000E08B6"/>
    <w:rsid w:val="000E1351"/>
    <w:rsid w:val="000E1422"/>
    <w:rsid w:val="000E19FA"/>
    <w:rsid w:val="000E262B"/>
    <w:rsid w:val="000E27A9"/>
    <w:rsid w:val="000E285B"/>
    <w:rsid w:val="000E2ACA"/>
    <w:rsid w:val="000E2B49"/>
    <w:rsid w:val="000E2BEE"/>
    <w:rsid w:val="000E2DC8"/>
    <w:rsid w:val="000E2F5D"/>
    <w:rsid w:val="000E3236"/>
    <w:rsid w:val="000E346E"/>
    <w:rsid w:val="000E35BB"/>
    <w:rsid w:val="000E3662"/>
    <w:rsid w:val="000E3791"/>
    <w:rsid w:val="000E4102"/>
    <w:rsid w:val="000E418D"/>
    <w:rsid w:val="000E49D5"/>
    <w:rsid w:val="000E4A78"/>
    <w:rsid w:val="000E4D6C"/>
    <w:rsid w:val="000E4E88"/>
    <w:rsid w:val="000E4FDB"/>
    <w:rsid w:val="000E54BA"/>
    <w:rsid w:val="000E5919"/>
    <w:rsid w:val="000E668E"/>
    <w:rsid w:val="000E6729"/>
    <w:rsid w:val="000E6B22"/>
    <w:rsid w:val="000E7360"/>
    <w:rsid w:val="000E739E"/>
    <w:rsid w:val="000E7F64"/>
    <w:rsid w:val="000F00AC"/>
    <w:rsid w:val="000F03B0"/>
    <w:rsid w:val="000F04EE"/>
    <w:rsid w:val="000F0785"/>
    <w:rsid w:val="000F07B0"/>
    <w:rsid w:val="000F09CA"/>
    <w:rsid w:val="000F0BAB"/>
    <w:rsid w:val="000F1304"/>
    <w:rsid w:val="000F1820"/>
    <w:rsid w:val="000F1D1E"/>
    <w:rsid w:val="000F1EC9"/>
    <w:rsid w:val="000F2235"/>
    <w:rsid w:val="000F2699"/>
    <w:rsid w:val="000F27D9"/>
    <w:rsid w:val="000F2FF1"/>
    <w:rsid w:val="000F317E"/>
    <w:rsid w:val="000F3F44"/>
    <w:rsid w:val="000F3F51"/>
    <w:rsid w:val="000F445C"/>
    <w:rsid w:val="000F4C63"/>
    <w:rsid w:val="000F532C"/>
    <w:rsid w:val="000F5460"/>
    <w:rsid w:val="000F5C17"/>
    <w:rsid w:val="000F5E11"/>
    <w:rsid w:val="000F5EF3"/>
    <w:rsid w:val="000F61CB"/>
    <w:rsid w:val="000F65D4"/>
    <w:rsid w:val="000F667B"/>
    <w:rsid w:val="000F6960"/>
    <w:rsid w:val="000F69F0"/>
    <w:rsid w:val="000F7049"/>
    <w:rsid w:val="000F72FE"/>
    <w:rsid w:val="000F7535"/>
    <w:rsid w:val="00100899"/>
    <w:rsid w:val="00100908"/>
    <w:rsid w:val="00100B30"/>
    <w:rsid w:val="00100C70"/>
    <w:rsid w:val="00101256"/>
    <w:rsid w:val="00101401"/>
    <w:rsid w:val="00101554"/>
    <w:rsid w:val="001017F3"/>
    <w:rsid w:val="00101B01"/>
    <w:rsid w:val="00102167"/>
    <w:rsid w:val="001024B3"/>
    <w:rsid w:val="00102539"/>
    <w:rsid w:val="00102ADB"/>
    <w:rsid w:val="001030BF"/>
    <w:rsid w:val="0010321B"/>
    <w:rsid w:val="0010356C"/>
    <w:rsid w:val="00103873"/>
    <w:rsid w:val="001046AE"/>
    <w:rsid w:val="00105C3C"/>
    <w:rsid w:val="001062C9"/>
    <w:rsid w:val="00106384"/>
    <w:rsid w:val="00106440"/>
    <w:rsid w:val="0010655A"/>
    <w:rsid w:val="001065FD"/>
    <w:rsid w:val="00107F96"/>
    <w:rsid w:val="001100E2"/>
    <w:rsid w:val="0011055A"/>
    <w:rsid w:val="0011074A"/>
    <w:rsid w:val="001108E1"/>
    <w:rsid w:val="0011094A"/>
    <w:rsid w:val="00110961"/>
    <w:rsid w:val="00110F45"/>
    <w:rsid w:val="001113D7"/>
    <w:rsid w:val="00111871"/>
    <w:rsid w:val="0011192D"/>
    <w:rsid w:val="001119DB"/>
    <w:rsid w:val="001121AD"/>
    <w:rsid w:val="0011238F"/>
    <w:rsid w:val="0011283B"/>
    <w:rsid w:val="00112B16"/>
    <w:rsid w:val="00112F97"/>
    <w:rsid w:val="00112FB7"/>
    <w:rsid w:val="0011322C"/>
    <w:rsid w:val="0011338F"/>
    <w:rsid w:val="00113426"/>
    <w:rsid w:val="001135CB"/>
    <w:rsid w:val="00113971"/>
    <w:rsid w:val="00113CDE"/>
    <w:rsid w:val="00114F2D"/>
    <w:rsid w:val="001157D0"/>
    <w:rsid w:val="001157E4"/>
    <w:rsid w:val="001159D5"/>
    <w:rsid w:val="00115A12"/>
    <w:rsid w:val="00115DC8"/>
    <w:rsid w:val="00116109"/>
    <w:rsid w:val="0011623C"/>
    <w:rsid w:val="001162CA"/>
    <w:rsid w:val="00116526"/>
    <w:rsid w:val="00116647"/>
    <w:rsid w:val="0011672A"/>
    <w:rsid w:val="0011704B"/>
    <w:rsid w:val="001172D1"/>
    <w:rsid w:val="00117954"/>
    <w:rsid w:val="00120389"/>
    <w:rsid w:val="001203B9"/>
    <w:rsid w:val="001204F7"/>
    <w:rsid w:val="001206BC"/>
    <w:rsid w:val="0012092C"/>
    <w:rsid w:val="00120D55"/>
    <w:rsid w:val="00122095"/>
    <w:rsid w:val="0012215A"/>
    <w:rsid w:val="001221C7"/>
    <w:rsid w:val="00122285"/>
    <w:rsid w:val="0012244A"/>
    <w:rsid w:val="001225B4"/>
    <w:rsid w:val="00122B53"/>
    <w:rsid w:val="00122B75"/>
    <w:rsid w:val="00122C65"/>
    <w:rsid w:val="00122D55"/>
    <w:rsid w:val="00122EA2"/>
    <w:rsid w:val="00123289"/>
    <w:rsid w:val="00123B7A"/>
    <w:rsid w:val="00123D59"/>
    <w:rsid w:val="00124049"/>
    <w:rsid w:val="001240B7"/>
    <w:rsid w:val="00124359"/>
    <w:rsid w:val="00124363"/>
    <w:rsid w:val="00124575"/>
    <w:rsid w:val="00124603"/>
    <w:rsid w:val="001249E8"/>
    <w:rsid w:val="00124AAE"/>
    <w:rsid w:val="00124B91"/>
    <w:rsid w:val="00125195"/>
    <w:rsid w:val="001255EA"/>
    <w:rsid w:val="00125DBF"/>
    <w:rsid w:val="00125DFF"/>
    <w:rsid w:val="00125EA8"/>
    <w:rsid w:val="0012601B"/>
    <w:rsid w:val="00126143"/>
    <w:rsid w:val="00126167"/>
    <w:rsid w:val="001273C2"/>
    <w:rsid w:val="00127F23"/>
    <w:rsid w:val="001302A1"/>
    <w:rsid w:val="0013046E"/>
    <w:rsid w:val="0013072D"/>
    <w:rsid w:val="001308F1"/>
    <w:rsid w:val="001316F2"/>
    <w:rsid w:val="001317D6"/>
    <w:rsid w:val="00131FAC"/>
    <w:rsid w:val="00132076"/>
    <w:rsid w:val="001320B0"/>
    <w:rsid w:val="00132381"/>
    <w:rsid w:val="00132AE7"/>
    <w:rsid w:val="00132CA9"/>
    <w:rsid w:val="0013331C"/>
    <w:rsid w:val="00133347"/>
    <w:rsid w:val="00133911"/>
    <w:rsid w:val="00133967"/>
    <w:rsid w:val="00133E92"/>
    <w:rsid w:val="00134363"/>
    <w:rsid w:val="00134382"/>
    <w:rsid w:val="00134CF3"/>
    <w:rsid w:val="00134D3A"/>
    <w:rsid w:val="001361F4"/>
    <w:rsid w:val="0013621E"/>
    <w:rsid w:val="00136832"/>
    <w:rsid w:val="00136A0D"/>
    <w:rsid w:val="00136FE4"/>
    <w:rsid w:val="0013733C"/>
    <w:rsid w:val="001379DD"/>
    <w:rsid w:val="00137B66"/>
    <w:rsid w:val="00140585"/>
    <w:rsid w:val="001405C6"/>
    <w:rsid w:val="001414DF"/>
    <w:rsid w:val="00141BDB"/>
    <w:rsid w:val="00141EA8"/>
    <w:rsid w:val="00142039"/>
    <w:rsid w:val="00142052"/>
    <w:rsid w:val="001428B2"/>
    <w:rsid w:val="00142997"/>
    <w:rsid w:val="00143575"/>
    <w:rsid w:val="001435A9"/>
    <w:rsid w:val="00143D72"/>
    <w:rsid w:val="0014435C"/>
    <w:rsid w:val="00144C40"/>
    <w:rsid w:val="00144D8D"/>
    <w:rsid w:val="00145548"/>
    <w:rsid w:val="00145F80"/>
    <w:rsid w:val="0014605B"/>
    <w:rsid w:val="001462AF"/>
    <w:rsid w:val="0014643E"/>
    <w:rsid w:val="00146610"/>
    <w:rsid w:val="001473B4"/>
    <w:rsid w:val="0014758C"/>
    <w:rsid w:val="00147BA9"/>
    <w:rsid w:val="00147DA4"/>
    <w:rsid w:val="0015083B"/>
    <w:rsid w:val="0015083D"/>
    <w:rsid w:val="00150B27"/>
    <w:rsid w:val="00150C9F"/>
    <w:rsid w:val="00150DB0"/>
    <w:rsid w:val="00151307"/>
    <w:rsid w:val="0015148C"/>
    <w:rsid w:val="00151500"/>
    <w:rsid w:val="00151BBD"/>
    <w:rsid w:val="00152706"/>
    <w:rsid w:val="00152858"/>
    <w:rsid w:val="00153241"/>
    <w:rsid w:val="001533E8"/>
    <w:rsid w:val="0015340E"/>
    <w:rsid w:val="00153C8C"/>
    <w:rsid w:val="00153FCA"/>
    <w:rsid w:val="00154002"/>
    <w:rsid w:val="0015410A"/>
    <w:rsid w:val="0015425F"/>
    <w:rsid w:val="00154372"/>
    <w:rsid w:val="00154800"/>
    <w:rsid w:val="001549C2"/>
    <w:rsid w:val="00154D51"/>
    <w:rsid w:val="001551D0"/>
    <w:rsid w:val="0015533F"/>
    <w:rsid w:val="00155592"/>
    <w:rsid w:val="001556A0"/>
    <w:rsid w:val="00155853"/>
    <w:rsid w:val="00155990"/>
    <w:rsid w:val="00155B7C"/>
    <w:rsid w:val="00155E1F"/>
    <w:rsid w:val="00156628"/>
    <w:rsid w:val="0015672B"/>
    <w:rsid w:val="00156898"/>
    <w:rsid w:val="00156C5D"/>
    <w:rsid w:val="0015741C"/>
    <w:rsid w:val="0016058F"/>
    <w:rsid w:val="00160936"/>
    <w:rsid w:val="00160DEE"/>
    <w:rsid w:val="00161239"/>
    <w:rsid w:val="001612C3"/>
    <w:rsid w:val="001617B9"/>
    <w:rsid w:val="00161C2E"/>
    <w:rsid w:val="00161DA5"/>
    <w:rsid w:val="00162051"/>
    <w:rsid w:val="001624B5"/>
    <w:rsid w:val="001626C1"/>
    <w:rsid w:val="00163005"/>
    <w:rsid w:val="00163907"/>
    <w:rsid w:val="00163928"/>
    <w:rsid w:val="001640A6"/>
    <w:rsid w:val="00164228"/>
    <w:rsid w:val="00164F34"/>
    <w:rsid w:val="001652DD"/>
    <w:rsid w:val="00165346"/>
    <w:rsid w:val="001655DD"/>
    <w:rsid w:val="00165FA2"/>
    <w:rsid w:val="001660E3"/>
    <w:rsid w:val="00166201"/>
    <w:rsid w:val="001662BE"/>
    <w:rsid w:val="00166683"/>
    <w:rsid w:val="00166EB7"/>
    <w:rsid w:val="00167741"/>
    <w:rsid w:val="001677B4"/>
    <w:rsid w:val="00167A27"/>
    <w:rsid w:val="00167AE1"/>
    <w:rsid w:val="00167E3C"/>
    <w:rsid w:val="00170135"/>
    <w:rsid w:val="001706EB"/>
    <w:rsid w:val="00171739"/>
    <w:rsid w:val="001717B9"/>
    <w:rsid w:val="00171A4D"/>
    <w:rsid w:val="00171DD6"/>
    <w:rsid w:val="00172478"/>
    <w:rsid w:val="00172A71"/>
    <w:rsid w:val="00172B91"/>
    <w:rsid w:val="001734E7"/>
    <w:rsid w:val="00173F30"/>
    <w:rsid w:val="00174328"/>
    <w:rsid w:val="001746D1"/>
    <w:rsid w:val="00174702"/>
    <w:rsid w:val="0017495E"/>
    <w:rsid w:val="001749A5"/>
    <w:rsid w:val="00174B41"/>
    <w:rsid w:val="0017598B"/>
    <w:rsid w:val="00175AC1"/>
    <w:rsid w:val="00175C5E"/>
    <w:rsid w:val="00175F1D"/>
    <w:rsid w:val="001760FB"/>
    <w:rsid w:val="001764B6"/>
    <w:rsid w:val="0017656D"/>
    <w:rsid w:val="00176AC5"/>
    <w:rsid w:val="001778DC"/>
    <w:rsid w:val="00177CA3"/>
    <w:rsid w:val="00177DDB"/>
    <w:rsid w:val="00180104"/>
    <w:rsid w:val="0018017F"/>
    <w:rsid w:val="00180C60"/>
    <w:rsid w:val="00180CB1"/>
    <w:rsid w:val="00180F8B"/>
    <w:rsid w:val="001811A4"/>
    <w:rsid w:val="0018132A"/>
    <w:rsid w:val="00181570"/>
    <w:rsid w:val="00181B52"/>
    <w:rsid w:val="00181C32"/>
    <w:rsid w:val="00181CC1"/>
    <w:rsid w:val="00181FCE"/>
    <w:rsid w:val="00182398"/>
    <w:rsid w:val="00182557"/>
    <w:rsid w:val="001828B4"/>
    <w:rsid w:val="0018297A"/>
    <w:rsid w:val="00182C57"/>
    <w:rsid w:val="00182D08"/>
    <w:rsid w:val="00182DEF"/>
    <w:rsid w:val="001830D9"/>
    <w:rsid w:val="001831E7"/>
    <w:rsid w:val="001835A6"/>
    <w:rsid w:val="00183914"/>
    <w:rsid w:val="00183B44"/>
    <w:rsid w:val="0018540E"/>
    <w:rsid w:val="0018546E"/>
    <w:rsid w:val="001856E5"/>
    <w:rsid w:val="001857EA"/>
    <w:rsid w:val="00185979"/>
    <w:rsid w:val="00186169"/>
    <w:rsid w:val="0018626E"/>
    <w:rsid w:val="001865DD"/>
    <w:rsid w:val="0018688A"/>
    <w:rsid w:val="00186893"/>
    <w:rsid w:val="001868CC"/>
    <w:rsid w:val="001879C9"/>
    <w:rsid w:val="00187F87"/>
    <w:rsid w:val="00191546"/>
    <w:rsid w:val="00191E23"/>
    <w:rsid w:val="00192393"/>
    <w:rsid w:val="001933BE"/>
    <w:rsid w:val="001937F3"/>
    <w:rsid w:val="00193DF1"/>
    <w:rsid w:val="00194543"/>
    <w:rsid w:val="001953A7"/>
    <w:rsid w:val="00195B0D"/>
    <w:rsid w:val="00195B87"/>
    <w:rsid w:val="00195CC0"/>
    <w:rsid w:val="00195EF4"/>
    <w:rsid w:val="00195FCE"/>
    <w:rsid w:val="00196C3E"/>
    <w:rsid w:val="00196F36"/>
    <w:rsid w:val="00197001"/>
    <w:rsid w:val="001976F5"/>
    <w:rsid w:val="001978C6"/>
    <w:rsid w:val="00197DC1"/>
    <w:rsid w:val="001A03E9"/>
    <w:rsid w:val="001A0507"/>
    <w:rsid w:val="001A0710"/>
    <w:rsid w:val="001A1302"/>
    <w:rsid w:val="001A1839"/>
    <w:rsid w:val="001A19EE"/>
    <w:rsid w:val="001A1F30"/>
    <w:rsid w:val="001A1FD1"/>
    <w:rsid w:val="001A216E"/>
    <w:rsid w:val="001A25ED"/>
    <w:rsid w:val="001A2AA3"/>
    <w:rsid w:val="001A2C81"/>
    <w:rsid w:val="001A2D3C"/>
    <w:rsid w:val="001A2DC7"/>
    <w:rsid w:val="001A2ED6"/>
    <w:rsid w:val="001A31E9"/>
    <w:rsid w:val="001A3347"/>
    <w:rsid w:val="001A3CA5"/>
    <w:rsid w:val="001A3FBD"/>
    <w:rsid w:val="001A4A79"/>
    <w:rsid w:val="001A4DDA"/>
    <w:rsid w:val="001A5E30"/>
    <w:rsid w:val="001A60E4"/>
    <w:rsid w:val="001A6184"/>
    <w:rsid w:val="001A619A"/>
    <w:rsid w:val="001A6A09"/>
    <w:rsid w:val="001A6E16"/>
    <w:rsid w:val="001A7373"/>
    <w:rsid w:val="001A7578"/>
    <w:rsid w:val="001A75BE"/>
    <w:rsid w:val="001A7687"/>
    <w:rsid w:val="001A782B"/>
    <w:rsid w:val="001A7D3C"/>
    <w:rsid w:val="001B00EC"/>
    <w:rsid w:val="001B02C4"/>
    <w:rsid w:val="001B08BC"/>
    <w:rsid w:val="001B09E5"/>
    <w:rsid w:val="001B0F12"/>
    <w:rsid w:val="001B0F15"/>
    <w:rsid w:val="001B0F8E"/>
    <w:rsid w:val="001B1301"/>
    <w:rsid w:val="001B1571"/>
    <w:rsid w:val="001B15C5"/>
    <w:rsid w:val="001B19E8"/>
    <w:rsid w:val="001B1A8A"/>
    <w:rsid w:val="001B1DD1"/>
    <w:rsid w:val="001B2166"/>
    <w:rsid w:val="001B2501"/>
    <w:rsid w:val="001B3697"/>
    <w:rsid w:val="001B3C7A"/>
    <w:rsid w:val="001B3DAD"/>
    <w:rsid w:val="001B41F3"/>
    <w:rsid w:val="001B4427"/>
    <w:rsid w:val="001B4937"/>
    <w:rsid w:val="001B4E00"/>
    <w:rsid w:val="001B53C5"/>
    <w:rsid w:val="001B54DE"/>
    <w:rsid w:val="001B5787"/>
    <w:rsid w:val="001B58FC"/>
    <w:rsid w:val="001B5A02"/>
    <w:rsid w:val="001B5D44"/>
    <w:rsid w:val="001B5F20"/>
    <w:rsid w:val="001B5FCC"/>
    <w:rsid w:val="001B623E"/>
    <w:rsid w:val="001B6304"/>
    <w:rsid w:val="001B6C24"/>
    <w:rsid w:val="001B71A0"/>
    <w:rsid w:val="001B7838"/>
    <w:rsid w:val="001B7987"/>
    <w:rsid w:val="001B7CCC"/>
    <w:rsid w:val="001C0037"/>
    <w:rsid w:val="001C027D"/>
    <w:rsid w:val="001C059A"/>
    <w:rsid w:val="001C07EE"/>
    <w:rsid w:val="001C0922"/>
    <w:rsid w:val="001C1137"/>
    <w:rsid w:val="001C15C7"/>
    <w:rsid w:val="001C2678"/>
    <w:rsid w:val="001C2C98"/>
    <w:rsid w:val="001C333C"/>
    <w:rsid w:val="001C3AFD"/>
    <w:rsid w:val="001C3D9F"/>
    <w:rsid w:val="001C4082"/>
    <w:rsid w:val="001C409E"/>
    <w:rsid w:val="001C4976"/>
    <w:rsid w:val="001C4CA0"/>
    <w:rsid w:val="001C53A8"/>
    <w:rsid w:val="001C6097"/>
    <w:rsid w:val="001C62AE"/>
    <w:rsid w:val="001C63F9"/>
    <w:rsid w:val="001C67F0"/>
    <w:rsid w:val="001C6B1E"/>
    <w:rsid w:val="001C6B42"/>
    <w:rsid w:val="001C6D0C"/>
    <w:rsid w:val="001C72AA"/>
    <w:rsid w:val="001C7F24"/>
    <w:rsid w:val="001D00F5"/>
    <w:rsid w:val="001D01C8"/>
    <w:rsid w:val="001D0BBB"/>
    <w:rsid w:val="001D0E3A"/>
    <w:rsid w:val="001D1E72"/>
    <w:rsid w:val="001D1F67"/>
    <w:rsid w:val="001D23BA"/>
    <w:rsid w:val="001D23DC"/>
    <w:rsid w:val="001D240F"/>
    <w:rsid w:val="001D268B"/>
    <w:rsid w:val="001D26E3"/>
    <w:rsid w:val="001D29F3"/>
    <w:rsid w:val="001D2B04"/>
    <w:rsid w:val="001D302C"/>
    <w:rsid w:val="001D39A7"/>
    <w:rsid w:val="001D3FFF"/>
    <w:rsid w:val="001D4197"/>
    <w:rsid w:val="001D43DA"/>
    <w:rsid w:val="001D46F9"/>
    <w:rsid w:val="001D4765"/>
    <w:rsid w:val="001D4A52"/>
    <w:rsid w:val="001D4B59"/>
    <w:rsid w:val="001D4C85"/>
    <w:rsid w:val="001D4CB1"/>
    <w:rsid w:val="001D52D8"/>
    <w:rsid w:val="001D5872"/>
    <w:rsid w:val="001D5890"/>
    <w:rsid w:val="001D5A09"/>
    <w:rsid w:val="001D5ABF"/>
    <w:rsid w:val="001D5EDD"/>
    <w:rsid w:val="001D66EE"/>
    <w:rsid w:val="001D6850"/>
    <w:rsid w:val="001D7461"/>
    <w:rsid w:val="001D7546"/>
    <w:rsid w:val="001D759A"/>
    <w:rsid w:val="001D75F6"/>
    <w:rsid w:val="001D79DD"/>
    <w:rsid w:val="001D7BD8"/>
    <w:rsid w:val="001E00E3"/>
    <w:rsid w:val="001E0107"/>
    <w:rsid w:val="001E0311"/>
    <w:rsid w:val="001E097F"/>
    <w:rsid w:val="001E0B87"/>
    <w:rsid w:val="001E0F9E"/>
    <w:rsid w:val="001E10D9"/>
    <w:rsid w:val="001E1140"/>
    <w:rsid w:val="001E1260"/>
    <w:rsid w:val="001E12DB"/>
    <w:rsid w:val="001E13BE"/>
    <w:rsid w:val="001E13D4"/>
    <w:rsid w:val="001E204E"/>
    <w:rsid w:val="001E23D6"/>
    <w:rsid w:val="001E25CC"/>
    <w:rsid w:val="001E25F6"/>
    <w:rsid w:val="001E2DB6"/>
    <w:rsid w:val="001E31B0"/>
    <w:rsid w:val="001E36F1"/>
    <w:rsid w:val="001E3A2D"/>
    <w:rsid w:val="001E3AC1"/>
    <w:rsid w:val="001E3B6C"/>
    <w:rsid w:val="001E3F27"/>
    <w:rsid w:val="001E3F4B"/>
    <w:rsid w:val="001E4C0D"/>
    <w:rsid w:val="001E4E45"/>
    <w:rsid w:val="001E4E65"/>
    <w:rsid w:val="001E4EBC"/>
    <w:rsid w:val="001E4EE2"/>
    <w:rsid w:val="001E4FE3"/>
    <w:rsid w:val="001E512E"/>
    <w:rsid w:val="001E52AF"/>
    <w:rsid w:val="001E587D"/>
    <w:rsid w:val="001E59A2"/>
    <w:rsid w:val="001E5B15"/>
    <w:rsid w:val="001E5C48"/>
    <w:rsid w:val="001E5E15"/>
    <w:rsid w:val="001E5EA4"/>
    <w:rsid w:val="001E6C39"/>
    <w:rsid w:val="001E700E"/>
    <w:rsid w:val="001E795E"/>
    <w:rsid w:val="001E7AB5"/>
    <w:rsid w:val="001E7FEF"/>
    <w:rsid w:val="001F0274"/>
    <w:rsid w:val="001F0642"/>
    <w:rsid w:val="001F145B"/>
    <w:rsid w:val="001F1AE5"/>
    <w:rsid w:val="001F1EB8"/>
    <w:rsid w:val="001F20DE"/>
    <w:rsid w:val="001F2175"/>
    <w:rsid w:val="001F29F6"/>
    <w:rsid w:val="001F2B9B"/>
    <w:rsid w:val="001F2BAF"/>
    <w:rsid w:val="001F2D48"/>
    <w:rsid w:val="001F3565"/>
    <w:rsid w:val="001F366A"/>
    <w:rsid w:val="001F3A1D"/>
    <w:rsid w:val="001F437E"/>
    <w:rsid w:val="001F4999"/>
    <w:rsid w:val="001F5E8E"/>
    <w:rsid w:val="001F6248"/>
    <w:rsid w:val="001F63A1"/>
    <w:rsid w:val="001F63A9"/>
    <w:rsid w:val="001F683B"/>
    <w:rsid w:val="001F75CB"/>
    <w:rsid w:val="00200007"/>
    <w:rsid w:val="00200764"/>
    <w:rsid w:val="00200EC2"/>
    <w:rsid w:val="00201083"/>
    <w:rsid w:val="002012D1"/>
    <w:rsid w:val="002018CE"/>
    <w:rsid w:val="00201B0A"/>
    <w:rsid w:val="00201C62"/>
    <w:rsid w:val="0020205E"/>
    <w:rsid w:val="00202488"/>
    <w:rsid w:val="00202BF4"/>
    <w:rsid w:val="00202E4F"/>
    <w:rsid w:val="00202E84"/>
    <w:rsid w:val="00202EF1"/>
    <w:rsid w:val="002031BE"/>
    <w:rsid w:val="00203295"/>
    <w:rsid w:val="0020365D"/>
    <w:rsid w:val="0020462A"/>
    <w:rsid w:val="00204F0F"/>
    <w:rsid w:val="00204F10"/>
    <w:rsid w:val="00204F43"/>
    <w:rsid w:val="002051DA"/>
    <w:rsid w:val="002067AF"/>
    <w:rsid w:val="00206F10"/>
    <w:rsid w:val="00207462"/>
    <w:rsid w:val="00207629"/>
    <w:rsid w:val="00207775"/>
    <w:rsid w:val="00207EF0"/>
    <w:rsid w:val="00210612"/>
    <w:rsid w:val="002109EE"/>
    <w:rsid w:val="002109F4"/>
    <w:rsid w:val="00210AD7"/>
    <w:rsid w:val="00210BC6"/>
    <w:rsid w:val="0021137B"/>
    <w:rsid w:val="00211A01"/>
    <w:rsid w:val="00211EB1"/>
    <w:rsid w:val="002120B9"/>
    <w:rsid w:val="002123F8"/>
    <w:rsid w:val="0021257C"/>
    <w:rsid w:val="002127F3"/>
    <w:rsid w:val="00212B5B"/>
    <w:rsid w:val="002130DE"/>
    <w:rsid w:val="00213559"/>
    <w:rsid w:val="00213BBC"/>
    <w:rsid w:val="00213D6F"/>
    <w:rsid w:val="00213E80"/>
    <w:rsid w:val="0021410A"/>
    <w:rsid w:val="002141C9"/>
    <w:rsid w:val="0021445E"/>
    <w:rsid w:val="002146A6"/>
    <w:rsid w:val="002149C9"/>
    <w:rsid w:val="00215574"/>
    <w:rsid w:val="0021572B"/>
    <w:rsid w:val="00215C79"/>
    <w:rsid w:val="00215D7F"/>
    <w:rsid w:val="0021606D"/>
    <w:rsid w:val="002167A9"/>
    <w:rsid w:val="00216F28"/>
    <w:rsid w:val="0021759D"/>
    <w:rsid w:val="00217795"/>
    <w:rsid w:val="00217AC8"/>
    <w:rsid w:val="00217C5B"/>
    <w:rsid w:val="00217F0B"/>
    <w:rsid w:val="00217F2E"/>
    <w:rsid w:val="00217F3D"/>
    <w:rsid w:val="00220127"/>
    <w:rsid w:val="0022050A"/>
    <w:rsid w:val="002209FD"/>
    <w:rsid w:val="00220BE0"/>
    <w:rsid w:val="00220F49"/>
    <w:rsid w:val="002210FA"/>
    <w:rsid w:val="00221A47"/>
    <w:rsid w:val="00221D22"/>
    <w:rsid w:val="0022276D"/>
    <w:rsid w:val="00222A83"/>
    <w:rsid w:val="0022302A"/>
    <w:rsid w:val="00223A75"/>
    <w:rsid w:val="00224264"/>
    <w:rsid w:val="00224479"/>
    <w:rsid w:val="00224E13"/>
    <w:rsid w:val="00225079"/>
    <w:rsid w:val="002252AC"/>
    <w:rsid w:val="002254E6"/>
    <w:rsid w:val="0022677F"/>
    <w:rsid w:val="002267A2"/>
    <w:rsid w:val="00226A73"/>
    <w:rsid w:val="00226FD7"/>
    <w:rsid w:val="002270B6"/>
    <w:rsid w:val="00227137"/>
    <w:rsid w:val="00227236"/>
    <w:rsid w:val="002275FE"/>
    <w:rsid w:val="002279CA"/>
    <w:rsid w:val="00227DA8"/>
    <w:rsid w:val="00227DCB"/>
    <w:rsid w:val="00227E89"/>
    <w:rsid w:val="0023044F"/>
    <w:rsid w:val="002308D7"/>
    <w:rsid w:val="00230B67"/>
    <w:rsid w:val="00230C52"/>
    <w:rsid w:val="00230D66"/>
    <w:rsid w:val="0023174F"/>
    <w:rsid w:val="00231AF5"/>
    <w:rsid w:val="00231D07"/>
    <w:rsid w:val="00231DCB"/>
    <w:rsid w:val="00231DDF"/>
    <w:rsid w:val="00231E0A"/>
    <w:rsid w:val="00232758"/>
    <w:rsid w:val="0023295F"/>
    <w:rsid w:val="00232F37"/>
    <w:rsid w:val="00232FD3"/>
    <w:rsid w:val="00232FEE"/>
    <w:rsid w:val="00233248"/>
    <w:rsid w:val="0023339B"/>
    <w:rsid w:val="00233640"/>
    <w:rsid w:val="00233645"/>
    <w:rsid w:val="00233761"/>
    <w:rsid w:val="00233831"/>
    <w:rsid w:val="00233990"/>
    <w:rsid w:val="002339AB"/>
    <w:rsid w:val="00233E74"/>
    <w:rsid w:val="00234D53"/>
    <w:rsid w:val="00234EF1"/>
    <w:rsid w:val="00235CB5"/>
    <w:rsid w:val="00236066"/>
    <w:rsid w:val="00236414"/>
    <w:rsid w:val="00236AEE"/>
    <w:rsid w:val="00236B2C"/>
    <w:rsid w:val="002374E3"/>
    <w:rsid w:val="00237859"/>
    <w:rsid w:val="002378AD"/>
    <w:rsid w:val="0024005C"/>
    <w:rsid w:val="0024049C"/>
    <w:rsid w:val="002405F4"/>
    <w:rsid w:val="002406E4"/>
    <w:rsid w:val="00240738"/>
    <w:rsid w:val="00240933"/>
    <w:rsid w:val="00240D23"/>
    <w:rsid w:val="00240EB2"/>
    <w:rsid w:val="00241587"/>
    <w:rsid w:val="002423FF"/>
    <w:rsid w:val="00242E86"/>
    <w:rsid w:val="00243001"/>
    <w:rsid w:val="00243177"/>
    <w:rsid w:val="002431DF"/>
    <w:rsid w:val="00243773"/>
    <w:rsid w:val="002439E2"/>
    <w:rsid w:val="00243D6F"/>
    <w:rsid w:val="00243FDA"/>
    <w:rsid w:val="0024484E"/>
    <w:rsid w:val="002449C2"/>
    <w:rsid w:val="00244EBD"/>
    <w:rsid w:val="002452DA"/>
    <w:rsid w:val="00245AD5"/>
    <w:rsid w:val="002460AA"/>
    <w:rsid w:val="00246572"/>
    <w:rsid w:val="00246C22"/>
    <w:rsid w:val="0024712E"/>
    <w:rsid w:val="00247386"/>
    <w:rsid w:val="002505F5"/>
    <w:rsid w:val="002506A3"/>
    <w:rsid w:val="00250C14"/>
    <w:rsid w:val="002511AB"/>
    <w:rsid w:val="002519B5"/>
    <w:rsid w:val="00251E45"/>
    <w:rsid w:val="00252512"/>
    <w:rsid w:val="00252CA3"/>
    <w:rsid w:val="00252CFF"/>
    <w:rsid w:val="002533AE"/>
    <w:rsid w:val="0025348D"/>
    <w:rsid w:val="002534E4"/>
    <w:rsid w:val="0025368B"/>
    <w:rsid w:val="00254285"/>
    <w:rsid w:val="00254369"/>
    <w:rsid w:val="00254435"/>
    <w:rsid w:val="002546EE"/>
    <w:rsid w:val="002547CF"/>
    <w:rsid w:val="002549C7"/>
    <w:rsid w:val="00254C6F"/>
    <w:rsid w:val="002553DC"/>
    <w:rsid w:val="00255437"/>
    <w:rsid w:val="00255499"/>
    <w:rsid w:val="00255844"/>
    <w:rsid w:val="002559DD"/>
    <w:rsid w:val="00255FE7"/>
    <w:rsid w:val="00256E14"/>
    <w:rsid w:val="00256E9B"/>
    <w:rsid w:val="00257587"/>
    <w:rsid w:val="00257615"/>
    <w:rsid w:val="00257C37"/>
    <w:rsid w:val="00257FDE"/>
    <w:rsid w:val="002601ED"/>
    <w:rsid w:val="00260726"/>
    <w:rsid w:val="0026119B"/>
    <w:rsid w:val="00261672"/>
    <w:rsid w:val="0026187A"/>
    <w:rsid w:val="00261B58"/>
    <w:rsid w:val="00261C73"/>
    <w:rsid w:val="00261DA9"/>
    <w:rsid w:val="00262BC2"/>
    <w:rsid w:val="00262EEF"/>
    <w:rsid w:val="00264980"/>
    <w:rsid w:val="00264CA6"/>
    <w:rsid w:val="00264FB0"/>
    <w:rsid w:val="00265104"/>
    <w:rsid w:val="002657C7"/>
    <w:rsid w:val="00265DF5"/>
    <w:rsid w:val="002663CC"/>
    <w:rsid w:val="0026645E"/>
    <w:rsid w:val="0026654C"/>
    <w:rsid w:val="0026672B"/>
    <w:rsid w:val="00266AE1"/>
    <w:rsid w:val="00266E8C"/>
    <w:rsid w:val="0026799F"/>
    <w:rsid w:val="00267F39"/>
    <w:rsid w:val="00270CC3"/>
    <w:rsid w:val="00270CD3"/>
    <w:rsid w:val="00271168"/>
    <w:rsid w:val="0027141F"/>
    <w:rsid w:val="00271676"/>
    <w:rsid w:val="00271CCE"/>
    <w:rsid w:val="00271D0E"/>
    <w:rsid w:val="002723C1"/>
    <w:rsid w:val="00272A07"/>
    <w:rsid w:val="00272A29"/>
    <w:rsid w:val="00272C05"/>
    <w:rsid w:val="0027301E"/>
    <w:rsid w:val="0027304C"/>
    <w:rsid w:val="00273791"/>
    <w:rsid w:val="00273875"/>
    <w:rsid w:val="00273D26"/>
    <w:rsid w:val="00273E86"/>
    <w:rsid w:val="00274161"/>
    <w:rsid w:val="00274316"/>
    <w:rsid w:val="00274577"/>
    <w:rsid w:val="00275481"/>
    <w:rsid w:val="00275815"/>
    <w:rsid w:val="00276001"/>
    <w:rsid w:val="002764B8"/>
    <w:rsid w:val="00276E04"/>
    <w:rsid w:val="00276FDB"/>
    <w:rsid w:val="002770C8"/>
    <w:rsid w:val="00277188"/>
    <w:rsid w:val="002776EF"/>
    <w:rsid w:val="00277A1F"/>
    <w:rsid w:val="0028021C"/>
    <w:rsid w:val="002804B3"/>
    <w:rsid w:val="002808D0"/>
    <w:rsid w:val="00280E78"/>
    <w:rsid w:val="002819D2"/>
    <w:rsid w:val="00281BB4"/>
    <w:rsid w:val="00282095"/>
    <w:rsid w:val="0028218F"/>
    <w:rsid w:val="00283455"/>
    <w:rsid w:val="00283725"/>
    <w:rsid w:val="00283771"/>
    <w:rsid w:val="0028399A"/>
    <w:rsid w:val="00283AA8"/>
    <w:rsid w:val="00283E00"/>
    <w:rsid w:val="00283E6E"/>
    <w:rsid w:val="00283F1A"/>
    <w:rsid w:val="00284413"/>
    <w:rsid w:val="00284451"/>
    <w:rsid w:val="0028494C"/>
    <w:rsid w:val="00284AE1"/>
    <w:rsid w:val="00284E99"/>
    <w:rsid w:val="00284EDE"/>
    <w:rsid w:val="002854E4"/>
    <w:rsid w:val="002861EF"/>
    <w:rsid w:val="00286762"/>
    <w:rsid w:val="00287053"/>
    <w:rsid w:val="0028751F"/>
    <w:rsid w:val="00287C8D"/>
    <w:rsid w:val="0029030C"/>
    <w:rsid w:val="002906DA"/>
    <w:rsid w:val="0029074C"/>
    <w:rsid w:val="002907AA"/>
    <w:rsid w:val="00290824"/>
    <w:rsid w:val="00290B09"/>
    <w:rsid w:val="00290FCC"/>
    <w:rsid w:val="002911BE"/>
    <w:rsid w:val="002913AF"/>
    <w:rsid w:val="0029145A"/>
    <w:rsid w:val="00291C17"/>
    <w:rsid w:val="0029223B"/>
    <w:rsid w:val="00292A75"/>
    <w:rsid w:val="00292DCA"/>
    <w:rsid w:val="00292F03"/>
    <w:rsid w:val="00292FF4"/>
    <w:rsid w:val="00293058"/>
    <w:rsid w:val="0029308D"/>
    <w:rsid w:val="0029350F"/>
    <w:rsid w:val="00293863"/>
    <w:rsid w:val="00294059"/>
    <w:rsid w:val="00294485"/>
    <w:rsid w:val="002947F7"/>
    <w:rsid w:val="00294D9B"/>
    <w:rsid w:val="00294E86"/>
    <w:rsid w:val="00295200"/>
    <w:rsid w:val="002952D2"/>
    <w:rsid w:val="002955E0"/>
    <w:rsid w:val="00295E8F"/>
    <w:rsid w:val="002962FC"/>
    <w:rsid w:val="00296D9F"/>
    <w:rsid w:val="00296F2A"/>
    <w:rsid w:val="0029704E"/>
    <w:rsid w:val="0029752A"/>
    <w:rsid w:val="00297736"/>
    <w:rsid w:val="00297D35"/>
    <w:rsid w:val="00297FE6"/>
    <w:rsid w:val="002A02CE"/>
    <w:rsid w:val="002A0B63"/>
    <w:rsid w:val="002A1010"/>
    <w:rsid w:val="002A11E5"/>
    <w:rsid w:val="002A138A"/>
    <w:rsid w:val="002A1675"/>
    <w:rsid w:val="002A1736"/>
    <w:rsid w:val="002A2526"/>
    <w:rsid w:val="002A25B9"/>
    <w:rsid w:val="002A26E8"/>
    <w:rsid w:val="002A28D6"/>
    <w:rsid w:val="002A336F"/>
    <w:rsid w:val="002A36DC"/>
    <w:rsid w:val="002A3ADD"/>
    <w:rsid w:val="002A3B42"/>
    <w:rsid w:val="002A3EB1"/>
    <w:rsid w:val="002A4563"/>
    <w:rsid w:val="002A4787"/>
    <w:rsid w:val="002A4A71"/>
    <w:rsid w:val="002A4A80"/>
    <w:rsid w:val="002A4F0D"/>
    <w:rsid w:val="002A52B5"/>
    <w:rsid w:val="002A52F5"/>
    <w:rsid w:val="002A5869"/>
    <w:rsid w:val="002A58CA"/>
    <w:rsid w:val="002A5B97"/>
    <w:rsid w:val="002A620B"/>
    <w:rsid w:val="002A6324"/>
    <w:rsid w:val="002A6705"/>
    <w:rsid w:val="002A6A1A"/>
    <w:rsid w:val="002A6B21"/>
    <w:rsid w:val="002A6B8D"/>
    <w:rsid w:val="002A6DA1"/>
    <w:rsid w:val="002A7050"/>
    <w:rsid w:val="002A751A"/>
    <w:rsid w:val="002B0191"/>
    <w:rsid w:val="002B0311"/>
    <w:rsid w:val="002B0365"/>
    <w:rsid w:val="002B0529"/>
    <w:rsid w:val="002B06A8"/>
    <w:rsid w:val="002B06E2"/>
    <w:rsid w:val="002B0C9D"/>
    <w:rsid w:val="002B127E"/>
    <w:rsid w:val="002B1A7D"/>
    <w:rsid w:val="002B1B69"/>
    <w:rsid w:val="002B1C05"/>
    <w:rsid w:val="002B1FFC"/>
    <w:rsid w:val="002B20F8"/>
    <w:rsid w:val="002B2396"/>
    <w:rsid w:val="002B23C3"/>
    <w:rsid w:val="002B2BCA"/>
    <w:rsid w:val="002B3379"/>
    <w:rsid w:val="002B4030"/>
    <w:rsid w:val="002B4119"/>
    <w:rsid w:val="002B46F7"/>
    <w:rsid w:val="002B491B"/>
    <w:rsid w:val="002B5073"/>
    <w:rsid w:val="002B5D08"/>
    <w:rsid w:val="002B5F87"/>
    <w:rsid w:val="002B6506"/>
    <w:rsid w:val="002B67C2"/>
    <w:rsid w:val="002B6924"/>
    <w:rsid w:val="002B6BC2"/>
    <w:rsid w:val="002B6F4E"/>
    <w:rsid w:val="002B707F"/>
    <w:rsid w:val="002B728E"/>
    <w:rsid w:val="002B738C"/>
    <w:rsid w:val="002B7590"/>
    <w:rsid w:val="002B77CD"/>
    <w:rsid w:val="002B79B3"/>
    <w:rsid w:val="002B7B12"/>
    <w:rsid w:val="002B7D88"/>
    <w:rsid w:val="002C013E"/>
    <w:rsid w:val="002C02E9"/>
    <w:rsid w:val="002C04A9"/>
    <w:rsid w:val="002C0D04"/>
    <w:rsid w:val="002C0FDB"/>
    <w:rsid w:val="002C16CC"/>
    <w:rsid w:val="002C1956"/>
    <w:rsid w:val="002C1D1A"/>
    <w:rsid w:val="002C26CE"/>
    <w:rsid w:val="002C2DBD"/>
    <w:rsid w:val="002C3156"/>
    <w:rsid w:val="002C3167"/>
    <w:rsid w:val="002C322C"/>
    <w:rsid w:val="002C3C23"/>
    <w:rsid w:val="002C3DF9"/>
    <w:rsid w:val="002C4563"/>
    <w:rsid w:val="002C45D5"/>
    <w:rsid w:val="002C4A91"/>
    <w:rsid w:val="002C4AA3"/>
    <w:rsid w:val="002C4BFF"/>
    <w:rsid w:val="002C4D1F"/>
    <w:rsid w:val="002C4F95"/>
    <w:rsid w:val="002C5476"/>
    <w:rsid w:val="002C5C1F"/>
    <w:rsid w:val="002C5EC3"/>
    <w:rsid w:val="002C5F54"/>
    <w:rsid w:val="002C62C7"/>
    <w:rsid w:val="002C6C11"/>
    <w:rsid w:val="002C6C97"/>
    <w:rsid w:val="002C6EF3"/>
    <w:rsid w:val="002C70CD"/>
    <w:rsid w:val="002C735D"/>
    <w:rsid w:val="002C769D"/>
    <w:rsid w:val="002C77A8"/>
    <w:rsid w:val="002C79A3"/>
    <w:rsid w:val="002D036B"/>
    <w:rsid w:val="002D0852"/>
    <w:rsid w:val="002D0972"/>
    <w:rsid w:val="002D0B5A"/>
    <w:rsid w:val="002D0E08"/>
    <w:rsid w:val="002D0E46"/>
    <w:rsid w:val="002D0EC1"/>
    <w:rsid w:val="002D1310"/>
    <w:rsid w:val="002D1472"/>
    <w:rsid w:val="002D1805"/>
    <w:rsid w:val="002D2017"/>
    <w:rsid w:val="002D2051"/>
    <w:rsid w:val="002D24DF"/>
    <w:rsid w:val="002D276F"/>
    <w:rsid w:val="002D277E"/>
    <w:rsid w:val="002D2CC2"/>
    <w:rsid w:val="002D2DEF"/>
    <w:rsid w:val="002D2EEE"/>
    <w:rsid w:val="002D2F70"/>
    <w:rsid w:val="002D343F"/>
    <w:rsid w:val="002D3440"/>
    <w:rsid w:val="002D37F6"/>
    <w:rsid w:val="002D38AD"/>
    <w:rsid w:val="002D38B2"/>
    <w:rsid w:val="002D3C42"/>
    <w:rsid w:val="002D3D36"/>
    <w:rsid w:val="002D43CC"/>
    <w:rsid w:val="002D4FC5"/>
    <w:rsid w:val="002D5454"/>
    <w:rsid w:val="002D587E"/>
    <w:rsid w:val="002D59EC"/>
    <w:rsid w:val="002D5A80"/>
    <w:rsid w:val="002D5F71"/>
    <w:rsid w:val="002D6976"/>
    <w:rsid w:val="002D6E84"/>
    <w:rsid w:val="002D6EBE"/>
    <w:rsid w:val="002D79B2"/>
    <w:rsid w:val="002E02A6"/>
    <w:rsid w:val="002E0B8C"/>
    <w:rsid w:val="002E0FD8"/>
    <w:rsid w:val="002E179B"/>
    <w:rsid w:val="002E18CE"/>
    <w:rsid w:val="002E1D66"/>
    <w:rsid w:val="002E258A"/>
    <w:rsid w:val="002E263B"/>
    <w:rsid w:val="002E2E39"/>
    <w:rsid w:val="002E31E3"/>
    <w:rsid w:val="002E3552"/>
    <w:rsid w:val="002E360F"/>
    <w:rsid w:val="002E37BA"/>
    <w:rsid w:val="002E3E79"/>
    <w:rsid w:val="002E43BB"/>
    <w:rsid w:val="002E48D6"/>
    <w:rsid w:val="002E5725"/>
    <w:rsid w:val="002E57F6"/>
    <w:rsid w:val="002E5A08"/>
    <w:rsid w:val="002E605F"/>
    <w:rsid w:val="002E633C"/>
    <w:rsid w:val="002E6438"/>
    <w:rsid w:val="002E6593"/>
    <w:rsid w:val="002E6FCC"/>
    <w:rsid w:val="002E78E6"/>
    <w:rsid w:val="002E7A0F"/>
    <w:rsid w:val="002E7D78"/>
    <w:rsid w:val="002F02AE"/>
    <w:rsid w:val="002F0463"/>
    <w:rsid w:val="002F0669"/>
    <w:rsid w:val="002F0DDF"/>
    <w:rsid w:val="002F1629"/>
    <w:rsid w:val="002F1EC5"/>
    <w:rsid w:val="002F2683"/>
    <w:rsid w:val="002F2703"/>
    <w:rsid w:val="002F2C0A"/>
    <w:rsid w:val="002F2E69"/>
    <w:rsid w:val="002F37AD"/>
    <w:rsid w:val="002F3AB4"/>
    <w:rsid w:val="002F3CD4"/>
    <w:rsid w:val="002F3EC2"/>
    <w:rsid w:val="002F3EEC"/>
    <w:rsid w:val="002F40B1"/>
    <w:rsid w:val="002F42F6"/>
    <w:rsid w:val="002F4A60"/>
    <w:rsid w:val="002F508A"/>
    <w:rsid w:val="002F5289"/>
    <w:rsid w:val="002F5EF2"/>
    <w:rsid w:val="002F5F39"/>
    <w:rsid w:val="002F62FA"/>
    <w:rsid w:val="002F65D8"/>
    <w:rsid w:val="002F6B17"/>
    <w:rsid w:val="002F702D"/>
    <w:rsid w:val="002F78C8"/>
    <w:rsid w:val="002F7DCF"/>
    <w:rsid w:val="003005E5"/>
    <w:rsid w:val="003006E8"/>
    <w:rsid w:val="0030089B"/>
    <w:rsid w:val="00300EB8"/>
    <w:rsid w:val="00300FB8"/>
    <w:rsid w:val="0030160B"/>
    <w:rsid w:val="003017B0"/>
    <w:rsid w:val="003018CA"/>
    <w:rsid w:val="00301EC3"/>
    <w:rsid w:val="00301F2D"/>
    <w:rsid w:val="003020CA"/>
    <w:rsid w:val="0030249F"/>
    <w:rsid w:val="003028F8"/>
    <w:rsid w:val="00303340"/>
    <w:rsid w:val="003033E6"/>
    <w:rsid w:val="00303BBE"/>
    <w:rsid w:val="00304029"/>
    <w:rsid w:val="003047B1"/>
    <w:rsid w:val="00304F60"/>
    <w:rsid w:val="00305720"/>
    <w:rsid w:val="003057D4"/>
    <w:rsid w:val="00305C03"/>
    <w:rsid w:val="00305DBC"/>
    <w:rsid w:val="003066AE"/>
    <w:rsid w:val="00306C15"/>
    <w:rsid w:val="00306CF5"/>
    <w:rsid w:val="00306E0E"/>
    <w:rsid w:val="00306FFC"/>
    <w:rsid w:val="00307179"/>
    <w:rsid w:val="00307C80"/>
    <w:rsid w:val="00307D1E"/>
    <w:rsid w:val="003101B3"/>
    <w:rsid w:val="00310345"/>
    <w:rsid w:val="00310346"/>
    <w:rsid w:val="00310ACC"/>
    <w:rsid w:val="00310CA1"/>
    <w:rsid w:val="00311074"/>
    <w:rsid w:val="00311AE9"/>
    <w:rsid w:val="00311BA7"/>
    <w:rsid w:val="00311CB3"/>
    <w:rsid w:val="00312547"/>
    <w:rsid w:val="003125C0"/>
    <w:rsid w:val="003126C4"/>
    <w:rsid w:val="0031280A"/>
    <w:rsid w:val="00312D09"/>
    <w:rsid w:val="00312E27"/>
    <w:rsid w:val="0031306A"/>
    <w:rsid w:val="00313C4B"/>
    <w:rsid w:val="00314BDC"/>
    <w:rsid w:val="00314D92"/>
    <w:rsid w:val="00314ED8"/>
    <w:rsid w:val="0031508D"/>
    <w:rsid w:val="0031532B"/>
    <w:rsid w:val="003155E9"/>
    <w:rsid w:val="003159B9"/>
    <w:rsid w:val="00315A83"/>
    <w:rsid w:val="00316194"/>
    <w:rsid w:val="003167F1"/>
    <w:rsid w:val="00317618"/>
    <w:rsid w:val="00317AD6"/>
    <w:rsid w:val="00317B6F"/>
    <w:rsid w:val="00320210"/>
    <w:rsid w:val="003203C1"/>
    <w:rsid w:val="0032075C"/>
    <w:rsid w:val="0032078A"/>
    <w:rsid w:val="00320906"/>
    <w:rsid w:val="00320DC2"/>
    <w:rsid w:val="00320EFE"/>
    <w:rsid w:val="00320F34"/>
    <w:rsid w:val="00320F83"/>
    <w:rsid w:val="00321867"/>
    <w:rsid w:val="00321A9C"/>
    <w:rsid w:val="003224DA"/>
    <w:rsid w:val="00322957"/>
    <w:rsid w:val="00322BA8"/>
    <w:rsid w:val="003235BC"/>
    <w:rsid w:val="00323CBF"/>
    <w:rsid w:val="00324341"/>
    <w:rsid w:val="00324598"/>
    <w:rsid w:val="00324E55"/>
    <w:rsid w:val="00324F0A"/>
    <w:rsid w:val="00324F15"/>
    <w:rsid w:val="00324F3C"/>
    <w:rsid w:val="00325288"/>
    <w:rsid w:val="00325299"/>
    <w:rsid w:val="0032591E"/>
    <w:rsid w:val="003260DB"/>
    <w:rsid w:val="003264A7"/>
    <w:rsid w:val="003267DC"/>
    <w:rsid w:val="003269DE"/>
    <w:rsid w:val="0032708E"/>
    <w:rsid w:val="00327375"/>
    <w:rsid w:val="00327DB6"/>
    <w:rsid w:val="00327F92"/>
    <w:rsid w:val="00330053"/>
    <w:rsid w:val="003307AA"/>
    <w:rsid w:val="00331105"/>
    <w:rsid w:val="003316A9"/>
    <w:rsid w:val="00331CA5"/>
    <w:rsid w:val="0033220A"/>
    <w:rsid w:val="003325C9"/>
    <w:rsid w:val="00332838"/>
    <w:rsid w:val="003329BE"/>
    <w:rsid w:val="003339F6"/>
    <w:rsid w:val="00333C67"/>
    <w:rsid w:val="00334377"/>
    <w:rsid w:val="0033460F"/>
    <w:rsid w:val="00334A1C"/>
    <w:rsid w:val="00334A89"/>
    <w:rsid w:val="00334CD0"/>
    <w:rsid w:val="00335B51"/>
    <w:rsid w:val="00335C74"/>
    <w:rsid w:val="00336346"/>
    <w:rsid w:val="00336A2B"/>
    <w:rsid w:val="00337020"/>
    <w:rsid w:val="00337053"/>
    <w:rsid w:val="00337601"/>
    <w:rsid w:val="00337682"/>
    <w:rsid w:val="003400AE"/>
    <w:rsid w:val="00340ACB"/>
    <w:rsid w:val="00341153"/>
    <w:rsid w:val="003414A2"/>
    <w:rsid w:val="0034178A"/>
    <w:rsid w:val="00342D0A"/>
    <w:rsid w:val="00342FA3"/>
    <w:rsid w:val="003432E8"/>
    <w:rsid w:val="00343314"/>
    <w:rsid w:val="00343760"/>
    <w:rsid w:val="0034378B"/>
    <w:rsid w:val="00343C1E"/>
    <w:rsid w:val="00343C82"/>
    <w:rsid w:val="0034402A"/>
    <w:rsid w:val="00344AEE"/>
    <w:rsid w:val="00344F85"/>
    <w:rsid w:val="00345458"/>
    <w:rsid w:val="00345460"/>
    <w:rsid w:val="00345CDE"/>
    <w:rsid w:val="00345D88"/>
    <w:rsid w:val="00345F5A"/>
    <w:rsid w:val="003464CB"/>
    <w:rsid w:val="003466DC"/>
    <w:rsid w:val="0034683A"/>
    <w:rsid w:val="003468FE"/>
    <w:rsid w:val="00346CE4"/>
    <w:rsid w:val="00347595"/>
    <w:rsid w:val="00347BDC"/>
    <w:rsid w:val="00347C02"/>
    <w:rsid w:val="00347C9F"/>
    <w:rsid w:val="003501F2"/>
    <w:rsid w:val="0035139A"/>
    <w:rsid w:val="003515E3"/>
    <w:rsid w:val="00351BB9"/>
    <w:rsid w:val="00351E71"/>
    <w:rsid w:val="00352163"/>
    <w:rsid w:val="0035234F"/>
    <w:rsid w:val="00352718"/>
    <w:rsid w:val="00352B3E"/>
    <w:rsid w:val="00352BCF"/>
    <w:rsid w:val="00352EF4"/>
    <w:rsid w:val="003532E6"/>
    <w:rsid w:val="003536C1"/>
    <w:rsid w:val="0035371A"/>
    <w:rsid w:val="00353744"/>
    <w:rsid w:val="00353811"/>
    <w:rsid w:val="00353BB4"/>
    <w:rsid w:val="00353FAE"/>
    <w:rsid w:val="00354363"/>
    <w:rsid w:val="00354C5C"/>
    <w:rsid w:val="003554A4"/>
    <w:rsid w:val="003557FC"/>
    <w:rsid w:val="00355858"/>
    <w:rsid w:val="00355FD8"/>
    <w:rsid w:val="00356032"/>
    <w:rsid w:val="00356171"/>
    <w:rsid w:val="0035625F"/>
    <w:rsid w:val="00356261"/>
    <w:rsid w:val="003563BB"/>
    <w:rsid w:val="003565E5"/>
    <w:rsid w:val="00356C5E"/>
    <w:rsid w:val="00357453"/>
    <w:rsid w:val="003576BE"/>
    <w:rsid w:val="00357BFD"/>
    <w:rsid w:val="00361282"/>
    <w:rsid w:val="003612D7"/>
    <w:rsid w:val="00361421"/>
    <w:rsid w:val="003620BF"/>
    <w:rsid w:val="0036225C"/>
    <w:rsid w:val="003623D4"/>
    <w:rsid w:val="00362AAA"/>
    <w:rsid w:val="00362CD2"/>
    <w:rsid w:val="00362E50"/>
    <w:rsid w:val="00362E74"/>
    <w:rsid w:val="00362FC2"/>
    <w:rsid w:val="003630B4"/>
    <w:rsid w:val="00363BF6"/>
    <w:rsid w:val="00363D48"/>
    <w:rsid w:val="00363F2B"/>
    <w:rsid w:val="003646BE"/>
    <w:rsid w:val="00365D21"/>
    <w:rsid w:val="0036622D"/>
    <w:rsid w:val="00366857"/>
    <w:rsid w:val="00366E71"/>
    <w:rsid w:val="00367B4E"/>
    <w:rsid w:val="00370972"/>
    <w:rsid w:val="00370C2F"/>
    <w:rsid w:val="00370C89"/>
    <w:rsid w:val="00370DFC"/>
    <w:rsid w:val="00371175"/>
    <w:rsid w:val="0037124B"/>
    <w:rsid w:val="003712D7"/>
    <w:rsid w:val="003714D9"/>
    <w:rsid w:val="00371876"/>
    <w:rsid w:val="0037196D"/>
    <w:rsid w:val="003719C0"/>
    <w:rsid w:val="00371F28"/>
    <w:rsid w:val="003725A3"/>
    <w:rsid w:val="00372855"/>
    <w:rsid w:val="00372E7C"/>
    <w:rsid w:val="0037338A"/>
    <w:rsid w:val="00373B31"/>
    <w:rsid w:val="00374AA2"/>
    <w:rsid w:val="00374C1A"/>
    <w:rsid w:val="00375319"/>
    <w:rsid w:val="003756D8"/>
    <w:rsid w:val="00375C46"/>
    <w:rsid w:val="00375D45"/>
    <w:rsid w:val="00375DAB"/>
    <w:rsid w:val="00376295"/>
    <w:rsid w:val="00376405"/>
    <w:rsid w:val="00376665"/>
    <w:rsid w:val="00376956"/>
    <w:rsid w:val="00376BD6"/>
    <w:rsid w:val="00376DA1"/>
    <w:rsid w:val="00377006"/>
    <w:rsid w:val="003776EA"/>
    <w:rsid w:val="0037785F"/>
    <w:rsid w:val="00377B8C"/>
    <w:rsid w:val="00380159"/>
    <w:rsid w:val="00380299"/>
    <w:rsid w:val="003803C4"/>
    <w:rsid w:val="003806B9"/>
    <w:rsid w:val="003815A4"/>
    <w:rsid w:val="003815C0"/>
    <w:rsid w:val="003817D0"/>
    <w:rsid w:val="003817E5"/>
    <w:rsid w:val="00382400"/>
    <w:rsid w:val="00382A6B"/>
    <w:rsid w:val="00382AFF"/>
    <w:rsid w:val="00382B82"/>
    <w:rsid w:val="003832A4"/>
    <w:rsid w:val="003833A2"/>
    <w:rsid w:val="00383588"/>
    <w:rsid w:val="0038424B"/>
    <w:rsid w:val="00384581"/>
    <w:rsid w:val="00384722"/>
    <w:rsid w:val="00384C82"/>
    <w:rsid w:val="00384CF4"/>
    <w:rsid w:val="00384F26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992"/>
    <w:rsid w:val="00386D01"/>
    <w:rsid w:val="00387212"/>
    <w:rsid w:val="00387A75"/>
    <w:rsid w:val="0039000F"/>
    <w:rsid w:val="0039045D"/>
    <w:rsid w:val="00390511"/>
    <w:rsid w:val="00390FCD"/>
    <w:rsid w:val="003912C5"/>
    <w:rsid w:val="00391AB7"/>
    <w:rsid w:val="00391BD3"/>
    <w:rsid w:val="00391BE0"/>
    <w:rsid w:val="00391DDB"/>
    <w:rsid w:val="00391E07"/>
    <w:rsid w:val="003924AB"/>
    <w:rsid w:val="0039286D"/>
    <w:rsid w:val="00392976"/>
    <w:rsid w:val="00392DDC"/>
    <w:rsid w:val="00392FE7"/>
    <w:rsid w:val="003932A5"/>
    <w:rsid w:val="00393587"/>
    <w:rsid w:val="0039372E"/>
    <w:rsid w:val="0039377F"/>
    <w:rsid w:val="00393A5D"/>
    <w:rsid w:val="00394273"/>
    <w:rsid w:val="00394CC4"/>
    <w:rsid w:val="00394E06"/>
    <w:rsid w:val="003955D0"/>
    <w:rsid w:val="00395B08"/>
    <w:rsid w:val="00395B77"/>
    <w:rsid w:val="003960C0"/>
    <w:rsid w:val="00396D88"/>
    <w:rsid w:val="00396F62"/>
    <w:rsid w:val="003970DC"/>
    <w:rsid w:val="0039719E"/>
    <w:rsid w:val="003972C3"/>
    <w:rsid w:val="00397324"/>
    <w:rsid w:val="003973F5"/>
    <w:rsid w:val="0039752A"/>
    <w:rsid w:val="00397710"/>
    <w:rsid w:val="00397D10"/>
    <w:rsid w:val="003A005F"/>
    <w:rsid w:val="003A0459"/>
    <w:rsid w:val="003A09D6"/>
    <w:rsid w:val="003A0ABA"/>
    <w:rsid w:val="003A0C43"/>
    <w:rsid w:val="003A0D55"/>
    <w:rsid w:val="003A0DCA"/>
    <w:rsid w:val="003A19C9"/>
    <w:rsid w:val="003A1B2F"/>
    <w:rsid w:val="003A1F9C"/>
    <w:rsid w:val="003A2306"/>
    <w:rsid w:val="003A2552"/>
    <w:rsid w:val="003A2620"/>
    <w:rsid w:val="003A2814"/>
    <w:rsid w:val="003A29DD"/>
    <w:rsid w:val="003A2AEE"/>
    <w:rsid w:val="003A2AF8"/>
    <w:rsid w:val="003A3284"/>
    <w:rsid w:val="003A34DE"/>
    <w:rsid w:val="003A34FF"/>
    <w:rsid w:val="003A354B"/>
    <w:rsid w:val="003A3ADE"/>
    <w:rsid w:val="003A4275"/>
    <w:rsid w:val="003A42AC"/>
    <w:rsid w:val="003A489C"/>
    <w:rsid w:val="003A55AC"/>
    <w:rsid w:val="003A5A0D"/>
    <w:rsid w:val="003A5CBF"/>
    <w:rsid w:val="003A608D"/>
    <w:rsid w:val="003A6625"/>
    <w:rsid w:val="003A6EE4"/>
    <w:rsid w:val="003A70D9"/>
    <w:rsid w:val="003A7B30"/>
    <w:rsid w:val="003A7F33"/>
    <w:rsid w:val="003B0015"/>
    <w:rsid w:val="003B030C"/>
    <w:rsid w:val="003B045D"/>
    <w:rsid w:val="003B0831"/>
    <w:rsid w:val="003B0CD2"/>
    <w:rsid w:val="003B0D99"/>
    <w:rsid w:val="003B104E"/>
    <w:rsid w:val="003B1ACE"/>
    <w:rsid w:val="003B2692"/>
    <w:rsid w:val="003B2B9F"/>
    <w:rsid w:val="003B3005"/>
    <w:rsid w:val="003B320B"/>
    <w:rsid w:val="003B37D6"/>
    <w:rsid w:val="003B37DB"/>
    <w:rsid w:val="003B3A43"/>
    <w:rsid w:val="003B3C6B"/>
    <w:rsid w:val="003B3D81"/>
    <w:rsid w:val="003B4606"/>
    <w:rsid w:val="003B46CA"/>
    <w:rsid w:val="003B4812"/>
    <w:rsid w:val="003B4C46"/>
    <w:rsid w:val="003B5CD0"/>
    <w:rsid w:val="003B609A"/>
    <w:rsid w:val="003B6200"/>
    <w:rsid w:val="003B62DB"/>
    <w:rsid w:val="003B6634"/>
    <w:rsid w:val="003B663F"/>
    <w:rsid w:val="003B685A"/>
    <w:rsid w:val="003B6E2A"/>
    <w:rsid w:val="003B73AC"/>
    <w:rsid w:val="003B7F9C"/>
    <w:rsid w:val="003C000E"/>
    <w:rsid w:val="003C002C"/>
    <w:rsid w:val="003C084E"/>
    <w:rsid w:val="003C0956"/>
    <w:rsid w:val="003C1186"/>
    <w:rsid w:val="003C15AA"/>
    <w:rsid w:val="003C18DD"/>
    <w:rsid w:val="003C1B40"/>
    <w:rsid w:val="003C1DFD"/>
    <w:rsid w:val="003C2685"/>
    <w:rsid w:val="003C3554"/>
    <w:rsid w:val="003C39F1"/>
    <w:rsid w:val="003C3A3E"/>
    <w:rsid w:val="003C3EE0"/>
    <w:rsid w:val="003C3F9E"/>
    <w:rsid w:val="003C41A1"/>
    <w:rsid w:val="003C4FD1"/>
    <w:rsid w:val="003C52DD"/>
    <w:rsid w:val="003C544C"/>
    <w:rsid w:val="003C5637"/>
    <w:rsid w:val="003C5CAE"/>
    <w:rsid w:val="003C5F19"/>
    <w:rsid w:val="003C6CAF"/>
    <w:rsid w:val="003C6E2B"/>
    <w:rsid w:val="003C6F0A"/>
    <w:rsid w:val="003C7022"/>
    <w:rsid w:val="003C727B"/>
    <w:rsid w:val="003C7A40"/>
    <w:rsid w:val="003D0019"/>
    <w:rsid w:val="003D01F2"/>
    <w:rsid w:val="003D050A"/>
    <w:rsid w:val="003D0680"/>
    <w:rsid w:val="003D09B8"/>
    <w:rsid w:val="003D0A38"/>
    <w:rsid w:val="003D0E32"/>
    <w:rsid w:val="003D0E83"/>
    <w:rsid w:val="003D106C"/>
    <w:rsid w:val="003D169F"/>
    <w:rsid w:val="003D1956"/>
    <w:rsid w:val="003D1CA5"/>
    <w:rsid w:val="003D1CF4"/>
    <w:rsid w:val="003D1E01"/>
    <w:rsid w:val="003D2258"/>
    <w:rsid w:val="003D25EE"/>
    <w:rsid w:val="003D302B"/>
    <w:rsid w:val="003D3137"/>
    <w:rsid w:val="003D380F"/>
    <w:rsid w:val="003D3AD9"/>
    <w:rsid w:val="003D42E9"/>
    <w:rsid w:val="003D4938"/>
    <w:rsid w:val="003D4AFB"/>
    <w:rsid w:val="003D4B7B"/>
    <w:rsid w:val="003D5D66"/>
    <w:rsid w:val="003D6064"/>
    <w:rsid w:val="003D769D"/>
    <w:rsid w:val="003D76A7"/>
    <w:rsid w:val="003D7FBB"/>
    <w:rsid w:val="003E0049"/>
    <w:rsid w:val="003E0268"/>
    <w:rsid w:val="003E0323"/>
    <w:rsid w:val="003E0342"/>
    <w:rsid w:val="003E0375"/>
    <w:rsid w:val="003E06BF"/>
    <w:rsid w:val="003E0E0F"/>
    <w:rsid w:val="003E0F39"/>
    <w:rsid w:val="003E1024"/>
    <w:rsid w:val="003E1704"/>
    <w:rsid w:val="003E1A0B"/>
    <w:rsid w:val="003E29AD"/>
    <w:rsid w:val="003E2E47"/>
    <w:rsid w:val="003E2EEC"/>
    <w:rsid w:val="003E2FFF"/>
    <w:rsid w:val="003E30C2"/>
    <w:rsid w:val="003E35BD"/>
    <w:rsid w:val="003E3C33"/>
    <w:rsid w:val="003E3DB2"/>
    <w:rsid w:val="003E4497"/>
    <w:rsid w:val="003E47F9"/>
    <w:rsid w:val="003E4C71"/>
    <w:rsid w:val="003E4E59"/>
    <w:rsid w:val="003E4EA9"/>
    <w:rsid w:val="003E4F53"/>
    <w:rsid w:val="003E51D5"/>
    <w:rsid w:val="003E5478"/>
    <w:rsid w:val="003E55C7"/>
    <w:rsid w:val="003E5699"/>
    <w:rsid w:val="003E6471"/>
    <w:rsid w:val="003E6754"/>
    <w:rsid w:val="003E6AEB"/>
    <w:rsid w:val="003E6C2A"/>
    <w:rsid w:val="003E7445"/>
    <w:rsid w:val="003E7F2C"/>
    <w:rsid w:val="003F02A5"/>
    <w:rsid w:val="003F04E1"/>
    <w:rsid w:val="003F0599"/>
    <w:rsid w:val="003F0B20"/>
    <w:rsid w:val="003F112B"/>
    <w:rsid w:val="003F1804"/>
    <w:rsid w:val="003F1E92"/>
    <w:rsid w:val="003F25E6"/>
    <w:rsid w:val="003F2771"/>
    <w:rsid w:val="003F27DC"/>
    <w:rsid w:val="003F2EA4"/>
    <w:rsid w:val="003F3280"/>
    <w:rsid w:val="003F4030"/>
    <w:rsid w:val="003F43B0"/>
    <w:rsid w:val="003F4B34"/>
    <w:rsid w:val="003F5176"/>
    <w:rsid w:val="003F5182"/>
    <w:rsid w:val="003F531E"/>
    <w:rsid w:val="003F5DF1"/>
    <w:rsid w:val="003F5EB3"/>
    <w:rsid w:val="003F65B3"/>
    <w:rsid w:val="003F6976"/>
    <w:rsid w:val="003F6B70"/>
    <w:rsid w:val="003F6FA6"/>
    <w:rsid w:val="003F708A"/>
    <w:rsid w:val="003F70E9"/>
    <w:rsid w:val="003F70EE"/>
    <w:rsid w:val="003F721B"/>
    <w:rsid w:val="003F753E"/>
    <w:rsid w:val="003F77B4"/>
    <w:rsid w:val="003F7ABC"/>
    <w:rsid w:val="003F7F52"/>
    <w:rsid w:val="00400396"/>
    <w:rsid w:val="004003E7"/>
    <w:rsid w:val="00400AA7"/>
    <w:rsid w:val="00401364"/>
    <w:rsid w:val="004015AF"/>
    <w:rsid w:val="00401663"/>
    <w:rsid w:val="00401CF6"/>
    <w:rsid w:val="00401CFB"/>
    <w:rsid w:val="00401F42"/>
    <w:rsid w:val="00402053"/>
    <w:rsid w:val="00402224"/>
    <w:rsid w:val="004026BB"/>
    <w:rsid w:val="0040289E"/>
    <w:rsid w:val="004028F1"/>
    <w:rsid w:val="00402C3D"/>
    <w:rsid w:val="00402E0D"/>
    <w:rsid w:val="004032CB"/>
    <w:rsid w:val="0040333D"/>
    <w:rsid w:val="00403740"/>
    <w:rsid w:val="00403A5C"/>
    <w:rsid w:val="00403ADD"/>
    <w:rsid w:val="00403AEF"/>
    <w:rsid w:val="00403FDB"/>
    <w:rsid w:val="004040CD"/>
    <w:rsid w:val="00404100"/>
    <w:rsid w:val="0040419B"/>
    <w:rsid w:val="004054C6"/>
    <w:rsid w:val="0040568E"/>
    <w:rsid w:val="00405971"/>
    <w:rsid w:val="00405BF0"/>
    <w:rsid w:val="00405CB9"/>
    <w:rsid w:val="00405F7A"/>
    <w:rsid w:val="00406160"/>
    <w:rsid w:val="004064B9"/>
    <w:rsid w:val="00406A8F"/>
    <w:rsid w:val="004073E1"/>
    <w:rsid w:val="0040780C"/>
    <w:rsid w:val="00407926"/>
    <w:rsid w:val="00407F48"/>
    <w:rsid w:val="004103BF"/>
    <w:rsid w:val="004104BE"/>
    <w:rsid w:val="004110DD"/>
    <w:rsid w:val="0041110D"/>
    <w:rsid w:val="004112EC"/>
    <w:rsid w:val="00411F52"/>
    <w:rsid w:val="004121D1"/>
    <w:rsid w:val="0041255A"/>
    <w:rsid w:val="0041266D"/>
    <w:rsid w:val="00412860"/>
    <w:rsid w:val="00412C62"/>
    <w:rsid w:val="004135CB"/>
    <w:rsid w:val="004136CC"/>
    <w:rsid w:val="004139AE"/>
    <w:rsid w:val="00413A3C"/>
    <w:rsid w:val="00413BEC"/>
    <w:rsid w:val="00413D7F"/>
    <w:rsid w:val="00414455"/>
    <w:rsid w:val="0041478B"/>
    <w:rsid w:val="00414896"/>
    <w:rsid w:val="00414BDF"/>
    <w:rsid w:val="00414C90"/>
    <w:rsid w:val="00414D77"/>
    <w:rsid w:val="00414DAD"/>
    <w:rsid w:val="004155B3"/>
    <w:rsid w:val="00415D97"/>
    <w:rsid w:val="004160E9"/>
    <w:rsid w:val="0041621D"/>
    <w:rsid w:val="004162EE"/>
    <w:rsid w:val="0041697C"/>
    <w:rsid w:val="004169B5"/>
    <w:rsid w:val="00416F63"/>
    <w:rsid w:val="004171ED"/>
    <w:rsid w:val="00417419"/>
    <w:rsid w:val="0041755B"/>
    <w:rsid w:val="004209FD"/>
    <w:rsid w:val="00420AC5"/>
    <w:rsid w:val="004211F1"/>
    <w:rsid w:val="004212A4"/>
    <w:rsid w:val="00421AD6"/>
    <w:rsid w:val="00421B15"/>
    <w:rsid w:val="00421DA3"/>
    <w:rsid w:val="00421ED0"/>
    <w:rsid w:val="00421FAE"/>
    <w:rsid w:val="00422B46"/>
    <w:rsid w:val="00422B5F"/>
    <w:rsid w:val="00422C0C"/>
    <w:rsid w:val="00422DA5"/>
    <w:rsid w:val="004231D8"/>
    <w:rsid w:val="00423A7D"/>
    <w:rsid w:val="00423D33"/>
    <w:rsid w:val="00423D9C"/>
    <w:rsid w:val="00423E6C"/>
    <w:rsid w:val="00423F90"/>
    <w:rsid w:val="00424971"/>
    <w:rsid w:val="004249FC"/>
    <w:rsid w:val="00425051"/>
    <w:rsid w:val="0042527D"/>
    <w:rsid w:val="00425775"/>
    <w:rsid w:val="00425993"/>
    <w:rsid w:val="004259E9"/>
    <w:rsid w:val="00425AEA"/>
    <w:rsid w:val="00425AEC"/>
    <w:rsid w:val="00425DC8"/>
    <w:rsid w:val="00426347"/>
    <w:rsid w:val="00426505"/>
    <w:rsid w:val="004269F4"/>
    <w:rsid w:val="0042732A"/>
    <w:rsid w:val="004275C2"/>
    <w:rsid w:val="004278E5"/>
    <w:rsid w:val="00427B41"/>
    <w:rsid w:val="00427E50"/>
    <w:rsid w:val="004306F8"/>
    <w:rsid w:val="00430CDE"/>
    <w:rsid w:val="00430D87"/>
    <w:rsid w:val="00430F3C"/>
    <w:rsid w:val="00431F0F"/>
    <w:rsid w:val="0043200A"/>
    <w:rsid w:val="0043204F"/>
    <w:rsid w:val="00432771"/>
    <w:rsid w:val="00432E92"/>
    <w:rsid w:val="00433F1C"/>
    <w:rsid w:val="004340D8"/>
    <w:rsid w:val="00434136"/>
    <w:rsid w:val="00434C50"/>
    <w:rsid w:val="00434DA8"/>
    <w:rsid w:val="00435AC0"/>
    <w:rsid w:val="00435F6A"/>
    <w:rsid w:val="00436363"/>
    <w:rsid w:val="004365F0"/>
    <w:rsid w:val="00436867"/>
    <w:rsid w:val="00436DBF"/>
    <w:rsid w:val="00436E3C"/>
    <w:rsid w:val="00436F63"/>
    <w:rsid w:val="004371B1"/>
    <w:rsid w:val="004374C9"/>
    <w:rsid w:val="00437BAC"/>
    <w:rsid w:val="00437BBC"/>
    <w:rsid w:val="004405D8"/>
    <w:rsid w:val="00440D20"/>
    <w:rsid w:val="004412D0"/>
    <w:rsid w:val="004417B5"/>
    <w:rsid w:val="004421B4"/>
    <w:rsid w:val="004421C3"/>
    <w:rsid w:val="0044265A"/>
    <w:rsid w:val="00442677"/>
    <w:rsid w:val="00442720"/>
    <w:rsid w:val="004427DC"/>
    <w:rsid w:val="00442987"/>
    <w:rsid w:val="00442D89"/>
    <w:rsid w:val="004433BE"/>
    <w:rsid w:val="00443B93"/>
    <w:rsid w:val="0044426D"/>
    <w:rsid w:val="00444604"/>
    <w:rsid w:val="00444761"/>
    <w:rsid w:val="00444DCD"/>
    <w:rsid w:val="00444EDF"/>
    <w:rsid w:val="004450CF"/>
    <w:rsid w:val="00445271"/>
    <w:rsid w:val="004460DF"/>
    <w:rsid w:val="0044613E"/>
    <w:rsid w:val="0044648E"/>
    <w:rsid w:val="0044669C"/>
    <w:rsid w:val="00446BC3"/>
    <w:rsid w:val="0044727A"/>
    <w:rsid w:val="0044737A"/>
    <w:rsid w:val="00447EA2"/>
    <w:rsid w:val="004500D4"/>
    <w:rsid w:val="004500FC"/>
    <w:rsid w:val="004501B7"/>
    <w:rsid w:val="00450C97"/>
    <w:rsid w:val="0045154B"/>
    <w:rsid w:val="0045191E"/>
    <w:rsid w:val="00452205"/>
    <w:rsid w:val="00452497"/>
    <w:rsid w:val="00452852"/>
    <w:rsid w:val="00452D83"/>
    <w:rsid w:val="0045311C"/>
    <w:rsid w:val="00453D4D"/>
    <w:rsid w:val="00453FBF"/>
    <w:rsid w:val="00454146"/>
    <w:rsid w:val="0045461B"/>
    <w:rsid w:val="004552FC"/>
    <w:rsid w:val="00455606"/>
    <w:rsid w:val="00455735"/>
    <w:rsid w:val="00455A51"/>
    <w:rsid w:val="00455B4F"/>
    <w:rsid w:val="00455B9C"/>
    <w:rsid w:val="00455C74"/>
    <w:rsid w:val="0045601F"/>
    <w:rsid w:val="00456A92"/>
    <w:rsid w:val="004573CC"/>
    <w:rsid w:val="00457440"/>
    <w:rsid w:val="0045747F"/>
    <w:rsid w:val="00457536"/>
    <w:rsid w:val="00457759"/>
    <w:rsid w:val="00457A9E"/>
    <w:rsid w:val="00457ABD"/>
    <w:rsid w:val="00457C87"/>
    <w:rsid w:val="004601CD"/>
    <w:rsid w:val="00460331"/>
    <w:rsid w:val="00460AA1"/>
    <w:rsid w:val="00461040"/>
    <w:rsid w:val="004616BD"/>
    <w:rsid w:val="00461AFA"/>
    <w:rsid w:val="0046254F"/>
    <w:rsid w:val="00462DC2"/>
    <w:rsid w:val="00463419"/>
    <w:rsid w:val="00463544"/>
    <w:rsid w:val="004638EB"/>
    <w:rsid w:val="004639FD"/>
    <w:rsid w:val="00463C2E"/>
    <w:rsid w:val="00463D30"/>
    <w:rsid w:val="00463EBE"/>
    <w:rsid w:val="004647EC"/>
    <w:rsid w:val="00464A27"/>
    <w:rsid w:val="00465595"/>
    <w:rsid w:val="00465849"/>
    <w:rsid w:val="00465907"/>
    <w:rsid w:val="00465D1E"/>
    <w:rsid w:val="00466182"/>
    <w:rsid w:val="00466248"/>
    <w:rsid w:val="0046631C"/>
    <w:rsid w:val="004663B5"/>
    <w:rsid w:val="00466D92"/>
    <w:rsid w:val="004671D7"/>
    <w:rsid w:val="00467313"/>
    <w:rsid w:val="00467656"/>
    <w:rsid w:val="00467DE5"/>
    <w:rsid w:val="00470C3A"/>
    <w:rsid w:val="00470CB9"/>
    <w:rsid w:val="00470DEB"/>
    <w:rsid w:val="004710A1"/>
    <w:rsid w:val="00471524"/>
    <w:rsid w:val="0047168F"/>
    <w:rsid w:val="0047185A"/>
    <w:rsid w:val="00471867"/>
    <w:rsid w:val="004718EF"/>
    <w:rsid w:val="00471910"/>
    <w:rsid w:val="004719C8"/>
    <w:rsid w:val="00471DA3"/>
    <w:rsid w:val="00472160"/>
    <w:rsid w:val="004721B5"/>
    <w:rsid w:val="00472290"/>
    <w:rsid w:val="004727BE"/>
    <w:rsid w:val="00472956"/>
    <w:rsid w:val="00473571"/>
    <w:rsid w:val="004736BE"/>
    <w:rsid w:val="00473D63"/>
    <w:rsid w:val="00474968"/>
    <w:rsid w:val="00474B47"/>
    <w:rsid w:val="00474F06"/>
    <w:rsid w:val="00475063"/>
    <w:rsid w:val="0047507C"/>
    <w:rsid w:val="004751B5"/>
    <w:rsid w:val="004752B8"/>
    <w:rsid w:val="004755F0"/>
    <w:rsid w:val="00476705"/>
    <w:rsid w:val="00476CA7"/>
    <w:rsid w:val="00477002"/>
    <w:rsid w:val="004773B4"/>
    <w:rsid w:val="00477BA6"/>
    <w:rsid w:val="0048014C"/>
    <w:rsid w:val="00480434"/>
    <w:rsid w:val="00480605"/>
    <w:rsid w:val="00480AFF"/>
    <w:rsid w:val="004813B9"/>
    <w:rsid w:val="004816CE"/>
    <w:rsid w:val="00481C8C"/>
    <w:rsid w:val="00481E45"/>
    <w:rsid w:val="00481E49"/>
    <w:rsid w:val="004820F3"/>
    <w:rsid w:val="00482CAF"/>
    <w:rsid w:val="00482F6F"/>
    <w:rsid w:val="00483628"/>
    <w:rsid w:val="00483924"/>
    <w:rsid w:val="0048396D"/>
    <w:rsid w:val="00483E88"/>
    <w:rsid w:val="00484397"/>
    <w:rsid w:val="00484AEB"/>
    <w:rsid w:val="00484D29"/>
    <w:rsid w:val="00484D57"/>
    <w:rsid w:val="00484E0C"/>
    <w:rsid w:val="00484E67"/>
    <w:rsid w:val="00484FCC"/>
    <w:rsid w:val="0048536F"/>
    <w:rsid w:val="00485A0F"/>
    <w:rsid w:val="00485E8B"/>
    <w:rsid w:val="00486580"/>
    <w:rsid w:val="004865BC"/>
    <w:rsid w:val="004866E7"/>
    <w:rsid w:val="00486A76"/>
    <w:rsid w:val="00487039"/>
    <w:rsid w:val="00487526"/>
    <w:rsid w:val="00490075"/>
    <w:rsid w:val="004903E0"/>
    <w:rsid w:val="0049053A"/>
    <w:rsid w:val="004905B3"/>
    <w:rsid w:val="00490A9D"/>
    <w:rsid w:val="00490F1F"/>
    <w:rsid w:val="0049135A"/>
    <w:rsid w:val="0049202A"/>
    <w:rsid w:val="004928BC"/>
    <w:rsid w:val="00492A28"/>
    <w:rsid w:val="00492D58"/>
    <w:rsid w:val="004936C1"/>
    <w:rsid w:val="00493A92"/>
    <w:rsid w:val="0049409E"/>
    <w:rsid w:val="00494130"/>
    <w:rsid w:val="004941FE"/>
    <w:rsid w:val="00494235"/>
    <w:rsid w:val="004944A7"/>
    <w:rsid w:val="0049487B"/>
    <w:rsid w:val="004949D1"/>
    <w:rsid w:val="00494D2A"/>
    <w:rsid w:val="0049538E"/>
    <w:rsid w:val="004953C4"/>
    <w:rsid w:val="0049541A"/>
    <w:rsid w:val="004956BE"/>
    <w:rsid w:val="00495AA7"/>
    <w:rsid w:val="00495EBC"/>
    <w:rsid w:val="00495EEB"/>
    <w:rsid w:val="00496077"/>
    <w:rsid w:val="0049653A"/>
    <w:rsid w:val="0049663C"/>
    <w:rsid w:val="00496DB6"/>
    <w:rsid w:val="00497139"/>
    <w:rsid w:val="0049770B"/>
    <w:rsid w:val="00497B7B"/>
    <w:rsid w:val="00497BCE"/>
    <w:rsid w:val="00497C68"/>
    <w:rsid w:val="004A009F"/>
    <w:rsid w:val="004A0225"/>
    <w:rsid w:val="004A0A0B"/>
    <w:rsid w:val="004A0AA9"/>
    <w:rsid w:val="004A0B8B"/>
    <w:rsid w:val="004A0FB9"/>
    <w:rsid w:val="004A11FD"/>
    <w:rsid w:val="004A143A"/>
    <w:rsid w:val="004A14E9"/>
    <w:rsid w:val="004A1B1C"/>
    <w:rsid w:val="004A2018"/>
    <w:rsid w:val="004A2360"/>
    <w:rsid w:val="004A23F9"/>
    <w:rsid w:val="004A27E4"/>
    <w:rsid w:val="004A2A98"/>
    <w:rsid w:val="004A2D20"/>
    <w:rsid w:val="004A2DBA"/>
    <w:rsid w:val="004A2F14"/>
    <w:rsid w:val="004A34D4"/>
    <w:rsid w:val="004A3783"/>
    <w:rsid w:val="004A399E"/>
    <w:rsid w:val="004A3EDC"/>
    <w:rsid w:val="004A456A"/>
    <w:rsid w:val="004A4789"/>
    <w:rsid w:val="004A4828"/>
    <w:rsid w:val="004A48FE"/>
    <w:rsid w:val="004A4D09"/>
    <w:rsid w:val="004A4F63"/>
    <w:rsid w:val="004A504E"/>
    <w:rsid w:val="004A52DA"/>
    <w:rsid w:val="004A5C1B"/>
    <w:rsid w:val="004A70C2"/>
    <w:rsid w:val="004A7226"/>
    <w:rsid w:val="004A731C"/>
    <w:rsid w:val="004A7332"/>
    <w:rsid w:val="004A7353"/>
    <w:rsid w:val="004B0225"/>
    <w:rsid w:val="004B0510"/>
    <w:rsid w:val="004B07CE"/>
    <w:rsid w:val="004B1667"/>
    <w:rsid w:val="004B182C"/>
    <w:rsid w:val="004B20CE"/>
    <w:rsid w:val="004B21FB"/>
    <w:rsid w:val="004B2A37"/>
    <w:rsid w:val="004B2A8E"/>
    <w:rsid w:val="004B2B5A"/>
    <w:rsid w:val="004B2C37"/>
    <w:rsid w:val="004B30A2"/>
    <w:rsid w:val="004B32B9"/>
    <w:rsid w:val="004B35C4"/>
    <w:rsid w:val="004B3670"/>
    <w:rsid w:val="004B39D1"/>
    <w:rsid w:val="004B3E34"/>
    <w:rsid w:val="004B3E3F"/>
    <w:rsid w:val="004B403D"/>
    <w:rsid w:val="004B4434"/>
    <w:rsid w:val="004B4491"/>
    <w:rsid w:val="004B44CC"/>
    <w:rsid w:val="004B4541"/>
    <w:rsid w:val="004B4FD4"/>
    <w:rsid w:val="004B5091"/>
    <w:rsid w:val="004B539C"/>
    <w:rsid w:val="004B54DA"/>
    <w:rsid w:val="004B5FFC"/>
    <w:rsid w:val="004B64B6"/>
    <w:rsid w:val="004B6717"/>
    <w:rsid w:val="004B7675"/>
    <w:rsid w:val="004C0630"/>
    <w:rsid w:val="004C0AEC"/>
    <w:rsid w:val="004C0D05"/>
    <w:rsid w:val="004C0EF9"/>
    <w:rsid w:val="004C10F2"/>
    <w:rsid w:val="004C1289"/>
    <w:rsid w:val="004C13B7"/>
    <w:rsid w:val="004C1536"/>
    <w:rsid w:val="004C1B1B"/>
    <w:rsid w:val="004C205B"/>
    <w:rsid w:val="004C2A6D"/>
    <w:rsid w:val="004C2A87"/>
    <w:rsid w:val="004C2CB7"/>
    <w:rsid w:val="004C311F"/>
    <w:rsid w:val="004C37AB"/>
    <w:rsid w:val="004C39A6"/>
    <w:rsid w:val="004C3CDB"/>
    <w:rsid w:val="004C3D80"/>
    <w:rsid w:val="004C480C"/>
    <w:rsid w:val="004C486D"/>
    <w:rsid w:val="004C4928"/>
    <w:rsid w:val="004C560C"/>
    <w:rsid w:val="004C57C0"/>
    <w:rsid w:val="004C587F"/>
    <w:rsid w:val="004C5AC4"/>
    <w:rsid w:val="004C6800"/>
    <w:rsid w:val="004C6E77"/>
    <w:rsid w:val="004C733A"/>
    <w:rsid w:val="004C7574"/>
    <w:rsid w:val="004C774E"/>
    <w:rsid w:val="004C7878"/>
    <w:rsid w:val="004C78A2"/>
    <w:rsid w:val="004C79FB"/>
    <w:rsid w:val="004C7BC6"/>
    <w:rsid w:val="004D00F6"/>
    <w:rsid w:val="004D046E"/>
    <w:rsid w:val="004D07C6"/>
    <w:rsid w:val="004D1100"/>
    <w:rsid w:val="004D123F"/>
    <w:rsid w:val="004D1568"/>
    <w:rsid w:val="004D156C"/>
    <w:rsid w:val="004D1629"/>
    <w:rsid w:val="004D17C6"/>
    <w:rsid w:val="004D17EB"/>
    <w:rsid w:val="004D2022"/>
    <w:rsid w:val="004D2624"/>
    <w:rsid w:val="004D2CD7"/>
    <w:rsid w:val="004D33E8"/>
    <w:rsid w:val="004D33F6"/>
    <w:rsid w:val="004D376F"/>
    <w:rsid w:val="004D3908"/>
    <w:rsid w:val="004D3BA0"/>
    <w:rsid w:val="004D42E0"/>
    <w:rsid w:val="004D481D"/>
    <w:rsid w:val="004D4F81"/>
    <w:rsid w:val="004D5CE6"/>
    <w:rsid w:val="004D5DFC"/>
    <w:rsid w:val="004D5E14"/>
    <w:rsid w:val="004D67CA"/>
    <w:rsid w:val="004D6EDB"/>
    <w:rsid w:val="004D7264"/>
    <w:rsid w:val="004D741F"/>
    <w:rsid w:val="004D76BD"/>
    <w:rsid w:val="004E076E"/>
    <w:rsid w:val="004E0886"/>
    <w:rsid w:val="004E0910"/>
    <w:rsid w:val="004E0CB9"/>
    <w:rsid w:val="004E14DB"/>
    <w:rsid w:val="004E1A3F"/>
    <w:rsid w:val="004E1B26"/>
    <w:rsid w:val="004E23A4"/>
    <w:rsid w:val="004E2BDA"/>
    <w:rsid w:val="004E3ABB"/>
    <w:rsid w:val="004E4281"/>
    <w:rsid w:val="004E4442"/>
    <w:rsid w:val="004E4B5C"/>
    <w:rsid w:val="004E4C66"/>
    <w:rsid w:val="004E511F"/>
    <w:rsid w:val="004E51D0"/>
    <w:rsid w:val="004E5287"/>
    <w:rsid w:val="004E5D7B"/>
    <w:rsid w:val="004E64C6"/>
    <w:rsid w:val="004E65A9"/>
    <w:rsid w:val="004E6853"/>
    <w:rsid w:val="004E6F2D"/>
    <w:rsid w:val="004E7134"/>
    <w:rsid w:val="004E74EF"/>
    <w:rsid w:val="004E7913"/>
    <w:rsid w:val="004E7998"/>
    <w:rsid w:val="004F003E"/>
    <w:rsid w:val="004F0278"/>
    <w:rsid w:val="004F0503"/>
    <w:rsid w:val="004F1A96"/>
    <w:rsid w:val="004F1BE2"/>
    <w:rsid w:val="004F1DC0"/>
    <w:rsid w:val="004F1DCF"/>
    <w:rsid w:val="004F239B"/>
    <w:rsid w:val="004F319C"/>
    <w:rsid w:val="004F39D2"/>
    <w:rsid w:val="004F3B03"/>
    <w:rsid w:val="004F3CB0"/>
    <w:rsid w:val="004F3CB7"/>
    <w:rsid w:val="004F3DBF"/>
    <w:rsid w:val="004F4040"/>
    <w:rsid w:val="004F4B6E"/>
    <w:rsid w:val="004F56C0"/>
    <w:rsid w:val="004F5B6E"/>
    <w:rsid w:val="004F5BC9"/>
    <w:rsid w:val="004F5C4C"/>
    <w:rsid w:val="004F62CD"/>
    <w:rsid w:val="004F6C41"/>
    <w:rsid w:val="004F6D11"/>
    <w:rsid w:val="004F744A"/>
    <w:rsid w:val="004F77FE"/>
    <w:rsid w:val="004F78E1"/>
    <w:rsid w:val="005010C2"/>
    <w:rsid w:val="0050139F"/>
    <w:rsid w:val="0050151D"/>
    <w:rsid w:val="00501A03"/>
    <w:rsid w:val="005020A0"/>
    <w:rsid w:val="00502103"/>
    <w:rsid w:val="005022D4"/>
    <w:rsid w:val="005023E6"/>
    <w:rsid w:val="00502512"/>
    <w:rsid w:val="0050269D"/>
    <w:rsid w:val="00502BC6"/>
    <w:rsid w:val="005034B2"/>
    <w:rsid w:val="00503982"/>
    <w:rsid w:val="00503B69"/>
    <w:rsid w:val="0050416C"/>
    <w:rsid w:val="005043EB"/>
    <w:rsid w:val="00504495"/>
    <w:rsid w:val="00504732"/>
    <w:rsid w:val="00504C25"/>
    <w:rsid w:val="00504FAE"/>
    <w:rsid w:val="0050508B"/>
    <w:rsid w:val="00505389"/>
    <w:rsid w:val="0050564A"/>
    <w:rsid w:val="00505D65"/>
    <w:rsid w:val="00505EDE"/>
    <w:rsid w:val="00506F2F"/>
    <w:rsid w:val="00507557"/>
    <w:rsid w:val="00507668"/>
    <w:rsid w:val="005076EF"/>
    <w:rsid w:val="00507B56"/>
    <w:rsid w:val="00510051"/>
    <w:rsid w:val="005100A6"/>
    <w:rsid w:val="005105FF"/>
    <w:rsid w:val="00510B45"/>
    <w:rsid w:val="0051112E"/>
    <w:rsid w:val="00511253"/>
    <w:rsid w:val="0051134B"/>
    <w:rsid w:val="00511A93"/>
    <w:rsid w:val="00511DBD"/>
    <w:rsid w:val="005122CC"/>
    <w:rsid w:val="005126E4"/>
    <w:rsid w:val="00513467"/>
    <w:rsid w:val="00513980"/>
    <w:rsid w:val="00513A22"/>
    <w:rsid w:val="00513A85"/>
    <w:rsid w:val="00513C68"/>
    <w:rsid w:val="00513D51"/>
    <w:rsid w:val="0051423D"/>
    <w:rsid w:val="005144BB"/>
    <w:rsid w:val="00514A0F"/>
    <w:rsid w:val="00514C06"/>
    <w:rsid w:val="00515157"/>
    <w:rsid w:val="005152E4"/>
    <w:rsid w:val="005158F7"/>
    <w:rsid w:val="005161CD"/>
    <w:rsid w:val="005161E6"/>
    <w:rsid w:val="005162BE"/>
    <w:rsid w:val="00516FD1"/>
    <w:rsid w:val="005172AF"/>
    <w:rsid w:val="0051775B"/>
    <w:rsid w:val="00517C49"/>
    <w:rsid w:val="005209AB"/>
    <w:rsid w:val="00520C36"/>
    <w:rsid w:val="00520CE6"/>
    <w:rsid w:val="00520D15"/>
    <w:rsid w:val="0052145C"/>
    <w:rsid w:val="0052145F"/>
    <w:rsid w:val="005214FB"/>
    <w:rsid w:val="00522247"/>
    <w:rsid w:val="005224DA"/>
    <w:rsid w:val="00522A6F"/>
    <w:rsid w:val="00522C2C"/>
    <w:rsid w:val="00522F7B"/>
    <w:rsid w:val="00522FEC"/>
    <w:rsid w:val="00523398"/>
    <w:rsid w:val="00523A02"/>
    <w:rsid w:val="00523A4E"/>
    <w:rsid w:val="00523BE2"/>
    <w:rsid w:val="00524395"/>
    <w:rsid w:val="005243E9"/>
    <w:rsid w:val="00524D19"/>
    <w:rsid w:val="00524E45"/>
    <w:rsid w:val="00525519"/>
    <w:rsid w:val="00525896"/>
    <w:rsid w:val="005260D5"/>
    <w:rsid w:val="0052612F"/>
    <w:rsid w:val="00526161"/>
    <w:rsid w:val="005262B3"/>
    <w:rsid w:val="00526546"/>
    <w:rsid w:val="00526A30"/>
    <w:rsid w:val="00526A4E"/>
    <w:rsid w:val="00526B17"/>
    <w:rsid w:val="00526BCA"/>
    <w:rsid w:val="005273C1"/>
    <w:rsid w:val="0052740C"/>
    <w:rsid w:val="00527429"/>
    <w:rsid w:val="00527C7F"/>
    <w:rsid w:val="00527EC2"/>
    <w:rsid w:val="005306BD"/>
    <w:rsid w:val="00530ADE"/>
    <w:rsid w:val="00531CB4"/>
    <w:rsid w:val="00531D2C"/>
    <w:rsid w:val="00531D7E"/>
    <w:rsid w:val="00531E83"/>
    <w:rsid w:val="005320C6"/>
    <w:rsid w:val="005320E3"/>
    <w:rsid w:val="0053225E"/>
    <w:rsid w:val="00532C61"/>
    <w:rsid w:val="00533A0A"/>
    <w:rsid w:val="00534127"/>
    <w:rsid w:val="00534918"/>
    <w:rsid w:val="00534F2D"/>
    <w:rsid w:val="0053529F"/>
    <w:rsid w:val="005353FF"/>
    <w:rsid w:val="0053595A"/>
    <w:rsid w:val="00535D59"/>
    <w:rsid w:val="005365D6"/>
    <w:rsid w:val="00536621"/>
    <w:rsid w:val="00536B45"/>
    <w:rsid w:val="00536E13"/>
    <w:rsid w:val="0053712D"/>
    <w:rsid w:val="005371E6"/>
    <w:rsid w:val="005372F5"/>
    <w:rsid w:val="0053744E"/>
    <w:rsid w:val="00537AD6"/>
    <w:rsid w:val="00537D5A"/>
    <w:rsid w:val="0054005E"/>
    <w:rsid w:val="0054028B"/>
    <w:rsid w:val="00540669"/>
    <w:rsid w:val="0054149C"/>
    <w:rsid w:val="005414B4"/>
    <w:rsid w:val="005416DC"/>
    <w:rsid w:val="005424E4"/>
    <w:rsid w:val="00543158"/>
    <w:rsid w:val="00543178"/>
    <w:rsid w:val="005438AD"/>
    <w:rsid w:val="0054396F"/>
    <w:rsid w:val="00543E0E"/>
    <w:rsid w:val="00544874"/>
    <w:rsid w:val="005449D7"/>
    <w:rsid w:val="00544FEC"/>
    <w:rsid w:val="005451FE"/>
    <w:rsid w:val="00545537"/>
    <w:rsid w:val="00545550"/>
    <w:rsid w:val="00545D03"/>
    <w:rsid w:val="00546A45"/>
    <w:rsid w:val="00547960"/>
    <w:rsid w:val="00547C63"/>
    <w:rsid w:val="00550240"/>
    <w:rsid w:val="00550679"/>
    <w:rsid w:val="005509BD"/>
    <w:rsid w:val="00551343"/>
    <w:rsid w:val="005513E6"/>
    <w:rsid w:val="005513EE"/>
    <w:rsid w:val="00551487"/>
    <w:rsid w:val="0055169C"/>
    <w:rsid w:val="0055173B"/>
    <w:rsid w:val="00551AC2"/>
    <w:rsid w:val="00551C45"/>
    <w:rsid w:val="0055221B"/>
    <w:rsid w:val="00552539"/>
    <w:rsid w:val="00552896"/>
    <w:rsid w:val="00552DFC"/>
    <w:rsid w:val="005539CF"/>
    <w:rsid w:val="00554087"/>
    <w:rsid w:val="00554471"/>
    <w:rsid w:val="0055449A"/>
    <w:rsid w:val="005544DE"/>
    <w:rsid w:val="005549ED"/>
    <w:rsid w:val="00554A73"/>
    <w:rsid w:val="00554FD9"/>
    <w:rsid w:val="005553AD"/>
    <w:rsid w:val="00556177"/>
    <w:rsid w:val="0055655C"/>
    <w:rsid w:val="0055673E"/>
    <w:rsid w:val="005569E0"/>
    <w:rsid w:val="0055708F"/>
    <w:rsid w:val="0055768D"/>
    <w:rsid w:val="00557A53"/>
    <w:rsid w:val="00557B56"/>
    <w:rsid w:val="00557C02"/>
    <w:rsid w:val="005606AA"/>
    <w:rsid w:val="00560720"/>
    <w:rsid w:val="00560841"/>
    <w:rsid w:val="00560AE6"/>
    <w:rsid w:val="00560F3D"/>
    <w:rsid w:val="00560FDD"/>
    <w:rsid w:val="005613A0"/>
    <w:rsid w:val="005615C8"/>
    <w:rsid w:val="00561B4D"/>
    <w:rsid w:val="00562038"/>
    <w:rsid w:val="005621BC"/>
    <w:rsid w:val="00562236"/>
    <w:rsid w:val="00562365"/>
    <w:rsid w:val="0056278C"/>
    <w:rsid w:val="00562D17"/>
    <w:rsid w:val="005634D5"/>
    <w:rsid w:val="00563547"/>
    <w:rsid w:val="005638AB"/>
    <w:rsid w:val="00563938"/>
    <w:rsid w:val="00563D5B"/>
    <w:rsid w:val="005646F9"/>
    <w:rsid w:val="00564AF6"/>
    <w:rsid w:val="00564C29"/>
    <w:rsid w:val="00564D77"/>
    <w:rsid w:val="00564FC4"/>
    <w:rsid w:val="00565142"/>
    <w:rsid w:val="005657BC"/>
    <w:rsid w:val="00565E3F"/>
    <w:rsid w:val="00566074"/>
    <w:rsid w:val="00566777"/>
    <w:rsid w:val="005669EA"/>
    <w:rsid w:val="00566B5F"/>
    <w:rsid w:val="00566DA2"/>
    <w:rsid w:val="0056750B"/>
    <w:rsid w:val="005675B1"/>
    <w:rsid w:val="0056794C"/>
    <w:rsid w:val="005679EA"/>
    <w:rsid w:val="00567A44"/>
    <w:rsid w:val="00567FFD"/>
    <w:rsid w:val="00570189"/>
    <w:rsid w:val="005701C2"/>
    <w:rsid w:val="00570262"/>
    <w:rsid w:val="0057049B"/>
    <w:rsid w:val="0057079B"/>
    <w:rsid w:val="00570CC2"/>
    <w:rsid w:val="005712B2"/>
    <w:rsid w:val="005714CF"/>
    <w:rsid w:val="0057197D"/>
    <w:rsid w:val="00571A67"/>
    <w:rsid w:val="00571C86"/>
    <w:rsid w:val="00571FB8"/>
    <w:rsid w:val="00572077"/>
    <w:rsid w:val="00572255"/>
    <w:rsid w:val="0057239E"/>
    <w:rsid w:val="00572D9B"/>
    <w:rsid w:val="0057365F"/>
    <w:rsid w:val="00574309"/>
    <w:rsid w:val="00574355"/>
    <w:rsid w:val="00574847"/>
    <w:rsid w:val="005748F7"/>
    <w:rsid w:val="0057493A"/>
    <w:rsid w:val="00574CA8"/>
    <w:rsid w:val="00574E0A"/>
    <w:rsid w:val="00575993"/>
    <w:rsid w:val="00575D13"/>
    <w:rsid w:val="00576787"/>
    <w:rsid w:val="005767B8"/>
    <w:rsid w:val="00576BED"/>
    <w:rsid w:val="00576E74"/>
    <w:rsid w:val="00577858"/>
    <w:rsid w:val="005778CA"/>
    <w:rsid w:val="00577A7D"/>
    <w:rsid w:val="005802B7"/>
    <w:rsid w:val="005804BB"/>
    <w:rsid w:val="00580544"/>
    <w:rsid w:val="00580755"/>
    <w:rsid w:val="005808E0"/>
    <w:rsid w:val="00580946"/>
    <w:rsid w:val="00580963"/>
    <w:rsid w:val="00580969"/>
    <w:rsid w:val="0058112A"/>
    <w:rsid w:val="00581BB7"/>
    <w:rsid w:val="00581BD0"/>
    <w:rsid w:val="00582393"/>
    <w:rsid w:val="005825E6"/>
    <w:rsid w:val="00582AC5"/>
    <w:rsid w:val="00582B3F"/>
    <w:rsid w:val="005834EF"/>
    <w:rsid w:val="00583C37"/>
    <w:rsid w:val="00583C60"/>
    <w:rsid w:val="00583D9C"/>
    <w:rsid w:val="0058423C"/>
    <w:rsid w:val="005842DB"/>
    <w:rsid w:val="00584474"/>
    <w:rsid w:val="00584AE4"/>
    <w:rsid w:val="00584E10"/>
    <w:rsid w:val="00584E76"/>
    <w:rsid w:val="00584EE2"/>
    <w:rsid w:val="00584EF2"/>
    <w:rsid w:val="00584F9C"/>
    <w:rsid w:val="00584FFC"/>
    <w:rsid w:val="00585672"/>
    <w:rsid w:val="00585692"/>
    <w:rsid w:val="005857D0"/>
    <w:rsid w:val="00585848"/>
    <w:rsid w:val="00585EA9"/>
    <w:rsid w:val="00585EFC"/>
    <w:rsid w:val="00586569"/>
    <w:rsid w:val="00586CC6"/>
    <w:rsid w:val="00586CE3"/>
    <w:rsid w:val="00586EF5"/>
    <w:rsid w:val="00587041"/>
    <w:rsid w:val="005874E1"/>
    <w:rsid w:val="00587832"/>
    <w:rsid w:val="00587B35"/>
    <w:rsid w:val="00587C26"/>
    <w:rsid w:val="00590E1B"/>
    <w:rsid w:val="00591346"/>
    <w:rsid w:val="00591837"/>
    <w:rsid w:val="00591AC7"/>
    <w:rsid w:val="00592387"/>
    <w:rsid w:val="005928E7"/>
    <w:rsid w:val="00593355"/>
    <w:rsid w:val="00593910"/>
    <w:rsid w:val="00593B18"/>
    <w:rsid w:val="00593D48"/>
    <w:rsid w:val="005944E2"/>
    <w:rsid w:val="0059457A"/>
    <w:rsid w:val="00594A00"/>
    <w:rsid w:val="00594A37"/>
    <w:rsid w:val="00594AFC"/>
    <w:rsid w:val="00594DFC"/>
    <w:rsid w:val="00594F86"/>
    <w:rsid w:val="00595020"/>
    <w:rsid w:val="00595519"/>
    <w:rsid w:val="0059553A"/>
    <w:rsid w:val="00595D9A"/>
    <w:rsid w:val="0059634B"/>
    <w:rsid w:val="00596534"/>
    <w:rsid w:val="0059663F"/>
    <w:rsid w:val="00596A20"/>
    <w:rsid w:val="00596D96"/>
    <w:rsid w:val="00597071"/>
    <w:rsid w:val="0059707A"/>
    <w:rsid w:val="00597341"/>
    <w:rsid w:val="0059734B"/>
    <w:rsid w:val="00597735"/>
    <w:rsid w:val="00597A52"/>
    <w:rsid w:val="00597C7D"/>
    <w:rsid w:val="00597D78"/>
    <w:rsid w:val="00597F56"/>
    <w:rsid w:val="005A10EE"/>
    <w:rsid w:val="005A11AD"/>
    <w:rsid w:val="005A187A"/>
    <w:rsid w:val="005A1AB1"/>
    <w:rsid w:val="005A1B33"/>
    <w:rsid w:val="005A1C1D"/>
    <w:rsid w:val="005A1CC9"/>
    <w:rsid w:val="005A1CCB"/>
    <w:rsid w:val="005A216E"/>
    <w:rsid w:val="005A24BC"/>
    <w:rsid w:val="005A2AFD"/>
    <w:rsid w:val="005A2C8E"/>
    <w:rsid w:val="005A2DA1"/>
    <w:rsid w:val="005A2E91"/>
    <w:rsid w:val="005A2ECE"/>
    <w:rsid w:val="005A302A"/>
    <w:rsid w:val="005A353D"/>
    <w:rsid w:val="005A3C9F"/>
    <w:rsid w:val="005A3E5A"/>
    <w:rsid w:val="005A3EF2"/>
    <w:rsid w:val="005A475B"/>
    <w:rsid w:val="005A4E30"/>
    <w:rsid w:val="005A4EE9"/>
    <w:rsid w:val="005A5288"/>
    <w:rsid w:val="005A56E5"/>
    <w:rsid w:val="005A572F"/>
    <w:rsid w:val="005A59EE"/>
    <w:rsid w:val="005A5A10"/>
    <w:rsid w:val="005A5E46"/>
    <w:rsid w:val="005A5EDC"/>
    <w:rsid w:val="005A66DD"/>
    <w:rsid w:val="005A6C0D"/>
    <w:rsid w:val="005A7006"/>
    <w:rsid w:val="005A7024"/>
    <w:rsid w:val="005A7120"/>
    <w:rsid w:val="005A72B6"/>
    <w:rsid w:val="005A7331"/>
    <w:rsid w:val="005A7452"/>
    <w:rsid w:val="005A755F"/>
    <w:rsid w:val="005A79D2"/>
    <w:rsid w:val="005A7B16"/>
    <w:rsid w:val="005A7F1E"/>
    <w:rsid w:val="005B018B"/>
    <w:rsid w:val="005B02EB"/>
    <w:rsid w:val="005B038A"/>
    <w:rsid w:val="005B0C9E"/>
    <w:rsid w:val="005B15D6"/>
    <w:rsid w:val="005B17D8"/>
    <w:rsid w:val="005B1906"/>
    <w:rsid w:val="005B1ABD"/>
    <w:rsid w:val="005B1AFE"/>
    <w:rsid w:val="005B2216"/>
    <w:rsid w:val="005B25D2"/>
    <w:rsid w:val="005B25F1"/>
    <w:rsid w:val="005B2CA0"/>
    <w:rsid w:val="005B303E"/>
    <w:rsid w:val="005B3E20"/>
    <w:rsid w:val="005B4C57"/>
    <w:rsid w:val="005B52FC"/>
    <w:rsid w:val="005B5570"/>
    <w:rsid w:val="005B559B"/>
    <w:rsid w:val="005B57C7"/>
    <w:rsid w:val="005B5900"/>
    <w:rsid w:val="005B6386"/>
    <w:rsid w:val="005B67CE"/>
    <w:rsid w:val="005B6999"/>
    <w:rsid w:val="005B6AAC"/>
    <w:rsid w:val="005B71D1"/>
    <w:rsid w:val="005B735A"/>
    <w:rsid w:val="005B7B3C"/>
    <w:rsid w:val="005B7BC2"/>
    <w:rsid w:val="005C0031"/>
    <w:rsid w:val="005C0047"/>
    <w:rsid w:val="005C06F8"/>
    <w:rsid w:val="005C09C2"/>
    <w:rsid w:val="005C0E0F"/>
    <w:rsid w:val="005C128C"/>
    <w:rsid w:val="005C1800"/>
    <w:rsid w:val="005C184C"/>
    <w:rsid w:val="005C1C9B"/>
    <w:rsid w:val="005C1ECB"/>
    <w:rsid w:val="005C2571"/>
    <w:rsid w:val="005C3163"/>
    <w:rsid w:val="005C366D"/>
    <w:rsid w:val="005C380B"/>
    <w:rsid w:val="005C39F8"/>
    <w:rsid w:val="005C40A1"/>
    <w:rsid w:val="005C425D"/>
    <w:rsid w:val="005C4359"/>
    <w:rsid w:val="005C4519"/>
    <w:rsid w:val="005C4A85"/>
    <w:rsid w:val="005C5020"/>
    <w:rsid w:val="005C55CD"/>
    <w:rsid w:val="005C58BF"/>
    <w:rsid w:val="005C5B90"/>
    <w:rsid w:val="005C5CBC"/>
    <w:rsid w:val="005C5D67"/>
    <w:rsid w:val="005C5E25"/>
    <w:rsid w:val="005C600E"/>
    <w:rsid w:val="005C64BB"/>
    <w:rsid w:val="005C6ADE"/>
    <w:rsid w:val="005C6C16"/>
    <w:rsid w:val="005C6E25"/>
    <w:rsid w:val="005C71CC"/>
    <w:rsid w:val="005C73D3"/>
    <w:rsid w:val="005C7451"/>
    <w:rsid w:val="005C79AE"/>
    <w:rsid w:val="005C79D0"/>
    <w:rsid w:val="005C7A70"/>
    <w:rsid w:val="005D055C"/>
    <w:rsid w:val="005D068E"/>
    <w:rsid w:val="005D0D72"/>
    <w:rsid w:val="005D0EAD"/>
    <w:rsid w:val="005D1380"/>
    <w:rsid w:val="005D1A48"/>
    <w:rsid w:val="005D1B99"/>
    <w:rsid w:val="005D1D9F"/>
    <w:rsid w:val="005D1FD3"/>
    <w:rsid w:val="005D2B28"/>
    <w:rsid w:val="005D2DBE"/>
    <w:rsid w:val="005D3AD5"/>
    <w:rsid w:val="005D3D8F"/>
    <w:rsid w:val="005D4CAD"/>
    <w:rsid w:val="005D4CD6"/>
    <w:rsid w:val="005D528D"/>
    <w:rsid w:val="005D569D"/>
    <w:rsid w:val="005D5E69"/>
    <w:rsid w:val="005D5F4E"/>
    <w:rsid w:val="005D5F66"/>
    <w:rsid w:val="005D6498"/>
    <w:rsid w:val="005D64BE"/>
    <w:rsid w:val="005D70BA"/>
    <w:rsid w:val="005D7116"/>
    <w:rsid w:val="005D726F"/>
    <w:rsid w:val="005D746F"/>
    <w:rsid w:val="005D7A49"/>
    <w:rsid w:val="005D7F1A"/>
    <w:rsid w:val="005E0428"/>
    <w:rsid w:val="005E0940"/>
    <w:rsid w:val="005E0B12"/>
    <w:rsid w:val="005E0B47"/>
    <w:rsid w:val="005E0D02"/>
    <w:rsid w:val="005E0EEA"/>
    <w:rsid w:val="005E1290"/>
    <w:rsid w:val="005E1A0B"/>
    <w:rsid w:val="005E1E9C"/>
    <w:rsid w:val="005E2139"/>
    <w:rsid w:val="005E2E2E"/>
    <w:rsid w:val="005E3562"/>
    <w:rsid w:val="005E3EAC"/>
    <w:rsid w:val="005E4158"/>
    <w:rsid w:val="005E4369"/>
    <w:rsid w:val="005E4884"/>
    <w:rsid w:val="005E48B8"/>
    <w:rsid w:val="005E4D8E"/>
    <w:rsid w:val="005E4F95"/>
    <w:rsid w:val="005E517D"/>
    <w:rsid w:val="005E524F"/>
    <w:rsid w:val="005E5265"/>
    <w:rsid w:val="005E532C"/>
    <w:rsid w:val="005E55B0"/>
    <w:rsid w:val="005E5816"/>
    <w:rsid w:val="005E6379"/>
    <w:rsid w:val="005E7439"/>
    <w:rsid w:val="005E752D"/>
    <w:rsid w:val="005E7B8E"/>
    <w:rsid w:val="005E7C80"/>
    <w:rsid w:val="005E7D47"/>
    <w:rsid w:val="005F05D8"/>
    <w:rsid w:val="005F08FD"/>
    <w:rsid w:val="005F0A57"/>
    <w:rsid w:val="005F0F44"/>
    <w:rsid w:val="005F121C"/>
    <w:rsid w:val="005F127E"/>
    <w:rsid w:val="005F1313"/>
    <w:rsid w:val="005F191E"/>
    <w:rsid w:val="005F19CB"/>
    <w:rsid w:val="005F1F49"/>
    <w:rsid w:val="005F2435"/>
    <w:rsid w:val="005F2819"/>
    <w:rsid w:val="005F28F2"/>
    <w:rsid w:val="005F2A08"/>
    <w:rsid w:val="005F2A8B"/>
    <w:rsid w:val="005F2AA8"/>
    <w:rsid w:val="005F2B6D"/>
    <w:rsid w:val="005F2E12"/>
    <w:rsid w:val="005F3068"/>
    <w:rsid w:val="005F369C"/>
    <w:rsid w:val="005F3733"/>
    <w:rsid w:val="005F383D"/>
    <w:rsid w:val="005F3CEA"/>
    <w:rsid w:val="005F3D0B"/>
    <w:rsid w:val="005F45A3"/>
    <w:rsid w:val="005F4654"/>
    <w:rsid w:val="005F541B"/>
    <w:rsid w:val="005F5984"/>
    <w:rsid w:val="005F6214"/>
    <w:rsid w:val="005F66A5"/>
    <w:rsid w:val="005F66C5"/>
    <w:rsid w:val="005F6BB8"/>
    <w:rsid w:val="005F6BBC"/>
    <w:rsid w:val="005F7235"/>
    <w:rsid w:val="005F7488"/>
    <w:rsid w:val="005F749F"/>
    <w:rsid w:val="005F7961"/>
    <w:rsid w:val="005F7D50"/>
    <w:rsid w:val="00600392"/>
    <w:rsid w:val="0060039C"/>
    <w:rsid w:val="006005B0"/>
    <w:rsid w:val="006007D0"/>
    <w:rsid w:val="006009A4"/>
    <w:rsid w:val="00601138"/>
    <w:rsid w:val="00601187"/>
    <w:rsid w:val="00601756"/>
    <w:rsid w:val="00602241"/>
    <w:rsid w:val="0060248E"/>
    <w:rsid w:val="00602520"/>
    <w:rsid w:val="00602ACA"/>
    <w:rsid w:val="006036BD"/>
    <w:rsid w:val="006038BF"/>
    <w:rsid w:val="00604119"/>
    <w:rsid w:val="006046AD"/>
    <w:rsid w:val="0060495E"/>
    <w:rsid w:val="00604C53"/>
    <w:rsid w:val="006051D5"/>
    <w:rsid w:val="00605B57"/>
    <w:rsid w:val="00605D80"/>
    <w:rsid w:val="0060630A"/>
    <w:rsid w:val="00607981"/>
    <w:rsid w:val="00610C3C"/>
    <w:rsid w:val="00610F12"/>
    <w:rsid w:val="0061135F"/>
    <w:rsid w:val="006113EF"/>
    <w:rsid w:val="00611598"/>
    <w:rsid w:val="00611742"/>
    <w:rsid w:val="00611931"/>
    <w:rsid w:val="00611BD6"/>
    <w:rsid w:val="0061214F"/>
    <w:rsid w:val="0061240B"/>
    <w:rsid w:val="006125E2"/>
    <w:rsid w:val="00612741"/>
    <w:rsid w:val="00612A6D"/>
    <w:rsid w:val="00612B49"/>
    <w:rsid w:val="00612C73"/>
    <w:rsid w:val="00613046"/>
    <w:rsid w:val="00613304"/>
    <w:rsid w:val="00613601"/>
    <w:rsid w:val="006138E9"/>
    <w:rsid w:val="006138FE"/>
    <w:rsid w:val="00613CF0"/>
    <w:rsid w:val="00613D1B"/>
    <w:rsid w:val="00615E6B"/>
    <w:rsid w:val="0061671E"/>
    <w:rsid w:val="00616A74"/>
    <w:rsid w:val="00616C80"/>
    <w:rsid w:val="00616DB6"/>
    <w:rsid w:val="00617391"/>
    <w:rsid w:val="0061792B"/>
    <w:rsid w:val="00617AB5"/>
    <w:rsid w:val="00617FDA"/>
    <w:rsid w:val="00620331"/>
    <w:rsid w:val="006203AF"/>
    <w:rsid w:val="006208A8"/>
    <w:rsid w:val="00620B05"/>
    <w:rsid w:val="00620D86"/>
    <w:rsid w:val="00620F99"/>
    <w:rsid w:val="00621182"/>
    <w:rsid w:val="006214DF"/>
    <w:rsid w:val="0062177C"/>
    <w:rsid w:val="006221D4"/>
    <w:rsid w:val="00622502"/>
    <w:rsid w:val="006227D1"/>
    <w:rsid w:val="00622BE0"/>
    <w:rsid w:val="00622CD2"/>
    <w:rsid w:val="00622FA1"/>
    <w:rsid w:val="00623807"/>
    <w:rsid w:val="00624A82"/>
    <w:rsid w:val="0062516B"/>
    <w:rsid w:val="00625DC3"/>
    <w:rsid w:val="00626D55"/>
    <w:rsid w:val="00627588"/>
    <w:rsid w:val="00627662"/>
    <w:rsid w:val="00627CC6"/>
    <w:rsid w:val="00627D34"/>
    <w:rsid w:val="00630327"/>
    <w:rsid w:val="00630421"/>
    <w:rsid w:val="0063069A"/>
    <w:rsid w:val="006314B0"/>
    <w:rsid w:val="00631647"/>
    <w:rsid w:val="00631D56"/>
    <w:rsid w:val="00631DB6"/>
    <w:rsid w:val="00631E73"/>
    <w:rsid w:val="00632D91"/>
    <w:rsid w:val="00633B31"/>
    <w:rsid w:val="00633B62"/>
    <w:rsid w:val="00633CD8"/>
    <w:rsid w:val="00633D32"/>
    <w:rsid w:val="0063423E"/>
    <w:rsid w:val="00634353"/>
    <w:rsid w:val="00635018"/>
    <w:rsid w:val="00635551"/>
    <w:rsid w:val="006355DB"/>
    <w:rsid w:val="00635746"/>
    <w:rsid w:val="00636177"/>
    <w:rsid w:val="0063618B"/>
    <w:rsid w:val="006363C2"/>
    <w:rsid w:val="006366B3"/>
    <w:rsid w:val="00636775"/>
    <w:rsid w:val="00636F67"/>
    <w:rsid w:val="00637006"/>
    <w:rsid w:val="00637556"/>
    <w:rsid w:val="006376CD"/>
    <w:rsid w:val="00637935"/>
    <w:rsid w:val="006379F5"/>
    <w:rsid w:val="00637BDA"/>
    <w:rsid w:val="00637BE9"/>
    <w:rsid w:val="0064010E"/>
    <w:rsid w:val="00640399"/>
    <w:rsid w:val="006405EE"/>
    <w:rsid w:val="00640797"/>
    <w:rsid w:val="00640A98"/>
    <w:rsid w:val="00640B1E"/>
    <w:rsid w:val="00640E69"/>
    <w:rsid w:val="00640E98"/>
    <w:rsid w:val="00641691"/>
    <w:rsid w:val="006416C1"/>
    <w:rsid w:val="00641755"/>
    <w:rsid w:val="00641DC8"/>
    <w:rsid w:val="00641F54"/>
    <w:rsid w:val="006425DE"/>
    <w:rsid w:val="00642616"/>
    <w:rsid w:val="00642F00"/>
    <w:rsid w:val="00643C07"/>
    <w:rsid w:val="00643CA6"/>
    <w:rsid w:val="00643FB3"/>
    <w:rsid w:val="0064400D"/>
    <w:rsid w:val="006444FB"/>
    <w:rsid w:val="00644A66"/>
    <w:rsid w:val="00644E66"/>
    <w:rsid w:val="00645883"/>
    <w:rsid w:val="0064589B"/>
    <w:rsid w:val="0064590A"/>
    <w:rsid w:val="00645C9D"/>
    <w:rsid w:val="00646514"/>
    <w:rsid w:val="00646DF6"/>
    <w:rsid w:val="00646E77"/>
    <w:rsid w:val="00646F7B"/>
    <w:rsid w:val="006475D4"/>
    <w:rsid w:val="00647F8A"/>
    <w:rsid w:val="006500E9"/>
    <w:rsid w:val="00650191"/>
    <w:rsid w:val="0065024E"/>
    <w:rsid w:val="00650320"/>
    <w:rsid w:val="00650763"/>
    <w:rsid w:val="00650E63"/>
    <w:rsid w:val="00650F1F"/>
    <w:rsid w:val="00651931"/>
    <w:rsid w:val="00651CC3"/>
    <w:rsid w:val="00652860"/>
    <w:rsid w:val="00652A7B"/>
    <w:rsid w:val="00652CEE"/>
    <w:rsid w:val="00652FC6"/>
    <w:rsid w:val="0065312D"/>
    <w:rsid w:val="0065353C"/>
    <w:rsid w:val="006538F2"/>
    <w:rsid w:val="00653E69"/>
    <w:rsid w:val="00653E91"/>
    <w:rsid w:val="00653F82"/>
    <w:rsid w:val="006547C4"/>
    <w:rsid w:val="00654C24"/>
    <w:rsid w:val="00654E6A"/>
    <w:rsid w:val="0065511C"/>
    <w:rsid w:val="00655CAB"/>
    <w:rsid w:val="0065643E"/>
    <w:rsid w:val="006568F9"/>
    <w:rsid w:val="00656C1B"/>
    <w:rsid w:val="00656D55"/>
    <w:rsid w:val="00656DF3"/>
    <w:rsid w:val="0065708E"/>
    <w:rsid w:val="0065724D"/>
    <w:rsid w:val="00657527"/>
    <w:rsid w:val="00657540"/>
    <w:rsid w:val="00657BAB"/>
    <w:rsid w:val="00657E93"/>
    <w:rsid w:val="00657F47"/>
    <w:rsid w:val="0066066F"/>
    <w:rsid w:val="0066077F"/>
    <w:rsid w:val="00660A63"/>
    <w:rsid w:val="00660C41"/>
    <w:rsid w:val="006611D1"/>
    <w:rsid w:val="006611DD"/>
    <w:rsid w:val="00661996"/>
    <w:rsid w:val="00662344"/>
    <w:rsid w:val="006625B0"/>
    <w:rsid w:val="0066278B"/>
    <w:rsid w:val="00662A6D"/>
    <w:rsid w:val="00662A8C"/>
    <w:rsid w:val="00662BB8"/>
    <w:rsid w:val="00662C16"/>
    <w:rsid w:val="00662E68"/>
    <w:rsid w:val="00662E88"/>
    <w:rsid w:val="00663172"/>
    <w:rsid w:val="006637D2"/>
    <w:rsid w:val="006640CC"/>
    <w:rsid w:val="00665294"/>
    <w:rsid w:val="0066562B"/>
    <w:rsid w:val="00665921"/>
    <w:rsid w:val="00665DB5"/>
    <w:rsid w:val="00665E51"/>
    <w:rsid w:val="0066608B"/>
    <w:rsid w:val="006663E3"/>
    <w:rsid w:val="0066656E"/>
    <w:rsid w:val="006665C7"/>
    <w:rsid w:val="0066662B"/>
    <w:rsid w:val="00666742"/>
    <w:rsid w:val="00666D36"/>
    <w:rsid w:val="00667130"/>
    <w:rsid w:val="0066746D"/>
    <w:rsid w:val="00667513"/>
    <w:rsid w:val="00667767"/>
    <w:rsid w:val="006677C9"/>
    <w:rsid w:val="00667BA3"/>
    <w:rsid w:val="00670726"/>
    <w:rsid w:val="006708B6"/>
    <w:rsid w:val="006719FC"/>
    <w:rsid w:val="00672303"/>
    <w:rsid w:val="006727DF"/>
    <w:rsid w:val="00672F25"/>
    <w:rsid w:val="00672F31"/>
    <w:rsid w:val="006730A3"/>
    <w:rsid w:val="0067331C"/>
    <w:rsid w:val="0067394D"/>
    <w:rsid w:val="0067406E"/>
    <w:rsid w:val="0067410A"/>
    <w:rsid w:val="0067413D"/>
    <w:rsid w:val="0067446F"/>
    <w:rsid w:val="00674B25"/>
    <w:rsid w:val="00675009"/>
    <w:rsid w:val="006752AF"/>
    <w:rsid w:val="0067567A"/>
    <w:rsid w:val="006756F2"/>
    <w:rsid w:val="006759B5"/>
    <w:rsid w:val="006760CC"/>
    <w:rsid w:val="006761BA"/>
    <w:rsid w:val="006761BD"/>
    <w:rsid w:val="0067645B"/>
    <w:rsid w:val="0067693F"/>
    <w:rsid w:val="00676B16"/>
    <w:rsid w:val="00676FBD"/>
    <w:rsid w:val="00677087"/>
    <w:rsid w:val="006771EB"/>
    <w:rsid w:val="00677A67"/>
    <w:rsid w:val="006809E4"/>
    <w:rsid w:val="006810F5"/>
    <w:rsid w:val="006818E1"/>
    <w:rsid w:val="0068268A"/>
    <w:rsid w:val="0068293B"/>
    <w:rsid w:val="00682A2B"/>
    <w:rsid w:val="00682DFC"/>
    <w:rsid w:val="00683CA8"/>
    <w:rsid w:val="006844F3"/>
    <w:rsid w:val="00684516"/>
    <w:rsid w:val="006848CF"/>
    <w:rsid w:val="006849C9"/>
    <w:rsid w:val="0068507F"/>
    <w:rsid w:val="00685097"/>
    <w:rsid w:val="00685276"/>
    <w:rsid w:val="00685D38"/>
    <w:rsid w:val="00686493"/>
    <w:rsid w:val="006864FA"/>
    <w:rsid w:val="00686580"/>
    <w:rsid w:val="0068705C"/>
    <w:rsid w:val="0068767C"/>
    <w:rsid w:val="00687735"/>
    <w:rsid w:val="006877B9"/>
    <w:rsid w:val="0068788F"/>
    <w:rsid w:val="006878BC"/>
    <w:rsid w:val="00687C3D"/>
    <w:rsid w:val="00687C86"/>
    <w:rsid w:val="00687E55"/>
    <w:rsid w:val="006902DF"/>
    <w:rsid w:val="00690700"/>
    <w:rsid w:val="00690975"/>
    <w:rsid w:val="00690A0B"/>
    <w:rsid w:val="00690F18"/>
    <w:rsid w:val="00691AAB"/>
    <w:rsid w:val="00691CF4"/>
    <w:rsid w:val="006927EF"/>
    <w:rsid w:val="00692884"/>
    <w:rsid w:val="00693005"/>
    <w:rsid w:val="0069326C"/>
    <w:rsid w:val="00693338"/>
    <w:rsid w:val="006933F3"/>
    <w:rsid w:val="006939C6"/>
    <w:rsid w:val="00693CC1"/>
    <w:rsid w:val="00693E4B"/>
    <w:rsid w:val="00694D62"/>
    <w:rsid w:val="00694EFD"/>
    <w:rsid w:val="006951CB"/>
    <w:rsid w:val="00695C05"/>
    <w:rsid w:val="0069625B"/>
    <w:rsid w:val="006963D8"/>
    <w:rsid w:val="006965E9"/>
    <w:rsid w:val="00696627"/>
    <w:rsid w:val="00696CFD"/>
    <w:rsid w:val="00697162"/>
    <w:rsid w:val="00697354"/>
    <w:rsid w:val="00697481"/>
    <w:rsid w:val="00697515"/>
    <w:rsid w:val="006A0283"/>
    <w:rsid w:val="006A04D2"/>
    <w:rsid w:val="006A05DB"/>
    <w:rsid w:val="006A0CE7"/>
    <w:rsid w:val="006A0EF8"/>
    <w:rsid w:val="006A1051"/>
    <w:rsid w:val="006A10D4"/>
    <w:rsid w:val="006A16EE"/>
    <w:rsid w:val="006A18FA"/>
    <w:rsid w:val="006A2237"/>
    <w:rsid w:val="006A2294"/>
    <w:rsid w:val="006A2519"/>
    <w:rsid w:val="006A2529"/>
    <w:rsid w:val="006A2683"/>
    <w:rsid w:val="006A2BCD"/>
    <w:rsid w:val="006A2CCD"/>
    <w:rsid w:val="006A2DC8"/>
    <w:rsid w:val="006A322E"/>
    <w:rsid w:val="006A3291"/>
    <w:rsid w:val="006A37BC"/>
    <w:rsid w:val="006A3B76"/>
    <w:rsid w:val="006A44E6"/>
    <w:rsid w:val="006A451C"/>
    <w:rsid w:val="006A463A"/>
    <w:rsid w:val="006A4E60"/>
    <w:rsid w:val="006A55FD"/>
    <w:rsid w:val="006A58CC"/>
    <w:rsid w:val="006A5927"/>
    <w:rsid w:val="006A6403"/>
    <w:rsid w:val="006A64CE"/>
    <w:rsid w:val="006A6A9F"/>
    <w:rsid w:val="006A744C"/>
    <w:rsid w:val="006A787E"/>
    <w:rsid w:val="006A7B61"/>
    <w:rsid w:val="006B02DB"/>
    <w:rsid w:val="006B0337"/>
    <w:rsid w:val="006B0AA4"/>
    <w:rsid w:val="006B0DB7"/>
    <w:rsid w:val="006B10F2"/>
    <w:rsid w:val="006B1548"/>
    <w:rsid w:val="006B1E9B"/>
    <w:rsid w:val="006B236A"/>
    <w:rsid w:val="006B266C"/>
    <w:rsid w:val="006B2A68"/>
    <w:rsid w:val="006B3831"/>
    <w:rsid w:val="006B404B"/>
    <w:rsid w:val="006B424E"/>
    <w:rsid w:val="006B4343"/>
    <w:rsid w:val="006B4A35"/>
    <w:rsid w:val="006B4D67"/>
    <w:rsid w:val="006B5626"/>
    <w:rsid w:val="006B5C56"/>
    <w:rsid w:val="006B5E80"/>
    <w:rsid w:val="006B6544"/>
    <w:rsid w:val="006B6970"/>
    <w:rsid w:val="006B6C38"/>
    <w:rsid w:val="006B74FE"/>
    <w:rsid w:val="006C03CB"/>
    <w:rsid w:val="006C0648"/>
    <w:rsid w:val="006C0C00"/>
    <w:rsid w:val="006C0F35"/>
    <w:rsid w:val="006C110A"/>
    <w:rsid w:val="006C2232"/>
    <w:rsid w:val="006C247F"/>
    <w:rsid w:val="006C270D"/>
    <w:rsid w:val="006C27A1"/>
    <w:rsid w:val="006C303B"/>
    <w:rsid w:val="006C31A3"/>
    <w:rsid w:val="006C31E0"/>
    <w:rsid w:val="006C3251"/>
    <w:rsid w:val="006C326E"/>
    <w:rsid w:val="006C32DE"/>
    <w:rsid w:val="006C35FE"/>
    <w:rsid w:val="006C38C3"/>
    <w:rsid w:val="006C3AFB"/>
    <w:rsid w:val="006C3C45"/>
    <w:rsid w:val="006C406D"/>
    <w:rsid w:val="006C4305"/>
    <w:rsid w:val="006C4F8D"/>
    <w:rsid w:val="006C5578"/>
    <w:rsid w:val="006C5ED6"/>
    <w:rsid w:val="006C613E"/>
    <w:rsid w:val="006C6672"/>
    <w:rsid w:val="006C673C"/>
    <w:rsid w:val="006C67B1"/>
    <w:rsid w:val="006C67E8"/>
    <w:rsid w:val="006C68BF"/>
    <w:rsid w:val="006C705F"/>
    <w:rsid w:val="006C727F"/>
    <w:rsid w:val="006C742C"/>
    <w:rsid w:val="006C7D26"/>
    <w:rsid w:val="006D003D"/>
    <w:rsid w:val="006D014D"/>
    <w:rsid w:val="006D0196"/>
    <w:rsid w:val="006D03C3"/>
    <w:rsid w:val="006D07B8"/>
    <w:rsid w:val="006D08D0"/>
    <w:rsid w:val="006D0CEE"/>
    <w:rsid w:val="006D0E7E"/>
    <w:rsid w:val="006D12E4"/>
    <w:rsid w:val="006D12FA"/>
    <w:rsid w:val="006D15F2"/>
    <w:rsid w:val="006D19E9"/>
    <w:rsid w:val="006D1C5A"/>
    <w:rsid w:val="006D1FBA"/>
    <w:rsid w:val="006D206E"/>
    <w:rsid w:val="006D2448"/>
    <w:rsid w:val="006D2840"/>
    <w:rsid w:val="006D2ACC"/>
    <w:rsid w:val="006D2AD4"/>
    <w:rsid w:val="006D2D96"/>
    <w:rsid w:val="006D2E7A"/>
    <w:rsid w:val="006D3129"/>
    <w:rsid w:val="006D34D0"/>
    <w:rsid w:val="006D38B6"/>
    <w:rsid w:val="006D3F0B"/>
    <w:rsid w:val="006D4488"/>
    <w:rsid w:val="006D4AE3"/>
    <w:rsid w:val="006D4E45"/>
    <w:rsid w:val="006D55EC"/>
    <w:rsid w:val="006D56B0"/>
    <w:rsid w:val="006D56D8"/>
    <w:rsid w:val="006D5AA7"/>
    <w:rsid w:val="006D5C8B"/>
    <w:rsid w:val="006D5DF0"/>
    <w:rsid w:val="006D5EC7"/>
    <w:rsid w:val="006D5F5D"/>
    <w:rsid w:val="006D61AB"/>
    <w:rsid w:val="006D62CC"/>
    <w:rsid w:val="006D68D6"/>
    <w:rsid w:val="006D69AB"/>
    <w:rsid w:val="006D6E97"/>
    <w:rsid w:val="006D6EA3"/>
    <w:rsid w:val="006D6F0D"/>
    <w:rsid w:val="006D6F21"/>
    <w:rsid w:val="006E01AD"/>
    <w:rsid w:val="006E08B4"/>
    <w:rsid w:val="006E0F52"/>
    <w:rsid w:val="006E0F60"/>
    <w:rsid w:val="006E1272"/>
    <w:rsid w:val="006E153C"/>
    <w:rsid w:val="006E1C88"/>
    <w:rsid w:val="006E1CB6"/>
    <w:rsid w:val="006E20A6"/>
    <w:rsid w:val="006E217C"/>
    <w:rsid w:val="006E219D"/>
    <w:rsid w:val="006E226A"/>
    <w:rsid w:val="006E396D"/>
    <w:rsid w:val="006E3FC9"/>
    <w:rsid w:val="006E40B1"/>
    <w:rsid w:val="006E42E0"/>
    <w:rsid w:val="006E47D3"/>
    <w:rsid w:val="006E560D"/>
    <w:rsid w:val="006E633B"/>
    <w:rsid w:val="006E6B52"/>
    <w:rsid w:val="006E6D06"/>
    <w:rsid w:val="006E70AA"/>
    <w:rsid w:val="006E76DB"/>
    <w:rsid w:val="006F0989"/>
    <w:rsid w:val="006F0C7F"/>
    <w:rsid w:val="006F0E15"/>
    <w:rsid w:val="006F0F8A"/>
    <w:rsid w:val="006F12B0"/>
    <w:rsid w:val="006F137C"/>
    <w:rsid w:val="006F167C"/>
    <w:rsid w:val="006F236D"/>
    <w:rsid w:val="006F24E7"/>
    <w:rsid w:val="006F2736"/>
    <w:rsid w:val="006F294D"/>
    <w:rsid w:val="006F29E2"/>
    <w:rsid w:val="006F2E85"/>
    <w:rsid w:val="006F2E8E"/>
    <w:rsid w:val="006F3243"/>
    <w:rsid w:val="006F3424"/>
    <w:rsid w:val="006F3807"/>
    <w:rsid w:val="006F3C24"/>
    <w:rsid w:val="006F3D51"/>
    <w:rsid w:val="006F40EC"/>
    <w:rsid w:val="006F43D9"/>
    <w:rsid w:val="006F4B8F"/>
    <w:rsid w:val="006F512F"/>
    <w:rsid w:val="006F5224"/>
    <w:rsid w:val="006F52E5"/>
    <w:rsid w:val="006F532B"/>
    <w:rsid w:val="006F5893"/>
    <w:rsid w:val="006F5956"/>
    <w:rsid w:val="006F5A45"/>
    <w:rsid w:val="006F5A70"/>
    <w:rsid w:val="006F5EBB"/>
    <w:rsid w:val="006F6323"/>
    <w:rsid w:val="006F6A83"/>
    <w:rsid w:val="006F6CE6"/>
    <w:rsid w:val="006F6D3F"/>
    <w:rsid w:val="006F7118"/>
    <w:rsid w:val="006F7202"/>
    <w:rsid w:val="006F74FE"/>
    <w:rsid w:val="006F771C"/>
    <w:rsid w:val="006F7780"/>
    <w:rsid w:val="006F78C7"/>
    <w:rsid w:val="00700136"/>
    <w:rsid w:val="0070070F"/>
    <w:rsid w:val="00700F87"/>
    <w:rsid w:val="00701473"/>
    <w:rsid w:val="00701605"/>
    <w:rsid w:val="00701EA2"/>
    <w:rsid w:val="00701F54"/>
    <w:rsid w:val="007022A4"/>
    <w:rsid w:val="007024E2"/>
    <w:rsid w:val="0070261D"/>
    <w:rsid w:val="007026F2"/>
    <w:rsid w:val="007027B2"/>
    <w:rsid w:val="00703643"/>
    <w:rsid w:val="00703718"/>
    <w:rsid w:val="00703C33"/>
    <w:rsid w:val="0070484B"/>
    <w:rsid w:val="0070488A"/>
    <w:rsid w:val="00704AFE"/>
    <w:rsid w:val="00704EAE"/>
    <w:rsid w:val="0070538B"/>
    <w:rsid w:val="007054A8"/>
    <w:rsid w:val="00705646"/>
    <w:rsid w:val="007057F9"/>
    <w:rsid w:val="00705A33"/>
    <w:rsid w:val="00705AB7"/>
    <w:rsid w:val="00705C79"/>
    <w:rsid w:val="007060D5"/>
    <w:rsid w:val="00706711"/>
    <w:rsid w:val="007068E5"/>
    <w:rsid w:val="007068FB"/>
    <w:rsid w:val="00706BF7"/>
    <w:rsid w:val="00706FC9"/>
    <w:rsid w:val="0070722D"/>
    <w:rsid w:val="00707EFE"/>
    <w:rsid w:val="00707F35"/>
    <w:rsid w:val="0071009C"/>
    <w:rsid w:val="00710C5D"/>
    <w:rsid w:val="00710E7A"/>
    <w:rsid w:val="00710F03"/>
    <w:rsid w:val="00710FC8"/>
    <w:rsid w:val="00711663"/>
    <w:rsid w:val="00711800"/>
    <w:rsid w:val="00711AE8"/>
    <w:rsid w:val="00711B27"/>
    <w:rsid w:val="00711E6A"/>
    <w:rsid w:val="0071277F"/>
    <w:rsid w:val="007127ED"/>
    <w:rsid w:val="00712DE8"/>
    <w:rsid w:val="00712E7B"/>
    <w:rsid w:val="0071314A"/>
    <w:rsid w:val="0071335B"/>
    <w:rsid w:val="0071356B"/>
    <w:rsid w:val="00713916"/>
    <w:rsid w:val="00713929"/>
    <w:rsid w:val="00713C4E"/>
    <w:rsid w:val="0071418D"/>
    <w:rsid w:val="007144B5"/>
    <w:rsid w:val="007149C2"/>
    <w:rsid w:val="00714B96"/>
    <w:rsid w:val="00714C85"/>
    <w:rsid w:val="00715113"/>
    <w:rsid w:val="00715601"/>
    <w:rsid w:val="00715D6D"/>
    <w:rsid w:val="00715EDC"/>
    <w:rsid w:val="00715F13"/>
    <w:rsid w:val="00715F74"/>
    <w:rsid w:val="00716446"/>
    <w:rsid w:val="007166A9"/>
    <w:rsid w:val="007166D0"/>
    <w:rsid w:val="007167AA"/>
    <w:rsid w:val="00716E77"/>
    <w:rsid w:val="00716F46"/>
    <w:rsid w:val="00716F6E"/>
    <w:rsid w:val="0071718C"/>
    <w:rsid w:val="0071780B"/>
    <w:rsid w:val="007178F7"/>
    <w:rsid w:val="00717CCB"/>
    <w:rsid w:val="007204B1"/>
    <w:rsid w:val="0072050F"/>
    <w:rsid w:val="0072055C"/>
    <w:rsid w:val="0072078D"/>
    <w:rsid w:val="00721976"/>
    <w:rsid w:val="00721BE7"/>
    <w:rsid w:val="00721ED2"/>
    <w:rsid w:val="007223A4"/>
    <w:rsid w:val="00722B5E"/>
    <w:rsid w:val="00722BD0"/>
    <w:rsid w:val="00722E0E"/>
    <w:rsid w:val="007235B9"/>
    <w:rsid w:val="00723642"/>
    <w:rsid w:val="007238A4"/>
    <w:rsid w:val="00723A03"/>
    <w:rsid w:val="00723B73"/>
    <w:rsid w:val="007245B6"/>
    <w:rsid w:val="007247C1"/>
    <w:rsid w:val="00724CFB"/>
    <w:rsid w:val="00724EF1"/>
    <w:rsid w:val="00725043"/>
    <w:rsid w:val="0072508B"/>
    <w:rsid w:val="00725247"/>
    <w:rsid w:val="007252F8"/>
    <w:rsid w:val="007255A3"/>
    <w:rsid w:val="0072570B"/>
    <w:rsid w:val="00725B28"/>
    <w:rsid w:val="00725BB7"/>
    <w:rsid w:val="00725CE2"/>
    <w:rsid w:val="007261EE"/>
    <w:rsid w:val="00726A99"/>
    <w:rsid w:val="00726B95"/>
    <w:rsid w:val="00726D01"/>
    <w:rsid w:val="007274E2"/>
    <w:rsid w:val="007275E1"/>
    <w:rsid w:val="00727D57"/>
    <w:rsid w:val="00730015"/>
    <w:rsid w:val="007304DB"/>
    <w:rsid w:val="0073107A"/>
    <w:rsid w:val="0073151A"/>
    <w:rsid w:val="00731A0D"/>
    <w:rsid w:val="00731C26"/>
    <w:rsid w:val="00732F21"/>
    <w:rsid w:val="0073305F"/>
    <w:rsid w:val="0073359F"/>
    <w:rsid w:val="00733C61"/>
    <w:rsid w:val="00733F74"/>
    <w:rsid w:val="0073412A"/>
    <w:rsid w:val="0073452B"/>
    <w:rsid w:val="00734A3F"/>
    <w:rsid w:val="00734E36"/>
    <w:rsid w:val="00735436"/>
    <w:rsid w:val="007356E4"/>
    <w:rsid w:val="0073588D"/>
    <w:rsid w:val="00736097"/>
    <w:rsid w:val="00736137"/>
    <w:rsid w:val="0073632F"/>
    <w:rsid w:val="007363B0"/>
    <w:rsid w:val="00736DDC"/>
    <w:rsid w:val="00736E32"/>
    <w:rsid w:val="00737000"/>
    <w:rsid w:val="0073721D"/>
    <w:rsid w:val="00737321"/>
    <w:rsid w:val="007373EB"/>
    <w:rsid w:val="00737431"/>
    <w:rsid w:val="00737F86"/>
    <w:rsid w:val="00737FFB"/>
    <w:rsid w:val="00740096"/>
    <w:rsid w:val="007401A6"/>
    <w:rsid w:val="007403B7"/>
    <w:rsid w:val="0074069C"/>
    <w:rsid w:val="00740C56"/>
    <w:rsid w:val="00740FA9"/>
    <w:rsid w:val="00741229"/>
    <w:rsid w:val="00741287"/>
    <w:rsid w:val="007419B1"/>
    <w:rsid w:val="00741C29"/>
    <w:rsid w:val="00741CF6"/>
    <w:rsid w:val="00741DC4"/>
    <w:rsid w:val="0074223B"/>
    <w:rsid w:val="00742421"/>
    <w:rsid w:val="00742516"/>
    <w:rsid w:val="00742A35"/>
    <w:rsid w:val="00743258"/>
    <w:rsid w:val="00743978"/>
    <w:rsid w:val="007440C0"/>
    <w:rsid w:val="00744486"/>
    <w:rsid w:val="0074461D"/>
    <w:rsid w:val="00744BA8"/>
    <w:rsid w:val="00744CA9"/>
    <w:rsid w:val="007450B2"/>
    <w:rsid w:val="007458B7"/>
    <w:rsid w:val="00745D91"/>
    <w:rsid w:val="00745EB0"/>
    <w:rsid w:val="00745EE5"/>
    <w:rsid w:val="00745F26"/>
    <w:rsid w:val="007461B2"/>
    <w:rsid w:val="007461D1"/>
    <w:rsid w:val="0074631E"/>
    <w:rsid w:val="0074655A"/>
    <w:rsid w:val="00746818"/>
    <w:rsid w:val="0074699D"/>
    <w:rsid w:val="00746C3E"/>
    <w:rsid w:val="00746DCA"/>
    <w:rsid w:val="00746EFE"/>
    <w:rsid w:val="00747209"/>
    <w:rsid w:val="0074738E"/>
    <w:rsid w:val="007473A5"/>
    <w:rsid w:val="00747C63"/>
    <w:rsid w:val="0075002F"/>
    <w:rsid w:val="007502E6"/>
    <w:rsid w:val="007502FA"/>
    <w:rsid w:val="007506A1"/>
    <w:rsid w:val="00750C3B"/>
    <w:rsid w:val="00750DA6"/>
    <w:rsid w:val="0075136B"/>
    <w:rsid w:val="00751959"/>
    <w:rsid w:val="00751C56"/>
    <w:rsid w:val="0075238E"/>
    <w:rsid w:val="00752DE7"/>
    <w:rsid w:val="0075302F"/>
    <w:rsid w:val="0075310C"/>
    <w:rsid w:val="007531BE"/>
    <w:rsid w:val="007534A9"/>
    <w:rsid w:val="0075364B"/>
    <w:rsid w:val="00754826"/>
    <w:rsid w:val="00754D59"/>
    <w:rsid w:val="007553BD"/>
    <w:rsid w:val="00755C73"/>
    <w:rsid w:val="00755E1C"/>
    <w:rsid w:val="0075640E"/>
    <w:rsid w:val="007565E3"/>
    <w:rsid w:val="007568F8"/>
    <w:rsid w:val="00756B21"/>
    <w:rsid w:val="00756BFF"/>
    <w:rsid w:val="00756E17"/>
    <w:rsid w:val="00757550"/>
    <w:rsid w:val="00757905"/>
    <w:rsid w:val="007600F1"/>
    <w:rsid w:val="00760447"/>
    <w:rsid w:val="007604CA"/>
    <w:rsid w:val="00760799"/>
    <w:rsid w:val="00761539"/>
    <w:rsid w:val="0076174E"/>
    <w:rsid w:val="00761995"/>
    <w:rsid w:val="00761B11"/>
    <w:rsid w:val="00762E9F"/>
    <w:rsid w:val="00763535"/>
    <w:rsid w:val="007638A4"/>
    <w:rsid w:val="00763ABA"/>
    <w:rsid w:val="00763B1C"/>
    <w:rsid w:val="00763D6A"/>
    <w:rsid w:val="007640B8"/>
    <w:rsid w:val="0076521E"/>
    <w:rsid w:val="00765446"/>
    <w:rsid w:val="00765A24"/>
    <w:rsid w:val="00765A4C"/>
    <w:rsid w:val="00765EEC"/>
    <w:rsid w:val="00766BC3"/>
    <w:rsid w:val="0076714A"/>
    <w:rsid w:val="00767172"/>
    <w:rsid w:val="00767E7B"/>
    <w:rsid w:val="00767F3C"/>
    <w:rsid w:val="00770786"/>
    <w:rsid w:val="007708DF"/>
    <w:rsid w:val="00770C3C"/>
    <w:rsid w:val="007711B8"/>
    <w:rsid w:val="00771968"/>
    <w:rsid w:val="00771C26"/>
    <w:rsid w:val="0077276A"/>
    <w:rsid w:val="0077355B"/>
    <w:rsid w:val="00773738"/>
    <w:rsid w:val="00773A82"/>
    <w:rsid w:val="007754FB"/>
    <w:rsid w:val="007757C0"/>
    <w:rsid w:val="00775BBD"/>
    <w:rsid w:val="00775C77"/>
    <w:rsid w:val="00775E1D"/>
    <w:rsid w:val="007768E2"/>
    <w:rsid w:val="00776B56"/>
    <w:rsid w:val="00776E26"/>
    <w:rsid w:val="00777382"/>
    <w:rsid w:val="0077758A"/>
    <w:rsid w:val="00777662"/>
    <w:rsid w:val="00777904"/>
    <w:rsid w:val="00777B7B"/>
    <w:rsid w:val="00777E2D"/>
    <w:rsid w:val="00777ED3"/>
    <w:rsid w:val="00780089"/>
    <w:rsid w:val="007800D1"/>
    <w:rsid w:val="007803D4"/>
    <w:rsid w:val="007805DC"/>
    <w:rsid w:val="00780D61"/>
    <w:rsid w:val="00781508"/>
    <w:rsid w:val="007815AC"/>
    <w:rsid w:val="00781F1F"/>
    <w:rsid w:val="00781F8F"/>
    <w:rsid w:val="007826B3"/>
    <w:rsid w:val="0078273C"/>
    <w:rsid w:val="00782893"/>
    <w:rsid w:val="007828D3"/>
    <w:rsid w:val="00782B00"/>
    <w:rsid w:val="00782EDD"/>
    <w:rsid w:val="0078305E"/>
    <w:rsid w:val="007836F8"/>
    <w:rsid w:val="00783B34"/>
    <w:rsid w:val="00783EA2"/>
    <w:rsid w:val="00783F8C"/>
    <w:rsid w:val="0078445A"/>
    <w:rsid w:val="00784899"/>
    <w:rsid w:val="007849AA"/>
    <w:rsid w:val="00784AAA"/>
    <w:rsid w:val="00785264"/>
    <w:rsid w:val="007859E3"/>
    <w:rsid w:val="00785C7A"/>
    <w:rsid w:val="00785E75"/>
    <w:rsid w:val="007867C4"/>
    <w:rsid w:val="00786FE4"/>
    <w:rsid w:val="0078746B"/>
    <w:rsid w:val="007879F1"/>
    <w:rsid w:val="00787AF1"/>
    <w:rsid w:val="00787B21"/>
    <w:rsid w:val="0079018B"/>
    <w:rsid w:val="0079067B"/>
    <w:rsid w:val="007908E1"/>
    <w:rsid w:val="007909ED"/>
    <w:rsid w:val="00791864"/>
    <w:rsid w:val="007918BE"/>
    <w:rsid w:val="00791DB5"/>
    <w:rsid w:val="007923D9"/>
    <w:rsid w:val="00792444"/>
    <w:rsid w:val="00792955"/>
    <w:rsid w:val="00792C09"/>
    <w:rsid w:val="00792ED5"/>
    <w:rsid w:val="007932A6"/>
    <w:rsid w:val="00793695"/>
    <w:rsid w:val="007936BA"/>
    <w:rsid w:val="0079382E"/>
    <w:rsid w:val="00793937"/>
    <w:rsid w:val="00793A54"/>
    <w:rsid w:val="00793BE6"/>
    <w:rsid w:val="00793D6A"/>
    <w:rsid w:val="0079417E"/>
    <w:rsid w:val="007941E9"/>
    <w:rsid w:val="00794862"/>
    <w:rsid w:val="007958E5"/>
    <w:rsid w:val="00795A12"/>
    <w:rsid w:val="00795A6A"/>
    <w:rsid w:val="007963E8"/>
    <w:rsid w:val="007964A8"/>
    <w:rsid w:val="0079657D"/>
    <w:rsid w:val="00796822"/>
    <w:rsid w:val="007968C1"/>
    <w:rsid w:val="00796901"/>
    <w:rsid w:val="0079691F"/>
    <w:rsid w:val="00796BE3"/>
    <w:rsid w:val="00796CB1"/>
    <w:rsid w:val="00797351"/>
    <w:rsid w:val="0079768E"/>
    <w:rsid w:val="007A019B"/>
    <w:rsid w:val="007A0790"/>
    <w:rsid w:val="007A0E37"/>
    <w:rsid w:val="007A10E3"/>
    <w:rsid w:val="007A128E"/>
    <w:rsid w:val="007A144E"/>
    <w:rsid w:val="007A16F2"/>
    <w:rsid w:val="007A1CCC"/>
    <w:rsid w:val="007A1D41"/>
    <w:rsid w:val="007A1DEC"/>
    <w:rsid w:val="007A28FF"/>
    <w:rsid w:val="007A2A00"/>
    <w:rsid w:val="007A2AFD"/>
    <w:rsid w:val="007A2CFF"/>
    <w:rsid w:val="007A34F3"/>
    <w:rsid w:val="007A3994"/>
    <w:rsid w:val="007A3C21"/>
    <w:rsid w:val="007A47F0"/>
    <w:rsid w:val="007A4918"/>
    <w:rsid w:val="007A4F95"/>
    <w:rsid w:val="007A5B30"/>
    <w:rsid w:val="007A5B99"/>
    <w:rsid w:val="007A6025"/>
    <w:rsid w:val="007A60B1"/>
    <w:rsid w:val="007A6568"/>
    <w:rsid w:val="007A6881"/>
    <w:rsid w:val="007A68A7"/>
    <w:rsid w:val="007A6CAA"/>
    <w:rsid w:val="007A7411"/>
    <w:rsid w:val="007A74C9"/>
    <w:rsid w:val="007A75F4"/>
    <w:rsid w:val="007A7A15"/>
    <w:rsid w:val="007B0292"/>
    <w:rsid w:val="007B03B7"/>
    <w:rsid w:val="007B04FE"/>
    <w:rsid w:val="007B0989"/>
    <w:rsid w:val="007B0C8B"/>
    <w:rsid w:val="007B0FAD"/>
    <w:rsid w:val="007B1180"/>
    <w:rsid w:val="007B1656"/>
    <w:rsid w:val="007B1748"/>
    <w:rsid w:val="007B1C49"/>
    <w:rsid w:val="007B1EB1"/>
    <w:rsid w:val="007B2212"/>
    <w:rsid w:val="007B2371"/>
    <w:rsid w:val="007B243E"/>
    <w:rsid w:val="007B25FD"/>
    <w:rsid w:val="007B27A1"/>
    <w:rsid w:val="007B2DA1"/>
    <w:rsid w:val="007B2EBE"/>
    <w:rsid w:val="007B35D0"/>
    <w:rsid w:val="007B376A"/>
    <w:rsid w:val="007B3833"/>
    <w:rsid w:val="007B3D35"/>
    <w:rsid w:val="007B4752"/>
    <w:rsid w:val="007B4953"/>
    <w:rsid w:val="007B513B"/>
    <w:rsid w:val="007B573D"/>
    <w:rsid w:val="007B58B9"/>
    <w:rsid w:val="007B5966"/>
    <w:rsid w:val="007B5FA3"/>
    <w:rsid w:val="007B6210"/>
    <w:rsid w:val="007B6A9A"/>
    <w:rsid w:val="007B6EDD"/>
    <w:rsid w:val="007B7243"/>
    <w:rsid w:val="007B748C"/>
    <w:rsid w:val="007B77B7"/>
    <w:rsid w:val="007B7B4B"/>
    <w:rsid w:val="007B7F37"/>
    <w:rsid w:val="007C04C0"/>
    <w:rsid w:val="007C055A"/>
    <w:rsid w:val="007C0C6D"/>
    <w:rsid w:val="007C0C99"/>
    <w:rsid w:val="007C10F5"/>
    <w:rsid w:val="007C14D9"/>
    <w:rsid w:val="007C2041"/>
    <w:rsid w:val="007C2AD0"/>
    <w:rsid w:val="007C2B70"/>
    <w:rsid w:val="007C2FC1"/>
    <w:rsid w:val="007C3442"/>
    <w:rsid w:val="007C356E"/>
    <w:rsid w:val="007C3952"/>
    <w:rsid w:val="007C3F3A"/>
    <w:rsid w:val="007C4266"/>
    <w:rsid w:val="007C485C"/>
    <w:rsid w:val="007C4A4C"/>
    <w:rsid w:val="007C4B24"/>
    <w:rsid w:val="007C4CE8"/>
    <w:rsid w:val="007C50C2"/>
    <w:rsid w:val="007C52FC"/>
    <w:rsid w:val="007C56B0"/>
    <w:rsid w:val="007C58DD"/>
    <w:rsid w:val="007C65C9"/>
    <w:rsid w:val="007C6764"/>
    <w:rsid w:val="007C73CC"/>
    <w:rsid w:val="007C75C5"/>
    <w:rsid w:val="007C7813"/>
    <w:rsid w:val="007C7A5B"/>
    <w:rsid w:val="007C7BCB"/>
    <w:rsid w:val="007C7CFD"/>
    <w:rsid w:val="007D0147"/>
    <w:rsid w:val="007D0383"/>
    <w:rsid w:val="007D072C"/>
    <w:rsid w:val="007D0A11"/>
    <w:rsid w:val="007D0A53"/>
    <w:rsid w:val="007D0B92"/>
    <w:rsid w:val="007D12D8"/>
    <w:rsid w:val="007D1489"/>
    <w:rsid w:val="007D17BF"/>
    <w:rsid w:val="007D1884"/>
    <w:rsid w:val="007D1AFB"/>
    <w:rsid w:val="007D1B28"/>
    <w:rsid w:val="007D21EC"/>
    <w:rsid w:val="007D238B"/>
    <w:rsid w:val="007D2826"/>
    <w:rsid w:val="007D3507"/>
    <w:rsid w:val="007D4291"/>
    <w:rsid w:val="007D43B1"/>
    <w:rsid w:val="007D51A3"/>
    <w:rsid w:val="007D5281"/>
    <w:rsid w:val="007D5295"/>
    <w:rsid w:val="007D5475"/>
    <w:rsid w:val="007D5F88"/>
    <w:rsid w:val="007D6026"/>
    <w:rsid w:val="007D63D9"/>
    <w:rsid w:val="007D6E14"/>
    <w:rsid w:val="007D6FC9"/>
    <w:rsid w:val="007D715B"/>
    <w:rsid w:val="007D7783"/>
    <w:rsid w:val="007D7E92"/>
    <w:rsid w:val="007D7EA2"/>
    <w:rsid w:val="007E01BB"/>
    <w:rsid w:val="007E0220"/>
    <w:rsid w:val="007E037D"/>
    <w:rsid w:val="007E06BB"/>
    <w:rsid w:val="007E09C2"/>
    <w:rsid w:val="007E0BB1"/>
    <w:rsid w:val="007E0F5C"/>
    <w:rsid w:val="007E1376"/>
    <w:rsid w:val="007E23CE"/>
    <w:rsid w:val="007E24BC"/>
    <w:rsid w:val="007E267D"/>
    <w:rsid w:val="007E27D1"/>
    <w:rsid w:val="007E35C5"/>
    <w:rsid w:val="007E37E0"/>
    <w:rsid w:val="007E39C6"/>
    <w:rsid w:val="007E3A06"/>
    <w:rsid w:val="007E4324"/>
    <w:rsid w:val="007E46FC"/>
    <w:rsid w:val="007E4ABE"/>
    <w:rsid w:val="007E4FAA"/>
    <w:rsid w:val="007E5067"/>
    <w:rsid w:val="007E5447"/>
    <w:rsid w:val="007E5888"/>
    <w:rsid w:val="007E5FBE"/>
    <w:rsid w:val="007E63CB"/>
    <w:rsid w:val="007E67EA"/>
    <w:rsid w:val="007E6960"/>
    <w:rsid w:val="007E6B0F"/>
    <w:rsid w:val="007E6D12"/>
    <w:rsid w:val="007E72F0"/>
    <w:rsid w:val="007E7ADF"/>
    <w:rsid w:val="007F04D1"/>
    <w:rsid w:val="007F0C7D"/>
    <w:rsid w:val="007F11D3"/>
    <w:rsid w:val="007F1A4B"/>
    <w:rsid w:val="007F1CAB"/>
    <w:rsid w:val="007F237A"/>
    <w:rsid w:val="007F3829"/>
    <w:rsid w:val="007F399C"/>
    <w:rsid w:val="007F3B1C"/>
    <w:rsid w:val="007F3D16"/>
    <w:rsid w:val="007F3D9B"/>
    <w:rsid w:val="007F3F0F"/>
    <w:rsid w:val="007F4280"/>
    <w:rsid w:val="007F4C23"/>
    <w:rsid w:val="007F59DF"/>
    <w:rsid w:val="007F5D36"/>
    <w:rsid w:val="007F6414"/>
    <w:rsid w:val="007F68AE"/>
    <w:rsid w:val="007F692E"/>
    <w:rsid w:val="007F6B08"/>
    <w:rsid w:val="007F6BB8"/>
    <w:rsid w:val="007F6C41"/>
    <w:rsid w:val="007F6C92"/>
    <w:rsid w:val="007F6CDF"/>
    <w:rsid w:val="007F6DC6"/>
    <w:rsid w:val="007F702D"/>
    <w:rsid w:val="007F729A"/>
    <w:rsid w:val="007F7485"/>
    <w:rsid w:val="007F7C55"/>
    <w:rsid w:val="00800B94"/>
    <w:rsid w:val="00800EB0"/>
    <w:rsid w:val="0080109F"/>
    <w:rsid w:val="0080155C"/>
    <w:rsid w:val="0080156D"/>
    <w:rsid w:val="00801A71"/>
    <w:rsid w:val="008024B5"/>
    <w:rsid w:val="008025F7"/>
    <w:rsid w:val="0080262A"/>
    <w:rsid w:val="008028C8"/>
    <w:rsid w:val="00802A94"/>
    <w:rsid w:val="00802F2C"/>
    <w:rsid w:val="0080314C"/>
    <w:rsid w:val="0080325A"/>
    <w:rsid w:val="0080426B"/>
    <w:rsid w:val="00804729"/>
    <w:rsid w:val="00804862"/>
    <w:rsid w:val="00805645"/>
    <w:rsid w:val="0080574A"/>
    <w:rsid w:val="00805B5E"/>
    <w:rsid w:val="00805E04"/>
    <w:rsid w:val="008061FC"/>
    <w:rsid w:val="00806490"/>
    <w:rsid w:val="00806642"/>
    <w:rsid w:val="00806E16"/>
    <w:rsid w:val="00807870"/>
    <w:rsid w:val="008079CC"/>
    <w:rsid w:val="00807D8E"/>
    <w:rsid w:val="00807EC6"/>
    <w:rsid w:val="008107B2"/>
    <w:rsid w:val="008117B1"/>
    <w:rsid w:val="0081187F"/>
    <w:rsid w:val="008122C4"/>
    <w:rsid w:val="008123E3"/>
    <w:rsid w:val="00812411"/>
    <w:rsid w:val="008124CF"/>
    <w:rsid w:val="008124ED"/>
    <w:rsid w:val="008125AC"/>
    <w:rsid w:val="00812EE9"/>
    <w:rsid w:val="008130F5"/>
    <w:rsid w:val="0081339F"/>
    <w:rsid w:val="00813741"/>
    <w:rsid w:val="00813C89"/>
    <w:rsid w:val="00813CA3"/>
    <w:rsid w:val="00813F62"/>
    <w:rsid w:val="00813FA8"/>
    <w:rsid w:val="00813FE9"/>
    <w:rsid w:val="00814716"/>
    <w:rsid w:val="008147E2"/>
    <w:rsid w:val="00814F8E"/>
    <w:rsid w:val="0081505D"/>
    <w:rsid w:val="00815ACC"/>
    <w:rsid w:val="00815B44"/>
    <w:rsid w:val="00815C8F"/>
    <w:rsid w:val="00815D5D"/>
    <w:rsid w:val="0081602A"/>
    <w:rsid w:val="00816A14"/>
    <w:rsid w:val="00816D83"/>
    <w:rsid w:val="00816DCE"/>
    <w:rsid w:val="00816E37"/>
    <w:rsid w:val="0081760D"/>
    <w:rsid w:val="00817CBD"/>
    <w:rsid w:val="00817F97"/>
    <w:rsid w:val="00820548"/>
    <w:rsid w:val="0082068E"/>
    <w:rsid w:val="008206C7"/>
    <w:rsid w:val="008208EB"/>
    <w:rsid w:val="00820E15"/>
    <w:rsid w:val="00821497"/>
    <w:rsid w:val="0082159C"/>
    <w:rsid w:val="008216F0"/>
    <w:rsid w:val="00821867"/>
    <w:rsid w:val="00821BFE"/>
    <w:rsid w:val="00821CA4"/>
    <w:rsid w:val="0082253B"/>
    <w:rsid w:val="00822671"/>
    <w:rsid w:val="00822837"/>
    <w:rsid w:val="008232A5"/>
    <w:rsid w:val="00823AD9"/>
    <w:rsid w:val="00823AFD"/>
    <w:rsid w:val="00823C67"/>
    <w:rsid w:val="00823D64"/>
    <w:rsid w:val="00823E0E"/>
    <w:rsid w:val="00824083"/>
    <w:rsid w:val="0082436C"/>
    <w:rsid w:val="008243DB"/>
    <w:rsid w:val="00824627"/>
    <w:rsid w:val="0082470C"/>
    <w:rsid w:val="008252C1"/>
    <w:rsid w:val="00826463"/>
    <w:rsid w:val="0082652B"/>
    <w:rsid w:val="00826545"/>
    <w:rsid w:val="00826797"/>
    <w:rsid w:val="00826AF9"/>
    <w:rsid w:val="00826E5E"/>
    <w:rsid w:val="008272AF"/>
    <w:rsid w:val="00827512"/>
    <w:rsid w:val="008302FD"/>
    <w:rsid w:val="008305AD"/>
    <w:rsid w:val="00830B7F"/>
    <w:rsid w:val="00830C26"/>
    <w:rsid w:val="008312C7"/>
    <w:rsid w:val="0083144B"/>
    <w:rsid w:val="00831553"/>
    <w:rsid w:val="00831CF8"/>
    <w:rsid w:val="00831F7A"/>
    <w:rsid w:val="008327D4"/>
    <w:rsid w:val="0083289F"/>
    <w:rsid w:val="00832A6B"/>
    <w:rsid w:val="00832A71"/>
    <w:rsid w:val="00832C13"/>
    <w:rsid w:val="00832C7B"/>
    <w:rsid w:val="00832E3A"/>
    <w:rsid w:val="00832FE9"/>
    <w:rsid w:val="00833118"/>
    <w:rsid w:val="00833B94"/>
    <w:rsid w:val="00833C60"/>
    <w:rsid w:val="008340D3"/>
    <w:rsid w:val="00834741"/>
    <w:rsid w:val="00834826"/>
    <w:rsid w:val="00834A9E"/>
    <w:rsid w:val="00834BB2"/>
    <w:rsid w:val="00834D94"/>
    <w:rsid w:val="00834DBE"/>
    <w:rsid w:val="008356EC"/>
    <w:rsid w:val="008360E2"/>
    <w:rsid w:val="00836218"/>
    <w:rsid w:val="008365EC"/>
    <w:rsid w:val="0083691F"/>
    <w:rsid w:val="00836F32"/>
    <w:rsid w:val="00836F86"/>
    <w:rsid w:val="00837409"/>
    <w:rsid w:val="008374FD"/>
    <w:rsid w:val="00837514"/>
    <w:rsid w:val="0083765D"/>
    <w:rsid w:val="008378DF"/>
    <w:rsid w:val="00837F2A"/>
    <w:rsid w:val="00837F59"/>
    <w:rsid w:val="00840986"/>
    <w:rsid w:val="00840AF8"/>
    <w:rsid w:val="00840E1B"/>
    <w:rsid w:val="0084103E"/>
    <w:rsid w:val="00841357"/>
    <w:rsid w:val="00841574"/>
    <w:rsid w:val="008416BC"/>
    <w:rsid w:val="008427C7"/>
    <w:rsid w:val="00843155"/>
    <w:rsid w:val="00843C27"/>
    <w:rsid w:val="008442C8"/>
    <w:rsid w:val="00844C7C"/>
    <w:rsid w:val="00844D67"/>
    <w:rsid w:val="00845723"/>
    <w:rsid w:val="00845A76"/>
    <w:rsid w:val="008460ED"/>
    <w:rsid w:val="00846357"/>
    <w:rsid w:val="008469B8"/>
    <w:rsid w:val="00846A80"/>
    <w:rsid w:val="00846B1B"/>
    <w:rsid w:val="00846BE6"/>
    <w:rsid w:val="00846C39"/>
    <w:rsid w:val="00846F6E"/>
    <w:rsid w:val="008474EA"/>
    <w:rsid w:val="00847685"/>
    <w:rsid w:val="00847933"/>
    <w:rsid w:val="008479C3"/>
    <w:rsid w:val="00847C2A"/>
    <w:rsid w:val="00847E2E"/>
    <w:rsid w:val="008505CF"/>
    <w:rsid w:val="00850D23"/>
    <w:rsid w:val="0085143F"/>
    <w:rsid w:val="0085197B"/>
    <w:rsid w:val="00851A6F"/>
    <w:rsid w:val="00851FAB"/>
    <w:rsid w:val="00852036"/>
    <w:rsid w:val="00852284"/>
    <w:rsid w:val="00852286"/>
    <w:rsid w:val="00852332"/>
    <w:rsid w:val="00852D71"/>
    <w:rsid w:val="00853368"/>
    <w:rsid w:val="00853374"/>
    <w:rsid w:val="008539DD"/>
    <w:rsid w:val="0085404B"/>
    <w:rsid w:val="008542EB"/>
    <w:rsid w:val="0085453E"/>
    <w:rsid w:val="00854837"/>
    <w:rsid w:val="00855112"/>
    <w:rsid w:val="0085530A"/>
    <w:rsid w:val="00855DAD"/>
    <w:rsid w:val="0085617E"/>
    <w:rsid w:val="008561A2"/>
    <w:rsid w:val="00856348"/>
    <w:rsid w:val="00856738"/>
    <w:rsid w:val="008568D1"/>
    <w:rsid w:val="00856BEA"/>
    <w:rsid w:val="00856FA7"/>
    <w:rsid w:val="008570BB"/>
    <w:rsid w:val="0085711A"/>
    <w:rsid w:val="0085742E"/>
    <w:rsid w:val="0085769E"/>
    <w:rsid w:val="0085775E"/>
    <w:rsid w:val="00857A3B"/>
    <w:rsid w:val="00857A4E"/>
    <w:rsid w:val="00857AC8"/>
    <w:rsid w:val="00857AD0"/>
    <w:rsid w:val="00857DC6"/>
    <w:rsid w:val="00860196"/>
    <w:rsid w:val="008605B2"/>
    <w:rsid w:val="00861718"/>
    <w:rsid w:val="00861D13"/>
    <w:rsid w:val="00861F11"/>
    <w:rsid w:val="008625E3"/>
    <w:rsid w:val="00862E05"/>
    <w:rsid w:val="008635EF"/>
    <w:rsid w:val="00863E3B"/>
    <w:rsid w:val="008644F0"/>
    <w:rsid w:val="00864536"/>
    <w:rsid w:val="00864627"/>
    <w:rsid w:val="00864C9A"/>
    <w:rsid w:val="00864D53"/>
    <w:rsid w:val="00864EB9"/>
    <w:rsid w:val="00864FC5"/>
    <w:rsid w:val="0086544E"/>
    <w:rsid w:val="0086571E"/>
    <w:rsid w:val="0086576E"/>
    <w:rsid w:val="008662EA"/>
    <w:rsid w:val="0086630E"/>
    <w:rsid w:val="00866552"/>
    <w:rsid w:val="00866708"/>
    <w:rsid w:val="00866C20"/>
    <w:rsid w:val="00866CEC"/>
    <w:rsid w:val="00866CF4"/>
    <w:rsid w:val="00866D6F"/>
    <w:rsid w:val="008701C3"/>
    <w:rsid w:val="0087069D"/>
    <w:rsid w:val="00870EA5"/>
    <w:rsid w:val="00870EC8"/>
    <w:rsid w:val="00870ED0"/>
    <w:rsid w:val="008710A4"/>
    <w:rsid w:val="008713C2"/>
    <w:rsid w:val="00871A47"/>
    <w:rsid w:val="008720AC"/>
    <w:rsid w:val="008724EF"/>
    <w:rsid w:val="0087262A"/>
    <w:rsid w:val="00872942"/>
    <w:rsid w:val="00872A20"/>
    <w:rsid w:val="00872D4A"/>
    <w:rsid w:val="00872DD9"/>
    <w:rsid w:val="0087383B"/>
    <w:rsid w:val="00873914"/>
    <w:rsid w:val="00873A06"/>
    <w:rsid w:val="00873D72"/>
    <w:rsid w:val="00873E43"/>
    <w:rsid w:val="00873E9E"/>
    <w:rsid w:val="0087400A"/>
    <w:rsid w:val="00874237"/>
    <w:rsid w:val="0087462A"/>
    <w:rsid w:val="008746D6"/>
    <w:rsid w:val="008746DE"/>
    <w:rsid w:val="008749E5"/>
    <w:rsid w:val="00874C57"/>
    <w:rsid w:val="00874DA5"/>
    <w:rsid w:val="0087562C"/>
    <w:rsid w:val="008757EA"/>
    <w:rsid w:val="0087593B"/>
    <w:rsid w:val="00875EBC"/>
    <w:rsid w:val="0087630F"/>
    <w:rsid w:val="0087634F"/>
    <w:rsid w:val="0087673D"/>
    <w:rsid w:val="00876774"/>
    <w:rsid w:val="0087684B"/>
    <w:rsid w:val="00876EBA"/>
    <w:rsid w:val="008773D0"/>
    <w:rsid w:val="00877602"/>
    <w:rsid w:val="0087763B"/>
    <w:rsid w:val="00877730"/>
    <w:rsid w:val="008777C3"/>
    <w:rsid w:val="00877A04"/>
    <w:rsid w:val="00877C76"/>
    <w:rsid w:val="00877F19"/>
    <w:rsid w:val="00880073"/>
    <w:rsid w:val="0088048B"/>
    <w:rsid w:val="00880A69"/>
    <w:rsid w:val="00880D43"/>
    <w:rsid w:val="00880E8F"/>
    <w:rsid w:val="00881089"/>
    <w:rsid w:val="008820EC"/>
    <w:rsid w:val="00882806"/>
    <w:rsid w:val="00882B54"/>
    <w:rsid w:val="00882C6C"/>
    <w:rsid w:val="00882CF7"/>
    <w:rsid w:val="00883469"/>
    <w:rsid w:val="00884353"/>
    <w:rsid w:val="00884A2E"/>
    <w:rsid w:val="00884BF5"/>
    <w:rsid w:val="00884BFE"/>
    <w:rsid w:val="00884C2F"/>
    <w:rsid w:val="00884D5F"/>
    <w:rsid w:val="00884EF5"/>
    <w:rsid w:val="008850D9"/>
    <w:rsid w:val="008851B3"/>
    <w:rsid w:val="00885DD2"/>
    <w:rsid w:val="00885EB2"/>
    <w:rsid w:val="008861C4"/>
    <w:rsid w:val="008865CE"/>
    <w:rsid w:val="00886FA0"/>
    <w:rsid w:val="008870CA"/>
    <w:rsid w:val="00887130"/>
    <w:rsid w:val="00887175"/>
    <w:rsid w:val="008871C1"/>
    <w:rsid w:val="008874B8"/>
    <w:rsid w:val="00887C72"/>
    <w:rsid w:val="008900D4"/>
    <w:rsid w:val="008900F8"/>
    <w:rsid w:val="00890167"/>
    <w:rsid w:val="00890712"/>
    <w:rsid w:val="00890972"/>
    <w:rsid w:val="00890A1B"/>
    <w:rsid w:val="00890B23"/>
    <w:rsid w:val="00890F5F"/>
    <w:rsid w:val="008913E2"/>
    <w:rsid w:val="008914E0"/>
    <w:rsid w:val="0089182A"/>
    <w:rsid w:val="00891A6E"/>
    <w:rsid w:val="008927AA"/>
    <w:rsid w:val="008930BB"/>
    <w:rsid w:val="008936B9"/>
    <w:rsid w:val="00894970"/>
    <w:rsid w:val="00894AD1"/>
    <w:rsid w:val="00895A67"/>
    <w:rsid w:val="00895CBB"/>
    <w:rsid w:val="00895ED5"/>
    <w:rsid w:val="00895FF2"/>
    <w:rsid w:val="0089701F"/>
    <w:rsid w:val="008972F5"/>
    <w:rsid w:val="008976D8"/>
    <w:rsid w:val="00897773"/>
    <w:rsid w:val="00897892"/>
    <w:rsid w:val="00897CBB"/>
    <w:rsid w:val="00897E9A"/>
    <w:rsid w:val="008A0627"/>
    <w:rsid w:val="008A0989"/>
    <w:rsid w:val="008A0A14"/>
    <w:rsid w:val="008A127F"/>
    <w:rsid w:val="008A16C7"/>
    <w:rsid w:val="008A175E"/>
    <w:rsid w:val="008A189B"/>
    <w:rsid w:val="008A28D5"/>
    <w:rsid w:val="008A2ACC"/>
    <w:rsid w:val="008A2D9A"/>
    <w:rsid w:val="008A32AD"/>
    <w:rsid w:val="008A38B4"/>
    <w:rsid w:val="008A3F0C"/>
    <w:rsid w:val="008A4402"/>
    <w:rsid w:val="008A44FA"/>
    <w:rsid w:val="008A4E19"/>
    <w:rsid w:val="008A50EB"/>
    <w:rsid w:val="008A526A"/>
    <w:rsid w:val="008A53EC"/>
    <w:rsid w:val="008A5413"/>
    <w:rsid w:val="008A54B0"/>
    <w:rsid w:val="008A5858"/>
    <w:rsid w:val="008A597B"/>
    <w:rsid w:val="008A5A4D"/>
    <w:rsid w:val="008A5EDF"/>
    <w:rsid w:val="008A5F1D"/>
    <w:rsid w:val="008A622C"/>
    <w:rsid w:val="008A63B8"/>
    <w:rsid w:val="008A64C9"/>
    <w:rsid w:val="008A6BA1"/>
    <w:rsid w:val="008A74FF"/>
    <w:rsid w:val="008A7919"/>
    <w:rsid w:val="008A7BC0"/>
    <w:rsid w:val="008B0BDC"/>
    <w:rsid w:val="008B0D10"/>
    <w:rsid w:val="008B11C9"/>
    <w:rsid w:val="008B1483"/>
    <w:rsid w:val="008B16AA"/>
    <w:rsid w:val="008B1A26"/>
    <w:rsid w:val="008B1D36"/>
    <w:rsid w:val="008B22A5"/>
    <w:rsid w:val="008B27EB"/>
    <w:rsid w:val="008B324E"/>
    <w:rsid w:val="008B3297"/>
    <w:rsid w:val="008B3470"/>
    <w:rsid w:val="008B3A5E"/>
    <w:rsid w:val="008B3CAD"/>
    <w:rsid w:val="008B3F05"/>
    <w:rsid w:val="008B595E"/>
    <w:rsid w:val="008B5AF0"/>
    <w:rsid w:val="008B5B03"/>
    <w:rsid w:val="008B5B92"/>
    <w:rsid w:val="008B5B9C"/>
    <w:rsid w:val="008B6333"/>
    <w:rsid w:val="008B64DF"/>
    <w:rsid w:val="008B6925"/>
    <w:rsid w:val="008B6CAC"/>
    <w:rsid w:val="008B6CEC"/>
    <w:rsid w:val="008B70BD"/>
    <w:rsid w:val="008B72A2"/>
    <w:rsid w:val="008B7A2C"/>
    <w:rsid w:val="008B7B89"/>
    <w:rsid w:val="008C0C83"/>
    <w:rsid w:val="008C1013"/>
    <w:rsid w:val="008C1032"/>
    <w:rsid w:val="008C1DDA"/>
    <w:rsid w:val="008C2794"/>
    <w:rsid w:val="008C287C"/>
    <w:rsid w:val="008C2B2D"/>
    <w:rsid w:val="008C2C85"/>
    <w:rsid w:val="008C3408"/>
    <w:rsid w:val="008C3AA2"/>
    <w:rsid w:val="008C3BDB"/>
    <w:rsid w:val="008C3E64"/>
    <w:rsid w:val="008C41AB"/>
    <w:rsid w:val="008C49A7"/>
    <w:rsid w:val="008C4C92"/>
    <w:rsid w:val="008C4E15"/>
    <w:rsid w:val="008C4EAF"/>
    <w:rsid w:val="008C5824"/>
    <w:rsid w:val="008C5E01"/>
    <w:rsid w:val="008C5FFE"/>
    <w:rsid w:val="008C63E3"/>
    <w:rsid w:val="008C6A7F"/>
    <w:rsid w:val="008C70BC"/>
    <w:rsid w:val="008C7219"/>
    <w:rsid w:val="008C727B"/>
    <w:rsid w:val="008C7A21"/>
    <w:rsid w:val="008C7ADF"/>
    <w:rsid w:val="008C7E42"/>
    <w:rsid w:val="008C7FAC"/>
    <w:rsid w:val="008D06EA"/>
    <w:rsid w:val="008D0D66"/>
    <w:rsid w:val="008D0FE1"/>
    <w:rsid w:val="008D122D"/>
    <w:rsid w:val="008D13E2"/>
    <w:rsid w:val="008D1419"/>
    <w:rsid w:val="008D1913"/>
    <w:rsid w:val="008D1978"/>
    <w:rsid w:val="008D1A38"/>
    <w:rsid w:val="008D20A0"/>
    <w:rsid w:val="008D22E6"/>
    <w:rsid w:val="008D24AA"/>
    <w:rsid w:val="008D2BA6"/>
    <w:rsid w:val="008D2CC2"/>
    <w:rsid w:val="008D3436"/>
    <w:rsid w:val="008D36DD"/>
    <w:rsid w:val="008D3E7F"/>
    <w:rsid w:val="008D45A8"/>
    <w:rsid w:val="008D481C"/>
    <w:rsid w:val="008D4981"/>
    <w:rsid w:val="008D4FEA"/>
    <w:rsid w:val="008D502F"/>
    <w:rsid w:val="008D556F"/>
    <w:rsid w:val="008D5CEE"/>
    <w:rsid w:val="008D5D15"/>
    <w:rsid w:val="008D62C8"/>
    <w:rsid w:val="008D6703"/>
    <w:rsid w:val="008D677D"/>
    <w:rsid w:val="008D68AB"/>
    <w:rsid w:val="008D68DA"/>
    <w:rsid w:val="008D68EA"/>
    <w:rsid w:val="008D7089"/>
    <w:rsid w:val="008D70DA"/>
    <w:rsid w:val="008D71FF"/>
    <w:rsid w:val="008D73CD"/>
    <w:rsid w:val="008D745C"/>
    <w:rsid w:val="008D786C"/>
    <w:rsid w:val="008D7B77"/>
    <w:rsid w:val="008E00A2"/>
    <w:rsid w:val="008E016D"/>
    <w:rsid w:val="008E0385"/>
    <w:rsid w:val="008E1788"/>
    <w:rsid w:val="008E1B41"/>
    <w:rsid w:val="008E1CC9"/>
    <w:rsid w:val="008E1E31"/>
    <w:rsid w:val="008E1F96"/>
    <w:rsid w:val="008E2C0C"/>
    <w:rsid w:val="008E2DCF"/>
    <w:rsid w:val="008E2FB9"/>
    <w:rsid w:val="008E3191"/>
    <w:rsid w:val="008E3BEF"/>
    <w:rsid w:val="008E4033"/>
    <w:rsid w:val="008E412D"/>
    <w:rsid w:val="008E447C"/>
    <w:rsid w:val="008E4E22"/>
    <w:rsid w:val="008E51DD"/>
    <w:rsid w:val="008E5339"/>
    <w:rsid w:val="008E5417"/>
    <w:rsid w:val="008E5444"/>
    <w:rsid w:val="008E5545"/>
    <w:rsid w:val="008E5599"/>
    <w:rsid w:val="008E5D32"/>
    <w:rsid w:val="008E60F9"/>
    <w:rsid w:val="008E6734"/>
    <w:rsid w:val="008E68A8"/>
    <w:rsid w:val="008E6981"/>
    <w:rsid w:val="008E699D"/>
    <w:rsid w:val="008E6A53"/>
    <w:rsid w:val="008E6AE1"/>
    <w:rsid w:val="008E6C4A"/>
    <w:rsid w:val="008E70C3"/>
    <w:rsid w:val="008E776D"/>
    <w:rsid w:val="008E7B22"/>
    <w:rsid w:val="008F054D"/>
    <w:rsid w:val="008F0A2C"/>
    <w:rsid w:val="008F0ECE"/>
    <w:rsid w:val="008F0FE0"/>
    <w:rsid w:val="008F16A0"/>
    <w:rsid w:val="008F1C23"/>
    <w:rsid w:val="008F1E06"/>
    <w:rsid w:val="008F1F2A"/>
    <w:rsid w:val="008F20AF"/>
    <w:rsid w:val="008F26F4"/>
    <w:rsid w:val="008F3F36"/>
    <w:rsid w:val="008F4055"/>
    <w:rsid w:val="008F414D"/>
    <w:rsid w:val="008F434A"/>
    <w:rsid w:val="008F4914"/>
    <w:rsid w:val="008F585F"/>
    <w:rsid w:val="008F5929"/>
    <w:rsid w:val="008F5E49"/>
    <w:rsid w:val="008F5EBB"/>
    <w:rsid w:val="008F6230"/>
    <w:rsid w:val="008F65D0"/>
    <w:rsid w:val="008F6C3C"/>
    <w:rsid w:val="008F6CDF"/>
    <w:rsid w:val="008F6FFB"/>
    <w:rsid w:val="008F71AF"/>
    <w:rsid w:val="008F7A93"/>
    <w:rsid w:val="009000B1"/>
    <w:rsid w:val="00900291"/>
    <w:rsid w:val="0090052F"/>
    <w:rsid w:val="009006FF"/>
    <w:rsid w:val="0090083D"/>
    <w:rsid w:val="00900BD5"/>
    <w:rsid w:val="00900DC3"/>
    <w:rsid w:val="00901636"/>
    <w:rsid w:val="009017C1"/>
    <w:rsid w:val="0090189B"/>
    <w:rsid w:val="009019CB"/>
    <w:rsid w:val="00901D06"/>
    <w:rsid w:val="0090239D"/>
    <w:rsid w:val="0090264B"/>
    <w:rsid w:val="009026A2"/>
    <w:rsid w:val="00902819"/>
    <w:rsid w:val="0090296D"/>
    <w:rsid w:val="00903363"/>
    <w:rsid w:val="00903368"/>
    <w:rsid w:val="00903614"/>
    <w:rsid w:val="00903728"/>
    <w:rsid w:val="0090397D"/>
    <w:rsid w:val="00903D74"/>
    <w:rsid w:val="00903FB0"/>
    <w:rsid w:val="009048AB"/>
    <w:rsid w:val="009050FE"/>
    <w:rsid w:val="009056AA"/>
    <w:rsid w:val="00905787"/>
    <w:rsid w:val="009061AE"/>
    <w:rsid w:val="009062DB"/>
    <w:rsid w:val="0090673C"/>
    <w:rsid w:val="00906777"/>
    <w:rsid w:val="00906B72"/>
    <w:rsid w:val="00906F4F"/>
    <w:rsid w:val="00907D63"/>
    <w:rsid w:val="00907F0A"/>
    <w:rsid w:val="00910335"/>
    <w:rsid w:val="00910871"/>
    <w:rsid w:val="009109B1"/>
    <w:rsid w:val="00911585"/>
    <w:rsid w:val="00911962"/>
    <w:rsid w:val="00911F0A"/>
    <w:rsid w:val="00912170"/>
    <w:rsid w:val="00912217"/>
    <w:rsid w:val="009125F9"/>
    <w:rsid w:val="00912CD2"/>
    <w:rsid w:val="00913969"/>
    <w:rsid w:val="009139F2"/>
    <w:rsid w:val="00914052"/>
    <w:rsid w:val="00914131"/>
    <w:rsid w:val="009143A4"/>
    <w:rsid w:val="0091470E"/>
    <w:rsid w:val="0091504E"/>
    <w:rsid w:val="009152EC"/>
    <w:rsid w:val="00915452"/>
    <w:rsid w:val="009156E9"/>
    <w:rsid w:val="009158F7"/>
    <w:rsid w:val="009162E8"/>
    <w:rsid w:val="009163DA"/>
    <w:rsid w:val="009164EF"/>
    <w:rsid w:val="00916FC0"/>
    <w:rsid w:val="00917223"/>
    <w:rsid w:val="009172B0"/>
    <w:rsid w:val="00917534"/>
    <w:rsid w:val="0091756E"/>
    <w:rsid w:val="009176A5"/>
    <w:rsid w:val="00917803"/>
    <w:rsid w:val="00917995"/>
    <w:rsid w:val="00920459"/>
    <w:rsid w:val="00920A53"/>
    <w:rsid w:val="00920B67"/>
    <w:rsid w:val="00920D37"/>
    <w:rsid w:val="00920FFD"/>
    <w:rsid w:val="009212E6"/>
    <w:rsid w:val="00921EFC"/>
    <w:rsid w:val="009224F4"/>
    <w:rsid w:val="00922569"/>
    <w:rsid w:val="009227D4"/>
    <w:rsid w:val="00922899"/>
    <w:rsid w:val="009238E5"/>
    <w:rsid w:val="0092391C"/>
    <w:rsid w:val="009239E0"/>
    <w:rsid w:val="0092429A"/>
    <w:rsid w:val="0092451F"/>
    <w:rsid w:val="00924581"/>
    <w:rsid w:val="00924763"/>
    <w:rsid w:val="00924C95"/>
    <w:rsid w:val="00924D99"/>
    <w:rsid w:val="0092580F"/>
    <w:rsid w:val="00925918"/>
    <w:rsid w:val="00925C54"/>
    <w:rsid w:val="00926660"/>
    <w:rsid w:val="0092679A"/>
    <w:rsid w:val="00926EDD"/>
    <w:rsid w:val="00927B04"/>
    <w:rsid w:val="00927DEE"/>
    <w:rsid w:val="009301F5"/>
    <w:rsid w:val="00930271"/>
    <w:rsid w:val="00930304"/>
    <w:rsid w:val="00930743"/>
    <w:rsid w:val="0093082A"/>
    <w:rsid w:val="009308BC"/>
    <w:rsid w:val="009318F7"/>
    <w:rsid w:val="00931B0C"/>
    <w:rsid w:val="00931EC0"/>
    <w:rsid w:val="0093205B"/>
    <w:rsid w:val="009323C5"/>
    <w:rsid w:val="00932525"/>
    <w:rsid w:val="009325EE"/>
    <w:rsid w:val="00932922"/>
    <w:rsid w:val="00932CED"/>
    <w:rsid w:val="00932CF5"/>
    <w:rsid w:val="0093367A"/>
    <w:rsid w:val="00933D5B"/>
    <w:rsid w:val="00934454"/>
    <w:rsid w:val="00934475"/>
    <w:rsid w:val="009344F8"/>
    <w:rsid w:val="009347AA"/>
    <w:rsid w:val="009348A9"/>
    <w:rsid w:val="009349F3"/>
    <w:rsid w:val="00934ACC"/>
    <w:rsid w:val="00934CF6"/>
    <w:rsid w:val="00934ED7"/>
    <w:rsid w:val="00935097"/>
    <w:rsid w:val="00935755"/>
    <w:rsid w:val="00935FD4"/>
    <w:rsid w:val="00935FE5"/>
    <w:rsid w:val="009365EA"/>
    <w:rsid w:val="00937313"/>
    <w:rsid w:val="00937778"/>
    <w:rsid w:val="0093788D"/>
    <w:rsid w:val="00937AFB"/>
    <w:rsid w:val="00937C7D"/>
    <w:rsid w:val="00940A15"/>
    <w:rsid w:val="00940DDA"/>
    <w:rsid w:val="00940E49"/>
    <w:rsid w:val="0094203C"/>
    <w:rsid w:val="0094235B"/>
    <w:rsid w:val="00942A94"/>
    <w:rsid w:val="00942CF6"/>
    <w:rsid w:val="009438A0"/>
    <w:rsid w:val="00943D0B"/>
    <w:rsid w:val="00943F49"/>
    <w:rsid w:val="00943F5E"/>
    <w:rsid w:val="00944525"/>
    <w:rsid w:val="009445D8"/>
    <w:rsid w:val="00944F5A"/>
    <w:rsid w:val="0094541A"/>
    <w:rsid w:val="00945C3C"/>
    <w:rsid w:val="00945EDB"/>
    <w:rsid w:val="009461CB"/>
    <w:rsid w:val="00946200"/>
    <w:rsid w:val="0094637F"/>
    <w:rsid w:val="00946492"/>
    <w:rsid w:val="00946646"/>
    <w:rsid w:val="00946D9F"/>
    <w:rsid w:val="00947078"/>
    <w:rsid w:val="00947190"/>
    <w:rsid w:val="009471E6"/>
    <w:rsid w:val="009477DE"/>
    <w:rsid w:val="00947944"/>
    <w:rsid w:val="009502A0"/>
    <w:rsid w:val="00950348"/>
    <w:rsid w:val="00950603"/>
    <w:rsid w:val="00950B07"/>
    <w:rsid w:val="00950DD3"/>
    <w:rsid w:val="00951243"/>
    <w:rsid w:val="009512C6"/>
    <w:rsid w:val="00951611"/>
    <w:rsid w:val="009516D3"/>
    <w:rsid w:val="009517B9"/>
    <w:rsid w:val="00951BC7"/>
    <w:rsid w:val="009521D8"/>
    <w:rsid w:val="00952603"/>
    <w:rsid w:val="009538EF"/>
    <w:rsid w:val="00953944"/>
    <w:rsid w:val="00953BB1"/>
    <w:rsid w:val="00953BCB"/>
    <w:rsid w:val="00953C3E"/>
    <w:rsid w:val="00953CF2"/>
    <w:rsid w:val="00953E7C"/>
    <w:rsid w:val="00954356"/>
    <w:rsid w:val="009549D1"/>
    <w:rsid w:val="009550B8"/>
    <w:rsid w:val="0095510A"/>
    <w:rsid w:val="009555AA"/>
    <w:rsid w:val="009555B9"/>
    <w:rsid w:val="0095562C"/>
    <w:rsid w:val="0095564A"/>
    <w:rsid w:val="0095581D"/>
    <w:rsid w:val="00955976"/>
    <w:rsid w:val="00955BCA"/>
    <w:rsid w:val="00955E69"/>
    <w:rsid w:val="00956204"/>
    <w:rsid w:val="009563D8"/>
    <w:rsid w:val="00956754"/>
    <w:rsid w:val="009569D2"/>
    <w:rsid w:val="00956B01"/>
    <w:rsid w:val="00956FF5"/>
    <w:rsid w:val="009570A3"/>
    <w:rsid w:val="009574C0"/>
    <w:rsid w:val="00957C6F"/>
    <w:rsid w:val="00957FB7"/>
    <w:rsid w:val="00960078"/>
    <w:rsid w:val="00960096"/>
    <w:rsid w:val="00960127"/>
    <w:rsid w:val="009601B7"/>
    <w:rsid w:val="0096025F"/>
    <w:rsid w:val="00960855"/>
    <w:rsid w:val="00960F58"/>
    <w:rsid w:val="009618E7"/>
    <w:rsid w:val="009619FC"/>
    <w:rsid w:val="00961B55"/>
    <w:rsid w:val="009624B0"/>
    <w:rsid w:val="0096324C"/>
    <w:rsid w:val="009634D9"/>
    <w:rsid w:val="0096350B"/>
    <w:rsid w:val="009636E2"/>
    <w:rsid w:val="009639DF"/>
    <w:rsid w:val="00963C39"/>
    <w:rsid w:val="00964C6A"/>
    <w:rsid w:val="00964D48"/>
    <w:rsid w:val="00964D59"/>
    <w:rsid w:val="00965178"/>
    <w:rsid w:val="0096542F"/>
    <w:rsid w:val="009657B3"/>
    <w:rsid w:val="0096612C"/>
    <w:rsid w:val="0096668A"/>
    <w:rsid w:val="009666A5"/>
    <w:rsid w:val="0096717C"/>
    <w:rsid w:val="0096747F"/>
    <w:rsid w:val="00967564"/>
    <w:rsid w:val="0096781F"/>
    <w:rsid w:val="00967E6D"/>
    <w:rsid w:val="009703E3"/>
    <w:rsid w:val="009703EE"/>
    <w:rsid w:val="00970F70"/>
    <w:rsid w:val="0097145B"/>
    <w:rsid w:val="00971469"/>
    <w:rsid w:val="00971A0E"/>
    <w:rsid w:val="00972A53"/>
    <w:rsid w:val="00972D99"/>
    <w:rsid w:val="0097385A"/>
    <w:rsid w:val="0097439C"/>
    <w:rsid w:val="009743AA"/>
    <w:rsid w:val="00974572"/>
    <w:rsid w:val="00974909"/>
    <w:rsid w:val="00974AA5"/>
    <w:rsid w:val="00974EAF"/>
    <w:rsid w:val="00974F88"/>
    <w:rsid w:val="009753D8"/>
    <w:rsid w:val="009757B5"/>
    <w:rsid w:val="00975814"/>
    <w:rsid w:val="00975D8D"/>
    <w:rsid w:val="00976877"/>
    <w:rsid w:val="00976FC9"/>
    <w:rsid w:val="00977752"/>
    <w:rsid w:val="009777F5"/>
    <w:rsid w:val="00980142"/>
    <w:rsid w:val="00980302"/>
    <w:rsid w:val="009803DB"/>
    <w:rsid w:val="009804FF"/>
    <w:rsid w:val="009809F7"/>
    <w:rsid w:val="00980A3B"/>
    <w:rsid w:val="00981DDC"/>
    <w:rsid w:val="00982D35"/>
    <w:rsid w:val="00982F5E"/>
    <w:rsid w:val="00983614"/>
    <w:rsid w:val="00983B44"/>
    <w:rsid w:val="00983F8F"/>
    <w:rsid w:val="00984381"/>
    <w:rsid w:val="00984618"/>
    <w:rsid w:val="0098488A"/>
    <w:rsid w:val="00984D99"/>
    <w:rsid w:val="009855AF"/>
    <w:rsid w:val="00985852"/>
    <w:rsid w:val="00986045"/>
    <w:rsid w:val="009860A0"/>
    <w:rsid w:val="0098644B"/>
    <w:rsid w:val="00986572"/>
    <w:rsid w:val="0098690A"/>
    <w:rsid w:val="0098694F"/>
    <w:rsid w:val="00986BBF"/>
    <w:rsid w:val="00986C0C"/>
    <w:rsid w:val="00986CAD"/>
    <w:rsid w:val="00987071"/>
    <w:rsid w:val="0098752B"/>
    <w:rsid w:val="00987582"/>
    <w:rsid w:val="009875D3"/>
    <w:rsid w:val="00987628"/>
    <w:rsid w:val="00987641"/>
    <w:rsid w:val="00987899"/>
    <w:rsid w:val="00990373"/>
    <w:rsid w:val="009904DF"/>
    <w:rsid w:val="00990527"/>
    <w:rsid w:val="0099092D"/>
    <w:rsid w:val="00990D6C"/>
    <w:rsid w:val="00990E17"/>
    <w:rsid w:val="009910EA"/>
    <w:rsid w:val="0099112B"/>
    <w:rsid w:val="0099136B"/>
    <w:rsid w:val="00991772"/>
    <w:rsid w:val="009918D2"/>
    <w:rsid w:val="009919D4"/>
    <w:rsid w:val="00992026"/>
    <w:rsid w:val="0099222A"/>
    <w:rsid w:val="00992D20"/>
    <w:rsid w:val="00992E75"/>
    <w:rsid w:val="00993111"/>
    <w:rsid w:val="009933AE"/>
    <w:rsid w:val="009937F0"/>
    <w:rsid w:val="00993821"/>
    <w:rsid w:val="00993ACC"/>
    <w:rsid w:val="00993FB7"/>
    <w:rsid w:val="00994FEA"/>
    <w:rsid w:val="0099541B"/>
    <w:rsid w:val="009954ED"/>
    <w:rsid w:val="0099555A"/>
    <w:rsid w:val="0099597C"/>
    <w:rsid w:val="00995B7A"/>
    <w:rsid w:val="00995D39"/>
    <w:rsid w:val="00995DCF"/>
    <w:rsid w:val="009960B3"/>
    <w:rsid w:val="009961A8"/>
    <w:rsid w:val="009962B6"/>
    <w:rsid w:val="0099696B"/>
    <w:rsid w:val="00996DC7"/>
    <w:rsid w:val="00997040"/>
    <w:rsid w:val="009973A7"/>
    <w:rsid w:val="00997DFE"/>
    <w:rsid w:val="009A0255"/>
    <w:rsid w:val="009A042B"/>
    <w:rsid w:val="009A0539"/>
    <w:rsid w:val="009A0D06"/>
    <w:rsid w:val="009A0D66"/>
    <w:rsid w:val="009A11F9"/>
    <w:rsid w:val="009A12C7"/>
    <w:rsid w:val="009A1371"/>
    <w:rsid w:val="009A16FA"/>
    <w:rsid w:val="009A1737"/>
    <w:rsid w:val="009A173C"/>
    <w:rsid w:val="009A1829"/>
    <w:rsid w:val="009A1992"/>
    <w:rsid w:val="009A1A66"/>
    <w:rsid w:val="009A1E31"/>
    <w:rsid w:val="009A1FF7"/>
    <w:rsid w:val="009A2174"/>
    <w:rsid w:val="009A31BA"/>
    <w:rsid w:val="009A3356"/>
    <w:rsid w:val="009A33B2"/>
    <w:rsid w:val="009A3571"/>
    <w:rsid w:val="009A3697"/>
    <w:rsid w:val="009A4013"/>
    <w:rsid w:val="009A4429"/>
    <w:rsid w:val="009A44DA"/>
    <w:rsid w:val="009A45DE"/>
    <w:rsid w:val="009A4A08"/>
    <w:rsid w:val="009A4B7D"/>
    <w:rsid w:val="009A5304"/>
    <w:rsid w:val="009A5508"/>
    <w:rsid w:val="009A55A6"/>
    <w:rsid w:val="009A5C9B"/>
    <w:rsid w:val="009A602A"/>
    <w:rsid w:val="009A608F"/>
    <w:rsid w:val="009A6180"/>
    <w:rsid w:val="009A6190"/>
    <w:rsid w:val="009A6524"/>
    <w:rsid w:val="009A6BB3"/>
    <w:rsid w:val="009A6BD4"/>
    <w:rsid w:val="009A73DC"/>
    <w:rsid w:val="009A7496"/>
    <w:rsid w:val="009A78E6"/>
    <w:rsid w:val="009A7F8F"/>
    <w:rsid w:val="009B0446"/>
    <w:rsid w:val="009B15D5"/>
    <w:rsid w:val="009B1708"/>
    <w:rsid w:val="009B1C8C"/>
    <w:rsid w:val="009B2434"/>
    <w:rsid w:val="009B2740"/>
    <w:rsid w:val="009B34E7"/>
    <w:rsid w:val="009B35FB"/>
    <w:rsid w:val="009B367A"/>
    <w:rsid w:val="009B3944"/>
    <w:rsid w:val="009B3A75"/>
    <w:rsid w:val="009B3A81"/>
    <w:rsid w:val="009B3DC8"/>
    <w:rsid w:val="009B4B10"/>
    <w:rsid w:val="009B4F75"/>
    <w:rsid w:val="009B539E"/>
    <w:rsid w:val="009B5502"/>
    <w:rsid w:val="009B5606"/>
    <w:rsid w:val="009B5AAA"/>
    <w:rsid w:val="009B5AC8"/>
    <w:rsid w:val="009B5B62"/>
    <w:rsid w:val="009B5C26"/>
    <w:rsid w:val="009B5CC6"/>
    <w:rsid w:val="009B61FA"/>
    <w:rsid w:val="009B6287"/>
    <w:rsid w:val="009B6634"/>
    <w:rsid w:val="009B6B31"/>
    <w:rsid w:val="009B6E92"/>
    <w:rsid w:val="009B70DA"/>
    <w:rsid w:val="009B7215"/>
    <w:rsid w:val="009B7308"/>
    <w:rsid w:val="009B76C0"/>
    <w:rsid w:val="009B7A3C"/>
    <w:rsid w:val="009B7B7B"/>
    <w:rsid w:val="009B7BFE"/>
    <w:rsid w:val="009C0D7D"/>
    <w:rsid w:val="009C0DA6"/>
    <w:rsid w:val="009C0EE8"/>
    <w:rsid w:val="009C1489"/>
    <w:rsid w:val="009C1712"/>
    <w:rsid w:val="009C1882"/>
    <w:rsid w:val="009C18A3"/>
    <w:rsid w:val="009C1FFA"/>
    <w:rsid w:val="009C20A0"/>
    <w:rsid w:val="009C21D9"/>
    <w:rsid w:val="009C27DE"/>
    <w:rsid w:val="009C2C1F"/>
    <w:rsid w:val="009C2DC6"/>
    <w:rsid w:val="009C3838"/>
    <w:rsid w:val="009C3ABD"/>
    <w:rsid w:val="009C3B27"/>
    <w:rsid w:val="009C3D05"/>
    <w:rsid w:val="009C3F3B"/>
    <w:rsid w:val="009C3F90"/>
    <w:rsid w:val="009C4225"/>
    <w:rsid w:val="009C5645"/>
    <w:rsid w:val="009C5DAA"/>
    <w:rsid w:val="009C5F85"/>
    <w:rsid w:val="009C6285"/>
    <w:rsid w:val="009C6592"/>
    <w:rsid w:val="009C6963"/>
    <w:rsid w:val="009C6B52"/>
    <w:rsid w:val="009C7138"/>
    <w:rsid w:val="009C75AD"/>
    <w:rsid w:val="009C768E"/>
    <w:rsid w:val="009C76D7"/>
    <w:rsid w:val="009C76E1"/>
    <w:rsid w:val="009C7770"/>
    <w:rsid w:val="009C7CB4"/>
    <w:rsid w:val="009D09DE"/>
    <w:rsid w:val="009D10CA"/>
    <w:rsid w:val="009D113F"/>
    <w:rsid w:val="009D1157"/>
    <w:rsid w:val="009D126E"/>
    <w:rsid w:val="009D16C5"/>
    <w:rsid w:val="009D1A0A"/>
    <w:rsid w:val="009D1A41"/>
    <w:rsid w:val="009D1BC8"/>
    <w:rsid w:val="009D1C2F"/>
    <w:rsid w:val="009D1D35"/>
    <w:rsid w:val="009D2078"/>
    <w:rsid w:val="009D241F"/>
    <w:rsid w:val="009D24B1"/>
    <w:rsid w:val="009D24E5"/>
    <w:rsid w:val="009D270B"/>
    <w:rsid w:val="009D2824"/>
    <w:rsid w:val="009D29DD"/>
    <w:rsid w:val="009D2C23"/>
    <w:rsid w:val="009D2C4A"/>
    <w:rsid w:val="009D2DB3"/>
    <w:rsid w:val="009D3751"/>
    <w:rsid w:val="009D3E8C"/>
    <w:rsid w:val="009D3F08"/>
    <w:rsid w:val="009D4259"/>
    <w:rsid w:val="009D4EDD"/>
    <w:rsid w:val="009D524D"/>
    <w:rsid w:val="009D5609"/>
    <w:rsid w:val="009D60FB"/>
    <w:rsid w:val="009D625D"/>
    <w:rsid w:val="009D6A19"/>
    <w:rsid w:val="009D6AC8"/>
    <w:rsid w:val="009D6C30"/>
    <w:rsid w:val="009D6D25"/>
    <w:rsid w:val="009D74BB"/>
    <w:rsid w:val="009D75A9"/>
    <w:rsid w:val="009D7B7B"/>
    <w:rsid w:val="009D7BEB"/>
    <w:rsid w:val="009D7CF6"/>
    <w:rsid w:val="009D7DF0"/>
    <w:rsid w:val="009E049A"/>
    <w:rsid w:val="009E0821"/>
    <w:rsid w:val="009E0CE5"/>
    <w:rsid w:val="009E1543"/>
    <w:rsid w:val="009E1735"/>
    <w:rsid w:val="009E207C"/>
    <w:rsid w:val="009E254D"/>
    <w:rsid w:val="009E326E"/>
    <w:rsid w:val="009E330F"/>
    <w:rsid w:val="009E349C"/>
    <w:rsid w:val="009E39FE"/>
    <w:rsid w:val="009E3B12"/>
    <w:rsid w:val="009E435F"/>
    <w:rsid w:val="009E4C4D"/>
    <w:rsid w:val="009E50B7"/>
    <w:rsid w:val="009E527A"/>
    <w:rsid w:val="009E5C61"/>
    <w:rsid w:val="009E69CE"/>
    <w:rsid w:val="009F0263"/>
    <w:rsid w:val="009F0A9A"/>
    <w:rsid w:val="009F0DD5"/>
    <w:rsid w:val="009F0EEF"/>
    <w:rsid w:val="009F136D"/>
    <w:rsid w:val="009F164C"/>
    <w:rsid w:val="009F1A20"/>
    <w:rsid w:val="009F1B05"/>
    <w:rsid w:val="009F1B76"/>
    <w:rsid w:val="009F1C77"/>
    <w:rsid w:val="009F2FBE"/>
    <w:rsid w:val="009F334E"/>
    <w:rsid w:val="009F4168"/>
    <w:rsid w:val="009F44C6"/>
    <w:rsid w:val="009F4BF6"/>
    <w:rsid w:val="009F4E65"/>
    <w:rsid w:val="009F5197"/>
    <w:rsid w:val="009F5585"/>
    <w:rsid w:val="009F587C"/>
    <w:rsid w:val="009F59A7"/>
    <w:rsid w:val="009F5F85"/>
    <w:rsid w:val="009F6800"/>
    <w:rsid w:val="009F698D"/>
    <w:rsid w:val="009F6D36"/>
    <w:rsid w:val="009F6DCD"/>
    <w:rsid w:val="009F719E"/>
    <w:rsid w:val="009F73B7"/>
    <w:rsid w:val="009F7405"/>
    <w:rsid w:val="009F76AD"/>
    <w:rsid w:val="00A0062B"/>
    <w:rsid w:val="00A00A9E"/>
    <w:rsid w:val="00A00D4F"/>
    <w:rsid w:val="00A01BE5"/>
    <w:rsid w:val="00A01C1C"/>
    <w:rsid w:val="00A020FB"/>
    <w:rsid w:val="00A02A62"/>
    <w:rsid w:val="00A02EBF"/>
    <w:rsid w:val="00A02F04"/>
    <w:rsid w:val="00A0342F"/>
    <w:rsid w:val="00A0380F"/>
    <w:rsid w:val="00A03A6D"/>
    <w:rsid w:val="00A03F40"/>
    <w:rsid w:val="00A047C7"/>
    <w:rsid w:val="00A04A7A"/>
    <w:rsid w:val="00A04FEE"/>
    <w:rsid w:val="00A05C21"/>
    <w:rsid w:val="00A05D9D"/>
    <w:rsid w:val="00A05E78"/>
    <w:rsid w:val="00A05EE8"/>
    <w:rsid w:val="00A06301"/>
    <w:rsid w:val="00A06492"/>
    <w:rsid w:val="00A06AFA"/>
    <w:rsid w:val="00A06BB5"/>
    <w:rsid w:val="00A06D19"/>
    <w:rsid w:val="00A06E6A"/>
    <w:rsid w:val="00A07200"/>
    <w:rsid w:val="00A07272"/>
    <w:rsid w:val="00A07720"/>
    <w:rsid w:val="00A07AB7"/>
    <w:rsid w:val="00A10033"/>
    <w:rsid w:val="00A110B4"/>
    <w:rsid w:val="00A11745"/>
    <w:rsid w:val="00A11C90"/>
    <w:rsid w:val="00A11CFB"/>
    <w:rsid w:val="00A11F41"/>
    <w:rsid w:val="00A1200E"/>
    <w:rsid w:val="00A12375"/>
    <w:rsid w:val="00A12398"/>
    <w:rsid w:val="00A13482"/>
    <w:rsid w:val="00A13A84"/>
    <w:rsid w:val="00A13BD9"/>
    <w:rsid w:val="00A13D44"/>
    <w:rsid w:val="00A145BD"/>
    <w:rsid w:val="00A14639"/>
    <w:rsid w:val="00A1498C"/>
    <w:rsid w:val="00A152CD"/>
    <w:rsid w:val="00A156C4"/>
    <w:rsid w:val="00A159B7"/>
    <w:rsid w:val="00A159D7"/>
    <w:rsid w:val="00A15AAB"/>
    <w:rsid w:val="00A15CDA"/>
    <w:rsid w:val="00A15CEB"/>
    <w:rsid w:val="00A15FB8"/>
    <w:rsid w:val="00A16561"/>
    <w:rsid w:val="00A1664B"/>
    <w:rsid w:val="00A166F8"/>
    <w:rsid w:val="00A1685D"/>
    <w:rsid w:val="00A172FA"/>
    <w:rsid w:val="00A17365"/>
    <w:rsid w:val="00A17482"/>
    <w:rsid w:val="00A174C6"/>
    <w:rsid w:val="00A1753F"/>
    <w:rsid w:val="00A175C1"/>
    <w:rsid w:val="00A201CC"/>
    <w:rsid w:val="00A2031B"/>
    <w:rsid w:val="00A2066D"/>
    <w:rsid w:val="00A213AB"/>
    <w:rsid w:val="00A21C80"/>
    <w:rsid w:val="00A22061"/>
    <w:rsid w:val="00A220DF"/>
    <w:rsid w:val="00A22217"/>
    <w:rsid w:val="00A22863"/>
    <w:rsid w:val="00A228FA"/>
    <w:rsid w:val="00A22D83"/>
    <w:rsid w:val="00A22F61"/>
    <w:rsid w:val="00A22FEB"/>
    <w:rsid w:val="00A23DB3"/>
    <w:rsid w:val="00A23E13"/>
    <w:rsid w:val="00A2485E"/>
    <w:rsid w:val="00A24972"/>
    <w:rsid w:val="00A249B7"/>
    <w:rsid w:val="00A24D81"/>
    <w:rsid w:val="00A25632"/>
    <w:rsid w:val="00A26591"/>
    <w:rsid w:val="00A26618"/>
    <w:rsid w:val="00A26701"/>
    <w:rsid w:val="00A267EA"/>
    <w:rsid w:val="00A27020"/>
    <w:rsid w:val="00A27882"/>
    <w:rsid w:val="00A27D47"/>
    <w:rsid w:val="00A306BA"/>
    <w:rsid w:val="00A307CC"/>
    <w:rsid w:val="00A30B9F"/>
    <w:rsid w:val="00A31116"/>
    <w:rsid w:val="00A314B0"/>
    <w:rsid w:val="00A31648"/>
    <w:rsid w:val="00A3194A"/>
    <w:rsid w:val="00A31E10"/>
    <w:rsid w:val="00A31F7D"/>
    <w:rsid w:val="00A323FA"/>
    <w:rsid w:val="00A32425"/>
    <w:rsid w:val="00A32477"/>
    <w:rsid w:val="00A3258E"/>
    <w:rsid w:val="00A331D2"/>
    <w:rsid w:val="00A332D4"/>
    <w:rsid w:val="00A335DD"/>
    <w:rsid w:val="00A33992"/>
    <w:rsid w:val="00A33C1E"/>
    <w:rsid w:val="00A33FF1"/>
    <w:rsid w:val="00A34296"/>
    <w:rsid w:val="00A342A5"/>
    <w:rsid w:val="00A3528C"/>
    <w:rsid w:val="00A352B0"/>
    <w:rsid w:val="00A35D34"/>
    <w:rsid w:val="00A35FD8"/>
    <w:rsid w:val="00A36091"/>
    <w:rsid w:val="00A36219"/>
    <w:rsid w:val="00A36BBD"/>
    <w:rsid w:val="00A36DA7"/>
    <w:rsid w:val="00A3701B"/>
    <w:rsid w:val="00A37CC7"/>
    <w:rsid w:val="00A37F26"/>
    <w:rsid w:val="00A37F30"/>
    <w:rsid w:val="00A40436"/>
    <w:rsid w:val="00A40461"/>
    <w:rsid w:val="00A405F0"/>
    <w:rsid w:val="00A406BD"/>
    <w:rsid w:val="00A40FB9"/>
    <w:rsid w:val="00A41AEA"/>
    <w:rsid w:val="00A41EB3"/>
    <w:rsid w:val="00A42181"/>
    <w:rsid w:val="00A426B5"/>
    <w:rsid w:val="00A42ED6"/>
    <w:rsid w:val="00A4303E"/>
    <w:rsid w:val="00A43508"/>
    <w:rsid w:val="00A4444E"/>
    <w:rsid w:val="00A44538"/>
    <w:rsid w:val="00A445BA"/>
    <w:rsid w:val="00A4491E"/>
    <w:rsid w:val="00A44A3E"/>
    <w:rsid w:val="00A44B5E"/>
    <w:rsid w:val="00A44C01"/>
    <w:rsid w:val="00A44EE6"/>
    <w:rsid w:val="00A4558E"/>
    <w:rsid w:val="00A45750"/>
    <w:rsid w:val="00A45786"/>
    <w:rsid w:val="00A45C4A"/>
    <w:rsid w:val="00A45D6D"/>
    <w:rsid w:val="00A45D96"/>
    <w:rsid w:val="00A45E97"/>
    <w:rsid w:val="00A45EFB"/>
    <w:rsid w:val="00A46579"/>
    <w:rsid w:val="00A467B9"/>
    <w:rsid w:val="00A46E01"/>
    <w:rsid w:val="00A46FFC"/>
    <w:rsid w:val="00A47406"/>
    <w:rsid w:val="00A4799A"/>
    <w:rsid w:val="00A47A3A"/>
    <w:rsid w:val="00A504BB"/>
    <w:rsid w:val="00A50638"/>
    <w:rsid w:val="00A50944"/>
    <w:rsid w:val="00A50FC8"/>
    <w:rsid w:val="00A51543"/>
    <w:rsid w:val="00A5163F"/>
    <w:rsid w:val="00A51796"/>
    <w:rsid w:val="00A51961"/>
    <w:rsid w:val="00A51B14"/>
    <w:rsid w:val="00A51E7C"/>
    <w:rsid w:val="00A51F81"/>
    <w:rsid w:val="00A52F2F"/>
    <w:rsid w:val="00A5303E"/>
    <w:rsid w:val="00A530BE"/>
    <w:rsid w:val="00A53382"/>
    <w:rsid w:val="00A53606"/>
    <w:rsid w:val="00A53828"/>
    <w:rsid w:val="00A53A88"/>
    <w:rsid w:val="00A53E8B"/>
    <w:rsid w:val="00A53F2A"/>
    <w:rsid w:val="00A541CC"/>
    <w:rsid w:val="00A542D8"/>
    <w:rsid w:val="00A543CE"/>
    <w:rsid w:val="00A54473"/>
    <w:rsid w:val="00A5475D"/>
    <w:rsid w:val="00A5479B"/>
    <w:rsid w:val="00A54A2F"/>
    <w:rsid w:val="00A55246"/>
    <w:rsid w:val="00A5535A"/>
    <w:rsid w:val="00A5545C"/>
    <w:rsid w:val="00A557C0"/>
    <w:rsid w:val="00A55BBC"/>
    <w:rsid w:val="00A55BCC"/>
    <w:rsid w:val="00A5668C"/>
    <w:rsid w:val="00A568AE"/>
    <w:rsid w:val="00A56934"/>
    <w:rsid w:val="00A56AE0"/>
    <w:rsid w:val="00A5773B"/>
    <w:rsid w:val="00A578FE"/>
    <w:rsid w:val="00A60103"/>
    <w:rsid w:val="00A60B61"/>
    <w:rsid w:val="00A61104"/>
    <w:rsid w:val="00A619F2"/>
    <w:rsid w:val="00A61D63"/>
    <w:rsid w:val="00A62610"/>
    <w:rsid w:val="00A62A00"/>
    <w:rsid w:val="00A62E6C"/>
    <w:rsid w:val="00A62EE5"/>
    <w:rsid w:val="00A62FA8"/>
    <w:rsid w:val="00A637F9"/>
    <w:rsid w:val="00A63CC6"/>
    <w:rsid w:val="00A6441D"/>
    <w:rsid w:val="00A64604"/>
    <w:rsid w:val="00A64630"/>
    <w:rsid w:val="00A64785"/>
    <w:rsid w:val="00A647CC"/>
    <w:rsid w:val="00A64F98"/>
    <w:rsid w:val="00A656DC"/>
    <w:rsid w:val="00A65EEA"/>
    <w:rsid w:val="00A66249"/>
    <w:rsid w:val="00A669EB"/>
    <w:rsid w:val="00A66DD2"/>
    <w:rsid w:val="00A67110"/>
    <w:rsid w:val="00A6750B"/>
    <w:rsid w:val="00A67A6A"/>
    <w:rsid w:val="00A67B8B"/>
    <w:rsid w:val="00A67C58"/>
    <w:rsid w:val="00A7007C"/>
    <w:rsid w:val="00A70430"/>
    <w:rsid w:val="00A70501"/>
    <w:rsid w:val="00A70691"/>
    <w:rsid w:val="00A70757"/>
    <w:rsid w:val="00A70827"/>
    <w:rsid w:val="00A70A52"/>
    <w:rsid w:val="00A70C40"/>
    <w:rsid w:val="00A70C58"/>
    <w:rsid w:val="00A70C94"/>
    <w:rsid w:val="00A70D72"/>
    <w:rsid w:val="00A70EC4"/>
    <w:rsid w:val="00A70F1F"/>
    <w:rsid w:val="00A710EF"/>
    <w:rsid w:val="00A71999"/>
    <w:rsid w:val="00A71C6E"/>
    <w:rsid w:val="00A71D67"/>
    <w:rsid w:val="00A71DA0"/>
    <w:rsid w:val="00A72247"/>
    <w:rsid w:val="00A722C0"/>
    <w:rsid w:val="00A72EFA"/>
    <w:rsid w:val="00A73214"/>
    <w:rsid w:val="00A734A4"/>
    <w:rsid w:val="00A73800"/>
    <w:rsid w:val="00A73AAE"/>
    <w:rsid w:val="00A73E72"/>
    <w:rsid w:val="00A74117"/>
    <w:rsid w:val="00A74CC5"/>
    <w:rsid w:val="00A75085"/>
    <w:rsid w:val="00A75AB2"/>
    <w:rsid w:val="00A7685D"/>
    <w:rsid w:val="00A77014"/>
    <w:rsid w:val="00A77109"/>
    <w:rsid w:val="00A77459"/>
    <w:rsid w:val="00A775A8"/>
    <w:rsid w:val="00A777C6"/>
    <w:rsid w:val="00A77BD2"/>
    <w:rsid w:val="00A77CAB"/>
    <w:rsid w:val="00A77D6E"/>
    <w:rsid w:val="00A77FBC"/>
    <w:rsid w:val="00A804CB"/>
    <w:rsid w:val="00A80836"/>
    <w:rsid w:val="00A80D1B"/>
    <w:rsid w:val="00A80E42"/>
    <w:rsid w:val="00A80EA0"/>
    <w:rsid w:val="00A80EFE"/>
    <w:rsid w:val="00A81954"/>
    <w:rsid w:val="00A819BA"/>
    <w:rsid w:val="00A82456"/>
    <w:rsid w:val="00A824BB"/>
    <w:rsid w:val="00A824FC"/>
    <w:rsid w:val="00A82A52"/>
    <w:rsid w:val="00A830A9"/>
    <w:rsid w:val="00A83488"/>
    <w:rsid w:val="00A835FD"/>
    <w:rsid w:val="00A840F0"/>
    <w:rsid w:val="00A846A3"/>
    <w:rsid w:val="00A84720"/>
    <w:rsid w:val="00A84970"/>
    <w:rsid w:val="00A85187"/>
    <w:rsid w:val="00A8579B"/>
    <w:rsid w:val="00A8587B"/>
    <w:rsid w:val="00A85D00"/>
    <w:rsid w:val="00A861BE"/>
    <w:rsid w:val="00A862B9"/>
    <w:rsid w:val="00A86437"/>
    <w:rsid w:val="00A8686B"/>
    <w:rsid w:val="00A86BD8"/>
    <w:rsid w:val="00A86D14"/>
    <w:rsid w:val="00A86DD3"/>
    <w:rsid w:val="00A87383"/>
    <w:rsid w:val="00A875D9"/>
    <w:rsid w:val="00A8766D"/>
    <w:rsid w:val="00A87BB4"/>
    <w:rsid w:val="00A87BBE"/>
    <w:rsid w:val="00A87CF4"/>
    <w:rsid w:val="00A87EA3"/>
    <w:rsid w:val="00A87F09"/>
    <w:rsid w:val="00A90304"/>
    <w:rsid w:val="00A90357"/>
    <w:rsid w:val="00A903C2"/>
    <w:rsid w:val="00A904FD"/>
    <w:rsid w:val="00A91103"/>
    <w:rsid w:val="00A91491"/>
    <w:rsid w:val="00A91D50"/>
    <w:rsid w:val="00A91FD3"/>
    <w:rsid w:val="00A92CA7"/>
    <w:rsid w:val="00A92FB3"/>
    <w:rsid w:val="00A935F6"/>
    <w:rsid w:val="00A93C34"/>
    <w:rsid w:val="00A93D59"/>
    <w:rsid w:val="00A94211"/>
    <w:rsid w:val="00A94D5C"/>
    <w:rsid w:val="00A95170"/>
    <w:rsid w:val="00A9563B"/>
    <w:rsid w:val="00A95CDE"/>
    <w:rsid w:val="00A967B5"/>
    <w:rsid w:val="00A96A74"/>
    <w:rsid w:val="00A97489"/>
    <w:rsid w:val="00A97879"/>
    <w:rsid w:val="00AA0414"/>
    <w:rsid w:val="00AA0743"/>
    <w:rsid w:val="00AA0B19"/>
    <w:rsid w:val="00AA0DE0"/>
    <w:rsid w:val="00AA1125"/>
    <w:rsid w:val="00AA15C8"/>
    <w:rsid w:val="00AA2028"/>
    <w:rsid w:val="00AA23F9"/>
    <w:rsid w:val="00AA2B57"/>
    <w:rsid w:val="00AA3518"/>
    <w:rsid w:val="00AA35DD"/>
    <w:rsid w:val="00AA3F70"/>
    <w:rsid w:val="00AA4031"/>
    <w:rsid w:val="00AA4156"/>
    <w:rsid w:val="00AA41D7"/>
    <w:rsid w:val="00AA44E5"/>
    <w:rsid w:val="00AA4CE8"/>
    <w:rsid w:val="00AA5142"/>
    <w:rsid w:val="00AA5413"/>
    <w:rsid w:val="00AA55F4"/>
    <w:rsid w:val="00AA5A00"/>
    <w:rsid w:val="00AA60A6"/>
    <w:rsid w:val="00AA6389"/>
    <w:rsid w:val="00AA6445"/>
    <w:rsid w:val="00AA6706"/>
    <w:rsid w:val="00AA6CA0"/>
    <w:rsid w:val="00AA6D33"/>
    <w:rsid w:val="00AA6D51"/>
    <w:rsid w:val="00AA72AA"/>
    <w:rsid w:val="00AA72C1"/>
    <w:rsid w:val="00AA7655"/>
    <w:rsid w:val="00AA7CC4"/>
    <w:rsid w:val="00AB0753"/>
    <w:rsid w:val="00AB07BF"/>
    <w:rsid w:val="00AB0E72"/>
    <w:rsid w:val="00AB1328"/>
    <w:rsid w:val="00AB162E"/>
    <w:rsid w:val="00AB16A8"/>
    <w:rsid w:val="00AB1904"/>
    <w:rsid w:val="00AB1A60"/>
    <w:rsid w:val="00AB1A80"/>
    <w:rsid w:val="00AB1E68"/>
    <w:rsid w:val="00AB2A84"/>
    <w:rsid w:val="00AB3512"/>
    <w:rsid w:val="00AB3563"/>
    <w:rsid w:val="00AB40EF"/>
    <w:rsid w:val="00AB42C1"/>
    <w:rsid w:val="00AB45A9"/>
    <w:rsid w:val="00AB46B5"/>
    <w:rsid w:val="00AB4B81"/>
    <w:rsid w:val="00AB4E21"/>
    <w:rsid w:val="00AB4E78"/>
    <w:rsid w:val="00AB4EB4"/>
    <w:rsid w:val="00AB4FB7"/>
    <w:rsid w:val="00AB51BA"/>
    <w:rsid w:val="00AB5291"/>
    <w:rsid w:val="00AB5630"/>
    <w:rsid w:val="00AB5641"/>
    <w:rsid w:val="00AB57B6"/>
    <w:rsid w:val="00AB5A9A"/>
    <w:rsid w:val="00AB5CC7"/>
    <w:rsid w:val="00AB5D32"/>
    <w:rsid w:val="00AB6821"/>
    <w:rsid w:val="00AB6877"/>
    <w:rsid w:val="00AB6903"/>
    <w:rsid w:val="00AB6AC8"/>
    <w:rsid w:val="00AB6B11"/>
    <w:rsid w:val="00AB78DC"/>
    <w:rsid w:val="00AB798D"/>
    <w:rsid w:val="00AB7CDC"/>
    <w:rsid w:val="00AC0053"/>
    <w:rsid w:val="00AC0436"/>
    <w:rsid w:val="00AC0C4F"/>
    <w:rsid w:val="00AC0F0E"/>
    <w:rsid w:val="00AC1182"/>
    <w:rsid w:val="00AC123E"/>
    <w:rsid w:val="00AC16C3"/>
    <w:rsid w:val="00AC1E32"/>
    <w:rsid w:val="00AC1E8C"/>
    <w:rsid w:val="00AC20EE"/>
    <w:rsid w:val="00AC2170"/>
    <w:rsid w:val="00AC2883"/>
    <w:rsid w:val="00AC382B"/>
    <w:rsid w:val="00AC3897"/>
    <w:rsid w:val="00AC3A32"/>
    <w:rsid w:val="00AC3A3B"/>
    <w:rsid w:val="00AC40DB"/>
    <w:rsid w:val="00AC4DC0"/>
    <w:rsid w:val="00AC4E9A"/>
    <w:rsid w:val="00AC522F"/>
    <w:rsid w:val="00AC5481"/>
    <w:rsid w:val="00AC6140"/>
    <w:rsid w:val="00AC65A4"/>
    <w:rsid w:val="00AC687A"/>
    <w:rsid w:val="00AC69B5"/>
    <w:rsid w:val="00AC6B0B"/>
    <w:rsid w:val="00AC7601"/>
    <w:rsid w:val="00AC77A8"/>
    <w:rsid w:val="00AC7932"/>
    <w:rsid w:val="00AC7E4D"/>
    <w:rsid w:val="00AC7E58"/>
    <w:rsid w:val="00AD02BD"/>
    <w:rsid w:val="00AD02DC"/>
    <w:rsid w:val="00AD032E"/>
    <w:rsid w:val="00AD05FD"/>
    <w:rsid w:val="00AD0A27"/>
    <w:rsid w:val="00AD0E32"/>
    <w:rsid w:val="00AD0ECF"/>
    <w:rsid w:val="00AD11DD"/>
    <w:rsid w:val="00AD1B24"/>
    <w:rsid w:val="00AD1BA0"/>
    <w:rsid w:val="00AD20B4"/>
    <w:rsid w:val="00AD2A61"/>
    <w:rsid w:val="00AD2AA1"/>
    <w:rsid w:val="00AD2F10"/>
    <w:rsid w:val="00AD318E"/>
    <w:rsid w:val="00AD328E"/>
    <w:rsid w:val="00AD378B"/>
    <w:rsid w:val="00AD3A81"/>
    <w:rsid w:val="00AD3D9C"/>
    <w:rsid w:val="00AD4751"/>
    <w:rsid w:val="00AD494A"/>
    <w:rsid w:val="00AD4C8C"/>
    <w:rsid w:val="00AD5090"/>
    <w:rsid w:val="00AD52EC"/>
    <w:rsid w:val="00AD535D"/>
    <w:rsid w:val="00AD5778"/>
    <w:rsid w:val="00AD5796"/>
    <w:rsid w:val="00AD5D01"/>
    <w:rsid w:val="00AD62DA"/>
    <w:rsid w:val="00AD64E0"/>
    <w:rsid w:val="00AD65D0"/>
    <w:rsid w:val="00AD6618"/>
    <w:rsid w:val="00AD6765"/>
    <w:rsid w:val="00AD784A"/>
    <w:rsid w:val="00AD7A2F"/>
    <w:rsid w:val="00AD7D85"/>
    <w:rsid w:val="00AE02A5"/>
    <w:rsid w:val="00AE0788"/>
    <w:rsid w:val="00AE09A6"/>
    <w:rsid w:val="00AE0C67"/>
    <w:rsid w:val="00AE10F9"/>
    <w:rsid w:val="00AE137A"/>
    <w:rsid w:val="00AE1A30"/>
    <w:rsid w:val="00AE1AA3"/>
    <w:rsid w:val="00AE1CA6"/>
    <w:rsid w:val="00AE1F27"/>
    <w:rsid w:val="00AE2A3F"/>
    <w:rsid w:val="00AE2B41"/>
    <w:rsid w:val="00AE3990"/>
    <w:rsid w:val="00AE3D19"/>
    <w:rsid w:val="00AE406D"/>
    <w:rsid w:val="00AE4308"/>
    <w:rsid w:val="00AE4618"/>
    <w:rsid w:val="00AE4912"/>
    <w:rsid w:val="00AE4956"/>
    <w:rsid w:val="00AE4BCB"/>
    <w:rsid w:val="00AE5053"/>
    <w:rsid w:val="00AE52C8"/>
    <w:rsid w:val="00AE53B9"/>
    <w:rsid w:val="00AE6B6B"/>
    <w:rsid w:val="00AE6D9E"/>
    <w:rsid w:val="00AE7035"/>
    <w:rsid w:val="00AE722F"/>
    <w:rsid w:val="00AE73C5"/>
    <w:rsid w:val="00AE7403"/>
    <w:rsid w:val="00AE7CF7"/>
    <w:rsid w:val="00AE7E38"/>
    <w:rsid w:val="00AE7F09"/>
    <w:rsid w:val="00AE7FDE"/>
    <w:rsid w:val="00AF0059"/>
    <w:rsid w:val="00AF02A2"/>
    <w:rsid w:val="00AF0C90"/>
    <w:rsid w:val="00AF10B1"/>
    <w:rsid w:val="00AF10B2"/>
    <w:rsid w:val="00AF1387"/>
    <w:rsid w:val="00AF1AE3"/>
    <w:rsid w:val="00AF2459"/>
    <w:rsid w:val="00AF26CB"/>
    <w:rsid w:val="00AF2743"/>
    <w:rsid w:val="00AF299C"/>
    <w:rsid w:val="00AF30DA"/>
    <w:rsid w:val="00AF37EA"/>
    <w:rsid w:val="00AF39F0"/>
    <w:rsid w:val="00AF3ABF"/>
    <w:rsid w:val="00AF3D39"/>
    <w:rsid w:val="00AF3E97"/>
    <w:rsid w:val="00AF4189"/>
    <w:rsid w:val="00AF42A0"/>
    <w:rsid w:val="00AF4851"/>
    <w:rsid w:val="00AF4902"/>
    <w:rsid w:val="00AF4B1F"/>
    <w:rsid w:val="00AF4BCA"/>
    <w:rsid w:val="00AF4D1C"/>
    <w:rsid w:val="00AF5A6C"/>
    <w:rsid w:val="00AF5D8C"/>
    <w:rsid w:val="00AF607E"/>
    <w:rsid w:val="00AF63EC"/>
    <w:rsid w:val="00AF65CB"/>
    <w:rsid w:val="00AF685F"/>
    <w:rsid w:val="00AF6B4B"/>
    <w:rsid w:val="00AF6C61"/>
    <w:rsid w:val="00AF6D6A"/>
    <w:rsid w:val="00AF70E0"/>
    <w:rsid w:val="00AF7318"/>
    <w:rsid w:val="00AF7474"/>
    <w:rsid w:val="00AF753F"/>
    <w:rsid w:val="00AF7700"/>
    <w:rsid w:val="00AF7836"/>
    <w:rsid w:val="00AF7A0A"/>
    <w:rsid w:val="00B00032"/>
    <w:rsid w:val="00B0005A"/>
    <w:rsid w:val="00B00298"/>
    <w:rsid w:val="00B00673"/>
    <w:rsid w:val="00B009D4"/>
    <w:rsid w:val="00B009F8"/>
    <w:rsid w:val="00B00A15"/>
    <w:rsid w:val="00B00A2A"/>
    <w:rsid w:val="00B00B94"/>
    <w:rsid w:val="00B01114"/>
    <w:rsid w:val="00B01332"/>
    <w:rsid w:val="00B02629"/>
    <w:rsid w:val="00B02677"/>
    <w:rsid w:val="00B02678"/>
    <w:rsid w:val="00B0292F"/>
    <w:rsid w:val="00B02C5F"/>
    <w:rsid w:val="00B02CD4"/>
    <w:rsid w:val="00B030E1"/>
    <w:rsid w:val="00B03502"/>
    <w:rsid w:val="00B03765"/>
    <w:rsid w:val="00B03989"/>
    <w:rsid w:val="00B03B94"/>
    <w:rsid w:val="00B03EB4"/>
    <w:rsid w:val="00B04430"/>
    <w:rsid w:val="00B046DB"/>
    <w:rsid w:val="00B04716"/>
    <w:rsid w:val="00B04A51"/>
    <w:rsid w:val="00B04AAF"/>
    <w:rsid w:val="00B0502E"/>
    <w:rsid w:val="00B05371"/>
    <w:rsid w:val="00B05491"/>
    <w:rsid w:val="00B056BF"/>
    <w:rsid w:val="00B05E93"/>
    <w:rsid w:val="00B0658E"/>
    <w:rsid w:val="00B06796"/>
    <w:rsid w:val="00B067D4"/>
    <w:rsid w:val="00B068EF"/>
    <w:rsid w:val="00B0691D"/>
    <w:rsid w:val="00B06BFF"/>
    <w:rsid w:val="00B06CBB"/>
    <w:rsid w:val="00B0741A"/>
    <w:rsid w:val="00B100C5"/>
    <w:rsid w:val="00B10345"/>
    <w:rsid w:val="00B10989"/>
    <w:rsid w:val="00B10B9C"/>
    <w:rsid w:val="00B10D5B"/>
    <w:rsid w:val="00B10F78"/>
    <w:rsid w:val="00B11037"/>
    <w:rsid w:val="00B11107"/>
    <w:rsid w:val="00B11186"/>
    <w:rsid w:val="00B1177D"/>
    <w:rsid w:val="00B11C61"/>
    <w:rsid w:val="00B11D19"/>
    <w:rsid w:val="00B11E1B"/>
    <w:rsid w:val="00B11EBE"/>
    <w:rsid w:val="00B12043"/>
    <w:rsid w:val="00B120AD"/>
    <w:rsid w:val="00B12113"/>
    <w:rsid w:val="00B121ED"/>
    <w:rsid w:val="00B1243B"/>
    <w:rsid w:val="00B12735"/>
    <w:rsid w:val="00B13026"/>
    <w:rsid w:val="00B1315B"/>
    <w:rsid w:val="00B131A5"/>
    <w:rsid w:val="00B133E6"/>
    <w:rsid w:val="00B134D6"/>
    <w:rsid w:val="00B137D1"/>
    <w:rsid w:val="00B13BC7"/>
    <w:rsid w:val="00B13CBD"/>
    <w:rsid w:val="00B13CEF"/>
    <w:rsid w:val="00B14421"/>
    <w:rsid w:val="00B145D9"/>
    <w:rsid w:val="00B145EE"/>
    <w:rsid w:val="00B1489F"/>
    <w:rsid w:val="00B14AF3"/>
    <w:rsid w:val="00B14B28"/>
    <w:rsid w:val="00B150A9"/>
    <w:rsid w:val="00B155E0"/>
    <w:rsid w:val="00B15611"/>
    <w:rsid w:val="00B1571A"/>
    <w:rsid w:val="00B16251"/>
    <w:rsid w:val="00B16C11"/>
    <w:rsid w:val="00B16E7E"/>
    <w:rsid w:val="00B16F57"/>
    <w:rsid w:val="00B170A7"/>
    <w:rsid w:val="00B171AD"/>
    <w:rsid w:val="00B17260"/>
    <w:rsid w:val="00B17328"/>
    <w:rsid w:val="00B17AAB"/>
    <w:rsid w:val="00B201DC"/>
    <w:rsid w:val="00B209BF"/>
    <w:rsid w:val="00B20B5F"/>
    <w:rsid w:val="00B213A9"/>
    <w:rsid w:val="00B21731"/>
    <w:rsid w:val="00B21921"/>
    <w:rsid w:val="00B21D26"/>
    <w:rsid w:val="00B22211"/>
    <w:rsid w:val="00B223DC"/>
    <w:rsid w:val="00B22765"/>
    <w:rsid w:val="00B2284E"/>
    <w:rsid w:val="00B22AC3"/>
    <w:rsid w:val="00B23805"/>
    <w:rsid w:val="00B239E3"/>
    <w:rsid w:val="00B24269"/>
    <w:rsid w:val="00B242D0"/>
    <w:rsid w:val="00B246F2"/>
    <w:rsid w:val="00B24D66"/>
    <w:rsid w:val="00B24EDE"/>
    <w:rsid w:val="00B24F14"/>
    <w:rsid w:val="00B2524B"/>
    <w:rsid w:val="00B2536D"/>
    <w:rsid w:val="00B25906"/>
    <w:rsid w:val="00B25A0F"/>
    <w:rsid w:val="00B25DDC"/>
    <w:rsid w:val="00B25EE0"/>
    <w:rsid w:val="00B26793"/>
    <w:rsid w:val="00B26A94"/>
    <w:rsid w:val="00B27291"/>
    <w:rsid w:val="00B275A4"/>
    <w:rsid w:val="00B275C3"/>
    <w:rsid w:val="00B27647"/>
    <w:rsid w:val="00B2773F"/>
    <w:rsid w:val="00B27839"/>
    <w:rsid w:val="00B27A50"/>
    <w:rsid w:val="00B27B18"/>
    <w:rsid w:val="00B30468"/>
    <w:rsid w:val="00B30621"/>
    <w:rsid w:val="00B309D1"/>
    <w:rsid w:val="00B30D65"/>
    <w:rsid w:val="00B3189F"/>
    <w:rsid w:val="00B31BEA"/>
    <w:rsid w:val="00B31C42"/>
    <w:rsid w:val="00B3224E"/>
    <w:rsid w:val="00B324B7"/>
    <w:rsid w:val="00B325C6"/>
    <w:rsid w:val="00B3327C"/>
    <w:rsid w:val="00B3355C"/>
    <w:rsid w:val="00B33634"/>
    <w:rsid w:val="00B33A36"/>
    <w:rsid w:val="00B33F03"/>
    <w:rsid w:val="00B34021"/>
    <w:rsid w:val="00B341D7"/>
    <w:rsid w:val="00B347E4"/>
    <w:rsid w:val="00B354BD"/>
    <w:rsid w:val="00B3599F"/>
    <w:rsid w:val="00B35CD0"/>
    <w:rsid w:val="00B3637C"/>
    <w:rsid w:val="00B363AA"/>
    <w:rsid w:val="00B36AD6"/>
    <w:rsid w:val="00B36BFD"/>
    <w:rsid w:val="00B36C04"/>
    <w:rsid w:val="00B373AC"/>
    <w:rsid w:val="00B379BB"/>
    <w:rsid w:val="00B37CB5"/>
    <w:rsid w:val="00B37E07"/>
    <w:rsid w:val="00B40255"/>
    <w:rsid w:val="00B4035A"/>
    <w:rsid w:val="00B40674"/>
    <w:rsid w:val="00B40C81"/>
    <w:rsid w:val="00B4116D"/>
    <w:rsid w:val="00B4164D"/>
    <w:rsid w:val="00B41703"/>
    <w:rsid w:val="00B417A3"/>
    <w:rsid w:val="00B41C4B"/>
    <w:rsid w:val="00B4289D"/>
    <w:rsid w:val="00B428C4"/>
    <w:rsid w:val="00B42AD6"/>
    <w:rsid w:val="00B42D63"/>
    <w:rsid w:val="00B42F1D"/>
    <w:rsid w:val="00B42FD4"/>
    <w:rsid w:val="00B43107"/>
    <w:rsid w:val="00B4328D"/>
    <w:rsid w:val="00B434F7"/>
    <w:rsid w:val="00B43AD1"/>
    <w:rsid w:val="00B44801"/>
    <w:rsid w:val="00B45345"/>
    <w:rsid w:val="00B45612"/>
    <w:rsid w:val="00B45654"/>
    <w:rsid w:val="00B45A46"/>
    <w:rsid w:val="00B45DDC"/>
    <w:rsid w:val="00B45FE5"/>
    <w:rsid w:val="00B460AF"/>
    <w:rsid w:val="00B46CA8"/>
    <w:rsid w:val="00B46EAA"/>
    <w:rsid w:val="00B47032"/>
    <w:rsid w:val="00B47053"/>
    <w:rsid w:val="00B47122"/>
    <w:rsid w:val="00B47134"/>
    <w:rsid w:val="00B47341"/>
    <w:rsid w:val="00B47419"/>
    <w:rsid w:val="00B477D0"/>
    <w:rsid w:val="00B47B68"/>
    <w:rsid w:val="00B47F75"/>
    <w:rsid w:val="00B500D8"/>
    <w:rsid w:val="00B508A4"/>
    <w:rsid w:val="00B5091D"/>
    <w:rsid w:val="00B50F9F"/>
    <w:rsid w:val="00B510DB"/>
    <w:rsid w:val="00B5113F"/>
    <w:rsid w:val="00B511A1"/>
    <w:rsid w:val="00B51E9D"/>
    <w:rsid w:val="00B51EDD"/>
    <w:rsid w:val="00B51F29"/>
    <w:rsid w:val="00B51FED"/>
    <w:rsid w:val="00B52007"/>
    <w:rsid w:val="00B524AA"/>
    <w:rsid w:val="00B52599"/>
    <w:rsid w:val="00B529B6"/>
    <w:rsid w:val="00B52B5E"/>
    <w:rsid w:val="00B5328C"/>
    <w:rsid w:val="00B545A5"/>
    <w:rsid w:val="00B545A8"/>
    <w:rsid w:val="00B54D2C"/>
    <w:rsid w:val="00B54D72"/>
    <w:rsid w:val="00B55321"/>
    <w:rsid w:val="00B55798"/>
    <w:rsid w:val="00B558BD"/>
    <w:rsid w:val="00B55908"/>
    <w:rsid w:val="00B55BC8"/>
    <w:rsid w:val="00B55C65"/>
    <w:rsid w:val="00B56012"/>
    <w:rsid w:val="00B56021"/>
    <w:rsid w:val="00B56502"/>
    <w:rsid w:val="00B565BE"/>
    <w:rsid w:val="00B569FC"/>
    <w:rsid w:val="00B56A60"/>
    <w:rsid w:val="00B56F44"/>
    <w:rsid w:val="00B572D2"/>
    <w:rsid w:val="00B576D5"/>
    <w:rsid w:val="00B5780C"/>
    <w:rsid w:val="00B57CC7"/>
    <w:rsid w:val="00B57EF0"/>
    <w:rsid w:val="00B602B5"/>
    <w:rsid w:val="00B6033C"/>
    <w:rsid w:val="00B60737"/>
    <w:rsid w:val="00B6073C"/>
    <w:rsid w:val="00B60886"/>
    <w:rsid w:val="00B61066"/>
    <w:rsid w:val="00B611F0"/>
    <w:rsid w:val="00B615D6"/>
    <w:rsid w:val="00B6203E"/>
    <w:rsid w:val="00B620C8"/>
    <w:rsid w:val="00B62EB1"/>
    <w:rsid w:val="00B630A6"/>
    <w:rsid w:val="00B632A9"/>
    <w:rsid w:val="00B63708"/>
    <w:rsid w:val="00B649A8"/>
    <w:rsid w:val="00B64BA9"/>
    <w:rsid w:val="00B64FF4"/>
    <w:rsid w:val="00B65A28"/>
    <w:rsid w:val="00B660D9"/>
    <w:rsid w:val="00B662C5"/>
    <w:rsid w:val="00B66323"/>
    <w:rsid w:val="00B6652D"/>
    <w:rsid w:val="00B669C5"/>
    <w:rsid w:val="00B66D76"/>
    <w:rsid w:val="00B673F1"/>
    <w:rsid w:val="00B67445"/>
    <w:rsid w:val="00B67FD4"/>
    <w:rsid w:val="00B70067"/>
    <w:rsid w:val="00B703E6"/>
    <w:rsid w:val="00B709B2"/>
    <w:rsid w:val="00B71FA2"/>
    <w:rsid w:val="00B72055"/>
    <w:rsid w:val="00B72A86"/>
    <w:rsid w:val="00B72DF2"/>
    <w:rsid w:val="00B7373F"/>
    <w:rsid w:val="00B74414"/>
    <w:rsid w:val="00B7459B"/>
    <w:rsid w:val="00B7464B"/>
    <w:rsid w:val="00B75B03"/>
    <w:rsid w:val="00B75FA6"/>
    <w:rsid w:val="00B76022"/>
    <w:rsid w:val="00B76AE1"/>
    <w:rsid w:val="00B7730F"/>
    <w:rsid w:val="00B7740A"/>
    <w:rsid w:val="00B7753F"/>
    <w:rsid w:val="00B776E2"/>
    <w:rsid w:val="00B804D1"/>
    <w:rsid w:val="00B804F1"/>
    <w:rsid w:val="00B809D8"/>
    <w:rsid w:val="00B80A54"/>
    <w:rsid w:val="00B80C66"/>
    <w:rsid w:val="00B81043"/>
    <w:rsid w:val="00B8109B"/>
    <w:rsid w:val="00B81849"/>
    <w:rsid w:val="00B81BC5"/>
    <w:rsid w:val="00B81FA3"/>
    <w:rsid w:val="00B82458"/>
    <w:rsid w:val="00B82560"/>
    <w:rsid w:val="00B82D02"/>
    <w:rsid w:val="00B831CB"/>
    <w:rsid w:val="00B836EA"/>
    <w:rsid w:val="00B83945"/>
    <w:rsid w:val="00B83DEB"/>
    <w:rsid w:val="00B83E04"/>
    <w:rsid w:val="00B846C6"/>
    <w:rsid w:val="00B84A85"/>
    <w:rsid w:val="00B851BE"/>
    <w:rsid w:val="00B85AB0"/>
    <w:rsid w:val="00B85C16"/>
    <w:rsid w:val="00B85DFE"/>
    <w:rsid w:val="00B85FCA"/>
    <w:rsid w:val="00B86146"/>
    <w:rsid w:val="00B862DF"/>
    <w:rsid w:val="00B863B3"/>
    <w:rsid w:val="00B86411"/>
    <w:rsid w:val="00B867DA"/>
    <w:rsid w:val="00B86913"/>
    <w:rsid w:val="00B86E2B"/>
    <w:rsid w:val="00B8700B"/>
    <w:rsid w:val="00B870AF"/>
    <w:rsid w:val="00B8731A"/>
    <w:rsid w:val="00B87748"/>
    <w:rsid w:val="00B87A23"/>
    <w:rsid w:val="00B9063B"/>
    <w:rsid w:val="00B90DBF"/>
    <w:rsid w:val="00B91247"/>
    <w:rsid w:val="00B91476"/>
    <w:rsid w:val="00B9179F"/>
    <w:rsid w:val="00B91AC0"/>
    <w:rsid w:val="00B91C7B"/>
    <w:rsid w:val="00B922AA"/>
    <w:rsid w:val="00B92391"/>
    <w:rsid w:val="00B92721"/>
    <w:rsid w:val="00B92801"/>
    <w:rsid w:val="00B92C89"/>
    <w:rsid w:val="00B93247"/>
    <w:rsid w:val="00B9376D"/>
    <w:rsid w:val="00B93BB7"/>
    <w:rsid w:val="00B93ECF"/>
    <w:rsid w:val="00B94388"/>
    <w:rsid w:val="00B943AB"/>
    <w:rsid w:val="00B94A23"/>
    <w:rsid w:val="00B94EC5"/>
    <w:rsid w:val="00B94F33"/>
    <w:rsid w:val="00B95AE1"/>
    <w:rsid w:val="00B95C61"/>
    <w:rsid w:val="00B95F15"/>
    <w:rsid w:val="00B96169"/>
    <w:rsid w:val="00B962C3"/>
    <w:rsid w:val="00B963AC"/>
    <w:rsid w:val="00B96603"/>
    <w:rsid w:val="00B96A20"/>
    <w:rsid w:val="00B96CBE"/>
    <w:rsid w:val="00B96CE0"/>
    <w:rsid w:val="00B96DB4"/>
    <w:rsid w:val="00B96E53"/>
    <w:rsid w:val="00B96EA8"/>
    <w:rsid w:val="00B979ED"/>
    <w:rsid w:val="00B97D57"/>
    <w:rsid w:val="00B97F61"/>
    <w:rsid w:val="00BA010D"/>
    <w:rsid w:val="00BA03B0"/>
    <w:rsid w:val="00BA0691"/>
    <w:rsid w:val="00BA07B0"/>
    <w:rsid w:val="00BA0D67"/>
    <w:rsid w:val="00BA0EFC"/>
    <w:rsid w:val="00BA10B4"/>
    <w:rsid w:val="00BA16BD"/>
    <w:rsid w:val="00BA1D1B"/>
    <w:rsid w:val="00BA1E5E"/>
    <w:rsid w:val="00BA1EB8"/>
    <w:rsid w:val="00BA276F"/>
    <w:rsid w:val="00BA288D"/>
    <w:rsid w:val="00BA2938"/>
    <w:rsid w:val="00BA2A70"/>
    <w:rsid w:val="00BA2C39"/>
    <w:rsid w:val="00BA2E82"/>
    <w:rsid w:val="00BA347C"/>
    <w:rsid w:val="00BA34CC"/>
    <w:rsid w:val="00BA372D"/>
    <w:rsid w:val="00BA4055"/>
    <w:rsid w:val="00BA43A8"/>
    <w:rsid w:val="00BA4423"/>
    <w:rsid w:val="00BA458D"/>
    <w:rsid w:val="00BA49CA"/>
    <w:rsid w:val="00BA4A5A"/>
    <w:rsid w:val="00BA4C19"/>
    <w:rsid w:val="00BA4F34"/>
    <w:rsid w:val="00BA5122"/>
    <w:rsid w:val="00BA52E1"/>
    <w:rsid w:val="00BA532B"/>
    <w:rsid w:val="00BA5340"/>
    <w:rsid w:val="00BA5530"/>
    <w:rsid w:val="00BA5925"/>
    <w:rsid w:val="00BA5AB8"/>
    <w:rsid w:val="00BA5D57"/>
    <w:rsid w:val="00BA62B2"/>
    <w:rsid w:val="00BA642A"/>
    <w:rsid w:val="00BA6ECE"/>
    <w:rsid w:val="00BA76D8"/>
    <w:rsid w:val="00BA77EF"/>
    <w:rsid w:val="00BA7E33"/>
    <w:rsid w:val="00BB02C1"/>
    <w:rsid w:val="00BB0351"/>
    <w:rsid w:val="00BB03E3"/>
    <w:rsid w:val="00BB0B1C"/>
    <w:rsid w:val="00BB11A6"/>
    <w:rsid w:val="00BB1299"/>
    <w:rsid w:val="00BB137C"/>
    <w:rsid w:val="00BB14BA"/>
    <w:rsid w:val="00BB16C0"/>
    <w:rsid w:val="00BB1860"/>
    <w:rsid w:val="00BB1EA9"/>
    <w:rsid w:val="00BB1F75"/>
    <w:rsid w:val="00BB21CC"/>
    <w:rsid w:val="00BB24C8"/>
    <w:rsid w:val="00BB24E7"/>
    <w:rsid w:val="00BB2D9C"/>
    <w:rsid w:val="00BB2EBD"/>
    <w:rsid w:val="00BB3063"/>
    <w:rsid w:val="00BB407A"/>
    <w:rsid w:val="00BB41AB"/>
    <w:rsid w:val="00BB428F"/>
    <w:rsid w:val="00BB42CB"/>
    <w:rsid w:val="00BB4DC4"/>
    <w:rsid w:val="00BB4E8F"/>
    <w:rsid w:val="00BB4EFE"/>
    <w:rsid w:val="00BB5888"/>
    <w:rsid w:val="00BB58E9"/>
    <w:rsid w:val="00BB5A0D"/>
    <w:rsid w:val="00BB5E4E"/>
    <w:rsid w:val="00BB5E8A"/>
    <w:rsid w:val="00BB63A0"/>
    <w:rsid w:val="00BB63CC"/>
    <w:rsid w:val="00BB65AD"/>
    <w:rsid w:val="00BB65E2"/>
    <w:rsid w:val="00BB65F6"/>
    <w:rsid w:val="00BB6771"/>
    <w:rsid w:val="00BB6AC3"/>
    <w:rsid w:val="00BB6BCE"/>
    <w:rsid w:val="00BB7678"/>
    <w:rsid w:val="00BB768F"/>
    <w:rsid w:val="00BB7799"/>
    <w:rsid w:val="00BB796A"/>
    <w:rsid w:val="00BB7A35"/>
    <w:rsid w:val="00BB7B1D"/>
    <w:rsid w:val="00BB7BD8"/>
    <w:rsid w:val="00BC0A31"/>
    <w:rsid w:val="00BC0E30"/>
    <w:rsid w:val="00BC112D"/>
    <w:rsid w:val="00BC12D9"/>
    <w:rsid w:val="00BC144D"/>
    <w:rsid w:val="00BC1483"/>
    <w:rsid w:val="00BC1A29"/>
    <w:rsid w:val="00BC1B9C"/>
    <w:rsid w:val="00BC25CF"/>
    <w:rsid w:val="00BC261C"/>
    <w:rsid w:val="00BC284F"/>
    <w:rsid w:val="00BC2C0A"/>
    <w:rsid w:val="00BC2DED"/>
    <w:rsid w:val="00BC3599"/>
    <w:rsid w:val="00BC35F8"/>
    <w:rsid w:val="00BC3959"/>
    <w:rsid w:val="00BC3BE9"/>
    <w:rsid w:val="00BC3DB0"/>
    <w:rsid w:val="00BC42FE"/>
    <w:rsid w:val="00BC4B3B"/>
    <w:rsid w:val="00BC4C33"/>
    <w:rsid w:val="00BC4DDE"/>
    <w:rsid w:val="00BC4DEE"/>
    <w:rsid w:val="00BC541C"/>
    <w:rsid w:val="00BC5761"/>
    <w:rsid w:val="00BC59FB"/>
    <w:rsid w:val="00BC5B47"/>
    <w:rsid w:val="00BC5C34"/>
    <w:rsid w:val="00BC658F"/>
    <w:rsid w:val="00BC72C2"/>
    <w:rsid w:val="00BC7686"/>
    <w:rsid w:val="00BC76A6"/>
    <w:rsid w:val="00BC7778"/>
    <w:rsid w:val="00BC7921"/>
    <w:rsid w:val="00BC7946"/>
    <w:rsid w:val="00BD032C"/>
    <w:rsid w:val="00BD0964"/>
    <w:rsid w:val="00BD107A"/>
    <w:rsid w:val="00BD175D"/>
    <w:rsid w:val="00BD1D3E"/>
    <w:rsid w:val="00BD290C"/>
    <w:rsid w:val="00BD2FA2"/>
    <w:rsid w:val="00BD311A"/>
    <w:rsid w:val="00BD32E9"/>
    <w:rsid w:val="00BD38BA"/>
    <w:rsid w:val="00BD3A58"/>
    <w:rsid w:val="00BD3C31"/>
    <w:rsid w:val="00BD3C44"/>
    <w:rsid w:val="00BD400E"/>
    <w:rsid w:val="00BD4DC1"/>
    <w:rsid w:val="00BD509A"/>
    <w:rsid w:val="00BD50E9"/>
    <w:rsid w:val="00BD5193"/>
    <w:rsid w:val="00BD533A"/>
    <w:rsid w:val="00BD5EA9"/>
    <w:rsid w:val="00BD5F39"/>
    <w:rsid w:val="00BD64C0"/>
    <w:rsid w:val="00BD6727"/>
    <w:rsid w:val="00BD6FA8"/>
    <w:rsid w:val="00BD6FDC"/>
    <w:rsid w:val="00BD737F"/>
    <w:rsid w:val="00BD7607"/>
    <w:rsid w:val="00BD7F00"/>
    <w:rsid w:val="00BE04E9"/>
    <w:rsid w:val="00BE0643"/>
    <w:rsid w:val="00BE0A85"/>
    <w:rsid w:val="00BE0BD6"/>
    <w:rsid w:val="00BE17F8"/>
    <w:rsid w:val="00BE1B5C"/>
    <w:rsid w:val="00BE1DA8"/>
    <w:rsid w:val="00BE1F57"/>
    <w:rsid w:val="00BE2233"/>
    <w:rsid w:val="00BE22B1"/>
    <w:rsid w:val="00BE239A"/>
    <w:rsid w:val="00BE309E"/>
    <w:rsid w:val="00BE33AF"/>
    <w:rsid w:val="00BE39F5"/>
    <w:rsid w:val="00BE4207"/>
    <w:rsid w:val="00BE4CE7"/>
    <w:rsid w:val="00BE4E10"/>
    <w:rsid w:val="00BE4E20"/>
    <w:rsid w:val="00BE52FE"/>
    <w:rsid w:val="00BE5636"/>
    <w:rsid w:val="00BE565C"/>
    <w:rsid w:val="00BE5B66"/>
    <w:rsid w:val="00BE5B98"/>
    <w:rsid w:val="00BE5C35"/>
    <w:rsid w:val="00BE617A"/>
    <w:rsid w:val="00BE63E3"/>
    <w:rsid w:val="00BE6545"/>
    <w:rsid w:val="00BE65B4"/>
    <w:rsid w:val="00BE6B5A"/>
    <w:rsid w:val="00BE6D9E"/>
    <w:rsid w:val="00BE6F5D"/>
    <w:rsid w:val="00BE7428"/>
    <w:rsid w:val="00BE7CB6"/>
    <w:rsid w:val="00BE7D64"/>
    <w:rsid w:val="00BE7DC9"/>
    <w:rsid w:val="00BE7E0D"/>
    <w:rsid w:val="00BF00FF"/>
    <w:rsid w:val="00BF0135"/>
    <w:rsid w:val="00BF0DB9"/>
    <w:rsid w:val="00BF0ECE"/>
    <w:rsid w:val="00BF0F20"/>
    <w:rsid w:val="00BF0F54"/>
    <w:rsid w:val="00BF121E"/>
    <w:rsid w:val="00BF146B"/>
    <w:rsid w:val="00BF184A"/>
    <w:rsid w:val="00BF1A2C"/>
    <w:rsid w:val="00BF1D54"/>
    <w:rsid w:val="00BF1D9B"/>
    <w:rsid w:val="00BF229A"/>
    <w:rsid w:val="00BF231D"/>
    <w:rsid w:val="00BF27C2"/>
    <w:rsid w:val="00BF27D0"/>
    <w:rsid w:val="00BF2BFB"/>
    <w:rsid w:val="00BF2EE9"/>
    <w:rsid w:val="00BF2F74"/>
    <w:rsid w:val="00BF36DA"/>
    <w:rsid w:val="00BF375B"/>
    <w:rsid w:val="00BF37D9"/>
    <w:rsid w:val="00BF4C7D"/>
    <w:rsid w:val="00BF4FA8"/>
    <w:rsid w:val="00BF5538"/>
    <w:rsid w:val="00BF580E"/>
    <w:rsid w:val="00BF5C24"/>
    <w:rsid w:val="00BF620D"/>
    <w:rsid w:val="00BF6611"/>
    <w:rsid w:val="00BF669D"/>
    <w:rsid w:val="00BF679F"/>
    <w:rsid w:val="00BF683B"/>
    <w:rsid w:val="00BF6AB6"/>
    <w:rsid w:val="00BF6BC1"/>
    <w:rsid w:val="00BF6F8C"/>
    <w:rsid w:val="00BF70D7"/>
    <w:rsid w:val="00BF7156"/>
    <w:rsid w:val="00BF75E0"/>
    <w:rsid w:val="00C00397"/>
    <w:rsid w:val="00C009F3"/>
    <w:rsid w:val="00C00B14"/>
    <w:rsid w:val="00C01696"/>
    <w:rsid w:val="00C016AF"/>
    <w:rsid w:val="00C018AF"/>
    <w:rsid w:val="00C02C49"/>
    <w:rsid w:val="00C02CCC"/>
    <w:rsid w:val="00C02EFE"/>
    <w:rsid w:val="00C04586"/>
    <w:rsid w:val="00C04840"/>
    <w:rsid w:val="00C04FE3"/>
    <w:rsid w:val="00C05599"/>
    <w:rsid w:val="00C05A15"/>
    <w:rsid w:val="00C05D45"/>
    <w:rsid w:val="00C0622F"/>
    <w:rsid w:val="00C0653C"/>
    <w:rsid w:val="00C0683C"/>
    <w:rsid w:val="00C071C4"/>
    <w:rsid w:val="00C07862"/>
    <w:rsid w:val="00C078F0"/>
    <w:rsid w:val="00C07962"/>
    <w:rsid w:val="00C07C3F"/>
    <w:rsid w:val="00C07CC1"/>
    <w:rsid w:val="00C106B5"/>
    <w:rsid w:val="00C10879"/>
    <w:rsid w:val="00C10B66"/>
    <w:rsid w:val="00C10ED4"/>
    <w:rsid w:val="00C1124A"/>
    <w:rsid w:val="00C11737"/>
    <w:rsid w:val="00C12BEA"/>
    <w:rsid w:val="00C12CE7"/>
    <w:rsid w:val="00C12D9E"/>
    <w:rsid w:val="00C12E59"/>
    <w:rsid w:val="00C12F56"/>
    <w:rsid w:val="00C130A2"/>
    <w:rsid w:val="00C131A7"/>
    <w:rsid w:val="00C134EC"/>
    <w:rsid w:val="00C134EE"/>
    <w:rsid w:val="00C13714"/>
    <w:rsid w:val="00C13792"/>
    <w:rsid w:val="00C13C4D"/>
    <w:rsid w:val="00C1434F"/>
    <w:rsid w:val="00C145C7"/>
    <w:rsid w:val="00C148F1"/>
    <w:rsid w:val="00C1496B"/>
    <w:rsid w:val="00C15516"/>
    <w:rsid w:val="00C158AD"/>
    <w:rsid w:val="00C159DC"/>
    <w:rsid w:val="00C16155"/>
    <w:rsid w:val="00C16E26"/>
    <w:rsid w:val="00C172A3"/>
    <w:rsid w:val="00C17432"/>
    <w:rsid w:val="00C17779"/>
    <w:rsid w:val="00C17A17"/>
    <w:rsid w:val="00C17F6B"/>
    <w:rsid w:val="00C201A7"/>
    <w:rsid w:val="00C201DB"/>
    <w:rsid w:val="00C2069E"/>
    <w:rsid w:val="00C20700"/>
    <w:rsid w:val="00C20A31"/>
    <w:rsid w:val="00C211E2"/>
    <w:rsid w:val="00C215E1"/>
    <w:rsid w:val="00C219F1"/>
    <w:rsid w:val="00C21A33"/>
    <w:rsid w:val="00C21B8C"/>
    <w:rsid w:val="00C21E6C"/>
    <w:rsid w:val="00C22FAC"/>
    <w:rsid w:val="00C23A14"/>
    <w:rsid w:val="00C23A81"/>
    <w:rsid w:val="00C23D73"/>
    <w:rsid w:val="00C24009"/>
    <w:rsid w:val="00C24A99"/>
    <w:rsid w:val="00C24BF2"/>
    <w:rsid w:val="00C25124"/>
    <w:rsid w:val="00C2548E"/>
    <w:rsid w:val="00C2560E"/>
    <w:rsid w:val="00C258E6"/>
    <w:rsid w:val="00C25960"/>
    <w:rsid w:val="00C25E97"/>
    <w:rsid w:val="00C25FBE"/>
    <w:rsid w:val="00C26ACF"/>
    <w:rsid w:val="00C272C9"/>
    <w:rsid w:val="00C27682"/>
    <w:rsid w:val="00C27E41"/>
    <w:rsid w:val="00C27F57"/>
    <w:rsid w:val="00C30120"/>
    <w:rsid w:val="00C30D0D"/>
    <w:rsid w:val="00C30E32"/>
    <w:rsid w:val="00C3122D"/>
    <w:rsid w:val="00C31426"/>
    <w:rsid w:val="00C319D1"/>
    <w:rsid w:val="00C32182"/>
    <w:rsid w:val="00C329A1"/>
    <w:rsid w:val="00C32AD9"/>
    <w:rsid w:val="00C32B9C"/>
    <w:rsid w:val="00C3310D"/>
    <w:rsid w:val="00C3356A"/>
    <w:rsid w:val="00C3359B"/>
    <w:rsid w:val="00C3370F"/>
    <w:rsid w:val="00C33997"/>
    <w:rsid w:val="00C33A53"/>
    <w:rsid w:val="00C33FF4"/>
    <w:rsid w:val="00C3403A"/>
    <w:rsid w:val="00C341DB"/>
    <w:rsid w:val="00C34AE6"/>
    <w:rsid w:val="00C34E0E"/>
    <w:rsid w:val="00C34E94"/>
    <w:rsid w:val="00C351C5"/>
    <w:rsid w:val="00C35719"/>
    <w:rsid w:val="00C35C1D"/>
    <w:rsid w:val="00C36453"/>
    <w:rsid w:val="00C367F5"/>
    <w:rsid w:val="00C36C92"/>
    <w:rsid w:val="00C372D2"/>
    <w:rsid w:val="00C3763C"/>
    <w:rsid w:val="00C378C9"/>
    <w:rsid w:val="00C4016E"/>
    <w:rsid w:val="00C4052B"/>
    <w:rsid w:val="00C40562"/>
    <w:rsid w:val="00C4084B"/>
    <w:rsid w:val="00C408F0"/>
    <w:rsid w:val="00C40C39"/>
    <w:rsid w:val="00C40DB1"/>
    <w:rsid w:val="00C40E33"/>
    <w:rsid w:val="00C41019"/>
    <w:rsid w:val="00C412D4"/>
    <w:rsid w:val="00C41521"/>
    <w:rsid w:val="00C41B70"/>
    <w:rsid w:val="00C42469"/>
    <w:rsid w:val="00C42E6B"/>
    <w:rsid w:val="00C4305A"/>
    <w:rsid w:val="00C43386"/>
    <w:rsid w:val="00C434BC"/>
    <w:rsid w:val="00C43529"/>
    <w:rsid w:val="00C43BB1"/>
    <w:rsid w:val="00C4444D"/>
    <w:rsid w:val="00C44520"/>
    <w:rsid w:val="00C44773"/>
    <w:rsid w:val="00C44A71"/>
    <w:rsid w:val="00C44BB4"/>
    <w:rsid w:val="00C44D11"/>
    <w:rsid w:val="00C4504E"/>
    <w:rsid w:val="00C4530E"/>
    <w:rsid w:val="00C45B5A"/>
    <w:rsid w:val="00C45BA9"/>
    <w:rsid w:val="00C45E06"/>
    <w:rsid w:val="00C462A1"/>
    <w:rsid w:val="00C46C05"/>
    <w:rsid w:val="00C46E20"/>
    <w:rsid w:val="00C46E39"/>
    <w:rsid w:val="00C46F67"/>
    <w:rsid w:val="00C471ED"/>
    <w:rsid w:val="00C4745D"/>
    <w:rsid w:val="00C475C8"/>
    <w:rsid w:val="00C4783D"/>
    <w:rsid w:val="00C479C9"/>
    <w:rsid w:val="00C47A3C"/>
    <w:rsid w:val="00C47AB5"/>
    <w:rsid w:val="00C47C98"/>
    <w:rsid w:val="00C503A7"/>
    <w:rsid w:val="00C504F7"/>
    <w:rsid w:val="00C506EF"/>
    <w:rsid w:val="00C51683"/>
    <w:rsid w:val="00C51C7F"/>
    <w:rsid w:val="00C5208F"/>
    <w:rsid w:val="00C52348"/>
    <w:rsid w:val="00C52579"/>
    <w:rsid w:val="00C5273A"/>
    <w:rsid w:val="00C53118"/>
    <w:rsid w:val="00C53329"/>
    <w:rsid w:val="00C53361"/>
    <w:rsid w:val="00C535E0"/>
    <w:rsid w:val="00C53F16"/>
    <w:rsid w:val="00C5429B"/>
    <w:rsid w:val="00C549A5"/>
    <w:rsid w:val="00C54C2F"/>
    <w:rsid w:val="00C550BC"/>
    <w:rsid w:val="00C554D3"/>
    <w:rsid w:val="00C555B7"/>
    <w:rsid w:val="00C55674"/>
    <w:rsid w:val="00C559DB"/>
    <w:rsid w:val="00C55F78"/>
    <w:rsid w:val="00C56065"/>
    <w:rsid w:val="00C5684D"/>
    <w:rsid w:val="00C568E2"/>
    <w:rsid w:val="00C56D1D"/>
    <w:rsid w:val="00C57623"/>
    <w:rsid w:val="00C57668"/>
    <w:rsid w:val="00C57B34"/>
    <w:rsid w:val="00C6008A"/>
    <w:rsid w:val="00C6015C"/>
    <w:rsid w:val="00C60CC9"/>
    <w:rsid w:val="00C60D74"/>
    <w:rsid w:val="00C613F3"/>
    <w:rsid w:val="00C6146B"/>
    <w:rsid w:val="00C614BE"/>
    <w:rsid w:val="00C615CC"/>
    <w:rsid w:val="00C616A8"/>
    <w:rsid w:val="00C619EC"/>
    <w:rsid w:val="00C6214A"/>
    <w:rsid w:val="00C62907"/>
    <w:rsid w:val="00C62CE5"/>
    <w:rsid w:val="00C63033"/>
    <w:rsid w:val="00C63D3B"/>
    <w:rsid w:val="00C64455"/>
    <w:rsid w:val="00C6451E"/>
    <w:rsid w:val="00C64AB9"/>
    <w:rsid w:val="00C64E57"/>
    <w:rsid w:val="00C652C3"/>
    <w:rsid w:val="00C6530C"/>
    <w:rsid w:val="00C6538E"/>
    <w:rsid w:val="00C653BD"/>
    <w:rsid w:val="00C65935"/>
    <w:rsid w:val="00C65BC4"/>
    <w:rsid w:val="00C65C93"/>
    <w:rsid w:val="00C663D7"/>
    <w:rsid w:val="00C6710B"/>
    <w:rsid w:val="00C673FA"/>
    <w:rsid w:val="00C67E87"/>
    <w:rsid w:val="00C700AB"/>
    <w:rsid w:val="00C70527"/>
    <w:rsid w:val="00C706ED"/>
    <w:rsid w:val="00C70F6B"/>
    <w:rsid w:val="00C7137B"/>
    <w:rsid w:val="00C71709"/>
    <w:rsid w:val="00C71715"/>
    <w:rsid w:val="00C71BFE"/>
    <w:rsid w:val="00C71F33"/>
    <w:rsid w:val="00C71F55"/>
    <w:rsid w:val="00C72685"/>
    <w:rsid w:val="00C729CA"/>
    <w:rsid w:val="00C729DD"/>
    <w:rsid w:val="00C72D02"/>
    <w:rsid w:val="00C72EB0"/>
    <w:rsid w:val="00C732E4"/>
    <w:rsid w:val="00C73956"/>
    <w:rsid w:val="00C73AB0"/>
    <w:rsid w:val="00C73ABA"/>
    <w:rsid w:val="00C73BC0"/>
    <w:rsid w:val="00C73DE4"/>
    <w:rsid w:val="00C740A0"/>
    <w:rsid w:val="00C74161"/>
    <w:rsid w:val="00C7495D"/>
    <w:rsid w:val="00C74CCA"/>
    <w:rsid w:val="00C751E7"/>
    <w:rsid w:val="00C75433"/>
    <w:rsid w:val="00C75684"/>
    <w:rsid w:val="00C758F5"/>
    <w:rsid w:val="00C76705"/>
    <w:rsid w:val="00C76945"/>
    <w:rsid w:val="00C76C16"/>
    <w:rsid w:val="00C77278"/>
    <w:rsid w:val="00C80024"/>
    <w:rsid w:val="00C8010A"/>
    <w:rsid w:val="00C80723"/>
    <w:rsid w:val="00C80A31"/>
    <w:rsid w:val="00C80F4F"/>
    <w:rsid w:val="00C81174"/>
    <w:rsid w:val="00C81523"/>
    <w:rsid w:val="00C81DA9"/>
    <w:rsid w:val="00C81F1A"/>
    <w:rsid w:val="00C8238F"/>
    <w:rsid w:val="00C823F3"/>
    <w:rsid w:val="00C82953"/>
    <w:rsid w:val="00C83020"/>
    <w:rsid w:val="00C83260"/>
    <w:rsid w:val="00C832C8"/>
    <w:rsid w:val="00C83378"/>
    <w:rsid w:val="00C835E1"/>
    <w:rsid w:val="00C835FF"/>
    <w:rsid w:val="00C83710"/>
    <w:rsid w:val="00C837B5"/>
    <w:rsid w:val="00C83FD3"/>
    <w:rsid w:val="00C842F1"/>
    <w:rsid w:val="00C843C8"/>
    <w:rsid w:val="00C84553"/>
    <w:rsid w:val="00C845EA"/>
    <w:rsid w:val="00C84BDF"/>
    <w:rsid w:val="00C84F3D"/>
    <w:rsid w:val="00C8516A"/>
    <w:rsid w:val="00C852E7"/>
    <w:rsid w:val="00C85633"/>
    <w:rsid w:val="00C857BC"/>
    <w:rsid w:val="00C8592B"/>
    <w:rsid w:val="00C85B08"/>
    <w:rsid w:val="00C85CB7"/>
    <w:rsid w:val="00C85CDC"/>
    <w:rsid w:val="00C85ED7"/>
    <w:rsid w:val="00C85F72"/>
    <w:rsid w:val="00C8639E"/>
    <w:rsid w:val="00C87D62"/>
    <w:rsid w:val="00C90322"/>
    <w:rsid w:val="00C90DDA"/>
    <w:rsid w:val="00C9134C"/>
    <w:rsid w:val="00C914D8"/>
    <w:rsid w:val="00C9163E"/>
    <w:rsid w:val="00C91818"/>
    <w:rsid w:val="00C922F4"/>
    <w:rsid w:val="00C9238C"/>
    <w:rsid w:val="00C92937"/>
    <w:rsid w:val="00C92A71"/>
    <w:rsid w:val="00C92AA5"/>
    <w:rsid w:val="00C92D3F"/>
    <w:rsid w:val="00C92E0F"/>
    <w:rsid w:val="00C92E31"/>
    <w:rsid w:val="00C93352"/>
    <w:rsid w:val="00C941DD"/>
    <w:rsid w:val="00C94300"/>
    <w:rsid w:val="00C94DE0"/>
    <w:rsid w:val="00C94E53"/>
    <w:rsid w:val="00C94E7D"/>
    <w:rsid w:val="00C9555B"/>
    <w:rsid w:val="00C95825"/>
    <w:rsid w:val="00C95961"/>
    <w:rsid w:val="00C95E15"/>
    <w:rsid w:val="00C95F7A"/>
    <w:rsid w:val="00C960D0"/>
    <w:rsid w:val="00C96498"/>
    <w:rsid w:val="00C96ACD"/>
    <w:rsid w:val="00C96C93"/>
    <w:rsid w:val="00C96DF5"/>
    <w:rsid w:val="00C97604"/>
    <w:rsid w:val="00C97887"/>
    <w:rsid w:val="00C9795D"/>
    <w:rsid w:val="00C97B2D"/>
    <w:rsid w:val="00CA01FE"/>
    <w:rsid w:val="00CA0B33"/>
    <w:rsid w:val="00CA0B60"/>
    <w:rsid w:val="00CA0FDE"/>
    <w:rsid w:val="00CA133B"/>
    <w:rsid w:val="00CA192E"/>
    <w:rsid w:val="00CA1A68"/>
    <w:rsid w:val="00CA1EA8"/>
    <w:rsid w:val="00CA1F79"/>
    <w:rsid w:val="00CA2173"/>
    <w:rsid w:val="00CA2451"/>
    <w:rsid w:val="00CA26AD"/>
    <w:rsid w:val="00CA273F"/>
    <w:rsid w:val="00CA2A2E"/>
    <w:rsid w:val="00CA2AE0"/>
    <w:rsid w:val="00CA371E"/>
    <w:rsid w:val="00CA3E26"/>
    <w:rsid w:val="00CA4092"/>
    <w:rsid w:val="00CA41D5"/>
    <w:rsid w:val="00CA41FA"/>
    <w:rsid w:val="00CA44AD"/>
    <w:rsid w:val="00CA4CCF"/>
    <w:rsid w:val="00CA4D13"/>
    <w:rsid w:val="00CA4E6B"/>
    <w:rsid w:val="00CA51AC"/>
    <w:rsid w:val="00CA51D8"/>
    <w:rsid w:val="00CA5682"/>
    <w:rsid w:val="00CA578F"/>
    <w:rsid w:val="00CA5900"/>
    <w:rsid w:val="00CA59C0"/>
    <w:rsid w:val="00CA5F4C"/>
    <w:rsid w:val="00CA5F53"/>
    <w:rsid w:val="00CA6BF0"/>
    <w:rsid w:val="00CA6DA1"/>
    <w:rsid w:val="00CA726E"/>
    <w:rsid w:val="00CA7A15"/>
    <w:rsid w:val="00CA7DC4"/>
    <w:rsid w:val="00CA7ECE"/>
    <w:rsid w:val="00CB0218"/>
    <w:rsid w:val="00CB021E"/>
    <w:rsid w:val="00CB0C9F"/>
    <w:rsid w:val="00CB0E9C"/>
    <w:rsid w:val="00CB13CB"/>
    <w:rsid w:val="00CB15A8"/>
    <w:rsid w:val="00CB1E81"/>
    <w:rsid w:val="00CB278B"/>
    <w:rsid w:val="00CB303B"/>
    <w:rsid w:val="00CB3251"/>
    <w:rsid w:val="00CB3580"/>
    <w:rsid w:val="00CB3925"/>
    <w:rsid w:val="00CB3FEB"/>
    <w:rsid w:val="00CB41C4"/>
    <w:rsid w:val="00CB43AE"/>
    <w:rsid w:val="00CB4AAA"/>
    <w:rsid w:val="00CB4D7C"/>
    <w:rsid w:val="00CB4D95"/>
    <w:rsid w:val="00CB4F11"/>
    <w:rsid w:val="00CB53A2"/>
    <w:rsid w:val="00CB5404"/>
    <w:rsid w:val="00CB5453"/>
    <w:rsid w:val="00CB54A5"/>
    <w:rsid w:val="00CB57E4"/>
    <w:rsid w:val="00CB5C51"/>
    <w:rsid w:val="00CB5C7D"/>
    <w:rsid w:val="00CB5F16"/>
    <w:rsid w:val="00CB5FFD"/>
    <w:rsid w:val="00CB6475"/>
    <w:rsid w:val="00CB6586"/>
    <w:rsid w:val="00CB6BD7"/>
    <w:rsid w:val="00CB6F8E"/>
    <w:rsid w:val="00CB7FB8"/>
    <w:rsid w:val="00CC005F"/>
    <w:rsid w:val="00CC007B"/>
    <w:rsid w:val="00CC007D"/>
    <w:rsid w:val="00CC00D5"/>
    <w:rsid w:val="00CC0EB4"/>
    <w:rsid w:val="00CC13B7"/>
    <w:rsid w:val="00CC13CC"/>
    <w:rsid w:val="00CC1412"/>
    <w:rsid w:val="00CC1B90"/>
    <w:rsid w:val="00CC1CEA"/>
    <w:rsid w:val="00CC234D"/>
    <w:rsid w:val="00CC262D"/>
    <w:rsid w:val="00CC2A30"/>
    <w:rsid w:val="00CC2B6A"/>
    <w:rsid w:val="00CC2DAC"/>
    <w:rsid w:val="00CC2DD1"/>
    <w:rsid w:val="00CC2E0B"/>
    <w:rsid w:val="00CC328C"/>
    <w:rsid w:val="00CC3946"/>
    <w:rsid w:val="00CC43C9"/>
    <w:rsid w:val="00CC4A48"/>
    <w:rsid w:val="00CC4AB5"/>
    <w:rsid w:val="00CC4DDE"/>
    <w:rsid w:val="00CC4E11"/>
    <w:rsid w:val="00CC531A"/>
    <w:rsid w:val="00CC53FB"/>
    <w:rsid w:val="00CC5922"/>
    <w:rsid w:val="00CC59C3"/>
    <w:rsid w:val="00CC6021"/>
    <w:rsid w:val="00CC615D"/>
    <w:rsid w:val="00CC692C"/>
    <w:rsid w:val="00CC6ECD"/>
    <w:rsid w:val="00CC6FAE"/>
    <w:rsid w:val="00CC7542"/>
    <w:rsid w:val="00CC7B50"/>
    <w:rsid w:val="00CC7F81"/>
    <w:rsid w:val="00CD001D"/>
    <w:rsid w:val="00CD04DC"/>
    <w:rsid w:val="00CD05E3"/>
    <w:rsid w:val="00CD0779"/>
    <w:rsid w:val="00CD07D0"/>
    <w:rsid w:val="00CD0A2B"/>
    <w:rsid w:val="00CD1058"/>
    <w:rsid w:val="00CD10F4"/>
    <w:rsid w:val="00CD1150"/>
    <w:rsid w:val="00CD119D"/>
    <w:rsid w:val="00CD127C"/>
    <w:rsid w:val="00CD15AD"/>
    <w:rsid w:val="00CD15FB"/>
    <w:rsid w:val="00CD1ACB"/>
    <w:rsid w:val="00CD1B95"/>
    <w:rsid w:val="00CD1EEA"/>
    <w:rsid w:val="00CD2241"/>
    <w:rsid w:val="00CD230A"/>
    <w:rsid w:val="00CD291D"/>
    <w:rsid w:val="00CD2C47"/>
    <w:rsid w:val="00CD2E20"/>
    <w:rsid w:val="00CD2ECF"/>
    <w:rsid w:val="00CD3175"/>
    <w:rsid w:val="00CD3456"/>
    <w:rsid w:val="00CD34AC"/>
    <w:rsid w:val="00CD3C3E"/>
    <w:rsid w:val="00CD3E4F"/>
    <w:rsid w:val="00CD44DB"/>
    <w:rsid w:val="00CD47F9"/>
    <w:rsid w:val="00CD5155"/>
    <w:rsid w:val="00CD54D0"/>
    <w:rsid w:val="00CD557B"/>
    <w:rsid w:val="00CD58BB"/>
    <w:rsid w:val="00CD595C"/>
    <w:rsid w:val="00CD5FF7"/>
    <w:rsid w:val="00CD6206"/>
    <w:rsid w:val="00CD667B"/>
    <w:rsid w:val="00CD67AD"/>
    <w:rsid w:val="00CD685F"/>
    <w:rsid w:val="00CD692C"/>
    <w:rsid w:val="00CD69D6"/>
    <w:rsid w:val="00CD6F58"/>
    <w:rsid w:val="00CD735E"/>
    <w:rsid w:val="00CD79F8"/>
    <w:rsid w:val="00CD7BBC"/>
    <w:rsid w:val="00CE0336"/>
    <w:rsid w:val="00CE0A63"/>
    <w:rsid w:val="00CE0BBC"/>
    <w:rsid w:val="00CE0EE2"/>
    <w:rsid w:val="00CE12C2"/>
    <w:rsid w:val="00CE1473"/>
    <w:rsid w:val="00CE1629"/>
    <w:rsid w:val="00CE16D0"/>
    <w:rsid w:val="00CE1CB1"/>
    <w:rsid w:val="00CE22B4"/>
    <w:rsid w:val="00CE24F0"/>
    <w:rsid w:val="00CE2B20"/>
    <w:rsid w:val="00CE2F73"/>
    <w:rsid w:val="00CE2F9D"/>
    <w:rsid w:val="00CE3807"/>
    <w:rsid w:val="00CE3E51"/>
    <w:rsid w:val="00CE40FC"/>
    <w:rsid w:val="00CE4B82"/>
    <w:rsid w:val="00CE4D95"/>
    <w:rsid w:val="00CE4EE1"/>
    <w:rsid w:val="00CE4F82"/>
    <w:rsid w:val="00CE5C81"/>
    <w:rsid w:val="00CE5ED7"/>
    <w:rsid w:val="00CE5F76"/>
    <w:rsid w:val="00CE5FEF"/>
    <w:rsid w:val="00CE613C"/>
    <w:rsid w:val="00CE62E7"/>
    <w:rsid w:val="00CE6946"/>
    <w:rsid w:val="00CE69C2"/>
    <w:rsid w:val="00CE6A4D"/>
    <w:rsid w:val="00CE6C13"/>
    <w:rsid w:val="00CE6D53"/>
    <w:rsid w:val="00CE6F6C"/>
    <w:rsid w:val="00CE6FF2"/>
    <w:rsid w:val="00CE71DC"/>
    <w:rsid w:val="00CE72E6"/>
    <w:rsid w:val="00CE7CED"/>
    <w:rsid w:val="00CF0996"/>
    <w:rsid w:val="00CF0AA0"/>
    <w:rsid w:val="00CF0B6B"/>
    <w:rsid w:val="00CF0C8A"/>
    <w:rsid w:val="00CF1326"/>
    <w:rsid w:val="00CF1672"/>
    <w:rsid w:val="00CF16E9"/>
    <w:rsid w:val="00CF1706"/>
    <w:rsid w:val="00CF1708"/>
    <w:rsid w:val="00CF1928"/>
    <w:rsid w:val="00CF19BC"/>
    <w:rsid w:val="00CF2B9A"/>
    <w:rsid w:val="00CF2CD2"/>
    <w:rsid w:val="00CF3150"/>
    <w:rsid w:val="00CF341B"/>
    <w:rsid w:val="00CF3B8B"/>
    <w:rsid w:val="00CF3CE4"/>
    <w:rsid w:val="00CF47A8"/>
    <w:rsid w:val="00CF4E06"/>
    <w:rsid w:val="00CF4ED6"/>
    <w:rsid w:val="00CF4FF2"/>
    <w:rsid w:val="00CF519B"/>
    <w:rsid w:val="00CF5690"/>
    <w:rsid w:val="00CF56A7"/>
    <w:rsid w:val="00CF5D9A"/>
    <w:rsid w:val="00CF619A"/>
    <w:rsid w:val="00CF65FD"/>
    <w:rsid w:val="00CF667C"/>
    <w:rsid w:val="00CF66CC"/>
    <w:rsid w:val="00CF6708"/>
    <w:rsid w:val="00CF6FB9"/>
    <w:rsid w:val="00CF6FDC"/>
    <w:rsid w:val="00CF7151"/>
    <w:rsid w:val="00CF7304"/>
    <w:rsid w:val="00CF775E"/>
    <w:rsid w:val="00CF7BCC"/>
    <w:rsid w:val="00CF7C8E"/>
    <w:rsid w:val="00CF7D9C"/>
    <w:rsid w:val="00D0031E"/>
    <w:rsid w:val="00D005C6"/>
    <w:rsid w:val="00D00CC2"/>
    <w:rsid w:val="00D00E66"/>
    <w:rsid w:val="00D00F91"/>
    <w:rsid w:val="00D011CE"/>
    <w:rsid w:val="00D01216"/>
    <w:rsid w:val="00D01F6F"/>
    <w:rsid w:val="00D021CC"/>
    <w:rsid w:val="00D0220F"/>
    <w:rsid w:val="00D02329"/>
    <w:rsid w:val="00D02961"/>
    <w:rsid w:val="00D02C62"/>
    <w:rsid w:val="00D03024"/>
    <w:rsid w:val="00D03D1E"/>
    <w:rsid w:val="00D03F0D"/>
    <w:rsid w:val="00D04193"/>
    <w:rsid w:val="00D04556"/>
    <w:rsid w:val="00D04B0E"/>
    <w:rsid w:val="00D04DC5"/>
    <w:rsid w:val="00D05108"/>
    <w:rsid w:val="00D0535D"/>
    <w:rsid w:val="00D05459"/>
    <w:rsid w:val="00D05A5C"/>
    <w:rsid w:val="00D05AE6"/>
    <w:rsid w:val="00D05C87"/>
    <w:rsid w:val="00D066FD"/>
    <w:rsid w:val="00D06F26"/>
    <w:rsid w:val="00D06F55"/>
    <w:rsid w:val="00D07129"/>
    <w:rsid w:val="00D07313"/>
    <w:rsid w:val="00D07375"/>
    <w:rsid w:val="00D0741D"/>
    <w:rsid w:val="00D07AA5"/>
    <w:rsid w:val="00D07E63"/>
    <w:rsid w:val="00D10615"/>
    <w:rsid w:val="00D113E4"/>
    <w:rsid w:val="00D115BF"/>
    <w:rsid w:val="00D11929"/>
    <w:rsid w:val="00D11ECA"/>
    <w:rsid w:val="00D12692"/>
    <w:rsid w:val="00D1272F"/>
    <w:rsid w:val="00D12ABC"/>
    <w:rsid w:val="00D12C09"/>
    <w:rsid w:val="00D13261"/>
    <w:rsid w:val="00D13369"/>
    <w:rsid w:val="00D13754"/>
    <w:rsid w:val="00D13EFB"/>
    <w:rsid w:val="00D14B19"/>
    <w:rsid w:val="00D14C44"/>
    <w:rsid w:val="00D14D6D"/>
    <w:rsid w:val="00D1531B"/>
    <w:rsid w:val="00D158DD"/>
    <w:rsid w:val="00D15973"/>
    <w:rsid w:val="00D1625E"/>
    <w:rsid w:val="00D166E8"/>
    <w:rsid w:val="00D1695A"/>
    <w:rsid w:val="00D16B5F"/>
    <w:rsid w:val="00D16C1D"/>
    <w:rsid w:val="00D17097"/>
    <w:rsid w:val="00D1731A"/>
    <w:rsid w:val="00D17838"/>
    <w:rsid w:val="00D17C2D"/>
    <w:rsid w:val="00D202A7"/>
    <w:rsid w:val="00D205F9"/>
    <w:rsid w:val="00D2077B"/>
    <w:rsid w:val="00D20804"/>
    <w:rsid w:val="00D20CD8"/>
    <w:rsid w:val="00D20ED1"/>
    <w:rsid w:val="00D213FB"/>
    <w:rsid w:val="00D216DD"/>
    <w:rsid w:val="00D21A83"/>
    <w:rsid w:val="00D21DC7"/>
    <w:rsid w:val="00D22293"/>
    <w:rsid w:val="00D22776"/>
    <w:rsid w:val="00D22888"/>
    <w:rsid w:val="00D22DCB"/>
    <w:rsid w:val="00D233D6"/>
    <w:rsid w:val="00D2344C"/>
    <w:rsid w:val="00D23C14"/>
    <w:rsid w:val="00D23D52"/>
    <w:rsid w:val="00D24041"/>
    <w:rsid w:val="00D241A2"/>
    <w:rsid w:val="00D24574"/>
    <w:rsid w:val="00D245BA"/>
    <w:rsid w:val="00D24CA3"/>
    <w:rsid w:val="00D2507E"/>
    <w:rsid w:val="00D254AC"/>
    <w:rsid w:val="00D257BD"/>
    <w:rsid w:val="00D25D72"/>
    <w:rsid w:val="00D26B2E"/>
    <w:rsid w:val="00D26D8A"/>
    <w:rsid w:val="00D274B4"/>
    <w:rsid w:val="00D274F0"/>
    <w:rsid w:val="00D27590"/>
    <w:rsid w:val="00D30203"/>
    <w:rsid w:val="00D3069C"/>
    <w:rsid w:val="00D3277D"/>
    <w:rsid w:val="00D3294D"/>
    <w:rsid w:val="00D3336A"/>
    <w:rsid w:val="00D338CB"/>
    <w:rsid w:val="00D33AF3"/>
    <w:rsid w:val="00D33DC4"/>
    <w:rsid w:val="00D340AA"/>
    <w:rsid w:val="00D342E0"/>
    <w:rsid w:val="00D344E5"/>
    <w:rsid w:val="00D34570"/>
    <w:rsid w:val="00D348DA"/>
    <w:rsid w:val="00D34C37"/>
    <w:rsid w:val="00D34F67"/>
    <w:rsid w:val="00D3593C"/>
    <w:rsid w:val="00D35DB3"/>
    <w:rsid w:val="00D35F2F"/>
    <w:rsid w:val="00D3671B"/>
    <w:rsid w:val="00D36D84"/>
    <w:rsid w:val="00D36DA5"/>
    <w:rsid w:val="00D37035"/>
    <w:rsid w:val="00D371D0"/>
    <w:rsid w:val="00D40517"/>
    <w:rsid w:val="00D40557"/>
    <w:rsid w:val="00D4079E"/>
    <w:rsid w:val="00D40C98"/>
    <w:rsid w:val="00D40D27"/>
    <w:rsid w:val="00D411DE"/>
    <w:rsid w:val="00D411F2"/>
    <w:rsid w:val="00D4125E"/>
    <w:rsid w:val="00D4151F"/>
    <w:rsid w:val="00D41528"/>
    <w:rsid w:val="00D417A9"/>
    <w:rsid w:val="00D419D1"/>
    <w:rsid w:val="00D41DA6"/>
    <w:rsid w:val="00D41F27"/>
    <w:rsid w:val="00D41F92"/>
    <w:rsid w:val="00D42314"/>
    <w:rsid w:val="00D42330"/>
    <w:rsid w:val="00D426D7"/>
    <w:rsid w:val="00D42B79"/>
    <w:rsid w:val="00D432A7"/>
    <w:rsid w:val="00D43413"/>
    <w:rsid w:val="00D43930"/>
    <w:rsid w:val="00D4395A"/>
    <w:rsid w:val="00D43DD3"/>
    <w:rsid w:val="00D446F6"/>
    <w:rsid w:val="00D4485A"/>
    <w:rsid w:val="00D44939"/>
    <w:rsid w:val="00D449A7"/>
    <w:rsid w:val="00D456D8"/>
    <w:rsid w:val="00D45B38"/>
    <w:rsid w:val="00D45BFB"/>
    <w:rsid w:val="00D45E2F"/>
    <w:rsid w:val="00D45F79"/>
    <w:rsid w:val="00D4611B"/>
    <w:rsid w:val="00D46822"/>
    <w:rsid w:val="00D4682F"/>
    <w:rsid w:val="00D469ED"/>
    <w:rsid w:val="00D474CC"/>
    <w:rsid w:val="00D478AC"/>
    <w:rsid w:val="00D479DF"/>
    <w:rsid w:val="00D50067"/>
    <w:rsid w:val="00D503B7"/>
    <w:rsid w:val="00D50B26"/>
    <w:rsid w:val="00D50D3A"/>
    <w:rsid w:val="00D50F09"/>
    <w:rsid w:val="00D51015"/>
    <w:rsid w:val="00D51749"/>
    <w:rsid w:val="00D5200D"/>
    <w:rsid w:val="00D522F6"/>
    <w:rsid w:val="00D525E6"/>
    <w:rsid w:val="00D53994"/>
    <w:rsid w:val="00D5400B"/>
    <w:rsid w:val="00D54033"/>
    <w:rsid w:val="00D54748"/>
    <w:rsid w:val="00D54D83"/>
    <w:rsid w:val="00D5521C"/>
    <w:rsid w:val="00D553BA"/>
    <w:rsid w:val="00D554E8"/>
    <w:rsid w:val="00D55728"/>
    <w:rsid w:val="00D55966"/>
    <w:rsid w:val="00D55A22"/>
    <w:rsid w:val="00D55E66"/>
    <w:rsid w:val="00D5633B"/>
    <w:rsid w:val="00D5653F"/>
    <w:rsid w:val="00D56722"/>
    <w:rsid w:val="00D567C5"/>
    <w:rsid w:val="00D567F3"/>
    <w:rsid w:val="00D57431"/>
    <w:rsid w:val="00D574E5"/>
    <w:rsid w:val="00D57CF7"/>
    <w:rsid w:val="00D57DC5"/>
    <w:rsid w:val="00D60DDC"/>
    <w:rsid w:val="00D61382"/>
    <w:rsid w:val="00D614C3"/>
    <w:rsid w:val="00D618CF"/>
    <w:rsid w:val="00D61D43"/>
    <w:rsid w:val="00D61F61"/>
    <w:rsid w:val="00D61F62"/>
    <w:rsid w:val="00D626D4"/>
    <w:rsid w:val="00D62AE1"/>
    <w:rsid w:val="00D63125"/>
    <w:rsid w:val="00D639A1"/>
    <w:rsid w:val="00D63BC9"/>
    <w:rsid w:val="00D63F68"/>
    <w:rsid w:val="00D640FB"/>
    <w:rsid w:val="00D64889"/>
    <w:rsid w:val="00D64A36"/>
    <w:rsid w:val="00D64A54"/>
    <w:rsid w:val="00D6509C"/>
    <w:rsid w:val="00D6519A"/>
    <w:rsid w:val="00D65353"/>
    <w:rsid w:val="00D6577C"/>
    <w:rsid w:val="00D6595A"/>
    <w:rsid w:val="00D6598B"/>
    <w:rsid w:val="00D65BE8"/>
    <w:rsid w:val="00D65C28"/>
    <w:rsid w:val="00D65D8E"/>
    <w:rsid w:val="00D6610D"/>
    <w:rsid w:val="00D6660B"/>
    <w:rsid w:val="00D66D35"/>
    <w:rsid w:val="00D6701A"/>
    <w:rsid w:val="00D67066"/>
    <w:rsid w:val="00D67543"/>
    <w:rsid w:val="00D6754E"/>
    <w:rsid w:val="00D676B6"/>
    <w:rsid w:val="00D67948"/>
    <w:rsid w:val="00D679C0"/>
    <w:rsid w:val="00D679E2"/>
    <w:rsid w:val="00D67B62"/>
    <w:rsid w:val="00D67D20"/>
    <w:rsid w:val="00D67E4E"/>
    <w:rsid w:val="00D67ED8"/>
    <w:rsid w:val="00D700EC"/>
    <w:rsid w:val="00D70229"/>
    <w:rsid w:val="00D703C9"/>
    <w:rsid w:val="00D7056D"/>
    <w:rsid w:val="00D70C9C"/>
    <w:rsid w:val="00D70F34"/>
    <w:rsid w:val="00D71055"/>
    <w:rsid w:val="00D711D1"/>
    <w:rsid w:val="00D715BB"/>
    <w:rsid w:val="00D717A3"/>
    <w:rsid w:val="00D71BEC"/>
    <w:rsid w:val="00D71FD4"/>
    <w:rsid w:val="00D72245"/>
    <w:rsid w:val="00D724A8"/>
    <w:rsid w:val="00D725C7"/>
    <w:rsid w:val="00D7270A"/>
    <w:rsid w:val="00D728E2"/>
    <w:rsid w:val="00D72F83"/>
    <w:rsid w:val="00D735FF"/>
    <w:rsid w:val="00D73DE7"/>
    <w:rsid w:val="00D74088"/>
    <w:rsid w:val="00D74213"/>
    <w:rsid w:val="00D745C7"/>
    <w:rsid w:val="00D750F8"/>
    <w:rsid w:val="00D75207"/>
    <w:rsid w:val="00D75385"/>
    <w:rsid w:val="00D75B98"/>
    <w:rsid w:val="00D75F67"/>
    <w:rsid w:val="00D765B3"/>
    <w:rsid w:val="00D76AB3"/>
    <w:rsid w:val="00D76CC6"/>
    <w:rsid w:val="00D7793D"/>
    <w:rsid w:val="00D8002D"/>
    <w:rsid w:val="00D80136"/>
    <w:rsid w:val="00D80289"/>
    <w:rsid w:val="00D80665"/>
    <w:rsid w:val="00D806B1"/>
    <w:rsid w:val="00D80898"/>
    <w:rsid w:val="00D80A65"/>
    <w:rsid w:val="00D80F54"/>
    <w:rsid w:val="00D80FFF"/>
    <w:rsid w:val="00D81358"/>
    <w:rsid w:val="00D81EF7"/>
    <w:rsid w:val="00D8247D"/>
    <w:rsid w:val="00D825EC"/>
    <w:rsid w:val="00D83A66"/>
    <w:rsid w:val="00D83F75"/>
    <w:rsid w:val="00D843B7"/>
    <w:rsid w:val="00D843DA"/>
    <w:rsid w:val="00D84918"/>
    <w:rsid w:val="00D84955"/>
    <w:rsid w:val="00D85BF5"/>
    <w:rsid w:val="00D85CEB"/>
    <w:rsid w:val="00D85DCA"/>
    <w:rsid w:val="00D86A9C"/>
    <w:rsid w:val="00D86E78"/>
    <w:rsid w:val="00D86F83"/>
    <w:rsid w:val="00D86FDA"/>
    <w:rsid w:val="00D873C4"/>
    <w:rsid w:val="00D87513"/>
    <w:rsid w:val="00D8760E"/>
    <w:rsid w:val="00D87732"/>
    <w:rsid w:val="00D902F8"/>
    <w:rsid w:val="00D90667"/>
    <w:rsid w:val="00D9076F"/>
    <w:rsid w:val="00D90C05"/>
    <w:rsid w:val="00D90D74"/>
    <w:rsid w:val="00D90DAC"/>
    <w:rsid w:val="00D91129"/>
    <w:rsid w:val="00D919DB"/>
    <w:rsid w:val="00D91F69"/>
    <w:rsid w:val="00D922AE"/>
    <w:rsid w:val="00D928B0"/>
    <w:rsid w:val="00D932A6"/>
    <w:rsid w:val="00D938A5"/>
    <w:rsid w:val="00D93CE4"/>
    <w:rsid w:val="00D940A7"/>
    <w:rsid w:val="00D9419F"/>
    <w:rsid w:val="00D94270"/>
    <w:rsid w:val="00D94330"/>
    <w:rsid w:val="00D94A89"/>
    <w:rsid w:val="00D94EE5"/>
    <w:rsid w:val="00D95228"/>
    <w:rsid w:val="00D96806"/>
    <w:rsid w:val="00DA0064"/>
    <w:rsid w:val="00DA0A4C"/>
    <w:rsid w:val="00DA0E36"/>
    <w:rsid w:val="00DA129E"/>
    <w:rsid w:val="00DA131C"/>
    <w:rsid w:val="00DA1569"/>
    <w:rsid w:val="00DA1D4E"/>
    <w:rsid w:val="00DA1F0D"/>
    <w:rsid w:val="00DA1FE4"/>
    <w:rsid w:val="00DA2484"/>
    <w:rsid w:val="00DA263D"/>
    <w:rsid w:val="00DA26CE"/>
    <w:rsid w:val="00DA2767"/>
    <w:rsid w:val="00DA27B6"/>
    <w:rsid w:val="00DA27F5"/>
    <w:rsid w:val="00DA2CEF"/>
    <w:rsid w:val="00DA32D8"/>
    <w:rsid w:val="00DA37B2"/>
    <w:rsid w:val="00DA3AD0"/>
    <w:rsid w:val="00DA4729"/>
    <w:rsid w:val="00DA4DFC"/>
    <w:rsid w:val="00DA4E16"/>
    <w:rsid w:val="00DA51BB"/>
    <w:rsid w:val="00DA6B15"/>
    <w:rsid w:val="00DA6CA9"/>
    <w:rsid w:val="00DA6D47"/>
    <w:rsid w:val="00DA72A3"/>
    <w:rsid w:val="00DA75CC"/>
    <w:rsid w:val="00DA75F0"/>
    <w:rsid w:val="00DB03E0"/>
    <w:rsid w:val="00DB0693"/>
    <w:rsid w:val="00DB0703"/>
    <w:rsid w:val="00DB08FA"/>
    <w:rsid w:val="00DB0C5F"/>
    <w:rsid w:val="00DB0DA3"/>
    <w:rsid w:val="00DB1A41"/>
    <w:rsid w:val="00DB1AD9"/>
    <w:rsid w:val="00DB1B0D"/>
    <w:rsid w:val="00DB1DC6"/>
    <w:rsid w:val="00DB2697"/>
    <w:rsid w:val="00DB2E27"/>
    <w:rsid w:val="00DB2F68"/>
    <w:rsid w:val="00DB306E"/>
    <w:rsid w:val="00DB45BC"/>
    <w:rsid w:val="00DB514A"/>
    <w:rsid w:val="00DB5276"/>
    <w:rsid w:val="00DB5A60"/>
    <w:rsid w:val="00DB5AAC"/>
    <w:rsid w:val="00DB5DA3"/>
    <w:rsid w:val="00DB6150"/>
    <w:rsid w:val="00DB62D5"/>
    <w:rsid w:val="00DB6376"/>
    <w:rsid w:val="00DB6382"/>
    <w:rsid w:val="00DB6BC7"/>
    <w:rsid w:val="00DB6E63"/>
    <w:rsid w:val="00DB772A"/>
    <w:rsid w:val="00DB7B9B"/>
    <w:rsid w:val="00DB7CE4"/>
    <w:rsid w:val="00DB7EBD"/>
    <w:rsid w:val="00DB7F6A"/>
    <w:rsid w:val="00DC0042"/>
    <w:rsid w:val="00DC01D7"/>
    <w:rsid w:val="00DC086F"/>
    <w:rsid w:val="00DC0E3D"/>
    <w:rsid w:val="00DC1043"/>
    <w:rsid w:val="00DC10BC"/>
    <w:rsid w:val="00DC1102"/>
    <w:rsid w:val="00DC142F"/>
    <w:rsid w:val="00DC1D24"/>
    <w:rsid w:val="00DC1F20"/>
    <w:rsid w:val="00DC2219"/>
    <w:rsid w:val="00DC280A"/>
    <w:rsid w:val="00DC28D9"/>
    <w:rsid w:val="00DC36AA"/>
    <w:rsid w:val="00DC37C0"/>
    <w:rsid w:val="00DC3C11"/>
    <w:rsid w:val="00DC4003"/>
    <w:rsid w:val="00DC4109"/>
    <w:rsid w:val="00DC4245"/>
    <w:rsid w:val="00DC46E0"/>
    <w:rsid w:val="00DC4E13"/>
    <w:rsid w:val="00DC4E79"/>
    <w:rsid w:val="00DC5364"/>
    <w:rsid w:val="00DC59F4"/>
    <w:rsid w:val="00DC5A5B"/>
    <w:rsid w:val="00DC5DA9"/>
    <w:rsid w:val="00DC5E69"/>
    <w:rsid w:val="00DC6176"/>
    <w:rsid w:val="00DC61CE"/>
    <w:rsid w:val="00DC624C"/>
    <w:rsid w:val="00DC62F0"/>
    <w:rsid w:val="00DC674E"/>
    <w:rsid w:val="00DC67BC"/>
    <w:rsid w:val="00DC6C0A"/>
    <w:rsid w:val="00DC6F0D"/>
    <w:rsid w:val="00DC7596"/>
    <w:rsid w:val="00DC767B"/>
    <w:rsid w:val="00DC7BF4"/>
    <w:rsid w:val="00DD00CE"/>
    <w:rsid w:val="00DD0394"/>
    <w:rsid w:val="00DD05E3"/>
    <w:rsid w:val="00DD08BF"/>
    <w:rsid w:val="00DD0A76"/>
    <w:rsid w:val="00DD1033"/>
    <w:rsid w:val="00DD1264"/>
    <w:rsid w:val="00DD1474"/>
    <w:rsid w:val="00DD167B"/>
    <w:rsid w:val="00DD1C68"/>
    <w:rsid w:val="00DD1D41"/>
    <w:rsid w:val="00DD213F"/>
    <w:rsid w:val="00DD2164"/>
    <w:rsid w:val="00DD25FF"/>
    <w:rsid w:val="00DD2767"/>
    <w:rsid w:val="00DD2C9F"/>
    <w:rsid w:val="00DD32F3"/>
    <w:rsid w:val="00DD355B"/>
    <w:rsid w:val="00DD36B2"/>
    <w:rsid w:val="00DD3740"/>
    <w:rsid w:val="00DD3A55"/>
    <w:rsid w:val="00DD3AC2"/>
    <w:rsid w:val="00DD3FB4"/>
    <w:rsid w:val="00DD404F"/>
    <w:rsid w:val="00DD4A22"/>
    <w:rsid w:val="00DD4EF1"/>
    <w:rsid w:val="00DD542E"/>
    <w:rsid w:val="00DD581C"/>
    <w:rsid w:val="00DD59A2"/>
    <w:rsid w:val="00DD5FC6"/>
    <w:rsid w:val="00DD6249"/>
    <w:rsid w:val="00DD656D"/>
    <w:rsid w:val="00DD659B"/>
    <w:rsid w:val="00DD6602"/>
    <w:rsid w:val="00DD68BD"/>
    <w:rsid w:val="00DD7301"/>
    <w:rsid w:val="00DD7314"/>
    <w:rsid w:val="00DD7520"/>
    <w:rsid w:val="00DD79E3"/>
    <w:rsid w:val="00DD7DAF"/>
    <w:rsid w:val="00DE01B8"/>
    <w:rsid w:val="00DE03ED"/>
    <w:rsid w:val="00DE0819"/>
    <w:rsid w:val="00DE12F5"/>
    <w:rsid w:val="00DE14B9"/>
    <w:rsid w:val="00DE1917"/>
    <w:rsid w:val="00DE1C80"/>
    <w:rsid w:val="00DE21CD"/>
    <w:rsid w:val="00DE230F"/>
    <w:rsid w:val="00DE2963"/>
    <w:rsid w:val="00DE2975"/>
    <w:rsid w:val="00DE2BE5"/>
    <w:rsid w:val="00DE2E37"/>
    <w:rsid w:val="00DE2EC1"/>
    <w:rsid w:val="00DE300B"/>
    <w:rsid w:val="00DE3028"/>
    <w:rsid w:val="00DE34DE"/>
    <w:rsid w:val="00DE35EA"/>
    <w:rsid w:val="00DE36B1"/>
    <w:rsid w:val="00DE3C5C"/>
    <w:rsid w:val="00DE3DDB"/>
    <w:rsid w:val="00DE477E"/>
    <w:rsid w:val="00DE4BB1"/>
    <w:rsid w:val="00DE4C19"/>
    <w:rsid w:val="00DE4D57"/>
    <w:rsid w:val="00DE5374"/>
    <w:rsid w:val="00DE54C4"/>
    <w:rsid w:val="00DE551A"/>
    <w:rsid w:val="00DE554E"/>
    <w:rsid w:val="00DE5978"/>
    <w:rsid w:val="00DE65C3"/>
    <w:rsid w:val="00DE6BA5"/>
    <w:rsid w:val="00DE737C"/>
    <w:rsid w:val="00DE7403"/>
    <w:rsid w:val="00DE79DD"/>
    <w:rsid w:val="00DE7A6D"/>
    <w:rsid w:val="00DE7B9E"/>
    <w:rsid w:val="00DE7D39"/>
    <w:rsid w:val="00DF00A5"/>
    <w:rsid w:val="00DF0315"/>
    <w:rsid w:val="00DF04F1"/>
    <w:rsid w:val="00DF0506"/>
    <w:rsid w:val="00DF0A39"/>
    <w:rsid w:val="00DF0B49"/>
    <w:rsid w:val="00DF0B81"/>
    <w:rsid w:val="00DF0C1F"/>
    <w:rsid w:val="00DF104E"/>
    <w:rsid w:val="00DF1685"/>
    <w:rsid w:val="00DF19D7"/>
    <w:rsid w:val="00DF1C63"/>
    <w:rsid w:val="00DF1C6C"/>
    <w:rsid w:val="00DF1F60"/>
    <w:rsid w:val="00DF224D"/>
    <w:rsid w:val="00DF2468"/>
    <w:rsid w:val="00DF258A"/>
    <w:rsid w:val="00DF28D7"/>
    <w:rsid w:val="00DF2D8F"/>
    <w:rsid w:val="00DF436F"/>
    <w:rsid w:val="00DF455F"/>
    <w:rsid w:val="00DF4C51"/>
    <w:rsid w:val="00DF4E15"/>
    <w:rsid w:val="00DF5D95"/>
    <w:rsid w:val="00DF5FD6"/>
    <w:rsid w:val="00DF6258"/>
    <w:rsid w:val="00DF741C"/>
    <w:rsid w:val="00DF75D7"/>
    <w:rsid w:val="00DF78C2"/>
    <w:rsid w:val="00DF7F5F"/>
    <w:rsid w:val="00E00050"/>
    <w:rsid w:val="00E00181"/>
    <w:rsid w:val="00E00AFE"/>
    <w:rsid w:val="00E00CD3"/>
    <w:rsid w:val="00E019A8"/>
    <w:rsid w:val="00E01C94"/>
    <w:rsid w:val="00E024D3"/>
    <w:rsid w:val="00E02F11"/>
    <w:rsid w:val="00E0312D"/>
    <w:rsid w:val="00E035BA"/>
    <w:rsid w:val="00E037BF"/>
    <w:rsid w:val="00E04152"/>
    <w:rsid w:val="00E04191"/>
    <w:rsid w:val="00E04243"/>
    <w:rsid w:val="00E043DE"/>
    <w:rsid w:val="00E044F0"/>
    <w:rsid w:val="00E04654"/>
    <w:rsid w:val="00E04A8D"/>
    <w:rsid w:val="00E05353"/>
    <w:rsid w:val="00E05952"/>
    <w:rsid w:val="00E05B1C"/>
    <w:rsid w:val="00E05F4E"/>
    <w:rsid w:val="00E05FA6"/>
    <w:rsid w:val="00E0609A"/>
    <w:rsid w:val="00E0648A"/>
    <w:rsid w:val="00E06803"/>
    <w:rsid w:val="00E06BCA"/>
    <w:rsid w:val="00E06CC4"/>
    <w:rsid w:val="00E0767C"/>
    <w:rsid w:val="00E10081"/>
    <w:rsid w:val="00E100B7"/>
    <w:rsid w:val="00E100D3"/>
    <w:rsid w:val="00E105CA"/>
    <w:rsid w:val="00E11346"/>
    <w:rsid w:val="00E115D3"/>
    <w:rsid w:val="00E1163F"/>
    <w:rsid w:val="00E119A3"/>
    <w:rsid w:val="00E12715"/>
    <w:rsid w:val="00E13B3F"/>
    <w:rsid w:val="00E14180"/>
    <w:rsid w:val="00E14364"/>
    <w:rsid w:val="00E14BF3"/>
    <w:rsid w:val="00E14CA1"/>
    <w:rsid w:val="00E14F55"/>
    <w:rsid w:val="00E14F5C"/>
    <w:rsid w:val="00E156B5"/>
    <w:rsid w:val="00E1573A"/>
    <w:rsid w:val="00E15DE3"/>
    <w:rsid w:val="00E1618E"/>
    <w:rsid w:val="00E1735B"/>
    <w:rsid w:val="00E1752D"/>
    <w:rsid w:val="00E177F0"/>
    <w:rsid w:val="00E17E34"/>
    <w:rsid w:val="00E17F19"/>
    <w:rsid w:val="00E17FB2"/>
    <w:rsid w:val="00E203A7"/>
    <w:rsid w:val="00E2078A"/>
    <w:rsid w:val="00E2079C"/>
    <w:rsid w:val="00E2085D"/>
    <w:rsid w:val="00E20D12"/>
    <w:rsid w:val="00E20F23"/>
    <w:rsid w:val="00E21B59"/>
    <w:rsid w:val="00E21C57"/>
    <w:rsid w:val="00E227A1"/>
    <w:rsid w:val="00E2283A"/>
    <w:rsid w:val="00E22D3F"/>
    <w:rsid w:val="00E22E80"/>
    <w:rsid w:val="00E23883"/>
    <w:rsid w:val="00E23F1E"/>
    <w:rsid w:val="00E24007"/>
    <w:rsid w:val="00E24181"/>
    <w:rsid w:val="00E24B1F"/>
    <w:rsid w:val="00E24C5D"/>
    <w:rsid w:val="00E253EA"/>
    <w:rsid w:val="00E25958"/>
    <w:rsid w:val="00E25C42"/>
    <w:rsid w:val="00E25CFD"/>
    <w:rsid w:val="00E261D1"/>
    <w:rsid w:val="00E26610"/>
    <w:rsid w:val="00E267CC"/>
    <w:rsid w:val="00E26B58"/>
    <w:rsid w:val="00E26BCE"/>
    <w:rsid w:val="00E26E8D"/>
    <w:rsid w:val="00E27376"/>
    <w:rsid w:val="00E278A9"/>
    <w:rsid w:val="00E2793E"/>
    <w:rsid w:val="00E27BF2"/>
    <w:rsid w:val="00E27C9C"/>
    <w:rsid w:val="00E30192"/>
    <w:rsid w:val="00E30538"/>
    <w:rsid w:val="00E30622"/>
    <w:rsid w:val="00E30D12"/>
    <w:rsid w:val="00E31085"/>
    <w:rsid w:val="00E311D8"/>
    <w:rsid w:val="00E31343"/>
    <w:rsid w:val="00E314B1"/>
    <w:rsid w:val="00E319F9"/>
    <w:rsid w:val="00E31CBE"/>
    <w:rsid w:val="00E31D9E"/>
    <w:rsid w:val="00E3200B"/>
    <w:rsid w:val="00E3216A"/>
    <w:rsid w:val="00E321C4"/>
    <w:rsid w:val="00E32364"/>
    <w:rsid w:val="00E324B1"/>
    <w:rsid w:val="00E32628"/>
    <w:rsid w:val="00E32708"/>
    <w:rsid w:val="00E32CAF"/>
    <w:rsid w:val="00E33909"/>
    <w:rsid w:val="00E33B24"/>
    <w:rsid w:val="00E34192"/>
    <w:rsid w:val="00E343AD"/>
    <w:rsid w:val="00E34CB6"/>
    <w:rsid w:val="00E34D99"/>
    <w:rsid w:val="00E34DBF"/>
    <w:rsid w:val="00E356E6"/>
    <w:rsid w:val="00E35D7E"/>
    <w:rsid w:val="00E35FEC"/>
    <w:rsid w:val="00E3606D"/>
    <w:rsid w:val="00E36215"/>
    <w:rsid w:val="00E36285"/>
    <w:rsid w:val="00E362D2"/>
    <w:rsid w:val="00E365AC"/>
    <w:rsid w:val="00E369E7"/>
    <w:rsid w:val="00E37025"/>
    <w:rsid w:val="00E37071"/>
    <w:rsid w:val="00E37665"/>
    <w:rsid w:val="00E37C8D"/>
    <w:rsid w:val="00E37D4C"/>
    <w:rsid w:val="00E40322"/>
    <w:rsid w:val="00E403FA"/>
    <w:rsid w:val="00E40485"/>
    <w:rsid w:val="00E4139D"/>
    <w:rsid w:val="00E417C7"/>
    <w:rsid w:val="00E417E7"/>
    <w:rsid w:val="00E418B6"/>
    <w:rsid w:val="00E41FE5"/>
    <w:rsid w:val="00E42A8A"/>
    <w:rsid w:val="00E42BB2"/>
    <w:rsid w:val="00E42D6A"/>
    <w:rsid w:val="00E438C3"/>
    <w:rsid w:val="00E43B16"/>
    <w:rsid w:val="00E43E49"/>
    <w:rsid w:val="00E43FE8"/>
    <w:rsid w:val="00E4414B"/>
    <w:rsid w:val="00E44A4D"/>
    <w:rsid w:val="00E44E42"/>
    <w:rsid w:val="00E452A7"/>
    <w:rsid w:val="00E453D3"/>
    <w:rsid w:val="00E453F7"/>
    <w:rsid w:val="00E4548D"/>
    <w:rsid w:val="00E45A24"/>
    <w:rsid w:val="00E45B72"/>
    <w:rsid w:val="00E46261"/>
    <w:rsid w:val="00E4639B"/>
    <w:rsid w:val="00E46DD9"/>
    <w:rsid w:val="00E475D5"/>
    <w:rsid w:val="00E477EC"/>
    <w:rsid w:val="00E47917"/>
    <w:rsid w:val="00E47AB5"/>
    <w:rsid w:val="00E47CE0"/>
    <w:rsid w:val="00E5001C"/>
    <w:rsid w:val="00E508F3"/>
    <w:rsid w:val="00E50F2A"/>
    <w:rsid w:val="00E515B3"/>
    <w:rsid w:val="00E51615"/>
    <w:rsid w:val="00E51805"/>
    <w:rsid w:val="00E51998"/>
    <w:rsid w:val="00E51A00"/>
    <w:rsid w:val="00E51BF1"/>
    <w:rsid w:val="00E51BF5"/>
    <w:rsid w:val="00E51E65"/>
    <w:rsid w:val="00E5203A"/>
    <w:rsid w:val="00E5220E"/>
    <w:rsid w:val="00E52521"/>
    <w:rsid w:val="00E5278F"/>
    <w:rsid w:val="00E538E8"/>
    <w:rsid w:val="00E53D93"/>
    <w:rsid w:val="00E540A6"/>
    <w:rsid w:val="00E54117"/>
    <w:rsid w:val="00E542F0"/>
    <w:rsid w:val="00E5448B"/>
    <w:rsid w:val="00E5454A"/>
    <w:rsid w:val="00E5457F"/>
    <w:rsid w:val="00E546A4"/>
    <w:rsid w:val="00E55A24"/>
    <w:rsid w:val="00E56083"/>
    <w:rsid w:val="00E5655C"/>
    <w:rsid w:val="00E566A8"/>
    <w:rsid w:val="00E56B44"/>
    <w:rsid w:val="00E56FF1"/>
    <w:rsid w:val="00E5715A"/>
    <w:rsid w:val="00E571FC"/>
    <w:rsid w:val="00E57938"/>
    <w:rsid w:val="00E57E8E"/>
    <w:rsid w:val="00E60245"/>
    <w:rsid w:val="00E605F1"/>
    <w:rsid w:val="00E60688"/>
    <w:rsid w:val="00E6150E"/>
    <w:rsid w:val="00E615F6"/>
    <w:rsid w:val="00E6172B"/>
    <w:rsid w:val="00E618ED"/>
    <w:rsid w:val="00E61929"/>
    <w:rsid w:val="00E619A1"/>
    <w:rsid w:val="00E61A35"/>
    <w:rsid w:val="00E61D02"/>
    <w:rsid w:val="00E62D68"/>
    <w:rsid w:val="00E63061"/>
    <w:rsid w:val="00E64364"/>
    <w:rsid w:val="00E64700"/>
    <w:rsid w:val="00E64756"/>
    <w:rsid w:val="00E64AF1"/>
    <w:rsid w:val="00E64C49"/>
    <w:rsid w:val="00E64EFC"/>
    <w:rsid w:val="00E651CA"/>
    <w:rsid w:val="00E653C6"/>
    <w:rsid w:val="00E6554A"/>
    <w:rsid w:val="00E65BF9"/>
    <w:rsid w:val="00E66344"/>
    <w:rsid w:val="00E6652B"/>
    <w:rsid w:val="00E6653E"/>
    <w:rsid w:val="00E66817"/>
    <w:rsid w:val="00E668B4"/>
    <w:rsid w:val="00E67117"/>
    <w:rsid w:val="00E67193"/>
    <w:rsid w:val="00E672C3"/>
    <w:rsid w:val="00E672CD"/>
    <w:rsid w:val="00E67684"/>
    <w:rsid w:val="00E67A26"/>
    <w:rsid w:val="00E67E52"/>
    <w:rsid w:val="00E67F50"/>
    <w:rsid w:val="00E70006"/>
    <w:rsid w:val="00E70253"/>
    <w:rsid w:val="00E70B22"/>
    <w:rsid w:val="00E70D31"/>
    <w:rsid w:val="00E70F67"/>
    <w:rsid w:val="00E70FDE"/>
    <w:rsid w:val="00E7131B"/>
    <w:rsid w:val="00E7146E"/>
    <w:rsid w:val="00E71A23"/>
    <w:rsid w:val="00E72050"/>
    <w:rsid w:val="00E723EB"/>
    <w:rsid w:val="00E72544"/>
    <w:rsid w:val="00E72BA2"/>
    <w:rsid w:val="00E72E63"/>
    <w:rsid w:val="00E73A5D"/>
    <w:rsid w:val="00E74611"/>
    <w:rsid w:val="00E74D25"/>
    <w:rsid w:val="00E74D26"/>
    <w:rsid w:val="00E74D4D"/>
    <w:rsid w:val="00E74DBF"/>
    <w:rsid w:val="00E74E2C"/>
    <w:rsid w:val="00E76075"/>
    <w:rsid w:val="00E76216"/>
    <w:rsid w:val="00E76CDA"/>
    <w:rsid w:val="00E76F0A"/>
    <w:rsid w:val="00E77B8F"/>
    <w:rsid w:val="00E77E89"/>
    <w:rsid w:val="00E80BFD"/>
    <w:rsid w:val="00E8129C"/>
    <w:rsid w:val="00E81307"/>
    <w:rsid w:val="00E813C3"/>
    <w:rsid w:val="00E813C4"/>
    <w:rsid w:val="00E81513"/>
    <w:rsid w:val="00E815B5"/>
    <w:rsid w:val="00E81D61"/>
    <w:rsid w:val="00E81DB0"/>
    <w:rsid w:val="00E82A98"/>
    <w:rsid w:val="00E82CE7"/>
    <w:rsid w:val="00E82DFE"/>
    <w:rsid w:val="00E82EA3"/>
    <w:rsid w:val="00E8373B"/>
    <w:rsid w:val="00E837C8"/>
    <w:rsid w:val="00E83A5D"/>
    <w:rsid w:val="00E83DB6"/>
    <w:rsid w:val="00E83E01"/>
    <w:rsid w:val="00E8425A"/>
    <w:rsid w:val="00E8439A"/>
    <w:rsid w:val="00E84CFE"/>
    <w:rsid w:val="00E84E27"/>
    <w:rsid w:val="00E84FAE"/>
    <w:rsid w:val="00E8566B"/>
    <w:rsid w:val="00E85A61"/>
    <w:rsid w:val="00E85E2A"/>
    <w:rsid w:val="00E8659C"/>
    <w:rsid w:val="00E86A77"/>
    <w:rsid w:val="00E86BB2"/>
    <w:rsid w:val="00E86D67"/>
    <w:rsid w:val="00E86F0F"/>
    <w:rsid w:val="00E8769A"/>
    <w:rsid w:val="00E87A0B"/>
    <w:rsid w:val="00E87AAE"/>
    <w:rsid w:val="00E87D18"/>
    <w:rsid w:val="00E90746"/>
    <w:rsid w:val="00E90BA9"/>
    <w:rsid w:val="00E90CAB"/>
    <w:rsid w:val="00E91F80"/>
    <w:rsid w:val="00E92CCE"/>
    <w:rsid w:val="00E92D7A"/>
    <w:rsid w:val="00E93207"/>
    <w:rsid w:val="00E93644"/>
    <w:rsid w:val="00E938F3"/>
    <w:rsid w:val="00E93904"/>
    <w:rsid w:val="00E93A22"/>
    <w:rsid w:val="00E93AA1"/>
    <w:rsid w:val="00E93F1E"/>
    <w:rsid w:val="00E946AF"/>
    <w:rsid w:val="00E948CA"/>
    <w:rsid w:val="00E94ACE"/>
    <w:rsid w:val="00E94DBE"/>
    <w:rsid w:val="00E9501E"/>
    <w:rsid w:val="00E953F5"/>
    <w:rsid w:val="00E95C6C"/>
    <w:rsid w:val="00E9622C"/>
    <w:rsid w:val="00E96365"/>
    <w:rsid w:val="00E969F9"/>
    <w:rsid w:val="00E96E11"/>
    <w:rsid w:val="00E9749F"/>
    <w:rsid w:val="00E975C1"/>
    <w:rsid w:val="00E976EC"/>
    <w:rsid w:val="00E97CF2"/>
    <w:rsid w:val="00E97F09"/>
    <w:rsid w:val="00EA0202"/>
    <w:rsid w:val="00EA09F1"/>
    <w:rsid w:val="00EA0EB4"/>
    <w:rsid w:val="00EA0F7B"/>
    <w:rsid w:val="00EA1011"/>
    <w:rsid w:val="00EA1579"/>
    <w:rsid w:val="00EA1639"/>
    <w:rsid w:val="00EA17E1"/>
    <w:rsid w:val="00EA1BBC"/>
    <w:rsid w:val="00EA1CA5"/>
    <w:rsid w:val="00EA242E"/>
    <w:rsid w:val="00EA252D"/>
    <w:rsid w:val="00EA2689"/>
    <w:rsid w:val="00EA2A26"/>
    <w:rsid w:val="00EA3185"/>
    <w:rsid w:val="00EA3278"/>
    <w:rsid w:val="00EA37CA"/>
    <w:rsid w:val="00EA3EC2"/>
    <w:rsid w:val="00EA3F7C"/>
    <w:rsid w:val="00EA407D"/>
    <w:rsid w:val="00EA42CF"/>
    <w:rsid w:val="00EA4695"/>
    <w:rsid w:val="00EA4AA1"/>
    <w:rsid w:val="00EA4B08"/>
    <w:rsid w:val="00EA4B1B"/>
    <w:rsid w:val="00EA5297"/>
    <w:rsid w:val="00EA53B8"/>
    <w:rsid w:val="00EA560C"/>
    <w:rsid w:val="00EA5873"/>
    <w:rsid w:val="00EA5DA7"/>
    <w:rsid w:val="00EA5E8A"/>
    <w:rsid w:val="00EA62CE"/>
    <w:rsid w:val="00EA66EB"/>
    <w:rsid w:val="00EA6D69"/>
    <w:rsid w:val="00EA70FE"/>
    <w:rsid w:val="00EA7565"/>
    <w:rsid w:val="00EA7591"/>
    <w:rsid w:val="00EA77A4"/>
    <w:rsid w:val="00EA7BCD"/>
    <w:rsid w:val="00EB01A6"/>
    <w:rsid w:val="00EB01DD"/>
    <w:rsid w:val="00EB0262"/>
    <w:rsid w:val="00EB038A"/>
    <w:rsid w:val="00EB0487"/>
    <w:rsid w:val="00EB076E"/>
    <w:rsid w:val="00EB07B9"/>
    <w:rsid w:val="00EB0BD2"/>
    <w:rsid w:val="00EB131D"/>
    <w:rsid w:val="00EB1744"/>
    <w:rsid w:val="00EB1C80"/>
    <w:rsid w:val="00EB21BA"/>
    <w:rsid w:val="00EB26FC"/>
    <w:rsid w:val="00EB27A6"/>
    <w:rsid w:val="00EB2882"/>
    <w:rsid w:val="00EB2B13"/>
    <w:rsid w:val="00EB31A9"/>
    <w:rsid w:val="00EB3D95"/>
    <w:rsid w:val="00EB3F69"/>
    <w:rsid w:val="00EB434F"/>
    <w:rsid w:val="00EB4545"/>
    <w:rsid w:val="00EB455A"/>
    <w:rsid w:val="00EB4C37"/>
    <w:rsid w:val="00EB4F1D"/>
    <w:rsid w:val="00EB5D66"/>
    <w:rsid w:val="00EB5EB9"/>
    <w:rsid w:val="00EB632D"/>
    <w:rsid w:val="00EB682D"/>
    <w:rsid w:val="00EB6C3F"/>
    <w:rsid w:val="00EB6D53"/>
    <w:rsid w:val="00EB7038"/>
    <w:rsid w:val="00EB72AD"/>
    <w:rsid w:val="00EB7642"/>
    <w:rsid w:val="00EB77A7"/>
    <w:rsid w:val="00EB78B2"/>
    <w:rsid w:val="00EC01C1"/>
    <w:rsid w:val="00EC12B5"/>
    <w:rsid w:val="00EC146B"/>
    <w:rsid w:val="00EC1575"/>
    <w:rsid w:val="00EC19F1"/>
    <w:rsid w:val="00EC1B11"/>
    <w:rsid w:val="00EC1CB2"/>
    <w:rsid w:val="00EC25EC"/>
    <w:rsid w:val="00EC2803"/>
    <w:rsid w:val="00EC2AF0"/>
    <w:rsid w:val="00EC2B9D"/>
    <w:rsid w:val="00EC3235"/>
    <w:rsid w:val="00EC33DD"/>
    <w:rsid w:val="00EC35DC"/>
    <w:rsid w:val="00EC3855"/>
    <w:rsid w:val="00EC38FB"/>
    <w:rsid w:val="00EC3E77"/>
    <w:rsid w:val="00EC436A"/>
    <w:rsid w:val="00EC4AA1"/>
    <w:rsid w:val="00EC51AE"/>
    <w:rsid w:val="00EC5310"/>
    <w:rsid w:val="00EC6574"/>
    <w:rsid w:val="00EC6CA3"/>
    <w:rsid w:val="00EC6CBB"/>
    <w:rsid w:val="00EC6DA1"/>
    <w:rsid w:val="00EC7485"/>
    <w:rsid w:val="00EC77D1"/>
    <w:rsid w:val="00EC7809"/>
    <w:rsid w:val="00EC7841"/>
    <w:rsid w:val="00EC789A"/>
    <w:rsid w:val="00EC796C"/>
    <w:rsid w:val="00EC7CA0"/>
    <w:rsid w:val="00EC7DD0"/>
    <w:rsid w:val="00EC7EC6"/>
    <w:rsid w:val="00ED0CF8"/>
    <w:rsid w:val="00ED0EBF"/>
    <w:rsid w:val="00ED0F20"/>
    <w:rsid w:val="00ED112D"/>
    <w:rsid w:val="00ED14A8"/>
    <w:rsid w:val="00ED1764"/>
    <w:rsid w:val="00ED28AE"/>
    <w:rsid w:val="00ED2D94"/>
    <w:rsid w:val="00ED3595"/>
    <w:rsid w:val="00ED4006"/>
    <w:rsid w:val="00ED436E"/>
    <w:rsid w:val="00ED44F4"/>
    <w:rsid w:val="00ED4893"/>
    <w:rsid w:val="00ED4BC8"/>
    <w:rsid w:val="00ED507C"/>
    <w:rsid w:val="00ED5092"/>
    <w:rsid w:val="00ED5500"/>
    <w:rsid w:val="00ED56BC"/>
    <w:rsid w:val="00ED5B44"/>
    <w:rsid w:val="00ED5C47"/>
    <w:rsid w:val="00ED5EAF"/>
    <w:rsid w:val="00ED6253"/>
    <w:rsid w:val="00ED7790"/>
    <w:rsid w:val="00ED7923"/>
    <w:rsid w:val="00ED7AD8"/>
    <w:rsid w:val="00ED7FDF"/>
    <w:rsid w:val="00EE074F"/>
    <w:rsid w:val="00EE0AB4"/>
    <w:rsid w:val="00EE0CBD"/>
    <w:rsid w:val="00EE0D7C"/>
    <w:rsid w:val="00EE1793"/>
    <w:rsid w:val="00EE17BA"/>
    <w:rsid w:val="00EE187F"/>
    <w:rsid w:val="00EE1940"/>
    <w:rsid w:val="00EE206E"/>
    <w:rsid w:val="00EE2604"/>
    <w:rsid w:val="00EE2EC6"/>
    <w:rsid w:val="00EE3503"/>
    <w:rsid w:val="00EE367A"/>
    <w:rsid w:val="00EE3F34"/>
    <w:rsid w:val="00EE3FB6"/>
    <w:rsid w:val="00EE4352"/>
    <w:rsid w:val="00EE51A5"/>
    <w:rsid w:val="00EE5A05"/>
    <w:rsid w:val="00EE5D5B"/>
    <w:rsid w:val="00EE5F03"/>
    <w:rsid w:val="00EE6037"/>
    <w:rsid w:val="00EE609E"/>
    <w:rsid w:val="00EE60D4"/>
    <w:rsid w:val="00EE616D"/>
    <w:rsid w:val="00EE6210"/>
    <w:rsid w:val="00EE6297"/>
    <w:rsid w:val="00EE632F"/>
    <w:rsid w:val="00EE652D"/>
    <w:rsid w:val="00EE668A"/>
    <w:rsid w:val="00EE67A1"/>
    <w:rsid w:val="00EE6807"/>
    <w:rsid w:val="00EE6999"/>
    <w:rsid w:val="00EE7169"/>
    <w:rsid w:val="00EE72B2"/>
    <w:rsid w:val="00EE775F"/>
    <w:rsid w:val="00EE7D1F"/>
    <w:rsid w:val="00EF0297"/>
    <w:rsid w:val="00EF036F"/>
    <w:rsid w:val="00EF05E7"/>
    <w:rsid w:val="00EF09F7"/>
    <w:rsid w:val="00EF0C1C"/>
    <w:rsid w:val="00EF0C5F"/>
    <w:rsid w:val="00EF0E1C"/>
    <w:rsid w:val="00EF0E85"/>
    <w:rsid w:val="00EF0F2E"/>
    <w:rsid w:val="00EF10FE"/>
    <w:rsid w:val="00EF143D"/>
    <w:rsid w:val="00EF1546"/>
    <w:rsid w:val="00EF155E"/>
    <w:rsid w:val="00EF18A8"/>
    <w:rsid w:val="00EF1949"/>
    <w:rsid w:val="00EF1AA5"/>
    <w:rsid w:val="00EF29D3"/>
    <w:rsid w:val="00EF2BC9"/>
    <w:rsid w:val="00EF2C04"/>
    <w:rsid w:val="00EF3A02"/>
    <w:rsid w:val="00EF3E00"/>
    <w:rsid w:val="00EF406A"/>
    <w:rsid w:val="00EF42E6"/>
    <w:rsid w:val="00EF44CD"/>
    <w:rsid w:val="00EF4848"/>
    <w:rsid w:val="00EF49ED"/>
    <w:rsid w:val="00EF4AC6"/>
    <w:rsid w:val="00EF5298"/>
    <w:rsid w:val="00EF54CB"/>
    <w:rsid w:val="00EF551F"/>
    <w:rsid w:val="00EF55CD"/>
    <w:rsid w:val="00EF5BE6"/>
    <w:rsid w:val="00EF60DD"/>
    <w:rsid w:val="00EF626C"/>
    <w:rsid w:val="00EF6784"/>
    <w:rsid w:val="00EF68F7"/>
    <w:rsid w:val="00EF697B"/>
    <w:rsid w:val="00EF6D01"/>
    <w:rsid w:val="00EF7057"/>
    <w:rsid w:val="00EF7A6A"/>
    <w:rsid w:val="00EF7A76"/>
    <w:rsid w:val="00EF7D32"/>
    <w:rsid w:val="00EF7E61"/>
    <w:rsid w:val="00F008B3"/>
    <w:rsid w:val="00F009A9"/>
    <w:rsid w:val="00F00BB2"/>
    <w:rsid w:val="00F00CA0"/>
    <w:rsid w:val="00F00F4F"/>
    <w:rsid w:val="00F0133E"/>
    <w:rsid w:val="00F01573"/>
    <w:rsid w:val="00F01ADD"/>
    <w:rsid w:val="00F01D88"/>
    <w:rsid w:val="00F02989"/>
    <w:rsid w:val="00F02D16"/>
    <w:rsid w:val="00F02D89"/>
    <w:rsid w:val="00F030DE"/>
    <w:rsid w:val="00F03959"/>
    <w:rsid w:val="00F03A58"/>
    <w:rsid w:val="00F03A8D"/>
    <w:rsid w:val="00F0435C"/>
    <w:rsid w:val="00F046F4"/>
    <w:rsid w:val="00F054BA"/>
    <w:rsid w:val="00F057A0"/>
    <w:rsid w:val="00F062F5"/>
    <w:rsid w:val="00F065E6"/>
    <w:rsid w:val="00F067A9"/>
    <w:rsid w:val="00F070A4"/>
    <w:rsid w:val="00F07590"/>
    <w:rsid w:val="00F07F0B"/>
    <w:rsid w:val="00F10479"/>
    <w:rsid w:val="00F117F6"/>
    <w:rsid w:val="00F118B1"/>
    <w:rsid w:val="00F118C3"/>
    <w:rsid w:val="00F11D4C"/>
    <w:rsid w:val="00F11FD1"/>
    <w:rsid w:val="00F12159"/>
    <w:rsid w:val="00F12344"/>
    <w:rsid w:val="00F12426"/>
    <w:rsid w:val="00F12623"/>
    <w:rsid w:val="00F12658"/>
    <w:rsid w:val="00F1327B"/>
    <w:rsid w:val="00F1328E"/>
    <w:rsid w:val="00F13338"/>
    <w:rsid w:val="00F13521"/>
    <w:rsid w:val="00F13E0F"/>
    <w:rsid w:val="00F13ECD"/>
    <w:rsid w:val="00F13F97"/>
    <w:rsid w:val="00F1474D"/>
    <w:rsid w:val="00F149AC"/>
    <w:rsid w:val="00F14DFD"/>
    <w:rsid w:val="00F14F1A"/>
    <w:rsid w:val="00F15046"/>
    <w:rsid w:val="00F1505B"/>
    <w:rsid w:val="00F1513D"/>
    <w:rsid w:val="00F1534C"/>
    <w:rsid w:val="00F154A7"/>
    <w:rsid w:val="00F15841"/>
    <w:rsid w:val="00F15C1B"/>
    <w:rsid w:val="00F15E41"/>
    <w:rsid w:val="00F162A9"/>
    <w:rsid w:val="00F16C27"/>
    <w:rsid w:val="00F17640"/>
    <w:rsid w:val="00F20966"/>
    <w:rsid w:val="00F209B3"/>
    <w:rsid w:val="00F21053"/>
    <w:rsid w:val="00F21178"/>
    <w:rsid w:val="00F212C5"/>
    <w:rsid w:val="00F21952"/>
    <w:rsid w:val="00F21CD8"/>
    <w:rsid w:val="00F21F7D"/>
    <w:rsid w:val="00F222EF"/>
    <w:rsid w:val="00F2240B"/>
    <w:rsid w:val="00F22594"/>
    <w:rsid w:val="00F22AF9"/>
    <w:rsid w:val="00F22B14"/>
    <w:rsid w:val="00F232BF"/>
    <w:rsid w:val="00F23656"/>
    <w:rsid w:val="00F238F5"/>
    <w:rsid w:val="00F23E4B"/>
    <w:rsid w:val="00F2455F"/>
    <w:rsid w:val="00F2465A"/>
    <w:rsid w:val="00F24CBA"/>
    <w:rsid w:val="00F24E8F"/>
    <w:rsid w:val="00F24F38"/>
    <w:rsid w:val="00F25033"/>
    <w:rsid w:val="00F25575"/>
    <w:rsid w:val="00F256F4"/>
    <w:rsid w:val="00F25C6F"/>
    <w:rsid w:val="00F25FCD"/>
    <w:rsid w:val="00F26281"/>
    <w:rsid w:val="00F26884"/>
    <w:rsid w:val="00F26AF5"/>
    <w:rsid w:val="00F271DC"/>
    <w:rsid w:val="00F273C5"/>
    <w:rsid w:val="00F27548"/>
    <w:rsid w:val="00F27780"/>
    <w:rsid w:val="00F277CB"/>
    <w:rsid w:val="00F279AD"/>
    <w:rsid w:val="00F27C49"/>
    <w:rsid w:val="00F27DBE"/>
    <w:rsid w:val="00F30124"/>
    <w:rsid w:val="00F302A0"/>
    <w:rsid w:val="00F304D4"/>
    <w:rsid w:val="00F30C57"/>
    <w:rsid w:val="00F30D89"/>
    <w:rsid w:val="00F30F23"/>
    <w:rsid w:val="00F310F1"/>
    <w:rsid w:val="00F312B4"/>
    <w:rsid w:val="00F319D6"/>
    <w:rsid w:val="00F324E9"/>
    <w:rsid w:val="00F32AE8"/>
    <w:rsid w:val="00F32AFF"/>
    <w:rsid w:val="00F33035"/>
    <w:rsid w:val="00F330BE"/>
    <w:rsid w:val="00F33798"/>
    <w:rsid w:val="00F338FC"/>
    <w:rsid w:val="00F33CE8"/>
    <w:rsid w:val="00F33D31"/>
    <w:rsid w:val="00F341F9"/>
    <w:rsid w:val="00F345D7"/>
    <w:rsid w:val="00F349B2"/>
    <w:rsid w:val="00F34BAF"/>
    <w:rsid w:val="00F34CB7"/>
    <w:rsid w:val="00F3501C"/>
    <w:rsid w:val="00F3522A"/>
    <w:rsid w:val="00F3586D"/>
    <w:rsid w:val="00F35A85"/>
    <w:rsid w:val="00F35BDA"/>
    <w:rsid w:val="00F35D03"/>
    <w:rsid w:val="00F3647E"/>
    <w:rsid w:val="00F367FA"/>
    <w:rsid w:val="00F36AD4"/>
    <w:rsid w:val="00F36C33"/>
    <w:rsid w:val="00F37458"/>
    <w:rsid w:val="00F37576"/>
    <w:rsid w:val="00F37695"/>
    <w:rsid w:val="00F37714"/>
    <w:rsid w:val="00F37B1C"/>
    <w:rsid w:val="00F37E0F"/>
    <w:rsid w:val="00F37FB7"/>
    <w:rsid w:val="00F40067"/>
    <w:rsid w:val="00F4015F"/>
    <w:rsid w:val="00F4059A"/>
    <w:rsid w:val="00F410B2"/>
    <w:rsid w:val="00F41489"/>
    <w:rsid w:val="00F419F9"/>
    <w:rsid w:val="00F41B9C"/>
    <w:rsid w:val="00F41C62"/>
    <w:rsid w:val="00F41DB3"/>
    <w:rsid w:val="00F41F3C"/>
    <w:rsid w:val="00F42027"/>
    <w:rsid w:val="00F423B9"/>
    <w:rsid w:val="00F428E9"/>
    <w:rsid w:val="00F42A94"/>
    <w:rsid w:val="00F42F74"/>
    <w:rsid w:val="00F431EB"/>
    <w:rsid w:val="00F435DD"/>
    <w:rsid w:val="00F43A19"/>
    <w:rsid w:val="00F43C19"/>
    <w:rsid w:val="00F44E07"/>
    <w:rsid w:val="00F45466"/>
    <w:rsid w:val="00F45A05"/>
    <w:rsid w:val="00F45B51"/>
    <w:rsid w:val="00F45D76"/>
    <w:rsid w:val="00F464A9"/>
    <w:rsid w:val="00F4653A"/>
    <w:rsid w:val="00F46A35"/>
    <w:rsid w:val="00F46F7C"/>
    <w:rsid w:val="00F4757B"/>
    <w:rsid w:val="00F4791A"/>
    <w:rsid w:val="00F47C12"/>
    <w:rsid w:val="00F50993"/>
    <w:rsid w:val="00F50C6F"/>
    <w:rsid w:val="00F50C79"/>
    <w:rsid w:val="00F50E7C"/>
    <w:rsid w:val="00F5148A"/>
    <w:rsid w:val="00F51750"/>
    <w:rsid w:val="00F51BC4"/>
    <w:rsid w:val="00F51C07"/>
    <w:rsid w:val="00F51C0F"/>
    <w:rsid w:val="00F51D24"/>
    <w:rsid w:val="00F52053"/>
    <w:rsid w:val="00F5216E"/>
    <w:rsid w:val="00F5232F"/>
    <w:rsid w:val="00F5284C"/>
    <w:rsid w:val="00F52C2B"/>
    <w:rsid w:val="00F52FF3"/>
    <w:rsid w:val="00F53004"/>
    <w:rsid w:val="00F53216"/>
    <w:rsid w:val="00F53807"/>
    <w:rsid w:val="00F53D9B"/>
    <w:rsid w:val="00F54089"/>
    <w:rsid w:val="00F5449E"/>
    <w:rsid w:val="00F54964"/>
    <w:rsid w:val="00F5498B"/>
    <w:rsid w:val="00F559A9"/>
    <w:rsid w:val="00F560F6"/>
    <w:rsid w:val="00F56398"/>
    <w:rsid w:val="00F568DD"/>
    <w:rsid w:val="00F56905"/>
    <w:rsid w:val="00F56BF3"/>
    <w:rsid w:val="00F57352"/>
    <w:rsid w:val="00F57449"/>
    <w:rsid w:val="00F5765B"/>
    <w:rsid w:val="00F57C96"/>
    <w:rsid w:val="00F57F1D"/>
    <w:rsid w:val="00F57F51"/>
    <w:rsid w:val="00F57F7A"/>
    <w:rsid w:val="00F603C9"/>
    <w:rsid w:val="00F60D1D"/>
    <w:rsid w:val="00F61441"/>
    <w:rsid w:val="00F61941"/>
    <w:rsid w:val="00F61DAC"/>
    <w:rsid w:val="00F6208C"/>
    <w:rsid w:val="00F620BE"/>
    <w:rsid w:val="00F625D0"/>
    <w:rsid w:val="00F629EF"/>
    <w:rsid w:val="00F62BC8"/>
    <w:rsid w:val="00F62CF3"/>
    <w:rsid w:val="00F62EE3"/>
    <w:rsid w:val="00F63177"/>
    <w:rsid w:val="00F63625"/>
    <w:rsid w:val="00F636A2"/>
    <w:rsid w:val="00F63AA1"/>
    <w:rsid w:val="00F63C07"/>
    <w:rsid w:val="00F63EAB"/>
    <w:rsid w:val="00F64283"/>
    <w:rsid w:val="00F643AA"/>
    <w:rsid w:val="00F6486F"/>
    <w:rsid w:val="00F64C07"/>
    <w:rsid w:val="00F65271"/>
    <w:rsid w:val="00F65323"/>
    <w:rsid w:val="00F65B4A"/>
    <w:rsid w:val="00F6635B"/>
    <w:rsid w:val="00F66D15"/>
    <w:rsid w:val="00F67352"/>
    <w:rsid w:val="00F679C4"/>
    <w:rsid w:val="00F67B39"/>
    <w:rsid w:val="00F67D2A"/>
    <w:rsid w:val="00F67DBB"/>
    <w:rsid w:val="00F7009D"/>
    <w:rsid w:val="00F70442"/>
    <w:rsid w:val="00F70699"/>
    <w:rsid w:val="00F70798"/>
    <w:rsid w:val="00F70C48"/>
    <w:rsid w:val="00F7132A"/>
    <w:rsid w:val="00F71415"/>
    <w:rsid w:val="00F714DE"/>
    <w:rsid w:val="00F7153F"/>
    <w:rsid w:val="00F71971"/>
    <w:rsid w:val="00F71EB5"/>
    <w:rsid w:val="00F72207"/>
    <w:rsid w:val="00F72591"/>
    <w:rsid w:val="00F7260C"/>
    <w:rsid w:val="00F72704"/>
    <w:rsid w:val="00F728F6"/>
    <w:rsid w:val="00F7294D"/>
    <w:rsid w:val="00F72EAE"/>
    <w:rsid w:val="00F73861"/>
    <w:rsid w:val="00F739B1"/>
    <w:rsid w:val="00F73EDF"/>
    <w:rsid w:val="00F74216"/>
    <w:rsid w:val="00F744AC"/>
    <w:rsid w:val="00F74E95"/>
    <w:rsid w:val="00F750F7"/>
    <w:rsid w:val="00F76100"/>
    <w:rsid w:val="00F76C5E"/>
    <w:rsid w:val="00F76FEF"/>
    <w:rsid w:val="00F7722B"/>
    <w:rsid w:val="00F80536"/>
    <w:rsid w:val="00F805A6"/>
    <w:rsid w:val="00F8139D"/>
    <w:rsid w:val="00F81438"/>
    <w:rsid w:val="00F81507"/>
    <w:rsid w:val="00F81D93"/>
    <w:rsid w:val="00F81E33"/>
    <w:rsid w:val="00F82202"/>
    <w:rsid w:val="00F82A03"/>
    <w:rsid w:val="00F82F52"/>
    <w:rsid w:val="00F83891"/>
    <w:rsid w:val="00F83E2D"/>
    <w:rsid w:val="00F83ED2"/>
    <w:rsid w:val="00F83F48"/>
    <w:rsid w:val="00F840EF"/>
    <w:rsid w:val="00F84BE4"/>
    <w:rsid w:val="00F854A6"/>
    <w:rsid w:val="00F8559E"/>
    <w:rsid w:val="00F85D82"/>
    <w:rsid w:val="00F85DED"/>
    <w:rsid w:val="00F85E0C"/>
    <w:rsid w:val="00F85E11"/>
    <w:rsid w:val="00F85E53"/>
    <w:rsid w:val="00F86041"/>
    <w:rsid w:val="00F861DC"/>
    <w:rsid w:val="00F86237"/>
    <w:rsid w:val="00F8641C"/>
    <w:rsid w:val="00F8645D"/>
    <w:rsid w:val="00F86503"/>
    <w:rsid w:val="00F86D23"/>
    <w:rsid w:val="00F87024"/>
    <w:rsid w:val="00F87208"/>
    <w:rsid w:val="00F87220"/>
    <w:rsid w:val="00F87379"/>
    <w:rsid w:val="00F90972"/>
    <w:rsid w:val="00F90AE2"/>
    <w:rsid w:val="00F90D0F"/>
    <w:rsid w:val="00F90FB2"/>
    <w:rsid w:val="00F9105B"/>
    <w:rsid w:val="00F91254"/>
    <w:rsid w:val="00F91815"/>
    <w:rsid w:val="00F91B5B"/>
    <w:rsid w:val="00F91D75"/>
    <w:rsid w:val="00F922DA"/>
    <w:rsid w:val="00F92576"/>
    <w:rsid w:val="00F9293C"/>
    <w:rsid w:val="00F92A3A"/>
    <w:rsid w:val="00F933A7"/>
    <w:rsid w:val="00F93888"/>
    <w:rsid w:val="00F93BFB"/>
    <w:rsid w:val="00F942F8"/>
    <w:rsid w:val="00F94B5D"/>
    <w:rsid w:val="00F9521B"/>
    <w:rsid w:val="00F9522C"/>
    <w:rsid w:val="00F954C4"/>
    <w:rsid w:val="00F955D1"/>
    <w:rsid w:val="00F96026"/>
    <w:rsid w:val="00F96770"/>
    <w:rsid w:val="00F96A30"/>
    <w:rsid w:val="00F96C79"/>
    <w:rsid w:val="00F96D38"/>
    <w:rsid w:val="00F96ECC"/>
    <w:rsid w:val="00F971F5"/>
    <w:rsid w:val="00F97497"/>
    <w:rsid w:val="00F97A93"/>
    <w:rsid w:val="00F97D37"/>
    <w:rsid w:val="00FA00E4"/>
    <w:rsid w:val="00FA050B"/>
    <w:rsid w:val="00FA0C46"/>
    <w:rsid w:val="00FA1EC3"/>
    <w:rsid w:val="00FA258B"/>
    <w:rsid w:val="00FA25CD"/>
    <w:rsid w:val="00FA275C"/>
    <w:rsid w:val="00FA2AAB"/>
    <w:rsid w:val="00FA2ED4"/>
    <w:rsid w:val="00FA33E5"/>
    <w:rsid w:val="00FA36E0"/>
    <w:rsid w:val="00FA3CEE"/>
    <w:rsid w:val="00FA40FE"/>
    <w:rsid w:val="00FA41C0"/>
    <w:rsid w:val="00FA4822"/>
    <w:rsid w:val="00FA51A4"/>
    <w:rsid w:val="00FA5409"/>
    <w:rsid w:val="00FA5533"/>
    <w:rsid w:val="00FA5931"/>
    <w:rsid w:val="00FA5D7F"/>
    <w:rsid w:val="00FA5DAB"/>
    <w:rsid w:val="00FA5E15"/>
    <w:rsid w:val="00FA5F84"/>
    <w:rsid w:val="00FA60E7"/>
    <w:rsid w:val="00FA6197"/>
    <w:rsid w:val="00FA638B"/>
    <w:rsid w:val="00FA6A30"/>
    <w:rsid w:val="00FA6BA0"/>
    <w:rsid w:val="00FA6BD3"/>
    <w:rsid w:val="00FA6E5B"/>
    <w:rsid w:val="00FA7086"/>
    <w:rsid w:val="00FA70B9"/>
    <w:rsid w:val="00FA78F7"/>
    <w:rsid w:val="00FA7A20"/>
    <w:rsid w:val="00FA7B68"/>
    <w:rsid w:val="00FB0435"/>
    <w:rsid w:val="00FB0E8A"/>
    <w:rsid w:val="00FB0EF3"/>
    <w:rsid w:val="00FB0F89"/>
    <w:rsid w:val="00FB19EB"/>
    <w:rsid w:val="00FB1D3D"/>
    <w:rsid w:val="00FB1F55"/>
    <w:rsid w:val="00FB210E"/>
    <w:rsid w:val="00FB258F"/>
    <w:rsid w:val="00FB26BC"/>
    <w:rsid w:val="00FB27C4"/>
    <w:rsid w:val="00FB29D5"/>
    <w:rsid w:val="00FB304B"/>
    <w:rsid w:val="00FB437F"/>
    <w:rsid w:val="00FB452E"/>
    <w:rsid w:val="00FB4F1D"/>
    <w:rsid w:val="00FB4FBF"/>
    <w:rsid w:val="00FB5109"/>
    <w:rsid w:val="00FB5205"/>
    <w:rsid w:val="00FB5439"/>
    <w:rsid w:val="00FB584B"/>
    <w:rsid w:val="00FB6033"/>
    <w:rsid w:val="00FB6551"/>
    <w:rsid w:val="00FB69A9"/>
    <w:rsid w:val="00FB69C9"/>
    <w:rsid w:val="00FB6B2A"/>
    <w:rsid w:val="00FB6B2F"/>
    <w:rsid w:val="00FB7014"/>
    <w:rsid w:val="00FB7316"/>
    <w:rsid w:val="00FB77C9"/>
    <w:rsid w:val="00FB79F5"/>
    <w:rsid w:val="00FB7ABC"/>
    <w:rsid w:val="00FB7C74"/>
    <w:rsid w:val="00FC04B3"/>
    <w:rsid w:val="00FC0B9B"/>
    <w:rsid w:val="00FC177B"/>
    <w:rsid w:val="00FC1879"/>
    <w:rsid w:val="00FC1A3B"/>
    <w:rsid w:val="00FC1B07"/>
    <w:rsid w:val="00FC1C50"/>
    <w:rsid w:val="00FC1FDC"/>
    <w:rsid w:val="00FC2118"/>
    <w:rsid w:val="00FC2138"/>
    <w:rsid w:val="00FC23C0"/>
    <w:rsid w:val="00FC2757"/>
    <w:rsid w:val="00FC2B53"/>
    <w:rsid w:val="00FC2CC3"/>
    <w:rsid w:val="00FC435B"/>
    <w:rsid w:val="00FC44C3"/>
    <w:rsid w:val="00FC476C"/>
    <w:rsid w:val="00FC4770"/>
    <w:rsid w:val="00FC4B82"/>
    <w:rsid w:val="00FC4BAA"/>
    <w:rsid w:val="00FC4C0D"/>
    <w:rsid w:val="00FC4C1A"/>
    <w:rsid w:val="00FC4F5A"/>
    <w:rsid w:val="00FC5020"/>
    <w:rsid w:val="00FC5222"/>
    <w:rsid w:val="00FC55FD"/>
    <w:rsid w:val="00FC5B92"/>
    <w:rsid w:val="00FC5EF3"/>
    <w:rsid w:val="00FC637D"/>
    <w:rsid w:val="00FC65CF"/>
    <w:rsid w:val="00FC6762"/>
    <w:rsid w:val="00FC7828"/>
    <w:rsid w:val="00FC7921"/>
    <w:rsid w:val="00FD027F"/>
    <w:rsid w:val="00FD04BC"/>
    <w:rsid w:val="00FD058C"/>
    <w:rsid w:val="00FD09B4"/>
    <w:rsid w:val="00FD1087"/>
    <w:rsid w:val="00FD1186"/>
    <w:rsid w:val="00FD1266"/>
    <w:rsid w:val="00FD1719"/>
    <w:rsid w:val="00FD1D37"/>
    <w:rsid w:val="00FD1DAD"/>
    <w:rsid w:val="00FD30AC"/>
    <w:rsid w:val="00FD34F1"/>
    <w:rsid w:val="00FD36AB"/>
    <w:rsid w:val="00FD36C9"/>
    <w:rsid w:val="00FD3760"/>
    <w:rsid w:val="00FD37F5"/>
    <w:rsid w:val="00FD3935"/>
    <w:rsid w:val="00FD3E2C"/>
    <w:rsid w:val="00FD4181"/>
    <w:rsid w:val="00FD41BB"/>
    <w:rsid w:val="00FD51E0"/>
    <w:rsid w:val="00FD55BF"/>
    <w:rsid w:val="00FD5926"/>
    <w:rsid w:val="00FD5928"/>
    <w:rsid w:val="00FD5A5E"/>
    <w:rsid w:val="00FD60AB"/>
    <w:rsid w:val="00FD6374"/>
    <w:rsid w:val="00FD64AF"/>
    <w:rsid w:val="00FD689D"/>
    <w:rsid w:val="00FD6A2D"/>
    <w:rsid w:val="00FD6C00"/>
    <w:rsid w:val="00FD6E3E"/>
    <w:rsid w:val="00FD7499"/>
    <w:rsid w:val="00FD77BF"/>
    <w:rsid w:val="00FD7819"/>
    <w:rsid w:val="00FD7B34"/>
    <w:rsid w:val="00FE0278"/>
    <w:rsid w:val="00FE0750"/>
    <w:rsid w:val="00FE0A7F"/>
    <w:rsid w:val="00FE0E78"/>
    <w:rsid w:val="00FE1088"/>
    <w:rsid w:val="00FE1EB0"/>
    <w:rsid w:val="00FE2397"/>
    <w:rsid w:val="00FE264A"/>
    <w:rsid w:val="00FE3881"/>
    <w:rsid w:val="00FE3E52"/>
    <w:rsid w:val="00FE4AE8"/>
    <w:rsid w:val="00FE504C"/>
    <w:rsid w:val="00FE50B0"/>
    <w:rsid w:val="00FE5583"/>
    <w:rsid w:val="00FE570A"/>
    <w:rsid w:val="00FE5B99"/>
    <w:rsid w:val="00FE60CE"/>
    <w:rsid w:val="00FE6F20"/>
    <w:rsid w:val="00FE7036"/>
    <w:rsid w:val="00FE7994"/>
    <w:rsid w:val="00FE7B53"/>
    <w:rsid w:val="00FF03FB"/>
    <w:rsid w:val="00FF053C"/>
    <w:rsid w:val="00FF0774"/>
    <w:rsid w:val="00FF0905"/>
    <w:rsid w:val="00FF0994"/>
    <w:rsid w:val="00FF0B24"/>
    <w:rsid w:val="00FF0F58"/>
    <w:rsid w:val="00FF1132"/>
    <w:rsid w:val="00FF1F24"/>
    <w:rsid w:val="00FF1F69"/>
    <w:rsid w:val="00FF23CA"/>
    <w:rsid w:val="00FF29E8"/>
    <w:rsid w:val="00FF31F8"/>
    <w:rsid w:val="00FF327E"/>
    <w:rsid w:val="00FF3309"/>
    <w:rsid w:val="00FF36EF"/>
    <w:rsid w:val="00FF3A4D"/>
    <w:rsid w:val="00FF3D5F"/>
    <w:rsid w:val="00FF3EBD"/>
    <w:rsid w:val="00FF41B9"/>
    <w:rsid w:val="00FF4325"/>
    <w:rsid w:val="00FF4B68"/>
    <w:rsid w:val="00FF4BB9"/>
    <w:rsid w:val="00FF4D84"/>
    <w:rsid w:val="00FF4F0F"/>
    <w:rsid w:val="00FF4FE8"/>
    <w:rsid w:val="00FF512D"/>
    <w:rsid w:val="00FF5337"/>
    <w:rsid w:val="00FF630E"/>
    <w:rsid w:val="00FF63F6"/>
    <w:rsid w:val="00FF66CB"/>
    <w:rsid w:val="00FF704B"/>
    <w:rsid w:val="00FF7219"/>
    <w:rsid w:val="00FF72A5"/>
    <w:rsid w:val="00FF72F1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38015E"/>
  <w15:chartTrackingRefBased/>
  <w15:docId w15:val="{73C18699-D4E7-4E7C-A3ED-21CDBF213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20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styleId="BlockText">
    <w:name w:val="Block Tex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9A1829"/>
    <w:rPr>
      <w:rFonts w:ascii="Arial" w:hAnsi="Arial" w:cs="Angsana New"/>
      <w:sz w:val="22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1196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119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DF4C5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F35D03"/>
    <w:rPr>
      <w:szCs w:val="20"/>
      <w:lang w:val="en-GB" w:bidi="ar-SA"/>
    </w:rPr>
  </w:style>
  <w:style w:type="paragraph" w:styleId="NoSpacing">
    <w:name w:val="No Spacing"/>
    <w:uiPriority w:val="1"/>
    <w:qFormat/>
    <w:rsid w:val="00843C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C8C206-D618-422C-B1E0-33FF0E5D9A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966D49-894D-4999-9D00-A30E956A696D}">
  <ds:schemaRefs>
    <ds:schemaRef ds:uri="4243d5be-521d-4052-81ca-f0f31ea6f2da"/>
    <ds:schemaRef ds:uri="http://schemas.microsoft.com/office/2006/metadata/propertie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f6ba49b0-bcda-4796-8236-5b5cc1493ace"/>
    <ds:schemaRef ds:uri="http://schemas.microsoft.com/office/infopath/2007/PartnerControls"/>
    <ds:schemaRef ds:uri="05716746-add9-412a-97a9-1b5167d151a3"/>
    <ds:schemaRef ds:uri="http://schemas.microsoft.com/sharepoint/v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22DF4EB-F11A-4C7A-8EEC-E42FE77F25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4CCF7F-0F8F-4706-A0BF-8D5EFF77A83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4061</Words>
  <Characters>17713</Characters>
  <Application>Microsoft Office Word</Application>
  <DocSecurity>4</DocSecurity>
  <Lines>147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ยูนิค ไมนิ่ง เซอร์วิสเซส จำกัด (มหาชน)</vt:lpstr>
    </vt:vector>
  </TitlesOfParts>
  <Company>KPMG</Company>
  <LinksUpToDate>false</LinksUpToDate>
  <CharactersWithSpaces>21731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ยูนิค ไมนิ่ง เซอร์วิสเซส จำกัด (มหาชน)</dc:title>
  <dc:subject/>
  <dc:creator>Nitchada, Chaichuchote</dc:creator>
  <cp:keywords/>
  <cp:lastModifiedBy>Rasika  Ngernsihem</cp:lastModifiedBy>
  <cp:revision>2</cp:revision>
  <cp:lastPrinted>2025-05-06T19:43:00Z</cp:lastPrinted>
  <dcterms:created xsi:type="dcterms:W3CDTF">2025-05-08T06:40:00Z</dcterms:created>
  <dcterms:modified xsi:type="dcterms:W3CDTF">2025-05-08T06:40:00Z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-972515171</vt:i4>
  </property>
  <property fmtid="{D5CDD505-2E9C-101B-9397-08002B2CF9AE}" pid="3" name="ContentTypeId">
    <vt:lpwstr>0x010100FC3C573FF70E394A86433F5E112C33AA</vt:lpwstr>
  </property>
</Properties>
</file>