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C95AB" w14:textId="29AE353C" w:rsidR="0002424E" w:rsidRPr="00CF7968"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CF7968">
        <w:rPr>
          <w:rFonts w:ascii="Browallia New" w:hAnsi="Browallia New" w:cs="Browallia New"/>
          <w:b/>
          <w:bCs/>
          <w:sz w:val="28"/>
          <w:szCs w:val="28"/>
          <w:cs/>
        </w:rPr>
        <w:t>เกณฑ์ในการจัดทำ</w:t>
      </w:r>
      <w:r w:rsidR="00AF5578" w:rsidRPr="00CF7968">
        <w:rPr>
          <w:rFonts w:ascii="Browallia New" w:hAnsi="Browallia New" w:cs="Browallia New"/>
          <w:b/>
          <w:bCs/>
          <w:sz w:val="28"/>
          <w:szCs w:val="28"/>
          <w:cs/>
        </w:rPr>
        <w:t>ข้อมูลทางการเงิน</w:t>
      </w:r>
    </w:p>
    <w:p w14:paraId="714D8639" w14:textId="77777777" w:rsidR="00A02ABF" w:rsidRPr="00CF7968" w:rsidRDefault="00A02ABF" w:rsidP="00A02ABF">
      <w:pPr>
        <w:ind w:left="426"/>
        <w:jc w:val="thaiDistribute"/>
        <w:rPr>
          <w:rFonts w:ascii="Browallia New" w:hAnsi="Browallia New" w:cs="Browallia New"/>
          <w:b/>
          <w:bCs/>
          <w:sz w:val="28"/>
          <w:szCs w:val="28"/>
        </w:rPr>
      </w:pPr>
    </w:p>
    <w:p w14:paraId="435DB13A" w14:textId="77DD73D9" w:rsidR="00FB10E3" w:rsidRPr="00CF7968" w:rsidRDefault="00FB10E3" w:rsidP="00FB10E3">
      <w:pPr>
        <w:ind w:left="426"/>
        <w:jc w:val="thaiDistribute"/>
        <w:rPr>
          <w:rFonts w:ascii="Browallia New" w:hAnsi="Browallia New" w:cs="Browallia New"/>
          <w:sz w:val="28"/>
          <w:szCs w:val="28"/>
          <w:cs/>
          <w:lang w:val="th-TH"/>
        </w:rPr>
      </w:pPr>
      <w:r w:rsidRPr="00CF7968">
        <w:rPr>
          <w:rFonts w:ascii="Browallia New" w:hAnsi="Browallia New" w:cs="Browallia New"/>
          <w:sz w:val="28"/>
          <w:szCs w:val="28"/>
          <w:cs/>
          <w:lang w:val="th-TH"/>
        </w:rPr>
        <w:t xml:space="preserve">ข้อมูลทางการเงินรวมและข้อมูลทางการเงินเฉพาะบริษัทระหว่างกาลได้จัดทำขึ้นตามมาตรฐานการบัญชี ฉบับที่ </w:t>
      </w:r>
      <w:r w:rsidR="00CF7968" w:rsidRPr="00CF7968">
        <w:rPr>
          <w:rFonts w:ascii="Browallia New" w:hAnsi="Browallia New" w:cs="Browallia New"/>
          <w:sz w:val="28"/>
          <w:szCs w:val="28"/>
          <w:lang w:val="en-US"/>
        </w:rPr>
        <w:t>34</w:t>
      </w:r>
      <w:r w:rsidRPr="00CF7968">
        <w:rPr>
          <w:rFonts w:ascii="Browallia New" w:hAnsi="Browallia New" w:cs="Browallia New"/>
          <w:sz w:val="28"/>
          <w:szCs w:val="28"/>
          <w:cs/>
          <w:lang w:val="th-TH"/>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7C64D97B" w14:textId="77777777" w:rsidR="00FB10E3" w:rsidRPr="00CF7968" w:rsidRDefault="00FB10E3" w:rsidP="00FB10E3">
      <w:pPr>
        <w:ind w:left="426"/>
        <w:jc w:val="thaiDistribute"/>
        <w:rPr>
          <w:rFonts w:ascii="Browallia New" w:hAnsi="Browallia New" w:cs="Browallia New"/>
          <w:sz w:val="28"/>
          <w:szCs w:val="28"/>
          <w:cs/>
          <w:lang w:val="th-TH"/>
        </w:rPr>
      </w:pPr>
    </w:p>
    <w:p w14:paraId="43F8349A" w14:textId="0408DBF7" w:rsidR="00FB10E3" w:rsidRPr="00CF7968" w:rsidRDefault="00FB10E3" w:rsidP="00FB10E3">
      <w:pPr>
        <w:ind w:left="426"/>
        <w:jc w:val="thaiDistribute"/>
        <w:rPr>
          <w:rFonts w:ascii="Browallia New" w:hAnsi="Browallia New" w:cs="Browallia New"/>
          <w:sz w:val="28"/>
          <w:szCs w:val="28"/>
          <w:cs/>
          <w:lang w:val="th-TH"/>
        </w:rPr>
      </w:pPr>
      <w:r w:rsidRPr="00CF7968">
        <w:rPr>
          <w:rFonts w:ascii="Browallia New" w:hAnsi="Browallia New" w:cs="Browallia New"/>
          <w:sz w:val="28"/>
          <w:szCs w:val="28"/>
          <w:cs/>
          <w:lang w:val="th-TH"/>
        </w:rPr>
        <w:t>ข้อมูลทางการเงินระหว่างกาลนี้ควรอ่านควบคู่กับงบการเงินของรอบปีบัญชี</w:t>
      </w:r>
      <w:r w:rsidR="00A5528D" w:rsidRPr="00CF7968">
        <w:rPr>
          <w:rFonts w:ascii="Browallia New" w:hAnsi="Browallia New" w:cs="Browallia New"/>
          <w:sz w:val="28"/>
          <w:szCs w:val="28"/>
          <w:cs/>
          <w:lang w:val="en-US"/>
        </w:rPr>
        <w:t>สิ้นสุดวันที่</w:t>
      </w:r>
      <w:r w:rsidRPr="00CF7968">
        <w:rPr>
          <w:rFonts w:ascii="Browallia New" w:hAnsi="Browallia New" w:cs="Browallia New"/>
          <w:sz w:val="28"/>
          <w:szCs w:val="28"/>
          <w:cs/>
          <w:lang w:val="th-TH"/>
        </w:rPr>
        <w:t xml:space="preserve"> </w:t>
      </w:r>
      <w:r w:rsidR="00AF5578" w:rsidRPr="00CF7968">
        <w:rPr>
          <w:rFonts w:ascii="Browallia New" w:hAnsi="Browallia New" w:cs="Browallia New"/>
          <w:sz w:val="28"/>
          <w:szCs w:val="28"/>
        </w:rPr>
        <w:t>31</w:t>
      </w:r>
      <w:r w:rsidR="00A02ABF" w:rsidRPr="00CF7968">
        <w:rPr>
          <w:rFonts w:ascii="Browallia New" w:hAnsi="Browallia New" w:cs="Browallia New"/>
          <w:sz w:val="28"/>
          <w:szCs w:val="28"/>
          <w:cs/>
        </w:rPr>
        <w:t xml:space="preserve"> </w:t>
      </w:r>
      <w:r w:rsidR="00AF5578" w:rsidRPr="00CF7968">
        <w:rPr>
          <w:rFonts w:ascii="Browallia New" w:hAnsi="Browallia New" w:cs="Browallia New"/>
          <w:sz w:val="28"/>
          <w:szCs w:val="28"/>
          <w:cs/>
        </w:rPr>
        <w:t>ธันวาคม</w:t>
      </w:r>
      <w:r w:rsidR="00A02ABF" w:rsidRPr="00CF7968">
        <w:rPr>
          <w:rFonts w:ascii="Browallia New" w:hAnsi="Browallia New" w:cs="Browallia New"/>
          <w:sz w:val="28"/>
          <w:szCs w:val="28"/>
          <w:cs/>
        </w:rPr>
        <w:t xml:space="preserve"> </w:t>
      </w:r>
      <w:r w:rsidR="00A02ABF" w:rsidRPr="00CF7968">
        <w:rPr>
          <w:rFonts w:ascii="Browallia New" w:hAnsi="Browallia New" w:cs="Browallia New"/>
          <w:sz w:val="28"/>
          <w:szCs w:val="28"/>
        </w:rPr>
        <w:t>256</w:t>
      </w:r>
      <w:r w:rsidR="00853188" w:rsidRPr="00CF7968">
        <w:rPr>
          <w:rFonts w:ascii="Browallia New" w:hAnsi="Browallia New" w:cs="Browallia New"/>
          <w:sz w:val="28"/>
          <w:szCs w:val="28"/>
        </w:rPr>
        <w:t>7</w:t>
      </w:r>
    </w:p>
    <w:p w14:paraId="2406C799" w14:textId="77777777" w:rsidR="00FB10E3" w:rsidRPr="00CF7968" w:rsidRDefault="00FB10E3" w:rsidP="00FB10E3">
      <w:pPr>
        <w:ind w:left="426"/>
        <w:jc w:val="thaiDistribute"/>
        <w:rPr>
          <w:rFonts w:ascii="Browallia New" w:hAnsi="Browallia New" w:cs="Browallia New"/>
          <w:sz w:val="28"/>
          <w:szCs w:val="28"/>
          <w:cs/>
          <w:lang w:val="th-TH"/>
        </w:rPr>
      </w:pPr>
    </w:p>
    <w:p w14:paraId="3323EF48" w14:textId="0200D59C" w:rsidR="00FB10E3" w:rsidRPr="00CF7968" w:rsidRDefault="00FB10E3" w:rsidP="00FB10E3">
      <w:pPr>
        <w:ind w:left="426"/>
        <w:jc w:val="thaiDistribute"/>
        <w:rPr>
          <w:rFonts w:ascii="Browallia New" w:hAnsi="Browallia New" w:cs="Browallia New"/>
          <w:sz w:val="28"/>
          <w:szCs w:val="28"/>
          <w:cs/>
          <w:lang w:val="th-TH"/>
        </w:rPr>
      </w:pPr>
      <w:r w:rsidRPr="00CF7968">
        <w:rPr>
          <w:rFonts w:ascii="Browallia New" w:hAnsi="Browallia New" w:cs="Browallia New"/>
          <w:sz w:val="28"/>
          <w:szCs w:val="28"/>
          <w:cs/>
          <w:lang w:val="th-TH"/>
        </w:rPr>
        <w:t>ข้อมูลทางการเงินรวมและข้อมูลทางการเงินเฉพาะบริษัทระหว่างกาลฉบับภาษาอังกฤษจัดทำขึ้นจากข้อมูล</w:t>
      </w:r>
      <w:r w:rsidR="00FF723D" w:rsidRPr="00CF7968">
        <w:rPr>
          <w:rFonts w:ascii="Browallia New" w:hAnsi="Browallia New" w:cs="Browallia New"/>
          <w:sz w:val="28"/>
          <w:szCs w:val="28"/>
          <w:lang w:val="en-US"/>
        </w:rPr>
        <w:br/>
      </w:r>
      <w:r w:rsidRPr="00CF7968">
        <w:rPr>
          <w:rFonts w:ascii="Browallia New" w:hAnsi="Browallia New" w:cs="Browallia New"/>
          <w:sz w:val="28"/>
          <w:szCs w:val="28"/>
          <w:cs/>
          <w:lang w:val="th-TH"/>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9F6790" w14:textId="77777777" w:rsidR="00FB10E3" w:rsidRPr="00CF7968" w:rsidRDefault="00FB10E3" w:rsidP="00FB10E3">
      <w:pPr>
        <w:ind w:left="426"/>
        <w:jc w:val="thaiDistribute"/>
        <w:rPr>
          <w:rFonts w:ascii="Browallia New" w:hAnsi="Browallia New" w:cs="Browallia New"/>
          <w:sz w:val="28"/>
          <w:szCs w:val="28"/>
          <w:cs/>
          <w:lang w:val="th-TH"/>
        </w:rPr>
      </w:pPr>
    </w:p>
    <w:p w14:paraId="219DF21B" w14:textId="5413EDC9" w:rsidR="00FB10E3" w:rsidRPr="00CF7968" w:rsidRDefault="004A7D6E" w:rsidP="00FB10E3">
      <w:pPr>
        <w:ind w:left="426"/>
        <w:jc w:val="thaiDistribute"/>
        <w:rPr>
          <w:rFonts w:ascii="Browallia New" w:hAnsi="Browallia New" w:cs="Browallia New"/>
          <w:sz w:val="28"/>
          <w:szCs w:val="28"/>
          <w:cs/>
          <w:lang w:val="th-TH"/>
        </w:rPr>
      </w:pPr>
      <w:r w:rsidRPr="00CF7968">
        <w:rPr>
          <w:rFonts w:ascii="Browallia New" w:hAnsi="Browallia New" w:cs="Browallia New"/>
          <w:sz w:val="28"/>
          <w:szCs w:val="28"/>
          <w:cs/>
          <w:lang w:val="en-US"/>
        </w:rPr>
        <w:t>งบ</w:t>
      </w:r>
      <w:r w:rsidR="00FB10E3" w:rsidRPr="00CF7968">
        <w:rPr>
          <w:rFonts w:ascii="Browallia New" w:hAnsi="Browallia New" w:cs="Browallia New"/>
          <w:sz w:val="28"/>
          <w:szCs w:val="28"/>
          <w:cs/>
          <w:lang w:val="th-TH"/>
        </w:rPr>
        <w:t>การเงินระหว่างกาลนี้ได้รับอนุมัติจากกรรมการบริษัท เมื่อวันที่</w:t>
      </w:r>
      <w:r w:rsidR="00A02ABF" w:rsidRPr="00CF7968">
        <w:rPr>
          <w:rFonts w:ascii="Browallia New" w:hAnsi="Browallia New" w:cs="Browallia New"/>
          <w:sz w:val="28"/>
          <w:szCs w:val="28"/>
          <w:cs/>
          <w:lang w:val="en-US"/>
        </w:rPr>
        <w:t xml:space="preserve"> </w:t>
      </w:r>
      <w:r w:rsidR="00F45D7F" w:rsidRPr="00CF7968">
        <w:rPr>
          <w:rFonts w:ascii="Browallia New" w:hAnsi="Browallia New" w:cs="Browallia New"/>
          <w:sz w:val="28"/>
          <w:szCs w:val="28"/>
          <w:lang w:val="en-US"/>
        </w:rPr>
        <w:t xml:space="preserve">15 </w:t>
      </w:r>
      <w:r w:rsidR="001C2B5F" w:rsidRPr="00CF7968">
        <w:rPr>
          <w:rFonts w:ascii="Browallia New" w:hAnsi="Browallia New" w:cs="Browallia New"/>
          <w:sz w:val="28"/>
          <w:szCs w:val="28"/>
          <w:cs/>
          <w:lang w:val="en-US"/>
        </w:rPr>
        <w:t>พฤษภาคม</w:t>
      </w:r>
      <w:r w:rsidR="00F45D7F" w:rsidRPr="00CF7968">
        <w:rPr>
          <w:rFonts w:ascii="Browallia New" w:hAnsi="Browallia New" w:cs="Browallia New"/>
          <w:sz w:val="28"/>
          <w:szCs w:val="28"/>
          <w:cs/>
          <w:lang w:val="en-US"/>
        </w:rPr>
        <w:t xml:space="preserve"> </w:t>
      </w:r>
      <w:r w:rsidR="00A02ABF" w:rsidRPr="00CF7968">
        <w:rPr>
          <w:rFonts w:ascii="Browallia New" w:hAnsi="Browallia New" w:cs="Browallia New"/>
          <w:sz w:val="28"/>
          <w:szCs w:val="28"/>
        </w:rPr>
        <w:t>256</w:t>
      </w:r>
      <w:r w:rsidR="00853188" w:rsidRPr="00CF7968">
        <w:rPr>
          <w:rFonts w:ascii="Browallia New" w:hAnsi="Browallia New" w:cs="Browallia New"/>
          <w:sz w:val="28"/>
          <w:szCs w:val="28"/>
        </w:rPr>
        <w:t>8</w:t>
      </w:r>
    </w:p>
    <w:p w14:paraId="3E4D26B8" w14:textId="77777777" w:rsidR="004B125A" w:rsidRPr="00CF7968" w:rsidRDefault="004B125A" w:rsidP="004B125A">
      <w:pPr>
        <w:ind w:left="980"/>
        <w:jc w:val="thaiDistribute"/>
        <w:rPr>
          <w:rFonts w:ascii="Browallia New" w:hAnsi="Browallia New" w:cs="Browallia New"/>
          <w:sz w:val="28"/>
          <w:szCs w:val="28"/>
          <w:cs/>
        </w:rPr>
      </w:pPr>
    </w:p>
    <w:p w14:paraId="75ACFD5A" w14:textId="11408977" w:rsidR="009B62C2" w:rsidRPr="00CF7968"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CF7968">
        <w:rPr>
          <w:rFonts w:ascii="Browallia New" w:hAnsi="Browallia New" w:cs="Browallia New"/>
          <w:b/>
          <w:bCs/>
          <w:sz w:val="28"/>
          <w:szCs w:val="28"/>
          <w:cs/>
        </w:rPr>
        <w:t>นโยบายการบัญชีที่สำคัญ</w:t>
      </w:r>
    </w:p>
    <w:p w14:paraId="11787C93" w14:textId="77777777" w:rsidR="00D50796" w:rsidRPr="00CF7968" w:rsidRDefault="00D50796" w:rsidP="00D50796">
      <w:pPr>
        <w:ind w:left="426"/>
        <w:jc w:val="thaiDistribute"/>
        <w:rPr>
          <w:rFonts w:ascii="Browallia New" w:hAnsi="Browallia New" w:cs="Browallia New"/>
          <w:b/>
          <w:bCs/>
          <w:sz w:val="28"/>
          <w:szCs w:val="28"/>
        </w:rPr>
      </w:pPr>
    </w:p>
    <w:p w14:paraId="36787E06" w14:textId="435B610E" w:rsidR="00D50796" w:rsidRPr="00CF7968" w:rsidRDefault="00D50796" w:rsidP="00D50796">
      <w:pPr>
        <w:ind w:left="426"/>
        <w:jc w:val="thaiDistribute"/>
        <w:rPr>
          <w:rFonts w:ascii="Browallia New" w:hAnsi="Browallia New" w:cs="Browallia New"/>
          <w:sz w:val="28"/>
          <w:szCs w:val="28"/>
        </w:rPr>
      </w:pPr>
      <w:r w:rsidRPr="00CF7968">
        <w:rPr>
          <w:rFonts w:ascii="Browallia New" w:hAnsi="Browallia New" w:cs="Browallia New"/>
          <w:sz w:val="28"/>
          <w:szCs w:val="28"/>
          <w:cs/>
          <w:lang w:val="th-TH"/>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CF7968">
        <w:rPr>
          <w:rFonts w:ascii="Browallia New" w:hAnsi="Browallia New" w:cs="Browallia New"/>
          <w:sz w:val="28"/>
          <w:szCs w:val="28"/>
        </w:rPr>
        <w:t>31</w:t>
      </w:r>
      <w:r w:rsidRPr="00CF7968">
        <w:rPr>
          <w:rFonts w:ascii="Browallia New" w:hAnsi="Browallia New" w:cs="Browallia New"/>
          <w:sz w:val="28"/>
          <w:szCs w:val="28"/>
          <w:cs/>
        </w:rPr>
        <w:t xml:space="preserve"> ธันวาคม </w:t>
      </w:r>
      <w:r w:rsidRPr="00CF7968">
        <w:rPr>
          <w:rFonts w:ascii="Browallia New" w:hAnsi="Browallia New" w:cs="Browallia New"/>
          <w:sz w:val="28"/>
          <w:szCs w:val="28"/>
        </w:rPr>
        <w:t>256</w:t>
      </w:r>
      <w:r w:rsidR="00853188" w:rsidRPr="00CF7968">
        <w:rPr>
          <w:rFonts w:ascii="Browallia New" w:hAnsi="Browallia New" w:cs="Browallia New"/>
          <w:sz w:val="28"/>
          <w:szCs w:val="28"/>
        </w:rPr>
        <w:t>7</w:t>
      </w:r>
    </w:p>
    <w:p w14:paraId="4E92FBA5" w14:textId="77777777" w:rsidR="00AA4E38" w:rsidRPr="00CF7968" w:rsidRDefault="00AA4E38" w:rsidP="00D50796">
      <w:pPr>
        <w:ind w:left="426"/>
        <w:jc w:val="thaiDistribute"/>
        <w:rPr>
          <w:rFonts w:ascii="Browallia New" w:hAnsi="Browallia New" w:cs="Browallia New"/>
          <w:sz w:val="28"/>
          <w:szCs w:val="28"/>
        </w:rPr>
      </w:pPr>
    </w:p>
    <w:p w14:paraId="078F8ADB" w14:textId="19EDE153" w:rsidR="00AA4E38" w:rsidRPr="00CF7968" w:rsidRDefault="00AA4E38" w:rsidP="00D50796">
      <w:pPr>
        <w:ind w:left="426"/>
        <w:jc w:val="thaiDistribute"/>
        <w:rPr>
          <w:rFonts w:ascii="Browallia New" w:hAnsi="Browallia New" w:cs="Browallia New"/>
          <w:sz w:val="28"/>
          <w:szCs w:val="28"/>
          <w:cs/>
          <w:lang w:val="th-TH"/>
        </w:rPr>
      </w:pPr>
      <w:r w:rsidRPr="00CF7968">
        <w:rPr>
          <w:rFonts w:ascii="Browallia New" w:hAnsi="Browallia New" w:cs="Browallia New"/>
          <w:sz w:val="28"/>
          <w:szCs w:val="28"/>
          <w:cs/>
          <w:lang w:val="th-TH"/>
        </w:rPr>
        <w:t xml:space="preserve">มาตรฐานการรายงานทางการเงินที่มีการปรับปรุงซึ่งมีผลบังคับใช้สำหรับงบการเงินที่มีรอบระยะเวลาบัญชี ที่เริ่มในหรือหลังวันที่ </w:t>
      </w:r>
      <w:r w:rsidRPr="00CF7968">
        <w:rPr>
          <w:rFonts w:ascii="Browallia New" w:hAnsi="Browallia New" w:cs="Browallia New"/>
          <w:sz w:val="28"/>
          <w:szCs w:val="28"/>
          <w:lang w:val="th-TH"/>
        </w:rPr>
        <w:t xml:space="preserve">1 </w:t>
      </w:r>
      <w:r w:rsidRPr="00CF7968">
        <w:rPr>
          <w:rFonts w:ascii="Browallia New" w:hAnsi="Browallia New" w:cs="Browallia New"/>
          <w:sz w:val="28"/>
          <w:szCs w:val="28"/>
          <w:cs/>
          <w:lang w:val="th-TH"/>
        </w:rPr>
        <w:t xml:space="preserve">มกราคม </w:t>
      </w:r>
      <w:r w:rsidRPr="00CF7968">
        <w:rPr>
          <w:rFonts w:ascii="Browallia New" w:hAnsi="Browallia New" w:cs="Browallia New"/>
          <w:sz w:val="28"/>
          <w:szCs w:val="28"/>
          <w:lang w:val="th-TH"/>
        </w:rPr>
        <w:t xml:space="preserve">2568 </w:t>
      </w:r>
      <w:r w:rsidRPr="00CF7968">
        <w:rPr>
          <w:rFonts w:ascii="Browallia New" w:hAnsi="Browallia New" w:cs="Browallia New"/>
          <w:sz w:val="28"/>
          <w:szCs w:val="28"/>
          <w:cs/>
          <w:lang w:val="th-TH"/>
        </w:rPr>
        <w:t>ไม่มีผลกระทบอย่างเป็นสาระสำคัญต่องบการเงินของกลุ่มบริษัท</w:t>
      </w:r>
    </w:p>
    <w:p w14:paraId="1550AA33" w14:textId="77777777" w:rsidR="000F3887" w:rsidRPr="00CF7968" w:rsidRDefault="000F3887" w:rsidP="000F3887">
      <w:pPr>
        <w:ind w:right="-9"/>
        <w:jc w:val="thaiDistribute"/>
        <w:rPr>
          <w:rFonts w:ascii="Browallia New" w:eastAsia="Arial Unicode MS" w:hAnsi="Browallia New" w:cs="Browallia New"/>
          <w:sz w:val="28"/>
          <w:szCs w:val="28"/>
          <w:cs/>
          <w:lang w:val="th-TH"/>
        </w:rPr>
      </w:pPr>
    </w:p>
    <w:p w14:paraId="3040CC28" w14:textId="77777777" w:rsidR="008B7DC5" w:rsidRPr="00CF7968" w:rsidRDefault="008B7DC5" w:rsidP="002C2A9E">
      <w:pPr>
        <w:pStyle w:val="ListParagraph"/>
        <w:numPr>
          <w:ilvl w:val="0"/>
          <w:numId w:val="37"/>
        </w:numPr>
        <w:spacing w:after="0" w:line="240" w:lineRule="auto"/>
        <w:ind w:left="426" w:hanging="426"/>
        <w:contextualSpacing w:val="0"/>
        <w:jc w:val="thaiDistribute"/>
        <w:rPr>
          <w:rFonts w:ascii="Browallia New" w:hAnsi="Browallia New" w:cs="Browallia New"/>
          <w:b/>
          <w:bCs/>
          <w:vanish/>
          <w:sz w:val="28"/>
          <w:cs/>
          <w:lang w:val="en-GB" w:eastAsia="en-GB"/>
        </w:rPr>
      </w:pPr>
    </w:p>
    <w:p w14:paraId="2A0CB75C" w14:textId="77777777" w:rsidR="008B7DC5" w:rsidRPr="00CF7968" w:rsidRDefault="008B7DC5" w:rsidP="002C2A9E">
      <w:pPr>
        <w:pStyle w:val="ListParagraph"/>
        <w:numPr>
          <w:ilvl w:val="0"/>
          <w:numId w:val="37"/>
        </w:numPr>
        <w:spacing w:after="0" w:line="240" w:lineRule="auto"/>
        <w:ind w:left="426" w:hanging="426"/>
        <w:contextualSpacing w:val="0"/>
        <w:jc w:val="thaiDistribute"/>
        <w:rPr>
          <w:rFonts w:ascii="Browallia New" w:hAnsi="Browallia New" w:cs="Browallia New"/>
          <w:b/>
          <w:bCs/>
          <w:vanish/>
          <w:sz w:val="28"/>
          <w:cs/>
          <w:lang w:val="en-GB" w:eastAsia="en-GB"/>
        </w:rPr>
      </w:pPr>
    </w:p>
    <w:p w14:paraId="22C263F0" w14:textId="6C95E2E2" w:rsidR="002C2A9E" w:rsidRPr="00CF7968" w:rsidRDefault="00D0593B" w:rsidP="002C2A9E">
      <w:pPr>
        <w:numPr>
          <w:ilvl w:val="0"/>
          <w:numId w:val="37"/>
        </w:numPr>
        <w:ind w:left="426" w:hanging="426"/>
        <w:jc w:val="thaiDistribute"/>
        <w:rPr>
          <w:rFonts w:ascii="Browallia New" w:hAnsi="Browallia New" w:cs="Browallia New"/>
          <w:b/>
          <w:bCs/>
          <w:sz w:val="28"/>
          <w:szCs w:val="28"/>
        </w:rPr>
      </w:pPr>
      <w:r w:rsidRPr="00CF7968">
        <w:rPr>
          <w:rFonts w:ascii="Browallia New" w:hAnsi="Browallia New" w:cs="Browallia New"/>
          <w:b/>
          <w:bCs/>
          <w:sz w:val="28"/>
          <w:szCs w:val="28"/>
          <w:cs/>
        </w:rPr>
        <w:t>ประมาณการทางบัญชีที่สำคัญ และการใช้ดุลยพินิจ</w:t>
      </w:r>
    </w:p>
    <w:p w14:paraId="1680AD34" w14:textId="77777777" w:rsidR="002C2A9E" w:rsidRPr="00CF7968" w:rsidRDefault="002C2A9E" w:rsidP="002C2A9E">
      <w:pPr>
        <w:tabs>
          <w:tab w:val="num" w:pos="426"/>
        </w:tabs>
        <w:ind w:left="360"/>
        <w:jc w:val="thaiDistribute"/>
        <w:rPr>
          <w:rFonts w:ascii="Browallia New" w:hAnsi="Browallia New" w:cs="Browallia New"/>
          <w:b/>
          <w:bCs/>
          <w:sz w:val="28"/>
          <w:szCs w:val="28"/>
        </w:rPr>
      </w:pPr>
    </w:p>
    <w:p w14:paraId="707077E2" w14:textId="77777777" w:rsidR="006D21B7" w:rsidRPr="00CF7968" w:rsidRDefault="006D21B7" w:rsidP="006D21B7">
      <w:pPr>
        <w:tabs>
          <w:tab w:val="left" w:pos="567"/>
          <w:tab w:val="left" w:pos="1260"/>
        </w:tabs>
        <w:ind w:left="441"/>
        <w:jc w:val="thaiDistribute"/>
        <w:rPr>
          <w:rFonts w:ascii="Browallia New" w:hAnsi="Browallia New" w:cs="Browallia New"/>
          <w:sz w:val="28"/>
          <w:szCs w:val="28"/>
        </w:rPr>
      </w:pPr>
      <w:r w:rsidRPr="00CF7968">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25B3FEDC" w14:textId="77777777" w:rsidR="006D21B7" w:rsidRPr="00CF7968" w:rsidRDefault="006D21B7" w:rsidP="006D21B7">
      <w:pPr>
        <w:tabs>
          <w:tab w:val="left" w:pos="567"/>
          <w:tab w:val="left" w:pos="1260"/>
        </w:tabs>
        <w:ind w:left="441"/>
        <w:jc w:val="thaiDistribute"/>
        <w:rPr>
          <w:rFonts w:ascii="Browallia New" w:hAnsi="Browallia New" w:cs="Browallia New"/>
          <w:sz w:val="28"/>
          <w:szCs w:val="28"/>
        </w:rPr>
      </w:pPr>
    </w:p>
    <w:p w14:paraId="0544F30D" w14:textId="77777777" w:rsidR="006D21B7" w:rsidRPr="00CF7968" w:rsidRDefault="006D21B7" w:rsidP="006D21B7">
      <w:pPr>
        <w:ind w:left="426"/>
        <w:jc w:val="thaiDistribute"/>
        <w:rPr>
          <w:rFonts w:ascii="Browallia New" w:hAnsi="Browallia New" w:cs="Browallia New"/>
          <w:sz w:val="28"/>
          <w:szCs w:val="28"/>
        </w:rPr>
      </w:pPr>
      <w:r w:rsidRPr="00CF7968">
        <w:rPr>
          <w:rFonts w:ascii="Browallia New" w:hAnsi="Browallia New" w:cs="Browallia New"/>
          <w:sz w:val="28"/>
          <w:szCs w:val="28"/>
          <w:cs/>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CF7968">
        <w:rPr>
          <w:rFonts w:ascii="Browallia New" w:hAnsi="Browallia New" w:cs="Browallia New"/>
          <w:sz w:val="28"/>
          <w:szCs w:val="28"/>
        </w:rPr>
        <w:t xml:space="preserve">31 </w:t>
      </w:r>
      <w:r w:rsidRPr="00CF7968">
        <w:rPr>
          <w:rFonts w:ascii="Browallia New" w:hAnsi="Browallia New" w:cs="Browallia New"/>
          <w:sz w:val="28"/>
          <w:szCs w:val="28"/>
          <w:cs/>
        </w:rPr>
        <w:t xml:space="preserve">ธันวาคม </w:t>
      </w:r>
      <w:r w:rsidRPr="00CF7968">
        <w:rPr>
          <w:rFonts w:ascii="Browallia New" w:hAnsi="Browallia New" w:cs="Browallia New"/>
          <w:sz w:val="28"/>
          <w:szCs w:val="28"/>
        </w:rPr>
        <w:t>2567</w:t>
      </w:r>
    </w:p>
    <w:p w14:paraId="2F5FDB7C" w14:textId="24315ADF" w:rsidR="00550852" w:rsidRPr="00CF7968" w:rsidRDefault="00550852">
      <w:pPr>
        <w:rPr>
          <w:rFonts w:ascii="Browallia New" w:hAnsi="Browallia New" w:cs="Browallia New"/>
          <w:sz w:val="28"/>
          <w:szCs w:val="28"/>
        </w:rPr>
      </w:pPr>
    </w:p>
    <w:p w14:paraId="7DC2F13F" w14:textId="77777777" w:rsidR="00E70050" w:rsidRPr="00CF7968" w:rsidRDefault="00E70050">
      <w:pPr>
        <w:rPr>
          <w:rFonts w:ascii="Browallia New" w:hAnsi="Browallia New" w:cs="Browallia New"/>
          <w:sz w:val="28"/>
          <w:szCs w:val="28"/>
        </w:rPr>
      </w:pPr>
    </w:p>
    <w:p w14:paraId="3E27EA98" w14:textId="77777777" w:rsidR="00E70050" w:rsidRPr="00CF7968" w:rsidRDefault="00E70050">
      <w:pPr>
        <w:rPr>
          <w:rFonts w:ascii="Browallia New" w:hAnsi="Browallia New" w:cs="Browallia New"/>
          <w:sz w:val="28"/>
          <w:szCs w:val="28"/>
        </w:rPr>
      </w:pPr>
    </w:p>
    <w:p w14:paraId="19618642" w14:textId="77777777" w:rsidR="00E70050" w:rsidRPr="00CF7968" w:rsidRDefault="00E70050">
      <w:pPr>
        <w:rPr>
          <w:rFonts w:ascii="Browallia New" w:hAnsi="Browallia New" w:cs="Browallia New"/>
          <w:sz w:val="28"/>
          <w:szCs w:val="28"/>
        </w:rPr>
      </w:pPr>
    </w:p>
    <w:p w14:paraId="345723A6" w14:textId="77777777" w:rsidR="00E70050" w:rsidRPr="00CF7968" w:rsidRDefault="00E70050">
      <w:pPr>
        <w:rPr>
          <w:rFonts w:ascii="Browallia New" w:hAnsi="Browallia New" w:cs="Browallia New"/>
          <w:sz w:val="28"/>
          <w:szCs w:val="28"/>
        </w:rPr>
      </w:pPr>
    </w:p>
    <w:p w14:paraId="1BC408B1" w14:textId="77777777" w:rsidR="00E70050" w:rsidRPr="00CF7968" w:rsidRDefault="00E70050">
      <w:pPr>
        <w:rPr>
          <w:rFonts w:ascii="Browallia New" w:hAnsi="Browallia New" w:cs="Browallia New"/>
          <w:sz w:val="28"/>
          <w:szCs w:val="28"/>
        </w:rPr>
      </w:pPr>
    </w:p>
    <w:p w14:paraId="2ECF54F9" w14:textId="77777777" w:rsidR="00E70050" w:rsidRPr="00CF7968" w:rsidRDefault="00E70050">
      <w:pPr>
        <w:rPr>
          <w:rFonts w:ascii="Browallia New" w:hAnsi="Browallia New" w:cs="Browallia New"/>
          <w:sz w:val="28"/>
          <w:szCs w:val="28"/>
        </w:rPr>
      </w:pPr>
    </w:p>
    <w:p w14:paraId="49B9ECAE" w14:textId="77777777" w:rsidR="006C240F" w:rsidRPr="00CF7968" w:rsidRDefault="006C240F" w:rsidP="00E26814">
      <w:pPr>
        <w:pStyle w:val="ListParagraph"/>
        <w:numPr>
          <w:ilvl w:val="0"/>
          <w:numId w:val="1"/>
        </w:numPr>
        <w:spacing w:after="0" w:line="240" w:lineRule="auto"/>
        <w:ind w:left="426" w:hanging="426"/>
        <w:contextualSpacing w:val="0"/>
        <w:jc w:val="thaiDistribute"/>
        <w:rPr>
          <w:rFonts w:ascii="Browallia New" w:hAnsi="Browallia New" w:cs="Browallia New"/>
          <w:b/>
          <w:bCs/>
          <w:vanish/>
          <w:sz w:val="28"/>
          <w:cs/>
          <w:lang w:val="en-GB" w:eastAsia="en-GB"/>
        </w:rPr>
      </w:pPr>
    </w:p>
    <w:p w14:paraId="7317384D" w14:textId="7A7DDDFB" w:rsidR="003E620C" w:rsidRPr="00CF7968" w:rsidRDefault="003E620C" w:rsidP="00E26814">
      <w:pPr>
        <w:numPr>
          <w:ilvl w:val="0"/>
          <w:numId w:val="1"/>
        </w:numPr>
        <w:ind w:left="426" w:hanging="426"/>
        <w:jc w:val="thaiDistribute"/>
        <w:rPr>
          <w:rFonts w:ascii="Browallia New" w:hAnsi="Browallia New" w:cs="Browallia New"/>
          <w:b/>
          <w:bCs/>
          <w:sz w:val="28"/>
          <w:szCs w:val="28"/>
        </w:rPr>
      </w:pPr>
      <w:r w:rsidRPr="00CF7968">
        <w:rPr>
          <w:rFonts w:ascii="Browallia New" w:hAnsi="Browallia New" w:cs="Browallia New"/>
          <w:b/>
          <w:bCs/>
          <w:sz w:val="28"/>
          <w:szCs w:val="28"/>
          <w:cs/>
        </w:rPr>
        <w:t>ลูกหนี้ตามสัญญาเช่าซื้อ</w:t>
      </w:r>
      <w:r w:rsidR="00074BEF" w:rsidRPr="00CF7968">
        <w:rPr>
          <w:rFonts w:ascii="Browallia New" w:hAnsi="Browallia New" w:cs="Browallia New"/>
          <w:b/>
          <w:bCs/>
          <w:sz w:val="28"/>
          <w:szCs w:val="28"/>
          <w:cs/>
        </w:rPr>
        <w:t xml:space="preserve"> </w:t>
      </w:r>
    </w:p>
    <w:p w14:paraId="5CD7C6C0" w14:textId="77777777" w:rsidR="00866A59" w:rsidRPr="00CF7968" w:rsidRDefault="00866A59" w:rsidP="00954155">
      <w:pPr>
        <w:ind w:left="426"/>
        <w:jc w:val="thaiDistribute"/>
        <w:rPr>
          <w:rFonts w:ascii="Browallia New" w:hAnsi="Browallia New" w:cs="Browallia New"/>
          <w:b/>
          <w:bCs/>
          <w:sz w:val="28"/>
          <w:szCs w:val="28"/>
          <w:lang w:val="en-US"/>
        </w:rPr>
      </w:pPr>
    </w:p>
    <w:tbl>
      <w:tblPr>
        <w:tblW w:w="9148" w:type="dxa"/>
        <w:tblInd w:w="350" w:type="dxa"/>
        <w:tblLayout w:type="fixed"/>
        <w:tblLook w:val="0000" w:firstRow="0" w:lastRow="0" w:firstColumn="0" w:lastColumn="0" w:noHBand="0" w:noVBand="0"/>
      </w:tblPr>
      <w:tblGrid>
        <w:gridCol w:w="2296"/>
        <w:gridCol w:w="832"/>
        <w:gridCol w:w="833"/>
        <w:gridCol w:w="833"/>
        <w:gridCol w:w="833"/>
        <w:gridCol w:w="969"/>
        <w:gridCol w:w="851"/>
        <w:gridCol w:w="850"/>
        <w:gridCol w:w="851"/>
      </w:tblGrid>
      <w:tr w:rsidR="006B5494" w:rsidRPr="00CF7968" w14:paraId="0D5A8E29" w14:textId="77777777" w:rsidTr="009C60C5">
        <w:trPr>
          <w:tblHeader/>
        </w:trPr>
        <w:tc>
          <w:tcPr>
            <w:tcW w:w="2296" w:type="dxa"/>
            <w:noWrap/>
            <w:vAlign w:val="bottom"/>
          </w:tcPr>
          <w:p w14:paraId="5CF0996D" w14:textId="77777777" w:rsidR="006B5494" w:rsidRPr="00CF7968" w:rsidRDefault="006B5494" w:rsidP="00954155">
            <w:pPr>
              <w:rPr>
                <w:rFonts w:ascii="Browallia New" w:hAnsi="Browallia New" w:cs="Browallia New"/>
                <w:sz w:val="22"/>
                <w:szCs w:val="22"/>
              </w:rPr>
            </w:pPr>
          </w:p>
        </w:tc>
        <w:tc>
          <w:tcPr>
            <w:tcW w:w="6852" w:type="dxa"/>
            <w:gridSpan w:val="8"/>
            <w:noWrap/>
            <w:vAlign w:val="bottom"/>
          </w:tcPr>
          <w:p w14:paraId="153AD719" w14:textId="77777777" w:rsidR="006B5494" w:rsidRPr="00CF7968" w:rsidRDefault="006B5494" w:rsidP="00954155">
            <w:pPr>
              <w:ind w:left="-38" w:right="-66"/>
              <w:jc w:val="right"/>
              <w:rPr>
                <w:rFonts w:ascii="Browallia New" w:hAnsi="Browallia New" w:cs="Browallia New"/>
                <w:sz w:val="22"/>
                <w:szCs w:val="22"/>
                <w:cs/>
              </w:rPr>
            </w:pPr>
            <w:r w:rsidRPr="00CF7968">
              <w:rPr>
                <w:rFonts w:ascii="Browallia New" w:hAnsi="Browallia New" w:cs="Browallia New"/>
                <w:sz w:val="22"/>
                <w:szCs w:val="22"/>
                <w:cs/>
              </w:rPr>
              <w:t>(หน่วย : พันบาท)</w:t>
            </w:r>
          </w:p>
        </w:tc>
      </w:tr>
      <w:tr w:rsidR="006B5494" w:rsidRPr="00CF7968" w14:paraId="52C93904" w14:textId="77777777" w:rsidTr="009C60C5">
        <w:trPr>
          <w:tblHeader/>
        </w:trPr>
        <w:tc>
          <w:tcPr>
            <w:tcW w:w="2296" w:type="dxa"/>
            <w:noWrap/>
            <w:vAlign w:val="bottom"/>
          </w:tcPr>
          <w:p w14:paraId="660C7796" w14:textId="77777777" w:rsidR="006B5494" w:rsidRPr="00CF7968" w:rsidRDefault="006B5494" w:rsidP="00954155">
            <w:pPr>
              <w:rPr>
                <w:rFonts w:ascii="Browallia New" w:hAnsi="Browallia New" w:cs="Browallia New"/>
                <w:sz w:val="22"/>
                <w:szCs w:val="22"/>
                <w:lang w:val="en-US"/>
              </w:rPr>
            </w:pPr>
          </w:p>
        </w:tc>
        <w:tc>
          <w:tcPr>
            <w:tcW w:w="6852" w:type="dxa"/>
            <w:gridSpan w:val="8"/>
            <w:noWrap/>
            <w:vAlign w:val="bottom"/>
          </w:tcPr>
          <w:p w14:paraId="07549448" w14:textId="3FDC166A" w:rsidR="006B5494" w:rsidRPr="00CF7968" w:rsidRDefault="00975BC7" w:rsidP="00954155">
            <w:pPr>
              <w:pBdr>
                <w:bottom w:val="single" w:sz="4" w:space="1" w:color="auto"/>
              </w:pBdr>
              <w:ind w:right="-18"/>
              <w:jc w:val="center"/>
              <w:rPr>
                <w:rFonts w:ascii="Browallia New" w:hAnsi="Browallia New" w:cs="Browallia New"/>
                <w:sz w:val="22"/>
                <w:szCs w:val="22"/>
                <w:cs/>
              </w:rPr>
            </w:pPr>
            <w:r w:rsidRPr="00CF7968">
              <w:rPr>
                <w:rFonts w:ascii="Browallia New" w:hAnsi="Browallia New" w:cs="Browallia New"/>
                <w:sz w:val="22"/>
                <w:szCs w:val="22"/>
                <w:cs/>
              </w:rPr>
              <w:t>ข้อมูลทาง</w:t>
            </w:r>
            <w:r w:rsidR="006B5494" w:rsidRPr="00CF7968">
              <w:rPr>
                <w:rFonts w:ascii="Browallia New" w:hAnsi="Browallia New" w:cs="Browallia New"/>
                <w:sz w:val="22"/>
                <w:szCs w:val="22"/>
                <w:cs/>
              </w:rPr>
              <w:t>การเงินรวมและ</w:t>
            </w:r>
            <w:r w:rsidRPr="00CF7968">
              <w:rPr>
                <w:rFonts w:ascii="Browallia New" w:hAnsi="Browallia New" w:cs="Browallia New"/>
                <w:sz w:val="22"/>
                <w:szCs w:val="22"/>
                <w:cs/>
              </w:rPr>
              <w:t>ข้อมูลทาง</w:t>
            </w:r>
            <w:r w:rsidR="00134393" w:rsidRPr="00CF7968">
              <w:rPr>
                <w:rFonts w:ascii="Browallia New" w:hAnsi="Browallia New" w:cs="Browallia New"/>
                <w:sz w:val="22"/>
                <w:szCs w:val="22"/>
                <w:cs/>
              </w:rPr>
              <w:t>การเงิน</w:t>
            </w:r>
            <w:r w:rsidR="006B5494" w:rsidRPr="00CF7968">
              <w:rPr>
                <w:rFonts w:ascii="Browallia New" w:hAnsi="Browallia New" w:cs="Browallia New"/>
                <w:sz w:val="22"/>
                <w:szCs w:val="22"/>
                <w:cs/>
              </w:rPr>
              <w:t>เฉพาะของบริษัท</w:t>
            </w:r>
          </w:p>
        </w:tc>
      </w:tr>
      <w:tr w:rsidR="006B5494" w:rsidRPr="00CF7968" w14:paraId="0B3BD7F3" w14:textId="77777777" w:rsidTr="009C60C5">
        <w:trPr>
          <w:tblHeader/>
        </w:trPr>
        <w:tc>
          <w:tcPr>
            <w:tcW w:w="2296" w:type="dxa"/>
            <w:noWrap/>
            <w:vAlign w:val="bottom"/>
          </w:tcPr>
          <w:p w14:paraId="0C9D2466" w14:textId="77777777" w:rsidR="006B5494" w:rsidRPr="00CF7968"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CF7968" w:rsidRDefault="006B5494" w:rsidP="00954155">
            <w:pPr>
              <w:pBdr>
                <w:bottom w:val="single" w:sz="4" w:space="1" w:color="auto"/>
              </w:pBdr>
              <w:ind w:right="-18"/>
              <w:jc w:val="center"/>
              <w:rPr>
                <w:rFonts w:ascii="Browallia New" w:hAnsi="Browallia New" w:cs="Browallia New"/>
                <w:sz w:val="22"/>
                <w:szCs w:val="22"/>
              </w:rPr>
            </w:pPr>
            <w:r w:rsidRPr="00CF7968">
              <w:rPr>
                <w:rFonts w:ascii="Browallia New" w:hAnsi="Browallia New" w:cs="Browallia New"/>
                <w:sz w:val="22"/>
                <w:szCs w:val="22"/>
                <w:cs/>
              </w:rPr>
              <w:t>ส่วนที่ถึงกำหนดชำระ</w:t>
            </w:r>
          </w:p>
          <w:p w14:paraId="64A00C72" w14:textId="77777777" w:rsidR="006B5494" w:rsidRPr="00CF7968" w:rsidRDefault="006B5494" w:rsidP="00954155">
            <w:pPr>
              <w:pBdr>
                <w:bottom w:val="single" w:sz="4" w:space="1" w:color="auto"/>
              </w:pBdr>
              <w:ind w:right="-18"/>
              <w:jc w:val="center"/>
              <w:rPr>
                <w:rFonts w:ascii="Browallia New" w:hAnsi="Browallia New" w:cs="Browallia New"/>
                <w:sz w:val="22"/>
                <w:szCs w:val="22"/>
              </w:rPr>
            </w:pPr>
            <w:r w:rsidRPr="00CF7968">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CF7968" w:rsidRDefault="006B5494" w:rsidP="00954155">
            <w:pPr>
              <w:pBdr>
                <w:bottom w:val="single" w:sz="4" w:space="1" w:color="auto"/>
              </w:pBdr>
              <w:ind w:right="-18"/>
              <w:jc w:val="center"/>
              <w:rPr>
                <w:rFonts w:ascii="Browallia New" w:hAnsi="Browallia New" w:cs="Browallia New"/>
                <w:sz w:val="22"/>
                <w:szCs w:val="22"/>
              </w:rPr>
            </w:pPr>
            <w:r w:rsidRPr="00CF7968">
              <w:rPr>
                <w:rFonts w:ascii="Browallia New" w:hAnsi="Browallia New" w:cs="Browallia New"/>
                <w:sz w:val="22"/>
                <w:szCs w:val="22"/>
                <w:cs/>
              </w:rPr>
              <w:t>ส่วนที่ถึงกำหนดชำระ</w:t>
            </w:r>
          </w:p>
          <w:p w14:paraId="060CA1BF" w14:textId="77777777" w:rsidR="006B5494" w:rsidRPr="00CF7968" w:rsidRDefault="006B5494" w:rsidP="00954155">
            <w:pPr>
              <w:pBdr>
                <w:bottom w:val="single" w:sz="4" w:space="1" w:color="auto"/>
              </w:pBdr>
              <w:ind w:right="-18"/>
              <w:jc w:val="center"/>
              <w:rPr>
                <w:rFonts w:ascii="Browallia New" w:hAnsi="Browallia New" w:cs="Browallia New"/>
                <w:sz w:val="22"/>
                <w:szCs w:val="22"/>
              </w:rPr>
            </w:pPr>
            <w:r w:rsidRPr="00CF7968">
              <w:rPr>
                <w:rFonts w:ascii="Browallia New" w:hAnsi="Browallia New" w:cs="Browallia New"/>
                <w:sz w:val="22"/>
                <w:szCs w:val="22"/>
                <w:cs/>
              </w:rPr>
              <w:t>เกินกว่าหนึ่งปี</w:t>
            </w:r>
          </w:p>
          <w:p w14:paraId="2DA5BF61" w14:textId="77777777" w:rsidR="006B5494" w:rsidRPr="00CF7968" w:rsidRDefault="006B5494" w:rsidP="00954155">
            <w:pPr>
              <w:pBdr>
                <w:bottom w:val="single" w:sz="4" w:space="1" w:color="auto"/>
              </w:pBdr>
              <w:ind w:right="-18"/>
              <w:jc w:val="center"/>
              <w:rPr>
                <w:rFonts w:ascii="Browallia New" w:hAnsi="Browallia New" w:cs="Browallia New"/>
                <w:sz w:val="22"/>
                <w:szCs w:val="22"/>
                <w:cs/>
              </w:rPr>
            </w:pPr>
            <w:r w:rsidRPr="00CF7968">
              <w:rPr>
                <w:rFonts w:ascii="Browallia New" w:hAnsi="Browallia New" w:cs="Browallia New"/>
                <w:sz w:val="22"/>
                <w:szCs w:val="22"/>
                <w:cs/>
              </w:rPr>
              <w:t xml:space="preserve">แต่ไม่เกิน </w:t>
            </w:r>
            <w:r w:rsidR="00B06224" w:rsidRPr="00CF7968">
              <w:rPr>
                <w:rFonts w:ascii="Browallia New" w:hAnsi="Browallia New" w:cs="Browallia New"/>
                <w:sz w:val="22"/>
                <w:szCs w:val="22"/>
              </w:rPr>
              <w:t>5</w:t>
            </w:r>
            <w:r w:rsidRPr="00CF7968">
              <w:rPr>
                <w:rFonts w:ascii="Browallia New" w:hAnsi="Browallia New" w:cs="Browallia New"/>
                <w:sz w:val="22"/>
                <w:szCs w:val="22"/>
                <w:cs/>
              </w:rPr>
              <w:t xml:space="preserve"> ปี</w:t>
            </w:r>
          </w:p>
        </w:tc>
        <w:tc>
          <w:tcPr>
            <w:tcW w:w="1820" w:type="dxa"/>
            <w:gridSpan w:val="2"/>
            <w:noWrap/>
            <w:vAlign w:val="bottom"/>
          </w:tcPr>
          <w:p w14:paraId="4AABBF69" w14:textId="77777777" w:rsidR="006B5494" w:rsidRPr="00CF7968" w:rsidRDefault="006B5494" w:rsidP="00954155">
            <w:pPr>
              <w:pBdr>
                <w:bottom w:val="single" w:sz="4" w:space="1" w:color="auto"/>
              </w:pBdr>
              <w:ind w:right="-18"/>
              <w:jc w:val="center"/>
              <w:rPr>
                <w:rFonts w:ascii="Browallia New" w:hAnsi="Browallia New" w:cs="Browallia New"/>
                <w:sz w:val="22"/>
                <w:szCs w:val="22"/>
              </w:rPr>
            </w:pPr>
            <w:r w:rsidRPr="00CF7968">
              <w:rPr>
                <w:rFonts w:ascii="Browallia New" w:hAnsi="Browallia New" w:cs="Browallia New"/>
                <w:sz w:val="22"/>
                <w:szCs w:val="22"/>
                <w:cs/>
              </w:rPr>
              <w:t>ส่วนที่ถึงกำหนดชำระ</w:t>
            </w:r>
          </w:p>
          <w:p w14:paraId="39DAEA73" w14:textId="77777777" w:rsidR="006B5494" w:rsidRPr="00CF7968" w:rsidRDefault="006B5494" w:rsidP="00954155">
            <w:pPr>
              <w:pBdr>
                <w:bottom w:val="single" w:sz="4" w:space="1" w:color="auto"/>
              </w:pBdr>
              <w:ind w:right="-18"/>
              <w:jc w:val="center"/>
              <w:rPr>
                <w:rFonts w:ascii="Browallia New" w:hAnsi="Browallia New" w:cs="Browallia New"/>
                <w:sz w:val="22"/>
                <w:szCs w:val="22"/>
                <w:cs/>
              </w:rPr>
            </w:pPr>
            <w:r w:rsidRPr="00CF7968">
              <w:rPr>
                <w:rFonts w:ascii="Browallia New" w:hAnsi="Browallia New" w:cs="Browallia New"/>
                <w:sz w:val="22"/>
                <w:szCs w:val="22"/>
                <w:cs/>
              </w:rPr>
              <w:t xml:space="preserve">เกินกว่า </w:t>
            </w:r>
            <w:r w:rsidR="00B06224" w:rsidRPr="00CF7968">
              <w:rPr>
                <w:rFonts w:ascii="Browallia New" w:hAnsi="Browallia New" w:cs="Browallia New"/>
                <w:sz w:val="22"/>
                <w:szCs w:val="22"/>
              </w:rPr>
              <w:t>5</w:t>
            </w:r>
            <w:r w:rsidRPr="00CF7968">
              <w:rPr>
                <w:rFonts w:ascii="Browallia New" w:hAnsi="Browallia New" w:cs="Browallia New"/>
                <w:sz w:val="22"/>
                <w:szCs w:val="22"/>
                <w:cs/>
              </w:rPr>
              <w:t xml:space="preserve"> ปี</w:t>
            </w:r>
          </w:p>
        </w:tc>
        <w:tc>
          <w:tcPr>
            <w:tcW w:w="1701" w:type="dxa"/>
            <w:gridSpan w:val="2"/>
            <w:vAlign w:val="bottom"/>
          </w:tcPr>
          <w:p w14:paraId="1E61064F" w14:textId="77777777" w:rsidR="006B5494" w:rsidRPr="00CF7968" w:rsidRDefault="006B5494" w:rsidP="00954155">
            <w:pPr>
              <w:pBdr>
                <w:bottom w:val="single" w:sz="4" w:space="1" w:color="auto"/>
              </w:pBdr>
              <w:ind w:right="-18"/>
              <w:jc w:val="center"/>
              <w:rPr>
                <w:rFonts w:ascii="Browallia New" w:hAnsi="Browallia New" w:cs="Browallia New"/>
                <w:sz w:val="22"/>
                <w:szCs w:val="22"/>
                <w:cs/>
              </w:rPr>
            </w:pPr>
            <w:r w:rsidRPr="00CF7968">
              <w:rPr>
                <w:rFonts w:ascii="Browallia New" w:hAnsi="Browallia New" w:cs="Browallia New"/>
                <w:sz w:val="22"/>
                <w:szCs w:val="22"/>
                <w:cs/>
              </w:rPr>
              <w:t>รวม</w:t>
            </w:r>
          </w:p>
        </w:tc>
      </w:tr>
      <w:tr w:rsidR="007069CB" w:rsidRPr="00CF7968" w14:paraId="1AB7F6E6" w14:textId="77777777" w:rsidTr="009C60C5">
        <w:trPr>
          <w:trHeight w:val="175"/>
        </w:trPr>
        <w:tc>
          <w:tcPr>
            <w:tcW w:w="2296" w:type="dxa"/>
            <w:noWrap/>
            <w:vAlign w:val="bottom"/>
          </w:tcPr>
          <w:p w14:paraId="11D83130" w14:textId="77777777" w:rsidR="007069CB" w:rsidRPr="00CF7968" w:rsidRDefault="007069CB" w:rsidP="007069CB">
            <w:pPr>
              <w:rPr>
                <w:rFonts w:ascii="Browallia New" w:hAnsi="Browallia New" w:cs="Browallia New"/>
                <w:sz w:val="22"/>
                <w:szCs w:val="22"/>
              </w:rPr>
            </w:pPr>
          </w:p>
        </w:tc>
        <w:tc>
          <w:tcPr>
            <w:tcW w:w="832" w:type="dxa"/>
            <w:noWrap/>
            <w:vAlign w:val="bottom"/>
          </w:tcPr>
          <w:p w14:paraId="273CE960" w14:textId="77777777" w:rsidR="007069CB" w:rsidRPr="00CF7968" w:rsidRDefault="007069CB" w:rsidP="007069CB">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rPr>
              <w:t xml:space="preserve">31 </w:t>
            </w:r>
            <w:r w:rsidRPr="00CF7968">
              <w:rPr>
                <w:rFonts w:ascii="Browallia New" w:hAnsi="Browallia New" w:cs="Browallia New"/>
                <w:sz w:val="22"/>
                <w:szCs w:val="22"/>
                <w:cs/>
              </w:rPr>
              <w:t>มี.ค.</w:t>
            </w:r>
          </w:p>
          <w:p w14:paraId="2DE3C2D9" w14:textId="0E1DBDB1" w:rsidR="007069CB" w:rsidRPr="00CF7968" w:rsidRDefault="007069CB" w:rsidP="007069CB">
            <w:pPr>
              <w:pBdr>
                <w:bottom w:val="single" w:sz="4" w:space="1" w:color="auto"/>
              </w:pBdr>
              <w:ind w:left="-38" w:right="-18"/>
              <w:jc w:val="center"/>
              <w:rPr>
                <w:rFonts w:ascii="Browallia New" w:hAnsi="Browallia New" w:cs="Browallia New"/>
                <w:sz w:val="22"/>
                <w:szCs w:val="22"/>
                <w:lang w:val="en-US"/>
              </w:rPr>
            </w:pPr>
            <w:r w:rsidRPr="00CF7968">
              <w:rPr>
                <w:rFonts w:ascii="Browallia New" w:hAnsi="Browallia New" w:cs="Browallia New"/>
                <w:sz w:val="22"/>
                <w:szCs w:val="22"/>
                <w:lang w:val="en-US"/>
              </w:rPr>
              <w:t>2568</w:t>
            </w:r>
          </w:p>
        </w:tc>
        <w:tc>
          <w:tcPr>
            <w:tcW w:w="833" w:type="dxa"/>
            <w:vAlign w:val="bottom"/>
          </w:tcPr>
          <w:p w14:paraId="15B6D274" w14:textId="57BA1E5A" w:rsidR="007069CB" w:rsidRPr="00CF7968" w:rsidRDefault="007069CB" w:rsidP="007069CB">
            <w:pPr>
              <w:pBdr>
                <w:bottom w:val="single" w:sz="4" w:space="1" w:color="auto"/>
              </w:pBdr>
              <w:ind w:left="-38" w:right="-18"/>
              <w:jc w:val="center"/>
              <w:rPr>
                <w:rFonts w:ascii="Browallia New" w:hAnsi="Browallia New" w:cs="Browallia New"/>
                <w:sz w:val="22"/>
                <w:szCs w:val="22"/>
                <w:lang w:val="en-US"/>
              </w:rPr>
            </w:pPr>
            <w:r w:rsidRPr="00CF7968">
              <w:rPr>
                <w:rFonts w:ascii="Browallia New" w:hAnsi="Browallia New" w:cs="Browallia New"/>
                <w:sz w:val="22"/>
                <w:szCs w:val="22"/>
                <w:lang w:val="en-US"/>
              </w:rPr>
              <w:t>31</w:t>
            </w:r>
            <w:r w:rsidRPr="00CF7968">
              <w:rPr>
                <w:rFonts w:ascii="Browallia New" w:hAnsi="Browallia New" w:cs="Browallia New"/>
                <w:sz w:val="22"/>
                <w:szCs w:val="22"/>
                <w:cs/>
                <w:lang w:val="en-US"/>
              </w:rPr>
              <w:t xml:space="preserve"> ธ.ค.  </w:t>
            </w:r>
            <w:r w:rsidRPr="00CF7968">
              <w:rPr>
                <w:rFonts w:ascii="Browallia New" w:hAnsi="Browallia New" w:cs="Browallia New"/>
                <w:sz w:val="22"/>
                <w:szCs w:val="22"/>
                <w:lang w:val="en-US"/>
              </w:rPr>
              <w:t>2567</w:t>
            </w:r>
          </w:p>
        </w:tc>
        <w:tc>
          <w:tcPr>
            <w:tcW w:w="833" w:type="dxa"/>
            <w:noWrap/>
            <w:vAlign w:val="bottom"/>
          </w:tcPr>
          <w:p w14:paraId="333C2657" w14:textId="77777777" w:rsidR="007069CB" w:rsidRPr="00CF7968" w:rsidRDefault="007069CB" w:rsidP="007069CB">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rPr>
              <w:t xml:space="preserve">31 </w:t>
            </w:r>
            <w:r w:rsidRPr="00CF7968">
              <w:rPr>
                <w:rFonts w:ascii="Browallia New" w:hAnsi="Browallia New" w:cs="Browallia New"/>
                <w:sz w:val="22"/>
                <w:szCs w:val="22"/>
                <w:cs/>
              </w:rPr>
              <w:t>มี.ค.</w:t>
            </w:r>
          </w:p>
          <w:p w14:paraId="21B47AE4" w14:textId="25979439" w:rsidR="007069CB" w:rsidRPr="00CF7968" w:rsidRDefault="007069CB" w:rsidP="007069CB">
            <w:pPr>
              <w:pBdr>
                <w:bottom w:val="single" w:sz="4" w:space="1" w:color="auto"/>
              </w:pBdr>
              <w:ind w:left="-38" w:right="-18"/>
              <w:jc w:val="center"/>
              <w:rPr>
                <w:rFonts w:ascii="Browallia New" w:hAnsi="Browallia New" w:cs="Browallia New"/>
                <w:sz w:val="22"/>
                <w:szCs w:val="22"/>
                <w:lang w:val="en-US"/>
              </w:rPr>
            </w:pPr>
            <w:r w:rsidRPr="00CF7968">
              <w:rPr>
                <w:rFonts w:ascii="Browallia New" w:hAnsi="Browallia New" w:cs="Browallia New"/>
                <w:sz w:val="22"/>
                <w:szCs w:val="22"/>
                <w:lang w:val="en-US"/>
              </w:rPr>
              <w:t>2568</w:t>
            </w:r>
          </w:p>
        </w:tc>
        <w:tc>
          <w:tcPr>
            <w:tcW w:w="833" w:type="dxa"/>
            <w:vAlign w:val="bottom"/>
          </w:tcPr>
          <w:p w14:paraId="23DB52FF" w14:textId="76B8B805" w:rsidR="007069CB" w:rsidRPr="00CF7968" w:rsidRDefault="007069CB" w:rsidP="007069CB">
            <w:pPr>
              <w:pBdr>
                <w:bottom w:val="single" w:sz="4" w:space="1" w:color="auto"/>
              </w:pBdr>
              <w:ind w:left="-38" w:right="-18"/>
              <w:jc w:val="center"/>
              <w:rPr>
                <w:rFonts w:ascii="Browallia New" w:hAnsi="Browallia New" w:cs="Browallia New"/>
                <w:sz w:val="22"/>
                <w:szCs w:val="22"/>
                <w:lang w:val="en-US"/>
              </w:rPr>
            </w:pPr>
            <w:r w:rsidRPr="00CF7968">
              <w:rPr>
                <w:rFonts w:ascii="Browallia New" w:hAnsi="Browallia New" w:cs="Browallia New"/>
                <w:sz w:val="22"/>
                <w:szCs w:val="22"/>
                <w:lang w:val="en-US"/>
              </w:rPr>
              <w:t>31</w:t>
            </w:r>
            <w:r w:rsidRPr="00CF7968">
              <w:rPr>
                <w:rFonts w:ascii="Browallia New" w:hAnsi="Browallia New" w:cs="Browallia New"/>
                <w:sz w:val="22"/>
                <w:szCs w:val="22"/>
                <w:cs/>
                <w:lang w:val="en-US"/>
              </w:rPr>
              <w:t xml:space="preserve"> ธ.ค.  </w:t>
            </w:r>
            <w:r w:rsidRPr="00CF7968">
              <w:rPr>
                <w:rFonts w:ascii="Browallia New" w:hAnsi="Browallia New" w:cs="Browallia New"/>
                <w:sz w:val="22"/>
                <w:szCs w:val="22"/>
                <w:lang w:val="en-US"/>
              </w:rPr>
              <w:t>2567</w:t>
            </w:r>
          </w:p>
        </w:tc>
        <w:tc>
          <w:tcPr>
            <w:tcW w:w="969" w:type="dxa"/>
            <w:noWrap/>
            <w:vAlign w:val="bottom"/>
          </w:tcPr>
          <w:p w14:paraId="3F7A2CD6" w14:textId="77777777" w:rsidR="007069CB" w:rsidRPr="00CF7968" w:rsidRDefault="007069CB" w:rsidP="007069CB">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rPr>
              <w:t xml:space="preserve">31 </w:t>
            </w:r>
            <w:r w:rsidRPr="00CF7968">
              <w:rPr>
                <w:rFonts w:ascii="Browallia New" w:hAnsi="Browallia New" w:cs="Browallia New"/>
                <w:sz w:val="22"/>
                <w:szCs w:val="22"/>
                <w:cs/>
              </w:rPr>
              <w:t>มี.ค.</w:t>
            </w:r>
          </w:p>
          <w:p w14:paraId="300BD622" w14:textId="4D16EFE6" w:rsidR="007069CB" w:rsidRPr="00CF7968" w:rsidRDefault="007069CB" w:rsidP="007069CB">
            <w:pPr>
              <w:pBdr>
                <w:bottom w:val="single" w:sz="4" w:space="1" w:color="auto"/>
              </w:pBdr>
              <w:ind w:left="-38" w:right="-18"/>
              <w:jc w:val="center"/>
              <w:rPr>
                <w:rFonts w:ascii="Browallia New" w:hAnsi="Browallia New" w:cs="Browallia New"/>
                <w:sz w:val="22"/>
                <w:szCs w:val="22"/>
                <w:lang w:val="en-US"/>
              </w:rPr>
            </w:pPr>
            <w:r w:rsidRPr="00CF7968">
              <w:rPr>
                <w:rFonts w:ascii="Browallia New" w:hAnsi="Browallia New" w:cs="Browallia New"/>
                <w:sz w:val="22"/>
                <w:szCs w:val="22"/>
                <w:lang w:val="en-US"/>
              </w:rPr>
              <w:t>2568</w:t>
            </w:r>
          </w:p>
        </w:tc>
        <w:tc>
          <w:tcPr>
            <w:tcW w:w="851" w:type="dxa"/>
            <w:vAlign w:val="bottom"/>
          </w:tcPr>
          <w:p w14:paraId="5122937E" w14:textId="477C4BBA" w:rsidR="007069CB" w:rsidRPr="00CF7968" w:rsidRDefault="007069CB" w:rsidP="007069CB">
            <w:pPr>
              <w:pBdr>
                <w:bottom w:val="single" w:sz="4" w:space="1" w:color="auto"/>
              </w:pBdr>
              <w:ind w:left="-38" w:right="-18"/>
              <w:jc w:val="center"/>
              <w:rPr>
                <w:rFonts w:ascii="Browallia New" w:hAnsi="Browallia New" w:cs="Browallia New"/>
                <w:sz w:val="22"/>
                <w:szCs w:val="22"/>
                <w:lang w:val="en-US"/>
              </w:rPr>
            </w:pPr>
            <w:r w:rsidRPr="00CF7968">
              <w:rPr>
                <w:rFonts w:ascii="Browallia New" w:hAnsi="Browallia New" w:cs="Browallia New"/>
                <w:sz w:val="22"/>
                <w:szCs w:val="22"/>
                <w:lang w:val="en-US"/>
              </w:rPr>
              <w:t>31</w:t>
            </w:r>
            <w:r w:rsidRPr="00CF7968">
              <w:rPr>
                <w:rFonts w:ascii="Browallia New" w:hAnsi="Browallia New" w:cs="Browallia New"/>
                <w:sz w:val="22"/>
                <w:szCs w:val="22"/>
                <w:cs/>
                <w:lang w:val="en-US"/>
              </w:rPr>
              <w:t xml:space="preserve"> ธ.ค.  </w:t>
            </w:r>
            <w:r w:rsidRPr="00CF7968">
              <w:rPr>
                <w:rFonts w:ascii="Browallia New" w:hAnsi="Browallia New" w:cs="Browallia New"/>
                <w:sz w:val="22"/>
                <w:szCs w:val="22"/>
                <w:lang w:val="en-US"/>
              </w:rPr>
              <w:t>2567</w:t>
            </w:r>
          </w:p>
        </w:tc>
        <w:tc>
          <w:tcPr>
            <w:tcW w:w="850" w:type="dxa"/>
            <w:vAlign w:val="bottom"/>
          </w:tcPr>
          <w:p w14:paraId="534125D1" w14:textId="77777777" w:rsidR="007069CB" w:rsidRPr="00CF7968" w:rsidRDefault="007069CB" w:rsidP="007069CB">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rPr>
              <w:t xml:space="preserve">31 </w:t>
            </w:r>
            <w:r w:rsidRPr="00CF7968">
              <w:rPr>
                <w:rFonts w:ascii="Browallia New" w:hAnsi="Browallia New" w:cs="Browallia New"/>
                <w:sz w:val="22"/>
                <w:szCs w:val="22"/>
                <w:cs/>
              </w:rPr>
              <w:t>มี.ค.</w:t>
            </w:r>
          </w:p>
          <w:p w14:paraId="36812B01" w14:textId="0554AC21" w:rsidR="007069CB" w:rsidRPr="00CF7968" w:rsidRDefault="007069CB" w:rsidP="007069CB">
            <w:pPr>
              <w:pBdr>
                <w:bottom w:val="single" w:sz="4" w:space="1" w:color="auto"/>
              </w:pBdr>
              <w:ind w:left="-38" w:right="-18"/>
              <w:jc w:val="center"/>
              <w:rPr>
                <w:rFonts w:ascii="Browallia New" w:hAnsi="Browallia New" w:cs="Browallia New"/>
                <w:sz w:val="22"/>
                <w:szCs w:val="22"/>
                <w:lang w:val="en-US"/>
              </w:rPr>
            </w:pPr>
            <w:r w:rsidRPr="00CF7968">
              <w:rPr>
                <w:rFonts w:ascii="Browallia New" w:hAnsi="Browallia New" w:cs="Browallia New"/>
                <w:sz w:val="22"/>
                <w:szCs w:val="22"/>
                <w:lang w:val="en-US"/>
              </w:rPr>
              <w:t>2568</w:t>
            </w:r>
          </w:p>
        </w:tc>
        <w:tc>
          <w:tcPr>
            <w:tcW w:w="851" w:type="dxa"/>
            <w:vAlign w:val="bottom"/>
          </w:tcPr>
          <w:p w14:paraId="145BA43A" w14:textId="159F225A" w:rsidR="007069CB" w:rsidRPr="00CF7968" w:rsidRDefault="007069CB" w:rsidP="007069CB">
            <w:pPr>
              <w:pBdr>
                <w:bottom w:val="single" w:sz="4" w:space="1" w:color="auto"/>
              </w:pBdr>
              <w:ind w:left="-38" w:right="-18"/>
              <w:jc w:val="center"/>
              <w:rPr>
                <w:rFonts w:ascii="Browallia New" w:hAnsi="Browallia New" w:cs="Browallia New"/>
                <w:sz w:val="22"/>
                <w:szCs w:val="22"/>
                <w:lang w:val="en-US"/>
              </w:rPr>
            </w:pPr>
            <w:r w:rsidRPr="00CF7968">
              <w:rPr>
                <w:rFonts w:ascii="Browallia New" w:hAnsi="Browallia New" w:cs="Browallia New"/>
                <w:sz w:val="22"/>
                <w:szCs w:val="22"/>
                <w:lang w:val="en-US"/>
              </w:rPr>
              <w:t>31</w:t>
            </w:r>
            <w:r w:rsidRPr="00CF7968">
              <w:rPr>
                <w:rFonts w:ascii="Browallia New" w:hAnsi="Browallia New" w:cs="Browallia New"/>
                <w:sz w:val="22"/>
                <w:szCs w:val="22"/>
                <w:cs/>
                <w:lang w:val="en-US"/>
              </w:rPr>
              <w:t xml:space="preserve"> ธ.ค.  </w:t>
            </w:r>
            <w:r w:rsidRPr="00CF7968">
              <w:rPr>
                <w:rFonts w:ascii="Browallia New" w:hAnsi="Browallia New" w:cs="Browallia New"/>
                <w:sz w:val="22"/>
                <w:szCs w:val="22"/>
                <w:lang w:val="en-US"/>
              </w:rPr>
              <w:t>2567</w:t>
            </w:r>
          </w:p>
        </w:tc>
      </w:tr>
      <w:tr w:rsidR="006B5494" w:rsidRPr="00CF7968" w14:paraId="3F07CA54" w14:textId="77777777" w:rsidTr="009C60C5">
        <w:trPr>
          <w:trHeight w:val="322"/>
        </w:trPr>
        <w:tc>
          <w:tcPr>
            <w:tcW w:w="2296" w:type="dxa"/>
            <w:noWrap/>
            <w:vAlign w:val="bottom"/>
          </w:tcPr>
          <w:p w14:paraId="1E87A761" w14:textId="77777777" w:rsidR="006B5494" w:rsidRPr="00CF7968"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CF7968"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CF7968"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CF7968"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CF7968" w:rsidRDefault="006B5494" w:rsidP="00954155">
            <w:pPr>
              <w:ind w:left="-38" w:right="-18"/>
              <w:jc w:val="right"/>
              <w:rPr>
                <w:rFonts w:ascii="Browallia New" w:hAnsi="Browallia New" w:cs="Browallia New"/>
                <w:sz w:val="16"/>
                <w:szCs w:val="16"/>
              </w:rPr>
            </w:pPr>
          </w:p>
        </w:tc>
        <w:tc>
          <w:tcPr>
            <w:tcW w:w="969" w:type="dxa"/>
            <w:noWrap/>
            <w:vAlign w:val="bottom"/>
          </w:tcPr>
          <w:p w14:paraId="5EAF8A85" w14:textId="77777777" w:rsidR="006B5494" w:rsidRPr="00CF7968" w:rsidRDefault="006B5494" w:rsidP="00954155">
            <w:pPr>
              <w:ind w:left="-38" w:right="-18"/>
              <w:jc w:val="right"/>
              <w:rPr>
                <w:rFonts w:ascii="Browallia New" w:hAnsi="Browallia New" w:cs="Browallia New"/>
                <w:sz w:val="16"/>
                <w:szCs w:val="16"/>
              </w:rPr>
            </w:pPr>
          </w:p>
        </w:tc>
        <w:tc>
          <w:tcPr>
            <w:tcW w:w="851" w:type="dxa"/>
            <w:vAlign w:val="bottom"/>
          </w:tcPr>
          <w:p w14:paraId="0F61E8A9" w14:textId="77777777" w:rsidR="006B5494" w:rsidRPr="00CF7968"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CF7968"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CF7968" w:rsidRDefault="006B5494" w:rsidP="00954155">
            <w:pPr>
              <w:ind w:left="-38" w:right="-18"/>
              <w:jc w:val="right"/>
              <w:rPr>
                <w:rFonts w:ascii="Browallia New" w:hAnsi="Browallia New" w:cs="Browallia New"/>
                <w:sz w:val="16"/>
                <w:szCs w:val="16"/>
              </w:rPr>
            </w:pPr>
          </w:p>
        </w:tc>
      </w:tr>
      <w:tr w:rsidR="000C21CA" w:rsidRPr="00CF7968" w14:paraId="7B70A92A" w14:textId="77777777" w:rsidTr="00676628">
        <w:tc>
          <w:tcPr>
            <w:tcW w:w="2296" w:type="dxa"/>
            <w:noWrap/>
            <w:vAlign w:val="bottom"/>
          </w:tcPr>
          <w:p w14:paraId="28E9BDFA" w14:textId="77777777" w:rsidR="000C21CA" w:rsidRPr="00CF7968" w:rsidRDefault="000C21CA" w:rsidP="000C21CA">
            <w:pPr>
              <w:tabs>
                <w:tab w:val="left" w:pos="540"/>
              </w:tabs>
              <w:rPr>
                <w:rFonts w:ascii="Browallia New" w:hAnsi="Browallia New" w:cs="Browallia New"/>
                <w:sz w:val="22"/>
                <w:szCs w:val="22"/>
              </w:rPr>
            </w:pPr>
            <w:r w:rsidRPr="00CF7968">
              <w:rPr>
                <w:rFonts w:ascii="Browallia New" w:hAnsi="Browallia New" w:cs="Browallia New"/>
                <w:sz w:val="22"/>
                <w:szCs w:val="22"/>
                <w:cs/>
              </w:rPr>
              <w:t>ลูกหนี้ตามสัญญาเช่าซื้อ</w:t>
            </w:r>
          </w:p>
        </w:tc>
        <w:tc>
          <w:tcPr>
            <w:tcW w:w="832" w:type="dxa"/>
            <w:noWrap/>
          </w:tcPr>
          <w:p w14:paraId="2A29E1E9" w14:textId="2EC6776E" w:rsidR="000C21CA" w:rsidRPr="00CF7968" w:rsidRDefault="00CF7968"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1</w:t>
            </w:r>
            <w:r w:rsidR="00AC0A0B" w:rsidRPr="00CF7968">
              <w:rPr>
                <w:rFonts w:ascii="Browallia New" w:hAnsi="Browallia New" w:cs="Browallia New"/>
                <w:sz w:val="22"/>
                <w:szCs w:val="22"/>
                <w:lang w:val="en-US"/>
              </w:rPr>
              <w:t>,203,731</w:t>
            </w:r>
          </w:p>
        </w:tc>
        <w:tc>
          <w:tcPr>
            <w:tcW w:w="833" w:type="dxa"/>
            <w:vAlign w:val="bottom"/>
          </w:tcPr>
          <w:p w14:paraId="23CC6311" w14:textId="53F56A20" w:rsidR="000C21CA" w:rsidRPr="00CF7968" w:rsidRDefault="00CF7968" w:rsidP="000C21CA">
            <w:pPr>
              <w:ind w:left="-38" w:right="-18"/>
              <w:jc w:val="right"/>
              <w:rPr>
                <w:rFonts w:ascii="Browallia New" w:hAnsi="Browallia New" w:cs="Browallia New"/>
                <w:sz w:val="22"/>
                <w:szCs w:val="22"/>
                <w:cs/>
                <w:lang w:val="en-US"/>
              </w:rPr>
            </w:pPr>
            <w:r w:rsidRPr="00CF7968">
              <w:rPr>
                <w:rFonts w:ascii="Browallia New" w:hAnsi="Browallia New" w:cs="Browallia New"/>
                <w:sz w:val="22"/>
                <w:szCs w:val="22"/>
                <w:lang w:val="en-US"/>
              </w:rPr>
              <w:t>1</w:t>
            </w:r>
            <w:r w:rsidR="000C21CA" w:rsidRPr="00CF7968">
              <w:rPr>
                <w:rFonts w:ascii="Browallia New" w:hAnsi="Browallia New" w:cs="Browallia New"/>
                <w:sz w:val="22"/>
                <w:szCs w:val="22"/>
                <w:lang w:val="en-US"/>
              </w:rPr>
              <w:t>,240,221</w:t>
            </w:r>
          </w:p>
        </w:tc>
        <w:tc>
          <w:tcPr>
            <w:tcW w:w="833" w:type="dxa"/>
            <w:noWrap/>
          </w:tcPr>
          <w:p w14:paraId="73013839" w14:textId="0EE865EB" w:rsidR="000C21CA" w:rsidRPr="00CF7968" w:rsidRDefault="00AC0A0B"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1,8</w:t>
            </w:r>
            <w:r w:rsidR="00E56F75" w:rsidRPr="00CF7968">
              <w:rPr>
                <w:rFonts w:ascii="Browallia New" w:hAnsi="Browallia New" w:cs="Browallia New"/>
                <w:sz w:val="22"/>
                <w:szCs w:val="22"/>
                <w:lang w:val="en-US"/>
              </w:rPr>
              <w:t>75</w:t>
            </w:r>
            <w:r w:rsidR="00332F98" w:rsidRPr="00CF7968">
              <w:rPr>
                <w:rFonts w:ascii="Browallia New" w:hAnsi="Browallia New" w:cs="Browallia New"/>
                <w:sz w:val="22"/>
                <w:szCs w:val="22"/>
                <w:lang w:val="en-US"/>
              </w:rPr>
              <w:t>,881</w:t>
            </w:r>
          </w:p>
        </w:tc>
        <w:tc>
          <w:tcPr>
            <w:tcW w:w="833" w:type="dxa"/>
            <w:vAlign w:val="bottom"/>
          </w:tcPr>
          <w:p w14:paraId="10D6D3A1" w14:textId="7153C8CE" w:rsidR="000C21CA" w:rsidRPr="00CF7968" w:rsidRDefault="00CF7968"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2</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011</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912</w:t>
            </w:r>
          </w:p>
        </w:tc>
        <w:tc>
          <w:tcPr>
            <w:tcW w:w="969" w:type="dxa"/>
            <w:noWrap/>
          </w:tcPr>
          <w:p w14:paraId="1C8170C7" w14:textId="6A05D9D8" w:rsidR="000C21CA" w:rsidRPr="00CF7968" w:rsidRDefault="00CF7968" w:rsidP="000C21CA">
            <w:pP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4</w:t>
            </w:r>
            <w:r w:rsidR="0078687E" w:rsidRPr="00CF7968">
              <w:rPr>
                <w:rFonts w:ascii="Browallia New" w:hAnsi="Browallia New" w:cs="Browallia New"/>
                <w:sz w:val="22"/>
                <w:szCs w:val="22"/>
                <w:lang w:val="en-US"/>
              </w:rPr>
              <w:t>0,395</w:t>
            </w:r>
          </w:p>
        </w:tc>
        <w:tc>
          <w:tcPr>
            <w:tcW w:w="851" w:type="dxa"/>
            <w:vAlign w:val="bottom"/>
          </w:tcPr>
          <w:p w14:paraId="2CD038FE" w14:textId="088E7325" w:rsidR="000C21CA" w:rsidRPr="00CF7968" w:rsidRDefault="00CF7968"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43</w:t>
            </w:r>
            <w:r w:rsidR="000C21CA"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943</w:t>
            </w:r>
          </w:p>
        </w:tc>
        <w:tc>
          <w:tcPr>
            <w:tcW w:w="850" w:type="dxa"/>
          </w:tcPr>
          <w:p w14:paraId="4B2732AD" w14:textId="71FFF003" w:rsidR="000C21CA" w:rsidRPr="00CF7968" w:rsidRDefault="00AC0A0B" w:rsidP="000C21CA">
            <w:pPr>
              <w:ind w:left="-38" w:right="-18"/>
              <w:jc w:val="right"/>
              <w:rPr>
                <w:rFonts w:ascii="Browallia New" w:hAnsi="Browallia New" w:cs="Browallia New"/>
                <w:sz w:val="22"/>
                <w:szCs w:val="22"/>
                <w:cs/>
                <w:lang w:val="en-US"/>
              </w:rPr>
            </w:pPr>
            <w:r w:rsidRPr="00CF7968">
              <w:rPr>
                <w:rFonts w:ascii="Browallia New" w:hAnsi="Browallia New" w:cs="Browallia New"/>
                <w:sz w:val="22"/>
                <w:szCs w:val="22"/>
                <w:lang w:val="en-US"/>
              </w:rPr>
              <w:t>3,120,007</w:t>
            </w:r>
          </w:p>
        </w:tc>
        <w:tc>
          <w:tcPr>
            <w:tcW w:w="851" w:type="dxa"/>
            <w:vAlign w:val="bottom"/>
          </w:tcPr>
          <w:p w14:paraId="39CFFED9" w14:textId="5633F500" w:rsidR="000C21CA" w:rsidRPr="00CF7968" w:rsidRDefault="00CF7968"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3</w:t>
            </w:r>
            <w:r w:rsidR="000C21CA"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296</w:t>
            </w:r>
            <w:r w:rsidR="000C21CA"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076</w:t>
            </w:r>
          </w:p>
        </w:tc>
      </w:tr>
      <w:tr w:rsidR="000C21CA" w:rsidRPr="00CF7968" w14:paraId="7E7E91DB" w14:textId="77777777" w:rsidTr="00676628">
        <w:tc>
          <w:tcPr>
            <w:tcW w:w="2296" w:type="dxa"/>
            <w:noWrap/>
            <w:vAlign w:val="bottom"/>
          </w:tcPr>
          <w:p w14:paraId="2C16A466" w14:textId="77777777" w:rsidR="000C21CA" w:rsidRPr="00CF7968" w:rsidRDefault="000C21CA" w:rsidP="000C21CA">
            <w:pPr>
              <w:ind w:left="457" w:hanging="457"/>
              <w:rPr>
                <w:rFonts w:ascii="Browallia New" w:hAnsi="Browallia New" w:cs="Browallia New"/>
                <w:sz w:val="22"/>
                <w:szCs w:val="22"/>
              </w:rPr>
            </w:pPr>
            <w:r w:rsidRPr="00CF7968">
              <w:rPr>
                <w:rFonts w:ascii="Browallia New" w:hAnsi="Browallia New" w:cs="Browallia New"/>
                <w:sz w:val="22"/>
                <w:szCs w:val="22"/>
                <w:u w:val="single"/>
                <w:cs/>
              </w:rPr>
              <w:t>หัก</w:t>
            </w:r>
            <w:r w:rsidRPr="00CF7968">
              <w:rPr>
                <w:rFonts w:ascii="Browallia New" w:hAnsi="Browallia New" w:cs="Browallia New"/>
                <w:sz w:val="22"/>
                <w:szCs w:val="22"/>
                <w:cs/>
              </w:rPr>
              <w:t xml:space="preserve"> ดอกผลเช่าซื้อที่ยังไม่ถือเป็นรายได้</w:t>
            </w:r>
          </w:p>
        </w:tc>
        <w:tc>
          <w:tcPr>
            <w:tcW w:w="832" w:type="dxa"/>
            <w:noWrap/>
          </w:tcPr>
          <w:p w14:paraId="010FE7C1" w14:textId="77777777" w:rsidR="000C21CA" w:rsidRPr="00CF7968" w:rsidRDefault="000C21CA" w:rsidP="000C21CA">
            <w:pPr>
              <w:pBdr>
                <w:bottom w:val="single" w:sz="4" w:space="1" w:color="auto"/>
              </w:pBdr>
              <w:ind w:left="-38" w:right="-18"/>
              <w:jc w:val="right"/>
              <w:rPr>
                <w:rFonts w:ascii="Browallia New" w:hAnsi="Browallia New" w:cs="Browallia New"/>
                <w:sz w:val="22"/>
                <w:szCs w:val="22"/>
                <w:lang w:val="en-US"/>
              </w:rPr>
            </w:pPr>
          </w:p>
          <w:p w14:paraId="7BADA582" w14:textId="49E9DF7E" w:rsidR="000C21CA" w:rsidRPr="00CF7968" w:rsidRDefault="00AC0A0B"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(314,247)</w:t>
            </w:r>
          </w:p>
        </w:tc>
        <w:tc>
          <w:tcPr>
            <w:tcW w:w="833" w:type="dxa"/>
            <w:vAlign w:val="bottom"/>
          </w:tcPr>
          <w:p w14:paraId="4FB35EDE" w14:textId="1C1C34EB" w:rsidR="000C21CA" w:rsidRPr="00CF7968" w:rsidRDefault="000C21CA" w:rsidP="000C21CA">
            <w:pPr>
              <w:pBdr>
                <w:bottom w:val="single" w:sz="4" w:space="1" w:color="auto"/>
              </w:pBdr>
              <w:ind w:left="-38" w:right="-18"/>
              <w:jc w:val="right"/>
              <w:rPr>
                <w:rFonts w:ascii="Browallia New" w:hAnsi="Browallia New" w:cs="Browallia New"/>
                <w:sz w:val="22"/>
                <w:szCs w:val="22"/>
                <w:cs/>
                <w:lang w:val="en-US"/>
              </w:rPr>
            </w:pPr>
            <w:r w:rsidRPr="00CF7968">
              <w:rPr>
                <w:rFonts w:ascii="Browallia New" w:hAnsi="Browallia New" w:cs="Browallia New"/>
                <w:sz w:val="22"/>
                <w:szCs w:val="22"/>
                <w:cs/>
                <w:lang w:val="en-US"/>
              </w:rPr>
              <w:t>(</w:t>
            </w:r>
            <w:r w:rsidR="00CF7968" w:rsidRPr="00CF7968">
              <w:rPr>
                <w:rFonts w:ascii="Browallia New" w:hAnsi="Browallia New" w:cs="Browallia New"/>
                <w:sz w:val="22"/>
                <w:szCs w:val="22"/>
                <w:lang w:val="en-US"/>
              </w:rPr>
              <w:t>333</w:t>
            </w:r>
            <w:r w:rsidRPr="00CF7968">
              <w:rPr>
                <w:rFonts w:ascii="Browallia New" w:hAnsi="Browallia New" w:cs="Browallia New"/>
                <w:sz w:val="22"/>
                <w:szCs w:val="22"/>
                <w:cs/>
                <w:lang w:val="en-US"/>
              </w:rPr>
              <w:t>,</w:t>
            </w:r>
            <w:r w:rsidR="00CF7968" w:rsidRPr="00CF7968">
              <w:rPr>
                <w:rFonts w:ascii="Browallia New" w:hAnsi="Browallia New" w:cs="Browallia New"/>
                <w:sz w:val="22"/>
                <w:szCs w:val="22"/>
                <w:lang w:val="en-US"/>
              </w:rPr>
              <w:t>991</w:t>
            </w:r>
            <w:r w:rsidRPr="00CF7968">
              <w:rPr>
                <w:rFonts w:ascii="Browallia New" w:hAnsi="Browallia New" w:cs="Browallia New"/>
                <w:sz w:val="22"/>
                <w:szCs w:val="22"/>
                <w:cs/>
                <w:lang w:val="en-US"/>
              </w:rPr>
              <w:t>)</w:t>
            </w:r>
          </w:p>
        </w:tc>
        <w:tc>
          <w:tcPr>
            <w:tcW w:w="833" w:type="dxa"/>
            <w:noWrap/>
          </w:tcPr>
          <w:p w14:paraId="15283A68" w14:textId="77777777" w:rsidR="000C21CA" w:rsidRPr="00CF7968" w:rsidRDefault="000C21CA" w:rsidP="000C21CA">
            <w:pPr>
              <w:pBdr>
                <w:bottom w:val="single" w:sz="4" w:space="1" w:color="auto"/>
              </w:pBdr>
              <w:ind w:right="-18"/>
              <w:jc w:val="right"/>
              <w:rPr>
                <w:rFonts w:ascii="Browallia New" w:hAnsi="Browallia New" w:cs="Browallia New"/>
                <w:sz w:val="22"/>
                <w:szCs w:val="22"/>
                <w:lang w:val="en-US"/>
              </w:rPr>
            </w:pPr>
          </w:p>
          <w:p w14:paraId="2F4B4131" w14:textId="427605D4" w:rsidR="000C21CA" w:rsidRPr="00CF7968" w:rsidRDefault="00AC0A0B" w:rsidP="000C21CA">
            <w:pPr>
              <w:pBdr>
                <w:bottom w:val="single" w:sz="4" w:space="1" w:color="auto"/>
              </w:pBd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(33</w:t>
            </w:r>
            <w:r w:rsidR="00332F98" w:rsidRPr="00CF7968">
              <w:rPr>
                <w:rFonts w:ascii="Browallia New" w:hAnsi="Browallia New" w:cs="Browallia New"/>
                <w:sz w:val="22"/>
                <w:szCs w:val="22"/>
                <w:lang w:val="en-US"/>
              </w:rPr>
              <w:t>9</w:t>
            </w:r>
            <w:r w:rsidRPr="00CF7968">
              <w:rPr>
                <w:rFonts w:ascii="Browallia New" w:hAnsi="Browallia New" w:cs="Browallia New"/>
                <w:sz w:val="22"/>
                <w:szCs w:val="22"/>
                <w:lang w:val="en-US"/>
              </w:rPr>
              <w:t>,</w:t>
            </w:r>
            <w:r w:rsidR="00332F98" w:rsidRPr="00CF7968">
              <w:rPr>
                <w:rFonts w:ascii="Browallia New" w:hAnsi="Browallia New" w:cs="Browallia New"/>
                <w:sz w:val="22"/>
                <w:szCs w:val="22"/>
                <w:lang w:val="en-US"/>
              </w:rPr>
              <w:t>777</w:t>
            </w:r>
            <w:r w:rsidRPr="00CF7968">
              <w:rPr>
                <w:rFonts w:ascii="Browallia New" w:hAnsi="Browallia New" w:cs="Browallia New"/>
                <w:sz w:val="22"/>
                <w:szCs w:val="22"/>
                <w:lang w:val="en-US"/>
              </w:rPr>
              <w:t>)</w:t>
            </w:r>
          </w:p>
        </w:tc>
        <w:tc>
          <w:tcPr>
            <w:tcW w:w="833" w:type="dxa"/>
            <w:vAlign w:val="bottom"/>
          </w:tcPr>
          <w:p w14:paraId="7510C6C5" w14:textId="79A561FA" w:rsidR="000C21CA" w:rsidRPr="00CF7968" w:rsidRDefault="000C21CA"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cs/>
                <w:lang w:val="en-US"/>
              </w:rPr>
              <w:t>(</w:t>
            </w:r>
            <w:r w:rsidR="00CF7968" w:rsidRPr="00CF7968">
              <w:rPr>
                <w:rFonts w:ascii="Browallia New" w:hAnsi="Browallia New" w:cs="Browallia New"/>
                <w:sz w:val="22"/>
                <w:szCs w:val="22"/>
                <w:lang w:val="en-US"/>
              </w:rPr>
              <w:t>375</w:t>
            </w:r>
            <w:r w:rsidRPr="00CF7968">
              <w:rPr>
                <w:rFonts w:ascii="Browallia New" w:hAnsi="Browallia New" w:cs="Browallia New"/>
                <w:sz w:val="22"/>
                <w:szCs w:val="22"/>
                <w:cs/>
                <w:lang w:val="en-US"/>
              </w:rPr>
              <w:t>,</w:t>
            </w:r>
            <w:r w:rsidR="00CF7968" w:rsidRPr="00CF7968">
              <w:rPr>
                <w:rFonts w:ascii="Browallia New" w:hAnsi="Browallia New" w:cs="Browallia New"/>
                <w:sz w:val="22"/>
                <w:szCs w:val="22"/>
                <w:lang w:val="en-US"/>
              </w:rPr>
              <w:t>100</w:t>
            </w:r>
            <w:r w:rsidRPr="00CF7968">
              <w:rPr>
                <w:rFonts w:ascii="Browallia New" w:hAnsi="Browallia New" w:cs="Browallia New"/>
                <w:sz w:val="22"/>
                <w:szCs w:val="22"/>
                <w:cs/>
                <w:lang w:val="en-US"/>
              </w:rPr>
              <w:t>)</w:t>
            </w:r>
          </w:p>
        </w:tc>
        <w:tc>
          <w:tcPr>
            <w:tcW w:w="969" w:type="dxa"/>
            <w:noWrap/>
          </w:tcPr>
          <w:p w14:paraId="3FFBFDB9" w14:textId="77777777" w:rsidR="000C21CA" w:rsidRPr="00CF7968" w:rsidRDefault="000C21CA" w:rsidP="000C21CA">
            <w:pPr>
              <w:pBdr>
                <w:bottom w:val="single" w:sz="4" w:space="1" w:color="auto"/>
              </w:pBdr>
              <w:ind w:right="-18"/>
              <w:jc w:val="right"/>
              <w:rPr>
                <w:rFonts w:ascii="Browallia New" w:hAnsi="Browallia New" w:cs="Browallia New"/>
                <w:sz w:val="22"/>
                <w:szCs w:val="22"/>
                <w:lang w:val="en-US"/>
              </w:rPr>
            </w:pPr>
          </w:p>
          <w:p w14:paraId="1FA668D5" w14:textId="3028558D" w:rsidR="000C21CA" w:rsidRPr="00CF7968" w:rsidRDefault="00AC0A0B" w:rsidP="000C21CA">
            <w:pPr>
              <w:pBdr>
                <w:bottom w:val="single" w:sz="4" w:space="1" w:color="auto"/>
              </w:pBd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w:t>
            </w:r>
            <w:r w:rsidR="00F276D6" w:rsidRPr="00CF7968">
              <w:rPr>
                <w:rFonts w:ascii="Browallia New" w:hAnsi="Browallia New" w:cs="Browallia New"/>
                <w:sz w:val="22"/>
                <w:szCs w:val="22"/>
                <w:lang w:val="en-US"/>
              </w:rPr>
              <w:t>2,671</w:t>
            </w:r>
            <w:r w:rsidRPr="00CF7968">
              <w:rPr>
                <w:rFonts w:ascii="Browallia New" w:hAnsi="Browallia New" w:cs="Browallia New"/>
                <w:sz w:val="22"/>
                <w:szCs w:val="22"/>
                <w:lang w:val="en-US"/>
              </w:rPr>
              <w:t>)</w:t>
            </w:r>
          </w:p>
        </w:tc>
        <w:tc>
          <w:tcPr>
            <w:tcW w:w="851" w:type="dxa"/>
            <w:vAlign w:val="bottom"/>
          </w:tcPr>
          <w:p w14:paraId="4E107132" w14:textId="614702BB" w:rsidR="000C21CA" w:rsidRPr="00CF7968" w:rsidRDefault="000C21CA"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3</w:t>
            </w: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604</w:t>
            </w:r>
            <w:r w:rsidRPr="00CF7968">
              <w:rPr>
                <w:rFonts w:ascii="Browallia New" w:hAnsi="Browallia New" w:cs="Browallia New"/>
                <w:sz w:val="22"/>
                <w:szCs w:val="22"/>
                <w:cs/>
              </w:rPr>
              <w:t>)</w:t>
            </w:r>
          </w:p>
        </w:tc>
        <w:tc>
          <w:tcPr>
            <w:tcW w:w="850" w:type="dxa"/>
          </w:tcPr>
          <w:p w14:paraId="0643E0ED" w14:textId="77777777" w:rsidR="000C21CA" w:rsidRPr="00CF7968" w:rsidRDefault="000C21CA" w:rsidP="000C21CA">
            <w:pPr>
              <w:pBdr>
                <w:bottom w:val="single" w:sz="4" w:space="1" w:color="auto"/>
              </w:pBdr>
              <w:ind w:right="-18"/>
              <w:jc w:val="right"/>
              <w:rPr>
                <w:rFonts w:ascii="Browallia New" w:hAnsi="Browallia New" w:cs="Browallia New"/>
                <w:sz w:val="22"/>
                <w:szCs w:val="22"/>
                <w:lang w:val="en-US"/>
              </w:rPr>
            </w:pPr>
          </w:p>
          <w:p w14:paraId="67D35F62" w14:textId="02C2377D" w:rsidR="000C21CA" w:rsidRPr="00CF7968" w:rsidRDefault="00AC0A0B" w:rsidP="000C21CA">
            <w:pPr>
              <w:pBdr>
                <w:bottom w:val="single" w:sz="4" w:space="1" w:color="auto"/>
              </w:pBd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(656,695)</w:t>
            </w:r>
          </w:p>
        </w:tc>
        <w:tc>
          <w:tcPr>
            <w:tcW w:w="851" w:type="dxa"/>
            <w:vAlign w:val="bottom"/>
          </w:tcPr>
          <w:p w14:paraId="32FF12BC" w14:textId="495B86AF" w:rsidR="000C21CA" w:rsidRPr="00CF7968" w:rsidRDefault="000C21CA"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712</w:t>
            </w: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695</w:t>
            </w:r>
            <w:r w:rsidRPr="00CF7968">
              <w:rPr>
                <w:rFonts w:ascii="Browallia New" w:hAnsi="Browallia New" w:cs="Browallia New"/>
                <w:sz w:val="22"/>
                <w:szCs w:val="22"/>
                <w:cs/>
              </w:rPr>
              <w:t>)</w:t>
            </w:r>
          </w:p>
        </w:tc>
      </w:tr>
      <w:tr w:rsidR="000C21CA" w:rsidRPr="00CF7968" w14:paraId="6185CA09" w14:textId="77777777" w:rsidTr="00676628">
        <w:tc>
          <w:tcPr>
            <w:tcW w:w="2296" w:type="dxa"/>
            <w:noWrap/>
            <w:vAlign w:val="bottom"/>
          </w:tcPr>
          <w:p w14:paraId="58AE7D69" w14:textId="77777777" w:rsidR="000C21CA" w:rsidRPr="00CF7968" w:rsidRDefault="000C21CA" w:rsidP="000C21CA">
            <w:pPr>
              <w:tabs>
                <w:tab w:val="left" w:pos="540"/>
              </w:tabs>
              <w:rPr>
                <w:rFonts w:ascii="Browallia New" w:hAnsi="Browallia New" w:cs="Browallia New"/>
                <w:sz w:val="22"/>
                <w:szCs w:val="22"/>
              </w:rPr>
            </w:pPr>
            <w:r w:rsidRPr="00CF7968">
              <w:rPr>
                <w:rFonts w:ascii="Browallia New" w:hAnsi="Browallia New" w:cs="Browallia New"/>
                <w:sz w:val="22"/>
                <w:szCs w:val="22"/>
                <w:cs/>
              </w:rPr>
              <w:t>คงเหลือ</w:t>
            </w:r>
          </w:p>
        </w:tc>
        <w:tc>
          <w:tcPr>
            <w:tcW w:w="832" w:type="dxa"/>
            <w:noWrap/>
          </w:tcPr>
          <w:p w14:paraId="390E12EA" w14:textId="2C4B0D01" w:rsidR="000C21CA" w:rsidRPr="00CF7968" w:rsidRDefault="00AC0A0B"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889,484</w:t>
            </w:r>
          </w:p>
        </w:tc>
        <w:tc>
          <w:tcPr>
            <w:tcW w:w="833" w:type="dxa"/>
            <w:vAlign w:val="bottom"/>
          </w:tcPr>
          <w:p w14:paraId="6BF878D1" w14:textId="6ACDF26D" w:rsidR="000C21CA" w:rsidRPr="00CF7968" w:rsidRDefault="00CF7968"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906</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230</w:t>
            </w:r>
          </w:p>
        </w:tc>
        <w:tc>
          <w:tcPr>
            <w:tcW w:w="833" w:type="dxa"/>
            <w:noWrap/>
          </w:tcPr>
          <w:p w14:paraId="363FD3A7" w14:textId="20B447FC" w:rsidR="000C21CA" w:rsidRPr="00CF7968" w:rsidRDefault="00AC0A0B"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1,53</w:t>
            </w:r>
            <w:r w:rsidR="00332F98" w:rsidRPr="00CF7968">
              <w:rPr>
                <w:rFonts w:ascii="Browallia New" w:hAnsi="Browallia New" w:cs="Browallia New"/>
                <w:sz w:val="22"/>
                <w:szCs w:val="22"/>
                <w:lang w:val="en-US"/>
              </w:rPr>
              <w:t>6</w:t>
            </w:r>
            <w:r w:rsidRPr="00CF7968">
              <w:rPr>
                <w:rFonts w:ascii="Browallia New" w:hAnsi="Browallia New" w:cs="Browallia New"/>
                <w:sz w:val="22"/>
                <w:szCs w:val="22"/>
                <w:lang w:val="en-US"/>
              </w:rPr>
              <w:t>,</w:t>
            </w:r>
            <w:r w:rsidR="00332F98" w:rsidRPr="00CF7968">
              <w:rPr>
                <w:rFonts w:ascii="Browallia New" w:hAnsi="Browallia New" w:cs="Browallia New"/>
                <w:sz w:val="22"/>
                <w:szCs w:val="22"/>
                <w:lang w:val="en-US"/>
              </w:rPr>
              <w:t>104</w:t>
            </w:r>
          </w:p>
        </w:tc>
        <w:tc>
          <w:tcPr>
            <w:tcW w:w="833" w:type="dxa"/>
            <w:vAlign w:val="bottom"/>
          </w:tcPr>
          <w:p w14:paraId="49A76C88" w14:textId="2F8DCF7D" w:rsidR="000C21CA" w:rsidRPr="00CF7968" w:rsidRDefault="00CF7968"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1</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636</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812</w:t>
            </w:r>
          </w:p>
        </w:tc>
        <w:tc>
          <w:tcPr>
            <w:tcW w:w="969" w:type="dxa"/>
            <w:noWrap/>
          </w:tcPr>
          <w:p w14:paraId="36FB8675" w14:textId="2050E9A6" w:rsidR="000C21CA" w:rsidRPr="00CF7968" w:rsidRDefault="00F276D6"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37,724</w:t>
            </w:r>
          </w:p>
        </w:tc>
        <w:tc>
          <w:tcPr>
            <w:tcW w:w="851" w:type="dxa"/>
            <w:vAlign w:val="bottom"/>
          </w:tcPr>
          <w:p w14:paraId="6A62034E" w14:textId="40BDDC09" w:rsidR="000C21CA" w:rsidRPr="00CF7968" w:rsidRDefault="00CF7968"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40</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339</w:t>
            </w:r>
          </w:p>
        </w:tc>
        <w:tc>
          <w:tcPr>
            <w:tcW w:w="850" w:type="dxa"/>
          </w:tcPr>
          <w:p w14:paraId="4D25A825" w14:textId="226151F8" w:rsidR="000C21CA" w:rsidRPr="00CF7968" w:rsidRDefault="00AC0A0B"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2,463,312</w:t>
            </w:r>
          </w:p>
        </w:tc>
        <w:tc>
          <w:tcPr>
            <w:tcW w:w="851" w:type="dxa"/>
            <w:vAlign w:val="bottom"/>
          </w:tcPr>
          <w:p w14:paraId="38B060FE" w14:textId="1A9A5A46" w:rsidR="000C21CA" w:rsidRPr="00CF7968" w:rsidRDefault="00CF7968" w:rsidP="000C21CA">
            <w:pP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2</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583</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381</w:t>
            </w:r>
          </w:p>
        </w:tc>
      </w:tr>
      <w:tr w:rsidR="000C21CA" w:rsidRPr="00CF7968" w14:paraId="70615EB9" w14:textId="77777777" w:rsidTr="009C60C5">
        <w:tc>
          <w:tcPr>
            <w:tcW w:w="2296" w:type="dxa"/>
            <w:noWrap/>
            <w:vAlign w:val="bottom"/>
          </w:tcPr>
          <w:p w14:paraId="0EAEE266" w14:textId="77777777" w:rsidR="000C21CA" w:rsidRPr="00CF7968" w:rsidRDefault="000C21CA" w:rsidP="000C21CA">
            <w:pPr>
              <w:tabs>
                <w:tab w:val="left" w:pos="540"/>
              </w:tabs>
              <w:rPr>
                <w:rFonts w:ascii="Browallia New" w:hAnsi="Browallia New" w:cs="Browallia New"/>
                <w:sz w:val="22"/>
                <w:szCs w:val="22"/>
              </w:rPr>
            </w:pPr>
            <w:r w:rsidRPr="00CF7968">
              <w:rPr>
                <w:rFonts w:ascii="Browallia New" w:hAnsi="Browallia New" w:cs="Browallia New"/>
                <w:sz w:val="22"/>
                <w:szCs w:val="22"/>
                <w:u w:val="single"/>
                <w:cs/>
              </w:rPr>
              <w:t>หัก</w:t>
            </w:r>
            <w:r w:rsidRPr="00CF7968">
              <w:rPr>
                <w:rFonts w:ascii="Browallia New" w:hAnsi="Browallia New" w:cs="Browallia New"/>
                <w:sz w:val="22"/>
                <w:szCs w:val="22"/>
                <w:cs/>
              </w:rPr>
              <w:t xml:space="preserve"> ค่าเผื่อผลขาดทุนด้านเครดิต</w:t>
            </w:r>
          </w:p>
          <w:p w14:paraId="64A4AC56" w14:textId="62E65F66" w:rsidR="000C21CA" w:rsidRPr="00CF7968" w:rsidRDefault="000C21CA" w:rsidP="000C21CA">
            <w:pPr>
              <w:tabs>
                <w:tab w:val="left" w:pos="540"/>
              </w:tabs>
              <w:rPr>
                <w:rFonts w:ascii="Browallia New" w:hAnsi="Browallia New" w:cs="Browallia New"/>
                <w:sz w:val="22"/>
                <w:szCs w:val="22"/>
                <w:cs/>
              </w:rPr>
            </w:pPr>
            <w:r w:rsidRPr="00CF7968">
              <w:rPr>
                <w:rFonts w:ascii="Browallia New" w:hAnsi="Browallia New" w:cs="Browallia New"/>
                <w:sz w:val="22"/>
                <w:szCs w:val="22"/>
                <w:cs/>
              </w:rPr>
              <w:t xml:space="preserve">         ที่คาดว่าจะเกิดขึ้น</w:t>
            </w:r>
          </w:p>
        </w:tc>
        <w:tc>
          <w:tcPr>
            <w:tcW w:w="832" w:type="dxa"/>
            <w:noWrap/>
            <w:vAlign w:val="bottom"/>
          </w:tcPr>
          <w:p w14:paraId="1C743CC1" w14:textId="4CDF4BBD" w:rsidR="000C21CA" w:rsidRPr="00CF7968" w:rsidRDefault="00AC0A0B"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(62,001)</w:t>
            </w:r>
          </w:p>
        </w:tc>
        <w:tc>
          <w:tcPr>
            <w:tcW w:w="833" w:type="dxa"/>
            <w:vAlign w:val="bottom"/>
          </w:tcPr>
          <w:p w14:paraId="324B85F7" w14:textId="2F9F82F7" w:rsidR="000C21CA" w:rsidRPr="00CF7968" w:rsidRDefault="000C21CA"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58</w:t>
            </w: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849</w:t>
            </w:r>
            <w:r w:rsidRPr="00CF7968">
              <w:rPr>
                <w:rFonts w:ascii="Browallia New" w:hAnsi="Browallia New" w:cs="Browallia New"/>
                <w:sz w:val="22"/>
                <w:szCs w:val="22"/>
                <w:cs/>
              </w:rPr>
              <w:t>)</w:t>
            </w:r>
          </w:p>
        </w:tc>
        <w:tc>
          <w:tcPr>
            <w:tcW w:w="833" w:type="dxa"/>
            <w:noWrap/>
            <w:vAlign w:val="bottom"/>
          </w:tcPr>
          <w:p w14:paraId="165F2402" w14:textId="7EC198B6" w:rsidR="000C21CA" w:rsidRPr="00CF7968" w:rsidRDefault="00AC0A0B"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(5</w:t>
            </w:r>
            <w:r w:rsidR="00FA0850" w:rsidRPr="00CF7968">
              <w:rPr>
                <w:rFonts w:ascii="Browallia New" w:hAnsi="Browallia New" w:cs="Browallia New"/>
                <w:sz w:val="22"/>
                <w:szCs w:val="22"/>
                <w:lang w:val="en-US"/>
              </w:rPr>
              <w:t>1,686</w:t>
            </w:r>
            <w:r w:rsidRPr="00CF7968">
              <w:rPr>
                <w:rFonts w:ascii="Browallia New" w:hAnsi="Browallia New" w:cs="Browallia New"/>
                <w:sz w:val="22"/>
                <w:szCs w:val="22"/>
                <w:lang w:val="en-US"/>
              </w:rPr>
              <w:t>)</w:t>
            </w:r>
          </w:p>
        </w:tc>
        <w:tc>
          <w:tcPr>
            <w:tcW w:w="833" w:type="dxa"/>
            <w:vAlign w:val="bottom"/>
          </w:tcPr>
          <w:p w14:paraId="5AF51AF2" w14:textId="720DE5E6" w:rsidR="000C21CA" w:rsidRPr="00CF7968" w:rsidRDefault="000C21CA"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54</w:t>
            </w: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843</w:t>
            </w:r>
            <w:r w:rsidRPr="00CF7968">
              <w:rPr>
                <w:rFonts w:ascii="Browallia New" w:hAnsi="Browallia New" w:cs="Browallia New"/>
                <w:sz w:val="22"/>
                <w:szCs w:val="22"/>
                <w:cs/>
              </w:rPr>
              <w:t>)</w:t>
            </w:r>
          </w:p>
        </w:tc>
        <w:tc>
          <w:tcPr>
            <w:tcW w:w="969" w:type="dxa"/>
            <w:noWrap/>
            <w:vAlign w:val="bottom"/>
          </w:tcPr>
          <w:p w14:paraId="081794ED" w14:textId="3F27FF7B" w:rsidR="000C21CA" w:rsidRPr="00CF7968" w:rsidRDefault="00AC0A0B"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w:t>
            </w:r>
            <w:r w:rsidR="00F276D6" w:rsidRPr="00CF7968">
              <w:rPr>
                <w:rFonts w:ascii="Browallia New" w:hAnsi="Browallia New" w:cs="Browallia New"/>
                <w:sz w:val="22"/>
                <w:szCs w:val="22"/>
                <w:lang w:val="en-US"/>
              </w:rPr>
              <w:t>566</w:t>
            </w:r>
            <w:r w:rsidRPr="00CF7968">
              <w:rPr>
                <w:rFonts w:ascii="Browallia New" w:hAnsi="Browallia New" w:cs="Browallia New"/>
                <w:sz w:val="22"/>
                <w:szCs w:val="22"/>
                <w:lang w:val="en-US"/>
              </w:rPr>
              <w:t>)</w:t>
            </w:r>
          </w:p>
        </w:tc>
        <w:tc>
          <w:tcPr>
            <w:tcW w:w="851" w:type="dxa"/>
            <w:vAlign w:val="bottom"/>
          </w:tcPr>
          <w:p w14:paraId="0BB907DD" w14:textId="313FA9E6" w:rsidR="000C21CA" w:rsidRPr="00CF7968" w:rsidRDefault="000C21CA"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180</w:t>
            </w:r>
            <w:r w:rsidRPr="00CF7968">
              <w:rPr>
                <w:rFonts w:ascii="Browallia New" w:hAnsi="Browallia New" w:cs="Browallia New"/>
                <w:sz w:val="22"/>
                <w:szCs w:val="22"/>
                <w:cs/>
              </w:rPr>
              <w:t>)</w:t>
            </w:r>
          </w:p>
        </w:tc>
        <w:tc>
          <w:tcPr>
            <w:tcW w:w="850" w:type="dxa"/>
            <w:vAlign w:val="bottom"/>
          </w:tcPr>
          <w:p w14:paraId="546F72DD" w14:textId="1F0F68EE" w:rsidR="000C21CA" w:rsidRPr="00CF7968" w:rsidRDefault="00AC0A0B" w:rsidP="000C21CA">
            <w:pPr>
              <w:pBdr>
                <w:bottom w:val="single" w:sz="4"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(114,253)</w:t>
            </w:r>
          </w:p>
        </w:tc>
        <w:tc>
          <w:tcPr>
            <w:tcW w:w="851" w:type="dxa"/>
            <w:vAlign w:val="bottom"/>
          </w:tcPr>
          <w:p w14:paraId="5296705C" w14:textId="3EAF24EE" w:rsidR="000C21CA" w:rsidRPr="00CF7968" w:rsidRDefault="000C21CA" w:rsidP="000C21CA">
            <w:pPr>
              <w:pBdr>
                <w:bottom w:val="single" w:sz="4" w:space="1" w:color="auto"/>
              </w:pBdr>
              <w:ind w:left="-38" w:right="-18"/>
              <w:jc w:val="right"/>
              <w:rPr>
                <w:rFonts w:ascii="Browallia New" w:hAnsi="Browallia New" w:cs="Browallia New"/>
                <w:sz w:val="22"/>
                <w:szCs w:val="22"/>
                <w:cs/>
              </w:rPr>
            </w:pP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113</w:t>
            </w:r>
            <w:r w:rsidRPr="00CF7968">
              <w:rPr>
                <w:rFonts w:ascii="Browallia New" w:hAnsi="Browallia New" w:cs="Browallia New"/>
                <w:sz w:val="22"/>
                <w:szCs w:val="22"/>
                <w:cs/>
              </w:rPr>
              <w:t>,</w:t>
            </w:r>
            <w:r w:rsidR="00CF7968" w:rsidRPr="00CF7968">
              <w:rPr>
                <w:rFonts w:ascii="Browallia New" w:hAnsi="Browallia New" w:cs="Browallia New"/>
                <w:sz w:val="22"/>
                <w:szCs w:val="22"/>
                <w:lang w:val="en-US"/>
              </w:rPr>
              <w:t>872</w:t>
            </w:r>
            <w:r w:rsidRPr="00CF7968">
              <w:rPr>
                <w:rFonts w:ascii="Browallia New" w:hAnsi="Browallia New" w:cs="Browallia New"/>
                <w:sz w:val="22"/>
                <w:szCs w:val="22"/>
                <w:cs/>
              </w:rPr>
              <w:t>)</w:t>
            </w:r>
          </w:p>
        </w:tc>
      </w:tr>
      <w:tr w:rsidR="000C21CA" w:rsidRPr="00CF7968" w14:paraId="0DF8F5D7" w14:textId="77777777" w:rsidTr="009C60C5">
        <w:trPr>
          <w:trHeight w:val="91"/>
        </w:trPr>
        <w:tc>
          <w:tcPr>
            <w:tcW w:w="2296" w:type="dxa"/>
            <w:noWrap/>
            <w:vAlign w:val="bottom"/>
          </w:tcPr>
          <w:p w14:paraId="627BCF39" w14:textId="77777777" w:rsidR="000C21CA" w:rsidRPr="00CF7968" w:rsidRDefault="000C21CA" w:rsidP="000C21CA">
            <w:pPr>
              <w:tabs>
                <w:tab w:val="left" w:pos="540"/>
              </w:tabs>
              <w:rPr>
                <w:rFonts w:ascii="Browallia New" w:hAnsi="Browallia New" w:cs="Browallia New"/>
                <w:sz w:val="22"/>
                <w:szCs w:val="22"/>
              </w:rPr>
            </w:pPr>
            <w:r w:rsidRPr="00CF7968">
              <w:rPr>
                <w:rFonts w:ascii="Browallia New" w:hAnsi="Browallia New" w:cs="Browallia New"/>
                <w:sz w:val="22"/>
                <w:szCs w:val="22"/>
                <w:cs/>
              </w:rPr>
              <w:t>สุทธิ</w:t>
            </w:r>
          </w:p>
        </w:tc>
        <w:tc>
          <w:tcPr>
            <w:tcW w:w="832" w:type="dxa"/>
            <w:tcBorders>
              <w:bottom w:val="nil"/>
            </w:tcBorders>
            <w:noWrap/>
            <w:vAlign w:val="bottom"/>
          </w:tcPr>
          <w:p w14:paraId="42C9ACD3" w14:textId="043A1C4C" w:rsidR="000C21CA" w:rsidRPr="00CF7968" w:rsidRDefault="00CF7968" w:rsidP="000C21CA">
            <w:pPr>
              <w:pBdr>
                <w:bottom w:val="single" w:sz="12" w:space="1" w:color="auto"/>
              </w:pBdr>
              <w:ind w:left="-38" w:right="-18"/>
              <w:jc w:val="right"/>
              <w:rPr>
                <w:rFonts w:ascii="Browallia New" w:hAnsi="Browallia New" w:cs="Browallia New"/>
                <w:sz w:val="22"/>
                <w:szCs w:val="22"/>
                <w:cs/>
                <w:lang w:val="en-US"/>
              </w:rPr>
            </w:pPr>
            <w:r w:rsidRPr="00CF7968">
              <w:rPr>
                <w:rFonts w:ascii="Browallia New" w:hAnsi="Browallia New" w:cs="Browallia New"/>
                <w:sz w:val="22"/>
                <w:szCs w:val="22"/>
                <w:lang w:val="en-US"/>
              </w:rPr>
              <w:t>827</w:t>
            </w:r>
            <w:r w:rsidR="00AC0A0B"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483</w:t>
            </w:r>
          </w:p>
        </w:tc>
        <w:tc>
          <w:tcPr>
            <w:tcW w:w="833" w:type="dxa"/>
            <w:tcBorders>
              <w:bottom w:val="nil"/>
            </w:tcBorders>
            <w:vAlign w:val="bottom"/>
          </w:tcPr>
          <w:p w14:paraId="4DF802CD" w14:textId="1385BB08" w:rsidR="000C21CA" w:rsidRPr="00CF7968" w:rsidRDefault="00CF7968" w:rsidP="000C21CA">
            <w:pPr>
              <w:pBdr>
                <w:bottom w:val="single" w:sz="12" w:space="1" w:color="auto"/>
              </w:pBdr>
              <w:ind w:left="-38" w:right="-18"/>
              <w:jc w:val="right"/>
              <w:rPr>
                <w:rFonts w:ascii="Browallia New" w:hAnsi="Browallia New" w:cs="Browallia New"/>
                <w:sz w:val="22"/>
                <w:szCs w:val="22"/>
                <w:cs/>
                <w:lang w:val="en-US"/>
              </w:rPr>
            </w:pPr>
            <w:r w:rsidRPr="00CF7968">
              <w:rPr>
                <w:rFonts w:ascii="Browallia New" w:hAnsi="Browallia New" w:cs="Browallia New"/>
                <w:sz w:val="22"/>
                <w:szCs w:val="22"/>
                <w:lang w:val="en-US"/>
              </w:rPr>
              <w:t>847</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381</w:t>
            </w:r>
          </w:p>
        </w:tc>
        <w:tc>
          <w:tcPr>
            <w:tcW w:w="833" w:type="dxa"/>
            <w:tcBorders>
              <w:bottom w:val="nil"/>
            </w:tcBorders>
            <w:shd w:val="clear" w:color="auto" w:fill="auto"/>
            <w:noWrap/>
            <w:vAlign w:val="bottom"/>
          </w:tcPr>
          <w:p w14:paraId="3E905EBF" w14:textId="23EE13F4" w:rsidR="000C21CA" w:rsidRPr="00CF7968" w:rsidRDefault="00AC0A0B" w:rsidP="000C21CA">
            <w:pPr>
              <w:pBdr>
                <w:bottom w:val="single" w:sz="12" w:space="1" w:color="auto"/>
              </w:pBdr>
              <w:ind w:left="-38" w:right="-18"/>
              <w:jc w:val="right"/>
              <w:rPr>
                <w:rFonts w:ascii="Browallia New" w:hAnsi="Browallia New" w:cs="Browallia New"/>
                <w:sz w:val="22"/>
                <w:szCs w:val="22"/>
                <w:lang w:val="en-US"/>
              </w:rPr>
            </w:pPr>
            <w:r w:rsidRPr="00CF7968">
              <w:rPr>
                <w:rFonts w:ascii="Browallia New" w:hAnsi="Browallia New" w:cs="Browallia New"/>
                <w:sz w:val="22"/>
                <w:szCs w:val="22"/>
                <w:lang w:val="en-US"/>
              </w:rPr>
              <w:t>1,4</w:t>
            </w:r>
            <w:r w:rsidR="00FA0850" w:rsidRPr="00CF7968">
              <w:rPr>
                <w:rFonts w:ascii="Browallia New" w:hAnsi="Browallia New" w:cs="Browallia New"/>
                <w:sz w:val="22"/>
                <w:szCs w:val="22"/>
                <w:lang w:val="en-US"/>
              </w:rPr>
              <w:t>84,418</w:t>
            </w:r>
          </w:p>
        </w:tc>
        <w:tc>
          <w:tcPr>
            <w:tcW w:w="833" w:type="dxa"/>
            <w:tcBorders>
              <w:bottom w:val="nil"/>
            </w:tcBorders>
            <w:vAlign w:val="bottom"/>
          </w:tcPr>
          <w:p w14:paraId="438F8AEC" w14:textId="0D582920" w:rsidR="000C21CA" w:rsidRPr="00CF7968" w:rsidRDefault="00CF7968" w:rsidP="000C21CA">
            <w:pPr>
              <w:pBdr>
                <w:bottom w:val="single" w:sz="12" w:space="1" w:color="auto"/>
              </w:pBdr>
              <w:ind w:left="-38" w:right="-18"/>
              <w:jc w:val="right"/>
              <w:rPr>
                <w:rFonts w:ascii="Browallia New" w:hAnsi="Browallia New" w:cs="Browallia New"/>
                <w:sz w:val="22"/>
                <w:szCs w:val="22"/>
                <w:cs/>
                <w:lang w:val="en-US"/>
              </w:rPr>
            </w:pPr>
            <w:r w:rsidRPr="00CF7968">
              <w:rPr>
                <w:rFonts w:ascii="Browallia New" w:hAnsi="Browallia New" w:cs="Browallia New"/>
                <w:sz w:val="22"/>
                <w:szCs w:val="22"/>
                <w:lang w:val="en-US"/>
              </w:rPr>
              <w:t>1</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581</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969</w:t>
            </w:r>
          </w:p>
        </w:tc>
        <w:tc>
          <w:tcPr>
            <w:tcW w:w="969" w:type="dxa"/>
            <w:tcBorders>
              <w:bottom w:val="nil"/>
            </w:tcBorders>
            <w:noWrap/>
            <w:vAlign w:val="bottom"/>
          </w:tcPr>
          <w:p w14:paraId="74D148C9" w14:textId="3454BDCF" w:rsidR="000C21CA" w:rsidRPr="00CF7968" w:rsidRDefault="00F276D6" w:rsidP="000C21CA">
            <w:pPr>
              <w:pBdr>
                <w:bottom w:val="single" w:sz="12" w:space="1" w:color="auto"/>
              </w:pBdr>
              <w:ind w:left="-38" w:right="-18"/>
              <w:jc w:val="right"/>
              <w:rPr>
                <w:rFonts w:ascii="Browallia New" w:hAnsi="Browallia New" w:cs="Browallia New"/>
                <w:sz w:val="22"/>
                <w:szCs w:val="22"/>
                <w:cs/>
                <w:lang w:val="en-US"/>
              </w:rPr>
            </w:pPr>
            <w:r w:rsidRPr="00CF7968">
              <w:rPr>
                <w:rFonts w:ascii="Browallia New" w:hAnsi="Browallia New" w:cs="Browallia New"/>
                <w:sz w:val="22"/>
                <w:szCs w:val="22"/>
                <w:lang w:val="en-US"/>
              </w:rPr>
              <w:t>37,158</w:t>
            </w:r>
          </w:p>
        </w:tc>
        <w:tc>
          <w:tcPr>
            <w:tcW w:w="851" w:type="dxa"/>
            <w:tcBorders>
              <w:bottom w:val="nil"/>
            </w:tcBorders>
            <w:vAlign w:val="bottom"/>
          </w:tcPr>
          <w:p w14:paraId="1BE24B0C" w14:textId="2EBDA266" w:rsidR="000C21CA" w:rsidRPr="00CF7968" w:rsidRDefault="00CF7968" w:rsidP="000C21CA">
            <w:pPr>
              <w:pBdr>
                <w:bottom w:val="single" w:sz="12" w:space="1" w:color="auto"/>
              </w:pBdr>
              <w:ind w:left="-38" w:right="-18"/>
              <w:jc w:val="right"/>
              <w:rPr>
                <w:rFonts w:ascii="Browallia New" w:hAnsi="Browallia New" w:cs="Browallia New"/>
                <w:sz w:val="22"/>
                <w:szCs w:val="22"/>
                <w:cs/>
                <w:lang w:val="en-US"/>
              </w:rPr>
            </w:pPr>
            <w:r w:rsidRPr="00CF7968">
              <w:rPr>
                <w:rFonts w:ascii="Browallia New" w:hAnsi="Browallia New" w:cs="Browallia New"/>
                <w:sz w:val="22"/>
                <w:szCs w:val="22"/>
                <w:lang w:val="en-US"/>
              </w:rPr>
              <w:t>40</w:t>
            </w:r>
            <w:r w:rsidR="000C21CA" w:rsidRPr="00CF7968">
              <w:rPr>
                <w:rFonts w:ascii="Browallia New" w:hAnsi="Browallia New" w:cs="Browallia New"/>
                <w:sz w:val="22"/>
                <w:szCs w:val="22"/>
                <w:cs/>
              </w:rPr>
              <w:t>,</w:t>
            </w:r>
            <w:r w:rsidRPr="00CF7968">
              <w:rPr>
                <w:rFonts w:ascii="Browallia New" w:hAnsi="Browallia New" w:cs="Browallia New"/>
                <w:sz w:val="22"/>
                <w:szCs w:val="22"/>
                <w:lang w:val="en-US"/>
              </w:rPr>
              <w:t>159</w:t>
            </w:r>
          </w:p>
        </w:tc>
        <w:tc>
          <w:tcPr>
            <w:tcW w:w="850" w:type="dxa"/>
            <w:vAlign w:val="bottom"/>
          </w:tcPr>
          <w:p w14:paraId="5365C0EF" w14:textId="732B9AE1" w:rsidR="000C21CA" w:rsidRPr="00CF7968" w:rsidRDefault="00AC0A0B" w:rsidP="000C21CA">
            <w:pPr>
              <w:pBdr>
                <w:bottom w:val="single" w:sz="12" w:space="1" w:color="auto"/>
              </w:pBdr>
              <w:ind w:left="-38" w:right="-18"/>
              <w:jc w:val="right"/>
              <w:rPr>
                <w:rFonts w:ascii="Browallia New" w:hAnsi="Browallia New" w:cs="Browallia New"/>
                <w:sz w:val="22"/>
                <w:szCs w:val="22"/>
                <w:cs/>
                <w:lang w:val="en-US"/>
              </w:rPr>
            </w:pPr>
            <w:r w:rsidRPr="00CF7968">
              <w:rPr>
                <w:rFonts w:ascii="Browallia New" w:hAnsi="Browallia New" w:cs="Browallia New"/>
                <w:sz w:val="22"/>
                <w:szCs w:val="22"/>
                <w:lang w:val="en-US"/>
              </w:rPr>
              <w:t>2,349,059</w:t>
            </w:r>
          </w:p>
        </w:tc>
        <w:tc>
          <w:tcPr>
            <w:tcW w:w="851" w:type="dxa"/>
            <w:vAlign w:val="bottom"/>
          </w:tcPr>
          <w:p w14:paraId="01A765CC" w14:textId="1796ADEB" w:rsidR="000C21CA" w:rsidRPr="00CF7968" w:rsidRDefault="00CF7968" w:rsidP="000C21CA">
            <w:pPr>
              <w:pBdr>
                <w:bottom w:val="single" w:sz="12" w:space="1" w:color="auto"/>
              </w:pBdr>
              <w:ind w:left="-38" w:right="-18"/>
              <w:jc w:val="right"/>
              <w:rPr>
                <w:rFonts w:ascii="Browallia New" w:hAnsi="Browallia New" w:cs="Browallia New"/>
                <w:sz w:val="22"/>
                <w:szCs w:val="22"/>
                <w:cs/>
                <w:lang w:val="en-US"/>
              </w:rPr>
            </w:pPr>
            <w:r w:rsidRPr="00CF7968">
              <w:rPr>
                <w:rFonts w:ascii="Browallia New" w:hAnsi="Browallia New" w:cs="Browallia New"/>
                <w:sz w:val="22"/>
                <w:szCs w:val="22"/>
                <w:lang w:val="en-US"/>
              </w:rPr>
              <w:t>2</w:t>
            </w:r>
            <w:r w:rsidR="000C21CA"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469</w:t>
            </w:r>
            <w:r w:rsidR="000C21CA"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509</w:t>
            </w:r>
          </w:p>
        </w:tc>
      </w:tr>
    </w:tbl>
    <w:p w14:paraId="5BB1C3A3" w14:textId="77777777" w:rsidR="00D62068" w:rsidRPr="00CF7968" w:rsidRDefault="00D62068" w:rsidP="008F0F88">
      <w:pPr>
        <w:pStyle w:val="a2"/>
        <w:tabs>
          <w:tab w:val="clear" w:pos="1080"/>
        </w:tabs>
        <w:ind w:left="426"/>
        <w:jc w:val="center"/>
        <w:rPr>
          <w:rFonts w:ascii="Browallia New" w:hAnsi="Browallia New" w:cs="Browallia New"/>
          <w:b w:val="0"/>
          <w:bCs w:val="0"/>
          <w:sz w:val="28"/>
          <w:szCs w:val="28"/>
          <w:cs/>
          <w:lang w:val="en-US"/>
        </w:rPr>
      </w:pPr>
    </w:p>
    <w:p w14:paraId="3C1341FE" w14:textId="52AD88CF" w:rsidR="00ED3C77" w:rsidRPr="00CF7968" w:rsidRDefault="003E620C" w:rsidP="00C77F4F">
      <w:pPr>
        <w:ind w:left="426"/>
        <w:jc w:val="thaiDistribute"/>
        <w:rPr>
          <w:rFonts w:ascii="Browallia New" w:hAnsi="Browallia New" w:cs="Browallia New"/>
          <w:sz w:val="28"/>
          <w:szCs w:val="28"/>
        </w:rPr>
      </w:pPr>
      <w:r w:rsidRPr="00CF7968">
        <w:rPr>
          <w:rFonts w:ascii="Browallia New" w:hAnsi="Browallia New" w:cs="Browallia New"/>
          <w:sz w:val="28"/>
          <w:szCs w:val="28"/>
          <w:cs/>
        </w:rPr>
        <w:t>ณ วันที</w:t>
      </w:r>
      <w:r w:rsidR="0087702F" w:rsidRPr="00CF7968">
        <w:rPr>
          <w:rFonts w:ascii="Browallia New" w:hAnsi="Browallia New" w:cs="Browallia New"/>
          <w:sz w:val="28"/>
          <w:szCs w:val="28"/>
          <w:cs/>
        </w:rPr>
        <w:t xml:space="preserve">่ </w:t>
      </w:r>
      <w:r w:rsidR="00992911" w:rsidRPr="00CF7968">
        <w:rPr>
          <w:rFonts w:ascii="Browallia New" w:eastAsia="SimSun" w:hAnsi="Browallia New" w:cs="Browallia New"/>
          <w:sz w:val="28"/>
          <w:szCs w:val="28"/>
        </w:rPr>
        <w:t>31</w:t>
      </w:r>
      <w:r w:rsidR="00992911" w:rsidRPr="00CF7968">
        <w:rPr>
          <w:rFonts w:ascii="Browallia New" w:eastAsia="SimSun" w:hAnsi="Browallia New" w:cs="Browallia New"/>
          <w:sz w:val="28"/>
          <w:szCs w:val="28"/>
          <w:cs/>
          <w:lang w:val="en-US"/>
        </w:rPr>
        <w:t xml:space="preserve"> มีนาคม </w:t>
      </w:r>
      <w:r w:rsidR="00781CD1" w:rsidRPr="00CF7968">
        <w:rPr>
          <w:rFonts w:ascii="Browallia New" w:hAnsi="Browallia New" w:cs="Browallia New"/>
          <w:spacing w:val="-2"/>
          <w:sz w:val="28"/>
          <w:szCs w:val="28"/>
          <w:lang w:val="en-US"/>
        </w:rPr>
        <w:t>256</w:t>
      </w:r>
      <w:r w:rsidR="00992911" w:rsidRPr="00CF7968">
        <w:rPr>
          <w:rFonts w:ascii="Browallia New" w:hAnsi="Browallia New" w:cs="Browallia New"/>
          <w:spacing w:val="-2"/>
          <w:sz w:val="28"/>
          <w:szCs w:val="28"/>
          <w:lang w:val="en-US"/>
        </w:rPr>
        <w:t>8</w:t>
      </w:r>
      <w:r w:rsidR="001A73AB" w:rsidRPr="00CF7968">
        <w:rPr>
          <w:rFonts w:ascii="Browallia New" w:hAnsi="Browallia New" w:cs="Browallia New"/>
          <w:sz w:val="28"/>
          <w:szCs w:val="28"/>
          <w:cs/>
        </w:rPr>
        <w:t xml:space="preserve"> </w:t>
      </w:r>
      <w:r w:rsidR="00CC7F47" w:rsidRPr="00CF7968">
        <w:rPr>
          <w:rFonts w:ascii="Browallia New" w:hAnsi="Browallia New" w:cs="Browallia New"/>
          <w:sz w:val="28"/>
          <w:szCs w:val="28"/>
          <w:cs/>
        </w:rPr>
        <w:t>และวันที</w:t>
      </w:r>
      <w:r w:rsidR="003E2FC0" w:rsidRPr="00CF7968">
        <w:rPr>
          <w:rFonts w:ascii="Browallia New" w:hAnsi="Browallia New" w:cs="Browallia New"/>
          <w:sz w:val="28"/>
          <w:szCs w:val="28"/>
          <w:cs/>
        </w:rPr>
        <w:t xml:space="preserve">่ </w:t>
      </w:r>
      <w:r w:rsidR="003E2FC0" w:rsidRPr="00CF7968">
        <w:rPr>
          <w:rFonts w:ascii="Browallia New" w:hAnsi="Browallia New" w:cs="Browallia New"/>
          <w:sz w:val="28"/>
          <w:szCs w:val="28"/>
          <w:lang w:val="en-US"/>
        </w:rPr>
        <w:t xml:space="preserve">31 </w:t>
      </w:r>
      <w:r w:rsidR="00CC78B4" w:rsidRPr="00CF7968">
        <w:rPr>
          <w:rFonts w:ascii="Browallia New" w:hAnsi="Browallia New" w:cs="Browallia New"/>
          <w:sz w:val="28"/>
          <w:szCs w:val="28"/>
          <w:cs/>
        </w:rPr>
        <w:t>ธันวาค</w:t>
      </w:r>
      <w:r w:rsidR="003E2FC0" w:rsidRPr="00CF7968">
        <w:rPr>
          <w:rFonts w:ascii="Browallia New" w:hAnsi="Browallia New" w:cs="Browallia New"/>
          <w:sz w:val="28"/>
          <w:szCs w:val="28"/>
          <w:cs/>
        </w:rPr>
        <w:t xml:space="preserve">ม </w:t>
      </w:r>
      <w:r w:rsidR="003E2FC0" w:rsidRPr="00CF7968">
        <w:rPr>
          <w:rFonts w:ascii="Browallia New" w:hAnsi="Browallia New" w:cs="Browallia New"/>
          <w:sz w:val="28"/>
          <w:szCs w:val="28"/>
          <w:lang w:val="en-US"/>
        </w:rPr>
        <w:t>256</w:t>
      </w:r>
      <w:r w:rsidR="00992911" w:rsidRPr="00CF7968">
        <w:rPr>
          <w:rFonts w:ascii="Browallia New" w:hAnsi="Browallia New" w:cs="Browallia New"/>
          <w:sz w:val="28"/>
          <w:szCs w:val="28"/>
          <w:lang w:val="en-US"/>
        </w:rPr>
        <w:t>7</w:t>
      </w:r>
      <w:r w:rsidR="003E2FC0" w:rsidRPr="00CF7968">
        <w:rPr>
          <w:rFonts w:ascii="Browallia New" w:hAnsi="Browallia New" w:cs="Browallia New"/>
          <w:sz w:val="28"/>
          <w:szCs w:val="28"/>
          <w:cs/>
          <w:lang w:val="en-US"/>
        </w:rPr>
        <w:t xml:space="preserve"> </w:t>
      </w:r>
      <w:r w:rsidRPr="00CF7968">
        <w:rPr>
          <w:rFonts w:ascii="Browallia New" w:hAnsi="Browallia New" w:cs="Browallia New"/>
          <w:sz w:val="28"/>
          <w:szCs w:val="28"/>
          <w:cs/>
        </w:rPr>
        <w:t>ลูกหนี้ตามสัญญาเช่าซื้อ (สุทธิจากดอกผลเช่าซื้อที่ยัง</w:t>
      </w:r>
      <w:r w:rsidR="00BB332C" w:rsidRPr="00CF7968">
        <w:rPr>
          <w:rFonts w:ascii="Browallia New" w:hAnsi="Browallia New" w:cs="Browallia New"/>
          <w:sz w:val="28"/>
          <w:szCs w:val="28"/>
          <w:cs/>
        </w:rPr>
        <w:t xml:space="preserve">           </w:t>
      </w:r>
      <w:r w:rsidRPr="00CF7968">
        <w:rPr>
          <w:rFonts w:ascii="Browallia New" w:hAnsi="Browallia New" w:cs="Browallia New"/>
          <w:sz w:val="28"/>
          <w:szCs w:val="28"/>
          <w:cs/>
        </w:rPr>
        <w:t>ไม่ถือเป็นรายได้) และค่าเผื่อ</w:t>
      </w:r>
      <w:r w:rsidR="00D016E9" w:rsidRPr="00CF7968">
        <w:rPr>
          <w:rFonts w:ascii="Browallia New" w:hAnsi="Browallia New" w:cs="Browallia New"/>
          <w:sz w:val="28"/>
          <w:szCs w:val="28"/>
          <w:cs/>
        </w:rPr>
        <w:t>ผลขาดทุน</w:t>
      </w:r>
      <w:r w:rsidR="00B22B4B" w:rsidRPr="00CF7968">
        <w:rPr>
          <w:rFonts w:ascii="Browallia New" w:hAnsi="Browallia New" w:cs="Browallia New"/>
          <w:sz w:val="28"/>
          <w:szCs w:val="28"/>
          <w:cs/>
        </w:rPr>
        <w:t>ด้านเครดิตที่คาดว่าจะเกิดขึ้น</w:t>
      </w:r>
      <w:r w:rsidRPr="00CF7968">
        <w:rPr>
          <w:rFonts w:ascii="Browallia New" w:hAnsi="Browallia New" w:cs="Browallia New"/>
          <w:sz w:val="28"/>
          <w:szCs w:val="28"/>
          <w:cs/>
        </w:rPr>
        <w:t>แยกตามอายุหนี้ที่ค้างชำระของลูกหนี้ตามสัญญาเช่าซื้อ มีดังนี้</w:t>
      </w:r>
    </w:p>
    <w:p w14:paraId="54692604" w14:textId="77777777" w:rsidR="008058EB" w:rsidRPr="00CF7968" w:rsidRDefault="008058EB" w:rsidP="00C77F4F">
      <w:pPr>
        <w:ind w:left="426"/>
        <w:jc w:val="thaiDistribute"/>
        <w:rPr>
          <w:rFonts w:ascii="Browallia New" w:hAnsi="Browallia New" w:cs="Browallia New"/>
          <w:b/>
          <w:bCs/>
          <w:sz w:val="28"/>
          <w:szCs w:val="28"/>
          <w:lang w:val="en-US"/>
        </w:rPr>
      </w:pP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900"/>
      </w:tblGrid>
      <w:tr w:rsidR="006B5494" w:rsidRPr="00CF7968" w14:paraId="68E9698B" w14:textId="77777777" w:rsidTr="009A3A81">
        <w:trPr>
          <w:tblHeader/>
        </w:trPr>
        <w:tc>
          <w:tcPr>
            <w:tcW w:w="1935" w:type="dxa"/>
          </w:tcPr>
          <w:p w14:paraId="3E7C0DA6" w14:textId="77777777" w:rsidR="006B5494" w:rsidRPr="00CF7968"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CF7968">
              <w:rPr>
                <w:rFonts w:ascii="Browallia New" w:hAnsi="Browallia New" w:cs="Browallia New"/>
                <w:sz w:val="22"/>
                <w:szCs w:val="22"/>
                <w:cs/>
              </w:rPr>
              <w:br w:type="page"/>
            </w:r>
          </w:p>
        </w:tc>
        <w:tc>
          <w:tcPr>
            <w:tcW w:w="7173" w:type="dxa"/>
            <w:gridSpan w:val="8"/>
            <w:vAlign w:val="bottom"/>
          </w:tcPr>
          <w:p w14:paraId="38246FFF" w14:textId="77777777" w:rsidR="006B5494" w:rsidRPr="00CF7968" w:rsidRDefault="006B5494" w:rsidP="00954155">
            <w:pPr>
              <w:ind w:left="-38" w:right="-66"/>
              <w:jc w:val="right"/>
              <w:rPr>
                <w:rFonts w:ascii="Browallia New" w:hAnsi="Browallia New" w:cs="Browallia New"/>
                <w:sz w:val="22"/>
                <w:szCs w:val="22"/>
                <w:cs/>
              </w:rPr>
            </w:pPr>
            <w:r w:rsidRPr="00CF7968">
              <w:rPr>
                <w:rFonts w:ascii="Browallia New" w:hAnsi="Browallia New" w:cs="Browallia New"/>
                <w:sz w:val="22"/>
                <w:szCs w:val="22"/>
                <w:cs/>
              </w:rPr>
              <w:t>(หน่วย : พันบาท)</w:t>
            </w:r>
          </w:p>
        </w:tc>
      </w:tr>
      <w:tr w:rsidR="006B5494" w:rsidRPr="00CF7968" w14:paraId="7926DD67" w14:textId="77777777" w:rsidTr="009A3A81">
        <w:trPr>
          <w:tblHeader/>
        </w:trPr>
        <w:tc>
          <w:tcPr>
            <w:tcW w:w="1935" w:type="dxa"/>
          </w:tcPr>
          <w:p w14:paraId="5D82E684" w14:textId="77777777" w:rsidR="006B5494" w:rsidRPr="00CF7968"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73" w:type="dxa"/>
            <w:gridSpan w:val="8"/>
            <w:vAlign w:val="bottom"/>
          </w:tcPr>
          <w:p w14:paraId="01D23AD0" w14:textId="1D1B89A1" w:rsidR="006B5494" w:rsidRPr="00CF7968" w:rsidRDefault="00975BC7" w:rsidP="00954155">
            <w:pPr>
              <w:pBdr>
                <w:bottom w:val="single" w:sz="4" w:space="1" w:color="auto"/>
              </w:pBdr>
              <w:ind w:right="-18"/>
              <w:jc w:val="center"/>
              <w:rPr>
                <w:rFonts w:ascii="Browallia New" w:hAnsi="Browallia New" w:cs="Browallia New"/>
                <w:sz w:val="22"/>
                <w:szCs w:val="22"/>
                <w:cs/>
              </w:rPr>
            </w:pPr>
            <w:r w:rsidRPr="00CF7968">
              <w:rPr>
                <w:rFonts w:ascii="Browallia New" w:hAnsi="Browallia New" w:cs="Browallia New"/>
                <w:sz w:val="22"/>
                <w:szCs w:val="22"/>
                <w:cs/>
              </w:rPr>
              <w:t>ข้อมูลทางการเงินรวมและข้อมูลทางการเงินเฉพาะของบริษัท</w:t>
            </w:r>
          </w:p>
        </w:tc>
      </w:tr>
      <w:tr w:rsidR="006B5494" w:rsidRPr="00CF7968" w14:paraId="6FA9AA36" w14:textId="77777777" w:rsidTr="00B11A3D">
        <w:trPr>
          <w:tblHeader/>
        </w:trPr>
        <w:tc>
          <w:tcPr>
            <w:tcW w:w="1935" w:type="dxa"/>
          </w:tcPr>
          <w:p w14:paraId="36818E8F" w14:textId="77777777" w:rsidR="006B5494" w:rsidRPr="00CF7968"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CF7968"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CF7968" w:rsidRDefault="003D4187" w:rsidP="00954155">
            <w:pPr>
              <w:ind w:right="-18"/>
              <w:jc w:val="center"/>
              <w:rPr>
                <w:rFonts w:ascii="Browallia New" w:hAnsi="Browallia New" w:cs="Browallia New"/>
                <w:sz w:val="22"/>
                <w:szCs w:val="22"/>
                <w:cs/>
              </w:rPr>
            </w:pPr>
            <w:r w:rsidRPr="00CF7968">
              <w:rPr>
                <w:rFonts w:ascii="Browallia New" w:hAnsi="Browallia New" w:cs="Browallia New"/>
                <w:sz w:val="22"/>
                <w:szCs w:val="22"/>
                <w:cs/>
              </w:rPr>
              <w:t>อัตราร้อยละ</w:t>
            </w:r>
          </w:p>
        </w:tc>
        <w:tc>
          <w:tcPr>
            <w:tcW w:w="1530" w:type="dxa"/>
            <w:gridSpan w:val="2"/>
          </w:tcPr>
          <w:p w14:paraId="7990080F" w14:textId="52C62B3A" w:rsidR="006B5494" w:rsidRPr="00CF7968" w:rsidRDefault="004749FF" w:rsidP="00954155">
            <w:pPr>
              <w:ind w:right="-18"/>
              <w:jc w:val="center"/>
              <w:rPr>
                <w:rFonts w:ascii="Browallia New" w:hAnsi="Browallia New" w:cs="Browallia New"/>
                <w:sz w:val="22"/>
                <w:szCs w:val="22"/>
                <w:cs/>
              </w:rPr>
            </w:pPr>
            <w:r w:rsidRPr="00CF7968">
              <w:rPr>
                <w:rFonts w:ascii="Browallia New" w:hAnsi="Browallia New" w:cs="Browallia New"/>
                <w:sz w:val="22"/>
                <w:szCs w:val="22"/>
                <w:cs/>
              </w:rPr>
              <w:t>ค่าเผื่อผลขาดทุน</w:t>
            </w:r>
          </w:p>
        </w:tc>
        <w:tc>
          <w:tcPr>
            <w:tcW w:w="1800" w:type="dxa"/>
            <w:gridSpan w:val="2"/>
          </w:tcPr>
          <w:p w14:paraId="2592112D" w14:textId="08B64E38" w:rsidR="006B5494" w:rsidRPr="00CF7968" w:rsidRDefault="006B5494" w:rsidP="00954155">
            <w:pPr>
              <w:ind w:right="-18"/>
              <w:jc w:val="center"/>
              <w:rPr>
                <w:rFonts w:ascii="Browallia New" w:hAnsi="Browallia New" w:cs="Browallia New"/>
                <w:sz w:val="22"/>
                <w:szCs w:val="22"/>
                <w:cs/>
              </w:rPr>
            </w:pPr>
          </w:p>
        </w:tc>
      </w:tr>
      <w:tr w:rsidR="006B5494" w:rsidRPr="00CF7968" w14:paraId="2DA1C111" w14:textId="77777777" w:rsidTr="00B11A3D">
        <w:trPr>
          <w:tblHeader/>
        </w:trPr>
        <w:tc>
          <w:tcPr>
            <w:tcW w:w="1935" w:type="dxa"/>
          </w:tcPr>
          <w:p w14:paraId="5AF3C2AA" w14:textId="77777777" w:rsidR="006B5494" w:rsidRPr="00CF7968"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CF7968" w:rsidRDefault="003D55CC" w:rsidP="00954155">
            <w:pPr>
              <w:pBdr>
                <w:bottom w:val="single" w:sz="4" w:space="1" w:color="auto"/>
              </w:pBdr>
              <w:ind w:right="-18"/>
              <w:jc w:val="center"/>
              <w:rPr>
                <w:rFonts w:ascii="Browallia New" w:hAnsi="Browallia New" w:cs="Browallia New"/>
                <w:sz w:val="22"/>
                <w:szCs w:val="22"/>
              </w:rPr>
            </w:pPr>
            <w:r w:rsidRPr="00CF7968">
              <w:rPr>
                <w:rFonts w:ascii="Browallia New" w:hAnsi="Browallia New" w:cs="Browallia New"/>
                <w:sz w:val="22"/>
                <w:szCs w:val="22"/>
                <w:cs/>
              </w:rPr>
              <w:t>ลูกหนี้ตาม</w:t>
            </w:r>
            <w:r w:rsidR="006B5494" w:rsidRPr="00CF7968">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CF7968" w:rsidRDefault="00A53897" w:rsidP="00954155">
            <w:pPr>
              <w:pBdr>
                <w:bottom w:val="single" w:sz="4" w:space="1" w:color="auto"/>
              </w:pBdr>
              <w:ind w:right="-18"/>
              <w:jc w:val="center"/>
              <w:rPr>
                <w:rFonts w:ascii="Browallia New" w:hAnsi="Browallia New" w:cs="Browallia New"/>
                <w:sz w:val="22"/>
                <w:szCs w:val="22"/>
                <w:cs/>
              </w:rPr>
            </w:pPr>
            <w:r w:rsidRPr="00CF7968">
              <w:rPr>
                <w:rFonts w:ascii="Browallia New" w:hAnsi="Browallia New" w:cs="Browallia New"/>
                <w:sz w:val="22"/>
                <w:szCs w:val="22"/>
                <w:cs/>
              </w:rPr>
              <w:t>ของค่าเผื่อผลขาดทุน</w:t>
            </w:r>
            <w:r w:rsidRPr="00CF7968">
              <w:rPr>
                <w:rFonts w:ascii="Browallia New" w:hAnsi="Browallia New" w:cs="Browallia New"/>
                <w:sz w:val="22"/>
                <w:szCs w:val="22"/>
              </w:rPr>
              <w:br/>
            </w:r>
            <w:r w:rsidR="00CF4A90" w:rsidRPr="00CF7968">
              <w:rPr>
                <w:rFonts w:ascii="Browallia New" w:hAnsi="Browallia New" w:cs="Browallia New"/>
                <w:sz w:val="22"/>
                <w:szCs w:val="22"/>
                <w:cs/>
              </w:rPr>
              <w:t>ด้านเครดิตที่คาดว่าจะเกิดขึ้น</w:t>
            </w:r>
          </w:p>
        </w:tc>
        <w:tc>
          <w:tcPr>
            <w:tcW w:w="1530" w:type="dxa"/>
            <w:gridSpan w:val="2"/>
            <w:vAlign w:val="bottom"/>
          </w:tcPr>
          <w:p w14:paraId="60A291D4" w14:textId="05DD27A7" w:rsidR="006B5494" w:rsidRPr="00CF7968" w:rsidRDefault="005F764A" w:rsidP="00954155">
            <w:pPr>
              <w:pBdr>
                <w:bottom w:val="single" w:sz="4" w:space="1" w:color="auto"/>
              </w:pBdr>
              <w:ind w:right="-18"/>
              <w:jc w:val="center"/>
              <w:rPr>
                <w:rFonts w:ascii="Browallia New" w:hAnsi="Browallia New" w:cs="Browallia New"/>
                <w:sz w:val="22"/>
                <w:szCs w:val="22"/>
              </w:rPr>
            </w:pPr>
            <w:r w:rsidRPr="00CF7968">
              <w:rPr>
                <w:rFonts w:ascii="Browallia New" w:hAnsi="Browallia New" w:cs="Browallia New"/>
                <w:sz w:val="22"/>
                <w:szCs w:val="22"/>
                <w:cs/>
              </w:rPr>
              <w:t>ด้านเครดิตที่คาดว่าจะเกิดขึ้น</w:t>
            </w:r>
          </w:p>
        </w:tc>
        <w:tc>
          <w:tcPr>
            <w:tcW w:w="1800" w:type="dxa"/>
            <w:gridSpan w:val="2"/>
            <w:vAlign w:val="bottom"/>
          </w:tcPr>
          <w:p w14:paraId="57C14C87" w14:textId="32220563" w:rsidR="006B5494" w:rsidRPr="00CF7968" w:rsidRDefault="003D55CC" w:rsidP="00954155">
            <w:pPr>
              <w:pBdr>
                <w:bottom w:val="single" w:sz="4" w:space="1" w:color="auto"/>
              </w:pBdr>
              <w:ind w:right="-18"/>
              <w:jc w:val="center"/>
              <w:rPr>
                <w:rFonts w:ascii="Browallia New" w:hAnsi="Browallia New" w:cs="Browallia New"/>
                <w:sz w:val="22"/>
                <w:szCs w:val="22"/>
                <w:cs/>
              </w:rPr>
            </w:pPr>
            <w:r w:rsidRPr="00CF7968">
              <w:rPr>
                <w:rFonts w:ascii="Browallia New" w:hAnsi="Browallia New" w:cs="Browallia New"/>
                <w:sz w:val="22"/>
                <w:szCs w:val="22"/>
                <w:cs/>
              </w:rPr>
              <w:t>ลูกหนี้ตาม</w:t>
            </w:r>
            <w:r w:rsidR="006B5494" w:rsidRPr="00CF7968">
              <w:rPr>
                <w:rFonts w:ascii="Browallia New" w:hAnsi="Browallia New" w:cs="Browallia New"/>
                <w:sz w:val="22"/>
                <w:szCs w:val="22"/>
                <w:cs/>
              </w:rPr>
              <w:t>สัญญาเช่าซื้อ</w:t>
            </w:r>
            <w:r w:rsidR="00495B19" w:rsidRPr="00CF7968">
              <w:rPr>
                <w:rFonts w:ascii="Browallia New" w:hAnsi="Browallia New" w:cs="Browallia New"/>
                <w:sz w:val="22"/>
                <w:szCs w:val="22"/>
                <w:cs/>
              </w:rPr>
              <w:t xml:space="preserve"> </w:t>
            </w:r>
          </w:p>
        </w:tc>
      </w:tr>
      <w:tr w:rsidR="00D31A3C" w:rsidRPr="00CF7968" w14:paraId="366156CE" w14:textId="77777777" w:rsidTr="00B11A3D">
        <w:trPr>
          <w:tblHeader/>
        </w:trPr>
        <w:tc>
          <w:tcPr>
            <w:tcW w:w="1935" w:type="dxa"/>
          </w:tcPr>
          <w:p w14:paraId="317883D7" w14:textId="77777777" w:rsidR="00D31A3C" w:rsidRPr="00CF7968" w:rsidRDefault="00D31A3C" w:rsidP="00D31A3C">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30CF2C65" w14:textId="77777777" w:rsidR="00D31A3C" w:rsidRPr="00CF7968" w:rsidRDefault="00D31A3C" w:rsidP="00D31A3C">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rPr>
              <w:t xml:space="preserve">31 </w:t>
            </w:r>
            <w:r w:rsidRPr="00CF7968">
              <w:rPr>
                <w:rFonts w:ascii="Browallia New" w:hAnsi="Browallia New" w:cs="Browallia New"/>
                <w:sz w:val="22"/>
                <w:szCs w:val="22"/>
                <w:cs/>
              </w:rPr>
              <w:t>มี.ค.</w:t>
            </w:r>
          </w:p>
          <w:p w14:paraId="7766A0B3" w14:textId="16E6DBD6" w:rsidR="00D31A3C" w:rsidRPr="00CF7968" w:rsidRDefault="00D31A3C" w:rsidP="00D31A3C">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lang w:val="en-US"/>
              </w:rPr>
              <w:t>2568</w:t>
            </w:r>
          </w:p>
        </w:tc>
        <w:tc>
          <w:tcPr>
            <w:tcW w:w="900" w:type="dxa"/>
            <w:vAlign w:val="bottom"/>
          </w:tcPr>
          <w:p w14:paraId="372FEBD0" w14:textId="70C9AB87" w:rsidR="00D31A3C" w:rsidRPr="00CF7968" w:rsidRDefault="00D31A3C" w:rsidP="00D31A3C">
            <w:pPr>
              <w:pBdr>
                <w:bottom w:val="single" w:sz="4" w:space="1" w:color="auto"/>
              </w:pBdr>
              <w:ind w:right="-16"/>
              <w:jc w:val="center"/>
              <w:rPr>
                <w:rFonts w:ascii="Browallia New" w:hAnsi="Browallia New" w:cs="Browallia New"/>
                <w:sz w:val="22"/>
                <w:szCs w:val="22"/>
              </w:rPr>
            </w:pPr>
            <w:r w:rsidRPr="00CF7968">
              <w:rPr>
                <w:rFonts w:ascii="Browallia New" w:hAnsi="Browallia New" w:cs="Browallia New"/>
                <w:sz w:val="22"/>
                <w:szCs w:val="22"/>
                <w:lang w:val="en-US"/>
              </w:rPr>
              <w:t>31</w:t>
            </w:r>
            <w:r w:rsidRPr="00CF7968">
              <w:rPr>
                <w:rFonts w:ascii="Browallia New" w:hAnsi="Browallia New" w:cs="Browallia New"/>
                <w:sz w:val="22"/>
                <w:szCs w:val="22"/>
                <w:cs/>
                <w:lang w:val="en-US"/>
              </w:rPr>
              <w:t xml:space="preserve"> ธ.ค.  </w:t>
            </w:r>
            <w:r w:rsidRPr="00CF7968">
              <w:rPr>
                <w:rFonts w:ascii="Browallia New" w:hAnsi="Browallia New" w:cs="Browallia New"/>
                <w:sz w:val="22"/>
                <w:szCs w:val="22"/>
                <w:lang w:val="en-US"/>
              </w:rPr>
              <w:t>2567</w:t>
            </w:r>
          </w:p>
        </w:tc>
        <w:tc>
          <w:tcPr>
            <w:tcW w:w="1044" w:type="dxa"/>
            <w:vAlign w:val="bottom"/>
          </w:tcPr>
          <w:p w14:paraId="70CDFAC6" w14:textId="77777777" w:rsidR="00D31A3C" w:rsidRPr="00CF7968" w:rsidRDefault="00D31A3C" w:rsidP="00D31A3C">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rPr>
              <w:t xml:space="preserve">31 </w:t>
            </w:r>
            <w:r w:rsidRPr="00CF7968">
              <w:rPr>
                <w:rFonts w:ascii="Browallia New" w:hAnsi="Browallia New" w:cs="Browallia New"/>
                <w:sz w:val="22"/>
                <w:szCs w:val="22"/>
                <w:cs/>
              </w:rPr>
              <w:t>มี.ค.</w:t>
            </w:r>
          </w:p>
          <w:p w14:paraId="44765CE9" w14:textId="291A6BC7" w:rsidR="00D31A3C" w:rsidRPr="00CF7968" w:rsidRDefault="00D31A3C" w:rsidP="00D31A3C">
            <w:pPr>
              <w:pBdr>
                <w:bottom w:val="single" w:sz="4" w:space="1" w:color="auto"/>
              </w:pBdr>
              <w:ind w:left="-38" w:right="-18"/>
              <w:jc w:val="center"/>
              <w:rPr>
                <w:rFonts w:ascii="Browallia New" w:hAnsi="Browallia New" w:cs="Browallia New"/>
                <w:b/>
                <w:bCs/>
                <w:sz w:val="22"/>
                <w:szCs w:val="22"/>
              </w:rPr>
            </w:pPr>
            <w:r w:rsidRPr="00CF7968">
              <w:rPr>
                <w:rFonts w:ascii="Browallia New" w:hAnsi="Browallia New" w:cs="Browallia New"/>
                <w:sz w:val="22"/>
                <w:szCs w:val="22"/>
                <w:lang w:val="en-US"/>
              </w:rPr>
              <w:t>2568</w:t>
            </w:r>
          </w:p>
        </w:tc>
        <w:tc>
          <w:tcPr>
            <w:tcW w:w="999" w:type="dxa"/>
            <w:vAlign w:val="bottom"/>
          </w:tcPr>
          <w:p w14:paraId="0BD72207" w14:textId="66C11819" w:rsidR="00D31A3C" w:rsidRPr="00CF7968" w:rsidRDefault="00D31A3C" w:rsidP="00D31A3C">
            <w:pPr>
              <w:pBdr>
                <w:bottom w:val="single" w:sz="4" w:space="1" w:color="auto"/>
              </w:pBdr>
              <w:ind w:right="-16"/>
              <w:jc w:val="center"/>
              <w:rPr>
                <w:rFonts w:ascii="Browallia New" w:hAnsi="Browallia New" w:cs="Browallia New"/>
                <w:sz w:val="22"/>
                <w:szCs w:val="22"/>
              </w:rPr>
            </w:pPr>
            <w:r w:rsidRPr="00CF7968">
              <w:rPr>
                <w:rFonts w:ascii="Browallia New" w:hAnsi="Browallia New" w:cs="Browallia New"/>
                <w:sz w:val="22"/>
                <w:szCs w:val="22"/>
                <w:lang w:val="en-US"/>
              </w:rPr>
              <w:t>31</w:t>
            </w:r>
            <w:r w:rsidRPr="00CF7968">
              <w:rPr>
                <w:rFonts w:ascii="Browallia New" w:hAnsi="Browallia New" w:cs="Browallia New"/>
                <w:sz w:val="22"/>
                <w:szCs w:val="22"/>
                <w:cs/>
                <w:lang w:val="en-US"/>
              </w:rPr>
              <w:t xml:space="preserve"> ธ.ค.  </w:t>
            </w:r>
            <w:r w:rsidRPr="00CF7968">
              <w:rPr>
                <w:rFonts w:ascii="Browallia New" w:hAnsi="Browallia New" w:cs="Browallia New"/>
                <w:sz w:val="22"/>
                <w:szCs w:val="22"/>
                <w:lang w:val="en-US"/>
              </w:rPr>
              <w:t>2567</w:t>
            </w:r>
          </w:p>
        </w:tc>
        <w:tc>
          <w:tcPr>
            <w:tcW w:w="810" w:type="dxa"/>
            <w:vAlign w:val="bottom"/>
          </w:tcPr>
          <w:p w14:paraId="61EB2FCA" w14:textId="77777777" w:rsidR="00D31A3C" w:rsidRPr="00CF7968" w:rsidRDefault="00D31A3C" w:rsidP="00D31A3C">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rPr>
              <w:t xml:space="preserve">31 </w:t>
            </w:r>
            <w:r w:rsidRPr="00CF7968">
              <w:rPr>
                <w:rFonts w:ascii="Browallia New" w:hAnsi="Browallia New" w:cs="Browallia New"/>
                <w:sz w:val="22"/>
                <w:szCs w:val="22"/>
                <w:cs/>
              </w:rPr>
              <w:t>มี.ค.</w:t>
            </w:r>
          </w:p>
          <w:p w14:paraId="57410FAD" w14:textId="16955178" w:rsidR="00D31A3C" w:rsidRPr="00CF7968" w:rsidRDefault="00D31A3C" w:rsidP="00D31A3C">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lang w:val="en-US"/>
              </w:rPr>
              <w:t>2568</w:t>
            </w:r>
          </w:p>
        </w:tc>
        <w:tc>
          <w:tcPr>
            <w:tcW w:w="720" w:type="dxa"/>
            <w:vAlign w:val="bottom"/>
          </w:tcPr>
          <w:p w14:paraId="76035555" w14:textId="6D468D08" w:rsidR="00D31A3C" w:rsidRPr="00CF7968" w:rsidRDefault="00D31A3C" w:rsidP="00D31A3C">
            <w:pPr>
              <w:pBdr>
                <w:bottom w:val="single" w:sz="4" w:space="1" w:color="auto"/>
              </w:pBdr>
              <w:ind w:right="-16"/>
              <w:jc w:val="center"/>
              <w:rPr>
                <w:rFonts w:ascii="Browallia New" w:hAnsi="Browallia New" w:cs="Browallia New"/>
                <w:sz w:val="22"/>
                <w:szCs w:val="22"/>
              </w:rPr>
            </w:pPr>
            <w:r w:rsidRPr="00CF7968">
              <w:rPr>
                <w:rFonts w:ascii="Browallia New" w:hAnsi="Browallia New" w:cs="Browallia New"/>
                <w:sz w:val="22"/>
                <w:szCs w:val="22"/>
                <w:lang w:val="en-US"/>
              </w:rPr>
              <w:t>31</w:t>
            </w:r>
            <w:r w:rsidRPr="00CF7968">
              <w:rPr>
                <w:rFonts w:ascii="Browallia New" w:hAnsi="Browallia New" w:cs="Browallia New"/>
                <w:sz w:val="22"/>
                <w:szCs w:val="22"/>
                <w:cs/>
                <w:lang w:val="en-US"/>
              </w:rPr>
              <w:t xml:space="preserve"> ธ.ค.  </w:t>
            </w:r>
            <w:r w:rsidRPr="00CF7968">
              <w:rPr>
                <w:rFonts w:ascii="Browallia New" w:hAnsi="Browallia New" w:cs="Browallia New"/>
                <w:sz w:val="22"/>
                <w:szCs w:val="22"/>
                <w:lang w:val="en-US"/>
              </w:rPr>
              <w:t>2567</w:t>
            </w:r>
          </w:p>
        </w:tc>
        <w:tc>
          <w:tcPr>
            <w:tcW w:w="900" w:type="dxa"/>
            <w:vAlign w:val="bottom"/>
          </w:tcPr>
          <w:p w14:paraId="2FB8F8C4" w14:textId="77777777" w:rsidR="00D31A3C" w:rsidRPr="00CF7968" w:rsidRDefault="00D31A3C" w:rsidP="00D31A3C">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rPr>
              <w:t xml:space="preserve">31 </w:t>
            </w:r>
            <w:r w:rsidRPr="00CF7968">
              <w:rPr>
                <w:rFonts w:ascii="Browallia New" w:hAnsi="Browallia New" w:cs="Browallia New"/>
                <w:sz w:val="22"/>
                <w:szCs w:val="22"/>
                <w:cs/>
              </w:rPr>
              <w:t>มี.ค.</w:t>
            </w:r>
          </w:p>
          <w:p w14:paraId="78ED96E3" w14:textId="662C359E" w:rsidR="00D31A3C" w:rsidRPr="00CF7968" w:rsidRDefault="00D31A3C" w:rsidP="00D31A3C">
            <w:pPr>
              <w:pBdr>
                <w:bottom w:val="single" w:sz="4" w:space="1" w:color="auto"/>
              </w:pBdr>
              <w:ind w:left="-38" w:right="-18"/>
              <w:jc w:val="center"/>
              <w:rPr>
                <w:rFonts w:ascii="Browallia New" w:hAnsi="Browallia New" w:cs="Browallia New"/>
                <w:sz w:val="22"/>
                <w:szCs w:val="22"/>
              </w:rPr>
            </w:pPr>
            <w:r w:rsidRPr="00CF7968">
              <w:rPr>
                <w:rFonts w:ascii="Browallia New" w:hAnsi="Browallia New" w:cs="Browallia New"/>
                <w:sz w:val="22"/>
                <w:szCs w:val="22"/>
                <w:lang w:val="en-US"/>
              </w:rPr>
              <w:t>2568</w:t>
            </w:r>
          </w:p>
        </w:tc>
        <w:tc>
          <w:tcPr>
            <w:tcW w:w="900" w:type="dxa"/>
            <w:vAlign w:val="bottom"/>
          </w:tcPr>
          <w:p w14:paraId="4DC269CA" w14:textId="4BFEE987" w:rsidR="00D31A3C" w:rsidRPr="00CF7968" w:rsidRDefault="00D31A3C" w:rsidP="00D31A3C">
            <w:pPr>
              <w:pBdr>
                <w:bottom w:val="single" w:sz="4" w:space="1" w:color="auto"/>
              </w:pBdr>
              <w:ind w:right="-16"/>
              <w:jc w:val="center"/>
              <w:rPr>
                <w:rFonts w:ascii="Browallia New" w:hAnsi="Browallia New" w:cs="Browallia New"/>
                <w:sz w:val="22"/>
                <w:szCs w:val="22"/>
              </w:rPr>
            </w:pPr>
            <w:r w:rsidRPr="00CF7968">
              <w:rPr>
                <w:rFonts w:ascii="Browallia New" w:hAnsi="Browallia New" w:cs="Browallia New"/>
                <w:sz w:val="22"/>
                <w:szCs w:val="22"/>
                <w:lang w:val="en-US"/>
              </w:rPr>
              <w:t>31</w:t>
            </w:r>
            <w:r w:rsidRPr="00CF7968">
              <w:rPr>
                <w:rFonts w:ascii="Browallia New" w:hAnsi="Browallia New" w:cs="Browallia New"/>
                <w:sz w:val="22"/>
                <w:szCs w:val="22"/>
                <w:cs/>
                <w:lang w:val="en-US"/>
              </w:rPr>
              <w:t xml:space="preserve"> ธ.ค.  </w:t>
            </w:r>
            <w:r w:rsidRPr="00CF7968">
              <w:rPr>
                <w:rFonts w:ascii="Browallia New" w:hAnsi="Browallia New" w:cs="Browallia New"/>
                <w:sz w:val="22"/>
                <w:szCs w:val="22"/>
                <w:lang w:val="en-US"/>
              </w:rPr>
              <w:t>2567</w:t>
            </w:r>
          </w:p>
        </w:tc>
      </w:tr>
      <w:tr w:rsidR="00C05550" w:rsidRPr="00CF7968" w14:paraId="78C71C9A" w14:textId="77777777" w:rsidTr="00B11A3D">
        <w:tc>
          <w:tcPr>
            <w:tcW w:w="1935" w:type="dxa"/>
          </w:tcPr>
          <w:p w14:paraId="20DC9228" w14:textId="77777777" w:rsidR="00C05550" w:rsidRPr="00CF7968"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CF7968"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CF7968"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CF7968"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CF7968"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CF7968"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CF7968"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CF7968" w:rsidRDefault="00C05550" w:rsidP="003F201E">
            <w:pPr>
              <w:ind w:right="-18"/>
              <w:jc w:val="center"/>
              <w:rPr>
                <w:rFonts w:ascii="Browallia New" w:hAnsi="Browallia New" w:cs="Browallia New"/>
                <w:sz w:val="22"/>
                <w:szCs w:val="22"/>
              </w:rPr>
            </w:pPr>
          </w:p>
        </w:tc>
        <w:tc>
          <w:tcPr>
            <w:tcW w:w="900" w:type="dxa"/>
          </w:tcPr>
          <w:p w14:paraId="7573DBE0" w14:textId="77777777" w:rsidR="00C05550" w:rsidRPr="00CF7968" w:rsidRDefault="00C05550" w:rsidP="003F201E">
            <w:pPr>
              <w:ind w:right="-18"/>
              <w:jc w:val="center"/>
              <w:rPr>
                <w:rFonts w:ascii="Browallia New" w:hAnsi="Browallia New" w:cs="Browallia New"/>
                <w:sz w:val="22"/>
                <w:szCs w:val="22"/>
              </w:rPr>
            </w:pPr>
          </w:p>
        </w:tc>
      </w:tr>
      <w:tr w:rsidR="006B5494" w:rsidRPr="00CF7968" w14:paraId="0146DDB9" w14:textId="77777777" w:rsidTr="00B11A3D">
        <w:tc>
          <w:tcPr>
            <w:tcW w:w="1935" w:type="dxa"/>
          </w:tcPr>
          <w:p w14:paraId="4F4BF04E" w14:textId="77777777" w:rsidR="006B5494" w:rsidRPr="00CF7968" w:rsidRDefault="006B5494" w:rsidP="00954155">
            <w:pPr>
              <w:ind w:right="-108"/>
              <w:jc w:val="both"/>
              <w:rPr>
                <w:rFonts w:ascii="Browallia New" w:hAnsi="Browallia New" w:cs="Browallia New"/>
                <w:b/>
                <w:bCs/>
                <w:sz w:val="22"/>
                <w:szCs w:val="22"/>
              </w:rPr>
            </w:pPr>
            <w:r w:rsidRPr="00CF7968">
              <w:rPr>
                <w:rFonts w:ascii="Browallia New" w:hAnsi="Browallia New" w:cs="Browallia New"/>
                <w:b/>
                <w:bCs/>
                <w:sz w:val="22"/>
                <w:szCs w:val="22"/>
                <w:cs/>
              </w:rPr>
              <w:t>ลูกหนี้ตามสัญญาเช่าซื้อ</w:t>
            </w:r>
          </w:p>
        </w:tc>
        <w:tc>
          <w:tcPr>
            <w:tcW w:w="900" w:type="dxa"/>
          </w:tcPr>
          <w:p w14:paraId="2F4EC783" w14:textId="77777777" w:rsidR="006B5494" w:rsidRPr="00CF7968"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CF7968"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CF7968"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CF7968"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CF7968"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CF7968"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CF7968" w:rsidRDefault="006B5494" w:rsidP="003F201E">
            <w:pPr>
              <w:ind w:right="-18"/>
              <w:jc w:val="right"/>
              <w:rPr>
                <w:rFonts w:ascii="Browallia New" w:hAnsi="Browallia New" w:cs="Browallia New"/>
                <w:sz w:val="22"/>
                <w:szCs w:val="22"/>
              </w:rPr>
            </w:pPr>
          </w:p>
        </w:tc>
        <w:tc>
          <w:tcPr>
            <w:tcW w:w="900" w:type="dxa"/>
          </w:tcPr>
          <w:p w14:paraId="09E069C8" w14:textId="77777777" w:rsidR="006B5494" w:rsidRPr="00CF7968" w:rsidRDefault="006B5494" w:rsidP="003F201E">
            <w:pPr>
              <w:ind w:right="-18"/>
              <w:jc w:val="right"/>
              <w:rPr>
                <w:rFonts w:ascii="Browallia New" w:hAnsi="Browallia New" w:cs="Browallia New"/>
                <w:sz w:val="22"/>
                <w:szCs w:val="22"/>
              </w:rPr>
            </w:pPr>
          </w:p>
        </w:tc>
      </w:tr>
      <w:tr w:rsidR="00AC0A0B" w:rsidRPr="00CF7968" w14:paraId="387A623E" w14:textId="77777777">
        <w:tc>
          <w:tcPr>
            <w:tcW w:w="1935" w:type="dxa"/>
          </w:tcPr>
          <w:p w14:paraId="16B4C14D" w14:textId="77777777" w:rsidR="00AC0A0B" w:rsidRPr="00CF7968" w:rsidRDefault="00AC0A0B" w:rsidP="00AC0A0B">
            <w:pPr>
              <w:tabs>
                <w:tab w:val="left" w:pos="162"/>
              </w:tabs>
              <w:ind w:right="-108"/>
              <w:jc w:val="both"/>
              <w:rPr>
                <w:rFonts w:ascii="Browallia New" w:hAnsi="Browallia New" w:cs="Browallia New"/>
                <w:sz w:val="22"/>
                <w:szCs w:val="22"/>
                <w:cs/>
              </w:rPr>
            </w:pPr>
            <w:r w:rsidRPr="00CF7968">
              <w:rPr>
                <w:rFonts w:ascii="Browallia New" w:hAnsi="Browallia New" w:cs="Browallia New"/>
                <w:sz w:val="22"/>
                <w:szCs w:val="22"/>
                <w:cs/>
              </w:rPr>
              <w:t xml:space="preserve">ยังไม่ถึงกำหนดชำระ </w:t>
            </w:r>
          </w:p>
        </w:tc>
        <w:tc>
          <w:tcPr>
            <w:tcW w:w="900" w:type="dxa"/>
          </w:tcPr>
          <w:p w14:paraId="2F685834" w14:textId="4A0D1F4B" w:rsidR="00AC0A0B" w:rsidRPr="00CF7968" w:rsidRDefault="00AC0A0B" w:rsidP="00AC0A0B">
            <w:pP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1,253,226</w:t>
            </w:r>
          </w:p>
        </w:tc>
        <w:tc>
          <w:tcPr>
            <w:tcW w:w="900" w:type="dxa"/>
            <w:vAlign w:val="bottom"/>
          </w:tcPr>
          <w:p w14:paraId="510C8ED4" w14:textId="7F357835" w:rsidR="00AC0A0B" w:rsidRPr="00CF7968" w:rsidRDefault="00CF7968" w:rsidP="00AC0A0B">
            <w:pPr>
              <w:ind w:right="-18"/>
              <w:jc w:val="right"/>
              <w:rPr>
                <w:rFonts w:ascii="Browallia New" w:hAnsi="Browallia New" w:cs="Browallia New"/>
                <w:sz w:val="22"/>
                <w:szCs w:val="22"/>
              </w:rPr>
            </w:pPr>
            <w:r w:rsidRPr="00CF7968">
              <w:rPr>
                <w:rFonts w:ascii="Browallia New" w:hAnsi="Browallia New" w:cs="Browallia New"/>
                <w:sz w:val="22"/>
                <w:szCs w:val="22"/>
                <w:lang w:val="en-US"/>
              </w:rPr>
              <w:t>1</w:t>
            </w:r>
            <w:r w:rsidR="00AC0A0B"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368</w:t>
            </w:r>
            <w:r w:rsidR="00AC0A0B"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375</w:t>
            </w:r>
          </w:p>
        </w:tc>
        <w:tc>
          <w:tcPr>
            <w:tcW w:w="1044" w:type="dxa"/>
            <w:vAlign w:val="bottom"/>
          </w:tcPr>
          <w:p w14:paraId="69D04B98" w14:textId="78EAA77B" w:rsidR="00AC0A0B" w:rsidRPr="00CF7968" w:rsidRDefault="00CF7968" w:rsidP="00AC0A0B">
            <w:pPr>
              <w:pStyle w:val="InsideAddress"/>
              <w:tabs>
                <w:tab w:val="decimal" w:pos="252"/>
              </w:tabs>
              <w:ind w:right="-18"/>
              <w:jc w:val="right"/>
              <w:rPr>
                <w:rFonts w:ascii="Browallia New" w:hAnsi="Browallia New" w:cs="Browallia New"/>
                <w:sz w:val="22"/>
                <w:szCs w:val="22"/>
              </w:rPr>
            </w:pPr>
            <w:r w:rsidRPr="00CF7968">
              <w:rPr>
                <w:rFonts w:ascii="Browallia New" w:hAnsi="Browallia New" w:cs="Browallia New"/>
                <w:sz w:val="22"/>
                <w:szCs w:val="22"/>
              </w:rPr>
              <w:t>0</w:t>
            </w:r>
            <w:r w:rsidR="00AC0A0B" w:rsidRPr="00CF7968">
              <w:rPr>
                <w:rFonts w:ascii="Browallia New" w:hAnsi="Browallia New" w:cs="Browallia New"/>
                <w:sz w:val="22"/>
                <w:szCs w:val="22"/>
                <w:cs/>
              </w:rPr>
              <w:t>.</w:t>
            </w:r>
            <w:r w:rsidRPr="00CF7968">
              <w:rPr>
                <w:rFonts w:ascii="Browallia New" w:hAnsi="Browallia New" w:cs="Browallia New"/>
                <w:sz w:val="22"/>
                <w:szCs w:val="22"/>
              </w:rPr>
              <w:t>36</w:t>
            </w:r>
          </w:p>
        </w:tc>
        <w:tc>
          <w:tcPr>
            <w:tcW w:w="999" w:type="dxa"/>
            <w:vAlign w:val="bottom"/>
          </w:tcPr>
          <w:p w14:paraId="76F0F004" w14:textId="64A16037" w:rsidR="00AC0A0B" w:rsidRPr="00CF7968" w:rsidRDefault="00CF7968" w:rsidP="00AC0A0B">
            <w:pPr>
              <w:pStyle w:val="InsideAddress"/>
              <w:tabs>
                <w:tab w:val="decimal" w:pos="252"/>
              </w:tab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0</w:t>
            </w:r>
            <w:r w:rsidR="00AC0A0B" w:rsidRPr="00CF7968">
              <w:rPr>
                <w:rFonts w:ascii="Browallia New" w:hAnsi="Browallia New" w:cs="Browallia New"/>
                <w:sz w:val="22"/>
                <w:szCs w:val="22"/>
                <w:cs/>
              </w:rPr>
              <w:t>.</w:t>
            </w:r>
            <w:r w:rsidRPr="00CF7968">
              <w:rPr>
                <w:rFonts w:ascii="Browallia New" w:hAnsi="Browallia New" w:cs="Browallia New"/>
                <w:sz w:val="22"/>
                <w:szCs w:val="22"/>
              </w:rPr>
              <w:t>36</w:t>
            </w:r>
          </w:p>
        </w:tc>
        <w:tc>
          <w:tcPr>
            <w:tcW w:w="810" w:type="dxa"/>
          </w:tcPr>
          <w:p w14:paraId="1434B594" w14:textId="2756D196"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4,529</w:t>
            </w:r>
          </w:p>
        </w:tc>
        <w:tc>
          <w:tcPr>
            <w:tcW w:w="720" w:type="dxa"/>
            <w:vAlign w:val="bottom"/>
          </w:tcPr>
          <w:p w14:paraId="4526A670" w14:textId="70A2931E" w:rsidR="00AC0A0B" w:rsidRPr="00CF7968" w:rsidRDefault="00CF7968" w:rsidP="00AC0A0B">
            <w:pPr>
              <w:ind w:right="-18"/>
              <w:jc w:val="right"/>
              <w:rPr>
                <w:rFonts w:ascii="Browallia New" w:hAnsi="Browallia New" w:cs="Browallia New"/>
                <w:sz w:val="22"/>
                <w:szCs w:val="22"/>
                <w:cs/>
              </w:rPr>
            </w:pPr>
            <w:r w:rsidRPr="00CF7968">
              <w:rPr>
                <w:rFonts w:ascii="Browallia New" w:hAnsi="Browallia New" w:cs="Browallia New"/>
                <w:sz w:val="22"/>
                <w:szCs w:val="22"/>
                <w:lang w:val="en-US"/>
              </w:rPr>
              <w:t>4</w:t>
            </w:r>
            <w:r w:rsidR="00AC0A0B" w:rsidRPr="00CF7968">
              <w:rPr>
                <w:rFonts w:ascii="Browallia New" w:hAnsi="Browallia New" w:cs="Browallia New"/>
                <w:sz w:val="22"/>
                <w:szCs w:val="22"/>
                <w:cs/>
              </w:rPr>
              <w:t>,</w:t>
            </w:r>
            <w:r w:rsidRPr="00CF7968">
              <w:rPr>
                <w:rFonts w:ascii="Browallia New" w:hAnsi="Browallia New" w:cs="Browallia New"/>
                <w:sz w:val="22"/>
                <w:szCs w:val="22"/>
                <w:lang w:val="en-US"/>
              </w:rPr>
              <w:t>942</w:t>
            </w:r>
          </w:p>
        </w:tc>
        <w:tc>
          <w:tcPr>
            <w:tcW w:w="900" w:type="dxa"/>
            <w:vAlign w:val="bottom"/>
          </w:tcPr>
          <w:p w14:paraId="76CBEEF3" w14:textId="78895E62"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1,248,697</w:t>
            </w:r>
          </w:p>
        </w:tc>
        <w:tc>
          <w:tcPr>
            <w:tcW w:w="900" w:type="dxa"/>
            <w:vAlign w:val="bottom"/>
          </w:tcPr>
          <w:p w14:paraId="089ADF6F" w14:textId="5CB103FB" w:rsidR="00AC0A0B" w:rsidRPr="00CF7968" w:rsidRDefault="00CF7968" w:rsidP="00AC0A0B">
            <w:pPr>
              <w:pStyle w:val="InsideAddres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1</w:t>
            </w:r>
            <w:r w:rsidR="00AC0A0B" w:rsidRPr="00CF7968">
              <w:rPr>
                <w:rFonts w:ascii="Browallia New" w:hAnsi="Browallia New" w:cs="Browallia New"/>
                <w:sz w:val="22"/>
                <w:szCs w:val="22"/>
                <w:cs/>
              </w:rPr>
              <w:t>,</w:t>
            </w:r>
            <w:r w:rsidRPr="00CF7968">
              <w:rPr>
                <w:rFonts w:ascii="Browallia New" w:hAnsi="Browallia New" w:cs="Browallia New"/>
                <w:sz w:val="22"/>
                <w:szCs w:val="22"/>
              </w:rPr>
              <w:t>363</w:t>
            </w:r>
            <w:r w:rsidR="00AC0A0B" w:rsidRPr="00CF7968">
              <w:rPr>
                <w:rFonts w:ascii="Browallia New" w:hAnsi="Browallia New" w:cs="Browallia New"/>
                <w:sz w:val="22"/>
                <w:szCs w:val="22"/>
                <w:cs/>
              </w:rPr>
              <w:t>,</w:t>
            </w:r>
            <w:r w:rsidRPr="00CF7968">
              <w:rPr>
                <w:rFonts w:ascii="Browallia New" w:hAnsi="Browallia New" w:cs="Browallia New"/>
                <w:sz w:val="22"/>
                <w:szCs w:val="22"/>
              </w:rPr>
              <w:t>433</w:t>
            </w:r>
          </w:p>
        </w:tc>
      </w:tr>
      <w:tr w:rsidR="00AC0A0B" w:rsidRPr="00CF7968" w14:paraId="082136F9" w14:textId="77777777">
        <w:tc>
          <w:tcPr>
            <w:tcW w:w="1935" w:type="dxa"/>
          </w:tcPr>
          <w:p w14:paraId="4A17B1D9" w14:textId="77777777" w:rsidR="00AC0A0B" w:rsidRPr="00CF7968" w:rsidRDefault="00AC0A0B" w:rsidP="00AC0A0B">
            <w:pPr>
              <w:tabs>
                <w:tab w:val="left" w:pos="162"/>
              </w:tabs>
              <w:ind w:right="-108"/>
              <w:jc w:val="both"/>
              <w:rPr>
                <w:rFonts w:ascii="Browallia New" w:hAnsi="Browallia New" w:cs="Browallia New"/>
                <w:sz w:val="22"/>
                <w:szCs w:val="22"/>
                <w:cs/>
              </w:rPr>
            </w:pPr>
            <w:r w:rsidRPr="00CF7968">
              <w:rPr>
                <w:rFonts w:ascii="Browallia New" w:hAnsi="Browallia New" w:cs="Browallia New"/>
                <w:sz w:val="22"/>
                <w:szCs w:val="22"/>
                <w:cs/>
              </w:rPr>
              <w:t>ค้างชำระ</w:t>
            </w:r>
          </w:p>
        </w:tc>
        <w:tc>
          <w:tcPr>
            <w:tcW w:w="900" w:type="dxa"/>
          </w:tcPr>
          <w:p w14:paraId="0A0EBD0F" w14:textId="77777777" w:rsidR="00AC0A0B" w:rsidRPr="00CF7968" w:rsidRDefault="00AC0A0B" w:rsidP="00AC0A0B">
            <w:pPr>
              <w:ind w:right="-18"/>
              <w:jc w:val="right"/>
              <w:rPr>
                <w:rFonts w:ascii="Browallia New" w:hAnsi="Browallia New" w:cs="Browallia New"/>
                <w:sz w:val="22"/>
                <w:szCs w:val="22"/>
                <w:lang w:val="en-US"/>
              </w:rPr>
            </w:pPr>
          </w:p>
        </w:tc>
        <w:tc>
          <w:tcPr>
            <w:tcW w:w="900" w:type="dxa"/>
            <w:vAlign w:val="bottom"/>
          </w:tcPr>
          <w:p w14:paraId="72779926" w14:textId="77777777" w:rsidR="00AC0A0B" w:rsidRPr="00CF7968" w:rsidRDefault="00AC0A0B" w:rsidP="00AC0A0B">
            <w:pPr>
              <w:ind w:right="-18"/>
              <w:jc w:val="right"/>
              <w:rPr>
                <w:rFonts w:ascii="Browallia New" w:hAnsi="Browallia New" w:cs="Browallia New"/>
                <w:sz w:val="22"/>
                <w:szCs w:val="22"/>
              </w:rPr>
            </w:pPr>
          </w:p>
        </w:tc>
        <w:tc>
          <w:tcPr>
            <w:tcW w:w="1044" w:type="dxa"/>
            <w:vAlign w:val="bottom"/>
          </w:tcPr>
          <w:p w14:paraId="713B498D" w14:textId="77777777" w:rsidR="00AC0A0B" w:rsidRPr="00CF7968" w:rsidRDefault="00AC0A0B" w:rsidP="00AC0A0B">
            <w:pPr>
              <w:pStyle w:val="InsideAddress"/>
              <w:tabs>
                <w:tab w:val="decimal" w:pos="252"/>
              </w:tabs>
              <w:ind w:right="-18"/>
              <w:jc w:val="right"/>
              <w:rPr>
                <w:rFonts w:ascii="Browallia New" w:hAnsi="Browallia New" w:cs="Browallia New"/>
                <w:sz w:val="22"/>
                <w:szCs w:val="22"/>
              </w:rPr>
            </w:pPr>
          </w:p>
        </w:tc>
        <w:tc>
          <w:tcPr>
            <w:tcW w:w="999" w:type="dxa"/>
            <w:vAlign w:val="bottom"/>
          </w:tcPr>
          <w:p w14:paraId="0A81A514" w14:textId="77777777" w:rsidR="00AC0A0B" w:rsidRPr="00CF7968" w:rsidRDefault="00AC0A0B" w:rsidP="00AC0A0B">
            <w:pPr>
              <w:ind w:right="-18"/>
              <w:jc w:val="right"/>
              <w:rPr>
                <w:rFonts w:ascii="Browallia New" w:hAnsi="Browallia New" w:cs="Browallia New"/>
                <w:sz w:val="22"/>
                <w:szCs w:val="22"/>
              </w:rPr>
            </w:pPr>
          </w:p>
        </w:tc>
        <w:tc>
          <w:tcPr>
            <w:tcW w:w="810" w:type="dxa"/>
          </w:tcPr>
          <w:p w14:paraId="2AA6B7AD" w14:textId="0026F5BA" w:rsidR="00AC0A0B" w:rsidRPr="00CF7968" w:rsidRDefault="00AC0A0B" w:rsidP="00AC0A0B">
            <w:pPr>
              <w:ind w:right="-18"/>
              <w:jc w:val="right"/>
              <w:rPr>
                <w:rFonts w:ascii="Browallia New" w:hAnsi="Browallia New" w:cs="Browallia New"/>
                <w:sz w:val="22"/>
                <w:szCs w:val="22"/>
              </w:rPr>
            </w:pPr>
          </w:p>
        </w:tc>
        <w:tc>
          <w:tcPr>
            <w:tcW w:w="720" w:type="dxa"/>
            <w:vAlign w:val="bottom"/>
          </w:tcPr>
          <w:p w14:paraId="58E11F4B" w14:textId="77777777" w:rsidR="00AC0A0B" w:rsidRPr="00CF7968" w:rsidRDefault="00AC0A0B" w:rsidP="00AC0A0B">
            <w:pPr>
              <w:ind w:right="-18"/>
              <w:jc w:val="right"/>
              <w:rPr>
                <w:rFonts w:ascii="Browallia New" w:hAnsi="Browallia New" w:cs="Browallia New"/>
                <w:sz w:val="22"/>
                <w:szCs w:val="22"/>
              </w:rPr>
            </w:pPr>
          </w:p>
        </w:tc>
        <w:tc>
          <w:tcPr>
            <w:tcW w:w="900" w:type="dxa"/>
            <w:vAlign w:val="bottom"/>
          </w:tcPr>
          <w:p w14:paraId="4F7A69F8" w14:textId="77777777" w:rsidR="00AC0A0B" w:rsidRPr="00CF7968" w:rsidRDefault="00AC0A0B" w:rsidP="00AC0A0B">
            <w:pPr>
              <w:ind w:right="-18"/>
              <w:jc w:val="right"/>
              <w:rPr>
                <w:rFonts w:ascii="Browallia New" w:hAnsi="Browallia New" w:cs="Browallia New"/>
                <w:sz w:val="22"/>
                <w:szCs w:val="22"/>
              </w:rPr>
            </w:pPr>
          </w:p>
        </w:tc>
        <w:tc>
          <w:tcPr>
            <w:tcW w:w="900" w:type="dxa"/>
            <w:vAlign w:val="bottom"/>
          </w:tcPr>
          <w:p w14:paraId="26403440" w14:textId="77777777" w:rsidR="00AC0A0B" w:rsidRPr="00CF7968" w:rsidRDefault="00AC0A0B" w:rsidP="00AC0A0B">
            <w:pPr>
              <w:ind w:right="-18"/>
              <w:jc w:val="right"/>
              <w:rPr>
                <w:rFonts w:ascii="Browallia New" w:hAnsi="Browallia New" w:cs="Browallia New"/>
                <w:sz w:val="22"/>
                <w:szCs w:val="22"/>
              </w:rPr>
            </w:pPr>
          </w:p>
        </w:tc>
      </w:tr>
      <w:tr w:rsidR="00AC0A0B" w:rsidRPr="00CF7968" w14:paraId="0929EEBA" w14:textId="77777777">
        <w:tc>
          <w:tcPr>
            <w:tcW w:w="1935" w:type="dxa"/>
            <w:vAlign w:val="bottom"/>
          </w:tcPr>
          <w:p w14:paraId="7D469903" w14:textId="77777777" w:rsidR="00AC0A0B" w:rsidRPr="00CF7968" w:rsidRDefault="00AC0A0B" w:rsidP="00AC0A0B">
            <w:pPr>
              <w:ind w:left="175"/>
              <w:rPr>
                <w:rFonts w:ascii="Browallia New" w:hAnsi="Browallia New" w:cs="Browallia New"/>
                <w:sz w:val="22"/>
                <w:szCs w:val="22"/>
                <w:cs/>
              </w:rPr>
            </w:pPr>
            <w:r w:rsidRPr="00CF7968">
              <w:rPr>
                <w:rFonts w:ascii="Browallia New" w:hAnsi="Browallia New" w:cs="Browallia New"/>
                <w:sz w:val="22"/>
                <w:szCs w:val="22"/>
              </w:rPr>
              <w:t>1</w:t>
            </w:r>
            <w:r w:rsidRPr="00CF7968">
              <w:rPr>
                <w:rFonts w:ascii="Browallia New" w:hAnsi="Browallia New" w:cs="Browallia New"/>
                <w:sz w:val="22"/>
                <w:szCs w:val="22"/>
                <w:cs/>
              </w:rPr>
              <w:t xml:space="preserve"> - </w:t>
            </w:r>
            <w:r w:rsidRPr="00CF7968">
              <w:rPr>
                <w:rFonts w:ascii="Browallia New" w:hAnsi="Browallia New" w:cs="Browallia New"/>
                <w:sz w:val="22"/>
                <w:szCs w:val="22"/>
              </w:rPr>
              <w:t>3</w:t>
            </w:r>
            <w:r w:rsidRPr="00CF7968">
              <w:rPr>
                <w:rFonts w:ascii="Browallia New" w:hAnsi="Browallia New" w:cs="Browallia New"/>
                <w:sz w:val="22"/>
                <w:szCs w:val="22"/>
                <w:cs/>
              </w:rPr>
              <w:t xml:space="preserve"> งวด</w:t>
            </w:r>
          </w:p>
        </w:tc>
        <w:tc>
          <w:tcPr>
            <w:tcW w:w="900" w:type="dxa"/>
          </w:tcPr>
          <w:p w14:paraId="18690EE3" w14:textId="0AAB5877" w:rsidR="00AC0A0B" w:rsidRPr="00CF7968" w:rsidRDefault="00AC0A0B" w:rsidP="00AC0A0B">
            <w:pP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983,093</w:t>
            </w:r>
          </w:p>
        </w:tc>
        <w:tc>
          <w:tcPr>
            <w:tcW w:w="900" w:type="dxa"/>
            <w:vAlign w:val="bottom"/>
          </w:tcPr>
          <w:p w14:paraId="116CEB9E" w14:textId="2CB85BB5" w:rsidR="00AC0A0B" w:rsidRPr="00CF7968" w:rsidRDefault="00CF7968" w:rsidP="00AC0A0B">
            <w:pPr>
              <w:ind w:right="-18"/>
              <w:jc w:val="right"/>
              <w:rPr>
                <w:rFonts w:ascii="Browallia New" w:hAnsi="Browallia New" w:cs="Browallia New"/>
                <w:sz w:val="22"/>
                <w:szCs w:val="22"/>
              </w:rPr>
            </w:pPr>
            <w:r w:rsidRPr="00CF7968">
              <w:rPr>
                <w:rFonts w:ascii="Browallia New" w:hAnsi="Browallia New" w:cs="Browallia New"/>
                <w:sz w:val="22"/>
                <w:szCs w:val="22"/>
                <w:lang w:val="en-US"/>
              </w:rPr>
              <w:t>967</w:t>
            </w:r>
            <w:r w:rsidR="00AC0A0B"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964</w:t>
            </w:r>
          </w:p>
        </w:tc>
        <w:tc>
          <w:tcPr>
            <w:tcW w:w="1044" w:type="dxa"/>
            <w:vAlign w:val="bottom"/>
          </w:tcPr>
          <w:p w14:paraId="1A97B503" w14:textId="2F649218" w:rsidR="00AC0A0B" w:rsidRPr="00CF7968" w:rsidRDefault="00CF7968" w:rsidP="00AC0A0B">
            <w:pPr>
              <w:pStyle w:val="InsideAddress"/>
              <w:tabs>
                <w:tab w:val="decimal" w:pos="252"/>
              </w:tabs>
              <w:ind w:right="-18"/>
              <w:jc w:val="right"/>
              <w:rPr>
                <w:rFonts w:ascii="Browallia New" w:hAnsi="Browallia New" w:cs="Browallia New"/>
                <w:sz w:val="22"/>
                <w:szCs w:val="22"/>
              </w:rPr>
            </w:pPr>
            <w:r w:rsidRPr="00CF7968">
              <w:rPr>
                <w:rFonts w:ascii="Browallia New" w:hAnsi="Browallia New" w:cs="Browallia New"/>
                <w:sz w:val="22"/>
                <w:szCs w:val="22"/>
              </w:rPr>
              <w:t>1</w:t>
            </w:r>
            <w:r w:rsidR="00AC0A0B" w:rsidRPr="00CF7968">
              <w:rPr>
                <w:rFonts w:ascii="Browallia New" w:hAnsi="Browallia New" w:cs="Browallia New"/>
                <w:sz w:val="22"/>
                <w:szCs w:val="22"/>
                <w:cs/>
              </w:rPr>
              <w:t>.</w:t>
            </w:r>
            <w:r w:rsidRPr="00CF7968">
              <w:rPr>
                <w:rFonts w:ascii="Browallia New" w:hAnsi="Browallia New" w:cs="Browallia New"/>
                <w:sz w:val="22"/>
                <w:szCs w:val="22"/>
              </w:rPr>
              <w:t>34</w:t>
            </w:r>
            <w:r w:rsidR="00AC0A0B" w:rsidRPr="00CF7968">
              <w:rPr>
                <w:rFonts w:ascii="Browallia New" w:hAnsi="Browallia New" w:cs="Browallia New"/>
                <w:sz w:val="22"/>
                <w:szCs w:val="22"/>
                <w:cs/>
              </w:rPr>
              <w:t>-</w:t>
            </w:r>
            <w:r w:rsidRPr="00CF7968">
              <w:rPr>
                <w:rFonts w:ascii="Browallia New" w:hAnsi="Browallia New" w:cs="Browallia New"/>
                <w:sz w:val="22"/>
                <w:szCs w:val="22"/>
              </w:rPr>
              <w:t>2</w:t>
            </w:r>
            <w:r w:rsidR="00AC0A0B" w:rsidRPr="00CF7968">
              <w:rPr>
                <w:rFonts w:ascii="Browallia New" w:hAnsi="Browallia New" w:cs="Browallia New"/>
                <w:sz w:val="22"/>
                <w:szCs w:val="22"/>
                <w:cs/>
              </w:rPr>
              <w:t>.</w:t>
            </w:r>
            <w:r w:rsidRPr="00CF7968">
              <w:rPr>
                <w:rFonts w:ascii="Browallia New" w:hAnsi="Browallia New" w:cs="Browallia New"/>
                <w:sz w:val="22"/>
                <w:szCs w:val="22"/>
              </w:rPr>
              <w:t>04</w:t>
            </w:r>
          </w:p>
        </w:tc>
        <w:tc>
          <w:tcPr>
            <w:tcW w:w="999" w:type="dxa"/>
            <w:vAlign w:val="bottom"/>
          </w:tcPr>
          <w:p w14:paraId="4907F8CD" w14:textId="188D4871" w:rsidR="00AC0A0B" w:rsidRPr="00CF7968" w:rsidRDefault="00CF7968" w:rsidP="00AC0A0B">
            <w:pPr>
              <w:pStyle w:val="InsideAddress"/>
              <w:tabs>
                <w:tab w:val="decimal" w:pos="252"/>
              </w:tab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1</w:t>
            </w:r>
            <w:r w:rsidR="00AC0A0B" w:rsidRPr="00CF7968">
              <w:rPr>
                <w:rFonts w:ascii="Browallia New" w:hAnsi="Browallia New" w:cs="Browallia New"/>
                <w:sz w:val="22"/>
                <w:szCs w:val="22"/>
                <w:cs/>
              </w:rPr>
              <w:t>.</w:t>
            </w:r>
            <w:r w:rsidRPr="00CF7968">
              <w:rPr>
                <w:rFonts w:ascii="Browallia New" w:hAnsi="Browallia New" w:cs="Browallia New"/>
                <w:sz w:val="22"/>
                <w:szCs w:val="22"/>
              </w:rPr>
              <w:t>34</w:t>
            </w:r>
            <w:r w:rsidR="00AC0A0B" w:rsidRPr="00CF7968">
              <w:rPr>
                <w:rFonts w:ascii="Browallia New" w:hAnsi="Browallia New" w:cs="Browallia New"/>
                <w:sz w:val="22"/>
                <w:szCs w:val="22"/>
                <w:cs/>
              </w:rPr>
              <w:t>-</w:t>
            </w:r>
            <w:r w:rsidRPr="00CF7968">
              <w:rPr>
                <w:rFonts w:ascii="Browallia New" w:hAnsi="Browallia New" w:cs="Browallia New"/>
                <w:sz w:val="22"/>
                <w:szCs w:val="22"/>
              </w:rPr>
              <w:t>2</w:t>
            </w:r>
            <w:r w:rsidR="00AC0A0B" w:rsidRPr="00CF7968">
              <w:rPr>
                <w:rFonts w:ascii="Browallia New" w:hAnsi="Browallia New" w:cs="Browallia New"/>
                <w:sz w:val="22"/>
                <w:szCs w:val="22"/>
                <w:cs/>
              </w:rPr>
              <w:t>.</w:t>
            </w:r>
            <w:r w:rsidRPr="00CF7968">
              <w:rPr>
                <w:rFonts w:ascii="Browallia New" w:hAnsi="Browallia New" w:cs="Browallia New"/>
                <w:sz w:val="22"/>
                <w:szCs w:val="22"/>
              </w:rPr>
              <w:t>04</w:t>
            </w:r>
          </w:p>
        </w:tc>
        <w:tc>
          <w:tcPr>
            <w:tcW w:w="810" w:type="dxa"/>
          </w:tcPr>
          <w:p w14:paraId="51E0999A" w14:textId="57928901"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16,338</w:t>
            </w:r>
          </w:p>
        </w:tc>
        <w:tc>
          <w:tcPr>
            <w:tcW w:w="720" w:type="dxa"/>
            <w:vAlign w:val="bottom"/>
          </w:tcPr>
          <w:p w14:paraId="30718D93" w14:textId="6F72267E" w:rsidR="00AC0A0B" w:rsidRPr="00CF7968" w:rsidRDefault="00CF7968" w:rsidP="00AC0A0B">
            <w:pPr>
              <w:ind w:right="-18"/>
              <w:jc w:val="right"/>
              <w:rPr>
                <w:rFonts w:ascii="Browallia New" w:hAnsi="Browallia New" w:cs="Browallia New"/>
                <w:sz w:val="22"/>
                <w:szCs w:val="22"/>
              </w:rPr>
            </w:pPr>
            <w:r w:rsidRPr="00CF7968">
              <w:rPr>
                <w:rFonts w:ascii="Browallia New" w:hAnsi="Browallia New" w:cs="Browallia New"/>
                <w:sz w:val="22"/>
                <w:szCs w:val="22"/>
                <w:lang w:val="en-US"/>
              </w:rPr>
              <w:t>16</w:t>
            </w:r>
            <w:r w:rsidR="00AC0A0B" w:rsidRPr="00CF7968">
              <w:rPr>
                <w:rFonts w:ascii="Browallia New" w:hAnsi="Browallia New" w:cs="Browallia New"/>
                <w:sz w:val="22"/>
                <w:szCs w:val="22"/>
                <w:cs/>
              </w:rPr>
              <w:t>,</w:t>
            </w:r>
            <w:r w:rsidRPr="00CF7968">
              <w:rPr>
                <w:rFonts w:ascii="Browallia New" w:hAnsi="Browallia New" w:cs="Browallia New"/>
                <w:sz w:val="22"/>
                <w:szCs w:val="22"/>
                <w:lang w:val="en-US"/>
              </w:rPr>
              <w:t>048</w:t>
            </w:r>
          </w:p>
        </w:tc>
        <w:tc>
          <w:tcPr>
            <w:tcW w:w="900" w:type="dxa"/>
            <w:vAlign w:val="bottom"/>
          </w:tcPr>
          <w:p w14:paraId="0F511812" w14:textId="551E26C6"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966,755</w:t>
            </w:r>
          </w:p>
        </w:tc>
        <w:tc>
          <w:tcPr>
            <w:tcW w:w="900" w:type="dxa"/>
            <w:vAlign w:val="bottom"/>
          </w:tcPr>
          <w:p w14:paraId="351531F2" w14:textId="6C477EC5" w:rsidR="00AC0A0B" w:rsidRPr="00CF7968" w:rsidRDefault="00CF7968" w:rsidP="00AC0A0B">
            <w:pPr>
              <w:pStyle w:val="InsideAddres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951</w:t>
            </w:r>
            <w:r w:rsidR="00AC0A0B" w:rsidRPr="00CF7968">
              <w:rPr>
                <w:rFonts w:ascii="Browallia New" w:hAnsi="Browallia New" w:cs="Browallia New"/>
                <w:sz w:val="22"/>
                <w:szCs w:val="22"/>
                <w:cs/>
              </w:rPr>
              <w:t>,</w:t>
            </w:r>
            <w:r w:rsidRPr="00CF7968">
              <w:rPr>
                <w:rFonts w:ascii="Browallia New" w:hAnsi="Browallia New" w:cs="Browallia New"/>
                <w:sz w:val="22"/>
                <w:szCs w:val="22"/>
              </w:rPr>
              <w:t>916</w:t>
            </w:r>
          </w:p>
        </w:tc>
      </w:tr>
      <w:tr w:rsidR="00AC0A0B" w:rsidRPr="00CF7968" w14:paraId="5FE33452" w14:textId="77777777">
        <w:tc>
          <w:tcPr>
            <w:tcW w:w="1935" w:type="dxa"/>
            <w:vAlign w:val="bottom"/>
          </w:tcPr>
          <w:p w14:paraId="28B818EF" w14:textId="77777777" w:rsidR="00AC0A0B" w:rsidRPr="00CF7968" w:rsidRDefault="00AC0A0B" w:rsidP="00AC0A0B">
            <w:pPr>
              <w:ind w:left="175"/>
              <w:rPr>
                <w:rFonts w:ascii="Browallia New" w:hAnsi="Browallia New" w:cs="Browallia New"/>
                <w:sz w:val="22"/>
                <w:szCs w:val="22"/>
              </w:rPr>
            </w:pPr>
            <w:r w:rsidRPr="00CF7968">
              <w:rPr>
                <w:rFonts w:ascii="Browallia New" w:hAnsi="Browallia New" w:cs="Browallia New"/>
                <w:sz w:val="22"/>
                <w:szCs w:val="22"/>
              </w:rPr>
              <w:t>4</w:t>
            </w:r>
            <w:r w:rsidRPr="00CF7968">
              <w:rPr>
                <w:rFonts w:ascii="Browallia New" w:hAnsi="Browallia New" w:cs="Browallia New"/>
                <w:sz w:val="22"/>
                <w:szCs w:val="22"/>
                <w:cs/>
              </w:rPr>
              <w:t xml:space="preserve"> งวด</w:t>
            </w:r>
          </w:p>
        </w:tc>
        <w:tc>
          <w:tcPr>
            <w:tcW w:w="900" w:type="dxa"/>
          </w:tcPr>
          <w:p w14:paraId="39A1479D" w14:textId="6267BAEE" w:rsidR="00AC0A0B" w:rsidRPr="00CF7968" w:rsidRDefault="00AC0A0B" w:rsidP="00AC0A0B">
            <w:pP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73,968</w:t>
            </w:r>
          </w:p>
        </w:tc>
        <w:tc>
          <w:tcPr>
            <w:tcW w:w="900" w:type="dxa"/>
            <w:vAlign w:val="bottom"/>
          </w:tcPr>
          <w:p w14:paraId="7B45341D" w14:textId="13F35F63" w:rsidR="00AC0A0B" w:rsidRPr="00CF7968" w:rsidRDefault="00CF7968" w:rsidP="00AC0A0B">
            <w:pPr>
              <w:ind w:right="-18"/>
              <w:jc w:val="right"/>
              <w:rPr>
                <w:rFonts w:ascii="Browallia New" w:hAnsi="Browallia New" w:cs="Browallia New"/>
                <w:sz w:val="22"/>
                <w:szCs w:val="22"/>
              </w:rPr>
            </w:pPr>
            <w:r w:rsidRPr="00CF7968">
              <w:rPr>
                <w:rFonts w:ascii="Browallia New" w:hAnsi="Browallia New" w:cs="Browallia New"/>
                <w:sz w:val="22"/>
                <w:szCs w:val="22"/>
                <w:lang w:val="en-US"/>
              </w:rPr>
              <w:t>88</w:t>
            </w:r>
            <w:r w:rsidR="00AC0A0B"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290</w:t>
            </w:r>
          </w:p>
        </w:tc>
        <w:tc>
          <w:tcPr>
            <w:tcW w:w="1044" w:type="dxa"/>
            <w:vAlign w:val="bottom"/>
          </w:tcPr>
          <w:p w14:paraId="28ED33D3" w14:textId="450021F4" w:rsidR="00AC0A0B" w:rsidRPr="00CF7968" w:rsidRDefault="00CF7968" w:rsidP="00AC0A0B">
            <w:pPr>
              <w:pStyle w:val="InsideAddress"/>
              <w:tabs>
                <w:tab w:val="decimal" w:pos="252"/>
              </w:tabs>
              <w:ind w:right="-18"/>
              <w:jc w:val="right"/>
              <w:rPr>
                <w:rFonts w:ascii="Browallia New" w:hAnsi="Browallia New" w:cs="Browallia New"/>
                <w:sz w:val="22"/>
                <w:szCs w:val="22"/>
              </w:rPr>
            </w:pPr>
            <w:r w:rsidRPr="00CF7968">
              <w:rPr>
                <w:rFonts w:ascii="Browallia New" w:hAnsi="Browallia New" w:cs="Browallia New"/>
                <w:sz w:val="22"/>
                <w:szCs w:val="22"/>
              </w:rPr>
              <w:t>7</w:t>
            </w:r>
            <w:r w:rsidR="00AC0A0B" w:rsidRPr="00CF7968">
              <w:rPr>
                <w:rFonts w:ascii="Browallia New" w:hAnsi="Browallia New" w:cs="Browallia New"/>
                <w:sz w:val="22"/>
                <w:szCs w:val="22"/>
                <w:cs/>
              </w:rPr>
              <w:t>.</w:t>
            </w:r>
            <w:r w:rsidRPr="00CF7968">
              <w:rPr>
                <w:rFonts w:ascii="Browallia New" w:hAnsi="Browallia New" w:cs="Browallia New"/>
                <w:sz w:val="22"/>
                <w:szCs w:val="22"/>
              </w:rPr>
              <w:t>95</w:t>
            </w:r>
          </w:p>
        </w:tc>
        <w:tc>
          <w:tcPr>
            <w:tcW w:w="999" w:type="dxa"/>
            <w:vAlign w:val="bottom"/>
          </w:tcPr>
          <w:p w14:paraId="2EE9DFB9" w14:textId="34DB7BA7" w:rsidR="00AC0A0B" w:rsidRPr="00CF7968" w:rsidRDefault="00CF7968" w:rsidP="00AC0A0B">
            <w:pPr>
              <w:pStyle w:val="InsideAddress"/>
              <w:tabs>
                <w:tab w:val="decimal" w:pos="252"/>
              </w:tab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7</w:t>
            </w:r>
            <w:r w:rsidR="00AC0A0B" w:rsidRPr="00CF7968">
              <w:rPr>
                <w:rFonts w:ascii="Browallia New" w:hAnsi="Browallia New" w:cs="Browallia New"/>
                <w:sz w:val="22"/>
                <w:szCs w:val="22"/>
                <w:cs/>
              </w:rPr>
              <w:t>.</w:t>
            </w:r>
            <w:r w:rsidRPr="00CF7968">
              <w:rPr>
                <w:rFonts w:ascii="Browallia New" w:hAnsi="Browallia New" w:cs="Browallia New"/>
                <w:sz w:val="22"/>
                <w:szCs w:val="22"/>
              </w:rPr>
              <w:t>95</w:t>
            </w:r>
          </w:p>
        </w:tc>
        <w:tc>
          <w:tcPr>
            <w:tcW w:w="810" w:type="dxa"/>
          </w:tcPr>
          <w:p w14:paraId="5D388D47" w14:textId="22C3D8E4"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5,881</w:t>
            </w:r>
          </w:p>
        </w:tc>
        <w:tc>
          <w:tcPr>
            <w:tcW w:w="720" w:type="dxa"/>
            <w:vAlign w:val="bottom"/>
          </w:tcPr>
          <w:p w14:paraId="5D90CB29" w14:textId="6387DF74" w:rsidR="00AC0A0B" w:rsidRPr="00CF7968" w:rsidRDefault="00CF7968" w:rsidP="00AC0A0B">
            <w:pPr>
              <w:ind w:right="-18"/>
              <w:jc w:val="right"/>
              <w:rPr>
                <w:rFonts w:ascii="Browallia New" w:hAnsi="Browallia New" w:cs="Browallia New"/>
                <w:sz w:val="22"/>
                <w:szCs w:val="22"/>
              </w:rPr>
            </w:pPr>
            <w:r w:rsidRPr="00CF7968">
              <w:rPr>
                <w:rFonts w:ascii="Browallia New" w:hAnsi="Browallia New" w:cs="Browallia New"/>
                <w:sz w:val="22"/>
                <w:szCs w:val="22"/>
                <w:lang w:val="en-US"/>
              </w:rPr>
              <w:t>7</w:t>
            </w:r>
            <w:r w:rsidR="00AC0A0B" w:rsidRPr="00CF7968">
              <w:rPr>
                <w:rFonts w:ascii="Browallia New" w:hAnsi="Browallia New" w:cs="Browallia New"/>
                <w:sz w:val="22"/>
                <w:szCs w:val="22"/>
                <w:cs/>
              </w:rPr>
              <w:t>,</w:t>
            </w:r>
            <w:r w:rsidRPr="00CF7968">
              <w:rPr>
                <w:rFonts w:ascii="Browallia New" w:hAnsi="Browallia New" w:cs="Browallia New"/>
                <w:sz w:val="22"/>
                <w:szCs w:val="22"/>
                <w:lang w:val="en-US"/>
              </w:rPr>
              <w:t>019</w:t>
            </w:r>
          </w:p>
        </w:tc>
        <w:tc>
          <w:tcPr>
            <w:tcW w:w="900" w:type="dxa"/>
            <w:vAlign w:val="bottom"/>
          </w:tcPr>
          <w:p w14:paraId="16CED317" w14:textId="3CADAFB4"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68,087</w:t>
            </w:r>
          </w:p>
        </w:tc>
        <w:tc>
          <w:tcPr>
            <w:tcW w:w="900" w:type="dxa"/>
            <w:vAlign w:val="bottom"/>
          </w:tcPr>
          <w:p w14:paraId="1784E21D" w14:textId="73742A33" w:rsidR="00AC0A0B" w:rsidRPr="00CF7968" w:rsidRDefault="00CF7968" w:rsidP="00AC0A0B">
            <w:pPr>
              <w:pStyle w:val="InsideAddres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81</w:t>
            </w:r>
            <w:r w:rsidR="00AC0A0B" w:rsidRPr="00CF7968">
              <w:rPr>
                <w:rFonts w:ascii="Browallia New" w:hAnsi="Browallia New" w:cs="Browallia New"/>
                <w:sz w:val="22"/>
                <w:szCs w:val="22"/>
                <w:cs/>
              </w:rPr>
              <w:t>,</w:t>
            </w:r>
            <w:r w:rsidRPr="00CF7968">
              <w:rPr>
                <w:rFonts w:ascii="Browallia New" w:hAnsi="Browallia New" w:cs="Browallia New"/>
                <w:sz w:val="22"/>
                <w:szCs w:val="22"/>
              </w:rPr>
              <w:t>271</w:t>
            </w:r>
          </w:p>
        </w:tc>
      </w:tr>
      <w:tr w:rsidR="00AC0A0B" w:rsidRPr="00CF7968" w14:paraId="43FA233D" w14:textId="77777777">
        <w:tc>
          <w:tcPr>
            <w:tcW w:w="1935" w:type="dxa"/>
            <w:vAlign w:val="bottom"/>
          </w:tcPr>
          <w:p w14:paraId="2A5B1A10" w14:textId="77777777" w:rsidR="00AC0A0B" w:rsidRPr="00CF7968" w:rsidRDefault="00AC0A0B" w:rsidP="00AC0A0B">
            <w:pPr>
              <w:ind w:left="175"/>
              <w:rPr>
                <w:rFonts w:ascii="Browallia New" w:hAnsi="Browallia New" w:cs="Browallia New"/>
                <w:sz w:val="22"/>
                <w:szCs w:val="22"/>
                <w:cs/>
              </w:rPr>
            </w:pPr>
            <w:r w:rsidRPr="00CF7968">
              <w:rPr>
                <w:rFonts w:ascii="Browallia New" w:hAnsi="Browallia New" w:cs="Browallia New"/>
                <w:sz w:val="22"/>
                <w:szCs w:val="22"/>
              </w:rPr>
              <w:t>5</w:t>
            </w:r>
            <w:r w:rsidRPr="00CF7968">
              <w:rPr>
                <w:rFonts w:ascii="Browallia New" w:hAnsi="Browallia New" w:cs="Browallia New"/>
                <w:sz w:val="22"/>
                <w:szCs w:val="22"/>
                <w:cs/>
              </w:rPr>
              <w:t xml:space="preserve"> - </w:t>
            </w:r>
            <w:r w:rsidRPr="00CF7968">
              <w:rPr>
                <w:rFonts w:ascii="Browallia New" w:hAnsi="Browallia New" w:cs="Browallia New"/>
                <w:sz w:val="22"/>
                <w:szCs w:val="22"/>
              </w:rPr>
              <w:t>6</w:t>
            </w:r>
            <w:r w:rsidRPr="00CF7968">
              <w:rPr>
                <w:rFonts w:ascii="Browallia New" w:hAnsi="Browallia New" w:cs="Browallia New"/>
                <w:sz w:val="22"/>
                <w:szCs w:val="22"/>
                <w:cs/>
              </w:rPr>
              <w:t xml:space="preserve"> งวด</w:t>
            </w:r>
          </w:p>
        </w:tc>
        <w:tc>
          <w:tcPr>
            <w:tcW w:w="900" w:type="dxa"/>
          </w:tcPr>
          <w:p w14:paraId="04039D5A" w14:textId="43DA1B94" w:rsidR="00AC0A0B" w:rsidRPr="00CF7968" w:rsidRDefault="00AC0A0B" w:rsidP="00AC0A0B">
            <w:pP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63,140</w:t>
            </w:r>
          </w:p>
        </w:tc>
        <w:tc>
          <w:tcPr>
            <w:tcW w:w="900" w:type="dxa"/>
            <w:vAlign w:val="bottom"/>
          </w:tcPr>
          <w:p w14:paraId="19B82864" w14:textId="12E43342" w:rsidR="00AC0A0B" w:rsidRPr="00CF7968" w:rsidRDefault="00CF7968" w:rsidP="00AC0A0B">
            <w:pPr>
              <w:ind w:right="-18"/>
              <w:jc w:val="right"/>
              <w:rPr>
                <w:rFonts w:ascii="Browallia New" w:hAnsi="Browallia New" w:cs="Browallia New"/>
                <w:sz w:val="22"/>
                <w:szCs w:val="22"/>
              </w:rPr>
            </w:pPr>
            <w:r w:rsidRPr="00CF7968">
              <w:rPr>
                <w:rFonts w:ascii="Browallia New" w:hAnsi="Browallia New" w:cs="Browallia New"/>
                <w:sz w:val="22"/>
                <w:szCs w:val="22"/>
                <w:lang w:val="en-US"/>
              </w:rPr>
              <w:t>70</w:t>
            </w:r>
            <w:r w:rsidR="00AC0A0B"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145</w:t>
            </w:r>
          </w:p>
        </w:tc>
        <w:tc>
          <w:tcPr>
            <w:tcW w:w="1044" w:type="dxa"/>
            <w:vAlign w:val="bottom"/>
          </w:tcPr>
          <w:p w14:paraId="48F23BA0" w14:textId="496627AA" w:rsidR="00AC0A0B" w:rsidRPr="00CF7968" w:rsidRDefault="00CF7968" w:rsidP="00AC0A0B">
            <w:pPr>
              <w:pStyle w:val="InsideAddress"/>
              <w:tabs>
                <w:tab w:val="decimal" w:pos="252"/>
              </w:tabs>
              <w:ind w:right="-18"/>
              <w:jc w:val="right"/>
              <w:rPr>
                <w:rFonts w:ascii="Browallia New" w:hAnsi="Browallia New" w:cs="Browallia New"/>
                <w:sz w:val="22"/>
                <w:szCs w:val="22"/>
              </w:rPr>
            </w:pPr>
            <w:r w:rsidRPr="00CF7968">
              <w:rPr>
                <w:rFonts w:ascii="Browallia New" w:hAnsi="Browallia New" w:cs="Browallia New"/>
                <w:sz w:val="22"/>
                <w:szCs w:val="22"/>
              </w:rPr>
              <w:t>19</w:t>
            </w:r>
            <w:r w:rsidR="00AC0A0B" w:rsidRPr="00CF7968">
              <w:rPr>
                <w:rFonts w:ascii="Browallia New" w:hAnsi="Browallia New" w:cs="Browallia New"/>
                <w:sz w:val="22"/>
                <w:szCs w:val="22"/>
                <w:cs/>
              </w:rPr>
              <w:t>.</w:t>
            </w:r>
            <w:r w:rsidRPr="00CF7968">
              <w:rPr>
                <w:rFonts w:ascii="Browallia New" w:hAnsi="Browallia New" w:cs="Browallia New"/>
                <w:sz w:val="22"/>
                <w:szCs w:val="22"/>
              </w:rPr>
              <w:t>08</w:t>
            </w:r>
            <w:r w:rsidR="00AC0A0B" w:rsidRPr="00CF7968">
              <w:rPr>
                <w:rFonts w:ascii="Browallia New" w:hAnsi="Browallia New" w:cs="Browallia New"/>
                <w:sz w:val="22"/>
                <w:szCs w:val="22"/>
                <w:cs/>
              </w:rPr>
              <w:t>-</w:t>
            </w:r>
            <w:r w:rsidRPr="00CF7968">
              <w:rPr>
                <w:rFonts w:ascii="Browallia New" w:hAnsi="Browallia New" w:cs="Browallia New"/>
                <w:sz w:val="22"/>
                <w:szCs w:val="22"/>
              </w:rPr>
              <w:t>30</w:t>
            </w:r>
            <w:r w:rsidR="00AC0A0B" w:rsidRPr="00CF7968">
              <w:rPr>
                <w:rFonts w:ascii="Browallia New" w:hAnsi="Browallia New" w:cs="Browallia New"/>
                <w:sz w:val="22"/>
                <w:szCs w:val="22"/>
                <w:cs/>
              </w:rPr>
              <w:t>.</w:t>
            </w:r>
            <w:r w:rsidRPr="00CF7968">
              <w:rPr>
                <w:rFonts w:ascii="Browallia New" w:hAnsi="Browallia New" w:cs="Browallia New"/>
                <w:sz w:val="22"/>
                <w:szCs w:val="22"/>
              </w:rPr>
              <w:t>68</w:t>
            </w:r>
          </w:p>
        </w:tc>
        <w:tc>
          <w:tcPr>
            <w:tcW w:w="999" w:type="dxa"/>
            <w:vAlign w:val="bottom"/>
          </w:tcPr>
          <w:p w14:paraId="0FE644EA" w14:textId="4D8F832F" w:rsidR="00AC0A0B" w:rsidRPr="00CF7968" w:rsidRDefault="00CF7968" w:rsidP="00AC0A0B">
            <w:pPr>
              <w:pStyle w:val="InsideAddress"/>
              <w:tabs>
                <w:tab w:val="decimal" w:pos="252"/>
              </w:tab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19</w:t>
            </w:r>
            <w:r w:rsidR="00AC0A0B" w:rsidRPr="00CF7968">
              <w:rPr>
                <w:rFonts w:ascii="Browallia New" w:hAnsi="Browallia New" w:cs="Browallia New"/>
                <w:sz w:val="22"/>
                <w:szCs w:val="22"/>
                <w:cs/>
              </w:rPr>
              <w:t>.</w:t>
            </w:r>
            <w:r w:rsidRPr="00CF7968">
              <w:rPr>
                <w:rFonts w:ascii="Browallia New" w:hAnsi="Browallia New" w:cs="Browallia New"/>
                <w:sz w:val="22"/>
                <w:szCs w:val="22"/>
              </w:rPr>
              <w:t>08</w:t>
            </w:r>
            <w:r w:rsidR="00AC0A0B" w:rsidRPr="00CF7968">
              <w:rPr>
                <w:rFonts w:ascii="Browallia New" w:hAnsi="Browallia New" w:cs="Browallia New"/>
                <w:sz w:val="22"/>
                <w:szCs w:val="22"/>
                <w:cs/>
              </w:rPr>
              <w:t>-</w:t>
            </w:r>
            <w:r w:rsidRPr="00CF7968">
              <w:rPr>
                <w:rFonts w:ascii="Browallia New" w:hAnsi="Browallia New" w:cs="Browallia New"/>
                <w:sz w:val="22"/>
                <w:szCs w:val="22"/>
              </w:rPr>
              <w:t>30</w:t>
            </w:r>
            <w:r w:rsidR="00AC0A0B" w:rsidRPr="00CF7968">
              <w:rPr>
                <w:rFonts w:ascii="Browallia New" w:hAnsi="Browallia New" w:cs="Browallia New"/>
                <w:sz w:val="22"/>
                <w:szCs w:val="22"/>
                <w:cs/>
              </w:rPr>
              <w:t>.</w:t>
            </w:r>
            <w:r w:rsidRPr="00CF7968">
              <w:rPr>
                <w:rFonts w:ascii="Browallia New" w:hAnsi="Browallia New" w:cs="Browallia New"/>
                <w:sz w:val="22"/>
                <w:szCs w:val="22"/>
              </w:rPr>
              <w:t>68</w:t>
            </w:r>
          </w:p>
        </w:tc>
        <w:tc>
          <w:tcPr>
            <w:tcW w:w="810" w:type="dxa"/>
          </w:tcPr>
          <w:p w14:paraId="0FEE8C0B" w14:textId="6785CDBE"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15,043</w:t>
            </w:r>
          </w:p>
        </w:tc>
        <w:tc>
          <w:tcPr>
            <w:tcW w:w="720" w:type="dxa"/>
            <w:vAlign w:val="bottom"/>
          </w:tcPr>
          <w:p w14:paraId="4D7F3CF7" w14:textId="6C1932BA" w:rsidR="00AC0A0B" w:rsidRPr="00CF7968" w:rsidRDefault="00CF7968" w:rsidP="00AC0A0B">
            <w:pPr>
              <w:ind w:right="-18"/>
              <w:jc w:val="right"/>
              <w:rPr>
                <w:rFonts w:ascii="Browallia New" w:hAnsi="Browallia New" w:cs="Browallia New"/>
                <w:sz w:val="22"/>
                <w:szCs w:val="22"/>
              </w:rPr>
            </w:pPr>
            <w:r w:rsidRPr="00CF7968">
              <w:rPr>
                <w:rFonts w:ascii="Browallia New" w:hAnsi="Browallia New" w:cs="Browallia New"/>
                <w:sz w:val="22"/>
                <w:szCs w:val="22"/>
                <w:lang w:val="en-US"/>
              </w:rPr>
              <w:t>16</w:t>
            </w:r>
            <w:r w:rsidR="00AC0A0B" w:rsidRPr="00CF7968">
              <w:rPr>
                <w:rFonts w:ascii="Browallia New" w:hAnsi="Browallia New" w:cs="Browallia New"/>
                <w:sz w:val="22"/>
                <w:szCs w:val="22"/>
                <w:cs/>
              </w:rPr>
              <w:t>,</w:t>
            </w:r>
            <w:r w:rsidRPr="00CF7968">
              <w:rPr>
                <w:rFonts w:ascii="Browallia New" w:hAnsi="Browallia New" w:cs="Browallia New"/>
                <w:sz w:val="22"/>
                <w:szCs w:val="22"/>
                <w:lang w:val="en-US"/>
              </w:rPr>
              <w:t>585</w:t>
            </w:r>
          </w:p>
        </w:tc>
        <w:tc>
          <w:tcPr>
            <w:tcW w:w="900" w:type="dxa"/>
            <w:vAlign w:val="bottom"/>
          </w:tcPr>
          <w:p w14:paraId="2552A7B3" w14:textId="54C469F7"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48,097</w:t>
            </w:r>
          </w:p>
        </w:tc>
        <w:tc>
          <w:tcPr>
            <w:tcW w:w="900" w:type="dxa"/>
            <w:vAlign w:val="bottom"/>
          </w:tcPr>
          <w:p w14:paraId="6EF83AF1" w14:textId="26601F91" w:rsidR="00AC0A0B" w:rsidRPr="00CF7968" w:rsidRDefault="00CF7968" w:rsidP="00AC0A0B">
            <w:pPr>
              <w:pStyle w:val="InsideAddres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53</w:t>
            </w:r>
            <w:r w:rsidR="00AC0A0B" w:rsidRPr="00CF7968">
              <w:rPr>
                <w:rFonts w:ascii="Browallia New" w:hAnsi="Browallia New" w:cs="Browallia New"/>
                <w:sz w:val="22"/>
                <w:szCs w:val="22"/>
                <w:cs/>
              </w:rPr>
              <w:t>,</w:t>
            </w:r>
            <w:r w:rsidRPr="00CF7968">
              <w:rPr>
                <w:rFonts w:ascii="Browallia New" w:hAnsi="Browallia New" w:cs="Browallia New"/>
                <w:sz w:val="22"/>
                <w:szCs w:val="22"/>
              </w:rPr>
              <w:t>560</w:t>
            </w:r>
          </w:p>
        </w:tc>
      </w:tr>
      <w:tr w:rsidR="00AC0A0B" w:rsidRPr="00CF7968" w14:paraId="7D13DEC8" w14:textId="77777777">
        <w:tc>
          <w:tcPr>
            <w:tcW w:w="1935" w:type="dxa"/>
            <w:vAlign w:val="bottom"/>
          </w:tcPr>
          <w:p w14:paraId="6E26C661" w14:textId="004791A6" w:rsidR="00AC0A0B" w:rsidRPr="00CF7968" w:rsidRDefault="00AC0A0B" w:rsidP="00AC0A0B">
            <w:pPr>
              <w:ind w:left="175"/>
              <w:rPr>
                <w:rFonts w:ascii="Browallia New" w:hAnsi="Browallia New" w:cs="Browallia New"/>
                <w:sz w:val="22"/>
                <w:szCs w:val="22"/>
              </w:rPr>
            </w:pPr>
            <w:r w:rsidRPr="00CF7968">
              <w:rPr>
                <w:rFonts w:ascii="Browallia New" w:hAnsi="Browallia New" w:cs="Browallia New"/>
                <w:sz w:val="22"/>
                <w:szCs w:val="22"/>
              </w:rPr>
              <w:t>7</w:t>
            </w:r>
            <w:r w:rsidRPr="00CF7968">
              <w:rPr>
                <w:rFonts w:ascii="Browallia New" w:hAnsi="Browallia New" w:cs="Browallia New"/>
                <w:sz w:val="22"/>
                <w:szCs w:val="22"/>
                <w:cs/>
              </w:rPr>
              <w:t xml:space="preserve"> - </w:t>
            </w:r>
            <w:r w:rsidRPr="00CF7968">
              <w:rPr>
                <w:rFonts w:ascii="Browallia New" w:hAnsi="Browallia New" w:cs="Browallia New"/>
                <w:sz w:val="22"/>
                <w:szCs w:val="22"/>
                <w:lang w:val="en-US"/>
              </w:rPr>
              <w:t>8</w:t>
            </w:r>
            <w:r w:rsidRPr="00CF7968">
              <w:rPr>
                <w:rFonts w:ascii="Browallia New" w:hAnsi="Browallia New" w:cs="Browallia New"/>
                <w:sz w:val="22"/>
                <w:szCs w:val="22"/>
                <w:cs/>
              </w:rPr>
              <w:t xml:space="preserve"> งวด</w:t>
            </w:r>
          </w:p>
        </w:tc>
        <w:tc>
          <w:tcPr>
            <w:tcW w:w="900" w:type="dxa"/>
          </w:tcPr>
          <w:p w14:paraId="609574AB" w14:textId="32DFCD34" w:rsidR="00AC0A0B" w:rsidRPr="00CF7968" w:rsidRDefault="00AC0A0B" w:rsidP="00AC0A0B">
            <w:pP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30,390</w:t>
            </w:r>
          </w:p>
        </w:tc>
        <w:tc>
          <w:tcPr>
            <w:tcW w:w="900" w:type="dxa"/>
            <w:vAlign w:val="bottom"/>
          </w:tcPr>
          <w:p w14:paraId="60A9A0A8" w14:textId="7D38FF92" w:rsidR="00AC0A0B" w:rsidRPr="00CF7968" w:rsidRDefault="00CF7968" w:rsidP="00AC0A0B">
            <w:pPr>
              <w:ind w:right="-18"/>
              <w:jc w:val="right"/>
              <w:rPr>
                <w:rFonts w:ascii="Browallia New" w:hAnsi="Browallia New" w:cs="Browallia New"/>
                <w:sz w:val="22"/>
                <w:szCs w:val="22"/>
              </w:rPr>
            </w:pPr>
            <w:r w:rsidRPr="00CF7968">
              <w:rPr>
                <w:rFonts w:ascii="Browallia New" w:hAnsi="Browallia New" w:cs="Browallia New"/>
                <w:sz w:val="22"/>
                <w:szCs w:val="22"/>
                <w:lang w:val="en-US"/>
              </w:rPr>
              <w:t>33</w:t>
            </w:r>
            <w:r w:rsidR="00AC0A0B"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986</w:t>
            </w:r>
          </w:p>
        </w:tc>
        <w:tc>
          <w:tcPr>
            <w:tcW w:w="1044" w:type="dxa"/>
            <w:vAlign w:val="bottom"/>
          </w:tcPr>
          <w:p w14:paraId="66853362" w14:textId="4AE053A2" w:rsidR="00AC0A0B" w:rsidRPr="00CF7968" w:rsidRDefault="00CF7968" w:rsidP="00AC0A0B">
            <w:pPr>
              <w:pStyle w:val="InsideAddress"/>
              <w:tabs>
                <w:tab w:val="decimal" w:pos="252"/>
              </w:tabs>
              <w:ind w:right="-18"/>
              <w:jc w:val="right"/>
              <w:rPr>
                <w:rFonts w:ascii="Browallia New" w:hAnsi="Browallia New" w:cs="Browallia New"/>
                <w:sz w:val="22"/>
                <w:szCs w:val="22"/>
              </w:rPr>
            </w:pPr>
            <w:r w:rsidRPr="00CF7968">
              <w:rPr>
                <w:rFonts w:ascii="Browallia New" w:hAnsi="Browallia New" w:cs="Browallia New"/>
                <w:sz w:val="22"/>
                <w:szCs w:val="22"/>
              </w:rPr>
              <w:t>45</w:t>
            </w:r>
            <w:r w:rsidR="00AC0A0B" w:rsidRPr="00CF7968">
              <w:rPr>
                <w:rFonts w:ascii="Browallia New" w:hAnsi="Browallia New" w:cs="Browallia New"/>
                <w:sz w:val="22"/>
                <w:szCs w:val="22"/>
                <w:cs/>
              </w:rPr>
              <w:t>.</w:t>
            </w:r>
            <w:r w:rsidRPr="00CF7968">
              <w:rPr>
                <w:rFonts w:ascii="Browallia New" w:hAnsi="Browallia New" w:cs="Browallia New"/>
                <w:sz w:val="22"/>
                <w:szCs w:val="22"/>
              </w:rPr>
              <w:t>07</w:t>
            </w:r>
            <w:r w:rsidR="00AC0A0B" w:rsidRPr="00CF7968">
              <w:rPr>
                <w:rFonts w:ascii="Browallia New" w:hAnsi="Browallia New" w:cs="Browallia New"/>
                <w:sz w:val="22"/>
                <w:szCs w:val="22"/>
                <w:cs/>
              </w:rPr>
              <w:t>-</w:t>
            </w:r>
            <w:r w:rsidRPr="00CF7968">
              <w:rPr>
                <w:rFonts w:ascii="Browallia New" w:hAnsi="Browallia New" w:cs="Browallia New"/>
                <w:sz w:val="22"/>
                <w:szCs w:val="22"/>
              </w:rPr>
              <w:t>61</w:t>
            </w:r>
            <w:r w:rsidR="00AC0A0B" w:rsidRPr="00CF7968">
              <w:rPr>
                <w:rFonts w:ascii="Browallia New" w:hAnsi="Browallia New" w:cs="Browallia New"/>
                <w:sz w:val="22"/>
                <w:szCs w:val="22"/>
                <w:cs/>
              </w:rPr>
              <w:t>.</w:t>
            </w:r>
            <w:r w:rsidRPr="00CF7968">
              <w:rPr>
                <w:rFonts w:ascii="Browallia New" w:hAnsi="Browallia New" w:cs="Browallia New"/>
                <w:sz w:val="22"/>
                <w:szCs w:val="22"/>
              </w:rPr>
              <w:t>49</w:t>
            </w:r>
          </w:p>
        </w:tc>
        <w:tc>
          <w:tcPr>
            <w:tcW w:w="999" w:type="dxa"/>
            <w:vAlign w:val="bottom"/>
          </w:tcPr>
          <w:p w14:paraId="1F111517" w14:textId="4E95856E" w:rsidR="00AC0A0B" w:rsidRPr="00CF7968" w:rsidRDefault="00CF7968" w:rsidP="00AC0A0B">
            <w:pPr>
              <w:pStyle w:val="InsideAddress"/>
              <w:tabs>
                <w:tab w:val="decimal" w:pos="252"/>
              </w:tab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45</w:t>
            </w:r>
            <w:r w:rsidR="00AC0A0B" w:rsidRPr="00CF7968">
              <w:rPr>
                <w:rFonts w:ascii="Browallia New" w:hAnsi="Browallia New" w:cs="Browallia New"/>
                <w:sz w:val="22"/>
                <w:szCs w:val="22"/>
                <w:cs/>
              </w:rPr>
              <w:t>.</w:t>
            </w:r>
            <w:r w:rsidRPr="00CF7968">
              <w:rPr>
                <w:rFonts w:ascii="Browallia New" w:hAnsi="Browallia New" w:cs="Browallia New"/>
                <w:sz w:val="22"/>
                <w:szCs w:val="22"/>
              </w:rPr>
              <w:t>07</w:t>
            </w:r>
            <w:r w:rsidR="00AC0A0B" w:rsidRPr="00CF7968">
              <w:rPr>
                <w:rFonts w:ascii="Browallia New" w:hAnsi="Browallia New" w:cs="Browallia New"/>
                <w:sz w:val="22"/>
                <w:szCs w:val="22"/>
                <w:cs/>
              </w:rPr>
              <w:t>-</w:t>
            </w:r>
            <w:r w:rsidRPr="00CF7968">
              <w:rPr>
                <w:rFonts w:ascii="Browallia New" w:hAnsi="Browallia New" w:cs="Browallia New"/>
                <w:sz w:val="22"/>
                <w:szCs w:val="22"/>
              </w:rPr>
              <w:t>61</w:t>
            </w:r>
            <w:r w:rsidR="00AC0A0B" w:rsidRPr="00CF7968">
              <w:rPr>
                <w:rFonts w:ascii="Browallia New" w:hAnsi="Browallia New" w:cs="Browallia New"/>
                <w:sz w:val="22"/>
                <w:szCs w:val="22"/>
                <w:cs/>
              </w:rPr>
              <w:t>.</w:t>
            </w:r>
            <w:r w:rsidRPr="00CF7968">
              <w:rPr>
                <w:rFonts w:ascii="Browallia New" w:hAnsi="Browallia New" w:cs="Browallia New"/>
                <w:sz w:val="22"/>
                <w:szCs w:val="22"/>
              </w:rPr>
              <w:t>49</w:t>
            </w:r>
          </w:p>
        </w:tc>
        <w:tc>
          <w:tcPr>
            <w:tcW w:w="810" w:type="dxa"/>
          </w:tcPr>
          <w:p w14:paraId="6D62C8B4" w14:textId="0126E399"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15,550</w:t>
            </w:r>
          </w:p>
        </w:tc>
        <w:tc>
          <w:tcPr>
            <w:tcW w:w="720" w:type="dxa"/>
            <w:vAlign w:val="bottom"/>
          </w:tcPr>
          <w:p w14:paraId="01BA87D2" w14:textId="7CF7AF91" w:rsidR="00AC0A0B" w:rsidRPr="00CF7968" w:rsidRDefault="00CF7968" w:rsidP="00AC0A0B">
            <w:pPr>
              <w:ind w:right="-18"/>
              <w:jc w:val="right"/>
              <w:rPr>
                <w:rFonts w:ascii="Browallia New" w:hAnsi="Browallia New" w:cs="Browallia New"/>
                <w:sz w:val="22"/>
                <w:szCs w:val="22"/>
              </w:rPr>
            </w:pPr>
            <w:r w:rsidRPr="00CF7968">
              <w:rPr>
                <w:rFonts w:ascii="Browallia New" w:hAnsi="Browallia New" w:cs="Browallia New"/>
                <w:sz w:val="22"/>
                <w:szCs w:val="22"/>
                <w:lang w:val="en-US"/>
              </w:rPr>
              <w:t>17</w:t>
            </w:r>
            <w:r w:rsidR="00AC0A0B" w:rsidRPr="00CF7968">
              <w:rPr>
                <w:rFonts w:ascii="Browallia New" w:hAnsi="Browallia New" w:cs="Browallia New"/>
                <w:sz w:val="22"/>
                <w:szCs w:val="22"/>
                <w:cs/>
              </w:rPr>
              <w:t>,</w:t>
            </w:r>
            <w:r w:rsidRPr="00CF7968">
              <w:rPr>
                <w:rFonts w:ascii="Browallia New" w:hAnsi="Browallia New" w:cs="Browallia New"/>
                <w:sz w:val="22"/>
                <w:szCs w:val="22"/>
                <w:lang w:val="en-US"/>
              </w:rPr>
              <w:t>575</w:t>
            </w:r>
          </w:p>
        </w:tc>
        <w:tc>
          <w:tcPr>
            <w:tcW w:w="900" w:type="dxa"/>
            <w:vAlign w:val="bottom"/>
          </w:tcPr>
          <w:p w14:paraId="6BF94274" w14:textId="450E6B3D"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14,840</w:t>
            </w:r>
          </w:p>
        </w:tc>
        <w:tc>
          <w:tcPr>
            <w:tcW w:w="900" w:type="dxa"/>
            <w:vAlign w:val="bottom"/>
          </w:tcPr>
          <w:p w14:paraId="54773AB4" w14:textId="39213AEC" w:rsidR="00AC0A0B" w:rsidRPr="00CF7968" w:rsidRDefault="00CF7968" w:rsidP="00AC0A0B">
            <w:pPr>
              <w:pStyle w:val="InsideAddres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16</w:t>
            </w:r>
            <w:r w:rsidR="00AC0A0B" w:rsidRPr="00CF7968">
              <w:rPr>
                <w:rFonts w:ascii="Browallia New" w:hAnsi="Browallia New" w:cs="Browallia New"/>
                <w:sz w:val="22"/>
                <w:szCs w:val="22"/>
                <w:cs/>
              </w:rPr>
              <w:t>,</w:t>
            </w:r>
            <w:r w:rsidRPr="00CF7968">
              <w:rPr>
                <w:rFonts w:ascii="Browallia New" w:hAnsi="Browallia New" w:cs="Browallia New"/>
                <w:sz w:val="22"/>
                <w:szCs w:val="22"/>
              </w:rPr>
              <w:t>411</w:t>
            </w:r>
          </w:p>
        </w:tc>
      </w:tr>
      <w:tr w:rsidR="00AC0A0B" w:rsidRPr="00CF7968" w14:paraId="68D5CDEE" w14:textId="77777777">
        <w:tc>
          <w:tcPr>
            <w:tcW w:w="1935" w:type="dxa"/>
            <w:vAlign w:val="bottom"/>
          </w:tcPr>
          <w:p w14:paraId="254B2599" w14:textId="76C4FA52" w:rsidR="00AC0A0B" w:rsidRPr="00CF7968" w:rsidRDefault="00AC0A0B" w:rsidP="00AC0A0B">
            <w:pPr>
              <w:ind w:left="175"/>
              <w:rPr>
                <w:rFonts w:ascii="Browallia New" w:hAnsi="Browallia New" w:cs="Browallia New"/>
                <w:sz w:val="22"/>
                <w:szCs w:val="22"/>
                <w:cs/>
              </w:rPr>
            </w:pPr>
            <w:r w:rsidRPr="00CF7968">
              <w:rPr>
                <w:rFonts w:ascii="Browallia New" w:hAnsi="Browallia New" w:cs="Browallia New"/>
                <w:sz w:val="22"/>
                <w:szCs w:val="22"/>
              </w:rPr>
              <w:t xml:space="preserve">9 </w:t>
            </w:r>
            <w:r w:rsidRPr="00CF7968">
              <w:rPr>
                <w:rFonts w:ascii="Browallia New" w:hAnsi="Browallia New" w:cs="Browallia New"/>
                <w:sz w:val="22"/>
                <w:szCs w:val="22"/>
                <w:cs/>
              </w:rPr>
              <w:t>งวด</w:t>
            </w:r>
          </w:p>
        </w:tc>
        <w:tc>
          <w:tcPr>
            <w:tcW w:w="900" w:type="dxa"/>
          </w:tcPr>
          <w:p w14:paraId="4EEE1C2C" w14:textId="5C5A8B15" w:rsidR="00AC0A0B" w:rsidRPr="00CF7968" w:rsidRDefault="00AC0A0B" w:rsidP="00AC0A0B">
            <w:pP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12,952</w:t>
            </w:r>
          </w:p>
        </w:tc>
        <w:tc>
          <w:tcPr>
            <w:tcW w:w="900" w:type="dxa"/>
            <w:vAlign w:val="bottom"/>
          </w:tcPr>
          <w:p w14:paraId="1FBBA9AA" w14:textId="4A40FA87" w:rsidR="00AC0A0B" w:rsidRPr="00CF7968" w:rsidRDefault="00CF7968" w:rsidP="00AC0A0B">
            <w:pPr>
              <w:ind w:right="-18"/>
              <w:jc w:val="right"/>
              <w:rPr>
                <w:rFonts w:ascii="Browallia New" w:hAnsi="Browallia New" w:cs="Browallia New"/>
                <w:sz w:val="22"/>
                <w:szCs w:val="22"/>
                <w:cs/>
              </w:rPr>
            </w:pPr>
            <w:r w:rsidRPr="00CF7968">
              <w:rPr>
                <w:rFonts w:ascii="Browallia New" w:hAnsi="Browallia New" w:cs="Browallia New"/>
                <w:sz w:val="22"/>
                <w:szCs w:val="22"/>
                <w:lang w:val="en-US"/>
              </w:rPr>
              <w:t>14</w:t>
            </w:r>
            <w:r w:rsidR="00AC0A0B"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635</w:t>
            </w:r>
          </w:p>
        </w:tc>
        <w:tc>
          <w:tcPr>
            <w:tcW w:w="1044" w:type="dxa"/>
            <w:vAlign w:val="bottom"/>
          </w:tcPr>
          <w:p w14:paraId="7D68A4E3" w14:textId="4E65A1E6" w:rsidR="00AC0A0B" w:rsidRPr="00CF7968" w:rsidRDefault="00CF7968" w:rsidP="00AC0A0B">
            <w:pPr>
              <w:pStyle w:val="InsideAddress"/>
              <w:tabs>
                <w:tab w:val="decimal" w:pos="252"/>
              </w:tabs>
              <w:ind w:right="-18"/>
              <w:jc w:val="right"/>
              <w:rPr>
                <w:rFonts w:ascii="Browallia New" w:hAnsi="Browallia New" w:cs="Browallia New"/>
                <w:sz w:val="22"/>
                <w:szCs w:val="22"/>
              </w:rPr>
            </w:pPr>
            <w:r w:rsidRPr="00CF7968">
              <w:rPr>
                <w:rFonts w:ascii="Browallia New" w:hAnsi="Browallia New" w:cs="Browallia New"/>
                <w:sz w:val="22"/>
                <w:szCs w:val="22"/>
              </w:rPr>
              <w:t>80</w:t>
            </w:r>
            <w:r w:rsidR="00AC0A0B" w:rsidRPr="00CF7968">
              <w:rPr>
                <w:rFonts w:ascii="Browallia New" w:hAnsi="Browallia New" w:cs="Browallia New"/>
                <w:sz w:val="22"/>
                <w:szCs w:val="22"/>
                <w:cs/>
              </w:rPr>
              <w:t>.</w:t>
            </w:r>
            <w:r w:rsidRPr="00CF7968">
              <w:rPr>
                <w:rFonts w:ascii="Browallia New" w:hAnsi="Browallia New" w:cs="Browallia New"/>
                <w:sz w:val="22"/>
                <w:szCs w:val="22"/>
              </w:rPr>
              <w:t>06</w:t>
            </w:r>
          </w:p>
        </w:tc>
        <w:tc>
          <w:tcPr>
            <w:tcW w:w="999" w:type="dxa"/>
            <w:vAlign w:val="bottom"/>
          </w:tcPr>
          <w:p w14:paraId="328A9945" w14:textId="340980BD" w:rsidR="00AC0A0B" w:rsidRPr="00CF7968" w:rsidRDefault="00CF7968" w:rsidP="00AC0A0B">
            <w:pPr>
              <w:pStyle w:val="InsideAddress"/>
              <w:tabs>
                <w:tab w:val="decimal" w:pos="252"/>
              </w:tab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80</w:t>
            </w:r>
            <w:r w:rsidR="00AC0A0B" w:rsidRPr="00CF7968">
              <w:rPr>
                <w:rFonts w:ascii="Browallia New" w:hAnsi="Browallia New" w:cs="Browallia New"/>
                <w:sz w:val="22"/>
                <w:szCs w:val="22"/>
                <w:cs/>
              </w:rPr>
              <w:t>.</w:t>
            </w:r>
            <w:r w:rsidRPr="00CF7968">
              <w:rPr>
                <w:rFonts w:ascii="Browallia New" w:hAnsi="Browallia New" w:cs="Browallia New"/>
                <w:sz w:val="22"/>
                <w:szCs w:val="22"/>
              </w:rPr>
              <w:t>06</w:t>
            </w:r>
          </w:p>
        </w:tc>
        <w:tc>
          <w:tcPr>
            <w:tcW w:w="810" w:type="dxa"/>
          </w:tcPr>
          <w:p w14:paraId="0A26A8D6" w14:textId="2C2D7684"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10,369</w:t>
            </w:r>
          </w:p>
        </w:tc>
        <w:tc>
          <w:tcPr>
            <w:tcW w:w="720" w:type="dxa"/>
            <w:vAlign w:val="bottom"/>
          </w:tcPr>
          <w:p w14:paraId="0827D923" w14:textId="22FCD41B" w:rsidR="00AC0A0B" w:rsidRPr="00CF7968" w:rsidRDefault="00CF7968" w:rsidP="00AC0A0B">
            <w:pPr>
              <w:ind w:right="-18"/>
              <w:jc w:val="right"/>
              <w:rPr>
                <w:rFonts w:ascii="Browallia New" w:hAnsi="Browallia New" w:cs="Browallia New"/>
                <w:sz w:val="22"/>
                <w:szCs w:val="22"/>
                <w:cs/>
              </w:rPr>
            </w:pPr>
            <w:r w:rsidRPr="00CF7968">
              <w:rPr>
                <w:rFonts w:ascii="Browallia New" w:hAnsi="Browallia New" w:cs="Browallia New"/>
                <w:sz w:val="22"/>
                <w:szCs w:val="22"/>
                <w:lang w:val="en-US"/>
              </w:rPr>
              <w:t>11</w:t>
            </w:r>
            <w:r w:rsidR="00AC0A0B" w:rsidRPr="00CF7968">
              <w:rPr>
                <w:rFonts w:ascii="Browallia New" w:hAnsi="Browallia New" w:cs="Browallia New"/>
                <w:sz w:val="22"/>
                <w:szCs w:val="22"/>
                <w:cs/>
              </w:rPr>
              <w:t>,</w:t>
            </w:r>
            <w:r w:rsidRPr="00CF7968">
              <w:rPr>
                <w:rFonts w:ascii="Browallia New" w:hAnsi="Browallia New" w:cs="Browallia New"/>
                <w:sz w:val="22"/>
                <w:szCs w:val="22"/>
                <w:lang w:val="en-US"/>
              </w:rPr>
              <w:t>717</w:t>
            </w:r>
          </w:p>
        </w:tc>
        <w:tc>
          <w:tcPr>
            <w:tcW w:w="900" w:type="dxa"/>
            <w:vAlign w:val="bottom"/>
          </w:tcPr>
          <w:p w14:paraId="7BC1BA73" w14:textId="2666EE71" w:rsidR="00AC0A0B" w:rsidRPr="00CF7968" w:rsidRDefault="00AC0A0B" w:rsidP="00AC0A0B">
            <w:pPr>
              <w:ind w:right="-18"/>
              <w:jc w:val="right"/>
              <w:rPr>
                <w:rFonts w:ascii="Browallia New" w:hAnsi="Browallia New" w:cs="Browallia New"/>
                <w:sz w:val="22"/>
                <w:szCs w:val="22"/>
              </w:rPr>
            </w:pPr>
            <w:r w:rsidRPr="00CF7968">
              <w:rPr>
                <w:rFonts w:ascii="Browallia New" w:hAnsi="Browallia New" w:cs="Browallia New"/>
                <w:sz w:val="22"/>
                <w:szCs w:val="22"/>
              </w:rPr>
              <w:t>2,583</w:t>
            </w:r>
          </w:p>
        </w:tc>
        <w:tc>
          <w:tcPr>
            <w:tcW w:w="900" w:type="dxa"/>
            <w:vAlign w:val="bottom"/>
          </w:tcPr>
          <w:p w14:paraId="521ACA75" w14:textId="2132F635" w:rsidR="00AC0A0B" w:rsidRPr="00CF7968" w:rsidRDefault="00CF7968" w:rsidP="00AC0A0B">
            <w:pPr>
              <w:pStyle w:val="InsideAddress"/>
              <w:ind w:right="-18"/>
              <w:jc w:val="right"/>
              <w:rPr>
                <w:rFonts w:ascii="Browallia New" w:hAnsi="Browallia New" w:cs="Browallia New"/>
                <w:sz w:val="22"/>
                <w:szCs w:val="22"/>
                <w:cs/>
                <w:lang w:val="en-GB" w:eastAsia="en-GB"/>
              </w:rPr>
            </w:pPr>
            <w:r w:rsidRPr="00CF7968">
              <w:rPr>
                <w:rFonts w:ascii="Browallia New" w:hAnsi="Browallia New" w:cs="Browallia New"/>
                <w:sz w:val="22"/>
                <w:szCs w:val="22"/>
              </w:rPr>
              <w:t>2</w:t>
            </w:r>
            <w:r w:rsidR="00AC0A0B" w:rsidRPr="00CF7968">
              <w:rPr>
                <w:rFonts w:ascii="Browallia New" w:hAnsi="Browallia New" w:cs="Browallia New"/>
                <w:sz w:val="22"/>
                <w:szCs w:val="22"/>
                <w:cs/>
              </w:rPr>
              <w:t>,</w:t>
            </w:r>
            <w:r w:rsidRPr="00CF7968">
              <w:rPr>
                <w:rFonts w:ascii="Browallia New" w:hAnsi="Browallia New" w:cs="Browallia New"/>
                <w:sz w:val="22"/>
                <w:szCs w:val="22"/>
              </w:rPr>
              <w:t>918</w:t>
            </w:r>
          </w:p>
        </w:tc>
      </w:tr>
      <w:tr w:rsidR="00344A9B" w:rsidRPr="00CF7968" w14:paraId="743B176E" w14:textId="77777777" w:rsidTr="00A22EC0">
        <w:tc>
          <w:tcPr>
            <w:tcW w:w="1935" w:type="dxa"/>
          </w:tcPr>
          <w:p w14:paraId="7E56A539" w14:textId="77777777" w:rsidR="00344A9B" w:rsidRPr="00CF7968" w:rsidRDefault="00344A9B" w:rsidP="00344A9B">
            <w:pPr>
              <w:ind w:left="175" w:right="-99"/>
              <w:rPr>
                <w:rFonts w:ascii="Browallia New" w:hAnsi="Browallia New" w:cs="Browallia New"/>
                <w:sz w:val="22"/>
                <w:szCs w:val="22"/>
                <w:cs/>
              </w:rPr>
            </w:pPr>
            <w:r w:rsidRPr="00CF7968">
              <w:rPr>
                <w:rFonts w:ascii="Browallia New" w:hAnsi="Browallia New" w:cs="Browallia New"/>
                <w:sz w:val="22"/>
                <w:szCs w:val="22"/>
                <w:cs/>
              </w:rPr>
              <w:t xml:space="preserve">มากกว่า </w:t>
            </w:r>
            <w:r w:rsidRPr="00CF7968">
              <w:rPr>
                <w:rFonts w:ascii="Browallia New" w:hAnsi="Browallia New" w:cs="Browallia New"/>
                <w:sz w:val="22"/>
                <w:szCs w:val="22"/>
              </w:rPr>
              <w:t>9</w:t>
            </w:r>
            <w:r w:rsidRPr="00CF7968">
              <w:rPr>
                <w:rFonts w:ascii="Browallia New" w:hAnsi="Browallia New" w:cs="Browallia New"/>
                <w:sz w:val="22"/>
                <w:szCs w:val="22"/>
                <w:cs/>
                <w:lang w:val="en-US"/>
              </w:rPr>
              <w:t xml:space="preserve"> </w:t>
            </w:r>
            <w:r w:rsidRPr="00CF7968">
              <w:rPr>
                <w:rFonts w:ascii="Browallia New" w:hAnsi="Browallia New" w:cs="Browallia New"/>
                <w:sz w:val="22"/>
                <w:szCs w:val="22"/>
                <w:cs/>
              </w:rPr>
              <w:t>งวดขึ้นไป</w:t>
            </w:r>
          </w:p>
        </w:tc>
        <w:tc>
          <w:tcPr>
            <w:tcW w:w="900" w:type="dxa"/>
          </w:tcPr>
          <w:p w14:paraId="5D0D8499" w14:textId="4FC06509" w:rsidR="00344A9B" w:rsidRPr="00CF7968" w:rsidRDefault="00344A9B" w:rsidP="00344A9B">
            <w:pPr>
              <w:pBdr>
                <w:bottom w:val="single" w:sz="4" w:space="1" w:color="auto"/>
              </w:pBd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46,543</w:t>
            </w:r>
          </w:p>
        </w:tc>
        <w:tc>
          <w:tcPr>
            <w:tcW w:w="900" w:type="dxa"/>
            <w:vAlign w:val="bottom"/>
          </w:tcPr>
          <w:p w14:paraId="6AA4DC63" w14:textId="6084D862" w:rsidR="00344A9B" w:rsidRPr="00CF7968" w:rsidRDefault="00CF7968" w:rsidP="00344A9B">
            <w:pPr>
              <w:pBdr>
                <w:bottom w:val="single" w:sz="4" w:space="1" w:color="auto"/>
              </w:pBdr>
              <w:ind w:right="-18"/>
              <w:jc w:val="right"/>
              <w:rPr>
                <w:rFonts w:ascii="Browallia New" w:hAnsi="Browallia New" w:cs="Browallia New"/>
                <w:sz w:val="22"/>
                <w:szCs w:val="22"/>
              </w:rPr>
            </w:pPr>
            <w:r w:rsidRPr="00CF7968">
              <w:rPr>
                <w:rFonts w:ascii="Browallia New" w:hAnsi="Browallia New" w:cs="Browallia New"/>
                <w:sz w:val="22"/>
                <w:szCs w:val="22"/>
                <w:lang w:val="en-US"/>
              </w:rPr>
              <w:t>39</w:t>
            </w:r>
            <w:r w:rsidR="00344A9B" w:rsidRPr="00CF7968">
              <w:rPr>
                <w:rFonts w:ascii="Browallia New" w:hAnsi="Browallia New" w:cs="Browallia New"/>
                <w:sz w:val="22"/>
                <w:szCs w:val="22"/>
                <w:cs/>
              </w:rPr>
              <w:t>,</w:t>
            </w:r>
            <w:r w:rsidRPr="00CF7968">
              <w:rPr>
                <w:rFonts w:ascii="Browallia New" w:hAnsi="Browallia New" w:cs="Browallia New"/>
                <w:sz w:val="22"/>
                <w:szCs w:val="22"/>
                <w:lang w:val="en-US"/>
              </w:rPr>
              <w:t>986</w:t>
            </w:r>
          </w:p>
        </w:tc>
        <w:tc>
          <w:tcPr>
            <w:tcW w:w="1044" w:type="dxa"/>
            <w:vAlign w:val="bottom"/>
          </w:tcPr>
          <w:p w14:paraId="51A7B701" w14:textId="3894A4E9" w:rsidR="00344A9B" w:rsidRPr="00CF7968" w:rsidRDefault="00CF7968" w:rsidP="00344A9B">
            <w:pPr>
              <w:pStyle w:val="InsideAddress"/>
              <w:tabs>
                <w:tab w:val="decimal" w:pos="252"/>
              </w:tabs>
              <w:ind w:right="-18"/>
              <w:jc w:val="right"/>
              <w:rPr>
                <w:rFonts w:ascii="Browallia New" w:hAnsi="Browallia New" w:cs="Browallia New"/>
                <w:sz w:val="22"/>
                <w:szCs w:val="22"/>
              </w:rPr>
            </w:pPr>
            <w:r w:rsidRPr="00CF7968">
              <w:rPr>
                <w:rFonts w:ascii="Browallia New" w:hAnsi="Browallia New" w:cs="Browallia New"/>
                <w:sz w:val="22"/>
                <w:szCs w:val="22"/>
              </w:rPr>
              <w:t>100</w:t>
            </w:r>
          </w:p>
        </w:tc>
        <w:tc>
          <w:tcPr>
            <w:tcW w:w="999" w:type="dxa"/>
            <w:vAlign w:val="bottom"/>
          </w:tcPr>
          <w:p w14:paraId="2A247090" w14:textId="19F84C19" w:rsidR="00344A9B" w:rsidRPr="00CF7968" w:rsidRDefault="00CF7968" w:rsidP="00344A9B">
            <w:pPr>
              <w:pStyle w:val="InsideAddress"/>
              <w:tabs>
                <w:tab w:val="decimal" w:pos="252"/>
              </w:tabs>
              <w:ind w:right="-18"/>
              <w:jc w:val="right"/>
              <w:rPr>
                <w:rFonts w:ascii="Browallia New" w:hAnsi="Browallia New" w:cs="Browallia New"/>
                <w:sz w:val="22"/>
                <w:szCs w:val="22"/>
                <w:lang w:val="en-GB" w:eastAsia="en-GB"/>
              </w:rPr>
            </w:pPr>
            <w:r w:rsidRPr="00CF7968">
              <w:rPr>
                <w:rFonts w:ascii="Browallia New" w:hAnsi="Browallia New" w:cs="Browallia New"/>
                <w:sz w:val="22"/>
                <w:szCs w:val="22"/>
              </w:rPr>
              <w:t>100</w:t>
            </w:r>
          </w:p>
        </w:tc>
        <w:tc>
          <w:tcPr>
            <w:tcW w:w="810" w:type="dxa"/>
          </w:tcPr>
          <w:p w14:paraId="52FF1DED" w14:textId="447C873A" w:rsidR="00344A9B" w:rsidRPr="00CF7968" w:rsidRDefault="00344A9B" w:rsidP="00344A9B">
            <w:pPr>
              <w:pBdr>
                <w:bottom w:val="single" w:sz="4" w:space="1" w:color="auto"/>
              </w:pBdr>
              <w:ind w:right="-18"/>
              <w:jc w:val="right"/>
              <w:rPr>
                <w:rFonts w:ascii="Browallia New" w:hAnsi="Browallia New" w:cs="Browallia New"/>
                <w:sz w:val="22"/>
                <w:szCs w:val="22"/>
              </w:rPr>
            </w:pPr>
            <w:r w:rsidRPr="00CF7968">
              <w:rPr>
                <w:rFonts w:ascii="Browallia New" w:hAnsi="Browallia New" w:cs="Browallia New"/>
                <w:sz w:val="22"/>
                <w:szCs w:val="22"/>
              </w:rPr>
              <w:t>46,543</w:t>
            </w:r>
          </w:p>
        </w:tc>
        <w:tc>
          <w:tcPr>
            <w:tcW w:w="720" w:type="dxa"/>
            <w:vAlign w:val="bottom"/>
          </w:tcPr>
          <w:p w14:paraId="202BF03B" w14:textId="3F6579E8" w:rsidR="00344A9B" w:rsidRPr="00CF7968" w:rsidRDefault="00CF7968" w:rsidP="00344A9B">
            <w:pPr>
              <w:pBdr>
                <w:bottom w:val="single" w:sz="4" w:space="1" w:color="auto"/>
              </w:pBdr>
              <w:ind w:right="-18"/>
              <w:jc w:val="right"/>
              <w:rPr>
                <w:rFonts w:ascii="Browallia New" w:hAnsi="Browallia New" w:cs="Browallia New"/>
                <w:sz w:val="22"/>
                <w:szCs w:val="22"/>
              </w:rPr>
            </w:pPr>
            <w:r w:rsidRPr="00CF7968">
              <w:rPr>
                <w:rFonts w:ascii="Browallia New" w:hAnsi="Browallia New" w:cs="Browallia New"/>
                <w:sz w:val="22"/>
                <w:szCs w:val="22"/>
                <w:lang w:val="en-US"/>
              </w:rPr>
              <w:t>39</w:t>
            </w:r>
            <w:r w:rsidR="00344A9B" w:rsidRPr="00CF7968">
              <w:rPr>
                <w:rFonts w:ascii="Browallia New" w:hAnsi="Browallia New" w:cs="Browallia New"/>
                <w:sz w:val="22"/>
                <w:szCs w:val="22"/>
                <w:cs/>
              </w:rPr>
              <w:t>,</w:t>
            </w:r>
            <w:r w:rsidRPr="00CF7968">
              <w:rPr>
                <w:rFonts w:ascii="Browallia New" w:hAnsi="Browallia New" w:cs="Browallia New"/>
                <w:sz w:val="22"/>
                <w:szCs w:val="22"/>
                <w:lang w:val="en-US"/>
              </w:rPr>
              <w:t>986</w:t>
            </w:r>
          </w:p>
        </w:tc>
        <w:tc>
          <w:tcPr>
            <w:tcW w:w="900" w:type="dxa"/>
            <w:vAlign w:val="bottom"/>
          </w:tcPr>
          <w:p w14:paraId="50ABC6D2" w14:textId="56743FFF" w:rsidR="00344A9B" w:rsidRPr="00CF7968" w:rsidRDefault="00344A9B" w:rsidP="00344A9B">
            <w:pPr>
              <w:pStyle w:val="InsideAddress"/>
              <w:pBdr>
                <w:bottom w:val="single" w:sz="4" w:space="1" w:color="auto"/>
              </w:pBdr>
              <w:ind w:right="-18"/>
              <w:jc w:val="center"/>
              <w:rPr>
                <w:rFonts w:ascii="Browallia New" w:hAnsi="Browallia New" w:cs="Browallia New"/>
                <w:sz w:val="22"/>
                <w:szCs w:val="22"/>
                <w:lang w:val="en-GB" w:eastAsia="en-GB"/>
              </w:rPr>
            </w:pPr>
            <w:r w:rsidRPr="00CF7968">
              <w:rPr>
                <w:rFonts w:ascii="Browallia New" w:hAnsi="Browallia New" w:cs="Browallia New"/>
                <w:sz w:val="22"/>
                <w:szCs w:val="22"/>
                <w:cs/>
                <w:lang w:val="en-GB" w:eastAsia="en-GB"/>
              </w:rPr>
              <w:t xml:space="preserve">       -</w:t>
            </w:r>
          </w:p>
        </w:tc>
        <w:tc>
          <w:tcPr>
            <w:tcW w:w="900" w:type="dxa"/>
            <w:vAlign w:val="bottom"/>
          </w:tcPr>
          <w:p w14:paraId="68F759C0" w14:textId="4ADAD180" w:rsidR="00344A9B" w:rsidRPr="00CF7968" w:rsidRDefault="00344A9B" w:rsidP="00344A9B">
            <w:pPr>
              <w:pStyle w:val="InsideAddress"/>
              <w:pBdr>
                <w:bottom w:val="single" w:sz="4" w:space="1" w:color="auto"/>
              </w:pBdr>
              <w:ind w:right="-18"/>
              <w:jc w:val="center"/>
              <w:rPr>
                <w:rFonts w:ascii="Browallia New" w:hAnsi="Browallia New" w:cs="Browallia New"/>
                <w:sz w:val="22"/>
                <w:szCs w:val="22"/>
                <w:lang w:val="en-GB" w:eastAsia="en-GB"/>
              </w:rPr>
            </w:pPr>
            <w:r w:rsidRPr="00CF7968">
              <w:rPr>
                <w:rFonts w:ascii="Browallia New" w:hAnsi="Browallia New" w:cs="Browallia New"/>
                <w:sz w:val="22"/>
                <w:szCs w:val="22"/>
                <w:cs/>
                <w:lang w:val="en-GB" w:eastAsia="en-GB"/>
              </w:rPr>
              <w:t xml:space="preserve">       -</w:t>
            </w:r>
          </w:p>
        </w:tc>
      </w:tr>
      <w:tr w:rsidR="00AC0A0B" w:rsidRPr="00CF7968" w14:paraId="7646836C" w14:textId="77777777" w:rsidTr="001136CB">
        <w:tc>
          <w:tcPr>
            <w:tcW w:w="1935" w:type="dxa"/>
          </w:tcPr>
          <w:p w14:paraId="19FEBA65" w14:textId="77777777" w:rsidR="00AC0A0B" w:rsidRPr="00CF7968" w:rsidRDefault="00AC0A0B" w:rsidP="00AC0A0B">
            <w:pPr>
              <w:tabs>
                <w:tab w:val="left" w:pos="162"/>
              </w:tabs>
              <w:ind w:right="-108"/>
              <w:jc w:val="both"/>
              <w:rPr>
                <w:rFonts w:ascii="Browallia New" w:hAnsi="Browallia New" w:cs="Browallia New"/>
                <w:sz w:val="22"/>
                <w:szCs w:val="22"/>
                <w:cs/>
              </w:rPr>
            </w:pPr>
            <w:r w:rsidRPr="00CF7968">
              <w:rPr>
                <w:rFonts w:ascii="Browallia New" w:hAnsi="Browallia New" w:cs="Browallia New"/>
                <w:sz w:val="22"/>
                <w:szCs w:val="22"/>
                <w:cs/>
              </w:rPr>
              <w:t>รวม</w:t>
            </w:r>
          </w:p>
        </w:tc>
        <w:tc>
          <w:tcPr>
            <w:tcW w:w="900" w:type="dxa"/>
          </w:tcPr>
          <w:p w14:paraId="5C4169AA" w14:textId="31B48CED" w:rsidR="00AC0A0B" w:rsidRPr="00CF7968" w:rsidRDefault="00AC0A0B" w:rsidP="00AC0A0B">
            <w:pPr>
              <w:pBdr>
                <w:bottom w:val="single" w:sz="12" w:space="1" w:color="auto"/>
              </w:pBdr>
              <w:ind w:right="-18"/>
              <w:jc w:val="right"/>
              <w:rPr>
                <w:rFonts w:ascii="Browallia New" w:hAnsi="Browallia New" w:cs="Browallia New"/>
                <w:sz w:val="22"/>
                <w:szCs w:val="22"/>
                <w:lang w:val="en-US"/>
              </w:rPr>
            </w:pPr>
            <w:r w:rsidRPr="00CF7968">
              <w:rPr>
                <w:rFonts w:ascii="Browallia New" w:hAnsi="Browallia New" w:cs="Browallia New"/>
                <w:sz w:val="22"/>
                <w:szCs w:val="22"/>
                <w:lang w:val="en-US"/>
              </w:rPr>
              <w:t>2,463,312</w:t>
            </w:r>
          </w:p>
        </w:tc>
        <w:tc>
          <w:tcPr>
            <w:tcW w:w="900" w:type="dxa"/>
            <w:vAlign w:val="bottom"/>
          </w:tcPr>
          <w:p w14:paraId="547F88B5" w14:textId="22A71024" w:rsidR="00AC0A0B" w:rsidRPr="00CF7968" w:rsidRDefault="00CF7968" w:rsidP="00AC0A0B">
            <w:pPr>
              <w:pBdr>
                <w:bottom w:val="single" w:sz="12" w:space="1" w:color="auto"/>
              </w:pBdr>
              <w:ind w:right="-18"/>
              <w:jc w:val="right"/>
              <w:rPr>
                <w:rFonts w:ascii="Browallia New" w:hAnsi="Browallia New" w:cs="Browallia New"/>
                <w:sz w:val="22"/>
                <w:szCs w:val="22"/>
              </w:rPr>
            </w:pPr>
            <w:r w:rsidRPr="00CF7968">
              <w:rPr>
                <w:rFonts w:ascii="Browallia New" w:hAnsi="Browallia New" w:cs="Browallia New"/>
                <w:sz w:val="22"/>
                <w:szCs w:val="22"/>
                <w:lang w:val="en-US"/>
              </w:rPr>
              <w:t>2</w:t>
            </w:r>
            <w:r w:rsidR="00AC0A0B" w:rsidRPr="00CF7968">
              <w:rPr>
                <w:rFonts w:ascii="Browallia New" w:hAnsi="Browallia New" w:cs="Browallia New"/>
                <w:sz w:val="22"/>
                <w:szCs w:val="22"/>
                <w:cs/>
              </w:rPr>
              <w:t>,</w:t>
            </w:r>
            <w:r w:rsidRPr="00CF7968">
              <w:rPr>
                <w:rFonts w:ascii="Browallia New" w:hAnsi="Browallia New" w:cs="Browallia New"/>
                <w:sz w:val="22"/>
                <w:szCs w:val="22"/>
                <w:lang w:val="en-US"/>
              </w:rPr>
              <w:t>583</w:t>
            </w:r>
            <w:r w:rsidR="00AC0A0B" w:rsidRPr="00CF7968">
              <w:rPr>
                <w:rFonts w:ascii="Browallia New" w:hAnsi="Browallia New" w:cs="Browallia New"/>
                <w:sz w:val="22"/>
                <w:szCs w:val="22"/>
                <w:cs/>
              </w:rPr>
              <w:t>,</w:t>
            </w:r>
            <w:r w:rsidRPr="00CF7968">
              <w:rPr>
                <w:rFonts w:ascii="Browallia New" w:hAnsi="Browallia New" w:cs="Browallia New"/>
                <w:sz w:val="22"/>
                <w:szCs w:val="22"/>
                <w:lang w:val="en-US"/>
              </w:rPr>
              <w:t>381</w:t>
            </w:r>
          </w:p>
        </w:tc>
        <w:tc>
          <w:tcPr>
            <w:tcW w:w="1044" w:type="dxa"/>
            <w:vAlign w:val="bottom"/>
          </w:tcPr>
          <w:p w14:paraId="3BAC5B73" w14:textId="77777777" w:rsidR="00AC0A0B" w:rsidRPr="00CF7968" w:rsidRDefault="00AC0A0B" w:rsidP="00AC0A0B">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AC0A0B" w:rsidRPr="00CF7968" w:rsidRDefault="00AC0A0B" w:rsidP="00AC0A0B">
            <w:pPr>
              <w:pStyle w:val="InsideAddress"/>
              <w:ind w:right="-18"/>
              <w:jc w:val="right"/>
              <w:rPr>
                <w:rFonts w:ascii="Browallia New" w:hAnsi="Browallia New" w:cs="Browallia New"/>
                <w:sz w:val="22"/>
                <w:szCs w:val="22"/>
                <w:lang w:val="en-GB" w:eastAsia="en-GB"/>
              </w:rPr>
            </w:pPr>
          </w:p>
        </w:tc>
        <w:tc>
          <w:tcPr>
            <w:tcW w:w="810" w:type="dxa"/>
          </w:tcPr>
          <w:p w14:paraId="6A147A2E" w14:textId="0B69CB8E" w:rsidR="00AC0A0B" w:rsidRPr="00CF7968" w:rsidRDefault="00AC0A0B" w:rsidP="00AC0A0B">
            <w:pPr>
              <w:pBdr>
                <w:bottom w:val="single" w:sz="12" w:space="1" w:color="auto"/>
              </w:pBdr>
              <w:ind w:right="-18"/>
              <w:jc w:val="right"/>
              <w:rPr>
                <w:rFonts w:ascii="Browallia New" w:hAnsi="Browallia New" w:cs="Browallia New"/>
                <w:sz w:val="22"/>
                <w:szCs w:val="22"/>
              </w:rPr>
            </w:pPr>
            <w:r w:rsidRPr="00CF7968">
              <w:rPr>
                <w:rFonts w:ascii="Browallia New" w:hAnsi="Browallia New" w:cs="Browallia New"/>
                <w:sz w:val="22"/>
                <w:szCs w:val="22"/>
              </w:rPr>
              <w:t>114,253</w:t>
            </w:r>
          </w:p>
        </w:tc>
        <w:tc>
          <w:tcPr>
            <w:tcW w:w="720" w:type="dxa"/>
            <w:vAlign w:val="bottom"/>
          </w:tcPr>
          <w:p w14:paraId="2EA032F2" w14:textId="1ED2A3A5" w:rsidR="00AC0A0B" w:rsidRPr="00CF7968" w:rsidRDefault="00CF7968" w:rsidP="00AC0A0B">
            <w:pPr>
              <w:pBdr>
                <w:bottom w:val="single" w:sz="12" w:space="1" w:color="auto"/>
              </w:pBdr>
              <w:ind w:right="-18"/>
              <w:jc w:val="right"/>
              <w:rPr>
                <w:rFonts w:ascii="Browallia New" w:hAnsi="Browallia New" w:cs="Browallia New"/>
                <w:sz w:val="22"/>
                <w:szCs w:val="22"/>
              </w:rPr>
            </w:pPr>
            <w:r w:rsidRPr="00CF7968">
              <w:rPr>
                <w:rFonts w:ascii="Browallia New" w:hAnsi="Browallia New" w:cs="Browallia New"/>
                <w:sz w:val="22"/>
                <w:szCs w:val="22"/>
                <w:lang w:val="en-US"/>
              </w:rPr>
              <w:t>113</w:t>
            </w:r>
            <w:r w:rsidR="00AC0A0B" w:rsidRPr="00CF7968">
              <w:rPr>
                <w:rFonts w:ascii="Browallia New" w:hAnsi="Browallia New" w:cs="Browallia New"/>
                <w:sz w:val="22"/>
                <w:szCs w:val="22"/>
                <w:cs/>
              </w:rPr>
              <w:t>,</w:t>
            </w:r>
            <w:r w:rsidRPr="00CF7968">
              <w:rPr>
                <w:rFonts w:ascii="Browallia New" w:hAnsi="Browallia New" w:cs="Browallia New"/>
                <w:sz w:val="22"/>
                <w:szCs w:val="22"/>
                <w:lang w:val="en-US"/>
              </w:rPr>
              <w:t>872</w:t>
            </w:r>
          </w:p>
        </w:tc>
        <w:tc>
          <w:tcPr>
            <w:tcW w:w="900" w:type="dxa"/>
            <w:vAlign w:val="bottom"/>
          </w:tcPr>
          <w:p w14:paraId="52CF2788" w14:textId="28748C0B" w:rsidR="00AC0A0B" w:rsidRPr="00CF7968" w:rsidRDefault="00AC0A0B" w:rsidP="00AC0A0B">
            <w:pPr>
              <w:pBdr>
                <w:bottom w:val="single" w:sz="12" w:space="1" w:color="auto"/>
              </w:pBdr>
              <w:ind w:right="-18"/>
              <w:jc w:val="right"/>
              <w:rPr>
                <w:rFonts w:ascii="Browallia New" w:hAnsi="Browallia New" w:cs="Browallia New"/>
                <w:sz w:val="22"/>
                <w:szCs w:val="22"/>
                <w:cs/>
              </w:rPr>
            </w:pPr>
            <w:r w:rsidRPr="00CF7968">
              <w:rPr>
                <w:rFonts w:ascii="Browallia New" w:hAnsi="Browallia New" w:cs="Browallia New"/>
                <w:sz w:val="22"/>
                <w:szCs w:val="22"/>
              </w:rPr>
              <w:t>2,349,059</w:t>
            </w:r>
          </w:p>
        </w:tc>
        <w:tc>
          <w:tcPr>
            <w:tcW w:w="900" w:type="dxa"/>
            <w:vAlign w:val="bottom"/>
          </w:tcPr>
          <w:p w14:paraId="702C8065" w14:textId="4CEC47D1" w:rsidR="00AC0A0B" w:rsidRPr="00CF7968" w:rsidRDefault="00CF7968" w:rsidP="00AC0A0B">
            <w:pPr>
              <w:pBdr>
                <w:bottom w:val="single" w:sz="12" w:space="1" w:color="auto"/>
              </w:pBdr>
              <w:ind w:right="-18"/>
              <w:jc w:val="right"/>
              <w:rPr>
                <w:rFonts w:ascii="Browallia New" w:hAnsi="Browallia New" w:cs="Browallia New"/>
                <w:sz w:val="22"/>
                <w:szCs w:val="22"/>
              </w:rPr>
            </w:pPr>
            <w:r w:rsidRPr="00CF7968">
              <w:rPr>
                <w:rFonts w:ascii="Browallia New" w:hAnsi="Browallia New" w:cs="Browallia New"/>
                <w:sz w:val="22"/>
                <w:szCs w:val="22"/>
                <w:lang w:val="en-US"/>
              </w:rPr>
              <w:t>2</w:t>
            </w:r>
            <w:r w:rsidR="00AC0A0B"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469</w:t>
            </w:r>
            <w:r w:rsidR="00AC0A0B" w:rsidRPr="00CF7968">
              <w:rPr>
                <w:rFonts w:ascii="Browallia New" w:hAnsi="Browallia New" w:cs="Browallia New"/>
                <w:sz w:val="22"/>
                <w:szCs w:val="22"/>
                <w:cs/>
                <w:lang w:val="en-US"/>
              </w:rPr>
              <w:t>,</w:t>
            </w:r>
            <w:r w:rsidRPr="00CF7968">
              <w:rPr>
                <w:rFonts w:ascii="Browallia New" w:hAnsi="Browallia New" w:cs="Browallia New"/>
                <w:sz w:val="22"/>
                <w:szCs w:val="22"/>
                <w:lang w:val="en-US"/>
              </w:rPr>
              <w:t>509</w:t>
            </w:r>
          </w:p>
        </w:tc>
      </w:tr>
    </w:tbl>
    <w:p w14:paraId="3F88E36A" w14:textId="77777777" w:rsidR="003257DC" w:rsidRPr="00CF7968" w:rsidRDefault="003257DC" w:rsidP="003C6DD9">
      <w:pPr>
        <w:pStyle w:val="a2"/>
        <w:tabs>
          <w:tab w:val="clear" w:pos="1080"/>
        </w:tabs>
        <w:ind w:left="426"/>
        <w:jc w:val="thaiDistribute"/>
        <w:rPr>
          <w:rFonts w:ascii="Browallia New" w:hAnsi="Browallia New" w:cs="Browallia New"/>
          <w:b w:val="0"/>
          <w:bCs w:val="0"/>
          <w:sz w:val="28"/>
          <w:szCs w:val="28"/>
          <w:cs/>
        </w:rPr>
      </w:pPr>
    </w:p>
    <w:p w14:paraId="77F4D72B" w14:textId="2936AF60" w:rsidR="007F5FBA" w:rsidRPr="00CF7968" w:rsidRDefault="003E620C" w:rsidP="004264D0">
      <w:pPr>
        <w:pStyle w:val="a2"/>
        <w:tabs>
          <w:tab w:val="clear" w:pos="1080"/>
        </w:tabs>
        <w:ind w:left="426"/>
        <w:jc w:val="thaiDistribute"/>
        <w:rPr>
          <w:rFonts w:ascii="Browallia New" w:hAnsi="Browallia New" w:cs="Browallia New"/>
          <w:b w:val="0"/>
          <w:bCs w:val="0"/>
          <w:sz w:val="28"/>
          <w:szCs w:val="28"/>
          <w:cs/>
        </w:rPr>
      </w:pPr>
      <w:r w:rsidRPr="00CF7968">
        <w:rPr>
          <w:rFonts w:ascii="Browallia New" w:hAnsi="Browallia New" w:cs="Browallia New"/>
          <w:b w:val="0"/>
          <w:bCs w:val="0"/>
          <w:sz w:val="28"/>
          <w:szCs w:val="28"/>
          <w:cs/>
        </w:rPr>
        <w:t xml:space="preserve">ณ </w:t>
      </w:r>
      <w:r w:rsidR="009E1160" w:rsidRPr="00CF7968">
        <w:rPr>
          <w:rFonts w:ascii="Browallia New" w:hAnsi="Browallia New" w:cs="Browallia New"/>
          <w:b w:val="0"/>
          <w:bCs w:val="0"/>
          <w:sz w:val="28"/>
          <w:szCs w:val="28"/>
          <w:cs/>
        </w:rPr>
        <w:t>วันที</w:t>
      </w:r>
      <w:r w:rsidR="00FE22AA" w:rsidRPr="00CF7968">
        <w:rPr>
          <w:rFonts w:ascii="Browallia New" w:hAnsi="Browallia New" w:cs="Browallia New"/>
          <w:b w:val="0"/>
          <w:bCs w:val="0"/>
          <w:sz w:val="28"/>
          <w:szCs w:val="28"/>
          <w:cs/>
        </w:rPr>
        <w:t xml:space="preserve">่ </w:t>
      </w:r>
      <w:r w:rsidR="00120E55" w:rsidRPr="00CF7968">
        <w:rPr>
          <w:rFonts w:ascii="Browallia New" w:eastAsia="SimSun" w:hAnsi="Browallia New" w:cs="Browallia New"/>
          <w:b w:val="0"/>
          <w:bCs w:val="0"/>
          <w:sz w:val="28"/>
          <w:szCs w:val="28"/>
          <w:lang w:val="en-GB"/>
        </w:rPr>
        <w:t>31</w:t>
      </w:r>
      <w:r w:rsidR="00120E55" w:rsidRPr="00CF7968">
        <w:rPr>
          <w:rFonts w:ascii="Browallia New" w:eastAsia="SimSun" w:hAnsi="Browallia New" w:cs="Browallia New"/>
          <w:b w:val="0"/>
          <w:bCs w:val="0"/>
          <w:sz w:val="28"/>
          <w:szCs w:val="28"/>
          <w:cs/>
          <w:lang w:val="en-US"/>
        </w:rPr>
        <w:t xml:space="preserve"> มีนาคม </w:t>
      </w:r>
      <w:r w:rsidR="00120E55" w:rsidRPr="00CF7968">
        <w:rPr>
          <w:rFonts w:ascii="Browallia New" w:eastAsia="SimSun" w:hAnsi="Browallia New" w:cs="Browallia New"/>
          <w:b w:val="0"/>
          <w:bCs w:val="0"/>
          <w:sz w:val="28"/>
          <w:szCs w:val="28"/>
          <w:lang w:val="en-US"/>
        </w:rPr>
        <w:t>2568</w:t>
      </w:r>
      <w:r w:rsidR="00120E55" w:rsidRPr="00CF7968">
        <w:rPr>
          <w:rFonts w:ascii="Browallia New" w:eastAsia="SimSun" w:hAnsi="Browallia New" w:cs="Browallia New"/>
          <w:b w:val="0"/>
          <w:bCs w:val="0"/>
          <w:sz w:val="28"/>
          <w:szCs w:val="28"/>
          <w:cs/>
          <w:lang w:val="en-US"/>
        </w:rPr>
        <w:t xml:space="preserve"> </w:t>
      </w:r>
      <w:r w:rsidRPr="00CF7968">
        <w:rPr>
          <w:rFonts w:ascii="Browallia New" w:hAnsi="Browallia New" w:cs="Browallia New"/>
          <w:b w:val="0"/>
          <w:bCs w:val="0"/>
          <w:sz w:val="28"/>
          <w:szCs w:val="28"/>
          <w:cs/>
        </w:rPr>
        <w:t>ยอดคงเหลือของลูกหนี้ตามสัญญาเช่าซื้อที่ค้างชำระค่า</w:t>
      </w:r>
      <w:r w:rsidR="00BD0F88" w:rsidRPr="00CF7968">
        <w:rPr>
          <w:rFonts w:ascii="Browallia New" w:hAnsi="Browallia New" w:cs="Browallia New"/>
          <w:b w:val="0"/>
          <w:bCs w:val="0"/>
          <w:sz w:val="28"/>
          <w:szCs w:val="28"/>
          <w:cs/>
        </w:rPr>
        <w:t>งวด</w:t>
      </w:r>
      <w:r w:rsidRPr="00CF7968">
        <w:rPr>
          <w:rFonts w:ascii="Browallia New" w:hAnsi="Browallia New" w:cs="Browallia New"/>
          <w:b w:val="0"/>
          <w:bCs w:val="0"/>
          <w:sz w:val="28"/>
          <w:szCs w:val="28"/>
          <w:cs/>
        </w:rPr>
        <w:t>เกินกว่</w:t>
      </w:r>
      <w:r w:rsidR="00B71C68" w:rsidRPr="00CF7968">
        <w:rPr>
          <w:rFonts w:ascii="Browallia New" w:hAnsi="Browallia New" w:cs="Browallia New"/>
          <w:b w:val="0"/>
          <w:bCs w:val="0"/>
          <w:sz w:val="28"/>
          <w:szCs w:val="28"/>
          <w:cs/>
        </w:rPr>
        <w:t xml:space="preserve">า </w:t>
      </w:r>
      <w:r w:rsidR="00B71C68" w:rsidRPr="00CF7968">
        <w:rPr>
          <w:rFonts w:ascii="Browallia New" w:hAnsi="Browallia New" w:cs="Browallia New"/>
          <w:b w:val="0"/>
          <w:bCs w:val="0"/>
          <w:sz w:val="28"/>
          <w:szCs w:val="28"/>
          <w:lang w:val="en-US"/>
        </w:rPr>
        <w:t>3</w:t>
      </w:r>
      <w:r w:rsidR="00AC404F" w:rsidRPr="00CF7968">
        <w:rPr>
          <w:rFonts w:ascii="Browallia New" w:hAnsi="Browallia New" w:cs="Browallia New"/>
          <w:b w:val="0"/>
          <w:bCs w:val="0"/>
          <w:sz w:val="28"/>
          <w:szCs w:val="28"/>
          <w:cs/>
        </w:rPr>
        <w:t xml:space="preserve"> </w:t>
      </w:r>
      <w:r w:rsidR="00BD0F88" w:rsidRPr="00CF7968">
        <w:rPr>
          <w:rFonts w:ascii="Browallia New" w:hAnsi="Browallia New" w:cs="Browallia New"/>
          <w:b w:val="0"/>
          <w:bCs w:val="0"/>
          <w:sz w:val="28"/>
          <w:szCs w:val="28"/>
          <w:cs/>
        </w:rPr>
        <w:t>งวด</w:t>
      </w:r>
      <w:r w:rsidRPr="00CF7968">
        <w:rPr>
          <w:rFonts w:ascii="Browallia New" w:hAnsi="Browallia New" w:cs="Browallia New"/>
          <w:b w:val="0"/>
          <w:bCs w:val="0"/>
          <w:sz w:val="28"/>
          <w:szCs w:val="28"/>
          <w:cs/>
        </w:rPr>
        <w:t xml:space="preserve"> และบริษัทยังคงรับรู้รายได้ มีจำนวนเงินประมา</w:t>
      </w:r>
      <w:r w:rsidR="00B71C68" w:rsidRPr="00CF7968">
        <w:rPr>
          <w:rFonts w:ascii="Browallia New" w:hAnsi="Browallia New" w:cs="Browallia New"/>
          <w:b w:val="0"/>
          <w:bCs w:val="0"/>
          <w:sz w:val="28"/>
          <w:szCs w:val="28"/>
          <w:cs/>
        </w:rPr>
        <w:t xml:space="preserve">ณ </w:t>
      </w:r>
      <w:r w:rsidR="00AC0A0B" w:rsidRPr="00CF7968">
        <w:rPr>
          <w:rFonts w:ascii="Browallia New" w:hAnsi="Browallia New" w:cs="Browallia New"/>
          <w:b w:val="0"/>
          <w:bCs w:val="0"/>
          <w:sz w:val="28"/>
          <w:szCs w:val="28"/>
          <w:lang w:val="en-US"/>
        </w:rPr>
        <w:t>73.97</w:t>
      </w:r>
      <w:r w:rsidR="009A3A81" w:rsidRPr="00CF7968">
        <w:rPr>
          <w:rFonts w:ascii="Browallia New" w:hAnsi="Browallia New" w:cs="Browallia New"/>
          <w:b w:val="0"/>
          <w:bCs w:val="0"/>
          <w:sz w:val="28"/>
          <w:szCs w:val="28"/>
          <w:cs/>
          <w:lang w:val="en-US"/>
        </w:rPr>
        <w:t xml:space="preserve"> </w:t>
      </w:r>
      <w:r w:rsidRPr="00CF7968">
        <w:rPr>
          <w:rFonts w:ascii="Browallia New" w:hAnsi="Browallia New" w:cs="Browallia New"/>
          <w:b w:val="0"/>
          <w:bCs w:val="0"/>
          <w:sz w:val="28"/>
          <w:szCs w:val="28"/>
          <w:cs/>
        </w:rPr>
        <w:t>ล้านบาท</w:t>
      </w:r>
      <w:r w:rsidR="005D259B" w:rsidRPr="00CF7968">
        <w:rPr>
          <w:rFonts w:ascii="Browallia New" w:hAnsi="Browallia New" w:cs="Browallia New"/>
          <w:b w:val="0"/>
          <w:bCs w:val="0"/>
          <w:sz w:val="28"/>
          <w:szCs w:val="28"/>
          <w:cs/>
        </w:rPr>
        <w:t xml:space="preserve"> </w:t>
      </w:r>
      <w:r w:rsidRPr="00CF7968">
        <w:rPr>
          <w:rFonts w:ascii="Browallia New" w:hAnsi="Browallia New" w:cs="Browallia New"/>
          <w:b w:val="0"/>
          <w:bCs w:val="0"/>
          <w:sz w:val="28"/>
          <w:szCs w:val="28"/>
          <w:cs/>
        </w:rPr>
        <w:t>(</w:t>
      </w:r>
      <w:r w:rsidR="00B71C68" w:rsidRPr="00CF7968">
        <w:rPr>
          <w:rFonts w:ascii="Browallia New" w:hAnsi="Browallia New" w:cs="Browallia New"/>
          <w:b w:val="0"/>
          <w:bCs w:val="0"/>
          <w:sz w:val="28"/>
          <w:szCs w:val="28"/>
          <w:lang w:val="en-US"/>
        </w:rPr>
        <w:t>31</w:t>
      </w:r>
      <w:r w:rsidR="00B71C68" w:rsidRPr="00CF7968">
        <w:rPr>
          <w:rFonts w:ascii="Browallia New" w:hAnsi="Browallia New" w:cs="Browallia New"/>
          <w:b w:val="0"/>
          <w:bCs w:val="0"/>
          <w:sz w:val="28"/>
          <w:szCs w:val="28"/>
          <w:cs/>
          <w:lang w:val="en-US"/>
        </w:rPr>
        <w:t xml:space="preserve"> </w:t>
      </w:r>
      <w:r w:rsidR="00722C5B" w:rsidRPr="00CF7968">
        <w:rPr>
          <w:rFonts w:ascii="Browallia New" w:hAnsi="Browallia New" w:cs="Browallia New"/>
          <w:b w:val="0"/>
          <w:bCs w:val="0"/>
          <w:sz w:val="28"/>
          <w:szCs w:val="28"/>
          <w:cs/>
        </w:rPr>
        <w:t>ธันวาค</w:t>
      </w:r>
      <w:r w:rsidR="00B71C68" w:rsidRPr="00CF7968">
        <w:rPr>
          <w:rFonts w:ascii="Browallia New" w:hAnsi="Browallia New" w:cs="Browallia New"/>
          <w:b w:val="0"/>
          <w:bCs w:val="0"/>
          <w:sz w:val="28"/>
          <w:szCs w:val="28"/>
          <w:cs/>
        </w:rPr>
        <w:t xml:space="preserve">ม </w:t>
      </w:r>
      <w:r w:rsidR="00B71C68" w:rsidRPr="00CF7968">
        <w:rPr>
          <w:rFonts w:ascii="Browallia New" w:hAnsi="Browallia New" w:cs="Browallia New"/>
          <w:b w:val="0"/>
          <w:bCs w:val="0"/>
          <w:sz w:val="28"/>
          <w:szCs w:val="28"/>
        </w:rPr>
        <w:t>25</w:t>
      </w:r>
      <w:r w:rsidR="00331E85" w:rsidRPr="00CF7968">
        <w:rPr>
          <w:rFonts w:ascii="Browallia New" w:hAnsi="Browallia New" w:cs="Browallia New"/>
          <w:b w:val="0"/>
          <w:bCs w:val="0"/>
          <w:sz w:val="28"/>
          <w:szCs w:val="28"/>
        </w:rPr>
        <w:t>6</w:t>
      </w:r>
      <w:r w:rsidR="002C385C" w:rsidRPr="00CF7968">
        <w:rPr>
          <w:rFonts w:ascii="Browallia New" w:hAnsi="Browallia New" w:cs="Browallia New"/>
          <w:b w:val="0"/>
          <w:bCs w:val="0"/>
          <w:sz w:val="28"/>
          <w:szCs w:val="28"/>
        </w:rPr>
        <w:t>7</w:t>
      </w:r>
      <w:r w:rsidR="0031410B" w:rsidRPr="00CF7968">
        <w:rPr>
          <w:rFonts w:ascii="Browallia New" w:hAnsi="Browallia New" w:cs="Browallia New"/>
          <w:b w:val="0"/>
          <w:bCs w:val="0"/>
          <w:sz w:val="28"/>
          <w:szCs w:val="28"/>
          <w:cs/>
        </w:rPr>
        <w:t xml:space="preserve"> </w:t>
      </w:r>
      <w:r w:rsidRPr="00CF7968">
        <w:rPr>
          <w:rFonts w:ascii="Browallia New" w:hAnsi="Browallia New" w:cs="Browallia New"/>
          <w:b w:val="0"/>
          <w:bCs w:val="0"/>
          <w:sz w:val="28"/>
          <w:szCs w:val="28"/>
          <w:cs/>
          <w:lang w:val="en-US"/>
        </w:rPr>
        <w:t>:</w:t>
      </w:r>
      <w:r w:rsidR="00B71C68" w:rsidRPr="00CF7968">
        <w:rPr>
          <w:rFonts w:ascii="Browallia New" w:hAnsi="Browallia New" w:cs="Browallia New"/>
          <w:b w:val="0"/>
          <w:bCs w:val="0"/>
          <w:sz w:val="28"/>
          <w:szCs w:val="28"/>
          <w:cs/>
          <w:lang w:val="en-US"/>
        </w:rPr>
        <w:t xml:space="preserve"> </w:t>
      </w:r>
      <w:r w:rsidR="00BF3DC6" w:rsidRPr="00CF7968">
        <w:rPr>
          <w:rFonts w:ascii="Browallia New" w:hAnsi="Browallia New" w:cs="Browallia New"/>
          <w:b w:val="0"/>
          <w:bCs w:val="0"/>
          <w:sz w:val="28"/>
          <w:szCs w:val="28"/>
          <w:lang w:val="en-US"/>
        </w:rPr>
        <w:t>88</w:t>
      </w:r>
      <w:r w:rsidR="003E46B2" w:rsidRPr="00CF7968">
        <w:rPr>
          <w:rFonts w:ascii="Browallia New" w:hAnsi="Browallia New" w:cs="Browallia New"/>
          <w:b w:val="0"/>
          <w:bCs w:val="0"/>
          <w:sz w:val="28"/>
          <w:szCs w:val="28"/>
          <w:lang w:val="en-US"/>
        </w:rPr>
        <w:t>.29</w:t>
      </w:r>
      <w:r w:rsidR="002C385C" w:rsidRPr="00CF7968">
        <w:rPr>
          <w:rFonts w:ascii="Browallia New" w:hAnsi="Browallia New" w:cs="Browallia New"/>
          <w:b w:val="0"/>
          <w:bCs w:val="0"/>
          <w:sz w:val="28"/>
          <w:szCs w:val="28"/>
          <w:cs/>
          <w:lang w:val="en-US"/>
        </w:rPr>
        <w:t xml:space="preserve"> </w:t>
      </w:r>
      <w:r w:rsidRPr="00CF7968">
        <w:rPr>
          <w:rFonts w:ascii="Browallia New" w:hAnsi="Browallia New" w:cs="Browallia New"/>
          <w:b w:val="0"/>
          <w:bCs w:val="0"/>
          <w:sz w:val="28"/>
          <w:szCs w:val="28"/>
          <w:cs/>
          <w:lang w:val="en-US"/>
        </w:rPr>
        <w:t>ล้</w:t>
      </w:r>
      <w:r w:rsidRPr="00CF7968">
        <w:rPr>
          <w:rFonts w:ascii="Browallia New" w:hAnsi="Browallia New" w:cs="Browallia New"/>
          <w:b w:val="0"/>
          <w:bCs w:val="0"/>
          <w:sz w:val="28"/>
          <w:szCs w:val="28"/>
          <w:cs/>
        </w:rPr>
        <w:t>านบาท</w:t>
      </w:r>
      <w:r w:rsidR="00ED6CA1" w:rsidRPr="00CF7968">
        <w:rPr>
          <w:rFonts w:ascii="Browallia New" w:hAnsi="Browallia New" w:cs="Browallia New"/>
          <w:b w:val="0"/>
          <w:bCs w:val="0"/>
          <w:sz w:val="28"/>
          <w:szCs w:val="28"/>
          <w:cs/>
        </w:rPr>
        <w:t>)</w:t>
      </w:r>
    </w:p>
    <w:p w14:paraId="4664CAF2" w14:textId="77777777" w:rsidR="00B31D11" w:rsidRPr="00CF7968" w:rsidRDefault="00B31D11" w:rsidP="004264D0">
      <w:pPr>
        <w:pStyle w:val="a2"/>
        <w:tabs>
          <w:tab w:val="clear" w:pos="1080"/>
        </w:tabs>
        <w:ind w:left="426"/>
        <w:jc w:val="thaiDistribute"/>
        <w:rPr>
          <w:rFonts w:ascii="Browallia New" w:hAnsi="Browallia New" w:cs="Browallia New"/>
          <w:b w:val="0"/>
          <w:bCs w:val="0"/>
          <w:sz w:val="28"/>
          <w:szCs w:val="28"/>
          <w:lang w:val="en-US"/>
        </w:rPr>
      </w:pPr>
    </w:p>
    <w:p w14:paraId="0D904A0B" w14:textId="76647466" w:rsidR="00491F14" w:rsidRPr="00CF7968" w:rsidRDefault="00213BC7" w:rsidP="00491F14">
      <w:pPr>
        <w:pStyle w:val="a2"/>
        <w:tabs>
          <w:tab w:val="clear" w:pos="1080"/>
        </w:tabs>
        <w:ind w:left="426"/>
        <w:jc w:val="thaiDistribute"/>
        <w:rPr>
          <w:rFonts w:ascii="Browallia New" w:hAnsi="Browallia New" w:cs="Browallia New"/>
          <w:b w:val="0"/>
          <w:bCs w:val="0"/>
          <w:sz w:val="28"/>
          <w:szCs w:val="28"/>
          <w:cs/>
        </w:rPr>
      </w:pPr>
      <w:r w:rsidRPr="00CF7968">
        <w:rPr>
          <w:rFonts w:ascii="Browallia New" w:hAnsi="Browallia New" w:cs="Browallia New"/>
          <w:b w:val="0"/>
          <w:bCs w:val="0"/>
          <w:sz w:val="28"/>
          <w:szCs w:val="28"/>
          <w:cs/>
        </w:rPr>
        <w:lastRenderedPageBreak/>
        <w:t xml:space="preserve">ณ วันที่ </w:t>
      </w:r>
      <w:r w:rsidR="002C385C" w:rsidRPr="00CF7968">
        <w:rPr>
          <w:rFonts w:ascii="Browallia New" w:eastAsia="SimSun" w:hAnsi="Browallia New" w:cs="Browallia New"/>
          <w:b w:val="0"/>
          <w:bCs w:val="0"/>
          <w:sz w:val="28"/>
          <w:szCs w:val="28"/>
          <w:lang w:val="en-GB"/>
        </w:rPr>
        <w:t>31</w:t>
      </w:r>
      <w:r w:rsidR="002C385C" w:rsidRPr="00CF7968">
        <w:rPr>
          <w:rFonts w:ascii="Browallia New" w:eastAsia="SimSun" w:hAnsi="Browallia New" w:cs="Browallia New"/>
          <w:b w:val="0"/>
          <w:bCs w:val="0"/>
          <w:sz w:val="28"/>
          <w:szCs w:val="28"/>
          <w:cs/>
          <w:lang w:val="en-US"/>
        </w:rPr>
        <w:t xml:space="preserve"> มีนาคม </w:t>
      </w:r>
      <w:r w:rsidR="002C385C" w:rsidRPr="00CF7968">
        <w:rPr>
          <w:rFonts w:ascii="Browallia New" w:eastAsia="SimSun" w:hAnsi="Browallia New" w:cs="Browallia New"/>
          <w:b w:val="0"/>
          <w:bCs w:val="0"/>
          <w:sz w:val="28"/>
          <w:szCs w:val="28"/>
          <w:lang w:val="en-US"/>
        </w:rPr>
        <w:t>2568</w:t>
      </w:r>
      <w:r w:rsidR="002C385C" w:rsidRPr="00CF7968">
        <w:rPr>
          <w:rFonts w:ascii="Browallia New" w:eastAsia="SimSun" w:hAnsi="Browallia New" w:cs="Browallia New"/>
          <w:b w:val="0"/>
          <w:bCs w:val="0"/>
          <w:sz w:val="28"/>
          <w:szCs w:val="28"/>
          <w:cs/>
          <w:lang w:val="en-US"/>
        </w:rPr>
        <w:t xml:space="preserve"> </w:t>
      </w:r>
      <w:r w:rsidRPr="00CF7968">
        <w:rPr>
          <w:rFonts w:ascii="Browallia New" w:hAnsi="Browallia New" w:cs="Browallia New"/>
          <w:b w:val="0"/>
          <w:bCs w:val="0"/>
          <w:sz w:val="28"/>
          <w:szCs w:val="28"/>
          <w:cs/>
        </w:rPr>
        <w:t xml:space="preserve">บริษัทมีลูกหนี้ที่อยู่ระหว่างดำเนินคดี </w:t>
      </w:r>
      <w:r w:rsidR="00AC0A0B" w:rsidRPr="00CF7968">
        <w:rPr>
          <w:rFonts w:ascii="Browallia New" w:hAnsi="Browallia New" w:cs="Browallia New"/>
          <w:b w:val="0"/>
          <w:bCs w:val="0"/>
          <w:sz w:val="28"/>
          <w:szCs w:val="28"/>
          <w:lang w:val="en-US"/>
        </w:rPr>
        <w:t>99.48</w:t>
      </w:r>
      <w:r w:rsidR="00491F14" w:rsidRPr="00CF7968">
        <w:rPr>
          <w:rFonts w:ascii="Browallia New" w:hAnsi="Browallia New" w:cs="Browallia New"/>
          <w:b w:val="0"/>
          <w:bCs w:val="0"/>
          <w:sz w:val="28"/>
          <w:szCs w:val="28"/>
          <w:cs/>
        </w:rPr>
        <w:t xml:space="preserve"> ล้าน</w:t>
      </w:r>
      <w:r w:rsidR="008F1C4A" w:rsidRPr="00CF7968">
        <w:rPr>
          <w:rFonts w:ascii="Browallia New" w:hAnsi="Browallia New" w:cs="Browallia New"/>
          <w:b w:val="0"/>
          <w:bCs w:val="0"/>
          <w:sz w:val="28"/>
          <w:szCs w:val="28"/>
          <w:cs/>
        </w:rPr>
        <w:t>บาท</w:t>
      </w:r>
      <w:r w:rsidRPr="00CF7968">
        <w:rPr>
          <w:rFonts w:ascii="Browallia New" w:hAnsi="Browallia New" w:cs="Browallia New"/>
          <w:b w:val="0"/>
          <w:bCs w:val="0"/>
          <w:sz w:val="28"/>
          <w:szCs w:val="28"/>
          <w:cs/>
        </w:rPr>
        <w:t xml:space="preserve"> ซึ่งบริษัทได้บันทึกค่าเผื่อผลขาดทุนด้านเครดิตที่คาดว่าจะเกิดขึ้นแล้วทั้ง</w:t>
      </w:r>
      <w:r w:rsidRPr="00CF7968">
        <w:rPr>
          <w:rFonts w:ascii="Browallia New" w:hAnsi="Browallia New" w:cs="Browallia New"/>
          <w:b w:val="0"/>
          <w:bCs w:val="0"/>
          <w:sz w:val="28"/>
          <w:szCs w:val="28"/>
          <w:cs/>
          <w:lang w:val="en-US"/>
        </w:rPr>
        <w:t>จำนวน</w:t>
      </w:r>
      <w:r w:rsidR="00491F14" w:rsidRPr="00CF7968">
        <w:rPr>
          <w:rFonts w:ascii="Browallia New" w:hAnsi="Browallia New" w:cs="Browallia New"/>
          <w:b w:val="0"/>
          <w:bCs w:val="0"/>
          <w:sz w:val="28"/>
          <w:szCs w:val="28"/>
          <w:cs/>
          <w:lang w:val="en-US"/>
        </w:rPr>
        <w:t xml:space="preserve"> (</w:t>
      </w:r>
      <w:r w:rsidR="00491F14" w:rsidRPr="00CF7968">
        <w:rPr>
          <w:rFonts w:ascii="Browallia New" w:hAnsi="Browallia New" w:cs="Browallia New"/>
          <w:b w:val="0"/>
          <w:bCs w:val="0"/>
          <w:sz w:val="28"/>
          <w:szCs w:val="28"/>
          <w:lang w:val="en-US"/>
        </w:rPr>
        <w:t>31</w:t>
      </w:r>
      <w:r w:rsidR="00491F14" w:rsidRPr="00CF7968">
        <w:rPr>
          <w:rFonts w:ascii="Browallia New" w:hAnsi="Browallia New" w:cs="Browallia New"/>
          <w:b w:val="0"/>
          <w:bCs w:val="0"/>
          <w:sz w:val="28"/>
          <w:szCs w:val="28"/>
          <w:cs/>
          <w:lang w:val="en-US"/>
        </w:rPr>
        <w:t xml:space="preserve"> ธันวาคม </w:t>
      </w:r>
      <w:r w:rsidR="00491F14" w:rsidRPr="00CF7968">
        <w:rPr>
          <w:rFonts w:ascii="Browallia New" w:hAnsi="Browallia New" w:cs="Browallia New"/>
          <w:b w:val="0"/>
          <w:bCs w:val="0"/>
          <w:sz w:val="28"/>
          <w:szCs w:val="28"/>
          <w:lang w:val="en-US"/>
        </w:rPr>
        <w:t>256</w:t>
      </w:r>
      <w:r w:rsidR="002C385C" w:rsidRPr="00CF7968">
        <w:rPr>
          <w:rFonts w:ascii="Browallia New" w:hAnsi="Browallia New" w:cs="Browallia New"/>
          <w:b w:val="0"/>
          <w:bCs w:val="0"/>
          <w:sz w:val="28"/>
          <w:szCs w:val="28"/>
          <w:lang w:val="en-US"/>
        </w:rPr>
        <w:t>7</w:t>
      </w:r>
      <w:r w:rsidR="00491F14" w:rsidRPr="00CF7968">
        <w:rPr>
          <w:rFonts w:ascii="Browallia New" w:hAnsi="Browallia New" w:cs="Browallia New"/>
          <w:b w:val="0"/>
          <w:bCs w:val="0"/>
          <w:sz w:val="28"/>
          <w:szCs w:val="28"/>
          <w:cs/>
          <w:lang w:val="en-US"/>
        </w:rPr>
        <w:t xml:space="preserve"> : </w:t>
      </w:r>
      <w:r w:rsidR="003E46B2" w:rsidRPr="00CF7968">
        <w:rPr>
          <w:rFonts w:ascii="Browallia New" w:hAnsi="Browallia New" w:cs="Browallia New"/>
          <w:b w:val="0"/>
          <w:bCs w:val="0"/>
          <w:sz w:val="28"/>
          <w:szCs w:val="28"/>
          <w:lang w:val="en-US"/>
        </w:rPr>
        <w:t>98.50</w:t>
      </w:r>
      <w:r w:rsidR="004C7815" w:rsidRPr="00CF7968">
        <w:rPr>
          <w:rFonts w:ascii="Browallia New" w:hAnsi="Browallia New" w:cs="Browallia New"/>
          <w:b w:val="0"/>
          <w:bCs w:val="0"/>
          <w:sz w:val="28"/>
          <w:szCs w:val="28"/>
          <w:cs/>
          <w:lang w:val="en-US"/>
        </w:rPr>
        <w:t xml:space="preserve"> </w:t>
      </w:r>
      <w:r w:rsidR="00491F14" w:rsidRPr="00CF7968">
        <w:rPr>
          <w:rFonts w:ascii="Browallia New" w:hAnsi="Browallia New" w:cs="Browallia New"/>
          <w:b w:val="0"/>
          <w:bCs w:val="0"/>
          <w:sz w:val="28"/>
          <w:szCs w:val="28"/>
          <w:cs/>
          <w:lang w:val="en-US"/>
        </w:rPr>
        <w:t>ล้านบาท</w:t>
      </w:r>
      <w:r w:rsidR="00491F14" w:rsidRPr="00CF7968">
        <w:rPr>
          <w:rFonts w:ascii="Browallia New" w:hAnsi="Browallia New" w:cs="Browallia New"/>
          <w:b w:val="0"/>
          <w:bCs w:val="0"/>
          <w:sz w:val="28"/>
          <w:szCs w:val="28"/>
          <w:cs/>
        </w:rPr>
        <w:t>)</w:t>
      </w:r>
    </w:p>
    <w:p w14:paraId="4E020C12" w14:textId="0B5B4CA9" w:rsidR="00510349" w:rsidRPr="00CF7968" w:rsidRDefault="00510349">
      <w:pPr>
        <w:rPr>
          <w:rFonts w:ascii="Browallia New" w:hAnsi="Browallia New" w:cs="Browallia New"/>
          <w:b/>
          <w:bCs/>
          <w:sz w:val="26"/>
          <w:szCs w:val="26"/>
          <w:cs/>
        </w:rPr>
      </w:pPr>
    </w:p>
    <w:p w14:paraId="11800699" w14:textId="76F937EB" w:rsidR="00C936CF" w:rsidRPr="00CF7968" w:rsidRDefault="00DA71E3" w:rsidP="00E26814">
      <w:pPr>
        <w:numPr>
          <w:ilvl w:val="0"/>
          <w:numId w:val="1"/>
        </w:numPr>
        <w:ind w:left="426" w:hanging="426"/>
        <w:jc w:val="thaiDistribute"/>
        <w:rPr>
          <w:rFonts w:ascii="Browallia New" w:hAnsi="Browallia New" w:cs="Browallia New"/>
          <w:b/>
          <w:bCs/>
          <w:sz w:val="28"/>
          <w:szCs w:val="28"/>
        </w:rPr>
      </w:pPr>
      <w:r w:rsidRPr="00CF7968">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CF7968" w:rsidRDefault="00DA71E3" w:rsidP="00954155">
      <w:pPr>
        <w:ind w:left="357"/>
        <w:jc w:val="thaiDistribute"/>
        <w:rPr>
          <w:rFonts w:ascii="Browallia New" w:hAnsi="Browallia New" w:cs="Browallia New"/>
        </w:rPr>
      </w:pPr>
    </w:p>
    <w:p w14:paraId="7AECC960" w14:textId="5ECAAC51" w:rsidR="0038437A" w:rsidRPr="00CF7968" w:rsidRDefault="00DA71E3" w:rsidP="009B3524">
      <w:pPr>
        <w:ind w:left="441"/>
        <w:jc w:val="thaiDistribute"/>
        <w:rPr>
          <w:rFonts w:ascii="Browallia New" w:hAnsi="Browallia New" w:cs="Browallia New"/>
          <w:sz w:val="28"/>
          <w:szCs w:val="28"/>
        </w:rPr>
      </w:pPr>
      <w:r w:rsidRPr="00CF7968">
        <w:rPr>
          <w:rFonts w:ascii="Browallia New" w:hAnsi="Browallia New" w:cs="Browallia New"/>
          <w:sz w:val="28"/>
          <w:szCs w:val="28"/>
          <w:cs/>
        </w:rPr>
        <w:t>งบการเงิน</w:t>
      </w:r>
      <w:r w:rsidR="002E7580" w:rsidRPr="00CF7968">
        <w:rPr>
          <w:rFonts w:ascii="Browallia New" w:hAnsi="Browallia New" w:cs="Browallia New"/>
          <w:sz w:val="28"/>
          <w:szCs w:val="28"/>
          <w:cs/>
        </w:rPr>
        <w:t>ระหว่างกาล</w:t>
      </w:r>
      <w:r w:rsidRPr="00CF7968">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sidRPr="00CF7968">
        <w:rPr>
          <w:rFonts w:ascii="Browallia New" w:hAnsi="Browallia New" w:cs="Browallia New"/>
          <w:sz w:val="28"/>
          <w:szCs w:val="28"/>
          <w:cs/>
        </w:rPr>
        <w:br/>
      </w:r>
      <w:r w:rsidRPr="00CF7968">
        <w:rPr>
          <w:rFonts w:ascii="Browallia New" w:hAnsi="Browallia New" w:cs="Browallia New"/>
          <w:sz w:val="28"/>
          <w:szCs w:val="28"/>
          <w:cs/>
        </w:rPr>
        <w:t>เกิดขึ้นกับบุคคลหรือนิติบุคคลที่ไม่เกี่ยวข้องกัน</w:t>
      </w:r>
    </w:p>
    <w:p w14:paraId="0591B533" w14:textId="328F7AB0" w:rsidR="00423591" w:rsidRPr="00CF7968" w:rsidRDefault="00423591">
      <w:pPr>
        <w:rPr>
          <w:rFonts w:ascii="Browallia New" w:hAnsi="Browallia New" w:cs="Browallia New"/>
          <w:cs/>
        </w:rPr>
      </w:pPr>
    </w:p>
    <w:p w14:paraId="4C68E29A" w14:textId="49F98C8C" w:rsidR="00DA71E3" w:rsidRPr="00CF7968" w:rsidRDefault="00DA71E3" w:rsidP="009B3524">
      <w:pPr>
        <w:ind w:left="441" w:right="-45"/>
        <w:jc w:val="thaiDistribute"/>
        <w:rPr>
          <w:rFonts w:ascii="Browallia New" w:hAnsi="Browallia New" w:cs="Browallia New"/>
          <w:sz w:val="28"/>
          <w:szCs w:val="28"/>
          <w:cs/>
        </w:rPr>
      </w:pPr>
      <w:r w:rsidRPr="00CF7968">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CF7968" w:rsidRDefault="00DA71E3" w:rsidP="00954155">
      <w:pPr>
        <w:tabs>
          <w:tab w:val="left" w:pos="540"/>
        </w:tabs>
        <w:ind w:right="-45"/>
        <w:jc w:val="thaiDistribute"/>
        <w:rPr>
          <w:rFonts w:ascii="Browallia New" w:hAnsi="Browallia New" w:cs="Browallia New"/>
          <w:sz w:val="20"/>
          <w:szCs w:val="20"/>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CF7968" w14:paraId="4CE57052" w14:textId="77777777" w:rsidTr="678D2C36">
        <w:tc>
          <w:tcPr>
            <w:tcW w:w="4173" w:type="dxa"/>
            <w:tcBorders>
              <w:top w:val="nil"/>
              <w:left w:val="nil"/>
              <w:bottom w:val="single" w:sz="4" w:space="0" w:color="auto"/>
              <w:right w:val="nil"/>
            </w:tcBorders>
          </w:tcPr>
          <w:p w14:paraId="56A526AF" w14:textId="77777777" w:rsidR="00DA71E3" w:rsidRPr="00CF7968" w:rsidRDefault="00DA71E3" w:rsidP="00954155">
            <w:pPr>
              <w:ind w:right="-10"/>
              <w:jc w:val="center"/>
              <w:rPr>
                <w:rFonts w:ascii="Browallia New" w:hAnsi="Browallia New" w:cs="Browallia New"/>
                <w:sz w:val="28"/>
                <w:szCs w:val="28"/>
                <w:cs/>
              </w:rPr>
            </w:pPr>
            <w:r w:rsidRPr="00CF7968">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CF7968"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CF7968" w:rsidRDefault="00DA71E3" w:rsidP="00954155">
            <w:pPr>
              <w:ind w:right="-10"/>
              <w:jc w:val="center"/>
              <w:rPr>
                <w:rFonts w:ascii="Browallia New" w:hAnsi="Browallia New" w:cs="Browallia New"/>
                <w:sz w:val="28"/>
                <w:szCs w:val="28"/>
                <w:cs/>
              </w:rPr>
            </w:pPr>
            <w:r w:rsidRPr="00CF7968">
              <w:rPr>
                <w:rFonts w:ascii="Browallia New" w:hAnsi="Browallia New" w:cs="Browallia New"/>
                <w:sz w:val="28"/>
                <w:szCs w:val="28"/>
                <w:cs/>
              </w:rPr>
              <w:t>นโยบายการกำหนดราคา</w:t>
            </w:r>
          </w:p>
        </w:tc>
      </w:tr>
      <w:tr w:rsidR="00DA71E3" w:rsidRPr="00CF7968" w14:paraId="01C8B52D" w14:textId="77777777" w:rsidTr="678D2C36">
        <w:tc>
          <w:tcPr>
            <w:tcW w:w="4173" w:type="dxa"/>
            <w:tcBorders>
              <w:top w:val="nil"/>
              <w:left w:val="nil"/>
              <w:bottom w:val="nil"/>
              <w:right w:val="nil"/>
            </w:tcBorders>
          </w:tcPr>
          <w:p w14:paraId="1912DF3F" w14:textId="77777777" w:rsidR="00DA71E3" w:rsidRPr="00CF7968"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CF7968"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CF7968" w:rsidRDefault="00DA71E3" w:rsidP="00954155">
            <w:pPr>
              <w:ind w:left="144" w:right="-10" w:hanging="144"/>
              <w:rPr>
                <w:rFonts w:ascii="Browallia New" w:hAnsi="Browallia New" w:cs="Browallia New"/>
                <w:sz w:val="28"/>
                <w:szCs w:val="28"/>
                <w:highlight w:val="cyan"/>
                <w:cs/>
              </w:rPr>
            </w:pPr>
          </w:p>
        </w:tc>
      </w:tr>
      <w:tr w:rsidR="00DA71E3" w:rsidRPr="00CF7968" w14:paraId="473A080E" w14:textId="77777777" w:rsidTr="00594348">
        <w:tc>
          <w:tcPr>
            <w:tcW w:w="4173" w:type="dxa"/>
            <w:tcBorders>
              <w:top w:val="nil"/>
              <w:left w:val="nil"/>
              <w:bottom w:val="nil"/>
              <w:right w:val="nil"/>
            </w:tcBorders>
          </w:tcPr>
          <w:p w14:paraId="0BDB4256" w14:textId="67CCF951" w:rsidR="00DA71E3" w:rsidRPr="00CF7968" w:rsidRDefault="000008F6" w:rsidP="00954155">
            <w:pPr>
              <w:jc w:val="both"/>
              <w:rPr>
                <w:rFonts w:ascii="Browallia New" w:hAnsi="Browallia New" w:cs="Browallia New"/>
                <w:sz w:val="28"/>
                <w:szCs w:val="28"/>
                <w:cs/>
              </w:rPr>
            </w:pPr>
            <w:r w:rsidRPr="00CF7968">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CF7968"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shd w:val="clear" w:color="auto" w:fill="auto"/>
          </w:tcPr>
          <w:p w14:paraId="2ED1F1E7" w14:textId="13598359" w:rsidR="00DA71E3" w:rsidRPr="00CF7968" w:rsidRDefault="000008F6" w:rsidP="00676628">
            <w:pPr>
              <w:ind w:left="144" w:right="-10" w:hanging="144"/>
              <w:rPr>
                <w:rFonts w:ascii="Browallia New" w:hAnsi="Browallia New" w:cs="Browallia New"/>
                <w:sz w:val="28"/>
                <w:szCs w:val="28"/>
              </w:rPr>
            </w:pPr>
            <w:r w:rsidRPr="00CF7968">
              <w:rPr>
                <w:rFonts w:ascii="Browallia New" w:hAnsi="Browallia New" w:cs="Browallia New"/>
                <w:sz w:val="28"/>
                <w:szCs w:val="28"/>
                <w:cs/>
              </w:rPr>
              <w:t xml:space="preserve">อัตราดอกเบี้ยร้อยละ </w:t>
            </w:r>
            <w:r w:rsidRPr="00CF7968">
              <w:rPr>
                <w:rFonts w:ascii="Browallia New" w:hAnsi="Browallia New" w:cs="Browallia New"/>
                <w:sz w:val="28"/>
                <w:szCs w:val="28"/>
                <w:lang w:val="en-US"/>
              </w:rPr>
              <w:t>6</w:t>
            </w:r>
            <w:r w:rsidRPr="00CF7968">
              <w:rPr>
                <w:rFonts w:ascii="Browallia New" w:hAnsi="Browallia New" w:cs="Browallia New"/>
                <w:sz w:val="28"/>
                <w:szCs w:val="28"/>
                <w:cs/>
                <w:lang w:val="en-US"/>
              </w:rPr>
              <w:t>.</w:t>
            </w:r>
            <w:r w:rsidR="00CD6163" w:rsidRPr="00CF7968">
              <w:rPr>
                <w:rFonts w:ascii="Browallia New" w:hAnsi="Browallia New" w:cs="Browallia New"/>
                <w:sz w:val="28"/>
                <w:szCs w:val="28"/>
                <w:lang w:val="en-US"/>
              </w:rPr>
              <w:t>70</w:t>
            </w:r>
            <w:r w:rsidRPr="00CF7968">
              <w:rPr>
                <w:rFonts w:ascii="Browallia New" w:hAnsi="Browallia New" w:cs="Browallia New"/>
                <w:sz w:val="28"/>
                <w:szCs w:val="28"/>
                <w:cs/>
              </w:rPr>
              <w:t xml:space="preserve"> ต่อปี</w:t>
            </w:r>
          </w:p>
        </w:tc>
      </w:tr>
      <w:tr w:rsidR="00DA71E3" w:rsidRPr="00CF7968" w14:paraId="6B814350" w14:textId="77777777" w:rsidTr="00594348">
        <w:tc>
          <w:tcPr>
            <w:tcW w:w="4173" w:type="dxa"/>
            <w:tcBorders>
              <w:top w:val="nil"/>
              <w:left w:val="nil"/>
              <w:bottom w:val="nil"/>
              <w:right w:val="nil"/>
            </w:tcBorders>
          </w:tcPr>
          <w:p w14:paraId="1853D276" w14:textId="77777777" w:rsidR="00DA71E3" w:rsidRPr="00CF7968" w:rsidRDefault="00DA71E3" w:rsidP="00954155">
            <w:pPr>
              <w:jc w:val="both"/>
              <w:rPr>
                <w:rFonts w:ascii="Browallia New" w:hAnsi="Browallia New" w:cs="Browallia New"/>
                <w:sz w:val="28"/>
                <w:szCs w:val="28"/>
                <w:cs/>
              </w:rPr>
            </w:pPr>
            <w:r w:rsidRPr="00CF7968">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CF7968"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shd w:val="clear" w:color="auto" w:fill="auto"/>
          </w:tcPr>
          <w:p w14:paraId="230AAC50" w14:textId="77777777" w:rsidR="00DA71E3" w:rsidRPr="00CF7968" w:rsidRDefault="00DA71E3" w:rsidP="00954155">
            <w:pPr>
              <w:ind w:left="144" w:right="-10" w:hanging="144"/>
              <w:rPr>
                <w:rFonts w:ascii="Browallia New" w:hAnsi="Browallia New" w:cs="Browallia New"/>
                <w:sz w:val="28"/>
                <w:szCs w:val="28"/>
                <w:cs/>
              </w:rPr>
            </w:pPr>
            <w:r w:rsidRPr="00CF7968">
              <w:rPr>
                <w:rFonts w:ascii="Browallia New" w:hAnsi="Browallia New" w:cs="Browallia New"/>
                <w:sz w:val="28"/>
                <w:szCs w:val="28"/>
                <w:cs/>
              </w:rPr>
              <w:t>ราคาตามสัญญา</w:t>
            </w:r>
          </w:p>
        </w:tc>
      </w:tr>
      <w:tr w:rsidR="000008F6" w:rsidRPr="00CF7968" w14:paraId="0D26705F" w14:textId="77777777" w:rsidTr="00594348">
        <w:tc>
          <w:tcPr>
            <w:tcW w:w="4173" w:type="dxa"/>
            <w:tcBorders>
              <w:top w:val="nil"/>
              <w:left w:val="nil"/>
              <w:bottom w:val="nil"/>
              <w:right w:val="nil"/>
            </w:tcBorders>
          </w:tcPr>
          <w:p w14:paraId="075D198C" w14:textId="41CFEB73" w:rsidR="000008F6" w:rsidRPr="00CF7968" w:rsidRDefault="000008F6" w:rsidP="00954155">
            <w:pPr>
              <w:rPr>
                <w:rFonts w:ascii="Browallia New" w:hAnsi="Browallia New" w:cs="Browallia New"/>
                <w:sz w:val="28"/>
                <w:szCs w:val="28"/>
                <w:cs/>
              </w:rPr>
            </w:pPr>
            <w:r w:rsidRPr="00CF7968">
              <w:rPr>
                <w:rFonts w:ascii="Browallia New" w:hAnsi="Browallia New" w:cs="Browallia New"/>
                <w:sz w:val="28"/>
                <w:szCs w:val="28"/>
                <w:cs/>
              </w:rPr>
              <w:t>ดอกเบี้ยจ่าย</w:t>
            </w:r>
          </w:p>
        </w:tc>
        <w:tc>
          <w:tcPr>
            <w:tcW w:w="270" w:type="dxa"/>
            <w:tcBorders>
              <w:top w:val="nil"/>
              <w:left w:val="nil"/>
              <w:bottom w:val="nil"/>
              <w:right w:val="nil"/>
            </w:tcBorders>
          </w:tcPr>
          <w:p w14:paraId="19A9C6C9" w14:textId="77777777" w:rsidR="000008F6" w:rsidRPr="00CF7968" w:rsidRDefault="000008F6"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shd w:val="clear" w:color="auto" w:fill="auto"/>
          </w:tcPr>
          <w:p w14:paraId="213BC5F8" w14:textId="60F22F3F" w:rsidR="000008F6" w:rsidRPr="00CF7968" w:rsidRDefault="000008F6" w:rsidP="00676628">
            <w:pPr>
              <w:ind w:left="144" w:right="-10" w:hanging="144"/>
              <w:rPr>
                <w:rFonts w:ascii="Browallia New" w:hAnsi="Browallia New" w:cs="Browallia New"/>
                <w:sz w:val="28"/>
                <w:szCs w:val="28"/>
                <w:cs/>
              </w:rPr>
            </w:pPr>
            <w:r w:rsidRPr="00CF7968">
              <w:rPr>
                <w:rFonts w:ascii="Browallia New" w:hAnsi="Browallia New" w:cs="Browallia New"/>
                <w:sz w:val="28"/>
                <w:szCs w:val="28"/>
                <w:cs/>
              </w:rPr>
              <w:t xml:space="preserve">อัตราดอกเบี้ยร้อยละ </w:t>
            </w:r>
            <w:r w:rsidR="00AC33B3" w:rsidRPr="00CF7968">
              <w:rPr>
                <w:rFonts w:ascii="Browallia New" w:hAnsi="Browallia New" w:cs="Browallia New"/>
                <w:sz w:val="28"/>
                <w:szCs w:val="28"/>
                <w:lang w:val="en-US"/>
              </w:rPr>
              <w:t>6</w:t>
            </w:r>
            <w:r w:rsidR="00AC33B3" w:rsidRPr="00CF7968">
              <w:rPr>
                <w:rFonts w:ascii="Browallia New" w:hAnsi="Browallia New" w:cs="Browallia New"/>
                <w:sz w:val="28"/>
                <w:szCs w:val="28"/>
                <w:cs/>
                <w:lang w:val="en-US"/>
              </w:rPr>
              <w:t>.</w:t>
            </w:r>
            <w:r w:rsidR="00AC33B3" w:rsidRPr="00CF7968">
              <w:rPr>
                <w:rFonts w:ascii="Browallia New" w:hAnsi="Browallia New" w:cs="Browallia New"/>
                <w:sz w:val="28"/>
                <w:szCs w:val="28"/>
                <w:lang w:val="en-US"/>
              </w:rPr>
              <w:t>70</w:t>
            </w:r>
            <w:r w:rsidR="00AC33B3" w:rsidRPr="00CF7968">
              <w:rPr>
                <w:rFonts w:ascii="Browallia New" w:hAnsi="Browallia New" w:cs="Browallia New"/>
                <w:sz w:val="28"/>
                <w:szCs w:val="28"/>
                <w:cs/>
              </w:rPr>
              <w:t xml:space="preserve"> </w:t>
            </w:r>
            <w:r w:rsidRPr="00CF7968">
              <w:rPr>
                <w:rFonts w:ascii="Browallia New" w:hAnsi="Browallia New" w:cs="Browallia New"/>
                <w:sz w:val="28"/>
                <w:szCs w:val="28"/>
                <w:cs/>
              </w:rPr>
              <w:t>ต่อปี</w:t>
            </w:r>
          </w:p>
        </w:tc>
      </w:tr>
      <w:tr w:rsidR="00A708AE" w:rsidRPr="00CF7968" w14:paraId="5F81C577" w14:textId="77777777" w:rsidTr="678D2C36">
        <w:tc>
          <w:tcPr>
            <w:tcW w:w="4173" w:type="dxa"/>
            <w:tcBorders>
              <w:top w:val="nil"/>
              <w:left w:val="nil"/>
              <w:bottom w:val="nil"/>
              <w:right w:val="nil"/>
            </w:tcBorders>
          </w:tcPr>
          <w:p w14:paraId="5900547D" w14:textId="77777777" w:rsidR="00A708AE" w:rsidRPr="00CF7968" w:rsidRDefault="00A708AE" w:rsidP="00A708AE">
            <w:pPr>
              <w:rPr>
                <w:rFonts w:ascii="Browallia New" w:hAnsi="Browallia New" w:cs="Browallia New"/>
                <w:sz w:val="28"/>
                <w:szCs w:val="28"/>
                <w:cs/>
              </w:rPr>
            </w:pPr>
            <w:r w:rsidRPr="00CF7968">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CF7968"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CF7968" w:rsidRDefault="00A708AE" w:rsidP="00A708AE">
            <w:pPr>
              <w:ind w:left="144" w:right="-10" w:hanging="144"/>
              <w:rPr>
                <w:rFonts w:ascii="Browallia New" w:hAnsi="Browallia New" w:cs="Browallia New"/>
                <w:sz w:val="28"/>
                <w:szCs w:val="28"/>
                <w:cs/>
              </w:rPr>
            </w:pPr>
            <w:r w:rsidRPr="00CF7968">
              <w:rPr>
                <w:rFonts w:ascii="Browallia New" w:hAnsi="Browallia New" w:cs="Browallia New"/>
                <w:sz w:val="28"/>
                <w:szCs w:val="28"/>
                <w:cs/>
              </w:rPr>
              <w:t>ราคาตามที่ตกลงกัน</w:t>
            </w:r>
          </w:p>
        </w:tc>
      </w:tr>
    </w:tbl>
    <w:p w14:paraId="1CDC1488" w14:textId="77777777" w:rsidR="009A52D8" w:rsidRPr="00CF7968" w:rsidRDefault="009A52D8" w:rsidP="00796B4D">
      <w:pPr>
        <w:ind w:left="426"/>
        <w:jc w:val="thaiDistribute"/>
        <w:rPr>
          <w:rFonts w:ascii="Browallia New" w:hAnsi="Browallia New" w:cs="Browallia New"/>
          <w:sz w:val="28"/>
          <w:szCs w:val="28"/>
        </w:rPr>
      </w:pPr>
    </w:p>
    <w:p w14:paraId="02CDA5D8" w14:textId="563726E5" w:rsidR="00796B4D" w:rsidRPr="00CF7968" w:rsidRDefault="00DA71E3" w:rsidP="00796B4D">
      <w:pPr>
        <w:ind w:left="426"/>
        <w:jc w:val="thaiDistribute"/>
        <w:rPr>
          <w:rFonts w:ascii="Browallia New" w:hAnsi="Browallia New" w:cs="Browallia New"/>
          <w:sz w:val="28"/>
          <w:szCs w:val="28"/>
          <w:cs/>
        </w:rPr>
      </w:pPr>
      <w:r w:rsidRPr="00CF7968">
        <w:rPr>
          <w:rFonts w:ascii="Browallia New" w:hAnsi="Browallia New" w:cs="Browallia New"/>
          <w:sz w:val="28"/>
          <w:szCs w:val="28"/>
          <w:cs/>
        </w:rPr>
        <w:t>รายการระหว่างบุคคลและบริษัทที่เกี่ยวข้องกันที่</w:t>
      </w:r>
      <w:r w:rsidR="00797EAB" w:rsidRPr="00CF7968">
        <w:rPr>
          <w:rFonts w:ascii="Browallia New" w:hAnsi="Browallia New" w:cs="Browallia New"/>
          <w:sz w:val="28"/>
          <w:szCs w:val="28"/>
          <w:cs/>
        </w:rPr>
        <w:t>มี</w:t>
      </w:r>
      <w:r w:rsidRPr="00CF7968">
        <w:rPr>
          <w:rFonts w:ascii="Browallia New" w:hAnsi="Browallia New" w:cs="Browallia New"/>
          <w:sz w:val="28"/>
          <w:szCs w:val="28"/>
          <w:cs/>
        </w:rPr>
        <w:t xml:space="preserve">สาระสำคัญ </w:t>
      </w:r>
      <w:r w:rsidR="001404FE" w:rsidRPr="00CF7968">
        <w:rPr>
          <w:rFonts w:ascii="Browallia New" w:hAnsi="Browallia New" w:cs="Browallia New"/>
          <w:sz w:val="28"/>
          <w:szCs w:val="28"/>
          <w:cs/>
        </w:rPr>
        <w:t xml:space="preserve">สำหรับงวดสามเดือนสิ้นสุดวันที่ </w:t>
      </w:r>
      <w:r w:rsidR="001404FE" w:rsidRPr="00CF7968">
        <w:rPr>
          <w:rFonts w:ascii="Browallia New" w:hAnsi="Browallia New" w:cs="Browallia New"/>
          <w:sz w:val="28"/>
          <w:szCs w:val="28"/>
        </w:rPr>
        <w:t>31</w:t>
      </w:r>
      <w:r w:rsidR="001404FE" w:rsidRPr="00CF7968">
        <w:rPr>
          <w:rFonts w:ascii="Browallia New" w:hAnsi="Browallia New" w:cs="Browallia New"/>
          <w:sz w:val="28"/>
          <w:szCs w:val="28"/>
          <w:cs/>
        </w:rPr>
        <w:t xml:space="preserve"> มีนาคม </w:t>
      </w:r>
      <w:r w:rsidR="006257AA" w:rsidRPr="00CF7968">
        <w:rPr>
          <w:rFonts w:ascii="Browallia New" w:hAnsi="Browallia New" w:cs="Browallia New"/>
          <w:spacing w:val="-2"/>
          <w:sz w:val="28"/>
          <w:szCs w:val="28"/>
          <w:lang w:val="en-US"/>
        </w:rPr>
        <w:t>256</w:t>
      </w:r>
      <w:r w:rsidR="001404FE" w:rsidRPr="00CF7968">
        <w:rPr>
          <w:rFonts w:ascii="Browallia New" w:hAnsi="Browallia New" w:cs="Browallia New"/>
          <w:spacing w:val="-2"/>
          <w:sz w:val="28"/>
          <w:szCs w:val="28"/>
          <w:lang w:val="en-US"/>
        </w:rPr>
        <w:t>8</w:t>
      </w:r>
      <w:r w:rsidR="00796B4D" w:rsidRPr="00CF7968">
        <w:rPr>
          <w:rFonts w:ascii="Browallia New" w:hAnsi="Browallia New" w:cs="Browallia New"/>
          <w:sz w:val="28"/>
          <w:szCs w:val="28"/>
          <w:cs/>
        </w:rPr>
        <w:t xml:space="preserve"> และ </w:t>
      </w:r>
      <w:r w:rsidR="00796B4D" w:rsidRPr="00CF7968">
        <w:rPr>
          <w:rFonts w:ascii="Browallia New" w:hAnsi="Browallia New" w:cs="Browallia New"/>
          <w:sz w:val="28"/>
          <w:szCs w:val="28"/>
        </w:rPr>
        <w:t>256</w:t>
      </w:r>
      <w:r w:rsidR="001404FE" w:rsidRPr="00CF7968">
        <w:rPr>
          <w:rFonts w:ascii="Browallia New" w:hAnsi="Browallia New" w:cs="Browallia New"/>
          <w:sz w:val="28"/>
          <w:szCs w:val="28"/>
        </w:rPr>
        <w:t>7</w:t>
      </w:r>
      <w:r w:rsidR="00796B4D" w:rsidRPr="00CF7968">
        <w:rPr>
          <w:rFonts w:ascii="Browallia New" w:hAnsi="Browallia New" w:cs="Browallia New"/>
          <w:sz w:val="28"/>
          <w:szCs w:val="28"/>
          <w:cs/>
        </w:rPr>
        <w:t xml:space="preserve"> มีดังนี้</w:t>
      </w:r>
    </w:p>
    <w:p w14:paraId="105B72A8" w14:textId="1400EE96" w:rsidR="0038437A" w:rsidRPr="00CF7968" w:rsidRDefault="0038437A" w:rsidP="00796B4D">
      <w:pPr>
        <w:ind w:left="426"/>
        <w:jc w:val="thaiDistribute"/>
        <w:rPr>
          <w:rFonts w:ascii="Browallia New" w:hAnsi="Browallia New" w:cs="Browallia New"/>
          <w:sz w:val="28"/>
          <w:szCs w:val="28"/>
        </w:rPr>
      </w:pPr>
    </w:p>
    <w:tbl>
      <w:tblPr>
        <w:tblW w:w="8908" w:type="dxa"/>
        <w:tblInd w:w="434" w:type="dxa"/>
        <w:tblLayout w:type="fixed"/>
        <w:tblLook w:val="0000" w:firstRow="0" w:lastRow="0" w:firstColumn="0" w:lastColumn="0" w:noHBand="0" w:noVBand="0"/>
      </w:tblPr>
      <w:tblGrid>
        <w:gridCol w:w="3310"/>
        <w:gridCol w:w="1161"/>
        <w:gridCol w:w="246"/>
        <w:gridCol w:w="1176"/>
        <w:gridCol w:w="238"/>
        <w:gridCol w:w="1238"/>
        <w:gridCol w:w="236"/>
        <w:gridCol w:w="1303"/>
      </w:tblGrid>
      <w:tr w:rsidR="0070073C" w:rsidRPr="00CF7968" w14:paraId="14B34BF8" w14:textId="77777777" w:rsidTr="007D12FD">
        <w:trPr>
          <w:tblHeader/>
        </w:trPr>
        <w:tc>
          <w:tcPr>
            <w:tcW w:w="3310" w:type="dxa"/>
            <w:tcBorders>
              <w:top w:val="nil"/>
              <w:left w:val="nil"/>
              <w:bottom w:val="nil"/>
            </w:tcBorders>
            <w:vAlign w:val="center"/>
          </w:tcPr>
          <w:p w14:paraId="1F4A5A52" w14:textId="77777777" w:rsidR="0070073C" w:rsidRPr="00CF7968" w:rsidRDefault="0070073C" w:rsidP="001A3725">
            <w:pPr>
              <w:jc w:val="both"/>
              <w:rPr>
                <w:rFonts w:ascii="Browallia New" w:hAnsi="Browallia New" w:cs="Browallia New"/>
                <w:b/>
                <w:bCs/>
                <w:sz w:val="28"/>
                <w:szCs w:val="28"/>
                <w:u w:val="single"/>
                <w:cs/>
              </w:rPr>
            </w:pPr>
            <w:bookmarkStart w:id="0" w:name="_Hlk486515206"/>
          </w:p>
        </w:tc>
        <w:tc>
          <w:tcPr>
            <w:tcW w:w="1161" w:type="dxa"/>
            <w:tcBorders>
              <w:top w:val="nil"/>
            </w:tcBorders>
            <w:vAlign w:val="center"/>
          </w:tcPr>
          <w:p w14:paraId="0277B39D" w14:textId="77777777" w:rsidR="0070073C" w:rsidRPr="00CF7968" w:rsidRDefault="0070073C" w:rsidP="001A3725">
            <w:pPr>
              <w:jc w:val="both"/>
              <w:rPr>
                <w:rFonts w:ascii="Browallia New" w:hAnsi="Browallia New" w:cs="Browallia New"/>
                <w:b/>
                <w:bCs/>
                <w:sz w:val="28"/>
                <w:szCs w:val="28"/>
                <w:u w:val="single"/>
                <w:cs/>
              </w:rPr>
            </w:pPr>
          </w:p>
        </w:tc>
        <w:tc>
          <w:tcPr>
            <w:tcW w:w="246" w:type="dxa"/>
            <w:tcBorders>
              <w:top w:val="nil"/>
              <w:left w:val="nil"/>
            </w:tcBorders>
            <w:vAlign w:val="center"/>
          </w:tcPr>
          <w:p w14:paraId="45324DE0" w14:textId="77777777" w:rsidR="0070073C" w:rsidRPr="00CF7968" w:rsidRDefault="0070073C" w:rsidP="001A3725">
            <w:pPr>
              <w:jc w:val="both"/>
              <w:rPr>
                <w:rFonts w:ascii="Browallia New" w:hAnsi="Browallia New" w:cs="Browallia New"/>
                <w:b/>
                <w:bCs/>
                <w:sz w:val="28"/>
                <w:szCs w:val="28"/>
                <w:u w:val="single"/>
                <w:cs/>
              </w:rPr>
            </w:pPr>
          </w:p>
        </w:tc>
        <w:tc>
          <w:tcPr>
            <w:tcW w:w="1176" w:type="dxa"/>
            <w:tcBorders>
              <w:top w:val="nil"/>
            </w:tcBorders>
            <w:vAlign w:val="center"/>
          </w:tcPr>
          <w:p w14:paraId="35E25AED" w14:textId="77777777" w:rsidR="0070073C" w:rsidRPr="00CF7968" w:rsidRDefault="0070073C" w:rsidP="001A3725">
            <w:pPr>
              <w:jc w:val="both"/>
              <w:rPr>
                <w:rFonts w:ascii="Browallia New" w:hAnsi="Browallia New" w:cs="Browallia New"/>
                <w:b/>
                <w:bCs/>
                <w:sz w:val="28"/>
                <w:szCs w:val="28"/>
                <w:u w:val="single"/>
                <w:cs/>
              </w:rPr>
            </w:pPr>
          </w:p>
        </w:tc>
        <w:tc>
          <w:tcPr>
            <w:tcW w:w="238" w:type="dxa"/>
            <w:tcBorders>
              <w:top w:val="nil"/>
              <w:left w:val="nil"/>
            </w:tcBorders>
            <w:vAlign w:val="center"/>
          </w:tcPr>
          <w:p w14:paraId="47C70AB1" w14:textId="77777777" w:rsidR="0070073C" w:rsidRPr="00CF7968" w:rsidRDefault="0070073C" w:rsidP="001A3725">
            <w:pPr>
              <w:jc w:val="both"/>
              <w:rPr>
                <w:rFonts w:ascii="Browallia New" w:hAnsi="Browallia New" w:cs="Browallia New"/>
                <w:b/>
                <w:bCs/>
                <w:sz w:val="28"/>
                <w:szCs w:val="28"/>
                <w:u w:val="single"/>
                <w:cs/>
              </w:rPr>
            </w:pPr>
          </w:p>
        </w:tc>
        <w:tc>
          <w:tcPr>
            <w:tcW w:w="2777" w:type="dxa"/>
            <w:gridSpan w:val="3"/>
            <w:tcBorders>
              <w:top w:val="nil"/>
            </w:tcBorders>
            <w:vAlign w:val="center"/>
          </w:tcPr>
          <w:p w14:paraId="39F204EA" w14:textId="3B30A147" w:rsidR="0070073C" w:rsidRPr="00CF7968" w:rsidRDefault="0070073C" w:rsidP="001A3725">
            <w:pPr>
              <w:ind w:right="-10"/>
              <w:jc w:val="right"/>
              <w:rPr>
                <w:rFonts w:ascii="Browallia New" w:hAnsi="Browallia New" w:cs="Browallia New"/>
                <w:sz w:val="28"/>
                <w:szCs w:val="28"/>
              </w:rPr>
            </w:pPr>
            <w:r w:rsidRPr="00CF7968">
              <w:rPr>
                <w:rFonts w:ascii="Browallia New" w:hAnsi="Browallia New" w:cs="Browallia New"/>
                <w:sz w:val="28"/>
                <w:szCs w:val="28"/>
                <w:cs/>
              </w:rPr>
              <w:t>(หน่วย : ล้านบาท)</w:t>
            </w:r>
          </w:p>
        </w:tc>
      </w:tr>
      <w:tr w:rsidR="0070073C" w:rsidRPr="00CF7968" w14:paraId="0CE6438E" w14:textId="77777777" w:rsidTr="007D12FD">
        <w:trPr>
          <w:tblHeader/>
        </w:trPr>
        <w:tc>
          <w:tcPr>
            <w:tcW w:w="3310" w:type="dxa"/>
            <w:tcBorders>
              <w:top w:val="nil"/>
              <w:left w:val="nil"/>
              <w:bottom w:val="nil"/>
            </w:tcBorders>
            <w:vAlign w:val="center"/>
          </w:tcPr>
          <w:p w14:paraId="3D761D18" w14:textId="77777777" w:rsidR="0070073C" w:rsidRPr="00CF7968" w:rsidRDefault="0070073C" w:rsidP="001A3725">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7746FDCD" w14:textId="60AD4612" w:rsidR="0070073C" w:rsidRPr="00CF7968" w:rsidRDefault="00975BC7" w:rsidP="001A3725">
            <w:pPr>
              <w:ind w:left="-108" w:right="-117"/>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7983AABD" w14:textId="77777777" w:rsidR="0070073C" w:rsidRPr="00CF7968" w:rsidRDefault="0070073C" w:rsidP="001A3725">
            <w:pPr>
              <w:rPr>
                <w:rFonts w:ascii="Browallia New" w:hAnsi="Browallia New" w:cs="Browallia New"/>
                <w:sz w:val="28"/>
                <w:szCs w:val="28"/>
                <w:cs/>
              </w:rPr>
            </w:pPr>
          </w:p>
        </w:tc>
        <w:tc>
          <w:tcPr>
            <w:tcW w:w="2777" w:type="dxa"/>
            <w:gridSpan w:val="3"/>
            <w:tcBorders>
              <w:top w:val="nil"/>
              <w:bottom w:val="single" w:sz="4" w:space="0" w:color="auto"/>
            </w:tcBorders>
            <w:vAlign w:val="center"/>
          </w:tcPr>
          <w:p w14:paraId="4B3A0BDF" w14:textId="257C5CA8" w:rsidR="0070073C" w:rsidRPr="00CF7968" w:rsidRDefault="00975BC7" w:rsidP="001A3725">
            <w:pPr>
              <w:ind w:left="-105" w:righ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ข้อมูลทางการเงินเฉพาะของบริษัท</w:t>
            </w:r>
          </w:p>
        </w:tc>
      </w:tr>
      <w:tr w:rsidR="007F454E" w:rsidRPr="00CF7968" w14:paraId="132B9E20" w14:textId="77777777" w:rsidTr="007D12FD">
        <w:trPr>
          <w:tblHeader/>
        </w:trPr>
        <w:tc>
          <w:tcPr>
            <w:tcW w:w="3310" w:type="dxa"/>
            <w:tcBorders>
              <w:top w:val="nil"/>
              <w:left w:val="nil"/>
              <w:bottom w:val="nil"/>
            </w:tcBorders>
            <w:vAlign w:val="center"/>
          </w:tcPr>
          <w:p w14:paraId="78BA5462" w14:textId="77777777" w:rsidR="007F454E" w:rsidRPr="00CF7968" w:rsidRDefault="007F454E" w:rsidP="001A3725">
            <w:pPr>
              <w:jc w:val="both"/>
              <w:rPr>
                <w:rFonts w:ascii="Browallia New" w:hAnsi="Browallia New" w:cs="Browallia New"/>
                <w:b/>
                <w:bCs/>
                <w:sz w:val="28"/>
                <w:szCs w:val="28"/>
                <w:u w:val="single"/>
                <w:cs/>
              </w:rPr>
            </w:pPr>
          </w:p>
        </w:tc>
        <w:tc>
          <w:tcPr>
            <w:tcW w:w="5598" w:type="dxa"/>
            <w:gridSpan w:val="7"/>
            <w:tcBorders>
              <w:bottom w:val="single" w:sz="4" w:space="0" w:color="auto"/>
            </w:tcBorders>
            <w:vAlign w:val="center"/>
          </w:tcPr>
          <w:p w14:paraId="1F441D7A" w14:textId="3DB8CADD" w:rsidR="007F454E" w:rsidRPr="00CF7968" w:rsidRDefault="00695EEF" w:rsidP="001A3725">
            <w:pPr>
              <w:jc w:val="center"/>
              <w:rPr>
                <w:rFonts w:ascii="Browallia New" w:hAnsi="Browallia New" w:cs="Browallia New"/>
                <w:sz w:val="28"/>
                <w:szCs w:val="28"/>
                <w:cs/>
                <w:lang w:val="en-US"/>
              </w:rPr>
            </w:pPr>
            <w:r w:rsidRPr="00CF7968">
              <w:rPr>
                <w:rFonts w:ascii="Browallia New" w:hAnsi="Browallia New" w:cs="Browallia New"/>
                <w:sz w:val="28"/>
                <w:szCs w:val="28"/>
                <w:cs/>
              </w:rPr>
              <w:t xml:space="preserve">สำหรับงวดสามเดือนสิ้นสุดวันที่ </w:t>
            </w:r>
            <w:r w:rsidRPr="00CF7968">
              <w:rPr>
                <w:rFonts w:ascii="Browallia New" w:hAnsi="Browallia New" w:cs="Browallia New"/>
                <w:sz w:val="28"/>
                <w:szCs w:val="28"/>
                <w:lang w:val="en-US"/>
              </w:rPr>
              <w:t>31</w:t>
            </w:r>
            <w:r w:rsidRPr="00CF7968">
              <w:rPr>
                <w:rFonts w:ascii="Browallia New" w:hAnsi="Browallia New" w:cs="Browallia New"/>
                <w:sz w:val="28"/>
                <w:szCs w:val="28"/>
                <w:cs/>
              </w:rPr>
              <w:t xml:space="preserve"> มีนาคม</w:t>
            </w:r>
          </w:p>
        </w:tc>
      </w:tr>
      <w:tr w:rsidR="00695EEF" w:rsidRPr="00CF7968" w14:paraId="733504B6" w14:textId="77777777" w:rsidTr="007D12FD">
        <w:trPr>
          <w:tblHeader/>
        </w:trPr>
        <w:tc>
          <w:tcPr>
            <w:tcW w:w="3310" w:type="dxa"/>
            <w:tcBorders>
              <w:top w:val="nil"/>
              <w:left w:val="nil"/>
              <w:bottom w:val="nil"/>
            </w:tcBorders>
            <w:vAlign w:val="center"/>
          </w:tcPr>
          <w:p w14:paraId="0B5DEC13" w14:textId="77777777" w:rsidR="00695EEF" w:rsidRPr="00CF7968" w:rsidRDefault="00695EEF" w:rsidP="00695EEF">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2D363C17" w14:textId="04CF7F6F" w:rsidR="00695EEF" w:rsidRPr="00CF7968" w:rsidRDefault="00695EEF" w:rsidP="00695EEF">
            <w:pPr>
              <w:jc w:val="center"/>
              <w:rPr>
                <w:rFonts w:ascii="Browallia New" w:hAnsi="Browallia New" w:cs="Browallia New"/>
                <w:sz w:val="28"/>
                <w:szCs w:val="28"/>
                <w:cs/>
                <w:lang w:val="en-US"/>
              </w:rPr>
            </w:pPr>
            <w:r w:rsidRPr="00CF7968">
              <w:rPr>
                <w:rFonts w:ascii="Browallia New" w:hAnsi="Browallia New" w:cs="Browallia New"/>
                <w:sz w:val="28"/>
                <w:szCs w:val="28"/>
                <w:lang w:val="en-US"/>
              </w:rPr>
              <w:t>2568</w:t>
            </w:r>
          </w:p>
        </w:tc>
        <w:tc>
          <w:tcPr>
            <w:tcW w:w="246" w:type="dxa"/>
            <w:tcBorders>
              <w:top w:val="single" w:sz="4" w:space="0" w:color="auto"/>
              <w:left w:val="nil"/>
            </w:tcBorders>
            <w:vAlign w:val="center"/>
          </w:tcPr>
          <w:p w14:paraId="14AC181F" w14:textId="77777777" w:rsidR="00695EEF" w:rsidRPr="00CF7968" w:rsidRDefault="00695EEF" w:rsidP="00695EEF">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292627F8" w14:textId="05929F81" w:rsidR="00695EEF" w:rsidRPr="00CF7968" w:rsidRDefault="00695EEF" w:rsidP="00695EEF">
            <w:pPr>
              <w:jc w:val="center"/>
              <w:rPr>
                <w:rFonts w:ascii="Browallia New" w:hAnsi="Browallia New" w:cs="Browallia New"/>
                <w:sz w:val="28"/>
                <w:szCs w:val="28"/>
              </w:rPr>
            </w:pPr>
            <w:r w:rsidRPr="00CF7968">
              <w:rPr>
                <w:rFonts w:ascii="Browallia New" w:hAnsi="Browallia New" w:cs="Browallia New"/>
                <w:sz w:val="28"/>
                <w:szCs w:val="28"/>
                <w:lang w:val="en-US"/>
              </w:rPr>
              <w:t>2567</w:t>
            </w:r>
          </w:p>
        </w:tc>
        <w:tc>
          <w:tcPr>
            <w:tcW w:w="238" w:type="dxa"/>
            <w:tcBorders>
              <w:top w:val="single" w:sz="4" w:space="0" w:color="auto"/>
              <w:left w:val="nil"/>
            </w:tcBorders>
            <w:vAlign w:val="center"/>
          </w:tcPr>
          <w:p w14:paraId="37D80C3E" w14:textId="77777777" w:rsidR="00695EEF" w:rsidRPr="00CF7968" w:rsidRDefault="00695EEF" w:rsidP="00695EEF">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765A745F" w14:textId="0D3349FB" w:rsidR="00695EEF" w:rsidRPr="00CF7968" w:rsidRDefault="00695EEF" w:rsidP="00695EEF">
            <w:pPr>
              <w:jc w:val="center"/>
              <w:rPr>
                <w:rFonts w:ascii="Browallia New" w:hAnsi="Browallia New" w:cs="Browallia New"/>
                <w:sz w:val="28"/>
                <w:szCs w:val="28"/>
              </w:rPr>
            </w:pPr>
            <w:r w:rsidRPr="00CF7968">
              <w:rPr>
                <w:rFonts w:ascii="Browallia New" w:hAnsi="Browallia New" w:cs="Browallia New"/>
                <w:sz w:val="28"/>
                <w:szCs w:val="28"/>
                <w:lang w:val="en-US"/>
              </w:rPr>
              <w:t>2568</w:t>
            </w:r>
          </w:p>
        </w:tc>
        <w:tc>
          <w:tcPr>
            <w:tcW w:w="236" w:type="dxa"/>
            <w:tcBorders>
              <w:top w:val="single" w:sz="4" w:space="0" w:color="auto"/>
            </w:tcBorders>
            <w:vAlign w:val="center"/>
          </w:tcPr>
          <w:p w14:paraId="072F5627" w14:textId="77777777" w:rsidR="00695EEF" w:rsidRPr="00CF7968" w:rsidRDefault="00695EEF" w:rsidP="00695EEF">
            <w:pPr>
              <w:jc w:val="center"/>
              <w:rPr>
                <w:rFonts w:ascii="Browallia New" w:hAnsi="Browallia New" w:cs="Browallia New"/>
                <w:sz w:val="28"/>
                <w:szCs w:val="28"/>
              </w:rPr>
            </w:pPr>
          </w:p>
        </w:tc>
        <w:tc>
          <w:tcPr>
            <w:tcW w:w="1303" w:type="dxa"/>
            <w:tcBorders>
              <w:top w:val="single" w:sz="4" w:space="0" w:color="auto"/>
              <w:bottom w:val="single" w:sz="4" w:space="0" w:color="auto"/>
            </w:tcBorders>
            <w:vAlign w:val="center"/>
          </w:tcPr>
          <w:p w14:paraId="3E08D08A" w14:textId="24B8CE9B" w:rsidR="00695EEF" w:rsidRPr="00CF7968" w:rsidRDefault="00695EEF" w:rsidP="00695EEF">
            <w:pPr>
              <w:jc w:val="center"/>
              <w:rPr>
                <w:rFonts w:ascii="Browallia New" w:hAnsi="Browallia New" w:cs="Browallia New"/>
                <w:sz w:val="28"/>
                <w:szCs w:val="28"/>
              </w:rPr>
            </w:pPr>
            <w:r w:rsidRPr="00CF7968">
              <w:rPr>
                <w:rFonts w:ascii="Browallia New" w:hAnsi="Browallia New" w:cs="Browallia New"/>
                <w:sz w:val="28"/>
                <w:szCs w:val="28"/>
                <w:lang w:val="en-US"/>
              </w:rPr>
              <w:t>2567</w:t>
            </w:r>
          </w:p>
        </w:tc>
      </w:tr>
      <w:tr w:rsidR="0070073C" w:rsidRPr="00CF7968" w14:paraId="490F3473" w14:textId="77777777" w:rsidTr="007D12FD">
        <w:tc>
          <w:tcPr>
            <w:tcW w:w="3310" w:type="dxa"/>
            <w:tcBorders>
              <w:top w:val="nil"/>
              <w:left w:val="nil"/>
            </w:tcBorders>
            <w:vAlign w:val="center"/>
          </w:tcPr>
          <w:p w14:paraId="7BD6E60D" w14:textId="318B6D19" w:rsidR="0070073C" w:rsidRPr="00CF7968" w:rsidRDefault="0070073C" w:rsidP="001A3725">
            <w:pPr>
              <w:jc w:val="both"/>
              <w:rPr>
                <w:rFonts w:ascii="Browallia New" w:hAnsi="Browallia New" w:cs="Browallia New"/>
                <w:b/>
                <w:bCs/>
                <w:sz w:val="28"/>
                <w:szCs w:val="28"/>
                <w:cs/>
              </w:rPr>
            </w:pPr>
          </w:p>
        </w:tc>
        <w:tc>
          <w:tcPr>
            <w:tcW w:w="1161" w:type="dxa"/>
            <w:vAlign w:val="center"/>
          </w:tcPr>
          <w:p w14:paraId="7E44892A" w14:textId="77777777" w:rsidR="0070073C" w:rsidRPr="00CF7968" w:rsidRDefault="0070073C" w:rsidP="001A3725">
            <w:pPr>
              <w:jc w:val="both"/>
              <w:rPr>
                <w:rFonts w:ascii="Browallia New" w:hAnsi="Browallia New" w:cs="Browallia New"/>
                <w:b/>
                <w:bCs/>
                <w:sz w:val="28"/>
                <w:szCs w:val="28"/>
                <w:cs/>
              </w:rPr>
            </w:pPr>
          </w:p>
        </w:tc>
        <w:tc>
          <w:tcPr>
            <w:tcW w:w="246" w:type="dxa"/>
            <w:tcBorders>
              <w:left w:val="nil"/>
            </w:tcBorders>
            <w:vAlign w:val="center"/>
          </w:tcPr>
          <w:p w14:paraId="264F079F" w14:textId="77777777" w:rsidR="0070073C" w:rsidRPr="00CF7968" w:rsidRDefault="0070073C" w:rsidP="001A3725">
            <w:pPr>
              <w:jc w:val="both"/>
              <w:rPr>
                <w:rFonts w:ascii="Browallia New" w:hAnsi="Browallia New" w:cs="Browallia New"/>
                <w:b/>
                <w:bCs/>
                <w:sz w:val="28"/>
                <w:szCs w:val="28"/>
                <w:cs/>
              </w:rPr>
            </w:pPr>
          </w:p>
        </w:tc>
        <w:tc>
          <w:tcPr>
            <w:tcW w:w="1176" w:type="dxa"/>
            <w:vAlign w:val="center"/>
          </w:tcPr>
          <w:p w14:paraId="40E41FE0" w14:textId="77777777" w:rsidR="0070073C" w:rsidRPr="00CF7968" w:rsidRDefault="0070073C" w:rsidP="001A3725">
            <w:pPr>
              <w:jc w:val="both"/>
              <w:rPr>
                <w:rFonts w:ascii="Browallia New" w:hAnsi="Browallia New" w:cs="Browallia New"/>
                <w:b/>
                <w:bCs/>
                <w:sz w:val="28"/>
                <w:szCs w:val="28"/>
                <w:cs/>
              </w:rPr>
            </w:pPr>
          </w:p>
        </w:tc>
        <w:tc>
          <w:tcPr>
            <w:tcW w:w="238" w:type="dxa"/>
            <w:tcBorders>
              <w:left w:val="nil"/>
            </w:tcBorders>
            <w:vAlign w:val="center"/>
          </w:tcPr>
          <w:p w14:paraId="0AA7A84C" w14:textId="77777777" w:rsidR="0070073C" w:rsidRPr="00CF7968" w:rsidRDefault="0070073C" w:rsidP="001A3725">
            <w:pPr>
              <w:jc w:val="both"/>
              <w:rPr>
                <w:rFonts w:ascii="Browallia New" w:hAnsi="Browallia New" w:cs="Browallia New"/>
                <w:b/>
                <w:bCs/>
                <w:sz w:val="28"/>
                <w:szCs w:val="28"/>
                <w:cs/>
              </w:rPr>
            </w:pPr>
          </w:p>
        </w:tc>
        <w:tc>
          <w:tcPr>
            <w:tcW w:w="1238" w:type="dxa"/>
            <w:vAlign w:val="center"/>
          </w:tcPr>
          <w:p w14:paraId="5CF02FDE" w14:textId="6E0C9EFA" w:rsidR="0070073C" w:rsidRPr="00CF7968" w:rsidRDefault="0070073C" w:rsidP="001A3725">
            <w:pPr>
              <w:ind w:right="-10"/>
              <w:jc w:val="both"/>
              <w:rPr>
                <w:rFonts w:ascii="Browallia New" w:hAnsi="Browallia New" w:cs="Browallia New"/>
                <w:sz w:val="28"/>
                <w:szCs w:val="28"/>
              </w:rPr>
            </w:pPr>
          </w:p>
        </w:tc>
        <w:tc>
          <w:tcPr>
            <w:tcW w:w="236" w:type="dxa"/>
            <w:vAlign w:val="center"/>
          </w:tcPr>
          <w:p w14:paraId="056943B3" w14:textId="77777777" w:rsidR="0070073C" w:rsidRPr="00CF7968" w:rsidRDefault="0070073C" w:rsidP="001A3725">
            <w:pPr>
              <w:ind w:right="-10"/>
              <w:jc w:val="both"/>
              <w:rPr>
                <w:rFonts w:ascii="Browallia New" w:hAnsi="Browallia New" w:cs="Browallia New"/>
                <w:sz w:val="28"/>
                <w:szCs w:val="28"/>
              </w:rPr>
            </w:pPr>
          </w:p>
        </w:tc>
        <w:tc>
          <w:tcPr>
            <w:tcW w:w="1303" w:type="dxa"/>
            <w:vAlign w:val="center"/>
          </w:tcPr>
          <w:p w14:paraId="3256DAA8" w14:textId="77777777" w:rsidR="0070073C" w:rsidRPr="00CF7968" w:rsidRDefault="0070073C" w:rsidP="001A3725">
            <w:pPr>
              <w:ind w:left="-104" w:right="-54" w:hanging="144"/>
              <w:jc w:val="right"/>
              <w:rPr>
                <w:rFonts w:ascii="Browallia New" w:hAnsi="Browallia New" w:cs="Browallia New"/>
                <w:sz w:val="28"/>
                <w:szCs w:val="28"/>
              </w:rPr>
            </w:pPr>
          </w:p>
        </w:tc>
      </w:tr>
      <w:tr w:rsidR="00D0300E" w:rsidRPr="00CF7968" w14:paraId="19623B55" w14:textId="77777777" w:rsidTr="007D12FD">
        <w:tc>
          <w:tcPr>
            <w:tcW w:w="3310" w:type="dxa"/>
            <w:tcBorders>
              <w:top w:val="nil"/>
              <w:left w:val="nil"/>
            </w:tcBorders>
            <w:vAlign w:val="center"/>
          </w:tcPr>
          <w:p w14:paraId="52B005E8" w14:textId="4CE5142D" w:rsidR="00D0300E" w:rsidRPr="00CF7968" w:rsidRDefault="00D0300E" w:rsidP="001A3725">
            <w:pPr>
              <w:jc w:val="both"/>
              <w:rPr>
                <w:rFonts w:ascii="Browallia New" w:hAnsi="Browallia New" w:cs="Browallia New"/>
                <w:b/>
                <w:bCs/>
                <w:sz w:val="28"/>
                <w:szCs w:val="28"/>
                <w:cs/>
              </w:rPr>
            </w:pPr>
            <w:r w:rsidRPr="00CF7968">
              <w:rPr>
                <w:rFonts w:ascii="Browallia New" w:hAnsi="Browallia New" w:cs="Browallia New"/>
                <w:b/>
                <w:bCs/>
                <w:sz w:val="28"/>
                <w:szCs w:val="28"/>
                <w:cs/>
              </w:rPr>
              <w:t>รายการธุรกิจกับบริษัทใหญ่</w:t>
            </w:r>
          </w:p>
        </w:tc>
        <w:tc>
          <w:tcPr>
            <w:tcW w:w="1161" w:type="dxa"/>
            <w:vAlign w:val="center"/>
          </w:tcPr>
          <w:p w14:paraId="45DF66F4" w14:textId="77777777" w:rsidR="00D0300E" w:rsidRPr="00CF7968" w:rsidRDefault="00D0300E" w:rsidP="001A3725">
            <w:pPr>
              <w:jc w:val="both"/>
              <w:rPr>
                <w:rFonts w:ascii="Browallia New" w:hAnsi="Browallia New" w:cs="Browallia New"/>
                <w:b/>
                <w:bCs/>
                <w:sz w:val="28"/>
                <w:szCs w:val="28"/>
                <w:cs/>
              </w:rPr>
            </w:pPr>
          </w:p>
        </w:tc>
        <w:tc>
          <w:tcPr>
            <w:tcW w:w="246" w:type="dxa"/>
            <w:tcBorders>
              <w:left w:val="nil"/>
            </w:tcBorders>
            <w:vAlign w:val="center"/>
          </w:tcPr>
          <w:p w14:paraId="267D7808" w14:textId="77777777" w:rsidR="00D0300E" w:rsidRPr="00CF7968" w:rsidRDefault="00D0300E" w:rsidP="001A3725">
            <w:pPr>
              <w:jc w:val="both"/>
              <w:rPr>
                <w:rFonts w:ascii="Browallia New" w:hAnsi="Browallia New" w:cs="Browallia New"/>
                <w:b/>
                <w:bCs/>
                <w:sz w:val="28"/>
                <w:szCs w:val="28"/>
                <w:cs/>
              </w:rPr>
            </w:pPr>
          </w:p>
        </w:tc>
        <w:tc>
          <w:tcPr>
            <w:tcW w:w="1176" w:type="dxa"/>
            <w:vAlign w:val="center"/>
          </w:tcPr>
          <w:p w14:paraId="36729922" w14:textId="77777777" w:rsidR="00D0300E" w:rsidRPr="00CF7968" w:rsidRDefault="00D0300E" w:rsidP="001A3725">
            <w:pPr>
              <w:jc w:val="both"/>
              <w:rPr>
                <w:rFonts w:ascii="Browallia New" w:hAnsi="Browallia New" w:cs="Browallia New"/>
                <w:b/>
                <w:bCs/>
                <w:sz w:val="28"/>
                <w:szCs w:val="28"/>
                <w:cs/>
              </w:rPr>
            </w:pPr>
          </w:p>
        </w:tc>
        <w:tc>
          <w:tcPr>
            <w:tcW w:w="238" w:type="dxa"/>
            <w:tcBorders>
              <w:left w:val="nil"/>
            </w:tcBorders>
            <w:vAlign w:val="center"/>
          </w:tcPr>
          <w:p w14:paraId="6569791A" w14:textId="77777777" w:rsidR="00D0300E" w:rsidRPr="00CF7968" w:rsidRDefault="00D0300E" w:rsidP="001A3725">
            <w:pPr>
              <w:jc w:val="both"/>
              <w:rPr>
                <w:rFonts w:ascii="Browallia New" w:hAnsi="Browallia New" w:cs="Browallia New"/>
                <w:b/>
                <w:bCs/>
                <w:sz w:val="28"/>
                <w:szCs w:val="28"/>
                <w:cs/>
              </w:rPr>
            </w:pPr>
          </w:p>
        </w:tc>
        <w:tc>
          <w:tcPr>
            <w:tcW w:w="1238" w:type="dxa"/>
            <w:vAlign w:val="center"/>
          </w:tcPr>
          <w:p w14:paraId="1A57CCCA" w14:textId="77777777" w:rsidR="00D0300E" w:rsidRPr="00CF7968" w:rsidRDefault="00D0300E" w:rsidP="001A3725">
            <w:pPr>
              <w:ind w:right="-10"/>
              <w:jc w:val="both"/>
              <w:rPr>
                <w:rFonts w:ascii="Browallia New" w:hAnsi="Browallia New" w:cs="Browallia New"/>
                <w:sz w:val="28"/>
                <w:szCs w:val="28"/>
              </w:rPr>
            </w:pPr>
          </w:p>
        </w:tc>
        <w:tc>
          <w:tcPr>
            <w:tcW w:w="236" w:type="dxa"/>
            <w:vAlign w:val="center"/>
          </w:tcPr>
          <w:p w14:paraId="35581BE7" w14:textId="77777777" w:rsidR="00D0300E" w:rsidRPr="00CF7968" w:rsidRDefault="00D0300E" w:rsidP="001A3725">
            <w:pPr>
              <w:ind w:right="-10"/>
              <w:jc w:val="both"/>
              <w:rPr>
                <w:rFonts w:ascii="Browallia New" w:hAnsi="Browallia New" w:cs="Browallia New"/>
                <w:sz w:val="28"/>
                <w:szCs w:val="28"/>
              </w:rPr>
            </w:pPr>
          </w:p>
        </w:tc>
        <w:tc>
          <w:tcPr>
            <w:tcW w:w="1303" w:type="dxa"/>
            <w:vAlign w:val="center"/>
          </w:tcPr>
          <w:p w14:paraId="10334171" w14:textId="77777777" w:rsidR="00D0300E" w:rsidRPr="00CF7968" w:rsidRDefault="00D0300E" w:rsidP="001A3725">
            <w:pPr>
              <w:ind w:left="-104" w:right="-54" w:hanging="144"/>
              <w:jc w:val="right"/>
              <w:rPr>
                <w:rFonts w:ascii="Browallia New" w:hAnsi="Browallia New" w:cs="Browallia New"/>
                <w:sz w:val="28"/>
                <w:szCs w:val="28"/>
              </w:rPr>
            </w:pPr>
          </w:p>
        </w:tc>
      </w:tr>
      <w:tr w:rsidR="0056535F" w:rsidRPr="00CF7968" w14:paraId="607E6183" w14:textId="77777777">
        <w:trPr>
          <w:trHeight w:val="353"/>
        </w:trPr>
        <w:tc>
          <w:tcPr>
            <w:tcW w:w="3310" w:type="dxa"/>
            <w:tcBorders>
              <w:left w:val="nil"/>
              <w:bottom w:val="nil"/>
            </w:tcBorders>
            <w:vAlign w:val="center"/>
          </w:tcPr>
          <w:p w14:paraId="675BFC50" w14:textId="77777777" w:rsidR="0056535F" w:rsidRPr="00CF7968" w:rsidRDefault="0056535F" w:rsidP="0056535F">
            <w:pPr>
              <w:ind w:left="252"/>
              <w:jc w:val="both"/>
              <w:rPr>
                <w:rFonts w:ascii="Browallia New" w:hAnsi="Browallia New" w:cs="Browallia New"/>
                <w:sz w:val="28"/>
                <w:szCs w:val="28"/>
                <w:cs/>
              </w:rPr>
            </w:pPr>
            <w:r w:rsidRPr="00CF7968">
              <w:rPr>
                <w:rFonts w:ascii="Browallia New" w:hAnsi="Browallia New" w:cs="Browallia New"/>
                <w:sz w:val="28"/>
                <w:szCs w:val="28"/>
                <w:cs/>
              </w:rPr>
              <w:t>ดอกเบี้ยรับ</w:t>
            </w:r>
          </w:p>
        </w:tc>
        <w:tc>
          <w:tcPr>
            <w:tcW w:w="1161" w:type="dxa"/>
            <w:tcBorders>
              <w:bottom w:val="nil"/>
            </w:tcBorders>
          </w:tcPr>
          <w:p w14:paraId="4EEB6F6A" w14:textId="188FBC38" w:rsidR="0056535F" w:rsidRPr="00CF7968" w:rsidRDefault="00CF7968" w:rsidP="0056535F">
            <w:pPr>
              <w:ind w:left="-104" w:right="-54"/>
              <w:jc w:val="right"/>
              <w:rPr>
                <w:rFonts w:ascii="Browallia New" w:hAnsi="Browallia New" w:cs="Browallia New"/>
                <w:sz w:val="28"/>
                <w:szCs w:val="28"/>
                <w:cs/>
                <w:lang w:val="en-US"/>
              </w:rPr>
            </w:pPr>
            <w:r w:rsidRPr="00CF7968">
              <w:rPr>
                <w:rFonts w:ascii="Browallia New" w:hAnsi="Browallia New" w:cs="Browallia New"/>
                <w:sz w:val="28"/>
                <w:szCs w:val="28"/>
                <w:lang w:val="en-US"/>
              </w:rPr>
              <w:t>1</w:t>
            </w:r>
            <w:r w:rsidR="00FF5450"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13</w:t>
            </w:r>
          </w:p>
        </w:tc>
        <w:tc>
          <w:tcPr>
            <w:tcW w:w="246" w:type="dxa"/>
            <w:tcBorders>
              <w:left w:val="nil"/>
              <w:bottom w:val="nil"/>
            </w:tcBorders>
            <w:vAlign w:val="center"/>
          </w:tcPr>
          <w:p w14:paraId="391E13FE" w14:textId="77777777" w:rsidR="0056535F" w:rsidRPr="00CF7968" w:rsidRDefault="0056535F" w:rsidP="0056535F">
            <w:pPr>
              <w:ind w:left="-104" w:right="-54"/>
              <w:jc w:val="center"/>
              <w:rPr>
                <w:rFonts w:ascii="Browallia New" w:hAnsi="Browallia New" w:cs="Browallia New"/>
                <w:sz w:val="28"/>
                <w:szCs w:val="28"/>
                <w:cs/>
              </w:rPr>
            </w:pPr>
          </w:p>
        </w:tc>
        <w:tc>
          <w:tcPr>
            <w:tcW w:w="1176" w:type="dxa"/>
            <w:tcBorders>
              <w:bottom w:val="nil"/>
            </w:tcBorders>
            <w:vAlign w:val="center"/>
          </w:tcPr>
          <w:p w14:paraId="51F1D2FC" w14:textId="58A0F6BA" w:rsidR="0056535F" w:rsidRPr="00CF7968" w:rsidRDefault="0056535F" w:rsidP="0056535F">
            <w:pPr>
              <w:ind w:left="-104" w:right="-54"/>
              <w:jc w:val="right"/>
              <w:rPr>
                <w:rFonts w:ascii="Browallia New" w:hAnsi="Browallia New" w:cs="Browallia New"/>
                <w:sz w:val="28"/>
                <w:szCs w:val="28"/>
                <w:cs/>
                <w:lang w:val="en-US"/>
              </w:rPr>
            </w:pPr>
            <w:r w:rsidRPr="00CF7968">
              <w:rPr>
                <w:rFonts w:ascii="Browallia New" w:hAnsi="Browallia New" w:cs="Browallia New"/>
                <w:sz w:val="28"/>
                <w:szCs w:val="28"/>
              </w:rPr>
              <w:t>4</w:t>
            </w:r>
            <w:r w:rsidRPr="00CF7968">
              <w:rPr>
                <w:rFonts w:ascii="Browallia New" w:hAnsi="Browallia New" w:cs="Browallia New"/>
                <w:sz w:val="28"/>
                <w:szCs w:val="28"/>
                <w:cs/>
              </w:rPr>
              <w:t>.</w:t>
            </w:r>
            <w:r w:rsidRPr="00CF7968">
              <w:rPr>
                <w:rFonts w:ascii="Browallia New" w:hAnsi="Browallia New" w:cs="Browallia New"/>
                <w:sz w:val="28"/>
                <w:szCs w:val="28"/>
              </w:rPr>
              <w:t>81</w:t>
            </w:r>
          </w:p>
        </w:tc>
        <w:tc>
          <w:tcPr>
            <w:tcW w:w="238" w:type="dxa"/>
            <w:tcBorders>
              <w:left w:val="nil"/>
              <w:bottom w:val="nil"/>
            </w:tcBorders>
            <w:vAlign w:val="center"/>
          </w:tcPr>
          <w:p w14:paraId="4537F3F9" w14:textId="77777777" w:rsidR="0056535F" w:rsidRPr="00CF7968" w:rsidRDefault="0056535F" w:rsidP="0056535F">
            <w:pPr>
              <w:ind w:left="-104" w:right="-54"/>
              <w:jc w:val="right"/>
              <w:rPr>
                <w:rFonts w:ascii="Browallia New" w:hAnsi="Browallia New" w:cs="Browallia New"/>
                <w:sz w:val="28"/>
                <w:szCs w:val="28"/>
                <w:cs/>
              </w:rPr>
            </w:pPr>
          </w:p>
        </w:tc>
        <w:tc>
          <w:tcPr>
            <w:tcW w:w="1238" w:type="dxa"/>
            <w:tcBorders>
              <w:bottom w:val="nil"/>
            </w:tcBorders>
          </w:tcPr>
          <w:p w14:paraId="0E977CEA" w14:textId="6329801D" w:rsidR="0056535F" w:rsidRPr="00CF7968" w:rsidRDefault="00462B7E" w:rsidP="0056535F">
            <w:pPr>
              <w:ind w:left="-104" w:right="-54"/>
              <w:jc w:val="right"/>
              <w:rPr>
                <w:rFonts w:ascii="Browallia New" w:hAnsi="Browallia New" w:cs="Browallia New"/>
                <w:sz w:val="28"/>
                <w:szCs w:val="28"/>
                <w:lang w:val="en-US"/>
              </w:rPr>
            </w:pPr>
            <w:r w:rsidRPr="00CF7968">
              <w:rPr>
                <w:rFonts w:ascii="Browallia New" w:hAnsi="Browallia New" w:cs="Browallia New"/>
                <w:sz w:val="28"/>
                <w:szCs w:val="28"/>
                <w:lang w:val="en-US"/>
              </w:rPr>
              <w:t>1.13</w:t>
            </w:r>
          </w:p>
        </w:tc>
        <w:tc>
          <w:tcPr>
            <w:tcW w:w="236" w:type="dxa"/>
            <w:tcBorders>
              <w:bottom w:val="nil"/>
            </w:tcBorders>
            <w:vAlign w:val="center"/>
          </w:tcPr>
          <w:p w14:paraId="649FCE3C" w14:textId="77777777" w:rsidR="0056535F" w:rsidRPr="00CF7968" w:rsidRDefault="0056535F" w:rsidP="0056535F">
            <w:pPr>
              <w:ind w:left="-104" w:right="-54"/>
              <w:jc w:val="right"/>
              <w:rPr>
                <w:rFonts w:ascii="Browallia New" w:hAnsi="Browallia New" w:cs="Browallia New"/>
                <w:sz w:val="28"/>
                <w:szCs w:val="28"/>
              </w:rPr>
            </w:pPr>
          </w:p>
        </w:tc>
        <w:tc>
          <w:tcPr>
            <w:tcW w:w="1303" w:type="dxa"/>
            <w:tcBorders>
              <w:bottom w:val="nil"/>
            </w:tcBorders>
            <w:vAlign w:val="center"/>
          </w:tcPr>
          <w:p w14:paraId="61B7BA99" w14:textId="02D1A44C" w:rsidR="0056535F" w:rsidRPr="00CF7968" w:rsidRDefault="0056535F" w:rsidP="0056535F">
            <w:pPr>
              <w:ind w:left="-104" w:right="-54"/>
              <w:jc w:val="right"/>
              <w:rPr>
                <w:rFonts w:ascii="Browallia New" w:hAnsi="Browallia New" w:cs="Browallia New"/>
                <w:sz w:val="28"/>
                <w:szCs w:val="28"/>
                <w:lang w:val="en-US"/>
              </w:rPr>
            </w:pPr>
            <w:r w:rsidRPr="00CF7968">
              <w:rPr>
                <w:rFonts w:ascii="Browallia New" w:hAnsi="Browallia New" w:cs="Browallia New"/>
                <w:sz w:val="28"/>
                <w:szCs w:val="28"/>
                <w:lang w:val="en-US"/>
              </w:rPr>
              <w:t>4</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81</w:t>
            </w:r>
          </w:p>
        </w:tc>
      </w:tr>
      <w:tr w:rsidR="0056535F" w:rsidRPr="00CF7968" w14:paraId="615B21E8" w14:textId="77777777">
        <w:trPr>
          <w:trHeight w:val="344"/>
        </w:trPr>
        <w:tc>
          <w:tcPr>
            <w:tcW w:w="3310" w:type="dxa"/>
            <w:tcBorders>
              <w:left w:val="nil"/>
              <w:bottom w:val="nil"/>
            </w:tcBorders>
            <w:vAlign w:val="center"/>
          </w:tcPr>
          <w:p w14:paraId="6B6FC7F0" w14:textId="77777777" w:rsidR="0056535F" w:rsidRPr="00CF7968" w:rsidRDefault="0056535F" w:rsidP="0056535F">
            <w:pPr>
              <w:ind w:left="252"/>
              <w:jc w:val="both"/>
              <w:rPr>
                <w:rFonts w:ascii="Browallia New" w:hAnsi="Browallia New" w:cs="Browallia New"/>
                <w:sz w:val="28"/>
                <w:szCs w:val="28"/>
                <w:cs/>
              </w:rPr>
            </w:pPr>
            <w:r w:rsidRPr="00CF7968">
              <w:rPr>
                <w:rFonts w:ascii="Browallia New" w:hAnsi="Browallia New" w:cs="Browallia New"/>
                <w:sz w:val="28"/>
                <w:szCs w:val="28"/>
                <w:cs/>
              </w:rPr>
              <w:t>ค่าใช้จ่ายอื่น</w:t>
            </w:r>
          </w:p>
        </w:tc>
        <w:tc>
          <w:tcPr>
            <w:tcW w:w="1161" w:type="dxa"/>
            <w:tcBorders>
              <w:bottom w:val="nil"/>
            </w:tcBorders>
          </w:tcPr>
          <w:p w14:paraId="3A562ADD" w14:textId="5710B4E6" w:rsidR="0056535F" w:rsidRPr="00CF7968" w:rsidRDefault="00CF7968" w:rsidP="0056535F">
            <w:pPr>
              <w:ind w:left="-104" w:right="-54"/>
              <w:jc w:val="right"/>
              <w:rPr>
                <w:rFonts w:ascii="Browallia New" w:hAnsi="Browallia New" w:cs="Browallia New"/>
                <w:sz w:val="28"/>
                <w:szCs w:val="28"/>
                <w:cs/>
                <w:lang w:val="en-US"/>
              </w:rPr>
            </w:pPr>
            <w:r w:rsidRPr="00CF7968">
              <w:rPr>
                <w:rFonts w:ascii="Browallia New" w:hAnsi="Browallia New" w:cs="Browallia New"/>
                <w:sz w:val="28"/>
                <w:szCs w:val="28"/>
                <w:lang w:val="en-US"/>
              </w:rPr>
              <w:t>0</w:t>
            </w:r>
            <w:r w:rsidR="00FF5450"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61</w:t>
            </w:r>
          </w:p>
        </w:tc>
        <w:tc>
          <w:tcPr>
            <w:tcW w:w="246" w:type="dxa"/>
            <w:tcBorders>
              <w:left w:val="nil"/>
              <w:bottom w:val="nil"/>
            </w:tcBorders>
            <w:vAlign w:val="center"/>
          </w:tcPr>
          <w:p w14:paraId="16B730B0" w14:textId="77777777" w:rsidR="0056535F" w:rsidRPr="00CF7968" w:rsidRDefault="0056535F" w:rsidP="0056535F">
            <w:pPr>
              <w:ind w:left="-104" w:right="-54"/>
              <w:jc w:val="right"/>
              <w:rPr>
                <w:rFonts w:ascii="Browallia New" w:hAnsi="Browallia New" w:cs="Browallia New"/>
                <w:sz w:val="28"/>
                <w:szCs w:val="28"/>
                <w:cs/>
              </w:rPr>
            </w:pPr>
          </w:p>
        </w:tc>
        <w:tc>
          <w:tcPr>
            <w:tcW w:w="1176" w:type="dxa"/>
            <w:tcBorders>
              <w:bottom w:val="nil"/>
            </w:tcBorders>
            <w:vAlign w:val="center"/>
          </w:tcPr>
          <w:p w14:paraId="0CD37F98" w14:textId="32261E27" w:rsidR="0056535F" w:rsidRPr="00CF7968" w:rsidRDefault="0056535F" w:rsidP="0056535F">
            <w:pPr>
              <w:ind w:left="-104" w:right="-54"/>
              <w:jc w:val="right"/>
              <w:rPr>
                <w:rFonts w:ascii="Browallia New" w:hAnsi="Browallia New" w:cs="Browallia New"/>
                <w:sz w:val="28"/>
                <w:szCs w:val="28"/>
                <w:lang w:val="en-US"/>
              </w:rPr>
            </w:pPr>
            <w:r w:rsidRPr="00CF7968">
              <w:rPr>
                <w:rFonts w:ascii="Browallia New" w:hAnsi="Browallia New" w:cs="Browallia New"/>
                <w:sz w:val="28"/>
                <w:szCs w:val="28"/>
              </w:rPr>
              <w:t>0</w:t>
            </w:r>
            <w:r w:rsidRPr="00CF7968">
              <w:rPr>
                <w:rFonts w:ascii="Browallia New" w:hAnsi="Browallia New" w:cs="Browallia New"/>
                <w:sz w:val="28"/>
                <w:szCs w:val="28"/>
                <w:cs/>
              </w:rPr>
              <w:t>.</w:t>
            </w:r>
            <w:r w:rsidRPr="00CF7968">
              <w:rPr>
                <w:rFonts w:ascii="Browallia New" w:hAnsi="Browallia New" w:cs="Browallia New"/>
                <w:sz w:val="28"/>
                <w:szCs w:val="28"/>
              </w:rPr>
              <w:t>51</w:t>
            </w:r>
          </w:p>
        </w:tc>
        <w:tc>
          <w:tcPr>
            <w:tcW w:w="238" w:type="dxa"/>
            <w:tcBorders>
              <w:left w:val="nil"/>
              <w:bottom w:val="nil"/>
            </w:tcBorders>
            <w:vAlign w:val="center"/>
          </w:tcPr>
          <w:p w14:paraId="28D2B1C7" w14:textId="77777777" w:rsidR="0056535F" w:rsidRPr="00CF7968" w:rsidRDefault="0056535F" w:rsidP="0056535F">
            <w:pPr>
              <w:ind w:left="-104" w:right="-54"/>
              <w:jc w:val="right"/>
              <w:rPr>
                <w:rFonts w:ascii="Browallia New" w:hAnsi="Browallia New" w:cs="Browallia New"/>
                <w:sz w:val="28"/>
                <w:szCs w:val="28"/>
                <w:cs/>
              </w:rPr>
            </w:pPr>
          </w:p>
        </w:tc>
        <w:tc>
          <w:tcPr>
            <w:tcW w:w="1238" w:type="dxa"/>
            <w:tcBorders>
              <w:bottom w:val="nil"/>
            </w:tcBorders>
          </w:tcPr>
          <w:p w14:paraId="35FAE4AD" w14:textId="7E147834" w:rsidR="0056535F" w:rsidRPr="00CF7968" w:rsidRDefault="00CF7968" w:rsidP="0056535F">
            <w:pPr>
              <w:ind w:left="-104" w:right="-54"/>
              <w:jc w:val="right"/>
              <w:rPr>
                <w:rFonts w:ascii="Browallia New" w:hAnsi="Browallia New" w:cs="Browallia New"/>
                <w:sz w:val="28"/>
                <w:szCs w:val="28"/>
                <w:lang w:val="en-US"/>
              </w:rPr>
            </w:pPr>
            <w:r w:rsidRPr="00CF7968">
              <w:rPr>
                <w:rFonts w:ascii="Browallia New" w:hAnsi="Browallia New" w:cs="Browallia New"/>
                <w:sz w:val="28"/>
                <w:szCs w:val="28"/>
                <w:lang w:val="en-US"/>
              </w:rPr>
              <w:t>0</w:t>
            </w:r>
            <w:r w:rsidR="00FF5450"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61</w:t>
            </w:r>
          </w:p>
        </w:tc>
        <w:tc>
          <w:tcPr>
            <w:tcW w:w="236" w:type="dxa"/>
            <w:tcBorders>
              <w:bottom w:val="nil"/>
            </w:tcBorders>
            <w:vAlign w:val="center"/>
          </w:tcPr>
          <w:p w14:paraId="7523A254" w14:textId="77777777" w:rsidR="0056535F" w:rsidRPr="00CF7968" w:rsidRDefault="0056535F" w:rsidP="0056535F">
            <w:pPr>
              <w:ind w:left="-104" w:right="-54" w:hanging="144"/>
              <w:jc w:val="right"/>
              <w:rPr>
                <w:rFonts w:ascii="Browallia New" w:hAnsi="Browallia New" w:cs="Browallia New"/>
                <w:sz w:val="28"/>
                <w:szCs w:val="28"/>
                <w:cs/>
              </w:rPr>
            </w:pPr>
          </w:p>
        </w:tc>
        <w:tc>
          <w:tcPr>
            <w:tcW w:w="1303" w:type="dxa"/>
            <w:tcBorders>
              <w:bottom w:val="nil"/>
            </w:tcBorders>
            <w:vAlign w:val="center"/>
          </w:tcPr>
          <w:p w14:paraId="7317566A" w14:textId="3F989CD9" w:rsidR="0056535F" w:rsidRPr="00CF7968" w:rsidRDefault="0056535F" w:rsidP="0056535F">
            <w:pPr>
              <w:ind w:left="-104" w:right="-54"/>
              <w:jc w:val="right"/>
              <w:rPr>
                <w:rFonts w:ascii="Browallia New" w:hAnsi="Browallia New" w:cs="Browallia New"/>
                <w:sz w:val="28"/>
                <w:szCs w:val="28"/>
                <w:lang w:val="en-US"/>
              </w:rPr>
            </w:pPr>
            <w:r w:rsidRPr="00CF7968">
              <w:rPr>
                <w:rFonts w:ascii="Browallia New" w:hAnsi="Browallia New" w:cs="Browallia New"/>
                <w:sz w:val="28"/>
                <w:szCs w:val="28"/>
              </w:rPr>
              <w:t>0</w:t>
            </w:r>
            <w:r w:rsidRPr="00CF7968">
              <w:rPr>
                <w:rFonts w:ascii="Browallia New" w:hAnsi="Browallia New" w:cs="Browallia New"/>
                <w:sz w:val="28"/>
                <w:szCs w:val="28"/>
                <w:cs/>
              </w:rPr>
              <w:t>.</w:t>
            </w:r>
            <w:r w:rsidRPr="00CF7968">
              <w:rPr>
                <w:rFonts w:ascii="Browallia New" w:hAnsi="Browallia New" w:cs="Browallia New"/>
                <w:sz w:val="28"/>
                <w:szCs w:val="28"/>
              </w:rPr>
              <w:t>51</w:t>
            </w:r>
          </w:p>
        </w:tc>
      </w:tr>
      <w:tr w:rsidR="0056535F" w:rsidRPr="00CF7968" w14:paraId="12F85398" w14:textId="77777777" w:rsidTr="007D12FD">
        <w:trPr>
          <w:trHeight w:val="243"/>
        </w:trPr>
        <w:tc>
          <w:tcPr>
            <w:tcW w:w="3310" w:type="dxa"/>
            <w:tcBorders>
              <w:top w:val="nil"/>
              <w:left w:val="nil"/>
              <w:bottom w:val="nil"/>
            </w:tcBorders>
            <w:vAlign w:val="center"/>
          </w:tcPr>
          <w:p w14:paraId="6885881C" w14:textId="77777777" w:rsidR="0056535F" w:rsidRPr="00CF7968" w:rsidRDefault="0056535F" w:rsidP="0056535F">
            <w:pPr>
              <w:jc w:val="both"/>
              <w:rPr>
                <w:rFonts w:ascii="Browallia New" w:hAnsi="Browallia New" w:cs="Browallia New"/>
                <w:b/>
                <w:bCs/>
                <w:sz w:val="28"/>
                <w:szCs w:val="28"/>
                <w:cs/>
              </w:rPr>
            </w:pPr>
          </w:p>
        </w:tc>
        <w:tc>
          <w:tcPr>
            <w:tcW w:w="1161" w:type="dxa"/>
            <w:tcBorders>
              <w:top w:val="nil"/>
              <w:bottom w:val="nil"/>
            </w:tcBorders>
            <w:vAlign w:val="center"/>
          </w:tcPr>
          <w:p w14:paraId="65C39C05" w14:textId="77777777" w:rsidR="0056535F" w:rsidRPr="00CF7968" w:rsidRDefault="0056535F" w:rsidP="0056535F">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C4563B4" w14:textId="77777777" w:rsidR="0056535F" w:rsidRPr="00CF7968" w:rsidRDefault="0056535F" w:rsidP="0056535F">
            <w:pPr>
              <w:ind w:left="-104" w:right="-54"/>
              <w:jc w:val="right"/>
              <w:rPr>
                <w:rFonts w:ascii="Browallia New" w:hAnsi="Browallia New" w:cs="Browallia New"/>
                <w:sz w:val="28"/>
                <w:szCs w:val="28"/>
                <w:cs/>
              </w:rPr>
            </w:pPr>
          </w:p>
        </w:tc>
        <w:tc>
          <w:tcPr>
            <w:tcW w:w="1176" w:type="dxa"/>
            <w:tcBorders>
              <w:top w:val="nil"/>
              <w:bottom w:val="nil"/>
            </w:tcBorders>
            <w:vAlign w:val="center"/>
          </w:tcPr>
          <w:p w14:paraId="2D0EBBD8" w14:textId="60BE846E" w:rsidR="0056535F" w:rsidRPr="00CF7968" w:rsidRDefault="0056535F" w:rsidP="0056535F">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294923F0" w14:textId="77777777" w:rsidR="0056535F" w:rsidRPr="00CF7968" w:rsidRDefault="0056535F" w:rsidP="0056535F">
            <w:pPr>
              <w:ind w:left="-104" w:right="-54"/>
              <w:jc w:val="right"/>
              <w:rPr>
                <w:rFonts w:ascii="Browallia New" w:hAnsi="Browallia New" w:cs="Browallia New"/>
                <w:sz w:val="28"/>
                <w:szCs w:val="28"/>
                <w:cs/>
              </w:rPr>
            </w:pPr>
          </w:p>
        </w:tc>
        <w:tc>
          <w:tcPr>
            <w:tcW w:w="1238" w:type="dxa"/>
            <w:tcBorders>
              <w:top w:val="nil"/>
              <w:bottom w:val="nil"/>
            </w:tcBorders>
            <w:vAlign w:val="center"/>
          </w:tcPr>
          <w:p w14:paraId="75F47930" w14:textId="77777777" w:rsidR="0056535F" w:rsidRPr="00CF7968" w:rsidRDefault="0056535F" w:rsidP="0056535F">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3EDA1FD2" w14:textId="77777777" w:rsidR="0056535F" w:rsidRPr="00CF7968" w:rsidRDefault="0056535F" w:rsidP="0056535F">
            <w:pPr>
              <w:ind w:left="-104" w:right="-54" w:hanging="144"/>
              <w:jc w:val="right"/>
              <w:rPr>
                <w:rFonts w:ascii="Browallia New" w:hAnsi="Browallia New" w:cs="Browallia New"/>
                <w:sz w:val="28"/>
                <w:szCs w:val="28"/>
                <w:cs/>
              </w:rPr>
            </w:pPr>
          </w:p>
        </w:tc>
        <w:tc>
          <w:tcPr>
            <w:tcW w:w="1303" w:type="dxa"/>
            <w:tcBorders>
              <w:top w:val="nil"/>
              <w:bottom w:val="nil"/>
            </w:tcBorders>
            <w:vAlign w:val="center"/>
          </w:tcPr>
          <w:p w14:paraId="51039F05" w14:textId="4F3C8B72" w:rsidR="0056535F" w:rsidRPr="00CF7968" w:rsidRDefault="0056535F" w:rsidP="0056535F">
            <w:pPr>
              <w:ind w:left="-104" w:right="-54" w:hanging="144"/>
              <w:jc w:val="center"/>
              <w:rPr>
                <w:rFonts w:ascii="Browallia New" w:hAnsi="Browallia New" w:cs="Browallia New"/>
                <w:sz w:val="28"/>
                <w:szCs w:val="28"/>
              </w:rPr>
            </w:pPr>
          </w:p>
        </w:tc>
      </w:tr>
      <w:tr w:rsidR="0056535F" w:rsidRPr="00CF7968" w14:paraId="54C93849" w14:textId="77777777" w:rsidTr="00676628">
        <w:trPr>
          <w:trHeight w:val="358"/>
        </w:trPr>
        <w:tc>
          <w:tcPr>
            <w:tcW w:w="3310" w:type="dxa"/>
            <w:tcBorders>
              <w:top w:val="nil"/>
              <w:left w:val="nil"/>
              <w:bottom w:val="nil"/>
            </w:tcBorders>
            <w:vAlign w:val="center"/>
          </w:tcPr>
          <w:p w14:paraId="15993A48" w14:textId="272D78C9" w:rsidR="0056535F" w:rsidRPr="00CF7968" w:rsidRDefault="0056535F" w:rsidP="0056535F">
            <w:pPr>
              <w:jc w:val="both"/>
              <w:rPr>
                <w:rFonts w:ascii="Browallia New" w:hAnsi="Browallia New" w:cs="Browallia New"/>
                <w:sz w:val="28"/>
                <w:szCs w:val="28"/>
                <w:cs/>
              </w:rPr>
            </w:pPr>
            <w:r w:rsidRPr="00CF7968">
              <w:rPr>
                <w:rFonts w:ascii="Browallia New" w:hAnsi="Browallia New" w:cs="Browallia New"/>
                <w:b/>
                <w:bCs/>
                <w:sz w:val="28"/>
                <w:szCs w:val="28"/>
                <w:cs/>
              </w:rPr>
              <w:t>รายการธุรกิจกับบริษัทย่อย</w:t>
            </w:r>
          </w:p>
        </w:tc>
        <w:tc>
          <w:tcPr>
            <w:tcW w:w="1161" w:type="dxa"/>
            <w:tcBorders>
              <w:top w:val="nil"/>
              <w:bottom w:val="nil"/>
            </w:tcBorders>
            <w:vAlign w:val="center"/>
          </w:tcPr>
          <w:p w14:paraId="325DA177" w14:textId="77777777" w:rsidR="0056535F" w:rsidRPr="00CF7968" w:rsidRDefault="0056535F" w:rsidP="0056535F">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D082CBE" w14:textId="77777777" w:rsidR="0056535F" w:rsidRPr="00CF7968" w:rsidRDefault="0056535F" w:rsidP="0056535F">
            <w:pPr>
              <w:ind w:left="-104" w:right="-54"/>
              <w:jc w:val="right"/>
              <w:rPr>
                <w:rFonts w:ascii="Browallia New" w:hAnsi="Browallia New" w:cs="Browallia New"/>
                <w:sz w:val="28"/>
                <w:szCs w:val="28"/>
                <w:cs/>
              </w:rPr>
            </w:pPr>
          </w:p>
        </w:tc>
        <w:tc>
          <w:tcPr>
            <w:tcW w:w="1176" w:type="dxa"/>
            <w:tcBorders>
              <w:top w:val="nil"/>
              <w:bottom w:val="nil"/>
            </w:tcBorders>
            <w:vAlign w:val="center"/>
          </w:tcPr>
          <w:p w14:paraId="4DA95F0C" w14:textId="77777777" w:rsidR="0056535F" w:rsidRPr="00CF7968" w:rsidRDefault="0056535F" w:rsidP="0056535F">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75B02A05" w14:textId="77777777" w:rsidR="0056535F" w:rsidRPr="00CF7968" w:rsidRDefault="0056535F" w:rsidP="0056535F">
            <w:pPr>
              <w:ind w:left="-104" w:right="-54"/>
              <w:jc w:val="right"/>
              <w:rPr>
                <w:rFonts w:ascii="Browallia New" w:hAnsi="Browallia New" w:cs="Browallia New"/>
                <w:sz w:val="28"/>
                <w:szCs w:val="28"/>
                <w:cs/>
              </w:rPr>
            </w:pPr>
          </w:p>
        </w:tc>
        <w:tc>
          <w:tcPr>
            <w:tcW w:w="1238" w:type="dxa"/>
            <w:tcBorders>
              <w:top w:val="nil"/>
              <w:bottom w:val="nil"/>
            </w:tcBorders>
            <w:vAlign w:val="center"/>
          </w:tcPr>
          <w:p w14:paraId="0248F9C8" w14:textId="77777777" w:rsidR="0056535F" w:rsidRPr="00CF7968" w:rsidRDefault="0056535F" w:rsidP="0056535F">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4A319CA" w14:textId="77777777" w:rsidR="0056535F" w:rsidRPr="00CF7968" w:rsidRDefault="0056535F" w:rsidP="0056535F">
            <w:pPr>
              <w:ind w:left="-104" w:right="-54" w:hanging="144"/>
              <w:jc w:val="right"/>
              <w:rPr>
                <w:rFonts w:ascii="Browallia New" w:hAnsi="Browallia New" w:cs="Browallia New"/>
                <w:sz w:val="28"/>
                <w:szCs w:val="28"/>
                <w:cs/>
              </w:rPr>
            </w:pPr>
          </w:p>
        </w:tc>
        <w:tc>
          <w:tcPr>
            <w:tcW w:w="1303" w:type="dxa"/>
            <w:tcBorders>
              <w:top w:val="nil"/>
              <w:bottom w:val="nil"/>
            </w:tcBorders>
            <w:vAlign w:val="center"/>
          </w:tcPr>
          <w:p w14:paraId="402133B3" w14:textId="27CAF7C6" w:rsidR="0056535F" w:rsidRPr="00CF7968" w:rsidRDefault="0056535F" w:rsidP="0056535F">
            <w:pPr>
              <w:ind w:left="-104" w:right="-54" w:hanging="144"/>
              <w:jc w:val="right"/>
              <w:rPr>
                <w:rFonts w:ascii="Browallia New" w:hAnsi="Browallia New" w:cs="Browallia New"/>
                <w:sz w:val="28"/>
                <w:szCs w:val="28"/>
              </w:rPr>
            </w:pPr>
          </w:p>
        </w:tc>
      </w:tr>
      <w:tr w:rsidR="008D5C66" w:rsidRPr="00CF7968" w14:paraId="1E7F93E8" w14:textId="77777777" w:rsidTr="004C3F55">
        <w:trPr>
          <w:trHeight w:val="326"/>
        </w:trPr>
        <w:tc>
          <w:tcPr>
            <w:tcW w:w="3310" w:type="dxa"/>
            <w:tcBorders>
              <w:top w:val="nil"/>
              <w:left w:val="nil"/>
              <w:bottom w:val="nil"/>
            </w:tcBorders>
            <w:vAlign w:val="center"/>
          </w:tcPr>
          <w:p w14:paraId="16877DE7" w14:textId="50611163" w:rsidR="008D5C66" w:rsidRPr="00CF7968" w:rsidRDefault="008D5C66" w:rsidP="008D5C66">
            <w:pPr>
              <w:ind w:left="252"/>
              <w:jc w:val="both"/>
              <w:rPr>
                <w:rFonts w:ascii="Browallia New" w:hAnsi="Browallia New" w:cs="Browallia New"/>
                <w:sz w:val="28"/>
                <w:szCs w:val="28"/>
                <w:cs/>
              </w:rPr>
            </w:pPr>
            <w:r w:rsidRPr="00CF7968">
              <w:rPr>
                <w:rFonts w:ascii="Browallia New" w:hAnsi="Browallia New" w:cs="Browallia New"/>
                <w:sz w:val="28"/>
                <w:szCs w:val="28"/>
                <w:cs/>
              </w:rPr>
              <w:t>ดอกเบี้ยรับ</w:t>
            </w:r>
          </w:p>
        </w:tc>
        <w:tc>
          <w:tcPr>
            <w:tcW w:w="1161" w:type="dxa"/>
            <w:tcBorders>
              <w:top w:val="nil"/>
              <w:bottom w:val="nil"/>
            </w:tcBorders>
            <w:vAlign w:val="center"/>
          </w:tcPr>
          <w:p w14:paraId="66F5B2C0" w14:textId="192631DC" w:rsidR="008D5C66" w:rsidRPr="00CF7968" w:rsidRDefault="008D5C66" w:rsidP="008D5C66">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46" w:type="dxa"/>
            <w:tcBorders>
              <w:top w:val="nil"/>
              <w:left w:val="nil"/>
              <w:bottom w:val="nil"/>
            </w:tcBorders>
            <w:vAlign w:val="center"/>
          </w:tcPr>
          <w:p w14:paraId="7AD7538D" w14:textId="77777777" w:rsidR="008D5C66" w:rsidRPr="00CF7968" w:rsidRDefault="008D5C66" w:rsidP="008D5C66">
            <w:pPr>
              <w:ind w:left="252"/>
              <w:jc w:val="right"/>
              <w:rPr>
                <w:rFonts w:ascii="Browallia New" w:hAnsi="Browallia New" w:cs="Browallia New"/>
                <w:sz w:val="28"/>
                <w:szCs w:val="28"/>
                <w:cs/>
              </w:rPr>
            </w:pPr>
          </w:p>
        </w:tc>
        <w:tc>
          <w:tcPr>
            <w:tcW w:w="1176" w:type="dxa"/>
            <w:tcBorders>
              <w:top w:val="nil"/>
              <w:bottom w:val="nil"/>
            </w:tcBorders>
            <w:vAlign w:val="center"/>
          </w:tcPr>
          <w:p w14:paraId="31AD4654" w14:textId="7B5F9D2C" w:rsidR="008D5C66" w:rsidRPr="00CF7968" w:rsidRDefault="008D5C66" w:rsidP="008D5C66">
            <w:pPr>
              <w:ind w:left="-104" w:right="-54"/>
              <w:jc w:val="center"/>
              <w:rPr>
                <w:rFonts w:ascii="Browallia New" w:hAnsi="Browallia New" w:cs="Browallia New"/>
                <w:sz w:val="28"/>
                <w:szCs w:val="28"/>
              </w:rPr>
            </w:pPr>
            <w:r w:rsidRPr="00CF7968">
              <w:rPr>
                <w:rFonts w:ascii="Browallia New" w:hAnsi="Browallia New" w:cs="Browallia New"/>
                <w:sz w:val="28"/>
                <w:szCs w:val="28"/>
                <w:cs/>
                <w:lang w:val="en-US"/>
              </w:rPr>
              <w:t xml:space="preserve">        -</w:t>
            </w:r>
          </w:p>
        </w:tc>
        <w:tc>
          <w:tcPr>
            <w:tcW w:w="238" w:type="dxa"/>
            <w:tcBorders>
              <w:top w:val="nil"/>
              <w:left w:val="nil"/>
              <w:bottom w:val="nil"/>
            </w:tcBorders>
            <w:vAlign w:val="center"/>
          </w:tcPr>
          <w:p w14:paraId="5F6FD2F7" w14:textId="77777777" w:rsidR="008D5C66" w:rsidRPr="00CF7968" w:rsidRDefault="008D5C66" w:rsidP="008D5C66">
            <w:pPr>
              <w:ind w:left="252" w:right="-10"/>
              <w:jc w:val="right"/>
              <w:rPr>
                <w:rFonts w:ascii="Browallia New" w:hAnsi="Browallia New" w:cs="Browallia New"/>
                <w:sz w:val="28"/>
                <w:szCs w:val="28"/>
                <w:cs/>
              </w:rPr>
            </w:pPr>
          </w:p>
        </w:tc>
        <w:tc>
          <w:tcPr>
            <w:tcW w:w="1238" w:type="dxa"/>
            <w:tcBorders>
              <w:top w:val="nil"/>
              <w:bottom w:val="nil"/>
            </w:tcBorders>
          </w:tcPr>
          <w:p w14:paraId="5FFD2E63" w14:textId="5A9143E0" w:rsidR="008D5C66" w:rsidRPr="00CF7968" w:rsidRDefault="008D5C66" w:rsidP="008D5C66">
            <w:pPr>
              <w:ind w:left="-104" w:right="-54"/>
              <w:jc w:val="right"/>
              <w:rPr>
                <w:rFonts w:ascii="Browallia New" w:hAnsi="Browallia New" w:cs="Browallia New"/>
                <w:sz w:val="28"/>
                <w:szCs w:val="28"/>
                <w:lang w:val="en-US"/>
              </w:rPr>
            </w:pPr>
            <w:r w:rsidRPr="00CF7968">
              <w:rPr>
                <w:rFonts w:ascii="Browallia New" w:hAnsi="Browallia New" w:cs="Browallia New"/>
                <w:sz w:val="28"/>
                <w:szCs w:val="28"/>
                <w:lang w:val="en-US"/>
              </w:rPr>
              <w:t>1.56</w:t>
            </w:r>
          </w:p>
        </w:tc>
        <w:tc>
          <w:tcPr>
            <w:tcW w:w="236" w:type="dxa"/>
            <w:tcBorders>
              <w:top w:val="nil"/>
              <w:bottom w:val="nil"/>
            </w:tcBorders>
            <w:vAlign w:val="center"/>
          </w:tcPr>
          <w:p w14:paraId="0EE971F2" w14:textId="77777777" w:rsidR="008D5C66" w:rsidRPr="00CF7968" w:rsidRDefault="008D5C66" w:rsidP="008D5C66">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2CC50C8F" w14:textId="553D99A6" w:rsidR="008D5C66" w:rsidRPr="00CF7968" w:rsidRDefault="00E7738E" w:rsidP="008D5C66">
            <w:pPr>
              <w:ind w:left="-104" w:right="-54"/>
              <w:jc w:val="right"/>
              <w:rPr>
                <w:rFonts w:ascii="Browallia New" w:hAnsi="Browallia New" w:cs="Browallia New"/>
                <w:sz w:val="28"/>
                <w:szCs w:val="28"/>
                <w:lang w:val="en-US"/>
              </w:rPr>
            </w:pPr>
            <w:r w:rsidRPr="00CF7968">
              <w:rPr>
                <w:rFonts w:ascii="Browallia New" w:hAnsi="Browallia New" w:cs="Browallia New"/>
                <w:sz w:val="28"/>
                <w:szCs w:val="28"/>
                <w:lang w:val="en-US"/>
              </w:rPr>
              <w:t>1.26</w:t>
            </w:r>
          </w:p>
        </w:tc>
      </w:tr>
      <w:tr w:rsidR="008D5C66" w:rsidRPr="00CF7968" w14:paraId="6A81B2B5" w14:textId="77777777" w:rsidTr="004C3F55">
        <w:trPr>
          <w:trHeight w:val="335"/>
        </w:trPr>
        <w:tc>
          <w:tcPr>
            <w:tcW w:w="3310" w:type="dxa"/>
            <w:tcBorders>
              <w:top w:val="nil"/>
              <w:left w:val="nil"/>
              <w:bottom w:val="nil"/>
            </w:tcBorders>
            <w:vAlign w:val="center"/>
          </w:tcPr>
          <w:p w14:paraId="04142E9F" w14:textId="07396284" w:rsidR="008D5C66" w:rsidRPr="00CF7968" w:rsidRDefault="008D5C66" w:rsidP="008D5C66">
            <w:pPr>
              <w:ind w:left="252"/>
              <w:jc w:val="both"/>
              <w:rPr>
                <w:rFonts w:ascii="Browallia New" w:hAnsi="Browallia New" w:cs="Browallia New"/>
                <w:sz w:val="28"/>
                <w:szCs w:val="28"/>
                <w:cs/>
              </w:rPr>
            </w:pPr>
            <w:r w:rsidRPr="00CF7968">
              <w:rPr>
                <w:rFonts w:ascii="Browallia New" w:hAnsi="Browallia New" w:cs="Browallia New"/>
                <w:sz w:val="28"/>
                <w:szCs w:val="28"/>
                <w:cs/>
              </w:rPr>
              <w:t>รายได้อื่น</w:t>
            </w:r>
          </w:p>
        </w:tc>
        <w:tc>
          <w:tcPr>
            <w:tcW w:w="1161" w:type="dxa"/>
            <w:tcBorders>
              <w:top w:val="nil"/>
              <w:bottom w:val="nil"/>
            </w:tcBorders>
            <w:vAlign w:val="center"/>
          </w:tcPr>
          <w:p w14:paraId="154D2976" w14:textId="435E25CB" w:rsidR="008D5C66" w:rsidRPr="00CF7968" w:rsidRDefault="008D5C66" w:rsidP="008D5C66">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46" w:type="dxa"/>
            <w:tcBorders>
              <w:top w:val="nil"/>
              <w:left w:val="nil"/>
              <w:bottom w:val="nil"/>
            </w:tcBorders>
            <w:vAlign w:val="center"/>
          </w:tcPr>
          <w:p w14:paraId="4C3C40F9" w14:textId="77777777" w:rsidR="008D5C66" w:rsidRPr="00CF7968" w:rsidRDefault="008D5C66" w:rsidP="008D5C66">
            <w:pPr>
              <w:ind w:left="252"/>
              <w:jc w:val="right"/>
              <w:rPr>
                <w:rFonts w:ascii="Browallia New" w:hAnsi="Browallia New" w:cs="Browallia New"/>
                <w:sz w:val="28"/>
                <w:szCs w:val="28"/>
                <w:cs/>
              </w:rPr>
            </w:pPr>
          </w:p>
        </w:tc>
        <w:tc>
          <w:tcPr>
            <w:tcW w:w="1176" w:type="dxa"/>
            <w:tcBorders>
              <w:top w:val="nil"/>
              <w:bottom w:val="nil"/>
            </w:tcBorders>
            <w:vAlign w:val="center"/>
          </w:tcPr>
          <w:p w14:paraId="3E9577A2" w14:textId="1E1DAD7A" w:rsidR="008D5C66" w:rsidRPr="00CF7968" w:rsidRDefault="008D5C66" w:rsidP="008D5C66">
            <w:pPr>
              <w:ind w:left="-104" w:right="-5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38" w:type="dxa"/>
            <w:tcBorders>
              <w:top w:val="nil"/>
              <w:left w:val="nil"/>
              <w:bottom w:val="nil"/>
            </w:tcBorders>
            <w:vAlign w:val="center"/>
          </w:tcPr>
          <w:p w14:paraId="071B6044" w14:textId="77777777" w:rsidR="008D5C66" w:rsidRPr="00CF7968" w:rsidRDefault="008D5C66" w:rsidP="008D5C66">
            <w:pPr>
              <w:ind w:left="252" w:right="-10"/>
              <w:jc w:val="right"/>
              <w:rPr>
                <w:rFonts w:ascii="Browallia New" w:hAnsi="Browallia New" w:cs="Browallia New"/>
                <w:sz w:val="28"/>
                <w:szCs w:val="28"/>
                <w:cs/>
              </w:rPr>
            </w:pPr>
          </w:p>
        </w:tc>
        <w:tc>
          <w:tcPr>
            <w:tcW w:w="1238" w:type="dxa"/>
            <w:tcBorders>
              <w:top w:val="nil"/>
              <w:bottom w:val="nil"/>
            </w:tcBorders>
          </w:tcPr>
          <w:p w14:paraId="4048BF16" w14:textId="16E89396" w:rsidR="008D5C66" w:rsidRPr="00CF7968" w:rsidRDefault="00CF7968" w:rsidP="008D5C66">
            <w:pPr>
              <w:ind w:left="-104" w:right="-54"/>
              <w:jc w:val="right"/>
              <w:rPr>
                <w:rFonts w:ascii="Browallia New" w:hAnsi="Browallia New" w:cs="Browallia New"/>
                <w:sz w:val="28"/>
                <w:szCs w:val="28"/>
                <w:lang w:val="en-US"/>
              </w:rPr>
            </w:pPr>
            <w:r w:rsidRPr="00CF7968">
              <w:rPr>
                <w:rFonts w:ascii="Browallia New" w:hAnsi="Browallia New" w:cs="Browallia New"/>
                <w:sz w:val="28"/>
                <w:szCs w:val="28"/>
                <w:lang w:val="en-US"/>
              </w:rPr>
              <w:t>0</w:t>
            </w:r>
            <w:r w:rsidR="008D5C66"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11</w:t>
            </w:r>
          </w:p>
        </w:tc>
        <w:tc>
          <w:tcPr>
            <w:tcW w:w="236" w:type="dxa"/>
            <w:tcBorders>
              <w:top w:val="nil"/>
              <w:bottom w:val="nil"/>
            </w:tcBorders>
            <w:vAlign w:val="center"/>
          </w:tcPr>
          <w:p w14:paraId="41D7732D" w14:textId="77777777" w:rsidR="008D5C66" w:rsidRPr="00CF7968" w:rsidRDefault="008D5C66" w:rsidP="008D5C66">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016A6A6E" w14:textId="36299EED" w:rsidR="008D5C66" w:rsidRPr="00CF7968" w:rsidRDefault="008D5C66" w:rsidP="008D5C66">
            <w:pPr>
              <w:ind w:left="-104" w:right="-54"/>
              <w:jc w:val="right"/>
              <w:rPr>
                <w:rFonts w:ascii="Browallia New" w:hAnsi="Browallia New" w:cs="Browallia New"/>
                <w:sz w:val="28"/>
                <w:szCs w:val="28"/>
                <w:lang w:val="en-US"/>
              </w:rPr>
            </w:pPr>
            <w:r w:rsidRPr="00CF7968">
              <w:rPr>
                <w:rFonts w:ascii="Browallia New" w:hAnsi="Browallia New" w:cs="Browallia New"/>
                <w:sz w:val="28"/>
                <w:szCs w:val="28"/>
                <w:lang w:val="en-US"/>
              </w:rPr>
              <w:t>0</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11</w:t>
            </w:r>
          </w:p>
        </w:tc>
      </w:tr>
      <w:tr w:rsidR="0056535F" w:rsidRPr="00CF7968" w14:paraId="58B32C5C" w14:textId="77777777" w:rsidTr="007D12FD">
        <w:trPr>
          <w:trHeight w:val="171"/>
        </w:trPr>
        <w:tc>
          <w:tcPr>
            <w:tcW w:w="3310" w:type="dxa"/>
            <w:tcBorders>
              <w:top w:val="nil"/>
              <w:left w:val="nil"/>
              <w:bottom w:val="nil"/>
            </w:tcBorders>
            <w:vAlign w:val="center"/>
          </w:tcPr>
          <w:p w14:paraId="3FE2C2D4" w14:textId="77777777" w:rsidR="00D336AB" w:rsidRPr="00CF7968" w:rsidRDefault="00D336AB" w:rsidP="008829A3">
            <w:pPr>
              <w:jc w:val="both"/>
              <w:rPr>
                <w:rFonts w:ascii="Browallia New" w:hAnsi="Browallia New" w:cs="Browallia New"/>
                <w:sz w:val="28"/>
                <w:szCs w:val="28"/>
                <w:cs/>
              </w:rPr>
            </w:pPr>
          </w:p>
        </w:tc>
        <w:tc>
          <w:tcPr>
            <w:tcW w:w="1161" w:type="dxa"/>
            <w:tcBorders>
              <w:top w:val="nil"/>
              <w:bottom w:val="nil"/>
            </w:tcBorders>
            <w:vAlign w:val="center"/>
          </w:tcPr>
          <w:p w14:paraId="795925E4" w14:textId="77777777" w:rsidR="0056535F" w:rsidRPr="00CF7968" w:rsidRDefault="0056535F" w:rsidP="0056535F">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C0F84BA" w14:textId="77777777" w:rsidR="0056535F" w:rsidRPr="00CF7968" w:rsidRDefault="0056535F" w:rsidP="0056535F">
            <w:pPr>
              <w:ind w:left="252"/>
              <w:jc w:val="right"/>
              <w:rPr>
                <w:rFonts w:ascii="Browallia New" w:hAnsi="Browallia New" w:cs="Browallia New"/>
                <w:sz w:val="28"/>
                <w:szCs w:val="28"/>
                <w:cs/>
              </w:rPr>
            </w:pPr>
          </w:p>
        </w:tc>
        <w:tc>
          <w:tcPr>
            <w:tcW w:w="1176" w:type="dxa"/>
            <w:tcBorders>
              <w:top w:val="nil"/>
              <w:bottom w:val="nil"/>
            </w:tcBorders>
            <w:vAlign w:val="center"/>
          </w:tcPr>
          <w:p w14:paraId="2A63B8CD" w14:textId="77777777" w:rsidR="0056535F" w:rsidRPr="00CF7968" w:rsidRDefault="0056535F" w:rsidP="0056535F">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4EB5533C" w14:textId="77777777" w:rsidR="0056535F" w:rsidRPr="00CF7968" w:rsidRDefault="0056535F" w:rsidP="0056535F">
            <w:pPr>
              <w:ind w:left="252" w:right="-10"/>
              <w:jc w:val="right"/>
              <w:rPr>
                <w:rFonts w:ascii="Browallia New" w:hAnsi="Browallia New" w:cs="Browallia New"/>
                <w:sz w:val="28"/>
                <w:szCs w:val="28"/>
                <w:cs/>
              </w:rPr>
            </w:pPr>
          </w:p>
        </w:tc>
        <w:tc>
          <w:tcPr>
            <w:tcW w:w="1238" w:type="dxa"/>
            <w:tcBorders>
              <w:top w:val="nil"/>
              <w:bottom w:val="nil"/>
            </w:tcBorders>
            <w:vAlign w:val="center"/>
          </w:tcPr>
          <w:p w14:paraId="1D46F892" w14:textId="77777777" w:rsidR="0056535F" w:rsidRPr="00CF7968" w:rsidRDefault="0056535F" w:rsidP="0056535F">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46BAAF5D" w14:textId="77777777" w:rsidR="0056535F" w:rsidRPr="00CF7968" w:rsidRDefault="0056535F" w:rsidP="0056535F">
            <w:pPr>
              <w:ind w:left="144" w:right="-10" w:hanging="144"/>
              <w:rPr>
                <w:rFonts w:ascii="Browallia New" w:hAnsi="Browallia New" w:cs="Browallia New"/>
                <w:sz w:val="28"/>
                <w:szCs w:val="28"/>
                <w:cs/>
              </w:rPr>
            </w:pPr>
          </w:p>
        </w:tc>
        <w:tc>
          <w:tcPr>
            <w:tcW w:w="1303" w:type="dxa"/>
            <w:tcBorders>
              <w:top w:val="nil"/>
              <w:bottom w:val="nil"/>
            </w:tcBorders>
            <w:vAlign w:val="center"/>
          </w:tcPr>
          <w:p w14:paraId="02E650B7" w14:textId="77777777" w:rsidR="0056535F" w:rsidRPr="00CF7968" w:rsidRDefault="0056535F" w:rsidP="0056535F">
            <w:pPr>
              <w:ind w:left="-104" w:right="-54" w:hanging="144"/>
              <w:jc w:val="right"/>
              <w:rPr>
                <w:rFonts w:ascii="Browallia New" w:hAnsi="Browallia New" w:cs="Browallia New"/>
                <w:sz w:val="28"/>
                <w:szCs w:val="28"/>
                <w:lang w:val="en-US"/>
              </w:rPr>
            </w:pPr>
          </w:p>
        </w:tc>
      </w:tr>
      <w:tr w:rsidR="0056535F" w:rsidRPr="00CF7968" w14:paraId="27FE9B2E" w14:textId="77777777" w:rsidTr="007D12FD">
        <w:trPr>
          <w:trHeight w:val="358"/>
        </w:trPr>
        <w:tc>
          <w:tcPr>
            <w:tcW w:w="3310" w:type="dxa"/>
            <w:tcBorders>
              <w:top w:val="nil"/>
              <w:left w:val="nil"/>
              <w:bottom w:val="nil"/>
            </w:tcBorders>
            <w:vAlign w:val="center"/>
          </w:tcPr>
          <w:p w14:paraId="344C1EEB" w14:textId="719E4807" w:rsidR="0056535F" w:rsidRPr="00CF7968" w:rsidRDefault="0056535F" w:rsidP="0056535F">
            <w:pPr>
              <w:jc w:val="both"/>
              <w:rPr>
                <w:rFonts w:ascii="Browallia New" w:hAnsi="Browallia New" w:cs="Browallia New"/>
                <w:b/>
                <w:bCs/>
                <w:sz w:val="28"/>
                <w:szCs w:val="28"/>
                <w:cs/>
              </w:rPr>
            </w:pPr>
            <w:r w:rsidRPr="00CF7968">
              <w:rPr>
                <w:rFonts w:ascii="Browallia New" w:hAnsi="Browallia New" w:cs="Browallia New"/>
                <w:b/>
                <w:bCs/>
                <w:sz w:val="28"/>
                <w:szCs w:val="28"/>
                <w:cs/>
              </w:rPr>
              <w:t>รายการธุรกิจกับบริษัทที่เกี่ยวข้อง</w:t>
            </w:r>
          </w:p>
        </w:tc>
        <w:tc>
          <w:tcPr>
            <w:tcW w:w="1161" w:type="dxa"/>
            <w:tcBorders>
              <w:top w:val="nil"/>
              <w:bottom w:val="nil"/>
            </w:tcBorders>
            <w:vAlign w:val="center"/>
          </w:tcPr>
          <w:p w14:paraId="674ADB7C" w14:textId="535AE131" w:rsidR="0056535F" w:rsidRPr="00CF7968" w:rsidRDefault="0056535F" w:rsidP="0056535F">
            <w:pPr>
              <w:ind w:left="-104" w:right="-54"/>
              <w:jc w:val="right"/>
              <w:rPr>
                <w:rFonts w:ascii="Browallia New" w:hAnsi="Browallia New" w:cs="Browallia New"/>
                <w:sz w:val="28"/>
                <w:szCs w:val="28"/>
                <w:cs/>
                <w:lang w:val="en-US"/>
              </w:rPr>
            </w:pPr>
          </w:p>
        </w:tc>
        <w:tc>
          <w:tcPr>
            <w:tcW w:w="246" w:type="dxa"/>
            <w:tcBorders>
              <w:top w:val="nil"/>
              <w:left w:val="nil"/>
              <w:bottom w:val="nil"/>
            </w:tcBorders>
            <w:vAlign w:val="center"/>
          </w:tcPr>
          <w:p w14:paraId="3DD31424" w14:textId="77777777" w:rsidR="0056535F" w:rsidRPr="00CF7968" w:rsidRDefault="0056535F" w:rsidP="0056535F">
            <w:pPr>
              <w:ind w:left="252"/>
              <w:jc w:val="right"/>
              <w:rPr>
                <w:rFonts w:ascii="Browallia New" w:hAnsi="Browallia New" w:cs="Browallia New"/>
                <w:cs/>
                <w:lang w:val="en-US"/>
              </w:rPr>
            </w:pPr>
          </w:p>
        </w:tc>
        <w:tc>
          <w:tcPr>
            <w:tcW w:w="1176" w:type="dxa"/>
            <w:tcBorders>
              <w:top w:val="nil"/>
              <w:bottom w:val="nil"/>
            </w:tcBorders>
            <w:vAlign w:val="center"/>
          </w:tcPr>
          <w:p w14:paraId="65B878BA" w14:textId="1B2E4672" w:rsidR="0056535F" w:rsidRPr="00CF7968" w:rsidRDefault="0056535F" w:rsidP="0056535F">
            <w:pPr>
              <w:ind w:left="-104" w:right="-54"/>
              <w:jc w:val="right"/>
              <w:rPr>
                <w:rFonts w:ascii="Browallia New" w:hAnsi="Browallia New" w:cs="Browallia New"/>
                <w:sz w:val="28"/>
                <w:szCs w:val="28"/>
                <w:cs/>
                <w:lang w:val="en-US"/>
              </w:rPr>
            </w:pPr>
          </w:p>
        </w:tc>
        <w:tc>
          <w:tcPr>
            <w:tcW w:w="238" w:type="dxa"/>
            <w:tcBorders>
              <w:top w:val="nil"/>
              <w:left w:val="nil"/>
              <w:bottom w:val="nil"/>
            </w:tcBorders>
            <w:vAlign w:val="center"/>
          </w:tcPr>
          <w:p w14:paraId="70FC54A1" w14:textId="77777777" w:rsidR="0056535F" w:rsidRPr="00CF7968" w:rsidRDefault="0056535F" w:rsidP="0056535F">
            <w:pPr>
              <w:ind w:left="252" w:right="-10"/>
              <w:jc w:val="right"/>
              <w:rPr>
                <w:rFonts w:ascii="Browallia New" w:hAnsi="Browallia New" w:cs="Browallia New"/>
                <w:sz w:val="28"/>
                <w:szCs w:val="28"/>
                <w:cs/>
              </w:rPr>
            </w:pPr>
          </w:p>
        </w:tc>
        <w:tc>
          <w:tcPr>
            <w:tcW w:w="1238" w:type="dxa"/>
            <w:tcBorders>
              <w:top w:val="nil"/>
              <w:bottom w:val="nil"/>
            </w:tcBorders>
            <w:vAlign w:val="center"/>
          </w:tcPr>
          <w:p w14:paraId="1B479542" w14:textId="40163E40" w:rsidR="0056535F" w:rsidRPr="00CF7968" w:rsidRDefault="0056535F" w:rsidP="0056535F">
            <w:pPr>
              <w:ind w:left="-104" w:right="-54"/>
              <w:jc w:val="right"/>
              <w:rPr>
                <w:rFonts w:ascii="Browallia New" w:hAnsi="Browallia New" w:cs="Browallia New"/>
                <w:sz w:val="28"/>
                <w:szCs w:val="28"/>
                <w:cs/>
                <w:lang w:val="en-US"/>
              </w:rPr>
            </w:pPr>
          </w:p>
        </w:tc>
        <w:tc>
          <w:tcPr>
            <w:tcW w:w="236" w:type="dxa"/>
            <w:tcBorders>
              <w:top w:val="nil"/>
              <w:bottom w:val="nil"/>
            </w:tcBorders>
            <w:vAlign w:val="center"/>
          </w:tcPr>
          <w:p w14:paraId="2435C6B1" w14:textId="77777777" w:rsidR="0056535F" w:rsidRPr="00CF7968" w:rsidRDefault="0056535F" w:rsidP="0056535F">
            <w:pPr>
              <w:ind w:left="144" w:right="-10" w:hanging="144"/>
              <w:rPr>
                <w:rFonts w:ascii="Browallia New" w:hAnsi="Browallia New" w:cs="Browallia New"/>
                <w:sz w:val="28"/>
                <w:szCs w:val="28"/>
                <w:cs/>
              </w:rPr>
            </w:pPr>
          </w:p>
        </w:tc>
        <w:tc>
          <w:tcPr>
            <w:tcW w:w="1303" w:type="dxa"/>
            <w:tcBorders>
              <w:top w:val="nil"/>
              <w:bottom w:val="nil"/>
            </w:tcBorders>
            <w:vAlign w:val="center"/>
          </w:tcPr>
          <w:p w14:paraId="3E14333E" w14:textId="40D17F87" w:rsidR="0056535F" w:rsidRPr="00CF7968" w:rsidRDefault="0056535F" w:rsidP="0056535F">
            <w:pPr>
              <w:ind w:left="-104" w:right="-54"/>
              <w:jc w:val="right"/>
              <w:rPr>
                <w:rFonts w:ascii="Browallia New" w:hAnsi="Browallia New" w:cs="Browallia New"/>
                <w:sz w:val="28"/>
                <w:szCs w:val="28"/>
                <w:lang w:val="en-US"/>
              </w:rPr>
            </w:pPr>
          </w:p>
        </w:tc>
      </w:tr>
      <w:tr w:rsidR="0056535F" w:rsidRPr="00CF7968" w14:paraId="1BF9A825" w14:textId="77777777" w:rsidTr="00676628">
        <w:trPr>
          <w:trHeight w:val="317"/>
        </w:trPr>
        <w:tc>
          <w:tcPr>
            <w:tcW w:w="3310" w:type="dxa"/>
            <w:tcBorders>
              <w:top w:val="nil"/>
              <w:left w:val="nil"/>
              <w:bottom w:val="nil"/>
            </w:tcBorders>
            <w:vAlign w:val="center"/>
          </w:tcPr>
          <w:p w14:paraId="66F62748" w14:textId="72ECF122" w:rsidR="0056535F" w:rsidRPr="00CF7968" w:rsidRDefault="0056535F" w:rsidP="0056535F">
            <w:pPr>
              <w:ind w:left="252"/>
              <w:jc w:val="both"/>
              <w:rPr>
                <w:rFonts w:ascii="Browallia New" w:hAnsi="Browallia New" w:cs="Browallia New"/>
                <w:sz w:val="28"/>
                <w:szCs w:val="28"/>
                <w:cs/>
              </w:rPr>
            </w:pPr>
            <w:r w:rsidRPr="00CF7968">
              <w:rPr>
                <w:rFonts w:ascii="Browallia New" w:hAnsi="Browallia New" w:cs="Browallia New"/>
                <w:sz w:val="28"/>
                <w:szCs w:val="28"/>
                <w:cs/>
              </w:rPr>
              <w:t>ค่าใช้จ่ายอื่น</w:t>
            </w:r>
          </w:p>
        </w:tc>
        <w:tc>
          <w:tcPr>
            <w:tcW w:w="1161" w:type="dxa"/>
            <w:tcBorders>
              <w:top w:val="nil"/>
              <w:bottom w:val="nil"/>
            </w:tcBorders>
            <w:vAlign w:val="center"/>
          </w:tcPr>
          <w:p w14:paraId="0C4DDDAF" w14:textId="3E9E38AF" w:rsidR="0056535F" w:rsidRPr="00CF7968" w:rsidRDefault="00CF7968" w:rsidP="0056535F">
            <w:pPr>
              <w:ind w:left="-104" w:right="-54"/>
              <w:jc w:val="right"/>
              <w:rPr>
                <w:rFonts w:ascii="Browallia New" w:hAnsi="Browallia New" w:cs="Browallia New"/>
                <w:sz w:val="28"/>
                <w:szCs w:val="28"/>
                <w:cs/>
                <w:lang w:val="en-US"/>
              </w:rPr>
            </w:pPr>
            <w:r w:rsidRPr="00CF7968">
              <w:rPr>
                <w:rFonts w:ascii="Browallia New" w:hAnsi="Browallia New" w:cs="Browallia New"/>
                <w:sz w:val="28"/>
                <w:szCs w:val="28"/>
                <w:lang w:val="en-US"/>
              </w:rPr>
              <w:t>0</w:t>
            </w:r>
            <w:r w:rsidR="00FF5450"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13</w:t>
            </w:r>
          </w:p>
        </w:tc>
        <w:tc>
          <w:tcPr>
            <w:tcW w:w="246" w:type="dxa"/>
            <w:tcBorders>
              <w:top w:val="nil"/>
              <w:left w:val="nil"/>
              <w:bottom w:val="nil"/>
            </w:tcBorders>
            <w:vAlign w:val="center"/>
          </w:tcPr>
          <w:p w14:paraId="223E44F6" w14:textId="77777777" w:rsidR="0056535F" w:rsidRPr="00CF7968" w:rsidRDefault="0056535F" w:rsidP="0056535F">
            <w:pPr>
              <w:ind w:left="252"/>
              <w:jc w:val="right"/>
              <w:rPr>
                <w:rFonts w:ascii="Browallia New" w:hAnsi="Browallia New" w:cs="Browallia New"/>
                <w:sz w:val="28"/>
                <w:szCs w:val="28"/>
                <w:cs/>
              </w:rPr>
            </w:pPr>
          </w:p>
        </w:tc>
        <w:tc>
          <w:tcPr>
            <w:tcW w:w="1176" w:type="dxa"/>
            <w:tcBorders>
              <w:top w:val="nil"/>
              <w:bottom w:val="nil"/>
            </w:tcBorders>
            <w:vAlign w:val="center"/>
          </w:tcPr>
          <w:p w14:paraId="49E868A9" w14:textId="33074180" w:rsidR="0056535F" w:rsidRPr="00CF7968" w:rsidRDefault="0056535F" w:rsidP="0056535F">
            <w:pPr>
              <w:ind w:left="-104" w:right="-54"/>
              <w:jc w:val="right"/>
              <w:rPr>
                <w:rFonts w:ascii="Browallia New" w:hAnsi="Browallia New" w:cs="Browallia New"/>
                <w:sz w:val="28"/>
                <w:szCs w:val="28"/>
                <w:cs/>
              </w:rPr>
            </w:pPr>
            <w:r w:rsidRPr="00CF7968">
              <w:rPr>
                <w:rFonts w:ascii="Browallia New" w:hAnsi="Browallia New" w:cs="Browallia New"/>
                <w:sz w:val="28"/>
                <w:szCs w:val="28"/>
                <w:lang w:val="en-US"/>
              </w:rPr>
              <w:t>0</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12</w:t>
            </w:r>
          </w:p>
        </w:tc>
        <w:tc>
          <w:tcPr>
            <w:tcW w:w="238" w:type="dxa"/>
            <w:tcBorders>
              <w:top w:val="nil"/>
              <w:left w:val="nil"/>
              <w:bottom w:val="nil"/>
            </w:tcBorders>
            <w:vAlign w:val="center"/>
          </w:tcPr>
          <w:p w14:paraId="7403E652" w14:textId="77777777" w:rsidR="0056535F" w:rsidRPr="00CF7968" w:rsidRDefault="0056535F" w:rsidP="0056535F">
            <w:pPr>
              <w:ind w:left="252" w:right="-10"/>
              <w:jc w:val="right"/>
              <w:rPr>
                <w:rFonts w:ascii="Browallia New" w:hAnsi="Browallia New" w:cs="Browallia New"/>
                <w:sz w:val="28"/>
                <w:szCs w:val="28"/>
                <w:cs/>
              </w:rPr>
            </w:pPr>
          </w:p>
        </w:tc>
        <w:tc>
          <w:tcPr>
            <w:tcW w:w="1238" w:type="dxa"/>
            <w:tcBorders>
              <w:top w:val="nil"/>
              <w:bottom w:val="nil"/>
            </w:tcBorders>
            <w:vAlign w:val="center"/>
          </w:tcPr>
          <w:p w14:paraId="54A7CA34" w14:textId="07594BAF" w:rsidR="0056535F" w:rsidRPr="00CF7968" w:rsidRDefault="00CF7968" w:rsidP="0056535F">
            <w:pPr>
              <w:ind w:left="-104" w:right="-54" w:hanging="144"/>
              <w:jc w:val="right"/>
              <w:rPr>
                <w:rFonts w:ascii="Browallia New" w:hAnsi="Browallia New" w:cs="Browallia New"/>
                <w:sz w:val="28"/>
                <w:szCs w:val="28"/>
                <w:cs/>
              </w:rPr>
            </w:pPr>
            <w:r w:rsidRPr="00CF7968">
              <w:rPr>
                <w:rFonts w:ascii="Browallia New" w:hAnsi="Browallia New" w:cs="Browallia New"/>
                <w:sz w:val="28"/>
                <w:szCs w:val="28"/>
                <w:lang w:val="en-US"/>
              </w:rPr>
              <w:t>0</w:t>
            </w:r>
            <w:r w:rsidR="00FF5450" w:rsidRPr="00CF7968">
              <w:rPr>
                <w:rFonts w:ascii="Browallia New" w:hAnsi="Browallia New" w:cs="Browallia New"/>
                <w:sz w:val="28"/>
                <w:szCs w:val="28"/>
                <w:cs/>
              </w:rPr>
              <w:t>.</w:t>
            </w:r>
            <w:r w:rsidRPr="00CF7968">
              <w:rPr>
                <w:rFonts w:ascii="Browallia New" w:hAnsi="Browallia New" w:cs="Browallia New"/>
                <w:sz w:val="28"/>
                <w:szCs w:val="28"/>
                <w:lang w:val="en-US"/>
              </w:rPr>
              <w:t>13</w:t>
            </w:r>
          </w:p>
        </w:tc>
        <w:tc>
          <w:tcPr>
            <w:tcW w:w="236" w:type="dxa"/>
            <w:tcBorders>
              <w:top w:val="nil"/>
              <w:bottom w:val="nil"/>
            </w:tcBorders>
            <w:vAlign w:val="center"/>
          </w:tcPr>
          <w:p w14:paraId="440514D1" w14:textId="77777777" w:rsidR="0056535F" w:rsidRPr="00CF7968" w:rsidRDefault="0056535F" w:rsidP="0056535F">
            <w:pPr>
              <w:ind w:left="144" w:right="-10" w:hanging="144"/>
              <w:rPr>
                <w:rFonts w:ascii="Browallia New" w:hAnsi="Browallia New" w:cs="Browallia New"/>
                <w:sz w:val="28"/>
                <w:szCs w:val="28"/>
                <w:cs/>
              </w:rPr>
            </w:pPr>
          </w:p>
        </w:tc>
        <w:tc>
          <w:tcPr>
            <w:tcW w:w="1303" w:type="dxa"/>
            <w:tcBorders>
              <w:top w:val="nil"/>
              <w:bottom w:val="nil"/>
            </w:tcBorders>
            <w:vAlign w:val="center"/>
          </w:tcPr>
          <w:p w14:paraId="11FC6D4C" w14:textId="499EF9FC" w:rsidR="0056535F" w:rsidRPr="00CF7968" w:rsidRDefault="0056535F" w:rsidP="0056535F">
            <w:pPr>
              <w:ind w:left="-104" w:right="-54"/>
              <w:jc w:val="right"/>
              <w:rPr>
                <w:rFonts w:ascii="Browallia New" w:hAnsi="Browallia New" w:cs="Browallia New"/>
                <w:sz w:val="28"/>
                <w:szCs w:val="28"/>
                <w:lang w:val="en-US"/>
              </w:rPr>
            </w:pPr>
            <w:r w:rsidRPr="00CF7968">
              <w:rPr>
                <w:rFonts w:ascii="Browallia New" w:hAnsi="Browallia New" w:cs="Browallia New"/>
                <w:sz w:val="28"/>
                <w:szCs w:val="28"/>
              </w:rPr>
              <w:t>0</w:t>
            </w:r>
            <w:r w:rsidRPr="00CF7968">
              <w:rPr>
                <w:rFonts w:ascii="Browallia New" w:hAnsi="Browallia New" w:cs="Browallia New"/>
                <w:sz w:val="28"/>
                <w:szCs w:val="28"/>
                <w:cs/>
              </w:rPr>
              <w:t>.</w:t>
            </w:r>
            <w:r w:rsidRPr="00CF7968">
              <w:rPr>
                <w:rFonts w:ascii="Browallia New" w:hAnsi="Browallia New" w:cs="Browallia New"/>
                <w:sz w:val="28"/>
                <w:szCs w:val="28"/>
              </w:rPr>
              <w:t>12</w:t>
            </w:r>
          </w:p>
        </w:tc>
      </w:tr>
      <w:tr w:rsidR="0056535F" w:rsidRPr="00CF7968" w14:paraId="76AC3CDF" w14:textId="77777777" w:rsidTr="00676628">
        <w:trPr>
          <w:trHeight w:val="99"/>
        </w:trPr>
        <w:tc>
          <w:tcPr>
            <w:tcW w:w="3310" w:type="dxa"/>
            <w:tcBorders>
              <w:top w:val="nil"/>
              <w:left w:val="nil"/>
              <w:bottom w:val="nil"/>
            </w:tcBorders>
            <w:vAlign w:val="center"/>
          </w:tcPr>
          <w:p w14:paraId="28460AC7" w14:textId="77777777" w:rsidR="0056535F" w:rsidRPr="00CF7968" w:rsidRDefault="0056535F" w:rsidP="0056535F">
            <w:pPr>
              <w:ind w:left="252"/>
              <w:jc w:val="both"/>
              <w:rPr>
                <w:rFonts w:ascii="Browallia New" w:hAnsi="Browallia New" w:cs="Browallia New"/>
                <w:sz w:val="28"/>
                <w:szCs w:val="28"/>
                <w:cs/>
              </w:rPr>
            </w:pPr>
          </w:p>
        </w:tc>
        <w:tc>
          <w:tcPr>
            <w:tcW w:w="1161" w:type="dxa"/>
            <w:tcBorders>
              <w:top w:val="nil"/>
              <w:bottom w:val="nil"/>
            </w:tcBorders>
            <w:vAlign w:val="center"/>
          </w:tcPr>
          <w:p w14:paraId="22183050" w14:textId="77777777" w:rsidR="0056535F" w:rsidRPr="00CF7968" w:rsidRDefault="0056535F" w:rsidP="0056535F">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502337F" w14:textId="77777777" w:rsidR="0056535F" w:rsidRPr="00CF7968" w:rsidRDefault="0056535F" w:rsidP="0056535F">
            <w:pPr>
              <w:ind w:left="252"/>
              <w:jc w:val="right"/>
              <w:rPr>
                <w:rFonts w:ascii="Browallia New" w:hAnsi="Browallia New" w:cs="Browallia New"/>
                <w:sz w:val="28"/>
                <w:szCs w:val="28"/>
                <w:cs/>
              </w:rPr>
            </w:pPr>
          </w:p>
        </w:tc>
        <w:tc>
          <w:tcPr>
            <w:tcW w:w="1176" w:type="dxa"/>
            <w:tcBorders>
              <w:top w:val="nil"/>
              <w:bottom w:val="nil"/>
            </w:tcBorders>
            <w:vAlign w:val="center"/>
          </w:tcPr>
          <w:p w14:paraId="107E5F17" w14:textId="77777777" w:rsidR="0056535F" w:rsidRPr="00CF7968" w:rsidRDefault="0056535F" w:rsidP="0056535F">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5B12A190" w14:textId="77777777" w:rsidR="0056535F" w:rsidRPr="00CF7968" w:rsidRDefault="0056535F" w:rsidP="0056535F">
            <w:pPr>
              <w:ind w:left="252" w:right="-10"/>
              <w:jc w:val="right"/>
              <w:rPr>
                <w:rFonts w:ascii="Browallia New" w:hAnsi="Browallia New" w:cs="Browallia New"/>
                <w:sz w:val="28"/>
                <w:szCs w:val="28"/>
                <w:cs/>
              </w:rPr>
            </w:pPr>
          </w:p>
        </w:tc>
        <w:tc>
          <w:tcPr>
            <w:tcW w:w="1238" w:type="dxa"/>
            <w:tcBorders>
              <w:top w:val="nil"/>
              <w:bottom w:val="nil"/>
            </w:tcBorders>
            <w:vAlign w:val="center"/>
          </w:tcPr>
          <w:p w14:paraId="74CCF198" w14:textId="77777777" w:rsidR="0056535F" w:rsidRPr="00CF7968" w:rsidRDefault="0056535F" w:rsidP="0056535F">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755D3DB7" w14:textId="77777777" w:rsidR="0056535F" w:rsidRPr="00CF7968" w:rsidRDefault="0056535F" w:rsidP="0056535F">
            <w:pPr>
              <w:ind w:left="144" w:right="-10" w:hanging="144"/>
              <w:rPr>
                <w:rFonts w:ascii="Browallia New" w:hAnsi="Browallia New" w:cs="Browallia New"/>
                <w:sz w:val="28"/>
                <w:szCs w:val="28"/>
                <w:cs/>
              </w:rPr>
            </w:pPr>
          </w:p>
        </w:tc>
        <w:tc>
          <w:tcPr>
            <w:tcW w:w="1303" w:type="dxa"/>
            <w:tcBorders>
              <w:top w:val="nil"/>
              <w:bottom w:val="nil"/>
            </w:tcBorders>
            <w:vAlign w:val="center"/>
          </w:tcPr>
          <w:p w14:paraId="15158C18" w14:textId="77777777" w:rsidR="0056535F" w:rsidRPr="00CF7968" w:rsidRDefault="0056535F" w:rsidP="0056535F">
            <w:pPr>
              <w:ind w:left="-104" w:right="-54" w:hanging="144"/>
              <w:jc w:val="right"/>
              <w:rPr>
                <w:rFonts w:ascii="Browallia New" w:hAnsi="Browallia New" w:cs="Browallia New"/>
                <w:sz w:val="28"/>
                <w:szCs w:val="28"/>
                <w:lang w:val="en-US"/>
              </w:rPr>
            </w:pPr>
          </w:p>
        </w:tc>
      </w:tr>
      <w:tr w:rsidR="0056535F" w:rsidRPr="00CF7968" w14:paraId="4205F97B" w14:textId="77777777" w:rsidTr="00676628">
        <w:trPr>
          <w:trHeight w:val="358"/>
        </w:trPr>
        <w:tc>
          <w:tcPr>
            <w:tcW w:w="3310" w:type="dxa"/>
            <w:tcBorders>
              <w:top w:val="nil"/>
              <w:left w:val="nil"/>
              <w:bottom w:val="nil"/>
            </w:tcBorders>
            <w:vAlign w:val="center"/>
          </w:tcPr>
          <w:p w14:paraId="0D8DC69E" w14:textId="0DC26070" w:rsidR="0056535F" w:rsidRPr="00CF7968" w:rsidRDefault="0056535F" w:rsidP="0056535F">
            <w:pPr>
              <w:jc w:val="both"/>
              <w:rPr>
                <w:rFonts w:ascii="Browallia New" w:hAnsi="Browallia New" w:cs="Browallia New"/>
                <w:b/>
                <w:bCs/>
                <w:sz w:val="28"/>
                <w:szCs w:val="28"/>
                <w:cs/>
              </w:rPr>
            </w:pPr>
          </w:p>
        </w:tc>
        <w:tc>
          <w:tcPr>
            <w:tcW w:w="1161" w:type="dxa"/>
            <w:tcBorders>
              <w:top w:val="nil"/>
              <w:bottom w:val="nil"/>
            </w:tcBorders>
            <w:vAlign w:val="center"/>
          </w:tcPr>
          <w:p w14:paraId="13095EC3" w14:textId="77777777" w:rsidR="0056535F" w:rsidRPr="00CF7968" w:rsidRDefault="0056535F" w:rsidP="0056535F">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9851DA1" w14:textId="77777777" w:rsidR="0056535F" w:rsidRPr="00CF7968" w:rsidRDefault="0056535F" w:rsidP="0056535F">
            <w:pPr>
              <w:ind w:left="252"/>
              <w:jc w:val="right"/>
              <w:rPr>
                <w:rFonts w:ascii="Browallia New" w:hAnsi="Browallia New" w:cs="Browallia New"/>
                <w:sz w:val="28"/>
                <w:szCs w:val="28"/>
                <w:cs/>
              </w:rPr>
            </w:pPr>
          </w:p>
        </w:tc>
        <w:tc>
          <w:tcPr>
            <w:tcW w:w="1176" w:type="dxa"/>
            <w:tcBorders>
              <w:top w:val="nil"/>
              <w:bottom w:val="nil"/>
            </w:tcBorders>
            <w:vAlign w:val="center"/>
          </w:tcPr>
          <w:p w14:paraId="32CE8B92" w14:textId="77777777" w:rsidR="0056535F" w:rsidRPr="00CF7968" w:rsidRDefault="0056535F" w:rsidP="0056535F">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38CD30F6" w14:textId="77777777" w:rsidR="0056535F" w:rsidRPr="00CF7968" w:rsidRDefault="0056535F" w:rsidP="0056535F">
            <w:pPr>
              <w:ind w:left="252" w:right="-10"/>
              <w:jc w:val="right"/>
              <w:rPr>
                <w:rFonts w:ascii="Browallia New" w:hAnsi="Browallia New" w:cs="Browallia New"/>
                <w:sz w:val="28"/>
                <w:szCs w:val="28"/>
                <w:cs/>
              </w:rPr>
            </w:pPr>
          </w:p>
        </w:tc>
        <w:tc>
          <w:tcPr>
            <w:tcW w:w="1238" w:type="dxa"/>
            <w:tcBorders>
              <w:top w:val="nil"/>
              <w:bottom w:val="nil"/>
            </w:tcBorders>
            <w:vAlign w:val="center"/>
          </w:tcPr>
          <w:p w14:paraId="32DC2DCD" w14:textId="77777777" w:rsidR="0056535F" w:rsidRPr="00CF7968" w:rsidRDefault="0056535F" w:rsidP="0056535F">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3D5E28C" w14:textId="77777777" w:rsidR="0056535F" w:rsidRPr="00CF7968" w:rsidRDefault="0056535F" w:rsidP="0056535F">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7F60DCDD" w14:textId="77777777" w:rsidR="0056535F" w:rsidRPr="00CF7968" w:rsidRDefault="0056535F" w:rsidP="0056535F">
            <w:pPr>
              <w:ind w:left="-104" w:right="-54" w:hanging="144"/>
              <w:jc w:val="right"/>
              <w:rPr>
                <w:rFonts w:ascii="Browallia New" w:hAnsi="Browallia New" w:cs="Browallia New"/>
                <w:sz w:val="28"/>
                <w:szCs w:val="28"/>
              </w:rPr>
            </w:pPr>
          </w:p>
        </w:tc>
      </w:tr>
      <w:tr w:rsidR="00DB1EAF" w:rsidRPr="00CF7968" w14:paraId="2D076E4B" w14:textId="77777777" w:rsidTr="00676628">
        <w:trPr>
          <w:trHeight w:val="358"/>
        </w:trPr>
        <w:tc>
          <w:tcPr>
            <w:tcW w:w="3310" w:type="dxa"/>
            <w:tcBorders>
              <w:top w:val="nil"/>
              <w:left w:val="nil"/>
              <w:bottom w:val="nil"/>
            </w:tcBorders>
            <w:vAlign w:val="center"/>
          </w:tcPr>
          <w:p w14:paraId="08BF5A43" w14:textId="4DEE4330" w:rsidR="00DB1EAF" w:rsidRPr="00CF7968" w:rsidRDefault="00DB1EAF" w:rsidP="0056535F">
            <w:pPr>
              <w:jc w:val="both"/>
              <w:rPr>
                <w:rFonts w:ascii="Browallia New" w:hAnsi="Browallia New" w:cs="Browallia New"/>
                <w:b/>
                <w:bCs/>
                <w:sz w:val="28"/>
                <w:szCs w:val="28"/>
                <w:cs/>
              </w:rPr>
            </w:pPr>
          </w:p>
        </w:tc>
        <w:tc>
          <w:tcPr>
            <w:tcW w:w="1161" w:type="dxa"/>
            <w:tcBorders>
              <w:top w:val="nil"/>
              <w:bottom w:val="nil"/>
            </w:tcBorders>
            <w:vAlign w:val="center"/>
          </w:tcPr>
          <w:p w14:paraId="2FF66F4B" w14:textId="77777777" w:rsidR="00DB1EAF" w:rsidRPr="00CF7968" w:rsidRDefault="00DB1EAF" w:rsidP="0056535F">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C185781" w14:textId="77777777" w:rsidR="00DB1EAF" w:rsidRPr="00CF7968" w:rsidRDefault="00DB1EAF" w:rsidP="0056535F">
            <w:pPr>
              <w:ind w:left="252"/>
              <w:jc w:val="right"/>
              <w:rPr>
                <w:rFonts w:ascii="Browallia New" w:hAnsi="Browallia New" w:cs="Browallia New"/>
                <w:sz w:val="28"/>
                <w:szCs w:val="28"/>
                <w:cs/>
              </w:rPr>
            </w:pPr>
          </w:p>
        </w:tc>
        <w:tc>
          <w:tcPr>
            <w:tcW w:w="1176" w:type="dxa"/>
            <w:tcBorders>
              <w:top w:val="nil"/>
              <w:bottom w:val="nil"/>
            </w:tcBorders>
            <w:vAlign w:val="center"/>
          </w:tcPr>
          <w:p w14:paraId="6CE1BFBC" w14:textId="77777777" w:rsidR="00DB1EAF" w:rsidRPr="00CF7968" w:rsidRDefault="00DB1EAF" w:rsidP="0056535F">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2B858144" w14:textId="77777777" w:rsidR="00DB1EAF" w:rsidRPr="00CF7968" w:rsidRDefault="00DB1EAF" w:rsidP="0056535F">
            <w:pPr>
              <w:ind w:left="252" w:right="-10"/>
              <w:jc w:val="right"/>
              <w:rPr>
                <w:rFonts w:ascii="Browallia New" w:hAnsi="Browallia New" w:cs="Browallia New"/>
                <w:sz w:val="28"/>
                <w:szCs w:val="28"/>
                <w:cs/>
              </w:rPr>
            </w:pPr>
          </w:p>
        </w:tc>
        <w:tc>
          <w:tcPr>
            <w:tcW w:w="1238" w:type="dxa"/>
            <w:tcBorders>
              <w:top w:val="nil"/>
              <w:bottom w:val="nil"/>
            </w:tcBorders>
            <w:vAlign w:val="center"/>
          </w:tcPr>
          <w:p w14:paraId="3BBCCBD2" w14:textId="77777777" w:rsidR="00DB1EAF" w:rsidRPr="00CF7968" w:rsidRDefault="00DB1EAF" w:rsidP="0056535F">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54E40104" w14:textId="77777777" w:rsidR="00DB1EAF" w:rsidRPr="00CF7968" w:rsidRDefault="00DB1EAF" w:rsidP="0056535F">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4A07EC77" w14:textId="77777777" w:rsidR="00DB1EAF" w:rsidRPr="00CF7968" w:rsidRDefault="00DB1EAF" w:rsidP="0056535F">
            <w:pPr>
              <w:ind w:left="-104" w:right="-54" w:hanging="144"/>
              <w:jc w:val="right"/>
              <w:rPr>
                <w:rFonts w:ascii="Browallia New" w:hAnsi="Browallia New" w:cs="Browallia New"/>
                <w:sz w:val="28"/>
                <w:szCs w:val="28"/>
              </w:rPr>
            </w:pPr>
          </w:p>
        </w:tc>
      </w:tr>
      <w:tr w:rsidR="00306133" w:rsidRPr="00CF7968" w14:paraId="37040AA9" w14:textId="77777777" w:rsidTr="00676628">
        <w:trPr>
          <w:trHeight w:val="358"/>
        </w:trPr>
        <w:tc>
          <w:tcPr>
            <w:tcW w:w="3310" w:type="dxa"/>
            <w:tcBorders>
              <w:top w:val="nil"/>
              <w:left w:val="nil"/>
              <w:bottom w:val="nil"/>
            </w:tcBorders>
            <w:vAlign w:val="center"/>
          </w:tcPr>
          <w:p w14:paraId="6E718321" w14:textId="48946161" w:rsidR="00306133" w:rsidRPr="00CF7968" w:rsidRDefault="00306133" w:rsidP="0056535F">
            <w:pPr>
              <w:jc w:val="both"/>
              <w:rPr>
                <w:rFonts w:ascii="Browallia New" w:hAnsi="Browallia New" w:cs="Browallia New"/>
                <w:b/>
                <w:bCs/>
                <w:sz w:val="28"/>
                <w:szCs w:val="28"/>
                <w:cs/>
              </w:rPr>
            </w:pPr>
            <w:r w:rsidRPr="00CF7968">
              <w:rPr>
                <w:rFonts w:ascii="Browallia New" w:hAnsi="Browallia New" w:cs="Browallia New"/>
                <w:b/>
                <w:bCs/>
                <w:sz w:val="28"/>
                <w:szCs w:val="28"/>
                <w:cs/>
              </w:rPr>
              <w:t>ค่าตอบแทนผู้บริหารคนสำคัญ</w:t>
            </w:r>
          </w:p>
        </w:tc>
        <w:tc>
          <w:tcPr>
            <w:tcW w:w="1161" w:type="dxa"/>
            <w:tcBorders>
              <w:top w:val="nil"/>
              <w:bottom w:val="nil"/>
            </w:tcBorders>
            <w:vAlign w:val="center"/>
          </w:tcPr>
          <w:p w14:paraId="13C0836D" w14:textId="77777777" w:rsidR="00306133" w:rsidRPr="00CF7968" w:rsidRDefault="00306133" w:rsidP="0056535F">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5B7E9894" w14:textId="77777777" w:rsidR="00306133" w:rsidRPr="00CF7968" w:rsidRDefault="00306133" w:rsidP="0056535F">
            <w:pPr>
              <w:ind w:left="252"/>
              <w:jc w:val="right"/>
              <w:rPr>
                <w:rFonts w:ascii="Browallia New" w:hAnsi="Browallia New" w:cs="Browallia New"/>
                <w:sz w:val="28"/>
                <w:szCs w:val="28"/>
                <w:cs/>
              </w:rPr>
            </w:pPr>
          </w:p>
        </w:tc>
        <w:tc>
          <w:tcPr>
            <w:tcW w:w="1176" w:type="dxa"/>
            <w:tcBorders>
              <w:top w:val="nil"/>
              <w:bottom w:val="nil"/>
            </w:tcBorders>
            <w:vAlign w:val="center"/>
          </w:tcPr>
          <w:p w14:paraId="22B05782" w14:textId="77777777" w:rsidR="00306133" w:rsidRPr="00CF7968" w:rsidRDefault="00306133" w:rsidP="0056535F">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6219E5B9" w14:textId="77777777" w:rsidR="00306133" w:rsidRPr="00CF7968" w:rsidRDefault="00306133" w:rsidP="0056535F">
            <w:pPr>
              <w:ind w:left="252" w:right="-10"/>
              <w:jc w:val="right"/>
              <w:rPr>
                <w:rFonts w:ascii="Browallia New" w:hAnsi="Browallia New" w:cs="Browallia New"/>
                <w:sz w:val="28"/>
                <w:szCs w:val="28"/>
                <w:cs/>
              </w:rPr>
            </w:pPr>
          </w:p>
        </w:tc>
        <w:tc>
          <w:tcPr>
            <w:tcW w:w="1238" w:type="dxa"/>
            <w:tcBorders>
              <w:top w:val="nil"/>
              <w:bottom w:val="nil"/>
            </w:tcBorders>
            <w:vAlign w:val="center"/>
          </w:tcPr>
          <w:p w14:paraId="168EDFB3" w14:textId="77777777" w:rsidR="00306133" w:rsidRPr="00CF7968" w:rsidRDefault="00306133" w:rsidP="0056535F">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02288250" w14:textId="77777777" w:rsidR="00306133" w:rsidRPr="00CF7968" w:rsidRDefault="00306133" w:rsidP="0056535F">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671BF7F3" w14:textId="77777777" w:rsidR="00306133" w:rsidRPr="00CF7968" w:rsidRDefault="00306133" w:rsidP="0056535F">
            <w:pPr>
              <w:ind w:left="-104" w:right="-54" w:hanging="144"/>
              <w:jc w:val="right"/>
              <w:rPr>
                <w:rFonts w:ascii="Browallia New" w:hAnsi="Browallia New" w:cs="Browallia New"/>
                <w:sz w:val="28"/>
                <w:szCs w:val="28"/>
              </w:rPr>
            </w:pPr>
          </w:p>
        </w:tc>
      </w:tr>
      <w:tr w:rsidR="0056535F" w:rsidRPr="00CF7968" w14:paraId="6BE1AAA7" w14:textId="77777777">
        <w:trPr>
          <w:trHeight w:val="227"/>
        </w:trPr>
        <w:tc>
          <w:tcPr>
            <w:tcW w:w="3310" w:type="dxa"/>
            <w:tcBorders>
              <w:top w:val="nil"/>
              <w:left w:val="nil"/>
              <w:bottom w:val="nil"/>
            </w:tcBorders>
            <w:vAlign w:val="center"/>
          </w:tcPr>
          <w:p w14:paraId="2B52AF34" w14:textId="1B16F6FE" w:rsidR="0056535F" w:rsidRPr="00CF7968" w:rsidRDefault="0056535F" w:rsidP="0056535F">
            <w:pPr>
              <w:ind w:left="252"/>
              <w:jc w:val="both"/>
              <w:rPr>
                <w:rFonts w:ascii="Browallia New" w:hAnsi="Browallia New" w:cs="Browallia New"/>
                <w:sz w:val="28"/>
                <w:szCs w:val="28"/>
                <w:cs/>
              </w:rPr>
            </w:pPr>
            <w:r w:rsidRPr="00CF7968">
              <w:rPr>
                <w:rFonts w:ascii="Browallia New" w:hAnsi="Browallia New" w:cs="Browallia New"/>
                <w:sz w:val="28"/>
                <w:szCs w:val="28"/>
                <w:cs/>
              </w:rPr>
              <w:t>ผลประโยชน์ปัจจุบันของพนักงาน</w:t>
            </w:r>
          </w:p>
        </w:tc>
        <w:tc>
          <w:tcPr>
            <w:tcW w:w="1161" w:type="dxa"/>
            <w:tcBorders>
              <w:top w:val="nil"/>
              <w:bottom w:val="nil"/>
            </w:tcBorders>
            <w:vAlign w:val="center"/>
          </w:tcPr>
          <w:p w14:paraId="1E182DA7" w14:textId="6CD4CD8E" w:rsidR="0056535F" w:rsidRPr="00CF7968" w:rsidRDefault="00CF7968" w:rsidP="0056535F">
            <w:pPr>
              <w:ind w:left="-104" w:right="-54"/>
              <w:jc w:val="right"/>
              <w:rPr>
                <w:rFonts w:ascii="Browallia New" w:hAnsi="Browallia New" w:cs="Browallia New"/>
                <w:sz w:val="28"/>
                <w:szCs w:val="28"/>
                <w:lang w:val="en-US"/>
              </w:rPr>
            </w:pPr>
            <w:r w:rsidRPr="00CF7968">
              <w:rPr>
                <w:rFonts w:ascii="Browallia New" w:hAnsi="Browallia New" w:cs="Browallia New"/>
                <w:sz w:val="28"/>
                <w:szCs w:val="28"/>
                <w:lang w:val="en-US"/>
              </w:rPr>
              <w:t>3</w:t>
            </w:r>
            <w:r w:rsidR="00FF5450"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47</w:t>
            </w:r>
          </w:p>
        </w:tc>
        <w:tc>
          <w:tcPr>
            <w:tcW w:w="246" w:type="dxa"/>
            <w:tcBorders>
              <w:top w:val="nil"/>
              <w:left w:val="nil"/>
              <w:bottom w:val="nil"/>
            </w:tcBorders>
            <w:vAlign w:val="center"/>
          </w:tcPr>
          <w:p w14:paraId="209C3401" w14:textId="77777777" w:rsidR="0056535F" w:rsidRPr="00CF7968" w:rsidRDefault="0056535F" w:rsidP="0056535F">
            <w:pPr>
              <w:ind w:left="252"/>
              <w:jc w:val="right"/>
              <w:rPr>
                <w:rFonts w:ascii="Browallia New" w:hAnsi="Browallia New" w:cs="Browallia New"/>
                <w:sz w:val="28"/>
                <w:szCs w:val="28"/>
                <w:cs/>
              </w:rPr>
            </w:pPr>
          </w:p>
        </w:tc>
        <w:tc>
          <w:tcPr>
            <w:tcW w:w="1176" w:type="dxa"/>
            <w:tcBorders>
              <w:top w:val="nil"/>
              <w:bottom w:val="nil"/>
            </w:tcBorders>
            <w:vAlign w:val="center"/>
          </w:tcPr>
          <w:p w14:paraId="2383BB68" w14:textId="3868ACD5" w:rsidR="0056535F" w:rsidRPr="00CF7968" w:rsidRDefault="0056535F" w:rsidP="0056535F">
            <w:pPr>
              <w:ind w:left="-104" w:right="-54"/>
              <w:jc w:val="right"/>
              <w:rPr>
                <w:rFonts w:ascii="Browallia New" w:hAnsi="Browallia New" w:cs="Browallia New"/>
                <w:sz w:val="28"/>
                <w:szCs w:val="28"/>
                <w:cs/>
                <w:lang w:val="en-US"/>
              </w:rPr>
            </w:pPr>
            <w:r w:rsidRPr="00CF7968">
              <w:rPr>
                <w:rFonts w:ascii="Browallia New" w:hAnsi="Browallia New" w:cs="Browallia New"/>
                <w:sz w:val="28"/>
                <w:szCs w:val="28"/>
                <w:lang w:val="en-US"/>
              </w:rPr>
              <w:t>4</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46</w:t>
            </w:r>
          </w:p>
        </w:tc>
        <w:tc>
          <w:tcPr>
            <w:tcW w:w="238" w:type="dxa"/>
            <w:tcBorders>
              <w:top w:val="nil"/>
              <w:left w:val="nil"/>
              <w:bottom w:val="nil"/>
            </w:tcBorders>
            <w:vAlign w:val="center"/>
          </w:tcPr>
          <w:p w14:paraId="0FB946FC" w14:textId="77777777" w:rsidR="0056535F" w:rsidRPr="00CF7968" w:rsidRDefault="0056535F" w:rsidP="0056535F">
            <w:pPr>
              <w:ind w:left="252" w:right="-10"/>
              <w:jc w:val="right"/>
              <w:rPr>
                <w:rFonts w:ascii="Browallia New" w:hAnsi="Browallia New" w:cs="Browallia New"/>
                <w:sz w:val="28"/>
                <w:szCs w:val="28"/>
                <w:cs/>
              </w:rPr>
            </w:pPr>
          </w:p>
        </w:tc>
        <w:tc>
          <w:tcPr>
            <w:tcW w:w="1238" w:type="dxa"/>
            <w:tcBorders>
              <w:top w:val="nil"/>
              <w:bottom w:val="nil"/>
            </w:tcBorders>
            <w:vAlign w:val="center"/>
          </w:tcPr>
          <w:p w14:paraId="51E4E43C" w14:textId="0AABA458" w:rsidR="0056535F" w:rsidRPr="00CF7968" w:rsidRDefault="00CF7968" w:rsidP="0056535F">
            <w:pPr>
              <w:ind w:left="-104" w:right="-54" w:hanging="144"/>
              <w:jc w:val="right"/>
              <w:rPr>
                <w:rFonts w:ascii="Browallia New" w:hAnsi="Browallia New" w:cs="Browallia New"/>
                <w:sz w:val="28"/>
                <w:szCs w:val="28"/>
              </w:rPr>
            </w:pPr>
            <w:r w:rsidRPr="00CF7968">
              <w:rPr>
                <w:rFonts w:ascii="Browallia New" w:hAnsi="Browallia New" w:cs="Browallia New"/>
                <w:sz w:val="28"/>
                <w:szCs w:val="28"/>
                <w:lang w:val="en-US"/>
              </w:rPr>
              <w:t>3</w:t>
            </w:r>
            <w:r w:rsidR="00FF5450" w:rsidRPr="00CF7968">
              <w:rPr>
                <w:rFonts w:ascii="Browallia New" w:hAnsi="Browallia New" w:cs="Browallia New"/>
                <w:sz w:val="28"/>
                <w:szCs w:val="28"/>
                <w:cs/>
              </w:rPr>
              <w:t>.</w:t>
            </w:r>
            <w:r w:rsidRPr="00CF7968">
              <w:rPr>
                <w:rFonts w:ascii="Browallia New" w:hAnsi="Browallia New" w:cs="Browallia New"/>
                <w:sz w:val="28"/>
                <w:szCs w:val="28"/>
                <w:lang w:val="en-US"/>
              </w:rPr>
              <w:t>47</w:t>
            </w:r>
          </w:p>
        </w:tc>
        <w:tc>
          <w:tcPr>
            <w:tcW w:w="236" w:type="dxa"/>
            <w:tcBorders>
              <w:top w:val="nil"/>
              <w:bottom w:val="nil"/>
            </w:tcBorders>
            <w:vAlign w:val="center"/>
          </w:tcPr>
          <w:p w14:paraId="5514BA35" w14:textId="77777777" w:rsidR="0056535F" w:rsidRPr="00CF7968" w:rsidRDefault="0056535F" w:rsidP="0056535F">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173874B3" w14:textId="72E90665" w:rsidR="0056535F" w:rsidRPr="00CF7968" w:rsidRDefault="0056535F" w:rsidP="0056535F">
            <w:pPr>
              <w:ind w:left="-104" w:right="-54"/>
              <w:jc w:val="right"/>
              <w:rPr>
                <w:rFonts w:ascii="Browallia New" w:hAnsi="Browallia New" w:cs="Browallia New"/>
                <w:sz w:val="28"/>
                <w:szCs w:val="28"/>
                <w:lang w:val="en-US"/>
              </w:rPr>
            </w:pPr>
            <w:r w:rsidRPr="00CF7968">
              <w:rPr>
                <w:rFonts w:ascii="Browallia New" w:hAnsi="Browallia New" w:cs="Browallia New"/>
                <w:sz w:val="28"/>
                <w:szCs w:val="28"/>
              </w:rPr>
              <w:t>4</w:t>
            </w:r>
            <w:r w:rsidRPr="00CF7968">
              <w:rPr>
                <w:rFonts w:ascii="Browallia New" w:hAnsi="Browallia New" w:cs="Browallia New"/>
                <w:sz w:val="28"/>
                <w:szCs w:val="28"/>
                <w:cs/>
              </w:rPr>
              <w:t>.</w:t>
            </w:r>
            <w:r w:rsidRPr="00CF7968">
              <w:rPr>
                <w:rFonts w:ascii="Browallia New" w:hAnsi="Browallia New" w:cs="Browallia New"/>
                <w:sz w:val="28"/>
                <w:szCs w:val="28"/>
              </w:rPr>
              <w:t>46</w:t>
            </w:r>
          </w:p>
        </w:tc>
      </w:tr>
      <w:tr w:rsidR="0056535F" w:rsidRPr="00CF7968" w14:paraId="24C97BA9" w14:textId="77777777">
        <w:trPr>
          <w:trHeight w:val="290"/>
        </w:trPr>
        <w:tc>
          <w:tcPr>
            <w:tcW w:w="3310" w:type="dxa"/>
            <w:tcBorders>
              <w:top w:val="nil"/>
              <w:left w:val="nil"/>
              <w:bottom w:val="nil"/>
            </w:tcBorders>
            <w:vAlign w:val="center"/>
          </w:tcPr>
          <w:p w14:paraId="32F5BC94" w14:textId="761740FF" w:rsidR="0056535F" w:rsidRPr="00CF7968" w:rsidRDefault="0056535F" w:rsidP="0056535F">
            <w:pPr>
              <w:ind w:left="252"/>
              <w:jc w:val="both"/>
              <w:rPr>
                <w:rFonts w:ascii="Browallia New" w:hAnsi="Browallia New" w:cs="Browallia New"/>
                <w:sz w:val="28"/>
                <w:szCs w:val="28"/>
                <w:cs/>
              </w:rPr>
            </w:pPr>
            <w:r w:rsidRPr="00CF7968">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18505601" w14:textId="56D456E4" w:rsidR="0056535F" w:rsidRPr="00CF7968" w:rsidRDefault="00CF7968" w:rsidP="0056535F">
            <w:pPr>
              <w:ind w:left="-104" w:right="-54"/>
              <w:jc w:val="right"/>
              <w:rPr>
                <w:rFonts w:ascii="Browallia New" w:hAnsi="Browallia New" w:cs="Browallia New"/>
                <w:sz w:val="28"/>
                <w:szCs w:val="28"/>
                <w:cs/>
              </w:rPr>
            </w:pPr>
            <w:r w:rsidRPr="00CF7968">
              <w:rPr>
                <w:rFonts w:ascii="Browallia New" w:hAnsi="Browallia New" w:cs="Browallia New"/>
                <w:sz w:val="28"/>
                <w:szCs w:val="28"/>
                <w:lang w:val="en-US"/>
              </w:rPr>
              <w:t>0</w:t>
            </w:r>
            <w:r w:rsidR="00FF5450" w:rsidRPr="00CF7968">
              <w:rPr>
                <w:rFonts w:ascii="Browallia New" w:hAnsi="Browallia New" w:cs="Browallia New"/>
                <w:sz w:val="28"/>
                <w:szCs w:val="28"/>
                <w:cs/>
              </w:rPr>
              <w:t>.</w:t>
            </w:r>
            <w:r w:rsidRPr="00CF7968">
              <w:rPr>
                <w:rFonts w:ascii="Browallia New" w:hAnsi="Browallia New" w:cs="Browallia New"/>
                <w:sz w:val="28"/>
                <w:szCs w:val="28"/>
                <w:lang w:val="en-US"/>
              </w:rPr>
              <w:t>09</w:t>
            </w:r>
          </w:p>
        </w:tc>
        <w:tc>
          <w:tcPr>
            <w:tcW w:w="246" w:type="dxa"/>
            <w:tcBorders>
              <w:top w:val="nil"/>
              <w:left w:val="nil"/>
              <w:bottom w:val="nil"/>
            </w:tcBorders>
            <w:vAlign w:val="center"/>
          </w:tcPr>
          <w:p w14:paraId="5D002ED7" w14:textId="77777777" w:rsidR="0056535F" w:rsidRPr="00CF7968" w:rsidRDefault="0056535F" w:rsidP="0056535F">
            <w:pPr>
              <w:ind w:left="252"/>
              <w:jc w:val="right"/>
              <w:rPr>
                <w:rFonts w:ascii="Browallia New" w:hAnsi="Browallia New" w:cs="Browallia New"/>
                <w:sz w:val="28"/>
                <w:szCs w:val="28"/>
                <w:cs/>
              </w:rPr>
            </w:pPr>
          </w:p>
        </w:tc>
        <w:tc>
          <w:tcPr>
            <w:tcW w:w="1176" w:type="dxa"/>
            <w:tcBorders>
              <w:top w:val="nil"/>
              <w:bottom w:val="single" w:sz="4" w:space="0" w:color="auto"/>
            </w:tcBorders>
            <w:vAlign w:val="center"/>
          </w:tcPr>
          <w:p w14:paraId="6B11DD12" w14:textId="22BB3F59" w:rsidR="0056535F" w:rsidRPr="00CF7968" w:rsidRDefault="0056535F" w:rsidP="0056535F">
            <w:pPr>
              <w:ind w:left="-104" w:right="-54" w:hanging="144"/>
              <w:jc w:val="right"/>
              <w:rPr>
                <w:rFonts w:ascii="Browallia New" w:hAnsi="Browallia New" w:cs="Browallia New"/>
                <w:sz w:val="28"/>
                <w:szCs w:val="28"/>
                <w:cs/>
              </w:rPr>
            </w:pPr>
            <w:r w:rsidRPr="00CF7968">
              <w:rPr>
                <w:rFonts w:ascii="Browallia New" w:hAnsi="Browallia New" w:cs="Browallia New"/>
                <w:sz w:val="28"/>
                <w:szCs w:val="28"/>
              </w:rPr>
              <w:t>0</w:t>
            </w:r>
            <w:r w:rsidRPr="00CF7968">
              <w:rPr>
                <w:rFonts w:ascii="Browallia New" w:hAnsi="Browallia New" w:cs="Browallia New"/>
                <w:sz w:val="28"/>
                <w:szCs w:val="28"/>
                <w:cs/>
              </w:rPr>
              <w:t>.</w:t>
            </w:r>
            <w:r w:rsidRPr="00CF7968">
              <w:rPr>
                <w:rFonts w:ascii="Browallia New" w:hAnsi="Browallia New" w:cs="Browallia New"/>
                <w:sz w:val="28"/>
                <w:szCs w:val="28"/>
              </w:rPr>
              <w:t>08</w:t>
            </w:r>
          </w:p>
        </w:tc>
        <w:tc>
          <w:tcPr>
            <w:tcW w:w="238" w:type="dxa"/>
            <w:tcBorders>
              <w:top w:val="nil"/>
              <w:left w:val="nil"/>
              <w:bottom w:val="nil"/>
            </w:tcBorders>
            <w:vAlign w:val="center"/>
          </w:tcPr>
          <w:p w14:paraId="275AFC1E" w14:textId="77777777" w:rsidR="0056535F" w:rsidRPr="00CF7968" w:rsidRDefault="0056535F" w:rsidP="0056535F">
            <w:pPr>
              <w:ind w:left="252" w:right="-10"/>
              <w:jc w:val="right"/>
              <w:rPr>
                <w:rFonts w:ascii="Browallia New" w:hAnsi="Browallia New" w:cs="Browallia New"/>
                <w:sz w:val="28"/>
                <w:szCs w:val="28"/>
                <w:cs/>
              </w:rPr>
            </w:pPr>
          </w:p>
        </w:tc>
        <w:tc>
          <w:tcPr>
            <w:tcW w:w="1238" w:type="dxa"/>
            <w:tcBorders>
              <w:top w:val="nil"/>
              <w:bottom w:val="single" w:sz="4" w:space="0" w:color="auto"/>
            </w:tcBorders>
            <w:vAlign w:val="center"/>
          </w:tcPr>
          <w:p w14:paraId="6886D90C" w14:textId="13C2C0DC" w:rsidR="0056535F" w:rsidRPr="00CF7968" w:rsidRDefault="00CF7968" w:rsidP="0056535F">
            <w:pPr>
              <w:ind w:left="-104" w:right="-54" w:hanging="144"/>
              <w:jc w:val="right"/>
              <w:rPr>
                <w:rFonts w:ascii="Browallia New" w:hAnsi="Browallia New" w:cs="Browallia New"/>
                <w:sz w:val="28"/>
                <w:szCs w:val="28"/>
              </w:rPr>
            </w:pPr>
            <w:r w:rsidRPr="00CF7968">
              <w:rPr>
                <w:rFonts w:ascii="Browallia New" w:hAnsi="Browallia New" w:cs="Browallia New"/>
                <w:sz w:val="28"/>
                <w:szCs w:val="28"/>
                <w:lang w:val="en-US"/>
              </w:rPr>
              <w:t>0</w:t>
            </w:r>
            <w:r w:rsidR="00FF5450" w:rsidRPr="00CF7968">
              <w:rPr>
                <w:rFonts w:ascii="Browallia New" w:hAnsi="Browallia New" w:cs="Browallia New"/>
                <w:sz w:val="28"/>
                <w:szCs w:val="28"/>
                <w:cs/>
              </w:rPr>
              <w:t>.</w:t>
            </w:r>
            <w:r w:rsidRPr="00CF7968">
              <w:rPr>
                <w:rFonts w:ascii="Browallia New" w:hAnsi="Browallia New" w:cs="Browallia New"/>
                <w:sz w:val="28"/>
                <w:szCs w:val="28"/>
                <w:lang w:val="en-US"/>
              </w:rPr>
              <w:t>09</w:t>
            </w:r>
          </w:p>
        </w:tc>
        <w:tc>
          <w:tcPr>
            <w:tcW w:w="236" w:type="dxa"/>
            <w:tcBorders>
              <w:top w:val="nil"/>
              <w:bottom w:val="nil"/>
            </w:tcBorders>
            <w:vAlign w:val="center"/>
          </w:tcPr>
          <w:p w14:paraId="18418C82" w14:textId="77777777" w:rsidR="0056535F" w:rsidRPr="00CF7968" w:rsidRDefault="0056535F" w:rsidP="0056535F">
            <w:pPr>
              <w:ind w:left="144" w:right="-10" w:hanging="144"/>
              <w:jc w:val="right"/>
              <w:rPr>
                <w:rFonts w:ascii="Browallia New" w:hAnsi="Browallia New" w:cs="Browallia New"/>
                <w:sz w:val="28"/>
                <w:szCs w:val="28"/>
                <w:cs/>
              </w:rPr>
            </w:pPr>
          </w:p>
        </w:tc>
        <w:tc>
          <w:tcPr>
            <w:tcW w:w="1303" w:type="dxa"/>
            <w:tcBorders>
              <w:top w:val="nil"/>
              <w:bottom w:val="single" w:sz="4" w:space="0" w:color="auto"/>
            </w:tcBorders>
            <w:vAlign w:val="center"/>
          </w:tcPr>
          <w:p w14:paraId="25B82754" w14:textId="70A74654" w:rsidR="0056535F" w:rsidRPr="00CF7968" w:rsidRDefault="0056535F" w:rsidP="0056535F">
            <w:pPr>
              <w:ind w:left="-104" w:right="-54" w:hanging="144"/>
              <w:jc w:val="right"/>
              <w:rPr>
                <w:rFonts w:ascii="Browallia New" w:hAnsi="Browallia New" w:cs="Browallia New"/>
                <w:sz w:val="28"/>
                <w:szCs w:val="28"/>
              </w:rPr>
            </w:pPr>
            <w:r w:rsidRPr="00CF7968">
              <w:rPr>
                <w:rFonts w:ascii="Browallia New" w:hAnsi="Browallia New" w:cs="Browallia New"/>
                <w:sz w:val="28"/>
                <w:szCs w:val="28"/>
              </w:rPr>
              <w:t>0</w:t>
            </w:r>
            <w:r w:rsidRPr="00CF7968">
              <w:rPr>
                <w:rFonts w:ascii="Browallia New" w:hAnsi="Browallia New" w:cs="Browallia New"/>
                <w:sz w:val="28"/>
                <w:szCs w:val="28"/>
                <w:cs/>
              </w:rPr>
              <w:t>.</w:t>
            </w:r>
            <w:r w:rsidRPr="00CF7968">
              <w:rPr>
                <w:rFonts w:ascii="Browallia New" w:hAnsi="Browallia New" w:cs="Browallia New"/>
                <w:sz w:val="28"/>
                <w:szCs w:val="28"/>
              </w:rPr>
              <w:t>08</w:t>
            </w:r>
          </w:p>
        </w:tc>
      </w:tr>
      <w:tr w:rsidR="0056535F" w:rsidRPr="00CF7968" w14:paraId="20DAE4D0" w14:textId="77777777">
        <w:trPr>
          <w:trHeight w:val="244"/>
        </w:trPr>
        <w:tc>
          <w:tcPr>
            <w:tcW w:w="3310" w:type="dxa"/>
            <w:tcBorders>
              <w:top w:val="nil"/>
              <w:left w:val="nil"/>
              <w:bottom w:val="nil"/>
            </w:tcBorders>
            <w:vAlign w:val="center"/>
          </w:tcPr>
          <w:p w14:paraId="10196AF5" w14:textId="6ABFBF92" w:rsidR="0056535F" w:rsidRPr="00CF7968" w:rsidRDefault="0056535F" w:rsidP="0056535F">
            <w:pPr>
              <w:ind w:left="252"/>
              <w:jc w:val="both"/>
              <w:rPr>
                <w:rFonts w:ascii="Browallia New" w:hAnsi="Browallia New" w:cs="Browallia New"/>
                <w:sz w:val="28"/>
                <w:szCs w:val="28"/>
                <w:cs/>
              </w:rPr>
            </w:pPr>
            <w:r w:rsidRPr="00CF7968">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3A28FDB7" w14:textId="2C6FCA30" w:rsidR="0056535F" w:rsidRPr="00CF7968" w:rsidRDefault="00CF7968" w:rsidP="0056535F">
            <w:pPr>
              <w:ind w:left="-104" w:right="-54"/>
              <w:jc w:val="right"/>
              <w:rPr>
                <w:rFonts w:ascii="Browallia New" w:hAnsi="Browallia New" w:cs="Browallia New"/>
                <w:sz w:val="28"/>
                <w:szCs w:val="28"/>
                <w:cs/>
              </w:rPr>
            </w:pPr>
            <w:r w:rsidRPr="00CF7968">
              <w:rPr>
                <w:rFonts w:ascii="Browallia New" w:hAnsi="Browallia New" w:cs="Browallia New"/>
                <w:sz w:val="28"/>
                <w:szCs w:val="28"/>
                <w:lang w:val="en-US"/>
              </w:rPr>
              <w:t>3</w:t>
            </w:r>
            <w:r w:rsidR="00FF5450" w:rsidRPr="00CF7968">
              <w:rPr>
                <w:rFonts w:ascii="Browallia New" w:hAnsi="Browallia New" w:cs="Browallia New"/>
                <w:sz w:val="28"/>
                <w:szCs w:val="28"/>
                <w:cs/>
              </w:rPr>
              <w:t>.</w:t>
            </w:r>
            <w:r w:rsidRPr="00CF7968">
              <w:rPr>
                <w:rFonts w:ascii="Browallia New" w:hAnsi="Browallia New" w:cs="Browallia New"/>
                <w:sz w:val="28"/>
                <w:szCs w:val="28"/>
                <w:lang w:val="en-US"/>
              </w:rPr>
              <w:t>56</w:t>
            </w:r>
          </w:p>
        </w:tc>
        <w:tc>
          <w:tcPr>
            <w:tcW w:w="246" w:type="dxa"/>
            <w:tcBorders>
              <w:top w:val="nil"/>
              <w:left w:val="nil"/>
              <w:bottom w:val="nil"/>
            </w:tcBorders>
            <w:vAlign w:val="center"/>
          </w:tcPr>
          <w:p w14:paraId="519A1E9C" w14:textId="77777777" w:rsidR="0056535F" w:rsidRPr="00CF7968" w:rsidRDefault="0056535F" w:rsidP="0056535F">
            <w:pPr>
              <w:ind w:left="252"/>
              <w:jc w:val="right"/>
              <w:rPr>
                <w:rFonts w:ascii="Browallia New" w:hAnsi="Browallia New" w:cs="Browallia New"/>
                <w:sz w:val="28"/>
                <w:szCs w:val="28"/>
                <w:cs/>
              </w:rPr>
            </w:pPr>
          </w:p>
        </w:tc>
        <w:tc>
          <w:tcPr>
            <w:tcW w:w="1176" w:type="dxa"/>
            <w:tcBorders>
              <w:top w:val="single" w:sz="4" w:space="0" w:color="auto"/>
              <w:bottom w:val="single" w:sz="12" w:space="0" w:color="auto"/>
            </w:tcBorders>
            <w:vAlign w:val="center"/>
          </w:tcPr>
          <w:p w14:paraId="20952B4E" w14:textId="0479F641" w:rsidR="0056535F" w:rsidRPr="00CF7968" w:rsidRDefault="0056535F" w:rsidP="0056535F">
            <w:pPr>
              <w:ind w:left="-104" w:right="-54"/>
              <w:jc w:val="right"/>
              <w:rPr>
                <w:rFonts w:ascii="Browallia New" w:hAnsi="Browallia New" w:cs="Browallia New"/>
                <w:sz w:val="28"/>
                <w:szCs w:val="28"/>
                <w:cs/>
              </w:rPr>
            </w:pPr>
            <w:r w:rsidRPr="00CF7968">
              <w:rPr>
                <w:rFonts w:ascii="Browallia New" w:hAnsi="Browallia New" w:cs="Browallia New"/>
                <w:sz w:val="28"/>
                <w:szCs w:val="28"/>
              </w:rPr>
              <w:t>4</w:t>
            </w:r>
            <w:r w:rsidRPr="00CF7968">
              <w:rPr>
                <w:rFonts w:ascii="Browallia New" w:hAnsi="Browallia New" w:cs="Browallia New"/>
                <w:sz w:val="28"/>
                <w:szCs w:val="28"/>
                <w:cs/>
              </w:rPr>
              <w:t>.</w:t>
            </w:r>
            <w:r w:rsidRPr="00CF7968">
              <w:rPr>
                <w:rFonts w:ascii="Browallia New" w:hAnsi="Browallia New" w:cs="Browallia New"/>
                <w:sz w:val="28"/>
                <w:szCs w:val="28"/>
              </w:rPr>
              <w:t>54</w:t>
            </w:r>
          </w:p>
        </w:tc>
        <w:tc>
          <w:tcPr>
            <w:tcW w:w="238" w:type="dxa"/>
            <w:tcBorders>
              <w:top w:val="nil"/>
              <w:left w:val="nil"/>
              <w:bottom w:val="nil"/>
            </w:tcBorders>
            <w:vAlign w:val="center"/>
          </w:tcPr>
          <w:p w14:paraId="15AB00A4" w14:textId="77777777" w:rsidR="0056535F" w:rsidRPr="00CF7968" w:rsidRDefault="0056535F" w:rsidP="0056535F">
            <w:pPr>
              <w:ind w:left="252" w:right="-10"/>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5C445AFC" w14:textId="0BF79955" w:rsidR="0056535F" w:rsidRPr="00CF7968" w:rsidRDefault="00CF7968" w:rsidP="0056535F">
            <w:pPr>
              <w:ind w:left="-104" w:right="-54" w:hanging="144"/>
              <w:jc w:val="right"/>
              <w:rPr>
                <w:rFonts w:ascii="Browallia New" w:hAnsi="Browallia New" w:cs="Browallia New"/>
                <w:sz w:val="28"/>
                <w:szCs w:val="28"/>
              </w:rPr>
            </w:pPr>
            <w:r w:rsidRPr="00CF7968">
              <w:rPr>
                <w:rFonts w:ascii="Browallia New" w:hAnsi="Browallia New" w:cs="Browallia New"/>
                <w:sz w:val="28"/>
                <w:szCs w:val="28"/>
                <w:lang w:val="en-US"/>
              </w:rPr>
              <w:t>3</w:t>
            </w:r>
            <w:r w:rsidR="00FF5450" w:rsidRPr="00CF7968">
              <w:rPr>
                <w:rFonts w:ascii="Browallia New" w:hAnsi="Browallia New" w:cs="Browallia New"/>
                <w:sz w:val="28"/>
                <w:szCs w:val="28"/>
                <w:cs/>
              </w:rPr>
              <w:t>.</w:t>
            </w:r>
            <w:r w:rsidRPr="00CF7968">
              <w:rPr>
                <w:rFonts w:ascii="Browallia New" w:hAnsi="Browallia New" w:cs="Browallia New"/>
                <w:sz w:val="28"/>
                <w:szCs w:val="28"/>
                <w:lang w:val="en-US"/>
              </w:rPr>
              <w:t>56</w:t>
            </w:r>
          </w:p>
        </w:tc>
        <w:tc>
          <w:tcPr>
            <w:tcW w:w="236" w:type="dxa"/>
            <w:tcBorders>
              <w:top w:val="nil"/>
              <w:bottom w:val="nil"/>
            </w:tcBorders>
            <w:vAlign w:val="center"/>
          </w:tcPr>
          <w:p w14:paraId="4563535B" w14:textId="77777777" w:rsidR="0056535F" w:rsidRPr="00CF7968" w:rsidRDefault="0056535F" w:rsidP="0056535F">
            <w:pPr>
              <w:ind w:left="144" w:right="-10" w:hanging="144"/>
              <w:jc w:val="right"/>
              <w:rPr>
                <w:rFonts w:ascii="Browallia New" w:hAnsi="Browallia New" w:cs="Browallia New"/>
                <w:sz w:val="28"/>
                <w:szCs w:val="28"/>
                <w:cs/>
              </w:rPr>
            </w:pPr>
          </w:p>
        </w:tc>
        <w:tc>
          <w:tcPr>
            <w:tcW w:w="1303" w:type="dxa"/>
            <w:tcBorders>
              <w:top w:val="single" w:sz="4" w:space="0" w:color="auto"/>
              <w:bottom w:val="single" w:sz="12" w:space="0" w:color="auto"/>
            </w:tcBorders>
            <w:vAlign w:val="center"/>
          </w:tcPr>
          <w:p w14:paraId="0E81B3C9" w14:textId="5C41E53F" w:rsidR="0056535F" w:rsidRPr="00CF7968" w:rsidRDefault="0056535F" w:rsidP="0056535F">
            <w:pPr>
              <w:ind w:left="-104" w:right="-54" w:hanging="144"/>
              <w:jc w:val="right"/>
              <w:rPr>
                <w:rFonts w:ascii="Browallia New" w:hAnsi="Browallia New" w:cs="Browallia New"/>
                <w:sz w:val="28"/>
                <w:szCs w:val="28"/>
              </w:rPr>
            </w:pPr>
            <w:r w:rsidRPr="00CF7968">
              <w:rPr>
                <w:rFonts w:ascii="Browallia New" w:hAnsi="Browallia New" w:cs="Browallia New"/>
                <w:sz w:val="28"/>
                <w:szCs w:val="28"/>
              </w:rPr>
              <w:t>4</w:t>
            </w:r>
            <w:r w:rsidRPr="00CF7968">
              <w:rPr>
                <w:rFonts w:ascii="Browallia New" w:hAnsi="Browallia New" w:cs="Browallia New"/>
                <w:sz w:val="28"/>
                <w:szCs w:val="28"/>
                <w:cs/>
              </w:rPr>
              <w:t>.</w:t>
            </w:r>
            <w:r w:rsidRPr="00CF7968">
              <w:rPr>
                <w:rFonts w:ascii="Browallia New" w:hAnsi="Browallia New" w:cs="Browallia New"/>
                <w:sz w:val="28"/>
                <w:szCs w:val="28"/>
              </w:rPr>
              <w:t>54</w:t>
            </w:r>
          </w:p>
        </w:tc>
      </w:tr>
      <w:bookmarkEnd w:id="0"/>
    </w:tbl>
    <w:p w14:paraId="659B292A" w14:textId="77777777" w:rsidR="007D12FD" w:rsidRPr="00CF7968" w:rsidRDefault="007D12FD" w:rsidP="00C96F68">
      <w:pPr>
        <w:rPr>
          <w:rFonts w:ascii="Browallia New" w:hAnsi="Browallia New" w:cs="Browallia New"/>
        </w:rPr>
      </w:pPr>
    </w:p>
    <w:p w14:paraId="08CEB65D" w14:textId="07AA6BA0" w:rsidR="0038437A" w:rsidRPr="00CF7968" w:rsidRDefault="00DA71E3" w:rsidP="00072418">
      <w:pPr>
        <w:ind w:firstLine="426"/>
        <w:rPr>
          <w:rFonts w:ascii="Browallia New" w:hAnsi="Browallia New" w:cs="Browallia New"/>
          <w:sz w:val="28"/>
          <w:szCs w:val="28"/>
        </w:rPr>
      </w:pPr>
      <w:r w:rsidRPr="00CF7968">
        <w:rPr>
          <w:rFonts w:ascii="Browallia New" w:hAnsi="Browallia New" w:cs="Browallia New"/>
          <w:sz w:val="28"/>
          <w:szCs w:val="28"/>
          <w:cs/>
        </w:rPr>
        <w:t>ยอดคงเหลือกับ</w:t>
      </w:r>
      <w:r w:rsidR="00F07F14" w:rsidRPr="00CF7968">
        <w:rPr>
          <w:rFonts w:ascii="Browallia New" w:hAnsi="Browallia New" w:cs="Browallia New"/>
          <w:sz w:val="28"/>
          <w:szCs w:val="28"/>
          <w:cs/>
        </w:rPr>
        <w:t>บุคคลและ</w:t>
      </w:r>
      <w:r w:rsidRPr="00CF7968">
        <w:rPr>
          <w:rFonts w:ascii="Browallia New" w:hAnsi="Browallia New" w:cs="Browallia New"/>
          <w:sz w:val="28"/>
          <w:szCs w:val="28"/>
          <w:cs/>
        </w:rPr>
        <w:t xml:space="preserve">บริษัทที่เกี่ยวข้องกัน </w:t>
      </w:r>
      <w:r w:rsidR="00072418" w:rsidRPr="00CF7968">
        <w:rPr>
          <w:rFonts w:ascii="Browallia New" w:hAnsi="Browallia New" w:cs="Browallia New"/>
          <w:sz w:val="28"/>
          <w:szCs w:val="28"/>
          <w:cs/>
          <w:lang w:val="en-US"/>
        </w:rPr>
        <w:t>ณ</w:t>
      </w:r>
      <w:r w:rsidR="00072418" w:rsidRPr="00CF7968">
        <w:rPr>
          <w:rFonts w:ascii="Browallia New" w:hAnsi="Browallia New" w:cs="Browallia New"/>
          <w:spacing w:val="-2"/>
          <w:sz w:val="28"/>
          <w:szCs w:val="28"/>
          <w:cs/>
        </w:rPr>
        <w:t xml:space="preserve"> วันที่ </w:t>
      </w:r>
      <w:r w:rsidR="0000035F" w:rsidRPr="00CF7968">
        <w:rPr>
          <w:rFonts w:ascii="Browallia New" w:eastAsia="SimSun" w:hAnsi="Browallia New" w:cs="Browallia New"/>
          <w:sz w:val="28"/>
          <w:szCs w:val="28"/>
        </w:rPr>
        <w:t>31</w:t>
      </w:r>
      <w:r w:rsidR="0000035F" w:rsidRPr="00CF7968">
        <w:rPr>
          <w:rFonts w:ascii="Browallia New" w:eastAsia="SimSun" w:hAnsi="Browallia New" w:cs="Browallia New"/>
          <w:sz w:val="28"/>
          <w:szCs w:val="28"/>
          <w:cs/>
          <w:lang w:val="en-US"/>
        </w:rPr>
        <w:t xml:space="preserve"> มีนาคม </w:t>
      </w:r>
      <w:r w:rsidR="0000035F" w:rsidRPr="00CF7968">
        <w:rPr>
          <w:rFonts w:ascii="Browallia New" w:hAnsi="Browallia New" w:cs="Browallia New"/>
          <w:spacing w:val="-2"/>
          <w:sz w:val="28"/>
          <w:szCs w:val="28"/>
          <w:lang w:val="en-US"/>
        </w:rPr>
        <w:t>2568</w:t>
      </w:r>
      <w:r w:rsidR="0000035F" w:rsidRPr="00CF7968">
        <w:rPr>
          <w:rFonts w:ascii="Browallia New" w:hAnsi="Browallia New" w:cs="Browallia New"/>
          <w:sz w:val="28"/>
          <w:szCs w:val="28"/>
          <w:cs/>
        </w:rPr>
        <w:t xml:space="preserve"> และวันที่ </w:t>
      </w:r>
      <w:r w:rsidR="0000035F" w:rsidRPr="00CF7968">
        <w:rPr>
          <w:rFonts w:ascii="Browallia New" w:hAnsi="Browallia New" w:cs="Browallia New"/>
          <w:sz w:val="28"/>
          <w:szCs w:val="28"/>
          <w:lang w:val="en-US"/>
        </w:rPr>
        <w:t xml:space="preserve">31 </w:t>
      </w:r>
      <w:r w:rsidR="0000035F" w:rsidRPr="00CF7968">
        <w:rPr>
          <w:rFonts w:ascii="Browallia New" w:hAnsi="Browallia New" w:cs="Browallia New"/>
          <w:sz w:val="28"/>
          <w:szCs w:val="28"/>
          <w:cs/>
        </w:rPr>
        <w:t xml:space="preserve">ธันวาคม </w:t>
      </w:r>
      <w:r w:rsidR="0000035F" w:rsidRPr="00CF7968">
        <w:rPr>
          <w:rFonts w:ascii="Browallia New" w:hAnsi="Browallia New" w:cs="Browallia New"/>
          <w:sz w:val="28"/>
          <w:szCs w:val="28"/>
          <w:lang w:val="en-US"/>
        </w:rPr>
        <w:t>2567</w:t>
      </w:r>
      <w:r w:rsidR="0000035F" w:rsidRPr="00CF7968">
        <w:rPr>
          <w:rFonts w:ascii="Browallia New" w:hAnsi="Browallia New" w:cs="Browallia New"/>
          <w:sz w:val="28"/>
          <w:szCs w:val="28"/>
          <w:cs/>
          <w:lang w:val="en-US"/>
        </w:rPr>
        <w:t xml:space="preserve"> </w:t>
      </w:r>
      <w:r w:rsidR="00072418" w:rsidRPr="00CF7968">
        <w:rPr>
          <w:rFonts w:ascii="Browallia New" w:hAnsi="Browallia New" w:cs="Browallia New"/>
          <w:sz w:val="28"/>
          <w:szCs w:val="28"/>
          <w:cs/>
        </w:rPr>
        <w:t>มีดังนี้</w:t>
      </w:r>
    </w:p>
    <w:p w14:paraId="4AA67BA3" w14:textId="275026DA" w:rsidR="00072418" w:rsidRPr="00CF7968" w:rsidRDefault="00072418" w:rsidP="00072418">
      <w:pPr>
        <w:ind w:firstLine="426"/>
        <w:rPr>
          <w:rFonts w:ascii="Browallia New" w:hAnsi="Browallia New" w:cs="Browallia New"/>
          <w:sz w:val="28"/>
          <w:szCs w:val="28"/>
        </w:rPr>
      </w:pPr>
    </w:p>
    <w:tbl>
      <w:tblPr>
        <w:tblW w:w="8999" w:type="dxa"/>
        <w:tblInd w:w="322" w:type="dxa"/>
        <w:tblLayout w:type="fixed"/>
        <w:tblLook w:val="0000" w:firstRow="0" w:lastRow="0" w:firstColumn="0" w:lastColumn="0" w:noHBand="0" w:noVBand="0"/>
      </w:tblPr>
      <w:tblGrid>
        <w:gridCol w:w="3422"/>
        <w:gridCol w:w="1215"/>
        <w:gridCol w:w="239"/>
        <w:gridCol w:w="1192"/>
        <w:gridCol w:w="236"/>
        <w:gridCol w:w="1231"/>
        <w:gridCol w:w="236"/>
        <w:gridCol w:w="1228"/>
      </w:tblGrid>
      <w:tr w:rsidR="00E76427" w:rsidRPr="00CF7968" w14:paraId="0ABFFC07" w14:textId="77777777" w:rsidTr="00C304D9">
        <w:trPr>
          <w:cantSplit/>
          <w:tblHeader/>
        </w:trPr>
        <w:tc>
          <w:tcPr>
            <w:tcW w:w="3422" w:type="dxa"/>
          </w:tcPr>
          <w:p w14:paraId="7D36BC2A" w14:textId="77777777" w:rsidR="00E76427" w:rsidRPr="00CF7968" w:rsidRDefault="00E76427" w:rsidP="00954155">
            <w:pPr>
              <w:pStyle w:val="3"/>
              <w:tabs>
                <w:tab w:val="clear" w:pos="360"/>
                <w:tab w:val="clear" w:pos="720"/>
              </w:tabs>
              <w:rPr>
                <w:rFonts w:ascii="Browallia New" w:hAnsi="Browallia New" w:cs="Browallia New"/>
                <w:sz w:val="28"/>
                <w:szCs w:val="28"/>
                <w:cs/>
              </w:rPr>
            </w:pPr>
          </w:p>
        </w:tc>
        <w:tc>
          <w:tcPr>
            <w:tcW w:w="1215" w:type="dxa"/>
          </w:tcPr>
          <w:p w14:paraId="37DD81CF" w14:textId="77777777" w:rsidR="00E76427" w:rsidRPr="00CF7968" w:rsidRDefault="00E76427" w:rsidP="00954155">
            <w:pPr>
              <w:pStyle w:val="3"/>
              <w:tabs>
                <w:tab w:val="clear" w:pos="360"/>
                <w:tab w:val="clear" w:pos="720"/>
              </w:tabs>
              <w:rPr>
                <w:rFonts w:ascii="Browallia New" w:hAnsi="Browallia New" w:cs="Browallia New"/>
                <w:sz w:val="28"/>
                <w:szCs w:val="28"/>
                <w:cs/>
              </w:rPr>
            </w:pPr>
          </w:p>
        </w:tc>
        <w:tc>
          <w:tcPr>
            <w:tcW w:w="239" w:type="dxa"/>
          </w:tcPr>
          <w:p w14:paraId="47C9A110" w14:textId="77777777" w:rsidR="00E76427" w:rsidRPr="00CF7968" w:rsidRDefault="00E76427" w:rsidP="00954155">
            <w:pPr>
              <w:pStyle w:val="3"/>
              <w:tabs>
                <w:tab w:val="clear" w:pos="360"/>
                <w:tab w:val="clear" w:pos="720"/>
              </w:tabs>
              <w:rPr>
                <w:rFonts w:ascii="Browallia New" w:hAnsi="Browallia New" w:cs="Browallia New"/>
                <w:sz w:val="28"/>
                <w:szCs w:val="28"/>
                <w:cs/>
              </w:rPr>
            </w:pPr>
          </w:p>
        </w:tc>
        <w:tc>
          <w:tcPr>
            <w:tcW w:w="1192" w:type="dxa"/>
            <w:vAlign w:val="bottom"/>
          </w:tcPr>
          <w:p w14:paraId="1D34CBDD" w14:textId="77777777" w:rsidR="00E76427" w:rsidRPr="00CF7968" w:rsidRDefault="00E76427" w:rsidP="00954155">
            <w:pPr>
              <w:pStyle w:val="3"/>
              <w:rPr>
                <w:rFonts w:ascii="Browallia New" w:hAnsi="Browallia New" w:cs="Browallia New"/>
                <w:sz w:val="28"/>
                <w:szCs w:val="28"/>
                <w:cs/>
              </w:rPr>
            </w:pPr>
          </w:p>
        </w:tc>
        <w:tc>
          <w:tcPr>
            <w:tcW w:w="236" w:type="dxa"/>
          </w:tcPr>
          <w:p w14:paraId="0D7DAA17" w14:textId="77777777" w:rsidR="00E76427" w:rsidRPr="00CF7968" w:rsidRDefault="00E76427" w:rsidP="00954155">
            <w:pPr>
              <w:ind w:right="72"/>
              <w:jc w:val="center"/>
              <w:rPr>
                <w:rFonts w:ascii="Browallia New" w:hAnsi="Browallia New" w:cs="Browallia New"/>
                <w:sz w:val="28"/>
                <w:szCs w:val="28"/>
                <w:cs/>
              </w:rPr>
            </w:pPr>
          </w:p>
        </w:tc>
        <w:tc>
          <w:tcPr>
            <w:tcW w:w="2695" w:type="dxa"/>
            <w:gridSpan w:val="3"/>
            <w:vAlign w:val="bottom"/>
          </w:tcPr>
          <w:p w14:paraId="28F2EECD" w14:textId="77777777" w:rsidR="00E76427" w:rsidRPr="00CF7968" w:rsidRDefault="00E76427" w:rsidP="00954155">
            <w:pPr>
              <w:ind w:left="-105" w:right="-95"/>
              <w:jc w:val="right"/>
              <w:rPr>
                <w:rFonts w:ascii="Browallia New" w:hAnsi="Browallia New" w:cs="Browallia New"/>
                <w:sz w:val="28"/>
                <w:szCs w:val="28"/>
                <w:cs/>
              </w:rPr>
            </w:pPr>
            <w:r w:rsidRPr="00CF7968">
              <w:rPr>
                <w:rFonts w:ascii="Browallia New" w:hAnsi="Browallia New" w:cs="Browallia New"/>
                <w:sz w:val="28"/>
                <w:szCs w:val="28"/>
                <w:cs/>
              </w:rPr>
              <w:t>(หน่วย : พันบาท)</w:t>
            </w:r>
          </w:p>
        </w:tc>
      </w:tr>
      <w:tr w:rsidR="00E76427" w:rsidRPr="00CF7968" w14:paraId="6F8E02B5" w14:textId="77777777" w:rsidTr="00C304D9">
        <w:trPr>
          <w:cantSplit/>
          <w:tblHeader/>
        </w:trPr>
        <w:tc>
          <w:tcPr>
            <w:tcW w:w="3422" w:type="dxa"/>
          </w:tcPr>
          <w:p w14:paraId="02344BF3" w14:textId="77777777" w:rsidR="00E76427" w:rsidRPr="00CF7968" w:rsidRDefault="00E76427" w:rsidP="00954155">
            <w:pPr>
              <w:pStyle w:val="3"/>
              <w:tabs>
                <w:tab w:val="clear" w:pos="360"/>
                <w:tab w:val="clear" w:pos="720"/>
              </w:tabs>
              <w:rPr>
                <w:rFonts w:ascii="Browallia New" w:hAnsi="Browallia New" w:cs="Browallia New"/>
                <w:sz w:val="28"/>
                <w:szCs w:val="28"/>
                <w:cs/>
              </w:rPr>
            </w:pPr>
          </w:p>
        </w:tc>
        <w:tc>
          <w:tcPr>
            <w:tcW w:w="2646" w:type="dxa"/>
            <w:gridSpan w:val="3"/>
            <w:vAlign w:val="bottom"/>
          </w:tcPr>
          <w:p w14:paraId="2B524D9F" w14:textId="6EB544F6" w:rsidR="00E76427" w:rsidRPr="00CF7968" w:rsidRDefault="00975BC7" w:rsidP="00954155">
            <w:pPr>
              <w:ind w:left="-105" w:righ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ข้อมูลทางการเงินรวม</w:t>
            </w:r>
          </w:p>
        </w:tc>
        <w:tc>
          <w:tcPr>
            <w:tcW w:w="236" w:type="dxa"/>
          </w:tcPr>
          <w:p w14:paraId="0F7883EA" w14:textId="77777777" w:rsidR="00E76427" w:rsidRPr="00CF7968" w:rsidRDefault="00E76427" w:rsidP="00954155">
            <w:pPr>
              <w:ind w:right="72"/>
              <w:jc w:val="center"/>
              <w:rPr>
                <w:rFonts w:ascii="Browallia New" w:hAnsi="Browallia New" w:cs="Browallia New"/>
                <w:sz w:val="28"/>
                <w:szCs w:val="28"/>
                <w:cs/>
              </w:rPr>
            </w:pPr>
          </w:p>
        </w:tc>
        <w:tc>
          <w:tcPr>
            <w:tcW w:w="2695" w:type="dxa"/>
            <w:gridSpan w:val="3"/>
            <w:vAlign w:val="bottom"/>
          </w:tcPr>
          <w:p w14:paraId="1D696680" w14:textId="55A08629" w:rsidR="00E76427" w:rsidRPr="00CF7968" w:rsidRDefault="00975BC7" w:rsidP="00954155">
            <w:pPr>
              <w:ind w:left="-105" w:righ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ข้อมูลทางการเงินเฉพาะของบริษัท</w:t>
            </w:r>
          </w:p>
        </w:tc>
      </w:tr>
      <w:tr w:rsidR="0000035F" w:rsidRPr="00CF7968" w14:paraId="779AFA34" w14:textId="77777777" w:rsidTr="00435CC0">
        <w:trPr>
          <w:cantSplit/>
          <w:tblHeader/>
        </w:trPr>
        <w:tc>
          <w:tcPr>
            <w:tcW w:w="3422" w:type="dxa"/>
          </w:tcPr>
          <w:p w14:paraId="360ABB29" w14:textId="77777777" w:rsidR="0000035F" w:rsidRPr="00CF7968" w:rsidRDefault="0000035F" w:rsidP="0000035F">
            <w:pPr>
              <w:pStyle w:val="3"/>
              <w:tabs>
                <w:tab w:val="clear" w:pos="360"/>
                <w:tab w:val="clear" w:pos="720"/>
              </w:tabs>
              <w:rPr>
                <w:rFonts w:ascii="Browallia New" w:hAnsi="Browallia New" w:cs="Browallia New"/>
                <w:sz w:val="28"/>
                <w:szCs w:val="28"/>
                <w:cs/>
                <w:lang w:val="en-GB"/>
              </w:rPr>
            </w:pPr>
          </w:p>
        </w:tc>
        <w:tc>
          <w:tcPr>
            <w:tcW w:w="1215" w:type="dxa"/>
            <w:tcBorders>
              <w:top w:val="single" w:sz="4" w:space="0" w:color="auto"/>
              <w:bottom w:val="single" w:sz="4" w:space="0" w:color="auto"/>
            </w:tcBorders>
          </w:tcPr>
          <w:p w14:paraId="23028E2D" w14:textId="4BE3DEDE" w:rsidR="0000035F" w:rsidRPr="00CF7968" w:rsidRDefault="0000035F" w:rsidP="0000035F">
            <w:pPr>
              <w:ind w:left="-108" w:right="-108"/>
              <w:jc w:val="center"/>
              <w:rPr>
                <w:rFonts w:ascii="Browallia New" w:hAnsi="Browallia New" w:cs="Browallia New"/>
                <w:sz w:val="28"/>
                <w:szCs w:val="28"/>
              </w:rPr>
            </w:pPr>
            <w:r w:rsidRPr="00CF7968">
              <w:rPr>
                <w:rFonts w:ascii="Browallia New" w:eastAsia="SimSun" w:hAnsi="Browallia New" w:cs="Browallia New"/>
                <w:sz w:val="28"/>
                <w:szCs w:val="28"/>
              </w:rPr>
              <w:t>31</w:t>
            </w:r>
            <w:r w:rsidRPr="00CF7968">
              <w:rPr>
                <w:rFonts w:ascii="Browallia New" w:eastAsia="SimSun" w:hAnsi="Browallia New" w:cs="Browallia New"/>
                <w:sz w:val="28"/>
                <w:szCs w:val="28"/>
                <w:cs/>
                <w:lang w:val="en-US"/>
              </w:rPr>
              <w:t xml:space="preserve"> มีนาคม </w:t>
            </w:r>
            <w:r w:rsidRPr="00CF7968">
              <w:rPr>
                <w:rFonts w:ascii="Browallia New" w:hAnsi="Browallia New" w:cs="Browallia New"/>
                <w:spacing w:val="-2"/>
                <w:sz w:val="28"/>
                <w:szCs w:val="28"/>
                <w:lang w:val="en-US"/>
              </w:rPr>
              <w:t>2568</w:t>
            </w:r>
          </w:p>
        </w:tc>
        <w:tc>
          <w:tcPr>
            <w:tcW w:w="239" w:type="dxa"/>
            <w:tcBorders>
              <w:top w:val="single" w:sz="4" w:space="0" w:color="auto"/>
            </w:tcBorders>
          </w:tcPr>
          <w:p w14:paraId="3415220D" w14:textId="77777777" w:rsidR="0000035F" w:rsidRPr="00CF7968" w:rsidRDefault="0000035F" w:rsidP="0000035F">
            <w:pPr>
              <w:ind w:left="-108" w:right="-108"/>
              <w:jc w:val="center"/>
              <w:rPr>
                <w:rFonts w:ascii="Browallia New" w:hAnsi="Browallia New" w:cs="Browallia New"/>
                <w:sz w:val="28"/>
                <w:szCs w:val="28"/>
              </w:rPr>
            </w:pPr>
          </w:p>
        </w:tc>
        <w:tc>
          <w:tcPr>
            <w:tcW w:w="1192" w:type="dxa"/>
            <w:tcBorders>
              <w:top w:val="single" w:sz="4" w:space="0" w:color="auto"/>
              <w:bottom w:val="single" w:sz="4" w:space="0" w:color="auto"/>
            </w:tcBorders>
          </w:tcPr>
          <w:p w14:paraId="29C80E10" w14:textId="54464B4B" w:rsidR="0000035F" w:rsidRPr="00CF7968" w:rsidRDefault="0000035F" w:rsidP="0000035F">
            <w:pPr>
              <w:ind w:left="-108" w:right="-108"/>
              <w:jc w:val="center"/>
              <w:rPr>
                <w:rFonts w:ascii="Browallia New" w:hAnsi="Browallia New" w:cs="Browallia New"/>
                <w:sz w:val="28"/>
                <w:szCs w:val="28"/>
              </w:rPr>
            </w:pPr>
            <w:r w:rsidRPr="00CF7968">
              <w:rPr>
                <w:rFonts w:ascii="Browallia New" w:hAnsi="Browallia New" w:cs="Browallia New"/>
                <w:sz w:val="28"/>
                <w:szCs w:val="28"/>
                <w:lang w:val="en-US"/>
              </w:rPr>
              <w:t xml:space="preserve">31 </w:t>
            </w:r>
            <w:r w:rsidRPr="00CF7968">
              <w:rPr>
                <w:rFonts w:ascii="Browallia New" w:hAnsi="Browallia New" w:cs="Browallia New"/>
                <w:sz w:val="28"/>
                <w:szCs w:val="28"/>
                <w:cs/>
              </w:rPr>
              <w:t xml:space="preserve">ธันวาคม </w:t>
            </w:r>
            <w:r w:rsidRPr="00CF7968">
              <w:rPr>
                <w:rFonts w:ascii="Browallia New" w:hAnsi="Browallia New" w:cs="Browallia New"/>
                <w:sz w:val="28"/>
                <w:szCs w:val="28"/>
                <w:lang w:val="en-US"/>
              </w:rPr>
              <w:t>2567</w:t>
            </w:r>
          </w:p>
        </w:tc>
        <w:tc>
          <w:tcPr>
            <w:tcW w:w="236" w:type="dxa"/>
          </w:tcPr>
          <w:p w14:paraId="7AD03E45" w14:textId="77777777" w:rsidR="0000035F" w:rsidRPr="00CF7968" w:rsidRDefault="0000035F" w:rsidP="0000035F">
            <w:pPr>
              <w:ind w:right="72"/>
              <w:jc w:val="center"/>
              <w:rPr>
                <w:rFonts w:ascii="Browallia New" w:hAnsi="Browallia New" w:cs="Browallia New"/>
                <w:sz w:val="28"/>
                <w:szCs w:val="28"/>
                <w:cs/>
              </w:rPr>
            </w:pPr>
          </w:p>
        </w:tc>
        <w:tc>
          <w:tcPr>
            <w:tcW w:w="1231" w:type="dxa"/>
            <w:tcBorders>
              <w:top w:val="single" w:sz="4" w:space="0" w:color="auto"/>
              <w:bottom w:val="single" w:sz="4" w:space="0" w:color="auto"/>
            </w:tcBorders>
          </w:tcPr>
          <w:p w14:paraId="576C0A42" w14:textId="04DE6767" w:rsidR="0000035F" w:rsidRPr="00CF7968" w:rsidRDefault="0000035F" w:rsidP="0000035F">
            <w:pPr>
              <w:ind w:left="-108" w:right="-108"/>
              <w:jc w:val="center"/>
              <w:rPr>
                <w:rFonts w:ascii="Browallia New" w:hAnsi="Browallia New" w:cs="Browallia New"/>
                <w:sz w:val="28"/>
                <w:szCs w:val="28"/>
              </w:rPr>
            </w:pPr>
            <w:r w:rsidRPr="00CF7968">
              <w:rPr>
                <w:rFonts w:ascii="Browallia New" w:eastAsia="SimSun" w:hAnsi="Browallia New" w:cs="Browallia New"/>
                <w:sz w:val="28"/>
                <w:szCs w:val="28"/>
              </w:rPr>
              <w:t>31</w:t>
            </w:r>
            <w:r w:rsidRPr="00CF7968">
              <w:rPr>
                <w:rFonts w:ascii="Browallia New" w:eastAsia="SimSun" w:hAnsi="Browallia New" w:cs="Browallia New"/>
                <w:sz w:val="28"/>
                <w:szCs w:val="28"/>
                <w:cs/>
                <w:lang w:val="en-US"/>
              </w:rPr>
              <w:t xml:space="preserve"> มีนาคม </w:t>
            </w:r>
            <w:r w:rsidRPr="00CF7968">
              <w:rPr>
                <w:rFonts w:ascii="Browallia New" w:hAnsi="Browallia New" w:cs="Browallia New"/>
                <w:spacing w:val="-2"/>
                <w:sz w:val="28"/>
                <w:szCs w:val="28"/>
                <w:lang w:val="en-US"/>
              </w:rPr>
              <w:t>2568</w:t>
            </w:r>
          </w:p>
        </w:tc>
        <w:tc>
          <w:tcPr>
            <w:tcW w:w="236" w:type="dxa"/>
            <w:tcBorders>
              <w:top w:val="single" w:sz="4" w:space="0" w:color="auto"/>
            </w:tcBorders>
          </w:tcPr>
          <w:p w14:paraId="66D26057" w14:textId="77777777" w:rsidR="0000035F" w:rsidRPr="00CF7968" w:rsidRDefault="0000035F" w:rsidP="0000035F">
            <w:pPr>
              <w:ind w:left="-108" w:right="-108"/>
              <w:jc w:val="center"/>
              <w:rPr>
                <w:rFonts w:ascii="Browallia New" w:hAnsi="Browallia New" w:cs="Browallia New"/>
                <w:sz w:val="28"/>
                <w:szCs w:val="28"/>
              </w:rPr>
            </w:pPr>
          </w:p>
        </w:tc>
        <w:tc>
          <w:tcPr>
            <w:tcW w:w="1228" w:type="dxa"/>
            <w:tcBorders>
              <w:top w:val="single" w:sz="4" w:space="0" w:color="auto"/>
              <w:bottom w:val="single" w:sz="4" w:space="0" w:color="auto"/>
            </w:tcBorders>
          </w:tcPr>
          <w:p w14:paraId="2FC6C5B2" w14:textId="0136E3AF" w:rsidR="0000035F" w:rsidRPr="00CF7968" w:rsidRDefault="0000035F" w:rsidP="0000035F">
            <w:pPr>
              <w:ind w:left="-108" w:right="-108"/>
              <w:jc w:val="center"/>
              <w:rPr>
                <w:rFonts w:ascii="Browallia New" w:hAnsi="Browallia New" w:cs="Browallia New"/>
                <w:sz w:val="28"/>
                <w:szCs w:val="28"/>
              </w:rPr>
            </w:pPr>
            <w:r w:rsidRPr="00CF7968">
              <w:rPr>
                <w:rFonts w:ascii="Browallia New" w:hAnsi="Browallia New" w:cs="Browallia New"/>
                <w:sz w:val="28"/>
                <w:szCs w:val="28"/>
                <w:lang w:val="en-US"/>
              </w:rPr>
              <w:t xml:space="preserve">31 </w:t>
            </w:r>
            <w:r w:rsidRPr="00CF7968">
              <w:rPr>
                <w:rFonts w:ascii="Browallia New" w:hAnsi="Browallia New" w:cs="Browallia New"/>
                <w:sz w:val="28"/>
                <w:szCs w:val="28"/>
                <w:cs/>
              </w:rPr>
              <w:t xml:space="preserve">ธันวาคม </w:t>
            </w:r>
            <w:r w:rsidRPr="00CF7968">
              <w:rPr>
                <w:rFonts w:ascii="Browallia New" w:hAnsi="Browallia New" w:cs="Browallia New"/>
                <w:sz w:val="28"/>
                <w:szCs w:val="28"/>
                <w:lang w:val="en-US"/>
              </w:rPr>
              <w:t>2567</w:t>
            </w:r>
          </w:p>
        </w:tc>
      </w:tr>
      <w:tr w:rsidR="00DD141D" w:rsidRPr="00CF7968" w14:paraId="0D72C5B5" w14:textId="77777777" w:rsidTr="00C62A55">
        <w:trPr>
          <w:cantSplit/>
          <w:trHeight w:hRule="exact" w:val="373"/>
          <w:tblHeader/>
        </w:trPr>
        <w:tc>
          <w:tcPr>
            <w:tcW w:w="3422" w:type="dxa"/>
          </w:tcPr>
          <w:p w14:paraId="0F7D941B" w14:textId="77777777" w:rsidR="00DD141D" w:rsidRPr="00CF7968" w:rsidRDefault="00DD141D" w:rsidP="00954155">
            <w:pPr>
              <w:pStyle w:val="3"/>
              <w:tabs>
                <w:tab w:val="clear" w:pos="360"/>
                <w:tab w:val="clear" w:pos="720"/>
              </w:tabs>
              <w:rPr>
                <w:rFonts w:ascii="Browallia New" w:hAnsi="Browallia New" w:cs="Browallia New"/>
                <w:sz w:val="28"/>
                <w:szCs w:val="28"/>
                <w:cs/>
              </w:rPr>
            </w:pPr>
          </w:p>
        </w:tc>
        <w:tc>
          <w:tcPr>
            <w:tcW w:w="1215" w:type="dxa"/>
            <w:tcBorders>
              <w:top w:val="single" w:sz="4" w:space="0" w:color="auto"/>
            </w:tcBorders>
          </w:tcPr>
          <w:p w14:paraId="5FA782FC" w14:textId="77777777" w:rsidR="00DD141D" w:rsidRPr="00CF7968" w:rsidRDefault="00DD141D" w:rsidP="00954155">
            <w:pPr>
              <w:ind w:left="-108" w:right="-108"/>
              <w:jc w:val="center"/>
              <w:rPr>
                <w:rFonts w:ascii="Browallia New" w:hAnsi="Browallia New" w:cs="Browallia New"/>
                <w:sz w:val="28"/>
                <w:szCs w:val="28"/>
                <w:lang w:val="en-US"/>
              </w:rPr>
            </w:pPr>
          </w:p>
        </w:tc>
        <w:tc>
          <w:tcPr>
            <w:tcW w:w="239" w:type="dxa"/>
          </w:tcPr>
          <w:p w14:paraId="3858D9B6" w14:textId="77777777" w:rsidR="00DD141D" w:rsidRPr="00CF7968" w:rsidRDefault="00DD141D" w:rsidP="00954155">
            <w:pPr>
              <w:ind w:left="-108" w:right="-108"/>
              <w:jc w:val="center"/>
              <w:rPr>
                <w:rFonts w:ascii="Browallia New" w:hAnsi="Browallia New" w:cs="Browallia New"/>
                <w:sz w:val="28"/>
                <w:szCs w:val="28"/>
              </w:rPr>
            </w:pPr>
          </w:p>
        </w:tc>
        <w:tc>
          <w:tcPr>
            <w:tcW w:w="1192" w:type="dxa"/>
            <w:tcBorders>
              <w:top w:val="single" w:sz="4" w:space="0" w:color="auto"/>
            </w:tcBorders>
          </w:tcPr>
          <w:p w14:paraId="43A4DEA1" w14:textId="77777777" w:rsidR="00DD141D" w:rsidRPr="00CF7968" w:rsidRDefault="00DD141D" w:rsidP="00954155">
            <w:pPr>
              <w:ind w:left="-108" w:right="-108"/>
              <w:jc w:val="center"/>
              <w:rPr>
                <w:rFonts w:ascii="Browallia New" w:hAnsi="Browallia New" w:cs="Browallia New"/>
                <w:sz w:val="28"/>
                <w:szCs w:val="28"/>
              </w:rPr>
            </w:pPr>
          </w:p>
        </w:tc>
        <w:tc>
          <w:tcPr>
            <w:tcW w:w="236" w:type="dxa"/>
          </w:tcPr>
          <w:p w14:paraId="26FD9337" w14:textId="77777777" w:rsidR="00DD141D" w:rsidRPr="00CF7968" w:rsidRDefault="00DD141D" w:rsidP="00954155">
            <w:pPr>
              <w:ind w:right="72"/>
              <w:jc w:val="center"/>
              <w:rPr>
                <w:rFonts w:ascii="Browallia New" w:hAnsi="Browallia New" w:cs="Browallia New"/>
                <w:sz w:val="28"/>
                <w:szCs w:val="28"/>
                <w:cs/>
              </w:rPr>
            </w:pPr>
          </w:p>
        </w:tc>
        <w:tc>
          <w:tcPr>
            <w:tcW w:w="1231" w:type="dxa"/>
            <w:tcBorders>
              <w:top w:val="single" w:sz="4" w:space="0" w:color="auto"/>
            </w:tcBorders>
          </w:tcPr>
          <w:p w14:paraId="69057ED1" w14:textId="77777777" w:rsidR="00DD141D" w:rsidRPr="00CF7968" w:rsidRDefault="00DD141D" w:rsidP="00954155">
            <w:pPr>
              <w:ind w:left="-108" w:right="-108"/>
              <w:jc w:val="center"/>
              <w:rPr>
                <w:rFonts w:ascii="Browallia New" w:hAnsi="Browallia New" w:cs="Browallia New"/>
                <w:sz w:val="28"/>
                <w:szCs w:val="28"/>
                <w:lang w:val="en-US"/>
              </w:rPr>
            </w:pPr>
          </w:p>
        </w:tc>
        <w:tc>
          <w:tcPr>
            <w:tcW w:w="236" w:type="dxa"/>
          </w:tcPr>
          <w:p w14:paraId="12DF0FF7" w14:textId="77777777" w:rsidR="00DD141D" w:rsidRPr="00CF7968" w:rsidRDefault="00DD141D" w:rsidP="00954155">
            <w:pPr>
              <w:ind w:left="-108" w:right="-108"/>
              <w:jc w:val="center"/>
              <w:rPr>
                <w:rFonts w:ascii="Browallia New" w:hAnsi="Browallia New" w:cs="Browallia New"/>
                <w:sz w:val="28"/>
                <w:szCs w:val="28"/>
              </w:rPr>
            </w:pPr>
          </w:p>
        </w:tc>
        <w:tc>
          <w:tcPr>
            <w:tcW w:w="1228" w:type="dxa"/>
            <w:tcBorders>
              <w:top w:val="single" w:sz="4" w:space="0" w:color="auto"/>
            </w:tcBorders>
          </w:tcPr>
          <w:p w14:paraId="127429C2" w14:textId="77777777" w:rsidR="00DD141D" w:rsidRPr="00CF7968" w:rsidRDefault="00DD141D" w:rsidP="00954155">
            <w:pPr>
              <w:ind w:left="-108" w:right="-108"/>
              <w:jc w:val="center"/>
              <w:rPr>
                <w:rFonts w:ascii="Browallia New" w:hAnsi="Browallia New" w:cs="Browallia New"/>
                <w:sz w:val="28"/>
                <w:szCs w:val="28"/>
              </w:rPr>
            </w:pPr>
          </w:p>
        </w:tc>
      </w:tr>
      <w:tr w:rsidR="00E76427" w:rsidRPr="00CF7968" w14:paraId="399CD38A" w14:textId="77777777" w:rsidTr="00C304D9">
        <w:trPr>
          <w:cantSplit/>
        </w:trPr>
        <w:tc>
          <w:tcPr>
            <w:tcW w:w="3422" w:type="dxa"/>
          </w:tcPr>
          <w:p w14:paraId="07175626" w14:textId="62EFA6CD" w:rsidR="00E76427" w:rsidRPr="00CF7968" w:rsidRDefault="00E76427" w:rsidP="00954155">
            <w:pPr>
              <w:ind w:right="-54"/>
              <w:jc w:val="both"/>
              <w:rPr>
                <w:rFonts w:ascii="Browallia New" w:hAnsi="Browallia New" w:cs="Browallia New"/>
                <w:sz w:val="28"/>
                <w:szCs w:val="28"/>
                <w:u w:val="single"/>
                <w:cs/>
              </w:rPr>
            </w:pPr>
            <w:r w:rsidRPr="00CF7968">
              <w:rPr>
                <w:rFonts w:ascii="Browallia New" w:hAnsi="Browallia New" w:cs="Browallia New"/>
                <w:sz w:val="28"/>
                <w:szCs w:val="28"/>
                <w:u w:val="single"/>
                <w:cs/>
              </w:rPr>
              <w:t xml:space="preserve">ลูกหนี้อื่น </w:t>
            </w:r>
            <w:r w:rsidR="000B4D91" w:rsidRPr="00CF7968">
              <w:rPr>
                <w:rFonts w:ascii="Browallia New" w:hAnsi="Browallia New" w:cs="Browallia New"/>
                <w:sz w:val="28"/>
                <w:szCs w:val="28"/>
                <w:u w:val="single"/>
                <w:cs/>
              </w:rPr>
              <w:t>-</w:t>
            </w:r>
            <w:r w:rsidRPr="00CF7968">
              <w:rPr>
                <w:rFonts w:ascii="Browallia New" w:hAnsi="Browallia New" w:cs="Browallia New"/>
                <w:sz w:val="28"/>
                <w:szCs w:val="28"/>
                <w:u w:val="single"/>
                <w:cs/>
              </w:rPr>
              <w:t xml:space="preserve"> บริษัทที่เกี่ยวข้อง</w:t>
            </w:r>
          </w:p>
        </w:tc>
        <w:tc>
          <w:tcPr>
            <w:tcW w:w="1215" w:type="dxa"/>
          </w:tcPr>
          <w:p w14:paraId="2550956C" w14:textId="1BFB8573" w:rsidR="00E76427" w:rsidRPr="00CF7968" w:rsidRDefault="00E76427" w:rsidP="00F92937">
            <w:pPr>
              <w:ind w:right="-54"/>
              <w:jc w:val="right"/>
              <w:rPr>
                <w:rFonts w:ascii="Browallia New" w:hAnsi="Browallia New" w:cs="Browallia New"/>
                <w:sz w:val="28"/>
                <w:szCs w:val="28"/>
                <w:cs/>
              </w:rPr>
            </w:pPr>
          </w:p>
        </w:tc>
        <w:tc>
          <w:tcPr>
            <w:tcW w:w="239" w:type="dxa"/>
          </w:tcPr>
          <w:p w14:paraId="1F810AC1" w14:textId="77777777" w:rsidR="00E76427" w:rsidRPr="00CF7968" w:rsidRDefault="00E76427" w:rsidP="00954155">
            <w:pPr>
              <w:ind w:right="-54"/>
              <w:jc w:val="both"/>
              <w:rPr>
                <w:rFonts w:ascii="Browallia New" w:hAnsi="Browallia New" w:cs="Browallia New"/>
                <w:sz w:val="28"/>
                <w:szCs w:val="28"/>
                <w:u w:val="single"/>
                <w:cs/>
              </w:rPr>
            </w:pPr>
          </w:p>
        </w:tc>
        <w:tc>
          <w:tcPr>
            <w:tcW w:w="1192" w:type="dxa"/>
          </w:tcPr>
          <w:p w14:paraId="348662A2" w14:textId="0D2D529C" w:rsidR="00E76427" w:rsidRPr="00CF7968" w:rsidRDefault="00E76427" w:rsidP="00642B61">
            <w:pPr>
              <w:jc w:val="right"/>
              <w:rPr>
                <w:rFonts w:ascii="Browallia New" w:hAnsi="Browallia New" w:cs="Browallia New"/>
                <w:sz w:val="28"/>
                <w:szCs w:val="28"/>
                <w:cs/>
              </w:rPr>
            </w:pPr>
          </w:p>
        </w:tc>
        <w:tc>
          <w:tcPr>
            <w:tcW w:w="236" w:type="dxa"/>
          </w:tcPr>
          <w:p w14:paraId="2282B67F" w14:textId="77777777" w:rsidR="00E76427" w:rsidRPr="00CF7968" w:rsidRDefault="00E76427" w:rsidP="00954155">
            <w:pPr>
              <w:pStyle w:val="3"/>
              <w:tabs>
                <w:tab w:val="clear" w:pos="360"/>
                <w:tab w:val="clear" w:pos="720"/>
              </w:tabs>
              <w:rPr>
                <w:rFonts w:ascii="Browallia New" w:hAnsi="Browallia New" w:cs="Browallia New"/>
                <w:sz w:val="28"/>
                <w:szCs w:val="28"/>
                <w:cs/>
              </w:rPr>
            </w:pPr>
          </w:p>
        </w:tc>
        <w:tc>
          <w:tcPr>
            <w:tcW w:w="1231" w:type="dxa"/>
          </w:tcPr>
          <w:p w14:paraId="0B9FF138" w14:textId="77777777" w:rsidR="00E76427" w:rsidRPr="00CF7968" w:rsidRDefault="00E76427" w:rsidP="00954155">
            <w:pPr>
              <w:pStyle w:val="3"/>
              <w:tabs>
                <w:tab w:val="clear" w:pos="360"/>
                <w:tab w:val="clear" w:pos="720"/>
              </w:tabs>
              <w:jc w:val="center"/>
              <w:rPr>
                <w:rFonts w:ascii="Browallia New" w:hAnsi="Browallia New" w:cs="Browallia New"/>
                <w:sz w:val="28"/>
                <w:szCs w:val="28"/>
                <w:lang w:val="en-GB"/>
              </w:rPr>
            </w:pPr>
          </w:p>
        </w:tc>
        <w:tc>
          <w:tcPr>
            <w:tcW w:w="236" w:type="dxa"/>
          </w:tcPr>
          <w:p w14:paraId="11F5A4F9" w14:textId="77777777" w:rsidR="00E76427" w:rsidRPr="00CF7968" w:rsidRDefault="00E76427" w:rsidP="00954155">
            <w:pPr>
              <w:pStyle w:val="a5"/>
              <w:jc w:val="center"/>
              <w:rPr>
                <w:rFonts w:ascii="Browallia New" w:hAnsi="Browallia New" w:cs="Browallia New"/>
                <w:sz w:val="28"/>
                <w:szCs w:val="28"/>
                <w:cs/>
              </w:rPr>
            </w:pPr>
          </w:p>
        </w:tc>
        <w:tc>
          <w:tcPr>
            <w:tcW w:w="1228" w:type="dxa"/>
          </w:tcPr>
          <w:p w14:paraId="17C69DB4" w14:textId="77777777" w:rsidR="00E76427" w:rsidRPr="00CF7968" w:rsidRDefault="00E76427" w:rsidP="00954155">
            <w:pPr>
              <w:pStyle w:val="3"/>
              <w:tabs>
                <w:tab w:val="clear" w:pos="360"/>
                <w:tab w:val="clear" w:pos="720"/>
              </w:tabs>
              <w:jc w:val="center"/>
              <w:rPr>
                <w:rFonts w:ascii="Browallia New" w:hAnsi="Browallia New" w:cs="Browallia New"/>
                <w:sz w:val="28"/>
                <w:szCs w:val="28"/>
                <w:lang w:val="en-GB"/>
              </w:rPr>
            </w:pPr>
          </w:p>
        </w:tc>
      </w:tr>
      <w:tr w:rsidR="006D2844" w:rsidRPr="00CF7968" w14:paraId="7AE532FD" w14:textId="77777777" w:rsidTr="00442EA2">
        <w:trPr>
          <w:cantSplit/>
        </w:trPr>
        <w:tc>
          <w:tcPr>
            <w:tcW w:w="3422" w:type="dxa"/>
          </w:tcPr>
          <w:p w14:paraId="1D0AFA10" w14:textId="46534213" w:rsidR="006D2844" w:rsidRPr="00CF7968" w:rsidRDefault="006D2844" w:rsidP="006D2844">
            <w:pPr>
              <w:ind w:left="252" w:right="-54"/>
              <w:jc w:val="both"/>
              <w:rPr>
                <w:rFonts w:ascii="Browallia New" w:hAnsi="Browallia New" w:cs="Browallia New"/>
                <w:sz w:val="28"/>
                <w:szCs w:val="28"/>
                <w:cs/>
              </w:rPr>
            </w:pPr>
            <w:r w:rsidRPr="00CF7968">
              <w:rPr>
                <w:rFonts w:ascii="Browallia New" w:hAnsi="Browallia New" w:cs="Browallia New"/>
                <w:sz w:val="28"/>
                <w:szCs w:val="28"/>
                <w:cs/>
              </w:rPr>
              <w:t>บริษัทย่อย</w:t>
            </w:r>
          </w:p>
        </w:tc>
        <w:tc>
          <w:tcPr>
            <w:tcW w:w="1215" w:type="dxa"/>
            <w:vAlign w:val="center"/>
          </w:tcPr>
          <w:p w14:paraId="492805F6" w14:textId="323DA9F5" w:rsidR="006D2844" w:rsidRPr="00CF7968" w:rsidRDefault="006D2844" w:rsidP="006D2844">
            <w:pPr>
              <w:ind w:left="-104" w:right="-5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39" w:type="dxa"/>
          </w:tcPr>
          <w:p w14:paraId="1F799984" w14:textId="77777777" w:rsidR="006D2844" w:rsidRPr="00CF7968" w:rsidRDefault="006D2844" w:rsidP="006D2844">
            <w:pPr>
              <w:ind w:left="-104" w:right="-54"/>
              <w:jc w:val="center"/>
              <w:rPr>
                <w:rFonts w:ascii="Browallia New" w:hAnsi="Browallia New" w:cs="Browallia New"/>
                <w:sz w:val="28"/>
                <w:szCs w:val="28"/>
                <w:cs/>
              </w:rPr>
            </w:pPr>
          </w:p>
        </w:tc>
        <w:tc>
          <w:tcPr>
            <w:tcW w:w="1192" w:type="dxa"/>
            <w:vAlign w:val="center"/>
          </w:tcPr>
          <w:p w14:paraId="17032D0E" w14:textId="2A20F011" w:rsidR="006D2844" w:rsidRPr="00CF7968" w:rsidRDefault="006D2844" w:rsidP="006D2844">
            <w:pPr>
              <w:ind w:left="-104" w:right="-5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36" w:type="dxa"/>
          </w:tcPr>
          <w:p w14:paraId="6FE42C3A" w14:textId="77777777" w:rsidR="006D2844" w:rsidRPr="00CF7968" w:rsidRDefault="006D2844" w:rsidP="006D2844">
            <w:pPr>
              <w:pStyle w:val="3"/>
              <w:tabs>
                <w:tab w:val="clear" w:pos="360"/>
                <w:tab w:val="clear" w:pos="720"/>
              </w:tabs>
              <w:ind w:left="-104" w:right="-54"/>
              <w:jc w:val="right"/>
              <w:rPr>
                <w:rFonts w:ascii="Browallia New" w:hAnsi="Browallia New" w:cs="Browallia New"/>
                <w:sz w:val="28"/>
                <w:szCs w:val="28"/>
                <w:cs/>
              </w:rPr>
            </w:pPr>
          </w:p>
        </w:tc>
        <w:tc>
          <w:tcPr>
            <w:tcW w:w="1231" w:type="dxa"/>
          </w:tcPr>
          <w:p w14:paraId="1F81AB7A" w14:textId="5ADB54AD" w:rsidR="006D2844" w:rsidRPr="00CF7968" w:rsidRDefault="00CF7968" w:rsidP="006D2844">
            <w:pPr>
              <w:pStyle w:val="3"/>
              <w:tabs>
                <w:tab w:val="clear" w:pos="360"/>
                <w:tab w:val="clear" w:pos="720"/>
              </w:tabs>
              <w:ind w:left="-104" w:right="-33"/>
              <w:jc w:val="right"/>
              <w:rPr>
                <w:rFonts w:ascii="Browallia New" w:hAnsi="Browallia New" w:cs="Browallia New"/>
                <w:sz w:val="28"/>
                <w:szCs w:val="28"/>
                <w:lang w:val="en-GB"/>
              </w:rPr>
            </w:pPr>
            <w:r w:rsidRPr="00CF7968">
              <w:rPr>
                <w:rFonts w:ascii="Browallia New" w:hAnsi="Browallia New" w:cs="Browallia New"/>
                <w:sz w:val="28"/>
                <w:szCs w:val="28"/>
                <w:lang w:val="en-US"/>
              </w:rPr>
              <w:t>1</w:t>
            </w:r>
            <w:r w:rsidR="006D2844" w:rsidRPr="00CF7968">
              <w:rPr>
                <w:rFonts w:ascii="Browallia New" w:hAnsi="Browallia New" w:cs="Browallia New"/>
                <w:sz w:val="28"/>
                <w:szCs w:val="28"/>
                <w:cs/>
                <w:lang w:val="en-GB"/>
              </w:rPr>
              <w:t>,</w:t>
            </w:r>
            <w:r w:rsidRPr="00CF7968">
              <w:rPr>
                <w:rFonts w:ascii="Browallia New" w:hAnsi="Browallia New" w:cs="Browallia New"/>
                <w:sz w:val="28"/>
                <w:szCs w:val="28"/>
                <w:lang w:val="en-US"/>
              </w:rPr>
              <w:t>805</w:t>
            </w:r>
          </w:p>
        </w:tc>
        <w:tc>
          <w:tcPr>
            <w:tcW w:w="236" w:type="dxa"/>
          </w:tcPr>
          <w:p w14:paraId="4C9C2B48" w14:textId="77777777" w:rsidR="006D2844" w:rsidRPr="00CF7968" w:rsidRDefault="006D2844" w:rsidP="006D2844">
            <w:pPr>
              <w:pStyle w:val="a5"/>
              <w:ind w:left="-104" w:right="-54"/>
              <w:rPr>
                <w:rFonts w:ascii="Browallia New" w:hAnsi="Browallia New" w:cs="Browallia New"/>
                <w:sz w:val="28"/>
                <w:szCs w:val="28"/>
                <w:cs/>
              </w:rPr>
            </w:pPr>
          </w:p>
        </w:tc>
        <w:tc>
          <w:tcPr>
            <w:tcW w:w="1228" w:type="dxa"/>
            <w:shd w:val="clear" w:color="auto" w:fill="auto"/>
            <w:vAlign w:val="bottom"/>
          </w:tcPr>
          <w:p w14:paraId="1E353955" w14:textId="522AACE7" w:rsidR="006D2844" w:rsidRPr="00CF7968" w:rsidRDefault="00CF7968" w:rsidP="006D2844">
            <w:pPr>
              <w:pStyle w:val="3"/>
              <w:tabs>
                <w:tab w:val="clear" w:pos="360"/>
                <w:tab w:val="clear" w:pos="720"/>
              </w:tabs>
              <w:ind w:left="-104" w:right="-33"/>
              <w:jc w:val="right"/>
              <w:rPr>
                <w:rFonts w:ascii="Browallia New" w:hAnsi="Browallia New" w:cs="Browallia New"/>
                <w:sz w:val="28"/>
                <w:szCs w:val="28"/>
                <w:lang w:val="en-GB"/>
              </w:rPr>
            </w:pPr>
            <w:r w:rsidRPr="00CF7968">
              <w:rPr>
                <w:rFonts w:ascii="Browallia New" w:hAnsi="Browallia New" w:cs="Browallia New"/>
                <w:sz w:val="28"/>
                <w:szCs w:val="28"/>
                <w:lang w:val="en-US"/>
              </w:rPr>
              <w:t>1</w:t>
            </w:r>
            <w:r w:rsidR="006D2844" w:rsidRPr="00CF7968">
              <w:rPr>
                <w:rFonts w:ascii="Browallia New" w:hAnsi="Browallia New" w:cs="Browallia New"/>
                <w:sz w:val="28"/>
                <w:szCs w:val="28"/>
                <w:cs/>
                <w:lang w:val="en-GB"/>
              </w:rPr>
              <w:t>,</w:t>
            </w:r>
            <w:r w:rsidRPr="00CF7968">
              <w:rPr>
                <w:rFonts w:ascii="Browallia New" w:hAnsi="Browallia New" w:cs="Browallia New"/>
                <w:sz w:val="28"/>
                <w:szCs w:val="28"/>
                <w:lang w:val="en-US"/>
              </w:rPr>
              <w:t>759</w:t>
            </w:r>
          </w:p>
        </w:tc>
      </w:tr>
      <w:tr w:rsidR="009418AA" w:rsidRPr="00CF7968" w14:paraId="18287D5F" w14:textId="77777777" w:rsidTr="00C304D9">
        <w:trPr>
          <w:cantSplit/>
          <w:trHeight w:val="277"/>
        </w:trPr>
        <w:tc>
          <w:tcPr>
            <w:tcW w:w="3422" w:type="dxa"/>
          </w:tcPr>
          <w:p w14:paraId="5D7C8AF0" w14:textId="77777777" w:rsidR="009418AA" w:rsidRPr="00CF7968" w:rsidRDefault="009418AA" w:rsidP="009418AA">
            <w:pPr>
              <w:ind w:right="-54"/>
              <w:jc w:val="both"/>
              <w:rPr>
                <w:rFonts w:ascii="Browallia New" w:hAnsi="Browallia New" w:cs="Browallia New"/>
                <w:sz w:val="28"/>
                <w:szCs w:val="28"/>
                <w:u w:val="single"/>
              </w:rPr>
            </w:pPr>
          </w:p>
        </w:tc>
        <w:tc>
          <w:tcPr>
            <w:tcW w:w="1215" w:type="dxa"/>
          </w:tcPr>
          <w:p w14:paraId="0DEAFD5F" w14:textId="77777777" w:rsidR="009418AA" w:rsidRPr="00CF7968" w:rsidRDefault="009418AA" w:rsidP="009418AA">
            <w:pPr>
              <w:ind w:left="-104" w:right="-54"/>
              <w:jc w:val="right"/>
              <w:rPr>
                <w:rFonts w:ascii="Browallia New" w:hAnsi="Browallia New" w:cs="Browallia New"/>
                <w:sz w:val="28"/>
                <w:szCs w:val="28"/>
                <w:u w:val="single"/>
                <w:cs/>
              </w:rPr>
            </w:pPr>
          </w:p>
        </w:tc>
        <w:tc>
          <w:tcPr>
            <w:tcW w:w="239" w:type="dxa"/>
          </w:tcPr>
          <w:p w14:paraId="0B06D35F" w14:textId="77777777" w:rsidR="009418AA" w:rsidRPr="00CF7968" w:rsidRDefault="009418AA" w:rsidP="009418AA">
            <w:pPr>
              <w:ind w:left="-104" w:right="-54"/>
              <w:jc w:val="right"/>
              <w:rPr>
                <w:rFonts w:ascii="Browallia New" w:hAnsi="Browallia New" w:cs="Browallia New"/>
                <w:sz w:val="28"/>
                <w:szCs w:val="28"/>
                <w:u w:val="single"/>
                <w:cs/>
              </w:rPr>
            </w:pPr>
          </w:p>
        </w:tc>
        <w:tc>
          <w:tcPr>
            <w:tcW w:w="1192" w:type="dxa"/>
          </w:tcPr>
          <w:p w14:paraId="1FE79D49" w14:textId="77777777" w:rsidR="009418AA" w:rsidRPr="00CF7968" w:rsidRDefault="009418AA" w:rsidP="009418AA">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1389AEB9" w14:textId="77777777" w:rsidR="009418AA" w:rsidRPr="00CF7968" w:rsidRDefault="009418AA" w:rsidP="009418AA">
            <w:pPr>
              <w:pStyle w:val="3"/>
              <w:tabs>
                <w:tab w:val="clear" w:pos="360"/>
                <w:tab w:val="clear" w:pos="720"/>
              </w:tabs>
              <w:ind w:left="-104" w:right="-54"/>
              <w:jc w:val="right"/>
              <w:rPr>
                <w:rFonts w:ascii="Browallia New" w:hAnsi="Browallia New" w:cs="Browallia New"/>
                <w:sz w:val="28"/>
                <w:szCs w:val="28"/>
                <w:cs/>
              </w:rPr>
            </w:pPr>
          </w:p>
        </w:tc>
        <w:tc>
          <w:tcPr>
            <w:tcW w:w="1231" w:type="dxa"/>
          </w:tcPr>
          <w:p w14:paraId="2400A156" w14:textId="77777777" w:rsidR="009418AA" w:rsidRPr="00CF7968" w:rsidRDefault="009418AA" w:rsidP="009418AA">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473A2793" w14:textId="77777777" w:rsidR="009418AA" w:rsidRPr="00CF7968" w:rsidRDefault="009418AA" w:rsidP="009418AA">
            <w:pPr>
              <w:pStyle w:val="a5"/>
              <w:ind w:left="-104" w:right="-54"/>
              <w:rPr>
                <w:rFonts w:ascii="Browallia New" w:hAnsi="Browallia New" w:cs="Browallia New"/>
                <w:sz w:val="28"/>
                <w:szCs w:val="28"/>
                <w:cs/>
              </w:rPr>
            </w:pPr>
          </w:p>
        </w:tc>
        <w:tc>
          <w:tcPr>
            <w:tcW w:w="1228" w:type="dxa"/>
          </w:tcPr>
          <w:p w14:paraId="1D0D093F" w14:textId="77777777" w:rsidR="009418AA" w:rsidRPr="00CF7968" w:rsidRDefault="009418AA" w:rsidP="009418AA">
            <w:pPr>
              <w:pStyle w:val="3"/>
              <w:tabs>
                <w:tab w:val="clear" w:pos="360"/>
                <w:tab w:val="clear" w:pos="720"/>
              </w:tabs>
              <w:ind w:left="-104" w:right="-33"/>
              <w:jc w:val="right"/>
              <w:rPr>
                <w:rFonts w:ascii="Browallia New" w:hAnsi="Browallia New" w:cs="Browallia New"/>
                <w:sz w:val="28"/>
                <w:szCs w:val="28"/>
                <w:lang w:val="en-GB"/>
              </w:rPr>
            </w:pPr>
          </w:p>
        </w:tc>
      </w:tr>
      <w:tr w:rsidR="009418AA" w:rsidRPr="00CF7968" w14:paraId="2AA50C1D" w14:textId="77777777" w:rsidTr="00C304D9">
        <w:trPr>
          <w:cantSplit/>
          <w:trHeight w:val="288"/>
        </w:trPr>
        <w:tc>
          <w:tcPr>
            <w:tcW w:w="4637" w:type="dxa"/>
            <w:gridSpan w:val="2"/>
          </w:tcPr>
          <w:p w14:paraId="08B5B190" w14:textId="6C4BE860" w:rsidR="009418AA" w:rsidRPr="00CF7968" w:rsidRDefault="009418AA" w:rsidP="009418AA">
            <w:pPr>
              <w:ind w:right="-54"/>
              <w:rPr>
                <w:rFonts w:ascii="Browallia New" w:hAnsi="Browallia New" w:cs="Browallia New"/>
                <w:sz w:val="28"/>
                <w:szCs w:val="28"/>
                <w:u w:val="single"/>
                <w:cs/>
              </w:rPr>
            </w:pPr>
            <w:r w:rsidRPr="00CF7968">
              <w:rPr>
                <w:rFonts w:ascii="Browallia New" w:hAnsi="Browallia New" w:cs="Browallia New"/>
                <w:sz w:val="28"/>
                <w:szCs w:val="28"/>
                <w:u w:val="single"/>
                <w:cs/>
              </w:rPr>
              <w:t>เงินให้กู้ยืมระยะสั้นแก่บริษัทที่เกี่ยวข้อง</w:t>
            </w:r>
          </w:p>
        </w:tc>
        <w:tc>
          <w:tcPr>
            <w:tcW w:w="239" w:type="dxa"/>
          </w:tcPr>
          <w:p w14:paraId="3D699CCE" w14:textId="77777777" w:rsidR="009418AA" w:rsidRPr="00CF7968" w:rsidRDefault="009418AA" w:rsidP="009418AA">
            <w:pPr>
              <w:ind w:left="-104" w:right="-54"/>
              <w:jc w:val="right"/>
              <w:rPr>
                <w:rFonts w:ascii="Browallia New" w:hAnsi="Browallia New" w:cs="Browallia New"/>
                <w:sz w:val="28"/>
                <w:szCs w:val="28"/>
                <w:cs/>
              </w:rPr>
            </w:pPr>
          </w:p>
        </w:tc>
        <w:tc>
          <w:tcPr>
            <w:tcW w:w="1192" w:type="dxa"/>
          </w:tcPr>
          <w:p w14:paraId="17B16D38" w14:textId="77777777" w:rsidR="009418AA" w:rsidRPr="00CF7968" w:rsidRDefault="009418AA" w:rsidP="009418AA">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0CB7C3C8" w14:textId="77777777" w:rsidR="009418AA" w:rsidRPr="00CF7968" w:rsidRDefault="009418AA" w:rsidP="009418AA">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0DE793F" w14:textId="77777777" w:rsidR="009418AA" w:rsidRPr="00CF7968" w:rsidRDefault="009418AA" w:rsidP="009418AA">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71DE1217" w14:textId="77777777" w:rsidR="009418AA" w:rsidRPr="00CF7968" w:rsidRDefault="009418AA" w:rsidP="009418AA">
            <w:pPr>
              <w:pStyle w:val="a5"/>
              <w:ind w:left="-104" w:right="-54"/>
              <w:rPr>
                <w:rFonts w:ascii="Browallia New" w:hAnsi="Browallia New" w:cs="Browallia New"/>
                <w:sz w:val="28"/>
                <w:szCs w:val="28"/>
                <w:cs/>
              </w:rPr>
            </w:pPr>
          </w:p>
        </w:tc>
        <w:tc>
          <w:tcPr>
            <w:tcW w:w="1228" w:type="dxa"/>
          </w:tcPr>
          <w:p w14:paraId="6F690300" w14:textId="77777777" w:rsidR="009418AA" w:rsidRPr="00CF7968" w:rsidRDefault="009418AA" w:rsidP="009418AA">
            <w:pPr>
              <w:pStyle w:val="3"/>
              <w:tabs>
                <w:tab w:val="clear" w:pos="360"/>
                <w:tab w:val="clear" w:pos="720"/>
              </w:tabs>
              <w:ind w:left="-104" w:right="-33"/>
              <w:jc w:val="right"/>
              <w:rPr>
                <w:rFonts w:ascii="Browallia New" w:hAnsi="Browallia New" w:cs="Browallia New"/>
                <w:sz w:val="28"/>
                <w:szCs w:val="28"/>
                <w:lang w:val="en-GB"/>
              </w:rPr>
            </w:pPr>
          </w:p>
        </w:tc>
      </w:tr>
      <w:tr w:rsidR="009418AA" w:rsidRPr="00CF7968" w14:paraId="3DA259E3" w14:textId="77777777" w:rsidTr="00C304D9">
        <w:trPr>
          <w:cantSplit/>
        </w:trPr>
        <w:tc>
          <w:tcPr>
            <w:tcW w:w="3422" w:type="dxa"/>
          </w:tcPr>
          <w:p w14:paraId="6447C6F4" w14:textId="5BB6B566" w:rsidR="009418AA" w:rsidRPr="00CF7968" w:rsidRDefault="009418AA" w:rsidP="009418AA">
            <w:pPr>
              <w:ind w:left="169" w:right="-54"/>
              <w:rPr>
                <w:rFonts w:ascii="Browallia New" w:hAnsi="Browallia New" w:cs="Browallia New"/>
                <w:sz w:val="28"/>
                <w:szCs w:val="28"/>
                <w:u w:val="single"/>
                <w:cs/>
              </w:rPr>
            </w:pPr>
            <w:r w:rsidRPr="00CF7968">
              <w:rPr>
                <w:rFonts w:ascii="Browallia New" w:hAnsi="Browallia New" w:cs="Browallia New"/>
                <w:sz w:val="28"/>
                <w:szCs w:val="28"/>
                <w:cs/>
              </w:rPr>
              <w:t xml:space="preserve"> </w:t>
            </w:r>
            <w:r w:rsidRPr="00CF7968">
              <w:rPr>
                <w:rFonts w:ascii="Browallia New" w:hAnsi="Browallia New" w:cs="Browallia New"/>
                <w:sz w:val="28"/>
                <w:szCs w:val="28"/>
                <w:u w:val="single"/>
                <w:cs/>
              </w:rPr>
              <w:t>และดอกเบี้ยค้างรับ</w:t>
            </w:r>
          </w:p>
        </w:tc>
        <w:tc>
          <w:tcPr>
            <w:tcW w:w="1215" w:type="dxa"/>
          </w:tcPr>
          <w:p w14:paraId="274D23F4" w14:textId="2D6A5B92" w:rsidR="009418AA" w:rsidRPr="00CF7968" w:rsidRDefault="009418AA" w:rsidP="009418AA">
            <w:pPr>
              <w:ind w:right="-54"/>
              <w:rPr>
                <w:rFonts w:ascii="Browallia New" w:hAnsi="Browallia New" w:cs="Browallia New"/>
                <w:sz w:val="28"/>
                <w:szCs w:val="28"/>
                <w:u w:val="single"/>
                <w:cs/>
              </w:rPr>
            </w:pPr>
          </w:p>
        </w:tc>
        <w:tc>
          <w:tcPr>
            <w:tcW w:w="239" w:type="dxa"/>
          </w:tcPr>
          <w:p w14:paraId="55691052" w14:textId="77777777" w:rsidR="009418AA" w:rsidRPr="00CF7968" w:rsidRDefault="009418AA" w:rsidP="009418AA">
            <w:pPr>
              <w:ind w:left="-104" w:right="-54"/>
              <w:jc w:val="right"/>
              <w:rPr>
                <w:rFonts w:ascii="Browallia New" w:hAnsi="Browallia New" w:cs="Browallia New"/>
                <w:sz w:val="28"/>
                <w:szCs w:val="28"/>
                <w:cs/>
              </w:rPr>
            </w:pPr>
          </w:p>
        </w:tc>
        <w:tc>
          <w:tcPr>
            <w:tcW w:w="1192" w:type="dxa"/>
          </w:tcPr>
          <w:p w14:paraId="3AA3FAF9" w14:textId="77777777" w:rsidR="009418AA" w:rsidRPr="00CF7968" w:rsidRDefault="009418AA" w:rsidP="009418AA">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3FDFEC7D" w14:textId="77777777" w:rsidR="009418AA" w:rsidRPr="00CF7968" w:rsidRDefault="009418AA" w:rsidP="009418AA">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C803C93" w14:textId="77777777" w:rsidR="009418AA" w:rsidRPr="00CF7968" w:rsidRDefault="009418AA" w:rsidP="009418AA">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2EA0799E" w14:textId="77777777" w:rsidR="009418AA" w:rsidRPr="00CF7968" w:rsidRDefault="009418AA" w:rsidP="009418AA">
            <w:pPr>
              <w:pStyle w:val="a5"/>
              <w:ind w:left="-104" w:right="-54"/>
              <w:rPr>
                <w:rFonts w:ascii="Browallia New" w:hAnsi="Browallia New" w:cs="Browallia New"/>
                <w:sz w:val="28"/>
                <w:szCs w:val="28"/>
                <w:cs/>
              </w:rPr>
            </w:pPr>
          </w:p>
        </w:tc>
        <w:tc>
          <w:tcPr>
            <w:tcW w:w="1228" w:type="dxa"/>
          </w:tcPr>
          <w:p w14:paraId="5D666E4D" w14:textId="77777777" w:rsidR="009418AA" w:rsidRPr="00CF7968" w:rsidRDefault="009418AA" w:rsidP="009418AA">
            <w:pPr>
              <w:pStyle w:val="3"/>
              <w:tabs>
                <w:tab w:val="clear" w:pos="360"/>
                <w:tab w:val="clear" w:pos="720"/>
              </w:tabs>
              <w:ind w:left="-104" w:right="-33"/>
              <w:jc w:val="right"/>
              <w:rPr>
                <w:rFonts w:ascii="Browallia New" w:hAnsi="Browallia New" w:cs="Browallia New"/>
                <w:sz w:val="28"/>
                <w:szCs w:val="28"/>
                <w:lang w:val="en-GB"/>
              </w:rPr>
            </w:pPr>
          </w:p>
        </w:tc>
      </w:tr>
      <w:tr w:rsidR="00EE07F0" w:rsidRPr="00CF7968" w14:paraId="55BEB9DB" w14:textId="77777777" w:rsidTr="00C304D9">
        <w:trPr>
          <w:cantSplit/>
        </w:trPr>
        <w:tc>
          <w:tcPr>
            <w:tcW w:w="3422" w:type="dxa"/>
          </w:tcPr>
          <w:p w14:paraId="51F68161" w14:textId="77777777" w:rsidR="00EE07F0" w:rsidRPr="00CF7968" w:rsidRDefault="00EE07F0" w:rsidP="00EE07F0">
            <w:pPr>
              <w:ind w:left="252" w:right="-54"/>
              <w:jc w:val="both"/>
              <w:rPr>
                <w:rFonts w:ascii="Browallia New" w:hAnsi="Browallia New" w:cs="Browallia New"/>
                <w:sz w:val="28"/>
                <w:szCs w:val="28"/>
                <w:cs/>
              </w:rPr>
            </w:pPr>
            <w:r w:rsidRPr="00CF7968">
              <w:rPr>
                <w:rFonts w:ascii="Browallia New" w:hAnsi="Browallia New" w:cs="Browallia New"/>
                <w:sz w:val="28"/>
                <w:szCs w:val="28"/>
                <w:cs/>
              </w:rPr>
              <w:t>บริษัทใหญ่</w:t>
            </w:r>
          </w:p>
        </w:tc>
        <w:tc>
          <w:tcPr>
            <w:tcW w:w="1215" w:type="dxa"/>
          </w:tcPr>
          <w:p w14:paraId="2BCB8F99" w14:textId="61389802" w:rsidR="00EE07F0" w:rsidRPr="00CF7968" w:rsidRDefault="00CF7968" w:rsidP="00EE07F0">
            <w:pPr>
              <w:tabs>
                <w:tab w:val="left" w:pos="450"/>
              </w:tabs>
              <w:ind w:left="241" w:right="-54"/>
              <w:jc w:val="right"/>
              <w:rPr>
                <w:rFonts w:ascii="Browallia New" w:hAnsi="Browallia New" w:cs="Browallia New"/>
                <w:sz w:val="28"/>
                <w:szCs w:val="28"/>
                <w:cs/>
              </w:rPr>
            </w:pPr>
            <w:r w:rsidRPr="00CF7968">
              <w:rPr>
                <w:rFonts w:ascii="Browallia New" w:hAnsi="Browallia New" w:cs="Browallia New"/>
                <w:sz w:val="28"/>
                <w:szCs w:val="28"/>
                <w:lang w:val="en-US"/>
              </w:rPr>
              <w:t>91</w:t>
            </w:r>
            <w:r w:rsidR="00AC0A0B" w:rsidRPr="00CF7968">
              <w:rPr>
                <w:rFonts w:ascii="Browallia New" w:hAnsi="Browallia New" w:cs="Browallia New"/>
                <w:sz w:val="28"/>
                <w:szCs w:val="28"/>
                <w:cs/>
              </w:rPr>
              <w:t>,</w:t>
            </w:r>
            <w:r w:rsidRPr="00CF7968">
              <w:rPr>
                <w:rFonts w:ascii="Browallia New" w:hAnsi="Browallia New" w:cs="Browallia New"/>
                <w:sz w:val="28"/>
                <w:szCs w:val="28"/>
                <w:lang w:val="en-US"/>
              </w:rPr>
              <w:t>287</w:t>
            </w:r>
          </w:p>
        </w:tc>
        <w:tc>
          <w:tcPr>
            <w:tcW w:w="239" w:type="dxa"/>
          </w:tcPr>
          <w:p w14:paraId="3B50B8FF" w14:textId="77777777" w:rsidR="00EE07F0" w:rsidRPr="00CF7968" w:rsidRDefault="00EE07F0" w:rsidP="00EE07F0">
            <w:pPr>
              <w:ind w:left="-104" w:right="-54"/>
              <w:jc w:val="right"/>
              <w:rPr>
                <w:rFonts w:ascii="Browallia New" w:hAnsi="Browallia New" w:cs="Browallia New"/>
                <w:sz w:val="28"/>
                <w:szCs w:val="28"/>
                <w:cs/>
              </w:rPr>
            </w:pPr>
          </w:p>
        </w:tc>
        <w:tc>
          <w:tcPr>
            <w:tcW w:w="1192" w:type="dxa"/>
            <w:vAlign w:val="bottom"/>
          </w:tcPr>
          <w:p w14:paraId="22D5F55E" w14:textId="7525C5C2" w:rsidR="00EE07F0" w:rsidRPr="00CF7968" w:rsidRDefault="00CF7968" w:rsidP="00EE07F0">
            <w:pPr>
              <w:tabs>
                <w:tab w:val="left" w:pos="450"/>
              </w:tabs>
              <w:ind w:left="241" w:right="-54"/>
              <w:jc w:val="right"/>
              <w:rPr>
                <w:rFonts w:ascii="Browallia New" w:hAnsi="Browallia New" w:cs="Browallia New"/>
                <w:sz w:val="28"/>
                <w:szCs w:val="28"/>
                <w:cs/>
              </w:rPr>
            </w:pPr>
            <w:r w:rsidRPr="00CF7968">
              <w:rPr>
                <w:rFonts w:ascii="Browallia New" w:hAnsi="Browallia New" w:cs="Browallia New"/>
                <w:sz w:val="28"/>
                <w:szCs w:val="28"/>
                <w:lang w:val="en-US"/>
              </w:rPr>
              <w:t>59</w:t>
            </w:r>
            <w:r w:rsidR="00EE07F0" w:rsidRPr="00CF7968">
              <w:rPr>
                <w:rFonts w:ascii="Browallia New" w:hAnsi="Browallia New" w:cs="Browallia New"/>
                <w:sz w:val="28"/>
                <w:szCs w:val="28"/>
                <w:cs/>
              </w:rPr>
              <w:t>,</w:t>
            </w:r>
            <w:r w:rsidRPr="00CF7968">
              <w:rPr>
                <w:rFonts w:ascii="Browallia New" w:hAnsi="Browallia New" w:cs="Browallia New"/>
                <w:sz w:val="28"/>
                <w:szCs w:val="28"/>
                <w:lang w:val="en-US"/>
              </w:rPr>
              <w:t>951</w:t>
            </w:r>
          </w:p>
        </w:tc>
        <w:tc>
          <w:tcPr>
            <w:tcW w:w="236" w:type="dxa"/>
          </w:tcPr>
          <w:p w14:paraId="0532CBC1" w14:textId="77777777" w:rsidR="00EE07F0" w:rsidRPr="00CF7968" w:rsidRDefault="00EE07F0" w:rsidP="00EE07F0">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8BF4BDC" w14:textId="0CD00304" w:rsidR="00EE07F0" w:rsidRPr="00CF7968" w:rsidRDefault="00CF7968" w:rsidP="00EE07F0">
            <w:pPr>
              <w:ind w:left="-96" w:right="-33" w:firstLine="96"/>
              <w:jc w:val="right"/>
              <w:rPr>
                <w:rFonts w:ascii="Browallia New" w:hAnsi="Browallia New" w:cs="Browallia New"/>
                <w:sz w:val="28"/>
                <w:szCs w:val="28"/>
              </w:rPr>
            </w:pPr>
            <w:r w:rsidRPr="00CF7968">
              <w:rPr>
                <w:rFonts w:ascii="Browallia New" w:hAnsi="Browallia New" w:cs="Browallia New"/>
                <w:sz w:val="28"/>
                <w:szCs w:val="28"/>
                <w:lang w:val="en-US"/>
              </w:rPr>
              <w:t>91</w:t>
            </w:r>
            <w:r w:rsidR="00DD2E3F" w:rsidRPr="00CF7968">
              <w:rPr>
                <w:rFonts w:ascii="Browallia New" w:hAnsi="Browallia New" w:cs="Browallia New"/>
                <w:sz w:val="28"/>
                <w:szCs w:val="28"/>
                <w:cs/>
              </w:rPr>
              <w:t>,</w:t>
            </w:r>
            <w:r w:rsidRPr="00CF7968">
              <w:rPr>
                <w:rFonts w:ascii="Browallia New" w:hAnsi="Browallia New" w:cs="Browallia New"/>
                <w:sz w:val="28"/>
                <w:szCs w:val="28"/>
                <w:lang w:val="en-US"/>
              </w:rPr>
              <w:t>287</w:t>
            </w:r>
          </w:p>
        </w:tc>
        <w:tc>
          <w:tcPr>
            <w:tcW w:w="236" w:type="dxa"/>
          </w:tcPr>
          <w:p w14:paraId="2DCDF8DC" w14:textId="77777777" w:rsidR="00EE07F0" w:rsidRPr="00CF7968" w:rsidRDefault="00EE07F0" w:rsidP="00EE07F0">
            <w:pPr>
              <w:pStyle w:val="a5"/>
              <w:ind w:left="-104" w:right="-54"/>
              <w:rPr>
                <w:rFonts w:ascii="Browallia New" w:hAnsi="Browallia New" w:cs="Browallia New"/>
                <w:sz w:val="28"/>
                <w:szCs w:val="28"/>
                <w:cs/>
              </w:rPr>
            </w:pPr>
          </w:p>
        </w:tc>
        <w:tc>
          <w:tcPr>
            <w:tcW w:w="1228" w:type="dxa"/>
            <w:vAlign w:val="bottom"/>
          </w:tcPr>
          <w:p w14:paraId="51D0E3C4" w14:textId="61092EB6" w:rsidR="00EE07F0" w:rsidRPr="00CF7968" w:rsidRDefault="00CF7968" w:rsidP="00EE07F0">
            <w:pPr>
              <w:ind w:left="-96" w:right="-33" w:firstLine="96"/>
              <w:jc w:val="right"/>
              <w:rPr>
                <w:rFonts w:ascii="Browallia New" w:hAnsi="Browallia New" w:cs="Browallia New"/>
                <w:sz w:val="28"/>
                <w:szCs w:val="28"/>
              </w:rPr>
            </w:pPr>
            <w:r w:rsidRPr="00CF7968">
              <w:rPr>
                <w:rFonts w:ascii="Browallia New" w:hAnsi="Browallia New" w:cs="Browallia New"/>
                <w:sz w:val="28"/>
                <w:szCs w:val="28"/>
                <w:lang w:val="en-US"/>
              </w:rPr>
              <w:t>59</w:t>
            </w:r>
            <w:r w:rsidR="00EE07F0" w:rsidRPr="00CF7968">
              <w:rPr>
                <w:rFonts w:ascii="Browallia New" w:hAnsi="Browallia New" w:cs="Browallia New"/>
                <w:sz w:val="28"/>
                <w:szCs w:val="28"/>
                <w:cs/>
              </w:rPr>
              <w:t>,</w:t>
            </w:r>
            <w:r w:rsidRPr="00CF7968">
              <w:rPr>
                <w:rFonts w:ascii="Browallia New" w:hAnsi="Browallia New" w:cs="Browallia New"/>
                <w:sz w:val="28"/>
                <w:szCs w:val="28"/>
                <w:lang w:val="en-US"/>
              </w:rPr>
              <w:t>951</w:t>
            </w:r>
          </w:p>
        </w:tc>
      </w:tr>
      <w:tr w:rsidR="006D2844" w:rsidRPr="00CF7968" w14:paraId="47FDDD83" w14:textId="77777777" w:rsidTr="001D3D99">
        <w:trPr>
          <w:cantSplit/>
        </w:trPr>
        <w:tc>
          <w:tcPr>
            <w:tcW w:w="3422" w:type="dxa"/>
            <w:vAlign w:val="bottom"/>
          </w:tcPr>
          <w:p w14:paraId="030D5A1B" w14:textId="28DFA82E" w:rsidR="006D2844" w:rsidRPr="00CF7968" w:rsidRDefault="006D2844" w:rsidP="006D2844">
            <w:pPr>
              <w:ind w:left="252" w:right="-54"/>
              <w:jc w:val="both"/>
              <w:rPr>
                <w:rFonts w:ascii="Browallia New" w:hAnsi="Browallia New" w:cs="Browallia New"/>
                <w:sz w:val="28"/>
                <w:szCs w:val="28"/>
              </w:rPr>
            </w:pPr>
            <w:r w:rsidRPr="00CF7968">
              <w:rPr>
                <w:rFonts w:ascii="Browallia New" w:hAnsi="Browallia New" w:cs="Browallia New"/>
                <w:sz w:val="28"/>
                <w:szCs w:val="28"/>
                <w:cs/>
              </w:rPr>
              <w:t>บริษัทย่อย</w:t>
            </w:r>
          </w:p>
        </w:tc>
        <w:tc>
          <w:tcPr>
            <w:tcW w:w="1215" w:type="dxa"/>
            <w:tcBorders>
              <w:bottom w:val="single" w:sz="4" w:space="0" w:color="auto"/>
            </w:tcBorders>
            <w:vAlign w:val="center"/>
          </w:tcPr>
          <w:p w14:paraId="324662D3" w14:textId="76EE6379" w:rsidR="006D2844" w:rsidRPr="00CF7968" w:rsidRDefault="006D2844" w:rsidP="006D2844">
            <w:pPr>
              <w:tabs>
                <w:tab w:val="left" w:pos="552"/>
              </w:tabs>
              <w:ind w:left="-104" w:right="-5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39" w:type="dxa"/>
            <w:vAlign w:val="bottom"/>
          </w:tcPr>
          <w:p w14:paraId="514A0827" w14:textId="77777777" w:rsidR="006D2844" w:rsidRPr="00CF7968" w:rsidRDefault="006D2844" w:rsidP="006D2844">
            <w:pPr>
              <w:jc w:val="center"/>
              <w:rPr>
                <w:rFonts w:ascii="Browallia New" w:hAnsi="Browallia New" w:cs="Browallia New"/>
                <w:sz w:val="28"/>
                <w:szCs w:val="28"/>
              </w:rPr>
            </w:pPr>
          </w:p>
        </w:tc>
        <w:tc>
          <w:tcPr>
            <w:tcW w:w="1192" w:type="dxa"/>
            <w:tcBorders>
              <w:bottom w:val="single" w:sz="4" w:space="0" w:color="auto"/>
            </w:tcBorders>
            <w:vAlign w:val="center"/>
          </w:tcPr>
          <w:p w14:paraId="2027A64C" w14:textId="0C6C7D82" w:rsidR="006D2844" w:rsidRPr="00CF7968" w:rsidRDefault="006D2844" w:rsidP="006D2844">
            <w:pPr>
              <w:tabs>
                <w:tab w:val="left" w:pos="552"/>
              </w:tabs>
              <w:ind w:left="-104" w:right="-5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36" w:type="dxa"/>
          </w:tcPr>
          <w:p w14:paraId="2C237B31" w14:textId="77777777" w:rsidR="006D2844" w:rsidRPr="00CF7968" w:rsidRDefault="006D2844" w:rsidP="006D284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6839C883" w14:textId="3BB71C71" w:rsidR="006D2844" w:rsidRPr="00CF7968" w:rsidRDefault="00CF7968" w:rsidP="006D2844">
            <w:pPr>
              <w:ind w:left="-96" w:right="-33" w:firstLine="96"/>
              <w:jc w:val="right"/>
              <w:rPr>
                <w:rFonts w:ascii="Browallia New" w:hAnsi="Browallia New" w:cs="Browallia New"/>
                <w:sz w:val="28"/>
                <w:szCs w:val="28"/>
                <w:cs/>
              </w:rPr>
            </w:pPr>
            <w:r w:rsidRPr="00CF7968">
              <w:rPr>
                <w:rFonts w:ascii="Browallia New" w:hAnsi="Browallia New" w:cs="Browallia New"/>
                <w:sz w:val="28"/>
                <w:szCs w:val="28"/>
                <w:lang w:val="en-US"/>
              </w:rPr>
              <w:t>109</w:t>
            </w:r>
            <w:r w:rsidR="006D2844" w:rsidRPr="00CF7968">
              <w:rPr>
                <w:rFonts w:ascii="Browallia New" w:hAnsi="Browallia New" w:cs="Browallia New"/>
                <w:sz w:val="28"/>
                <w:szCs w:val="28"/>
                <w:cs/>
              </w:rPr>
              <w:t>,</w:t>
            </w:r>
            <w:r w:rsidRPr="00CF7968">
              <w:rPr>
                <w:rFonts w:ascii="Browallia New" w:hAnsi="Browallia New" w:cs="Browallia New"/>
                <w:sz w:val="28"/>
                <w:szCs w:val="28"/>
                <w:lang w:val="en-US"/>
              </w:rPr>
              <w:t>177</w:t>
            </w:r>
          </w:p>
        </w:tc>
        <w:tc>
          <w:tcPr>
            <w:tcW w:w="236" w:type="dxa"/>
          </w:tcPr>
          <w:p w14:paraId="0BCE2EE5" w14:textId="77777777" w:rsidR="006D2844" w:rsidRPr="00CF7968" w:rsidRDefault="006D2844" w:rsidP="006D2844">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7FE9D0D8" w14:textId="14E9EE4E" w:rsidR="006D2844" w:rsidRPr="00CF7968" w:rsidRDefault="00CF7968" w:rsidP="006D2844">
            <w:pPr>
              <w:pStyle w:val="3"/>
              <w:tabs>
                <w:tab w:val="clear" w:pos="360"/>
                <w:tab w:val="clear" w:pos="720"/>
              </w:tabs>
              <w:ind w:right="-33"/>
              <w:jc w:val="right"/>
              <w:rPr>
                <w:rFonts w:ascii="Browallia New" w:hAnsi="Browallia New" w:cs="Browallia New"/>
                <w:sz w:val="28"/>
                <w:szCs w:val="28"/>
                <w:cs/>
                <w:lang w:val="en-GB"/>
              </w:rPr>
            </w:pPr>
            <w:r w:rsidRPr="00CF7968">
              <w:rPr>
                <w:rFonts w:ascii="Browallia New" w:hAnsi="Browallia New" w:cs="Browallia New"/>
                <w:sz w:val="28"/>
                <w:szCs w:val="28"/>
                <w:lang w:val="en-US"/>
              </w:rPr>
              <w:t>100</w:t>
            </w:r>
            <w:r w:rsidR="006D2844"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858</w:t>
            </w:r>
          </w:p>
        </w:tc>
      </w:tr>
      <w:tr w:rsidR="00EE07F0" w:rsidRPr="00CF7968" w14:paraId="4BB2CDD0" w14:textId="77777777" w:rsidTr="00B0149C">
        <w:trPr>
          <w:cantSplit/>
        </w:trPr>
        <w:tc>
          <w:tcPr>
            <w:tcW w:w="3422" w:type="dxa"/>
            <w:vAlign w:val="bottom"/>
          </w:tcPr>
          <w:p w14:paraId="0737CED2" w14:textId="0F2EEE0C" w:rsidR="00EE07F0" w:rsidRPr="00CF7968" w:rsidRDefault="00EE07F0" w:rsidP="00EE07F0">
            <w:pPr>
              <w:ind w:right="-54"/>
              <w:jc w:val="both"/>
              <w:rPr>
                <w:rFonts w:ascii="Browallia New" w:hAnsi="Browallia New" w:cs="Browallia New"/>
                <w:sz w:val="28"/>
                <w:szCs w:val="28"/>
                <w:lang w:val="en-US"/>
              </w:rPr>
            </w:pPr>
            <w:r w:rsidRPr="00CF7968">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0306018B" w14:textId="5918A9DE" w:rsidR="00EE07F0" w:rsidRPr="00CF7968" w:rsidRDefault="00CF7968" w:rsidP="00EE07F0">
            <w:pPr>
              <w:tabs>
                <w:tab w:val="left" w:pos="450"/>
              </w:tabs>
              <w:ind w:left="241" w:right="-54"/>
              <w:jc w:val="right"/>
              <w:rPr>
                <w:rFonts w:ascii="Browallia New" w:hAnsi="Browallia New" w:cs="Browallia New"/>
                <w:sz w:val="28"/>
                <w:szCs w:val="28"/>
              </w:rPr>
            </w:pPr>
            <w:r w:rsidRPr="00CF7968">
              <w:rPr>
                <w:rFonts w:ascii="Browallia New" w:hAnsi="Browallia New" w:cs="Browallia New"/>
                <w:sz w:val="28"/>
                <w:szCs w:val="28"/>
                <w:lang w:val="en-US"/>
              </w:rPr>
              <w:t>91</w:t>
            </w:r>
            <w:r w:rsidR="00AC0A0B" w:rsidRPr="00CF7968">
              <w:rPr>
                <w:rFonts w:ascii="Browallia New" w:hAnsi="Browallia New" w:cs="Browallia New"/>
                <w:sz w:val="28"/>
                <w:szCs w:val="28"/>
                <w:cs/>
              </w:rPr>
              <w:t>,</w:t>
            </w:r>
            <w:r w:rsidRPr="00CF7968">
              <w:rPr>
                <w:rFonts w:ascii="Browallia New" w:hAnsi="Browallia New" w:cs="Browallia New"/>
                <w:sz w:val="28"/>
                <w:szCs w:val="28"/>
                <w:lang w:val="en-US"/>
              </w:rPr>
              <w:t>287</w:t>
            </w:r>
          </w:p>
        </w:tc>
        <w:tc>
          <w:tcPr>
            <w:tcW w:w="239" w:type="dxa"/>
            <w:vAlign w:val="bottom"/>
          </w:tcPr>
          <w:p w14:paraId="1875EE44" w14:textId="77777777" w:rsidR="00EE07F0" w:rsidRPr="00CF7968" w:rsidRDefault="00EE07F0" w:rsidP="00EE07F0">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7F426617" w14:textId="6F4428E9" w:rsidR="00EE07F0" w:rsidRPr="00CF7968" w:rsidRDefault="00CF7968" w:rsidP="00EE07F0">
            <w:pPr>
              <w:tabs>
                <w:tab w:val="left" w:pos="450"/>
              </w:tabs>
              <w:ind w:left="241" w:right="-54"/>
              <w:jc w:val="right"/>
              <w:rPr>
                <w:rFonts w:ascii="Browallia New" w:hAnsi="Browallia New" w:cs="Browallia New"/>
                <w:sz w:val="28"/>
                <w:szCs w:val="28"/>
                <w:cs/>
              </w:rPr>
            </w:pPr>
            <w:r w:rsidRPr="00CF7968">
              <w:rPr>
                <w:rFonts w:ascii="Browallia New" w:hAnsi="Browallia New" w:cs="Browallia New"/>
                <w:sz w:val="28"/>
                <w:szCs w:val="28"/>
                <w:lang w:val="en-US"/>
              </w:rPr>
              <w:t>59</w:t>
            </w:r>
            <w:r w:rsidR="00EE07F0" w:rsidRPr="00CF7968">
              <w:rPr>
                <w:rFonts w:ascii="Browallia New" w:hAnsi="Browallia New" w:cs="Browallia New"/>
                <w:sz w:val="28"/>
                <w:szCs w:val="28"/>
                <w:cs/>
              </w:rPr>
              <w:t>,</w:t>
            </w:r>
            <w:r w:rsidRPr="00CF7968">
              <w:rPr>
                <w:rFonts w:ascii="Browallia New" w:hAnsi="Browallia New" w:cs="Browallia New"/>
                <w:sz w:val="28"/>
                <w:szCs w:val="28"/>
                <w:lang w:val="en-US"/>
              </w:rPr>
              <w:t>951</w:t>
            </w:r>
          </w:p>
        </w:tc>
        <w:tc>
          <w:tcPr>
            <w:tcW w:w="236" w:type="dxa"/>
          </w:tcPr>
          <w:p w14:paraId="31538AD3" w14:textId="77777777" w:rsidR="00EE07F0" w:rsidRPr="00CF7968"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6D018DE7" w14:textId="22294FB1" w:rsidR="00EE07F0" w:rsidRPr="00CF7968" w:rsidRDefault="00CF7968" w:rsidP="00EE07F0">
            <w:pPr>
              <w:ind w:left="-96" w:right="-33" w:firstLine="96"/>
              <w:jc w:val="right"/>
              <w:rPr>
                <w:rFonts w:ascii="Browallia New" w:hAnsi="Browallia New" w:cs="Browallia New"/>
                <w:sz w:val="28"/>
                <w:szCs w:val="28"/>
                <w:cs/>
              </w:rPr>
            </w:pPr>
            <w:r w:rsidRPr="00CF7968">
              <w:rPr>
                <w:rFonts w:ascii="Browallia New" w:hAnsi="Browallia New" w:cs="Browallia New"/>
                <w:sz w:val="28"/>
                <w:szCs w:val="28"/>
                <w:lang w:val="en-US"/>
              </w:rPr>
              <w:t>200</w:t>
            </w:r>
            <w:r w:rsidR="00AC0A0B" w:rsidRPr="00CF7968">
              <w:rPr>
                <w:rFonts w:ascii="Browallia New" w:hAnsi="Browallia New" w:cs="Browallia New"/>
                <w:sz w:val="28"/>
                <w:szCs w:val="28"/>
                <w:cs/>
              </w:rPr>
              <w:t>,</w:t>
            </w:r>
            <w:r w:rsidRPr="00CF7968">
              <w:rPr>
                <w:rFonts w:ascii="Browallia New" w:hAnsi="Browallia New" w:cs="Browallia New"/>
                <w:sz w:val="28"/>
                <w:szCs w:val="28"/>
                <w:lang w:val="en-US"/>
              </w:rPr>
              <w:t>464</w:t>
            </w:r>
          </w:p>
        </w:tc>
        <w:tc>
          <w:tcPr>
            <w:tcW w:w="236" w:type="dxa"/>
          </w:tcPr>
          <w:p w14:paraId="6FADBB2B" w14:textId="77777777" w:rsidR="00EE07F0" w:rsidRPr="00CF7968"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76F26252" w14:textId="1C4BD861" w:rsidR="00EE07F0" w:rsidRPr="00CF7968" w:rsidRDefault="00CF7968" w:rsidP="00EE07F0">
            <w:pPr>
              <w:pStyle w:val="3"/>
              <w:tabs>
                <w:tab w:val="clear" w:pos="360"/>
                <w:tab w:val="clear" w:pos="720"/>
              </w:tabs>
              <w:ind w:left="-104" w:right="-33"/>
              <w:jc w:val="right"/>
              <w:rPr>
                <w:rFonts w:ascii="Browallia New" w:hAnsi="Browallia New" w:cs="Browallia New"/>
                <w:sz w:val="28"/>
                <w:szCs w:val="28"/>
                <w:cs/>
                <w:lang w:val="en-GB"/>
              </w:rPr>
            </w:pPr>
            <w:r w:rsidRPr="00CF7968">
              <w:rPr>
                <w:rFonts w:ascii="Browallia New" w:hAnsi="Browallia New" w:cs="Browallia New"/>
                <w:sz w:val="28"/>
                <w:szCs w:val="28"/>
                <w:lang w:val="en-US"/>
              </w:rPr>
              <w:t>160</w:t>
            </w:r>
            <w:r w:rsidR="00EE07F0" w:rsidRPr="00CF7968">
              <w:rPr>
                <w:rFonts w:ascii="Browallia New" w:hAnsi="Browallia New" w:cs="Browallia New"/>
                <w:sz w:val="28"/>
                <w:szCs w:val="28"/>
                <w:cs/>
              </w:rPr>
              <w:t>,</w:t>
            </w:r>
            <w:r w:rsidRPr="00CF7968">
              <w:rPr>
                <w:rFonts w:ascii="Browallia New" w:hAnsi="Browallia New" w:cs="Browallia New"/>
                <w:sz w:val="28"/>
                <w:szCs w:val="28"/>
                <w:lang w:val="en-US"/>
              </w:rPr>
              <w:t>809</w:t>
            </w:r>
          </w:p>
        </w:tc>
      </w:tr>
      <w:tr w:rsidR="00EE07F0" w:rsidRPr="00CF7968" w14:paraId="7ED1AAEC" w14:textId="77777777" w:rsidTr="00B0149C">
        <w:trPr>
          <w:cantSplit/>
          <w:trHeight w:val="322"/>
        </w:trPr>
        <w:tc>
          <w:tcPr>
            <w:tcW w:w="3422" w:type="dxa"/>
            <w:vAlign w:val="bottom"/>
          </w:tcPr>
          <w:p w14:paraId="6B009F24" w14:textId="43A24478" w:rsidR="00EE07F0" w:rsidRPr="00CF7968" w:rsidRDefault="00EE07F0" w:rsidP="00EE07F0">
            <w:pPr>
              <w:ind w:right="-54"/>
              <w:jc w:val="both"/>
              <w:rPr>
                <w:rFonts w:ascii="Browallia New" w:hAnsi="Browallia New" w:cs="Browallia New"/>
                <w:sz w:val="28"/>
                <w:szCs w:val="28"/>
              </w:rPr>
            </w:pPr>
          </w:p>
        </w:tc>
        <w:tc>
          <w:tcPr>
            <w:tcW w:w="1215" w:type="dxa"/>
            <w:tcBorders>
              <w:top w:val="single" w:sz="12" w:space="0" w:color="auto"/>
            </w:tcBorders>
            <w:vAlign w:val="bottom"/>
          </w:tcPr>
          <w:p w14:paraId="11E61913" w14:textId="5E83CDEE" w:rsidR="00EE07F0" w:rsidRPr="00CF7968" w:rsidRDefault="00EE07F0" w:rsidP="00EE07F0">
            <w:pPr>
              <w:ind w:right="-54"/>
              <w:jc w:val="right"/>
              <w:rPr>
                <w:rFonts w:ascii="Browallia New" w:hAnsi="Browallia New" w:cs="Browallia New"/>
                <w:sz w:val="28"/>
                <w:szCs w:val="28"/>
              </w:rPr>
            </w:pPr>
          </w:p>
        </w:tc>
        <w:tc>
          <w:tcPr>
            <w:tcW w:w="239" w:type="dxa"/>
            <w:vAlign w:val="bottom"/>
          </w:tcPr>
          <w:p w14:paraId="435C9E15" w14:textId="77777777" w:rsidR="00EE07F0" w:rsidRPr="00CF7968" w:rsidRDefault="00EE07F0" w:rsidP="00EE07F0">
            <w:pPr>
              <w:ind w:left="-104" w:right="-54"/>
              <w:jc w:val="right"/>
              <w:rPr>
                <w:rFonts w:ascii="Browallia New" w:hAnsi="Browallia New" w:cs="Browallia New"/>
                <w:sz w:val="28"/>
                <w:szCs w:val="28"/>
              </w:rPr>
            </w:pPr>
          </w:p>
        </w:tc>
        <w:tc>
          <w:tcPr>
            <w:tcW w:w="1192" w:type="dxa"/>
            <w:tcBorders>
              <w:top w:val="single" w:sz="12" w:space="0" w:color="auto"/>
            </w:tcBorders>
            <w:vAlign w:val="bottom"/>
          </w:tcPr>
          <w:p w14:paraId="53295D9A" w14:textId="77777777" w:rsidR="00EE07F0" w:rsidRPr="00CF7968" w:rsidRDefault="00EE07F0" w:rsidP="00EE07F0">
            <w:pPr>
              <w:ind w:right="-54"/>
              <w:jc w:val="right"/>
              <w:rPr>
                <w:rFonts w:ascii="Browallia New" w:hAnsi="Browallia New" w:cs="Browallia New"/>
                <w:sz w:val="28"/>
                <w:szCs w:val="28"/>
                <w:cs/>
                <w:lang w:val="en-US"/>
              </w:rPr>
            </w:pPr>
          </w:p>
        </w:tc>
        <w:tc>
          <w:tcPr>
            <w:tcW w:w="236" w:type="dxa"/>
          </w:tcPr>
          <w:p w14:paraId="74F8ABD8" w14:textId="77777777" w:rsidR="00EE07F0" w:rsidRPr="00CF7968"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02E56194" w14:textId="0A056210" w:rsidR="00EE07F0" w:rsidRPr="00CF7968" w:rsidRDefault="00EE07F0" w:rsidP="00EE07F0">
            <w:pPr>
              <w:ind w:right="-54"/>
              <w:jc w:val="center"/>
              <w:rPr>
                <w:rFonts w:ascii="Browallia New" w:hAnsi="Browallia New" w:cs="Browallia New"/>
                <w:sz w:val="28"/>
                <w:szCs w:val="28"/>
                <w:cs/>
                <w:lang w:val="en-US"/>
              </w:rPr>
            </w:pPr>
          </w:p>
        </w:tc>
        <w:tc>
          <w:tcPr>
            <w:tcW w:w="236" w:type="dxa"/>
          </w:tcPr>
          <w:p w14:paraId="34DD11A8" w14:textId="77777777" w:rsidR="00EE07F0" w:rsidRPr="00CF7968"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tcPr>
          <w:p w14:paraId="1FFB17ED" w14:textId="77777777" w:rsidR="00EE07F0" w:rsidRPr="00CF7968" w:rsidRDefault="00EE07F0" w:rsidP="00EE07F0">
            <w:pPr>
              <w:ind w:right="-33"/>
              <w:jc w:val="right"/>
              <w:rPr>
                <w:rFonts w:ascii="Browallia New" w:hAnsi="Browallia New" w:cs="Browallia New"/>
                <w:sz w:val="28"/>
                <w:szCs w:val="28"/>
                <w:cs/>
                <w:lang w:val="en-US"/>
              </w:rPr>
            </w:pPr>
          </w:p>
        </w:tc>
      </w:tr>
      <w:tr w:rsidR="00EE07F0" w:rsidRPr="00CF7968" w14:paraId="79D0CC21" w14:textId="77777777" w:rsidTr="00C304D9">
        <w:trPr>
          <w:cantSplit/>
          <w:trHeight w:val="322"/>
        </w:trPr>
        <w:tc>
          <w:tcPr>
            <w:tcW w:w="3422" w:type="dxa"/>
            <w:vAlign w:val="bottom"/>
          </w:tcPr>
          <w:p w14:paraId="7B818A92" w14:textId="77777777" w:rsidR="00EE07F0" w:rsidRPr="00CF7968" w:rsidRDefault="00EE07F0" w:rsidP="00EE07F0">
            <w:pPr>
              <w:ind w:right="-54"/>
              <w:jc w:val="both"/>
              <w:rPr>
                <w:rFonts w:ascii="Browallia New" w:hAnsi="Browallia New" w:cs="Browallia New"/>
                <w:sz w:val="28"/>
                <w:szCs w:val="28"/>
              </w:rPr>
            </w:pPr>
          </w:p>
        </w:tc>
        <w:tc>
          <w:tcPr>
            <w:tcW w:w="1215" w:type="dxa"/>
            <w:vAlign w:val="bottom"/>
          </w:tcPr>
          <w:p w14:paraId="33AE02A5" w14:textId="77777777" w:rsidR="00EE07F0" w:rsidRPr="00CF7968" w:rsidRDefault="00EE07F0" w:rsidP="00EE07F0">
            <w:pPr>
              <w:ind w:right="-54"/>
              <w:jc w:val="right"/>
              <w:rPr>
                <w:rFonts w:ascii="Browallia New" w:hAnsi="Browallia New" w:cs="Browallia New"/>
                <w:sz w:val="28"/>
                <w:szCs w:val="28"/>
              </w:rPr>
            </w:pPr>
          </w:p>
        </w:tc>
        <w:tc>
          <w:tcPr>
            <w:tcW w:w="239" w:type="dxa"/>
            <w:vAlign w:val="bottom"/>
          </w:tcPr>
          <w:p w14:paraId="35A8344E" w14:textId="77777777" w:rsidR="00EE07F0" w:rsidRPr="00CF7968" w:rsidRDefault="00EE07F0" w:rsidP="00EE07F0">
            <w:pPr>
              <w:ind w:left="-104" w:right="-54"/>
              <w:jc w:val="right"/>
              <w:rPr>
                <w:rFonts w:ascii="Browallia New" w:hAnsi="Browallia New" w:cs="Browallia New"/>
                <w:sz w:val="28"/>
                <w:szCs w:val="28"/>
              </w:rPr>
            </w:pPr>
          </w:p>
        </w:tc>
        <w:tc>
          <w:tcPr>
            <w:tcW w:w="1192" w:type="dxa"/>
            <w:vAlign w:val="bottom"/>
          </w:tcPr>
          <w:p w14:paraId="10EB6F4D" w14:textId="77777777" w:rsidR="00EE07F0" w:rsidRPr="00CF7968" w:rsidRDefault="00EE07F0" w:rsidP="00EE07F0">
            <w:pPr>
              <w:ind w:right="-54"/>
              <w:jc w:val="right"/>
              <w:rPr>
                <w:rFonts w:ascii="Browallia New" w:hAnsi="Browallia New" w:cs="Browallia New"/>
                <w:sz w:val="28"/>
                <w:szCs w:val="28"/>
                <w:cs/>
                <w:lang w:val="en-US"/>
              </w:rPr>
            </w:pPr>
          </w:p>
        </w:tc>
        <w:tc>
          <w:tcPr>
            <w:tcW w:w="236" w:type="dxa"/>
          </w:tcPr>
          <w:p w14:paraId="3319A415" w14:textId="77777777" w:rsidR="00EE07F0" w:rsidRPr="00CF7968"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79B87B90" w14:textId="77777777" w:rsidR="00EE07F0" w:rsidRPr="00CF7968" w:rsidRDefault="00EE07F0" w:rsidP="00EE07F0">
            <w:pPr>
              <w:ind w:right="-54"/>
              <w:jc w:val="center"/>
              <w:rPr>
                <w:rFonts w:ascii="Browallia New" w:hAnsi="Browallia New" w:cs="Browallia New"/>
                <w:sz w:val="28"/>
                <w:szCs w:val="28"/>
                <w:cs/>
                <w:lang w:val="en-US"/>
              </w:rPr>
            </w:pPr>
          </w:p>
        </w:tc>
        <w:tc>
          <w:tcPr>
            <w:tcW w:w="236" w:type="dxa"/>
          </w:tcPr>
          <w:p w14:paraId="35693D86" w14:textId="77777777" w:rsidR="00EE07F0" w:rsidRPr="00CF7968"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2169FB0C" w14:textId="77777777" w:rsidR="00EE07F0" w:rsidRPr="00CF7968" w:rsidRDefault="00EE07F0" w:rsidP="00EE07F0">
            <w:pPr>
              <w:ind w:right="-33"/>
              <w:jc w:val="right"/>
              <w:rPr>
                <w:rFonts w:ascii="Browallia New" w:hAnsi="Browallia New" w:cs="Browallia New"/>
                <w:sz w:val="28"/>
                <w:szCs w:val="28"/>
                <w:cs/>
                <w:lang w:val="en-US"/>
              </w:rPr>
            </w:pPr>
          </w:p>
        </w:tc>
      </w:tr>
      <w:tr w:rsidR="00EE07F0" w:rsidRPr="00CF7968" w14:paraId="56C64941" w14:textId="77777777" w:rsidTr="00C304D9">
        <w:trPr>
          <w:cantSplit/>
        </w:trPr>
        <w:tc>
          <w:tcPr>
            <w:tcW w:w="3422" w:type="dxa"/>
            <w:vAlign w:val="bottom"/>
          </w:tcPr>
          <w:p w14:paraId="4C97190B" w14:textId="6CB6D087" w:rsidR="00EE07F0" w:rsidRPr="00CF7968" w:rsidRDefault="00EE07F0" w:rsidP="00EE07F0">
            <w:pPr>
              <w:ind w:right="-54"/>
              <w:jc w:val="both"/>
              <w:rPr>
                <w:rFonts w:ascii="Browallia New" w:hAnsi="Browallia New" w:cs="Browallia New"/>
                <w:sz w:val="28"/>
                <w:szCs w:val="28"/>
                <w:cs/>
              </w:rPr>
            </w:pPr>
            <w:r w:rsidRPr="00CF7968">
              <w:rPr>
                <w:rFonts w:ascii="Browallia New" w:hAnsi="Browallia New" w:cs="Browallia New"/>
                <w:sz w:val="28"/>
                <w:szCs w:val="28"/>
                <w:u w:val="single"/>
                <w:cs/>
              </w:rPr>
              <w:t>เจ้าหนี้อื่น - บริษัทที่เกี่ยวข้อง</w:t>
            </w:r>
          </w:p>
        </w:tc>
        <w:tc>
          <w:tcPr>
            <w:tcW w:w="1215" w:type="dxa"/>
            <w:vAlign w:val="bottom"/>
          </w:tcPr>
          <w:p w14:paraId="5BA897D5" w14:textId="77777777" w:rsidR="00EE07F0" w:rsidRPr="00CF7968" w:rsidRDefault="00EE07F0" w:rsidP="00EE07F0">
            <w:pPr>
              <w:ind w:left="-104" w:right="-54"/>
              <w:jc w:val="right"/>
              <w:rPr>
                <w:rFonts w:ascii="Browallia New" w:hAnsi="Browallia New" w:cs="Browallia New"/>
                <w:sz w:val="28"/>
                <w:szCs w:val="28"/>
                <w:cs/>
                <w:lang w:val="en-US"/>
              </w:rPr>
            </w:pPr>
          </w:p>
        </w:tc>
        <w:tc>
          <w:tcPr>
            <w:tcW w:w="239" w:type="dxa"/>
            <w:vAlign w:val="bottom"/>
          </w:tcPr>
          <w:p w14:paraId="6DD5A23D" w14:textId="77777777" w:rsidR="00EE07F0" w:rsidRPr="00CF7968" w:rsidRDefault="00EE07F0" w:rsidP="00EE07F0">
            <w:pPr>
              <w:ind w:left="-104" w:right="-54"/>
              <w:jc w:val="right"/>
              <w:rPr>
                <w:rFonts w:ascii="Browallia New" w:hAnsi="Browallia New" w:cs="Browallia New"/>
                <w:sz w:val="28"/>
                <w:szCs w:val="28"/>
                <w:cs/>
              </w:rPr>
            </w:pPr>
          </w:p>
        </w:tc>
        <w:tc>
          <w:tcPr>
            <w:tcW w:w="1192" w:type="dxa"/>
            <w:vAlign w:val="bottom"/>
          </w:tcPr>
          <w:p w14:paraId="37BDF286" w14:textId="77777777" w:rsidR="00EE07F0" w:rsidRPr="00CF7968" w:rsidRDefault="00EE07F0" w:rsidP="00EE07F0">
            <w:pPr>
              <w:ind w:left="-104" w:right="-54"/>
              <w:jc w:val="right"/>
              <w:rPr>
                <w:rFonts w:ascii="Browallia New" w:hAnsi="Browallia New" w:cs="Browallia New"/>
                <w:sz w:val="28"/>
                <w:szCs w:val="28"/>
                <w:lang w:val="en-US"/>
              </w:rPr>
            </w:pPr>
          </w:p>
        </w:tc>
        <w:tc>
          <w:tcPr>
            <w:tcW w:w="236" w:type="dxa"/>
          </w:tcPr>
          <w:p w14:paraId="0D0DDBF8" w14:textId="77777777" w:rsidR="00EE07F0" w:rsidRPr="00CF7968"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67BC720A" w14:textId="77777777" w:rsidR="00EE07F0" w:rsidRPr="00CF7968" w:rsidRDefault="00EE07F0" w:rsidP="00EE07F0">
            <w:pPr>
              <w:ind w:left="-104" w:right="-54"/>
              <w:jc w:val="right"/>
              <w:rPr>
                <w:rFonts w:ascii="Browallia New" w:hAnsi="Browallia New" w:cs="Browallia New"/>
                <w:sz w:val="28"/>
                <w:szCs w:val="28"/>
                <w:lang w:val="en-US"/>
              </w:rPr>
            </w:pPr>
          </w:p>
        </w:tc>
        <w:tc>
          <w:tcPr>
            <w:tcW w:w="236" w:type="dxa"/>
          </w:tcPr>
          <w:p w14:paraId="436FC545" w14:textId="77777777" w:rsidR="00EE07F0" w:rsidRPr="00CF7968"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31EFC787" w14:textId="77777777" w:rsidR="00EE07F0" w:rsidRPr="00CF7968" w:rsidRDefault="00EE07F0" w:rsidP="00EE07F0">
            <w:pPr>
              <w:ind w:left="-104" w:right="-33"/>
              <w:jc w:val="right"/>
              <w:rPr>
                <w:rFonts w:ascii="Browallia New" w:hAnsi="Browallia New" w:cs="Browallia New"/>
                <w:sz w:val="28"/>
                <w:szCs w:val="28"/>
                <w:lang w:val="en-US"/>
              </w:rPr>
            </w:pPr>
          </w:p>
        </w:tc>
      </w:tr>
      <w:tr w:rsidR="00EE07F0" w:rsidRPr="00CF7968" w14:paraId="62D41E74" w14:textId="77777777" w:rsidTr="00C304D9">
        <w:trPr>
          <w:cantSplit/>
        </w:trPr>
        <w:tc>
          <w:tcPr>
            <w:tcW w:w="3422" w:type="dxa"/>
            <w:vAlign w:val="bottom"/>
          </w:tcPr>
          <w:p w14:paraId="0FF519D5" w14:textId="6A5DD1AD" w:rsidR="00EE07F0" w:rsidRPr="00CF7968" w:rsidRDefault="00EE07F0" w:rsidP="00EE07F0">
            <w:pPr>
              <w:ind w:left="241" w:right="-54"/>
              <w:jc w:val="both"/>
              <w:rPr>
                <w:rFonts w:ascii="Browallia New" w:hAnsi="Browallia New" w:cs="Browallia New"/>
                <w:sz w:val="28"/>
                <w:szCs w:val="28"/>
                <w:cs/>
              </w:rPr>
            </w:pPr>
            <w:r w:rsidRPr="00CF7968">
              <w:rPr>
                <w:rFonts w:ascii="Browallia New" w:hAnsi="Browallia New" w:cs="Browallia New"/>
                <w:sz w:val="28"/>
                <w:szCs w:val="28"/>
                <w:cs/>
              </w:rPr>
              <w:t>บริษัทใหญ่</w:t>
            </w:r>
          </w:p>
        </w:tc>
        <w:tc>
          <w:tcPr>
            <w:tcW w:w="1215" w:type="dxa"/>
          </w:tcPr>
          <w:p w14:paraId="48ECC457" w14:textId="2084ECA4" w:rsidR="00EE07F0" w:rsidRPr="00CF7968" w:rsidRDefault="00CF7968" w:rsidP="00EE07F0">
            <w:pPr>
              <w:tabs>
                <w:tab w:val="left" w:pos="450"/>
              </w:tabs>
              <w:ind w:left="241" w:right="-54"/>
              <w:jc w:val="right"/>
              <w:rPr>
                <w:rFonts w:ascii="Browallia New" w:hAnsi="Browallia New" w:cs="Browallia New"/>
                <w:sz w:val="28"/>
                <w:szCs w:val="28"/>
                <w:lang w:val="en-US"/>
              </w:rPr>
            </w:pPr>
            <w:r w:rsidRPr="00CF7968">
              <w:rPr>
                <w:rFonts w:ascii="Browallia New" w:hAnsi="Browallia New" w:cs="Browallia New"/>
                <w:sz w:val="28"/>
                <w:szCs w:val="28"/>
                <w:lang w:val="en-US"/>
              </w:rPr>
              <w:t>215</w:t>
            </w:r>
          </w:p>
        </w:tc>
        <w:tc>
          <w:tcPr>
            <w:tcW w:w="239" w:type="dxa"/>
            <w:vAlign w:val="bottom"/>
          </w:tcPr>
          <w:p w14:paraId="3E350DC7" w14:textId="77777777" w:rsidR="00EE07F0" w:rsidRPr="00CF7968" w:rsidRDefault="00EE07F0" w:rsidP="00EE07F0">
            <w:pPr>
              <w:ind w:left="-104" w:right="-54"/>
              <w:jc w:val="right"/>
              <w:rPr>
                <w:rFonts w:ascii="Browallia New" w:hAnsi="Browallia New" w:cs="Browallia New"/>
                <w:sz w:val="28"/>
                <w:szCs w:val="28"/>
                <w:cs/>
              </w:rPr>
            </w:pPr>
          </w:p>
        </w:tc>
        <w:tc>
          <w:tcPr>
            <w:tcW w:w="1192" w:type="dxa"/>
            <w:vAlign w:val="bottom"/>
          </w:tcPr>
          <w:p w14:paraId="145E72C6" w14:textId="5C9AC66B" w:rsidR="00EE07F0" w:rsidRPr="00CF7968" w:rsidRDefault="00CF7968" w:rsidP="00EE07F0">
            <w:pPr>
              <w:tabs>
                <w:tab w:val="left" w:pos="450"/>
              </w:tabs>
              <w:ind w:left="241" w:right="-54"/>
              <w:jc w:val="right"/>
              <w:rPr>
                <w:rFonts w:ascii="Browallia New" w:hAnsi="Browallia New" w:cs="Browallia New"/>
                <w:sz w:val="28"/>
                <w:szCs w:val="28"/>
              </w:rPr>
            </w:pPr>
            <w:r w:rsidRPr="00CF7968">
              <w:rPr>
                <w:rFonts w:ascii="Browallia New" w:hAnsi="Browallia New" w:cs="Browallia New"/>
                <w:sz w:val="28"/>
                <w:szCs w:val="28"/>
                <w:lang w:val="en-US"/>
              </w:rPr>
              <w:t>119</w:t>
            </w:r>
          </w:p>
        </w:tc>
        <w:tc>
          <w:tcPr>
            <w:tcW w:w="236" w:type="dxa"/>
          </w:tcPr>
          <w:p w14:paraId="0665C37D" w14:textId="77777777" w:rsidR="00EE07F0" w:rsidRPr="00CF7968"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090956AC" w14:textId="3FD3D537" w:rsidR="00EE07F0" w:rsidRPr="00CF7968" w:rsidRDefault="00CF7968" w:rsidP="00EE07F0">
            <w:pPr>
              <w:ind w:left="-104" w:right="-33"/>
              <w:jc w:val="right"/>
              <w:rPr>
                <w:rFonts w:ascii="Browallia New" w:hAnsi="Browallia New" w:cs="Browallia New"/>
                <w:sz w:val="28"/>
                <w:szCs w:val="28"/>
                <w:cs/>
                <w:lang w:val="en-US"/>
              </w:rPr>
            </w:pPr>
            <w:r w:rsidRPr="00CF7968">
              <w:rPr>
                <w:rFonts w:ascii="Browallia New" w:hAnsi="Browallia New" w:cs="Browallia New"/>
                <w:sz w:val="28"/>
                <w:szCs w:val="28"/>
                <w:lang w:val="en-US"/>
              </w:rPr>
              <w:t>215</w:t>
            </w:r>
          </w:p>
        </w:tc>
        <w:tc>
          <w:tcPr>
            <w:tcW w:w="236" w:type="dxa"/>
          </w:tcPr>
          <w:p w14:paraId="464ECA2B" w14:textId="77777777" w:rsidR="00EE07F0" w:rsidRPr="00CF7968"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7AEAA9D" w14:textId="74F6647B" w:rsidR="00EE07F0" w:rsidRPr="00CF7968" w:rsidRDefault="00CF7968" w:rsidP="00EE07F0">
            <w:pPr>
              <w:ind w:left="-104" w:right="-33"/>
              <w:jc w:val="right"/>
              <w:rPr>
                <w:rFonts w:ascii="Browallia New" w:hAnsi="Browallia New" w:cs="Browallia New"/>
                <w:sz w:val="28"/>
                <w:szCs w:val="28"/>
                <w:lang w:val="en-US"/>
              </w:rPr>
            </w:pPr>
            <w:r w:rsidRPr="00CF7968">
              <w:rPr>
                <w:rFonts w:ascii="Browallia New" w:hAnsi="Browallia New" w:cs="Browallia New"/>
                <w:sz w:val="28"/>
                <w:szCs w:val="28"/>
                <w:lang w:val="en-US"/>
              </w:rPr>
              <w:t>119</w:t>
            </w:r>
          </w:p>
        </w:tc>
      </w:tr>
      <w:tr w:rsidR="006D2844" w:rsidRPr="00CF7968" w14:paraId="611245E5" w14:textId="77777777" w:rsidTr="007526DA">
        <w:trPr>
          <w:cantSplit/>
        </w:trPr>
        <w:tc>
          <w:tcPr>
            <w:tcW w:w="3422" w:type="dxa"/>
            <w:vAlign w:val="bottom"/>
          </w:tcPr>
          <w:p w14:paraId="20C66EE7" w14:textId="5F77A8AC" w:rsidR="006D2844" w:rsidRPr="00CF7968" w:rsidRDefault="006D2844" w:rsidP="006D2844">
            <w:pPr>
              <w:ind w:left="241" w:right="-54"/>
              <w:jc w:val="both"/>
              <w:rPr>
                <w:rFonts w:ascii="Browallia New" w:hAnsi="Browallia New" w:cs="Browallia New"/>
                <w:sz w:val="28"/>
                <w:szCs w:val="28"/>
                <w:cs/>
              </w:rPr>
            </w:pPr>
            <w:r w:rsidRPr="00CF7968">
              <w:rPr>
                <w:rFonts w:ascii="Browallia New" w:hAnsi="Browallia New" w:cs="Browallia New"/>
                <w:sz w:val="28"/>
                <w:szCs w:val="28"/>
                <w:cs/>
              </w:rPr>
              <w:t>บริษัทที่เกี่ยวข้องกัน</w:t>
            </w:r>
          </w:p>
        </w:tc>
        <w:tc>
          <w:tcPr>
            <w:tcW w:w="1215" w:type="dxa"/>
            <w:tcBorders>
              <w:bottom w:val="single" w:sz="4" w:space="0" w:color="auto"/>
            </w:tcBorders>
          </w:tcPr>
          <w:p w14:paraId="77994614" w14:textId="7D58C4F5" w:rsidR="006D2844" w:rsidRPr="00CF7968" w:rsidRDefault="00CF7968" w:rsidP="006D2844">
            <w:pPr>
              <w:tabs>
                <w:tab w:val="left" w:pos="450"/>
              </w:tabs>
              <w:ind w:left="241" w:right="-54"/>
              <w:jc w:val="right"/>
              <w:rPr>
                <w:rFonts w:ascii="Browallia New" w:hAnsi="Browallia New" w:cs="Browallia New"/>
                <w:sz w:val="28"/>
                <w:szCs w:val="28"/>
                <w:cs/>
                <w:lang w:val="en-US"/>
              </w:rPr>
            </w:pPr>
            <w:r w:rsidRPr="00CF7968">
              <w:rPr>
                <w:rFonts w:ascii="Browallia New" w:hAnsi="Browallia New" w:cs="Browallia New"/>
                <w:sz w:val="28"/>
                <w:szCs w:val="28"/>
                <w:lang w:val="en-US"/>
              </w:rPr>
              <w:t>56</w:t>
            </w:r>
          </w:p>
        </w:tc>
        <w:tc>
          <w:tcPr>
            <w:tcW w:w="239" w:type="dxa"/>
            <w:vAlign w:val="bottom"/>
          </w:tcPr>
          <w:p w14:paraId="4E2271A0" w14:textId="77777777" w:rsidR="006D2844" w:rsidRPr="00CF7968" w:rsidRDefault="006D2844" w:rsidP="006D2844">
            <w:pPr>
              <w:ind w:left="-104" w:right="-54"/>
              <w:jc w:val="right"/>
              <w:rPr>
                <w:rFonts w:ascii="Browallia New" w:hAnsi="Browallia New" w:cs="Browallia New"/>
                <w:sz w:val="28"/>
                <w:szCs w:val="28"/>
                <w:cs/>
              </w:rPr>
            </w:pPr>
          </w:p>
        </w:tc>
        <w:tc>
          <w:tcPr>
            <w:tcW w:w="1192" w:type="dxa"/>
            <w:tcBorders>
              <w:bottom w:val="single" w:sz="4" w:space="0" w:color="auto"/>
            </w:tcBorders>
            <w:vAlign w:val="center"/>
          </w:tcPr>
          <w:p w14:paraId="1A6DEF34" w14:textId="28CBD0CA" w:rsidR="006D2844" w:rsidRPr="00CF7968" w:rsidRDefault="006D2844" w:rsidP="006D2844">
            <w:pPr>
              <w:tabs>
                <w:tab w:val="left" w:pos="552"/>
              </w:tabs>
              <w:ind w:left="-104" w:right="-54"/>
              <w:jc w:val="center"/>
              <w:rPr>
                <w:rFonts w:ascii="Browallia New" w:hAnsi="Browallia New" w:cs="Browallia New"/>
                <w:sz w:val="28"/>
                <w:szCs w:val="28"/>
              </w:rPr>
            </w:pPr>
            <w:r w:rsidRPr="00CF7968">
              <w:rPr>
                <w:rFonts w:ascii="Browallia New" w:hAnsi="Browallia New" w:cs="Browallia New"/>
                <w:sz w:val="28"/>
                <w:szCs w:val="28"/>
                <w:cs/>
                <w:lang w:val="en-US"/>
              </w:rPr>
              <w:t xml:space="preserve">        -</w:t>
            </w:r>
          </w:p>
        </w:tc>
        <w:tc>
          <w:tcPr>
            <w:tcW w:w="236" w:type="dxa"/>
          </w:tcPr>
          <w:p w14:paraId="067E5CD6" w14:textId="77777777" w:rsidR="006D2844" w:rsidRPr="00CF7968" w:rsidRDefault="006D2844" w:rsidP="006D284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38BC2109" w14:textId="0E0D127C" w:rsidR="006D2844" w:rsidRPr="00CF7968" w:rsidRDefault="00CF7968" w:rsidP="006D2844">
            <w:pPr>
              <w:ind w:left="-104" w:right="-33"/>
              <w:jc w:val="right"/>
              <w:rPr>
                <w:rFonts w:ascii="Browallia New" w:hAnsi="Browallia New" w:cs="Browallia New"/>
                <w:sz w:val="28"/>
                <w:szCs w:val="28"/>
                <w:lang w:val="en-US"/>
              </w:rPr>
            </w:pPr>
            <w:r w:rsidRPr="00CF7968">
              <w:rPr>
                <w:rFonts w:ascii="Browallia New" w:hAnsi="Browallia New" w:cs="Browallia New"/>
                <w:sz w:val="28"/>
                <w:szCs w:val="28"/>
                <w:lang w:val="en-US"/>
              </w:rPr>
              <w:t>56</w:t>
            </w:r>
          </w:p>
        </w:tc>
        <w:tc>
          <w:tcPr>
            <w:tcW w:w="236" w:type="dxa"/>
          </w:tcPr>
          <w:p w14:paraId="244C1EF4" w14:textId="77777777" w:rsidR="006D2844" w:rsidRPr="00CF7968" w:rsidRDefault="006D2844" w:rsidP="006D2844">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center"/>
          </w:tcPr>
          <w:p w14:paraId="174C3176" w14:textId="03E3DBEF" w:rsidR="006D2844" w:rsidRPr="00CF7968" w:rsidRDefault="006D2844" w:rsidP="006D2844">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r>
      <w:tr w:rsidR="00401E41" w:rsidRPr="00CF7968" w14:paraId="2DBDF81A" w14:textId="77777777" w:rsidTr="00B0149C">
        <w:trPr>
          <w:cantSplit/>
        </w:trPr>
        <w:tc>
          <w:tcPr>
            <w:tcW w:w="3422" w:type="dxa"/>
            <w:vAlign w:val="bottom"/>
          </w:tcPr>
          <w:p w14:paraId="2A34FDC3" w14:textId="77777777" w:rsidR="00401E41" w:rsidRPr="00CF7968" w:rsidRDefault="00401E41" w:rsidP="00401E41">
            <w:pPr>
              <w:ind w:right="-54"/>
              <w:jc w:val="both"/>
              <w:rPr>
                <w:rFonts w:ascii="Browallia New" w:hAnsi="Browallia New" w:cs="Browallia New"/>
                <w:sz w:val="28"/>
                <w:szCs w:val="28"/>
                <w:lang w:val="en-US"/>
              </w:rPr>
            </w:pPr>
            <w:r w:rsidRPr="00CF7968">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4DF7DCCF" w14:textId="3C864145" w:rsidR="00401E41" w:rsidRPr="00CF7968" w:rsidRDefault="00CF7968" w:rsidP="00401E41">
            <w:pPr>
              <w:tabs>
                <w:tab w:val="left" w:pos="450"/>
              </w:tabs>
              <w:ind w:left="241" w:right="-54"/>
              <w:jc w:val="right"/>
              <w:rPr>
                <w:rFonts w:ascii="Browallia New" w:hAnsi="Browallia New" w:cs="Browallia New"/>
                <w:sz w:val="28"/>
                <w:szCs w:val="28"/>
                <w:lang w:val="en-US"/>
              </w:rPr>
            </w:pPr>
            <w:r w:rsidRPr="00CF7968">
              <w:rPr>
                <w:rFonts w:ascii="Browallia New" w:hAnsi="Browallia New" w:cs="Browallia New"/>
                <w:sz w:val="28"/>
                <w:szCs w:val="28"/>
                <w:lang w:val="en-US"/>
              </w:rPr>
              <w:t>271</w:t>
            </w:r>
          </w:p>
        </w:tc>
        <w:tc>
          <w:tcPr>
            <w:tcW w:w="239" w:type="dxa"/>
            <w:vAlign w:val="bottom"/>
          </w:tcPr>
          <w:p w14:paraId="38DEC92A" w14:textId="77777777" w:rsidR="00401E41" w:rsidRPr="00CF7968" w:rsidRDefault="00401E41" w:rsidP="00401E41">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55D83389" w14:textId="774506A8" w:rsidR="00401E41" w:rsidRPr="00CF7968" w:rsidRDefault="00CF7968" w:rsidP="00401E41">
            <w:pPr>
              <w:tabs>
                <w:tab w:val="left" w:pos="450"/>
              </w:tabs>
              <w:ind w:left="241" w:right="-54"/>
              <w:jc w:val="right"/>
              <w:rPr>
                <w:rFonts w:ascii="Browallia New" w:hAnsi="Browallia New" w:cs="Browallia New"/>
                <w:sz w:val="28"/>
                <w:szCs w:val="28"/>
                <w:cs/>
              </w:rPr>
            </w:pPr>
            <w:r w:rsidRPr="00CF7968">
              <w:rPr>
                <w:rFonts w:ascii="Browallia New" w:hAnsi="Browallia New" w:cs="Browallia New"/>
                <w:sz w:val="28"/>
                <w:szCs w:val="28"/>
                <w:lang w:val="en-US"/>
              </w:rPr>
              <w:t>119</w:t>
            </w:r>
          </w:p>
        </w:tc>
        <w:tc>
          <w:tcPr>
            <w:tcW w:w="236" w:type="dxa"/>
          </w:tcPr>
          <w:p w14:paraId="623E0275" w14:textId="77777777" w:rsidR="00401E41" w:rsidRPr="00CF7968"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7FF12DB9" w14:textId="0769C037" w:rsidR="00401E41" w:rsidRPr="00CF7968" w:rsidRDefault="00CF7968" w:rsidP="00401E41">
            <w:pPr>
              <w:ind w:left="-104" w:right="-33"/>
              <w:jc w:val="right"/>
              <w:rPr>
                <w:rFonts w:ascii="Browallia New" w:hAnsi="Browallia New" w:cs="Browallia New"/>
                <w:sz w:val="28"/>
                <w:szCs w:val="28"/>
                <w:cs/>
                <w:lang w:val="en-US"/>
              </w:rPr>
            </w:pPr>
            <w:r w:rsidRPr="00CF7968">
              <w:rPr>
                <w:rFonts w:ascii="Browallia New" w:hAnsi="Browallia New" w:cs="Browallia New"/>
                <w:sz w:val="28"/>
                <w:szCs w:val="28"/>
                <w:lang w:val="en-US"/>
              </w:rPr>
              <w:t>271</w:t>
            </w:r>
          </w:p>
        </w:tc>
        <w:tc>
          <w:tcPr>
            <w:tcW w:w="236" w:type="dxa"/>
          </w:tcPr>
          <w:p w14:paraId="62740FA3" w14:textId="77777777" w:rsidR="00401E41" w:rsidRPr="00CF7968"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1988BCC1" w14:textId="36E302E3" w:rsidR="00401E41" w:rsidRPr="00CF7968" w:rsidRDefault="00CF7968" w:rsidP="00401E41">
            <w:pPr>
              <w:pStyle w:val="3"/>
              <w:tabs>
                <w:tab w:val="clear" w:pos="360"/>
                <w:tab w:val="clear" w:pos="720"/>
              </w:tabs>
              <w:ind w:left="-104" w:right="-33"/>
              <w:jc w:val="right"/>
              <w:rPr>
                <w:rFonts w:ascii="Browallia New" w:hAnsi="Browallia New" w:cs="Browallia New"/>
                <w:sz w:val="28"/>
                <w:szCs w:val="28"/>
                <w:cs/>
                <w:lang w:val="en-GB"/>
              </w:rPr>
            </w:pPr>
            <w:r w:rsidRPr="00CF7968">
              <w:rPr>
                <w:rFonts w:ascii="Browallia New" w:hAnsi="Browallia New" w:cs="Browallia New"/>
                <w:sz w:val="28"/>
                <w:szCs w:val="28"/>
                <w:lang w:val="en-US"/>
              </w:rPr>
              <w:t>119</w:t>
            </w:r>
          </w:p>
        </w:tc>
      </w:tr>
      <w:tr w:rsidR="00401E41" w:rsidRPr="00CF7968" w14:paraId="798EFFCD" w14:textId="77777777" w:rsidTr="00B0149C">
        <w:trPr>
          <w:cantSplit/>
        </w:trPr>
        <w:tc>
          <w:tcPr>
            <w:tcW w:w="3422" w:type="dxa"/>
            <w:vAlign w:val="bottom"/>
          </w:tcPr>
          <w:p w14:paraId="0C1E8046" w14:textId="1F47E388" w:rsidR="00401E41" w:rsidRPr="00CF7968" w:rsidRDefault="00401E41" w:rsidP="00401E41">
            <w:pPr>
              <w:ind w:right="-54"/>
              <w:jc w:val="both"/>
              <w:rPr>
                <w:rFonts w:ascii="Browallia New" w:hAnsi="Browallia New" w:cs="Browallia New"/>
                <w:sz w:val="28"/>
                <w:szCs w:val="28"/>
                <w:cs/>
              </w:rPr>
            </w:pPr>
          </w:p>
        </w:tc>
        <w:tc>
          <w:tcPr>
            <w:tcW w:w="1215" w:type="dxa"/>
            <w:tcBorders>
              <w:top w:val="single" w:sz="12" w:space="0" w:color="auto"/>
            </w:tcBorders>
            <w:vAlign w:val="bottom"/>
          </w:tcPr>
          <w:p w14:paraId="092BAD03" w14:textId="188F8E2E" w:rsidR="00401E41" w:rsidRPr="00CF7968" w:rsidRDefault="00401E41" w:rsidP="00401E41">
            <w:pPr>
              <w:tabs>
                <w:tab w:val="left" w:pos="450"/>
              </w:tabs>
              <w:ind w:left="241" w:right="-54"/>
              <w:jc w:val="right"/>
              <w:rPr>
                <w:rFonts w:ascii="Browallia New" w:hAnsi="Browallia New" w:cs="Browallia New"/>
                <w:sz w:val="28"/>
                <w:szCs w:val="28"/>
              </w:rPr>
            </w:pPr>
          </w:p>
        </w:tc>
        <w:tc>
          <w:tcPr>
            <w:tcW w:w="239" w:type="dxa"/>
            <w:vAlign w:val="bottom"/>
          </w:tcPr>
          <w:p w14:paraId="6B990CAD" w14:textId="77777777" w:rsidR="00401E41" w:rsidRPr="00CF7968" w:rsidRDefault="00401E41" w:rsidP="00401E41">
            <w:pPr>
              <w:ind w:left="-104" w:right="-54"/>
              <w:jc w:val="right"/>
              <w:rPr>
                <w:rFonts w:ascii="Browallia New" w:hAnsi="Browallia New" w:cs="Browallia New"/>
                <w:sz w:val="28"/>
                <w:szCs w:val="28"/>
                <w:cs/>
              </w:rPr>
            </w:pPr>
          </w:p>
        </w:tc>
        <w:tc>
          <w:tcPr>
            <w:tcW w:w="1192" w:type="dxa"/>
            <w:tcBorders>
              <w:top w:val="single" w:sz="12" w:space="0" w:color="auto"/>
            </w:tcBorders>
            <w:vAlign w:val="bottom"/>
          </w:tcPr>
          <w:p w14:paraId="698838B7" w14:textId="15FCA696" w:rsidR="00401E41" w:rsidRPr="00CF7968" w:rsidRDefault="00401E41" w:rsidP="00401E41">
            <w:pPr>
              <w:tabs>
                <w:tab w:val="left" w:pos="450"/>
              </w:tabs>
              <w:ind w:left="241" w:right="-54"/>
              <w:jc w:val="right"/>
              <w:rPr>
                <w:rFonts w:ascii="Browallia New" w:hAnsi="Browallia New" w:cs="Browallia New"/>
                <w:sz w:val="28"/>
                <w:szCs w:val="28"/>
              </w:rPr>
            </w:pPr>
          </w:p>
        </w:tc>
        <w:tc>
          <w:tcPr>
            <w:tcW w:w="236" w:type="dxa"/>
          </w:tcPr>
          <w:p w14:paraId="29F4A5AA" w14:textId="77777777" w:rsidR="00401E41" w:rsidRPr="00CF7968"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298434CA" w14:textId="11E8406F" w:rsidR="00401E41" w:rsidRPr="00CF7968" w:rsidRDefault="00401E41" w:rsidP="00401E41">
            <w:pPr>
              <w:tabs>
                <w:tab w:val="left" w:pos="450"/>
              </w:tabs>
              <w:ind w:left="241" w:right="-54"/>
              <w:jc w:val="right"/>
              <w:rPr>
                <w:rFonts w:ascii="Browallia New" w:hAnsi="Browallia New" w:cs="Browallia New"/>
                <w:sz w:val="28"/>
                <w:szCs w:val="28"/>
                <w:lang w:val="en-US"/>
              </w:rPr>
            </w:pPr>
          </w:p>
        </w:tc>
        <w:tc>
          <w:tcPr>
            <w:tcW w:w="236" w:type="dxa"/>
          </w:tcPr>
          <w:p w14:paraId="4FE9EE8A" w14:textId="77777777" w:rsidR="00401E41" w:rsidRPr="00CF7968"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vAlign w:val="bottom"/>
          </w:tcPr>
          <w:p w14:paraId="5C711712" w14:textId="04CEF060" w:rsidR="00401E41" w:rsidRPr="00CF7968" w:rsidRDefault="00401E41" w:rsidP="00401E41">
            <w:pPr>
              <w:ind w:left="-104" w:right="-33"/>
              <w:jc w:val="right"/>
              <w:rPr>
                <w:rFonts w:ascii="Browallia New" w:hAnsi="Browallia New" w:cs="Browallia New"/>
                <w:sz w:val="28"/>
                <w:szCs w:val="28"/>
                <w:lang w:val="en-US"/>
              </w:rPr>
            </w:pPr>
          </w:p>
        </w:tc>
      </w:tr>
      <w:tr w:rsidR="00401E41" w:rsidRPr="00CF7968" w14:paraId="44F34E2A" w14:textId="77777777" w:rsidTr="00C304D9">
        <w:trPr>
          <w:cantSplit/>
        </w:trPr>
        <w:tc>
          <w:tcPr>
            <w:tcW w:w="3422" w:type="dxa"/>
            <w:vAlign w:val="bottom"/>
          </w:tcPr>
          <w:p w14:paraId="3222BF21" w14:textId="241E6190" w:rsidR="00401E41" w:rsidRPr="00CF7968" w:rsidRDefault="00401E41" w:rsidP="00401E41">
            <w:pPr>
              <w:ind w:right="-54"/>
              <w:jc w:val="both"/>
              <w:rPr>
                <w:rFonts w:ascii="Browallia New" w:hAnsi="Browallia New" w:cs="Browallia New"/>
                <w:sz w:val="28"/>
                <w:szCs w:val="28"/>
                <w:cs/>
              </w:rPr>
            </w:pPr>
            <w:r w:rsidRPr="00CF7968">
              <w:rPr>
                <w:rFonts w:ascii="Browallia New" w:hAnsi="Browallia New" w:cs="Browallia New"/>
                <w:sz w:val="28"/>
                <w:szCs w:val="28"/>
                <w:u w:val="single"/>
                <w:cs/>
              </w:rPr>
              <w:t>ค่าตอบแทนผู้บริหารสำคัญ</w:t>
            </w:r>
          </w:p>
        </w:tc>
        <w:tc>
          <w:tcPr>
            <w:tcW w:w="1215" w:type="dxa"/>
            <w:vAlign w:val="bottom"/>
          </w:tcPr>
          <w:p w14:paraId="7A0B2B74" w14:textId="77777777" w:rsidR="00401E41" w:rsidRPr="00CF7968" w:rsidRDefault="00401E41" w:rsidP="00401E41">
            <w:pPr>
              <w:tabs>
                <w:tab w:val="left" w:pos="450"/>
              </w:tabs>
              <w:ind w:left="241" w:right="-54"/>
              <w:jc w:val="right"/>
              <w:rPr>
                <w:rFonts w:ascii="Browallia New" w:hAnsi="Browallia New" w:cs="Browallia New"/>
                <w:sz w:val="28"/>
                <w:szCs w:val="28"/>
                <w:cs/>
              </w:rPr>
            </w:pPr>
          </w:p>
        </w:tc>
        <w:tc>
          <w:tcPr>
            <w:tcW w:w="239" w:type="dxa"/>
            <w:vAlign w:val="bottom"/>
          </w:tcPr>
          <w:p w14:paraId="198EF283" w14:textId="77777777" w:rsidR="00401E41" w:rsidRPr="00CF7968" w:rsidRDefault="00401E41" w:rsidP="00401E41">
            <w:pPr>
              <w:ind w:left="-104" w:right="-54"/>
              <w:jc w:val="right"/>
              <w:rPr>
                <w:rFonts w:ascii="Browallia New" w:hAnsi="Browallia New" w:cs="Browallia New"/>
                <w:sz w:val="28"/>
                <w:szCs w:val="28"/>
                <w:cs/>
              </w:rPr>
            </w:pPr>
          </w:p>
        </w:tc>
        <w:tc>
          <w:tcPr>
            <w:tcW w:w="1192" w:type="dxa"/>
            <w:vAlign w:val="bottom"/>
          </w:tcPr>
          <w:p w14:paraId="1BFA3853" w14:textId="77777777" w:rsidR="00401E41" w:rsidRPr="00CF7968" w:rsidRDefault="00401E41" w:rsidP="00401E41">
            <w:pPr>
              <w:tabs>
                <w:tab w:val="left" w:pos="450"/>
              </w:tabs>
              <w:ind w:left="241" w:right="-54"/>
              <w:jc w:val="right"/>
              <w:rPr>
                <w:rFonts w:ascii="Browallia New" w:hAnsi="Browallia New" w:cs="Browallia New"/>
                <w:sz w:val="28"/>
                <w:szCs w:val="28"/>
                <w:cs/>
                <w:lang w:val="en-US"/>
              </w:rPr>
            </w:pPr>
          </w:p>
        </w:tc>
        <w:tc>
          <w:tcPr>
            <w:tcW w:w="236" w:type="dxa"/>
          </w:tcPr>
          <w:p w14:paraId="694F8C7C" w14:textId="77777777" w:rsidR="00401E41" w:rsidRPr="00CF7968"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2BCD6410" w14:textId="77777777" w:rsidR="00401E41" w:rsidRPr="00CF7968" w:rsidRDefault="00401E41" w:rsidP="00401E41">
            <w:pPr>
              <w:tabs>
                <w:tab w:val="left" w:pos="450"/>
              </w:tabs>
              <w:ind w:left="241" w:right="-54"/>
              <w:jc w:val="right"/>
              <w:rPr>
                <w:rFonts w:ascii="Browallia New" w:hAnsi="Browallia New" w:cs="Browallia New"/>
                <w:sz w:val="28"/>
                <w:szCs w:val="28"/>
                <w:cs/>
              </w:rPr>
            </w:pPr>
          </w:p>
        </w:tc>
        <w:tc>
          <w:tcPr>
            <w:tcW w:w="236" w:type="dxa"/>
          </w:tcPr>
          <w:p w14:paraId="01848CB0" w14:textId="77777777" w:rsidR="00401E41" w:rsidRPr="00CF7968"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515EB5E" w14:textId="77777777" w:rsidR="00401E41" w:rsidRPr="00CF7968" w:rsidRDefault="00401E41" w:rsidP="00401E41">
            <w:pPr>
              <w:ind w:left="-104" w:right="-33"/>
              <w:jc w:val="right"/>
              <w:rPr>
                <w:rFonts w:ascii="Browallia New" w:hAnsi="Browallia New" w:cs="Browallia New"/>
                <w:sz w:val="28"/>
                <w:szCs w:val="28"/>
                <w:lang w:val="en-US"/>
              </w:rPr>
            </w:pPr>
          </w:p>
        </w:tc>
      </w:tr>
      <w:tr w:rsidR="00401E41" w:rsidRPr="00CF7968" w14:paraId="42E5F0FA" w14:textId="77777777" w:rsidTr="00B0149C">
        <w:trPr>
          <w:cantSplit/>
          <w:trHeight w:val="216"/>
        </w:trPr>
        <w:tc>
          <w:tcPr>
            <w:tcW w:w="3422" w:type="dxa"/>
            <w:vAlign w:val="bottom"/>
          </w:tcPr>
          <w:p w14:paraId="0DFCA7D6" w14:textId="62989BE7" w:rsidR="00401E41" w:rsidRPr="00CF7968" w:rsidRDefault="00401E41" w:rsidP="00401E41">
            <w:pPr>
              <w:ind w:left="241" w:right="-54"/>
              <w:jc w:val="both"/>
              <w:rPr>
                <w:rFonts w:ascii="Browallia New" w:hAnsi="Browallia New" w:cs="Browallia New"/>
                <w:sz w:val="28"/>
                <w:szCs w:val="28"/>
                <w:cs/>
              </w:rPr>
            </w:pPr>
            <w:r w:rsidRPr="00CF7968">
              <w:rPr>
                <w:rFonts w:ascii="Browallia New" w:hAnsi="Browallia New" w:cs="Browallia New"/>
                <w:sz w:val="28"/>
                <w:szCs w:val="28"/>
                <w:cs/>
              </w:rPr>
              <w:t>ภาระผูกพันผลประโยชน์หลังออก</w:t>
            </w:r>
            <w:r w:rsidRPr="00CF7968">
              <w:rPr>
                <w:rFonts w:ascii="Browallia New" w:hAnsi="Browallia New" w:cs="Browallia New"/>
                <w:sz w:val="28"/>
                <w:szCs w:val="28"/>
                <w:cs/>
              </w:rPr>
              <w:br/>
              <w:t xml:space="preserve">    จากงาน</w:t>
            </w:r>
          </w:p>
        </w:tc>
        <w:tc>
          <w:tcPr>
            <w:tcW w:w="1215" w:type="dxa"/>
            <w:tcBorders>
              <w:bottom w:val="single" w:sz="12" w:space="0" w:color="auto"/>
            </w:tcBorders>
          </w:tcPr>
          <w:p w14:paraId="5574EB1F" w14:textId="77777777" w:rsidR="00401E41" w:rsidRPr="00CF7968" w:rsidRDefault="00401E41" w:rsidP="00401E41">
            <w:pPr>
              <w:tabs>
                <w:tab w:val="left" w:pos="450"/>
              </w:tabs>
              <w:ind w:left="241" w:right="-54"/>
              <w:jc w:val="right"/>
              <w:rPr>
                <w:rFonts w:ascii="Browallia New" w:hAnsi="Browallia New" w:cs="Browallia New"/>
                <w:sz w:val="28"/>
                <w:szCs w:val="28"/>
              </w:rPr>
            </w:pPr>
          </w:p>
          <w:p w14:paraId="30BF7E15" w14:textId="7195453E" w:rsidR="00FF5450" w:rsidRPr="00CF7968" w:rsidRDefault="00CF7968" w:rsidP="00401E41">
            <w:pPr>
              <w:tabs>
                <w:tab w:val="left" w:pos="450"/>
              </w:tabs>
              <w:ind w:left="241" w:right="-54"/>
              <w:jc w:val="right"/>
              <w:rPr>
                <w:rFonts w:ascii="Browallia New" w:hAnsi="Browallia New" w:cs="Browallia New"/>
                <w:sz w:val="28"/>
                <w:szCs w:val="28"/>
              </w:rPr>
            </w:pPr>
            <w:r w:rsidRPr="00CF7968">
              <w:rPr>
                <w:rFonts w:ascii="Browallia New" w:hAnsi="Browallia New" w:cs="Browallia New"/>
                <w:sz w:val="28"/>
                <w:szCs w:val="28"/>
                <w:lang w:val="en-US"/>
              </w:rPr>
              <w:t>5</w:t>
            </w:r>
            <w:r w:rsidR="00FF5450" w:rsidRPr="00CF7968">
              <w:rPr>
                <w:rFonts w:ascii="Browallia New" w:hAnsi="Browallia New" w:cs="Browallia New"/>
                <w:sz w:val="28"/>
                <w:szCs w:val="28"/>
                <w:cs/>
              </w:rPr>
              <w:t>,</w:t>
            </w:r>
            <w:r w:rsidRPr="00CF7968">
              <w:rPr>
                <w:rFonts w:ascii="Browallia New" w:hAnsi="Browallia New" w:cs="Browallia New"/>
                <w:sz w:val="28"/>
                <w:szCs w:val="28"/>
                <w:lang w:val="en-US"/>
              </w:rPr>
              <w:t>230</w:t>
            </w:r>
          </w:p>
        </w:tc>
        <w:tc>
          <w:tcPr>
            <w:tcW w:w="239" w:type="dxa"/>
          </w:tcPr>
          <w:p w14:paraId="3D54AE17" w14:textId="77777777" w:rsidR="00401E41" w:rsidRPr="00CF7968" w:rsidRDefault="00401E41" w:rsidP="00401E41">
            <w:pPr>
              <w:ind w:left="241" w:right="-54"/>
              <w:jc w:val="right"/>
              <w:rPr>
                <w:rFonts w:ascii="Browallia New" w:hAnsi="Browallia New" w:cs="Browallia New"/>
                <w:sz w:val="28"/>
                <w:szCs w:val="28"/>
                <w:cs/>
              </w:rPr>
            </w:pPr>
          </w:p>
        </w:tc>
        <w:tc>
          <w:tcPr>
            <w:tcW w:w="1192" w:type="dxa"/>
            <w:tcBorders>
              <w:bottom w:val="single" w:sz="12" w:space="0" w:color="auto"/>
            </w:tcBorders>
            <w:vAlign w:val="bottom"/>
          </w:tcPr>
          <w:p w14:paraId="74A7869D" w14:textId="375536F9" w:rsidR="00401E41" w:rsidRPr="00CF7968" w:rsidRDefault="000F6DA6" w:rsidP="00401E41">
            <w:pPr>
              <w:ind w:left="-104" w:right="-54"/>
              <w:jc w:val="right"/>
              <w:rPr>
                <w:rFonts w:ascii="Browallia New" w:hAnsi="Browallia New" w:cs="Browallia New"/>
                <w:sz w:val="28"/>
                <w:szCs w:val="28"/>
                <w:lang w:val="en-US"/>
              </w:rPr>
            </w:pPr>
            <w:r w:rsidRPr="00CF7968">
              <w:rPr>
                <w:rFonts w:ascii="Browallia New" w:hAnsi="Browallia New" w:cs="Browallia New"/>
                <w:sz w:val="28"/>
                <w:szCs w:val="28"/>
                <w:lang w:val="en-US"/>
              </w:rPr>
              <w:t>5,137</w:t>
            </w:r>
          </w:p>
        </w:tc>
        <w:tc>
          <w:tcPr>
            <w:tcW w:w="236" w:type="dxa"/>
          </w:tcPr>
          <w:p w14:paraId="59E42234" w14:textId="77777777" w:rsidR="00401E41" w:rsidRPr="00CF7968" w:rsidRDefault="00401E41" w:rsidP="00401E41">
            <w:pPr>
              <w:pStyle w:val="BodyTextIndent3"/>
              <w:tabs>
                <w:tab w:val="left" w:pos="540"/>
                <w:tab w:val="left" w:pos="5018"/>
              </w:tabs>
              <w:ind w:left="241" w:firstLine="0"/>
              <w:jc w:val="right"/>
              <w:rPr>
                <w:rFonts w:ascii="Browallia New" w:hAnsi="Browallia New" w:cs="Browallia New"/>
                <w:sz w:val="28"/>
                <w:szCs w:val="28"/>
              </w:rPr>
            </w:pPr>
          </w:p>
        </w:tc>
        <w:tc>
          <w:tcPr>
            <w:tcW w:w="1231" w:type="dxa"/>
            <w:tcBorders>
              <w:bottom w:val="single" w:sz="12" w:space="0" w:color="auto"/>
            </w:tcBorders>
          </w:tcPr>
          <w:p w14:paraId="46DB345D" w14:textId="77777777" w:rsidR="00401E41" w:rsidRPr="00CF7968" w:rsidRDefault="00401E41" w:rsidP="00401E41">
            <w:pPr>
              <w:ind w:left="-104" w:right="-33"/>
              <w:jc w:val="right"/>
              <w:rPr>
                <w:rFonts w:ascii="Browallia New" w:hAnsi="Browallia New" w:cs="Browallia New"/>
                <w:sz w:val="28"/>
                <w:szCs w:val="28"/>
                <w:lang w:val="en-US"/>
              </w:rPr>
            </w:pPr>
          </w:p>
          <w:p w14:paraId="200117C2" w14:textId="1CFA7BF3" w:rsidR="00FF5450" w:rsidRPr="00CF7968" w:rsidRDefault="00CF7968" w:rsidP="00401E41">
            <w:pPr>
              <w:ind w:left="-104" w:right="-33"/>
              <w:jc w:val="right"/>
              <w:rPr>
                <w:rFonts w:ascii="Browallia New" w:hAnsi="Browallia New" w:cs="Browallia New"/>
                <w:sz w:val="28"/>
                <w:szCs w:val="28"/>
                <w:lang w:val="en-US"/>
              </w:rPr>
            </w:pPr>
            <w:r w:rsidRPr="00CF7968">
              <w:rPr>
                <w:rFonts w:ascii="Browallia New" w:hAnsi="Browallia New" w:cs="Browallia New"/>
                <w:sz w:val="28"/>
                <w:szCs w:val="28"/>
                <w:lang w:val="en-US"/>
              </w:rPr>
              <w:t>5</w:t>
            </w:r>
            <w:r w:rsidR="00FF5450"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230</w:t>
            </w:r>
          </w:p>
        </w:tc>
        <w:tc>
          <w:tcPr>
            <w:tcW w:w="236" w:type="dxa"/>
          </w:tcPr>
          <w:p w14:paraId="64F93269" w14:textId="77777777" w:rsidR="00401E41" w:rsidRPr="00CF7968" w:rsidRDefault="00401E41" w:rsidP="00401E41">
            <w:pPr>
              <w:pStyle w:val="BodyTextIndent3"/>
              <w:tabs>
                <w:tab w:val="left" w:pos="540"/>
                <w:tab w:val="left" w:pos="5018"/>
              </w:tabs>
              <w:ind w:left="241" w:firstLine="0"/>
              <w:jc w:val="right"/>
              <w:rPr>
                <w:rFonts w:ascii="Browallia New" w:hAnsi="Browallia New" w:cs="Browallia New"/>
                <w:sz w:val="28"/>
                <w:szCs w:val="28"/>
              </w:rPr>
            </w:pPr>
          </w:p>
        </w:tc>
        <w:tc>
          <w:tcPr>
            <w:tcW w:w="1228" w:type="dxa"/>
            <w:tcBorders>
              <w:bottom w:val="single" w:sz="12" w:space="0" w:color="auto"/>
            </w:tcBorders>
            <w:vAlign w:val="bottom"/>
          </w:tcPr>
          <w:p w14:paraId="470FC42E" w14:textId="47C8A7A5" w:rsidR="00401E41" w:rsidRPr="00CF7968" w:rsidRDefault="008F40E1" w:rsidP="00401E41">
            <w:pPr>
              <w:ind w:left="-104" w:right="-33"/>
              <w:jc w:val="right"/>
              <w:rPr>
                <w:rFonts w:ascii="Browallia New" w:hAnsi="Browallia New" w:cs="Browallia New"/>
                <w:sz w:val="28"/>
                <w:szCs w:val="28"/>
              </w:rPr>
            </w:pPr>
            <w:r w:rsidRPr="00CF7968">
              <w:rPr>
                <w:rFonts w:ascii="Browallia New" w:hAnsi="Browallia New" w:cs="Browallia New"/>
                <w:sz w:val="28"/>
                <w:szCs w:val="28"/>
                <w:lang w:val="en-US"/>
              </w:rPr>
              <w:t>5,137</w:t>
            </w:r>
          </w:p>
        </w:tc>
      </w:tr>
    </w:tbl>
    <w:p w14:paraId="181B87A9" w14:textId="77777777" w:rsidR="00DD034A" w:rsidRPr="00CF7968" w:rsidRDefault="00DD034A" w:rsidP="00575510">
      <w:pPr>
        <w:ind w:left="426"/>
        <w:jc w:val="thaiDistribute"/>
        <w:rPr>
          <w:rFonts w:ascii="Browallia New" w:hAnsi="Browallia New" w:cs="Browallia New"/>
          <w:sz w:val="28"/>
          <w:szCs w:val="28"/>
        </w:rPr>
      </w:pPr>
    </w:p>
    <w:p w14:paraId="28D58BAC" w14:textId="77777777" w:rsidR="00D24DE1" w:rsidRPr="00CF7968" w:rsidRDefault="00D24DE1" w:rsidP="00575510">
      <w:pPr>
        <w:ind w:left="426"/>
        <w:jc w:val="thaiDistribute"/>
        <w:rPr>
          <w:rFonts w:ascii="Browallia New" w:hAnsi="Browallia New" w:cs="Browallia New"/>
          <w:sz w:val="28"/>
          <w:szCs w:val="28"/>
        </w:rPr>
      </w:pPr>
    </w:p>
    <w:p w14:paraId="5AB7CB77" w14:textId="235C1B94" w:rsidR="00510349" w:rsidRPr="00CF7968" w:rsidRDefault="00DA71E3" w:rsidP="00575510">
      <w:pPr>
        <w:ind w:left="426"/>
        <w:jc w:val="thaiDistribute"/>
        <w:rPr>
          <w:rFonts w:ascii="Browallia New" w:hAnsi="Browallia New" w:cs="Browallia New"/>
          <w:sz w:val="28"/>
          <w:szCs w:val="28"/>
          <w:cs/>
        </w:rPr>
      </w:pPr>
      <w:r w:rsidRPr="00CF7968">
        <w:rPr>
          <w:rFonts w:ascii="Browallia New" w:hAnsi="Browallia New" w:cs="Browallia New"/>
          <w:sz w:val="28"/>
          <w:szCs w:val="28"/>
          <w:cs/>
        </w:rPr>
        <w:lastRenderedPageBreak/>
        <w:t>รายการเคลื่อนไหวของเงินให้กู้ยืม</w:t>
      </w:r>
      <w:r w:rsidR="00B91844" w:rsidRPr="00CF7968">
        <w:rPr>
          <w:rFonts w:ascii="Browallia New" w:hAnsi="Browallia New" w:cs="Browallia New"/>
          <w:sz w:val="28"/>
          <w:szCs w:val="28"/>
          <w:cs/>
        </w:rPr>
        <w:t>ระยะสั้น</w:t>
      </w:r>
      <w:r w:rsidR="00430232" w:rsidRPr="00CF7968">
        <w:rPr>
          <w:rFonts w:ascii="Browallia New" w:hAnsi="Browallia New" w:cs="Browallia New"/>
          <w:sz w:val="28"/>
          <w:szCs w:val="28"/>
          <w:cs/>
        </w:rPr>
        <w:t>แก่บริษัทที่เกี่ยวข้อง</w:t>
      </w:r>
      <w:r w:rsidR="00D7675C" w:rsidRPr="00CF7968">
        <w:rPr>
          <w:rFonts w:ascii="Browallia New" w:hAnsi="Browallia New" w:cs="Browallia New"/>
          <w:sz w:val="28"/>
          <w:szCs w:val="28"/>
          <w:cs/>
        </w:rPr>
        <w:t xml:space="preserve">สำหรับงวดสามเดือนสิ้นสุดวันที่ </w:t>
      </w:r>
      <w:r w:rsidR="00D7675C" w:rsidRPr="00CF7968">
        <w:rPr>
          <w:rFonts w:ascii="Browallia New" w:hAnsi="Browallia New" w:cs="Browallia New"/>
          <w:sz w:val="28"/>
          <w:szCs w:val="28"/>
        </w:rPr>
        <w:t>31</w:t>
      </w:r>
      <w:r w:rsidR="00D7675C" w:rsidRPr="00CF7968">
        <w:rPr>
          <w:rFonts w:ascii="Browallia New" w:hAnsi="Browallia New" w:cs="Browallia New"/>
          <w:sz w:val="28"/>
          <w:szCs w:val="28"/>
          <w:cs/>
        </w:rPr>
        <w:t xml:space="preserve"> มีนาคม </w:t>
      </w:r>
      <w:r w:rsidR="009F5FE2" w:rsidRPr="00CF7968">
        <w:rPr>
          <w:rFonts w:ascii="Browallia New" w:hAnsi="Browallia New" w:cs="Browallia New"/>
          <w:spacing w:val="-2"/>
          <w:sz w:val="28"/>
          <w:szCs w:val="28"/>
          <w:lang w:val="en-US"/>
        </w:rPr>
        <w:t>256</w:t>
      </w:r>
      <w:r w:rsidR="00D7675C" w:rsidRPr="00CF7968">
        <w:rPr>
          <w:rFonts w:ascii="Browallia New" w:hAnsi="Browallia New" w:cs="Browallia New"/>
          <w:spacing w:val="-2"/>
          <w:sz w:val="28"/>
          <w:szCs w:val="28"/>
          <w:lang w:val="en-US"/>
        </w:rPr>
        <w:t>8</w:t>
      </w:r>
      <w:r w:rsidR="009E3031" w:rsidRPr="00CF7968">
        <w:rPr>
          <w:rFonts w:ascii="Browallia New" w:hAnsi="Browallia New" w:cs="Browallia New"/>
          <w:sz w:val="28"/>
          <w:szCs w:val="28"/>
          <w:cs/>
        </w:rPr>
        <w:t xml:space="preserve"> </w:t>
      </w:r>
      <w:r w:rsidR="009E3031" w:rsidRPr="00CF7968">
        <w:rPr>
          <w:rFonts w:ascii="Browallia New" w:hAnsi="Browallia New" w:cs="Browallia New"/>
          <w:sz w:val="28"/>
          <w:szCs w:val="28"/>
          <w:cs/>
        </w:rPr>
        <w:br/>
      </w:r>
      <w:r w:rsidR="00B351AE" w:rsidRPr="00CF7968">
        <w:rPr>
          <w:rFonts w:ascii="Browallia New" w:hAnsi="Browallia New" w:cs="Browallia New"/>
          <w:sz w:val="28"/>
          <w:szCs w:val="28"/>
          <w:cs/>
        </w:rPr>
        <w:t>มีดังนี้</w:t>
      </w:r>
    </w:p>
    <w:p w14:paraId="288B8C6B" w14:textId="1012757F" w:rsidR="00510349" w:rsidRPr="00CF7968" w:rsidRDefault="00510349">
      <w:pPr>
        <w:rPr>
          <w:rFonts w:ascii="Browallia New" w:hAnsi="Browallia New" w:cs="Browallia New"/>
          <w:sz w:val="20"/>
          <w:szCs w:val="20"/>
          <w:cs/>
        </w:rPr>
      </w:pPr>
    </w:p>
    <w:tbl>
      <w:tblPr>
        <w:tblW w:w="9016" w:type="dxa"/>
        <w:tblInd w:w="308" w:type="dxa"/>
        <w:tblLayout w:type="fixed"/>
        <w:tblLook w:val="01E0" w:firstRow="1" w:lastRow="1" w:firstColumn="1" w:lastColumn="1" w:noHBand="0" w:noVBand="0"/>
      </w:tblPr>
      <w:tblGrid>
        <w:gridCol w:w="3436"/>
        <w:gridCol w:w="1215"/>
        <w:gridCol w:w="236"/>
        <w:gridCol w:w="1177"/>
        <w:gridCol w:w="252"/>
        <w:gridCol w:w="1215"/>
        <w:gridCol w:w="236"/>
        <w:gridCol w:w="1249"/>
      </w:tblGrid>
      <w:tr w:rsidR="00DA71E3" w:rsidRPr="00CF7968" w14:paraId="692F7663" w14:textId="77777777" w:rsidTr="00073583">
        <w:tc>
          <w:tcPr>
            <w:tcW w:w="3436" w:type="dxa"/>
          </w:tcPr>
          <w:p w14:paraId="070913FE" w14:textId="77777777" w:rsidR="00DA71E3" w:rsidRPr="00CF7968" w:rsidRDefault="00DA71E3" w:rsidP="00954155">
            <w:pPr>
              <w:tabs>
                <w:tab w:val="left" w:pos="900"/>
              </w:tabs>
              <w:ind w:right="43"/>
              <w:jc w:val="center"/>
              <w:rPr>
                <w:rFonts w:ascii="Browallia New" w:hAnsi="Browallia New" w:cs="Browallia New"/>
                <w:sz w:val="28"/>
                <w:szCs w:val="28"/>
                <w:u w:val="single"/>
                <w:cs/>
                <w:lang w:val="en-US"/>
              </w:rPr>
            </w:pPr>
          </w:p>
        </w:tc>
        <w:tc>
          <w:tcPr>
            <w:tcW w:w="5580" w:type="dxa"/>
            <w:gridSpan w:val="7"/>
            <w:vAlign w:val="bottom"/>
          </w:tcPr>
          <w:p w14:paraId="025099F8" w14:textId="69CA2349" w:rsidR="00DA71E3" w:rsidRPr="00CF7968" w:rsidRDefault="00DA71E3" w:rsidP="00954155">
            <w:pPr>
              <w:ind w:left="-105" w:right="-95"/>
              <w:jc w:val="right"/>
              <w:rPr>
                <w:rFonts w:ascii="Browallia New" w:hAnsi="Browallia New" w:cs="Browallia New"/>
                <w:sz w:val="28"/>
                <w:szCs w:val="28"/>
                <w:cs/>
              </w:rPr>
            </w:pPr>
            <w:r w:rsidRPr="00CF7968">
              <w:rPr>
                <w:rFonts w:ascii="Browallia New" w:hAnsi="Browallia New" w:cs="Browallia New"/>
                <w:sz w:val="28"/>
                <w:szCs w:val="28"/>
                <w:cs/>
              </w:rPr>
              <w:t>(หน่วย : พันบาท)</w:t>
            </w:r>
          </w:p>
        </w:tc>
      </w:tr>
      <w:tr w:rsidR="00DA71E3" w:rsidRPr="00CF7968" w14:paraId="6798FB16" w14:textId="77777777" w:rsidTr="00073583">
        <w:tc>
          <w:tcPr>
            <w:tcW w:w="3436" w:type="dxa"/>
          </w:tcPr>
          <w:p w14:paraId="5CDDB61E" w14:textId="77777777" w:rsidR="00DA71E3" w:rsidRPr="00CF7968" w:rsidRDefault="00DA71E3" w:rsidP="00954155">
            <w:pPr>
              <w:tabs>
                <w:tab w:val="left" w:pos="900"/>
              </w:tabs>
              <w:ind w:right="43"/>
              <w:jc w:val="center"/>
              <w:rPr>
                <w:rFonts w:ascii="Browallia New" w:hAnsi="Browallia New" w:cs="Browallia New"/>
                <w:sz w:val="28"/>
                <w:szCs w:val="28"/>
                <w:u w:val="single"/>
              </w:rPr>
            </w:pPr>
          </w:p>
        </w:tc>
        <w:tc>
          <w:tcPr>
            <w:tcW w:w="5580" w:type="dxa"/>
            <w:gridSpan w:val="7"/>
            <w:tcBorders>
              <w:bottom w:val="single" w:sz="4" w:space="0" w:color="auto"/>
            </w:tcBorders>
            <w:vAlign w:val="bottom"/>
          </w:tcPr>
          <w:p w14:paraId="40A07AEF" w14:textId="524BF98C" w:rsidR="00DA71E3" w:rsidRPr="00CF7968" w:rsidRDefault="00975BC7" w:rsidP="00954155">
            <w:pPr>
              <w:ind w:left="-105" w:righ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ข้อมูลทางการเงินรวม</w:t>
            </w:r>
          </w:p>
        </w:tc>
      </w:tr>
      <w:tr w:rsidR="00F9212B" w:rsidRPr="00CF7968" w14:paraId="5255E58A" w14:textId="77777777" w:rsidTr="00073583">
        <w:tc>
          <w:tcPr>
            <w:tcW w:w="3436" w:type="dxa"/>
          </w:tcPr>
          <w:p w14:paraId="72E57A25" w14:textId="77777777" w:rsidR="00F9212B" w:rsidRPr="00CF7968" w:rsidRDefault="00F9212B" w:rsidP="00F9212B">
            <w:pPr>
              <w:tabs>
                <w:tab w:val="left" w:pos="175"/>
              </w:tabs>
              <w:ind w:right="43"/>
              <w:rPr>
                <w:rFonts w:ascii="Browallia New" w:hAnsi="Browallia New" w:cs="Browallia New"/>
                <w:sz w:val="28"/>
                <w:szCs w:val="28"/>
                <w:u w:val="single"/>
              </w:rPr>
            </w:pPr>
          </w:p>
        </w:tc>
        <w:tc>
          <w:tcPr>
            <w:tcW w:w="1215" w:type="dxa"/>
            <w:tcBorders>
              <w:top w:val="single" w:sz="4" w:space="0" w:color="auto"/>
              <w:bottom w:val="single" w:sz="4" w:space="0" w:color="auto"/>
            </w:tcBorders>
          </w:tcPr>
          <w:p w14:paraId="688BC0A5" w14:textId="77777777" w:rsidR="00F9212B" w:rsidRPr="00CF7968" w:rsidRDefault="00F9212B" w:rsidP="00F9212B">
            <w:pPr>
              <w:ind w:left="-46" w:right="-45"/>
              <w:jc w:val="center"/>
              <w:rPr>
                <w:rFonts w:ascii="Browallia New" w:hAnsi="Browallia New" w:cs="Browallia New"/>
                <w:sz w:val="28"/>
                <w:szCs w:val="28"/>
              </w:rPr>
            </w:pPr>
            <w:r w:rsidRPr="00CF7968">
              <w:rPr>
                <w:rFonts w:ascii="Browallia New" w:hAnsi="Browallia New" w:cs="Browallia New"/>
                <w:sz w:val="28"/>
                <w:szCs w:val="28"/>
              </w:rPr>
              <w:t>1</w:t>
            </w:r>
            <w:r w:rsidRPr="00CF7968">
              <w:rPr>
                <w:rFonts w:ascii="Browallia New" w:hAnsi="Browallia New" w:cs="Browallia New"/>
                <w:sz w:val="28"/>
                <w:szCs w:val="28"/>
                <w:cs/>
              </w:rPr>
              <w:t xml:space="preserve"> มกราคม </w:t>
            </w:r>
          </w:p>
          <w:p w14:paraId="546A66A9" w14:textId="2914863F" w:rsidR="00F9212B" w:rsidRPr="00CF7968" w:rsidRDefault="00F9212B" w:rsidP="00F9212B">
            <w:pPr>
              <w:ind w:left="-46" w:right="-45"/>
              <w:jc w:val="center"/>
              <w:rPr>
                <w:rFonts w:ascii="Browallia New" w:hAnsi="Browallia New" w:cs="Browallia New"/>
                <w:sz w:val="28"/>
                <w:szCs w:val="28"/>
              </w:rPr>
            </w:pPr>
            <w:r w:rsidRPr="00CF7968">
              <w:rPr>
                <w:rFonts w:ascii="Browallia New" w:hAnsi="Browallia New" w:cs="Browallia New"/>
                <w:sz w:val="28"/>
                <w:szCs w:val="28"/>
                <w:lang w:val="en-US"/>
              </w:rPr>
              <w:t>256</w:t>
            </w:r>
            <w:r w:rsidR="00D7675C" w:rsidRPr="00CF7968">
              <w:rPr>
                <w:rFonts w:ascii="Browallia New" w:hAnsi="Browallia New" w:cs="Browallia New"/>
                <w:sz w:val="28"/>
                <w:szCs w:val="28"/>
                <w:lang w:val="en-US"/>
              </w:rPr>
              <w:t>8</w:t>
            </w:r>
          </w:p>
        </w:tc>
        <w:tc>
          <w:tcPr>
            <w:tcW w:w="236" w:type="dxa"/>
            <w:tcBorders>
              <w:top w:val="single" w:sz="4" w:space="0" w:color="auto"/>
            </w:tcBorders>
          </w:tcPr>
          <w:p w14:paraId="10F150BE" w14:textId="77777777" w:rsidR="00F9212B" w:rsidRPr="00CF7968" w:rsidRDefault="00F9212B" w:rsidP="00F9212B">
            <w:pPr>
              <w:ind w:left="-46" w:right="-45"/>
              <w:jc w:val="both"/>
              <w:rPr>
                <w:rFonts w:ascii="Browallia New" w:hAnsi="Browallia New" w:cs="Browallia New"/>
                <w:sz w:val="28"/>
                <w:szCs w:val="28"/>
              </w:rPr>
            </w:pPr>
          </w:p>
        </w:tc>
        <w:tc>
          <w:tcPr>
            <w:tcW w:w="1177" w:type="dxa"/>
            <w:tcBorders>
              <w:top w:val="single" w:sz="4" w:space="0" w:color="auto"/>
              <w:bottom w:val="single" w:sz="4" w:space="0" w:color="auto"/>
            </w:tcBorders>
          </w:tcPr>
          <w:p w14:paraId="14B3395B" w14:textId="77777777" w:rsidR="00F9212B" w:rsidRPr="00CF7968" w:rsidRDefault="00F9212B" w:rsidP="00F9212B">
            <w:pPr>
              <w:tabs>
                <w:tab w:val="decimal" w:pos="1212"/>
              </w:tabs>
              <w:jc w:val="center"/>
              <w:rPr>
                <w:rFonts w:ascii="Browallia New" w:hAnsi="Browallia New" w:cs="Browallia New"/>
                <w:sz w:val="28"/>
                <w:szCs w:val="28"/>
              </w:rPr>
            </w:pPr>
          </w:p>
          <w:p w14:paraId="3AAC119B" w14:textId="77777777" w:rsidR="00F9212B" w:rsidRPr="00CF7968" w:rsidRDefault="00F9212B" w:rsidP="00F9212B">
            <w:pPr>
              <w:ind w:left="-46" w:right="-45"/>
              <w:jc w:val="center"/>
              <w:rPr>
                <w:rFonts w:ascii="Browallia New" w:hAnsi="Browallia New" w:cs="Browallia New"/>
                <w:sz w:val="28"/>
                <w:szCs w:val="28"/>
                <w:cs/>
              </w:rPr>
            </w:pPr>
            <w:r w:rsidRPr="00CF7968">
              <w:rPr>
                <w:rFonts w:ascii="Browallia New" w:hAnsi="Browallia New" w:cs="Browallia New"/>
                <w:sz w:val="28"/>
                <w:szCs w:val="28"/>
                <w:cs/>
              </w:rPr>
              <w:t>เพิ่มขึ้น</w:t>
            </w:r>
          </w:p>
        </w:tc>
        <w:tc>
          <w:tcPr>
            <w:tcW w:w="252" w:type="dxa"/>
            <w:tcBorders>
              <w:top w:val="single" w:sz="4" w:space="0" w:color="auto"/>
            </w:tcBorders>
          </w:tcPr>
          <w:p w14:paraId="762C2DF7" w14:textId="77777777" w:rsidR="00F9212B" w:rsidRPr="00CF7968" w:rsidRDefault="00F9212B" w:rsidP="00F9212B">
            <w:pPr>
              <w:ind w:left="-46" w:right="-45"/>
              <w:jc w:val="both"/>
              <w:rPr>
                <w:rFonts w:ascii="Browallia New" w:hAnsi="Browallia New" w:cs="Browallia New"/>
                <w:sz w:val="28"/>
                <w:szCs w:val="28"/>
              </w:rPr>
            </w:pPr>
          </w:p>
        </w:tc>
        <w:tc>
          <w:tcPr>
            <w:tcW w:w="1215" w:type="dxa"/>
            <w:tcBorders>
              <w:top w:val="single" w:sz="4" w:space="0" w:color="auto"/>
              <w:bottom w:val="single" w:sz="4" w:space="0" w:color="auto"/>
            </w:tcBorders>
          </w:tcPr>
          <w:p w14:paraId="17EC4196" w14:textId="77777777" w:rsidR="00F9212B" w:rsidRPr="00CF7968" w:rsidRDefault="00F9212B" w:rsidP="00F9212B">
            <w:pPr>
              <w:ind w:left="-46" w:right="-45"/>
              <w:jc w:val="center"/>
              <w:rPr>
                <w:rFonts w:ascii="Browallia New" w:hAnsi="Browallia New" w:cs="Browallia New"/>
                <w:sz w:val="28"/>
                <w:szCs w:val="28"/>
              </w:rPr>
            </w:pPr>
          </w:p>
          <w:p w14:paraId="5D9CDDD9" w14:textId="05D5DC0D" w:rsidR="00F9212B" w:rsidRPr="00CF7968" w:rsidRDefault="00F9212B" w:rsidP="00F9212B">
            <w:pPr>
              <w:ind w:left="-46" w:right="-45"/>
              <w:jc w:val="center"/>
              <w:rPr>
                <w:rFonts w:ascii="Browallia New" w:hAnsi="Browallia New" w:cs="Browallia New"/>
                <w:sz w:val="28"/>
                <w:szCs w:val="28"/>
                <w:cs/>
              </w:rPr>
            </w:pPr>
            <w:r w:rsidRPr="00CF7968">
              <w:rPr>
                <w:rFonts w:ascii="Browallia New" w:hAnsi="Browallia New" w:cs="Browallia New"/>
                <w:sz w:val="28"/>
                <w:szCs w:val="28"/>
                <w:cs/>
              </w:rPr>
              <w:t>ลดลง</w:t>
            </w:r>
          </w:p>
        </w:tc>
        <w:tc>
          <w:tcPr>
            <w:tcW w:w="236" w:type="dxa"/>
            <w:tcBorders>
              <w:top w:val="single" w:sz="4" w:space="0" w:color="auto"/>
            </w:tcBorders>
          </w:tcPr>
          <w:p w14:paraId="65F7BD2C" w14:textId="77777777" w:rsidR="00F9212B" w:rsidRPr="00CF7968" w:rsidRDefault="00F9212B" w:rsidP="00F9212B">
            <w:pPr>
              <w:ind w:left="-46" w:right="-45"/>
              <w:jc w:val="both"/>
              <w:rPr>
                <w:rFonts w:ascii="Browallia New" w:hAnsi="Browallia New" w:cs="Browallia New"/>
                <w:sz w:val="28"/>
                <w:szCs w:val="28"/>
              </w:rPr>
            </w:pPr>
          </w:p>
        </w:tc>
        <w:tc>
          <w:tcPr>
            <w:tcW w:w="1249" w:type="dxa"/>
            <w:tcBorders>
              <w:top w:val="single" w:sz="4" w:space="0" w:color="auto"/>
              <w:bottom w:val="single" w:sz="4" w:space="0" w:color="auto"/>
            </w:tcBorders>
          </w:tcPr>
          <w:p w14:paraId="6C213E0A" w14:textId="68BFD899" w:rsidR="00F9212B" w:rsidRPr="00CF7968" w:rsidRDefault="00D7675C" w:rsidP="00F9212B">
            <w:pPr>
              <w:ind w:left="-108" w:right="-104"/>
              <w:jc w:val="center"/>
              <w:rPr>
                <w:rFonts w:ascii="Browallia New" w:hAnsi="Browallia New" w:cs="Browallia New"/>
                <w:sz w:val="28"/>
                <w:szCs w:val="28"/>
                <w:cs/>
              </w:rPr>
            </w:pPr>
            <w:r w:rsidRPr="00CF7968">
              <w:rPr>
                <w:rFonts w:ascii="Browallia New" w:hAnsi="Browallia New" w:cs="Browallia New"/>
                <w:sz w:val="28"/>
                <w:szCs w:val="28"/>
              </w:rPr>
              <w:t>31</w:t>
            </w:r>
            <w:r w:rsidRPr="00CF7968">
              <w:rPr>
                <w:rFonts w:ascii="Browallia New" w:hAnsi="Browallia New" w:cs="Browallia New"/>
                <w:sz w:val="28"/>
                <w:szCs w:val="28"/>
                <w:cs/>
              </w:rPr>
              <w:t xml:space="preserve"> มีนาคม </w:t>
            </w:r>
            <w:r w:rsidRPr="00CF7968">
              <w:rPr>
                <w:rFonts w:ascii="Browallia New" w:hAnsi="Browallia New" w:cs="Browallia New"/>
                <w:sz w:val="28"/>
                <w:szCs w:val="28"/>
                <w:lang w:val="en-US"/>
              </w:rPr>
              <w:t>2568</w:t>
            </w:r>
          </w:p>
        </w:tc>
      </w:tr>
      <w:tr w:rsidR="0001471E" w:rsidRPr="00CF7968" w14:paraId="7A1D1FC8" w14:textId="77777777" w:rsidTr="00073583">
        <w:tc>
          <w:tcPr>
            <w:tcW w:w="3436" w:type="dxa"/>
          </w:tcPr>
          <w:p w14:paraId="4F8B7D0F" w14:textId="443781D5" w:rsidR="0001471E" w:rsidRPr="00CF7968" w:rsidRDefault="0001471E" w:rsidP="0001471E">
            <w:pPr>
              <w:ind w:left="522" w:right="43" w:hanging="522"/>
              <w:rPr>
                <w:rFonts w:ascii="Browallia New" w:hAnsi="Browallia New" w:cs="Browallia New"/>
                <w:sz w:val="28"/>
                <w:szCs w:val="28"/>
                <w:u w:val="single"/>
                <w:cs/>
              </w:rPr>
            </w:pPr>
          </w:p>
        </w:tc>
        <w:tc>
          <w:tcPr>
            <w:tcW w:w="1215" w:type="dxa"/>
          </w:tcPr>
          <w:p w14:paraId="354985E3" w14:textId="77777777" w:rsidR="0001471E" w:rsidRPr="00CF7968"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CF7968" w:rsidRDefault="0001471E" w:rsidP="0001471E">
            <w:pPr>
              <w:tabs>
                <w:tab w:val="left" w:pos="900"/>
              </w:tabs>
              <w:ind w:right="43"/>
              <w:jc w:val="right"/>
              <w:rPr>
                <w:rFonts w:ascii="Browallia New" w:hAnsi="Browallia New" w:cs="Browallia New"/>
                <w:sz w:val="28"/>
                <w:szCs w:val="28"/>
                <w:u w:val="single"/>
              </w:rPr>
            </w:pPr>
          </w:p>
        </w:tc>
        <w:tc>
          <w:tcPr>
            <w:tcW w:w="1177" w:type="dxa"/>
            <w:vAlign w:val="bottom"/>
          </w:tcPr>
          <w:p w14:paraId="462655BA" w14:textId="77777777" w:rsidR="0001471E" w:rsidRPr="00CF7968" w:rsidRDefault="0001471E" w:rsidP="0001471E">
            <w:pPr>
              <w:ind w:left="-90"/>
              <w:jc w:val="right"/>
              <w:rPr>
                <w:rFonts w:ascii="Browallia New" w:hAnsi="Browallia New" w:cs="Browallia New"/>
                <w:sz w:val="28"/>
                <w:szCs w:val="28"/>
                <w:cs/>
                <w:lang w:val="en-US"/>
              </w:rPr>
            </w:pPr>
          </w:p>
        </w:tc>
        <w:tc>
          <w:tcPr>
            <w:tcW w:w="252" w:type="dxa"/>
          </w:tcPr>
          <w:p w14:paraId="47B3A0C7" w14:textId="77777777" w:rsidR="0001471E" w:rsidRPr="00CF7968" w:rsidRDefault="0001471E" w:rsidP="0001471E">
            <w:pPr>
              <w:tabs>
                <w:tab w:val="left" w:pos="900"/>
              </w:tabs>
              <w:ind w:right="43"/>
              <w:jc w:val="right"/>
              <w:rPr>
                <w:rFonts w:ascii="Browallia New" w:hAnsi="Browallia New" w:cs="Browallia New"/>
                <w:sz w:val="28"/>
                <w:szCs w:val="28"/>
                <w:u w:val="single"/>
              </w:rPr>
            </w:pPr>
          </w:p>
        </w:tc>
        <w:tc>
          <w:tcPr>
            <w:tcW w:w="1215" w:type="dxa"/>
          </w:tcPr>
          <w:p w14:paraId="512BD4D3" w14:textId="77777777" w:rsidR="0001471E" w:rsidRPr="00CF7968"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CF7968" w:rsidRDefault="0001471E" w:rsidP="0001471E">
            <w:pPr>
              <w:tabs>
                <w:tab w:val="left" w:pos="900"/>
              </w:tabs>
              <w:ind w:right="43"/>
              <w:jc w:val="center"/>
              <w:rPr>
                <w:rFonts w:ascii="Browallia New" w:hAnsi="Browallia New" w:cs="Browallia New"/>
                <w:sz w:val="28"/>
                <w:szCs w:val="28"/>
                <w:u w:val="single"/>
              </w:rPr>
            </w:pPr>
          </w:p>
        </w:tc>
        <w:tc>
          <w:tcPr>
            <w:tcW w:w="1249" w:type="dxa"/>
          </w:tcPr>
          <w:p w14:paraId="5632E8E3" w14:textId="77777777" w:rsidR="0001471E" w:rsidRPr="00CF7968" w:rsidRDefault="0001471E" w:rsidP="0001471E">
            <w:pPr>
              <w:ind w:left="-90"/>
              <w:jc w:val="right"/>
              <w:rPr>
                <w:rFonts w:ascii="Browallia New" w:hAnsi="Browallia New" w:cs="Browallia New"/>
                <w:sz w:val="28"/>
                <w:szCs w:val="28"/>
                <w:cs/>
              </w:rPr>
            </w:pPr>
          </w:p>
        </w:tc>
      </w:tr>
      <w:tr w:rsidR="005D56FD" w:rsidRPr="00CF7968" w14:paraId="166E94BD" w14:textId="77777777" w:rsidTr="00073583">
        <w:tc>
          <w:tcPr>
            <w:tcW w:w="3436" w:type="dxa"/>
          </w:tcPr>
          <w:p w14:paraId="03EB0E39" w14:textId="207CAF55" w:rsidR="005D56FD" w:rsidRPr="00CF7968" w:rsidRDefault="005D56FD" w:rsidP="0001471E">
            <w:pPr>
              <w:ind w:left="522" w:right="43" w:hanging="522"/>
              <w:rPr>
                <w:rFonts w:ascii="Browallia New" w:hAnsi="Browallia New" w:cs="Browallia New"/>
                <w:sz w:val="28"/>
                <w:szCs w:val="28"/>
                <w:u w:val="single"/>
                <w:cs/>
              </w:rPr>
            </w:pPr>
            <w:r w:rsidRPr="00CF7968">
              <w:rPr>
                <w:rFonts w:ascii="Browallia New" w:hAnsi="Browallia New" w:cs="Browallia New"/>
                <w:sz w:val="28"/>
                <w:szCs w:val="28"/>
                <w:u w:val="single"/>
                <w:cs/>
              </w:rPr>
              <w:t>เงินให้กู้ยืมระยะสั้นแก่บริษัทที่เกี่ยวข้อง</w:t>
            </w:r>
          </w:p>
        </w:tc>
        <w:tc>
          <w:tcPr>
            <w:tcW w:w="1215" w:type="dxa"/>
          </w:tcPr>
          <w:p w14:paraId="6B8D5D2C" w14:textId="77777777" w:rsidR="005D56FD" w:rsidRPr="00CF7968" w:rsidRDefault="005D56FD" w:rsidP="0001471E">
            <w:pPr>
              <w:ind w:left="-90"/>
              <w:jc w:val="right"/>
              <w:rPr>
                <w:rFonts w:ascii="Browallia New" w:hAnsi="Browallia New" w:cs="Browallia New"/>
                <w:sz w:val="28"/>
                <w:szCs w:val="28"/>
              </w:rPr>
            </w:pPr>
          </w:p>
        </w:tc>
        <w:tc>
          <w:tcPr>
            <w:tcW w:w="236" w:type="dxa"/>
          </w:tcPr>
          <w:p w14:paraId="293C513B" w14:textId="77777777" w:rsidR="005D56FD" w:rsidRPr="00CF7968" w:rsidRDefault="005D56FD" w:rsidP="0001471E">
            <w:pPr>
              <w:tabs>
                <w:tab w:val="left" w:pos="900"/>
              </w:tabs>
              <w:ind w:right="43"/>
              <w:jc w:val="right"/>
              <w:rPr>
                <w:rFonts w:ascii="Browallia New" w:hAnsi="Browallia New" w:cs="Browallia New"/>
                <w:sz w:val="28"/>
                <w:szCs w:val="28"/>
                <w:u w:val="single"/>
              </w:rPr>
            </w:pPr>
          </w:p>
        </w:tc>
        <w:tc>
          <w:tcPr>
            <w:tcW w:w="1177" w:type="dxa"/>
            <w:vAlign w:val="bottom"/>
          </w:tcPr>
          <w:p w14:paraId="0A04FBCF" w14:textId="77777777" w:rsidR="005D56FD" w:rsidRPr="00CF7968" w:rsidRDefault="005D56FD" w:rsidP="0001471E">
            <w:pPr>
              <w:ind w:left="-90"/>
              <w:jc w:val="right"/>
              <w:rPr>
                <w:rFonts w:ascii="Browallia New" w:hAnsi="Browallia New" w:cs="Browallia New"/>
                <w:sz w:val="28"/>
                <w:szCs w:val="28"/>
                <w:cs/>
                <w:lang w:val="en-US"/>
              </w:rPr>
            </w:pPr>
          </w:p>
        </w:tc>
        <w:tc>
          <w:tcPr>
            <w:tcW w:w="252" w:type="dxa"/>
          </w:tcPr>
          <w:p w14:paraId="7C3CF097" w14:textId="77777777" w:rsidR="005D56FD" w:rsidRPr="00CF7968" w:rsidRDefault="005D56FD" w:rsidP="0001471E">
            <w:pPr>
              <w:tabs>
                <w:tab w:val="left" w:pos="900"/>
              </w:tabs>
              <w:ind w:right="43"/>
              <w:jc w:val="right"/>
              <w:rPr>
                <w:rFonts w:ascii="Browallia New" w:hAnsi="Browallia New" w:cs="Browallia New"/>
                <w:sz w:val="28"/>
                <w:szCs w:val="28"/>
                <w:u w:val="single"/>
              </w:rPr>
            </w:pPr>
          </w:p>
        </w:tc>
        <w:tc>
          <w:tcPr>
            <w:tcW w:w="1215" w:type="dxa"/>
          </w:tcPr>
          <w:p w14:paraId="48E6BA21" w14:textId="77777777" w:rsidR="005D56FD" w:rsidRPr="00CF7968" w:rsidRDefault="005D56FD" w:rsidP="0001471E">
            <w:pPr>
              <w:ind w:left="-90"/>
              <w:jc w:val="center"/>
              <w:rPr>
                <w:rFonts w:ascii="Browallia New" w:hAnsi="Browallia New" w:cs="Browallia New"/>
                <w:sz w:val="28"/>
                <w:szCs w:val="28"/>
                <w:cs/>
                <w:lang w:val="en-US"/>
              </w:rPr>
            </w:pPr>
          </w:p>
        </w:tc>
        <w:tc>
          <w:tcPr>
            <w:tcW w:w="236" w:type="dxa"/>
          </w:tcPr>
          <w:p w14:paraId="567F65C5" w14:textId="77777777" w:rsidR="005D56FD" w:rsidRPr="00CF7968" w:rsidRDefault="005D56FD" w:rsidP="0001471E">
            <w:pPr>
              <w:tabs>
                <w:tab w:val="left" w:pos="900"/>
              </w:tabs>
              <w:ind w:right="43"/>
              <w:jc w:val="center"/>
              <w:rPr>
                <w:rFonts w:ascii="Browallia New" w:hAnsi="Browallia New" w:cs="Browallia New"/>
                <w:sz w:val="28"/>
                <w:szCs w:val="28"/>
                <w:u w:val="single"/>
              </w:rPr>
            </w:pPr>
          </w:p>
        </w:tc>
        <w:tc>
          <w:tcPr>
            <w:tcW w:w="1249" w:type="dxa"/>
          </w:tcPr>
          <w:p w14:paraId="707011FA" w14:textId="77777777" w:rsidR="005D56FD" w:rsidRPr="00CF7968" w:rsidRDefault="005D56FD" w:rsidP="0001471E">
            <w:pPr>
              <w:ind w:left="-90"/>
              <w:jc w:val="right"/>
              <w:rPr>
                <w:rFonts w:ascii="Browallia New" w:hAnsi="Browallia New" w:cs="Browallia New"/>
                <w:sz w:val="28"/>
                <w:szCs w:val="28"/>
                <w:cs/>
              </w:rPr>
            </w:pPr>
          </w:p>
        </w:tc>
      </w:tr>
      <w:tr w:rsidR="00EB3E32" w:rsidRPr="00CF7968" w14:paraId="764F8852" w14:textId="77777777" w:rsidTr="00073583">
        <w:tc>
          <w:tcPr>
            <w:tcW w:w="3436" w:type="dxa"/>
          </w:tcPr>
          <w:p w14:paraId="4A593B42" w14:textId="27230083" w:rsidR="00EB3E32" w:rsidRPr="00CF7968" w:rsidRDefault="00EB3E32" w:rsidP="00EB3E32">
            <w:pPr>
              <w:ind w:left="522" w:right="43" w:hanging="522"/>
              <w:rPr>
                <w:rFonts w:ascii="Browallia New" w:hAnsi="Browallia New" w:cs="Browallia New"/>
                <w:sz w:val="28"/>
                <w:szCs w:val="28"/>
                <w:u w:val="single"/>
                <w:cs/>
              </w:rPr>
            </w:pPr>
            <w:r w:rsidRPr="00CF7968">
              <w:rPr>
                <w:rFonts w:ascii="Browallia New" w:hAnsi="Browallia New" w:cs="Browallia New"/>
                <w:sz w:val="28"/>
                <w:szCs w:val="28"/>
                <w:cs/>
              </w:rPr>
              <w:t xml:space="preserve">    บริษัทใหญ่</w:t>
            </w:r>
          </w:p>
        </w:tc>
        <w:tc>
          <w:tcPr>
            <w:tcW w:w="1215" w:type="dxa"/>
          </w:tcPr>
          <w:p w14:paraId="5C4339B4" w14:textId="77777777" w:rsidR="00EB3E32" w:rsidRPr="00CF7968"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CF7968" w:rsidRDefault="00EB3E32" w:rsidP="00EB3E32">
            <w:pPr>
              <w:tabs>
                <w:tab w:val="left" w:pos="900"/>
              </w:tabs>
              <w:ind w:right="43"/>
              <w:jc w:val="right"/>
              <w:rPr>
                <w:rFonts w:ascii="Browallia New" w:hAnsi="Browallia New" w:cs="Browallia New"/>
                <w:sz w:val="28"/>
                <w:szCs w:val="28"/>
                <w:u w:val="single"/>
              </w:rPr>
            </w:pPr>
          </w:p>
        </w:tc>
        <w:tc>
          <w:tcPr>
            <w:tcW w:w="1177" w:type="dxa"/>
            <w:vAlign w:val="bottom"/>
          </w:tcPr>
          <w:p w14:paraId="7AE72F2A" w14:textId="77777777" w:rsidR="00EB3E32" w:rsidRPr="00CF7968" w:rsidRDefault="00EB3E32" w:rsidP="00EB3E32">
            <w:pPr>
              <w:ind w:left="-90"/>
              <w:jc w:val="right"/>
              <w:rPr>
                <w:rFonts w:ascii="Browallia New" w:hAnsi="Browallia New" w:cs="Browallia New"/>
                <w:sz w:val="28"/>
                <w:szCs w:val="28"/>
                <w:cs/>
                <w:lang w:val="en-US"/>
              </w:rPr>
            </w:pPr>
          </w:p>
        </w:tc>
        <w:tc>
          <w:tcPr>
            <w:tcW w:w="252" w:type="dxa"/>
          </w:tcPr>
          <w:p w14:paraId="12094690" w14:textId="77777777" w:rsidR="00EB3E32" w:rsidRPr="00CF7968" w:rsidRDefault="00EB3E32" w:rsidP="00EB3E32">
            <w:pPr>
              <w:tabs>
                <w:tab w:val="left" w:pos="900"/>
              </w:tabs>
              <w:ind w:right="43"/>
              <w:jc w:val="right"/>
              <w:rPr>
                <w:rFonts w:ascii="Browallia New" w:hAnsi="Browallia New" w:cs="Browallia New"/>
                <w:sz w:val="28"/>
                <w:szCs w:val="28"/>
                <w:u w:val="single"/>
              </w:rPr>
            </w:pPr>
          </w:p>
        </w:tc>
        <w:tc>
          <w:tcPr>
            <w:tcW w:w="1215" w:type="dxa"/>
          </w:tcPr>
          <w:p w14:paraId="08E4AFCC" w14:textId="77777777" w:rsidR="00EB3E32" w:rsidRPr="00CF7968"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CF7968" w:rsidRDefault="00EB3E32" w:rsidP="00EB3E32">
            <w:pPr>
              <w:tabs>
                <w:tab w:val="left" w:pos="900"/>
              </w:tabs>
              <w:ind w:right="43"/>
              <w:jc w:val="center"/>
              <w:rPr>
                <w:rFonts w:ascii="Browallia New" w:hAnsi="Browallia New" w:cs="Browallia New"/>
                <w:sz w:val="28"/>
                <w:szCs w:val="28"/>
                <w:u w:val="single"/>
              </w:rPr>
            </w:pPr>
          </w:p>
        </w:tc>
        <w:tc>
          <w:tcPr>
            <w:tcW w:w="1249" w:type="dxa"/>
          </w:tcPr>
          <w:p w14:paraId="49525339" w14:textId="77777777" w:rsidR="00EB3E32" w:rsidRPr="00CF7968" w:rsidRDefault="00EB3E32" w:rsidP="00EB3E32">
            <w:pPr>
              <w:ind w:left="-90"/>
              <w:jc w:val="right"/>
              <w:rPr>
                <w:rFonts w:ascii="Browallia New" w:hAnsi="Browallia New" w:cs="Browallia New"/>
                <w:sz w:val="28"/>
                <w:szCs w:val="28"/>
                <w:cs/>
              </w:rPr>
            </w:pPr>
          </w:p>
        </w:tc>
      </w:tr>
      <w:tr w:rsidR="00EE7F77" w:rsidRPr="00CF7968" w14:paraId="46F8EC97" w14:textId="77777777" w:rsidTr="001136CB">
        <w:tc>
          <w:tcPr>
            <w:tcW w:w="3436" w:type="dxa"/>
          </w:tcPr>
          <w:p w14:paraId="642DB117" w14:textId="03B7E829" w:rsidR="00EE7F77" w:rsidRPr="00CF7968" w:rsidRDefault="00EE7F77" w:rsidP="00EE7F77">
            <w:pPr>
              <w:ind w:left="522" w:right="43" w:hanging="522"/>
              <w:rPr>
                <w:rFonts w:ascii="Browallia New" w:hAnsi="Browallia New" w:cs="Browallia New"/>
                <w:sz w:val="28"/>
                <w:szCs w:val="28"/>
                <w:u w:val="single"/>
                <w:cs/>
              </w:rPr>
            </w:pPr>
            <w:r w:rsidRPr="00CF7968">
              <w:rPr>
                <w:rFonts w:ascii="Browallia New" w:hAnsi="Browallia New" w:cs="Browallia New"/>
                <w:sz w:val="28"/>
                <w:szCs w:val="28"/>
                <w:cs/>
              </w:rPr>
              <w:t xml:space="preserve">         เงินให้กู้ยืมระยะสั้น</w:t>
            </w:r>
          </w:p>
        </w:tc>
        <w:tc>
          <w:tcPr>
            <w:tcW w:w="1215" w:type="dxa"/>
            <w:vAlign w:val="bottom"/>
          </w:tcPr>
          <w:p w14:paraId="47EFB092" w14:textId="1E3160DD" w:rsidR="00EE7F77" w:rsidRPr="00CF7968" w:rsidRDefault="00CF7968" w:rsidP="00EE7F77">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59</w:t>
            </w:r>
            <w:r w:rsidR="00EE7F77" w:rsidRPr="00CF7968">
              <w:rPr>
                <w:rFonts w:ascii="Browallia New" w:hAnsi="Browallia New" w:cs="Browallia New"/>
                <w:sz w:val="28"/>
                <w:szCs w:val="28"/>
                <w:cs/>
              </w:rPr>
              <w:t>,</w:t>
            </w:r>
            <w:r w:rsidRPr="00CF7968">
              <w:rPr>
                <w:rFonts w:ascii="Browallia New" w:hAnsi="Browallia New" w:cs="Browallia New"/>
                <w:sz w:val="28"/>
                <w:szCs w:val="28"/>
                <w:lang w:val="en-US"/>
              </w:rPr>
              <w:t>500</w:t>
            </w:r>
          </w:p>
        </w:tc>
        <w:tc>
          <w:tcPr>
            <w:tcW w:w="236" w:type="dxa"/>
          </w:tcPr>
          <w:p w14:paraId="5155BC7C" w14:textId="77777777" w:rsidR="00EE7F77" w:rsidRPr="00CF7968" w:rsidRDefault="00EE7F77" w:rsidP="00EE7F77">
            <w:pPr>
              <w:tabs>
                <w:tab w:val="left" w:pos="900"/>
              </w:tabs>
              <w:ind w:right="43"/>
              <w:jc w:val="right"/>
              <w:rPr>
                <w:rFonts w:ascii="Browallia New" w:hAnsi="Browallia New" w:cs="Browallia New"/>
                <w:sz w:val="28"/>
                <w:szCs w:val="28"/>
                <w:u w:val="single"/>
              </w:rPr>
            </w:pPr>
          </w:p>
        </w:tc>
        <w:tc>
          <w:tcPr>
            <w:tcW w:w="1177" w:type="dxa"/>
          </w:tcPr>
          <w:p w14:paraId="612CCD04" w14:textId="7198C4E6" w:rsidR="00EE7F77" w:rsidRPr="00CF7968" w:rsidRDefault="00CF7968" w:rsidP="00EE7F77">
            <w:pPr>
              <w:ind w:left="-90"/>
              <w:jc w:val="right"/>
              <w:rPr>
                <w:rFonts w:ascii="Browallia New" w:hAnsi="Browallia New" w:cs="Browallia New"/>
                <w:sz w:val="28"/>
                <w:szCs w:val="28"/>
                <w:cs/>
              </w:rPr>
            </w:pPr>
            <w:r w:rsidRPr="00CF7968">
              <w:rPr>
                <w:rFonts w:ascii="Browallia New" w:hAnsi="Browallia New" w:cs="Browallia New"/>
                <w:sz w:val="28"/>
                <w:szCs w:val="28"/>
                <w:lang w:val="en-US"/>
              </w:rPr>
              <w:t>38</w:t>
            </w:r>
            <w:r w:rsidR="00DD2E3F" w:rsidRPr="00CF7968">
              <w:rPr>
                <w:rFonts w:ascii="Browallia New" w:hAnsi="Browallia New" w:cs="Browallia New"/>
                <w:sz w:val="28"/>
                <w:szCs w:val="28"/>
                <w:cs/>
              </w:rPr>
              <w:t>,</w:t>
            </w:r>
            <w:r w:rsidRPr="00CF7968">
              <w:rPr>
                <w:rFonts w:ascii="Browallia New" w:hAnsi="Browallia New" w:cs="Browallia New"/>
                <w:sz w:val="28"/>
                <w:szCs w:val="28"/>
                <w:lang w:val="en-US"/>
              </w:rPr>
              <w:t>000</w:t>
            </w:r>
          </w:p>
        </w:tc>
        <w:tc>
          <w:tcPr>
            <w:tcW w:w="252" w:type="dxa"/>
          </w:tcPr>
          <w:p w14:paraId="0EC208D8" w14:textId="77777777" w:rsidR="00EE7F77" w:rsidRPr="00CF7968" w:rsidRDefault="00EE7F77" w:rsidP="00EE7F77">
            <w:pPr>
              <w:tabs>
                <w:tab w:val="left" w:pos="900"/>
              </w:tabs>
              <w:ind w:right="43"/>
              <w:jc w:val="center"/>
              <w:rPr>
                <w:rFonts w:ascii="Browallia New" w:hAnsi="Browallia New" w:cs="Browallia New"/>
                <w:sz w:val="28"/>
                <w:szCs w:val="28"/>
                <w:u w:val="single"/>
              </w:rPr>
            </w:pPr>
          </w:p>
        </w:tc>
        <w:tc>
          <w:tcPr>
            <w:tcW w:w="1215" w:type="dxa"/>
          </w:tcPr>
          <w:p w14:paraId="44D9F9A5" w14:textId="62C003B9" w:rsidR="00EE7F77" w:rsidRPr="00CF7968" w:rsidRDefault="00DD2E3F" w:rsidP="00EE7F77">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(7,000)</w:t>
            </w:r>
          </w:p>
        </w:tc>
        <w:tc>
          <w:tcPr>
            <w:tcW w:w="236" w:type="dxa"/>
          </w:tcPr>
          <w:p w14:paraId="794B0B1A" w14:textId="77777777" w:rsidR="00EE7F77" w:rsidRPr="00CF7968" w:rsidRDefault="00EE7F77" w:rsidP="00EE7F77">
            <w:pPr>
              <w:tabs>
                <w:tab w:val="left" w:pos="900"/>
              </w:tabs>
              <w:ind w:right="43"/>
              <w:jc w:val="center"/>
              <w:rPr>
                <w:rFonts w:ascii="Browallia New" w:hAnsi="Browallia New" w:cs="Browallia New"/>
                <w:sz w:val="28"/>
                <w:szCs w:val="28"/>
                <w:u w:val="single"/>
              </w:rPr>
            </w:pPr>
          </w:p>
        </w:tc>
        <w:tc>
          <w:tcPr>
            <w:tcW w:w="1249" w:type="dxa"/>
          </w:tcPr>
          <w:p w14:paraId="4EF5CE52" w14:textId="14648A61" w:rsidR="00EE7F77" w:rsidRPr="00CF7968" w:rsidRDefault="00CF7968" w:rsidP="00EE7F77">
            <w:pPr>
              <w:ind w:left="-90"/>
              <w:jc w:val="right"/>
              <w:rPr>
                <w:rFonts w:ascii="Browallia New" w:hAnsi="Browallia New" w:cs="Browallia New"/>
                <w:sz w:val="28"/>
                <w:szCs w:val="28"/>
                <w:cs/>
              </w:rPr>
            </w:pPr>
            <w:r w:rsidRPr="00CF7968">
              <w:rPr>
                <w:rFonts w:ascii="Browallia New" w:hAnsi="Browallia New" w:cs="Browallia New"/>
                <w:sz w:val="28"/>
                <w:szCs w:val="28"/>
                <w:lang w:val="en-US"/>
              </w:rPr>
              <w:t>90</w:t>
            </w:r>
            <w:r w:rsidR="00DD2E3F" w:rsidRPr="00CF7968">
              <w:rPr>
                <w:rFonts w:ascii="Browallia New" w:hAnsi="Browallia New" w:cs="Browallia New"/>
                <w:sz w:val="28"/>
                <w:szCs w:val="28"/>
                <w:cs/>
              </w:rPr>
              <w:t>,</w:t>
            </w:r>
            <w:r w:rsidRPr="00CF7968">
              <w:rPr>
                <w:rFonts w:ascii="Browallia New" w:hAnsi="Browallia New" w:cs="Browallia New"/>
                <w:sz w:val="28"/>
                <w:szCs w:val="28"/>
                <w:lang w:val="en-US"/>
              </w:rPr>
              <w:t>500</w:t>
            </w:r>
          </w:p>
        </w:tc>
      </w:tr>
      <w:tr w:rsidR="00EE7F77" w:rsidRPr="00CF7968" w14:paraId="162DD592" w14:textId="77777777" w:rsidTr="001136CB">
        <w:tc>
          <w:tcPr>
            <w:tcW w:w="3436" w:type="dxa"/>
          </w:tcPr>
          <w:p w14:paraId="56993DA9" w14:textId="14520BF5" w:rsidR="00EE7F77" w:rsidRPr="00CF7968" w:rsidRDefault="00EE7F77" w:rsidP="00EE7F77">
            <w:pPr>
              <w:ind w:left="522" w:right="43" w:hanging="522"/>
              <w:rPr>
                <w:rFonts w:ascii="Browallia New" w:hAnsi="Browallia New" w:cs="Browallia New"/>
                <w:sz w:val="28"/>
                <w:szCs w:val="28"/>
                <w:u w:val="single"/>
                <w:cs/>
              </w:rPr>
            </w:pPr>
            <w:r w:rsidRPr="00CF7968">
              <w:rPr>
                <w:rFonts w:ascii="Browallia New" w:hAnsi="Browallia New" w:cs="Browallia New"/>
                <w:sz w:val="28"/>
                <w:szCs w:val="28"/>
                <w:cs/>
              </w:rPr>
              <w:t xml:space="preserve">         ดอกเบี้ยค้างรับ</w:t>
            </w:r>
          </w:p>
        </w:tc>
        <w:tc>
          <w:tcPr>
            <w:tcW w:w="1215" w:type="dxa"/>
            <w:tcBorders>
              <w:bottom w:val="single" w:sz="4" w:space="0" w:color="auto"/>
            </w:tcBorders>
            <w:vAlign w:val="bottom"/>
          </w:tcPr>
          <w:p w14:paraId="4FDF704F" w14:textId="3424F3F0" w:rsidR="00EE7F77" w:rsidRPr="00CF7968" w:rsidRDefault="00CF7968" w:rsidP="00EE7F77">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451</w:t>
            </w:r>
          </w:p>
        </w:tc>
        <w:tc>
          <w:tcPr>
            <w:tcW w:w="236" w:type="dxa"/>
          </w:tcPr>
          <w:p w14:paraId="49E46077" w14:textId="77777777" w:rsidR="00EE7F77" w:rsidRPr="00CF7968" w:rsidRDefault="00EE7F77" w:rsidP="00EE7F77">
            <w:pPr>
              <w:tabs>
                <w:tab w:val="left" w:pos="900"/>
              </w:tabs>
              <w:ind w:right="43"/>
              <w:jc w:val="right"/>
              <w:rPr>
                <w:rFonts w:ascii="Browallia New" w:hAnsi="Browallia New" w:cs="Browallia New"/>
                <w:sz w:val="28"/>
                <w:szCs w:val="28"/>
                <w:u w:val="single"/>
              </w:rPr>
            </w:pPr>
          </w:p>
        </w:tc>
        <w:tc>
          <w:tcPr>
            <w:tcW w:w="1177" w:type="dxa"/>
            <w:tcBorders>
              <w:bottom w:val="single" w:sz="4" w:space="0" w:color="auto"/>
            </w:tcBorders>
          </w:tcPr>
          <w:p w14:paraId="59557FEF" w14:textId="38563DDC" w:rsidR="00EE7F77" w:rsidRPr="00CF7968" w:rsidRDefault="00CF7968" w:rsidP="00EE7F77">
            <w:pPr>
              <w:ind w:left="-90"/>
              <w:jc w:val="right"/>
              <w:rPr>
                <w:rFonts w:ascii="Browallia New" w:hAnsi="Browallia New" w:cs="Browallia New"/>
                <w:sz w:val="28"/>
                <w:szCs w:val="28"/>
                <w:cs/>
              </w:rPr>
            </w:pPr>
            <w:r w:rsidRPr="00CF7968">
              <w:rPr>
                <w:rFonts w:ascii="Browallia New" w:hAnsi="Browallia New" w:cs="Browallia New"/>
                <w:sz w:val="28"/>
                <w:szCs w:val="28"/>
                <w:lang w:val="en-US"/>
              </w:rPr>
              <w:t>1</w:t>
            </w:r>
            <w:r w:rsidR="00DD2E3F" w:rsidRPr="00CF7968">
              <w:rPr>
                <w:rFonts w:ascii="Browallia New" w:hAnsi="Browallia New" w:cs="Browallia New"/>
                <w:sz w:val="28"/>
                <w:szCs w:val="28"/>
                <w:cs/>
              </w:rPr>
              <w:t>,</w:t>
            </w:r>
            <w:r w:rsidRPr="00CF7968">
              <w:rPr>
                <w:rFonts w:ascii="Browallia New" w:hAnsi="Browallia New" w:cs="Browallia New"/>
                <w:sz w:val="28"/>
                <w:szCs w:val="28"/>
                <w:lang w:val="en-US"/>
              </w:rPr>
              <w:t>126</w:t>
            </w:r>
          </w:p>
        </w:tc>
        <w:tc>
          <w:tcPr>
            <w:tcW w:w="252" w:type="dxa"/>
          </w:tcPr>
          <w:p w14:paraId="4019D156" w14:textId="77777777" w:rsidR="00EE7F77" w:rsidRPr="00CF7968" w:rsidRDefault="00EE7F77" w:rsidP="00EE7F77">
            <w:pPr>
              <w:tabs>
                <w:tab w:val="left" w:pos="900"/>
              </w:tabs>
              <w:ind w:right="43"/>
              <w:jc w:val="right"/>
              <w:rPr>
                <w:rFonts w:ascii="Browallia New" w:hAnsi="Browallia New" w:cs="Browallia New"/>
                <w:sz w:val="28"/>
                <w:szCs w:val="28"/>
                <w:u w:val="single"/>
              </w:rPr>
            </w:pPr>
          </w:p>
        </w:tc>
        <w:tc>
          <w:tcPr>
            <w:tcW w:w="1215" w:type="dxa"/>
            <w:tcBorders>
              <w:bottom w:val="single" w:sz="4" w:space="0" w:color="auto"/>
            </w:tcBorders>
          </w:tcPr>
          <w:p w14:paraId="39809E18" w14:textId="54D22378" w:rsidR="00EE7F77" w:rsidRPr="00CF7968" w:rsidRDefault="00DD2E3F" w:rsidP="00EE7F77">
            <w:pPr>
              <w:ind w:left="-90"/>
              <w:jc w:val="right"/>
              <w:rPr>
                <w:rFonts w:ascii="Browallia New" w:hAnsi="Browallia New" w:cs="Browallia New"/>
                <w:sz w:val="28"/>
                <w:szCs w:val="28"/>
                <w:cs/>
              </w:rPr>
            </w:pPr>
            <w:r w:rsidRPr="00CF7968">
              <w:rPr>
                <w:rFonts w:ascii="Browallia New" w:hAnsi="Browallia New" w:cs="Browallia New"/>
                <w:sz w:val="28"/>
                <w:szCs w:val="28"/>
              </w:rPr>
              <w:t>(790)</w:t>
            </w:r>
          </w:p>
        </w:tc>
        <w:tc>
          <w:tcPr>
            <w:tcW w:w="236" w:type="dxa"/>
          </w:tcPr>
          <w:p w14:paraId="163DCDFF" w14:textId="77777777" w:rsidR="00EE7F77" w:rsidRPr="00CF7968" w:rsidRDefault="00EE7F77" w:rsidP="00EE7F77">
            <w:pPr>
              <w:tabs>
                <w:tab w:val="left" w:pos="900"/>
              </w:tabs>
              <w:ind w:right="43"/>
              <w:jc w:val="center"/>
              <w:rPr>
                <w:rFonts w:ascii="Browallia New" w:hAnsi="Browallia New" w:cs="Browallia New"/>
                <w:sz w:val="28"/>
                <w:szCs w:val="28"/>
                <w:u w:val="single"/>
              </w:rPr>
            </w:pPr>
          </w:p>
        </w:tc>
        <w:tc>
          <w:tcPr>
            <w:tcW w:w="1249" w:type="dxa"/>
            <w:tcBorders>
              <w:bottom w:val="single" w:sz="4" w:space="0" w:color="auto"/>
            </w:tcBorders>
          </w:tcPr>
          <w:p w14:paraId="5C1469DB" w14:textId="3CD4C1EE" w:rsidR="00EE7F77" w:rsidRPr="00CF7968" w:rsidRDefault="00CF7968" w:rsidP="00EE7F77">
            <w:pPr>
              <w:ind w:left="-90"/>
              <w:jc w:val="right"/>
              <w:rPr>
                <w:rFonts w:ascii="Browallia New" w:hAnsi="Browallia New" w:cs="Browallia New"/>
                <w:sz w:val="28"/>
                <w:szCs w:val="28"/>
              </w:rPr>
            </w:pPr>
            <w:r w:rsidRPr="00CF7968">
              <w:rPr>
                <w:rFonts w:ascii="Browallia New" w:hAnsi="Browallia New" w:cs="Browallia New"/>
                <w:sz w:val="28"/>
                <w:szCs w:val="28"/>
                <w:lang w:val="en-US"/>
              </w:rPr>
              <w:t>787</w:t>
            </w:r>
          </w:p>
        </w:tc>
      </w:tr>
      <w:tr w:rsidR="00EE7F77" w:rsidRPr="00CF7968" w14:paraId="3751C643" w14:textId="77777777" w:rsidTr="001136CB">
        <w:tc>
          <w:tcPr>
            <w:tcW w:w="3436" w:type="dxa"/>
            <w:vAlign w:val="bottom"/>
          </w:tcPr>
          <w:p w14:paraId="776701CD" w14:textId="6C288D3C" w:rsidR="00EE7F77" w:rsidRPr="00CF7968" w:rsidRDefault="00EE7F77" w:rsidP="00EE7F77">
            <w:pPr>
              <w:ind w:left="522" w:right="43" w:hanging="522"/>
              <w:rPr>
                <w:rFonts w:ascii="Browallia New" w:hAnsi="Browallia New" w:cs="Browallia New"/>
                <w:sz w:val="28"/>
                <w:szCs w:val="28"/>
                <w:u w:val="single"/>
                <w:cs/>
              </w:rPr>
            </w:pPr>
            <w:r w:rsidRPr="00CF7968">
              <w:rPr>
                <w:rFonts w:ascii="Browallia New" w:hAnsi="Browallia New" w:cs="Browallia New"/>
                <w:sz w:val="28"/>
                <w:szCs w:val="28"/>
                <w:cs/>
              </w:rPr>
              <w:t>รวม</w:t>
            </w:r>
          </w:p>
        </w:tc>
        <w:tc>
          <w:tcPr>
            <w:tcW w:w="1215" w:type="dxa"/>
            <w:tcBorders>
              <w:top w:val="single" w:sz="4" w:space="0" w:color="auto"/>
              <w:bottom w:val="single" w:sz="12" w:space="0" w:color="auto"/>
            </w:tcBorders>
            <w:vAlign w:val="bottom"/>
          </w:tcPr>
          <w:p w14:paraId="45BD056A" w14:textId="669AD0C0" w:rsidR="00EE7F77" w:rsidRPr="00CF7968" w:rsidRDefault="00CF7968" w:rsidP="00EE7F77">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59</w:t>
            </w:r>
            <w:r w:rsidR="00EE7F77" w:rsidRPr="00CF7968">
              <w:rPr>
                <w:rFonts w:ascii="Browallia New" w:hAnsi="Browallia New" w:cs="Browallia New"/>
                <w:sz w:val="28"/>
                <w:szCs w:val="28"/>
                <w:cs/>
              </w:rPr>
              <w:t>,</w:t>
            </w:r>
            <w:r w:rsidRPr="00CF7968">
              <w:rPr>
                <w:rFonts w:ascii="Browallia New" w:hAnsi="Browallia New" w:cs="Browallia New"/>
                <w:sz w:val="28"/>
                <w:szCs w:val="28"/>
                <w:lang w:val="en-US"/>
              </w:rPr>
              <w:t>951</w:t>
            </w:r>
          </w:p>
        </w:tc>
        <w:tc>
          <w:tcPr>
            <w:tcW w:w="236" w:type="dxa"/>
          </w:tcPr>
          <w:p w14:paraId="7F859BBB" w14:textId="77777777" w:rsidR="00EE7F77" w:rsidRPr="00CF7968" w:rsidRDefault="00EE7F77" w:rsidP="00EE7F77">
            <w:pPr>
              <w:tabs>
                <w:tab w:val="left" w:pos="900"/>
              </w:tabs>
              <w:ind w:right="43"/>
              <w:jc w:val="right"/>
              <w:rPr>
                <w:rFonts w:ascii="Browallia New" w:hAnsi="Browallia New" w:cs="Browallia New"/>
                <w:sz w:val="28"/>
                <w:szCs w:val="28"/>
                <w:u w:val="single"/>
              </w:rPr>
            </w:pPr>
          </w:p>
        </w:tc>
        <w:tc>
          <w:tcPr>
            <w:tcW w:w="1177" w:type="dxa"/>
            <w:tcBorders>
              <w:top w:val="single" w:sz="4" w:space="0" w:color="auto"/>
              <w:bottom w:val="single" w:sz="12" w:space="0" w:color="auto"/>
            </w:tcBorders>
          </w:tcPr>
          <w:p w14:paraId="43B4482C" w14:textId="32A5FDC5" w:rsidR="00EE7F77" w:rsidRPr="00CF7968" w:rsidRDefault="00CF7968" w:rsidP="00EE7F77">
            <w:pPr>
              <w:ind w:left="-90"/>
              <w:jc w:val="right"/>
              <w:rPr>
                <w:rFonts w:ascii="Browallia New" w:hAnsi="Browallia New" w:cs="Browallia New"/>
                <w:sz w:val="28"/>
                <w:szCs w:val="28"/>
                <w:cs/>
              </w:rPr>
            </w:pPr>
            <w:r w:rsidRPr="00CF7968">
              <w:rPr>
                <w:rFonts w:ascii="Browallia New" w:hAnsi="Browallia New" w:cs="Browallia New"/>
                <w:sz w:val="28"/>
                <w:szCs w:val="28"/>
                <w:lang w:val="en-US"/>
              </w:rPr>
              <w:t>39</w:t>
            </w:r>
            <w:r w:rsidR="00DD2E3F" w:rsidRPr="00CF7968">
              <w:rPr>
                <w:rFonts w:ascii="Browallia New" w:hAnsi="Browallia New" w:cs="Browallia New"/>
                <w:sz w:val="28"/>
                <w:szCs w:val="28"/>
                <w:cs/>
              </w:rPr>
              <w:t>,</w:t>
            </w:r>
            <w:r w:rsidRPr="00CF7968">
              <w:rPr>
                <w:rFonts w:ascii="Browallia New" w:hAnsi="Browallia New" w:cs="Browallia New"/>
                <w:sz w:val="28"/>
                <w:szCs w:val="28"/>
                <w:lang w:val="en-US"/>
              </w:rPr>
              <w:t>126</w:t>
            </w:r>
          </w:p>
        </w:tc>
        <w:tc>
          <w:tcPr>
            <w:tcW w:w="252" w:type="dxa"/>
          </w:tcPr>
          <w:p w14:paraId="7641A7E8" w14:textId="77777777" w:rsidR="00EE7F77" w:rsidRPr="00CF7968" w:rsidRDefault="00EE7F77" w:rsidP="00EE7F77">
            <w:pPr>
              <w:tabs>
                <w:tab w:val="left" w:pos="900"/>
              </w:tabs>
              <w:ind w:right="43"/>
              <w:jc w:val="right"/>
              <w:rPr>
                <w:rFonts w:ascii="Browallia New" w:hAnsi="Browallia New" w:cs="Browallia New"/>
                <w:sz w:val="28"/>
                <w:szCs w:val="28"/>
                <w:u w:val="single"/>
              </w:rPr>
            </w:pPr>
          </w:p>
        </w:tc>
        <w:tc>
          <w:tcPr>
            <w:tcW w:w="1215" w:type="dxa"/>
            <w:tcBorders>
              <w:top w:val="single" w:sz="4" w:space="0" w:color="auto"/>
              <w:bottom w:val="single" w:sz="12" w:space="0" w:color="auto"/>
            </w:tcBorders>
          </w:tcPr>
          <w:p w14:paraId="4FD36D03" w14:textId="1F9A9CE6" w:rsidR="00EE7F77" w:rsidRPr="00CF7968" w:rsidRDefault="00DD2E3F" w:rsidP="00EE7F77">
            <w:pPr>
              <w:ind w:left="-90"/>
              <w:jc w:val="right"/>
              <w:rPr>
                <w:rFonts w:ascii="Browallia New" w:hAnsi="Browallia New" w:cs="Browallia New"/>
                <w:sz w:val="28"/>
                <w:szCs w:val="28"/>
              </w:rPr>
            </w:pPr>
            <w:r w:rsidRPr="00CF7968">
              <w:rPr>
                <w:rFonts w:ascii="Browallia New" w:hAnsi="Browallia New" w:cs="Browallia New"/>
                <w:sz w:val="28"/>
                <w:szCs w:val="28"/>
              </w:rPr>
              <w:t>(7,790)</w:t>
            </w:r>
          </w:p>
        </w:tc>
        <w:tc>
          <w:tcPr>
            <w:tcW w:w="236" w:type="dxa"/>
          </w:tcPr>
          <w:p w14:paraId="7D09DE22" w14:textId="77777777" w:rsidR="00EE7F77" w:rsidRPr="00CF7968" w:rsidRDefault="00EE7F77" w:rsidP="00EE7F77">
            <w:pPr>
              <w:tabs>
                <w:tab w:val="left" w:pos="900"/>
              </w:tabs>
              <w:ind w:right="43"/>
              <w:jc w:val="center"/>
              <w:rPr>
                <w:rFonts w:ascii="Browallia New" w:hAnsi="Browallia New" w:cs="Browallia New"/>
                <w:sz w:val="28"/>
                <w:szCs w:val="28"/>
                <w:u w:val="single"/>
              </w:rPr>
            </w:pPr>
          </w:p>
        </w:tc>
        <w:tc>
          <w:tcPr>
            <w:tcW w:w="1249" w:type="dxa"/>
            <w:tcBorders>
              <w:top w:val="single" w:sz="4" w:space="0" w:color="auto"/>
              <w:bottom w:val="single" w:sz="12" w:space="0" w:color="auto"/>
            </w:tcBorders>
          </w:tcPr>
          <w:p w14:paraId="7E9BBA94" w14:textId="5416EDB7" w:rsidR="00EE7F77" w:rsidRPr="00CF7968" w:rsidRDefault="00CF7968" w:rsidP="00EE7F77">
            <w:pPr>
              <w:ind w:left="-90"/>
              <w:jc w:val="right"/>
              <w:rPr>
                <w:rFonts w:ascii="Browallia New" w:hAnsi="Browallia New" w:cs="Browallia New"/>
                <w:sz w:val="28"/>
                <w:szCs w:val="28"/>
              </w:rPr>
            </w:pPr>
            <w:r w:rsidRPr="00CF7968">
              <w:rPr>
                <w:rFonts w:ascii="Browallia New" w:hAnsi="Browallia New" w:cs="Browallia New"/>
                <w:sz w:val="28"/>
                <w:szCs w:val="28"/>
                <w:lang w:val="en-US"/>
              </w:rPr>
              <w:t>91</w:t>
            </w:r>
            <w:r w:rsidR="00AC0A0B" w:rsidRPr="00CF7968">
              <w:rPr>
                <w:rFonts w:ascii="Browallia New" w:hAnsi="Browallia New" w:cs="Browallia New"/>
                <w:sz w:val="28"/>
                <w:szCs w:val="28"/>
                <w:cs/>
              </w:rPr>
              <w:t>,</w:t>
            </w:r>
            <w:r w:rsidRPr="00CF7968">
              <w:rPr>
                <w:rFonts w:ascii="Browallia New" w:hAnsi="Browallia New" w:cs="Browallia New"/>
                <w:sz w:val="28"/>
                <w:szCs w:val="28"/>
                <w:lang w:val="en-US"/>
              </w:rPr>
              <w:t>287</w:t>
            </w:r>
          </w:p>
        </w:tc>
      </w:tr>
    </w:tbl>
    <w:p w14:paraId="51259362" w14:textId="224F1C8F" w:rsidR="00AB3977" w:rsidRPr="00CF7968" w:rsidRDefault="00AB3977" w:rsidP="002238EA">
      <w:pPr>
        <w:rPr>
          <w:rFonts w:ascii="Browallia New" w:hAnsi="Browallia New" w:cs="Browallia New"/>
          <w:sz w:val="20"/>
          <w:szCs w:val="20"/>
        </w:rPr>
      </w:pPr>
    </w:p>
    <w:tbl>
      <w:tblPr>
        <w:tblW w:w="9016" w:type="dxa"/>
        <w:tblInd w:w="308" w:type="dxa"/>
        <w:tblLayout w:type="fixed"/>
        <w:tblLook w:val="01E0" w:firstRow="1" w:lastRow="1" w:firstColumn="1" w:lastColumn="1" w:noHBand="0" w:noVBand="0"/>
      </w:tblPr>
      <w:tblGrid>
        <w:gridCol w:w="3445"/>
        <w:gridCol w:w="1188"/>
        <w:gridCol w:w="239"/>
        <w:gridCol w:w="1183"/>
        <w:gridCol w:w="236"/>
        <w:gridCol w:w="1240"/>
        <w:gridCol w:w="241"/>
        <w:gridCol w:w="1244"/>
      </w:tblGrid>
      <w:tr w:rsidR="00202F51" w:rsidRPr="00CF7968" w14:paraId="5502D7F7" w14:textId="77777777" w:rsidTr="000054F7">
        <w:trPr>
          <w:cantSplit/>
          <w:tblHeader/>
        </w:trPr>
        <w:tc>
          <w:tcPr>
            <w:tcW w:w="3445" w:type="dxa"/>
            <w:vAlign w:val="bottom"/>
          </w:tcPr>
          <w:p w14:paraId="230C496D" w14:textId="77777777" w:rsidR="00202F51" w:rsidRPr="00CF7968" w:rsidRDefault="00202F51" w:rsidP="003325ED">
            <w:pPr>
              <w:ind w:right="43"/>
              <w:rPr>
                <w:rFonts w:ascii="Browallia New" w:hAnsi="Browallia New" w:cs="Browallia New"/>
                <w:sz w:val="28"/>
                <w:szCs w:val="28"/>
                <w:cs/>
              </w:rPr>
            </w:pPr>
          </w:p>
        </w:tc>
        <w:tc>
          <w:tcPr>
            <w:tcW w:w="5571" w:type="dxa"/>
            <w:gridSpan w:val="7"/>
            <w:vAlign w:val="bottom"/>
          </w:tcPr>
          <w:p w14:paraId="2969A59A" w14:textId="77777777" w:rsidR="00202F51" w:rsidRPr="00CF7968" w:rsidRDefault="00202F51" w:rsidP="003325ED">
            <w:pPr>
              <w:ind w:right="-95"/>
              <w:jc w:val="right"/>
              <w:rPr>
                <w:rFonts w:ascii="Browallia New" w:hAnsi="Browallia New" w:cs="Browallia New"/>
                <w:sz w:val="28"/>
                <w:szCs w:val="28"/>
              </w:rPr>
            </w:pPr>
            <w:r w:rsidRPr="00CF7968">
              <w:rPr>
                <w:rFonts w:ascii="Browallia New" w:hAnsi="Browallia New" w:cs="Browallia New"/>
                <w:sz w:val="28"/>
                <w:szCs w:val="28"/>
                <w:cs/>
              </w:rPr>
              <w:t>(หน่วย : พันบาท)</w:t>
            </w:r>
          </w:p>
        </w:tc>
      </w:tr>
      <w:tr w:rsidR="00202F51" w:rsidRPr="00CF7968" w14:paraId="1CD31B14" w14:textId="77777777" w:rsidTr="000054F7">
        <w:trPr>
          <w:cantSplit/>
          <w:tblHeader/>
        </w:trPr>
        <w:tc>
          <w:tcPr>
            <w:tcW w:w="3445" w:type="dxa"/>
          </w:tcPr>
          <w:p w14:paraId="69240275" w14:textId="77777777" w:rsidR="00202F51" w:rsidRPr="00CF7968" w:rsidRDefault="00202F51" w:rsidP="003325ED">
            <w:pPr>
              <w:ind w:left="522" w:right="43"/>
              <w:rPr>
                <w:rFonts w:ascii="Browallia New" w:hAnsi="Browallia New" w:cs="Browallia New"/>
                <w:sz w:val="28"/>
                <w:szCs w:val="28"/>
                <w:cs/>
              </w:rPr>
            </w:pPr>
          </w:p>
        </w:tc>
        <w:tc>
          <w:tcPr>
            <w:tcW w:w="5571" w:type="dxa"/>
            <w:gridSpan w:val="7"/>
            <w:tcBorders>
              <w:bottom w:val="single" w:sz="4" w:space="0" w:color="auto"/>
            </w:tcBorders>
            <w:vAlign w:val="bottom"/>
          </w:tcPr>
          <w:p w14:paraId="257F39A4" w14:textId="7DB87681" w:rsidR="00202F51" w:rsidRPr="00CF7968" w:rsidRDefault="00975BC7" w:rsidP="003325ED">
            <w:pPr>
              <w:ind w:left="-105" w:right="-95"/>
              <w:jc w:val="center"/>
              <w:rPr>
                <w:rFonts w:ascii="Browallia New" w:hAnsi="Browallia New" w:cs="Browallia New"/>
                <w:sz w:val="28"/>
                <w:szCs w:val="28"/>
              </w:rPr>
            </w:pPr>
            <w:r w:rsidRPr="00CF7968">
              <w:rPr>
                <w:rFonts w:ascii="Browallia New" w:hAnsi="Browallia New" w:cs="Browallia New"/>
                <w:sz w:val="28"/>
                <w:szCs w:val="28"/>
                <w:cs/>
              </w:rPr>
              <w:t>ข้อมูลทางการเงินเฉพาะของบริษัท</w:t>
            </w:r>
          </w:p>
        </w:tc>
      </w:tr>
      <w:tr w:rsidR="00D7675C" w:rsidRPr="00CF7968" w14:paraId="282A6D43" w14:textId="77777777" w:rsidTr="000054F7">
        <w:trPr>
          <w:cantSplit/>
          <w:tblHeader/>
        </w:trPr>
        <w:tc>
          <w:tcPr>
            <w:tcW w:w="3445" w:type="dxa"/>
          </w:tcPr>
          <w:p w14:paraId="69C28137" w14:textId="77777777" w:rsidR="00D7675C" w:rsidRPr="00CF7968" w:rsidRDefault="00D7675C" w:rsidP="00D7675C">
            <w:pPr>
              <w:ind w:left="522" w:right="43"/>
              <w:rPr>
                <w:rFonts w:ascii="Browallia New" w:hAnsi="Browallia New" w:cs="Browallia New"/>
                <w:sz w:val="28"/>
                <w:szCs w:val="28"/>
                <w:cs/>
              </w:rPr>
            </w:pPr>
          </w:p>
        </w:tc>
        <w:tc>
          <w:tcPr>
            <w:tcW w:w="1188" w:type="dxa"/>
            <w:tcBorders>
              <w:top w:val="single" w:sz="4" w:space="0" w:color="auto"/>
              <w:bottom w:val="single" w:sz="4" w:space="0" w:color="auto"/>
            </w:tcBorders>
          </w:tcPr>
          <w:p w14:paraId="38A73CD6" w14:textId="77777777" w:rsidR="00D7675C" w:rsidRPr="00CF7968" w:rsidRDefault="00D7675C" w:rsidP="00D7675C">
            <w:pPr>
              <w:ind w:left="-46" w:right="-45"/>
              <w:jc w:val="center"/>
              <w:rPr>
                <w:rFonts w:ascii="Browallia New" w:hAnsi="Browallia New" w:cs="Browallia New"/>
                <w:sz w:val="28"/>
                <w:szCs w:val="28"/>
              </w:rPr>
            </w:pPr>
            <w:r w:rsidRPr="00CF7968">
              <w:rPr>
                <w:rFonts w:ascii="Browallia New" w:hAnsi="Browallia New" w:cs="Browallia New"/>
                <w:sz w:val="28"/>
                <w:szCs w:val="28"/>
              </w:rPr>
              <w:t>1</w:t>
            </w:r>
            <w:r w:rsidRPr="00CF7968">
              <w:rPr>
                <w:rFonts w:ascii="Browallia New" w:hAnsi="Browallia New" w:cs="Browallia New"/>
                <w:sz w:val="28"/>
                <w:szCs w:val="28"/>
                <w:cs/>
              </w:rPr>
              <w:t xml:space="preserve"> มกราคม </w:t>
            </w:r>
          </w:p>
          <w:p w14:paraId="782ACBD1" w14:textId="02D5A4B4" w:rsidR="00D7675C" w:rsidRPr="00CF7968" w:rsidRDefault="00D7675C" w:rsidP="00D7675C">
            <w:pPr>
              <w:ind w:left="-105" w:right="-126"/>
              <w:jc w:val="center"/>
              <w:rPr>
                <w:rFonts w:ascii="Browallia New" w:hAnsi="Browallia New" w:cs="Browallia New"/>
                <w:sz w:val="28"/>
                <w:szCs w:val="28"/>
                <w:cs/>
                <w:lang w:val="en-US"/>
              </w:rPr>
            </w:pPr>
            <w:r w:rsidRPr="00CF7968">
              <w:rPr>
                <w:rFonts w:ascii="Browallia New" w:hAnsi="Browallia New" w:cs="Browallia New"/>
                <w:sz w:val="28"/>
                <w:szCs w:val="28"/>
                <w:lang w:val="en-US"/>
              </w:rPr>
              <w:t>2568</w:t>
            </w:r>
          </w:p>
        </w:tc>
        <w:tc>
          <w:tcPr>
            <w:tcW w:w="239" w:type="dxa"/>
            <w:tcBorders>
              <w:top w:val="single" w:sz="4" w:space="0" w:color="auto"/>
            </w:tcBorders>
          </w:tcPr>
          <w:p w14:paraId="1CDA02E5" w14:textId="77777777" w:rsidR="00D7675C" w:rsidRPr="00CF7968" w:rsidRDefault="00D7675C" w:rsidP="00D7675C">
            <w:pPr>
              <w:tabs>
                <w:tab w:val="left" w:pos="900"/>
              </w:tabs>
              <w:ind w:right="43"/>
              <w:jc w:val="center"/>
              <w:rPr>
                <w:rFonts w:ascii="Browallia New" w:hAnsi="Browallia New" w:cs="Browallia New"/>
                <w:sz w:val="28"/>
                <w:szCs w:val="28"/>
                <w:lang w:val="en-US"/>
              </w:rPr>
            </w:pPr>
          </w:p>
        </w:tc>
        <w:tc>
          <w:tcPr>
            <w:tcW w:w="1183" w:type="dxa"/>
            <w:tcBorders>
              <w:top w:val="single" w:sz="4" w:space="0" w:color="auto"/>
              <w:bottom w:val="single" w:sz="4" w:space="0" w:color="auto"/>
            </w:tcBorders>
          </w:tcPr>
          <w:p w14:paraId="2C05756B" w14:textId="77777777" w:rsidR="00D7675C" w:rsidRPr="00CF7968" w:rsidRDefault="00D7675C" w:rsidP="00D7675C">
            <w:pPr>
              <w:tabs>
                <w:tab w:val="decimal" w:pos="1212"/>
              </w:tabs>
              <w:jc w:val="center"/>
              <w:rPr>
                <w:rFonts w:ascii="Browallia New" w:hAnsi="Browallia New" w:cs="Browallia New"/>
                <w:sz w:val="28"/>
                <w:szCs w:val="28"/>
              </w:rPr>
            </w:pPr>
          </w:p>
          <w:p w14:paraId="1010A56F" w14:textId="68765D6A" w:rsidR="00D7675C" w:rsidRPr="00CF7968" w:rsidRDefault="00D7675C" w:rsidP="00D7675C">
            <w:pPr>
              <w:jc w:val="center"/>
              <w:rPr>
                <w:rFonts w:ascii="Browallia New" w:hAnsi="Browallia New" w:cs="Browallia New"/>
                <w:sz w:val="28"/>
                <w:szCs w:val="28"/>
                <w:cs/>
              </w:rPr>
            </w:pPr>
            <w:r w:rsidRPr="00CF7968">
              <w:rPr>
                <w:rFonts w:ascii="Browallia New" w:hAnsi="Browallia New" w:cs="Browallia New"/>
                <w:sz w:val="28"/>
                <w:szCs w:val="28"/>
                <w:cs/>
              </w:rPr>
              <w:t>เพิ่มขึ้น</w:t>
            </w:r>
          </w:p>
        </w:tc>
        <w:tc>
          <w:tcPr>
            <w:tcW w:w="236" w:type="dxa"/>
            <w:tcBorders>
              <w:top w:val="single" w:sz="4" w:space="0" w:color="auto"/>
            </w:tcBorders>
          </w:tcPr>
          <w:p w14:paraId="69A73C9C" w14:textId="77777777" w:rsidR="00D7675C" w:rsidRPr="00CF7968" w:rsidRDefault="00D7675C" w:rsidP="00D7675C">
            <w:pPr>
              <w:tabs>
                <w:tab w:val="left" w:pos="900"/>
              </w:tabs>
              <w:ind w:right="43"/>
              <w:jc w:val="center"/>
              <w:rPr>
                <w:rFonts w:ascii="Browallia New" w:hAnsi="Browallia New" w:cs="Browallia New"/>
                <w:sz w:val="28"/>
                <w:szCs w:val="28"/>
                <w:lang w:val="en-US"/>
              </w:rPr>
            </w:pPr>
          </w:p>
        </w:tc>
        <w:tc>
          <w:tcPr>
            <w:tcW w:w="1240" w:type="dxa"/>
            <w:tcBorders>
              <w:top w:val="single" w:sz="4" w:space="0" w:color="auto"/>
              <w:bottom w:val="single" w:sz="4" w:space="0" w:color="auto"/>
            </w:tcBorders>
          </w:tcPr>
          <w:p w14:paraId="061575F6" w14:textId="77777777" w:rsidR="00D7675C" w:rsidRPr="00CF7968" w:rsidRDefault="00D7675C" w:rsidP="00D7675C">
            <w:pPr>
              <w:ind w:left="-46" w:right="-45"/>
              <w:jc w:val="center"/>
              <w:rPr>
                <w:rFonts w:ascii="Browallia New" w:hAnsi="Browallia New" w:cs="Browallia New"/>
                <w:sz w:val="28"/>
                <w:szCs w:val="28"/>
              </w:rPr>
            </w:pPr>
          </w:p>
          <w:p w14:paraId="07FB3BB4" w14:textId="005B0D20" w:rsidR="00D7675C" w:rsidRPr="00CF7968" w:rsidRDefault="00D7675C" w:rsidP="00D7675C">
            <w:pPr>
              <w:ind w:left="-46" w:right="-45"/>
              <w:jc w:val="center"/>
              <w:rPr>
                <w:rFonts w:ascii="Browallia New" w:hAnsi="Browallia New" w:cs="Browallia New"/>
                <w:sz w:val="28"/>
                <w:szCs w:val="28"/>
              </w:rPr>
            </w:pPr>
            <w:r w:rsidRPr="00CF7968">
              <w:rPr>
                <w:rFonts w:ascii="Browallia New" w:hAnsi="Browallia New" w:cs="Browallia New"/>
                <w:sz w:val="28"/>
                <w:szCs w:val="28"/>
                <w:cs/>
              </w:rPr>
              <w:t>ลดลง</w:t>
            </w:r>
          </w:p>
        </w:tc>
        <w:tc>
          <w:tcPr>
            <w:tcW w:w="241" w:type="dxa"/>
            <w:tcBorders>
              <w:top w:val="single" w:sz="4" w:space="0" w:color="auto"/>
            </w:tcBorders>
          </w:tcPr>
          <w:p w14:paraId="4C2E2A07" w14:textId="77777777" w:rsidR="00D7675C" w:rsidRPr="00CF7968" w:rsidRDefault="00D7675C" w:rsidP="00D7675C">
            <w:pPr>
              <w:tabs>
                <w:tab w:val="left" w:pos="900"/>
              </w:tabs>
              <w:ind w:right="43"/>
              <w:jc w:val="center"/>
              <w:rPr>
                <w:rFonts w:ascii="Browallia New" w:hAnsi="Browallia New" w:cs="Browallia New"/>
                <w:sz w:val="28"/>
                <w:szCs w:val="28"/>
                <w:lang w:val="en-US"/>
              </w:rPr>
            </w:pPr>
          </w:p>
        </w:tc>
        <w:tc>
          <w:tcPr>
            <w:tcW w:w="1244" w:type="dxa"/>
            <w:tcBorders>
              <w:top w:val="single" w:sz="4" w:space="0" w:color="auto"/>
              <w:bottom w:val="single" w:sz="4" w:space="0" w:color="auto"/>
            </w:tcBorders>
          </w:tcPr>
          <w:p w14:paraId="67726CB6" w14:textId="77777777" w:rsidR="00D7675C" w:rsidRPr="00CF7968" w:rsidRDefault="00D7675C" w:rsidP="00D7675C">
            <w:pPr>
              <w:ind w:left="-144" w:right="-144"/>
              <w:jc w:val="center"/>
              <w:rPr>
                <w:rFonts w:ascii="Browallia New" w:hAnsi="Browallia New" w:cs="Browallia New"/>
                <w:sz w:val="28"/>
                <w:szCs w:val="28"/>
              </w:rPr>
            </w:pPr>
            <w:r w:rsidRPr="00CF7968">
              <w:rPr>
                <w:rFonts w:ascii="Browallia New" w:hAnsi="Browallia New" w:cs="Browallia New"/>
                <w:sz w:val="28"/>
                <w:szCs w:val="28"/>
              </w:rPr>
              <w:t>31</w:t>
            </w:r>
            <w:r w:rsidRPr="00CF7968">
              <w:rPr>
                <w:rFonts w:ascii="Browallia New" w:hAnsi="Browallia New" w:cs="Browallia New"/>
                <w:sz w:val="28"/>
                <w:szCs w:val="28"/>
                <w:cs/>
              </w:rPr>
              <w:t xml:space="preserve"> มีนาคม </w:t>
            </w:r>
          </w:p>
          <w:p w14:paraId="3B398184" w14:textId="1D191CCC" w:rsidR="00D7675C" w:rsidRPr="00CF7968" w:rsidRDefault="00D7675C" w:rsidP="00D7675C">
            <w:pPr>
              <w:ind w:left="-144" w:right="-144"/>
              <w:jc w:val="center"/>
              <w:rPr>
                <w:rFonts w:ascii="Browallia New" w:hAnsi="Browallia New" w:cs="Browallia New"/>
                <w:sz w:val="28"/>
                <w:szCs w:val="28"/>
                <w:lang w:val="en-US"/>
              </w:rPr>
            </w:pPr>
            <w:r w:rsidRPr="00CF7968">
              <w:rPr>
                <w:rFonts w:ascii="Browallia New" w:hAnsi="Browallia New" w:cs="Browallia New"/>
                <w:sz w:val="28"/>
                <w:szCs w:val="28"/>
                <w:lang w:val="en-US"/>
              </w:rPr>
              <w:t>2568</w:t>
            </w:r>
          </w:p>
        </w:tc>
      </w:tr>
      <w:tr w:rsidR="00202F51" w:rsidRPr="00CF7968" w14:paraId="794F7BDE" w14:textId="77777777" w:rsidTr="005E63BA">
        <w:trPr>
          <w:trHeight w:val="331"/>
        </w:trPr>
        <w:tc>
          <w:tcPr>
            <w:tcW w:w="3445" w:type="dxa"/>
          </w:tcPr>
          <w:p w14:paraId="5AB68ADC" w14:textId="39E041CC" w:rsidR="00202F51" w:rsidRPr="00CF7968" w:rsidRDefault="00202F51" w:rsidP="003325ED">
            <w:pPr>
              <w:ind w:left="252" w:right="43" w:hanging="252"/>
              <w:rPr>
                <w:rFonts w:ascii="Browallia New" w:hAnsi="Browallia New" w:cs="Browallia New"/>
                <w:sz w:val="28"/>
                <w:szCs w:val="28"/>
                <w:u w:val="single"/>
                <w:cs/>
              </w:rPr>
            </w:pPr>
          </w:p>
        </w:tc>
        <w:tc>
          <w:tcPr>
            <w:tcW w:w="1188" w:type="dxa"/>
            <w:vAlign w:val="center"/>
          </w:tcPr>
          <w:p w14:paraId="27FA08BE" w14:textId="77777777" w:rsidR="00202F51" w:rsidRPr="00CF7968" w:rsidRDefault="00202F51" w:rsidP="003325ED">
            <w:pPr>
              <w:tabs>
                <w:tab w:val="decimal" w:pos="1224"/>
              </w:tabs>
              <w:ind w:left="56"/>
              <w:jc w:val="right"/>
              <w:rPr>
                <w:rFonts w:ascii="Browallia New" w:hAnsi="Browallia New" w:cs="Browallia New"/>
                <w:sz w:val="28"/>
                <w:szCs w:val="28"/>
              </w:rPr>
            </w:pPr>
          </w:p>
        </w:tc>
        <w:tc>
          <w:tcPr>
            <w:tcW w:w="239" w:type="dxa"/>
          </w:tcPr>
          <w:p w14:paraId="3E2E2D4D" w14:textId="77777777" w:rsidR="00202F51" w:rsidRPr="00CF7968" w:rsidRDefault="00202F51" w:rsidP="003325ED">
            <w:pPr>
              <w:tabs>
                <w:tab w:val="left" w:pos="900"/>
              </w:tabs>
              <w:ind w:right="43"/>
              <w:jc w:val="right"/>
              <w:rPr>
                <w:rFonts w:ascii="Browallia New" w:hAnsi="Browallia New" w:cs="Browallia New"/>
                <w:sz w:val="28"/>
                <w:szCs w:val="28"/>
                <w:u w:val="single"/>
              </w:rPr>
            </w:pPr>
          </w:p>
        </w:tc>
        <w:tc>
          <w:tcPr>
            <w:tcW w:w="1183" w:type="dxa"/>
          </w:tcPr>
          <w:p w14:paraId="0C8CB95E" w14:textId="77777777" w:rsidR="00202F51" w:rsidRPr="00CF7968" w:rsidRDefault="00202F51" w:rsidP="003325ED">
            <w:pPr>
              <w:tabs>
                <w:tab w:val="decimal" w:pos="1212"/>
              </w:tabs>
              <w:ind w:left="166" w:right="88"/>
              <w:jc w:val="right"/>
              <w:rPr>
                <w:rFonts w:ascii="Browallia New" w:hAnsi="Browallia New" w:cs="Browallia New"/>
                <w:sz w:val="28"/>
                <w:szCs w:val="28"/>
              </w:rPr>
            </w:pPr>
          </w:p>
        </w:tc>
        <w:tc>
          <w:tcPr>
            <w:tcW w:w="236" w:type="dxa"/>
          </w:tcPr>
          <w:p w14:paraId="0DB00F30" w14:textId="77777777" w:rsidR="00202F51" w:rsidRPr="00CF7968" w:rsidRDefault="00202F51" w:rsidP="003325ED">
            <w:pPr>
              <w:tabs>
                <w:tab w:val="left" w:pos="900"/>
              </w:tabs>
              <w:ind w:right="43"/>
              <w:jc w:val="right"/>
              <w:rPr>
                <w:rFonts w:ascii="Browallia New" w:hAnsi="Browallia New" w:cs="Browallia New"/>
                <w:sz w:val="28"/>
                <w:szCs w:val="28"/>
                <w:u w:val="single"/>
              </w:rPr>
            </w:pPr>
          </w:p>
        </w:tc>
        <w:tc>
          <w:tcPr>
            <w:tcW w:w="1240" w:type="dxa"/>
          </w:tcPr>
          <w:p w14:paraId="36435537" w14:textId="77777777" w:rsidR="00202F51" w:rsidRPr="00CF7968" w:rsidRDefault="00202F51" w:rsidP="003325ED">
            <w:pPr>
              <w:tabs>
                <w:tab w:val="decimal" w:pos="1212"/>
              </w:tabs>
              <w:ind w:left="166" w:right="88"/>
              <w:jc w:val="right"/>
              <w:rPr>
                <w:rFonts w:ascii="Browallia New" w:hAnsi="Browallia New" w:cs="Browallia New"/>
                <w:sz w:val="28"/>
                <w:szCs w:val="28"/>
                <w:lang w:val="en-US"/>
              </w:rPr>
            </w:pPr>
          </w:p>
        </w:tc>
        <w:tc>
          <w:tcPr>
            <w:tcW w:w="241" w:type="dxa"/>
          </w:tcPr>
          <w:p w14:paraId="50290256" w14:textId="77777777" w:rsidR="00202F51" w:rsidRPr="00CF7968" w:rsidRDefault="00202F51" w:rsidP="003325ED">
            <w:pPr>
              <w:tabs>
                <w:tab w:val="left" w:pos="900"/>
              </w:tabs>
              <w:ind w:right="43"/>
              <w:jc w:val="right"/>
              <w:rPr>
                <w:rFonts w:ascii="Browallia New" w:hAnsi="Browallia New" w:cs="Browallia New"/>
                <w:sz w:val="28"/>
                <w:szCs w:val="28"/>
                <w:u w:val="single"/>
              </w:rPr>
            </w:pPr>
          </w:p>
        </w:tc>
        <w:tc>
          <w:tcPr>
            <w:tcW w:w="1244" w:type="dxa"/>
          </w:tcPr>
          <w:p w14:paraId="504B7189" w14:textId="77777777" w:rsidR="00202F51" w:rsidRPr="00CF7968" w:rsidRDefault="00202F51" w:rsidP="003325ED">
            <w:pPr>
              <w:ind w:left="-90"/>
              <w:jc w:val="center"/>
              <w:rPr>
                <w:rFonts w:ascii="Browallia New" w:hAnsi="Browallia New" w:cs="Browallia New"/>
                <w:sz w:val="28"/>
                <w:szCs w:val="28"/>
              </w:rPr>
            </w:pPr>
          </w:p>
        </w:tc>
      </w:tr>
      <w:tr w:rsidR="005D56FD" w:rsidRPr="00CF7968" w14:paraId="62D5316D" w14:textId="77777777" w:rsidTr="000054F7">
        <w:tc>
          <w:tcPr>
            <w:tcW w:w="3445" w:type="dxa"/>
          </w:tcPr>
          <w:p w14:paraId="27C7FA0D" w14:textId="6B48FE3B" w:rsidR="005D56FD" w:rsidRPr="00CF7968" w:rsidRDefault="005D56FD" w:rsidP="003325ED">
            <w:pPr>
              <w:ind w:left="252" w:right="43" w:hanging="252"/>
              <w:rPr>
                <w:rFonts w:ascii="Browallia New" w:hAnsi="Browallia New" w:cs="Browallia New"/>
                <w:sz w:val="28"/>
                <w:szCs w:val="28"/>
                <w:u w:val="single"/>
                <w:cs/>
              </w:rPr>
            </w:pPr>
            <w:r w:rsidRPr="00CF7968">
              <w:rPr>
                <w:rFonts w:ascii="Browallia New" w:hAnsi="Browallia New" w:cs="Browallia New"/>
                <w:sz w:val="28"/>
                <w:szCs w:val="28"/>
                <w:u w:val="single"/>
                <w:cs/>
              </w:rPr>
              <w:t>เงินให้กู้ยืมระยะสั้นแก่บริษัทที่เกี่ยวข้อง</w:t>
            </w:r>
          </w:p>
        </w:tc>
        <w:tc>
          <w:tcPr>
            <w:tcW w:w="1188" w:type="dxa"/>
            <w:vAlign w:val="center"/>
          </w:tcPr>
          <w:p w14:paraId="3DD08144" w14:textId="77777777" w:rsidR="005D56FD" w:rsidRPr="00CF7968" w:rsidRDefault="005D56FD" w:rsidP="003325ED">
            <w:pPr>
              <w:tabs>
                <w:tab w:val="decimal" w:pos="1224"/>
              </w:tabs>
              <w:ind w:left="56"/>
              <w:jc w:val="right"/>
              <w:rPr>
                <w:rFonts w:ascii="Browallia New" w:hAnsi="Browallia New" w:cs="Browallia New"/>
                <w:sz w:val="28"/>
                <w:szCs w:val="28"/>
              </w:rPr>
            </w:pPr>
          </w:p>
        </w:tc>
        <w:tc>
          <w:tcPr>
            <w:tcW w:w="239" w:type="dxa"/>
          </w:tcPr>
          <w:p w14:paraId="02FBDE8E" w14:textId="77777777" w:rsidR="005D56FD" w:rsidRPr="00CF7968" w:rsidRDefault="005D56FD" w:rsidP="003325ED">
            <w:pPr>
              <w:tabs>
                <w:tab w:val="left" w:pos="900"/>
              </w:tabs>
              <w:ind w:right="43"/>
              <w:jc w:val="right"/>
              <w:rPr>
                <w:rFonts w:ascii="Browallia New" w:hAnsi="Browallia New" w:cs="Browallia New"/>
                <w:sz w:val="28"/>
                <w:szCs w:val="28"/>
                <w:u w:val="single"/>
              </w:rPr>
            </w:pPr>
          </w:p>
        </w:tc>
        <w:tc>
          <w:tcPr>
            <w:tcW w:w="1183" w:type="dxa"/>
          </w:tcPr>
          <w:p w14:paraId="1395A0B1" w14:textId="77777777" w:rsidR="005D56FD" w:rsidRPr="00CF7968" w:rsidRDefault="005D56FD" w:rsidP="003325ED">
            <w:pPr>
              <w:tabs>
                <w:tab w:val="decimal" w:pos="1212"/>
              </w:tabs>
              <w:ind w:left="166" w:right="88"/>
              <w:jc w:val="right"/>
              <w:rPr>
                <w:rFonts w:ascii="Browallia New" w:hAnsi="Browallia New" w:cs="Browallia New"/>
                <w:sz w:val="28"/>
                <w:szCs w:val="28"/>
              </w:rPr>
            </w:pPr>
          </w:p>
        </w:tc>
        <w:tc>
          <w:tcPr>
            <w:tcW w:w="236" w:type="dxa"/>
          </w:tcPr>
          <w:p w14:paraId="6E425521" w14:textId="77777777" w:rsidR="005D56FD" w:rsidRPr="00CF7968" w:rsidRDefault="005D56FD" w:rsidP="003325ED">
            <w:pPr>
              <w:tabs>
                <w:tab w:val="left" w:pos="900"/>
              </w:tabs>
              <w:ind w:right="43"/>
              <w:jc w:val="right"/>
              <w:rPr>
                <w:rFonts w:ascii="Browallia New" w:hAnsi="Browallia New" w:cs="Browallia New"/>
                <w:sz w:val="28"/>
                <w:szCs w:val="28"/>
                <w:u w:val="single"/>
              </w:rPr>
            </w:pPr>
          </w:p>
        </w:tc>
        <w:tc>
          <w:tcPr>
            <w:tcW w:w="1240" w:type="dxa"/>
          </w:tcPr>
          <w:p w14:paraId="01C8D7FD" w14:textId="77777777" w:rsidR="005D56FD" w:rsidRPr="00CF7968" w:rsidRDefault="005D56FD" w:rsidP="003325ED">
            <w:pPr>
              <w:tabs>
                <w:tab w:val="decimal" w:pos="1212"/>
              </w:tabs>
              <w:ind w:left="166" w:right="88"/>
              <w:jc w:val="right"/>
              <w:rPr>
                <w:rFonts w:ascii="Browallia New" w:hAnsi="Browallia New" w:cs="Browallia New"/>
                <w:sz w:val="28"/>
                <w:szCs w:val="28"/>
                <w:lang w:val="en-US"/>
              </w:rPr>
            </w:pPr>
          </w:p>
        </w:tc>
        <w:tc>
          <w:tcPr>
            <w:tcW w:w="241" w:type="dxa"/>
          </w:tcPr>
          <w:p w14:paraId="1112C846" w14:textId="77777777" w:rsidR="005D56FD" w:rsidRPr="00CF7968" w:rsidRDefault="005D56FD" w:rsidP="003325ED">
            <w:pPr>
              <w:tabs>
                <w:tab w:val="left" w:pos="900"/>
              </w:tabs>
              <w:ind w:right="43"/>
              <w:jc w:val="right"/>
              <w:rPr>
                <w:rFonts w:ascii="Browallia New" w:hAnsi="Browallia New" w:cs="Browallia New"/>
                <w:sz w:val="28"/>
                <w:szCs w:val="28"/>
                <w:u w:val="single"/>
              </w:rPr>
            </w:pPr>
          </w:p>
        </w:tc>
        <w:tc>
          <w:tcPr>
            <w:tcW w:w="1244" w:type="dxa"/>
          </w:tcPr>
          <w:p w14:paraId="1899E43A" w14:textId="77777777" w:rsidR="005D56FD" w:rsidRPr="00CF7968" w:rsidRDefault="005D56FD" w:rsidP="003325ED">
            <w:pPr>
              <w:ind w:left="-90"/>
              <w:jc w:val="center"/>
              <w:rPr>
                <w:rFonts w:ascii="Browallia New" w:hAnsi="Browallia New" w:cs="Browallia New"/>
                <w:sz w:val="28"/>
                <w:szCs w:val="28"/>
              </w:rPr>
            </w:pPr>
          </w:p>
        </w:tc>
      </w:tr>
      <w:tr w:rsidR="00202F51" w:rsidRPr="00CF7968" w14:paraId="1667A3F2" w14:textId="77777777" w:rsidTr="000054F7">
        <w:tc>
          <w:tcPr>
            <w:tcW w:w="3445" w:type="dxa"/>
          </w:tcPr>
          <w:p w14:paraId="794FF173" w14:textId="77777777" w:rsidR="00202F51" w:rsidRPr="00CF7968" w:rsidRDefault="00202F51" w:rsidP="003325ED">
            <w:pPr>
              <w:ind w:left="179" w:right="43"/>
              <w:rPr>
                <w:rFonts w:ascii="Browallia New" w:hAnsi="Browallia New" w:cs="Browallia New"/>
                <w:sz w:val="28"/>
                <w:szCs w:val="28"/>
                <w:cs/>
              </w:rPr>
            </w:pPr>
            <w:r w:rsidRPr="00CF7968">
              <w:rPr>
                <w:rFonts w:ascii="Browallia New" w:hAnsi="Browallia New" w:cs="Browallia New"/>
                <w:sz w:val="28"/>
                <w:szCs w:val="28"/>
                <w:cs/>
              </w:rPr>
              <w:t xml:space="preserve"> บริษัทใหญ่</w:t>
            </w:r>
          </w:p>
        </w:tc>
        <w:tc>
          <w:tcPr>
            <w:tcW w:w="1188" w:type="dxa"/>
            <w:vAlign w:val="bottom"/>
          </w:tcPr>
          <w:p w14:paraId="0AEEC816" w14:textId="77777777" w:rsidR="00202F51" w:rsidRPr="00CF7968" w:rsidRDefault="00202F51" w:rsidP="003325ED">
            <w:pPr>
              <w:ind w:left="-90"/>
              <w:jc w:val="right"/>
              <w:rPr>
                <w:rFonts w:ascii="Browallia New" w:hAnsi="Browallia New" w:cs="Browallia New"/>
                <w:sz w:val="28"/>
                <w:szCs w:val="28"/>
              </w:rPr>
            </w:pPr>
          </w:p>
        </w:tc>
        <w:tc>
          <w:tcPr>
            <w:tcW w:w="239" w:type="dxa"/>
          </w:tcPr>
          <w:p w14:paraId="057E987C" w14:textId="77777777" w:rsidR="00202F51" w:rsidRPr="00CF7968" w:rsidRDefault="00202F51" w:rsidP="003325ED">
            <w:pPr>
              <w:tabs>
                <w:tab w:val="left" w:pos="900"/>
              </w:tabs>
              <w:ind w:right="43"/>
              <w:jc w:val="right"/>
              <w:rPr>
                <w:rFonts w:ascii="Browallia New" w:hAnsi="Browallia New" w:cs="Browallia New"/>
                <w:sz w:val="28"/>
                <w:szCs w:val="28"/>
                <w:lang w:val="en-US"/>
              </w:rPr>
            </w:pPr>
          </w:p>
        </w:tc>
        <w:tc>
          <w:tcPr>
            <w:tcW w:w="1183" w:type="dxa"/>
            <w:vAlign w:val="bottom"/>
          </w:tcPr>
          <w:p w14:paraId="64AC9221" w14:textId="77777777" w:rsidR="00202F51" w:rsidRPr="00CF7968" w:rsidRDefault="00202F51" w:rsidP="003325ED">
            <w:pPr>
              <w:ind w:left="-90"/>
              <w:jc w:val="right"/>
              <w:rPr>
                <w:rFonts w:ascii="Browallia New" w:hAnsi="Browallia New" w:cs="Browallia New"/>
                <w:sz w:val="28"/>
                <w:szCs w:val="28"/>
                <w:lang w:val="en-US"/>
              </w:rPr>
            </w:pPr>
          </w:p>
        </w:tc>
        <w:tc>
          <w:tcPr>
            <w:tcW w:w="236" w:type="dxa"/>
          </w:tcPr>
          <w:p w14:paraId="4B6EE7F6" w14:textId="77777777" w:rsidR="00202F51" w:rsidRPr="00CF7968" w:rsidRDefault="00202F51" w:rsidP="003325ED">
            <w:pPr>
              <w:tabs>
                <w:tab w:val="left" w:pos="900"/>
              </w:tabs>
              <w:ind w:right="43"/>
              <w:jc w:val="right"/>
              <w:rPr>
                <w:rFonts w:ascii="Browallia New" w:hAnsi="Browallia New" w:cs="Browallia New"/>
                <w:sz w:val="28"/>
                <w:szCs w:val="28"/>
                <w:lang w:val="en-US"/>
              </w:rPr>
            </w:pPr>
          </w:p>
        </w:tc>
        <w:tc>
          <w:tcPr>
            <w:tcW w:w="1240" w:type="dxa"/>
            <w:vAlign w:val="bottom"/>
          </w:tcPr>
          <w:p w14:paraId="78C59863" w14:textId="77777777" w:rsidR="00202F51" w:rsidRPr="00CF7968" w:rsidRDefault="00202F51" w:rsidP="003325ED">
            <w:pPr>
              <w:ind w:left="-90"/>
              <w:jc w:val="right"/>
              <w:rPr>
                <w:rFonts w:ascii="Browallia New" w:hAnsi="Browallia New" w:cs="Browallia New"/>
                <w:sz w:val="28"/>
                <w:szCs w:val="28"/>
                <w:cs/>
                <w:lang w:val="en-US"/>
              </w:rPr>
            </w:pPr>
          </w:p>
        </w:tc>
        <w:tc>
          <w:tcPr>
            <w:tcW w:w="241" w:type="dxa"/>
          </w:tcPr>
          <w:p w14:paraId="4F740DDE" w14:textId="77777777" w:rsidR="00202F51" w:rsidRPr="00CF7968" w:rsidRDefault="00202F51" w:rsidP="003325ED">
            <w:pPr>
              <w:tabs>
                <w:tab w:val="left" w:pos="900"/>
              </w:tabs>
              <w:ind w:right="43"/>
              <w:jc w:val="right"/>
              <w:rPr>
                <w:rFonts w:ascii="Browallia New" w:hAnsi="Browallia New" w:cs="Browallia New"/>
                <w:sz w:val="28"/>
                <w:szCs w:val="28"/>
                <w:lang w:val="en-US"/>
              </w:rPr>
            </w:pPr>
          </w:p>
        </w:tc>
        <w:tc>
          <w:tcPr>
            <w:tcW w:w="1244" w:type="dxa"/>
          </w:tcPr>
          <w:p w14:paraId="3244D9E3" w14:textId="77777777" w:rsidR="00202F51" w:rsidRPr="00CF7968" w:rsidRDefault="00202F51" w:rsidP="003325ED">
            <w:pPr>
              <w:ind w:left="-90"/>
              <w:jc w:val="right"/>
              <w:rPr>
                <w:rFonts w:ascii="Browallia New" w:hAnsi="Browallia New" w:cs="Browallia New"/>
                <w:sz w:val="28"/>
                <w:szCs w:val="28"/>
                <w:cs/>
                <w:lang w:val="en-US"/>
              </w:rPr>
            </w:pPr>
          </w:p>
        </w:tc>
      </w:tr>
      <w:tr w:rsidR="000F1624" w:rsidRPr="00CF7968" w14:paraId="3DBB211A" w14:textId="77777777" w:rsidTr="001136CB">
        <w:tc>
          <w:tcPr>
            <w:tcW w:w="3445" w:type="dxa"/>
          </w:tcPr>
          <w:p w14:paraId="21094386" w14:textId="77777777" w:rsidR="000F1624" w:rsidRPr="00CF7968" w:rsidRDefault="000F1624" w:rsidP="000F1624">
            <w:pPr>
              <w:ind w:left="179" w:right="43"/>
              <w:rPr>
                <w:rFonts w:ascii="Browallia New" w:hAnsi="Browallia New" w:cs="Browallia New"/>
                <w:sz w:val="28"/>
                <w:szCs w:val="28"/>
                <w:cs/>
              </w:rPr>
            </w:pPr>
            <w:r w:rsidRPr="00CF7968">
              <w:rPr>
                <w:rFonts w:ascii="Browallia New" w:hAnsi="Browallia New" w:cs="Browallia New"/>
                <w:sz w:val="28"/>
                <w:szCs w:val="28"/>
                <w:cs/>
              </w:rPr>
              <w:t xml:space="preserve">     เงินให้กู้ยืมระยะสั้น</w:t>
            </w:r>
          </w:p>
        </w:tc>
        <w:tc>
          <w:tcPr>
            <w:tcW w:w="1188" w:type="dxa"/>
            <w:vAlign w:val="bottom"/>
          </w:tcPr>
          <w:p w14:paraId="7B701F87" w14:textId="39CF962F" w:rsidR="000F1624" w:rsidRPr="00CF7968" w:rsidRDefault="00CF7968" w:rsidP="000F1624">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59</w:t>
            </w:r>
            <w:r w:rsidR="000F1624" w:rsidRPr="00CF7968">
              <w:rPr>
                <w:rFonts w:ascii="Browallia New" w:hAnsi="Browallia New" w:cs="Browallia New"/>
                <w:sz w:val="28"/>
                <w:szCs w:val="28"/>
                <w:cs/>
              </w:rPr>
              <w:t>,</w:t>
            </w:r>
            <w:r w:rsidRPr="00CF7968">
              <w:rPr>
                <w:rFonts w:ascii="Browallia New" w:hAnsi="Browallia New" w:cs="Browallia New"/>
                <w:sz w:val="28"/>
                <w:szCs w:val="28"/>
                <w:lang w:val="en-US"/>
              </w:rPr>
              <w:t>500</w:t>
            </w:r>
          </w:p>
        </w:tc>
        <w:tc>
          <w:tcPr>
            <w:tcW w:w="239" w:type="dxa"/>
          </w:tcPr>
          <w:p w14:paraId="1776728F" w14:textId="77777777" w:rsidR="000F1624" w:rsidRPr="00CF7968" w:rsidRDefault="000F1624" w:rsidP="000F1624">
            <w:pPr>
              <w:tabs>
                <w:tab w:val="left" w:pos="900"/>
              </w:tabs>
              <w:ind w:left="-90" w:right="43"/>
              <w:jc w:val="right"/>
              <w:rPr>
                <w:rFonts w:ascii="Browallia New" w:hAnsi="Browallia New" w:cs="Browallia New"/>
                <w:sz w:val="28"/>
                <w:szCs w:val="28"/>
                <w:lang w:val="en-US"/>
              </w:rPr>
            </w:pPr>
          </w:p>
        </w:tc>
        <w:tc>
          <w:tcPr>
            <w:tcW w:w="1183" w:type="dxa"/>
          </w:tcPr>
          <w:p w14:paraId="36159CCF" w14:textId="39403A0A" w:rsidR="000F1624" w:rsidRPr="00CF7968" w:rsidRDefault="00DD2E3F" w:rsidP="000F1624">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38,000</w:t>
            </w:r>
          </w:p>
        </w:tc>
        <w:tc>
          <w:tcPr>
            <w:tcW w:w="236" w:type="dxa"/>
          </w:tcPr>
          <w:p w14:paraId="762D8843" w14:textId="77777777" w:rsidR="000F1624" w:rsidRPr="00CF7968" w:rsidRDefault="000F1624" w:rsidP="000F1624">
            <w:pPr>
              <w:tabs>
                <w:tab w:val="left" w:pos="900"/>
              </w:tabs>
              <w:ind w:left="-90" w:right="43"/>
              <w:jc w:val="right"/>
              <w:rPr>
                <w:rFonts w:ascii="Browallia New" w:hAnsi="Browallia New" w:cs="Browallia New"/>
                <w:sz w:val="28"/>
                <w:szCs w:val="28"/>
                <w:lang w:val="en-US"/>
              </w:rPr>
            </w:pPr>
          </w:p>
        </w:tc>
        <w:tc>
          <w:tcPr>
            <w:tcW w:w="1240" w:type="dxa"/>
          </w:tcPr>
          <w:p w14:paraId="4BD17517" w14:textId="68E84C73" w:rsidR="000F1624" w:rsidRPr="00CF7968" w:rsidRDefault="00DD2E3F" w:rsidP="000F1624">
            <w:pPr>
              <w:ind w:left="-90"/>
              <w:jc w:val="right"/>
              <w:rPr>
                <w:rFonts w:ascii="Browallia New" w:hAnsi="Browallia New" w:cs="Browallia New"/>
                <w:sz w:val="28"/>
                <w:szCs w:val="28"/>
                <w:cs/>
                <w:lang w:val="en-US"/>
              </w:rPr>
            </w:pPr>
            <w:r w:rsidRPr="00CF7968">
              <w:rPr>
                <w:rFonts w:ascii="Browallia New" w:hAnsi="Browallia New" w:cs="Browallia New"/>
                <w:sz w:val="28"/>
                <w:szCs w:val="28"/>
                <w:lang w:val="en-US"/>
              </w:rPr>
              <w:t>(7,000)</w:t>
            </w:r>
          </w:p>
        </w:tc>
        <w:tc>
          <w:tcPr>
            <w:tcW w:w="241" w:type="dxa"/>
          </w:tcPr>
          <w:p w14:paraId="3D85CBD9" w14:textId="77777777" w:rsidR="000F1624" w:rsidRPr="00CF7968" w:rsidRDefault="000F1624" w:rsidP="000F1624">
            <w:pPr>
              <w:tabs>
                <w:tab w:val="left" w:pos="900"/>
              </w:tabs>
              <w:ind w:left="-90" w:right="43"/>
              <w:jc w:val="right"/>
              <w:rPr>
                <w:rFonts w:ascii="Browallia New" w:hAnsi="Browallia New" w:cs="Browallia New"/>
                <w:sz w:val="28"/>
                <w:szCs w:val="28"/>
                <w:lang w:val="en-US"/>
              </w:rPr>
            </w:pPr>
          </w:p>
        </w:tc>
        <w:tc>
          <w:tcPr>
            <w:tcW w:w="1244" w:type="dxa"/>
          </w:tcPr>
          <w:p w14:paraId="50EA0B2A" w14:textId="35008B6F" w:rsidR="000F1624" w:rsidRPr="00CF7968" w:rsidRDefault="00DD2E3F" w:rsidP="000F1624">
            <w:pPr>
              <w:ind w:left="-90"/>
              <w:jc w:val="right"/>
              <w:rPr>
                <w:rFonts w:ascii="Browallia New" w:hAnsi="Browallia New" w:cs="Browallia New"/>
                <w:sz w:val="28"/>
                <w:szCs w:val="28"/>
                <w:cs/>
                <w:lang w:val="en-US"/>
              </w:rPr>
            </w:pPr>
            <w:r w:rsidRPr="00CF7968">
              <w:rPr>
                <w:rFonts w:ascii="Browallia New" w:hAnsi="Browallia New" w:cs="Browallia New"/>
                <w:sz w:val="28"/>
                <w:szCs w:val="28"/>
                <w:lang w:val="en-US"/>
              </w:rPr>
              <w:t>90,500</w:t>
            </w:r>
          </w:p>
        </w:tc>
      </w:tr>
      <w:tr w:rsidR="000F1624" w:rsidRPr="00CF7968" w14:paraId="0668D9F2" w14:textId="77777777" w:rsidTr="001136CB">
        <w:tc>
          <w:tcPr>
            <w:tcW w:w="3445" w:type="dxa"/>
          </w:tcPr>
          <w:p w14:paraId="4EF1A9ED" w14:textId="77777777" w:rsidR="000F1624" w:rsidRPr="00CF7968" w:rsidRDefault="000F1624" w:rsidP="000F1624">
            <w:pPr>
              <w:ind w:left="179" w:right="43"/>
              <w:rPr>
                <w:rFonts w:ascii="Browallia New" w:hAnsi="Browallia New" w:cs="Browallia New"/>
                <w:sz w:val="28"/>
                <w:szCs w:val="28"/>
                <w:cs/>
              </w:rPr>
            </w:pPr>
            <w:r w:rsidRPr="00CF7968">
              <w:rPr>
                <w:rFonts w:ascii="Browallia New" w:hAnsi="Browallia New" w:cs="Browallia New"/>
                <w:sz w:val="28"/>
                <w:szCs w:val="28"/>
                <w:cs/>
              </w:rPr>
              <w:t xml:space="preserve">     ดอกเบี้ยค้างรับ</w:t>
            </w:r>
          </w:p>
        </w:tc>
        <w:tc>
          <w:tcPr>
            <w:tcW w:w="1188" w:type="dxa"/>
            <w:vAlign w:val="bottom"/>
          </w:tcPr>
          <w:p w14:paraId="2810CDE1" w14:textId="41092A4F" w:rsidR="000F1624" w:rsidRPr="00CF7968" w:rsidRDefault="00CF7968" w:rsidP="000F1624">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451</w:t>
            </w:r>
          </w:p>
        </w:tc>
        <w:tc>
          <w:tcPr>
            <w:tcW w:w="239" w:type="dxa"/>
          </w:tcPr>
          <w:p w14:paraId="27B6EFFB" w14:textId="77777777" w:rsidR="000F1624" w:rsidRPr="00CF7968" w:rsidRDefault="000F1624" w:rsidP="000F1624">
            <w:pPr>
              <w:tabs>
                <w:tab w:val="left" w:pos="900"/>
              </w:tabs>
              <w:ind w:left="-90" w:right="43"/>
              <w:jc w:val="right"/>
              <w:rPr>
                <w:rFonts w:ascii="Browallia New" w:hAnsi="Browallia New" w:cs="Browallia New"/>
                <w:sz w:val="28"/>
                <w:szCs w:val="28"/>
                <w:lang w:val="en-US"/>
              </w:rPr>
            </w:pPr>
          </w:p>
        </w:tc>
        <w:tc>
          <w:tcPr>
            <w:tcW w:w="1183" w:type="dxa"/>
          </w:tcPr>
          <w:p w14:paraId="30212F59" w14:textId="2464A369" w:rsidR="000F1624" w:rsidRPr="00CF7968" w:rsidRDefault="00DD2E3F" w:rsidP="000F1624">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1,126</w:t>
            </w:r>
          </w:p>
        </w:tc>
        <w:tc>
          <w:tcPr>
            <w:tcW w:w="236" w:type="dxa"/>
          </w:tcPr>
          <w:p w14:paraId="042247E5" w14:textId="77777777" w:rsidR="000F1624" w:rsidRPr="00CF7968" w:rsidRDefault="000F1624" w:rsidP="000F1624">
            <w:pPr>
              <w:tabs>
                <w:tab w:val="left" w:pos="900"/>
              </w:tabs>
              <w:ind w:left="-90" w:right="43"/>
              <w:jc w:val="right"/>
              <w:rPr>
                <w:rFonts w:ascii="Browallia New" w:hAnsi="Browallia New" w:cs="Browallia New"/>
                <w:sz w:val="28"/>
                <w:szCs w:val="28"/>
                <w:lang w:val="en-US"/>
              </w:rPr>
            </w:pPr>
          </w:p>
        </w:tc>
        <w:tc>
          <w:tcPr>
            <w:tcW w:w="1240" w:type="dxa"/>
          </w:tcPr>
          <w:p w14:paraId="322CD883" w14:textId="5637A549" w:rsidR="000F1624" w:rsidRPr="00CF7968" w:rsidRDefault="00DD2E3F" w:rsidP="000F1624">
            <w:pPr>
              <w:ind w:left="-90"/>
              <w:jc w:val="right"/>
              <w:rPr>
                <w:rFonts w:ascii="Browallia New" w:hAnsi="Browallia New" w:cs="Browallia New"/>
                <w:sz w:val="28"/>
                <w:szCs w:val="28"/>
                <w:cs/>
                <w:lang w:val="en-US"/>
              </w:rPr>
            </w:pPr>
            <w:r w:rsidRPr="00CF7968">
              <w:rPr>
                <w:rFonts w:ascii="Browallia New" w:hAnsi="Browallia New" w:cs="Browallia New"/>
                <w:sz w:val="28"/>
                <w:szCs w:val="28"/>
                <w:lang w:val="en-US"/>
              </w:rPr>
              <w:t>(790)</w:t>
            </w:r>
          </w:p>
        </w:tc>
        <w:tc>
          <w:tcPr>
            <w:tcW w:w="241" w:type="dxa"/>
          </w:tcPr>
          <w:p w14:paraId="7D7AD587" w14:textId="77777777" w:rsidR="000F1624" w:rsidRPr="00CF7968" w:rsidRDefault="000F1624" w:rsidP="000F1624">
            <w:pPr>
              <w:tabs>
                <w:tab w:val="left" w:pos="900"/>
              </w:tabs>
              <w:ind w:left="-90" w:right="43"/>
              <w:jc w:val="right"/>
              <w:rPr>
                <w:rFonts w:ascii="Browallia New" w:hAnsi="Browallia New" w:cs="Browallia New"/>
                <w:sz w:val="28"/>
                <w:szCs w:val="28"/>
                <w:lang w:val="en-US"/>
              </w:rPr>
            </w:pPr>
          </w:p>
        </w:tc>
        <w:tc>
          <w:tcPr>
            <w:tcW w:w="1244" w:type="dxa"/>
          </w:tcPr>
          <w:p w14:paraId="6C5EA83B" w14:textId="579E58C5" w:rsidR="000F1624" w:rsidRPr="00CF7968" w:rsidRDefault="00DD2E3F" w:rsidP="000F1624">
            <w:pPr>
              <w:ind w:left="-90"/>
              <w:jc w:val="right"/>
              <w:rPr>
                <w:rFonts w:ascii="Browallia New" w:hAnsi="Browallia New" w:cs="Browallia New"/>
                <w:sz w:val="28"/>
                <w:szCs w:val="28"/>
                <w:cs/>
                <w:lang w:val="en-US"/>
              </w:rPr>
            </w:pPr>
            <w:r w:rsidRPr="00CF7968">
              <w:rPr>
                <w:rFonts w:ascii="Browallia New" w:hAnsi="Browallia New" w:cs="Browallia New"/>
                <w:sz w:val="28"/>
                <w:szCs w:val="28"/>
                <w:lang w:val="en-US"/>
              </w:rPr>
              <w:t>787</w:t>
            </w:r>
          </w:p>
        </w:tc>
      </w:tr>
      <w:tr w:rsidR="000F1624" w:rsidRPr="00CF7968" w14:paraId="1EA3013E" w14:textId="77777777">
        <w:tc>
          <w:tcPr>
            <w:tcW w:w="3445" w:type="dxa"/>
          </w:tcPr>
          <w:p w14:paraId="7F7DCBC9" w14:textId="77777777" w:rsidR="000F1624" w:rsidRPr="00CF7968" w:rsidRDefault="000F1624" w:rsidP="000F1624">
            <w:pPr>
              <w:ind w:left="179" w:right="43"/>
              <w:rPr>
                <w:rFonts w:ascii="Browallia New" w:hAnsi="Browallia New" w:cs="Browallia New"/>
                <w:sz w:val="28"/>
                <w:szCs w:val="28"/>
                <w:cs/>
              </w:rPr>
            </w:pPr>
            <w:r w:rsidRPr="00CF7968">
              <w:rPr>
                <w:rFonts w:ascii="Browallia New" w:hAnsi="Browallia New" w:cs="Browallia New"/>
                <w:sz w:val="28"/>
                <w:szCs w:val="28"/>
                <w:cs/>
              </w:rPr>
              <w:t xml:space="preserve"> บริษัทย่อย</w:t>
            </w:r>
          </w:p>
        </w:tc>
        <w:tc>
          <w:tcPr>
            <w:tcW w:w="1188" w:type="dxa"/>
            <w:vAlign w:val="bottom"/>
          </w:tcPr>
          <w:p w14:paraId="17FFEB0A" w14:textId="77777777" w:rsidR="000F1624" w:rsidRPr="00CF7968" w:rsidRDefault="000F1624" w:rsidP="000F1624">
            <w:pPr>
              <w:ind w:left="-90"/>
              <w:jc w:val="right"/>
              <w:rPr>
                <w:rFonts w:ascii="Browallia New" w:hAnsi="Browallia New" w:cs="Browallia New"/>
                <w:sz w:val="28"/>
                <w:szCs w:val="28"/>
              </w:rPr>
            </w:pPr>
          </w:p>
        </w:tc>
        <w:tc>
          <w:tcPr>
            <w:tcW w:w="239" w:type="dxa"/>
          </w:tcPr>
          <w:p w14:paraId="4FE88C6A" w14:textId="77777777" w:rsidR="000F1624" w:rsidRPr="00CF7968" w:rsidRDefault="000F1624" w:rsidP="000F1624">
            <w:pPr>
              <w:tabs>
                <w:tab w:val="left" w:pos="900"/>
              </w:tabs>
              <w:ind w:right="43"/>
              <w:jc w:val="right"/>
              <w:rPr>
                <w:rFonts w:ascii="Browallia New" w:hAnsi="Browallia New" w:cs="Browallia New"/>
                <w:sz w:val="28"/>
                <w:szCs w:val="28"/>
                <w:lang w:val="en-US"/>
              </w:rPr>
            </w:pPr>
          </w:p>
        </w:tc>
        <w:tc>
          <w:tcPr>
            <w:tcW w:w="1183" w:type="dxa"/>
          </w:tcPr>
          <w:p w14:paraId="275F97AD" w14:textId="77777777" w:rsidR="000F1624" w:rsidRPr="00CF7968" w:rsidRDefault="000F1624" w:rsidP="000F1624">
            <w:pPr>
              <w:ind w:left="-90"/>
              <w:jc w:val="right"/>
              <w:rPr>
                <w:rFonts w:ascii="Browallia New" w:hAnsi="Browallia New" w:cs="Browallia New"/>
                <w:sz w:val="28"/>
                <w:szCs w:val="28"/>
                <w:lang w:val="en-US"/>
              </w:rPr>
            </w:pPr>
          </w:p>
        </w:tc>
        <w:tc>
          <w:tcPr>
            <w:tcW w:w="236" w:type="dxa"/>
          </w:tcPr>
          <w:p w14:paraId="194A812C" w14:textId="77777777" w:rsidR="000F1624" w:rsidRPr="00CF7968" w:rsidRDefault="000F1624" w:rsidP="000F1624">
            <w:pPr>
              <w:tabs>
                <w:tab w:val="left" w:pos="900"/>
              </w:tabs>
              <w:ind w:right="43"/>
              <w:jc w:val="right"/>
              <w:rPr>
                <w:rFonts w:ascii="Browallia New" w:hAnsi="Browallia New" w:cs="Browallia New"/>
                <w:sz w:val="28"/>
                <w:szCs w:val="28"/>
                <w:lang w:val="en-US"/>
              </w:rPr>
            </w:pPr>
          </w:p>
        </w:tc>
        <w:tc>
          <w:tcPr>
            <w:tcW w:w="1240" w:type="dxa"/>
          </w:tcPr>
          <w:p w14:paraId="5A4A26BC" w14:textId="77777777" w:rsidR="000F1624" w:rsidRPr="00CF7968" w:rsidRDefault="000F1624" w:rsidP="000F1624">
            <w:pPr>
              <w:ind w:left="-90"/>
              <w:jc w:val="right"/>
              <w:rPr>
                <w:rFonts w:ascii="Browallia New" w:hAnsi="Browallia New" w:cs="Browallia New"/>
                <w:sz w:val="28"/>
                <w:szCs w:val="28"/>
                <w:cs/>
                <w:lang w:val="en-US"/>
              </w:rPr>
            </w:pPr>
          </w:p>
        </w:tc>
        <w:tc>
          <w:tcPr>
            <w:tcW w:w="241" w:type="dxa"/>
          </w:tcPr>
          <w:p w14:paraId="69BCEB83" w14:textId="77777777" w:rsidR="000F1624" w:rsidRPr="00CF7968" w:rsidRDefault="000F1624" w:rsidP="000F1624">
            <w:pPr>
              <w:tabs>
                <w:tab w:val="left" w:pos="900"/>
              </w:tabs>
              <w:ind w:right="43"/>
              <w:jc w:val="right"/>
              <w:rPr>
                <w:rFonts w:ascii="Browallia New" w:hAnsi="Browallia New" w:cs="Browallia New"/>
                <w:sz w:val="28"/>
                <w:szCs w:val="28"/>
                <w:lang w:val="en-US"/>
              </w:rPr>
            </w:pPr>
          </w:p>
        </w:tc>
        <w:tc>
          <w:tcPr>
            <w:tcW w:w="1244" w:type="dxa"/>
          </w:tcPr>
          <w:p w14:paraId="0FA3EC0A" w14:textId="77777777" w:rsidR="000F1624" w:rsidRPr="00CF7968" w:rsidRDefault="000F1624" w:rsidP="000F1624">
            <w:pPr>
              <w:ind w:left="-90"/>
              <w:jc w:val="right"/>
              <w:rPr>
                <w:rFonts w:ascii="Browallia New" w:hAnsi="Browallia New" w:cs="Browallia New"/>
                <w:sz w:val="28"/>
                <w:szCs w:val="28"/>
                <w:cs/>
                <w:lang w:val="en-US"/>
              </w:rPr>
            </w:pPr>
          </w:p>
        </w:tc>
      </w:tr>
      <w:tr w:rsidR="001F5BBE" w:rsidRPr="00CF7968" w14:paraId="19B8A06D" w14:textId="77777777" w:rsidTr="009A2034">
        <w:tc>
          <w:tcPr>
            <w:tcW w:w="3445" w:type="dxa"/>
          </w:tcPr>
          <w:p w14:paraId="6E73778B" w14:textId="77777777" w:rsidR="001F5BBE" w:rsidRPr="00CF7968" w:rsidRDefault="001F5BBE" w:rsidP="001F5BBE">
            <w:pPr>
              <w:ind w:left="522" w:right="43"/>
              <w:rPr>
                <w:rFonts w:ascii="Browallia New" w:hAnsi="Browallia New" w:cs="Browallia New"/>
                <w:sz w:val="28"/>
                <w:szCs w:val="28"/>
                <w:cs/>
              </w:rPr>
            </w:pPr>
            <w:r w:rsidRPr="00CF7968">
              <w:rPr>
                <w:rFonts w:ascii="Browallia New" w:hAnsi="Browallia New" w:cs="Browallia New"/>
                <w:sz w:val="28"/>
                <w:szCs w:val="28"/>
                <w:cs/>
              </w:rPr>
              <w:t>เงินให้กู้ยืมระยะสั้น</w:t>
            </w:r>
          </w:p>
        </w:tc>
        <w:tc>
          <w:tcPr>
            <w:tcW w:w="1188" w:type="dxa"/>
            <w:vAlign w:val="bottom"/>
          </w:tcPr>
          <w:p w14:paraId="5EBE0F66" w14:textId="75A3352D" w:rsidR="001F5BBE" w:rsidRPr="00CF7968" w:rsidRDefault="00CF7968" w:rsidP="001F5BBE">
            <w:pPr>
              <w:ind w:left="-90"/>
              <w:jc w:val="right"/>
              <w:rPr>
                <w:rFonts w:ascii="Browallia New" w:hAnsi="Browallia New" w:cs="Browallia New"/>
                <w:sz w:val="28"/>
                <w:szCs w:val="28"/>
              </w:rPr>
            </w:pPr>
            <w:r w:rsidRPr="00CF7968">
              <w:rPr>
                <w:rFonts w:ascii="Browallia New" w:hAnsi="Browallia New" w:cs="Browallia New"/>
                <w:sz w:val="28"/>
                <w:szCs w:val="28"/>
                <w:lang w:val="en-US"/>
              </w:rPr>
              <w:t>90</w:t>
            </w:r>
            <w:r w:rsidR="001F5BBE"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555</w:t>
            </w:r>
          </w:p>
        </w:tc>
        <w:tc>
          <w:tcPr>
            <w:tcW w:w="239" w:type="dxa"/>
          </w:tcPr>
          <w:p w14:paraId="3C61984B" w14:textId="77777777" w:rsidR="001F5BBE" w:rsidRPr="00CF7968" w:rsidRDefault="001F5BBE" w:rsidP="001F5BBE">
            <w:pPr>
              <w:tabs>
                <w:tab w:val="left" w:pos="900"/>
              </w:tabs>
              <w:ind w:right="43"/>
              <w:jc w:val="right"/>
              <w:rPr>
                <w:rFonts w:ascii="Browallia New" w:hAnsi="Browallia New" w:cs="Browallia New"/>
                <w:sz w:val="28"/>
                <w:szCs w:val="28"/>
                <w:lang w:val="en-US"/>
              </w:rPr>
            </w:pPr>
          </w:p>
        </w:tc>
        <w:tc>
          <w:tcPr>
            <w:tcW w:w="1183" w:type="dxa"/>
          </w:tcPr>
          <w:p w14:paraId="071C3FBB" w14:textId="69E3D43C" w:rsidR="001F5BBE" w:rsidRPr="00CF7968" w:rsidRDefault="001F5BBE" w:rsidP="001F5BBE">
            <w:pPr>
              <w:ind w:left="-90"/>
              <w:jc w:val="right"/>
              <w:rPr>
                <w:rFonts w:ascii="Browallia New" w:hAnsi="Browallia New" w:cs="Browallia New"/>
                <w:sz w:val="28"/>
                <w:szCs w:val="28"/>
                <w:cs/>
                <w:lang w:val="en-US"/>
              </w:rPr>
            </w:pPr>
            <w:r w:rsidRPr="00CF7968">
              <w:rPr>
                <w:rFonts w:ascii="Browallia New" w:hAnsi="Browallia New" w:cs="Browallia New"/>
                <w:sz w:val="28"/>
                <w:szCs w:val="28"/>
                <w:lang w:val="en-US"/>
              </w:rPr>
              <w:t>7,190</w:t>
            </w:r>
          </w:p>
        </w:tc>
        <w:tc>
          <w:tcPr>
            <w:tcW w:w="236" w:type="dxa"/>
          </w:tcPr>
          <w:p w14:paraId="61C58B2D" w14:textId="77777777" w:rsidR="001F5BBE" w:rsidRPr="00CF7968" w:rsidRDefault="001F5BBE" w:rsidP="001F5BBE">
            <w:pPr>
              <w:tabs>
                <w:tab w:val="left" w:pos="900"/>
              </w:tabs>
              <w:ind w:right="43"/>
              <w:jc w:val="right"/>
              <w:rPr>
                <w:rFonts w:ascii="Browallia New" w:hAnsi="Browallia New" w:cs="Browallia New"/>
                <w:sz w:val="28"/>
                <w:szCs w:val="28"/>
                <w:lang w:val="en-US"/>
              </w:rPr>
            </w:pPr>
          </w:p>
        </w:tc>
        <w:tc>
          <w:tcPr>
            <w:tcW w:w="1240" w:type="dxa"/>
            <w:vAlign w:val="center"/>
          </w:tcPr>
          <w:p w14:paraId="7279178F" w14:textId="086F2748" w:rsidR="001F5BBE" w:rsidRPr="00CF7968" w:rsidRDefault="001F5BBE" w:rsidP="001F5BBE">
            <w:pPr>
              <w:tabs>
                <w:tab w:val="left" w:pos="552"/>
              </w:tabs>
              <w:ind w:left="-104" w:right="-54"/>
              <w:jc w:val="center"/>
              <w:rPr>
                <w:rFonts w:ascii="Browallia New" w:hAnsi="Browallia New" w:cs="Browallia New"/>
                <w:sz w:val="28"/>
                <w:szCs w:val="28"/>
              </w:rPr>
            </w:pPr>
            <w:r w:rsidRPr="00CF7968">
              <w:rPr>
                <w:rFonts w:ascii="Browallia New" w:hAnsi="Browallia New" w:cs="Browallia New"/>
                <w:sz w:val="28"/>
                <w:szCs w:val="28"/>
                <w:cs/>
                <w:lang w:val="en-US"/>
              </w:rPr>
              <w:t xml:space="preserve">        -</w:t>
            </w:r>
          </w:p>
        </w:tc>
        <w:tc>
          <w:tcPr>
            <w:tcW w:w="241" w:type="dxa"/>
          </w:tcPr>
          <w:p w14:paraId="2A89BD77" w14:textId="77777777" w:rsidR="001F5BBE" w:rsidRPr="00CF7968" w:rsidRDefault="001F5BBE" w:rsidP="001F5BBE">
            <w:pPr>
              <w:tabs>
                <w:tab w:val="left" w:pos="900"/>
              </w:tabs>
              <w:ind w:right="43"/>
              <w:jc w:val="right"/>
              <w:rPr>
                <w:rFonts w:ascii="Browallia New" w:hAnsi="Browallia New" w:cs="Browallia New"/>
                <w:sz w:val="28"/>
                <w:szCs w:val="28"/>
                <w:lang w:val="en-US"/>
              </w:rPr>
            </w:pPr>
          </w:p>
        </w:tc>
        <w:tc>
          <w:tcPr>
            <w:tcW w:w="1244" w:type="dxa"/>
          </w:tcPr>
          <w:p w14:paraId="01364318" w14:textId="44D088ED" w:rsidR="001F5BBE" w:rsidRPr="00CF7968" w:rsidRDefault="001F5BBE" w:rsidP="001F5BBE">
            <w:pPr>
              <w:ind w:left="-90"/>
              <w:jc w:val="right"/>
              <w:rPr>
                <w:rFonts w:ascii="Browallia New" w:hAnsi="Browallia New" w:cs="Browallia New"/>
                <w:sz w:val="28"/>
                <w:szCs w:val="28"/>
                <w:cs/>
                <w:lang w:val="en-US"/>
              </w:rPr>
            </w:pPr>
            <w:r w:rsidRPr="00CF7968">
              <w:rPr>
                <w:rFonts w:ascii="Browallia New" w:hAnsi="Browallia New" w:cs="Browallia New"/>
                <w:sz w:val="28"/>
                <w:szCs w:val="28"/>
                <w:lang w:val="en-US"/>
              </w:rPr>
              <w:t>97,745</w:t>
            </w:r>
          </w:p>
        </w:tc>
      </w:tr>
      <w:tr w:rsidR="000F1624" w:rsidRPr="00CF7968" w14:paraId="4509CD7D" w14:textId="77777777" w:rsidTr="001136CB">
        <w:tc>
          <w:tcPr>
            <w:tcW w:w="3445" w:type="dxa"/>
          </w:tcPr>
          <w:p w14:paraId="5AEF2B9F" w14:textId="77777777" w:rsidR="000F1624" w:rsidRPr="00CF7968" w:rsidRDefault="000F1624" w:rsidP="000F1624">
            <w:pPr>
              <w:ind w:left="522" w:right="43"/>
              <w:rPr>
                <w:rFonts w:ascii="Browallia New" w:hAnsi="Browallia New" w:cs="Browallia New"/>
                <w:sz w:val="28"/>
                <w:szCs w:val="28"/>
                <w:cs/>
              </w:rPr>
            </w:pPr>
            <w:r w:rsidRPr="00CF7968">
              <w:rPr>
                <w:rFonts w:ascii="Browallia New" w:hAnsi="Browallia New" w:cs="Browallia New"/>
                <w:sz w:val="28"/>
                <w:szCs w:val="28"/>
                <w:cs/>
              </w:rPr>
              <w:t>ดอกเบี้ยค้างรับ</w:t>
            </w:r>
          </w:p>
        </w:tc>
        <w:tc>
          <w:tcPr>
            <w:tcW w:w="1188" w:type="dxa"/>
            <w:tcBorders>
              <w:bottom w:val="single" w:sz="4" w:space="0" w:color="auto"/>
            </w:tcBorders>
            <w:vAlign w:val="bottom"/>
          </w:tcPr>
          <w:p w14:paraId="246956AE" w14:textId="6141CBAF" w:rsidR="000F1624" w:rsidRPr="00CF7968" w:rsidRDefault="00CF7968" w:rsidP="000F1624">
            <w:pPr>
              <w:ind w:left="-90"/>
              <w:jc w:val="right"/>
              <w:rPr>
                <w:rFonts w:ascii="Browallia New" w:hAnsi="Browallia New" w:cs="Browallia New"/>
                <w:sz w:val="28"/>
                <w:szCs w:val="28"/>
              </w:rPr>
            </w:pPr>
            <w:r w:rsidRPr="00CF7968">
              <w:rPr>
                <w:rFonts w:ascii="Browallia New" w:hAnsi="Browallia New" w:cs="Browallia New"/>
                <w:sz w:val="28"/>
                <w:szCs w:val="28"/>
                <w:lang w:val="en-US"/>
              </w:rPr>
              <w:t>10</w:t>
            </w:r>
            <w:r w:rsidR="000F1624"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303</w:t>
            </w:r>
          </w:p>
        </w:tc>
        <w:tc>
          <w:tcPr>
            <w:tcW w:w="239" w:type="dxa"/>
          </w:tcPr>
          <w:p w14:paraId="782F202F" w14:textId="77777777" w:rsidR="000F1624" w:rsidRPr="00CF7968" w:rsidRDefault="000F1624" w:rsidP="000F1624">
            <w:pPr>
              <w:tabs>
                <w:tab w:val="left" w:pos="900"/>
              </w:tabs>
              <w:ind w:right="43"/>
              <w:jc w:val="right"/>
              <w:rPr>
                <w:rFonts w:ascii="Browallia New" w:hAnsi="Browallia New" w:cs="Browallia New"/>
                <w:sz w:val="28"/>
                <w:szCs w:val="28"/>
                <w:lang w:val="en-US"/>
              </w:rPr>
            </w:pPr>
          </w:p>
        </w:tc>
        <w:tc>
          <w:tcPr>
            <w:tcW w:w="1183" w:type="dxa"/>
            <w:tcBorders>
              <w:bottom w:val="single" w:sz="4" w:space="0" w:color="auto"/>
            </w:tcBorders>
          </w:tcPr>
          <w:p w14:paraId="42F29626" w14:textId="1D7D07E1" w:rsidR="000F1624" w:rsidRPr="00CF7968" w:rsidRDefault="00DD2E3F" w:rsidP="000F1624">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1,559</w:t>
            </w:r>
          </w:p>
        </w:tc>
        <w:tc>
          <w:tcPr>
            <w:tcW w:w="236" w:type="dxa"/>
          </w:tcPr>
          <w:p w14:paraId="6F76F902" w14:textId="77777777" w:rsidR="000F1624" w:rsidRPr="00CF7968" w:rsidRDefault="000F1624" w:rsidP="000F1624">
            <w:pPr>
              <w:tabs>
                <w:tab w:val="left" w:pos="900"/>
              </w:tabs>
              <w:ind w:right="43"/>
              <w:jc w:val="right"/>
              <w:rPr>
                <w:rFonts w:ascii="Browallia New" w:hAnsi="Browallia New" w:cs="Browallia New"/>
                <w:sz w:val="28"/>
                <w:szCs w:val="28"/>
                <w:lang w:val="en-US"/>
              </w:rPr>
            </w:pPr>
          </w:p>
        </w:tc>
        <w:tc>
          <w:tcPr>
            <w:tcW w:w="1240" w:type="dxa"/>
            <w:tcBorders>
              <w:bottom w:val="single" w:sz="4" w:space="0" w:color="auto"/>
            </w:tcBorders>
          </w:tcPr>
          <w:p w14:paraId="423BAD53" w14:textId="52A07695" w:rsidR="000F1624" w:rsidRPr="00CF7968" w:rsidRDefault="00DD2E3F" w:rsidP="000F1624">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(430)</w:t>
            </w:r>
          </w:p>
        </w:tc>
        <w:tc>
          <w:tcPr>
            <w:tcW w:w="241" w:type="dxa"/>
          </w:tcPr>
          <w:p w14:paraId="06751CB4" w14:textId="77777777" w:rsidR="000F1624" w:rsidRPr="00CF7968" w:rsidRDefault="000F1624" w:rsidP="000F1624">
            <w:pPr>
              <w:tabs>
                <w:tab w:val="left" w:pos="900"/>
              </w:tabs>
              <w:ind w:right="43"/>
              <w:jc w:val="right"/>
              <w:rPr>
                <w:rFonts w:ascii="Browallia New" w:hAnsi="Browallia New" w:cs="Browallia New"/>
                <w:sz w:val="28"/>
                <w:szCs w:val="28"/>
                <w:lang w:val="en-US"/>
              </w:rPr>
            </w:pPr>
          </w:p>
        </w:tc>
        <w:tc>
          <w:tcPr>
            <w:tcW w:w="1244" w:type="dxa"/>
            <w:tcBorders>
              <w:bottom w:val="single" w:sz="4" w:space="0" w:color="auto"/>
            </w:tcBorders>
          </w:tcPr>
          <w:p w14:paraId="55DAC6CF" w14:textId="42FB770C" w:rsidR="000F1624" w:rsidRPr="00CF7968" w:rsidRDefault="00DD2E3F" w:rsidP="000F1624">
            <w:pPr>
              <w:ind w:left="-90"/>
              <w:jc w:val="right"/>
              <w:rPr>
                <w:rFonts w:ascii="Browallia New" w:hAnsi="Browallia New" w:cs="Browallia New"/>
                <w:sz w:val="28"/>
                <w:szCs w:val="28"/>
                <w:cs/>
                <w:lang w:val="en-US"/>
              </w:rPr>
            </w:pPr>
            <w:r w:rsidRPr="00CF7968">
              <w:rPr>
                <w:rFonts w:ascii="Browallia New" w:hAnsi="Browallia New" w:cs="Browallia New"/>
                <w:sz w:val="28"/>
                <w:szCs w:val="28"/>
                <w:lang w:val="en-US"/>
              </w:rPr>
              <w:t>11,432</w:t>
            </w:r>
          </w:p>
        </w:tc>
      </w:tr>
      <w:tr w:rsidR="000F1624" w:rsidRPr="00CF7968" w14:paraId="5DBA2D7C" w14:textId="77777777" w:rsidTr="001136CB">
        <w:tc>
          <w:tcPr>
            <w:tcW w:w="3445" w:type="dxa"/>
            <w:vAlign w:val="bottom"/>
          </w:tcPr>
          <w:p w14:paraId="241D0988" w14:textId="77777777" w:rsidR="000F1624" w:rsidRPr="00CF7968" w:rsidRDefault="000F1624" w:rsidP="000F1624">
            <w:pPr>
              <w:ind w:left="27" w:right="43"/>
              <w:rPr>
                <w:rFonts w:ascii="Browallia New" w:hAnsi="Browallia New" w:cs="Browallia New"/>
                <w:sz w:val="28"/>
                <w:szCs w:val="28"/>
                <w:cs/>
              </w:rPr>
            </w:pPr>
            <w:r w:rsidRPr="00CF7968">
              <w:rPr>
                <w:rFonts w:ascii="Browallia New" w:hAnsi="Browallia New" w:cs="Browallia New"/>
                <w:sz w:val="28"/>
                <w:szCs w:val="28"/>
                <w:cs/>
              </w:rPr>
              <w:t>รวม</w:t>
            </w:r>
          </w:p>
        </w:tc>
        <w:tc>
          <w:tcPr>
            <w:tcW w:w="1188" w:type="dxa"/>
            <w:tcBorders>
              <w:top w:val="single" w:sz="4" w:space="0" w:color="auto"/>
              <w:bottom w:val="single" w:sz="12" w:space="0" w:color="auto"/>
            </w:tcBorders>
            <w:vAlign w:val="bottom"/>
          </w:tcPr>
          <w:p w14:paraId="09036713" w14:textId="44632602" w:rsidR="000F1624" w:rsidRPr="00CF7968" w:rsidRDefault="00CF7968" w:rsidP="000F1624">
            <w:pPr>
              <w:ind w:left="-90"/>
              <w:jc w:val="right"/>
              <w:rPr>
                <w:rFonts w:ascii="Browallia New" w:hAnsi="Browallia New" w:cs="Browallia New"/>
                <w:sz w:val="28"/>
                <w:szCs w:val="28"/>
                <w:cs/>
              </w:rPr>
            </w:pPr>
            <w:r w:rsidRPr="00CF7968">
              <w:rPr>
                <w:rFonts w:ascii="Browallia New" w:hAnsi="Browallia New" w:cs="Browallia New"/>
                <w:sz w:val="28"/>
                <w:szCs w:val="28"/>
                <w:lang w:val="en-US"/>
              </w:rPr>
              <w:t>160</w:t>
            </w:r>
            <w:r w:rsidR="000F1624"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809</w:t>
            </w:r>
          </w:p>
        </w:tc>
        <w:tc>
          <w:tcPr>
            <w:tcW w:w="239" w:type="dxa"/>
          </w:tcPr>
          <w:p w14:paraId="6295EE03" w14:textId="77777777" w:rsidR="000F1624" w:rsidRPr="00CF7968" w:rsidRDefault="000F1624" w:rsidP="000F1624">
            <w:pPr>
              <w:tabs>
                <w:tab w:val="left" w:pos="900"/>
              </w:tabs>
              <w:ind w:right="43"/>
              <w:jc w:val="right"/>
              <w:rPr>
                <w:rFonts w:ascii="Browallia New" w:hAnsi="Browallia New" w:cs="Browallia New"/>
                <w:sz w:val="28"/>
                <w:szCs w:val="28"/>
                <w:lang w:val="en-US"/>
              </w:rPr>
            </w:pPr>
          </w:p>
        </w:tc>
        <w:tc>
          <w:tcPr>
            <w:tcW w:w="1183" w:type="dxa"/>
            <w:tcBorders>
              <w:top w:val="single" w:sz="4" w:space="0" w:color="auto"/>
              <w:bottom w:val="single" w:sz="12" w:space="0" w:color="auto"/>
            </w:tcBorders>
          </w:tcPr>
          <w:p w14:paraId="2CD8C614" w14:textId="11EEA3B5" w:rsidR="000F1624" w:rsidRPr="00CF7968" w:rsidRDefault="00CF7968" w:rsidP="000F1624">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47</w:t>
            </w:r>
            <w:r w:rsidR="00D31087"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875</w:t>
            </w:r>
          </w:p>
        </w:tc>
        <w:tc>
          <w:tcPr>
            <w:tcW w:w="236" w:type="dxa"/>
          </w:tcPr>
          <w:p w14:paraId="1333B0B4" w14:textId="77777777" w:rsidR="000F1624" w:rsidRPr="00CF7968" w:rsidRDefault="000F1624" w:rsidP="000F1624">
            <w:pPr>
              <w:tabs>
                <w:tab w:val="left" w:pos="900"/>
              </w:tabs>
              <w:ind w:right="43"/>
              <w:jc w:val="right"/>
              <w:rPr>
                <w:rFonts w:ascii="Browallia New" w:hAnsi="Browallia New" w:cs="Browallia New"/>
                <w:sz w:val="28"/>
                <w:szCs w:val="28"/>
                <w:lang w:val="en-US"/>
              </w:rPr>
            </w:pPr>
          </w:p>
        </w:tc>
        <w:tc>
          <w:tcPr>
            <w:tcW w:w="1240" w:type="dxa"/>
            <w:tcBorders>
              <w:top w:val="single" w:sz="4" w:space="0" w:color="auto"/>
              <w:bottom w:val="single" w:sz="12" w:space="0" w:color="auto"/>
            </w:tcBorders>
          </w:tcPr>
          <w:p w14:paraId="410EAF26" w14:textId="1B85711D" w:rsidR="000F1624" w:rsidRPr="00CF7968" w:rsidRDefault="00DD2E3F" w:rsidP="000F1624">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(8,220)</w:t>
            </w:r>
          </w:p>
        </w:tc>
        <w:tc>
          <w:tcPr>
            <w:tcW w:w="241" w:type="dxa"/>
          </w:tcPr>
          <w:p w14:paraId="6B6222C3" w14:textId="77777777" w:rsidR="000F1624" w:rsidRPr="00CF7968" w:rsidRDefault="000F1624" w:rsidP="000F1624">
            <w:pPr>
              <w:tabs>
                <w:tab w:val="left" w:pos="900"/>
              </w:tabs>
              <w:ind w:right="43"/>
              <w:jc w:val="right"/>
              <w:rPr>
                <w:rFonts w:ascii="Browallia New" w:hAnsi="Browallia New" w:cs="Browallia New"/>
                <w:sz w:val="28"/>
                <w:szCs w:val="28"/>
                <w:lang w:val="en-US"/>
              </w:rPr>
            </w:pPr>
          </w:p>
        </w:tc>
        <w:tc>
          <w:tcPr>
            <w:tcW w:w="1244" w:type="dxa"/>
            <w:tcBorders>
              <w:top w:val="single" w:sz="4" w:space="0" w:color="auto"/>
              <w:bottom w:val="single" w:sz="12" w:space="0" w:color="auto"/>
            </w:tcBorders>
          </w:tcPr>
          <w:p w14:paraId="2EDC8A80" w14:textId="37D5E9E5" w:rsidR="000F1624" w:rsidRPr="00CF7968" w:rsidRDefault="00DD2E3F" w:rsidP="000F1624">
            <w:pPr>
              <w:ind w:left="-90"/>
              <w:jc w:val="right"/>
              <w:rPr>
                <w:rFonts w:ascii="Browallia New" w:hAnsi="Browallia New" w:cs="Browallia New"/>
                <w:sz w:val="28"/>
                <w:szCs w:val="28"/>
                <w:lang w:val="en-US"/>
              </w:rPr>
            </w:pPr>
            <w:r w:rsidRPr="00CF7968">
              <w:rPr>
                <w:rFonts w:ascii="Browallia New" w:hAnsi="Browallia New" w:cs="Browallia New"/>
                <w:sz w:val="28"/>
                <w:szCs w:val="28"/>
                <w:lang w:val="en-US"/>
              </w:rPr>
              <w:t>200,464</w:t>
            </w:r>
          </w:p>
        </w:tc>
      </w:tr>
    </w:tbl>
    <w:p w14:paraId="61C90908" w14:textId="77777777" w:rsidR="00EA4B3F" w:rsidRPr="00CF7968" w:rsidRDefault="00EA4B3F" w:rsidP="002238EA">
      <w:pPr>
        <w:jc w:val="thaiDistribute"/>
        <w:rPr>
          <w:rFonts w:ascii="Browallia New" w:hAnsi="Browallia New" w:cs="Browallia New"/>
          <w:sz w:val="20"/>
          <w:szCs w:val="20"/>
        </w:rPr>
      </w:pPr>
    </w:p>
    <w:p w14:paraId="23D6744F" w14:textId="166A953C" w:rsidR="00612B6F" w:rsidRPr="00CF7968" w:rsidRDefault="003E620C" w:rsidP="00E26814">
      <w:pPr>
        <w:numPr>
          <w:ilvl w:val="0"/>
          <w:numId w:val="1"/>
        </w:numPr>
        <w:ind w:left="426" w:hanging="426"/>
        <w:jc w:val="thaiDistribute"/>
        <w:rPr>
          <w:rFonts w:ascii="Browallia New" w:hAnsi="Browallia New" w:cs="Browallia New"/>
          <w:b/>
          <w:bCs/>
          <w:sz w:val="28"/>
          <w:szCs w:val="28"/>
        </w:rPr>
      </w:pPr>
      <w:r w:rsidRPr="00CF7968">
        <w:rPr>
          <w:rFonts w:ascii="Browallia New" w:hAnsi="Browallia New" w:cs="Browallia New"/>
          <w:b/>
          <w:bCs/>
          <w:sz w:val="28"/>
          <w:szCs w:val="28"/>
          <w:cs/>
        </w:rPr>
        <w:t>เงินให้กู้ยืม</w:t>
      </w:r>
      <w:r w:rsidR="00CF3F59" w:rsidRPr="00CF7968">
        <w:rPr>
          <w:rFonts w:ascii="Browallia New" w:hAnsi="Browallia New" w:cs="Browallia New"/>
          <w:b/>
          <w:bCs/>
          <w:sz w:val="28"/>
          <w:szCs w:val="28"/>
          <w:cs/>
        </w:rPr>
        <w:t>แก่</w:t>
      </w:r>
      <w:r w:rsidR="004809CB" w:rsidRPr="00CF7968">
        <w:rPr>
          <w:rFonts w:ascii="Browallia New" w:hAnsi="Browallia New" w:cs="Browallia New"/>
          <w:b/>
          <w:bCs/>
          <w:sz w:val="28"/>
          <w:szCs w:val="28"/>
          <w:cs/>
        </w:rPr>
        <w:t>บุคคลและ</w:t>
      </w:r>
      <w:r w:rsidR="00CF3F59" w:rsidRPr="00CF7968">
        <w:rPr>
          <w:rFonts w:ascii="Browallia New" w:hAnsi="Browallia New" w:cs="Browallia New"/>
          <w:b/>
          <w:bCs/>
          <w:sz w:val="28"/>
          <w:szCs w:val="28"/>
          <w:cs/>
        </w:rPr>
        <w:t>กิจการอื่น</w:t>
      </w:r>
      <w:r w:rsidR="00E771EC" w:rsidRPr="00CF7968">
        <w:rPr>
          <w:rFonts w:ascii="Browallia New" w:hAnsi="Browallia New" w:cs="Browallia New"/>
          <w:b/>
          <w:bCs/>
          <w:sz w:val="28"/>
          <w:szCs w:val="28"/>
          <w:cs/>
        </w:rPr>
        <w:t xml:space="preserve"> </w:t>
      </w:r>
    </w:p>
    <w:p w14:paraId="7538B511" w14:textId="77777777" w:rsidR="001F1B86" w:rsidRPr="00CF7968" w:rsidRDefault="001F1B86" w:rsidP="00954155">
      <w:pPr>
        <w:ind w:left="426"/>
        <w:jc w:val="thaiDistribute"/>
        <w:rPr>
          <w:rFonts w:ascii="Browallia New" w:hAnsi="Browallia New" w:cs="Browallia New"/>
          <w:b/>
          <w:bCs/>
          <w:sz w:val="20"/>
          <w:szCs w:val="20"/>
        </w:rPr>
      </w:pPr>
    </w:p>
    <w:tbl>
      <w:tblPr>
        <w:tblW w:w="9056" w:type="dxa"/>
        <w:tblInd w:w="360" w:type="dxa"/>
        <w:tblLayout w:type="fixed"/>
        <w:tblLook w:val="0000" w:firstRow="0" w:lastRow="0" w:firstColumn="0" w:lastColumn="0" w:noHBand="0" w:noVBand="0"/>
      </w:tblPr>
      <w:tblGrid>
        <w:gridCol w:w="5220"/>
        <w:gridCol w:w="9"/>
        <w:gridCol w:w="1793"/>
        <w:gridCol w:w="239"/>
        <w:gridCol w:w="1795"/>
      </w:tblGrid>
      <w:tr w:rsidR="00AC4E65" w:rsidRPr="00CF7968" w14:paraId="42E55CE0" w14:textId="77777777" w:rsidTr="007D12FD">
        <w:trPr>
          <w:cantSplit/>
          <w:trHeight w:val="334"/>
        </w:trPr>
        <w:tc>
          <w:tcPr>
            <w:tcW w:w="5229" w:type="dxa"/>
            <w:gridSpan w:val="2"/>
          </w:tcPr>
          <w:p w14:paraId="1B873A20" w14:textId="77777777" w:rsidR="00AC4E65" w:rsidRPr="00CF7968" w:rsidRDefault="00AC4E65" w:rsidP="00954155">
            <w:pPr>
              <w:pStyle w:val="3"/>
              <w:tabs>
                <w:tab w:val="clear" w:pos="360"/>
                <w:tab w:val="clear" w:pos="720"/>
              </w:tabs>
              <w:rPr>
                <w:rFonts w:ascii="Browallia New" w:hAnsi="Browallia New" w:cs="Browallia New"/>
                <w:sz w:val="27"/>
                <w:szCs w:val="27"/>
                <w:cs/>
              </w:rPr>
            </w:pPr>
          </w:p>
        </w:tc>
        <w:tc>
          <w:tcPr>
            <w:tcW w:w="3827" w:type="dxa"/>
            <w:gridSpan w:val="3"/>
            <w:vAlign w:val="bottom"/>
          </w:tcPr>
          <w:p w14:paraId="2DCD954C" w14:textId="77777777" w:rsidR="00AC4E65" w:rsidRPr="00CF7968" w:rsidRDefault="00AC4E65" w:rsidP="00954155">
            <w:pPr>
              <w:pStyle w:val="3"/>
              <w:jc w:val="right"/>
              <w:rPr>
                <w:rFonts w:ascii="Browallia New" w:hAnsi="Browallia New" w:cs="Browallia New"/>
                <w:sz w:val="27"/>
                <w:szCs w:val="27"/>
                <w:cs/>
              </w:rPr>
            </w:pPr>
            <w:r w:rsidRPr="00CF7968">
              <w:rPr>
                <w:rFonts w:ascii="Browallia New" w:hAnsi="Browallia New" w:cs="Browallia New"/>
                <w:sz w:val="27"/>
                <w:szCs w:val="27"/>
                <w:cs/>
              </w:rPr>
              <w:t>(หน่วย : พันบาท)</w:t>
            </w:r>
          </w:p>
        </w:tc>
      </w:tr>
      <w:tr w:rsidR="00AC4E65" w:rsidRPr="00CF7968" w14:paraId="4DF85796" w14:textId="77777777" w:rsidTr="007D12FD">
        <w:trPr>
          <w:cantSplit/>
          <w:trHeight w:val="334"/>
        </w:trPr>
        <w:tc>
          <w:tcPr>
            <w:tcW w:w="5229" w:type="dxa"/>
            <w:gridSpan w:val="2"/>
          </w:tcPr>
          <w:p w14:paraId="7428D62A" w14:textId="77777777" w:rsidR="00AC4E65" w:rsidRPr="00CF7968" w:rsidRDefault="00AC4E65" w:rsidP="00954155">
            <w:pPr>
              <w:pStyle w:val="3"/>
              <w:tabs>
                <w:tab w:val="clear" w:pos="360"/>
                <w:tab w:val="clear" w:pos="720"/>
              </w:tabs>
              <w:rPr>
                <w:rFonts w:ascii="Browallia New" w:hAnsi="Browallia New" w:cs="Browallia New"/>
                <w:sz w:val="27"/>
                <w:szCs w:val="27"/>
                <w:cs/>
              </w:rPr>
            </w:pPr>
          </w:p>
        </w:tc>
        <w:tc>
          <w:tcPr>
            <w:tcW w:w="3827" w:type="dxa"/>
            <w:gridSpan w:val="3"/>
          </w:tcPr>
          <w:p w14:paraId="5DACEC76" w14:textId="32CB7E5E" w:rsidR="00AC4E65" w:rsidRPr="00CF7968" w:rsidRDefault="00975BC7" w:rsidP="00954155">
            <w:pPr>
              <w:ind w:left="-105" w:right="-108"/>
              <w:jc w:val="center"/>
              <w:rPr>
                <w:rFonts w:ascii="Browallia New" w:hAnsi="Browallia New" w:cs="Browallia New"/>
                <w:sz w:val="27"/>
                <w:szCs w:val="27"/>
                <w:cs/>
              </w:rPr>
            </w:pPr>
            <w:r w:rsidRPr="00CF7968">
              <w:rPr>
                <w:rFonts w:ascii="Browallia New" w:hAnsi="Browallia New" w:cs="Browallia New"/>
                <w:sz w:val="27"/>
                <w:szCs w:val="27"/>
                <w:cs/>
              </w:rPr>
              <w:t>ข้อมูลทางการเงินรวม</w:t>
            </w:r>
          </w:p>
        </w:tc>
      </w:tr>
      <w:tr w:rsidR="00B42BD6" w:rsidRPr="00CF7968" w14:paraId="4B5858FE" w14:textId="77777777" w:rsidTr="007D12FD">
        <w:trPr>
          <w:cantSplit/>
          <w:trHeight w:val="334"/>
        </w:trPr>
        <w:tc>
          <w:tcPr>
            <w:tcW w:w="5229" w:type="dxa"/>
            <w:gridSpan w:val="2"/>
          </w:tcPr>
          <w:p w14:paraId="4B4504D6" w14:textId="77777777" w:rsidR="00B42BD6" w:rsidRPr="00CF7968" w:rsidRDefault="00B42BD6" w:rsidP="00954155">
            <w:pPr>
              <w:pStyle w:val="3"/>
              <w:tabs>
                <w:tab w:val="clear" w:pos="360"/>
                <w:tab w:val="clear" w:pos="720"/>
              </w:tabs>
              <w:rPr>
                <w:rFonts w:ascii="Browallia New" w:hAnsi="Browallia New" w:cs="Browallia New"/>
                <w:sz w:val="27"/>
                <w:szCs w:val="27"/>
                <w:cs/>
                <w:lang w:val="en-GB"/>
              </w:rPr>
            </w:pPr>
          </w:p>
        </w:tc>
        <w:tc>
          <w:tcPr>
            <w:tcW w:w="1793" w:type="dxa"/>
            <w:tcBorders>
              <w:top w:val="single" w:sz="4" w:space="0" w:color="auto"/>
              <w:bottom w:val="single" w:sz="4" w:space="0" w:color="auto"/>
            </w:tcBorders>
          </w:tcPr>
          <w:p w14:paraId="31D75C6F" w14:textId="3158BB93" w:rsidR="00B42BD6" w:rsidRPr="00CF7968" w:rsidRDefault="0039217C" w:rsidP="00954155">
            <w:pPr>
              <w:ind w:left="-108" w:right="-108"/>
              <w:jc w:val="center"/>
              <w:rPr>
                <w:rFonts w:ascii="Browallia New" w:hAnsi="Browallia New" w:cs="Browallia New"/>
                <w:sz w:val="27"/>
                <w:szCs w:val="27"/>
              </w:rPr>
            </w:pPr>
            <w:r w:rsidRPr="00CF7968">
              <w:rPr>
                <w:rFonts w:ascii="Browallia New" w:hAnsi="Browallia New" w:cs="Browallia New"/>
                <w:sz w:val="27"/>
                <w:szCs w:val="27"/>
              </w:rPr>
              <w:t xml:space="preserve">31 </w:t>
            </w:r>
            <w:r w:rsidRPr="00CF7968">
              <w:rPr>
                <w:rFonts w:ascii="Browallia New" w:hAnsi="Browallia New" w:cs="Browallia New"/>
                <w:sz w:val="27"/>
                <w:szCs w:val="27"/>
                <w:cs/>
              </w:rPr>
              <w:t xml:space="preserve">มีนาคม </w:t>
            </w:r>
            <w:r w:rsidRPr="00CF7968">
              <w:rPr>
                <w:rFonts w:ascii="Browallia New" w:hAnsi="Browallia New" w:cs="Browallia New"/>
                <w:sz w:val="27"/>
                <w:szCs w:val="27"/>
              </w:rPr>
              <w:t>2568</w:t>
            </w:r>
          </w:p>
        </w:tc>
        <w:tc>
          <w:tcPr>
            <w:tcW w:w="239" w:type="dxa"/>
            <w:tcBorders>
              <w:top w:val="single" w:sz="4" w:space="0" w:color="auto"/>
            </w:tcBorders>
          </w:tcPr>
          <w:p w14:paraId="2E01EE3C" w14:textId="77777777" w:rsidR="00B42BD6" w:rsidRPr="00CF7968" w:rsidRDefault="00B42BD6" w:rsidP="00954155">
            <w:pPr>
              <w:ind w:left="-108" w:right="-108"/>
              <w:jc w:val="center"/>
              <w:rPr>
                <w:rFonts w:ascii="Browallia New" w:hAnsi="Browallia New" w:cs="Browallia New"/>
                <w:sz w:val="27"/>
                <w:szCs w:val="27"/>
              </w:rPr>
            </w:pPr>
          </w:p>
        </w:tc>
        <w:tc>
          <w:tcPr>
            <w:tcW w:w="1795" w:type="dxa"/>
            <w:tcBorders>
              <w:top w:val="single" w:sz="4" w:space="0" w:color="auto"/>
              <w:bottom w:val="single" w:sz="4" w:space="0" w:color="auto"/>
            </w:tcBorders>
          </w:tcPr>
          <w:p w14:paraId="1B1D3A75" w14:textId="65865E5F" w:rsidR="00B42BD6" w:rsidRPr="00CF7968" w:rsidRDefault="00B06224" w:rsidP="00954155">
            <w:pPr>
              <w:ind w:left="-108" w:right="-108"/>
              <w:jc w:val="center"/>
              <w:rPr>
                <w:rFonts w:ascii="Browallia New" w:hAnsi="Browallia New" w:cs="Browallia New"/>
                <w:sz w:val="27"/>
                <w:szCs w:val="27"/>
              </w:rPr>
            </w:pPr>
            <w:r w:rsidRPr="00CF7968">
              <w:rPr>
                <w:rFonts w:ascii="Browallia New" w:hAnsi="Browallia New" w:cs="Browallia New"/>
                <w:sz w:val="27"/>
                <w:szCs w:val="27"/>
              </w:rPr>
              <w:t>31</w:t>
            </w:r>
            <w:r w:rsidR="00B42BD6" w:rsidRPr="00CF7968">
              <w:rPr>
                <w:rFonts w:ascii="Browallia New" w:hAnsi="Browallia New" w:cs="Browallia New"/>
                <w:sz w:val="27"/>
                <w:szCs w:val="27"/>
                <w:cs/>
              </w:rPr>
              <w:t xml:space="preserve"> ธันวาคม </w:t>
            </w:r>
            <w:r w:rsidR="004777CA" w:rsidRPr="00CF7968">
              <w:rPr>
                <w:rFonts w:ascii="Browallia New" w:hAnsi="Browallia New" w:cs="Browallia New"/>
                <w:sz w:val="27"/>
                <w:szCs w:val="27"/>
              </w:rPr>
              <w:t>256</w:t>
            </w:r>
            <w:r w:rsidR="0039217C" w:rsidRPr="00CF7968">
              <w:rPr>
                <w:rFonts w:ascii="Browallia New" w:hAnsi="Browallia New" w:cs="Browallia New"/>
                <w:sz w:val="27"/>
                <w:szCs w:val="27"/>
                <w:lang w:val="en-US"/>
              </w:rPr>
              <w:t>7</w:t>
            </w:r>
          </w:p>
        </w:tc>
      </w:tr>
      <w:tr w:rsidR="00AC4E65" w:rsidRPr="00CF7968" w14:paraId="45B2E59F" w14:textId="77777777" w:rsidTr="007D12FD">
        <w:trPr>
          <w:cantSplit/>
          <w:trHeight w:val="334"/>
        </w:trPr>
        <w:tc>
          <w:tcPr>
            <w:tcW w:w="5229" w:type="dxa"/>
            <w:gridSpan w:val="2"/>
          </w:tcPr>
          <w:p w14:paraId="175AF4D9" w14:textId="77777777" w:rsidR="00AC4E65" w:rsidRPr="00CF7968" w:rsidRDefault="00AC4E65" w:rsidP="00954155">
            <w:pPr>
              <w:ind w:right="-54"/>
              <w:jc w:val="both"/>
              <w:rPr>
                <w:rFonts w:ascii="Browallia New" w:hAnsi="Browallia New" w:cs="Browallia New"/>
                <w:sz w:val="27"/>
                <w:szCs w:val="27"/>
                <w:u w:val="single"/>
                <w:cs/>
              </w:rPr>
            </w:pPr>
          </w:p>
        </w:tc>
        <w:tc>
          <w:tcPr>
            <w:tcW w:w="1793" w:type="dxa"/>
          </w:tcPr>
          <w:p w14:paraId="176FE3E1" w14:textId="6C4EBAD2" w:rsidR="00AC4E65" w:rsidRPr="00CF7968" w:rsidRDefault="00AC4E65" w:rsidP="00954155">
            <w:pPr>
              <w:ind w:right="-54"/>
              <w:jc w:val="both"/>
              <w:rPr>
                <w:rFonts w:ascii="Browallia New" w:hAnsi="Browallia New" w:cs="Browallia New"/>
                <w:sz w:val="27"/>
                <w:szCs w:val="27"/>
                <w:u w:val="single"/>
                <w:cs/>
              </w:rPr>
            </w:pPr>
          </w:p>
        </w:tc>
        <w:tc>
          <w:tcPr>
            <w:tcW w:w="239" w:type="dxa"/>
            <w:tcBorders>
              <w:left w:val="nil"/>
            </w:tcBorders>
          </w:tcPr>
          <w:p w14:paraId="3A85E74F" w14:textId="77777777" w:rsidR="00AC4E65" w:rsidRPr="00CF7968" w:rsidRDefault="00AC4E65" w:rsidP="00954155">
            <w:pPr>
              <w:ind w:right="-54"/>
              <w:jc w:val="both"/>
              <w:rPr>
                <w:rFonts w:ascii="Browallia New" w:hAnsi="Browallia New" w:cs="Browallia New"/>
                <w:sz w:val="27"/>
                <w:szCs w:val="27"/>
                <w:u w:val="single"/>
                <w:cs/>
              </w:rPr>
            </w:pPr>
          </w:p>
        </w:tc>
        <w:tc>
          <w:tcPr>
            <w:tcW w:w="1795" w:type="dxa"/>
            <w:tcBorders>
              <w:left w:val="nil"/>
            </w:tcBorders>
          </w:tcPr>
          <w:p w14:paraId="3E07A0DC" w14:textId="77777777" w:rsidR="00AC4E65" w:rsidRPr="00CF7968" w:rsidRDefault="00AC4E65" w:rsidP="00954155">
            <w:pPr>
              <w:rPr>
                <w:rFonts w:ascii="Browallia New" w:hAnsi="Browallia New" w:cs="Browallia New"/>
                <w:sz w:val="27"/>
                <w:szCs w:val="27"/>
                <w:cs/>
              </w:rPr>
            </w:pPr>
          </w:p>
        </w:tc>
      </w:tr>
      <w:tr w:rsidR="00A72285" w:rsidRPr="00CF7968" w14:paraId="40AB0D94" w14:textId="77777777" w:rsidTr="007D12FD">
        <w:trPr>
          <w:cantSplit/>
          <w:trHeight w:val="334"/>
        </w:trPr>
        <w:tc>
          <w:tcPr>
            <w:tcW w:w="5229" w:type="dxa"/>
            <w:gridSpan w:val="2"/>
            <w:vAlign w:val="bottom"/>
          </w:tcPr>
          <w:p w14:paraId="7B1FEC76" w14:textId="1A7692B6" w:rsidR="00A72285" w:rsidRPr="00CF7968" w:rsidRDefault="00A72285" w:rsidP="00A72285">
            <w:pPr>
              <w:ind w:left="-18" w:right="-210"/>
              <w:rPr>
                <w:rFonts w:ascii="Browallia New" w:hAnsi="Browallia New" w:cs="Browallia New"/>
                <w:sz w:val="27"/>
                <w:szCs w:val="27"/>
              </w:rPr>
            </w:pPr>
            <w:r w:rsidRPr="00CF7968">
              <w:rPr>
                <w:rFonts w:ascii="Browallia New" w:hAnsi="Browallia New" w:cs="Browallia New"/>
                <w:sz w:val="27"/>
                <w:szCs w:val="27"/>
                <w:cs/>
              </w:rPr>
              <w:t>เงินให้กู้ยืมแก่บุคคลและกิจการอื่น</w:t>
            </w:r>
          </w:p>
        </w:tc>
        <w:tc>
          <w:tcPr>
            <w:tcW w:w="1793" w:type="dxa"/>
          </w:tcPr>
          <w:p w14:paraId="12BF53B2" w14:textId="54F65A19" w:rsidR="00A72285" w:rsidRPr="00CF7968" w:rsidRDefault="003F5A61" w:rsidP="00A72285">
            <w:pPr>
              <w:ind w:left="-106"/>
              <w:jc w:val="right"/>
              <w:rPr>
                <w:rFonts w:ascii="Browallia New" w:hAnsi="Browallia New" w:cs="Browallia New"/>
                <w:sz w:val="27"/>
                <w:szCs w:val="27"/>
                <w:lang w:val="en-US"/>
              </w:rPr>
            </w:pPr>
            <w:r w:rsidRPr="00CF7968">
              <w:rPr>
                <w:rFonts w:ascii="Browallia New" w:hAnsi="Browallia New" w:cs="Browallia New"/>
                <w:sz w:val="27"/>
                <w:szCs w:val="27"/>
                <w:lang w:val="en-US"/>
              </w:rPr>
              <w:t>454,663</w:t>
            </w:r>
          </w:p>
        </w:tc>
        <w:tc>
          <w:tcPr>
            <w:tcW w:w="239" w:type="dxa"/>
            <w:tcBorders>
              <w:left w:val="nil"/>
            </w:tcBorders>
          </w:tcPr>
          <w:p w14:paraId="50FA8BA3" w14:textId="77777777" w:rsidR="00A72285" w:rsidRPr="00CF7968" w:rsidRDefault="00A72285" w:rsidP="00A72285">
            <w:pPr>
              <w:ind w:left="-104" w:right="-54"/>
              <w:jc w:val="right"/>
              <w:rPr>
                <w:rFonts w:ascii="Browallia New" w:hAnsi="Browallia New" w:cs="Browallia New"/>
                <w:sz w:val="27"/>
                <w:szCs w:val="27"/>
                <w:u w:val="single"/>
                <w:cs/>
              </w:rPr>
            </w:pPr>
          </w:p>
        </w:tc>
        <w:tc>
          <w:tcPr>
            <w:tcW w:w="1795" w:type="dxa"/>
            <w:tcBorders>
              <w:left w:val="nil"/>
            </w:tcBorders>
          </w:tcPr>
          <w:p w14:paraId="36CBB9FE" w14:textId="3AEFE817" w:rsidR="00A72285" w:rsidRPr="00CF7968" w:rsidRDefault="00CF7968" w:rsidP="00A72285">
            <w:pPr>
              <w:ind w:left="-106"/>
              <w:jc w:val="right"/>
              <w:rPr>
                <w:rFonts w:ascii="Browallia New" w:hAnsi="Browallia New" w:cs="Browallia New"/>
                <w:sz w:val="27"/>
                <w:szCs w:val="27"/>
                <w:cs/>
                <w:lang w:val="en-US"/>
              </w:rPr>
            </w:pPr>
            <w:r w:rsidRPr="00CF7968">
              <w:rPr>
                <w:rFonts w:ascii="Browallia New" w:hAnsi="Browallia New" w:cs="Browallia New"/>
                <w:sz w:val="27"/>
                <w:szCs w:val="27"/>
                <w:lang w:val="en-US"/>
              </w:rPr>
              <w:t>442</w:t>
            </w:r>
            <w:r w:rsidR="00A72285" w:rsidRPr="00CF7968">
              <w:rPr>
                <w:rFonts w:ascii="Browallia New" w:hAnsi="Browallia New" w:cs="Browallia New"/>
                <w:sz w:val="27"/>
                <w:szCs w:val="27"/>
                <w:cs/>
                <w:lang w:val="en-US"/>
              </w:rPr>
              <w:t>,</w:t>
            </w:r>
            <w:r w:rsidRPr="00CF7968">
              <w:rPr>
                <w:rFonts w:ascii="Browallia New" w:hAnsi="Browallia New" w:cs="Browallia New"/>
                <w:sz w:val="27"/>
                <w:szCs w:val="27"/>
                <w:lang w:val="en-US"/>
              </w:rPr>
              <w:t>66</w:t>
            </w:r>
            <w:r w:rsidR="00A72285" w:rsidRPr="00CF7968">
              <w:rPr>
                <w:rFonts w:ascii="Browallia New" w:hAnsi="Browallia New" w:cs="Browallia New"/>
                <w:sz w:val="27"/>
                <w:szCs w:val="27"/>
                <w:lang w:val="en-US"/>
              </w:rPr>
              <w:t>6</w:t>
            </w:r>
          </w:p>
        </w:tc>
      </w:tr>
      <w:tr w:rsidR="00A72285" w:rsidRPr="00CF7968" w14:paraId="5352FB97" w14:textId="77777777" w:rsidTr="007D12FD">
        <w:trPr>
          <w:cantSplit/>
          <w:trHeight w:val="346"/>
        </w:trPr>
        <w:tc>
          <w:tcPr>
            <w:tcW w:w="5229" w:type="dxa"/>
            <w:gridSpan w:val="2"/>
            <w:vAlign w:val="bottom"/>
          </w:tcPr>
          <w:p w14:paraId="27C12AC4" w14:textId="2AEA5749" w:rsidR="00A72285" w:rsidRPr="00CF7968" w:rsidRDefault="00A72285" w:rsidP="00A72285">
            <w:pPr>
              <w:ind w:left="-18"/>
              <w:rPr>
                <w:rFonts w:ascii="Browallia New" w:hAnsi="Browallia New" w:cs="Browallia New"/>
                <w:sz w:val="27"/>
                <w:szCs w:val="27"/>
                <w:u w:val="single"/>
                <w:cs/>
              </w:rPr>
            </w:pPr>
            <w:r w:rsidRPr="00CF7968">
              <w:rPr>
                <w:rFonts w:ascii="Browallia New" w:hAnsi="Browallia New" w:cs="Browallia New"/>
                <w:sz w:val="27"/>
                <w:szCs w:val="27"/>
                <w:u w:val="single"/>
                <w:cs/>
              </w:rPr>
              <w:t>หัก</w:t>
            </w:r>
            <w:r w:rsidRPr="00CF7968">
              <w:rPr>
                <w:rFonts w:ascii="Browallia New" w:hAnsi="Browallia New" w:cs="Browallia New"/>
                <w:sz w:val="27"/>
                <w:szCs w:val="27"/>
                <w:cs/>
              </w:rPr>
              <w:t xml:space="preserve"> ค่าเผื่อผลขาดทุนด้านเครดิตที่คาดว่าจะเกิดขึ้น</w:t>
            </w:r>
          </w:p>
        </w:tc>
        <w:tc>
          <w:tcPr>
            <w:tcW w:w="1793" w:type="dxa"/>
            <w:tcBorders>
              <w:bottom w:val="single" w:sz="4" w:space="0" w:color="auto"/>
            </w:tcBorders>
          </w:tcPr>
          <w:p w14:paraId="38926F81" w14:textId="24FB1ED6" w:rsidR="00A72285" w:rsidRPr="00CF7968" w:rsidRDefault="003F5A61" w:rsidP="00A72285">
            <w:pPr>
              <w:ind w:left="-106"/>
              <w:jc w:val="right"/>
              <w:rPr>
                <w:rFonts w:ascii="Browallia New" w:hAnsi="Browallia New" w:cs="Browallia New"/>
                <w:sz w:val="27"/>
                <w:szCs w:val="27"/>
                <w:lang w:val="en-US"/>
              </w:rPr>
            </w:pPr>
            <w:r w:rsidRPr="00CF7968">
              <w:rPr>
                <w:rFonts w:ascii="Browallia New" w:hAnsi="Browallia New" w:cs="Browallia New"/>
                <w:sz w:val="27"/>
                <w:szCs w:val="27"/>
                <w:lang w:val="en-US"/>
              </w:rPr>
              <w:t>(53,637)</w:t>
            </w:r>
          </w:p>
        </w:tc>
        <w:tc>
          <w:tcPr>
            <w:tcW w:w="239" w:type="dxa"/>
            <w:tcBorders>
              <w:left w:val="nil"/>
            </w:tcBorders>
          </w:tcPr>
          <w:p w14:paraId="64CC7A95" w14:textId="77777777" w:rsidR="00A72285" w:rsidRPr="00CF7968" w:rsidRDefault="00A72285" w:rsidP="00A72285">
            <w:pPr>
              <w:ind w:left="-104" w:right="-54"/>
              <w:jc w:val="right"/>
              <w:rPr>
                <w:rFonts w:ascii="Browallia New" w:hAnsi="Browallia New" w:cs="Browallia New"/>
                <w:sz w:val="27"/>
                <w:szCs w:val="27"/>
                <w:cs/>
              </w:rPr>
            </w:pPr>
          </w:p>
        </w:tc>
        <w:tc>
          <w:tcPr>
            <w:tcW w:w="1795" w:type="dxa"/>
            <w:tcBorders>
              <w:left w:val="nil"/>
              <w:bottom w:val="single" w:sz="4" w:space="0" w:color="auto"/>
            </w:tcBorders>
          </w:tcPr>
          <w:p w14:paraId="1387945A" w14:textId="383643D9" w:rsidR="00A72285" w:rsidRPr="00CF7968" w:rsidRDefault="00A72285" w:rsidP="00A72285">
            <w:pPr>
              <w:ind w:left="-106"/>
              <w:jc w:val="right"/>
              <w:rPr>
                <w:rFonts w:ascii="Browallia New" w:hAnsi="Browallia New" w:cs="Browallia New"/>
                <w:sz w:val="27"/>
                <w:szCs w:val="27"/>
                <w:cs/>
                <w:lang w:val="en-US"/>
              </w:rPr>
            </w:pPr>
            <w:r w:rsidRPr="00CF7968">
              <w:rPr>
                <w:rFonts w:ascii="Browallia New" w:hAnsi="Browallia New" w:cs="Browallia New"/>
                <w:sz w:val="27"/>
                <w:szCs w:val="27"/>
                <w:cs/>
                <w:lang w:val="en-US"/>
              </w:rPr>
              <w:t>(</w:t>
            </w:r>
            <w:r w:rsidRPr="00CF7968">
              <w:rPr>
                <w:rFonts w:ascii="Browallia New" w:hAnsi="Browallia New" w:cs="Browallia New"/>
                <w:sz w:val="27"/>
                <w:szCs w:val="27"/>
                <w:lang w:val="en-US"/>
              </w:rPr>
              <w:t>53,637</w:t>
            </w:r>
            <w:r w:rsidRPr="00CF7968">
              <w:rPr>
                <w:rFonts w:ascii="Browallia New" w:hAnsi="Browallia New" w:cs="Browallia New"/>
                <w:sz w:val="27"/>
                <w:szCs w:val="27"/>
                <w:cs/>
                <w:lang w:val="en-US"/>
              </w:rPr>
              <w:t>)</w:t>
            </w:r>
          </w:p>
        </w:tc>
      </w:tr>
      <w:tr w:rsidR="00A72285" w:rsidRPr="00CF7968" w14:paraId="0DEC317B" w14:textId="77777777" w:rsidTr="007D12FD">
        <w:trPr>
          <w:cantSplit/>
          <w:trHeight w:val="334"/>
        </w:trPr>
        <w:tc>
          <w:tcPr>
            <w:tcW w:w="5229" w:type="dxa"/>
            <w:gridSpan w:val="2"/>
            <w:vAlign w:val="bottom"/>
          </w:tcPr>
          <w:p w14:paraId="318AA0DB" w14:textId="5C40EC58" w:rsidR="00A72285" w:rsidRPr="00CF7968" w:rsidRDefault="00A72285" w:rsidP="00A72285">
            <w:pPr>
              <w:ind w:left="-18"/>
              <w:rPr>
                <w:rFonts w:ascii="Browallia New" w:hAnsi="Browallia New" w:cs="Browallia New"/>
                <w:sz w:val="27"/>
                <w:szCs w:val="27"/>
                <w:u w:val="single"/>
                <w:cs/>
              </w:rPr>
            </w:pPr>
            <w:r w:rsidRPr="00CF7968">
              <w:rPr>
                <w:rFonts w:ascii="Browallia New" w:hAnsi="Browallia New" w:cs="Browallia New"/>
                <w:sz w:val="27"/>
                <w:szCs w:val="27"/>
                <w:cs/>
              </w:rPr>
              <w:t xml:space="preserve">คงเหลือ  </w:t>
            </w:r>
          </w:p>
        </w:tc>
        <w:tc>
          <w:tcPr>
            <w:tcW w:w="1793" w:type="dxa"/>
          </w:tcPr>
          <w:p w14:paraId="2E49B299" w14:textId="0B45A56F" w:rsidR="00A72285" w:rsidRPr="00CF7968" w:rsidRDefault="003F5A61" w:rsidP="00A72285">
            <w:pPr>
              <w:ind w:left="-106"/>
              <w:jc w:val="right"/>
              <w:rPr>
                <w:rFonts w:ascii="Browallia New" w:hAnsi="Browallia New" w:cs="Browallia New"/>
                <w:sz w:val="27"/>
                <w:szCs w:val="27"/>
                <w:lang w:val="en-US"/>
              </w:rPr>
            </w:pPr>
            <w:r w:rsidRPr="00CF7968">
              <w:rPr>
                <w:rFonts w:ascii="Browallia New" w:hAnsi="Browallia New" w:cs="Browallia New"/>
                <w:sz w:val="27"/>
                <w:szCs w:val="27"/>
                <w:lang w:val="en-US"/>
              </w:rPr>
              <w:t>401,026</w:t>
            </w:r>
          </w:p>
        </w:tc>
        <w:tc>
          <w:tcPr>
            <w:tcW w:w="239" w:type="dxa"/>
            <w:tcBorders>
              <w:left w:val="nil"/>
            </w:tcBorders>
          </w:tcPr>
          <w:p w14:paraId="5C556488" w14:textId="77777777" w:rsidR="00A72285" w:rsidRPr="00CF7968" w:rsidRDefault="00A72285" w:rsidP="00A72285">
            <w:pPr>
              <w:ind w:left="-104" w:right="-54"/>
              <w:jc w:val="right"/>
              <w:rPr>
                <w:rFonts w:ascii="Browallia New" w:hAnsi="Browallia New" w:cs="Browallia New"/>
                <w:sz w:val="27"/>
                <w:szCs w:val="27"/>
                <w:cs/>
              </w:rPr>
            </w:pPr>
          </w:p>
        </w:tc>
        <w:tc>
          <w:tcPr>
            <w:tcW w:w="1795" w:type="dxa"/>
            <w:tcBorders>
              <w:left w:val="nil"/>
            </w:tcBorders>
          </w:tcPr>
          <w:p w14:paraId="52FEA426" w14:textId="14D5A796" w:rsidR="00A72285" w:rsidRPr="00CF7968" w:rsidRDefault="00A72285" w:rsidP="00A72285">
            <w:pPr>
              <w:ind w:left="-106"/>
              <w:jc w:val="right"/>
              <w:rPr>
                <w:rFonts w:ascii="Browallia New" w:hAnsi="Browallia New" w:cs="Browallia New"/>
                <w:sz w:val="27"/>
                <w:szCs w:val="27"/>
                <w:cs/>
                <w:lang w:val="en-US"/>
              </w:rPr>
            </w:pPr>
            <w:r w:rsidRPr="00CF7968">
              <w:rPr>
                <w:rFonts w:ascii="Browallia New" w:hAnsi="Browallia New" w:cs="Browallia New"/>
                <w:sz w:val="27"/>
                <w:szCs w:val="27"/>
                <w:lang w:val="en-US"/>
              </w:rPr>
              <w:t>389,029</w:t>
            </w:r>
          </w:p>
        </w:tc>
      </w:tr>
      <w:tr w:rsidR="00A72285" w:rsidRPr="00CF7968" w14:paraId="2A273082" w14:textId="77777777" w:rsidTr="007D12FD">
        <w:trPr>
          <w:cantSplit/>
          <w:trHeight w:val="334"/>
        </w:trPr>
        <w:tc>
          <w:tcPr>
            <w:tcW w:w="5229" w:type="dxa"/>
            <w:gridSpan w:val="2"/>
            <w:vAlign w:val="bottom"/>
          </w:tcPr>
          <w:p w14:paraId="7D34CB77" w14:textId="77777777" w:rsidR="00A72285" w:rsidRPr="00CF7968" w:rsidRDefault="00A72285" w:rsidP="00A72285">
            <w:pPr>
              <w:ind w:left="-18"/>
              <w:rPr>
                <w:rFonts w:ascii="Browallia New" w:hAnsi="Browallia New" w:cs="Browallia New"/>
                <w:sz w:val="27"/>
                <w:szCs w:val="27"/>
                <w:cs/>
              </w:rPr>
            </w:pPr>
            <w:r w:rsidRPr="00CF7968">
              <w:rPr>
                <w:rFonts w:ascii="Browallia New" w:hAnsi="Browallia New" w:cs="Browallia New"/>
                <w:sz w:val="27"/>
                <w:szCs w:val="27"/>
                <w:u w:val="single"/>
                <w:cs/>
              </w:rPr>
              <w:t>หัก</w:t>
            </w:r>
            <w:r w:rsidRPr="00CF7968">
              <w:rPr>
                <w:rFonts w:ascii="Browallia New" w:hAnsi="Browallia New" w:cs="Browallia New"/>
                <w:sz w:val="27"/>
                <w:szCs w:val="27"/>
                <w:cs/>
              </w:rPr>
              <w:t xml:space="preserve"> ส่วนที่ถึงกำหนดชำระภายในหนึ่งปี</w:t>
            </w:r>
          </w:p>
        </w:tc>
        <w:tc>
          <w:tcPr>
            <w:tcW w:w="1793" w:type="dxa"/>
            <w:tcBorders>
              <w:bottom w:val="single" w:sz="4" w:space="0" w:color="auto"/>
            </w:tcBorders>
          </w:tcPr>
          <w:p w14:paraId="6D6E993A" w14:textId="3C19506F" w:rsidR="00A72285" w:rsidRPr="00CF7968" w:rsidRDefault="003F5A61" w:rsidP="00A72285">
            <w:pPr>
              <w:ind w:left="-106"/>
              <w:jc w:val="right"/>
              <w:rPr>
                <w:rFonts w:ascii="Browallia New" w:hAnsi="Browallia New" w:cs="Browallia New"/>
                <w:sz w:val="27"/>
                <w:szCs w:val="27"/>
                <w:lang w:val="en-US"/>
              </w:rPr>
            </w:pPr>
            <w:r w:rsidRPr="00CF7968">
              <w:rPr>
                <w:rFonts w:ascii="Browallia New" w:hAnsi="Browallia New" w:cs="Browallia New"/>
                <w:sz w:val="27"/>
                <w:szCs w:val="27"/>
                <w:lang w:val="en-US"/>
              </w:rPr>
              <w:t>(307,288)</w:t>
            </w:r>
          </w:p>
        </w:tc>
        <w:tc>
          <w:tcPr>
            <w:tcW w:w="239" w:type="dxa"/>
            <w:tcBorders>
              <w:left w:val="nil"/>
            </w:tcBorders>
          </w:tcPr>
          <w:p w14:paraId="46F92FCB" w14:textId="77777777" w:rsidR="00A72285" w:rsidRPr="00CF7968" w:rsidRDefault="00A72285" w:rsidP="00A72285">
            <w:pPr>
              <w:ind w:left="-104" w:right="-54"/>
              <w:jc w:val="right"/>
              <w:rPr>
                <w:rFonts w:ascii="Browallia New" w:hAnsi="Browallia New" w:cs="Browallia New"/>
                <w:sz w:val="27"/>
                <w:szCs w:val="27"/>
                <w:cs/>
              </w:rPr>
            </w:pPr>
          </w:p>
        </w:tc>
        <w:tc>
          <w:tcPr>
            <w:tcW w:w="1795" w:type="dxa"/>
            <w:tcBorders>
              <w:left w:val="nil"/>
              <w:bottom w:val="single" w:sz="4" w:space="0" w:color="auto"/>
            </w:tcBorders>
          </w:tcPr>
          <w:p w14:paraId="60AB63F9" w14:textId="638AF178" w:rsidR="00A72285" w:rsidRPr="00CF7968" w:rsidRDefault="00A72285" w:rsidP="00A72285">
            <w:pPr>
              <w:ind w:left="-106"/>
              <w:jc w:val="right"/>
              <w:rPr>
                <w:rFonts w:ascii="Browallia New" w:hAnsi="Browallia New" w:cs="Browallia New"/>
                <w:sz w:val="27"/>
                <w:szCs w:val="27"/>
                <w:cs/>
                <w:lang w:val="en-US"/>
              </w:rPr>
            </w:pPr>
            <w:r w:rsidRPr="00CF7968">
              <w:rPr>
                <w:rFonts w:ascii="Browallia New" w:hAnsi="Browallia New" w:cs="Browallia New"/>
                <w:sz w:val="27"/>
                <w:szCs w:val="27"/>
                <w:cs/>
                <w:lang w:val="en-US"/>
              </w:rPr>
              <w:t>(</w:t>
            </w:r>
            <w:r w:rsidRPr="00CF7968">
              <w:rPr>
                <w:rFonts w:ascii="Browallia New" w:hAnsi="Browallia New" w:cs="Browallia New"/>
                <w:sz w:val="27"/>
                <w:szCs w:val="27"/>
                <w:lang w:val="en-US"/>
              </w:rPr>
              <w:t>292,763</w:t>
            </w:r>
            <w:r w:rsidRPr="00CF7968">
              <w:rPr>
                <w:rFonts w:ascii="Browallia New" w:hAnsi="Browallia New" w:cs="Browallia New"/>
                <w:sz w:val="27"/>
                <w:szCs w:val="27"/>
                <w:cs/>
                <w:lang w:val="en-US"/>
              </w:rPr>
              <w:t>)</w:t>
            </w:r>
          </w:p>
        </w:tc>
      </w:tr>
      <w:tr w:rsidR="00A72285" w:rsidRPr="00CF7968" w14:paraId="76C8A65E" w14:textId="77777777" w:rsidTr="007D12FD">
        <w:trPr>
          <w:cantSplit/>
          <w:trHeight w:val="323"/>
        </w:trPr>
        <w:tc>
          <w:tcPr>
            <w:tcW w:w="5229" w:type="dxa"/>
            <w:gridSpan w:val="2"/>
            <w:vAlign w:val="bottom"/>
          </w:tcPr>
          <w:p w14:paraId="3C7CB807" w14:textId="77777777" w:rsidR="00A72285" w:rsidRPr="00CF7968" w:rsidRDefault="00A72285" w:rsidP="00A72285">
            <w:pPr>
              <w:rPr>
                <w:rFonts w:ascii="Browallia New" w:hAnsi="Browallia New" w:cs="Browallia New"/>
                <w:sz w:val="27"/>
                <w:szCs w:val="27"/>
                <w:cs/>
              </w:rPr>
            </w:pPr>
            <w:r w:rsidRPr="00CF7968">
              <w:rPr>
                <w:rFonts w:ascii="Browallia New" w:hAnsi="Browallia New" w:cs="Browallia New"/>
                <w:sz w:val="27"/>
                <w:szCs w:val="27"/>
                <w:cs/>
              </w:rPr>
              <w:t>สุทธิ</w:t>
            </w:r>
          </w:p>
        </w:tc>
        <w:tc>
          <w:tcPr>
            <w:tcW w:w="1793" w:type="dxa"/>
            <w:tcBorders>
              <w:top w:val="single" w:sz="4" w:space="0" w:color="auto"/>
              <w:bottom w:val="single" w:sz="12" w:space="0" w:color="auto"/>
            </w:tcBorders>
          </w:tcPr>
          <w:p w14:paraId="17ACC55A" w14:textId="62EFB7C9" w:rsidR="00A72285" w:rsidRPr="00CF7968" w:rsidRDefault="003F5A61" w:rsidP="00A72285">
            <w:pPr>
              <w:ind w:left="-106"/>
              <w:jc w:val="right"/>
              <w:rPr>
                <w:rFonts w:ascii="Browallia New" w:hAnsi="Browallia New" w:cs="Browallia New"/>
                <w:sz w:val="27"/>
                <w:szCs w:val="27"/>
                <w:cs/>
                <w:lang w:val="en-US"/>
              </w:rPr>
            </w:pPr>
            <w:r w:rsidRPr="00CF7968">
              <w:rPr>
                <w:rFonts w:ascii="Browallia New" w:hAnsi="Browallia New" w:cs="Browallia New"/>
                <w:sz w:val="27"/>
                <w:szCs w:val="27"/>
                <w:lang w:val="en-US"/>
              </w:rPr>
              <w:t>93,738</w:t>
            </w:r>
          </w:p>
        </w:tc>
        <w:tc>
          <w:tcPr>
            <w:tcW w:w="239" w:type="dxa"/>
            <w:tcBorders>
              <w:left w:val="nil"/>
            </w:tcBorders>
          </w:tcPr>
          <w:p w14:paraId="5A1BDB3F" w14:textId="77777777" w:rsidR="00A72285" w:rsidRPr="00CF7968" w:rsidRDefault="00A72285" w:rsidP="00A72285">
            <w:pPr>
              <w:ind w:left="-104" w:right="-54"/>
              <w:jc w:val="right"/>
              <w:rPr>
                <w:rFonts w:ascii="Browallia New" w:hAnsi="Browallia New" w:cs="Browallia New"/>
                <w:sz w:val="27"/>
                <w:szCs w:val="27"/>
                <w:cs/>
              </w:rPr>
            </w:pPr>
          </w:p>
        </w:tc>
        <w:tc>
          <w:tcPr>
            <w:tcW w:w="1795" w:type="dxa"/>
            <w:tcBorders>
              <w:top w:val="single" w:sz="4" w:space="0" w:color="auto"/>
              <w:left w:val="nil"/>
              <w:bottom w:val="single" w:sz="12" w:space="0" w:color="auto"/>
            </w:tcBorders>
          </w:tcPr>
          <w:p w14:paraId="79B6D9A6" w14:textId="645E6979" w:rsidR="00A72285" w:rsidRPr="00CF7968" w:rsidRDefault="00A72285" w:rsidP="00A72285">
            <w:pPr>
              <w:ind w:left="-106"/>
              <w:jc w:val="right"/>
              <w:rPr>
                <w:rFonts w:ascii="Browallia New" w:hAnsi="Browallia New" w:cs="Browallia New"/>
                <w:sz w:val="27"/>
                <w:szCs w:val="27"/>
                <w:cs/>
                <w:lang w:val="en-US"/>
              </w:rPr>
            </w:pPr>
            <w:r w:rsidRPr="00CF7968">
              <w:rPr>
                <w:rFonts w:ascii="Browallia New" w:hAnsi="Browallia New" w:cs="Browallia New"/>
                <w:sz w:val="27"/>
                <w:szCs w:val="27"/>
                <w:lang w:val="en-US"/>
              </w:rPr>
              <w:t>96,266</w:t>
            </w:r>
          </w:p>
        </w:tc>
      </w:tr>
      <w:tr w:rsidR="0090735D" w:rsidRPr="00CF7968" w14:paraId="1B5FCB96" w14:textId="77777777" w:rsidTr="0090735D">
        <w:trPr>
          <w:cantSplit/>
          <w:trHeight w:val="334"/>
        </w:trPr>
        <w:tc>
          <w:tcPr>
            <w:tcW w:w="5220" w:type="dxa"/>
          </w:tcPr>
          <w:p w14:paraId="38F20812" w14:textId="77777777" w:rsidR="0090735D" w:rsidRPr="00CF7968" w:rsidRDefault="0090735D" w:rsidP="001136CB">
            <w:pPr>
              <w:pStyle w:val="3"/>
              <w:tabs>
                <w:tab w:val="clear" w:pos="360"/>
                <w:tab w:val="clear" w:pos="720"/>
              </w:tabs>
              <w:rPr>
                <w:rFonts w:ascii="Browallia New" w:hAnsi="Browallia New" w:cs="Browallia New"/>
                <w:sz w:val="20"/>
                <w:szCs w:val="20"/>
                <w:cs/>
              </w:rPr>
            </w:pPr>
            <w:r w:rsidRPr="00CF7968">
              <w:rPr>
                <w:rFonts w:ascii="Browallia New" w:hAnsi="Browallia New" w:cs="Browallia New"/>
                <w:sz w:val="28"/>
                <w:szCs w:val="28"/>
                <w:cs/>
              </w:rPr>
              <w:lastRenderedPageBreak/>
              <w:t xml:space="preserve">   </w:t>
            </w:r>
          </w:p>
        </w:tc>
        <w:tc>
          <w:tcPr>
            <w:tcW w:w="3836" w:type="dxa"/>
            <w:gridSpan w:val="4"/>
            <w:vAlign w:val="bottom"/>
          </w:tcPr>
          <w:p w14:paraId="382C6D09" w14:textId="77777777" w:rsidR="0090735D" w:rsidRPr="00CF7968" w:rsidRDefault="0090735D" w:rsidP="001136CB">
            <w:pPr>
              <w:pStyle w:val="3"/>
              <w:jc w:val="right"/>
              <w:rPr>
                <w:rFonts w:ascii="Browallia New" w:hAnsi="Browallia New" w:cs="Browallia New"/>
                <w:sz w:val="28"/>
                <w:szCs w:val="28"/>
                <w:cs/>
              </w:rPr>
            </w:pPr>
            <w:r w:rsidRPr="00CF7968">
              <w:rPr>
                <w:rFonts w:ascii="Browallia New" w:hAnsi="Browallia New" w:cs="Browallia New"/>
                <w:sz w:val="28"/>
                <w:szCs w:val="28"/>
                <w:cs/>
              </w:rPr>
              <w:t>(หน่วย : พันบาท)</w:t>
            </w:r>
          </w:p>
        </w:tc>
      </w:tr>
      <w:tr w:rsidR="0090735D" w:rsidRPr="00CF7968" w14:paraId="2A7FE6BB" w14:textId="77777777" w:rsidTr="0090735D">
        <w:trPr>
          <w:cantSplit/>
          <w:trHeight w:val="334"/>
        </w:trPr>
        <w:tc>
          <w:tcPr>
            <w:tcW w:w="5220" w:type="dxa"/>
          </w:tcPr>
          <w:p w14:paraId="451200C0" w14:textId="77777777" w:rsidR="0090735D" w:rsidRPr="00CF7968" w:rsidRDefault="0090735D" w:rsidP="001136CB">
            <w:pPr>
              <w:pStyle w:val="3"/>
              <w:tabs>
                <w:tab w:val="clear" w:pos="360"/>
                <w:tab w:val="clear" w:pos="720"/>
              </w:tabs>
              <w:rPr>
                <w:rFonts w:ascii="Browallia New" w:hAnsi="Browallia New" w:cs="Browallia New"/>
                <w:sz w:val="28"/>
                <w:szCs w:val="28"/>
                <w:cs/>
              </w:rPr>
            </w:pPr>
          </w:p>
        </w:tc>
        <w:tc>
          <w:tcPr>
            <w:tcW w:w="3836" w:type="dxa"/>
            <w:gridSpan w:val="4"/>
          </w:tcPr>
          <w:p w14:paraId="5EB3959F" w14:textId="77777777" w:rsidR="0090735D" w:rsidRPr="00CF7968" w:rsidRDefault="0090735D" w:rsidP="001136CB">
            <w:pPr>
              <w:ind w:left="-105" w:righ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ข้อมูลทางการเงินเฉพาะของบริษัท</w:t>
            </w:r>
          </w:p>
        </w:tc>
      </w:tr>
      <w:tr w:rsidR="0039217C" w:rsidRPr="00CF7968" w14:paraId="28B93931" w14:textId="77777777" w:rsidTr="0090735D">
        <w:trPr>
          <w:cantSplit/>
          <w:trHeight w:val="334"/>
        </w:trPr>
        <w:tc>
          <w:tcPr>
            <w:tcW w:w="5220" w:type="dxa"/>
          </w:tcPr>
          <w:p w14:paraId="07C351FA" w14:textId="77777777" w:rsidR="0039217C" w:rsidRPr="00CF7968" w:rsidRDefault="0039217C" w:rsidP="0039217C">
            <w:pPr>
              <w:pStyle w:val="3"/>
              <w:tabs>
                <w:tab w:val="clear" w:pos="360"/>
                <w:tab w:val="clear" w:pos="720"/>
              </w:tabs>
              <w:rPr>
                <w:rFonts w:ascii="Browallia New" w:hAnsi="Browallia New" w:cs="Browallia New"/>
                <w:sz w:val="28"/>
                <w:szCs w:val="28"/>
                <w:cs/>
                <w:lang w:val="en-GB"/>
              </w:rPr>
            </w:pPr>
          </w:p>
        </w:tc>
        <w:tc>
          <w:tcPr>
            <w:tcW w:w="1802" w:type="dxa"/>
            <w:gridSpan w:val="2"/>
            <w:tcBorders>
              <w:top w:val="single" w:sz="4" w:space="0" w:color="auto"/>
              <w:bottom w:val="single" w:sz="4" w:space="0" w:color="auto"/>
            </w:tcBorders>
          </w:tcPr>
          <w:p w14:paraId="6B2CA694" w14:textId="71E54DDD" w:rsidR="0039217C" w:rsidRPr="00CF7968" w:rsidRDefault="0039217C" w:rsidP="0039217C">
            <w:pPr>
              <w:ind w:left="-108" w:right="-108"/>
              <w:jc w:val="center"/>
              <w:rPr>
                <w:rFonts w:ascii="Browallia New" w:hAnsi="Browallia New" w:cs="Browallia New"/>
                <w:sz w:val="28"/>
                <w:szCs w:val="28"/>
                <w:lang w:val="en-US"/>
              </w:rPr>
            </w:pPr>
            <w:r w:rsidRPr="00CF7968">
              <w:rPr>
                <w:rFonts w:ascii="Browallia New" w:hAnsi="Browallia New" w:cs="Browallia New"/>
                <w:sz w:val="28"/>
                <w:szCs w:val="28"/>
              </w:rPr>
              <w:t xml:space="preserve">31 </w:t>
            </w:r>
            <w:r w:rsidRPr="00CF7968">
              <w:rPr>
                <w:rFonts w:ascii="Browallia New" w:hAnsi="Browallia New" w:cs="Browallia New"/>
                <w:sz w:val="28"/>
                <w:szCs w:val="28"/>
                <w:cs/>
              </w:rPr>
              <w:t xml:space="preserve">มีนาคม </w:t>
            </w:r>
            <w:r w:rsidRPr="00CF7968">
              <w:rPr>
                <w:rFonts w:ascii="Browallia New" w:hAnsi="Browallia New" w:cs="Browallia New"/>
                <w:sz w:val="28"/>
                <w:szCs w:val="28"/>
              </w:rPr>
              <w:t>2568</w:t>
            </w:r>
          </w:p>
        </w:tc>
        <w:tc>
          <w:tcPr>
            <w:tcW w:w="239" w:type="dxa"/>
            <w:tcBorders>
              <w:top w:val="single" w:sz="4" w:space="0" w:color="auto"/>
            </w:tcBorders>
          </w:tcPr>
          <w:p w14:paraId="2AFF75E6" w14:textId="77777777" w:rsidR="0039217C" w:rsidRPr="00CF7968" w:rsidRDefault="0039217C" w:rsidP="0039217C">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255AD565" w14:textId="79C46FC8" w:rsidR="0039217C" w:rsidRPr="00CF7968" w:rsidRDefault="0039217C" w:rsidP="0039217C">
            <w:pPr>
              <w:ind w:left="-108" w:right="-108"/>
              <w:jc w:val="center"/>
              <w:rPr>
                <w:rFonts w:ascii="Browallia New" w:hAnsi="Browallia New" w:cs="Browallia New"/>
                <w:sz w:val="28"/>
                <w:szCs w:val="28"/>
              </w:rPr>
            </w:pPr>
            <w:r w:rsidRPr="00CF7968">
              <w:rPr>
                <w:rFonts w:ascii="Browallia New" w:hAnsi="Browallia New" w:cs="Browallia New"/>
                <w:sz w:val="28"/>
                <w:szCs w:val="28"/>
              </w:rPr>
              <w:t>31</w:t>
            </w:r>
            <w:r w:rsidRPr="00CF7968">
              <w:rPr>
                <w:rFonts w:ascii="Browallia New" w:hAnsi="Browallia New" w:cs="Browallia New"/>
                <w:sz w:val="28"/>
                <w:szCs w:val="28"/>
                <w:cs/>
              </w:rPr>
              <w:t xml:space="preserve"> ธันวาคม </w:t>
            </w:r>
            <w:r w:rsidRPr="00CF7968">
              <w:rPr>
                <w:rFonts w:ascii="Browallia New" w:hAnsi="Browallia New" w:cs="Browallia New"/>
                <w:sz w:val="28"/>
                <w:szCs w:val="28"/>
              </w:rPr>
              <w:t>256</w:t>
            </w:r>
            <w:r w:rsidRPr="00CF7968">
              <w:rPr>
                <w:rFonts w:ascii="Browallia New" w:hAnsi="Browallia New" w:cs="Browallia New"/>
                <w:sz w:val="28"/>
                <w:szCs w:val="28"/>
                <w:lang w:val="en-US"/>
              </w:rPr>
              <w:t>7</w:t>
            </w:r>
          </w:p>
        </w:tc>
      </w:tr>
      <w:tr w:rsidR="0090735D" w:rsidRPr="00CF7968" w14:paraId="225AAA4A" w14:textId="77777777" w:rsidTr="0090735D">
        <w:trPr>
          <w:cantSplit/>
          <w:trHeight w:val="334"/>
        </w:trPr>
        <w:tc>
          <w:tcPr>
            <w:tcW w:w="5220" w:type="dxa"/>
          </w:tcPr>
          <w:p w14:paraId="64D3DACD" w14:textId="77777777" w:rsidR="0090735D" w:rsidRPr="00CF7968" w:rsidRDefault="0090735D" w:rsidP="001136CB">
            <w:pPr>
              <w:ind w:right="-54"/>
              <w:jc w:val="both"/>
              <w:rPr>
                <w:rFonts w:ascii="Browallia New" w:hAnsi="Browallia New" w:cs="Browallia New"/>
                <w:sz w:val="28"/>
                <w:szCs w:val="28"/>
                <w:u w:val="single"/>
                <w:cs/>
              </w:rPr>
            </w:pPr>
          </w:p>
        </w:tc>
        <w:tc>
          <w:tcPr>
            <w:tcW w:w="1802" w:type="dxa"/>
            <w:gridSpan w:val="2"/>
          </w:tcPr>
          <w:p w14:paraId="2E7DC7AF" w14:textId="77777777" w:rsidR="0090735D" w:rsidRPr="00CF7968" w:rsidRDefault="0090735D" w:rsidP="001136CB">
            <w:pPr>
              <w:ind w:right="-54"/>
              <w:jc w:val="both"/>
              <w:rPr>
                <w:rFonts w:ascii="Browallia New" w:hAnsi="Browallia New" w:cs="Browallia New"/>
                <w:sz w:val="28"/>
                <w:szCs w:val="28"/>
                <w:u w:val="single"/>
                <w:cs/>
              </w:rPr>
            </w:pPr>
          </w:p>
        </w:tc>
        <w:tc>
          <w:tcPr>
            <w:tcW w:w="239" w:type="dxa"/>
            <w:tcBorders>
              <w:left w:val="nil"/>
            </w:tcBorders>
          </w:tcPr>
          <w:p w14:paraId="2A625CEB" w14:textId="77777777" w:rsidR="0090735D" w:rsidRPr="00CF7968" w:rsidRDefault="0090735D" w:rsidP="001136CB">
            <w:pPr>
              <w:ind w:right="-54"/>
              <w:jc w:val="both"/>
              <w:rPr>
                <w:rFonts w:ascii="Browallia New" w:hAnsi="Browallia New" w:cs="Browallia New"/>
                <w:sz w:val="28"/>
                <w:szCs w:val="28"/>
                <w:u w:val="single"/>
                <w:cs/>
              </w:rPr>
            </w:pPr>
          </w:p>
        </w:tc>
        <w:tc>
          <w:tcPr>
            <w:tcW w:w="1795" w:type="dxa"/>
            <w:tcBorders>
              <w:left w:val="nil"/>
            </w:tcBorders>
          </w:tcPr>
          <w:p w14:paraId="1A935CC5" w14:textId="77777777" w:rsidR="0090735D" w:rsidRPr="00CF7968" w:rsidRDefault="0090735D" w:rsidP="001136CB">
            <w:pPr>
              <w:rPr>
                <w:rFonts w:ascii="Browallia New" w:hAnsi="Browallia New" w:cs="Browallia New"/>
                <w:sz w:val="28"/>
                <w:szCs w:val="28"/>
                <w:cs/>
              </w:rPr>
            </w:pPr>
          </w:p>
        </w:tc>
      </w:tr>
      <w:tr w:rsidR="009D6164" w:rsidRPr="00CF7968" w14:paraId="00EB1FA5" w14:textId="77777777" w:rsidTr="0090735D">
        <w:trPr>
          <w:cantSplit/>
          <w:trHeight w:val="334"/>
        </w:trPr>
        <w:tc>
          <w:tcPr>
            <w:tcW w:w="5220" w:type="dxa"/>
            <w:vAlign w:val="bottom"/>
          </w:tcPr>
          <w:p w14:paraId="0B439F9E" w14:textId="77777777" w:rsidR="009D6164" w:rsidRPr="00CF7968" w:rsidRDefault="009D6164" w:rsidP="009D6164">
            <w:pPr>
              <w:ind w:left="-18" w:right="-210"/>
              <w:rPr>
                <w:rFonts w:ascii="Browallia New" w:hAnsi="Browallia New" w:cs="Browallia New"/>
                <w:sz w:val="28"/>
                <w:szCs w:val="28"/>
              </w:rPr>
            </w:pPr>
            <w:r w:rsidRPr="00CF7968">
              <w:rPr>
                <w:rFonts w:ascii="Browallia New" w:hAnsi="Browallia New" w:cs="Browallia New"/>
                <w:sz w:val="28"/>
                <w:szCs w:val="28"/>
                <w:cs/>
              </w:rPr>
              <w:t>เงินให้กู้ยืมแก่บุคคลและกิจการอื่น</w:t>
            </w:r>
          </w:p>
        </w:tc>
        <w:tc>
          <w:tcPr>
            <w:tcW w:w="1802" w:type="dxa"/>
            <w:gridSpan w:val="2"/>
          </w:tcPr>
          <w:p w14:paraId="3C4F35DC" w14:textId="18293D5F" w:rsidR="009D6164" w:rsidRPr="00CF7968" w:rsidRDefault="003F5A61" w:rsidP="009D6164">
            <w:pPr>
              <w:ind w:left="-106"/>
              <w:jc w:val="right"/>
              <w:rPr>
                <w:rFonts w:ascii="Browallia New" w:hAnsi="Browallia New" w:cs="Browallia New"/>
                <w:sz w:val="28"/>
                <w:szCs w:val="28"/>
                <w:cs/>
                <w:lang w:val="en-US"/>
              </w:rPr>
            </w:pPr>
            <w:r w:rsidRPr="00CF7968">
              <w:rPr>
                <w:rFonts w:ascii="Browallia New" w:hAnsi="Browallia New" w:cs="Browallia New"/>
                <w:sz w:val="28"/>
                <w:szCs w:val="28"/>
                <w:lang w:val="en-US"/>
              </w:rPr>
              <w:t>424,323</w:t>
            </w:r>
          </w:p>
        </w:tc>
        <w:tc>
          <w:tcPr>
            <w:tcW w:w="239" w:type="dxa"/>
            <w:tcBorders>
              <w:left w:val="nil"/>
            </w:tcBorders>
          </w:tcPr>
          <w:p w14:paraId="45D1FB02" w14:textId="77777777" w:rsidR="009D6164" w:rsidRPr="00CF7968" w:rsidRDefault="009D6164" w:rsidP="009D6164">
            <w:pPr>
              <w:ind w:left="-104" w:right="-54"/>
              <w:jc w:val="right"/>
              <w:rPr>
                <w:rFonts w:ascii="Browallia New" w:hAnsi="Browallia New" w:cs="Browallia New"/>
                <w:sz w:val="28"/>
                <w:szCs w:val="28"/>
                <w:u w:val="single"/>
                <w:cs/>
              </w:rPr>
            </w:pPr>
          </w:p>
        </w:tc>
        <w:tc>
          <w:tcPr>
            <w:tcW w:w="1795" w:type="dxa"/>
            <w:tcBorders>
              <w:left w:val="nil"/>
            </w:tcBorders>
          </w:tcPr>
          <w:p w14:paraId="23975D83" w14:textId="1E85F21B" w:rsidR="009D6164" w:rsidRPr="00CF7968" w:rsidRDefault="00CF7968" w:rsidP="009D6164">
            <w:pPr>
              <w:ind w:left="-106"/>
              <w:jc w:val="right"/>
              <w:rPr>
                <w:rFonts w:ascii="Browallia New" w:hAnsi="Browallia New" w:cs="Browallia New"/>
                <w:sz w:val="28"/>
                <w:szCs w:val="28"/>
                <w:cs/>
                <w:lang w:val="en-US"/>
              </w:rPr>
            </w:pPr>
            <w:r w:rsidRPr="00CF7968">
              <w:rPr>
                <w:rFonts w:ascii="Browallia New" w:hAnsi="Browallia New" w:cs="Browallia New"/>
                <w:sz w:val="28"/>
                <w:szCs w:val="28"/>
                <w:lang w:val="en-US"/>
              </w:rPr>
              <w:t>419</w:t>
            </w:r>
            <w:r w:rsidR="009D6164"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258</w:t>
            </w:r>
          </w:p>
        </w:tc>
      </w:tr>
      <w:tr w:rsidR="009D6164" w:rsidRPr="00CF7968" w14:paraId="7A27CCCA" w14:textId="77777777" w:rsidTr="0090735D">
        <w:trPr>
          <w:cantSplit/>
          <w:trHeight w:val="346"/>
        </w:trPr>
        <w:tc>
          <w:tcPr>
            <w:tcW w:w="5220" w:type="dxa"/>
            <w:vAlign w:val="bottom"/>
          </w:tcPr>
          <w:p w14:paraId="5729A121" w14:textId="77777777" w:rsidR="009D6164" w:rsidRPr="00CF7968" w:rsidRDefault="009D6164" w:rsidP="009D6164">
            <w:pPr>
              <w:ind w:left="-18"/>
              <w:rPr>
                <w:rFonts w:ascii="Browallia New" w:hAnsi="Browallia New" w:cs="Browallia New"/>
                <w:sz w:val="28"/>
                <w:szCs w:val="28"/>
                <w:u w:val="single"/>
                <w:cs/>
              </w:rPr>
            </w:pPr>
            <w:r w:rsidRPr="00CF7968">
              <w:rPr>
                <w:rFonts w:ascii="Browallia New" w:hAnsi="Browallia New" w:cs="Browallia New"/>
                <w:sz w:val="28"/>
                <w:szCs w:val="28"/>
                <w:u w:val="single"/>
                <w:cs/>
              </w:rPr>
              <w:t>หัก</w:t>
            </w:r>
            <w:r w:rsidRPr="00CF7968">
              <w:rPr>
                <w:rFonts w:ascii="Browallia New" w:hAnsi="Browallia New" w:cs="Browallia New"/>
                <w:sz w:val="28"/>
                <w:szCs w:val="28"/>
                <w:cs/>
              </w:rPr>
              <w:t xml:space="preserve"> ค่าเผื่อผลขาดทุนด้านเครดิตที่คาดว่าจะเกิดขึ้น</w:t>
            </w:r>
          </w:p>
        </w:tc>
        <w:tc>
          <w:tcPr>
            <w:tcW w:w="1802" w:type="dxa"/>
            <w:gridSpan w:val="2"/>
            <w:tcBorders>
              <w:bottom w:val="single" w:sz="4" w:space="0" w:color="auto"/>
            </w:tcBorders>
          </w:tcPr>
          <w:p w14:paraId="731764EC" w14:textId="4B5B871B" w:rsidR="009D6164" w:rsidRPr="00CF7968" w:rsidRDefault="003F5A61" w:rsidP="009D6164">
            <w:pPr>
              <w:ind w:left="-106"/>
              <w:jc w:val="right"/>
              <w:rPr>
                <w:rFonts w:ascii="Browallia New" w:hAnsi="Browallia New" w:cs="Browallia New"/>
                <w:sz w:val="28"/>
                <w:szCs w:val="28"/>
                <w:lang w:val="en-US"/>
              </w:rPr>
            </w:pPr>
            <w:r w:rsidRPr="00CF7968">
              <w:rPr>
                <w:rFonts w:ascii="Browallia New" w:hAnsi="Browallia New" w:cs="Browallia New"/>
                <w:sz w:val="28"/>
                <w:szCs w:val="28"/>
                <w:lang w:val="en-US"/>
              </w:rPr>
              <w:t>(53,637)</w:t>
            </w:r>
          </w:p>
        </w:tc>
        <w:tc>
          <w:tcPr>
            <w:tcW w:w="239" w:type="dxa"/>
            <w:tcBorders>
              <w:left w:val="nil"/>
            </w:tcBorders>
          </w:tcPr>
          <w:p w14:paraId="6387B9A7" w14:textId="77777777" w:rsidR="009D6164" w:rsidRPr="00CF7968" w:rsidRDefault="009D6164" w:rsidP="009D6164">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8EA28B0" w14:textId="77EF44CB" w:rsidR="009D6164" w:rsidRPr="00CF7968" w:rsidRDefault="009D6164" w:rsidP="009D6164">
            <w:pPr>
              <w:ind w:left="-106"/>
              <w:jc w:val="right"/>
              <w:rPr>
                <w:rFonts w:ascii="Browallia New" w:hAnsi="Browallia New" w:cs="Browallia New"/>
                <w:sz w:val="28"/>
                <w:szCs w:val="28"/>
                <w:cs/>
                <w:lang w:val="en-US"/>
              </w:rPr>
            </w:pP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53,637</w:t>
            </w:r>
            <w:r w:rsidRPr="00CF7968">
              <w:rPr>
                <w:rFonts w:ascii="Browallia New" w:hAnsi="Browallia New" w:cs="Browallia New"/>
                <w:sz w:val="28"/>
                <w:szCs w:val="28"/>
                <w:cs/>
                <w:lang w:val="en-US"/>
              </w:rPr>
              <w:t>)</w:t>
            </w:r>
          </w:p>
        </w:tc>
      </w:tr>
      <w:tr w:rsidR="009D6164" w:rsidRPr="00CF7968" w14:paraId="78BF39AE" w14:textId="77777777" w:rsidTr="0090735D">
        <w:trPr>
          <w:cantSplit/>
          <w:trHeight w:val="334"/>
        </w:trPr>
        <w:tc>
          <w:tcPr>
            <w:tcW w:w="5220" w:type="dxa"/>
            <w:vAlign w:val="bottom"/>
          </w:tcPr>
          <w:p w14:paraId="63E84DF4" w14:textId="77777777" w:rsidR="009D6164" w:rsidRPr="00CF7968" w:rsidRDefault="009D6164" w:rsidP="009D6164">
            <w:pPr>
              <w:ind w:left="-18"/>
              <w:rPr>
                <w:rFonts w:ascii="Browallia New" w:hAnsi="Browallia New" w:cs="Browallia New"/>
                <w:sz w:val="28"/>
                <w:szCs w:val="28"/>
                <w:u w:val="single"/>
                <w:cs/>
              </w:rPr>
            </w:pPr>
            <w:r w:rsidRPr="00CF7968">
              <w:rPr>
                <w:rFonts w:ascii="Browallia New" w:hAnsi="Browallia New" w:cs="Browallia New"/>
                <w:sz w:val="28"/>
                <w:szCs w:val="28"/>
                <w:cs/>
              </w:rPr>
              <w:t xml:space="preserve">คงเหลือ  </w:t>
            </w:r>
          </w:p>
        </w:tc>
        <w:tc>
          <w:tcPr>
            <w:tcW w:w="1802" w:type="dxa"/>
            <w:gridSpan w:val="2"/>
          </w:tcPr>
          <w:p w14:paraId="62036B1F" w14:textId="2F174525" w:rsidR="009D6164" w:rsidRPr="00CF7968" w:rsidRDefault="003F5A61" w:rsidP="009D6164">
            <w:pPr>
              <w:ind w:left="-106"/>
              <w:jc w:val="right"/>
              <w:rPr>
                <w:rFonts w:ascii="Browallia New" w:hAnsi="Browallia New" w:cs="Browallia New"/>
                <w:sz w:val="28"/>
                <w:szCs w:val="28"/>
                <w:lang w:val="en-US"/>
              </w:rPr>
            </w:pPr>
            <w:r w:rsidRPr="00CF7968">
              <w:rPr>
                <w:rFonts w:ascii="Browallia New" w:hAnsi="Browallia New" w:cs="Browallia New"/>
                <w:sz w:val="28"/>
                <w:szCs w:val="28"/>
                <w:lang w:val="en-US"/>
              </w:rPr>
              <w:t>370,686</w:t>
            </w:r>
          </w:p>
        </w:tc>
        <w:tc>
          <w:tcPr>
            <w:tcW w:w="239" w:type="dxa"/>
            <w:tcBorders>
              <w:left w:val="nil"/>
            </w:tcBorders>
          </w:tcPr>
          <w:p w14:paraId="38316A2A" w14:textId="77777777" w:rsidR="009D6164" w:rsidRPr="00CF7968" w:rsidRDefault="009D6164" w:rsidP="009D6164">
            <w:pPr>
              <w:ind w:left="-104" w:right="-54"/>
              <w:jc w:val="right"/>
              <w:rPr>
                <w:rFonts w:ascii="Browallia New" w:hAnsi="Browallia New" w:cs="Browallia New"/>
                <w:sz w:val="28"/>
                <w:szCs w:val="28"/>
                <w:cs/>
              </w:rPr>
            </w:pPr>
          </w:p>
        </w:tc>
        <w:tc>
          <w:tcPr>
            <w:tcW w:w="1795" w:type="dxa"/>
            <w:tcBorders>
              <w:left w:val="nil"/>
            </w:tcBorders>
          </w:tcPr>
          <w:p w14:paraId="5AC2A84B" w14:textId="312F1DB4" w:rsidR="009D6164" w:rsidRPr="00CF7968" w:rsidRDefault="009D6164" w:rsidP="009D6164">
            <w:pPr>
              <w:ind w:left="-106"/>
              <w:jc w:val="right"/>
              <w:rPr>
                <w:rFonts w:ascii="Browallia New" w:hAnsi="Browallia New" w:cs="Browallia New"/>
                <w:sz w:val="28"/>
                <w:szCs w:val="28"/>
                <w:cs/>
                <w:lang w:val="en-US"/>
              </w:rPr>
            </w:pPr>
            <w:r w:rsidRPr="00CF7968">
              <w:rPr>
                <w:rFonts w:ascii="Browallia New" w:hAnsi="Browallia New" w:cs="Browallia New"/>
                <w:sz w:val="28"/>
                <w:szCs w:val="28"/>
                <w:lang w:val="en-US"/>
              </w:rPr>
              <w:t>365,621</w:t>
            </w:r>
          </w:p>
        </w:tc>
      </w:tr>
      <w:tr w:rsidR="009D6164" w:rsidRPr="00CF7968" w14:paraId="212EFC5D" w14:textId="77777777" w:rsidTr="0090735D">
        <w:trPr>
          <w:cantSplit/>
          <w:trHeight w:val="334"/>
        </w:trPr>
        <w:tc>
          <w:tcPr>
            <w:tcW w:w="5220" w:type="dxa"/>
            <w:vAlign w:val="bottom"/>
          </w:tcPr>
          <w:p w14:paraId="5B14D2C1" w14:textId="77777777" w:rsidR="009D6164" w:rsidRPr="00CF7968" w:rsidRDefault="009D6164" w:rsidP="009D6164">
            <w:pPr>
              <w:ind w:left="-18"/>
              <w:rPr>
                <w:rFonts w:ascii="Browallia New" w:hAnsi="Browallia New" w:cs="Browallia New"/>
                <w:sz w:val="28"/>
                <w:szCs w:val="28"/>
                <w:cs/>
              </w:rPr>
            </w:pPr>
            <w:r w:rsidRPr="00CF7968">
              <w:rPr>
                <w:rFonts w:ascii="Browallia New" w:hAnsi="Browallia New" w:cs="Browallia New"/>
                <w:sz w:val="28"/>
                <w:szCs w:val="28"/>
                <w:u w:val="single"/>
                <w:cs/>
              </w:rPr>
              <w:t>หัก</w:t>
            </w:r>
            <w:r w:rsidRPr="00CF7968">
              <w:rPr>
                <w:rFonts w:ascii="Browallia New" w:hAnsi="Browallia New" w:cs="Browallia New"/>
                <w:sz w:val="28"/>
                <w:szCs w:val="28"/>
                <w:cs/>
              </w:rPr>
              <w:t xml:space="preserve"> ส่วนที่ถึงกำหนดชำระภายในหนึ่งปี</w:t>
            </w:r>
          </w:p>
        </w:tc>
        <w:tc>
          <w:tcPr>
            <w:tcW w:w="1802" w:type="dxa"/>
            <w:gridSpan w:val="2"/>
            <w:tcBorders>
              <w:bottom w:val="single" w:sz="4" w:space="0" w:color="auto"/>
            </w:tcBorders>
          </w:tcPr>
          <w:p w14:paraId="48E60A68" w14:textId="0E1CC96E" w:rsidR="009D6164" w:rsidRPr="00CF7968" w:rsidRDefault="003F5A61" w:rsidP="009D6164">
            <w:pPr>
              <w:ind w:left="-106"/>
              <w:jc w:val="right"/>
              <w:rPr>
                <w:rFonts w:ascii="Browallia New" w:hAnsi="Browallia New" w:cs="Browallia New"/>
                <w:sz w:val="28"/>
                <w:szCs w:val="28"/>
                <w:lang w:val="en-US"/>
              </w:rPr>
            </w:pPr>
            <w:r w:rsidRPr="00CF7968">
              <w:rPr>
                <w:rFonts w:ascii="Browallia New" w:hAnsi="Browallia New" w:cs="Browallia New"/>
                <w:sz w:val="28"/>
                <w:szCs w:val="28"/>
                <w:lang w:val="en-US"/>
              </w:rPr>
              <w:t>(276,948)</w:t>
            </w:r>
          </w:p>
        </w:tc>
        <w:tc>
          <w:tcPr>
            <w:tcW w:w="239" w:type="dxa"/>
            <w:tcBorders>
              <w:left w:val="nil"/>
            </w:tcBorders>
          </w:tcPr>
          <w:p w14:paraId="3C2A1EE2" w14:textId="77777777" w:rsidR="009D6164" w:rsidRPr="00CF7968" w:rsidRDefault="009D6164" w:rsidP="009D6164">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36EF9B8B" w14:textId="779342E7" w:rsidR="009D6164" w:rsidRPr="00CF7968" w:rsidRDefault="009D6164" w:rsidP="009D6164">
            <w:pPr>
              <w:ind w:left="-106"/>
              <w:jc w:val="right"/>
              <w:rPr>
                <w:rFonts w:ascii="Browallia New" w:hAnsi="Browallia New" w:cs="Browallia New"/>
                <w:sz w:val="28"/>
                <w:szCs w:val="28"/>
                <w:cs/>
                <w:lang w:val="en-US"/>
              </w:rPr>
            </w:pP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269,355</w:t>
            </w:r>
            <w:r w:rsidRPr="00CF7968">
              <w:rPr>
                <w:rFonts w:ascii="Browallia New" w:hAnsi="Browallia New" w:cs="Browallia New"/>
                <w:sz w:val="28"/>
                <w:szCs w:val="28"/>
                <w:cs/>
                <w:lang w:val="en-US"/>
              </w:rPr>
              <w:t>)</w:t>
            </w:r>
          </w:p>
        </w:tc>
      </w:tr>
      <w:tr w:rsidR="009D6164" w:rsidRPr="00CF7968" w14:paraId="712A3FD6" w14:textId="77777777" w:rsidTr="0090735D">
        <w:trPr>
          <w:cantSplit/>
          <w:trHeight w:val="323"/>
        </w:trPr>
        <w:tc>
          <w:tcPr>
            <w:tcW w:w="5220" w:type="dxa"/>
            <w:vAlign w:val="bottom"/>
          </w:tcPr>
          <w:p w14:paraId="22943F99" w14:textId="77777777" w:rsidR="009D6164" w:rsidRPr="00CF7968" w:rsidRDefault="009D6164" w:rsidP="009D6164">
            <w:pPr>
              <w:rPr>
                <w:rFonts w:ascii="Browallia New" w:hAnsi="Browallia New" w:cs="Browallia New"/>
                <w:sz w:val="26"/>
                <w:szCs w:val="26"/>
                <w:lang w:val="en-US"/>
              </w:rPr>
            </w:pPr>
            <w:r w:rsidRPr="00CF7968">
              <w:rPr>
                <w:rFonts w:ascii="Browallia New" w:hAnsi="Browallia New" w:cs="Browallia New"/>
                <w:sz w:val="28"/>
                <w:szCs w:val="28"/>
                <w:cs/>
              </w:rPr>
              <w:t>สุทธิ</w:t>
            </w:r>
          </w:p>
        </w:tc>
        <w:tc>
          <w:tcPr>
            <w:tcW w:w="1802" w:type="dxa"/>
            <w:gridSpan w:val="2"/>
            <w:tcBorders>
              <w:top w:val="single" w:sz="4" w:space="0" w:color="auto"/>
              <w:bottom w:val="single" w:sz="12" w:space="0" w:color="auto"/>
            </w:tcBorders>
          </w:tcPr>
          <w:p w14:paraId="2C5892D2" w14:textId="4FE7EDD7" w:rsidR="009D6164" w:rsidRPr="00CF7968" w:rsidRDefault="003F5A61" w:rsidP="009D6164">
            <w:pPr>
              <w:ind w:left="-106"/>
              <w:jc w:val="right"/>
              <w:rPr>
                <w:rFonts w:ascii="Browallia New" w:hAnsi="Browallia New" w:cs="Browallia New"/>
                <w:sz w:val="28"/>
                <w:szCs w:val="28"/>
                <w:cs/>
                <w:lang w:val="en-US"/>
              </w:rPr>
            </w:pPr>
            <w:r w:rsidRPr="00CF7968">
              <w:rPr>
                <w:rFonts w:ascii="Browallia New" w:hAnsi="Browallia New" w:cs="Browallia New"/>
                <w:sz w:val="28"/>
                <w:szCs w:val="28"/>
                <w:lang w:val="en-US"/>
              </w:rPr>
              <w:t>93,738</w:t>
            </w:r>
          </w:p>
        </w:tc>
        <w:tc>
          <w:tcPr>
            <w:tcW w:w="239" w:type="dxa"/>
            <w:tcBorders>
              <w:left w:val="nil"/>
            </w:tcBorders>
          </w:tcPr>
          <w:p w14:paraId="5D054BA4" w14:textId="77777777" w:rsidR="009D6164" w:rsidRPr="00CF7968" w:rsidRDefault="009D6164" w:rsidP="009D6164">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2F33CC1D" w14:textId="677A80D1" w:rsidR="009D6164" w:rsidRPr="00CF7968" w:rsidRDefault="009D6164" w:rsidP="009D6164">
            <w:pPr>
              <w:ind w:left="-106"/>
              <w:jc w:val="right"/>
              <w:rPr>
                <w:rFonts w:ascii="Browallia New" w:hAnsi="Browallia New" w:cs="Browallia New"/>
                <w:sz w:val="28"/>
                <w:szCs w:val="28"/>
                <w:cs/>
                <w:lang w:val="en-US"/>
              </w:rPr>
            </w:pPr>
            <w:r w:rsidRPr="00CF7968">
              <w:rPr>
                <w:rFonts w:ascii="Browallia New" w:hAnsi="Browallia New" w:cs="Browallia New"/>
                <w:sz w:val="28"/>
                <w:szCs w:val="28"/>
                <w:lang w:val="en-US"/>
              </w:rPr>
              <w:t>96,266</w:t>
            </w:r>
          </w:p>
        </w:tc>
      </w:tr>
    </w:tbl>
    <w:p w14:paraId="31E6581C" w14:textId="77777777" w:rsidR="009918BE" w:rsidRPr="00CF7968" w:rsidRDefault="009918BE" w:rsidP="00C64867">
      <w:pPr>
        <w:rPr>
          <w:rFonts w:ascii="Browallia New" w:hAnsi="Browallia New" w:cs="Browallia New"/>
          <w:sz w:val="28"/>
          <w:szCs w:val="28"/>
        </w:rPr>
      </w:pPr>
    </w:p>
    <w:p w14:paraId="39DD5BFA" w14:textId="38B889CF" w:rsidR="003E620C" w:rsidRPr="00CF7968" w:rsidRDefault="003E620C" w:rsidP="00587570">
      <w:pPr>
        <w:ind w:left="468"/>
        <w:rPr>
          <w:rFonts w:ascii="Browallia New" w:hAnsi="Browallia New" w:cs="Browallia New"/>
          <w:sz w:val="28"/>
          <w:szCs w:val="28"/>
        </w:rPr>
      </w:pPr>
      <w:r w:rsidRPr="00CF7968">
        <w:rPr>
          <w:rFonts w:ascii="Browallia New" w:hAnsi="Browallia New" w:cs="Browallia New"/>
          <w:sz w:val="28"/>
          <w:szCs w:val="28"/>
          <w:cs/>
        </w:rPr>
        <w:t>รายการเคลื่อนไหวของเงินให้กู้ยืมแก่</w:t>
      </w:r>
      <w:r w:rsidR="004809CB" w:rsidRPr="00CF7968">
        <w:rPr>
          <w:rFonts w:ascii="Browallia New" w:hAnsi="Browallia New" w:cs="Browallia New"/>
          <w:sz w:val="28"/>
          <w:szCs w:val="28"/>
          <w:cs/>
        </w:rPr>
        <w:t>บุคคลและ</w:t>
      </w:r>
      <w:r w:rsidR="004010B5" w:rsidRPr="00CF7968">
        <w:rPr>
          <w:rFonts w:ascii="Browallia New" w:hAnsi="Browallia New" w:cs="Browallia New"/>
          <w:sz w:val="28"/>
          <w:szCs w:val="28"/>
          <w:cs/>
        </w:rPr>
        <w:t>กิจการ</w:t>
      </w:r>
      <w:r w:rsidRPr="00CF7968">
        <w:rPr>
          <w:rFonts w:ascii="Browallia New" w:hAnsi="Browallia New" w:cs="Browallia New"/>
          <w:sz w:val="28"/>
          <w:szCs w:val="28"/>
          <w:cs/>
        </w:rPr>
        <w:t>อื่น</w:t>
      </w:r>
      <w:r w:rsidR="00C05912" w:rsidRPr="00CF7968">
        <w:rPr>
          <w:rFonts w:ascii="Browallia New" w:hAnsi="Browallia New" w:cs="Browallia New"/>
          <w:sz w:val="28"/>
          <w:szCs w:val="28"/>
          <w:cs/>
        </w:rPr>
        <w:t xml:space="preserve">สำหรับงวดสามเดือนสิ้นสุดวันที่ </w:t>
      </w:r>
      <w:r w:rsidR="00C05912" w:rsidRPr="00CF7968">
        <w:rPr>
          <w:rFonts w:ascii="Browallia New" w:hAnsi="Browallia New" w:cs="Browallia New"/>
          <w:sz w:val="28"/>
          <w:szCs w:val="28"/>
        </w:rPr>
        <w:t>31</w:t>
      </w:r>
      <w:r w:rsidR="00C05912" w:rsidRPr="00CF7968">
        <w:rPr>
          <w:rFonts w:ascii="Browallia New" w:hAnsi="Browallia New" w:cs="Browallia New"/>
          <w:sz w:val="28"/>
          <w:szCs w:val="28"/>
          <w:cs/>
        </w:rPr>
        <w:t xml:space="preserve"> มีนาคม </w:t>
      </w:r>
      <w:r w:rsidR="00C05912" w:rsidRPr="00CF7968">
        <w:rPr>
          <w:rFonts w:ascii="Browallia New" w:hAnsi="Browallia New" w:cs="Browallia New"/>
          <w:spacing w:val="-2"/>
          <w:sz w:val="28"/>
          <w:szCs w:val="28"/>
          <w:lang w:val="en-US"/>
        </w:rPr>
        <w:t>2568</w:t>
      </w:r>
      <w:r w:rsidR="00C05912" w:rsidRPr="00CF7968">
        <w:rPr>
          <w:rFonts w:ascii="Browallia New" w:hAnsi="Browallia New" w:cs="Browallia New"/>
          <w:sz w:val="28"/>
          <w:szCs w:val="28"/>
          <w:cs/>
        </w:rPr>
        <w:t xml:space="preserve"> </w:t>
      </w:r>
      <w:r w:rsidR="006B5D02" w:rsidRPr="00CF7968">
        <w:rPr>
          <w:rFonts w:ascii="Browallia New" w:hAnsi="Browallia New" w:cs="Browallia New"/>
          <w:sz w:val="28"/>
          <w:szCs w:val="28"/>
          <w:cs/>
        </w:rPr>
        <w:t>มีดังนี้</w:t>
      </w:r>
    </w:p>
    <w:p w14:paraId="7C1E57F0" w14:textId="77777777" w:rsidR="00CA1D60" w:rsidRPr="00CF7968"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CF7968" w14:paraId="6E1ABCE2" w14:textId="77777777" w:rsidTr="00587570">
        <w:trPr>
          <w:trHeight w:val="355"/>
        </w:trPr>
        <w:tc>
          <w:tcPr>
            <w:tcW w:w="3645" w:type="dxa"/>
          </w:tcPr>
          <w:p w14:paraId="33209563" w14:textId="77777777" w:rsidR="00503208" w:rsidRPr="00CF7968"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CF7968" w:rsidRDefault="00503208" w:rsidP="00954155">
            <w:pPr>
              <w:ind w:left="-105" w:right="-95"/>
              <w:jc w:val="right"/>
              <w:rPr>
                <w:rFonts w:ascii="Browallia New" w:hAnsi="Browallia New" w:cs="Browallia New"/>
                <w:sz w:val="28"/>
                <w:szCs w:val="28"/>
                <w:cs/>
              </w:rPr>
            </w:pPr>
            <w:r w:rsidRPr="00CF7968">
              <w:rPr>
                <w:rFonts w:ascii="Browallia New" w:hAnsi="Browallia New" w:cs="Browallia New"/>
                <w:sz w:val="28"/>
                <w:szCs w:val="28"/>
                <w:cs/>
              </w:rPr>
              <w:t>(หน่วย : พันบาท)</w:t>
            </w:r>
          </w:p>
        </w:tc>
      </w:tr>
      <w:tr w:rsidR="002A2691" w:rsidRPr="00CF7968" w14:paraId="589B1714" w14:textId="77777777" w:rsidTr="00587570">
        <w:trPr>
          <w:trHeight w:val="355"/>
        </w:trPr>
        <w:tc>
          <w:tcPr>
            <w:tcW w:w="3645" w:type="dxa"/>
          </w:tcPr>
          <w:p w14:paraId="12CD298F" w14:textId="77777777" w:rsidR="002A2691" w:rsidRPr="00CF7968"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6B75307E" w:rsidR="002A2691" w:rsidRPr="00CF7968" w:rsidRDefault="00322AA8" w:rsidP="00954155">
            <w:pPr>
              <w:ind w:left="-105" w:righ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ข้อมูลทางการเงินรวม</w:t>
            </w:r>
          </w:p>
        </w:tc>
      </w:tr>
      <w:tr w:rsidR="00C05912" w:rsidRPr="00CF7968" w14:paraId="0834B849" w14:textId="77777777" w:rsidTr="00587570">
        <w:trPr>
          <w:trHeight w:val="711"/>
        </w:trPr>
        <w:tc>
          <w:tcPr>
            <w:tcW w:w="3645" w:type="dxa"/>
          </w:tcPr>
          <w:p w14:paraId="50D146FC" w14:textId="77777777" w:rsidR="00C05912" w:rsidRPr="00CF7968" w:rsidRDefault="00C05912" w:rsidP="00C05912">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2547B9CE" w14:textId="77777777" w:rsidR="00C05912" w:rsidRPr="00CF7968" w:rsidRDefault="00C05912" w:rsidP="00C05912">
            <w:pPr>
              <w:ind w:left="-46" w:right="-45"/>
              <w:jc w:val="center"/>
              <w:rPr>
                <w:rFonts w:ascii="Browallia New" w:hAnsi="Browallia New" w:cs="Browallia New"/>
                <w:sz w:val="28"/>
                <w:szCs w:val="28"/>
              </w:rPr>
            </w:pPr>
            <w:r w:rsidRPr="00CF7968">
              <w:rPr>
                <w:rFonts w:ascii="Browallia New" w:hAnsi="Browallia New" w:cs="Browallia New"/>
                <w:sz w:val="28"/>
                <w:szCs w:val="28"/>
              </w:rPr>
              <w:t>1</w:t>
            </w:r>
            <w:r w:rsidRPr="00CF7968">
              <w:rPr>
                <w:rFonts w:ascii="Browallia New" w:hAnsi="Browallia New" w:cs="Browallia New"/>
                <w:sz w:val="28"/>
                <w:szCs w:val="28"/>
                <w:cs/>
              </w:rPr>
              <w:t xml:space="preserve"> มกราคม </w:t>
            </w:r>
          </w:p>
          <w:p w14:paraId="3203A185" w14:textId="4BAFE6C8" w:rsidR="00C05912" w:rsidRPr="00CF7968" w:rsidRDefault="00C05912" w:rsidP="00C05912">
            <w:pPr>
              <w:ind w:left="-46" w:right="-45"/>
              <w:jc w:val="center"/>
              <w:rPr>
                <w:rFonts w:ascii="Browallia New" w:hAnsi="Browallia New" w:cs="Browallia New"/>
                <w:sz w:val="28"/>
                <w:szCs w:val="28"/>
              </w:rPr>
            </w:pPr>
            <w:r w:rsidRPr="00CF7968">
              <w:rPr>
                <w:rFonts w:ascii="Browallia New" w:hAnsi="Browallia New" w:cs="Browallia New"/>
                <w:sz w:val="28"/>
                <w:szCs w:val="28"/>
                <w:lang w:val="en-US"/>
              </w:rPr>
              <w:t>2568</w:t>
            </w:r>
          </w:p>
        </w:tc>
        <w:tc>
          <w:tcPr>
            <w:tcW w:w="266" w:type="dxa"/>
            <w:tcBorders>
              <w:top w:val="single" w:sz="4" w:space="0" w:color="auto"/>
            </w:tcBorders>
          </w:tcPr>
          <w:p w14:paraId="50584B39" w14:textId="77777777" w:rsidR="00C05912" w:rsidRPr="00CF7968" w:rsidRDefault="00C05912" w:rsidP="00C0591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3933D4C4" w14:textId="77777777" w:rsidR="00C05912" w:rsidRPr="00CF7968" w:rsidRDefault="00C05912" w:rsidP="00C05912">
            <w:pPr>
              <w:tabs>
                <w:tab w:val="decimal" w:pos="1212"/>
              </w:tabs>
              <w:jc w:val="center"/>
              <w:rPr>
                <w:rFonts w:ascii="Browallia New" w:hAnsi="Browallia New" w:cs="Browallia New"/>
                <w:sz w:val="28"/>
                <w:szCs w:val="28"/>
              </w:rPr>
            </w:pPr>
          </w:p>
          <w:p w14:paraId="5B50E26C" w14:textId="14763554" w:rsidR="00C05912" w:rsidRPr="00CF7968" w:rsidRDefault="00C05912" w:rsidP="00C05912">
            <w:pPr>
              <w:ind w:left="-46" w:right="-45"/>
              <w:jc w:val="center"/>
              <w:rPr>
                <w:rFonts w:ascii="Browallia New" w:hAnsi="Browallia New" w:cs="Browallia New"/>
                <w:sz w:val="28"/>
                <w:szCs w:val="28"/>
                <w:cs/>
              </w:rPr>
            </w:pPr>
            <w:r w:rsidRPr="00CF7968">
              <w:rPr>
                <w:rFonts w:ascii="Browallia New" w:hAnsi="Browallia New" w:cs="Browallia New"/>
                <w:sz w:val="28"/>
                <w:szCs w:val="28"/>
                <w:cs/>
              </w:rPr>
              <w:t>เพิ่มขึ้น</w:t>
            </w:r>
          </w:p>
        </w:tc>
        <w:tc>
          <w:tcPr>
            <w:tcW w:w="266" w:type="dxa"/>
            <w:tcBorders>
              <w:top w:val="single" w:sz="4" w:space="0" w:color="auto"/>
            </w:tcBorders>
          </w:tcPr>
          <w:p w14:paraId="490B35CE" w14:textId="77777777" w:rsidR="00C05912" w:rsidRPr="00CF7968" w:rsidRDefault="00C05912" w:rsidP="00C0591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159BFEC6" w14:textId="77777777" w:rsidR="00C05912" w:rsidRPr="00CF7968" w:rsidRDefault="00C05912" w:rsidP="00C05912">
            <w:pPr>
              <w:ind w:left="-46" w:right="-45"/>
              <w:jc w:val="center"/>
              <w:rPr>
                <w:rFonts w:ascii="Browallia New" w:hAnsi="Browallia New" w:cs="Browallia New"/>
                <w:sz w:val="28"/>
                <w:szCs w:val="28"/>
              </w:rPr>
            </w:pPr>
          </w:p>
          <w:p w14:paraId="23688676" w14:textId="1C89BFEF" w:rsidR="00C05912" w:rsidRPr="00CF7968" w:rsidRDefault="00C05912" w:rsidP="00C05912">
            <w:pPr>
              <w:ind w:left="-46" w:right="-45"/>
              <w:jc w:val="center"/>
              <w:rPr>
                <w:rFonts w:ascii="Browallia New" w:hAnsi="Browallia New" w:cs="Browallia New"/>
                <w:sz w:val="28"/>
                <w:szCs w:val="28"/>
                <w:cs/>
              </w:rPr>
            </w:pPr>
            <w:r w:rsidRPr="00CF7968">
              <w:rPr>
                <w:rFonts w:ascii="Browallia New" w:hAnsi="Browallia New" w:cs="Browallia New"/>
                <w:sz w:val="28"/>
                <w:szCs w:val="28"/>
                <w:cs/>
              </w:rPr>
              <w:t>ลดลง</w:t>
            </w:r>
          </w:p>
        </w:tc>
        <w:tc>
          <w:tcPr>
            <w:tcW w:w="243" w:type="dxa"/>
            <w:tcBorders>
              <w:top w:val="single" w:sz="4" w:space="0" w:color="auto"/>
            </w:tcBorders>
          </w:tcPr>
          <w:p w14:paraId="7BFB15A9" w14:textId="77777777" w:rsidR="00C05912" w:rsidRPr="00CF7968" w:rsidRDefault="00C05912" w:rsidP="00C0591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4AFBA0D3" w14:textId="77777777" w:rsidR="00C05912" w:rsidRPr="00CF7968" w:rsidRDefault="00C05912" w:rsidP="00C05912">
            <w:pPr>
              <w:ind w:left="-144" w:right="-144"/>
              <w:jc w:val="center"/>
              <w:rPr>
                <w:rFonts w:ascii="Browallia New" w:hAnsi="Browallia New" w:cs="Browallia New"/>
                <w:sz w:val="28"/>
                <w:szCs w:val="28"/>
              </w:rPr>
            </w:pPr>
            <w:r w:rsidRPr="00CF7968">
              <w:rPr>
                <w:rFonts w:ascii="Browallia New" w:hAnsi="Browallia New" w:cs="Browallia New"/>
                <w:sz w:val="28"/>
                <w:szCs w:val="28"/>
              </w:rPr>
              <w:t>31</w:t>
            </w:r>
            <w:r w:rsidRPr="00CF7968">
              <w:rPr>
                <w:rFonts w:ascii="Browallia New" w:hAnsi="Browallia New" w:cs="Browallia New"/>
                <w:sz w:val="28"/>
                <w:szCs w:val="28"/>
                <w:cs/>
              </w:rPr>
              <w:t xml:space="preserve"> มีนาคม </w:t>
            </w:r>
          </w:p>
          <w:p w14:paraId="6A7AE875" w14:textId="32559E7D" w:rsidR="00C05912" w:rsidRPr="00CF7968" w:rsidRDefault="00C05912" w:rsidP="00C05912">
            <w:pPr>
              <w:ind w:left="-46" w:right="-45"/>
              <w:jc w:val="center"/>
              <w:rPr>
                <w:rFonts w:ascii="Browallia New" w:hAnsi="Browallia New" w:cs="Browallia New"/>
                <w:sz w:val="28"/>
                <w:szCs w:val="28"/>
                <w:cs/>
              </w:rPr>
            </w:pPr>
            <w:r w:rsidRPr="00CF7968">
              <w:rPr>
                <w:rFonts w:ascii="Browallia New" w:hAnsi="Browallia New" w:cs="Browallia New"/>
                <w:sz w:val="28"/>
                <w:szCs w:val="28"/>
                <w:lang w:val="en-US"/>
              </w:rPr>
              <w:t>2568</w:t>
            </w:r>
          </w:p>
        </w:tc>
      </w:tr>
      <w:tr w:rsidR="003E620C" w:rsidRPr="00CF7968" w14:paraId="2E745213" w14:textId="77777777" w:rsidTr="00587570">
        <w:trPr>
          <w:trHeight w:val="355"/>
        </w:trPr>
        <w:tc>
          <w:tcPr>
            <w:tcW w:w="3645" w:type="dxa"/>
          </w:tcPr>
          <w:p w14:paraId="698E6B95" w14:textId="77777777" w:rsidR="003E620C" w:rsidRPr="00CF7968"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CF7968"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CF7968"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CF7968"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CF7968"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CF7968"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CF7968"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CF7968" w:rsidRDefault="003E620C" w:rsidP="00954155">
            <w:pPr>
              <w:ind w:right="72"/>
              <w:jc w:val="right"/>
              <w:rPr>
                <w:rFonts w:ascii="Browallia New" w:hAnsi="Browallia New" w:cs="Browallia New"/>
                <w:sz w:val="28"/>
                <w:szCs w:val="28"/>
              </w:rPr>
            </w:pPr>
          </w:p>
        </w:tc>
      </w:tr>
      <w:tr w:rsidR="00B35494" w:rsidRPr="00CF7968" w14:paraId="7B99FBFE" w14:textId="77777777" w:rsidTr="00587570">
        <w:trPr>
          <w:trHeight w:val="355"/>
        </w:trPr>
        <w:tc>
          <w:tcPr>
            <w:tcW w:w="3645" w:type="dxa"/>
          </w:tcPr>
          <w:p w14:paraId="3F7D5C13" w14:textId="6EC7C565" w:rsidR="00B35494" w:rsidRPr="00CF7968" w:rsidRDefault="00B35494" w:rsidP="00B35494">
            <w:pPr>
              <w:ind w:left="8" w:hanging="120"/>
              <w:rPr>
                <w:rFonts w:ascii="Browallia New" w:hAnsi="Browallia New" w:cs="Browallia New"/>
                <w:sz w:val="28"/>
                <w:szCs w:val="28"/>
                <w:cs/>
              </w:rPr>
            </w:pPr>
            <w:r w:rsidRPr="00CF7968">
              <w:rPr>
                <w:rFonts w:ascii="Browallia New" w:hAnsi="Browallia New" w:cs="Browallia New"/>
                <w:sz w:val="28"/>
                <w:szCs w:val="28"/>
                <w:cs/>
              </w:rPr>
              <w:t>เงินให้กู้ยืมแก่</w:t>
            </w:r>
            <w:r w:rsidR="004809CB" w:rsidRPr="00CF7968">
              <w:rPr>
                <w:rFonts w:ascii="Browallia New" w:hAnsi="Browallia New" w:cs="Browallia New"/>
                <w:sz w:val="28"/>
                <w:szCs w:val="28"/>
                <w:cs/>
              </w:rPr>
              <w:t>บุคคลและ</w:t>
            </w:r>
            <w:r w:rsidRPr="00CF7968">
              <w:rPr>
                <w:rFonts w:ascii="Browallia New" w:hAnsi="Browallia New" w:cs="Browallia New"/>
                <w:sz w:val="28"/>
                <w:szCs w:val="28"/>
                <w:cs/>
              </w:rPr>
              <w:t>กิจการอื่น</w:t>
            </w:r>
          </w:p>
        </w:tc>
        <w:tc>
          <w:tcPr>
            <w:tcW w:w="1124" w:type="dxa"/>
            <w:tcBorders>
              <w:bottom w:val="single" w:sz="12" w:space="0" w:color="auto"/>
            </w:tcBorders>
            <w:vAlign w:val="bottom"/>
          </w:tcPr>
          <w:p w14:paraId="47420F15" w14:textId="3FAE1F1E" w:rsidR="00B35494" w:rsidRPr="00CF7968" w:rsidRDefault="00CF7968" w:rsidP="00B35494">
            <w:pPr>
              <w:jc w:val="right"/>
              <w:rPr>
                <w:rFonts w:ascii="Browallia New" w:hAnsi="Browallia New" w:cs="Browallia New"/>
                <w:sz w:val="28"/>
                <w:szCs w:val="28"/>
                <w:cs/>
                <w:lang w:val="en-US"/>
              </w:rPr>
            </w:pPr>
            <w:r w:rsidRPr="00CF7968">
              <w:rPr>
                <w:rFonts w:ascii="Browallia New" w:hAnsi="Browallia New" w:cs="Browallia New"/>
                <w:sz w:val="28"/>
                <w:szCs w:val="28"/>
                <w:lang w:val="en-US"/>
              </w:rPr>
              <w:t>442</w:t>
            </w:r>
            <w:r w:rsidR="00F55578"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666</w:t>
            </w:r>
          </w:p>
        </w:tc>
        <w:tc>
          <w:tcPr>
            <w:tcW w:w="266" w:type="dxa"/>
          </w:tcPr>
          <w:p w14:paraId="4C496BB9" w14:textId="77777777" w:rsidR="00B35494" w:rsidRPr="00CF7968" w:rsidRDefault="00B35494" w:rsidP="00B35494">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78B32C2C" w:rsidR="00B35494" w:rsidRPr="00CF7968" w:rsidRDefault="003F5A61" w:rsidP="000E1454">
            <w:pPr>
              <w:jc w:val="right"/>
              <w:rPr>
                <w:rFonts w:ascii="Browallia New" w:hAnsi="Browallia New" w:cs="Browallia New"/>
                <w:sz w:val="28"/>
                <w:szCs w:val="28"/>
                <w:lang w:val="en-US"/>
              </w:rPr>
            </w:pPr>
            <w:r w:rsidRPr="00CF7968">
              <w:rPr>
                <w:rFonts w:ascii="Browallia New" w:hAnsi="Browallia New" w:cs="Browallia New"/>
                <w:sz w:val="28"/>
                <w:szCs w:val="28"/>
                <w:lang w:val="en-US"/>
              </w:rPr>
              <w:t>39,147</w:t>
            </w:r>
          </w:p>
        </w:tc>
        <w:tc>
          <w:tcPr>
            <w:tcW w:w="266" w:type="dxa"/>
          </w:tcPr>
          <w:p w14:paraId="6FC8CAEE" w14:textId="03CD5111" w:rsidR="00B35494" w:rsidRPr="00CF7968" w:rsidRDefault="00B35494" w:rsidP="00B35494">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194D4C01" w:rsidR="00B35494" w:rsidRPr="00CF7968" w:rsidRDefault="003F5A61" w:rsidP="00B63A21">
            <w:pPr>
              <w:jc w:val="right"/>
              <w:rPr>
                <w:rFonts w:ascii="Browallia New" w:hAnsi="Browallia New" w:cs="Browallia New"/>
                <w:sz w:val="28"/>
                <w:szCs w:val="28"/>
                <w:cs/>
                <w:lang w:val="en-US"/>
              </w:rPr>
            </w:pPr>
            <w:r w:rsidRPr="00CF7968">
              <w:rPr>
                <w:rFonts w:ascii="Browallia New" w:hAnsi="Browallia New" w:cs="Browallia New"/>
                <w:sz w:val="28"/>
                <w:szCs w:val="28"/>
                <w:lang w:val="en-US"/>
              </w:rPr>
              <w:t>(27,150)</w:t>
            </w:r>
          </w:p>
        </w:tc>
        <w:tc>
          <w:tcPr>
            <w:tcW w:w="243" w:type="dxa"/>
          </w:tcPr>
          <w:p w14:paraId="6BCD539B" w14:textId="77777777" w:rsidR="00B35494" w:rsidRPr="00CF7968" w:rsidRDefault="00B35494" w:rsidP="00B35494">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28482AFE" w:rsidR="00B35494" w:rsidRPr="00CF7968" w:rsidRDefault="003F5A61" w:rsidP="005B2B55">
            <w:pPr>
              <w:jc w:val="right"/>
              <w:rPr>
                <w:rFonts w:ascii="Browallia New" w:hAnsi="Browallia New" w:cs="Browallia New"/>
                <w:sz w:val="28"/>
                <w:szCs w:val="28"/>
                <w:lang w:val="en-US"/>
              </w:rPr>
            </w:pPr>
            <w:r w:rsidRPr="00CF7968">
              <w:rPr>
                <w:rFonts w:ascii="Browallia New" w:hAnsi="Browallia New" w:cs="Browallia New"/>
                <w:sz w:val="28"/>
                <w:szCs w:val="28"/>
                <w:lang w:val="en-US"/>
              </w:rPr>
              <w:t>454,663</w:t>
            </w:r>
          </w:p>
        </w:tc>
      </w:tr>
    </w:tbl>
    <w:p w14:paraId="12E52779" w14:textId="34479F51" w:rsidR="009E3031" w:rsidRPr="00CF7968" w:rsidRDefault="009E3031" w:rsidP="009A3B92">
      <w:pPr>
        <w:rPr>
          <w:rFonts w:ascii="Browallia New" w:hAnsi="Browallia New" w:cs="Browallia New"/>
          <w:sz w:val="36"/>
          <w:szCs w:val="36"/>
          <w:lang w:val="en-US" w:eastAsia="en-US"/>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023687" w:rsidRPr="00CF7968" w14:paraId="2A662995" w14:textId="77777777" w:rsidTr="00860B99">
        <w:trPr>
          <w:trHeight w:val="355"/>
        </w:trPr>
        <w:tc>
          <w:tcPr>
            <w:tcW w:w="3645" w:type="dxa"/>
          </w:tcPr>
          <w:p w14:paraId="330FE881" w14:textId="77777777" w:rsidR="00023687" w:rsidRPr="00CF7968" w:rsidRDefault="00023687" w:rsidP="00860B99">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577668" w14:textId="77777777" w:rsidR="00023687" w:rsidRPr="00CF7968" w:rsidRDefault="00023687" w:rsidP="00860B99">
            <w:pPr>
              <w:ind w:left="-105" w:right="-95"/>
              <w:jc w:val="right"/>
              <w:rPr>
                <w:rFonts w:ascii="Browallia New" w:hAnsi="Browallia New" w:cs="Browallia New"/>
                <w:sz w:val="28"/>
                <w:szCs w:val="28"/>
                <w:cs/>
              </w:rPr>
            </w:pPr>
            <w:r w:rsidRPr="00CF7968">
              <w:rPr>
                <w:rFonts w:ascii="Browallia New" w:hAnsi="Browallia New" w:cs="Browallia New"/>
                <w:sz w:val="28"/>
                <w:szCs w:val="28"/>
                <w:cs/>
              </w:rPr>
              <w:t>(หน่วย : พันบาท)</w:t>
            </w:r>
          </w:p>
        </w:tc>
      </w:tr>
      <w:tr w:rsidR="00023687" w:rsidRPr="00CF7968" w14:paraId="527B462D" w14:textId="77777777" w:rsidTr="00860B99">
        <w:trPr>
          <w:trHeight w:val="355"/>
        </w:trPr>
        <w:tc>
          <w:tcPr>
            <w:tcW w:w="3645" w:type="dxa"/>
          </w:tcPr>
          <w:p w14:paraId="2C55FCA4" w14:textId="77777777" w:rsidR="00023687" w:rsidRPr="00CF7968" w:rsidRDefault="00023687" w:rsidP="00860B99">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79C9EC4D" w14:textId="7B4843BD" w:rsidR="00023687" w:rsidRPr="00CF7968" w:rsidRDefault="00322AA8" w:rsidP="00860B99">
            <w:pPr>
              <w:ind w:left="-105" w:righ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ข้อมูลทางการเงินเฉพาะของบริษัท</w:t>
            </w:r>
          </w:p>
        </w:tc>
      </w:tr>
      <w:tr w:rsidR="00C05912" w:rsidRPr="00CF7968" w14:paraId="723BFA19" w14:textId="77777777" w:rsidTr="00860B99">
        <w:trPr>
          <w:trHeight w:val="711"/>
        </w:trPr>
        <w:tc>
          <w:tcPr>
            <w:tcW w:w="3645" w:type="dxa"/>
          </w:tcPr>
          <w:p w14:paraId="5E3FFE18" w14:textId="77777777" w:rsidR="00C05912" w:rsidRPr="00CF7968" w:rsidRDefault="00C05912" w:rsidP="00C05912">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176C2DE5" w14:textId="77777777" w:rsidR="00C05912" w:rsidRPr="00CF7968" w:rsidRDefault="00C05912" w:rsidP="00C05912">
            <w:pPr>
              <w:ind w:left="-46" w:right="-45"/>
              <w:jc w:val="center"/>
              <w:rPr>
                <w:rFonts w:ascii="Browallia New" w:hAnsi="Browallia New" w:cs="Browallia New"/>
                <w:sz w:val="28"/>
                <w:szCs w:val="28"/>
              </w:rPr>
            </w:pPr>
            <w:r w:rsidRPr="00CF7968">
              <w:rPr>
                <w:rFonts w:ascii="Browallia New" w:hAnsi="Browallia New" w:cs="Browallia New"/>
                <w:sz w:val="28"/>
                <w:szCs w:val="28"/>
              </w:rPr>
              <w:t>1</w:t>
            </w:r>
            <w:r w:rsidRPr="00CF7968">
              <w:rPr>
                <w:rFonts w:ascii="Browallia New" w:hAnsi="Browallia New" w:cs="Browallia New"/>
                <w:sz w:val="28"/>
                <w:szCs w:val="28"/>
                <w:cs/>
              </w:rPr>
              <w:t xml:space="preserve"> มกราคม </w:t>
            </w:r>
          </w:p>
          <w:p w14:paraId="22C62C5F" w14:textId="2C296F21" w:rsidR="00C05912" w:rsidRPr="00CF7968" w:rsidRDefault="00C05912" w:rsidP="00C05912">
            <w:pPr>
              <w:ind w:left="-46" w:right="-45"/>
              <w:jc w:val="center"/>
              <w:rPr>
                <w:rFonts w:ascii="Browallia New" w:hAnsi="Browallia New" w:cs="Browallia New"/>
                <w:sz w:val="28"/>
                <w:szCs w:val="28"/>
              </w:rPr>
            </w:pPr>
            <w:r w:rsidRPr="00CF7968">
              <w:rPr>
                <w:rFonts w:ascii="Browallia New" w:hAnsi="Browallia New" w:cs="Browallia New"/>
                <w:sz w:val="28"/>
                <w:szCs w:val="28"/>
                <w:lang w:val="en-US"/>
              </w:rPr>
              <w:t>2568</w:t>
            </w:r>
          </w:p>
        </w:tc>
        <w:tc>
          <w:tcPr>
            <w:tcW w:w="266" w:type="dxa"/>
            <w:tcBorders>
              <w:top w:val="single" w:sz="4" w:space="0" w:color="auto"/>
            </w:tcBorders>
          </w:tcPr>
          <w:p w14:paraId="27A104A4" w14:textId="77777777" w:rsidR="00C05912" w:rsidRPr="00CF7968" w:rsidRDefault="00C05912" w:rsidP="00C0591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2421B7A9" w14:textId="77777777" w:rsidR="00C05912" w:rsidRPr="00CF7968" w:rsidRDefault="00C05912" w:rsidP="00C05912">
            <w:pPr>
              <w:tabs>
                <w:tab w:val="decimal" w:pos="1212"/>
              </w:tabs>
              <w:jc w:val="center"/>
              <w:rPr>
                <w:rFonts w:ascii="Browallia New" w:hAnsi="Browallia New" w:cs="Browallia New"/>
                <w:sz w:val="28"/>
                <w:szCs w:val="28"/>
              </w:rPr>
            </w:pPr>
          </w:p>
          <w:p w14:paraId="7CA8B58B" w14:textId="3C8FA72F" w:rsidR="00C05912" w:rsidRPr="00CF7968" w:rsidRDefault="00C05912" w:rsidP="00C05912">
            <w:pPr>
              <w:ind w:left="-46" w:right="-45"/>
              <w:jc w:val="center"/>
              <w:rPr>
                <w:rFonts w:ascii="Browallia New" w:hAnsi="Browallia New" w:cs="Browallia New"/>
                <w:sz w:val="28"/>
                <w:szCs w:val="28"/>
                <w:cs/>
              </w:rPr>
            </w:pPr>
            <w:r w:rsidRPr="00CF7968">
              <w:rPr>
                <w:rFonts w:ascii="Browallia New" w:hAnsi="Browallia New" w:cs="Browallia New"/>
                <w:sz w:val="28"/>
                <w:szCs w:val="28"/>
                <w:cs/>
              </w:rPr>
              <w:t>เพิ่มขึ้น</w:t>
            </w:r>
          </w:p>
        </w:tc>
        <w:tc>
          <w:tcPr>
            <w:tcW w:w="266" w:type="dxa"/>
            <w:tcBorders>
              <w:top w:val="single" w:sz="4" w:space="0" w:color="auto"/>
            </w:tcBorders>
          </w:tcPr>
          <w:p w14:paraId="6F499240" w14:textId="77777777" w:rsidR="00C05912" w:rsidRPr="00CF7968" w:rsidRDefault="00C05912" w:rsidP="00C0591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1ABE2584" w14:textId="77777777" w:rsidR="00C05912" w:rsidRPr="00CF7968" w:rsidRDefault="00C05912" w:rsidP="00C05912">
            <w:pPr>
              <w:ind w:left="-46" w:right="-45"/>
              <w:jc w:val="center"/>
              <w:rPr>
                <w:rFonts w:ascii="Browallia New" w:hAnsi="Browallia New" w:cs="Browallia New"/>
                <w:sz w:val="28"/>
                <w:szCs w:val="28"/>
              </w:rPr>
            </w:pPr>
          </w:p>
          <w:p w14:paraId="69091664" w14:textId="0BB20203" w:rsidR="00C05912" w:rsidRPr="00CF7968" w:rsidRDefault="00C05912" w:rsidP="00C05912">
            <w:pPr>
              <w:ind w:left="-46" w:right="-45"/>
              <w:jc w:val="center"/>
              <w:rPr>
                <w:rFonts w:ascii="Browallia New" w:hAnsi="Browallia New" w:cs="Browallia New"/>
                <w:sz w:val="28"/>
                <w:szCs w:val="28"/>
                <w:cs/>
              </w:rPr>
            </w:pPr>
            <w:r w:rsidRPr="00CF7968">
              <w:rPr>
                <w:rFonts w:ascii="Browallia New" w:hAnsi="Browallia New" w:cs="Browallia New"/>
                <w:sz w:val="28"/>
                <w:szCs w:val="28"/>
                <w:cs/>
              </w:rPr>
              <w:t>ลดลง</w:t>
            </w:r>
          </w:p>
        </w:tc>
        <w:tc>
          <w:tcPr>
            <w:tcW w:w="243" w:type="dxa"/>
            <w:tcBorders>
              <w:top w:val="single" w:sz="4" w:space="0" w:color="auto"/>
            </w:tcBorders>
          </w:tcPr>
          <w:p w14:paraId="1CACE09C" w14:textId="77777777" w:rsidR="00C05912" w:rsidRPr="00CF7968" w:rsidRDefault="00C05912" w:rsidP="00C0591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7B5D85C0" w14:textId="77777777" w:rsidR="00C05912" w:rsidRPr="00CF7968" w:rsidRDefault="00C05912" w:rsidP="00C05912">
            <w:pPr>
              <w:ind w:left="-144" w:right="-144"/>
              <w:jc w:val="center"/>
              <w:rPr>
                <w:rFonts w:ascii="Browallia New" w:hAnsi="Browallia New" w:cs="Browallia New"/>
                <w:sz w:val="28"/>
                <w:szCs w:val="28"/>
              </w:rPr>
            </w:pPr>
            <w:r w:rsidRPr="00CF7968">
              <w:rPr>
                <w:rFonts w:ascii="Browallia New" w:hAnsi="Browallia New" w:cs="Browallia New"/>
                <w:sz w:val="28"/>
                <w:szCs w:val="28"/>
              </w:rPr>
              <w:t>31</w:t>
            </w:r>
            <w:r w:rsidRPr="00CF7968">
              <w:rPr>
                <w:rFonts w:ascii="Browallia New" w:hAnsi="Browallia New" w:cs="Browallia New"/>
                <w:sz w:val="28"/>
                <w:szCs w:val="28"/>
                <w:cs/>
              </w:rPr>
              <w:t xml:space="preserve"> มีนาคม </w:t>
            </w:r>
          </w:p>
          <w:p w14:paraId="16E88B7D" w14:textId="4DE10425" w:rsidR="00C05912" w:rsidRPr="00CF7968" w:rsidRDefault="00C05912" w:rsidP="00C05912">
            <w:pPr>
              <w:ind w:left="-46" w:right="-45"/>
              <w:jc w:val="center"/>
              <w:rPr>
                <w:rFonts w:ascii="Browallia New" w:hAnsi="Browallia New" w:cs="Browallia New"/>
                <w:sz w:val="28"/>
                <w:szCs w:val="28"/>
                <w:cs/>
              </w:rPr>
            </w:pPr>
            <w:r w:rsidRPr="00CF7968">
              <w:rPr>
                <w:rFonts w:ascii="Browallia New" w:hAnsi="Browallia New" w:cs="Browallia New"/>
                <w:sz w:val="28"/>
                <w:szCs w:val="28"/>
                <w:lang w:val="en-US"/>
              </w:rPr>
              <w:t>2568</w:t>
            </w:r>
          </w:p>
        </w:tc>
      </w:tr>
      <w:tr w:rsidR="00023687" w:rsidRPr="00CF7968" w14:paraId="2B465F36" w14:textId="77777777" w:rsidTr="00860B99">
        <w:trPr>
          <w:trHeight w:val="355"/>
        </w:trPr>
        <w:tc>
          <w:tcPr>
            <w:tcW w:w="3645" w:type="dxa"/>
          </w:tcPr>
          <w:p w14:paraId="01F67A10" w14:textId="77777777" w:rsidR="00023687" w:rsidRPr="00CF7968" w:rsidRDefault="00023687" w:rsidP="00860B99">
            <w:pPr>
              <w:ind w:left="8"/>
              <w:rPr>
                <w:rFonts w:ascii="Browallia New" w:hAnsi="Browallia New" w:cs="Browallia New"/>
                <w:sz w:val="28"/>
                <w:szCs w:val="28"/>
              </w:rPr>
            </w:pPr>
          </w:p>
        </w:tc>
        <w:tc>
          <w:tcPr>
            <w:tcW w:w="1124" w:type="dxa"/>
            <w:tcBorders>
              <w:top w:val="single" w:sz="4" w:space="0" w:color="auto"/>
            </w:tcBorders>
          </w:tcPr>
          <w:p w14:paraId="67B5575B" w14:textId="77777777" w:rsidR="00023687" w:rsidRPr="00CF7968" w:rsidRDefault="00023687" w:rsidP="00860B99">
            <w:pPr>
              <w:ind w:right="72"/>
              <w:jc w:val="right"/>
              <w:rPr>
                <w:rFonts w:ascii="Browallia New" w:hAnsi="Browallia New" w:cs="Browallia New"/>
                <w:sz w:val="28"/>
                <w:szCs w:val="28"/>
              </w:rPr>
            </w:pPr>
          </w:p>
        </w:tc>
        <w:tc>
          <w:tcPr>
            <w:tcW w:w="266" w:type="dxa"/>
          </w:tcPr>
          <w:p w14:paraId="32E529F5" w14:textId="77777777" w:rsidR="00023687" w:rsidRPr="00CF7968" w:rsidRDefault="00023687" w:rsidP="00860B99">
            <w:pPr>
              <w:tabs>
                <w:tab w:val="left" w:pos="900"/>
              </w:tabs>
              <w:ind w:right="43"/>
              <w:jc w:val="center"/>
              <w:rPr>
                <w:rFonts w:ascii="Browallia New" w:hAnsi="Browallia New" w:cs="Browallia New"/>
                <w:sz w:val="28"/>
                <w:szCs w:val="28"/>
                <w:u w:val="single"/>
              </w:rPr>
            </w:pPr>
          </w:p>
        </w:tc>
        <w:tc>
          <w:tcPr>
            <w:tcW w:w="1119" w:type="dxa"/>
          </w:tcPr>
          <w:p w14:paraId="1C877C11" w14:textId="77777777" w:rsidR="00023687" w:rsidRPr="00CF7968" w:rsidRDefault="00023687" w:rsidP="00860B99">
            <w:pPr>
              <w:ind w:right="72"/>
              <w:jc w:val="right"/>
              <w:rPr>
                <w:rFonts w:ascii="Browallia New" w:hAnsi="Browallia New" w:cs="Browallia New"/>
                <w:sz w:val="28"/>
                <w:szCs w:val="28"/>
              </w:rPr>
            </w:pPr>
          </w:p>
        </w:tc>
        <w:tc>
          <w:tcPr>
            <w:tcW w:w="266" w:type="dxa"/>
          </w:tcPr>
          <w:p w14:paraId="14AF4669" w14:textId="77777777" w:rsidR="00023687" w:rsidRPr="00CF7968" w:rsidRDefault="00023687" w:rsidP="00860B99">
            <w:pPr>
              <w:tabs>
                <w:tab w:val="left" w:pos="900"/>
              </w:tabs>
              <w:ind w:right="43"/>
              <w:jc w:val="center"/>
              <w:rPr>
                <w:rFonts w:ascii="Browallia New" w:hAnsi="Browallia New" w:cs="Browallia New"/>
                <w:sz w:val="28"/>
                <w:szCs w:val="28"/>
                <w:u w:val="single"/>
              </w:rPr>
            </w:pPr>
          </w:p>
        </w:tc>
        <w:tc>
          <w:tcPr>
            <w:tcW w:w="1078" w:type="dxa"/>
          </w:tcPr>
          <w:p w14:paraId="232CE065" w14:textId="77777777" w:rsidR="00023687" w:rsidRPr="00CF7968" w:rsidRDefault="00023687" w:rsidP="00860B99">
            <w:pPr>
              <w:ind w:right="72"/>
              <w:jc w:val="right"/>
              <w:rPr>
                <w:rFonts w:ascii="Browallia New" w:hAnsi="Browallia New" w:cs="Browallia New"/>
                <w:sz w:val="28"/>
                <w:szCs w:val="28"/>
              </w:rPr>
            </w:pPr>
          </w:p>
        </w:tc>
        <w:tc>
          <w:tcPr>
            <w:tcW w:w="243" w:type="dxa"/>
          </w:tcPr>
          <w:p w14:paraId="0BA949A7" w14:textId="77777777" w:rsidR="00023687" w:rsidRPr="00CF7968" w:rsidRDefault="00023687" w:rsidP="00860B99">
            <w:pPr>
              <w:tabs>
                <w:tab w:val="left" w:pos="900"/>
              </w:tabs>
              <w:ind w:right="43"/>
              <w:jc w:val="center"/>
              <w:rPr>
                <w:rFonts w:ascii="Browallia New" w:hAnsi="Browallia New" w:cs="Browallia New"/>
                <w:sz w:val="28"/>
                <w:szCs w:val="28"/>
                <w:u w:val="single"/>
              </w:rPr>
            </w:pPr>
          </w:p>
        </w:tc>
        <w:tc>
          <w:tcPr>
            <w:tcW w:w="1157" w:type="dxa"/>
          </w:tcPr>
          <w:p w14:paraId="787B3FAA" w14:textId="77777777" w:rsidR="00023687" w:rsidRPr="00CF7968" w:rsidRDefault="00023687" w:rsidP="00860B99">
            <w:pPr>
              <w:ind w:right="72"/>
              <w:jc w:val="right"/>
              <w:rPr>
                <w:rFonts w:ascii="Browallia New" w:hAnsi="Browallia New" w:cs="Browallia New"/>
                <w:sz w:val="28"/>
                <w:szCs w:val="28"/>
              </w:rPr>
            </w:pPr>
          </w:p>
        </w:tc>
      </w:tr>
      <w:tr w:rsidR="00023687" w:rsidRPr="00CF7968" w14:paraId="5FDCA4DA" w14:textId="77777777" w:rsidTr="00860B99">
        <w:trPr>
          <w:trHeight w:val="355"/>
        </w:trPr>
        <w:tc>
          <w:tcPr>
            <w:tcW w:w="3645" w:type="dxa"/>
          </w:tcPr>
          <w:p w14:paraId="45BF573C" w14:textId="5312DD17" w:rsidR="00023687" w:rsidRPr="00CF7968" w:rsidRDefault="00023687" w:rsidP="00860B99">
            <w:pPr>
              <w:ind w:left="8" w:hanging="120"/>
              <w:rPr>
                <w:rFonts w:ascii="Browallia New" w:hAnsi="Browallia New" w:cs="Browallia New"/>
                <w:sz w:val="28"/>
                <w:szCs w:val="28"/>
                <w:cs/>
              </w:rPr>
            </w:pPr>
            <w:r w:rsidRPr="00CF7968">
              <w:rPr>
                <w:rFonts w:ascii="Browallia New" w:hAnsi="Browallia New" w:cs="Browallia New"/>
                <w:sz w:val="28"/>
                <w:szCs w:val="28"/>
                <w:cs/>
              </w:rPr>
              <w:t>เงินให้กู้ยืมแก่</w:t>
            </w:r>
            <w:r w:rsidR="004809CB" w:rsidRPr="00CF7968">
              <w:rPr>
                <w:rFonts w:ascii="Browallia New" w:hAnsi="Browallia New" w:cs="Browallia New"/>
                <w:sz w:val="28"/>
                <w:szCs w:val="28"/>
                <w:cs/>
              </w:rPr>
              <w:t>บุคคลและ</w:t>
            </w:r>
            <w:r w:rsidRPr="00CF7968">
              <w:rPr>
                <w:rFonts w:ascii="Browallia New" w:hAnsi="Browallia New" w:cs="Browallia New"/>
                <w:sz w:val="28"/>
                <w:szCs w:val="28"/>
                <w:cs/>
              </w:rPr>
              <w:t>กิจการอื่น</w:t>
            </w:r>
          </w:p>
        </w:tc>
        <w:tc>
          <w:tcPr>
            <w:tcW w:w="1124" w:type="dxa"/>
            <w:tcBorders>
              <w:bottom w:val="single" w:sz="12" w:space="0" w:color="auto"/>
            </w:tcBorders>
            <w:vAlign w:val="bottom"/>
          </w:tcPr>
          <w:p w14:paraId="5882709D" w14:textId="55818582" w:rsidR="00023687" w:rsidRPr="00CF7968" w:rsidRDefault="00CF7968" w:rsidP="00860B99">
            <w:pPr>
              <w:jc w:val="right"/>
              <w:rPr>
                <w:rFonts w:ascii="Browallia New" w:hAnsi="Browallia New" w:cs="Browallia New"/>
                <w:sz w:val="28"/>
                <w:szCs w:val="28"/>
                <w:cs/>
                <w:lang w:val="en-US"/>
              </w:rPr>
            </w:pPr>
            <w:r w:rsidRPr="00CF7968">
              <w:rPr>
                <w:rFonts w:ascii="Browallia New" w:hAnsi="Browallia New" w:cs="Browallia New"/>
                <w:sz w:val="28"/>
                <w:szCs w:val="28"/>
                <w:lang w:val="en-US"/>
              </w:rPr>
              <w:t>419</w:t>
            </w:r>
            <w:r w:rsidR="00F959CA"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258</w:t>
            </w:r>
          </w:p>
        </w:tc>
        <w:tc>
          <w:tcPr>
            <w:tcW w:w="266" w:type="dxa"/>
          </w:tcPr>
          <w:p w14:paraId="1F270C61" w14:textId="77777777" w:rsidR="00023687" w:rsidRPr="00CF7968" w:rsidRDefault="00023687" w:rsidP="00860B99">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812BACF" w14:textId="412DE722" w:rsidR="00023687" w:rsidRPr="00CF7968" w:rsidRDefault="003F5A61" w:rsidP="00860B99">
            <w:pPr>
              <w:jc w:val="right"/>
              <w:rPr>
                <w:rFonts w:ascii="Browallia New" w:hAnsi="Browallia New" w:cs="Browallia New"/>
                <w:sz w:val="28"/>
                <w:szCs w:val="28"/>
                <w:lang w:val="en-US"/>
              </w:rPr>
            </w:pPr>
            <w:r w:rsidRPr="00CF7968">
              <w:rPr>
                <w:rFonts w:ascii="Browallia New" w:hAnsi="Browallia New" w:cs="Browallia New"/>
                <w:sz w:val="28"/>
                <w:szCs w:val="28"/>
                <w:lang w:val="en-US"/>
              </w:rPr>
              <w:t>25,805</w:t>
            </w:r>
          </w:p>
        </w:tc>
        <w:tc>
          <w:tcPr>
            <w:tcW w:w="266" w:type="dxa"/>
          </w:tcPr>
          <w:p w14:paraId="41955B4F" w14:textId="77777777" w:rsidR="00023687" w:rsidRPr="00CF7968" w:rsidRDefault="00023687" w:rsidP="00860B99">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19DCC3D0" w14:textId="123CEC0A" w:rsidR="00023687" w:rsidRPr="00CF7968" w:rsidRDefault="003F5A61" w:rsidP="008066DB">
            <w:pPr>
              <w:jc w:val="right"/>
              <w:rPr>
                <w:rFonts w:ascii="Browallia New" w:hAnsi="Browallia New" w:cs="Browallia New"/>
                <w:sz w:val="28"/>
                <w:szCs w:val="28"/>
                <w:lang w:val="en-US"/>
              </w:rPr>
            </w:pPr>
            <w:r w:rsidRPr="00CF7968">
              <w:rPr>
                <w:rFonts w:ascii="Browallia New" w:hAnsi="Browallia New" w:cs="Browallia New"/>
                <w:sz w:val="28"/>
                <w:szCs w:val="28"/>
                <w:lang w:val="en-US"/>
              </w:rPr>
              <w:t>(20,74</w:t>
            </w:r>
            <w:r w:rsidR="008066DB" w:rsidRPr="00CF7968">
              <w:rPr>
                <w:rFonts w:ascii="Browallia New" w:hAnsi="Browallia New" w:cs="Browallia New"/>
                <w:sz w:val="28"/>
                <w:szCs w:val="28"/>
                <w:lang w:val="en-US"/>
              </w:rPr>
              <w:t>0</w:t>
            </w:r>
            <w:r w:rsidRPr="00CF7968">
              <w:rPr>
                <w:rFonts w:ascii="Browallia New" w:hAnsi="Browallia New" w:cs="Browallia New"/>
                <w:sz w:val="28"/>
                <w:szCs w:val="28"/>
                <w:lang w:val="en-US"/>
              </w:rPr>
              <w:t>)</w:t>
            </w:r>
          </w:p>
        </w:tc>
        <w:tc>
          <w:tcPr>
            <w:tcW w:w="243" w:type="dxa"/>
          </w:tcPr>
          <w:p w14:paraId="4550BB6F" w14:textId="77777777" w:rsidR="00023687" w:rsidRPr="00CF7968" w:rsidRDefault="00023687" w:rsidP="00860B99">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453365FE" w14:textId="7CACF7D0" w:rsidR="00023687" w:rsidRPr="00CF7968" w:rsidRDefault="003F5A61" w:rsidP="005B2B55">
            <w:pPr>
              <w:jc w:val="right"/>
              <w:rPr>
                <w:rFonts w:ascii="Browallia New" w:hAnsi="Browallia New" w:cs="Browallia New"/>
                <w:sz w:val="28"/>
                <w:szCs w:val="28"/>
                <w:lang w:val="en-US"/>
              </w:rPr>
            </w:pPr>
            <w:r w:rsidRPr="00CF7968">
              <w:rPr>
                <w:rFonts w:ascii="Browallia New" w:hAnsi="Browallia New" w:cs="Browallia New"/>
                <w:sz w:val="28"/>
                <w:szCs w:val="28"/>
                <w:lang w:val="en-US"/>
              </w:rPr>
              <w:t>424,323</w:t>
            </w:r>
          </w:p>
        </w:tc>
      </w:tr>
    </w:tbl>
    <w:p w14:paraId="679BE660" w14:textId="77777777" w:rsidR="0067770E" w:rsidRPr="00CF7968" w:rsidRDefault="0067770E" w:rsidP="00DD034A">
      <w:pPr>
        <w:pStyle w:val="a2"/>
        <w:tabs>
          <w:tab w:val="clear" w:pos="1080"/>
          <w:tab w:val="left" w:pos="828"/>
        </w:tabs>
        <w:jc w:val="thaiDistribute"/>
        <w:rPr>
          <w:rFonts w:ascii="Browallia New" w:hAnsi="Browallia New" w:cs="Browallia New"/>
          <w:b w:val="0"/>
          <w:bCs w:val="0"/>
          <w:sz w:val="28"/>
          <w:szCs w:val="28"/>
          <w:lang w:val="en-US"/>
        </w:rPr>
      </w:pPr>
    </w:p>
    <w:p w14:paraId="667368D7" w14:textId="77777777" w:rsidR="006E6807" w:rsidRPr="00CF7968" w:rsidRDefault="006E6807" w:rsidP="00DD034A">
      <w:pPr>
        <w:pStyle w:val="a2"/>
        <w:tabs>
          <w:tab w:val="clear" w:pos="1080"/>
          <w:tab w:val="left" w:pos="828"/>
        </w:tabs>
        <w:jc w:val="thaiDistribute"/>
        <w:rPr>
          <w:rFonts w:ascii="Browallia New" w:hAnsi="Browallia New" w:cs="Browallia New"/>
          <w:b w:val="0"/>
          <w:bCs w:val="0"/>
          <w:sz w:val="28"/>
          <w:szCs w:val="28"/>
          <w:lang w:val="en-US"/>
        </w:rPr>
      </w:pPr>
    </w:p>
    <w:p w14:paraId="6B775CAC" w14:textId="77777777" w:rsidR="006E6807" w:rsidRPr="00CF7968" w:rsidRDefault="006E6807" w:rsidP="00DD034A">
      <w:pPr>
        <w:pStyle w:val="a2"/>
        <w:tabs>
          <w:tab w:val="clear" w:pos="1080"/>
          <w:tab w:val="left" w:pos="828"/>
        </w:tabs>
        <w:jc w:val="thaiDistribute"/>
        <w:rPr>
          <w:rFonts w:ascii="Browallia New" w:hAnsi="Browallia New" w:cs="Browallia New"/>
          <w:b w:val="0"/>
          <w:bCs w:val="0"/>
          <w:sz w:val="28"/>
          <w:szCs w:val="28"/>
          <w:lang w:val="en-US"/>
        </w:rPr>
      </w:pPr>
    </w:p>
    <w:p w14:paraId="5C6FA541" w14:textId="77777777" w:rsidR="006E6807" w:rsidRPr="00CF7968" w:rsidRDefault="006E6807" w:rsidP="00DD034A">
      <w:pPr>
        <w:pStyle w:val="a2"/>
        <w:tabs>
          <w:tab w:val="clear" w:pos="1080"/>
          <w:tab w:val="left" w:pos="828"/>
        </w:tabs>
        <w:jc w:val="thaiDistribute"/>
        <w:rPr>
          <w:rFonts w:ascii="Browallia New" w:hAnsi="Browallia New" w:cs="Browallia New"/>
          <w:b w:val="0"/>
          <w:bCs w:val="0"/>
          <w:sz w:val="28"/>
          <w:szCs w:val="28"/>
          <w:lang w:val="en-US"/>
        </w:rPr>
      </w:pPr>
    </w:p>
    <w:p w14:paraId="68E5F3EC" w14:textId="77777777" w:rsidR="006E6807" w:rsidRPr="00CF7968" w:rsidRDefault="006E6807" w:rsidP="00DD034A">
      <w:pPr>
        <w:pStyle w:val="a2"/>
        <w:tabs>
          <w:tab w:val="clear" w:pos="1080"/>
          <w:tab w:val="left" w:pos="828"/>
        </w:tabs>
        <w:jc w:val="thaiDistribute"/>
        <w:rPr>
          <w:rFonts w:ascii="Browallia New" w:hAnsi="Browallia New" w:cs="Browallia New"/>
          <w:b w:val="0"/>
          <w:bCs w:val="0"/>
          <w:sz w:val="28"/>
          <w:szCs w:val="28"/>
          <w:lang w:val="en-US"/>
        </w:rPr>
      </w:pPr>
    </w:p>
    <w:p w14:paraId="1444A23D" w14:textId="77777777" w:rsidR="006E6807" w:rsidRPr="00CF7968" w:rsidRDefault="006E6807" w:rsidP="00DD034A">
      <w:pPr>
        <w:pStyle w:val="a2"/>
        <w:tabs>
          <w:tab w:val="clear" w:pos="1080"/>
          <w:tab w:val="left" w:pos="828"/>
        </w:tabs>
        <w:jc w:val="thaiDistribute"/>
        <w:rPr>
          <w:rFonts w:ascii="Browallia New" w:hAnsi="Browallia New" w:cs="Browallia New"/>
          <w:b w:val="0"/>
          <w:bCs w:val="0"/>
          <w:sz w:val="28"/>
          <w:szCs w:val="28"/>
          <w:lang w:val="en-US"/>
        </w:rPr>
      </w:pPr>
    </w:p>
    <w:p w14:paraId="23AC69B1" w14:textId="77777777" w:rsidR="006E6807" w:rsidRPr="00CF7968" w:rsidRDefault="006E6807" w:rsidP="00DD034A">
      <w:pPr>
        <w:pStyle w:val="a2"/>
        <w:tabs>
          <w:tab w:val="clear" w:pos="1080"/>
          <w:tab w:val="left" w:pos="828"/>
        </w:tabs>
        <w:jc w:val="thaiDistribute"/>
        <w:rPr>
          <w:rFonts w:ascii="Browallia New" w:hAnsi="Browallia New" w:cs="Browallia New"/>
          <w:b w:val="0"/>
          <w:bCs w:val="0"/>
          <w:sz w:val="28"/>
          <w:szCs w:val="28"/>
          <w:lang w:val="en-US"/>
        </w:rPr>
      </w:pPr>
    </w:p>
    <w:p w14:paraId="6EB25F3A" w14:textId="77777777" w:rsidR="006E6807" w:rsidRPr="00CF7968" w:rsidRDefault="006E6807" w:rsidP="00DD034A">
      <w:pPr>
        <w:pStyle w:val="a2"/>
        <w:tabs>
          <w:tab w:val="clear" w:pos="1080"/>
          <w:tab w:val="left" w:pos="828"/>
        </w:tabs>
        <w:jc w:val="thaiDistribute"/>
        <w:rPr>
          <w:rFonts w:ascii="Browallia New" w:hAnsi="Browallia New" w:cs="Browallia New"/>
          <w:b w:val="0"/>
          <w:bCs w:val="0"/>
          <w:sz w:val="28"/>
          <w:szCs w:val="28"/>
          <w:lang w:val="en-US"/>
        </w:rPr>
      </w:pPr>
    </w:p>
    <w:p w14:paraId="25D88E52" w14:textId="77777777" w:rsidR="006E6807" w:rsidRPr="00CF7968" w:rsidRDefault="006E6807" w:rsidP="00DD034A">
      <w:pPr>
        <w:pStyle w:val="a2"/>
        <w:tabs>
          <w:tab w:val="clear" w:pos="1080"/>
          <w:tab w:val="left" w:pos="828"/>
        </w:tabs>
        <w:jc w:val="thaiDistribute"/>
        <w:rPr>
          <w:rFonts w:ascii="Browallia New" w:hAnsi="Browallia New" w:cs="Browallia New"/>
          <w:b w:val="0"/>
          <w:bCs w:val="0"/>
          <w:sz w:val="28"/>
          <w:szCs w:val="28"/>
          <w:lang w:val="en-US"/>
        </w:rPr>
      </w:pPr>
    </w:p>
    <w:p w14:paraId="32AA8879" w14:textId="77777777" w:rsidR="006E6807" w:rsidRPr="00CF7968" w:rsidRDefault="006E6807" w:rsidP="00DD034A">
      <w:pPr>
        <w:pStyle w:val="a2"/>
        <w:tabs>
          <w:tab w:val="clear" w:pos="1080"/>
          <w:tab w:val="left" w:pos="828"/>
        </w:tabs>
        <w:jc w:val="thaiDistribute"/>
        <w:rPr>
          <w:rFonts w:ascii="Browallia New" w:hAnsi="Browallia New" w:cs="Browallia New"/>
          <w:b w:val="0"/>
          <w:bCs w:val="0"/>
          <w:sz w:val="28"/>
          <w:szCs w:val="28"/>
          <w:lang w:val="en-US"/>
        </w:rPr>
      </w:pPr>
    </w:p>
    <w:p w14:paraId="309A4D38" w14:textId="77777777" w:rsidR="006E6807" w:rsidRPr="00CF7968" w:rsidRDefault="006E6807" w:rsidP="00DD034A">
      <w:pPr>
        <w:pStyle w:val="a2"/>
        <w:tabs>
          <w:tab w:val="clear" w:pos="1080"/>
          <w:tab w:val="left" w:pos="828"/>
        </w:tabs>
        <w:jc w:val="thaiDistribute"/>
        <w:rPr>
          <w:rFonts w:ascii="Browallia New" w:hAnsi="Browallia New" w:cs="Browallia New"/>
          <w:b w:val="0"/>
          <w:bCs w:val="0"/>
          <w:sz w:val="28"/>
          <w:szCs w:val="28"/>
          <w:lang w:val="en-US"/>
        </w:rPr>
      </w:pPr>
    </w:p>
    <w:p w14:paraId="2907AB52" w14:textId="6F29D2C1" w:rsidR="00110C0D" w:rsidRPr="00CF7968" w:rsidRDefault="003E620C" w:rsidP="0067770E">
      <w:pPr>
        <w:pStyle w:val="a2"/>
        <w:tabs>
          <w:tab w:val="clear" w:pos="1080"/>
          <w:tab w:val="left" w:pos="828"/>
        </w:tabs>
        <w:ind w:left="468"/>
        <w:jc w:val="thaiDistribute"/>
        <w:rPr>
          <w:rFonts w:ascii="Browallia New" w:hAnsi="Browallia New" w:cs="Browallia New"/>
          <w:b w:val="0"/>
          <w:bCs w:val="0"/>
          <w:sz w:val="28"/>
          <w:szCs w:val="28"/>
          <w:lang w:val="en-US"/>
        </w:rPr>
      </w:pPr>
      <w:r w:rsidRPr="00CF7968">
        <w:rPr>
          <w:rFonts w:ascii="Browallia New" w:hAnsi="Browallia New" w:cs="Browallia New"/>
          <w:b w:val="0"/>
          <w:bCs w:val="0"/>
          <w:sz w:val="28"/>
          <w:szCs w:val="28"/>
          <w:cs/>
          <w:lang w:val="en-US"/>
        </w:rPr>
        <w:lastRenderedPageBreak/>
        <w:t xml:space="preserve">เงินให้กู้ยืมข้างต้นมีดอกเบี้ยในอัตราร้อยละ </w:t>
      </w:r>
      <w:r w:rsidR="00B06224" w:rsidRPr="00CF7968">
        <w:rPr>
          <w:rFonts w:ascii="Browallia New" w:hAnsi="Browallia New" w:cs="Browallia New"/>
          <w:b w:val="0"/>
          <w:bCs w:val="0"/>
          <w:sz w:val="28"/>
          <w:szCs w:val="28"/>
          <w:lang w:val="en-GB"/>
        </w:rPr>
        <w:t>12</w:t>
      </w:r>
      <w:r w:rsidR="00B24B55" w:rsidRPr="00CF7968">
        <w:rPr>
          <w:rFonts w:ascii="Browallia New" w:hAnsi="Browallia New" w:cs="Browallia New"/>
          <w:b w:val="0"/>
          <w:bCs w:val="0"/>
          <w:sz w:val="28"/>
          <w:szCs w:val="28"/>
          <w:cs/>
          <w:lang w:val="en-US"/>
        </w:rPr>
        <w:t xml:space="preserve"> </w:t>
      </w:r>
      <w:r w:rsidR="000B4D91" w:rsidRPr="00CF7968">
        <w:rPr>
          <w:rFonts w:ascii="Browallia New" w:hAnsi="Browallia New" w:cs="Browallia New"/>
          <w:b w:val="0"/>
          <w:bCs w:val="0"/>
          <w:sz w:val="28"/>
          <w:szCs w:val="28"/>
          <w:cs/>
          <w:lang w:val="en-US"/>
        </w:rPr>
        <w:t>-</w:t>
      </w:r>
      <w:r w:rsidR="00B24B55" w:rsidRPr="00CF7968">
        <w:rPr>
          <w:rFonts w:ascii="Browallia New" w:hAnsi="Browallia New" w:cs="Browallia New"/>
          <w:b w:val="0"/>
          <w:bCs w:val="0"/>
          <w:sz w:val="28"/>
          <w:szCs w:val="28"/>
          <w:cs/>
          <w:lang w:val="en-US"/>
        </w:rPr>
        <w:t xml:space="preserve"> </w:t>
      </w:r>
      <w:r w:rsidR="00B06224" w:rsidRPr="00CF7968">
        <w:rPr>
          <w:rFonts w:ascii="Browallia New" w:hAnsi="Browallia New" w:cs="Browallia New"/>
          <w:b w:val="0"/>
          <w:bCs w:val="0"/>
          <w:sz w:val="28"/>
          <w:szCs w:val="28"/>
          <w:lang w:val="en-GB"/>
        </w:rPr>
        <w:t>24</w:t>
      </w:r>
      <w:r w:rsidR="006C180A" w:rsidRPr="00CF7968">
        <w:rPr>
          <w:rFonts w:ascii="Browallia New" w:hAnsi="Browallia New" w:cs="Browallia New"/>
          <w:b w:val="0"/>
          <w:bCs w:val="0"/>
          <w:sz w:val="28"/>
          <w:szCs w:val="28"/>
          <w:cs/>
          <w:lang w:val="en-US"/>
        </w:rPr>
        <w:t xml:space="preserve"> </w:t>
      </w:r>
      <w:r w:rsidRPr="00CF7968">
        <w:rPr>
          <w:rFonts w:ascii="Browallia New" w:hAnsi="Browallia New" w:cs="Browallia New"/>
          <w:b w:val="0"/>
          <w:bCs w:val="0"/>
          <w:sz w:val="28"/>
          <w:szCs w:val="28"/>
          <w:cs/>
          <w:lang w:val="en-US"/>
        </w:rPr>
        <w:t>ต่อปี และมียอดคงเหลือ</w:t>
      </w:r>
      <w:r w:rsidR="00E7653F" w:rsidRPr="00CF7968">
        <w:rPr>
          <w:rFonts w:ascii="Browallia New" w:hAnsi="Browallia New" w:cs="Browallia New"/>
          <w:b w:val="0"/>
          <w:bCs w:val="0"/>
          <w:sz w:val="28"/>
          <w:szCs w:val="28"/>
          <w:cs/>
          <w:lang w:val="en-US"/>
        </w:rPr>
        <w:t>ที่มี</w:t>
      </w:r>
      <w:r w:rsidRPr="00CF7968">
        <w:rPr>
          <w:rFonts w:ascii="Browallia New" w:hAnsi="Browallia New" w:cs="Browallia New"/>
          <w:b w:val="0"/>
          <w:bCs w:val="0"/>
          <w:sz w:val="28"/>
          <w:szCs w:val="28"/>
          <w:cs/>
          <w:lang w:val="en-US"/>
        </w:rPr>
        <w:t>หลักปร</w:t>
      </w:r>
      <w:r w:rsidR="00B003F5" w:rsidRPr="00CF7968">
        <w:rPr>
          <w:rFonts w:ascii="Browallia New" w:hAnsi="Browallia New" w:cs="Browallia New"/>
          <w:b w:val="0"/>
          <w:bCs w:val="0"/>
          <w:sz w:val="28"/>
          <w:szCs w:val="28"/>
          <w:cs/>
          <w:lang w:val="en-US"/>
        </w:rPr>
        <w:t xml:space="preserve">ะกันเงินกู้ยืม ณ วันที่ </w:t>
      </w:r>
      <w:r w:rsidR="00B24B55" w:rsidRPr="00CF7968">
        <w:rPr>
          <w:rFonts w:ascii="Browallia New" w:hAnsi="Browallia New" w:cs="Browallia New"/>
          <w:b w:val="0"/>
          <w:bCs w:val="0"/>
          <w:sz w:val="28"/>
          <w:szCs w:val="28"/>
          <w:cs/>
          <w:lang w:val="en-US"/>
        </w:rPr>
        <w:t xml:space="preserve">             </w:t>
      </w:r>
      <w:r w:rsidR="00381BC4" w:rsidRPr="00CF7968">
        <w:rPr>
          <w:rFonts w:ascii="Browallia New" w:hAnsi="Browallia New" w:cs="Browallia New"/>
          <w:b w:val="0"/>
          <w:bCs w:val="0"/>
          <w:sz w:val="28"/>
          <w:szCs w:val="28"/>
          <w:cs/>
          <w:lang w:val="en-US"/>
        </w:rPr>
        <w:t xml:space="preserve"> </w:t>
      </w:r>
      <w:r w:rsidR="00F959CA" w:rsidRPr="00CF7968">
        <w:rPr>
          <w:rFonts w:ascii="Browallia New" w:hAnsi="Browallia New" w:cs="Browallia New"/>
          <w:b w:val="0"/>
          <w:bCs w:val="0"/>
          <w:sz w:val="28"/>
          <w:szCs w:val="28"/>
          <w:lang w:val="en-GB"/>
        </w:rPr>
        <w:t>31</w:t>
      </w:r>
      <w:r w:rsidR="00F959CA" w:rsidRPr="00CF7968">
        <w:rPr>
          <w:rFonts w:ascii="Browallia New" w:hAnsi="Browallia New" w:cs="Browallia New"/>
          <w:b w:val="0"/>
          <w:bCs w:val="0"/>
          <w:sz w:val="28"/>
          <w:szCs w:val="28"/>
          <w:cs/>
          <w:lang w:val="en-GB"/>
        </w:rPr>
        <w:t xml:space="preserve"> มีนาคม </w:t>
      </w:r>
      <w:r w:rsidR="00F959CA" w:rsidRPr="00CF7968">
        <w:rPr>
          <w:rFonts w:ascii="Browallia New" w:hAnsi="Browallia New" w:cs="Browallia New"/>
          <w:b w:val="0"/>
          <w:bCs w:val="0"/>
          <w:sz w:val="28"/>
          <w:szCs w:val="28"/>
          <w:lang w:val="en-US"/>
        </w:rPr>
        <w:t>2568</w:t>
      </w:r>
      <w:r w:rsidR="00F959CA" w:rsidRPr="00CF7968">
        <w:rPr>
          <w:rFonts w:ascii="Browallia New" w:hAnsi="Browallia New" w:cs="Browallia New"/>
          <w:b w:val="0"/>
          <w:bCs w:val="0"/>
          <w:sz w:val="28"/>
          <w:szCs w:val="28"/>
          <w:cs/>
          <w:lang w:val="en-GB"/>
        </w:rPr>
        <w:t xml:space="preserve"> </w:t>
      </w:r>
      <w:r w:rsidR="006B5D02" w:rsidRPr="00CF7968">
        <w:rPr>
          <w:rFonts w:ascii="Browallia New" w:hAnsi="Browallia New" w:cs="Browallia New"/>
          <w:b w:val="0"/>
          <w:bCs w:val="0"/>
          <w:sz w:val="28"/>
          <w:szCs w:val="28"/>
          <w:cs/>
          <w:lang w:val="en-US"/>
        </w:rPr>
        <w:t xml:space="preserve">และ วันที่ </w:t>
      </w:r>
      <w:r w:rsidR="006B5D02" w:rsidRPr="00CF7968">
        <w:rPr>
          <w:rFonts w:ascii="Browallia New" w:hAnsi="Browallia New" w:cs="Browallia New"/>
          <w:b w:val="0"/>
          <w:bCs w:val="0"/>
          <w:sz w:val="28"/>
          <w:szCs w:val="28"/>
          <w:lang w:val="en-GB"/>
        </w:rPr>
        <w:t>31</w:t>
      </w:r>
      <w:r w:rsidR="006B5D02" w:rsidRPr="00CF7968">
        <w:rPr>
          <w:rFonts w:ascii="Browallia New" w:hAnsi="Browallia New" w:cs="Browallia New"/>
          <w:b w:val="0"/>
          <w:bCs w:val="0"/>
          <w:sz w:val="28"/>
          <w:szCs w:val="28"/>
          <w:cs/>
          <w:lang w:val="en-US"/>
        </w:rPr>
        <w:t xml:space="preserve"> ธันวาคม </w:t>
      </w:r>
      <w:r w:rsidR="006B5D02" w:rsidRPr="00CF7968">
        <w:rPr>
          <w:rFonts w:ascii="Browallia New" w:hAnsi="Browallia New" w:cs="Browallia New"/>
          <w:b w:val="0"/>
          <w:bCs w:val="0"/>
          <w:sz w:val="28"/>
          <w:szCs w:val="28"/>
          <w:lang w:val="en-GB"/>
        </w:rPr>
        <w:t>256</w:t>
      </w:r>
      <w:r w:rsidR="00F959CA" w:rsidRPr="00CF7968">
        <w:rPr>
          <w:rFonts w:ascii="Browallia New" w:hAnsi="Browallia New" w:cs="Browallia New"/>
          <w:b w:val="0"/>
          <w:bCs w:val="0"/>
          <w:sz w:val="28"/>
          <w:szCs w:val="28"/>
          <w:lang w:val="en-US"/>
        </w:rPr>
        <w:t>7</w:t>
      </w:r>
      <w:r w:rsidR="006B5D02" w:rsidRPr="00CF7968">
        <w:rPr>
          <w:rFonts w:ascii="Browallia New" w:hAnsi="Browallia New" w:cs="Browallia New"/>
          <w:b w:val="0"/>
          <w:bCs w:val="0"/>
          <w:sz w:val="28"/>
          <w:szCs w:val="28"/>
          <w:cs/>
          <w:lang w:val="en-US"/>
        </w:rPr>
        <w:t xml:space="preserve"> ดังนี้</w:t>
      </w:r>
    </w:p>
    <w:p w14:paraId="082A53F4" w14:textId="77777777" w:rsidR="0067770E" w:rsidRPr="00CF7968" w:rsidRDefault="0067770E" w:rsidP="0067770E">
      <w:pPr>
        <w:pStyle w:val="a2"/>
        <w:tabs>
          <w:tab w:val="clear" w:pos="1080"/>
          <w:tab w:val="left" w:pos="828"/>
        </w:tabs>
        <w:ind w:left="468"/>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CF7968" w14:paraId="3B5A75E6" w14:textId="77777777" w:rsidTr="00B11A3D">
        <w:tc>
          <w:tcPr>
            <w:tcW w:w="677" w:type="dxa"/>
          </w:tcPr>
          <w:p w14:paraId="3595DE55" w14:textId="77777777" w:rsidR="006B0F94" w:rsidRPr="00CF7968"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CF7968" w:rsidRDefault="006B0F94" w:rsidP="00954155">
            <w:pPr>
              <w:tabs>
                <w:tab w:val="left" w:pos="1680"/>
              </w:tabs>
              <w:ind w:right="-22"/>
              <w:jc w:val="right"/>
              <w:rPr>
                <w:rFonts w:ascii="Browallia New" w:hAnsi="Browallia New" w:cs="Browallia New"/>
                <w:sz w:val="28"/>
                <w:szCs w:val="28"/>
                <w:cs/>
              </w:rPr>
            </w:pPr>
            <w:r w:rsidRPr="00CF7968">
              <w:rPr>
                <w:rFonts w:ascii="Browallia New" w:hAnsi="Browallia New" w:cs="Browallia New"/>
                <w:sz w:val="28"/>
                <w:szCs w:val="28"/>
                <w:cs/>
              </w:rPr>
              <w:t>(หน่วย : ล้านบาท)</w:t>
            </w:r>
          </w:p>
        </w:tc>
        <w:tc>
          <w:tcPr>
            <w:tcW w:w="5043" w:type="dxa"/>
            <w:vAlign w:val="center"/>
          </w:tcPr>
          <w:p w14:paraId="17693D1E" w14:textId="77777777" w:rsidR="006B0F94" w:rsidRPr="00CF7968" w:rsidRDefault="006B0F94" w:rsidP="00954155">
            <w:pPr>
              <w:tabs>
                <w:tab w:val="left" w:pos="1680"/>
              </w:tabs>
              <w:ind w:left="-108" w:right="-22"/>
              <w:jc w:val="center"/>
              <w:rPr>
                <w:rFonts w:ascii="Browallia New" w:hAnsi="Browallia New" w:cs="Browallia New"/>
                <w:sz w:val="28"/>
                <w:szCs w:val="28"/>
                <w:cs/>
              </w:rPr>
            </w:pPr>
          </w:p>
        </w:tc>
      </w:tr>
      <w:tr w:rsidR="006B0F94" w:rsidRPr="00CF7968" w14:paraId="364658B3" w14:textId="77777777" w:rsidTr="00B11A3D">
        <w:tc>
          <w:tcPr>
            <w:tcW w:w="677" w:type="dxa"/>
          </w:tcPr>
          <w:p w14:paraId="1869D5C5" w14:textId="77777777" w:rsidR="006B0F94" w:rsidRPr="00CF7968"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CF7968"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CF7968">
              <w:rPr>
                <w:rFonts w:ascii="Browallia New" w:hAnsi="Browallia New" w:cs="Browallia New"/>
                <w:sz w:val="28"/>
                <w:szCs w:val="28"/>
                <w:cs/>
              </w:rPr>
              <w:t xml:space="preserve">เงินต้น </w:t>
            </w:r>
          </w:p>
        </w:tc>
        <w:tc>
          <w:tcPr>
            <w:tcW w:w="5043" w:type="dxa"/>
            <w:vAlign w:val="center"/>
          </w:tcPr>
          <w:p w14:paraId="75FAEC40" w14:textId="77777777" w:rsidR="006B0F94" w:rsidRPr="00CF7968" w:rsidRDefault="006B0F94" w:rsidP="00954155">
            <w:pPr>
              <w:tabs>
                <w:tab w:val="left" w:pos="1680"/>
              </w:tabs>
              <w:ind w:left="-108" w:right="-22"/>
              <w:jc w:val="center"/>
              <w:rPr>
                <w:rFonts w:ascii="Browallia New" w:hAnsi="Browallia New" w:cs="Browallia New"/>
                <w:sz w:val="28"/>
                <w:szCs w:val="28"/>
                <w:cs/>
              </w:rPr>
            </w:pPr>
          </w:p>
        </w:tc>
      </w:tr>
      <w:tr w:rsidR="00A879B6" w:rsidRPr="00CF7968" w14:paraId="17195070" w14:textId="77777777" w:rsidTr="00B11A3D">
        <w:tc>
          <w:tcPr>
            <w:tcW w:w="677" w:type="dxa"/>
          </w:tcPr>
          <w:p w14:paraId="43C591D6" w14:textId="77777777" w:rsidR="00A879B6" w:rsidRPr="00CF7968"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0536693E" w:rsidR="00A879B6" w:rsidRPr="00CF7968" w:rsidRDefault="00322AA8" w:rsidP="00954155">
            <w:pPr>
              <w:pBdr>
                <w:bottom w:val="single" w:sz="4" w:space="1" w:color="auto"/>
              </w:pBdr>
              <w:ind w:left="-15"/>
              <w:jc w:val="center"/>
              <w:rPr>
                <w:rFonts w:ascii="Browallia New" w:hAnsi="Browallia New" w:cs="Browallia New"/>
                <w:sz w:val="28"/>
                <w:szCs w:val="28"/>
              </w:rPr>
            </w:pPr>
            <w:r w:rsidRPr="00CF7968">
              <w:rPr>
                <w:rFonts w:ascii="Browallia New" w:hAnsi="Browallia New" w:cs="Browallia New"/>
                <w:sz w:val="28"/>
                <w:szCs w:val="28"/>
                <w:cs/>
              </w:rPr>
              <w:t>ข้อมูลทางการเงินรวม</w:t>
            </w:r>
          </w:p>
        </w:tc>
        <w:tc>
          <w:tcPr>
            <w:tcW w:w="5043" w:type="dxa"/>
          </w:tcPr>
          <w:p w14:paraId="647FD4F3" w14:textId="77777777" w:rsidR="00A879B6" w:rsidRPr="00CF7968" w:rsidRDefault="00A879B6" w:rsidP="00954155">
            <w:pPr>
              <w:tabs>
                <w:tab w:val="left" w:pos="1680"/>
              </w:tabs>
              <w:ind w:left="-15"/>
              <w:jc w:val="center"/>
              <w:rPr>
                <w:rFonts w:ascii="Browallia New" w:hAnsi="Browallia New" w:cs="Browallia New"/>
                <w:sz w:val="28"/>
                <w:szCs w:val="28"/>
              </w:rPr>
            </w:pPr>
          </w:p>
        </w:tc>
      </w:tr>
      <w:tr w:rsidR="00121B68" w:rsidRPr="00CF7968" w14:paraId="5774C364" w14:textId="77777777" w:rsidTr="00B11A3D">
        <w:tc>
          <w:tcPr>
            <w:tcW w:w="677" w:type="dxa"/>
          </w:tcPr>
          <w:p w14:paraId="412F8A37" w14:textId="77777777" w:rsidR="00121B68" w:rsidRPr="00CF7968"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1A3FB1FD" w14:textId="77777777" w:rsidR="005A1AAD" w:rsidRPr="00CF7968" w:rsidRDefault="005A1AAD" w:rsidP="00121B68">
            <w:pPr>
              <w:pBdr>
                <w:bottom w:val="single" w:sz="4" w:space="1" w:color="auto"/>
              </w:pBdr>
              <w:ind w:left="-15"/>
              <w:jc w:val="center"/>
              <w:rPr>
                <w:rFonts w:ascii="Browallia New" w:hAnsi="Browallia New" w:cs="Browallia New"/>
                <w:sz w:val="28"/>
                <w:szCs w:val="28"/>
              </w:rPr>
            </w:pPr>
            <w:r w:rsidRPr="00CF7968">
              <w:rPr>
                <w:rFonts w:ascii="Browallia New" w:hAnsi="Browallia New" w:cs="Browallia New"/>
                <w:sz w:val="28"/>
                <w:szCs w:val="28"/>
              </w:rPr>
              <w:t>31</w:t>
            </w:r>
            <w:r w:rsidRPr="00CF7968">
              <w:rPr>
                <w:rFonts w:ascii="Browallia New" w:hAnsi="Browallia New" w:cs="Browallia New"/>
                <w:sz w:val="28"/>
                <w:szCs w:val="28"/>
                <w:cs/>
              </w:rPr>
              <w:t xml:space="preserve"> มีนาคม </w:t>
            </w:r>
          </w:p>
          <w:p w14:paraId="57D63C4A" w14:textId="22CC7F63" w:rsidR="00121B68" w:rsidRPr="00CF7968" w:rsidRDefault="005A1AAD" w:rsidP="00121B68">
            <w:pPr>
              <w:pBdr>
                <w:bottom w:val="single" w:sz="4" w:space="1" w:color="auto"/>
              </w:pBdr>
              <w:ind w:left="-15"/>
              <w:jc w:val="center"/>
              <w:rPr>
                <w:rFonts w:ascii="Browallia New" w:hAnsi="Browallia New" w:cs="Browallia New"/>
                <w:sz w:val="28"/>
                <w:szCs w:val="28"/>
              </w:rPr>
            </w:pPr>
            <w:r w:rsidRPr="00CF7968">
              <w:rPr>
                <w:rFonts w:ascii="Browallia New" w:hAnsi="Browallia New" w:cs="Browallia New"/>
                <w:sz w:val="28"/>
                <w:szCs w:val="28"/>
                <w:lang w:val="en-US"/>
              </w:rPr>
              <w:t>2568</w:t>
            </w:r>
          </w:p>
        </w:tc>
        <w:tc>
          <w:tcPr>
            <w:tcW w:w="1587" w:type="dxa"/>
          </w:tcPr>
          <w:p w14:paraId="3143620C" w14:textId="77777777" w:rsidR="008F197A" w:rsidRPr="00CF7968" w:rsidRDefault="00121B68" w:rsidP="00121B68">
            <w:pPr>
              <w:pBdr>
                <w:bottom w:val="single" w:sz="4" w:space="1" w:color="auto"/>
              </w:pBdr>
              <w:ind w:left="-15"/>
              <w:jc w:val="center"/>
              <w:rPr>
                <w:rFonts w:ascii="Browallia New" w:hAnsi="Browallia New" w:cs="Browallia New"/>
                <w:sz w:val="28"/>
                <w:szCs w:val="28"/>
              </w:rPr>
            </w:pPr>
            <w:r w:rsidRPr="00CF7968">
              <w:rPr>
                <w:rFonts w:ascii="Browallia New" w:hAnsi="Browallia New" w:cs="Browallia New"/>
                <w:sz w:val="28"/>
                <w:szCs w:val="28"/>
              </w:rPr>
              <w:t>31</w:t>
            </w:r>
            <w:r w:rsidRPr="00CF7968">
              <w:rPr>
                <w:rFonts w:ascii="Browallia New" w:hAnsi="Browallia New" w:cs="Browallia New"/>
                <w:sz w:val="28"/>
                <w:szCs w:val="28"/>
                <w:cs/>
              </w:rPr>
              <w:t xml:space="preserve"> ธันวาคม</w:t>
            </w:r>
          </w:p>
          <w:p w14:paraId="50D3DAB1" w14:textId="51F1A4DC" w:rsidR="00121B68" w:rsidRPr="00CF7968" w:rsidRDefault="00121B68" w:rsidP="00121B68">
            <w:pPr>
              <w:pBdr>
                <w:bottom w:val="single" w:sz="4" w:space="1" w:color="auto"/>
              </w:pBdr>
              <w:ind w:left="-15"/>
              <w:jc w:val="center"/>
              <w:rPr>
                <w:rFonts w:ascii="Browallia New" w:hAnsi="Browallia New" w:cs="Browallia New"/>
                <w:sz w:val="28"/>
                <w:szCs w:val="28"/>
              </w:rPr>
            </w:pPr>
            <w:r w:rsidRPr="00CF7968">
              <w:rPr>
                <w:rFonts w:ascii="Browallia New" w:hAnsi="Browallia New" w:cs="Browallia New"/>
                <w:sz w:val="28"/>
                <w:szCs w:val="28"/>
                <w:cs/>
              </w:rPr>
              <w:t xml:space="preserve"> </w:t>
            </w:r>
            <w:r w:rsidRPr="00CF7968">
              <w:rPr>
                <w:rFonts w:ascii="Browallia New" w:hAnsi="Browallia New" w:cs="Browallia New"/>
                <w:sz w:val="28"/>
                <w:szCs w:val="28"/>
              </w:rPr>
              <w:t>256</w:t>
            </w:r>
            <w:r w:rsidR="00B2105D" w:rsidRPr="00CF7968">
              <w:rPr>
                <w:rFonts w:ascii="Browallia New" w:hAnsi="Browallia New" w:cs="Browallia New"/>
                <w:sz w:val="28"/>
                <w:szCs w:val="28"/>
                <w:lang w:val="en-US"/>
              </w:rPr>
              <w:t>7</w:t>
            </w:r>
          </w:p>
        </w:tc>
        <w:tc>
          <w:tcPr>
            <w:tcW w:w="5043" w:type="dxa"/>
            <w:vAlign w:val="bottom"/>
          </w:tcPr>
          <w:p w14:paraId="6A79A325" w14:textId="77777777" w:rsidR="00121B68" w:rsidRPr="00CF7968"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CF7968">
              <w:rPr>
                <w:rFonts w:ascii="Browallia New" w:hAnsi="Browallia New" w:cs="Browallia New"/>
                <w:sz w:val="28"/>
                <w:szCs w:val="28"/>
                <w:cs/>
              </w:rPr>
              <w:t>หลักประกัน</w:t>
            </w:r>
          </w:p>
        </w:tc>
      </w:tr>
      <w:tr w:rsidR="00A879B6" w:rsidRPr="00CF7968" w14:paraId="188FB091" w14:textId="77777777" w:rsidTr="00B11A3D">
        <w:tc>
          <w:tcPr>
            <w:tcW w:w="677" w:type="dxa"/>
          </w:tcPr>
          <w:p w14:paraId="3578C452" w14:textId="77777777" w:rsidR="00A879B6" w:rsidRPr="00CF7968"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CF7968"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CF7968" w:rsidRDefault="00A879B6" w:rsidP="00954155">
            <w:pPr>
              <w:ind w:left="-108" w:right="-22"/>
              <w:jc w:val="center"/>
              <w:rPr>
                <w:rFonts w:ascii="Browallia New" w:hAnsi="Browallia New" w:cs="Browallia New"/>
                <w:sz w:val="28"/>
                <w:szCs w:val="28"/>
                <w:lang w:val="en-US"/>
              </w:rPr>
            </w:pPr>
          </w:p>
        </w:tc>
        <w:tc>
          <w:tcPr>
            <w:tcW w:w="5043" w:type="dxa"/>
          </w:tcPr>
          <w:p w14:paraId="6260043E" w14:textId="77777777" w:rsidR="00A879B6" w:rsidRPr="00CF7968" w:rsidRDefault="00A879B6" w:rsidP="00954155">
            <w:pPr>
              <w:tabs>
                <w:tab w:val="left" w:pos="1680"/>
              </w:tabs>
              <w:ind w:left="-108" w:right="-22"/>
              <w:jc w:val="thaiDistribute"/>
              <w:rPr>
                <w:rFonts w:ascii="Browallia New" w:hAnsi="Browallia New" w:cs="Browallia New"/>
                <w:sz w:val="28"/>
                <w:szCs w:val="28"/>
                <w:cs/>
                <w:lang w:val="en-US"/>
              </w:rPr>
            </w:pPr>
          </w:p>
        </w:tc>
      </w:tr>
      <w:tr w:rsidR="00B2105D" w:rsidRPr="00CF7968" w14:paraId="136CB9E3" w14:textId="77777777" w:rsidTr="00B11A3D">
        <w:tc>
          <w:tcPr>
            <w:tcW w:w="677" w:type="dxa"/>
          </w:tcPr>
          <w:p w14:paraId="5B756FAF" w14:textId="77777777" w:rsidR="00B2105D" w:rsidRPr="00CF7968" w:rsidRDefault="00B2105D" w:rsidP="00B2105D">
            <w:pPr>
              <w:tabs>
                <w:tab w:val="left" w:pos="1680"/>
              </w:tabs>
              <w:ind w:left="-108" w:right="-22"/>
              <w:jc w:val="center"/>
              <w:rPr>
                <w:rFonts w:ascii="Browallia New" w:hAnsi="Browallia New" w:cs="Browallia New"/>
                <w:sz w:val="28"/>
                <w:szCs w:val="28"/>
              </w:rPr>
            </w:pPr>
            <w:r w:rsidRPr="00CF7968">
              <w:rPr>
                <w:rFonts w:ascii="Browallia New" w:hAnsi="Browallia New" w:cs="Browallia New"/>
                <w:sz w:val="28"/>
                <w:szCs w:val="28"/>
              </w:rPr>
              <w:t>1</w:t>
            </w:r>
            <w:r w:rsidRPr="00CF7968">
              <w:rPr>
                <w:rFonts w:ascii="Browallia New" w:hAnsi="Browallia New" w:cs="Browallia New"/>
                <w:sz w:val="28"/>
                <w:szCs w:val="28"/>
                <w:cs/>
              </w:rPr>
              <w:t>)</w:t>
            </w:r>
          </w:p>
        </w:tc>
        <w:tc>
          <w:tcPr>
            <w:tcW w:w="1587" w:type="dxa"/>
          </w:tcPr>
          <w:p w14:paraId="434A7194" w14:textId="7224D898" w:rsidR="00B2105D" w:rsidRPr="00CF7968" w:rsidRDefault="00CF7968" w:rsidP="00B2105D">
            <w:pPr>
              <w:ind w:right="-22"/>
              <w:jc w:val="right"/>
              <w:rPr>
                <w:rFonts w:ascii="Browallia New" w:hAnsi="Browallia New" w:cs="Browallia New"/>
                <w:sz w:val="28"/>
                <w:szCs w:val="28"/>
              </w:rPr>
            </w:pPr>
            <w:r w:rsidRPr="00CF7968">
              <w:rPr>
                <w:rFonts w:ascii="Browallia New" w:hAnsi="Browallia New" w:cs="Browallia New"/>
                <w:sz w:val="28"/>
                <w:szCs w:val="28"/>
                <w:lang w:val="en-US"/>
              </w:rPr>
              <w:t>170</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70</w:t>
            </w:r>
          </w:p>
        </w:tc>
        <w:tc>
          <w:tcPr>
            <w:tcW w:w="1587" w:type="dxa"/>
          </w:tcPr>
          <w:p w14:paraId="19F40EEA" w14:textId="7BDAAF5E" w:rsidR="00B2105D" w:rsidRPr="00CF7968" w:rsidRDefault="00CF7968" w:rsidP="00B2105D">
            <w:pPr>
              <w:ind w:left="-108" w:right="-22"/>
              <w:jc w:val="right"/>
              <w:rPr>
                <w:rFonts w:ascii="Browallia New" w:hAnsi="Browallia New" w:cs="Browallia New"/>
                <w:sz w:val="28"/>
                <w:szCs w:val="28"/>
              </w:rPr>
            </w:pPr>
            <w:r w:rsidRPr="00CF7968">
              <w:rPr>
                <w:rFonts w:ascii="Browallia New" w:hAnsi="Browallia New" w:cs="Browallia New"/>
                <w:sz w:val="28"/>
                <w:szCs w:val="28"/>
                <w:lang w:val="en-US"/>
              </w:rPr>
              <w:t>169</w:t>
            </w:r>
            <w:r w:rsidR="00B2105D" w:rsidRPr="00CF7968">
              <w:rPr>
                <w:rFonts w:ascii="Browallia New" w:hAnsi="Browallia New" w:cs="Browallia New"/>
                <w:sz w:val="28"/>
                <w:szCs w:val="28"/>
                <w:cs/>
              </w:rPr>
              <w:t>.</w:t>
            </w:r>
            <w:r w:rsidRPr="00CF7968">
              <w:rPr>
                <w:rFonts w:ascii="Browallia New" w:hAnsi="Browallia New" w:cs="Browallia New"/>
                <w:sz w:val="28"/>
                <w:szCs w:val="28"/>
                <w:lang w:val="en-US"/>
              </w:rPr>
              <w:t>92</w:t>
            </w:r>
          </w:p>
        </w:tc>
        <w:tc>
          <w:tcPr>
            <w:tcW w:w="5043" w:type="dxa"/>
          </w:tcPr>
          <w:p w14:paraId="42ECD9CF" w14:textId="77777777" w:rsidR="00B2105D" w:rsidRPr="00CF7968" w:rsidRDefault="00B2105D" w:rsidP="00B2105D">
            <w:pPr>
              <w:tabs>
                <w:tab w:val="left" w:pos="1680"/>
              </w:tabs>
              <w:ind w:left="271" w:right="-22" w:hanging="284"/>
              <w:rPr>
                <w:rFonts w:ascii="Browallia New" w:hAnsi="Browallia New" w:cs="Browallia New"/>
                <w:sz w:val="28"/>
                <w:szCs w:val="28"/>
                <w:cs/>
              </w:rPr>
            </w:pPr>
            <w:r w:rsidRPr="00CF7968">
              <w:rPr>
                <w:rFonts w:ascii="Browallia New" w:hAnsi="Browallia New" w:cs="Browallia New"/>
                <w:sz w:val="28"/>
                <w:szCs w:val="28"/>
                <w:cs/>
                <w:lang w:val="en-US"/>
              </w:rPr>
              <w:t>โอนลอยสมุดทะเบียนรถยนต์ หุ้นสามัญของบริษัทในประเทศ                แห่งหนึ่ง และโฉนดที่ดินไว้เป็นประกันต่อบริษัท</w:t>
            </w:r>
          </w:p>
        </w:tc>
      </w:tr>
      <w:tr w:rsidR="00B2105D" w:rsidRPr="00CF7968" w14:paraId="25301CB6" w14:textId="77777777" w:rsidTr="00B11A3D">
        <w:tc>
          <w:tcPr>
            <w:tcW w:w="677" w:type="dxa"/>
          </w:tcPr>
          <w:p w14:paraId="4D23EB37" w14:textId="77777777" w:rsidR="00B2105D" w:rsidRPr="00CF7968" w:rsidRDefault="00B2105D" w:rsidP="00B2105D">
            <w:pPr>
              <w:tabs>
                <w:tab w:val="left" w:pos="1680"/>
              </w:tabs>
              <w:ind w:left="-108" w:right="-22"/>
              <w:jc w:val="center"/>
              <w:rPr>
                <w:rFonts w:ascii="Browallia New" w:hAnsi="Browallia New" w:cs="Browallia New"/>
                <w:sz w:val="28"/>
                <w:szCs w:val="28"/>
              </w:rPr>
            </w:pPr>
            <w:r w:rsidRPr="00CF7968">
              <w:rPr>
                <w:rFonts w:ascii="Browallia New" w:hAnsi="Browallia New" w:cs="Browallia New"/>
                <w:sz w:val="28"/>
                <w:szCs w:val="28"/>
              </w:rPr>
              <w:t>2</w:t>
            </w:r>
            <w:r w:rsidRPr="00CF7968">
              <w:rPr>
                <w:rFonts w:ascii="Browallia New" w:hAnsi="Browallia New" w:cs="Browallia New"/>
                <w:sz w:val="28"/>
                <w:szCs w:val="28"/>
                <w:cs/>
              </w:rPr>
              <w:t>)</w:t>
            </w:r>
          </w:p>
        </w:tc>
        <w:tc>
          <w:tcPr>
            <w:tcW w:w="1587" w:type="dxa"/>
          </w:tcPr>
          <w:p w14:paraId="76038E32" w14:textId="3B105F8C" w:rsidR="00B2105D" w:rsidRPr="00CF7968" w:rsidRDefault="00CF7968" w:rsidP="00B2105D">
            <w:pPr>
              <w:ind w:right="-22"/>
              <w:jc w:val="right"/>
              <w:rPr>
                <w:rFonts w:ascii="Browallia New" w:hAnsi="Browallia New" w:cs="Browallia New"/>
                <w:sz w:val="28"/>
                <w:szCs w:val="28"/>
                <w:cs/>
              </w:rPr>
            </w:pPr>
            <w:r w:rsidRPr="00CF7968">
              <w:rPr>
                <w:rFonts w:ascii="Browallia New" w:hAnsi="Browallia New" w:cs="Browallia New"/>
                <w:sz w:val="28"/>
                <w:szCs w:val="28"/>
                <w:lang w:val="en-US"/>
              </w:rPr>
              <w:t>190</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05</w:t>
            </w:r>
          </w:p>
        </w:tc>
        <w:tc>
          <w:tcPr>
            <w:tcW w:w="1587" w:type="dxa"/>
          </w:tcPr>
          <w:p w14:paraId="0172FF9E" w14:textId="39907D90" w:rsidR="00B2105D" w:rsidRPr="00CF7968" w:rsidRDefault="00CF7968" w:rsidP="00B2105D">
            <w:pPr>
              <w:ind w:left="-108" w:right="-22"/>
              <w:jc w:val="right"/>
              <w:rPr>
                <w:rFonts w:ascii="Browallia New" w:hAnsi="Browallia New" w:cs="Browallia New"/>
                <w:sz w:val="28"/>
                <w:szCs w:val="28"/>
              </w:rPr>
            </w:pPr>
            <w:r w:rsidRPr="00CF7968">
              <w:rPr>
                <w:rFonts w:ascii="Browallia New" w:hAnsi="Browallia New" w:cs="Browallia New"/>
                <w:sz w:val="28"/>
                <w:szCs w:val="28"/>
                <w:lang w:val="en-US"/>
              </w:rPr>
              <w:t>186</w:t>
            </w:r>
            <w:r w:rsidR="00B2105D" w:rsidRPr="00CF7968">
              <w:rPr>
                <w:rFonts w:ascii="Browallia New" w:hAnsi="Browallia New" w:cs="Browallia New"/>
                <w:sz w:val="28"/>
                <w:szCs w:val="28"/>
                <w:cs/>
              </w:rPr>
              <w:t>.</w:t>
            </w:r>
            <w:r w:rsidRPr="00CF7968">
              <w:rPr>
                <w:rFonts w:ascii="Browallia New" w:hAnsi="Browallia New" w:cs="Browallia New"/>
                <w:sz w:val="28"/>
                <w:szCs w:val="28"/>
                <w:lang w:val="en-US"/>
              </w:rPr>
              <w:t>18</w:t>
            </w:r>
          </w:p>
        </w:tc>
        <w:tc>
          <w:tcPr>
            <w:tcW w:w="5043" w:type="dxa"/>
          </w:tcPr>
          <w:p w14:paraId="33C4EFCB" w14:textId="77777777" w:rsidR="00B2105D" w:rsidRPr="00CF7968" w:rsidRDefault="00B2105D" w:rsidP="00B2105D">
            <w:pPr>
              <w:ind w:left="271" w:hanging="284"/>
              <w:rPr>
                <w:rFonts w:ascii="Browallia New" w:hAnsi="Browallia New" w:cs="Browallia New"/>
                <w:sz w:val="28"/>
                <w:szCs w:val="28"/>
              </w:rPr>
            </w:pPr>
            <w:r w:rsidRPr="00CF7968">
              <w:rPr>
                <w:rFonts w:ascii="Browallia New" w:hAnsi="Browallia New" w:cs="Browallia New"/>
                <w:sz w:val="28"/>
                <w:szCs w:val="28"/>
                <w:cs/>
              </w:rPr>
              <w:t>ค้ำประกันโดยบุคคล</w:t>
            </w:r>
          </w:p>
        </w:tc>
      </w:tr>
      <w:tr w:rsidR="00B2105D" w:rsidRPr="00CF7968" w14:paraId="7571AEE3" w14:textId="77777777" w:rsidTr="00B11A3D">
        <w:tc>
          <w:tcPr>
            <w:tcW w:w="677" w:type="dxa"/>
          </w:tcPr>
          <w:p w14:paraId="6A5C057E" w14:textId="34E5BDEE" w:rsidR="00B2105D" w:rsidRPr="00CF7968" w:rsidRDefault="00B2105D" w:rsidP="00B2105D">
            <w:pPr>
              <w:tabs>
                <w:tab w:val="left" w:pos="1680"/>
              </w:tabs>
              <w:ind w:left="-108" w:right="-22"/>
              <w:jc w:val="center"/>
              <w:rPr>
                <w:rFonts w:ascii="Browallia New" w:hAnsi="Browallia New" w:cs="Browallia New"/>
                <w:sz w:val="28"/>
                <w:szCs w:val="28"/>
              </w:rPr>
            </w:pPr>
            <w:r w:rsidRPr="00CF7968">
              <w:rPr>
                <w:rFonts w:ascii="Browallia New" w:hAnsi="Browallia New" w:cs="Browallia New"/>
                <w:sz w:val="28"/>
                <w:szCs w:val="28"/>
                <w:lang w:val="en-US"/>
              </w:rPr>
              <w:t>3</w:t>
            </w:r>
            <w:r w:rsidRPr="00CF7968">
              <w:rPr>
                <w:rFonts w:ascii="Browallia New" w:hAnsi="Browallia New" w:cs="Browallia New"/>
                <w:sz w:val="28"/>
                <w:szCs w:val="28"/>
                <w:cs/>
                <w:lang w:val="en-US"/>
              </w:rPr>
              <w:t>)</w:t>
            </w:r>
          </w:p>
        </w:tc>
        <w:tc>
          <w:tcPr>
            <w:tcW w:w="1587" w:type="dxa"/>
          </w:tcPr>
          <w:p w14:paraId="674BA2DD" w14:textId="16534B85" w:rsidR="00B2105D" w:rsidRPr="00CF7968" w:rsidRDefault="00CF7968" w:rsidP="00B2105D">
            <w:pPr>
              <w:ind w:right="-22"/>
              <w:jc w:val="right"/>
              <w:rPr>
                <w:rFonts w:ascii="Browallia New" w:hAnsi="Browallia New" w:cs="Browallia New"/>
                <w:sz w:val="28"/>
                <w:szCs w:val="28"/>
                <w:cs/>
              </w:rPr>
            </w:pPr>
            <w:r w:rsidRPr="00CF7968">
              <w:rPr>
                <w:rFonts w:ascii="Browallia New" w:hAnsi="Browallia New" w:cs="Browallia New"/>
                <w:sz w:val="28"/>
                <w:szCs w:val="28"/>
                <w:lang w:val="en-US"/>
              </w:rPr>
              <w:t>36</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33</w:t>
            </w:r>
          </w:p>
        </w:tc>
        <w:tc>
          <w:tcPr>
            <w:tcW w:w="1587" w:type="dxa"/>
          </w:tcPr>
          <w:p w14:paraId="5BB3EE4C" w14:textId="4F1E8B48" w:rsidR="00B2105D" w:rsidRPr="00CF7968" w:rsidRDefault="00CF7968" w:rsidP="00B2105D">
            <w:pPr>
              <w:ind w:left="-108" w:right="-22"/>
              <w:jc w:val="right"/>
              <w:rPr>
                <w:rFonts w:ascii="Browallia New" w:hAnsi="Browallia New" w:cs="Browallia New"/>
                <w:sz w:val="28"/>
                <w:szCs w:val="28"/>
              </w:rPr>
            </w:pPr>
            <w:r w:rsidRPr="00CF7968">
              <w:rPr>
                <w:rFonts w:ascii="Browallia New" w:hAnsi="Browallia New" w:cs="Browallia New"/>
                <w:sz w:val="28"/>
                <w:szCs w:val="28"/>
                <w:lang w:val="en-US"/>
              </w:rPr>
              <w:t>35</w:t>
            </w:r>
            <w:r w:rsidR="00B2105D" w:rsidRPr="00CF7968">
              <w:rPr>
                <w:rFonts w:ascii="Browallia New" w:hAnsi="Browallia New" w:cs="Browallia New"/>
                <w:sz w:val="28"/>
                <w:szCs w:val="28"/>
                <w:cs/>
              </w:rPr>
              <w:t>.</w:t>
            </w:r>
            <w:r w:rsidRPr="00CF7968">
              <w:rPr>
                <w:rFonts w:ascii="Browallia New" w:hAnsi="Browallia New" w:cs="Browallia New"/>
                <w:sz w:val="28"/>
                <w:szCs w:val="28"/>
                <w:lang w:val="en-US"/>
              </w:rPr>
              <w:t>93</w:t>
            </w:r>
          </w:p>
        </w:tc>
        <w:tc>
          <w:tcPr>
            <w:tcW w:w="5043" w:type="dxa"/>
          </w:tcPr>
          <w:p w14:paraId="20C9B6AC" w14:textId="388BB885" w:rsidR="00B2105D" w:rsidRPr="00CF7968" w:rsidRDefault="00B2105D" w:rsidP="00B2105D">
            <w:pPr>
              <w:ind w:left="271" w:hanging="284"/>
              <w:rPr>
                <w:rFonts w:ascii="Browallia New" w:hAnsi="Browallia New" w:cs="Browallia New"/>
                <w:sz w:val="28"/>
                <w:szCs w:val="28"/>
                <w:cs/>
                <w:lang w:val="en-US"/>
              </w:rPr>
            </w:pPr>
            <w:r w:rsidRPr="00CF7968">
              <w:rPr>
                <w:rFonts w:ascii="Browallia New" w:hAnsi="Browallia New" w:cs="Browallia New"/>
                <w:sz w:val="28"/>
                <w:szCs w:val="28"/>
                <w:cs/>
                <w:lang w:val="en-US"/>
              </w:rPr>
              <w:t>ค้ำประกันโดยสินเชื่อ</w:t>
            </w:r>
            <w:proofErr w:type="spellStart"/>
            <w:r w:rsidRPr="00CF7968">
              <w:rPr>
                <w:rFonts w:ascii="Browallia New" w:hAnsi="Browallia New" w:cs="Browallia New"/>
                <w:sz w:val="28"/>
                <w:szCs w:val="28"/>
                <w:cs/>
                <w:lang w:val="en-US"/>
              </w:rPr>
              <w:t>แฟค</w:t>
            </w:r>
            <w:proofErr w:type="spellEnd"/>
            <w:r w:rsidRPr="00CF7968">
              <w:rPr>
                <w:rFonts w:ascii="Browallia New" w:hAnsi="Browallia New" w:cs="Browallia New"/>
                <w:sz w:val="28"/>
                <w:szCs w:val="28"/>
                <w:cs/>
                <w:lang w:val="en-US"/>
              </w:rPr>
              <w:t>ตอ</w:t>
            </w:r>
            <w:proofErr w:type="spellStart"/>
            <w:r w:rsidRPr="00CF7968">
              <w:rPr>
                <w:rFonts w:ascii="Browallia New" w:hAnsi="Browallia New" w:cs="Browallia New"/>
                <w:sz w:val="28"/>
                <w:szCs w:val="28"/>
                <w:cs/>
                <w:lang w:val="en-US"/>
              </w:rPr>
              <w:t>ริ่ง</w:t>
            </w:r>
            <w:proofErr w:type="spellEnd"/>
            <w:r w:rsidRPr="00CF7968">
              <w:rPr>
                <w:rFonts w:ascii="Browallia New" w:hAnsi="Browallia New" w:cs="Browallia New"/>
                <w:sz w:val="28"/>
                <w:szCs w:val="28"/>
                <w:cs/>
                <w:lang w:val="en-US"/>
              </w:rPr>
              <w:t xml:space="preserve">  </w:t>
            </w:r>
          </w:p>
        </w:tc>
      </w:tr>
      <w:tr w:rsidR="00B2105D" w:rsidRPr="00CF7968" w14:paraId="1B9C0145" w14:textId="77777777" w:rsidTr="00B11A3D">
        <w:tc>
          <w:tcPr>
            <w:tcW w:w="677" w:type="dxa"/>
          </w:tcPr>
          <w:p w14:paraId="4C8E451E" w14:textId="0659B5FC" w:rsidR="00B2105D" w:rsidRPr="00CF7968" w:rsidRDefault="00B2105D" w:rsidP="00B2105D">
            <w:pPr>
              <w:tabs>
                <w:tab w:val="left" w:pos="1680"/>
              </w:tabs>
              <w:ind w:left="-108" w:right="-22"/>
              <w:jc w:val="center"/>
              <w:rPr>
                <w:rFonts w:ascii="Browallia New" w:hAnsi="Browallia New" w:cs="Browallia New"/>
                <w:sz w:val="28"/>
                <w:szCs w:val="28"/>
              </w:rPr>
            </w:pPr>
            <w:r w:rsidRPr="00CF7968">
              <w:rPr>
                <w:rFonts w:ascii="Browallia New" w:hAnsi="Browallia New" w:cs="Browallia New"/>
                <w:sz w:val="28"/>
                <w:szCs w:val="28"/>
                <w:lang w:val="en-US"/>
              </w:rPr>
              <w:t>4</w:t>
            </w:r>
            <w:r w:rsidRPr="00CF7968">
              <w:rPr>
                <w:rFonts w:ascii="Browallia New" w:hAnsi="Browallia New" w:cs="Browallia New"/>
                <w:sz w:val="28"/>
                <w:szCs w:val="28"/>
                <w:cs/>
                <w:lang w:val="en-US"/>
              </w:rPr>
              <w:t>)</w:t>
            </w:r>
          </w:p>
        </w:tc>
        <w:tc>
          <w:tcPr>
            <w:tcW w:w="1587" w:type="dxa"/>
          </w:tcPr>
          <w:p w14:paraId="08FE6E89" w14:textId="447F0E35" w:rsidR="00B2105D" w:rsidRPr="00CF7968" w:rsidRDefault="00CF7968" w:rsidP="00B2105D">
            <w:pPr>
              <w:ind w:right="-22"/>
              <w:jc w:val="right"/>
              <w:rPr>
                <w:rFonts w:ascii="Browallia New" w:hAnsi="Browallia New" w:cs="Browallia New"/>
                <w:sz w:val="28"/>
                <w:szCs w:val="28"/>
              </w:rPr>
            </w:pPr>
            <w:r w:rsidRPr="00CF7968">
              <w:rPr>
                <w:rFonts w:ascii="Browallia New" w:hAnsi="Browallia New" w:cs="Browallia New"/>
                <w:sz w:val="28"/>
                <w:szCs w:val="28"/>
                <w:lang w:val="en-US"/>
              </w:rPr>
              <w:t>23</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00</w:t>
            </w:r>
          </w:p>
        </w:tc>
        <w:tc>
          <w:tcPr>
            <w:tcW w:w="1587" w:type="dxa"/>
          </w:tcPr>
          <w:p w14:paraId="23E3410F" w14:textId="0BECC905" w:rsidR="00B2105D" w:rsidRPr="00CF7968" w:rsidRDefault="00CF7968" w:rsidP="00B2105D">
            <w:pPr>
              <w:ind w:right="-22"/>
              <w:jc w:val="right"/>
              <w:rPr>
                <w:rFonts w:ascii="Browallia New" w:hAnsi="Browallia New" w:cs="Browallia New"/>
                <w:sz w:val="28"/>
                <w:szCs w:val="28"/>
                <w:lang w:val="en-US"/>
              </w:rPr>
            </w:pPr>
            <w:r w:rsidRPr="00CF7968">
              <w:rPr>
                <w:rFonts w:ascii="Browallia New" w:hAnsi="Browallia New" w:cs="Browallia New"/>
                <w:sz w:val="28"/>
                <w:szCs w:val="28"/>
                <w:lang w:val="en-US"/>
              </w:rPr>
              <w:t>23</w:t>
            </w:r>
            <w:r w:rsidR="00B2105D"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00</w:t>
            </w:r>
          </w:p>
        </w:tc>
        <w:tc>
          <w:tcPr>
            <w:tcW w:w="5043" w:type="dxa"/>
          </w:tcPr>
          <w:p w14:paraId="60439445" w14:textId="254201D3" w:rsidR="00B2105D" w:rsidRPr="00CF7968" w:rsidRDefault="00B2105D" w:rsidP="00B2105D">
            <w:pPr>
              <w:ind w:left="271" w:hanging="284"/>
              <w:rPr>
                <w:rFonts w:ascii="Browallia New" w:hAnsi="Browallia New" w:cs="Browallia New"/>
                <w:sz w:val="28"/>
                <w:szCs w:val="28"/>
                <w:cs/>
                <w:lang w:val="en-US"/>
              </w:rPr>
            </w:pPr>
            <w:r w:rsidRPr="00CF7968">
              <w:rPr>
                <w:rFonts w:ascii="Browallia New" w:hAnsi="Browallia New" w:cs="Browallia New"/>
                <w:sz w:val="28"/>
                <w:szCs w:val="28"/>
                <w:cs/>
                <w:lang w:val="en-US"/>
              </w:rPr>
              <w:t>เช็คลงวันที่ล่วงหน้า</w:t>
            </w:r>
          </w:p>
        </w:tc>
      </w:tr>
      <w:tr w:rsidR="00B2105D" w:rsidRPr="00CF7968" w14:paraId="258273DE" w14:textId="77777777" w:rsidTr="00172820">
        <w:tc>
          <w:tcPr>
            <w:tcW w:w="677" w:type="dxa"/>
          </w:tcPr>
          <w:p w14:paraId="22088328" w14:textId="3C25AF77" w:rsidR="00B2105D" w:rsidRPr="00CF7968" w:rsidRDefault="00B2105D" w:rsidP="00B2105D">
            <w:pPr>
              <w:tabs>
                <w:tab w:val="left" w:pos="1680"/>
              </w:tabs>
              <w:ind w:left="-108" w:right="-22"/>
              <w:jc w:val="center"/>
              <w:rPr>
                <w:rFonts w:ascii="Browallia New" w:hAnsi="Browallia New" w:cs="Browallia New"/>
                <w:sz w:val="28"/>
                <w:szCs w:val="28"/>
                <w:lang w:val="en-US"/>
              </w:rPr>
            </w:pPr>
            <w:r w:rsidRPr="00CF7968">
              <w:rPr>
                <w:rFonts w:ascii="Browallia New" w:hAnsi="Browallia New" w:cs="Browallia New"/>
                <w:sz w:val="28"/>
                <w:szCs w:val="28"/>
                <w:lang w:val="en-US"/>
              </w:rPr>
              <w:t>5</w:t>
            </w:r>
            <w:r w:rsidRPr="00CF7968">
              <w:rPr>
                <w:rFonts w:ascii="Browallia New" w:hAnsi="Browallia New" w:cs="Browallia New"/>
                <w:sz w:val="28"/>
                <w:szCs w:val="28"/>
                <w:cs/>
                <w:lang w:val="en-US"/>
              </w:rPr>
              <w:t>)</w:t>
            </w:r>
          </w:p>
        </w:tc>
        <w:tc>
          <w:tcPr>
            <w:tcW w:w="1587" w:type="dxa"/>
          </w:tcPr>
          <w:p w14:paraId="3B9C64CE" w14:textId="377CE75B" w:rsidR="00B2105D" w:rsidRPr="00CF7968" w:rsidRDefault="00CF7968" w:rsidP="00B2105D">
            <w:pPr>
              <w:ind w:right="-22"/>
              <w:jc w:val="right"/>
              <w:rPr>
                <w:rFonts w:ascii="Browallia New" w:hAnsi="Browallia New" w:cs="Browallia New"/>
                <w:sz w:val="28"/>
                <w:szCs w:val="28"/>
                <w:cs/>
              </w:rPr>
            </w:pPr>
            <w:r w:rsidRPr="00CF7968">
              <w:rPr>
                <w:rFonts w:ascii="Browallia New" w:hAnsi="Browallia New" w:cs="Browallia New"/>
                <w:sz w:val="28"/>
                <w:szCs w:val="28"/>
                <w:lang w:val="en-US"/>
              </w:rPr>
              <w:t>4</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24</w:t>
            </w:r>
          </w:p>
        </w:tc>
        <w:tc>
          <w:tcPr>
            <w:tcW w:w="1587" w:type="dxa"/>
          </w:tcPr>
          <w:p w14:paraId="79D4136A" w14:textId="038D8BD3" w:rsidR="00B2105D" w:rsidRPr="00CF7968" w:rsidRDefault="00CF7968" w:rsidP="00B2105D">
            <w:pPr>
              <w:ind w:left="-28" w:right="-22" w:firstLine="54"/>
              <w:jc w:val="right"/>
              <w:rPr>
                <w:rFonts w:ascii="Browallia New" w:hAnsi="Browallia New" w:cs="Browallia New"/>
                <w:sz w:val="28"/>
                <w:szCs w:val="28"/>
                <w:lang w:val="en-US"/>
              </w:rPr>
            </w:pPr>
            <w:r w:rsidRPr="00CF7968">
              <w:rPr>
                <w:rFonts w:ascii="Browallia New" w:hAnsi="Browallia New" w:cs="Browallia New"/>
                <w:sz w:val="28"/>
                <w:szCs w:val="28"/>
                <w:lang w:val="en-US"/>
              </w:rPr>
              <w:t>4</w:t>
            </w:r>
            <w:r w:rsidR="00B2105D"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23</w:t>
            </w:r>
          </w:p>
        </w:tc>
        <w:tc>
          <w:tcPr>
            <w:tcW w:w="5043" w:type="dxa"/>
          </w:tcPr>
          <w:p w14:paraId="57F9CEE1" w14:textId="1BAEEE8B" w:rsidR="00B2105D" w:rsidRPr="00CF7968" w:rsidRDefault="00B2105D" w:rsidP="00B2105D">
            <w:pPr>
              <w:ind w:left="271" w:hanging="284"/>
              <w:rPr>
                <w:rFonts w:ascii="Browallia New" w:hAnsi="Browallia New" w:cs="Browallia New"/>
                <w:sz w:val="28"/>
                <w:szCs w:val="28"/>
                <w:cs/>
                <w:lang w:val="en-US"/>
              </w:rPr>
            </w:pPr>
            <w:r w:rsidRPr="00CF7968">
              <w:rPr>
                <w:rFonts w:ascii="Browallia New" w:hAnsi="Browallia New" w:cs="Browallia New"/>
                <w:sz w:val="28"/>
                <w:szCs w:val="28"/>
                <w:cs/>
                <w:lang w:val="en-US"/>
              </w:rPr>
              <w:t>ค้ำประกันร่วม</w:t>
            </w:r>
          </w:p>
        </w:tc>
      </w:tr>
      <w:tr w:rsidR="00B2105D" w:rsidRPr="00CF7968" w14:paraId="66503A1A" w14:textId="77777777" w:rsidTr="00860B99">
        <w:tc>
          <w:tcPr>
            <w:tcW w:w="677" w:type="dxa"/>
          </w:tcPr>
          <w:p w14:paraId="41492815" w14:textId="5A82A94F" w:rsidR="00B2105D" w:rsidRPr="00CF7968" w:rsidRDefault="00B2105D" w:rsidP="00B2105D">
            <w:pPr>
              <w:tabs>
                <w:tab w:val="left" w:pos="1680"/>
              </w:tabs>
              <w:ind w:left="-108" w:right="-22"/>
              <w:jc w:val="center"/>
              <w:rPr>
                <w:rFonts w:ascii="Browallia New" w:hAnsi="Browallia New" w:cs="Browallia New"/>
                <w:sz w:val="28"/>
                <w:szCs w:val="28"/>
                <w:lang w:val="en-US"/>
              </w:rPr>
            </w:pPr>
            <w:r w:rsidRPr="00CF7968">
              <w:rPr>
                <w:rFonts w:ascii="Browallia New" w:hAnsi="Browallia New" w:cs="Browallia New"/>
                <w:sz w:val="28"/>
                <w:szCs w:val="28"/>
                <w:lang w:val="en-US"/>
              </w:rPr>
              <w:t>6</w:t>
            </w:r>
            <w:r w:rsidRPr="00CF7968">
              <w:rPr>
                <w:rFonts w:ascii="Browallia New" w:hAnsi="Browallia New" w:cs="Browallia New"/>
                <w:sz w:val="28"/>
                <w:szCs w:val="28"/>
                <w:cs/>
                <w:lang w:val="en-US"/>
              </w:rPr>
              <w:t>)</w:t>
            </w:r>
          </w:p>
        </w:tc>
        <w:tc>
          <w:tcPr>
            <w:tcW w:w="1587" w:type="dxa"/>
          </w:tcPr>
          <w:p w14:paraId="2E9396AE" w14:textId="56AF15A2" w:rsidR="00B2105D" w:rsidRPr="00CF7968" w:rsidRDefault="00CF7968" w:rsidP="00B2105D">
            <w:pPr>
              <w:ind w:right="-22"/>
              <w:jc w:val="right"/>
              <w:rPr>
                <w:rFonts w:ascii="Browallia New" w:hAnsi="Browallia New" w:cs="Browallia New"/>
                <w:sz w:val="28"/>
                <w:szCs w:val="28"/>
              </w:rPr>
            </w:pPr>
            <w:r w:rsidRPr="00CF7968">
              <w:rPr>
                <w:rFonts w:ascii="Browallia New" w:hAnsi="Browallia New" w:cs="Browallia New"/>
                <w:sz w:val="28"/>
                <w:szCs w:val="28"/>
                <w:lang w:val="en-US"/>
              </w:rPr>
              <w:t>29</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81</w:t>
            </w:r>
          </w:p>
        </w:tc>
        <w:tc>
          <w:tcPr>
            <w:tcW w:w="1587" w:type="dxa"/>
          </w:tcPr>
          <w:p w14:paraId="6F085E03" w14:textId="69E66576" w:rsidR="00B2105D" w:rsidRPr="00CF7968" w:rsidRDefault="00B2105D" w:rsidP="00B2105D">
            <w:pPr>
              <w:ind w:left="-28" w:right="-22" w:firstLine="54"/>
              <w:jc w:val="right"/>
              <w:rPr>
                <w:rFonts w:ascii="Browallia New" w:hAnsi="Browallia New" w:cs="Browallia New"/>
                <w:sz w:val="28"/>
                <w:szCs w:val="28"/>
                <w:lang w:val="en-US"/>
              </w:rPr>
            </w:pPr>
            <w:r w:rsidRPr="00CF7968">
              <w:rPr>
                <w:rFonts w:ascii="Browallia New" w:hAnsi="Browallia New" w:cs="Browallia New"/>
                <w:sz w:val="28"/>
                <w:szCs w:val="28"/>
                <w:lang w:val="en-US"/>
              </w:rPr>
              <w:t>23</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05</w:t>
            </w:r>
          </w:p>
        </w:tc>
        <w:tc>
          <w:tcPr>
            <w:tcW w:w="5043" w:type="dxa"/>
          </w:tcPr>
          <w:p w14:paraId="2F0B79E6" w14:textId="3652E6CB" w:rsidR="00B2105D" w:rsidRPr="00CF7968" w:rsidRDefault="00B2105D" w:rsidP="00B2105D">
            <w:pPr>
              <w:ind w:left="271" w:hanging="284"/>
              <w:rPr>
                <w:rFonts w:ascii="Browallia New" w:hAnsi="Browallia New" w:cs="Browallia New"/>
                <w:sz w:val="28"/>
                <w:szCs w:val="28"/>
                <w:cs/>
                <w:lang w:val="en-US"/>
              </w:rPr>
            </w:pPr>
            <w:r w:rsidRPr="00CF7968">
              <w:rPr>
                <w:rFonts w:ascii="Browallia New" w:hAnsi="Browallia New" w:cs="Browallia New"/>
                <w:sz w:val="28"/>
                <w:szCs w:val="28"/>
                <w:cs/>
                <w:lang w:val="en-US"/>
              </w:rPr>
              <w:t>ทองคำ</w:t>
            </w:r>
          </w:p>
        </w:tc>
      </w:tr>
      <w:tr w:rsidR="00B2105D" w:rsidRPr="00CF7968" w14:paraId="0106448C" w14:textId="77777777" w:rsidTr="00FE2866">
        <w:tc>
          <w:tcPr>
            <w:tcW w:w="677" w:type="dxa"/>
            <w:shd w:val="clear" w:color="auto" w:fill="auto"/>
          </w:tcPr>
          <w:p w14:paraId="30F89EBB" w14:textId="58AF64A2" w:rsidR="00B2105D" w:rsidRPr="00CF7968" w:rsidRDefault="00245C19" w:rsidP="00B2105D">
            <w:pPr>
              <w:tabs>
                <w:tab w:val="left" w:pos="1680"/>
              </w:tabs>
              <w:ind w:left="-108" w:right="-22"/>
              <w:jc w:val="center"/>
              <w:rPr>
                <w:rFonts w:ascii="Browallia New" w:hAnsi="Browallia New" w:cs="Browallia New"/>
                <w:sz w:val="28"/>
                <w:szCs w:val="28"/>
                <w:lang w:val="en-US"/>
              </w:rPr>
            </w:pPr>
            <w:r w:rsidRPr="00CF7968">
              <w:rPr>
                <w:rFonts w:ascii="Browallia New" w:hAnsi="Browallia New" w:cs="Browallia New"/>
                <w:sz w:val="28"/>
                <w:szCs w:val="28"/>
                <w:lang w:val="en-US"/>
              </w:rPr>
              <w:t>7</w:t>
            </w:r>
            <w:r w:rsidRPr="00CF7968">
              <w:rPr>
                <w:rFonts w:ascii="Browallia New" w:hAnsi="Browallia New" w:cs="Browallia New"/>
                <w:sz w:val="28"/>
                <w:szCs w:val="28"/>
                <w:cs/>
                <w:lang w:val="en-US"/>
              </w:rPr>
              <w:t>)</w:t>
            </w:r>
          </w:p>
        </w:tc>
        <w:tc>
          <w:tcPr>
            <w:tcW w:w="1587" w:type="dxa"/>
            <w:shd w:val="clear" w:color="auto" w:fill="auto"/>
          </w:tcPr>
          <w:p w14:paraId="4CEE3E5B" w14:textId="3F491B37" w:rsidR="00B2105D" w:rsidRPr="00CF7968" w:rsidRDefault="00CF7968" w:rsidP="00245C19">
            <w:pPr>
              <w:pBdr>
                <w:bottom w:val="single" w:sz="4" w:space="1" w:color="auto"/>
              </w:pBdr>
              <w:ind w:right="-22"/>
              <w:jc w:val="right"/>
              <w:rPr>
                <w:rFonts w:ascii="Browallia New" w:hAnsi="Browallia New" w:cs="Browallia New"/>
                <w:sz w:val="28"/>
                <w:szCs w:val="28"/>
                <w:cs/>
              </w:rPr>
            </w:pPr>
            <w:r w:rsidRPr="00CF7968">
              <w:rPr>
                <w:rFonts w:ascii="Browallia New" w:hAnsi="Browallia New" w:cs="Browallia New"/>
                <w:sz w:val="28"/>
                <w:szCs w:val="28"/>
                <w:lang w:val="en-US"/>
              </w:rPr>
              <w:t>0</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53</w:t>
            </w:r>
          </w:p>
        </w:tc>
        <w:tc>
          <w:tcPr>
            <w:tcW w:w="1587" w:type="dxa"/>
            <w:shd w:val="clear" w:color="auto" w:fill="auto"/>
          </w:tcPr>
          <w:p w14:paraId="6ADAFB67" w14:textId="46CF416C" w:rsidR="00B2105D" w:rsidRPr="00CF7968" w:rsidRDefault="00B2105D" w:rsidP="00245C19">
            <w:pPr>
              <w:pBdr>
                <w:bottom w:val="single" w:sz="4" w:space="1" w:color="auto"/>
              </w:pBdr>
              <w:tabs>
                <w:tab w:val="left" w:pos="1032"/>
              </w:tabs>
              <w:ind w:left="-28" w:right="-22" w:firstLine="54"/>
              <w:jc w:val="right"/>
              <w:rPr>
                <w:rFonts w:ascii="Browallia New" w:hAnsi="Browallia New" w:cs="Browallia New"/>
                <w:sz w:val="28"/>
                <w:szCs w:val="28"/>
                <w:cs/>
                <w:lang w:val="en-US"/>
              </w:rPr>
            </w:pPr>
            <w:r w:rsidRPr="00CF7968">
              <w:rPr>
                <w:rFonts w:ascii="Browallia New" w:hAnsi="Browallia New" w:cs="Browallia New"/>
                <w:sz w:val="28"/>
                <w:szCs w:val="28"/>
                <w:lang w:val="en-US"/>
              </w:rPr>
              <w:t>0</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36</w:t>
            </w:r>
          </w:p>
        </w:tc>
        <w:tc>
          <w:tcPr>
            <w:tcW w:w="5043" w:type="dxa"/>
            <w:shd w:val="clear" w:color="auto" w:fill="auto"/>
          </w:tcPr>
          <w:p w14:paraId="6DEB9028" w14:textId="66679858" w:rsidR="00B2105D" w:rsidRPr="00CF7968" w:rsidRDefault="00245C19" w:rsidP="00B2105D">
            <w:pPr>
              <w:ind w:left="271" w:hanging="284"/>
              <w:rPr>
                <w:rFonts w:ascii="Browallia New" w:hAnsi="Browallia New" w:cs="Browallia New"/>
                <w:sz w:val="28"/>
                <w:szCs w:val="28"/>
                <w:cs/>
                <w:lang w:val="en-US"/>
              </w:rPr>
            </w:pPr>
            <w:r w:rsidRPr="00CF7968">
              <w:rPr>
                <w:rFonts w:ascii="Browallia New" w:hAnsi="Browallia New" w:cs="Browallia New"/>
                <w:sz w:val="28"/>
                <w:szCs w:val="28"/>
                <w:cs/>
                <w:lang w:val="en-US"/>
              </w:rPr>
              <w:t>อื่นๆ</w:t>
            </w:r>
          </w:p>
        </w:tc>
      </w:tr>
      <w:tr w:rsidR="00B2105D" w:rsidRPr="00CF7968" w14:paraId="55C8EDC3" w14:textId="77777777" w:rsidTr="00FE2866">
        <w:tc>
          <w:tcPr>
            <w:tcW w:w="677" w:type="dxa"/>
            <w:shd w:val="clear" w:color="auto" w:fill="auto"/>
          </w:tcPr>
          <w:p w14:paraId="68C03915" w14:textId="77777777" w:rsidR="00B2105D" w:rsidRPr="00CF7968" w:rsidRDefault="00B2105D" w:rsidP="00B2105D">
            <w:pPr>
              <w:tabs>
                <w:tab w:val="left" w:pos="1680"/>
              </w:tabs>
              <w:ind w:left="-108" w:right="-22"/>
              <w:jc w:val="center"/>
              <w:rPr>
                <w:rFonts w:ascii="Browallia New" w:hAnsi="Browallia New" w:cs="Browallia New"/>
                <w:sz w:val="28"/>
                <w:szCs w:val="28"/>
                <w:lang w:val="en-US"/>
              </w:rPr>
            </w:pPr>
          </w:p>
        </w:tc>
        <w:tc>
          <w:tcPr>
            <w:tcW w:w="1587" w:type="dxa"/>
            <w:shd w:val="clear" w:color="auto" w:fill="auto"/>
          </w:tcPr>
          <w:p w14:paraId="315ACA93" w14:textId="1593BAD9" w:rsidR="00B2105D" w:rsidRPr="00CF7968" w:rsidRDefault="00CF7968" w:rsidP="00B2105D">
            <w:pPr>
              <w:pBdr>
                <w:top w:val="single" w:sz="4" w:space="1" w:color="auto"/>
                <w:bottom w:val="single" w:sz="12" w:space="1" w:color="auto"/>
              </w:pBdr>
              <w:ind w:right="-22"/>
              <w:jc w:val="right"/>
              <w:rPr>
                <w:rFonts w:ascii="Browallia New" w:hAnsi="Browallia New" w:cs="Browallia New"/>
                <w:sz w:val="28"/>
                <w:szCs w:val="28"/>
                <w:cs/>
              </w:rPr>
            </w:pPr>
            <w:r w:rsidRPr="00CF7968">
              <w:rPr>
                <w:rFonts w:ascii="Browallia New" w:hAnsi="Browallia New" w:cs="Browallia New"/>
                <w:sz w:val="28"/>
                <w:szCs w:val="28"/>
                <w:lang w:val="en-US"/>
              </w:rPr>
              <w:t>454</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66</w:t>
            </w:r>
          </w:p>
        </w:tc>
        <w:tc>
          <w:tcPr>
            <w:tcW w:w="1587" w:type="dxa"/>
            <w:shd w:val="clear" w:color="auto" w:fill="auto"/>
          </w:tcPr>
          <w:p w14:paraId="031A2B1E" w14:textId="3CB09629" w:rsidR="00B2105D" w:rsidRPr="00CF7968" w:rsidRDefault="00CF7968" w:rsidP="00B2105D">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lang w:val="en-US"/>
              </w:rPr>
            </w:pPr>
            <w:r w:rsidRPr="00CF7968">
              <w:rPr>
                <w:rFonts w:ascii="Browallia New" w:hAnsi="Browallia New" w:cs="Browallia New"/>
                <w:sz w:val="28"/>
                <w:szCs w:val="28"/>
                <w:lang w:val="en-US"/>
              </w:rPr>
              <w:t>442</w:t>
            </w:r>
            <w:r w:rsidR="00B2105D"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67</w:t>
            </w:r>
          </w:p>
        </w:tc>
        <w:tc>
          <w:tcPr>
            <w:tcW w:w="5043" w:type="dxa"/>
            <w:shd w:val="clear" w:color="auto" w:fill="auto"/>
          </w:tcPr>
          <w:p w14:paraId="1DF4DCD7" w14:textId="77777777" w:rsidR="00B2105D" w:rsidRPr="00CF7968" w:rsidRDefault="00B2105D" w:rsidP="00B2105D">
            <w:pPr>
              <w:ind w:left="271" w:hanging="284"/>
              <w:rPr>
                <w:rFonts w:ascii="Browallia New" w:hAnsi="Browallia New" w:cs="Browallia New"/>
                <w:sz w:val="28"/>
                <w:szCs w:val="28"/>
                <w:cs/>
                <w:lang w:val="en-US"/>
              </w:rPr>
            </w:pPr>
          </w:p>
        </w:tc>
      </w:tr>
    </w:tbl>
    <w:p w14:paraId="1DA83BA8" w14:textId="77777777" w:rsidR="00DD034A" w:rsidRPr="00CF7968" w:rsidRDefault="00DD034A" w:rsidP="00954155">
      <w:pPr>
        <w:pStyle w:val="a2"/>
        <w:tabs>
          <w:tab w:val="clear" w:pos="1080"/>
          <w:tab w:val="left" w:pos="540"/>
        </w:tabs>
        <w:jc w:val="thaiDistribute"/>
        <w:rPr>
          <w:rFonts w:ascii="Browallia New" w:hAnsi="Browallia New" w:cs="Browallia New"/>
          <w:b w:val="0"/>
          <w:bCs w:val="0"/>
          <w:sz w:val="36"/>
          <w:szCs w:val="36"/>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2F4158" w:rsidRPr="00CF7968" w14:paraId="3BB10898" w14:textId="77777777" w:rsidTr="00860B99">
        <w:tc>
          <w:tcPr>
            <w:tcW w:w="677" w:type="dxa"/>
          </w:tcPr>
          <w:p w14:paraId="1200F1CF" w14:textId="5EE6FF66" w:rsidR="002F4158" w:rsidRPr="00CF7968" w:rsidRDefault="009A3B92" w:rsidP="00860B99">
            <w:pPr>
              <w:tabs>
                <w:tab w:val="left" w:pos="1680"/>
              </w:tabs>
              <w:ind w:left="-108" w:right="-22"/>
              <w:jc w:val="thaiDistribute"/>
              <w:rPr>
                <w:rFonts w:ascii="Browallia New" w:hAnsi="Browallia New" w:cs="Browallia New"/>
                <w:sz w:val="28"/>
                <w:szCs w:val="28"/>
              </w:rPr>
            </w:pPr>
            <w:r w:rsidRPr="00CF7968">
              <w:rPr>
                <w:rFonts w:ascii="Browallia New" w:hAnsi="Browallia New" w:cs="Browallia New"/>
                <w:b/>
                <w:bCs/>
                <w:sz w:val="36"/>
                <w:szCs w:val="36"/>
                <w:cs/>
                <w:lang w:val="en-US"/>
              </w:rPr>
              <w:br w:type="page"/>
            </w:r>
          </w:p>
        </w:tc>
        <w:tc>
          <w:tcPr>
            <w:tcW w:w="3174" w:type="dxa"/>
            <w:gridSpan w:val="2"/>
          </w:tcPr>
          <w:p w14:paraId="49495D0D" w14:textId="77777777" w:rsidR="002F4158" w:rsidRPr="00CF7968" w:rsidRDefault="002F4158" w:rsidP="00860B99">
            <w:pPr>
              <w:tabs>
                <w:tab w:val="left" w:pos="1680"/>
              </w:tabs>
              <w:ind w:right="-22"/>
              <w:jc w:val="right"/>
              <w:rPr>
                <w:rFonts w:ascii="Browallia New" w:hAnsi="Browallia New" w:cs="Browallia New"/>
                <w:sz w:val="28"/>
                <w:szCs w:val="28"/>
                <w:cs/>
              </w:rPr>
            </w:pPr>
            <w:r w:rsidRPr="00CF7968">
              <w:rPr>
                <w:rFonts w:ascii="Browallia New" w:hAnsi="Browallia New" w:cs="Browallia New"/>
                <w:sz w:val="28"/>
                <w:szCs w:val="28"/>
                <w:cs/>
              </w:rPr>
              <w:t>(หน่วย : ล้านบาท)</w:t>
            </w:r>
          </w:p>
        </w:tc>
        <w:tc>
          <w:tcPr>
            <w:tcW w:w="5043" w:type="dxa"/>
            <w:vAlign w:val="center"/>
          </w:tcPr>
          <w:p w14:paraId="1E83A72C" w14:textId="77777777" w:rsidR="002F4158" w:rsidRPr="00CF7968" w:rsidRDefault="002F4158" w:rsidP="00860B99">
            <w:pPr>
              <w:tabs>
                <w:tab w:val="left" w:pos="1680"/>
              </w:tabs>
              <w:ind w:left="-108" w:right="-22"/>
              <w:jc w:val="center"/>
              <w:rPr>
                <w:rFonts w:ascii="Browallia New" w:hAnsi="Browallia New" w:cs="Browallia New"/>
                <w:sz w:val="28"/>
                <w:szCs w:val="28"/>
                <w:cs/>
              </w:rPr>
            </w:pPr>
          </w:p>
        </w:tc>
      </w:tr>
      <w:tr w:rsidR="002F4158" w:rsidRPr="00CF7968" w14:paraId="6CC29654" w14:textId="77777777" w:rsidTr="00860B99">
        <w:tc>
          <w:tcPr>
            <w:tcW w:w="677" w:type="dxa"/>
          </w:tcPr>
          <w:p w14:paraId="11A37F3F" w14:textId="77777777" w:rsidR="002F4158" w:rsidRPr="00CF7968"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48554710" w14:textId="77777777" w:rsidR="002F4158" w:rsidRPr="00CF7968" w:rsidRDefault="002F4158" w:rsidP="00860B99">
            <w:pPr>
              <w:pBdr>
                <w:bottom w:val="single" w:sz="4" w:space="1" w:color="auto"/>
              </w:pBdr>
              <w:tabs>
                <w:tab w:val="left" w:pos="1680"/>
              </w:tabs>
              <w:ind w:right="-22"/>
              <w:jc w:val="center"/>
              <w:rPr>
                <w:rFonts w:ascii="Browallia New" w:hAnsi="Browallia New" w:cs="Browallia New"/>
                <w:sz w:val="28"/>
                <w:szCs w:val="28"/>
                <w:cs/>
              </w:rPr>
            </w:pPr>
            <w:r w:rsidRPr="00CF7968">
              <w:rPr>
                <w:rFonts w:ascii="Browallia New" w:hAnsi="Browallia New" w:cs="Browallia New"/>
                <w:sz w:val="28"/>
                <w:szCs w:val="28"/>
                <w:cs/>
              </w:rPr>
              <w:t xml:space="preserve">เงินต้น </w:t>
            </w:r>
          </w:p>
        </w:tc>
        <w:tc>
          <w:tcPr>
            <w:tcW w:w="5043" w:type="dxa"/>
            <w:vAlign w:val="center"/>
          </w:tcPr>
          <w:p w14:paraId="0A940CFA" w14:textId="77777777" w:rsidR="002F4158" w:rsidRPr="00CF7968" w:rsidRDefault="002F4158" w:rsidP="00860B99">
            <w:pPr>
              <w:tabs>
                <w:tab w:val="left" w:pos="1680"/>
              </w:tabs>
              <w:ind w:left="-108" w:right="-22"/>
              <w:jc w:val="center"/>
              <w:rPr>
                <w:rFonts w:ascii="Browallia New" w:hAnsi="Browallia New" w:cs="Browallia New"/>
                <w:sz w:val="28"/>
                <w:szCs w:val="28"/>
                <w:cs/>
              </w:rPr>
            </w:pPr>
          </w:p>
        </w:tc>
      </w:tr>
      <w:tr w:rsidR="002F4158" w:rsidRPr="00CF7968" w14:paraId="49209D59" w14:textId="77777777" w:rsidTr="00860B99">
        <w:tc>
          <w:tcPr>
            <w:tcW w:w="677" w:type="dxa"/>
          </w:tcPr>
          <w:p w14:paraId="000E079C" w14:textId="77777777" w:rsidR="002F4158" w:rsidRPr="00CF7968"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35469F26" w14:textId="1E19DE11" w:rsidR="002F4158" w:rsidRPr="00CF7968" w:rsidRDefault="00322AA8" w:rsidP="00860B99">
            <w:pPr>
              <w:pBdr>
                <w:bottom w:val="single" w:sz="4" w:space="1" w:color="auto"/>
              </w:pBdr>
              <w:ind w:left="-15"/>
              <w:jc w:val="center"/>
              <w:rPr>
                <w:rFonts w:ascii="Browallia New" w:hAnsi="Browallia New" w:cs="Browallia New"/>
                <w:sz w:val="28"/>
                <w:szCs w:val="28"/>
              </w:rPr>
            </w:pPr>
            <w:r w:rsidRPr="00CF7968">
              <w:rPr>
                <w:rFonts w:ascii="Browallia New" w:hAnsi="Browallia New" w:cs="Browallia New"/>
                <w:sz w:val="28"/>
                <w:szCs w:val="28"/>
                <w:cs/>
              </w:rPr>
              <w:t>ข้อมูลทางการเงินเฉพาะของบริษัท</w:t>
            </w:r>
          </w:p>
        </w:tc>
        <w:tc>
          <w:tcPr>
            <w:tcW w:w="5043" w:type="dxa"/>
          </w:tcPr>
          <w:p w14:paraId="7154467A" w14:textId="77777777" w:rsidR="002F4158" w:rsidRPr="00CF7968" w:rsidRDefault="002F4158" w:rsidP="00860B99">
            <w:pPr>
              <w:tabs>
                <w:tab w:val="left" w:pos="1680"/>
              </w:tabs>
              <w:ind w:left="-15"/>
              <w:jc w:val="center"/>
              <w:rPr>
                <w:rFonts w:ascii="Browallia New" w:hAnsi="Browallia New" w:cs="Browallia New"/>
                <w:sz w:val="28"/>
                <w:szCs w:val="28"/>
              </w:rPr>
            </w:pPr>
          </w:p>
        </w:tc>
      </w:tr>
      <w:tr w:rsidR="00245C19" w:rsidRPr="00CF7968" w14:paraId="7B8AC6EC" w14:textId="77777777" w:rsidTr="00860B99">
        <w:tc>
          <w:tcPr>
            <w:tcW w:w="677" w:type="dxa"/>
          </w:tcPr>
          <w:p w14:paraId="03412FE2" w14:textId="77777777" w:rsidR="00245C19" w:rsidRPr="00CF7968" w:rsidRDefault="00245C19" w:rsidP="00245C19">
            <w:pPr>
              <w:tabs>
                <w:tab w:val="left" w:pos="1680"/>
              </w:tabs>
              <w:ind w:left="-108" w:right="-22"/>
              <w:jc w:val="thaiDistribute"/>
              <w:rPr>
                <w:rFonts w:ascii="Browallia New" w:hAnsi="Browallia New" w:cs="Browallia New"/>
                <w:sz w:val="28"/>
                <w:szCs w:val="28"/>
              </w:rPr>
            </w:pPr>
          </w:p>
        </w:tc>
        <w:tc>
          <w:tcPr>
            <w:tcW w:w="1587" w:type="dxa"/>
          </w:tcPr>
          <w:p w14:paraId="79EA2C4B" w14:textId="77777777" w:rsidR="00245C19" w:rsidRPr="00CF7968" w:rsidRDefault="00245C19" w:rsidP="00245C19">
            <w:pPr>
              <w:pBdr>
                <w:bottom w:val="single" w:sz="4" w:space="1" w:color="auto"/>
              </w:pBdr>
              <w:ind w:left="-15"/>
              <w:jc w:val="center"/>
              <w:rPr>
                <w:rFonts w:ascii="Browallia New" w:hAnsi="Browallia New" w:cs="Browallia New"/>
                <w:sz w:val="28"/>
                <w:szCs w:val="28"/>
              </w:rPr>
            </w:pPr>
            <w:r w:rsidRPr="00CF7968">
              <w:rPr>
                <w:rFonts w:ascii="Browallia New" w:hAnsi="Browallia New" w:cs="Browallia New"/>
                <w:sz w:val="28"/>
                <w:szCs w:val="28"/>
              </w:rPr>
              <w:t>31</w:t>
            </w:r>
            <w:r w:rsidRPr="00CF7968">
              <w:rPr>
                <w:rFonts w:ascii="Browallia New" w:hAnsi="Browallia New" w:cs="Browallia New"/>
                <w:sz w:val="28"/>
                <w:szCs w:val="28"/>
                <w:cs/>
              </w:rPr>
              <w:t xml:space="preserve"> มีนาคม </w:t>
            </w:r>
          </w:p>
          <w:p w14:paraId="76D6AEB1" w14:textId="27B222E6" w:rsidR="00245C19" w:rsidRPr="00CF7968" w:rsidRDefault="00245C19" w:rsidP="00245C19">
            <w:pPr>
              <w:pBdr>
                <w:bottom w:val="single" w:sz="4" w:space="1" w:color="auto"/>
              </w:pBdr>
              <w:ind w:left="-15"/>
              <w:jc w:val="center"/>
              <w:rPr>
                <w:rFonts w:ascii="Browallia New" w:hAnsi="Browallia New" w:cs="Browallia New"/>
                <w:sz w:val="28"/>
                <w:szCs w:val="28"/>
              </w:rPr>
            </w:pPr>
            <w:r w:rsidRPr="00CF7968">
              <w:rPr>
                <w:rFonts w:ascii="Browallia New" w:hAnsi="Browallia New" w:cs="Browallia New"/>
                <w:sz w:val="28"/>
                <w:szCs w:val="28"/>
                <w:lang w:val="en-US"/>
              </w:rPr>
              <w:t>2568</w:t>
            </w:r>
          </w:p>
        </w:tc>
        <w:tc>
          <w:tcPr>
            <w:tcW w:w="1587" w:type="dxa"/>
          </w:tcPr>
          <w:p w14:paraId="0835CDD3" w14:textId="77777777" w:rsidR="00245C19" w:rsidRPr="00CF7968" w:rsidRDefault="00245C19" w:rsidP="00245C19">
            <w:pPr>
              <w:pBdr>
                <w:bottom w:val="single" w:sz="4" w:space="1" w:color="auto"/>
              </w:pBdr>
              <w:ind w:left="-15"/>
              <w:jc w:val="center"/>
              <w:rPr>
                <w:rFonts w:ascii="Browallia New" w:hAnsi="Browallia New" w:cs="Browallia New"/>
                <w:sz w:val="28"/>
                <w:szCs w:val="28"/>
              </w:rPr>
            </w:pPr>
            <w:r w:rsidRPr="00CF7968">
              <w:rPr>
                <w:rFonts w:ascii="Browallia New" w:hAnsi="Browallia New" w:cs="Browallia New"/>
                <w:sz w:val="28"/>
                <w:szCs w:val="28"/>
              </w:rPr>
              <w:t>31</w:t>
            </w:r>
            <w:r w:rsidRPr="00CF7968">
              <w:rPr>
                <w:rFonts w:ascii="Browallia New" w:hAnsi="Browallia New" w:cs="Browallia New"/>
                <w:sz w:val="28"/>
                <w:szCs w:val="28"/>
                <w:cs/>
              </w:rPr>
              <w:t xml:space="preserve"> ธันวาคม</w:t>
            </w:r>
          </w:p>
          <w:p w14:paraId="716AF751" w14:textId="1325B9BF" w:rsidR="00245C19" w:rsidRPr="00CF7968" w:rsidRDefault="00245C19" w:rsidP="00245C19">
            <w:pPr>
              <w:pBdr>
                <w:bottom w:val="single" w:sz="4" w:space="1" w:color="auto"/>
              </w:pBdr>
              <w:ind w:left="-15"/>
              <w:jc w:val="center"/>
              <w:rPr>
                <w:rFonts w:ascii="Browallia New" w:hAnsi="Browallia New" w:cs="Browallia New"/>
                <w:sz w:val="28"/>
                <w:szCs w:val="28"/>
              </w:rPr>
            </w:pPr>
            <w:r w:rsidRPr="00CF7968">
              <w:rPr>
                <w:rFonts w:ascii="Browallia New" w:hAnsi="Browallia New" w:cs="Browallia New"/>
                <w:sz w:val="28"/>
                <w:szCs w:val="28"/>
                <w:cs/>
              </w:rPr>
              <w:t xml:space="preserve"> </w:t>
            </w:r>
            <w:r w:rsidRPr="00CF7968">
              <w:rPr>
                <w:rFonts w:ascii="Browallia New" w:hAnsi="Browallia New" w:cs="Browallia New"/>
                <w:sz w:val="28"/>
                <w:szCs w:val="28"/>
              </w:rPr>
              <w:t>256</w:t>
            </w:r>
            <w:r w:rsidRPr="00CF7968">
              <w:rPr>
                <w:rFonts w:ascii="Browallia New" w:hAnsi="Browallia New" w:cs="Browallia New"/>
                <w:sz w:val="28"/>
                <w:szCs w:val="28"/>
                <w:lang w:val="en-US"/>
              </w:rPr>
              <w:t>7</w:t>
            </w:r>
          </w:p>
        </w:tc>
        <w:tc>
          <w:tcPr>
            <w:tcW w:w="5043" w:type="dxa"/>
            <w:vAlign w:val="bottom"/>
          </w:tcPr>
          <w:p w14:paraId="2F9ED62A" w14:textId="77777777" w:rsidR="00245C19" w:rsidRPr="00CF7968" w:rsidRDefault="00245C19" w:rsidP="00245C19">
            <w:pPr>
              <w:pBdr>
                <w:bottom w:val="single" w:sz="4" w:space="1" w:color="auto"/>
              </w:pBdr>
              <w:tabs>
                <w:tab w:val="left" w:pos="1680"/>
              </w:tabs>
              <w:ind w:left="-15"/>
              <w:jc w:val="center"/>
              <w:rPr>
                <w:rFonts w:ascii="Browallia New" w:hAnsi="Browallia New" w:cs="Browallia New"/>
                <w:sz w:val="28"/>
                <w:szCs w:val="28"/>
                <w:cs/>
              </w:rPr>
            </w:pPr>
            <w:r w:rsidRPr="00CF7968">
              <w:rPr>
                <w:rFonts w:ascii="Browallia New" w:hAnsi="Browallia New" w:cs="Browallia New"/>
                <w:sz w:val="28"/>
                <w:szCs w:val="28"/>
                <w:cs/>
              </w:rPr>
              <w:t>หลักประกัน</w:t>
            </w:r>
          </w:p>
        </w:tc>
      </w:tr>
      <w:tr w:rsidR="002F4158" w:rsidRPr="00CF7968" w14:paraId="201AEABC" w14:textId="77777777" w:rsidTr="00860B99">
        <w:tc>
          <w:tcPr>
            <w:tcW w:w="677" w:type="dxa"/>
          </w:tcPr>
          <w:p w14:paraId="15FE3862" w14:textId="77777777" w:rsidR="002F4158" w:rsidRPr="00CF7968" w:rsidRDefault="002F4158" w:rsidP="00860B99">
            <w:pPr>
              <w:tabs>
                <w:tab w:val="left" w:pos="1680"/>
              </w:tabs>
              <w:ind w:left="-108" w:right="-22"/>
              <w:jc w:val="center"/>
              <w:rPr>
                <w:rFonts w:ascii="Browallia New" w:hAnsi="Browallia New" w:cs="Browallia New"/>
                <w:sz w:val="28"/>
                <w:szCs w:val="28"/>
                <w:cs/>
              </w:rPr>
            </w:pPr>
          </w:p>
        </w:tc>
        <w:tc>
          <w:tcPr>
            <w:tcW w:w="1587" w:type="dxa"/>
          </w:tcPr>
          <w:p w14:paraId="54C5C9C3" w14:textId="77777777" w:rsidR="002F4158" w:rsidRPr="00CF7968" w:rsidRDefault="002F4158" w:rsidP="00860B99">
            <w:pPr>
              <w:ind w:left="-108" w:right="-22"/>
              <w:jc w:val="center"/>
              <w:rPr>
                <w:rFonts w:ascii="Browallia New" w:hAnsi="Browallia New" w:cs="Browallia New"/>
                <w:sz w:val="28"/>
                <w:szCs w:val="28"/>
              </w:rPr>
            </w:pPr>
          </w:p>
        </w:tc>
        <w:tc>
          <w:tcPr>
            <w:tcW w:w="1587" w:type="dxa"/>
          </w:tcPr>
          <w:p w14:paraId="42DA2697" w14:textId="77777777" w:rsidR="002F4158" w:rsidRPr="00CF7968" w:rsidRDefault="002F4158" w:rsidP="00860B99">
            <w:pPr>
              <w:ind w:left="-108" w:right="-22"/>
              <w:jc w:val="center"/>
              <w:rPr>
                <w:rFonts w:ascii="Browallia New" w:hAnsi="Browallia New" w:cs="Browallia New"/>
                <w:sz w:val="28"/>
                <w:szCs w:val="28"/>
                <w:lang w:val="en-US"/>
              </w:rPr>
            </w:pPr>
          </w:p>
        </w:tc>
        <w:tc>
          <w:tcPr>
            <w:tcW w:w="5043" w:type="dxa"/>
          </w:tcPr>
          <w:p w14:paraId="46074626" w14:textId="77777777" w:rsidR="002F4158" w:rsidRPr="00CF7968" w:rsidRDefault="002F4158" w:rsidP="00860B99">
            <w:pPr>
              <w:tabs>
                <w:tab w:val="left" w:pos="1680"/>
              </w:tabs>
              <w:ind w:left="-108" w:right="-22"/>
              <w:jc w:val="thaiDistribute"/>
              <w:rPr>
                <w:rFonts w:ascii="Browallia New" w:hAnsi="Browallia New" w:cs="Browallia New"/>
                <w:sz w:val="28"/>
                <w:szCs w:val="28"/>
                <w:cs/>
                <w:lang w:val="en-US"/>
              </w:rPr>
            </w:pPr>
          </w:p>
        </w:tc>
      </w:tr>
      <w:tr w:rsidR="001468C4" w:rsidRPr="00CF7968" w14:paraId="31523C61" w14:textId="77777777" w:rsidTr="00860B99">
        <w:tc>
          <w:tcPr>
            <w:tcW w:w="677" w:type="dxa"/>
          </w:tcPr>
          <w:p w14:paraId="43ABFA59" w14:textId="77777777" w:rsidR="001468C4" w:rsidRPr="00CF7968" w:rsidRDefault="001468C4" w:rsidP="001468C4">
            <w:pPr>
              <w:tabs>
                <w:tab w:val="left" w:pos="1680"/>
              </w:tabs>
              <w:ind w:left="-108" w:right="-22"/>
              <w:jc w:val="center"/>
              <w:rPr>
                <w:rFonts w:ascii="Browallia New" w:hAnsi="Browallia New" w:cs="Browallia New"/>
                <w:sz w:val="28"/>
                <w:szCs w:val="28"/>
              </w:rPr>
            </w:pPr>
            <w:r w:rsidRPr="00CF7968">
              <w:rPr>
                <w:rFonts w:ascii="Browallia New" w:hAnsi="Browallia New" w:cs="Browallia New"/>
                <w:sz w:val="28"/>
                <w:szCs w:val="28"/>
              </w:rPr>
              <w:t>1</w:t>
            </w:r>
            <w:r w:rsidRPr="00CF7968">
              <w:rPr>
                <w:rFonts w:ascii="Browallia New" w:hAnsi="Browallia New" w:cs="Browallia New"/>
                <w:sz w:val="28"/>
                <w:szCs w:val="28"/>
                <w:cs/>
              </w:rPr>
              <w:t>)</w:t>
            </w:r>
          </w:p>
        </w:tc>
        <w:tc>
          <w:tcPr>
            <w:tcW w:w="1587" w:type="dxa"/>
          </w:tcPr>
          <w:p w14:paraId="37B0102F" w14:textId="54136BA8" w:rsidR="001468C4" w:rsidRPr="00CF7968" w:rsidRDefault="00CF7968" w:rsidP="001468C4">
            <w:pPr>
              <w:ind w:right="-22"/>
              <w:jc w:val="right"/>
              <w:rPr>
                <w:rFonts w:ascii="Browallia New" w:hAnsi="Browallia New" w:cs="Browallia New"/>
                <w:sz w:val="28"/>
                <w:szCs w:val="28"/>
              </w:rPr>
            </w:pPr>
            <w:r w:rsidRPr="00CF7968">
              <w:rPr>
                <w:rFonts w:ascii="Browallia New" w:hAnsi="Browallia New" w:cs="Browallia New"/>
                <w:sz w:val="28"/>
                <w:szCs w:val="28"/>
                <w:lang w:val="en-US"/>
              </w:rPr>
              <w:t>170</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70</w:t>
            </w:r>
          </w:p>
        </w:tc>
        <w:tc>
          <w:tcPr>
            <w:tcW w:w="1587" w:type="dxa"/>
          </w:tcPr>
          <w:p w14:paraId="7869AB78" w14:textId="7E113BFB" w:rsidR="001468C4" w:rsidRPr="00CF7968" w:rsidRDefault="00CF7968" w:rsidP="001468C4">
            <w:pPr>
              <w:ind w:left="-108" w:right="-22"/>
              <w:jc w:val="right"/>
              <w:rPr>
                <w:rFonts w:ascii="Browallia New" w:hAnsi="Browallia New" w:cs="Browallia New"/>
                <w:sz w:val="28"/>
                <w:szCs w:val="28"/>
              </w:rPr>
            </w:pPr>
            <w:r w:rsidRPr="00CF7968">
              <w:rPr>
                <w:rFonts w:ascii="Browallia New" w:hAnsi="Browallia New" w:cs="Browallia New"/>
                <w:sz w:val="28"/>
                <w:szCs w:val="28"/>
                <w:lang w:val="en-US"/>
              </w:rPr>
              <w:t>169</w:t>
            </w:r>
            <w:r w:rsidR="001468C4" w:rsidRPr="00CF7968">
              <w:rPr>
                <w:rFonts w:ascii="Browallia New" w:hAnsi="Browallia New" w:cs="Browallia New"/>
                <w:sz w:val="28"/>
                <w:szCs w:val="28"/>
                <w:cs/>
              </w:rPr>
              <w:t>.</w:t>
            </w:r>
            <w:r w:rsidRPr="00CF7968">
              <w:rPr>
                <w:rFonts w:ascii="Browallia New" w:hAnsi="Browallia New" w:cs="Browallia New"/>
                <w:sz w:val="28"/>
                <w:szCs w:val="28"/>
                <w:lang w:val="en-US"/>
              </w:rPr>
              <w:t>92</w:t>
            </w:r>
          </w:p>
        </w:tc>
        <w:tc>
          <w:tcPr>
            <w:tcW w:w="5043" w:type="dxa"/>
          </w:tcPr>
          <w:p w14:paraId="08E416FA" w14:textId="77777777" w:rsidR="001468C4" w:rsidRPr="00CF7968" w:rsidRDefault="001468C4" w:rsidP="001468C4">
            <w:pPr>
              <w:tabs>
                <w:tab w:val="left" w:pos="1680"/>
              </w:tabs>
              <w:ind w:left="271" w:right="-22" w:hanging="284"/>
              <w:rPr>
                <w:rFonts w:ascii="Browallia New" w:hAnsi="Browallia New" w:cs="Browallia New"/>
                <w:sz w:val="28"/>
                <w:szCs w:val="28"/>
                <w:cs/>
              </w:rPr>
            </w:pPr>
            <w:r w:rsidRPr="00CF7968">
              <w:rPr>
                <w:rFonts w:ascii="Browallia New" w:hAnsi="Browallia New" w:cs="Browallia New"/>
                <w:sz w:val="28"/>
                <w:szCs w:val="28"/>
                <w:cs/>
                <w:lang w:val="en-US"/>
              </w:rPr>
              <w:t>โอนลอยสมุดทะเบียนรถยนต์ หุ้นสามัญของบริษัทในประเทศ                แห่งหนึ่ง และโฉนดที่ดินไว้เป็นประกันต่อบริษัท</w:t>
            </w:r>
          </w:p>
        </w:tc>
      </w:tr>
      <w:tr w:rsidR="001468C4" w:rsidRPr="00CF7968" w14:paraId="56B91E4A" w14:textId="77777777" w:rsidTr="00860B99">
        <w:tc>
          <w:tcPr>
            <w:tcW w:w="677" w:type="dxa"/>
          </w:tcPr>
          <w:p w14:paraId="3AE31A9F" w14:textId="77777777" w:rsidR="001468C4" w:rsidRPr="00CF7968" w:rsidRDefault="001468C4" w:rsidP="001468C4">
            <w:pPr>
              <w:tabs>
                <w:tab w:val="left" w:pos="1680"/>
              </w:tabs>
              <w:ind w:left="-108" w:right="-22"/>
              <w:jc w:val="center"/>
              <w:rPr>
                <w:rFonts w:ascii="Browallia New" w:hAnsi="Browallia New" w:cs="Browallia New"/>
                <w:sz w:val="28"/>
                <w:szCs w:val="28"/>
              </w:rPr>
            </w:pPr>
            <w:r w:rsidRPr="00CF7968">
              <w:rPr>
                <w:rFonts w:ascii="Browallia New" w:hAnsi="Browallia New" w:cs="Browallia New"/>
                <w:sz w:val="28"/>
                <w:szCs w:val="28"/>
              </w:rPr>
              <w:t>2</w:t>
            </w:r>
            <w:r w:rsidRPr="00CF7968">
              <w:rPr>
                <w:rFonts w:ascii="Browallia New" w:hAnsi="Browallia New" w:cs="Browallia New"/>
                <w:sz w:val="28"/>
                <w:szCs w:val="28"/>
                <w:cs/>
              </w:rPr>
              <w:t>)</w:t>
            </w:r>
          </w:p>
        </w:tc>
        <w:tc>
          <w:tcPr>
            <w:tcW w:w="1587" w:type="dxa"/>
          </w:tcPr>
          <w:p w14:paraId="3581273F" w14:textId="39C059AE" w:rsidR="001468C4" w:rsidRPr="00CF7968" w:rsidRDefault="00CF7968" w:rsidP="001468C4">
            <w:pPr>
              <w:ind w:right="-22"/>
              <w:jc w:val="right"/>
              <w:rPr>
                <w:rFonts w:ascii="Browallia New" w:hAnsi="Browallia New" w:cs="Browallia New"/>
                <w:sz w:val="28"/>
                <w:szCs w:val="28"/>
                <w:cs/>
              </w:rPr>
            </w:pPr>
            <w:r w:rsidRPr="00CF7968">
              <w:rPr>
                <w:rFonts w:ascii="Browallia New" w:hAnsi="Browallia New" w:cs="Browallia New"/>
                <w:sz w:val="28"/>
                <w:szCs w:val="28"/>
                <w:lang w:val="en-US"/>
              </w:rPr>
              <w:t>190</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05</w:t>
            </w:r>
          </w:p>
        </w:tc>
        <w:tc>
          <w:tcPr>
            <w:tcW w:w="1587" w:type="dxa"/>
          </w:tcPr>
          <w:p w14:paraId="36CB5B6D" w14:textId="74E6D5DF" w:rsidR="001468C4" w:rsidRPr="00CF7968" w:rsidRDefault="00CF7968" w:rsidP="001468C4">
            <w:pPr>
              <w:ind w:left="-108" w:right="-22"/>
              <w:jc w:val="right"/>
              <w:rPr>
                <w:rFonts w:ascii="Browallia New" w:hAnsi="Browallia New" w:cs="Browallia New"/>
                <w:sz w:val="28"/>
                <w:szCs w:val="28"/>
              </w:rPr>
            </w:pPr>
            <w:r w:rsidRPr="00CF7968">
              <w:rPr>
                <w:rFonts w:ascii="Browallia New" w:hAnsi="Browallia New" w:cs="Browallia New"/>
                <w:sz w:val="28"/>
                <w:szCs w:val="28"/>
                <w:lang w:val="en-US"/>
              </w:rPr>
              <w:t>186</w:t>
            </w:r>
            <w:r w:rsidR="001468C4" w:rsidRPr="00CF7968">
              <w:rPr>
                <w:rFonts w:ascii="Browallia New" w:hAnsi="Browallia New" w:cs="Browallia New"/>
                <w:sz w:val="28"/>
                <w:szCs w:val="28"/>
                <w:cs/>
              </w:rPr>
              <w:t>.</w:t>
            </w:r>
            <w:r w:rsidRPr="00CF7968">
              <w:rPr>
                <w:rFonts w:ascii="Browallia New" w:hAnsi="Browallia New" w:cs="Browallia New"/>
                <w:sz w:val="28"/>
                <w:szCs w:val="28"/>
                <w:lang w:val="en-US"/>
              </w:rPr>
              <w:t>18</w:t>
            </w:r>
          </w:p>
        </w:tc>
        <w:tc>
          <w:tcPr>
            <w:tcW w:w="5043" w:type="dxa"/>
          </w:tcPr>
          <w:p w14:paraId="327F3FA3" w14:textId="77777777" w:rsidR="001468C4" w:rsidRPr="00CF7968" w:rsidRDefault="001468C4" w:rsidP="001468C4">
            <w:pPr>
              <w:ind w:left="271" w:hanging="284"/>
              <w:rPr>
                <w:rFonts w:ascii="Browallia New" w:hAnsi="Browallia New" w:cs="Browallia New"/>
                <w:sz w:val="28"/>
                <w:szCs w:val="28"/>
              </w:rPr>
            </w:pPr>
            <w:r w:rsidRPr="00CF7968">
              <w:rPr>
                <w:rFonts w:ascii="Browallia New" w:hAnsi="Browallia New" w:cs="Browallia New"/>
                <w:sz w:val="28"/>
                <w:szCs w:val="28"/>
                <w:cs/>
              </w:rPr>
              <w:t>ค้ำประกันโดยบุคคล</w:t>
            </w:r>
          </w:p>
        </w:tc>
      </w:tr>
      <w:tr w:rsidR="001468C4" w:rsidRPr="00CF7968" w14:paraId="5E7723CD" w14:textId="77777777" w:rsidTr="00860B99">
        <w:tc>
          <w:tcPr>
            <w:tcW w:w="677" w:type="dxa"/>
          </w:tcPr>
          <w:p w14:paraId="16CBE111" w14:textId="77777777" w:rsidR="001468C4" w:rsidRPr="00CF7968" w:rsidRDefault="001468C4" w:rsidP="001468C4">
            <w:pPr>
              <w:tabs>
                <w:tab w:val="left" w:pos="1680"/>
              </w:tabs>
              <w:ind w:left="-108" w:right="-22"/>
              <w:jc w:val="center"/>
              <w:rPr>
                <w:rFonts w:ascii="Browallia New" w:hAnsi="Browallia New" w:cs="Browallia New"/>
                <w:sz w:val="28"/>
                <w:szCs w:val="28"/>
              </w:rPr>
            </w:pPr>
            <w:r w:rsidRPr="00CF7968">
              <w:rPr>
                <w:rFonts w:ascii="Browallia New" w:hAnsi="Browallia New" w:cs="Browallia New"/>
                <w:sz w:val="28"/>
                <w:szCs w:val="28"/>
                <w:lang w:val="en-US"/>
              </w:rPr>
              <w:t>3</w:t>
            </w:r>
            <w:r w:rsidRPr="00CF7968">
              <w:rPr>
                <w:rFonts w:ascii="Browallia New" w:hAnsi="Browallia New" w:cs="Browallia New"/>
                <w:sz w:val="28"/>
                <w:szCs w:val="28"/>
                <w:cs/>
                <w:lang w:val="en-US"/>
              </w:rPr>
              <w:t>)</w:t>
            </w:r>
          </w:p>
        </w:tc>
        <w:tc>
          <w:tcPr>
            <w:tcW w:w="1587" w:type="dxa"/>
          </w:tcPr>
          <w:p w14:paraId="2685F709" w14:textId="363E220C" w:rsidR="001468C4" w:rsidRPr="00CF7968" w:rsidRDefault="00CF7968" w:rsidP="001468C4">
            <w:pPr>
              <w:ind w:right="-22"/>
              <w:jc w:val="right"/>
              <w:rPr>
                <w:rFonts w:ascii="Browallia New" w:hAnsi="Browallia New" w:cs="Browallia New"/>
                <w:sz w:val="28"/>
                <w:szCs w:val="28"/>
                <w:cs/>
              </w:rPr>
            </w:pPr>
            <w:r w:rsidRPr="00CF7968">
              <w:rPr>
                <w:rFonts w:ascii="Browallia New" w:hAnsi="Browallia New" w:cs="Browallia New"/>
                <w:sz w:val="28"/>
                <w:szCs w:val="28"/>
                <w:lang w:val="en-US"/>
              </w:rPr>
              <w:t>36</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33</w:t>
            </w:r>
          </w:p>
        </w:tc>
        <w:tc>
          <w:tcPr>
            <w:tcW w:w="1587" w:type="dxa"/>
          </w:tcPr>
          <w:p w14:paraId="7C62CE09" w14:textId="7E7DD104" w:rsidR="001468C4" w:rsidRPr="00CF7968" w:rsidRDefault="00CF7968" w:rsidP="001468C4">
            <w:pPr>
              <w:ind w:left="-108" w:right="-22"/>
              <w:jc w:val="right"/>
              <w:rPr>
                <w:rFonts w:ascii="Browallia New" w:hAnsi="Browallia New" w:cs="Browallia New"/>
                <w:sz w:val="28"/>
                <w:szCs w:val="28"/>
              </w:rPr>
            </w:pPr>
            <w:r w:rsidRPr="00CF7968">
              <w:rPr>
                <w:rFonts w:ascii="Browallia New" w:hAnsi="Browallia New" w:cs="Browallia New"/>
                <w:sz w:val="28"/>
                <w:szCs w:val="28"/>
                <w:lang w:val="en-US"/>
              </w:rPr>
              <w:t>35</w:t>
            </w:r>
            <w:r w:rsidR="001468C4" w:rsidRPr="00CF7968">
              <w:rPr>
                <w:rFonts w:ascii="Browallia New" w:hAnsi="Browallia New" w:cs="Browallia New"/>
                <w:sz w:val="28"/>
                <w:szCs w:val="28"/>
                <w:cs/>
              </w:rPr>
              <w:t>.</w:t>
            </w:r>
            <w:r w:rsidRPr="00CF7968">
              <w:rPr>
                <w:rFonts w:ascii="Browallia New" w:hAnsi="Browallia New" w:cs="Browallia New"/>
                <w:sz w:val="28"/>
                <w:szCs w:val="28"/>
                <w:lang w:val="en-US"/>
              </w:rPr>
              <w:t>93</w:t>
            </w:r>
          </w:p>
        </w:tc>
        <w:tc>
          <w:tcPr>
            <w:tcW w:w="5043" w:type="dxa"/>
          </w:tcPr>
          <w:p w14:paraId="75873131" w14:textId="77777777" w:rsidR="001468C4" w:rsidRPr="00CF7968" w:rsidRDefault="001468C4" w:rsidP="001468C4">
            <w:pPr>
              <w:ind w:left="271" w:hanging="284"/>
              <w:rPr>
                <w:rFonts w:ascii="Browallia New" w:hAnsi="Browallia New" w:cs="Browallia New"/>
                <w:sz w:val="28"/>
                <w:szCs w:val="28"/>
                <w:cs/>
                <w:lang w:val="en-US"/>
              </w:rPr>
            </w:pPr>
            <w:r w:rsidRPr="00CF7968">
              <w:rPr>
                <w:rFonts w:ascii="Browallia New" w:hAnsi="Browallia New" w:cs="Browallia New"/>
                <w:sz w:val="28"/>
                <w:szCs w:val="28"/>
                <w:cs/>
                <w:lang w:val="en-US"/>
              </w:rPr>
              <w:t>ค้ำประกันโดยสินเชื่อ</w:t>
            </w:r>
            <w:proofErr w:type="spellStart"/>
            <w:r w:rsidRPr="00CF7968">
              <w:rPr>
                <w:rFonts w:ascii="Browallia New" w:hAnsi="Browallia New" w:cs="Browallia New"/>
                <w:sz w:val="28"/>
                <w:szCs w:val="28"/>
                <w:cs/>
                <w:lang w:val="en-US"/>
              </w:rPr>
              <w:t>แฟค</w:t>
            </w:r>
            <w:proofErr w:type="spellEnd"/>
            <w:r w:rsidRPr="00CF7968">
              <w:rPr>
                <w:rFonts w:ascii="Browallia New" w:hAnsi="Browallia New" w:cs="Browallia New"/>
                <w:sz w:val="28"/>
                <w:szCs w:val="28"/>
                <w:cs/>
                <w:lang w:val="en-US"/>
              </w:rPr>
              <w:t>ตอ</w:t>
            </w:r>
            <w:proofErr w:type="spellStart"/>
            <w:r w:rsidRPr="00CF7968">
              <w:rPr>
                <w:rFonts w:ascii="Browallia New" w:hAnsi="Browallia New" w:cs="Browallia New"/>
                <w:sz w:val="28"/>
                <w:szCs w:val="28"/>
                <w:cs/>
                <w:lang w:val="en-US"/>
              </w:rPr>
              <w:t>ริ่ง</w:t>
            </w:r>
            <w:proofErr w:type="spellEnd"/>
            <w:r w:rsidRPr="00CF7968">
              <w:rPr>
                <w:rFonts w:ascii="Browallia New" w:hAnsi="Browallia New" w:cs="Browallia New"/>
                <w:sz w:val="28"/>
                <w:szCs w:val="28"/>
                <w:cs/>
                <w:lang w:val="en-US"/>
              </w:rPr>
              <w:t xml:space="preserve">  </w:t>
            </w:r>
          </w:p>
        </w:tc>
      </w:tr>
      <w:tr w:rsidR="001468C4" w:rsidRPr="00CF7968" w14:paraId="38C09BCC" w14:textId="77777777" w:rsidTr="003743A8">
        <w:tc>
          <w:tcPr>
            <w:tcW w:w="677" w:type="dxa"/>
          </w:tcPr>
          <w:p w14:paraId="1BA56B2F" w14:textId="77777777" w:rsidR="001468C4" w:rsidRPr="00CF7968" w:rsidRDefault="001468C4" w:rsidP="001468C4">
            <w:pPr>
              <w:tabs>
                <w:tab w:val="left" w:pos="1680"/>
              </w:tabs>
              <w:ind w:left="-108" w:right="-22"/>
              <w:jc w:val="center"/>
              <w:rPr>
                <w:rFonts w:ascii="Browallia New" w:hAnsi="Browallia New" w:cs="Browallia New"/>
                <w:sz w:val="28"/>
                <w:szCs w:val="28"/>
              </w:rPr>
            </w:pPr>
            <w:r w:rsidRPr="00CF7968">
              <w:rPr>
                <w:rFonts w:ascii="Browallia New" w:hAnsi="Browallia New" w:cs="Browallia New"/>
                <w:sz w:val="28"/>
                <w:szCs w:val="28"/>
                <w:lang w:val="en-US"/>
              </w:rPr>
              <w:t>4</w:t>
            </w:r>
            <w:r w:rsidRPr="00CF7968">
              <w:rPr>
                <w:rFonts w:ascii="Browallia New" w:hAnsi="Browallia New" w:cs="Browallia New"/>
                <w:sz w:val="28"/>
                <w:szCs w:val="28"/>
                <w:cs/>
                <w:lang w:val="en-US"/>
              </w:rPr>
              <w:t>)</w:t>
            </w:r>
          </w:p>
        </w:tc>
        <w:tc>
          <w:tcPr>
            <w:tcW w:w="1587" w:type="dxa"/>
          </w:tcPr>
          <w:p w14:paraId="340D9948" w14:textId="3AD3E57D" w:rsidR="001468C4" w:rsidRPr="00CF7968" w:rsidRDefault="00CF7968" w:rsidP="001468C4">
            <w:pPr>
              <w:ind w:right="-22"/>
              <w:jc w:val="right"/>
              <w:rPr>
                <w:rFonts w:ascii="Browallia New" w:hAnsi="Browallia New" w:cs="Browallia New"/>
                <w:sz w:val="28"/>
                <w:szCs w:val="28"/>
              </w:rPr>
            </w:pPr>
            <w:r w:rsidRPr="00CF7968">
              <w:rPr>
                <w:rFonts w:ascii="Browallia New" w:hAnsi="Browallia New" w:cs="Browallia New"/>
                <w:sz w:val="28"/>
                <w:szCs w:val="28"/>
                <w:lang w:val="en-US"/>
              </w:rPr>
              <w:t>23</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00</w:t>
            </w:r>
          </w:p>
        </w:tc>
        <w:tc>
          <w:tcPr>
            <w:tcW w:w="1587" w:type="dxa"/>
          </w:tcPr>
          <w:p w14:paraId="08BE2345" w14:textId="21037817" w:rsidR="001468C4" w:rsidRPr="00CF7968" w:rsidRDefault="00CF7968" w:rsidP="001468C4">
            <w:pPr>
              <w:ind w:right="-22"/>
              <w:jc w:val="right"/>
              <w:rPr>
                <w:rFonts w:ascii="Browallia New" w:hAnsi="Browallia New" w:cs="Browallia New"/>
                <w:sz w:val="28"/>
                <w:szCs w:val="28"/>
                <w:lang w:val="en-US"/>
              </w:rPr>
            </w:pPr>
            <w:r w:rsidRPr="00CF7968">
              <w:rPr>
                <w:rFonts w:ascii="Browallia New" w:hAnsi="Browallia New" w:cs="Browallia New"/>
                <w:sz w:val="28"/>
                <w:szCs w:val="28"/>
                <w:lang w:val="en-US"/>
              </w:rPr>
              <w:t>23</w:t>
            </w:r>
            <w:r w:rsidR="001468C4"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00</w:t>
            </w:r>
          </w:p>
        </w:tc>
        <w:tc>
          <w:tcPr>
            <w:tcW w:w="5043" w:type="dxa"/>
          </w:tcPr>
          <w:p w14:paraId="015BC5D1" w14:textId="77777777" w:rsidR="001468C4" w:rsidRPr="00CF7968" w:rsidRDefault="001468C4" w:rsidP="001468C4">
            <w:pPr>
              <w:ind w:left="271" w:hanging="284"/>
              <w:rPr>
                <w:rFonts w:ascii="Browallia New" w:hAnsi="Browallia New" w:cs="Browallia New"/>
                <w:sz w:val="28"/>
                <w:szCs w:val="28"/>
                <w:cs/>
                <w:lang w:val="en-US"/>
              </w:rPr>
            </w:pPr>
            <w:r w:rsidRPr="00CF7968">
              <w:rPr>
                <w:rFonts w:ascii="Browallia New" w:hAnsi="Browallia New" w:cs="Browallia New"/>
                <w:sz w:val="28"/>
                <w:szCs w:val="28"/>
                <w:cs/>
                <w:lang w:val="en-US"/>
              </w:rPr>
              <w:t>เช็คลงวันที่ล่วงหน้า</w:t>
            </w:r>
          </w:p>
        </w:tc>
      </w:tr>
      <w:tr w:rsidR="001468C4" w:rsidRPr="00CF7968" w14:paraId="0C7B96A7" w14:textId="77777777" w:rsidTr="004B676C">
        <w:tc>
          <w:tcPr>
            <w:tcW w:w="677" w:type="dxa"/>
          </w:tcPr>
          <w:p w14:paraId="5025B5C7" w14:textId="77777777" w:rsidR="001468C4" w:rsidRPr="00CF7968" w:rsidRDefault="001468C4" w:rsidP="001468C4">
            <w:pPr>
              <w:tabs>
                <w:tab w:val="left" w:pos="1680"/>
              </w:tabs>
              <w:ind w:left="-108" w:right="-22"/>
              <w:jc w:val="center"/>
              <w:rPr>
                <w:rFonts w:ascii="Browallia New" w:hAnsi="Browallia New" w:cs="Browallia New"/>
                <w:sz w:val="28"/>
                <w:szCs w:val="28"/>
                <w:lang w:val="en-US"/>
              </w:rPr>
            </w:pPr>
            <w:r w:rsidRPr="00CF7968">
              <w:rPr>
                <w:rFonts w:ascii="Browallia New" w:hAnsi="Browallia New" w:cs="Browallia New"/>
                <w:sz w:val="28"/>
                <w:szCs w:val="28"/>
                <w:lang w:val="en-US"/>
              </w:rPr>
              <w:t>5</w:t>
            </w:r>
            <w:r w:rsidRPr="00CF7968">
              <w:rPr>
                <w:rFonts w:ascii="Browallia New" w:hAnsi="Browallia New" w:cs="Browallia New"/>
                <w:sz w:val="28"/>
                <w:szCs w:val="28"/>
                <w:cs/>
                <w:lang w:val="en-US"/>
              </w:rPr>
              <w:t>)</w:t>
            </w:r>
          </w:p>
        </w:tc>
        <w:tc>
          <w:tcPr>
            <w:tcW w:w="1587" w:type="dxa"/>
          </w:tcPr>
          <w:p w14:paraId="51BB8256" w14:textId="58FDA461" w:rsidR="001468C4" w:rsidRPr="00CF7968" w:rsidRDefault="00CF7968" w:rsidP="001468C4">
            <w:pPr>
              <w:ind w:right="-22"/>
              <w:jc w:val="right"/>
              <w:rPr>
                <w:rFonts w:ascii="Browallia New" w:hAnsi="Browallia New" w:cs="Browallia New"/>
                <w:sz w:val="28"/>
                <w:szCs w:val="28"/>
                <w:cs/>
              </w:rPr>
            </w:pPr>
            <w:r w:rsidRPr="00CF7968">
              <w:rPr>
                <w:rFonts w:ascii="Browallia New" w:hAnsi="Browallia New" w:cs="Browallia New"/>
                <w:sz w:val="28"/>
                <w:szCs w:val="28"/>
                <w:lang w:val="en-US"/>
              </w:rPr>
              <w:t>4</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24</w:t>
            </w:r>
          </w:p>
        </w:tc>
        <w:tc>
          <w:tcPr>
            <w:tcW w:w="1587" w:type="dxa"/>
          </w:tcPr>
          <w:p w14:paraId="2183FE6D" w14:textId="04E849AC" w:rsidR="001468C4" w:rsidRPr="00CF7968" w:rsidRDefault="00CF7968" w:rsidP="001468C4">
            <w:pPr>
              <w:ind w:left="-28" w:right="-22" w:firstLine="54"/>
              <w:jc w:val="right"/>
              <w:rPr>
                <w:rFonts w:ascii="Browallia New" w:hAnsi="Browallia New" w:cs="Browallia New"/>
                <w:sz w:val="28"/>
                <w:szCs w:val="28"/>
              </w:rPr>
            </w:pPr>
            <w:r w:rsidRPr="00CF7968">
              <w:rPr>
                <w:rFonts w:ascii="Browallia New" w:hAnsi="Browallia New" w:cs="Browallia New"/>
                <w:sz w:val="28"/>
                <w:szCs w:val="28"/>
                <w:lang w:val="en-US"/>
              </w:rPr>
              <w:t>4</w:t>
            </w:r>
            <w:r w:rsidR="001468C4"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23</w:t>
            </w:r>
          </w:p>
        </w:tc>
        <w:tc>
          <w:tcPr>
            <w:tcW w:w="5043" w:type="dxa"/>
          </w:tcPr>
          <w:p w14:paraId="5FC465A0" w14:textId="77777777" w:rsidR="001468C4" w:rsidRPr="00CF7968" w:rsidRDefault="001468C4" w:rsidP="001468C4">
            <w:pPr>
              <w:ind w:left="271" w:hanging="284"/>
              <w:rPr>
                <w:rFonts w:ascii="Browallia New" w:hAnsi="Browallia New" w:cs="Browallia New"/>
                <w:sz w:val="28"/>
                <w:szCs w:val="28"/>
                <w:cs/>
                <w:lang w:val="en-US"/>
              </w:rPr>
            </w:pPr>
            <w:r w:rsidRPr="00CF7968">
              <w:rPr>
                <w:rFonts w:ascii="Browallia New" w:hAnsi="Browallia New" w:cs="Browallia New"/>
                <w:sz w:val="28"/>
                <w:szCs w:val="28"/>
                <w:cs/>
                <w:lang w:val="en-US"/>
              </w:rPr>
              <w:t>ค้ำประกันร่วม</w:t>
            </w:r>
          </w:p>
        </w:tc>
      </w:tr>
      <w:tr w:rsidR="001468C4" w:rsidRPr="00CF7968" w14:paraId="64C9897B" w14:textId="77777777" w:rsidTr="00ED114D">
        <w:trPr>
          <w:trHeight w:val="215"/>
        </w:trPr>
        <w:tc>
          <w:tcPr>
            <w:tcW w:w="677" w:type="dxa"/>
            <w:shd w:val="clear" w:color="auto" w:fill="auto"/>
          </w:tcPr>
          <w:p w14:paraId="7C4F2AE1" w14:textId="77777777" w:rsidR="001468C4" w:rsidRPr="00CF7968" w:rsidRDefault="001468C4" w:rsidP="001468C4">
            <w:pPr>
              <w:tabs>
                <w:tab w:val="left" w:pos="1680"/>
              </w:tabs>
              <w:ind w:left="-108" w:right="-22"/>
              <w:jc w:val="center"/>
              <w:rPr>
                <w:rFonts w:ascii="Browallia New" w:hAnsi="Browallia New" w:cs="Browallia New"/>
                <w:sz w:val="28"/>
                <w:szCs w:val="28"/>
                <w:lang w:val="en-US"/>
              </w:rPr>
            </w:pPr>
          </w:p>
        </w:tc>
        <w:tc>
          <w:tcPr>
            <w:tcW w:w="1587" w:type="dxa"/>
            <w:shd w:val="clear" w:color="auto" w:fill="auto"/>
          </w:tcPr>
          <w:p w14:paraId="042CEC02" w14:textId="69F1A4BA" w:rsidR="001468C4" w:rsidRPr="00CF7968" w:rsidRDefault="00CF7968" w:rsidP="001468C4">
            <w:pPr>
              <w:pBdr>
                <w:top w:val="single" w:sz="8" w:space="1" w:color="auto"/>
                <w:bottom w:val="single" w:sz="12" w:space="1" w:color="auto"/>
              </w:pBdr>
              <w:ind w:right="-22"/>
              <w:jc w:val="right"/>
              <w:rPr>
                <w:rFonts w:ascii="Browallia New" w:hAnsi="Browallia New" w:cs="Browallia New"/>
                <w:sz w:val="28"/>
                <w:szCs w:val="28"/>
                <w:cs/>
              </w:rPr>
            </w:pPr>
            <w:r w:rsidRPr="00CF7968">
              <w:rPr>
                <w:rFonts w:ascii="Browallia New" w:hAnsi="Browallia New" w:cs="Browallia New"/>
                <w:sz w:val="28"/>
                <w:szCs w:val="28"/>
                <w:lang w:val="en-US"/>
              </w:rPr>
              <w:t>424</w:t>
            </w:r>
            <w:r w:rsidR="001271D5" w:rsidRPr="00CF7968">
              <w:rPr>
                <w:rFonts w:ascii="Browallia New" w:hAnsi="Browallia New" w:cs="Browallia New"/>
                <w:sz w:val="28"/>
                <w:szCs w:val="28"/>
                <w:cs/>
              </w:rPr>
              <w:t>.</w:t>
            </w:r>
            <w:r w:rsidRPr="00CF7968">
              <w:rPr>
                <w:rFonts w:ascii="Browallia New" w:hAnsi="Browallia New" w:cs="Browallia New"/>
                <w:sz w:val="28"/>
                <w:szCs w:val="28"/>
                <w:lang w:val="en-US"/>
              </w:rPr>
              <w:t>32</w:t>
            </w:r>
          </w:p>
        </w:tc>
        <w:tc>
          <w:tcPr>
            <w:tcW w:w="1587" w:type="dxa"/>
            <w:shd w:val="clear" w:color="auto" w:fill="auto"/>
          </w:tcPr>
          <w:p w14:paraId="4A66BC5A" w14:textId="13C390BC" w:rsidR="001468C4" w:rsidRPr="00CF7968" w:rsidRDefault="00CF7968" w:rsidP="001468C4">
            <w:pPr>
              <w:pBdr>
                <w:top w:val="single" w:sz="8" w:space="1" w:color="auto"/>
                <w:bottom w:val="single" w:sz="12" w:space="1" w:color="auto"/>
              </w:pBdr>
              <w:tabs>
                <w:tab w:val="left" w:pos="1032"/>
              </w:tabs>
              <w:ind w:left="-28" w:right="-22" w:firstLine="54"/>
              <w:jc w:val="right"/>
              <w:rPr>
                <w:rFonts w:ascii="Browallia New" w:hAnsi="Browallia New" w:cs="Browallia New"/>
                <w:sz w:val="28"/>
                <w:szCs w:val="28"/>
                <w:cs/>
              </w:rPr>
            </w:pPr>
            <w:r w:rsidRPr="00CF7968">
              <w:rPr>
                <w:rFonts w:ascii="Browallia New" w:hAnsi="Browallia New" w:cs="Browallia New"/>
                <w:sz w:val="28"/>
                <w:szCs w:val="28"/>
                <w:lang w:val="en-US"/>
              </w:rPr>
              <w:t>419</w:t>
            </w:r>
            <w:r w:rsidR="001468C4"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26</w:t>
            </w:r>
          </w:p>
        </w:tc>
        <w:tc>
          <w:tcPr>
            <w:tcW w:w="5043" w:type="dxa"/>
            <w:shd w:val="clear" w:color="auto" w:fill="auto"/>
          </w:tcPr>
          <w:p w14:paraId="6254A84D" w14:textId="77777777" w:rsidR="001468C4" w:rsidRPr="00CF7968" w:rsidRDefault="001468C4" w:rsidP="001468C4">
            <w:pPr>
              <w:ind w:left="271" w:hanging="284"/>
              <w:rPr>
                <w:rFonts w:ascii="Browallia New" w:hAnsi="Browallia New" w:cs="Browallia New"/>
                <w:sz w:val="28"/>
                <w:szCs w:val="28"/>
                <w:cs/>
                <w:lang w:val="en-US"/>
              </w:rPr>
            </w:pPr>
          </w:p>
        </w:tc>
      </w:tr>
    </w:tbl>
    <w:p w14:paraId="7AD9682D" w14:textId="55A9713C" w:rsidR="00880A57" w:rsidRPr="00CF7968" w:rsidRDefault="00880A57">
      <w:pPr>
        <w:rPr>
          <w:rFonts w:ascii="Browallia New" w:hAnsi="Browallia New" w:cs="Browallia New"/>
          <w:b/>
          <w:bCs/>
          <w:sz w:val="28"/>
          <w:szCs w:val="28"/>
          <w:lang w:val="en-US"/>
        </w:rPr>
      </w:pPr>
    </w:p>
    <w:p w14:paraId="2B8BA889" w14:textId="77777777" w:rsidR="00BD393B" w:rsidRPr="00CF7968" w:rsidRDefault="00BD393B">
      <w:pPr>
        <w:rPr>
          <w:rFonts w:ascii="Browallia New" w:hAnsi="Browallia New" w:cs="Browallia New"/>
          <w:b/>
          <w:bCs/>
          <w:sz w:val="28"/>
          <w:szCs w:val="28"/>
          <w:lang w:val="en-US"/>
        </w:rPr>
      </w:pPr>
    </w:p>
    <w:p w14:paraId="0B963729" w14:textId="77777777" w:rsidR="00BD393B" w:rsidRPr="00CF7968" w:rsidRDefault="00BD393B">
      <w:pPr>
        <w:rPr>
          <w:rFonts w:ascii="Browallia New" w:hAnsi="Browallia New" w:cs="Browallia New"/>
          <w:b/>
          <w:bCs/>
          <w:sz w:val="28"/>
          <w:szCs w:val="28"/>
          <w:lang w:val="en-US"/>
        </w:rPr>
      </w:pPr>
    </w:p>
    <w:p w14:paraId="47F119C4" w14:textId="77777777" w:rsidR="00BD393B" w:rsidRPr="00CF7968" w:rsidRDefault="00BD393B">
      <w:pPr>
        <w:rPr>
          <w:rFonts w:ascii="Browallia New" w:hAnsi="Browallia New" w:cs="Browallia New"/>
          <w:b/>
          <w:bCs/>
          <w:sz w:val="28"/>
          <w:szCs w:val="28"/>
          <w:cs/>
          <w:lang w:val="en-US"/>
        </w:rPr>
      </w:pPr>
    </w:p>
    <w:p w14:paraId="3CED6F72" w14:textId="169A17DD" w:rsidR="00A7572D" w:rsidRPr="00CF7968" w:rsidRDefault="008B672B" w:rsidP="00E26814">
      <w:pPr>
        <w:numPr>
          <w:ilvl w:val="0"/>
          <w:numId w:val="1"/>
        </w:numPr>
        <w:ind w:left="426" w:hanging="426"/>
        <w:jc w:val="thaiDistribute"/>
        <w:rPr>
          <w:rFonts w:ascii="Browallia New" w:hAnsi="Browallia New" w:cs="Browallia New"/>
          <w:b/>
          <w:bCs/>
          <w:sz w:val="28"/>
          <w:szCs w:val="28"/>
        </w:rPr>
      </w:pPr>
      <w:r w:rsidRPr="00CF7968">
        <w:rPr>
          <w:rFonts w:ascii="Browallia New" w:hAnsi="Browallia New" w:cs="Browallia New"/>
          <w:b/>
          <w:bCs/>
          <w:sz w:val="28"/>
          <w:szCs w:val="28"/>
          <w:cs/>
        </w:rPr>
        <w:lastRenderedPageBreak/>
        <w:t>เงินลงทุนในบริษัทย่อย</w:t>
      </w:r>
    </w:p>
    <w:p w14:paraId="4D774A8C" w14:textId="7473C588" w:rsidR="008B672B" w:rsidRPr="00CF7968" w:rsidRDefault="008B672B" w:rsidP="008B672B">
      <w:pPr>
        <w:jc w:val="thaiDistribute"/>
        <w:rPr>
          <w:rFonts w:ascii="Browallia New" w:hAnsi="Browallia New" w:cs="Browallia New"/>
          <w:b/>
          <w:bCs/>
          <w:sz w:val="22"/>
          <w:szCs w:val="22"/>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CF7968" w14:paraId="198DB801" w14:textId="77777777" w:rsidTr="0009439F">
        <w:trPr>
          <w:cantSplit/>
        </w:trPr>
        <w:tc>
          <w:tcPr>
            <w:tcW w:w="8946" w:type="dxa"/>
            <w:gridSpan w:val="7"/>
          </w:tcPr>
          <w:p w14:paraId="48B9C37F" w14:textId="77777777" w:rsidR="0066278B" w:rsidRPr="00CF7968" w:rsidRDefault="0066278B" w:rsidP="0009439F">
            <w:pPr>
              <w:ind w:left="-105" w:right="59"/>
              <w:jc w:val="right"/>
              <w:rPr>
                <w:rFonts w:ascii="Browallia New" w:hAnsi="Browallia New" w:cs="Browallia New"/>
                <w:sz w:val="26"/>
                <w:szCs w:val="26"/>
                <w:cs/>
              </w:rPr>
            </w:pPr>
            <w:r w:rsidRPr="00CF7968">
              <w:rPr>
                <w:rFonts w:ascii="Browallia New" w:hAnsi="Browallia New" w:cs="Browallia New"/>
                <w:sz w:val="26"/>
                <w:szCs w:val="26"/>
                <w:cs/>
              </w:rPr>
              <w:t>(หน่วย</w:t>
            </w:r>
            <w:r w:rsidRPr="00CF7968">
              <w:rPr>
                <w:rFonts w:ascii="Browallia New" w:hAnsi="Browallia New" w:cs="Browallia New"/>
                <w:sz w:val="26"/>
                <w:szCs w:val="26"/>
                <w:cs/>
                <w:lang w:val="en-US"/>
              </w:rPr>
              <w:t xml:space="preserve"> </w:t>
            </w:r>
            <w:r w:rsidRPr="00CF7968">
              <w:rPr>
                <w:rFonts w:ascii="Browallia New" w:hAnsi="Browallia New" w:cs="Browallia New"/>
                <w:sz w:val="26"/>
                <w:szCs w:val="26"/>
                <w:cs/>
              </w:rPr>
              <w:t>:</w:t>
            </w:r>
            <w:r w:rsidRPr="00CF7968">
              <w:rPr>
                <w:rFonts w:ascii="Browallia New" w:hAnsi="Browallia New" w:cs="Browallia New"/>
                <w:sz w:val="26"/>
                <w:szCs w:val="26"/>
                <w:cs/>
                <w:lang w:val="en-US"/>
              </w:rPr>
              <w:t xml:space="preserve"> </w:t>
            </w:r>
            <w:r w:rsidRPr="00CF7968">
              <w:rPr>
                <w:rFonts w:ascii="Browallia New" w:hAnsi="Browallia New" w:cs="Browallia New"/>
                <w:sz w:val="26"/>
                <w:szCs w:val="26"/>
                <w:cs/>
              </w:rPr>
              <w:t>พันบาท)</w:t>
            </w:r>
          </w:p>
        </w:tc>
      </w:tr>
      <w:tr w:rsidR="0066278B" w:rsidRPr="00CF7968" w14:paraId="79B85F31" w14:textId="77777777" w:rsidTr="001677E4">
        <w:tblPrEx>
          <w:tblLook w:val="01E0" w:firstRow="1" w:lastRow="1" w:firstColumn="1" w:lastColumn="1" w:noHBand="0" w:noVBand="0"/>
        </w:tblPrEx>
        <w:tc>
          <w:tcPr>
            <w:tcW w:w="2901" w:type="dxa"/>
          </w:tcPr>
          <w:p w14:paraId="6CD8CDA3" w14:textId="77777777" w:rsidR="0066278B" w:rsidRPr="00CF7968"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629E27A6" w:rsidR="0066278B" w:rsidRPr="00CF7968" w:rsidRDefault="00322AA8"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CF7968">
              <w:rPr>
                <w:rFonts w:ascii="Browallia New" w:hAnsi="Browallia New" w:cs="Browallia New"/>
                <w:sz w:val="26"/>
                <w:szCs w:val="26"/>
                <w:cs/>
              </w:rPr>
              <w:t>ข้อมูลทางการเงินเฉพาะของบริษัท</w:t>
            </w:r>
          </w:p>
        </w:tc>
      </w:tr>
      <w:tr w:rsidR="0066278B" w:rsidRPr="00CF7968" w14:paraId="1135FA6C" w14:textId="77777777" w:rsidTr="001677E4">
        <w:tblPrEx>
          <w:tblLook w:val="01E0" w:firstRow="1" w:lastRow="1" w:firstColumn="1" w:lastColumn="1" w:noHBand="0" w:noVBand="0"/>
        </w:tblPrEx>
        <w:tc>
          <w:tcPr>
            <w:tcW w:w="2901" w:type="dxa"/>
          </w:tcPr>
          <w:p w14:paraId="3128C7E6" w14:textId="77777777" w:rsidR="0066278B" w:rsidRPr="00CF7968"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CF7968"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CF7968">
              <w:rPr>
                <w:rFonts w:ascii="Browallia New" w:hAnsi="Browallia New" w:cs="Browallia New"/>
                <w:sz w:val="26"/>
                <w:szCs w:val="26"/>
                <w:cs/>
              </w:rPr>
              <w:t>ทุน</w:t>
            </w:r>
            <w:r w:rsidR="004806C5" w:rsidRPr="00CF7968">
              <w:rPr>
                <w:rFonts w:ascii="Browallia New" w:hAnsi="Browallia New" w:cs="Browallia New"/>
                <w:sz w:val="26"/>
                <w:szCs w:val="26"/>
                <w:cs/>
              </w:rPr>
              <w:t>เรียก</w:t>
            </w:r>
            <w:r w:rsidRPr="00CF7968">
              <w:rPr>
                <w:rFonts w:ascii="Browallia New" w:hAnsi="Browallia New" w:cs="Browallia New"/>
                <w:sz w:val="26"/>
                <w:szCs w:val="26"/>
                <w:cs/>
              </w:rPr>
              <w:t>ชำระแล้ว</w:t>
            </w:r>
          </w:p>
        </w:tc>
        <w:tc>
          <w:tcPr>
            <w:tcW w:w="1985" w:type="dxa"/>
            <w:gridSpan w:val="2"/>
            <w:vAlign w:val="bottom"/>
            <w:hideMark/>
          </w:tcPr>
          <w:p w14:paraId="7960343A" w14:textId="77777777" w:rsidR="001677E4" w:rsidRPr="00CF7968"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CF7968">
              <w:rPr>
                <w:rFonts w:ascii="Browallia New" w:hAnsi="Browallia New" w:cs="Browallia New"/>
                <w:sz w:val="26"/>
                <w:szCs w:val="26"/>
                <w:cs/>
              </w:rPr>
              <w:t>สัดส่วนเงินลงทุน</w:t>
            </w:r>
            <w:r w:rsidRPr="00CF7968">
              <w:rPr>
                <w:rFonts w:ascii="Browallia New" w:hAnsi="Browallia New" w:cs="Browallia New"/>
                <w:sz w:val="26"/>
                <w:szCs w:val="26"/>
                <w:cs/>
                <w:lang w:val="en-US"/>
              </w:rPr>
              <w:t xml:space="preserve"> </w:t>
            </w:r>
          </w:p>
          <w:p w14:paraId="2B33C38B" w14:textId="38F71151" w:rsidR="0066278B" w:rsidRPr="00CF7968"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CF7968">
              <w:rPr>
                <w:rFonts w:ascii="Browallia New" w:hAnsi="Browallia New" w:cs="Browallia New"/>
                <w:sz w:val="26"/>
                <w:szCs w:val="26"/>
                <w:cs/>
              </w:rPr>
              <w:t>(ร้อยละ)</w:t>
            </w:r>
          </w:p>
        </w:tc>
        <w:tc>
          <w:tcPr>
            <w:tcW w:w="2076" w:type="dxa"/>
            <w:gridSpan w:val="2"/>
            <w:vAlign w:val="bottom"/>
            <w:hideMark/>
          </w:tcPr>
          <w:p w14:paraId="7BE166E9" w14:textId="77777777" w:rsidR="0066278B" w:rsidRPr="00CF7968"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CF7968">
              <w:rPr>
                <w:rFonts w:ascii="Browallia New" w:hAnsi="Browallia New" w:cs="Browallia New"/>
                <w:sz w:val="26"/>
                <w:szCs w:val="26"/>
                <w:cs/>
              </w:rPr>
              <w:t>วิธีราคาทุน</w:t>
            </w:r>
          </w:p>
        </w:tc>
      </w:tr>
      <w:tr w:rsidR="00BF1CEA" w:rsidRPr="00CF7968" w14:paraId="150336A8" w14:textId="77777777" w:rsidTr="001677E4">
        <w:tblPrEx>
          <w:tblLook w:val="01E0" w:firstRow="1" w:lastRow="1" w:firstColumn="1" w:lastColumn="1" w:noHBand="0" w:noVBand="0"/>
        </w:tblPrEx>
        <w:tc>
          <w:tcPr>
            <w:tcW w:w="2901" w:type="dxa"/>
          </w:tcPr>
          <w:p w14:paraId="5ED4CBC9" w14:textId="77777777" w:rsidR="00BF1CEA" w:rsidRPr="00CF7968" w:rsidRDefault="00BF1CEA" w:rsidP="00BF1CEA">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6727508B" w14:textId="77777777" w:rsidR="00BF1CEA" w:rsidRPr="00CF7968"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CF7968">
              <w:rPr>
                <w:rFonts w:ascii="Browallia New" w:hAnsi="Browallia New" w:cs="Browallia New"/>
                <w:sz w:val="26"/>
                <w:szCs w:val="26"/>
                <w:lang w:val="en-US"/>
              </w:rPr>
              <w:t xml:space="preserve">31 </w:t>
            </w:r>
            <w:r w:rsidRPr="00CF7968">
              <w:rPr>
                <w:rFonts w:ascii="Browallia New" w:hAnsi="Browallia New" w:cs="Browallia New"/>
                <w:sz w:val="26"/>
                <w:szCs w:val="26"/>
                <w:cs/>
                <w:lang w:val="en-US"/>
              </w:rPr>
              <w:t>มี.ค.</w:t>
            </w:r>
          </w:p>
          <w:p w14:paraId="249AD3F5" w14:textId="3A2CE064" w:rsidR="00BF1CEA" w:rsidRPr="00CF7968"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CF7968">
              <w:rPr>
                <w:rFonts w:ascii="Browallia New" w:hAnsi="Browallia New" w:cs="Browallia New"/>
                <w:sz w:val="26"/>
                <w:szCs w:val="26"/>
                <w:lang w:val="en-US"/>
              </w:rPr>
              <w:t>2568</w:t>
            </w:r>
          </w:p>
        </w:tc>
        <w:tc>
          <w:tcPr>
            <w:tcW w:w="992" w:type="dxa"/>
            <w:vAlign w:val="bottom"/>
          </w:tcPr>
          <w:p w14:paraId="62C23418" w14:textId="01E3C014" w:rsidR="00BF1CEA" w:rsidRPr="00CF7968"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CF7968">
              <w:rPr>
                <w:rFonts w:ascii="Browallia New" w:hAnsi="Browallia New" w:cs="Browallia New"/>
                <w:sz w:val="26"/>
                <w:szCs w:val="26"/>
                <w:lang w:val="en-US"/>
              </w:rPr>
              <w:t xml:space="preserve">31 </w:t>
            </w:r>
            <w:r w:rsidRPr="00CF7968">
              <w:rPr>
                <w:rFonts w:ascii="Browallia New" w:hAnsi="Browallia New" w:cs="Browallia New"/>
                <w:sz w:val="26"/>
                <w:szCs w:val="26"/>
                <w:cs/>
              </w:rPr>
              <w:t xml:space="preserve">ธ.ค.  </w:t>
            </w:r>
            <w:r w:rsidRPr="00CF7968">
              <w:rPr>
                <w:rFonts w:ascii="Browallia New" w:hAnsi="Browallia New" w:cs="Browallia New"/>
                <w:sz w:val="26"/>
                <w:szCs w:val="26"/>
                <w:lang w:val="en-US"/>
              </w:rPr>
              <w:t>2567</w:t>
            </w:r>
          </w:p>
        </w:tc>
        <w:tc>
          <w:tcPr>
            <w:tcW w:w="992" w:type="dxa"/>
            <w:vAlign w:val="bottom"/>
          </w:tcPr>
          <w:p w14:paraId="2D186811" w14:textId="77777777" w:rsidR="00BF1CEA" w:rsidRPr="00CF7968"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CF7968">
              <w:rPr>
                <w:rFonts w:ascii="Browallia New" w:hAnsi="Browallia New" w:cs="Browallia New"/>
                <w:sz w:val="26"/>
                <w:szCs w:val="26"/>
                <w:lang w:val="en-US"/>
              </w:rPr>
              <w:t xml:space="preserve">31 </w:t>
            </w:r>
            <w:r w:rsidRPr="00CF7968">
              <w:rPr>
                <w:rFonts w:ascii="Browallia New" w:hAnsi="Browallia New" w:cs="Browallia New"/>
                <w:sz w:val="26"/>
                <w:szCs w:val="26"/>
                <w:cs/>
                <w:lang w:val="en-US"/>
              </w:rPr>
              <w:t>มี.ค.</w:t>
            </w:r>
          </w:p>
          <w:p w14:paraId="4F55719B" w14:textId="1C5D1F2E" w:rsidR="00BF1CEA" w:rsidRPr="00CF7968"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CF7968">
              <w:rPr>
                <w:rFonts w:ascii="Browallia New" w:hAnsi="Browallia New" w:cs="Browallia New"/>
                <w:sz w:val="26"/>
                <w:szCs w:val="26"/>
                <w:lang w:val="en-US"/>
              </w:rPr>
              <w:t>2568</w:t>
            </w:r>
          </w:p>
        </w:tc>
        <w:tc>
          <w:tcPr>
            <w:tcW w:w="993" w:type="dxa"/>
            <w:vAlign w:val="bottom"/>
          </w:tcPr>
          <w:p w14:paraId="1BF42EF0" w14:textId="047CBBAB" w:rsidR="00BF1CEA" w:rsidRPr="00CF7968"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CF7968">
              <w:rPr>
                <w:rFonts w:ascii="Browallia New" w:hAnsi="Browallia New" w:cs="Browallia New"/>
                <w:sz w:val="26"/>
                <w:szCs w:val="26"/>
                <w:lang w:val="en-US"/>
              </w:rPr>
              <w:t xml:space="preserve">31 </w:t>
            </w:r>
            <w:r w:rsidRPr="00CF7968">
              <w:rPr>
                <w:rFonts w:ascii="Browallia New" w:hAnsi="Browallia New" w:cs="Browallia New"/>
                <w:sz w:val="26"/>
                <w:szCs w:val="26"/>
                <w:cs/>
              </w:rPr>
              <w:t xml:space="preserve">ธ.ค.  </w:t>
            </w:r>
            <w:r w:rsidRPr="00CF7968">
              <w:rPr>
                <w:rFonts w:ascii="Browallia New" w:hAnsi="Browallia New" w:cs="Browallia New"/>
                <w:sz w:val="26"/>
                <w:szCs w:val="26"/>
                <w:lang w:val="en-US"/>
              </w:rPr>
              <w:t>2567</w:t>
            </w:r>
          </w:p>
        </w:tc>
        <w:tc>
          <w:tcPr>
            <w:tcW w:w="992" w:type="dxa"/>
            <w:vAlign w:val="bottom"/>
          </w:tcPr>
          <w:p w14:paraId="65C975D6" w14:textId="77777777" w:rsidR="00BF1CEA" w:rsidRPr="00CF7968"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CF7968">
              <w:rPr>
                <w:rFonts w:ascii="Browallia New" w:hAnsi="Browallia New" w:cs="Browallia New"/>
                <w:sz w:val="26"/>
                <w:szCs w:val="26"/>
                <w:lang w:val="en-US"/>
              </w:rPr>
              <w:t xml:space="preserve">31 </w:t>
            </w:r>
            <w:r w:rsidRPr="00CF7968">
              <w:rPr>
                <w:rFonts w:ascii="Browallia New" w:hAnsi="Browallia New" w:cs="Browallia New"/>
                <w:sz w:val="26"/>
                <w:szCs w:val="26"/>
                <w:cs/>
                <w:lang w:val="en-US"/>
              </w:rPr>
              <w:t>มี.ค.</w:t>
            </w:r>
          </w:p>
          <w:p w14:paraId="01B968AF" w14:textId="7CBA6FA6" w:rsidR="00BF1CEA" w:rsidRPr="00CF7968"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CF7968">
              <w:rPr>
                <w:rFonts w:ascii="Browallia New" w:hAnsi="Browallia New" w:cs="Browallia New"/>
                <w:sz w:val="26"/>
                <w:szCs w:val="26"/>
                <w:lang w:val="en-US"/>
              </w:rPr>
              <w:t>2568</w:t>
            </w:r>
          </w:p>
        </w:tc>
        <w:tc>
          <w:tcPr>
            <w:tcW w:w="1084" w:type="dxa"/>
            <w:vAlign w:val="bottom"/>
          </w:tcPr>
          <w:p w14:paraId="40F1BD98" w14:textId="7BCFC473" w:rsidR="00BF1CEA" w:rsidRPr="00CF7968"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CF7968">
              <w:rPr>
                <w:rFonts w:ascii="Browallia New" w:hAnsi="Browallia New" w:cs="Browallia New"/>
                <w:sz w:val="26"/>
                <w:szCs w:val="26"/>
                <w:lang w:val="en-US"/>
              </w:rPr>
              <w:t xml:space="preserve">31 </w:t>
            </w:r>
            <w:r w:rsidRPr="00CF7968">
              <w:rPr>
                <w:rFonts w:ascii="Browallia New" w:hAnsi="Browallia New" w:cs="Browallia New"/>
                <w:sz w:val="26"/>
                <w:szCs w:val="26"/>
                <w:cs/>
              </w:rPr>
              <w:t xml:space="preserve">ธ.ค.  </w:t>
            </w:r>
            <w:r w:rsidRPr="00CF7968">
              <w:rPr>
                <w:rFonts w:ascii="Browallia New" w:hAnsi="Browallia New" w:cs="Browallia New"/>
                <w:sz w:val="26"/>
                <w:szCs w:val="26"/>
                <w:lang w:val="en-US"/>
              </w:rPr>
              <w:t>2567</w:t>
            </w:r>
          </w:p>
        </w:tc>
      </w:tr>
      <w:tr w:rsidR="00FF5450" w:rsidRPr="00CF7968"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FF5450" w:rsidRPr="00CF7968" w:rsidRDefault="00FF5450" w:rsidP="00FF545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CF7968">
              <w:rPr>
                <w:rFonts w:ascii="Browallia New" w:hAnsi="Browallia New" w:cs="Browallia New"/>
                <w:color w:val="000000" w:themeColor="text1"/>
                <w:sz w:val="26"/>
                <w:szCs w:val="26"/>
                <w:cs/>
                <w:lang w:val="en-GB" w:eastAsia="en-GB"/>
              </w:rPr>
              <w:t xml:space="preserve">บริษัท บริหารสินทรัพย์ </w:t>
            </w:r>
            <w:proofErr w:type="spellStart"/>
            <w:r w:rsidRPr="00CF7968">
              <w:rPr>
                <w:rFonts w:ascii="Browallia New" w:hAnsi="Browallia New" w:cs="Browallia New"/>
                <w:color w:val="000000" w:themeColor="text1"/>
                <w:sz w:val="26"/>
                <w:szCs w:val="26"/>
                <w:cs/>
                <w:lang w:val="en-GB" w:eastAsia="en-GB"/>
              </w:rPr>
              <w:t>ไมด้า</w:t>
            </w:r>
            <w:proofErr w:type="spellEnd"/>
            <w:r w:rsidRPr="00CF7968">
              <w:rPr>
                <w:rFonts w:ascii="Browallia New" w:hAnsi="Browallia New" w:cs="Browallia New"/>
                <w:color w:val="000000" w:themeColor="text1"/>
                <w:sz w:val="26"/>
                <w:szCs w:val="26"/>
                <w:cs/>
                <w:lang w:val="en-GB" w:eastAsia="en-GB"/>
              </w:rPr>
              <w:t xml:space="preserve"> จำกัด          (บริหารจัดการทรัพย์สินที่ได้รับโอนสินทรัพย์ด้อยคุณภาพของสถาบันการเงิน)</w:t>
            </w:r>
          </w:p>
        </w:tc>
        <w:tc>
          <w:tcPr>
            <w:tcW w:w="992" w:type="dxa"/>
            <w:vAlign w:val="bottom"/>
          </w:tcPr>
          <w:p w14:paraId="417D1C44" w14:textId="799552A0" w:rsidR="00FF5450" w:rsidRPr="00CF7968" w:rsidRDefault="00FF5450" w:rsidP="00FF5450">
            <w:pPr>
              <w:pStyle w:val="3"/>
              <w:tabs>
                <w:tab w:val="clear" w:pos="360"/>
                <w:tab w:val="clear" w:pos="720"/>
              </w:tabs>
              <w:jc w:val="right"/>
              <w:rPr>
                <w:rFonts w:ascii="Browallia New" w:hAnsi="Browallia New" w:cs="Browallia New"/>
                <w:sz w:val="26"/>
                <w:szCs w:val="26"/>
                <w:cs/>
                <w:lang w:val="en-GB"/>
              </w:rPr>
            </w:pPr>
            <w:r w:rsidRPr="00CF7968">
              <w:rPr>
                <w:rFonts w:ascii="Browallia New" w:hAnsi="Browallia New" w:cs="Browallia New"/>
                <w:sz w:val="24"/>
                <w:szCs w:val="24"/>
                <w:lang w:val="en-GB"/>
              </w:rPr>
              <w:t>100,000</w:t>
            </w:r>
          </w:p>
        </w:tc>
        <w:tc>
          <w:tcPr>
            <w:tcW w:w="992" w:type="dxa"/>
            <w:vAlign w:val="bottom"/>
          </w:tcPr>
          <w:p w14:paraId="77B23DCF" w14:textId="18E86C56" w:rsidR="00FF5450" w:rsidRPr="00CF7968" w:rsidRDefault="00FF5450" w:rsidP="00FF5450">
            <w:pPr>
              <w:pStyle w:val="3"/>
              <w:tabs>
                <w:tab w:val="clear" w:pos="360"/>
                <w:tab w:val="clear" w:pos="720"/>
              </w:tabs>
              <w:jc w:val="right"/>
              <w:rPr>
                <w:rFonts w:ascii="Browallia New" w:hAnsi="Browallia New" w:cs="Browallia New"/>
                <w:sz w:val="26"/>
                <w:szCs w:val="26"/>
                <w:cs/>
                <w:lang w:val="en-GB"/>
              </w:rPr>
            </w:pPr>
            <w:r w:rsidRPr="00CF7968">
              <w:rPr>
                <w:rFonts w:ascii="Browallia New" w:hAnsi="Browallia New" w:cs="Browallia New"/>
                <w:sz w:val="24"/>
                <w:szCs w:val="24"/>
                <w:lang w:val="en-GB"/>
              </w:rPr>
              <w:t>100,000</w:t>
            </w:r>
          </w:p>
        </w:tc>
        <w:tc>
          <w:tcPr>
            <w:tcW w:w="992" w:type="dxa"/>
            <w:vAlign w:val="bottom"/>
          </w:tcPr>
          <w:p w14:paraId="0BFA17A0" w14:textId="1C93BB9B" w:rsidR="00FF5450" w:rsidRPr="00CF7968" w:rsidRDefault="00FF5450" w:rsidP="00FF5450">
            <w:pPr>
              <w:pStyle w:val="3"/>
              <w:tabs>
                <w:tab w:val="clear" w:pos="360"/>
                <w:tab w:val="clear" w:pos="720"/>
              </w:tabs>
              <w:jc w:val="right"/>
              <w:rPr>
                <w:rFonts w:ascii="Browallia New" w:hAnsi="Browallia New" w:cs="Browallia New"/>
                <w:sz w:val="26"/>
                <w:szCs w:val="26"/>
                <w:lang w:val="en-GB"/>
              </w:rPr>
            </w:pPr>
            <w:r w:rsidRPr="00CF7968">
              <w:rPr>
                <w:rFonts w:ascii="Browallia New" w:hAnsi="Browallia New" w:cs="Browallia New"/>
                <w:sz w:val="24"/>
                <w:szCs w:val="24"/>
                <w:lang w:val="en-GB"/>
              </w:rPr>
              <w:t>99</w:t>
            </w:r>
            <w:r w:rsidRPr="00CF7968">
              <w:rPr>
                <w:rFonts w:ascii="Browallia New" w:hAnsi="Browallia New" w:cs="Browallia New"/>
                <w:sz w:val="24"/>
                <w:szCs w:val="24"/>
                <w:cs/>
                <w:lang w:val="en-GB"/>
              </w:rPr>
              <w:t>.</w:t>
            </w:r>
            <w:r w:rsidRPr="00CF7968">
              <w:rPr>
                <w:rFonts w:ascii="Browallia New" w:hAnsi="Browallia New" w:cs="Browallia New"/>
                <w:sz w:val="24"/>
                <w:szCs w:val="24"/>
                <w:lang w:val="en-GB"/>
              </w:rPr>
              <w:t>99</w:t>
            </w:r>
          </w:p>
        </w:tc>
        <w:tc>
          <w:tcPr>
            <w:tcW w:w="993" w:type="dxa"/>
            <w:vAlign w:val="bottom"/>
          </w:tcPr>
          <w:p w14:paraId="14691E7C" w14:textId="09649071" w:rsidR="00FF5450" w:rsidRPr="00CF7968" w:rsidRDefault="00FF5450" w:rsidP="00FF5450">
            <w:pPr>
              <w:pStyle w:val="3"/>
              <w:tabs>
                <w:tab w:val="clear" w:pos="360"/>
                <w:tab w:val="clear" w:pos="720"/>
              </w:tabs>
              <w:jc w:val="right"/>
              <w:rPr>
                <w:rFonts w:ascii="Browallia New" w:hAnsi="Browallia New" w:cs="Browallia New"/>
                <w:sz w:val="26"/>
                <w:szCs w:val="26"/>
                <w:lang w:val="en-GB"/>
              </w:rPr>
            </w:pPr>
            <w:r w:rsidRPr="00CF7968">
              <w:rPr>
                <w:rFonts w:ascii="Browallia New" w:hAnsi="Browallia New" w:cs="Browallia New"/>
                <w:sz w:val="24"/>
                <w:szCs w:val="24"/>
                <w:lang w:val="en-GB"/>
              </w:rPr>
              <w:t>99</w:t>
            </w:r>
            <w:r w:rsidRPr="00CF7968">
              <w:rPr>
                <w:rFonts w:ascii="Browallia New" w:hAnsi="Browallia New" w:cs="Browallia New"/>
                <w:sz w:val="24"/>
                <w:szCs w:val="24"/>
                <w:cs/>
                <w:lang w:val="en-GB"/>
              </w:rPr>
              <w:t>.</w:t>
            </w:r>
            <w:r w:rsidRPr="00CF7968">
              <w:rPr>
                <w:rFonts w:ascii="Browallia New" w:hAnsi="Browallia New" w:cs="Browallia New"/>
                <w:sz w:val="24"/>
                <w:szCs w:val="24"/>
                <w:lang w:val="en-GB"/>
              </w:rPr>
              <w:t>99</w:t>
            </w:r>
          </w:p>
        </w:tc>
        <w:tc>
          <w:tcPr>
            <w:tcW w:w="992" w:type="dxa"/>
            <w:vAlign w:val="bottom"/>
          </w:tcPr>
          <w:p w14:paraId="1FC327DB" w14:textId="5E99CA72" w:rsidR="00FF5450" w:rsidRPr="00CF7968" w:rsidRDefault="00FF5450" w:rsidP="00FF5450">
            <w:pPr>
              <w:pStyle w:val="3"/>
              <w:tabs>
                <w:tab w:val="clear" w:pos="360"/>
                <w:tab w:val="clear" w:pos="720"/>
              </w:tabs>
              <w:jc w:val="right"/>
              <w:rPr>
                <w:rFonts w:ascii="Browallia New" w:hAnsi="Browallia New" w:cs="Browallia New"/>
                <w:sz w:val="26"/>
                <w:szCs w:val="26"/>
                <w:lang w:val="en-US"/>
              </w:rPr>
            </w:pPr>
            <w:r w:rsidRPr="00CF7968">
              <w:rPr>
                <w:rFonts w:ascii="Browallia New" w:hAnsi="Browallia New" w:cs="Browallia New"/>
                <w:sz w:val="24"/>
                <w:szCs w:val="24"/>
                <w:lang w:val="en-GB"/>
              </w:rPr>
              <w:t>100,000</w:t>
            </w:r>
          </w:p>
        </w:tc>
        <w:tc>
          <w:tcPr>
            <w:tcW w:w="1084" w:type="dxa"/>
            <w:vAlign w:val="bottom"/>
          </w:tcPr>
          <w:p w14:paraId="1CDCC7DD" w14:textId="0A4740F4" w:rsidR="00FF5450" w:rsidRPr="00CF7968" w:rsidRDefault="00FF5450" w:rsidP="00FF5450">
            <w:pPr>
              <w:pStyle w:val="3"/>
              <w:tabs>
                <w:tab w:val="clear" w:pos="360"/>
                <w:tab w:val="clear" w:pos="720"/>
              </w:tabs>
              <w:jc w:val="right"/>
              <w:rPr>
                <w:rFonts w:ascii="Browallia New" w:hAnsi="Browallia New" w:cs="Browallia New"/>
                <w:sz w:val="26"/>
                <w:szCs w:val="26"/>
                <w:lang w:val="en-GB"/>
              </w:rPr>
            </w:pPr>
            <w:r w:rsidRPr="00CF7968">
              <w:rPr>
                <w:rFonts w:ascii="Browallia New" w:hAnsi="Browallia New" w:cs="Browallia New"/>
                <w:sz w:val="24"/>
                <w:szCs w:val="24"/>
                <w:lang w:val="en-GB"/>
              </w:rPr>
              <w:t>100,000</w:t>
            </w:r>
          </w:p>
        </w:tc>
      </w:tr>
      <w:tr w:rsidR="00FF5450" w:rsidRPr="00CF7968" w14:paraId="0C673954" w14:textId="77777777" w:rsidTr="001677E4">
        <w:tblPrEx>
          <w:tblLook w:val="01E0" w:firstRow="1" w:lastRow="1" w:firstColumn="1" w:lastColumn="1" w:noHBand="0" w:noVBand="0"/>
        </w:tblPrEx>
        <w:trPr>
          <w:trHeight w:val="609"/>
        </w:trPr>
        <w:tc>
          <w:tcPr>
            <w:tcW w:w="2901" w:type="dxa"/>
          </w:tcPr>
          <w:p w14:paraId="60D87FF4" w14:textId="62B9D31C" w:rsidR="00FF5450" w:rsidRPr="00CF7968" w:rsidRDefault="00FF5450" w:rsidP="00FF545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CF7968">
              <w:rPr>
                <w:rFonts w:ascii="Browallia New" w:hAnsi="Browallia New" w:cs="Browallia New"/>
                <w:color w:val="000000" w:themeColor="text1"/>
                <w:sz w:val="26"/>
                <w:szCs w:val="26"/>
                <w:cs/>
                <w:lang w:val="en-GB" w:eastAsia="en-GB"/>
              </w:rPr>
              <w:t xml:space="preserve">บริษัท </w:t>
            </w:r>
            <w:proofErr w:type="spellStart"/>
            <w:r w:rsidRPr="00CF7968">
              <w:rPr>
                <w:rFonts w:ascii="Browallia New" w:hAnsi="Browallia New" w:cs="Browallia New"/>
                <w:color w:val="000000" w:themeColor="text1"/>
                <w:sz w:val="26"/>
                <w:szCs w:val="26"/>
                <w:cs/>
                <w:lang w:val="en-GB" w:eastAsia="en-GB"/>
              </w:rPr>
              <w:t>ไมด้า</w:t>
            </w:r>
            <w:proofErr w:type="spellEnd"/>
            <w:r w:rsidRPr="00CF7968">
              <w:rPr>
                <w:rFonts w:ascii="Browallia New" w:hAnsi="Browallia New" w:cs="Browallia New"/>
                <w:color w:val="000000" w:themeColor="text1"/>
                <w:sz w:val="26"/>
                <w:szCs w:val="26"/>
                <w:cs/>
                <w:lang w:val="en-GB" w:eastAsia="en-GB"/>
              </w:rPr>
              <w:t xml:space="preserve"> มันนี่ จำกัด          (ประกอบกิจการโรงรับจำนำ)</w:t>
            </w:r>
          </w:p>
        </w:tc>
        <w:tc>
          <w:tcPr>
            <w:tcW w:w="992" w:type="dxa"/>
            <w:vAlign w:val="bottom"/>
          </w:tcPr>
          <w:p w14:paraId="6CB19199" w14:textId="708FAF75" w:rsidR="00FF5450" w:rsidRPr="00CF7968" w:rsidRDefault="00FF5450" w:rsidP="00FF5450">
            <w:pPr>
              <w:pStyle w:val="3"/>
              <w:pBdr>
                <w:bottom w:val="single" w:sz="4" w:space="1" w:color="auto"/>
              </w:pBdr>
              <w:tabs>
                <w:tab w:val="clear" w:pos="360"/>
                <w:tab w:val="clear" w:pos="720"/>
              </w:tabs>
              <w:jc w:val="right"/>
              <w:rPr>
                <w:rFonts w:ascii="Browallia New" w:hAnsi="Browallia New" w:cs="Browallia New"/>
                <w:sz w:val="26"/>
                <w:szCs w:val="26"/>
                <w:lang w:val="en-US"/>
              </w:rPr>
            </w:pPr>
            <w:r w:rsidRPr="00CF7968">
              <w:rPr>
                <w:rFonts w:ascii="Browallia New" w:hAnsi="Browallia New" w:cs="Browallia New"/>
                <w:sz w:val="24"/>
                <w:szCs w:val="24"/>
                <w:lang w:val="en-US"/>
              </w:rPr>
              <w:t>5,000</w:t>
            </w:r>
          </w:p>
        </w:tc>
        <w:tc>
          <w:tcPr>
            <w:tcW w:w="992" w:type="dxa"/>
            <w:vAlign w:val="bottom"/>
          </w:tcPr>
          <w:p w14:paraId="732B923D" w14:textId="2790D20C" w:rsidR="00FF5450" w:rsidRPr="00CF7968" w:rsidRDefault="00FF5450" w:rsidP="00FF5450">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CF7968">
              <w:rPr>
                <w:rFonts w:ascii="Browallia New" w:hAnsi="Browallia New" w:cs="Browallia New"/>
                <w:sz w:val="24"/>
                <w:szCs w:val="24"/>
                <w:lang w:val="en-US"/>
              </w:rPr>
              <w:t>5,000</w:t>
            </w:r>
          </w:p>
        </w:tc>
        <w:tc>
          <w:tcPr>
            <w:tcW w:w="992" w:type="dxa"/>
            <w:vAlign w:val="bottom"/>
          </w:tcPr>
          <w:p w14:paraId="69963182" w14:textId="6A90DF54" w:rsidR="00FF5450" w:rsidRPr="00CF7968" w:rsidRDefault="00FF5450" w:rsidP="00FF5450">
            <w:pPr>
              <w:pStyle w:val="3"/>
              <w:tabs>
                <w:tab w:val="clear" w:pos="360"/>
                <w:tab w:val="clear" w:pos="720"/>
              </w:tabs>
              <w:jc w:val="right"/>
              <w:rPr>
                <w:rFonts w:ascii="Browallia New" w:hAnsi="Browallia New" w:cs="Browallia New"/>
                <w:sz w:val="26"/>
                <w:szCs w:val="26"/>
                <w:lang w:val="en-GB"/>
              </w:rPr>
            </w:pPr>
            <w:r w:rsidRPr="00CF7968">
              <w:rPr>
                <w:rFonts w:ascii="Browallia New" w:hAnsi="Browallia New" w:cs="Browallia New"/>
                <w:sz w:val="24"/>
                <w:szCs w:val="24"/>
                <w:lang w:val="en-GB"/>
              </w:rPr>
              <w:t>99</w:t>
            </w:r>
            <w:r w:rsidRPr="00CF7968">
              <w:rPr>
                <w:rFonts w:ascii="Browallia New" w:hAnsi="Browallia New" w:cs="Browallia New"/>
                <w:sz w:val="24"/>
                <w:szCs w:val="24"/>
                <w:cs/>
                <w:lang w:val="en-GB"/>
              </w:rPr>
              <w:t>.</w:t>
            </w:r>
            <w:r w:rsidRPr="00CF7968">
              <w:rPr>
                <w:rFonts w:ascii="Browallia New" w:hAnsi="Browallia New" w:cs="Browallia New"/>
                <w:sz w:val="24"/>
                <w:szCs w:val="24"/>
                <w:lang w:val="en-GB"/>
              </w:rPr>
              <w:t>99</w:t>
            </w:r>
          </w:p>
        </w:tc>
        <w:tc>
          <w:tcPr>
            <w:tcW w:w="993" w:type="dxa"/>
            <w:vAlign w:val="bottom"/>
          </w:tcPr>
          <w:p w14:paraId="41F6321A" w14:textId="7205E6FC" w:rsidR="00FF5450" w:rsidRPr="00CF7968" w:rsidRDefault="00FF5450" w:rsidP="00FF5450">
            <w:pPr>
              <w:pStyle w:val="3"/>
              <w:tabs>
                <w:tab w:val="clear" w:pos="360"/>
                <w:tab w:val="clear" w:pos="720"/>
              </w:tabs>
              <w:jc w:val="right"/>
              <w:rPr>
                <w:rFonts w:ascii="Browallia New" w:hAnsi="Browallia New" w:cs="Browallia New"/>
                <w:sz w:val="26"/>
                <w:szCs w:val="26"/>
                <w:lang w:val="en-GB"/>
              </w:rPr>
            </w:pPr>
            <w:r w:rsidRPr="00CF7968">
              <w:rPr>
                <w:rFonts w:ascii="Browallia New" w:hAnsi="Browallia New" w:cs="Browallia New"/>
                <w:sz w:val="24"/>
                <w:szCs w:val="24"/>
                <w:lang w:val="en-GB"/>
              </w:rPr>
              <w:t>99</w:t>
            </w:r>
            <w:r w:rsidRPr="00CF7968">
              <w:rPr>
                <w:rFonts w:ascii="Browallia New" w:hAnsi="Browallia New" w:cs="Browallia New"/>
                <w:sz w:val="24"/>
                <w:szCs w:val="24"/>
                <w:cs/>
                <w:lang w:val="en-GB"/>
              </w:rPr>
              <w:t>.</w:t>
            </w:r>
            <w:r w:rsidRPr="00CF7968">
              <w:rPr>
                <w:rFonts w:ascii="Browallia New" w:hAnsi="Browallia New" w:cs="Browallia New"/>
                <w:sz w:val="24"/>
                <w:szCs w:val="24"/>
                <w:lang w:val="en-GB"/>
              </w:rPr>
              <w:t>99</w:t>
            </w:r>
          </w:p>
        </w:tc>
        <w:tc>
          <w:tcPr>
            <w:tcW w:w="992" w:type="dxa"/>
            <w:vAlign w:val="bottom"/>
          </w:tcPr>
          <w:p w14:paraId="1CECDC2D" w14:textId="4CF84FD4" w:rsidR="00FF5450" w:rsidRPr="00CF7968" w:rsidRDefault="00FF5450" w:rsidP="00FF5450">
            <w:pPr>
              <w:pStyle w:val="3"/>
              <w:pBdr>
                <w:bottom w:val="single" w:sz="4" w:space="1" w:color="auto"/>
              </w:pBdr>
              <w:tabs>
                <w:tab w:val="clear" w:pos="360"/>
                <w:tab w:val="clear" w:pos="720"/>
              </w:tabs>
              <w:jc w:val="right"/>
              <w:rPr>
                <w:rFonts w:ascii="Browallia New" w:hAnsi="Browallia New" w:cs="Browallia New"/>
                <w:sz w:val="26"/>
                <w:szCs w:val="26"/>
                <w:lang w:val="en-GB"/>
              </w:rPr>
            </w:pPr>
            <w:r w:rsidRPr="00CF7968">
              <w:rPr>
                <w:rFonts w:ascii="Browallia New" w:hAnsi="Browallia New" w:cs="Browallia New"/>
                <w:sz w:val="24"/>
                <w:szCs w:val="24"/>
                <w:lang w:val="en-US"/>
              </w:rPr>
              <w:t>5,000</w:t>
            </w:r>
          </w:p>
        </w:tc>
        <w:tc>
          <w:tcPr>
            <w:tcW w:w="1084" w:type="dxa"/>
            <w:vAlign w:val="bottom"/>
          </w:tcPr>
          <w:p w14:paraId="45C75DD3" w14:textId="6A93865D" w:rsidR="00FF5450" w:rsidRPr="00CF7968" w:rsidRDefault="00FF5450" w:rsidP="00FF5450">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CF7968">
              <w:rPr>
                <w:rFonts w:ascii="Browallia New" w:hAnsi="Browallia New" w:cs="Browallia New"/>
                <w:sz w:val="24"/>
                <w:szCs w:val="24"/>
                <w:lang w:val="en-US"/>
              </w:rPr>
              <w:t>5,000</w:t>
            </w:r>
          </w:p>
        </w:tc>
      </w:tr>
      <w:tr w:rsidR="00FF5450" w:rsidRPr="00CF7968" w14:paraId="2FE5ACC6" w14:textId="77777777" w:rsidTr="00DF4F7B">
        <w:tblPrEx>
          <w:tblLook w:val="01E0" w:firstRow="1" w:lastRow="1" w:firstColumn="1" w:lastColumn="1" w:noHBand="0" w:noVBand="0"/>
        </w:tblPrEx>
        <w:trPr>
          <w:trHeight w:val="68"/>
        </w:trPr>
        <w:tc>
          <w:tcPr>
            <w:tcW w:w="2901" w:type="dxa"/>
          </w:tcPr>
          <w:p w14:paraId="017D6CB5" w14:textId="6609DDA7" w:rsidR="00FF5450" w:rsidRPr="00CF7968" w:rsidRDefault="00FF5450" w:rsidP="00FF545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CF7968">
              <w:rPr>
                <w:rFonts w:ascii="Browallia New" w:hAnsi="Browallia New" w:cs="Browallia New"/>
                <w:color w:val="000000" w:themeColor="text1"/>
                <w:sz w:val="26"/>
                <w:szCs w:val="26"/>
                <w:cs/>
                <w:lang w:val="en-GB" w:eastAsia="en-GB"/>
              </w:rPr>
              <w:t>รวม</w:t>
            </w:r>
          </w:p>
        </w:tc>
        <w:tc>
          <w:tcPr>
            <w:tcW w:w="992" w:type="dxa"/>
            <w:vAlign w:val="bottom"/>
          </w:tcPr>
          <w:p w14:paraId="43C00F61" w14:textId="534B1051" w:rsidR="00FF5450" w:rsidRPr="00CF7968" w:rsidRDefault="00FF5450" w:rsidP="00FF5450">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CF7968">
              <w:rPr>
                <w:rFonts w:ascii="Browallia New" w:hAnsi="Browallia New" w:cs="Browallia New"/>
                <w:sz w:val="24"/>
                <w:szCs w:val="24"/>
                <w:lang w:val="en-US"/>
              </w:rPr>
              <w:t>105,000</w:t>
            </w:r>
          </w:p>
        </w:tc>
        <w:tc>
          <w:tcPr>
            <w:tcW w:w="992" w:type="dxa"/>
            <w:vAlign w:val="bottom"/>
          </w:tcPr>
          <w:p w14:paraId="3A1ADBD9" w14:textId="79D6CFAD" w:rsidR="00FF5450" w:rsidRPr="00CF7968" w:rsidRDefault="00FF5450" w:rsidP="00FF5450">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CF7968">
              <w:rPr>
                <w:rFonts w:ascii="Browallia New" w:hAnsi="Browallia New" w:cs="Browallia New"/>
                <w:sz w:val="24"/>
                <w:szCs w:val="24"/>
                <w:lang w:val="en-US"/>
              </w:rPr>
              <w:t>105,000</w:t>
            </w:r>
          </w:p>
        </w:tc>
        <w:tc>
          <w:tcPr>
            <w:tcW w:w="992" w:type="dxa"/>
            <w:vAlign w:val="bottom"/>
          </w:tcPr>
          <w:p w14:paraId="3370F072" w14:textId="60B17A10" w:rsidR="00FF5450" w:rsidRPr="00CF7968" w:rsidRDefault="00FF5450" w:rsidP="00FF5450">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FF5450" w:rsidRPr="00CF7968" w:rsidRDefault="00FF5450" w:rsidP="00FF5450">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6D1B5EBD" w:rsidR="00FF5450" w:rsidRPr="00CF7968" w:rsidRDefault="00FF5450" w:rsidP="00FF5450">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CF7968">
              <w:rPr>
                <w:rFonts w:ascii="Browallia New" w:hAnsi="Browallia New" w:cs="Browallia New"/>
                <w:sz w:val="24"/>
                <w:szCs w:val="24"/>
                <w:lang w:val="en-US"/>
              </w:rPr>
              <w:t>105,000</w:t>
            </w:r>
          </w:p>
        </w:tc>
        <w:tc>
          <w:tcPr>
            <w:tcW w:w="1084" w:type="dxa"/>
            <w:vAlign w:val="bottom"/>
          </w:tcPr>
          <w:p w14:paraId="7FDBD775" w14:textId="389680B1" w:rsidR="00FF5450" w:rsidRPr="00CF7968" w:rsidRDefault="00FF5450" w:rsidP="00FF5450">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CF7968">
              <w:rPr>
                <w:rFonts w:ascii="Browallia New" w:hAnsi="Browallia New" w:cs="Browallia New"/>
                <w:sz w:val="24"/>
                <w:szCs w:val="24"/>
                <w:lang w:val="en-US"/>
              </w:rPr>
              <w:t>105,000</w:t>
            </w:r>
          </w:p>
        </w:tc>
      </w:tr>
    </w:tbl>
    <w:p w14:paraId="40B62E61" w14:textId="77777777" w:rsidR="001C3F79" w:rsidRPr="00CF7968" w:rsidRDefault="001C3F79" w:rsidP="00B21A40">
      <w:pPr>
        <w:ind w:left="426"/>
        <w:jc w:val="thaiDistribute"/>
        <w:rPr>
          <w:rFonts w:ascii="Browallia New" w:hAnsi="Browallia New" w:cs="Browallia New"/>
          <w:b/>
          <w:bCs/>
          <w:sz w:val="28"/>
          <w:szCs w:val="28"/>
        </w:rPr>
      </w:pPr>
    </w:p>
    <w:p w14:paraId="7EB78A16" w14:textId="3C60F6F2" w:rsidR="00A652CD" w:rsidRPr="00CF7968" w:rsidRDefault="003E620C" w:rsidP="00E26814">
      <w:pPr>
        <w:numPr>
          <w:ilvl w:val="0"/>
          <w:numId w:val="1"/>
        </w:numPr>
        <w:ind w:left="426" w:hanging="426"/>
        <w:jc w:val="thaiDistribute"/>
        <w:rPr>
          <w:rFonts w:ascii="Browallia New" w:hAnsi="Browallia New" w:cs="Browallia New"/>
          <w:b/>
          <w:bCs/>
          <w:sz w:val="28"/>
          <w:szCs w:val="28"/>
        </w:rPr>
      </w:pPr>
      <w:r w:rsidRPr="00CF7968">
        <w:rPr>
          <w:rFonts w:ascii="Browallia New" w:hAnsi="Browallia New" w:cs="Browallia New"/>
          <w:b/>
          <w:bCs/>
          <w:sz w:val="28"/>
          <w:szCs w:val="28"/>
          <w:cs/>
        </w:rPr>
        <w:t>ที่ดิน อาคาร และอุปกรณ์</w:t>
      </w:r>
    </w:p>
    <w:p w14:paraId="62396B1F" w14:textId="77777777" w:rsidR="00D0658D" w:rsidRPr="00CF7968" w:rsidRDefault="00D0658D" w:rsidP="00954155">
      <w:pPr>
        <w:ind w:left="426"/>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CF7968" w14:paraId="0A367A10" w14:textId="77777777">
        <w:trPr>
          <w:trHeight w:val="361"/>
        </w:trPr>
        <w:tc>
          <w:tcPr>
            <w:tcW w:w="9000" w:type="dxa"/>
            <w:gridSpan w:val="4"/>
          </w:tcPr>
          <w:p w14:paraId="0DB23F63" w14:textId="77777777" w:rsidR="00D70100" w:rsidRPr="00CF7968" w:rsidRDefault="00D70100">
            <w:pPr>
              <w:ind w:left="-66" w:right="-135" w:hanging="30"/>
              <w:jc w:val="center"/>
              <w:rPr>
                <w:rFonts w:ascii="Browallia New" w:hAnsi="Browallia New" w:cs="Browallia New"/>
                <w:sz w:val="28"/>
                <w:szCs w:val="28"/>
                <w:cs/>
              </w:rPr>
            </w:pPr>
            <w:r w:rsidRPr="00CF7968">
              <w:rPr>
                <w:rFonts w:ascii="Browallia New" w:hAnsi="Browallia New" w:cs="Browallia New"/>
                <w:sz w:val="28"/>
                <w:szCs w:val="28"/>
                <w:cs/>
              </w:rPr>
              <w:t xml:space="preserve">                                                                                                                         (หน่วย</w:t>
            </w:r>
            <w:r w:rsidRPr="00CF7968">
              <w:rPr>
                <w:rFonts w:ascii="Browallia New" w:hAnsi="Browallia New" w:cs="Browallia New"/>
                <w:sz w:val="28"/>
                <w:szCs w:val="28"/>
                <w:cs/>
                <w:lang w:val="en-US"/>
              </w:rPr>
              <w:t xml:space="preserve"> </w:t>
            </w:r>
            <w:r w:rsidRPr="00CF7968">
              <w:rPr>
                <w:rFonts w:ascii="Browallia New" w:hAnsi="Browallia New" w:cs="Browallia New"/>
                <w:sz w:val="28"/>
                <w:szCs w:val="28"/>
                <w:cs/>
              </w:rPr>
              <w:t>:</w:t>
            </w:r>
            <w:r w:rsidRPr="00CF7968">
              <w:rPr>
                <w:rFonts w:ascii="Browallia New" w:hAnsi="Browallia New" w:cs="Browallia New"/>
                <w:sz w:val="28"/>
                <w:szCs w:val="28"/>
                <w:cs/>
                <w:lang w:val="en-US"/>
              </w:rPr>
              <w:t xml:space="preserve"> </w:t>
            </w:r>
            <w:r w:rsidRPr="00CF7968">
              <w:rPr>
                <w:rFonts w:ascii="Browallia New" w:hAnsi="Browallia New" w:cs="Browallia New"/>
                <w:sz w:val="28"/>
                <w:szCs w:val="28"/>
                <w:cs/>
              </w:rPr>
              <w:t>พันบาท)</w:t>
            </w:r>
          </w:p>
        </w:tc>
      </w:tr>
      <w:tr w:rsidR="00D70100" w:rsidRPr="00CF7968" w14:paraId="4CFAB939" w14:textId="77777777">
        <w:trPr>
          <w:trHeight w:val="361"/>
        </w:trPr>
        <w:tc>
          <w:tcPr>
            <w:tcW w:w="4917" w:type="dxa"/>
          </w:tcPr>
          <w:p w14:paraId="66F578B8" w14:textId="77777777" w:rsidR="00D70100" w:rsidRPr="00CF7968"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D2686D0" w:rsidR="00D70100" w:rsidRPr="00CF7968" w:rsidRDefault="00322AA8">
            <w:pPr>
              <w:ind w:left="-66" w:right="-135" w:hanging="54"/>
              <w:jc w:val="center"/>
              <w:rPr>
                <w:rFonts w:ascii="Browallia New" w:hAnsi="Browallia New" w:cs="Browallia New"/>
                <w:sz w:val="28"/>
                <w:szCs w:val="28"/>
                <w:lang w:val="en-US"/>
              </w:rPr>
            </w:pPr>
            <w:r w:rsidRPr="00CF7968">
              <w:rPr>
                <w:rFonts w:ascii="Browallia New" w:hAnsi="Browallia New" w:cs="Browallia New"/>
                <w:sz w:val="28"/>
                <w:szCs w:val="28"/>
                <w:cs/>
              </w:rPr>
              <w:t>ข้อมูลทางการเงินรวม</w:t>
            </w:r>
          </w:p>
        </w:tc>
        <w:tc>
          <w:tcPr>
            <w:tcW w:w="239" w:type="dxa"/>
            <w:vAlign w:val="bottom"/>
          </w:tcPr>
          <w:p w14:paraId="11BF10DC" w14:textId="77777777" w:rsidR="00D70100" w:rsidRPr="00CF7968"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33AE9E46" w14:textId="46CAA60B" w:rsidR="00D70100" w:rsidRPr="00CF7968" w:rsidRDefault="00322AA8">
            <w:pPr>
              <w:ind w:left="-66" w:right="-135" w:hanging="30"/>
              <w:jc w:val="center"/>
              <w:rPr>
                <w:rFonts w:ascii="Browallia New" w:hAnsi="Browallia New" w:cs="Browallia New"/>
                <w:sz w:val="28"/>
                <w:szCs w:val="28"/>
                <w:lang w:val="en-US"/>
              </w:rPr>
            </w:pPr>
            <w:r w:rsidRPr="00CF7968">
              <w:rPr>
                <w:rFonts w:ascii="Browallia New" w:hAnsi="Browallia New" w:cs="Browallia New"/>
                <w:sz w:val="28"/>
                <w:szCs w:val="28"/>
                <w:cs/>
              </w:rPr>
              <w:t>ข้อมูลทางการเงินเฉพาะของบริษัท</w:t>
            </w:r>
          </w:p>
        </w:tc>
      </w:tr>
      <w:tr w:rsidR="00D70100" w:rsidRPr="00CF7968" w14:paraId="28CFBCF0" w14:textId="77777777">
        <w:trPr>
          <w:trHeight w:val="315"/>
        </w:trPr>
        <w:tc>
          <w:tcPr>
            <w:tcW w:w="4917" w:type="dxa"/>
          </w:tcPr>
          <w:p w14:paraId="49A098B9" w14:textId="77777777" w:rsidR="00D70100" w:rsidRPr="00CF7968"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CF7968"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CF7968"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CF7968" w:rsidRDefault="00D70100">
            <w:pPr>
              <w:ind w:left="-66" w:right="-135" w:hanging="30"/>
              <w:jc w:val="center"/>
              <w:rPr>
                <w:rFonts w:ascii="Browallia New" w:hAnsi="Browallia New" w:cs="Browallia New"/>
                <w:spacing w:val="-2"/>
                <w:sz w:val="10"/>
                <w:szCs w:val="10"/>
              </w:rPr>
            </w:pPr>
          </w:p>
        </w:tc>
      </w:tr>
      <w:tr w:rsidR="00D70100" w:rsidRPr="00CF7968" w14:paraId="6046A4CE" w14:textId="77777777">
        <w:trPr>
          <w:trHeight w:val="295"/>
        </w:trPr>
        <w:tc>
          <w:tcPr>
            <w:tcW w:w="4917" w:type="dxa"/>
          </w:tcPr>
          <w:p w14:paraId="44900BA5" w14:textId="48539858" w:rsidR="00D70100" w:rsidRPr="00CF7968" w:rsidRDefault="00D70100">
            <w:pPr>
              <w:pStyle w:val="1"/>
              <w:widowControl/>
              <w:ind w:right="-180"/>
              <w:rPr>
                <w:rFonts w:ascii="Browallia New" w:hAnsi="Browallia New" w:cs="Browallia New"/>
                <w:color w:val="auto"/>
                <w:cs/>
              </w:rPr>
            </w:pPr>
            <w:r w:rsidRPr="00CF7968">
              <w:rPr>
                <w:rFonts w:ascii="Browallia New" w:hAnsi="Browallia New" w:cs="Browallia New"/>
                <w:color w:val="auto"/>
                <w:cs/>
              </w:rPr>
              <w:t xml:space="preserve">มูลค่าสุทธิตามบัญชี ณ วันที่ </w:t>
            </w:r>
            <w:r w:rsidRPr="00CF7968">
              <w:rPr>
                <w:rFonts w:ascii="Browallia New" w:hAnsi="Browallia New" w:cs="Browallia New"/>
                <w:color w:val="auto"/>
              </w:rPr>
              <w:t xml:space="preserve">1 </w:t>
            </w:r>
            <w:r w:rsidRPr="00CF7968">
              <w:rPr>
                <w:rFonts w:ascii="Browallia New" w:hAnsi="Browallia New" w:cs="Browallia New"/>
                <w:color w:val="auto"/>
                <w:cs/>
              </w:rPr>
              <w:t xml:space="preserve">มกราคม </w:t>
            </w:r>
            <w:r w:rsidRPr="00CF7968">
              <w:rPr>
                <w:rFonts w:ascii="Browallia New" w:hAnsi="Browallia New" w:cs="Browallia New"/>
                <w:color w:val="auto"/>
              </w:rPr>
              <w:t>256</w:t>
            </w:r>
            <w:r w:rsidR="007F6B79" w:rsidRPr="00CF7968">
              <w:rPr>
                <w:rFonts w:ascii="Browallia New" w:hAnsi="Browallia New" w:cs="Browallia New"/>
                <w:color w:val="auto"/>
              </w:rPr>
              <w:t>8</w:t>
            </w:r>
          </w:p>
        </w:tc>
        <w:tc>
          <w:tcPr>
            <w:tcW w:w="1902" w:type="dxa"/>
            <w:tcBorders>
              <w:left w:val="nil"/>
              <w:right w:val="nil"/>
            </w:tcBorders>
          </w:tcPr>
          <w:p w14:paraId="651B8537" w14:textId="284EB9F4" w:rsidR="00D70100" w:rsidRPr="00CF7968" w:rsidRDefault="00CF7968">
            <w:pPr>
              <w:pStyle w:val="acctfourfigures"/>
              <w:tabs>
                <w:tab w:val="clear" w:pos="765"/>
              </w:tabs>
              <w:spacing w:line="240" w:lineRule="auto"/>
              <w:ind w:left="-47"/>
              <w:jc w:val="right"/>
              <w:rPr>
                <w:rFonts w:ascii="Browallia New" w:hAnsi="Browallia New" w:cs="Browallia New"/>
                <w:sz w:val="28"/>
                <w:szCs w:val="28"/>
                <w:lang w:val="en-US" w:bidi="th-TH"/>
              </w:rPr>
            </w:pPr>
            <w:r w:rsidRPr="00CF7968">
              <w:rPr>
                <w:rFonts w:ascii="Browallia New" w:hAnsi="Browallia New" w:cs="Browallia New"/>
                <w:sz w:val="28"/>
                <w:szCs w:val="28"/>
                <w:lang w:val="en-US" w:bidi="th-TH"/>
              </w:rPr>
              <w:t>152</w:t>
            </w:r>
            <w:r w:rsidR="00AD574D" w:rsidRPr="00CF7968">
              <w:rPr>
                <w:rFonts w:ascii="Browallia New" w:hAnsi="Browallia New" w:cs="Browallia New"/>
                <w:sz w:val="28"/>
                <w:szCs w:val="28"/>
                <w:cs/>
                <w:lang w:val="en-US" w:bidi="th-TH"/>
              </w:rPr>
              <w:t>,</w:t>
            </w:r>
            <w:r w:rsidRPr="00CF7968">
              <w:rPr>
                <w:rFonts w:ascii="Browallia New" w:hAnsi="Browallia New" w:cs="Browallia New"/>
                <w:sz w:val="28"/>
                <w:szCs w:val="28"/>
                <w:lang w:val="en-US" w:bidi="th-TH"/>
              </w:rPr>
              <w:t>770</w:t>
            </w:r>
          </w:p>
        </w:tc>
        <w:tc>
          <w:tcPr>
            <w:tcW w:w="239" w:type="dxa"/>
            <w:vAlign w:val="bottom"/>
          </w:tcPr>
          <w:p w14:paraId="6BD28BBC" w14:textId="77777777" w:rsidR="00D70100" w:rsidRPr="00CF7968" w:rsidRDefault="00D70100">
            <w:pPr>
              <w:ind w:firstLine="235"/>
              <w:jc w:val="right"/>
              <w:rPr>
                <w:rFonts w:ascii="Browallia New" w:hAnsi="Browallia New" w:cs="Browallia New"/>
                <w:sz w:val="28"/>
                <w:szCs w:val="28"/>
                <w:cs/>
              </w:rPr>
            </w:pPr>
          </w:p>
        </w:tc>
        <w:tc>
          <w:tcPr>
            <w:tcW w:w="1942" w:type="dxa"/>
            <w:tcBorders>
              <w:left w:val="nil"/>
              <w:right w:val="nil"/>
            </w:tcBorders>
          </w:tcPr>
          <w:p w14:paraId="074795B3" w14:textId="7B279032" w:rsidR="00D70100" w:rsidRPr="00CF7968" w:rsidRDefault="00CF7968">
            <w:pPr>
              <w:pStyle w:val="acctfourfigures"/>
              <w:tabs>
                <w:tab w:val="clear" w:pos="765"/>
              </w:tabs>
              <w:spacing w:line="240" w:lineRule="auto"/>
              <w:ind w:left="-47"/>
              <w:jc w:val="right"/>
              <w:rPr>
                <w:rFonts w:ascii="Browallia New" w:hAnsi="Browallia New" w:cs="Browallia New"/>
                <w:sz w:val="28"/>
                <w:szCs w:val="28"/>
                <w:lang w:val="en-US" w:bidi="th-TH"/>
              </w:rPr>
            </w:pPr>
            <w:r w:rsidRPr="00CF7968">
              <w:rPr>
                <w:rFonts w:ascii="Browallia New" w:hAnsi="Browallia New" w:cs="Browallia New"/>
                <w:sz w:val="28"/>
                <w:szCs w:val="28"/>
                <w:lang w:val="en-US" w:bidi="th-TH"/>
              </w:rPr>
              <w:t>150</w:t>
            </w:r>
            <w:r w:rsidR="008165EB" w:rsidRPr="00CF7968">
              <w:rPr>
                <w:rFonts w:ascii="Browallia New" w:hAnsi="Browallia New" w:cs="Browallia New"/>
                <w:sz w:val="28"/>
                <w:szCs w:val="28"/>
                <w:cs/>
                <w:lang w:val="en-US" w:bidi="th-TH"/>
              </w:rPr>
              <w:t>,</w:t>
            </w:r>
            <w:r w:rsidRPr="00CF7968">
              <w:rPr>
                <w:rFonts w:ascii="Browallia New" w:hAnsi="Browallia New" w:cs="Browallia New"/>
                <w:sz w:val="28"/>
                <w:szCs w:val="28"/>
                <w:lang w:val="en-US" w:bidi="th-TH"/>
              </w:rPr>
              <w:t>482</w:t>
            </w:r>
          </w:p>
        </w:tc>
      </w:tr>
      <w:tr w:rsidR="00402F89" w:rsidRPr="00CF7968" w14:paraId="4E145ACC" w14:textId="77777777" w:rsidTr="003311DD">
        <w:trPr>
          <w:trHeight w:val="125"/>
        </w:trPr>
        <w:tc>
          <w:tcPr>
            <w:tcW w:w="4917" w:type="dxa"/>
          </w:tcPr>
          <w:p w14:paraId="112D5632" w14:textId="13653B7A" w:rsidR="00402F89" w:rsidRPr="00CF7968" w:rsidRDefault="00402F89" w:rsidP="00402F89">
            <w:pPr>
              <w:pStyle w:val="1"/>
              <w:widowControl/>
              <w:ind w:right="-180"/>
              <w:rPr>
                <w:rFonts w:ascii="Browallia New" w:hAnsi="Browallia New" w:cs="Browallia New"/>
                <w:color w:val="auto"/>
                <w:cs/>
              </w:rPr>
            </w:pPr>
            <w:r w:rsidRPr="00CF7968">
              <w:rPr>
                <w:rFonts w:ascii="Browallia New" w:hAnsi="Browallia New" w:cs="Browallia New"/>
                <w:color w:val="auto"/>
                <w:cs/>
              </w:rPr>
              <w:t>ซื้อระหว่างงวด</w:t>
            </w:r>
          </w:p>
        </w:tc>
        <w:tc>
          <w:tcPr>
            <w:tcW w:w="1902" w:type="dxa"/>
            <w:tcBorders>
              <w:left w:val="nil"/>
              <w:right w:val="nil"/>
            </w:tcBorders>
          </w:tcPr>
          <w:p w14:paraId="13506A19" w14:textId="42D02FC7" w:rsidR="00402F89" w:rsidRPr="00CF7968" w:rsidRDefault="00FF5450"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CF7968">
              <w:rPr>
                <w:rFonts w:ascii="Browallia New" w:hAnsi="Browallia New" w:cs="Browallia New"/>
                <w:sz w:val="28"/>
                <w:szCs w:val="28"/>
                <w:lang w:val="en-US" w:bidi="th-TH"/>
              </w:rPr>
              <w:t>52</w:t>
            </w:r>
          </w:p>
        </w:tc>
        <w:tc>
          <w:tcPr>
            <w:tcW w:w="239" w:type="dxa"/>
            <w:vAlign w:val="bottom"/>
          </w:tcPr>
          <w:p w14:paraId="0F0301D3" w14:textId="77777777" w:rsidR="00402F89" w:rsidRPr="00CF7968" w:rsidRDefault="00402F89" w:rsidP="00402F89">
            <w:pPr>
              <w:ind w:firstLine="235"/>
              <w:jc w:val="right"/>
              <w:rPr>
                <w:rFonts w:ascii="Browallia New" w:hAnsi="Browallia New" w:cs="Browallia New"/>
                <w:sz w:val="28"/>
                <w:szCs w:val="28"/>
                <w:cs/>
              </w:rPr>
            </w:pPr>
          </w:p>
        </w:tc>
        <w:tc>
          <w:tcPr>
            <w:tcW w:w="1942" w:type="dxa"/>
            <w:tcBorders>
              <w:left w:val="nil"/>
              <w:right w:val="nil"/>
            </w:tcBorders>
          </w:tcPr>
          <w:p w14:paraId="0169ACBC" w14:textId="6264BCD2" w:rsidR="00402F89" w:rsidRPr="00CF7968" w:rsidRDefault="00CF7968"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CF7968">
              <w:rPr>
                <w:rFonts w:ascii="Browallia New" w:hAnsi="Browallia New" w:cs="Browallia New"/>
                <w:sz w:val="28"/>
                <w:szCs w:val="28"/>
                <w:lang w:val="en-US" w:bidi="th-TH"/>
              </w:rPr>
              <w:t>51</w:t>
            </w:r>
          </w:p>
        </w:tc>
      </w:tr>
      <w:tr w:rsidR="00402F89" w:rsidRPr="00CF7968" w14:paraId="79DF4670" w14:textId="77777777" w:rsidTr="003311DD">
        <w:trPr>
          <w:trHeight w:val="295"/>
        </w:trPr>
        <w:tc>
          <w:tcPr>
            <w:tcW w:w="4917" w:type="dxa"/>
          </w:tcPr>
          <w:p w14:paraId="7DEC2E48" w14:textId="243E2E46" w:rsidR="00402F89" w:rsidRPr="00CF7968" w:rsidRDefault="00402F89" w:rsidP="00402F89">
            <w:pPr>
              <w:pStyle w:val="1"/>
              <w:widowControl/>
              <w:ind w:right="-180"/>
              <w:rPr>
                <w:rFonts w:ascii="Browallia New" w:hAnsi="Browallia New" w:cs="Browallia New"/>
                <w:color w:val="auto"/>
                <w:cs/>
              </w:rPr>
            </w:pPr>
            <w:r w:rsidRPr="00CF7968">
              <w:rPr>
                <w:rFonts w:ascii="Browallia New" w:hAnsi="Browallia New" w:cs="Browallia New"/>
                <w:color w:val="auto"/>
                <w:cs/>
              </w:rPr>
              <w:t>ค่าเสื่อมราคาสำหรับงวด</w:t>
            </w:r>
          </w:p>
        </w:tc>
        <w:tc>
          <w:tcPr>
            <w:tcW w:w="1902" w:type="dxa"/>
            <w:tcBorders>
              <w:left w:val="nil"/>
              <w:bottom w:val="single" w:sz="4" w:space="0" w:color="auto"/>
              <w:right w:val="nil"/>
            </w:tcBorders>
          </w:tcPr>
          <w:p w14:paraId="68B87438" w14:textId="7FB1F600" w:rsidR="00402F89" w:rsidRPr="00CF7968" w:rsidRDefault="00FF5450" w:rsidP="004D0E42">
            <w:pPr>
              <w:ind w:left="-106"/>
              <w:jc w:val="right"/>
              <w:rPr>
                <w:rFonts w:ascii="Browallia New" w:hAnsi="Browallia New" w:cs="Browallia New"/>
                <w:sz w:val="28"/>
                <w:szCs w:val="28"/>
                <w:cs/>
                <w:lang w:val="en-US"/>
              </w:rPr>
            </w:pPr>
            <w:r w:rsidRPr="00CF7968">
              <w:rPr>
                <w:rFonts w:ascii="Browallia New" w:hAnsi="Browallia New" w:cs="Browallia New"/>
                <w:sz w:val="28"/>
                <w:szCs w:val="28"/>
                <w:cs/>
                <w:lang w:val="en-US"/>
              </w:rPr>
              <w:t>(</w:t>
            </w:r>
            <w:r w:rsidR="00CF7968" w:rsidRPr="00CF7968">
              <w:rPr>
                <w:rFonts w:ascii="Browallia New" w:hAnsi="Browallia New" w:cs="Browallia New"/>
                <w:sz w:val="28"/>
                <w:szCs w:val="28"/>
                <w:lang w:val="en-US"/>
              </w:rPr>
              <w:t>1</w:t>
            </w:r>
            <w:r w:rsidRPr="00CF7968">
              <w:rPr>
                <w:rFonts w:ascii="Browallia New" w:hAnsi="Browallia New" w:cs="Browallia New"/>
                <w:sz w:val="28"/>
                <w:szCs w:val="28"/>
                <w:cs/>
                <w:lang w:val="en-US"/>
              </w:rPr>
              <w:t>,</w:t>
            </w:r>
            <w:r w:rsidR="00CF7968" w:rsidRPr="00CF7968">
              <w:rPr>
                <w:rFonts w:ascii="Browallia New" w:hAnsi="Browallia New" w:cs="Browallia New"/>
                <w:sz w:val="28"/>
                <w:szCs w:val="28"/>
                <w:lang w:val="en-US"/>
              </w:rPr>
              <w:t>102</w:t>
            </w:r>
            <w:r w:rsidRPr="00CF7968">
              <w:rPr>
                <w:rFonts w:ascii="Browallia New" w:hAnsi="Browallia New" w:cs="Browallia New"/>
                <w:sz w:val="28"/>
                <w:szCs w:val="28"/>
                <w:cs/>
                <w:lang w:val="en-US"/>
              </w:rPr>
              <w:t>)</w:t>
            </w:r>
          </w:p>
        </w:tc>
        <w:tc>
          <w:tcPr>
            <w:tcW w:w="239" w:type="dxa"/>
            <w:vAlign w:val="bottom"/>
          </w:tcPr>
          <w:p w14:paraId="074F7020" w14:textId="77777777" w:rsidR="00402F89" w:rsidRPr="00CF7968" w:rsidRDefault="00402F89" w:rsidP="00402F89">
            <w:pPr>
              <w:ind w:firstLine="235"/>
              <w:jc w:val="right"/>
              <w:rPr>
                <w:rFonts w:ascii="Browallia New" w:hAnsi="Browallia New" w:cs="Browallia New"/>
                <w:sz w:val="28"/>
                <w:szCs w:val="28"/>
                <w:cs/>
                <w:lang w:val="en-US"/>
              </w:rPr>
            </w:pPr>
          </w:p>
        </w:tc>
        <w:tc>
          <w:tcPr>
            <w:tcW w:w="1942" w:type="dxa"/>
            <w:tcBorders>
              <w:left w:val="nil"/>
              <w:bottom w:val="single" w:sz="4" w:space="0" w:color="auto"/>
              <w:right w:val="nil"/>
            </w:tcBorders>
          </w:tcPr>
          <w:p w14:paraId="0D8D1EB2" w14:textId="3CEA5F41" w:rsidR="00402F89" w:rsidRPr="00CF7968" w:rsidRDefault="00FF5450" w:rsidP="009D15C0">
            <w:pPr>
              <w:pStyle w:val="acctfourfigures"/>
              <w:tabs>
                <w:tab w:val="clear" w:pos="765"/>
              </w:tabs>
              <w:spacing w:line="240" w:lineRule="auto"/>
              <w:ind w:left="-47"/>
              <w:jc w:val="right"/>
              <w:rPr>
                <w:rFonts w:ascii="Browallia New" w:hAnsi="Browallia New" w:cs="Browallia New"/>
                <w:sz w:val="28"/>
                <w:szCs w:val="28"/>
                <w:lang w:val="en-US" w:bidi="th-TH"/>
              </w:rPr>
            </w:pPr>
            <w:r w:rsidRPr="00CF7968">
              <w:rPr>
                <w:rFonts w:ascii="Browallia New" w:hAnsi="Browallia New" w:cs="Browallia New"/>
                <w:sz w:val="28"/>
                <w:szCs w:val="28"/>
                <w:cs/>
                <w:lang w:val="en-US" w:bidi="th-TH"/>
              </w:rPr>
              <w:t>(</w:t>
            </w:r>
            <w:r w:rsidR="00CF7968" w:rsidRPr="00CF7968">
              <w:rPr>
                <w:rFonts w:ascii="Browallia New" w:hAnsi="Browallia New" w:cs="Browallia New"/>
                <w:sz w:val="28"/>
                <w:szCs w:val="28"/>
                <w:lang w:val="en-US" w:bidi="th-TH"/>
              </w:rPr>
              <w:t>1</w:t>
            </w:r>
            <w:r w:rsidRPr="00CF7968">
              <w:rPr>
                <w:rFonts w:ascii="Browallia New" w:hAnsi="Browallia New" w:cs="Browallia New"/>
                <w:sz w:val="28"/>
                <w:szCs w:val="28"/>
                <w:cs/>
                <w:lang w:val="en-US" w:bidi="th-TH"/>
              </w:rPr>
              <w:t>,</w:t>
            </w:r>
            <w:r w:rsidR="00CF7968" w:rsidRPr="00CF7968">
              <w:rPr>
                <w:rFonts w:ascii="Browallia New" w:hAnsi="Browallia New" w:cs="Browallia New"/>
                <w:sz w:val="28"/>
                <w:szCs w:val="28"/>
                <w:lang w:val="en-US" w:bidi="th-TH"/>
              </w:rPr>
              <w:t>023</w:t>
            </w:r>
            <w:r w:rsidRPr="00CF7968">
              <w:rPr>
                <w:rFonts w:ascii="Browallia New" w:hAnsi="Browallia New" w:cs="Browallia New"/>
                <w:sz w:val="28"/>
                <w:szCs w:val="28"/>
                <w:cs/>
                <w:lang w:val="en-US" w:bidi="th-TH"/>
              </w:rPr>
              <w:t>)</w:t>
            </w:r>
          </w:p>
        </w:tc>
      </w:tr>
      <w:tr w:rsidR="00D70100" w:rsidRPr="00CF7968" w14:paraId="6C8BEC1C" w14:textId="77777777" w:rsidTr="000E225E">
        <w:trPr>
          <w:trHeight w:val="295"/>
        </w:trPr>
        <w:tc>
          <w:tcPr>
            <w:tcW w:w="4917" w:type="dxa"/>
          </w:tcPr>
          <w:p w14:paraId="2EEA416E" w14:textId="3C527708" w:rsidR="00D70100" w:rsidRPr="00CF7968" w:rsidRDefault="00D70100">
            <w:pPr>
              <w:pStyle w:val="1"/>
              <w:widowControl/>
              <w:ind w:right="-180"/>
              <w:rPr>
                <w:rFonts w:ascii="Browallia New" w:hAnsi="Browallia New" w:cs="Browallia New"/>
                <w:cs/>
              </w:rPr>
            </w:pPr>
            <w:r w:rsidRPr="00CF7968">
              <w:rPr>
                <w:rFonts w:ascii="Browallia New" w:hAnsi="Browallia New" w:cs="Browallia New"/>
                <w:color w:val="auto"/>
                <w:cs/>
              </w:rPr>
              <w:t xml:space="preserve">มูลค่าสุทธิตามบัญชี ณ วันที่ </w:t>
            </w:r>
            <w:r w:rsidR="00CE4767" w:rsidRPr="00CF7968">
              <w:rPr>
                <w:rFonts w:ascii="Browallia New" w:hAnsi="Browallia New" w:cs="Browallia New"/>
                <w:color w:val="auto"/>
                <w:lang w:val="en-GB"/>
              </w:rPr>
              <w:t>31</w:t>
            </w:r>
            <w:r w:rsidR="00CE4767" w:rsidRPr="00CF7968">
              <w:rPr>
                <w:rFonts w:ascii="Browallia New" w:hAnsi="Browallia New" w:cs="Browallia New"/>
                <w:color w:val="auto"/>
                <w:cs/>
                <w:lang w:val="en-GB"/>
              </w:rPr>
              <w:t xml:space="preserve"> มีนาคม </w:t>
            </w:r>
            <w:r w:rsidR="00CE4767" w:rsidRPr="00CF7968">
              <w:rPr>
                <w:rFonts w:ascii="Browallia New" w:hAnsi="Browallia New" w:cs="Browallia New"/>
                <w:color w:val="auto"/>
                <w:lang w:val="en-GB"/>
              </w:rPr>
              <w:t>256</w:t>
            </w:r>
            <w:r w:rsidR="007F6B79" w:rsidRPr="00CF7968">
              <w:rPr>
                <w:rFonts w:ascii="Browallia New" w:hAnsi="Browallia New" w:cs="Browallia New"/>
                <w:color w:val="auto"/>
                <w:lang w:val="en-GB"/>
              </w:rPr>
              <w:t>8</w:t>
            </w:r>
          </w:p>
        </w:tc>
        <w:tc>
          <w:tcPr>
            <w:tcW w:w="1902" w:type="dxa"/>
            <w:tcBorders>
              <w:top w:val="single" w:sz="4" w:space="0" w:color="auto"/>
              <w:left w:val="nil"/>
              <w:bottom w:val="single" w:sz="12" w:space="0" w:color="auto"/>
              <w:right w:val="nil"/>
            </w:tcBorders>
          </w:tcPr>
          <w:p w14:paraId="6BDCEADB" w14:textId="1AD19EC6" w:rsidR="00D70100" w:rsidRPr="00CF7968" w:rsidRDefault="00CF7968">
            <w:pPr>
              <w:pStyle w:val="acctfourfigures"/>
              <w:tabs>
                <w:tab w:val="clear" w:pos="765"/>
              </w:tabs>
              <w:spacing w:line="240" w:lineRule="auto"/>
              <w:ind w:left="-47"/>
              <w:jc w:val="right"/>
              <w:rPr>
                <w:rFonts w:ascii="Browallia New" w:hAnsi="Browallia New" w:cs="Browallia New"/>
                <w:sz w:val="28"/>
                <w:szCs w:val="28"/>
                <w:lang w:bidi="th-TH"/>
              </w:rPr>
            </w:pPr>
            <w:r w:rsidRPr="00CF7968">
              <w:rPr>
                <w:rFonts w:ascii="Browallia New" w:hAnsi="Browallia New" w:cs="Browallia New"/>
                <w:sz w:val="28"/>
                <w:szCs w:val="28"/>
                <w:lang w:val="en-US" w:bidi="th-TH"/>
              </w:rPr>
              <w:t>151</w:t>
            </w:r>
            <w:r w:rsidR="00FD6B6D" w:rsidRPr="00CF7968">
              <w:rPr>
                <w:rFonts w:ascii="Browallia New" w:hAnsi="Browallia New" w:cs="Browallia New"/>
                <w:sz w:val="28"/>
                <w:szCs w:val="28"/>
                <w:cs/>
                <w:lang w:bidi="th-TH"/>
              </w:rPr>
              <w:t>,</w:t>
            </w:r>
            <w:r w:rsidRPr="00CF7968">
              <w:rPr>
                <w:rFonts w:ascii="Browallia New" w:hAnsi="Browallia New" w:cs="Browallia New"/>
                <w:sz w:val="28"/>
                <w:szCs w:val="28"/>
                <w:lang w:val="en-US" w:bidi="th-TH"/>
              </w:rPr>
              <w:t>720</w:t>
            </w:r>
          </w:p>
        </w:tc>
        <w:tc>
          <w:tcPr>
            <w:tcW w:w="239" w:type="dxa"/>
            <w:vAlign w:val="bottom"/>
          </w:tcPr>
          <w:p w14:paraId="152AC1DB" w14:textId="77777777" w:rsidR="00D70100" w:rsidRPr="00CF7968" w:rsidRDefault="00D70100">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auto"/>
              <w:right w:val="nil"/>
            </w:tcBorders>
          </w:tcPr>
          <w:p w14:paraId="245BB06C" w14:textId="768031EF" w:rsidR="00D70100" w:rsidRPr="00CF7968" w:rsidRDefault="00FF5450">
            <w:pPr>
              <w:pStyle w:val="acctfourfigures"/>
              <w:tabs>
                <w:tab w:val="clear" w:pos="765"/>
              </w:tabs>
              <w:spacing w:line="240" w:lineRule="auto"/>
              <w:ind w:left="-47"/>
              <w:jc w:val="right"/>
              <w:rPr>
                <w:rFonts w:ascii="Browallia New" w:hAnsi="Browallia New" w:cs="Browallia New"/>
                <w:sz w:val="28"/>
                <w:szCs w:val="28"/>
                <w:lang w:val="en-US"/>
              </w:rPr>
            </w:pPr>
            <w:r w:rsidRPr="00CF7968">
              <w:rPr>
                <w:rFonts w:ascii="Browallia New" w:hAnsi="Browallia New" w:cs="Browallia New"/>
                <w:sz w:val="28"/>
                <w:szCs w:val="28"/>
                <w:lang w:val="en-US"/>
              </w:rPr>
              <w:t>149,510</w:t>
            </w:r>
          </w:p>
        </w:tc>
      </w:tr>
    </w:tbl>
    <w:p w14:paraId="57AE5DDB" w14:textId="77777777" w:rsidR="00167A27" w:rsidRPr="00CF7968" w:rsidRDefault="00167A27" w:rsidP="0046507E">
      <w:pPr>
        <w:jc w:val="thaiDistribute"/>
        <w:rPr>
          <w:rFonts w:ascii="Browallia New" w:hAnsi="Browallia New" w:cs="Browallia New"/>
          <w:b/>
          <w:bCs/>
          <w:sz w:val="28"/>
          <w:szCs w:val="28"/>
        </w:rPr>
      </w:pPr>
    </w:p>
    <w:p w14:paraId="7733CEAF" w14:textId="6D97B666" w:rsidR="004C17E4" w:rsidRPr="00CF7968" w:rsidRDefault="00A31148" w:rsidP="004C17E4">
      <w:pPr>
        <w:tabs>
          <w:tab w:val="left" w:pos="426"/>
        </w:tabs>
        <w:ind w:left="426"/>
        <w:jc w:val="thaiDistribute"/>
        <w:rPr>
          <w:rFonts w:ascii="Browallia New" w:hAnsi="Browallia New" w:cs="Browallia New"/>
          <w:sz w:val="28"/>
          <w:szCs w:val="28"/>
        </w:rPr>
      </w:pPr>
      <w:r w:rsidRPr="00CF7968">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8165EB" w:rsidRPr="00CF7968">
        <w:rPr>
          <w:rFonts w:ascii="Browallia New" w:hAnsi="Browallia New" w:cs="Browallia New"/>
          <w:sz w:val="28"/>
          <w:szCs w:val="28"/>
        </w:rPr>
        <w:t>31</w:t>
      </w:r>
      <w:r w:rsidR="008165EB" w:rsidRPr="00CF7968">
        <w:rPr>
          <w:rFonts w:ascii="Browallia New" w:hAnsi="Browallia New" w:cs="Browallia New"/>
          <w:sz w:val="28"/>
          <w:szCs w:val="28"/>
          <w:cs/>
        </w:rPr>
        <w:t xml:space="preserve"> มีนาคม </w:t>
      </w:r>
      <w:r w:rsidR="008165EB" w:rsidRPr="00CF7968">
        <w:rPr>
          <w:rFonts w:ascii="Browallia New" w:hAnsi="Browallia New" w:cs="Browallia New"/>
          <w:sz w:val="28"/>
          <w:szCs w:val="28"/>
        </w:rPr>
        <w:t>2568</w:t>
      </w:r>
      <w:r w:rsidR="00BF3332" w:rsidRPr="00CF7968">
        <w:rPr>
          <w:rFonts w:ascii="Browallia New" w:hAnsi="Browallia New" w:cs="Browallia New"/>
          <w:sz w:val="28"/>
          <w:szCs w:val="28"/>
        </w:rPr>
        <w:t xml:space="preserve"> </w:t>
      </w:r>
      <w:r w:rsidRPr="00CF7968">
        <w:rPr>
          <w:rFonts w:ascii="Browallia New" w:hAnsi="Browallia New" w:cs="Browallia New"/>
          <w:spacing w:val="-2"/>
          <w:sz w:val="28"/>
          <w:szCs w:val="28"/>
          <w:cs/>
        </w:rPr>
        <w:t>จำนวน</w:t>
      </w:r>
      <w:r w:rsidR="00D66D3F" w:rsidRPr="00CF7968">
        <w:rPr>
          <w:rFonts w:ascii="Browallia New" w:hAnsi="Browallia New" w:cs="Browallia New"/>
          <w:spacing w:val="-2"/>
          <w:sz w:val="28"/>
          <w:szCs w:val="28"/>
          <w:cs/>
        </w:rPr>
        <w:t xml:space="preserve"> </w:t>
      </w:r>
      <w:r w:rsidR="00B85905" w:rsidRPr="00CF7968">
        <w:rPr>
          <w:rFonts w:ascii="Browallia New" w:hAnsi="Browallia New" w:cs="Browallia New"/>
          <w:sz w:val="28"/>
          <w:szCs w:val="28"/>
        </w:rPr>
        <w:t>79.82</w:t>
      </w:r>
      <w:r w:rsidR="00645DD1" w:rsidRPr="00CF7968">
        <w:rPr>
          <w:rFonts w:ascii="Browallia New" w:hAnsi="Browallia New" w:cs="Browallia New"/>
          <w:spacing w:val="-2"/>
          <w:sz w:val="28"/>
          <w:szCs w:val="28"/>
          <w:cs/>
        </w:rPr>
        <w:t xml:space="preserve"> </w:t>
      </w:r>
      <w:r w:rsidRPr="00CF7968">
        <w:rPr>
          <w:rFonts w:ascii="Browallia New" w:hAnsi="Browallia New" w:cs="Browallia New"/>
          <w:spacing w:val="-2"/>
          <w:sz w:val="28"/>
          <w:szCs w:val="28"/>
          <w:cs/>
        </w:rPr>
        <w:t>ล้านบาท</w:t>
      </w:r>
      <w:r w:rsidR="004C17E4" w:rsidRPr="00CF7968">
        <w:rPr>
          <w:rFonts w:ascii="Browallia New" w:hAnsi="Browallia New" w:cs="Browallia New"/>
          <w:spacing w:val="-2"/>
          <w:sz w:val="28"/>
          <w:szCs w:val="28"/>
          <w:cs/>
        </w:rPr>
        <w:t xml:space="preserve"> </w:t>
      </w:r>
      <w:r w:rsidR="00516219" w:rsidRPr="00CF7968">
        <w:rPr>
          <w:rFonts w:ascii="Browallia New" w:hAnsi="Browallia New" w:cs="Browallia New"/>
          <w:spacing w:val="-2"/>
          <w:sz w:val="28"/>
          <w:szCs w:val="28"/>
        </w:rPr>
        <w:br/>
      </w:r>
      <w:r w:rsidR="00656B8B" w:rsidRPr="00CF7968">
        <w:rPr>
          <w:rFonts w:ascii="Browallia New" w:hAnsi="Browallia New" w:cs="Browallia New"/>
          <w:spacing w:val="-2"/>
          <w:sz w:val="28"/>
          <w:szCs w:val="28"/>
          <w:cs/>
        </w:rPr>
        <w:t>(</w:t>
      </w:r>
      <w:r w:rsidR="00656B8B" w:rsidRPr="00CF7968">
        <w:rPr>
          <w:rFonts w:ascii="Browallia New" w:hAnsi="Browallia New" w:cs="Browallia New"/>
          <w:spacing w:val="-2"/>
          <w:sz w:val="28"/>
          <w:szCs w:val="28"/>
        </w:rPr>
        <w:t>31</w:t>
      </w:r>
      <w:r w:rsidR="00656B8B" w:rsidRPr="00CF7968">
        <w:rPr>
          <w:rFonts w:ascii="Browallia New" w:hAnsi="Browallia New" w:cs="Browallia New"/>
          <w:spacing w:val="-2"/>
          <w:sz w:val="28"/>
          <w:szCs w:val="28"/>
          <w:cs/>
        </w:rPr>
        <w:t xml:space="preserve"> ธันวาคม </w:t>
      </w:r>
      <w:r w:rsidR="00656B8B" w:rsidRPr="00CF7968">
        <w:rPr>
          <w:rFonts w:ascii="Browallia New" w:hAnsi="Browallia New" w:cs="Browallia New"/>
          <w:spacing w:val="-2"/>
          <w:sz w:val="28"/>
          <w:szCs w:val="28"/>
        </w:rPr>
        <w:t>25</w:t>
      </w:r>
      <w:r w:rsidR="00B85905" w:rsidRPr="00CF7968">
        <w:rPr>
          <w:rFonts w:ascii="Browallia New" w:hAnsi="Browallia New" w:cs="Browallia New"/>
          <w:spacing w:val="-2"/>
          <w:sz w:val="28"/>
          <w:szCs w:val="28"/>
        </w:rPr>
        <w:t>6</w:t>
      </w:r>
      <w:r w:rsidR="004D6849" w:rsidRPr="00CF7968">
        <w:rPr>
          <w:rFonts w:ascii="Browallia New" w:hAnsi="Browallia New" w:cs="Browallia New"/>
          <w:spacing w:val="-2"/>
          <w:sz w:val="28"/>
          <w:szCs w:val="28"/>
        </w:rPr>
        <w:t>7</w:t>
      </w:r>
      <w:r w:rsidR="00656B8B" w:rsidRPr="00CF7968">
        <w:rPr>
          <w:rFonts w:ascii="Browallia New" w:hAnsi="Browallia New" w:cs="Browallia New"/>
          <w:spacing w:val="-2"/>
          <w:sz w:val="28"/>
          <w:szCs w:val="28"/>
          <w:cs/>
        </w:rPr>
        <w:t xml:space="preserve"> : </w:t>
      </w:r>
      <w:r w:rsidR="00B85905" w:rsidRPr="00CF7968">
        <w:rPr>
          <w:rFonts w:ascii="Browallia New" w:hAnsi="Browallia New" w:cs="Browallia New"/>
          <w:spacing w:val="-2"/>
          <w:sz w:val="28"/>
          <w:szCs w:val="28"/>
        </w:rPr>
        <w:t>80.06</w:t>
      </w:r>
      <w:r w:rsidR="007B5BCF" w:rsidRPr="00CF7968">
        <w:rPr>
          <w:rFonts w:ascii="Browallia New" w:hAnsi="Browallia New" w:cs="Browallia New"/>
          <w:sz w:val="28"/>
          <w:szCs w:val="28"/>
          <w:cs/>
        </w:rPr>
        <w:t xml:space="preserve"> </w:t>
      </w:r>
      <w:r w:rsidR="00656B8B" w:rsidRPr="00CF7968">
        <w:rPr>
          <w:rFonts w:ascii="Browallia New" w:hAnsi="Browallia New" w:cs="Browallia New"/>
          <w:sz w:val="28"/>
          <w:szCs w:val="28"/>
          <w:cs/>
        </w:rPr>
        <w:t xml:space="preserve">ล้านบาท) </w:t>
      </w:r>
      <w:r w:rsidRPr="00CF7968">
        <w:rPr>
          <w:rFonts w:ascii="Browallia New" w:hAnsi="Browallia New" w:cs="Browallia New"/>
          <w:sz w:val="28"/>
          <w:szCs w:val="28"/>
          <w:cs/>
        </w:rPr>
        <w:t>เพื่อค้ำประกันวงเงินสินเชื่อที่ได้รับจากธนาคาร</w:t>
      </w:r>
    </w:p>
    <w:p w14:paraId="6963FAC4" w14:textId="45631209" w:rsidR="00510349" w:rsidRPr="00CF7968" w:rsidRDefault="00510349">
      <w:pPr>
        <w:rPr>
          <w:rFonts w:ascii="Browallia New" w:hAnsi="Browallia New" w:cs="Browallia New"/>
          <w:sz w:val="28"/>
          <w:szCs w:val="28"/>
        </w:rPr>
      </w:pPr>
    </w:p>
    <w:p w14:paraId="52281498" w14:textId="77777777" w:rsidR="00383321" w:rsidRPr="00CF7968" w:rsidRDefault="00383321">
      <w:pPr>
        <w:rPr>
          <w:rFonts w:ascii="Browallia New" w:hAnsi="Browallia New" w:cs="Browallia New"/>
          <w:sz w:val="28"/>
          <w:szCs w:val="28"/>
        </w:rPr>
      </w:pPr>
    </w:p>
    <w:p w14:paraId="48191FFB" w14:textId="77777777" w:rsidR="00383321" w:rsidRPr="00CF7968" w:rsidRDefault="00383321">
      <w:pPr>
        <w:rPr>
          <w:rFonts w:ascii="Browallia New" w:hAnsi="Browallia New" w:cs="Browallia New"/>
          <w:sz w:val="28"/>
          <w:szCs w:val="28"/>
        </w:rPr>
      </w:pPr>
    </w:p>
    <w:p w14:paraId="4087226C" w14:textId="77777777" w:rsidR="00383321" w:rsidRPr="00CF7968" w:rsidRDefault="00383321">
      <w:pPr>
        <w:rPr>
          <w:rFonts w:ascii="Browallia New" w:hAnsi="Browallia New" w:cs="Browallia New"/>
          <w:sz w:val="28"/>
          <w:szCs w:val="28"/>
        </w:rPr>
      </w:pPr>
    </w:p>
    <w:p w14:paraId="12700732" w14:textId="77777777" w:rsidR="00383321" w:rsidRPr="00CF7968" w:rsidRDefault="00383321">
      <w:pPr>
        <w:rPr>
          <w:rFonts w:ascii="Browallia New" w:hAnsi="Browallia New" w:cs="Browallia New"/>
          <w:sz w:val="28"/>
          <w:szCs w:val="28"/>
        </w:rPr>
      </w:pPr>
    </w:p>
    <w:p w14:paraId="594EEC56" w14:textId="77777777" w:rsidR="00383321" w:rsidRPr="00CF7968" w:rsidRDefault="00383321">
      <w:pPr>
        <w:rPr>
          <w:rFonts w:ascii="Browallia New" w:hAnsi="Browallia New" w:cs="Browallia New"/>
          <w:sz w:val="28"/>
          <w:szCs w:val="28"/>
        </w:rPr>
      </w:pPr>
    </w:p>
    <w:p w14:paraId="3C20F282" w14:textId="77777777" w:rsidR="00383321" w:rsidRPr="00CF7968" w:rsidRDefault="00383321">
      <w:pPr>
        <w:rPr>
          <w:rFonts w:ascii="Browallia New" w:hAnsi="Browallia New" w:cs="Browallia New"/>
          <w:sz w:val="28"/>
          <w:szCs w:val="28"/>
        </w:rPr>
      </w:pPr>
    </w:p>
    <w:p w14:paraId="59C8F747" w14:textId="77777777" w:rsidR="00383321" w:rsidRPr="00CF7968" w:rsidRDefault="00383321">
      <w:pPr>
        <w:rPr>
          <w:rFonts w:ascii="Browallia New" w:hAnsi="Browallia New" w:cs="Browallia New"/>
          <w:sz w:val="28"/>
          <w:szCs w:val="28"/>
        </w:rPr>
      </w:pPr>
    </w:p>
    <w:p w14:paraId="1599EDF1" w14:textId="77777777" w:rsidR="00383321" w:rsidRPr="00CF7968" w:rsidRDefault="00383321">
      <w:pPr>
        <w:rPr>
          <w:rFonts w:ascii="Browallia New" w:hAnsi="Browallia New" w:cs="Browallia New"/>
          <w:sz w:val="28"/>
          <w:szCs w:val="28"/>
          <w:cs/>
        </w:rPr>
      </w:pPr>
    </w:p>
    <w:p w14:paraId="2F746B40" w14:textId="64CB1797" w:rsidR="00A24926" w:rsidRPr="00CF7968" w:rsidRDefault="009543A9" w:rsidP="00E26814">
      <w:pPr>
        <w:numPr>
          <w:ilvl w:val="0"/>
          <w:numId w:val="1"/>
        </w:numPr>
        <w:ind w:left="426" w:hanging="426"/>
        <w:jc w:val="thaiDistribute"/>
        <w:rPr>
          <w:rFonts w:ascii="Browallia New" w:hAnsi="Browallia New" w:cs="Browallia New"/>
          <w:b/>
          <w:bCs/>
          <w:sz w:val="28"/>
          <w:szCs w:val="28"/>
        </w:rPr>
      </w:pPr>
      <w:r w:rsidRPr="00CF7968">
        <w:rPr>
          <w:rFonts w:ascii="Browallia New" w:hAnsi="Browallia New" w:cs="Browallia New"/>
          <w:b/>
          <w:bCs/>
          <w:sz w:val="28"/>
          <w:szCs w:val="28"/>
          <w:cs/>
        </w:rPr>
        <w:lastRenderedPageBreak/>
        <w:t>สินทรัพย์</w:t>
      </w:r>
      <w:r w:rsidR="00A24926" w:rsidRPr="00CF7968">
        <w:rPr>
          <w:rFonts w:ascii="Browallia New" w:hAnsi="Browallia New" w:cs="Browallia New"/>
          <w:b/>
          <w:bCs/>
          <w:sz w:val="28"/>
          <w:szCs w:val="28"/>
          <w:cs/>
        </w:rPr>
        <w:t>สิทธิการใช</w:t>
      </w:r>
      <w:r w:rsidRPr="00CF7968">
        <w:rPr>
          <w:rFonts w:ascii="Browallia New" w:hAnsi="Browallia New" w:cs="Browallia New"/>
          <w:b/>
          <w:bCs/>
          <w:sz w:val="28"/>
          <w:szCs w:val="28"/>
          <w:cs/>
        </w:rPr>
        <w:t>้</w:t>
      </w:r>
    </w:p>
    <w:p w14:paraId="20435530" w14:textId="77777777" w:rsidR="00A24926" w:rsidRPr="00CF7968" w:rsidRDefault="00A24926" w:rsidP="00A24926">
      <w:pPr>
        <w:rPr>
          <w:rFonts w:ascii="Browallia New" w:hAnsi="Browallia New" w:cs="Browallia New"/>
          <w:sz w:val="28"/>
          <w:szCs w:val="28"/>
        </w:rPr>
      </w:pPr>
    </w:p>
    <w:p w14:paraId="5227CB3B" w14:textId="416D6172" w:rsidR="00A24926" w:rsidRPr="00CF7968" w:rsidRDefault="00EC3AF4" w:rsidP="00D56587">
      <w:pPr>
        <w:ind w:left="441"/>
        <w:rPr>
          <w:rFonts w:ascii="Browallia New" w:hAnsi="Browallia New" w:cs="Browallia New"/>
          <w:sz w:val="28"/>
          <w:szCs w:val="28"/>
        </w:rPr>
      </w:pPr>
      <w:r w:rsidRPr="00CF7968">
        <w:rPr>
          <w:rFonts w:ascii="Browallia New" w:hAnsi="Browallia New" w:cs="Browallia New"/>
          <w:sz w:val="28"/>
          <w:szCs w:val="28"/>
          <w:cs/>
        </w:rPr>
        <w:t>รายการเคลื่อนไหวของสินทรัพย์สิทธิการใช้</w:t>
      </w:r>
      <w:r w:rsidR="0065189D" w:rsidRPr="00CF7968">
        <w:rPr>
          <w:rFonts w:ascii="Browallia New" w:hAnsi="Browallia New" w:cs="Browallia New"/>
          <w:sz w:val="28"/>
          <w:szCs w:val="28"/>
          <w:cs/>
        </w:rPr>
        <w:t xml:space="preserve">สำหรับงวดสามเดือนสิ้นสุดวันที่ </w:t>
      </w:r>
      <w:r w:rsidR="0065189D" w:rsidRPr="00CF7968">
        <w:rPr>
          <w:rFonts w:ascii="Browallia New" w:hAnsi="Browallia New" w:cs="Browallia New"/>
          <w:sz w:val="28"/>
          <w:szCs w:val="28"/>
        </w:rPr>
        <w:t>31</w:t>
      </w:r>
      <w:r w:rsidR="0065189D" w:rsidRPr="00CF7968">
        <w:rPr>
          <w:rFonts w:ascii="Browallia New" w:hAnsi="Browallia New" w:cs="Browallia New"/>
          <w:sz w:val="28"/>
          <w:szCs w:val="28"/>
          <w:cs/>
        </w:rPr>
        <w:t xml:space="preserve"> มีนาคม </w:t>
      </w:r>
      <w:r w:rsidR="005C381A" w:rsidRPr="00CF7968">
        <w:rPr>
          <w:rFonts w:ascii="Browallia New" w:hAnsi="Browallia New" w:cs="Browallia New"/>
          <w:spacing w:val="-2"/>
          <w:sz w:val="28"/>
          <w:szCs w:val="28"/>
          <w:lang w:val="en-US"/>
        </w:rPr>
        <w:t>256</w:t>
      </w:r>
      <w:r w:rsidR="0065189D" w:rsidRPr="00CF7968">
        <w:rPr>
          <w:rFonts w:ascii="Browallia New" w:hAnsi="Browallia New" w:cs="Browallia New"/>
          <w:spacing w:val="-2"/>
          <w:sz w:val="28"/>
          <w:szCs w:val="28"/>
          <w:lang w:val="en-US"/>
        </w:rPr>
        <w:t>8</w:t>
      </w:r>
      <w:r w:rsidR="00994443" w:rsidRPr="00CF7968">
        <w:rPr>
          <w:rFonts w:ascii="Browallia New" w:hAnsi="Browallia New" w:cs="Browallia New"/>
          <w:spacing w:val="-2"/>
          <w:sz w:val="28"/>
          <w:szCs w:val="28"/>
          <w:lang w:val="en-US"/>
        </w:rPr>
        <w:t xml:space="preserve"> </w:t>
      </w:r>
      <w:r w:rsidR="00A24926" w:rsidRPr="00CF7968">
        <w:rPr>
          <w:rFonts w:ascii="Browallia New" w:hAnsi="Browallia New" w:cs="Browallia New"/>
          <w:sz w:val="28"/>
          <w:szCs w:val="28"/>
          <w:cs/>
        </w:rPr>
        <w:t>มีดังนี้</w:t>
      </w:r>
    </w:p>
    <w:p w14:paraId="0CE0211B" w14:textId="77777777" w:rsidR="00084214" w:rsidRPr="00CF7968"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158"/>
        <w:gridCol w:w="2857"/>
      </w:tblGrid>
      <w:tr w:rsidR="00F76F4D" w:rsidRPr="00CF7968" w14:paraId="19818A8B" w14:textId="77777777" w:rsidTr="004C17E4">
        <w:trPr>
          <w:cantSplit/>
          <w:trHeight w:val="356"/>
        </w:trPr>
        <w:tc>
          <w:tcPr>
            <w:tcW w:w="6158" w:type="dxa"/>
          </w:tcPr>
          <w:p w14:paraId="6BC742D1" w14:textId="77777777" w:rsidR="00F76F4D" w:rsidRPr="00CF7968" w:rsidRDefault="00F76F4D" w:rsidP="00F76F4D">
            <w:pPr>
              <w:pStyle w:val="3"/>
              <w:tabs>
                <w:tab w:val="clear" w:pos="360"/>
                <w:tab w:val="clear" w:pos="720"/>
              </w:tabs>
              <w:rPr>
                <w:rFonts w:ascii="Browallia New" w:hAnsi="Browallia New" w:cs="Browallia New"/>
                <w:sz w:val="28"/>
                <w:szCs w:val="28"/>
                <w:cs/>
              </w:rPr>
            </w:pPr>
          </w:p>
        </w:tc>
        <w:tc>
          <w:tcPr>
            <w:tcW w:w="2857" w:type="dxa"/>
            <w:vAlign w:val="bottom"/>
          </w:tcPr>
          <w:p w14:paraId="58E6636F" w14:textId="5EE3B483" w:rsidR="00F76F4D" w:rsidRPr="00CF7968" w:rsidRDefault="00F76F4D" w:rsidP="00AA4702">
            <w:pPr>
              <w:ind w:left="-105" w:right="-60"/>
              <w:jc w:val="right"/>
              <w:rPr>
                <w:rFonts w:ascii="Browallia New" w:hAnsi="Browallia New" w:cs="Browallia New"/>
                <w:sz w:val="28"/>
                <w:szCs w:val="28"/>
              </w:rPr>
            </w:pPr>
            <w:r w:rsidRPr="00CF7968">
              <w:rPr>
                <w:rFonts w:ascii="Browallia New" w:hAnsi="Browallia New" w:cs="Browallia New"/>
                <w:sz w:val="28"/>
                <w:szCs w:val="28"/>
                <w:cs/>
              </w:rPr>
              <w:t>(หน่วย : พันบาท)</w:t>
            </w:r>
          </w:p>
        </w:tc>
      </w:tr>
      <w:tr w:rsidR="00F76F4D" w:rsidRPr="00CF7968" w14:paraId="70447646" w14:textId="77777777" w:rsidTr="004C17E4">
        <w:trPr>
          <w:cantSplit/>
          <w:trHeight w:val="356"/>
        </w:trPr>
        <w:tc>
          <w:tcPr>
            <w:tcW w:w="6158" w:type="dxa"/>
          </w:tcPr>
          <w:p w14:paraId="41D6223F" w14:textId="77777777" w:rsidR="00F76F4D" w:rsidRPr="00CF7968" w:rsidRDefault="00F76F4D" w:rsidP="00F76F4D">
            <w:pPr>
              <w:pStyle w:val="3"/>
              <w:tabs>
                <w:tab w:val="clear" w:pos="360"/>
                <w:tab w:val="clear" w:pos="720"/>
              </w:tabs>
              <w:rPr>
                <w:rFonts w:ascii="Browallia New" w:hAnsi="Browallia New" w:cs="Browallia New"/>
                <w:sz w:val="28"/>
                <w:szCs w:val="28"/>
                <w:cs/>
              </w:rPr>
            </w:pPr>
          </w:p>
        </w:tc>
        <w:tc>
          <w:tcPr>
            <w:tcW w:w="2857" w:type="dxa"/>
            <w:tcBorders>
              <w:bottom w:val="single" w:sz="4" w:space="0" w:color="auto"/>
            </w:tcBorders>
          </w:tcPr>
          <w:p w14:paraId="02256947" w14:textId="198D10D4" w:rsidR="00F76F4D" w:rsidRPr="00CF7968" w:rsidRDefault="00322AA8" w:rsidP="00F76F4D">
            <w:pPr>
              <w:ind w:left="-105" w:right="-108"/>
              <w:jc w:val="center"/>
              <w:rPr>
                <w:rFonts w:ascii="Browallia New" w:hAnsi="Browallia New" w:cs="Browallia New"/>
                <w:sz w:val="28"/>
                <w:szCs w:val="28"/>
              </w:rPr>
            </w:pPr>
            <w:r w:rsidRPr="00CF7968">
              <w:rPr>
                <w:rFonts w:ascii="Browallia New" w:hAnsi="Browallia New" w:cs="Browallia New"/>
                <w:sz w:val="28"/>
                <w:szCs w:val="28"/>
                <w:cs/>
              </w:rPr>
              <w:t>ข้อมูลทางการเงินรวมและ</w:t>
            </w:r>
            <w:r w:rsidR="004C17E4" w:rsidRPr="00CF7968">
              <w:rPr>
                <w:rFonts w:ascii="Browallia New" w:hAnsi="Browallia New" w:cs="Browallia New"/>
                <w:sz w:val="28"/>
                <w:szCs w:val="28"/>
              </w:rPr>
              <w:br/>
            </w:r>
            <w:r w:rsidRPr="00CF7968">
              <w:rPr>
                <w:rFonts w:ascii="Browallia New" w:hAnsi="Browallia New" w:cs="Browallia New"/>
                <w:sz w:val="28"/>
                <w:szCs w:val="28"/>
                <w:cs/>
              </w:rPr>
              <w:t>ข้อมูลทางการเงินเฉพาะของบริษัท</w:t>
            </w:r>
          </w:p>
        </w:tc>
      </w:tr>
      <w:tr w:rsidR="00F76F4D" w:rsidRPr="00CF7968" w14:paraId="0D9F9E08" w14:textId="77777777" w:rsidTr="004C17E4">
        <w:trPr>
          <w:cantSplit/>
          <w:trHeight w:val="378"/>
        </w:trPr>
        <w:tc>
          <w:tcPr>
            <w:tcW w:w="6158" w:type="dxa"/>
          </w:tcPr>
          <w:p w14:paraId="7CA4D4E1" w14:textId="77777777" w:rsidR="00F76F4D" w:rsidRPr="00CF7968" w:rsidRDefault="00F76F4D" w:rsidP="00F76F4D">
            <w:pPr>
              <w:ind w:right="-54"/>
              <w:jc w:val="both"/>
              <w:rPr>
                <w:rFonts w:ascii="Browallia New" w:hAnsi="Browallia New" w:cs="Browallia New"/>
                <w:sz w:val="18"/>
                <w:szCs w:val="18"/>
                <w:u w:val="single"/>
                <w:cs/>
              </w:rPr>
            </w:pPr>
          </w:p>
        </w:tc>
        <w:tc>
          <w:tcPr>
            <w:tcW w:w="2857" w:type="dxa"/>
          </w:tcPr>
          <w:p w14:paraId="551E7C9E" w14:textId="77777777" w:rsidR="00F76F4D" w:rsidRPr="00CF7968"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CF7968" w14:paraId="470E4F12" w14:textId="77777777" w:rsidTr="004C17E4">
        <w:trPr>
          <w:cantSplit/>
          <w:trHeight w:val="153"/>
        </w:trPr>
        <w:tc>
          <w:tcPr>
            <w:tcW w:w="6158" w:type="dxa"/>
            <w:shd w:val="clear" w:color="auto" w:fill="auto"/>
          </w:tcPr>
          <w:p w14:paraId="08C1E229" w14:textId="6FB553BE" w:rsidR="00F76F4D" w:rsidRPr="00CF7968" w:rsidRDefault="00F76F4D" w:rsidP="00F76F4D">
            <w:pPr>
              <w:ind w:right="-180"/>
              <w:rPr>
                <w:rFonts w:ascii="Browallia New" w:hAnsi="Browallia New" w:cs="Browallia New"/>
                <w:sz w:val="28"/>
                <w:szCs w:val="28"/>
                <w:cs/>
                <w:lang w:val="en-US"/>
              </w:rPr>
            </w:pPr>
            <w:r w:rsidRPr="00CF7968">
              <w:rPr>
                <w:rFonts w:ascii="Browallia New" w:hAnsi="Browallia New" w:cs="Browallia New"/>
                <w:sz w:val="28"/>
                <w:szCs w:val="28"/>
                <w:cs/>
              </w:rPr>
              <w:t xml:space="preserve">มูลค่าสุทธิตามบัญชี ณ วันที่ </w:t>
            </w:r>
            <w:r w:rsidRPr="00CF7968">
              <w:rPr>
                <w:rFonts w:ascii="Browallia New" w:hAnsi="Browallia New" w:cs="Browallia New"/>
                <w:sz w:val="28"/>
                <w:szCs w:val="28"/>
              </w:rPr>
              <w:t xml:space="preserve">1 </w:t>
            </w:r>
            <w:r w:rsidRPr="00CF7968">
              <w:rPr>
                <w:rFonts w:ascii="Browallia New" w:hAnsi="Browallia New" w:cs="Browallia New"/>
                <w:sz w:val="28"/>
                <w:szCs w:val="28"/>
                <w:cs/>
              </w:rPr>
              <w:t xml:space="preserve">มกราคม </w:t>
            </w:r>
            <w:r w:rsidRPr="00CF7968">
              <w:rPr>
                <w:rFonts w:ascii="Browallia New" w:hAnsi="Browallia New" w:cs="Browallia New"/>
                <w:sz w:val="28"/>
                <w:szCs w:val="28"/>
              </w:rPr>
              <w:t>256</w:t>
            </w:r>
            <w:r w:rsidR="0065189D" w:rsidRPr="00CF7968">
              <w:rPr>
                <w:rFonts w:ascii="Browallia New" w:hAnsi="Browallia New" w:cs="Browallia New"/>
                <w:sz w:val="28"/>
                <w:szCs w:val="28"/>
                <w:lang w:val="en-US"/>
              </w:rPr>
              <w:t>8</w:t>
            </w:r>
            <w:r w:rsidR="00994443" w:rsidRPr="00CF7968">
              <w:rPr>
                <w:rFonts w:ascii="Browallia New" w:hAnsi="Browallia New" w:cs="Browallia New"/>
                <w:sz w:val="28"/>
                <w:szCs w:val="28"/>
                <w:lang w:val="en-US"/>
              </w:rPr>
              <w:t xml:space="preserve"> </w:t>
            </w:r>
          </w:p>
        </w:tc>
        <w:tc>
          <w:tcPr>
            <w:tcW w:w="2857" w:type="dxa"/>
          </w:tcPr>
          <w:p w14:paraId="60C6D60B" w14:textId="76944142" w:rsidR="00F76F4D" w:rsidRPr="00CF7968" w:rsidRDefault="00CF7968" w:rsidP="000C6382">
            <w:pPr>
              <w:ind w:left="-90" w:right="21"/>
              <w:jc w:val="right"/>
              <w:rPr>
                <w:rFonts w:ascii="Browallia New" w:hAnsi="Browallia New" w:cs="Browallia New"/>
                <w:sz w:val="28"/>
                <w:szCs w:val="28"/>
                <w:cs/>
              </w:rPr>
            </w:pPr>
            <w:r w:rsidRPr="00CF7968">
              <w:rPr>
                <w:rFonts w:ascii="Browallia New" w:hAnsi="Browallia New" w:cs="Browallia New"/>
                <w:sz w:val="28"/>
                <w:szCs w:val="28"/>
                <w:lang w:val="en-US"/>
              </w:rPr>
              <w:t>4</w:t>
            </w:r>
            <w:r w:rsidR="00680F99" w:rsidRPr="00CF7968">
              <w:rPr>
                <w:rFonts w:ascii="Browallia New" w:hAnsi="Browallia New" w:cs="Browallia New"/>
                <w:sz w:val="28"/>
                <w:szCs w:val="28"/>
                <w:cs/>
              </w:rPr>
              <w:t>,</w:t>
            </w:r>
            <w:r w:rsidRPr="00CF7968">
              <w:rPr>
                <w:rFonts w:ascii="Browallia New" w:hAnsi="Browallia New" w:cs="Browallia New"/>
                <w:sz w:val="28"/>
                <w:szCs w:val="28"/>
                <w:lang w:val="en-US"/>
              </w:rPr>
              <w:t>336</w:t>
            </w:r>
          </w:p>
        </w:tc>
      </w:tr>
      <w:tr w:rsidR="000532CE" w:rsidRPr="00CF7968" w14:paraId="38434631" w14:textId="77777777" w:rsidTr="004C17E4">
        <w:trPr>
          <w:cantSplit/>
          <w:trHeight w:val="145"/>
        </w:trPr>
        <w:tc>
          <w:tcPr>
            <w:tcW w:w="6158" w:type="dxa"/>
            <w:shd w:val="clear" w:color="auto" w:fill="auto"/>
          </w:tcPr>
          <w:p w14:paraId="4B578B6A" w14:textId="233FDF7A" w:rsidR="000532CE" w:rsidRPr="00CF7968" w:rsidRDefault="000532CE" w:rsidP="00F76F4D">
            <w:pPr>
              <w:ind w:right="-180"/>
              <w:rPr>
                <w:rFonts w:ascii="Browallia New" w:hAnsi="Browallia New" w:cs="Browallia New"/>
                <w:sz w:val="28"/>
                <w:szCs w:val="28"/>
                <w:cs/>
              </w:rPr>
            </w:pPr>
            <w:r w:rsidRPr="00CF7968">
              <w:rPr>
                <w:rFonts w:ascii="Browallia New" w:hAnsi="Browallia New" w:cs="Browallia New"/>
                <w:sz w:val="28"/>
                <w:szCs w:val="28"/>
                <w:cs/>
              </w:rPr>
              <w:t>เพิ่ม</w:t>
            </w:r>
            <w:r w:rsidR="0035653F" w:rsidRPr="00CF7968">
              <w:rPr>
                <w:rFonts w:ascii="Browallia New" w:hAnsi="Browallia New" w:cs="Browallia New"/>
                <w:sz w:val="28"/>
                <w:szCs w:val="28"/>
                <w:cs/>
              </w:rPr>
              <w:t>ใน</w:t>
            </w:r>
            <w:r w:rsidR="00CE6F79" w:rsidRPr="00CF7968">
              <w:rPr>
                <w:rFonts w:ascii="Browallia New" w:hAnsi="Browallia New" w:cs="Browallia New"/>
                <w:sz w:val="28"/>
                <w:szCs w:val="28"/>
                <w:cs/>
              </w:rPr>
              <w:t>ระหว่างงวด</w:t>
            </w:r>
          </w:p>
        </w:tc>
        <w:tc>
          <w:tcPr>
            <w:tcW w:w="2857" w:type="dxa"/>
          </w:tcPr>
          <w:p w14:paraId="788C4516" w14:textId="7A3CC5C1" w:rsidR="000532CE" w:rsidRPr="00CF7968" w:rsidRDefault="00CF7968" w:rsidP="000C6382">
            <w:pPr>
              <w:ind w:left="-90" w:right="21"/>
              <w:jc w:val="right"/>
              <w:rPr>
                <w:rFonts w:ascii="Browallia New" w:hAnsi="Browallia New" w:cs="Browallia New"/>
                <w:sz w:val="28"/>
                <w:szCs w:val="28"/>
                <w:lang w:val="en-US"/>
              </w:rPr>
            </w:pPr>
            <w:r w:rsidRPr="00CF7968">
              <w:rPr>
                <w:rFonts w:ascii="Browallia New" w:hAnsi="Browallia New" w:cs="Browallia New"/>
                <w:sz w:val="28"/>
                <w:szCs w:val="28"/>
                <w:lang w:val="en-US"/>
              </w:rPr>
              <w:t>1</w:t>
            </w:r>
            <w:r w:rsidR="00FD6B6D"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027</w:t>
            </w:r>
          </w:p>
        </w:tc>
      </w:tr>
      <w:tr w:rsidR="007412D3" w:rsidRPr="00CF7968" w14:paraId="7EC80F92" w14:textId="77777777" w:rsidTr="004C17E4">
        <w:trPr>
          <w:cantSplit/>
          <w:trHeight w:val="145"/>
        </w:trPr>
        <w:tc>
          <w:tcPr>
            <w:tcW w:w="6158" w:type="dxa"/>
            <w:shd w:val="clear" w:color="auto" w:fill="auto"/>
          </w:tcPr>
          <w:p w14:paraId="7E670F97" w14:textId="4FA5FFDF" w:rsidR="007412D3" w:rsidRPr="00CF7968" w:rsidRDefault="007412D3" w:rsidP="007412D3">
            <w:pPr>
              <w:ind w:right="-180"/>
              <w:rPr>
                <w:rFonts w:ascii="Browallia New" w:hAnsi="Browallia New" w:cs="Browallia New"/>
                <w:sz w:val="28"/>
                <w:szCs w:val="28"/>
                <w:cs/>
              </w:rPr>
            </w:pPr>
            <w:r w:rsidRPr="00CF7968">
              <w:rPr>
                <w:rFonts w:ascii="Browallia New" w:hAnsi="Browallia New" w:cs="Browallia New"/>
                <w:sz w:val="28"/>
                <w:szCs w:val="28"/>
                <w:cs/>
              </w:rPr>
              <w:t>ค่าเสื่อมราคาสำหรับงวด</w:t>
            </w:r>
          </w:p>
        </w:tc>
        <w:tc>
          <w:tcPr>
            <w:tcW w:w="2857" w:type="dxa"/>
            <w:tcBorders>
              <w:bottom w:val="single" w:sz="4" w:space="0" w:color="auto"/>
            </w:tcBorders>
          </w:tcPr>
          <w:p w14:paraId="0B596017" w14:textId="53399654" w:rsidR="007412D3" w:rsidRPr="00CF7968" w:rsidRDefault="00FD6B6D" w:rsidP="007412D3">
            <w:pPr>
              <w:ind w:left="-90" w:right="21"/>
              <w:jc w:val="right"/>
              <w:rPr>
                <w:rFonts w:ascii="Browallia New" w:hAnsi="Browallia New" w:cs="Browallia New"/>
                <w:sz w:val="28"/>
                <w:szCs w:val="28"/>
                <w:lang w:val="en-US"/>
              </w:rPr>
            </w:pPr>
            <w:r w:rsidRPr="00CF7968">
              <w:rPr>
                <w:rFonts w:ascii="Browallia New" w:hAnsi="Browallia New" w:cs="Browallia New"/>
                <w:sz w:val="28"/>
                <w:szCs w:val="28"/>
                <w:lang w:val="en-US"/>
              </w:rPr>
              <w:t>(662)</w:t>
            </w:r>
          </w:p>
        </w:tc>
      </w:tr>
      <w:tr w:rsidR="007412D3" w:rsidRPr="00CF7968" w14:paraId="7085C108" w14:textId="77777777" w:rsidTr="004C17E4">
        <w:trPr>
          <w:cantSplit/>
          <w:trHeight w:val="110"/>
        </w:trPr>
        <w:tc>
          <w:tcPr>
            <w:tcW w:w="6158" w:type="dxa"/>
            <w:shd w:val="clear" w:color="auto" w:fill="auto"/>
          </w:tcPr>
          <w:p w14:paraId="5C0A3D3D" w14:textId="008C757E" w:rsidR="007412D3" w:rsidRPr="00CF7968" w:rsidRDefault="007412D3" w:rsidP="007412D3">
            <w:pPr>
              <w:ind w:right="-180"/>
              <w:rPr>
                <w:rFonts w:ascii="Browallia New" w:hAnsi="Browallia New" w:cs="Browallia New"/>
                <w:sz w:val="28"/>
                <w:szCs w:val="28"/>
                <w:cs/>
              </w:rPr>
            </w:pPr>
            <w:r w:rsidRPr="00CF7968">
              <w:rPr>
                <w:rFonts w:ascii="Browallia New" w:hAnsi="Browallia New" w:cs="Browallia New"/>
                <w:sz w:val="28"/>
                <w:szCs w:val="28"/>
                <w:cs/>
              </w:rPr>
              <w:t xml:space="preserve">มูลค่าสุทธิตามบัญชี ณ วันที่ </w:t>
            </w:r>
            <w:r w:rsidR="0065189D" w:rsidRPr="00CF7968">
              <w:rPr>
                <w:rFonts w:ascii="Browallia New" w:hAnsi="Browallia New" w:cs="Browallia New"/>
                <w:sz w:val="28"/>
                <w:szCs w:val="28"/>
              </w:rPr>
              <w:t>31</w:t>
            </w:r>
            <w:r w:rsidR="0065189D" w:rsidRPr="00CF7968">
              <w:rPr>
                <w:rFonts w:ascii="Browallia New" w:hAnsi="Browallia New" w:cs="Browallia New"/>
                <w:sz w:val="28"/>
                <w:szCs w:val="28"/>
                <w:cs/>
              </w:rPr>
              <w:t xml:space="preserve"> มีนาคม </w:t>
            </w:r>
            <w:r w:rsidR="0065189D" w:rsidRPr="00CF7968">
              <w:rPr>
                <w:rFonts w:ascii="Browallia New" w:hAnsi="Browallia New" w:cs="Browallia New"/>
                <w:sz w:val="28"/>
                <w:szCs w:val="28"/>
                <w:lang w:val="en-US"/>
              </w:rPr>
              <w:t>2568</w:t>
            </w:r>
          </w:p>
        </w:tc>
        <w:tc>
          <w:tcPr>
            <w:tcW w:w="2857" w:type="dxa"/>
            <w:tcBorders>
              <w:top w:val="single" w:sz="4" w:space="0" w:color="auto"/>
              <w:bottom w:val="single" w:sz="12" w:space="0" w:color="auto"/>
            </w:tcBorders>
          </w:tcPr>
          <w:p w14:paraId="16C72291" w14:textId="07445B38" w:rsidR="007412D3" w:rsidRPr="00CF7968" w:rsidRDefault="00FD6B6D" w:rsidP="007412D3">
            <w:pPr>
              <w:ind w:left="-90" w:right="21"/>
              <w:jc w:val="right"/>
              <w:rPr>
                <w:rFonts w:ascii="Browallia New" w:hAnsi="Browallia New" w:cs="Browallia New"/>
                <w:sz w:val="28"/>
                <w:szCs w:val="28"/>
                <w:lang w:val="en-US"/>
              </w:rPr>
            </w:pPr>
            <w:r w:rsidRPr="00CF7968">
              <w:rPr>
                <w:rFonts w:ascii="Browallia New" w:hAnsi="Browallia New" w:cs="Browallia New"/>
                <w:sz w:val="28"/>
                <w:szCs w:val="28"/>
                <w:lang w:val="en-US"/>
              </w:rPr>
              <w:t>4,701</w:t>
            </w:r>
          </w:p>
        </w:tc>
      </w:tr>
    </w:tbl>
    <w:p w14:paraId="1B6FA533" w14:textId="77777777" w:rsidR="006046E1" w:rsidRPr="00CF7968" w:rsidRDefault="006046E1" w:rsidP="006A02F5">
      <w:pPr>
        <w:tabs>
          <w:tab w:val="num" w:pos="720"/>
        </w:tabs>
        <w:jc w:val="thaiDistribute"/>
        <w:rPr>
          <w:rFonts w:ascii="Browallia New" w:hAnsi="Browallia New" w:cs="Browallia New"/>
          <w:sz w:val="28"/>
        </w:rPr>
      </w:pPr>
    </w:p>
    <w:p w14:paraId="5B7EF1F7" w14:textId="594FD900" w:rsidR="00E55AC7" w:rsidRPr="00CF7968" w:rsidRDefault="00942005" w:rsidP="00C725E1">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CF7968">
        <w:rPr>
          <w:rFonts w:ascii="Browallia New" w:hAnsi="Browallia New" w:cs="Browallia New"/>
          <w:b/>
          <w:bCs/>
          <w:sz w:val="28"/>
          <w:cs/>
        </w:rPr>
        <w:t>ส่วนงานดำเนินงานและรายได้</w:t>
      </w:r>
    </w:p>
    <w:p w14:paraId="4BD2EFDA" w14:textId="77777777" w:rsidR="00753AD7" w:rsidRPr="00CF7968"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4249E2B0" w:rsidR="009F1B71" w:rsidRPr="00CF7968" w:rsidRDefault="003E5422" w:rsidP="00E03717">
      <w:pPr>
        <w:ind w:left="426" w:right="-3"/>
        <w:jc w:val="thaiDistribute"/>
        <w:rPr>
          <w:rFonts w:ascii="Browallia New" w:hAnsi="Browallia New" w:cs="Browallia New"/>
          <w:sz w:val="28"/>
          <w:szCs w:val="28"/>
          <w:cs/>
        </w:rPr>
        <w:sectPr w:rsidR="009F1B71" w:rsidRPr="00CF7968" w:rsidSect="007C7DE0">
          <w:headerReference w:type="default" r:id="rId11"/>
          <w:footerReference w:type="default" r:id="rId12"/>
          <w:headerReference w:type="first" r:id="rId13"/>
          <w:footerReference w:type="first" r:id="rId14"/>
          <w:pgSz w:w="11906" w:h="16838"/>
          <w:pgMar w:top="2127" w:right="1111" w:bottom="890" w:left="1440" w:header="709" w:footer="232" w:gutter="0"/>
          <w:pgNumType w:start="9"/>
          <w:cols w:space="708"/>
          <w:titlePg/>
          <w:docGrid w:linePitch="360"/>
        </w:sectPr>
      </w:pPr>
      <w:r w:rsidRPr="00CF7968">
        <w:rPr>
          <w:rFonts w:ascii="Browallia New" w:hAnsi="Browallia New" w:cs="Browallia New"/>
          <w:sz w:val="28"/>
          <w:szCs w:val="28"/>
          <w:cs/>
        </w:rPr>
        <w:t>กลุ่มบริษัทดำเนินกิจการหลักในสามส่วนงาน คือ บริหารสินเชื่อเช่าซื้อรถยนต์</w:t>
      </w:r>
      <w:r w:rsidR="00772E57" w:rsidRPr="00CF7968">
        <w:rPr>
          <w:rFonts w:ascii="Browallia New" w:hAnsi="Browallia New" w:cs="Browallia New"/>
          <w:sz w:val="28"/>
          <w:szCs w:val="28"/>
          <w:cs/>
        </w:rPr>
        <w:t>ใช้แล้ว</w:t>
      </w:r>
      <w:r w:rsidRPr="00CF7968">
        <w:rPr>
          <w:rFonts w:ascii="Browallia New" w:hAnsi="Browallia New" w:cs="Browallia New"/>
          <w:sz w:val="28"/>
          <w:szCs w:val="28"/>
          <w:cs/>
        </w:rPr>
        <w:t xml:space="preserve"> บริหารสินเชื่อประเภทอื่น</w:t>
      </w:r>
      <w:r w:rsidR="00234062" w:rsidRPr="00CF7968">
        <w:rPr>
          <w:rFonts w:ascii="Browallia New" w:hAnsi="Browallia New" w:cs="Browallia New"/>
          <w:sz w:val="28"/>
          <w:szCs w:val="28"/>
          <w:cs/>
        </w:rPr>
        <w:t xml:space="preserve"> </w:t>
      </w:r>
      <w:r w:rsidRPr="00CF7968">
        <w:rPr>
          <w:rFonts w:ascii="Browallia New" w:hAnsi="Browallia New" w:cs="Browallia New"/>
          <w:sz w:val="28"/>
          <w:szCs w:val="28"/>
          <w:cs/>
        </w:rPr>
        <w:t xml:space="preserve">บริหารหนี้ด้อยคุณภาพ </w:t>
      </w:r>
      <w:r w:rsidR="00D05142" w:rsidRPr="00CF7968">
        <w:rPr>
          <w:rFonts w:ascii="Browallia New" w:hAnsi="Browallia New" w:cs="Browallia New"/>
          <w:sz w:val="28"/>
          <w:szCs w:val="28"/>
          <w:cs/>
        </w:rPr>
        <w:t>และ</w:t>
      </w:r>
      <w:r w:rsidR="003114C4" w:rsidRPr="00CF7968">
        <w:rPr>
          <w:rFonts w:ascii="Browallia New" w:hAnsi="Browallia New" w:cs="Browallia New"/>
          <w:sz w:val="28"/>
          <w:szCs w:val="28"/>
          <w:cs/>
        </w:rPr>
        <w:t>ประกอบกิจการ</w:t>
      </w:r>
      <w:r w:rsidR="00EB4D79" w:rsidRPr="00CF7968">
        <w:rPr>
          <w:rFonts w:ascii="Browallia New" w:hAnsi="Browallia New" w:cs="Browallia New"/>
          <w:sz w:val="28"/>
          <w:szCs w:val="28"/>
          <w:cs/>
        </w:rPr>
        <w:t>โรงรับจำนำ</w:t>
      </w:r>
      <w:r w:rsidR="0019252E" w:rsidRPr="00CF7968">
        <w:rPr>
          <w:rFonts w:ascii="Browallia New" w:hAnsi="Browallia New" w:cs="Browallia New"/>
          <w:sz w:val="28"/>
          <w:szCs w:val="28"/>
          <w:cs/>
        </w:rPr>
        <w:t xml:space="preserve"> </w:t>
      </w:r>
      <w:r w:rsidRPr="00CF7968">
        <w:rPr>
          <w:rFonts w:ascii="Browallia New" w:hAnsi="Browallia New" w:cs="Browallia New"/>
          <w:sz w:val="28"/>
          <w:szCs w:val="28"/>
          <w:cs/>
        </w:rPr>
        <w:t>โดยมีส่วนงานทางภูมิศาสตร์หลักในประเทศ ดังนั้นรายได้ และ</w:t>
      </w:r>
      <w:r w:rsidR="00943EDE" w:rsidRPr="00CF7968">
        <w:rPr>
          <w:rFonts w:ascii="Browallia New" w:hAnsi="Browallia New" w:cs="Browallia New"/>
          <w:sz w:val="28"/>
          <w:szCs w:val="28"/>
          <w:cs/>
        </w:rPr>
        <w:t>สิน</w:t>
      </w:r>
      <w:r w:rsidRPr="00CF7968">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9E63A1" w:rsidRPr="00CF7968" w14:paraId="1535C53C" w14:textId="77777777" w:rsidTr="00FF7364">
        <w:trPr>
          <w:trHeight w:val="268"/>
          <w:tblHeader/>
        </w:trPr>
        <w:tc>
          <w:tcPr>
            <w:tcW w:w="13707" w:type="dxa"/>
            <w:gridSpan w:val="11"/>
          </w:tcPr>
          <w:p w14:paraId="731F5CBD" w14:textId="77777777" w:rsidR="009E63A1" w:rsidRPr="00CF7968" w:rsidRDefault="009E63A1" w:rsidP="0077077E">
            <w:pPr>
              <w:jc w:val="right"/>
              <w:rPr>
                <w:rFonts w:ascii="Browallia New" w:hAnsi="Browallia New" w:cs="Browallia New"/>
                <w:sz w:val="22"/>
                <w:szCs w:val="22"/>
              </w:rPr>
            </w:pPr>
            <w:bookmarkStart w:id="1" w:name="_Hlk33195054"/>
            <w:r w:rsidRPr="00CF7968">
              <w:rPr>
                <w:rFonts w:ascii="Browallia New" w:hAnsi="Browallia New" w:cs="Browallia New"/>
                <w:sz w:val="22"/>
                <w:szCs w:val="22"/>
                <w:cs/>
              </w:rPr>
              <w:lastRenderedPageBreak/>
              <w:t xml:space="preserve">(หน่วย </w:t>
            </w:r>
            <w:r w:rsidRPr="00CF7968">
              <w:rPr>
                <w:rFonts w:ascii="Browallia New" w:hAnsi="Browallia New" w:cs="Browallia New"/>
                <w:sz w:val="22"/>
                <w:szCs w:val="22"/>
                <w:cs/>
                <w:lang w:val="en-US"/>
              </w:rPr>
              <w:t>: ล้านบาท)</w:t>
            </w:r>
          </w:p>
        </w:tc>
      </w:tr>
      <w:tr w:rsidR="009E63A1" w:rsidRPr="00CF7968" w14:paraId="01D43F28" w14:textId="77777777" w:rsidTr="00C13584">
        <w:trPr>
          <w:trHeight w:val="268"/>
          <w:tblHeader/>
        </w:trPr>
        <w:tc>
          <w:tcPr>
            <w:tcW w:w="2910" w:type="dxa"/>
          </w:tcPr>
          <w:p w14:paraId="4ADC4AF7" w14:textId="77777777" w:rsidR="009E63A1" w:rsidRPr="00CF7968" w:rsidRDefault="009E63A1" w:rsidP="0077077E">
            <w:pPr>
              <w:jc w:val="right"/>
              <w:rPr>
                <w:rFonts w:ascii="Browallia New" w:hAnsi="Browallia New" w:cs="Browallia New"/>
                <w:sz w:val="22"/>
                <w:szCs w:val="22"/>
              </w:rPr>
            </w:pPr>
          </w:p>
        </w:tc>
        <w:tc>
          <w:tcPr>
            <w:tcW w:w="10797" w:type="dxa"/>
            <w:gridSpan w:val="10"/>
          </w:tcPr>
          <w:p w14:paraId="0034BA1B" w14:textId="005A86F2" w:rsidR="009E63A1" w:rsidRPr="00CF7968" w:rsidRDefault="00322AA8" w:rsidP="0077077E">
            <w:pPr>
              <w:pBdr>
                <w:bottom w:val="single" w:sz="4" w:space="1" w:color="auto"/>
              </w:pBdr>
              <w:jc w:val="center"/>
              <w:rPr>
                <w:rFonts w:ascii="Browallia New" w:hAnsi="Browallia New" w:cs="Browallia New"/>
                <w:sz w:val="22"/>
                <w:szCs w:val="22"/>
                <w:cs/>
                <w:lang w:val="en-US"/>
              </w:rPr>
            </w:pPr>
            <w:r w:rsidRPr="00CF7968">
              <w:rPr>
                <w:rFonts w:ascii="Browallia New" w:hAnsi="Browallia New" w:cs="Browallia New"/>
                <w:sz w:val="22"/>
                <w:szCs w:val="22"/>
                <w:cs/>
              </w:rPr>
              <w:t>ข้อมูลทางการเงิน</w:t>
            </w:r>
            <w:r w:rsidRPr="00CF7968">
              <w:rPr>
                <w:rFonts w:ascii="Browallia New" w:hAnsi="Browallia New" w:cs="Browallia New"/>
                <w:sz w:val="22"/>
                <w:szCs w:val="22"/>
                <w:cs/>
                <w:lang w:val="en-US"/>
              </w:rPr>
              <w:t>รวม</w:t>
            </w:r>
          </w:p>
        </w:tc>
      </w:tr>
      <w:tr w:rsidR="00E1113C" w:rsidRPr="00CF7968" w14:paraId="0E027D1D" w14:textId="77777777" w:rsidTr="00C13584">
        <w:trPr>
          <w:trHeight w:val="268"/>
          <w:tblHeader/>
        </w:trPr>
        <w:tc>
          <w:tcPr>
            <w:tcW w:w="2910" w:type="dxa"/>
          </w:tcPr>
          <w:p w14:paraId="46878E7D" w14:textId="77777777" w:rsidR="00E1113C" w:rsidRPr="00CF7968" w:rsidRDefault="00E1113C" w:rsidP="00E1113C">
            <w:pPr>
              <w:jc w:val="right"/>
              <w:rPr>
                <w:rFonts w:ascii="Browallia New" w:hAnsi="Browallia New" w:cs="Browallia New"/>
                <w:sz w:val="22"/>
                <w:szCs w:val="22"/>
              </w:rPr>
            </w:pPr>
            <w:r w:rsidRPr="00CF7968">
              <w:rPr>
                <w:rFonts w:ascii="Browallia New" w:hAnsi="Browallia New" w:cs="Browallia New"/>
                <w:sz w:val="22"/>
                <w:szCs w:val="22"/>
                <w:cs/>
              </w:rPr>
              <w:tab/>
            </w:r>
          </w:p>
        </w:tc>
        <w:tc>
          <w:tcPr>
            <w:tcW w:w="10797" w:type="dxa"/>
            <w:gridSpan w:val="10"/>
          </w:tcPr>
          <w:p w14:paraId="59723906" w14:textId="6C227ED6" w:rsidR="00E1113C" w:rsidRPr="00CF7968" w:rsidRDefault="00C725B5" w:rsidP="00E1113C">
            <w:pPr>
              <w:pBdr>
                <w:bottom w:val="single" w:sz="4" w:space="1" w:color="auto"/>
              </w:pBdr>
              <w:jc w:val="center"/>
              <w:rPr>
                <w:rFonts w:ascii="Browallia New" w:hAnsi="Browallia New" w:cs="Browallia New"/>
                <w:sz w:val="22"/>
                <w:szCs w:val="22"/>
                <w:cs/>
              </w:rPr>
            </w:pPr>
            <w:r w:rsidRPr="00CF7968">
              <w:rPr>
                <w:rFonts w:ascii="Browallia New" w:hAnsi="Browallia New" w:cs="Browallia New"/>
                <w:sz w:val="22"/>
                <w:szCs w:val="22"/>
                <w:cs/>
              </w:rPr>
              <w:t xml:space="preserve">สำหรับงวดสามเดือนสิ้นสุดวันที่ </w:t>
            </w:r>
            <w:r w:rsidRPr="00CF7968">
              <w:rPr>
                <w:rFonts w:ascii="Browallia New" w:hAnsi="Browallia New" w:cs="Browallia New"/>
                <w:sz w:val="22"/>
                <w:szCs w:val="22"/>
                <w:lang w:val="en-US"/>
              </w:rPr>
              <w:t xml:space="preserve">31 </w:t>
            </w:r>
            <w:r w:rsidRPr="00CF7968">
              <w:rPr>
                <w:rFonts w:ascii="Browallia New" w:hAnsi="Browallia New" w:cs="Browallia New"/>
                <w:sz w:val="22"/>
                <w:szCs w:val="22"/>
                <w:cs/>
              </w:rPr>
              <w:t>มีนาคม</w:t>
            </w:r>
          </w:p>
        </w:tc>
      </w:tr>
      <w:tr w:rsidR="009E63A1" w:rsidRPr="00CF7968" w14:paraId="5A1709AC" w14:textId="77777777" w:rsidTr="008852EB">
        <w:trPr>
          <w:trHeight w:val="268"/>
          <w:tblHeader/>
        </w:trPr>
        <w:tc>
          <w:tcPr>
            <w:tcW w:w="2910" w:type="dxa"/>
          </w:tcPr>
          <w:p w14:paraId="10868486" w14:textId="77777777" w:rsidR="009E63A1" w:rsidRPr="00CF7968" w:rsidRDefault="009E63A1" w:rsidP="0077077E">
            <w:pPr>
              <w:rPr>
                <w:rFonts w:ascii="Browallia New" w:hAnsi="Browallia New" w:cs="Browallia New"/>
                <w:sz w:val="22"/>
                <w:szCs w:val="22"/>
                <w:cs/>
              </w:rPr>
            </w:pPr>
          </w:p>
        </w:tc>
        <w:tc>
          <w:tcPr>
            <w:tcW w:w="2199" w:type="dxa"/>
            <w:gridSpan w:val="2"/>
          </w:tcPr>
          <w:p w14:paraId="1AF64299" w14:textId="0EE83713" w:rsidR="009E63A1" w:rsidRPr="00CF7968" w:rsidRDefault="00BD63F4" w:rsidP="0077077E">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cs/>
              </w:rPr>
              <w:t xml:space="preserve"> </w:t>
            </w:r>
            <w:r w:rsidR="009E63A1" w:rsidRPr="00CF7968">
              <w:rPr>
                <w:rFonts w:ascii="Browallia New" w:hAnsi="Browallia New" w:cs="Browallia New"/>
                <w:sz w:val="22"/>
                <w:szCs w:val="22"/>
                <w:cs/>
              </w:rPr>
              <w:t>ธุรกิจขายและ</w:t>
            </w:r>
            <w:r w:rsidRPr="00CF7968">
              <w:rPr>
                <w:rFonts w:ascii="Browallia New" w:hAnsi="Browallia New" w:cs="Browallia New"/>
                <w:sz w:val="22"/>
                <w:szCs w:val="22"/>
              </w:rPr>
              <w:br/>
            </w:r>
            <w:r w:rsidR="009E63A1" w:rsidRPr="00CF7968">
              <w:rPr>
                <w:rFonts w:ascii="Browallia New" w:hAnsi="Browallia New" w:cs="Browallia New"/>
                <w:sz w:val="22"/>
                <w:szCs w:val="22"/>
                <w:cs/>
              </w:rPr>
              <w:t>ให้เช่าซื้อรถยนต์</w:t>
            </w:r>
          </w:p>
        </w:tc>
        <w:tc>
          <w:tcPr>
            <w:tcW w:w="2123" w:type="dxa"/>
            <w:gridSpan w:val="2"/>
          </w:tcPr>
          <w:p w14:paraId="7465B6A1" w14:textId="77777777" w:rsidR="009E63A1" w:rsidRPr="00CF7968" w:rsidRDefault="009E63A1" w:rsidP="0077077E">
            <w:pPr>
              <w:pBdr>
                <w:bottom w:val="single" w:sz="4" w:space="1" w:color="auto"/>
              </w:pBdr>
              <w:jc w:val="center"/>
              <w:rPr>
                <w:rFonts w:ascii="Browallia New" w:hAnsi="Browallia New" w:cs="Browallia New"/>
                <w:sz w:val="22"/>
                <w:szCs w:val="22"/>
              </w:rPr>
            </w:pPr>
          </w:p>
          <w:p w14:paraId="7D1C3087" w14:textId="77777777" w:rsidR="009E63A1" w:rsidRPr="00CF7968" w:rsidRDefault="009E63A1" w:rsidP="0077077E">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cs/>
              </w:rPr>
              <w:t>ธุรกิจบริหารสินเชื่ออื่น</w:t>
            </w:r>
          </w:p>
        </w:tc>
        <w:tc>
          <w:tcPr>
            <w:tcW w:w="2123" w:type="dxa"/>
            <w:gridSpan w:val="2"/>
          </w:tcPr>
          <w:p w14:paraId="3D7E9691" w14:textId="77777777" w:rsidR="009E63A1" w:rsidRPr="00CF7968" w:rsidRDefault="009E63A1" w:rsidP="0077077E">
            <w:pPr>
              <w:pBdr>
                <w:bottom w:val="single" w:sz="4" w:space="1" w:color="auto"/>
              </w:pBdr>
              <w:jc w:val="center"/>
              <w:rPr>
                <w:rFonts w:ascii="Browallia New" w:hAnsi="Browallia New" w:cs="Browallia New"/>
                <w:sz w:val="22"/>
                <w:szCs w:val="22"/>
              </w:rPr>
            </w:pPr>
          </w:p>
          <w:p w14:paraId="3C630554" w14:textId="77777777" w:rsidR="009E63A1" w:rsidRPr="00CF7968" w:rsidRDefault="009E63A1" w:rsidP="0077077E">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cs/>
              </w:rPr>
              <w:t>รายได้อื่น</w:t>
            </w:r>
          </w:p>
        </w:tc>
        <w:tc>
          <w:tcPr>
            <w:tcW w:w="2183" w:type="dxa"/>
            <w:gridSpan w:val="2"/>
          </w:tcPr>
          <w:p w14:paraId="3DD03A63" w14:textId="77777777" w:rsidR="009E63A1" w:rsidRPr="00CF7968" w:rsidRDefault="009E63A1" w:rsidP="0077077E">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cs/>
              </w:rPr>
              <w:t>การตัดรายการบัญชี</w:t>
            </w:r>
          </w:p>
          <w:p w14:paraId="785CBDC1" w14:textId="77777777" w:rsidR="009E63A1" w:rsidRPr="00CF7968" w:rsidRDefault="009E63A1" w:rsidP="0077077E">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cs/>
              </w:rPr>
              <w:t>ระหว่างกัน</w:t>
            </w:r>
          </w:p>
        </w:tc>
        <w:tc>
          <w:tcPr>
            <w:tcW w:w="2169" w:type="dxa"/>
            <w:gridSpan w:val="2"/>
          </w:tcPr>
          <w:p w14:paraId="18E8947E" w14:textId="77777777" w:rsidR="009E63A1" w:rsidRPr="00CF7968" w:rsidRDefault="009E63A1" w:rsidP="0077077E">
            <w:pPr>
              <w:pBdr>
                <w:bottom w:val="single" w:sz="4" w:space="1" w:color="auto"/>
              </w:pBdr>
              <w:jc w:val="center"/>
              <w:rPr>
                <w:rFonts w:ascii="Browallia New" w:hAnsi="Browallia New" w:cs="Browallia New"/>
                <w:sz w:val="22"/>
                <w:szCs w:val="22"/>
              </w:rPr>
            </w:pPr>
          </w:p>
          <w:p w14:paraId="2D957786" w14:textId="16A3842F" w:rsidR="009E63A1" w:rsidRPr="00CF7968" w:rsidRDefault="009E63A1" w:rsidP="0077077E">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cs/>
              </w:rPr>
              <w:t>รวม</w:t>
            </w:r>
          </w:p>
        </w:tc>
      </w:tr>
      <w:tr w:rsidR="0032137B" w:rsidRPr="00CF7968" w14:paraId="776C6D5B" w14:textId="77777777" w:rsidTr="008852EB">
        <w:trPr>
          <w:trHeight w:val="268"/>
          <w:tblHeader/>
        </w:trPr>
        <w:tc>
          <w:tcPr>
            <w:tcW w:w="2910" w:type="dxa"/>
          </w:tcPr>
          <w:p w14:paraId="40DAFBF4" w14:textId="77777777" w:rsidR="0032137B" w:rsidRPr="00CF7968" w:rsidRDefault="0032137B" w:rsidP="0032137B">
            <w:pPr>
              <w:rPr>
                <w:rFonts w:ascii="Browallia New" w:hAnsi="Browallia New" w:cs="Browallia New"/>
                <w:sz w:val="22"/>
                <w:szCs w:val="22"/>
                <w:cs/>
              </w:rPr>
            </w:pPr>
          </w:p>
        </w:tc>
        <w:tc>
          <w:tcPr>
            <w:tcW w:w="1119" w:type="dxa"/>
          </w:tcPr>
          <w:p w14:paraId="2C008BC5" w14:textId="14FC1E38" w:rsidR="0032137B" w:rsidRPr="00CF7968" w:rsidRDefault="0032137B" w:rsidP="0032137B">
            <w:pPr>
              <w:pBdr>
                <w:bottom w:val="single" w:sz="4" w:space="1" w:color="auto"/>
              </w:pBdr>
              <w:jc w:val="center"/>
              <w:rPr>
                <w:rFonts w:ascii="Browallia New" w:hAnsi="Browallia New" w:cs="Browallia New"/>
                <w:sz w:val="22"/>
                <w:szCs w:val="22"/>
                <w:lang w:val="en-US"/>
              </w:rPr>
            </w:pPr>
            <w:r w:rsidRPr="00CF7968">
              <w:rPr>
                <w:rFonts w:ascii="Browallia New" w:hAnsi="Browallia New" w:cs="Browallia New"/>
                <w:sz w:val="22"/>
                <w:szCs w:val="22"/>
              </w:rPr>
              <w:t>256</w:t>
            </w:r>
            <w:r w:rsidRPr="00CF7968">
              <w:rPr>
                <w:rFonts w:ascii="Browallia New" w:hAnsi="Browallia New" w:cs="Browallia New"/>
                <w:sz w:val="22"/>
                <w:szCs w:val="22"/>
                <w:lang w:val="en-US"/>
              </w:rPr>
              <w:t>8</w:t>
            </w:r>
          </w:p>
        </w:tc>
        <w:tc>
          <w:tcPr>
            <w:tcW w:w="1080" w:type="dxa"/>
          </w:tcPr>
          <w:p w14:paraId="2BFECD06" w14:textId="10ACBAB9" w:rsidR="0032137B" w:rsidRPr="00CF7968" w:rsidRDefault="0032137B" w:rsidP="0032137B">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2567</w:t>
            </w:r>
          </w:p>
        </w:tc>
        <w:tc>
          <w:tcPr>
            <w:tcW w:w="1061" w:type="dxa"/>
          </w:tcPr>
          <w:p w14:paraId="690C2B74" w14:textId="08B56C49" w:rsidR="0032137B" w:rsidRPr="00CF7968" w:rsidRDefault="0032137B" w:rsidP="0032137B">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w:t>
            </w:r>
            <w:r w:rsidRPr="00CF7968">
              <w:rPr>
                <w:rFonts w:ascii="Browallia New" w:hAnsi="Browallia New" w:cs="Browallia New"/>
                <w:sz w:val="22"/>
                <w:szCs w:val="22"/>
                <w:lang w:val="en-US"/>
              </w:rPr>
              <w:t>8</w:t>
            </w:r>
          </w:p>
        </w:tc>
        <w:tc>
          <w:tcPr>
            <w:tcW w:w="1062" w:type="dxa"/>
          </w:tcPr>
          <w:p w14:paraId="12EBFDE6" w14:textId="51739C6F" w:rsidR="0032137B" w:rsidRPr="00CF7968" w:rsidRDefault="0032137B" w:rsidP="0032137B">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2567</w:t>
            </w:r>
          </w:p>
        </w:tc>
        <w:tc>
          <w:tcPr>
            <w:tcW w:w="1061" w:type="dxa"/>
          </w:tcPr>
          <w:p w14:paraId="02782498" w14:textId="276EA20E" w:rsidR="0032137B" w:rsidRPr="00CF7968" w:rsidRDefault="0032137B" w:rsidP="0032137B">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w:t>
            </w:r>
            <w:r w:rsidRPr="00CF7968">
              <w:rPr>
                <w:rFonts w:ascii="Browallia New" w:hAnsi="Browallia New" w:cs="Browallia New"/>
                <w:sz w:val="22"/>
                <w:szCs w:val="22"/>
                <w:lang w:val="en-US"/>
              </w:rPr>
              <w:t>8</w:t>
            </w:r>
          </w:p>
        </w:tc>
        <w:tc>
          <w:tcPr>
            <w:tcW w:w="1062" w:type="dxa"/>
          </w:tcPr>
          <w:p w14:paraId="56208BFF" w14:textId="274105F2" w:rsidR="0032137B" w:rsidRPr="00CF7968" w:rsidRDefault="0032137B" w:rsidP="0032137B">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2567</w:t>
            </w:r>
          </w:p>
        </w:tc>
        <w:tc>
          <w:tcPr>
            <w:tcW w:w="1118" w:type="dxa"/>
          </w:tcPr>
          <w:p w14:paraId="39A798FF" w14:textId="385BE151" w:rsidR="0032137B" w:rsidRPr="00CF7968" w:rsidRDefault="0032137B" w:rsidP="0032137B">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w:t>
            </w:r>
            <w:r w:rsidRPr="00CF7968">
              <w:rPr>
                <w:rFonts w:ascii="Browallia New" w:hAnsi="Browallia New" w:cs="Browallia New"/>
                <w:sz w:val="22"/>
                <w:szCs w:val="22"/>
                <w:lang w:val="en-US"/>
              </w:rPr>
              <w:t>8</w:t>
            </w:r>
          </w:p>
        </w:tc>
        <w:tc>
          <w:tcPr>
            <w:tcW w:w="1065" w:type="dxa"/>
          </w:tcPr>
          <w:p w14:paraId="6DA53391" w14:textId="1C2A9DB0" w:rsidR="0032137B" w:rsidRPr="00CF7968" w:rsidRDefault="0032137B" w:rsidP="0032137B">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2567</w:t>
            </w:r>
          </w:p>
        </w:tc>
        <w:tc>
          <w:tcPr>
            <w:tcW w:w="1061" w:type="dxa"/>
          </w:tcPr>
          <w:p w14:paraId="75B84612" w14:textId="76A34890" w:rsidR="0032137B" w:rsidRPr="00CF7968" w:rsidRDefault="0032137B" w:rsidP="0032137B">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w:t>
            </w:r>
            <w:r w:rsidRPr="00CF7968">
              <w:rPr>
                <w:rFonts w:ascii="Browallia New" w:hAnsi="Browallia New" w:cs="Browallia New"/>
                <w:sz w:val="22"/>
                <w:szCs w:val="22"/>
                <w:lang w:val="en-US"/>
              </w:rPr>
              <w:t>8</w:t>
            </w:r>
          </w:p>
        </w:tc>
        <w:tc>
          <w:tcPr>
            <w:tcW w:w="1108" w:type="dxa"/>
          </w:tcPr>
          <w:p w14:paraId="39651F3E" w14:textId="0337A360" w:rsidR="0032137B" w:rsidRPr="00CF7968" w:rsidRDefault="0032137B" w:rsidP="0032137B">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2567</w:t>
            </w:r>
          </w:p>
        </w:tc>
      </w:tr>
      <w:tr w:rsidR="009E63A1" w:rsidRPr="00CF7968" w14:paraId="39265566" w14:textId="77777777" w:rsidTr="008852EB">
        <w:trPr>
          <w:trHeight w:val="255"/>
        </w:trPr>
        <w:tc>
          <w:tcPr>
            <w:tcW w:w="2910" w:type="dxa"/>
          </w:tcPr>
          <w:p w14:paraId="15AC221D" w14:textId="77777777" w:rsidR="009E63A1" w:rsidRPr="00CF7968" w:rsidRDefault="009E63A1" w:rsidP="0077077E">
            <w:pPr>
              <w:ind w:right="-108"/>
              <w:rPr>
                <w:rFonts w:ascii="Browallia New" w:hAnsi="Browallia New" w:cs="Browallia New"/>
                <w:sz w:val="22"/>
                <w:szCs w:val="22"/>
                <w:cs/>
              </w:rPr>
            </w:pPr>
            <w:r w:rsidRPr="00CF7968">
              <w:rPr>
                <w:rFonts w:ascii="Browallia New" w:hAnsi="Browallia New" w:cs="Browallia New"/>
                <w:sz w:val="22"/>
                <w:szCs w:val="22"/>
                <w:cs/>
              </w:rPr>
              <w:t>รายได้จากภายนอก</w:t>
            </w:r>
          </w:p>
        </w:tc>
        <w:tc>
          <w:tcPr>
            <w:tcW w:w="1119" w:type="dxa"/>
            <w:vAlign w:val="bottom"/>
          </w:tcPr>
          <w:p w14:paraId="07A5754D" w14:textId="77777777" w:rsidR="009E63A1" w:rsidRPr="00CF7968" w:rsidRDefault="009E63A1" w:rsidP="0077077E">
            <w:pPr>
              <w:ind w:left="-18"/>
              <w:jc w:val="right"/>
              <w:rPr>
                <w:rFonts w:ascii="Browallia New" w:hAnsi="Browallia New" w:cs="Browallia New"/>
                <w:sz w:val="22"/>
                <w:szCs w:val="22"/>
              </w:rPr>
            </w:pPr>
          </w:p>
        </w:tc>
        <w:tc>
          <w:tcPr>
            <w:tcW w:w="1080" w:type="dxa"/>
            <w:vAlign w:val="bottom"/>
          </w:tcPr>
          <w:p w14:paraId="7191B860" w14:textId="77777777" w:rsidR="009E63A1" w:rsidRPr="00CF7968" w:rsidRDefault="009E63A1" w:rsidP="0077077E">
            <w:pPr>
              <w:ind w:left="-12"/>
              <w:jc w:val="right"/>
              <w:rPr>
                <w:rFonts w:ascii="Browallia New" w:hAnsi="Browallia New" w:cs="Browallia New"/>
                <w:sz w:val="22"/>
                <w:szCs w:val="22"/>
              </w:rPr>
            </w:pPr>
          </w:p>
        </w:tc>
        <w:tc>
          <w:tcPr>
            <w:tcW w:w="1061" w:type="dxa"/>
            <w:vAlign w:val="bottom"/>
          </w:tcPr>
          <w:p w14:paraId="7E5B3DEC" w14:textId="77777777" w:rsidR="009E63A1" w:rsidRPr="00CF7968" w:rsidRDefault="009E63A1" w:rsidP="0077077E">
            <w:pPr>
              <w:jc w:val="right"/>
              <w:rPr>
                <w:rFonts w:ascii="Browallia New" w:hAnsi="Browallia New" w:cs="Browallia New"/>
                <w:sz w:val="22"/>
                <w:szCs w:val="22"/>
              </w:rPr>
            </w:pPr>
          </w:p>
        </w:tc>
        <w:tc>
          <w:tcPr>
            <w:tcW w:w="1062" w:type="dxa"/>
            <w:vAlign w:val="bottom"/>
          </w:tcPr>
          <w:p w14:paraId="0D637B1A" w14:textId="77777777" w:rsidR="009E63A1" w:rsidRPr="00CF7968" w:rsidRDefault="009E63A1" w:rsidP="0077077E">
            <w:pPr>
              <w:jc w:val="right"/>
              <w:rPr>
                <w:rFonts w:ascii="Browallia New" w:hAnsi="Browallia New" w:cs="Browallia New"/>
                <w:sz w:val="22"/>
                <w:szCs w:val="22"/>
              </w:rPr>
            </w:pPr>
          </w:p>
        </w:tc>
        <w:tc>
          <w:tcPr>
            <w:tcW w:w="1061" w:type="dxa"/>
          </w:tcPr>
          <w:p w14:paraId="3C764B5E" w14:textId="77777777" w:rsidR="009E63A1" w:rsidRPr="00CF7968" w:rsidRDefault="009E63A1" w:rsidP="0077077E">
            <w:pPr>
              <w:jc w:val="right"/>
              <w:rPr>
                <w:rFonts w:ascii="Browallia New" w:hAnsi="Browallia New" w:cs="Browallia New"/>
                <w:sz w:val="22"/>
                <w:szCs w:val="22"/>
              </w:rPr>
            </w:pPr>
          </w:p>
        </w:tc>
        <w:tc>
          <w:tcPr>
            <w:tcW w:w="1062" w:type="dxa"/>
          </w:tcPr>
          <w:p w14:paraId="21363476" w14:textId="77777777" w:rsidR="009E63A1" w:rsidRPr="00CF7968" w:rsidRDefault="009E63A1" w:rsidP="0077077E">
            <w:pPr>
              <w:jc w:val="right"/>
              <w:rPr>
                <w:rFonts w:ascii="Browallia New" w:hAnsi="Browallia New" w:cs="Browallia New"/>
                <w:sz w:val="22"/>
                <w:szCs w:val="22"/>
              </w:rPr>
            </w:pPr>
          </w:p>
        </w:tc>
        <w:tc>
          <w:tcPr>
            <w:tcW w:w="1118" w:type="dxa"/>
            <w:vAlign w:val="bottom"/>
          </w:tcPr>
          <w:p w14:paraId="37874824" w14:textId="77777777" w:rsidR="009E63A1" w:rsidRPr="00CF7968" w:rsidRDefault="009E63A1" w:rsidP="0077077E">
            <w:pPr>
              <w:jc w:val="right"/>
              <w:rPr>
                <w:rFonts w:ascii="Browallia New" w:hAnsi="Browallia New" w:cs="Browallia New"/>
                <w:sz w:val="22"/>
                <w:szCs w:val="22"/>
              </w:rPr>
            </w:pPr>
          </w:p>
        </w:tc>
        <w:tc>
          <w:tcPr>
            <w:tcW w:w="1065" w:type="dxa"/>
            <w:vAlign w:val="bottom"/>
          </w:tcPr>
          <w:p w14:paraId="5BE76C89" w14:textId="77777777" w:rsidR="009E63A1" w:rsidRPr="00CF7968" w:rsidRDefault="009E63A1" w:rsidP="0077077E">
            <w:pPr>
              <w:jc w:val="right"/>
              <w:rPr>
                <w:rFonts w:ascii="Browallia New" w:hAnsi="Browallia New" w:cs="Browallia New"/>
                <w:sz w:val="22"/>
                <w:szCs w:val="22"/>
              </w:rPr>
            </w:pPr>
          </w:p>
        </w:tc>
        <w:tc>
          <w:tcPr>
            <w:tcW w:w="1061" w:type="dxa"/>
            <w:vAlign w:val="bottom"/>
          </w:tcPr>
          <w:p w14:paraId="583BAD58" w14:textId="77777777" w:rsidR="009E63A1" w:rsidRPr="00CF7968" w:rsidRDefault="009E63A1" w:rsidP="0077077E">
            <w:pPr>
              <w:jc w:val="right"/>
              <w:rPr>
                <w:rFonts w:ascii="Browallia New" w:hAnsi="Browallia New" w:cs="Browallia New"/>
                <w:sz w:val="22"/>
                <w:szCs w:val="22"/>
              </w:rPr>
            </w:pPr>
          </w:p>
        </w:tc>
        <w:tc>
          <w:tcPr>
            <w:tcW w:w="1108" w:type="dxa"/>
            <w:vAlign w:val="bottom"/>
          </w:tcPr>
          <w:p w14:paraId="0475E030" w14:textId="77777777" w:rsidR="009E63A1" w:rsidRPr="00CF7968" w:rsidRDefault="009E63A1" w:rsidP="0077077E">
            <w:pPr>
              <w:jc w:val="right"/>
              <w:rPr>
                <w:rFonts w:ascii="Browallia New" w:hAnsi="Browallia New" w:cs="Browallia New"/>
                <w:sz w:val="22"/>
                <w:szCs w:val="22"/>
              </w:rPr>
            </w:pPr>
          </w:p>
        </w:tc>
      </w:tr>
      <w:tr w:rsidR="00203607" w:rsidRPr="00CF7968" w14:paraId="054D8573" w14:textId="77777777">
        <w:trPr>
          <w:trHeight w:val="197"/>
        </w:trPr>
        <w:tc>
          <w:tcPr>
            <w:tcW w:w="2910" w:type="dxa"/>
          </w:tcPr>
          <w:p w14:paraId="0EA6FA3B" w14:textId="77777777" w:rsidR="00203607" w:rsidRPr="00CF7968" w:rsidRDefault="00203607" w:rsidP="0020360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CF7968">
              <w:rPr>
                <w:rFonts w:ascii="Browallia New" w:hAnsi="Browallia New" w:cs="Browallia New"/>
                <w:szCs w:val="22"/>
                <w:cs/>
              </w:rPr>
              <w:t>ภาคเหนือ</w:t>
            </w:r>
          </w:p>
        </w:tc>
        <w:tc>
          <w:tcPr>
            <w:tcW w:w="1119" w:type="dxa"/>
          </w:tcPr>
          <w:p w14:paraId="36DA6A8C" w14:textId="7BEFEF89"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25</w:t>
            </w:r>
            <w:r w:rsidR="00203607" w:rsidRPr="00CF7968">
              <w:rPr>
                <w:rFonts w:ascii="Browallia New" w:hAnsi="Browallia New" w:cs="Browallia New"/>
                <w:cs/>
                <w:lang w:val="en-GB"/>
              </w:rPr>
              <w:t>.</w:t>
            </w:r>
            <w:r w:rsidRPr="00CF7968">
              <w:rPr>
                <w:rFonts w:ascii="Browallia New" w:hAnsi="Browallia New" w:cs="Browallia New"/>
                <w:lang w:val="en-US"/>
              </w:rPr>
              <w:t>11</w:t>
            </w:r>
          </w:p>
        </w:tc>
        <w:tc>
          <w:tcPr>
            <w:tcW w:w="1080" w:type="dxa"/>
            <w:vAlign w:val="center"/>
          </w:tcPr>
          <w:p w14:paraId="743650C7" w14:textId="1317F75D" w:rsidR="00203607" w:rsidRPr="00CF7968" w:rsidRDefault="00203607" w:rsidP="00203607">
            <w:pPr>
              <w:pStyle w:val="3"/>
              <w:tabs>
                <w:tab w:val="clear" w:pos="360"/>
                <w:tab w:val="clear" w:pos="720"/>
              </w:tabs>
              <w:jc w:val="right"/>
              <w:rPr>
                <w:rFonts w:ascii="Browallia New" w:hAnsi="Browallia New" w:cs="Browallia New"/>
                <w:sz w:val="24"/>
                <w:szCs w:val="24"/>
                <w:cs/>
                <w:lang w:val="en-GB"/>
              </w:rPr>
            </w:pPr>
            <w:r w:rsidRPr="00CF7968">
              <w:rPr>
                <w:rFonts w:ascii="Browallia New" w:hAnsi="Browallia New" w:cs="Browallia New"/>
                <w:lang w:val="en-GB"/>
              </w:rPr>
              <w:t>25</w:t>
            </w:r>
            <w:r w:rsidRPr="00CF7968">
              <w:rPr>
                <w:rFonts w:ascii="Browallia New" w:hAnsi="Browallia New" w:cs="Browallia New"/>
                <w:cs/>
                <w:lang w:val="en-GB"/>
              </w:rPr>
              <w:t>.</w:t>
            </w:r>
            <w:r w:rsidRPr="00CF7968">
              <w:rPr>
                <w:rFonts w:ascii="Browallia New" w:hAnsi="Browallia New" w:cs="Browallia New"/>
                <w:lang w:val="en-GB"/>
              </w:rPr>
              <w:t>29</w:t>
            </w:r>
          </w:p>
        </w:tc>
        <w:tc>
          <w:tcPr>
            <w:tcW w:w="1061" w:type="dxa"/>
          </w:tcPr>
          <w:p w14:paraId="62C5CCEA" w14:textId="5AFB8874"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02</w:t>
            </w:r>
          </w:p>
        </w:tc>
        <w:tc>
          <w:tcPr>
            <w:tcW w:w="1062" w:type="dxa"/>
            <w:vAlign w:val="center"/>
          </w:tcPr>
          <w:p w14:paraId="59531921" w14:textId="6819B208"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0</w:t>
            </w:r>
            <w:r w:rsidRPr="00CF7968">
              <w:rPr>
                <w:rFonts w:ascii="Browallia New" w:hAnsi="Browallia New" w:cs="Browallia New"/>
                <w:cs/>
                <w:lang w:val="en-GB"/>
              </w:rPr>
              <w:t>.</w:t>
            </w:r>
            <w:r w:rsidRPr="00CF7968">
              <w:rPr>
                <w:rFonts w:ascii="Browallia New" w:hAnsi="Browallia New" w:cs="Browallia New"/>
                <w:lang w:val="en-GB"/>
              </w:rPr>
              <w:t>02</w:t>
            </w:r>
          </w:p>
        </w:tc>
        <w:tc>
          <w:tcPr>
            <w:tcW w:w="1061" w:type="dxa"/>
          </w:tcPr>
          <w:p w14:paraId="63F7E4F2" w14:textId="7EC94527"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13</w:t>
            </w:r>
          </w:p>
        </w:tc>
        <w:tc>
          <w:tcPr>
            <w:tcW w:w="1062" w:type="dxa"/>
            <w:vAlign w:val="center"/>
          </w:tcPr>
          <w:p w14:paraId="38170F93" w14:textId="3E1417C3"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0</w:t>
            </w:r>
            <w:r w:rsidRPr="00CF7968">
              <w:rPr>
                <w:rFonts w:ascii="Browallia New" w:hAnsi="Browallia New" w:cs="Browallia New"/>
                <w:cs/>
                <w:lang w:val="en-GB"/>
              </w:rPr>
              <w:t>.</w:t>
            </w:r>
            <w:r w:rsidRPr="00CF7968">
              <w:rPr>
                <w:rFonts w:ascii="Browallia New" w:hAnsi="Browallia New" w:cs="Browallia New"/>
                <w:lang w:val="en-GB"/>
              </w:rPr>
              <w:t>24</w:t>
            </w:r>
          </w:p>
        </w:tc>
        <w:tc>
          <w:tcPr>
            <w:tcW w:w="1118" w:type="dxa"/>
          </w:tcPr>
          <w:p w14:paraId="67BD5750" w14:textId="7FC70426" w:rsidR="00203607" w:rsidRPr="00CF7968" w:rsidRDefault="00203607" w:rsidP="00203607">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5" w:type="dxa"/>
          </w:tcPr>
          <w:p w14:paraId="65CB7AE4" w14:textId="254C2AB4" w:rsidR="00203607" w:rsidRPr="00CF7968" w:rsidRDefault="00203607" w:rsidP="00203607">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1" w:type="dxa"/>
          </w:tcPr>
          <w:p w14:paraId="4A366D12" w14:textId="65F9AF86"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25</w:t>
            </w:r>
            <w:r w:rsidR="00203607" w:rsidRPr="00CF7968">
              <w:rPr>
                <w:rFonts w:ascii="Browallia New" w:hAnsi="Browallia New" w:cs="Browallia New"/>
                <w:cs/>
                <w:lang w:val="en-GB"/>
              </w:rPr>
              <w:t>.</w:t>
            </w:r>
            <w:r w:rsidRPr="00CF7968">
              <w:rPr>
                <w:rFonts w:ascii="Browallia New" w:hAnsi="Browallia New" w:cs="Browallia New"/>
                <w:lang w:val="en-US"/>
              </w:rPr>
              <w:t>26</w:t>
            </w:r>
          </w:p>
        </w:tc>
        <w:tc>
          <w:tcPr>
            <w:tcW w:w="1108" w:type="dxa"/>
            <w:vAlign w:val="center"/>
          </w:tcPr>
          <w:p w14:paraId="25032920" w14:textId="1DC57478"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25</w:t>
            </w:r>
            <w:r w:rsidRPr="00CF7968">
              <w:rPr>
                <w:rFonts w:ascii="Browallia New" w:hAnsi="Browallia New" w:cs="Browallia New"/>
                <w:cs/>
                <w:lang w:val="en-GB"/>
              </w:rPr>
              <w:t>.</w:t>
            </w:r>
            <w:r w:rsidRPr="00CF7968">
              <w:rPr>
                <w:rFonts w:ascii="Browallia New" w:hAnsi="Browallia New" w:cs="Browallia New"/>
                <w:lang w:val="en-GB"/>
              </w:rPr>
              <w:t>55</w:t>
            </w:r>
          </w:p>
        </w:tc>
      </w:tr>
      <w:tr w:rsidR="00203607" w:rsidRPr="00CF7968" w14:paraId="7B8C9D8F" w14:textId="77777777" w:rsidTr="00B73E8A">
        <w:trPr>
          <w:trHeight w:val="243"/>
        </w:trPr>
        <w:tc>
          <w:tcPr>
            <w:tcW w:w="2910" w:type="dxa"/>
          </w:tcPr>
          <w:p w14:paraId="0A053192" w14:textId="77777777" w:rsidR="00203607" w:rsidRPr="00CF7968" w:rsidRDefault="00203607" w:rsidP="0020360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CF7968">
              <w:rPr>
                <w:rFonts w:ascii="Browallia New" w:hAnsi="Browallia New" w:cs="Browallia New"/>
                <w:szCs w:val="22"/>
                <w:cs/>
              </w:rPr>
              <w:t>ภาคกลาง</w:t>
            </w:r>
          </w:p>
        </w:tc>
        <w:tc>
          <w:tcPr>
            <w:tcW w:w="1119" w:type="dxa"/>
          </w:tcPr>
          <w:p w14:paraId="044B68A3" w14:textId="3D152E69"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13</w:t>
            </w:r>
            <w:r w:rsidR="00203607" w:rsidRPr="00CF7968">
              <w:rPr>
                <w:rFonts w:ascii="Browallia New" w:hAnsi="Browallia New" w:cs="Browallia New"/>
                <w:cs/>
                <w:lang w:val="en-GB"/>
              </w:rPr>
              <w:t>.</w:t>
            </w:r>
            <w:r w:rsidRPr="00CF7968">
              <w:rPr>
                <w:rFonts w:ascii="Browallia New" w:hAnsi="Browallia New" w:cs="Browallia New"/>
                <w:lang w:val="en-US"/>
              </w:rPr>
              <w:t>52</w:t>
            </w:r>
          </w:p>
        </w:tc>
        <w:tc>
          <w:tcPr>
            <w:tcW w:w="1080" w:type="dxa"/>
            <w:vAlign w:val="center"/>
          </w:tcPr>
          <w:p w14:paraId="5BF9EA56" w14:textId="19796874" w:rsidR="00203607" w:rsidRPr="00CF7968" w:rsidRDefault="00203607" w:rsidP="00203607">
            <w:pPr>
              <w:pStyle w:val="3"/>
              <w:tabs>
                <w:tab w:val="clear" w:pos="360"/>
                <w:tab w:val="clear" w:pos="720"/>
              </w:tabs>
              <w:jc w:val="right"/>
              <w:rPr>
                <w:rFonts w:ascii="Browallia New" w:hAnsi="Browallia New" w:cs="Browallia New"/>
                <w:sz w:val="24"/>
                <w:szCs w:val="24"/>
                <w:lang w:val="en-GB"/>
              </w:rPr>
            </w:pPr>
            <w:r w:rsidRPr="00CF7968">
              <w:rPr>
                <w:rFonts w:ascii="Browallia New" w:hAnsi="Browallia New" w:cs="Browallia New"/>
                <w:lang w:val="en-GB"/>
              </w:rPr>
              <w:t>12</w:t>
            </w:r>
            <w:r w:rsidRPr="00CF7968">
              <w:rPr>
                <w:rFonts w:ascii="Browallia New" w:hAnsi="Browallia New" w:cs="Browallia New"/>
                <w:cs/>
                <w:lang w:val="en-GB"/>
              </w:rPr>
              <w:t>.</w:t>
            </w:r>
            <w:r w:rsidRPr="00CF7968">
              <w:rPr>
                <w:rFonts w:ascii="Browallia New" w:hAnsi="Browallia New" w:cs="Browallia New"/>
                <w:lang w:val="en-GB"/>
              </w:rPr>
              <w:t>79</w:t>
            </w:r>
          </w:p>
        </w:tc>
        <w:tc>
          <w:tcPr>
            <w:tcW w:w="1061" w:type="dxa"/>
          </w:tcPr>
          <w:p w14:paraId="1D9FDD21" w14:textId="602A6E67"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12</w:t>
            </w:r>
            <w:r w:rsidR="00203607" w:rsidRPr="00CF7968">
              <w:rPr>
                <w:rFonts w:ascii="Browallia New" w:hAnsi="Browallia New" w:cs="Browallia New"/>
                <w:cs/>
                <w:lang w:val="en-GB"/>
              </w:rPr>
              <w:t>.</w:t>
            </w:r>
            <w:r w:rsidRPr="00CF7968">
              <w:rPr>
                <w:rFonts w:ascii="Browallia New" w:hAnsi="Browallia New" w:cs="Browallia New"/>
                <w:lang w:val="en-US"/>
              </w:rPr>
              <w:t>94</w:t>
            </w:r>
          </w:p>
        </w:tc>
        <w:tc>
          <w:tcPr>
            <w:tcW w:w="1062" w:type="dxa"/>
            <w:vAlign w:val="center"/>
          </w:tcPr>
          <w:p w14:paraId="18F30672" w14:textId="3CCFDCA9"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10</w:t>
            </w:r>
            <w:r w:rsidRPr="00CF7968">
              <w:rPr>
                <w:rFonts w:ascii="Browallia New" w:hAnsi="Browallia New" w:cs="Browallia New"/>
                <w:cs/>
                <w:lang w:val="en-GB"/>
              </w:rPr>
              <w:t>.</w:t>
            </w:r>
            <w:r w:rsidRPr="00CF7968">
              <w:rPr>
                <w:rFonts w:ascii="Browallia New" w:hAnsi="Browallia New" w:cs="Browallia New"/>
                <w:lang w:val="en-GB"/>
              </w:rPr>
              <w:t>51</w:t>
            </w:r>
          </w:p>
        </w:tc>
        <w:tc>
          <w:tcPr>
            <w:tcW w:w="1061" w:type="dxa"/>
          </w:tcPr>
          <w:p w14:paraId="3E4AF385" w14:textId="55B047FE"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4</w:t>
            </w:r>
            <w:r w:rsidR="00203607" w:rsidRPr="00CF7968">
              <w:rPr>
                <w:rFonts w:ascii="Browallia New" w:hAnsi="Browallia New" w:cs="Browallia New"/>
                <w:cs/>
                <w:lang w:val="en-GB"/>
              </w:rPr>
              <w:t>.</w:t>
            </w:r>
            <w:r w:rsidRPr="00CF7968">
              <w:rPr>
                <w:rFonts w:ascii="Browallia New" w:hAnsi="Browallia New" w:cs="Browallia New"/>
                <w:lang w:val="en-US"/>
              </w:rPr>
              <w:t>11</w:t>
            </w:r>
          </w:p>
        </w:tc>
        <w:tc>
          <w:tcPr>
            <w:tcW w:w="1062" w:type="dxa"/>
            <w:vAlign w:val="center"/>
          </w:tcPr>
          <w:p w14:paraId="5C6D0051" w14:textId="23E0581A"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6</w:t>
            </w:r>
            <w:r w:rsidRPr="00CF7968">
              <w:rPr>
                <w:rFonts w:ascii="Browallia New" w:hAnsi="Browallia New" w:cs="Browallia New"/>
                <w:cs/>
                <w:lang w:val="en-GB"/>
              </w:rPr>
              <w:t>.</w:t>
            </w:r>
            <w:r w:rsidRPr="00CF7968">
              <w:rPr>
                <w:rFonts w:ascii="Browallia New" w:hAnsi="Browallia New" w:cs="Browallia New"/>
                <w:lang w:val="en-GB"/>
              </w:rPr>
              <w:t>66</w:t>
            </w:r>
          </w:p>
        </w:tc>
        <w:tc>
          <w:tcPr>
            <w:tcW w:w="1118" w:type="dxa"/>
            <w:vAlign w:val="bottom"/>
          </w:tcPr>
          <w:p w14:paraId="5CB21CCF" w14:textId="057A2027"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cs/>
                <w:lang w:val="en-GB"/>
              </w:rPr>
              <w:t>(</w:t>
            </w:r>
            <w:r w:rsidRPr="00CF7968">
              <w:rPr>
                <w:rFonts w:ascii="Browallia New" w:hAnsi="Browallia New" w:cs="Browallia New"/>
                <w:lang w:val="en-GB"/>
              </w:rPr>
              <w:t>1</w:t>
            </w:r>
            <w:r w:rsidRPr="00CF7968">
              <w:rPr>
                <w:rFonts w:ascii="Browallia New" w:hAnsi="Browallia New" w:cs="Browallia New"/>
                <w:cs/>
                <w:lang w:val="en-GB"/>
              </w:rPr>
              <w:t>.</w:t>
            </w:r>
            <w:r w:rsidRPr="00CF7968">
              <w:rPr>
                <w:rFonts w:ascii="Browallia New" w:hAnsi="Browallia New" w:cs="Browallia New"/>
                <w:lang w:val="en-GB"/>
              </w:rPr>
              <w:t>67</w:t>
            </w:r>
            <w:r w:rsidRPr="00CF7968">
              <w:rPr>
                <w:rFonts w:ascii="Browallia New" w:hAnsi="Browallia New" w:cs="Browallia New"/>
                <w:cs/>
                <w:lang w:val="en-GB"/>
              </w:rPr>
              <w:t>)</w:t>
            </w:r>
          </w:p>
        </w:tc>
        <w:tc>
          <w:tcPr>
            <w:tcW w:w="1065" w:type="dxa"/>
            <w:vAlign w:val="bottom"/>
          </w:tcPr>
          <w:p w14:paraId="380814EE" w14:textId="135FB82A"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cs/>
                <w:lang w:val="en-GB"/>
              </w:rPr>
              <w:t>(</w:t>
            </w:r>
            <w:r w:rsidRPr="00CF7968">
              <w:rPr>
                <w:rFonts w:ascii="Browallia New" w:hAnsi="Browallia New" w:cs="Browallia New"/>
                <w:lang w:val="en-GB"/>
              </w:rPr>
              <w:t>1</w:t>
            </w:r>
            <w:r w:rsidRPr="00CF7968">
              <w:rPr>
                <w:rFonts w:ascii="Browallia New" w:hAnsi="Browallia New" w:cs="Browallia New"/>
                <w:cs/>
                <w:lang w:val="en-GB"/>
              </w:rPr>
              <w:t>.</w:t>
            </w:r>
            <w:r w:rsidRPr="00CF7968">
              <w:rPr>
                <w:rFonts w:ascii="Browallia New" w:hAnsi="Browallia New" w:cs="Browallia New"/>
                <w:lang w:val="en-GB"/>
              </w:rPr>
              <w:t>37</w:t>
            </w:r>
            <w:r w:rsidRPr="00CF7968">
              <w:rPr>
                <w:rFonts w:ascii="Browallia New" w:hAnsi="Browallia New" w:cs="Browallia New"/>
                <w:cs/>
                <w:lang w:val="en-GB"/>
              </w:rPr>
              <w:t>)</w:t>
            </w:r>
          </w:p>
        </w:tc>
        <w:tc>
          <w:tcPr>
            <w:tcW w:w="1061" w:type="dxa"/>
          </w:tcPr>
          <w:p w14:paraId="2917BF3C" w14:textId="0EA82DEB"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28</w:t>
            </w:r>
            <w:r w:rsidR="00203607" w:rsidRPr="00CF7968">
              <w:rPr>
                <w:rFonts w:ascii="Browallia New" w:hAnsi="Browallia New" w:cs="Browallia New"/>
                <w:cs/>
                <w:lang w:val="en-GB"/>
              </w:rPr>
              <w:t>.</w:t>
            </w:r>
            <w:r w:rsidRPr="00CF7968">
              <w:rPr>
                <w:rFonts w:ascii="Browallia New" w:hAnsi="Browallia New" w:cs="Browallia New"/>
                <w:lang w:val="en-US"/>
              </w:rPr>
              <w:t>90</w:t>
            </w:r>
          </w:p>
        </w:tc>
        <w:tc>
          <w:tcPr>
            <w:tcW w:w="1108" w:type="dxa"/>
            <w:vAlign w:val="center"/>
          </w:tcPr>
          <w:p w14:paraId="0F10334C" w14:textId="3B11F2C4"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28</w:t>
            </w:r>
            <w:r w:rsidRPr="00CF7968">
              <w:rPr>
                <w:rFonts w:ascii="Browallia New" w:hAnsi="Browallia New" w:cs="Browallia New"/>
                <w:cs/>
                <w:lang w:val="en-GB"/>
              </w:rPr>
              <w:t>.</w:t>
            </w:r>
            <w:r w:rsidRPr="00CF7968">
              <w:rPr>
                <w:rFonts w:ascii="Browallia New" w:hAnsi="Browallia New" w:cs="Browallia New"/>
                <w:lang w:val="en-GB"/>
              </w:rPr>
              <w:t>59</w:t>
            </w:r>
          </w:p>
        </w:tc>
      </w:tr>
      <w:tr w:rsidR="00203607" w:rsidRPr="00CF7968" w14:paraId="02D71351" w14:textId="77777777">
        <w:trPr>
          <w:trHeight w:val="255"/>
        </w:trPr>
        <w:tc>
          <w:tcPr>
            <w:tcW w:w="2910" w:type="dxa"/>
          </w:tcPr>
          <w:p w14:paraId="5C856491" w14:textId="77777777" w:rsidR="00203607" w:rsidRPr="00CF7968" w:rsidRDefault="00203607" w:rsidP="0020360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CF7968">
              <w:rPr>
                <w:rFonts w:ascii="Browallia New" w:hAnsi="Browallia New" w:cs="Browallia New"/>
                <w:szCs w:val="22"/>
                <w:cs/>
              </w:rPr>
              <w:t>ภาคตะวันออกเฉียงเหนือ</w:t>
            </w:r>
          </w:p>
        </w:tc>
        <w:tc>
          <w:tcPr>
            <w:tcW w:w="1119" w:type="dxa"/>
          </w:tcPr>
          <w:p w14:paraId="047004FE" w14:textId="03D6E5F0"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30</w:t>
            </w:r>
            <w:r w:rsidR="00203607" w:rsidRPr="00CF7968">
              <w:rPr>
                <w:rFonts w:ascii="Browallia New" w:hAnsi="Browallia New" w:cs="Browallia New"/>
                <w:cs/>
                <w:lang w:val="en-GB"/>
              </w:rPr>
              <w:t>.</w:t>
            </w:r>
            <w:r w:rsidRPr="00CF7968">
              <w:rPr>
                <w:rFonts w:ascii="Browallia New" w:hAnsi="Browallia New" w:cs="Browallia New"/>
                <w:lang w:val="en-US"/>
              </w:rPr>
              <w:t>74</w:t>
            </w:r>
          </w:p>
        </w:tc>
        <w:tc>
          <w:tcPr>
            <w:tcW w:w="1080" w:type="dxa"/>
            <w:vAlign w:val="center"/>
          </w:tcPr>
          <w:p w14:paraId="587C307B" w14:textId="61A8F06C" w:rsidR="00203607" w:rsidRPr="00CF7968" w:rsidRDefault="00203607" w:rsidP="00203607">
            <w:pPr>
              <w:pStyle w:val="3"/>
              <w:tabs>
                <w:tab w:val="clear" w:pos="360"/>
                <w:tab w:val="clear" w:pos="720"/>
              </w:tabs>
              <w:jc w:val="right"/>
              <w:rPr>
                <w:rFonts w:ascii="Browallia New" w:hAnsi="Browallia New" w:cs="Browallia New"/>
                <w:sz w:val="24"/>
                <w:szCs w:val="24"/>
                <w:lang w:val="en-GB"/>
              </w:rPr>
            </w:pPr>
            <w:r w:rsidRPr="00CF7968">
              <w:rPr>
                <w:rFonts w:ascii="Browallia New" w:hAnsi="Browallia New" w:cs="Browallia New"/>
                <w:lang w:val="en-GB"/>
              </w:rPr>
              <w:t>35</w:t>
            </w:r>
            <w:r w:rsidRPr="00CF7968">
              <w:rPr>
                <w:rFonts w:ascii="Browallia New" w:hAnsi="Browallia New" w:cs="Browallia New"/>
                <w:cs/>
                <w:lang w:val="en-GB"/>
              </w:rPr>
              <w:t>.</w:t>
            </w:r>
            <w:r w:rsidRPr="00CF7968">
              <w:rPr>
                <w:rFonts w:ascii="Browallia New" w:hAnsi="Browallia New" w:cs="Browallia New"/>
                <w:lang w:val="en-GB"/>
              </w:rPr>
              <w:t>51</w:t>
            </w:r>
          </w:p>
        </w:tc>
        <w:tc>
          <w:tcPr>
            <w:tcW w:w="1061" w:type="dxa"/>
          </w:tcPr>
          <w:p w14:paraId="2F5CBEF8" w14:textId="1DAB8FD3"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05</w:t>
            </w:r>
          </w:p>
        </w:tc>
        <w:tc>
          <w:tcPr>
            <w:tcW w:w="1062" w:type="dxa"/>
            <w:vAlign w:val="center"/>
          </w:tcPr>
          <w:p w14:paraId="1416F33C" w14:textId="0D510DA0"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0</w:t>
            </w:r>
            <w:r w:rsidRPr="00CF7968">
              <w:rPr>
                <w:rFonts w:ascii="Browallia New" w:hAnsi="Browallia New" w:cs="Browallia New"/>
                <w:cs/>
                <w:lang w:val="en-GB"/>
              </w:rPr>
              <w:t>.</w:t>
            </w:r>
            <w:r w:rsidRPr="00CF7968">
              <w:rPr>
                <w:rFonts w:ascii="Browallia New" w:hAnsi="Browallia New" w:cs="Browallia New"/>
                <w:lang w:val="en-GB"/>
              </w:rPr>
              <w:t>05</w:t>
            </w:r>
          </w:p>
        </w:tc>
        <w:tc>
          <w:tcPr>
            <w:tcW w:w="1061" w:type="dxa"/>
          </w:tcPr>
          <w:p w14:paraId="4F7DEEAE" w14:textId="38A493E8"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27</w:t>
            </w:r>
          </w:p>
        </w:tc>
        <w:tc>
          <w:tcPr>
            <w:tcW w:w="1062" w:type="dxa"/>
            <w:vAlign w:val="center"/>
          </w:tcPr>
          <w:p w14:paraId="2D3A77A8" w14:textId="70A0A320"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0</w:t>
            </w:r>
            <w:r w:rsidRPr="00CF7968">
              <w:rPr>
                <w:rFonts w:ascii="Browallia New" w:hAnsi="Browallia New" w:cs="Browallia New"/>
                <w:cs/>
                <w:lang w:val="en-GB"/>
              </w:rPr>
              <w:t>.</w:t>
            </w:r>
            <w:r w:rsidRPr="00CF7968">
              <w:rPr>
                <w:rFonts w:ascii="Browallia New" w:hAnsi="Browallia New" w:cs="Browallia New"/>
                <w:lang w:val="en-GB"/>
              </w:rPr>
              <w:t>63</w:t>
            </w:r>
          </w:p>
        </w:tc>
        <w:tc>
          <w:tcPr>
            <w:tcW w:w="1118" w:type="dxa"/>
          </w:tcPr>
          <w:p w14:paraId="370D37D5" w14:textId="71C80B82" w:rsidR="00203607" w:rsidRPr="00CF7968" w:rsidRDefault="00203607" w:rsidP="00203607">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5" w:type="dxa"/>
          </w:tcPr>
          <w:p w14:paraId="1123AB04" w14:textId="37D0C7F2" w:rsidR="00203607" w:rsidRPr="00CF7968" w:rsidRDefault="00203607" w:rsidP="00203607">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1" w:type="dxa"/>
          </w:tcPr>
          <w:p w14:paraId="20647A9E" w14:textId="51C83B91"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31</w:t>
            </w:r>
            <w:r w:rsidR="00203607" w:rsidRPr="00CF7968">
              <w:rPr>
                <w:rFonts w:ascii="Browallia New" w:hAnsi="Browallia New" w:cs="Browallia New"/>
                <w:cs/>
                <w:lang w:val="en-GB"/>
              </w:rPr>
              <w:t>.</w:t>
            </w:r>
            <w:r w:rsidRPr="00CF7968">
              <w:rPr>
                <w:rFonts w:ascii="Browallia New" w:hAnsi="Browallia New" w:cs="Browallia New"/>
                <w:lang w:val="en-US"/>
              </w:rPr>
              <w:t>06</w:t>
            </w:r>
          </w:p>
        </w:tc>
        <w:tc>
          <w:tcPr>
            <w:tcW w:w="1108" w:type="dxa"/>
            <w:vAlign w:val="center"/>
          </w:tcPr>
          <w:p w14:paraId="49C0C1C9" w14:textId="3A9B1482"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36</w:t>
            </w:r>
            <w:r w:rsidRPr="00CF7968">
              <w:rPr>
                <w:rFonts w:ascii="Browallia New" w:hAnsi="Browallia New" w:cs="Browallia New"/>
                <w:cs/>
                <w:lang w:val="en-GB"/>
              </w:rPr>
              <w:t>.</w:t>
            </w:r>
            <w:r w:rsidRPr="00CF7968">
              <w:rPr>
                <w:rFonts w:ascii="Browallia New" w:hAnsi="Browallia New" w:cs="Browallia New"/>
                <w:lang w:val="en-GB"/>
              </w:rPr>
              <w:t>19</w:t>
            </w:r>
          </w:p>
        </w:tc>
      </w:tr>
      <w:tr w:rsidR="00203607" w:rsidRPr="00CF7968" w14:paraId="6327F1CA" w14:textId="77777777">
        <w:trPr>
          <w:trHeight w:val="227"/>
        </w:trPr>
        <w:tc>
          <w:tcPr>
            <w:tcW w:w="2910" w:type="dxa"/>
          </w:tcPr>
          <w:p w14:paraId="100CAEFE" w14:textId="77777777" w:rsidR="00203607" w:rsidRPr="00CF7968" w:rsidRDefault="00203607" w:rsidP="0020360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CF7968">
              <w:rPr>
                <w:rFonts w:ascii="Browallia New" w:hAnsi="Browallia New" w:cs="Browallia New"/>
                <w:szCs w:val="22"/>
                <w:cs/>
              </w:rPr>
              <w:t>ภาคตะวันออก</w:t>
            </w:r>
          </w:p>
        </w:tc>
        <w:tc>
          <w:tcPr>
            <w:tcW w:w="1119" w:type="dxa"/>
          </w:tcPr>
          <w:p w14:paraId="51A21254" w14:textId="26511D6E"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13</w:t>
            </w:r>
            <w:r w:rsidR="00203607" w:rsidRPr="00CF7968">
              <w:rPr>
                <w:rFonts w:ascii="Browallia New" w:hAnsi="Browallia New" w:cs="Browallia New"/>
                <w:cs/>
                <w:lang w:val="en-GB"/>
              </w:rPr>
              <w:t>.</w:t>
            </w:r>
            <w:r w:rsidRPr="00CF7968">
              <w:rPr>
                <w:rFonts w:ascii="Browallia New" w:hAnsi="Browallia New" w:cs="Browallia New"/>
                <w:lang w:val="en-US"/>
              </w:rPr>
              <w:t>16</w:t>
            </w:r>
          </w:p>
        </w:tc>
        <w:tc>
          <w:tcPr>
            <w:tcW w:w="1080" w:type="dxa"/>
            <w:vAlign w:val="center"/>
          </w:tcPr>
          <w:p w14:paraId="51A5F901" w14:textId="291C479C" w:rsidR="00203607" w:rsidRPr="00CF7968" w:rsidRDefault="00203607" w:rsidP="00203607">
            <w:pPr>
              <w:pStyle w:val="3"/>
              <w:tabs>
                <w:tab w:val="clear" w:pos="360"/>
                <w:tab w:val="clear" w:pos="720"/>
              </w:tabs>
              <w:jc w:val="right"/>
              <w:rPr>
                <w:rFonts w:ascii="Browallia New" w:hAnsi="Browallia New" w:cs="Browallia New"/>
                <w:sz w:val="24"/>
                <w:szCs w:val="24"/>
                <w:lang w:val="en-GB"/>
              </w:rPr>
            </w:pPr>
            <w:r w:rsidRPr="00CF7968">
              <w:rPr>
                <w:rFonts w:ascii="Browallia New" w:hAnsi="Browallia New" w:cs="Browallia New"/>
                <w:lang w:val="en-GB"/>
              </w:rPr>
              <w:t>12</w:t>
            </w:r>
            <w:r w:rsidRPr="00CF7968">
              <w:rPr>
                <w:rFonts w:ascii="Browallia New" w:hAnsi="Browallia New" w:cs="Browallia New"/>
                <w:cs/>
                <w:lang w:val="en-GB"/>
              </w:rPr>
              <w:t>.</w:t>
            </w:r>
            <w:r w:rsidRPr="00CF7968">
              <w:rPr>
                <w:rFonts w:ascii="Browallia New" w:hAnsi="Browallia New" w:cs="Browallia New"/>
                <w:lang w:val="en-GB"/>
              </w:rPr>
              <w:t>92</w:t>
            </w:r>
          </w:p>
        </w:tc>
        <w:tc>
          <w:tcPr>
            <w:tcW w:w="1061" w:type="dxa"/>
          </w:tcPr>
          <w:p w14:paraId="674E890E" w14:textId="23F347F2"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02</w:t>
            </w:r>
          </w:p>
        </w:tc>
        <w:tc>
          <w:tcPr>
            <w:tcW w:w="1062" w:type="dxa"/>
          </w:tcPr>
          <w:p w14:paraId="4AECDB4A" w14:textId="02BAD388"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01</w:t>
            </w:r>
          </w:p>
        </w:tc>
        <w:tc>
          <w:tcPr>
            <w:tcW w:w="1061" w:type="dxa"/>
          </w:tcPr>
          <w:p w14:paraId="7BA593B9" w14:textId="5B098BAD"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18</w:t>
            </w:r>
          </w:p>
        </w:tc>
        <w:tc>
          <w:tcPr>
            <w:tcW w:w="1062" w:type="dxa"/>
            <w:vAlign w:val="center"/>
          </w:tcPr>
          <w:p w14:paraId="1A212B5A" w14:textId="5D9EFFFB"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0</w:t>
            </w:r>
            <w:r w:rsidRPr="00CF7968">
              <w:rPr>
                <w:rFonts w:ascii="Browallia New" w:hAnsi="Browallia New" w:cs="Browallia New"/>
                <w:cs/>
                <w:lang w:val="en-GB"/>
              </w:rPr>
              <w:t>.</w:t>
            </w:r>
            <w:r w:rsidRPr="00CF7968">
              <w:rPr>
                <w:rFonts w:ascii="Browallia New" w:hAnsi="Browallia New" w:cs="Browallia New"/>
                <w:lang w:val="en-GB"/>
              </w:rPr>
              <w:t>14</w:t>
            </w:r>
          </w:p>
        </w:tc>
        <w:tc>
          <w:tcPr>
            <w:tcW w:w="1118" w:type="dxa"/>
          </w:tcPr>
          <w:p w14:paraId="0588DB03" w14:textId="226E788F" w:rsidR="00203607" w:rsidRPr="00CF7968" w:rsidRDefault="00203607" w:rsidP="00203607">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5" w:type="dxa"/>
          </w:tcPr>
          <w:p w14:paraId="6E46C838" w14:textId="4C028DE0" w:rsidR="00203607" w:rsidRPr="00CF7968" w:rsidRDefault="00203607" w:rsidP="00203607">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1" w:type="dxa"/>
          </w:tcPr>
          <w:p w14:paraId="2C7C0D26" w14:textId="685F691A"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13</w:t>
            </w:r>
            <w:r w:rsidR="00203607" w:rsidRPr="00CF7968">
              <w:rPr>
                <w:rFonts w:ascii="Browallia New" w:hAnsi="Browallia New" w:cs="Browallia New"/>
                <w:cs/>
                <w:lang w:val="en-GB"/>
              </w:rPr>
              <w:t>.</w:t>
            </w:r>
            <w:r w:rsidRPr="00CF7968">
              <w:rPr>
                <w:rFonts w:ascii="Browallia New" w:hAnsi="Browallia New" w:cs="Browallia New"/>
                <w:lang w:val="en-US"/>
              </w:rPr>
              <w:t>36</w:t>
            </w:r>
          </w:p>
        </w:tc>
        <w:tc>
          <w:tcPr>
            <w:tcW w:w="1108" w:type="dxa"/>
            <w:vAlign w:val="center"/>
          </w:tcPr>
          <w:p w14:paraId="2E112793" w14:textId="6A6E87C1"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13</w:t>
            </w:r>
            <w:r w:rsidRPr="00CF7968">
              <w:rPr>
                <w:rFonts w:ascii="Browallia New" w:hAnsi="Browallia New" w:cs="Browallia New"/>
                <w:cs/>
                <w:lang w:val="en-GB"/>
              </w:rPr>
              <w:t>.</w:t>
            </w:r>
            <w:r w:rsidRPr="00CF7968">
              <w:rPr>
                <w:rFonts w:ascii="Browallia New" w:hAnsi="Browallia New" w:cs="Browallia New"/>
                <w:lang w:val="en-GB"/>
              </w:rPr>
              <w:t>07</w:t>
            </w:r>
          </w:p>
        </w:tc>
      </w:tr>
      <w:tr w:rsidR="00203607" w:rsidRPr="00CF7968" w14:paraId="300465CC" w14:textId="77777777">
        <w:trPr>
          <w:trHeight w:val="255"/>
        </w:trPr>
        <w:tc>
          <w:tcPr>
            <w:tcW w:w="2910" w:type="dxa"/>
          </w:tcPr>
          <w:p w14:paraId="0E73C5DA" w14:textId="77777777" w:rsidR="00203607" w:rsidRPr="00CF7968" w:rsidRDefault="00203607" w:rsidP="0020360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CF7968">
              <w:rPr>
                <w:rFonts w:ascii="Browallia New" w:hAnsi="Browallia New" w:cs="Browallia New"/>
                <w:szCs w:val="22"/>
                <w:cs/>
              </w:rPr>
              <w:t>ภาคตะวันตก</w:t>
            </w:r>
          </w:p>
        </w:tc>
        <w:tc>
          <w:tcPr>
            <w:tcW w:w="1119" w:type="dxa"/>
          </w:tcPr>
          <w:p w14:paraId="0A79EC27" w14:textId="346D9DFA"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3</w:t>
            </w:r>
            <w:r w:rsidR="00203607" w:rsidRPr="00CF7968">
              <w:rPr>
                <w:rFonts w:ascii="Browallia New" w:hAnsi="Browallia New" w:cs="Browallia New"/>
                <w:cs/>
                <w:lang w:val="en-GB"/>
              </w:rPr>
              <w:t>.</w:t>
            </w:r>
            <w:r w:rsidRPr="00CF7968">
              <w:rPr>
                <w:rFonts w:ascii="Browallia New" w:hAnsi="Browallia New" w:cs="Browallia New"/>
                <w:lang w:val="en-US"/>
              </w:rPr>
              <w:t>75</w:t>
            </w:r>
          </w:p>
        </w:tc>
        <w:tc>
          <w:tcPr>
            <w:tcW w:w="1080" w:type="dxa"/>
            <w:vAlign w:val="center"/>
          </w:tcPr>
          <w:p w14:paraId="0265513D" w14:textId="3CF4067C" w:rsidR="00203607" w:rsidRPr="00CF7968" w:rsidRDefault="00203607" w:rsidP="00203607">
            <w:pPr>
              <w:pStyle w:val="3"/>
              <w:tabs>
                <w:tab w:val="clear" w:pos="360"/>
                <w:tab w:val="clear" w:pos="720"/>
              </w:tabs>
              <w:jc w:val="right"/>
              <w:rPr>
                <w:rFonts w:ascii="Browallia New" w:hAnsi="Browallia New" w:cs="Browallia New"/>
                <w:sz w:val="24"/>
                <w:szCs w:val="24"/>
                <w:lang w:val="en-GB"/>
              </w:rPr>
            </w:pPr>
            <w:r w:rsidRPr="00CF7968">
              <w:rPr>
                <w:rFonts w:ascii="Browallia New" w:hAnsi="Browallia New" w:cs="Browallia New"/>
                <w:lang w:val="en-GB"/>
              </w:rPr>
              <w:t>4</w:t>
            </w:r>
            <w:r w:rsidRPr="00CF7968">
              <w:rPr>
                <w:rFonts w:ascii="Browallia New" w:hAnsi="Browallia New" w:cs="Browallia New"/>
                <w:cs/>
                <w:lang w:val="en-GB"/>
              </w:rPr>
              <w:t>.</w:t>
            </w:r>
            <w:r w:rsidRPr="00CF7968">
              <w:rPr>
                <w:rFonts w:ascii="Browallia New" w:hAnsi="Browallia New" w:cs="Browallia New"/>
                <w:lang w:val="en-GB"/>
              </w:rPr>
              <w:t>56</w:t>
            </w:r>
          </w:p>
        </w:tc>
        <w:tc>
          <w:tcPr>
            <w:tcW w:w="1061" w:type="dxa"/>
          </w:tcPr>
          <w:p w14:paraId="03EA4610" w14:textId="0D0550C6"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01</w:t>
            </w:r>
          </w:p>
        </w:tc>
        <w:tc>
          <w:tcPr>
            <w:tcW w:w="1062" w:type="dxa"/>
          </w:tcPr>
          <w:p w14:paraId="4D8E906E" w14:textId="65448BEE" w:rsidR="00203607" w:rsidRPr="00CF7968" w:rsidRDefault="00203607" w:rsidP="00203607">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1" w:type="dxa"/>
          </w:tcPr>
          <w:p w14:paraId="7147BAC5" w14:textId="1780A9D8"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01</w:t>
            </w:r>
          </w:p>
        </w:tc>
        <w:tc>
          <w:tcPr>
            <w:tcW w:w="1062" w:type="dxa"/>
            <w:vAlign w:val="center"/>
          </w:tcPr>
          <w:p w14:paraId="67D4FAEB" w14:textId="37CF15AD"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0</w:t>
            </w:r>
            <w:r w:rsidRPr="00CF7968">
              <w:rPr>
                <w:rFonts w:ascii="Browallia New" w:hAnsi="Browallia New" w:cs="Browallia New"/>
                <w:cs/>
                <w:lang w:val="en-GB"/>
              </w:rPr>
              <w:t>.</w:t>
            </w:r>
            <w:r w:rsidRPr="00CF7968">
              <w:rPr>
                <w:rFonts w:ascii="Browallia New" w:hAnsi="Browallia New" w:cs="Browallia New"/>
                <w:lang w:val="en-GB"/>
              </w:rPr>
              <w:t>02</w:t>
            </w:r>
          </w:p>
        </w:tc>
        <w:tc>
          <w:tcPr>
            <w:tcW w:w="1118" w:type="dxa"/>
          </w:tcPr>
          <w:p w14:paraId="70AB042D" w14:textId="0313C305" w:rsidR="00203607" w:rsidRPr="00CF7968" w:rsidRDefault="00203607" w:rsidP="00203607">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5" w:type="dxa"/>
          </w:tcPr>
          <w:p w14:paraId="6BCC2762" w14:textId="112A30E9" w:rsidR="00203607" w:rsidRPr="00CF7968" w:rsidRDefault="00203607" w:rsidP="00203607">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1" w:type="dxa"/>
          </w:tcPr>
          <w:p w14:paraId="120FD051" w14:textId="3DE9765F" w:rsidR="00203607" w:rsidRPr="00CF7968" w:rsidRDefault="00CF7968"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3</w:t>
            </w:r>
            <w:r w:rsidR="00203607" w:rsidRPr="00CF7968">
              <w:rPr>
                <w:rFonts w:ascii="Browallia New" w:hAnsi="Browallia New" w:cs="Browallia New"/>
                <w:cs/>
                <w:lang w:val="en-GB"/>
              </w:rPr>
              <w:t>.</w:t>
            </w:r>
            <w:r w:rsidRPr="00CF7968">
              <w:rPr>
                <w:rFonts w:ascii="Browallia New" w:hAnsi="Browallia New" w:cs="Browallia New"/>
                <w:lang w:val="en-US"/>
              </w:rPr>
              <w:t>77</w:t>
            </w:r>
          </w:p>
        </w:tc>
        <w:tc>
          <w:tcPr>
            <w:tcW w:w="1108" w:type="dxa"/>
            <w:vAlign w:val="center"/>
          </w:tcPr>
          <w:p w14:paraId="03B774B1" w14:textId="2D5AF0B9" w:rsidR="00203607" w:rsidRPr="00CF7968" w:rsidRDefault="00203607" w:rsidP="00203607">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4</w:t>
            </w:r>
            <w:r w:rsidRPr="00CF7968">
              <w:rPr>
                <w:rFonts w:ascii="Browallia New" w:hAnsi="Browallia New" w:cs="Browallia New"/>
                <w:cs/>
                <w:lang w:val="en-GB"/>
              </w:rPr>
              <w:t>.</w:t>
            </w:r>
            <w:r w:rsidRPr="00CF7968">
              <w:rPr>
                <w:rFonts w:ascii="Browallia New" w:hAnsi="Browallia New" w:cs="Browallia New"/>
                <w:lang w:val="en-GB"/>
              </w:rPr>
              <w:t>58</w:t>
            </w:r>
          </w:p>
        </w:tc>
      </w:tr>
      <w:tr w:rsidR="00203607" w:rsidRPr="00CF7968" w14:paraId="535DEF33" w14:textId="77777777">
        <w:trPr>
          <w:trHeight w:val="147"/>
        </w:trPr>
        <w:tc>
          <w:tcPr>
            <w:tcW w:w="2910" w:type="dxa"/>
          </w:tcPr>
          <w:p w14:paraId="33C1FF21" w14:textId="77777777" w:rsidR="00203607" w:rsidRPr="00CF7968" w:rsidRDefault="00203607" w:rsidP="0020360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CF7968">
              <w:rPr>
                <w:rFonts w:ascii="Browallia New" w:hAnsi="Browallia New" w:cs="Browallia New"/>
                <w:szCs w:val="22"/>
                <w:cs/>
              </w:rPr>
              <w:t>ภาคใต้</w:t>
            </w:r>
          </w:p>
        </w:tc>
        <w:tc>
          <w:tcPr>
            <w:tcW w:w="1119" w:type="dxa"/>
          </w:tcPr>
          <w:p w14:paraId="34655B6C" w14:textId="2B1A4679" w:rsidR="00203607" w:rsidRPr="00CF7968" w:rsidRDefault="00CF7968" w:rsidP="00203607">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16</w:t>
            </w:r>
            <w:r w:rsidR="00203607" w:rsidRPr="00CF7968">
              <w:rPr>
                <w:rFonts w:ascii="Browallia New" w:hAnsi="Browallia New" w:cs="Browallia New"/>
                <w:cs/>
                <w:lang w:val="en-GB"/>
              </w:rPr>
              <w:t>.</w:t>
            </w:r>
            <w:r w:rsidRPr="00CF7968">
              <w:rPr>
                <w:rFonts w:ascii="Browallia New" w:hAnsi="Browallia New" w:cs="Browallia New"/>
                <w:lang w:val="en-US"/>
              </w:rPr>
              <w:t>02</w:t>
            </w:r>
          </w:p>
        </w:tc>
        <w:tc>
          <w:tcPr>
            <w:tcW w:w="1080" w:type="dxa"/>
            <w:vAlign w:val="center"/>
          </w:tcPr>
          <w:p w14:paraId="2F710E2F" w14:textId="78A9A294" w:rsidR="00203607" w:rsidRPr="00CF7968" w:rsidRDefault="00203607" w:rsidP="00203607">
            <w:pPr>
              <w:pStyle w:val="3"/>
              <w:pBdr>
                <w:bottom w:val="single" w:sz="4" w:space="1" w:color="auto"/>
              </w:pBdr>
              <w:tabs>
                <w:tab w:val="clear" w:pos="360"/>
                <w:tab w:val="clear" w:pos="720"/>
              </w:tabs>
              <w:jc w:val="right"/>
              <w:rPr>
                <w:rFonts w:ascii="Browallia New" w:hAnsi="Browallia New" w:cs="Browallia New"/>
                <w:sz w:val="24"/>
                <w:szCs w:val="24"/>
                <w:lang w:val="en-GB"/>
              </w:rPr>
            </w:pPr>
            <w:r w:rsidRPr="00CF7968">
              <w:rPr>
                <w:rFonts w:ascii="Browallia New" w:hAnsi="Browallia New" w:cs="Browallia New"/>
                <w:lang w:val="en-GB"/>
              </w:rPr>
              <w:t>19</w:t>
            </w:r>
            <w:r w:rsidRPr="00CF7968">
              <w:rPr>
                <w:rFonts w:ascii="Browallia New" w:hAnsi="Browallia New" w:cs="Browallia New"/>
                <w:cs/>
                <w:lang w:val="en-GB"/>
              </w:rPr>
              <w:t>.</w:t>
            </w:r>
            <w:r w:rsidRPr="00CF7968">
              <w:rPr>
                <w:rFonts w:ascii="Browallia New" w:hAnsi="Browallia New" w:cs="Browallia New"/>
                <w:lang w:val="en-GB"/>
              </w:rPr>
              <w:t>34</w:t>
            </w:r>
          </w:p>
        </w:tc>
        <w:tc>
          <w:tcPr>
            <w:tcW w:w="1061" w:type="dxa"/>
          </w:tcPr>
          <w:p w14:paraId="1F39F3A6" w14:textId="0C6921F9" w:rsidR="00203607" w:rsidRPr="00CF7968" w:rsidRDefault="00CF7968" w:rsidP="00203607">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02</w:t>
            </w:r>
          </w:p>
        </w:tc>
        <w:tc>
          <w:tcPr>
            <w:tcW w:w="1062" w:type="dxa"/>
          </w:tcPr>
          <w:p w14:paraId="0D44E13A" w14:textId="6362463F" w:rsidR="00203607" w:rsidRPr="00CF7968" w:rsidRDefault="00CF7968" w:rsidP="00203607">
            <w:pPr>
              <w:pStyle w:val="3"/>
              <w:pBdr>
                <w:bottom w:val="single" w:sz="4" w:space="1" w:color="auto"/>
              </w:pBdr>
              <w:tabs>
                <w:tab w:val="clear" w:pos="360"/>
                <w:tab w:val="clear" w:pos="720"/>
              </w:tabs>
              <w:jc w:val="right"/>
              <w:rPr>
                <w:rFonts w:ascii="Browallia New" w:hAnsi="Browallia New" w:cs="Browallia New"/>
                <w:cs/>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02</w:t>
            </w:r>
          </w:p>
        </w:tc>
        <w:tc>
          <w:tcPr>
            <w:tcW w:w="1061" w:type="dxa"/>
          </w:tcPr>
          <w:p w14:paraId="26813135" w14:textId="024053DA" w:rsidR="00203607" w:rsidRPr="00CF7968" w:rsidRDefault="00CF7968" w:rsidP="00203607">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203607" w:rsidRPr="00CF7968">
              <w:rPr>
                <w:rFonts w:ascii="Browallia New" w:hAnsi="Browallia New" w:cs="Browallia New"/>
                <w:cs/>
                <w:lang w:val="en-GB"/>
              </w:rPr>
              <w:t>.</w:t>
            </w:r>
            <w:r w:rsidRPr="00CF7968">
              <w:rPr>
                <w:rFonts w:ascii="Browallia New" w:hAnsi="Browallia New" w:cs="Browallia New"/>
                <w:lang w:val="en-US"/>
              </w:rPr>
              <w:t>06</w:t>
            </w:r>
          </w:p>
        </w:tc>
        <w:tc>
          <w:tcPr>
            <w:tcW w:w="1062" w:type="dxa"/>
            <w:vAlign w:val="center"/>
          </w:tcPr>
          <w:p w14:paraId="45498E81" w14:textId="1E7F715B" w:rsidR="00203607" w:rsidRPr="00CF7968" w:rsidRDefault="00203607" w:rsidP="00203607">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0</w:t>
            </w:r>
            <w:r w:rsidRPr="00CF7968">
              <w:rPr>
                <w:rFonts w:ascii="Browallia New" w:hAnsi="Browallia New" w:cs="Browallia New"/>
                <w:cs/>
                <w:lang w:val="en-GB"/>
              </w:rPr>
              <w:t>.</w:t>
            </w:r>
            <w:r w:rsidRPr="00CF7968">
              <w:rPr>
                <w:rFonts w:ascii="Browallia New" w:hAnsi="Browallia New" w:cs="Browallia New"/>
                <w:lang w:val="en-GB"/>
              </w:rPr>
              <w:t>30</w:t>
            </w:r>
          </w:p>
        </w:tc>
        <w:tc>
          <w:tcPr>
            <w:tcW w:w="1118" w:type="dxa"/>
          </w:tcPr>
          <w:p w14:paraId="31ECB2F2" w14:textId="282D4BB8" w:rsidR="00203607" w:rsidRPr="00CF7968" w:rsidRDefault="00203607" w:rsidP="00203607">
            <w:pPr>
              <w:pBdr>
                <w:bottom w:val="single" w:sz="4" w:space="1" w:color="auto"/>
              </w:pBd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5" w:type="dxa"/>
          </w:tcPr>
          <w:p w14:paraId="6099BDB6" w14:textId="6721B648" w:rsidR="00203607" w:rsidRPr="00CF7968" w:rsidRDefault="00203607" w:rsidP="00203607">
            <w:pPr>
              <w:pBdr>
                <w:bottom w:val="single" w:sz="4" w:space="1" w:color="auto"/>
              </w:pBd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1" w:type="dxa"/>
          </w:tcPr>
          <w:p w14:paraId="050FDA1E" w14:textId="63FC5910" w:rsidR="00203607" w:rsidRPr="00CF7968" w:rsidRDefault="00CF7968" w:rsidP="00203607">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16</w:t>
            </w:r>
            <w:r w:rsidR="00203607" w:rsidRPr="00CF7968">
              <w:rPr>
                <w:rFonts w:ascii="Browallia New" w:hAnsi="Browallia New" w:cs="Browallia New"/>
                <w:cs/>
                <w:lang w:val="en-GB"/>
              </w:rPr>
              <w:t>.</w:t>
            </w:r>
            <w:r w:rsidRPr="00CF7968">
              <w:rPr>
                <w:rFonts w:ascii="Browallia New" w:hAnsi="Browallia New" w:cs="Browallia New"/>
                <w:lang w:val="en-US"/>
              </w:rPr>
              <w:t>1</w:t>
            </w:r>
            <w:r w:rsidR="00203607" w:rsidRPr="00CF7968">
              <w:rPr>
                <w:rFonts w:ascii="Browallia New" w:hAnsi="Browallia New" w:cs="Browallia New"/>
                <w:lang w:val="en-GB"/>
              </w:rPr>
              <w:t>0</w:t>
            </w:r>
          </w:p>
        </w:tc>
        <w:tc>
          <w:tcPr>
            <w:tcW w:w="1108" w:type="dxa"/>
            <w:vAlign w:val="center"/>
          </w:tcPr>
          <w:p w14:paraId="4C2F730F" w14:textId="14D1BB7B" w:rsidR="00203607" w:rsidRPr="00CF7968" w:rsidRDefault="00203607" w:rsidP="00203607">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19</w:t>
            </w:r>
            <w:r w:rsidRPr="00CF7968">
              <w:rPr>
                <w:rFonts w:ascii="Browallia New" w:hAnsi="Browallia New" w:cs="Browallia New"/>
                <w:cs/>
                <w:lang w:val="en-GB"/>
              </w:rPr>
              <w:t>.</w:t>
            </w:r>
            <w:r w:rsidRPr="00CF7968">
              <w:rPr>
                <w:rFonts w:ascii="Browallia New" w:hAnsi="Browallia New" w:cs="Browallia New"/>
                <w:lang w:val="en-GB"/>
              </w:rPr>
              <w:t>66</w:t>
            </w:r>
          </w:p>
        </w:tc>
      </w:tr>
      <w:tr w:rsidR="00203607" w:rsidRPr="00CF7968" w14:paraId="63318033" w14:textId="77777777" w:rsidTr="00B73E8A">
        <w:trPr>
          <w:trHeight w:val="303"/>
        </w:trPr>
        <w:tc>
          <w:tcPr>
            <w:tcW w:w="2910" w:type="dxa"/>
          </w:tcPr>
          <w:p w14:paraId="55AE4ED1" w14:textId="77777777" w:rsidR="00203607" w:rsidRPr="00CF7968" w:rsidRDefault="00203607" w:rsidP="00203607">
            <w:pPr>
              <w:ind w:right="-108"/>
              <w:rPr>
                <w:rFonts w:ascii="Browallia New" w:hAnsi="Browallia New" w:cs="Browallia New"/>
                <w:sz w:val="22"/>
                <w:szCs w:val="22"/>
                <w:cs/>
              </w:rPr>
            </w:pPr>
            <w:r w:rsidRPr="00CF7968">
              <w:rPr>
                <w:rFonts w:ascii="Browallia New" w:hAnsi="Browallia New" w:cs="Browallia New"/>
                <w:sz w:val="22"/>
                <w:szCs w:val="22"/>
                <w:cs/>
              </w:rPr>
              <w:t>รวม</w:t>
            </w:r>
          </w:p>
        </w:tc>
        <w:tc>
          <w:tcPr>
            <w:tcW w:w="1119" w:type="dxa"/>
          </w:tcPr>
          <w:p w14:paraId="1B129938" w14:textId="037B779E" w:rsidR="00203607" w:rsidRPr="00CF7968" w:rsidRDefault="00CF7968" w:rsidP="00203607">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102</w:t>
            </w:r>
            <w:r w:rsidR="00203607" w:rsidRPr="00CF7968">
              <w:rPr>
                <w:rFonts w:ascii="Browallia New" w:hAnsi="Browallia New" w:cs="Browallia New"/>
                <w:cs/>
                <w:lang w:val="en-GB"/>
              </w:rPr>
              <w:t>.</w:t>
            </w:r>
            <w:r w:rsidRPr="00CF7968">
              <w:rPr>
                <w:rFonts w:ascii="Browallia New" w:hAnsi="Browallia New" w:cs="Browallia New"/>
                <w:lang w:val="en-US"/>
              </w:rPr>
              <w:t>30</w:t>
            </w:r>
          </w:p>
        </w:tc>
        <w:tc>
          <w:tcPr>
            <w:tcW w:w="1080" w:type="dxa"/>
            <w:vAlign w:val="center"/>
          </w:tcPr>
          <w:p w14:paraId="338CC566" w14:textId="1ECEF84F" w:rsidR="00203607" w:rsidRPr="00CF7968" w:rsidRDefault="00203607" w:rsidP="00203607">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CF7968">
              <w:rPr>
                <w:rFonts w:ascii="Browallia New" w:hAnsi="Browallia New" w:cs="Browallia New"/>
                <w:lang w:val="en-GB"/>
              </w:rPr>
              <w:t>110</w:t>
            </w:r>
            <w:r w:rsidRPr="00CF7968">
              <w:rPr>
                <w:rFonts w:ascii="Browallia New" w:hAnsi="Browallia New" w:cs="Browallia New"/>
                <w:cs/>
                <w:lang w:val="en-GB"/>
              </w:rPr>
              <w:t>.</w:t>
            </w:r>
            <w:r w:rsidRPr="00CF7968">
              <w:rPr>
                <w:rFonts w:ascii="Browallia New" w:hAnsi="Browallia New" w:cs="Browallia New"/>
                <w:lang w:val="en-GB"/>
              </w:rPr>
              <w:t>41</w:t>
            </w:r>
          </w:p>
        </w:tc>
        <w:tc>
          <w:tcPr>
            <w:tcW w:w="1061" w:type="dxa"/>
          </w:tcPr>
          <w:p w14:paraId="3A7D9B8B" w14:textId="6D7B2750" w:rsidR="00203607" w:rsidRPr="00CF7968" w:rsidRDefault="00CF7968" w:rsidP="00203607">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13</w:t>
            </w:r>
            <w:r w:rsidR="00203607" w:rsidRPr="00CF7968">
              <w:rPr>
                <w:rFonts w:ascii="Browallia New" w:hAnsi="Browallia New" w:cs="Browallia New"/>
                <w:cs/>
                <w:lang w:val="en-GB"/>
              </w:rPr>
              <w:t>.</w:t>
            </w:r>
            <w:r w:rsidRPr="00CF7968">
              <w:rPr>
                <w:rFonts w:ascii="Browallia New" w:hAnsi="Browallia New" w:cs="Browallia New"/>
                <w:lang w:val="en-US"/>
              </w:rPr>
              <w:t>06</w:t>
            </w:r>
          </w:p>
        </w:tc>
        <w:tc>
          <w:tcPr>
            <w:tcW w:w="1062" w:type="dxa"/>
            <w:vAlign w:val="center"/>
          </w:tcPr>
          <w:p w14:paraId="7FC4F3E4" w14:textId="02D4663C" w:rsidR="00203607" w:rsidRPr="00CF7968" w:rsidRDefault="00203607" w:rsidP="00203607">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10</w:t>
            </w:r>
            <w:r w:rsidRPr="00CF7968">
              <w:rPr>
                <w:rFonts w:ascii="Browallia New" w:hAnsi="Browallia New" w:cs="Browallia New"/>
                <w:cs/>
                <w:lang w:val="en-GB"/>
              </w:rPr>
              <w:t>.</w:t>
            </w:r>
            <w:r w:rsidRPr="00CF7968">
              <w:rPr>
                <w:rFonts w:ascii="Browallia New" w:hAnsi="Browallia New" w:cs="Browallia New"/>
                <w:lang w:val="en-GB"/>
              </w:rPr>
              <w:t>61</w:t>
            </w:r>
          </w:p>
        </w:tc>
        <w:tc>
          <w:tcPr>
            <w:tcW w:w="1061" w:type="dxa"/>
          </w:tcPr>
          <w:p w14:paraId="41CD6E36" w14:textId="7AAF7D3A" w:rsidR="00203607" w:rsidRPr="00CF7968" w:rsidRDefault="00CF7968" w:rsidP="00203607">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4</w:t>
            </w:r>
            <w:r w:rsidR="00203607" w:rsidRPr="00CF7968">
              <w:rPr>
                <w:rFonts w:ascii="Browallia New" w:hAnsi="Browallia New" w:cs="Browallia New"/>
                <w:cs/>
                <w:lang w:val="en-GB"/>
              </w:rPr>
              <w:t>.</w:t>
            </w:r>
            <w:r w:rsidRPr="00CF7968">
              <w:rPr>
                <w:rFonts w:ascii="Browallia New" w:hAnsi="Browallia New" w:cs="Browallia New"/>
                <w:lang w:val="en-US"/>
              </w:rPr>
              <w:t>76</w:t>
            </w:r>
          </w:p>
        </w:tc>
        <w:tc>
          <w:tcPr>
            <w:tcW w:w="1062" w:type="dxa"/>
            <w:vAlign w:val="center"/>
          </w:tcPr>
          <w:p w14:paraId="0109D52E" w14:textId="1A2C6BEE" w:rsidR="00203607" w:rsidRPr="00CF7968" w:rsidRDefault="00203607" w:rsidP="00203607">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GB"/>
              </w:rPr>
              <w:t>7</w:t>
            </w:r>
            <w:r w:rsidRPr="00CF7968">
              <w:rPr>
                <w:rFonts w:ascii="Browallia New" w:hAnsi="Browallia New" w:cs="Browallia New"/>
                <w:cs/>
                <w:lang w:val="en-GB"/>
              </w:rPr>
              <w:t>.</w:t>
            </w:r>
            <w:r w:rsidRPr="00CF7968">
              <w:rPr>
                <w:rFonts w:ascii="Browallia New" w:hAnsi="Browallia New" w:cs="Browallia New"/>
                <w:lang w:val="en-GB"/>
              </w:rPr>
              <w:t>99</w:t>
            </w:r>
          </w:p>
        </w:tc>
        <w:tc>
          <w:tcPr>
            <w:tcW w:w="1118" w:type="dxa"/>
            <w:vAlign w:val="bottom"/>
          </w:tcPr>
          <w:p w14:paraId="7143E4BB" w14:textId="091DFE13" w:rsidR="00203607" w:rsidRPr="00CF7968" w:rsidRDefault="00203607" w:rsidP="00203607">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cs/>
                <w:lang w:val="en-GB"/>
              </w:rPr>
              <w:t>(</w:t>
            </w:r>
            <w:r w:rsidRPr="00CF7968">
              <w:rPr>
                <w:rFonts w:ascii="Browallia New" w:hAnsi="Browallia New" w:cs="Browallia New"/>
                <w:lang w:val="en-GB"/>
              </w:rPr>
              <w:t>1</w:t>
            </w:r>
            <w:r w:rsidRPr="00CF7968">
              <w:rPr>
                <w:rFonts w:ascii="Browallia New" w:hAnsi="Browallia New" w:cs="Browallia New"/>
                <w:cs/>
                <w:lang w:val="en-GB"/>
              </w:rPr>
              <w:t>.</w:t>
            </w:r>
            <w:r w:rsidRPr="00CF7968">
              <w:rPr>
                <w:rFonts w:ascii="Browallia New" w:hAnsi="Browallia New" w:cs="Browallia New"/>
                <w:lang w:val="en-GB"/>
              </w:rPr>
              <w:t>67</w:t>
            </w:r>
            <w:r w:rsidRPr="00CF7968">
              <w:rPr>
                <w:rFonts w:ascii="Browallia New" w:hAnsi="Browallia New" w:cs="Browallia New"/>
                <w:cs/>
                <w:lang w:val="en-GB"/>
              </w:rPr>
              <w:t>)</w:t>
            </w:r>
          </w:p>
        </w:tc>
        <w:tc>
          <w:tcPr>
            <w:tcW w:w="1065" w:type="dxa"/>
            <w:vAlign w:val="bottom"/>
          </w:tcPr>
          <w:p w14:paraId="54AABB6A" w14:textId="2B79363F" w:rsidR="00203607" w:rsidRPr="00CF7968" w:rsidRDefault="00203607" w:rsidP="00203607">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cs/>
                <w:lang w:val="en-GB"/>
              </w:rPr>
              <w:t>(</w:t>
            </w:r>
            <w:r w:rsidRPr="00CF7968">
              <w:rPr>
                <w:rFonts w:ascii="Browallia New" w:hAnsi="Browallia New" w:cs="Browallia New"/>
                <w:lang w:val="en-GB"/>
              </w:rPr>
              <w:t>1</w:t>
            </w:r>
            <w:r w:rsidRPr="00CF7968">
              <w:rPr>
                <w:rFonts w:ascii="Browallia New" w:hAnsi="Browallia New" w:cs="Browallia New"/>
                <w:cs/>
                <w:lang w:val="en-GB"/>
              </w:rPr>
              <w:t>.</w:t>
            </w:r>
            <w:r w:rsidRPr="00CF7968">
              <w:rPr>
                <w:rFonts w:ascii="Browallia New" w:hAnsi="Browallia New" w:cs="Browallia New"/>
                <w:lang w:val="en-GB"/>
              </w:rPr>
              <w:t>37</w:t>
            </w:r>
            <w:r w:rsidRPr="00CF7968">
              <w:rPr>
                <w:rFonts w:ascii="Browallia New" w:hAnsi="Browallia New" w:cs="Browallia New"/>
                <w:cs/>
                <w:lang w:val="en-GB"/>
              </w:rPr>
              <w:t>)</w:t>
            </w:r>
          </w:p>
        </w:tc>
        <w:tc>
          <w:tcPr>
            <w:tcW w:w="1061" w:type="dxa"/>
          </w:tcPr>
          <w:p w14:paraId="34E4C306" w14:textId="74092AC1" w:rsidR="00203607" w:rsidRPr="00CF7968" w:rsidRDefault="00CF7968" w:rsidP="00203607">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118</w:t>
            </w:r>
            <w:r w:rsidR="00203607" w:rsidRPr="00CF7968">
              <w:rPr>
                <w:rFonts w:ascii="Browallia New" w:hAnsi="Browallia New" w:cs="Browallia New"/>
                <w:cs/>
                <w:lang w:val="en-GB"/>
              </w:rPr>
              <w:t>.</w:t>
            </w:r>
            <w:r w:rsidRPr="00CF7968">
              <w:rPr>
                <w:rFonts w:ascii="Browallia New" w:hAnsi="Browallia New" w:cs="Browallia New"/>
                <w:lang w:val="en-US"/>
              </w:rPr>
              <w:t>45</w:t>
            </w:r>
          </w:p>
        </w:tc>
        <w:tc>
          <w:tcPr>
            <w:tcW w:w="1108" w:type="dxa"/>
            <w:vAlign w:val="center"/>
          </w:tcPr>
          <w:p w14:paraId="471A9E23" w14:textId="4D122218" w:rsidR="00203607" w:rsidRPr="00CF7968" w:rsidRDefault="00203607" w:rsidP="00203607">
            <w:pPr>
              <w:pStyle w:val="3"/>
              <w:pBdr>
                <w:bottom w:val="single" w:sz="12" w:space="1" w:color="auto"/>
              </w:pBdr>
              <w:tabs>
                <w:tab w:val="clear" w:pos="360"/>
                <w:tab w:val="clear" w:pos="720"/>
              </w:tabs>
              <w:jc w:val="right"/>
              <w:rPr>
                <w:rFonts w:ascii="Browallia New" w:hAnsi="Browallia New" w:cs="Browallia New"/>
                <w:cs/>
                <w:lang w:val="en-GB"/>
              </w:rPr>
            </w:pPr>
            <w:r w:rsidRPr="00CF7968">
              <w:rPr>
                <w:rFonts w:ascii="Browallia New" w:hAnsi="Browallia New" w:cs="Browallia New"/>
                <w:lang w:val="en-GB"/>
              </w:rPr>
              <w:t>127</w:t>
            </w:r>
            <w:r w:rsidRPr="00CF7968">
              <w:rPr>
                <w:rFonts w:ascii="Browallia New" w:hAnsi="Browallia New" w:cs="Browallia New"/>
                <w:cs/>
                <w:lang w:val="en-GB"/>
              </w:rPr>
              <w:t>.</w:t>
            </w:r>
            <w:r w:rsidRPr="00CF7968">
              <w:rPr>
                <w:rFonts w:ascii="Browallia New" w:hAnsi="Browallia New" w:cs="Browallia New"/>
                <w:lang w:val="en-GB"/>
              </w:rPr>
              <w:t>64</w:t>
            </w:r>
          </w:p>
        </w:tc>
      </w:tr>
      <w:tr w:rsidR="005C7422" w:rsidRPr="00CF7968" w14:paraId="141D3179" w14:textId="77777777">
        <w:trPr>
          <w:trHeight w:val="117"/>
        </w:trPr>
        <w:tc>
          <w:tcPr>
            <w:tcW w:w="2910" w:type="dxa"/>
          </w:tcPr>
          <w:p w14:paraId="7D101C69" w14:textId="77777777" w:rsidR="005C7422" w:rsidRPr="00CF7968" w:rsidRDefault="005C7422" w:rsidP="005C7422">
            <w:pPr>
              <w:ind w:right="-108"/>
              <w:rPr>
                <w:rFonts w:ascii="Browallia New" w:hAnsi="Browallia New" w:cs="Browallia New"/>
                <w:sz w:val="22"/>
                <w:szCs w:val="22"/>
              </w:rPr>
            </w:pPr>
          </w:p>
        </w:tc>
        <w:tc>
          <w:tcPr>
            <w:tcW w:w="1119" w:type="dxa"/>
            <w:vAlign w:val="bottom"/>
          </w:tcPr>
          <w:p w14:paraId="6E1ED9F5" w14:textId="77777777" w:rsidR="005C7422" w:rsidRPr="00CF7968" w:rsidRDefault="005C7422" w:rsidP="005C7422">
            <w:pPr>
              <w:tabs>
                <w:tab w:val="decimal" w:pos="252"/>
              </w:tabs>
              <w:jc w:val="right"/>
              <w:rPr>
                <w:rFonts w:ascii="Browallia New" w:hAnsi="Browallia New" w:cs="Browallia New"/>
                <w:sz w:val="22"/>
                <w:szCs w:val="22"/>
              </w:rPr>
            </w:pPr>
          </w:p>
        </w:tc>
        <w:tc>
          <w:tcPr>
            <w:tcW w:w="1080" w:type="dxa"/>
            <w:vAlign w:val="bottom"/>
          </w:tcPr>
          <w:p w14:paraId="309C88E9" w14:textId="77777777" w:rsidR="005C7422" w:rsidRPr="00CF7968" w:rsidRDefault="005C7422" w:rsidP="005C7422">
            <w:pPr>
              <w:tabs>
                <w:tab w:val="decimal" w:pos="252"/>
                <w:tab w:val="decimal" w:pos="624"/>
              </w:tabs>
              <w:jc w:val="right"/>
              <w:rPr>
                <w:rFonts w:ascii="Browallia New" w:hAnsi="Browallia New" w:cs="Browallia New"/>
                <w:sz w:val="22"/>
                <w:szCs w:val="22"/>
                <w:highlight w:val="yellow"/>
              </w:rPr>
            </w:pPr>
          </w:p>
        </w:tc>
        <w:tc>
          <w:tcPr>
            <w:tcW w:w="1061" w:type="dxa"/>
          </w:tcPr>
          <w:p w14:paraId="003D24B2" w14:textId="77777777" w:rsidR="005C7422" w:rsidRPr="00CF7968" w:rsidRDefault="005C7422" w:rsidP="005C7422">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44B5702B" w14:textId="77777777" w:rsidR="005C7422" w:rsidRPr="00CF7968" w:rsidRDefault="005C7422" w:rsidP="005C7422">
            <w:pPr>
              <w:tabs>
                <w:tab w:val="decimal" w:pos="252"/>
                <w:tab w:val="decimal" w:pos="496"/>
              </w:tabs>
              <w:jc w:val="right"/>
              <w:rPr>
                <w:rFonts w:ascii="Browallia New" w:hAnsi="Browallia New" w:cs="Browallia New"/>
                <w:sz w:val="22"/>
                <w:szCs w:val="22"/>
              </w:rPr>
            </w:pPr>
          </w:p>
        </w:tc>
        <w:tc>
          <w:tcPr>
            <w:tcW w:w="1061" w:type="dxa"/>
          </w:tcPr>
          <w:p w14:paraId="7F9D019A" w14:textId="77777777" w:rsidR="005C7422" w:rsidRPr="00CF7968" w:rsidRDefault="005C7422" w:rsidP="005C7422">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45537352" w14:textId="77777777" w:rsidR="005C7422" w:rsidRPr="00CF7968" w:rsidRDefault="005C7422" w:rsidP="005C7422">
            <w:pPr>
              <w:tabs>
                <w:tab w:val="decimal" w:pos="252"/>
              </w:tabs>
              <w:jc w:val="right"/>
              <w:rPr>
                <w:rFonts w:ascii="Browallia New" w:hAnsi="Browallia New" w:cs="Browallia New"/>
                <w:sz w:val="22"/>
                <w:szCs w:val="22"/>
                <w:highlight w:val="yellow"/>
              </w:rPr>
            </w:pPr>
          </w:p>
        </w:tc>
        <w:tc>
          <w:tcPr>
            <w:tcW w:w="1118" w:type="dxa"/>
          </w:tcPr>
          <w:p w14:paraId="2D7BECBA" w14:textId="77777777" w:rsidR="005C7422" w:rsidRPr="00CF7968" w:rsidRDefault="005C7422" w:rsidP="005C7422">
            <w:pPr>
              <w:pStyle w:val="3"/>
              <w:tabs>
                <w:tab w:val="clear" w:pos="360"/>
                <w:tab w:val="clear" w:pos="720"/>
              </w:tabs>
              <w:jc w:val="right"/>
              <w:rPr>
                <w:rFonts w:ascii="Browallia New" w:hAnsi="Browallia New" w:cs="Browallia New"/>
                <w:sz w:val="24"/>
                <w:szCs w:val="24"/>
                <w:lang w:val="en-GB"/>
              </w:rPr>
            </w:pPr>
          </w:p>
        </w:tc>
        <w:tc>
          <w:tcPr>
            <w:tcW w:w="1065" w:type="dxa"/>
            <w:vAlign w:val="bottom"/>
          </w:tcPr>
          <w:p w14:paraId="0635708B" w14:textId="77777777" w:rsidR="005C7422" w:rsidRPr="00CF7968" w:rsidRDefault="005C7422" w:rsidP="005C7422">
            <w:pPr>
              <w:tabs>
                <w:tab w:val="decimal" w:pos="252"/>
              </w:tabs>
              <w:jc w:val="right"/>
              <w:rPr>
                <w:rFonts w:ascii="Browallia New" w:hAnsi="Browallia New" w:cs="Browallia New"/>
                <w:sz w:val="22"/>
                <w:szCs w:val="22"/>
              </w:rPr>
            </w:pPr>
          </w:p>
        </w:tc>
        <w:tc>
          <w:tcPr>
            <w:tcW w:w="1061" w:type="dxa"/>
          </w:tcPr>
          <w:p w14:paraId="4B2B3739" w14:textId="77777777" w:rsidR="005C7422" w:rsidRPr="00CF7968" w:rsidRDefault="005C7422" w:rsidP="005C7422">
            <w:pPr>
              <w:pStyle w:val="3"/>
              <w:tabs>
                <w:tab w:val="clear" w:pos="360"/>
                <w:tab w:val="clear" w:pos="720"/>
              </w:tabs>
              <w:jc w:val="right"/>
              <w:rPr>
                <w:rFonts w:ascii="Browallia New" w:hAnsi="Browallia New" w:cs="Browallia New"/>
                <w:sz w:val="24"/>
                <w:szCs w:val="24"/>
                <w:lang w:val="en-GB"/>
              </w:rPr>
            </w:pPr>
          </w:p>
        </w:tc>
        <w:tc>
          <w:tcPr>
            <w:tcW w:w="1108" w:type="dxa"/>
            <w:vAlign w:val="bottom"/>
          </w:tcPr>
          <w:p w14:paraId="53F25E6C" w14:textId="77777777" w:rsidR="005C7422" w:rsidRPr="00CF7968" w:rsidRDefault="005C7422" w:rsidP="005C7422">
            <w:pPr>
              <w:tabs>
                <w:tab w:val="decimal" w:pos="252"/>
              </w:tabs>
              <w:jc w:val="right"/>
              <w:rPr>
                <w:rFonts w:ascii="Browallia New" w:hAnsi="Browallia New" w:cs="Browallia New"/>
                <w:sz w:val="22"/>
                <w:szCs w:val="22"/>
                <w:highlight w:val="yellow"/>
              </w:rPr>
            </w:pPr>
          </w:p>
        </w:tc>
      </w:tr>
      <w:tr w:rsidR="005C7422" w:rsidRPr="00CF7968" w14:paraId="25842F00" w14:textId="77777777">
        <w:trPr>
          <w:trHeight w:val="222"/>
        </w:trPr>
        <w:tc>
          <w:tcPr>
            <w:tcW w:w="2910" w:type="dxa"/>
          </w:tcPr>
          <w:p w14:paraId="3EFFB970" w14:textId="77777777" w:rsidR="005C7422" w:rsidRPr="00CF7968" w:rsidRDefault="005C7422" w:rsidP="005C7422">
            <w:pPr>
              <w:ind w:right="-108"/>
              <w:rPr>
                <w:rFonts w:ascii="Browallia New" w:hAnsi="Browallia New" w:cs="Browallia New"/>
                <w:sz w:val="22"/>
                <w:szCs w:val="22"/>
              </w:rPr>
            </w:pPr>
            <w:r w:rsidRPr="00CF7968">
              <w:rPr>
                <w:rFonts w:ascii="Browallia New" w:hAnsi="Browallia New" w:cs="Browallia New"/>
                <w:sz w:val="22"/>
                <w:szCs w:val="22"/>
                <w:cs/>
              </w:rPr>
              <w:t>รายได้แยกตามการรับรู้รายได้</w:t>
            </w:r>
          </w:p>
        </w:tc>
        <w:tc>
          <w:tcPr>
            <w:tcW w:w="1119" w:type="dxa"/>
            <w:vAlign w:val="bottom"/>
          </w:tcPr>
          <w:p w14:paraId="7379C64A" w14:textId="77777777" w:rsidR="005C7422" w:rsidRPr="00CF7968" w:rsidRDefault="005C7422" w:rsidP="005C7422">
            <w:pPr>
              <w:tabs>
                <w:tab w:val="decimal" w:pos="252"/>
              </w:tabs>
              <w:jc w:val="right"/>
              <w:rPr>
                <w:rFonts w:ascii="Browallia New" w:hAnsi="Browallia New" w:cs="Browallia New"/>
                <w:sz w:val="22"/>
                <w:szCs w:val="22"/>
              </w:rPr>
            </w:pPr>
          </w:p>
        </w:tc>
        <w:tc>
          <w:tcPr>
            <w:tcW w:w="1080" w:type="dxa"/>
            <w:vAlign w:val="bottom"/>
          </w:tcPr>
          <w:p w14:paraId="21B90576" w14:textId="77777777" w:rsidR="005C7422" w:rsidRPr="00CF7968" w:rsidRDefault="005C7422" w:rsidP="005C7422">
            <w:pPr>
              <w:tabs>
                <w:tab w:val="decimal" w:pos="252"/>
                <w:tab w:val="decimal" w:pos="624"/>
              </w:tabs>
              <w:jc w:val="right"/>
              <w:rPr>
                <w:rFonts w:ascii="Browallia New" w:hAnsi="Browallia New" w:cs="Browallia New"/>
                <w:sz w:val="22"/>
                <w:szCs w:val="22"/>
                <w:highlight w:val="yellow"/>
              </w:rPr>
            </w:pPr>
          </w:p>
        </w:tc>
        <w:tc>
          <w:tcPr>
            <w:tcW w:w="1061" w:type="dxa"/>
          </w:tcPr>
          <w:p w14:paraId="52134E04" w14:textId="77777777" w:rsidR="005C7422" w:rsidRPr="00CF7968" w:rsidRDefault="005C7422" w:rsidP="005C7422">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49A4DA9A" w14:textId="77777777" w:rsidR="005C7422" w:rsidRPr="00CF7968" w:rsidRDefault="005C7422" w:rsidP="005C7422">
            <w:pPr>
              <w:tabs>
                <w:tab w:val="decimal" w:pos="252"/>
                <w:tab w:val="decimal" w:pos="496"/>
              </w:tabs>
              <w:jc w:val="right"/>
              <w:rPr>
                <w:rFonts w:ascii="Browallia New" w:hAnsi="Browallia New" w:cs="Browallia New"/>
                <w:sz w:val="22"/>
                <w:szCs w:val="22"/>
              </w:rPr>
            </w:pPr>
          </w:p>
        </w:tc>
        <w:tc>
          <w:tcPr>
            <w:tcW w:w="1061" w:type="dxa"/>
          </w:tcPr>
          <w:p w14:paraId="5463160B" w14:textId="77777777" w:rsidR="005C7422" w:rsidRPr="00CF7968" w:rsidRDefault="005C7422" w:rsidP="005C7422">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78518480" w14:textId="77777777" w:rsidR="005C7422" w:rsidRPr="00CF7968" w:rsidRDefault="005C7422" w:rsidP="005C7422">
            <w:pPr>
              <w:tabs>
                <w:tab w:val="decimal" w:pos="252"/>
              </w:tabs>
              <w:jc w:val="right"/>
              <w:rPr>
                <w:rFonts w:ascii="Browallia New" w:hAnsi="Browallia New" w:cs="Browallia New"/>
                <w:sz w:val="22"/>
                <w:szCs w:val="22"/>
                <w:highlight w:val="yellow"/>
              </w:rPr>
            </w:pPr>
          </w:p>
        </w:tc>
        <w:tc>
          <w:tcPr>
            <w:tcW w:w="1118" w:type="dxa"/>
          </w:tcPr>
          <w:p w14:paraId="6A5520E7" w14:textId="77777777" w:rsidR="005C7422" w:rsidRPr="00CF7968" w:rsidRDefault="005C7422" w:rsidP="005C7422">
            <w:pPr>
              <w:pStyle w:val="3"/>
              <w:tabs>
                <w:tab w:val="clear" w:pos="360"/>
                <w:tab w:val="clear" w:pos="720"/>
              </w:tabs>
              <w:jc w:val="right"/>
              <w:rPr>
                <w:rFonts w:ascii="Browallia New" w:hAnsi="Browallia New" w:cs="Browallia New"/>
                <w:sz w:val="24"/>
                <w:szCs w:val="24"/>
                <w:lang w:val="en-GB"/>
              </w:rPr>
            </w:pPr>
          </w:p>
        </w:tc>
        <w:tc>
          <w:tcPr>
            <w:tcW w:w="1065" w:type="dxa"/>
            <w:vAlign w:val="bottom"/>
          </w:tcPr>
          <w:p w14:paraId="5EDC283D" w14:textId="77777777" w:rsidR="005C7422" w:rsidRPr="00CF7968" w:rsidRDefault="005C7422" w:rsidP="005C7422">
            <w:pPr>
              <w:tabs>
                <w:tab w:val="decimal" w:pos="252"/>
              </w:tabs>
              <w:jc w:val="right"/>
              <w:rPr>
                <w:rFonts w:ascii="Browallia New" w:hAnsi="Browallia New" w:cs="Browallia New"/>
                <w:sz w:val="22"/>
                <w:szCs w:val="22"/>
              </w:rPr>
            </w:pPr>
          </w:p>
        </w:tc>
        <w:tc>
          <w:tcPr>
            <w:tcW w:w="1061" w:type="dxa"/>
          </w:tcPr>
          <w:p w14:paraId="3F00A2B2" w14:textId="77777777" w:rsidR="005C7422" w:rsidRPr="00CF7968" w:rsidRDefault="005C7422" w:rsidP="005C7422">
            <w:pPr>
              <w:pStyle w:val="3"/>
              <w:tabs>
                <w:tab w:val="clear" w:pos="360"/>
                <w:tab w:val="clear" w:pos="720"/>
              </w:tabs>
              <w:jc w:val="right"/>
              <w:rPr>
                <w:rFonts w:ascii="Browallia New" w:hAnsi="Browallia New" w:cs="Browallia New"/>
                <w:sz w:val="24"/>
                <w:szCs w:val="24"/>
                <w:lang w:val="en-GB"/>
              </w:rPr>
            </w:pPr>
          </w:p>
        </w:tc>
        <w:tc>
          <w:tcPr>
            <w:tcW w:w="1108" w:type="dxa"/>
            <w:vAlign w:val="bottom"/>
          </w:tcPr>
          <w:p w14:paraId="166E6E25" w14:textId="77777777" w:rsidR="005C7422" w:rsidRPr="00CF7968" w:rsidRDefault="005C7422" w:rsidP="005C7422">
            <w:pPr>
              <w:tabs>
                <w:tab w:val="decimal" w:pos="252"/>
              </w:tabs>
              <w:jc w:val="right"/>
              <w:rPr>
                <w:rFonts w:ascii="Browallia New" w:hAnsi="Browallia New" w:cs="Browallia New"/>
                <w:sz w:val="22"/>
                <w:szCs w:val="22"/>
                <w:highlight w:val="yellow"/>
              </w:rPr>
            </w:pPr>
          </w:p>
        </w:tc>
      </w:tr>
      <w:tr w:rsidR="001D31AA" w:rsidRPr="00CF7968" w14:paraId="0BD7D51C" w14:textId="77777777">
        <w:trPr>
          <w:trHeight w:val="117"/>
        </w:trPr>
        <w:tc>
          <w:tcPr>
            <w:tcW w:w="2910" w:type="dxa"/>
          </w:tcPr>
          <w:p w14:paraId="5B0BD742" w14:textId="77777777" w:rsidR="001D31AA" w:rsidRPr="00CF7968" w:rsidRDefault="001D31AA" w:rsidP="001D31AA">
            <w:pPr>
              <w:ind w:right="-108"/>
              <w:rPr>
                <w:rFonts w:ascii="Browallia New" w:hAnsi="Browallia New" w:cs="Browallia New"/>
                <w:sz w:val="22"/>
                <w:szCs w:val="22"/>
              </w:rPr>
            </w:pPr>
            <w:r w:rsidRPr="00CF7968">
              <w:rPr>
                <w:rFonts w:ascii="Browallia New" w:hAnsi="Browallia New" w:cs="Browallia New"/>
                <w:sz w:val="22"/>
                <w:szCs w:val="22"/>
                <w:cs/>
              </w:rPr>
              <w:t xml:space="preserve">   ณ เวลาใดเวลาหนึ่ง</w:t>
            </w:r>
          </w:p>
        </w:tc>
        <w:tc>
          <w:tcPr>
            <w:tcW w:w="1119" w:type="dxa"/>
            <w:shd w:val="clear" w:color="auto" w:fill="auto"/>
          </w:tcPr>
          <w:p w14:paraId="704DEB05" w14:textId="337DC1FB" w:rsidR="001D31AA" w:rsidRPr="00CF7968" w:rsidRDefault="00CF7968" w:rsidP="001D31AA">
            <w:pPr>
              <w:jc w:val="right"/>
              <w:rPr>
                <w:rFonts w:ascii="Browallia New" w:hAnsi="Browallia New" w:cs="Browallia New"/>
                <w:sz w:val="22"/>
                <w:szCs w:val="22"/>
                <w:lang w:eastAsia="en-US"/>
              </w:rPr>
            </w:pPr>
            <w:r w:rsidRPr="00CF7968">
              <w:rPr>
                <w:rFonts w:ascii="Browallia New" w:hAnsi="Browallia New" w:cs="Browallia New"/>
                <w:sz w:val="22"/>
                <w:szCs w:val="22"/>
                <w:lang w:val="en-US" w:eastAsia="en-US"/>
              </w:rPr>
              <w:t>12</w:t>
            </w:r>
            <w:r w:rsidR="001D31AA" w:rsidRPr="00CF7968">
              <w:rPr>
                <w:rFonts w:ascii="Browallia New" w:hAnsi="Browallia New" w:cs="Browallia New"/>
                <w:sz w:val="22"/>
                <w:szCs w:val="22"/>
                <w:cs/>
                <w:lang w:eastAsia="en-US"/>
              </w:rPr>
              <w:t>.</w:t>
            </w:r>
            <w:r w:rsidRPr="00CF7968">
              <w:rPr>
                <w:rFonts w:ascii="Browallia New" w:hAnsi="Browallia New" w:cs="Browallia New"/>
                <w:sz w:val="22"/>
                <w:szCs w:val="22"/>
                <w:lang w:val="en-US" w:eastAsia="en-US"/>
              </w:rPr>
              <w:t>00</w:t>
            </w:r>
          </w:p>
        </w:tc>
        <w:tc>
          <w:tcPr>
            <w:tcW w:w="1080" w:type="dxa"/>
            <w:shd w:val="clear" w:color="auto" w:fill="auto"/>
            <w:vAlign w:val="center"/>
          </w:tcPr>
          <w:p w14:paraId="783E1C2B" w14:textId="0518C1F3" w:rsidR="001D31AA" w:rsidRPr="00CF7968" w:rsidRDefault="001D31AA" w:rsidP="001D31AA">
            <w:pP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14</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56</w:t>
            </w:r>
          </w:p>
        </w:tc>
        <w:tc>
          <w:tcPr>
            <w:tcW w:w="1061" w:type="dxa"/>
            <w:shd w:val="clear" w:color="auto" w:fill="auto"/>
          </w:tcPr>
          <w:p w14:paraId="01CB997B" w14:textId="347E90E9" w:rsidR="001D31AA" w:rsidRPr="00CF7968" w:rsidRDefault="001D31AA" w:rsidP="001D31AA">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2" w:type="dxa"/>
            <w:shd w:val="clear" w:color="auto" w:fill="auto"/>
          </w:tcPr>
          <w:p w14:paraId="7ACBC0E6" w14:textId="2962B2D6" w:rsidR="001D31AA" w:rsidRPr="00CF7968" w:rsidRDefault="001D31AA" w:rsidP="001D31AA">
            <w:pPr>
              <w:jc w:val="center"/>
              <w:rPr>
                <w:rFonts w:ascii="Browallia New" w:hAnsi="Browallia New" w:cs="Browallia New"/>
                <w:sz w:val="22"/>
                <w:szCs w:val="22"/>
                <w:cs/>
                <w:lang w:eastAsia="en-US"/>
              </w:rPr>
            </w:pPr>
            <w:r w:rsidRPr="00CF7968">
              <w:rPr>
                <w:rFonts w:ascii="Browallia New" w:hAnsi="Browallia New" w:cs="Browallia New"/>
                <w:sz w:val="22"/>
                <w:szCs w:val="22"/>
                <w:cs/>
                <w:lang w:eastAsia="en-US"/>
              </w:rPr>
              <w:t xml:space="preserve">       -</w:t>
            </w:r>
          </w:p>
        </w:tc>
        <w:tc>
          <w:tcPr>
            <w:tcW w:w="1061" w:type="dxa"/>
            <w:shd w:val="clear" w:color="auto" w:fill="auto"/>
          </w:tcPr>
          <w:p w14:paraId="75B420C1" w14:textId="570008B8" w:rsidR="001D31AA" w:rsidRPr="00CF7968" w:rsidRDefault="00CF7968" w:rsidP="001D31AA">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0</w:t>
            </w:r>
            <w:r w:rsidR="001D31AA" w:rsidRPr="00CF7968">
              <w:rPr>
                <w:rFonts w:ascii="Browallia New" w:hAnsi="Browallia New" w:cs="Browallia New"/>
                <w:cs/>
                <w:lang w:val="en-GB"/>
              </w:rPr>
              <w:t>.</w:t>
            </w:r>
            <w:r w:rsidRPr="00CF7968">
              <w:rPr>
                <w:rFonts w:ascii="Browallia New" w:hAnsi="Browallia New" w:cs="Browallia New"/>
                <w:lang w:val="en-US"/>
              </w:rPr>
              <w:t>93</w:t>
            </w:r>
          </w:p>
        </w:tc>
        <w:tc>
          <w:tcPr>
            <w:tcW w:w="1062" w:type="dxa"/>
            <w:shd w:val="clear" w:color="auto" w:fill="auto"/>
            <w:vAlign w:val="center"/>
          </w:tcPr>
          <w:p w14:paraId="1A597DEF" w14:textId="353541F5" w:rsidR="001D31AA" w:rsidRPr="00CF7968" w:rsidRDefault="001D31AA" w:rsidP="001D31AA">
            <w:pP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1</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41</w:t>
            </w:r>
          </w:p>
        </w:tc>
        <w:tc>
          <w:tcPr>
            <w:tcW w:w="1118" w:type="dxa"/>
            <w:shd w:val="clear" w:color="auto" w:fill="auto"/>
          </w:tcPr>
          <w:p w14:paraId="7640EA00" w14:textId="2D5C4578" w:rsidR="001D31AA" w:rsidRPr="00CF7968" w:rsidRDefault="001D31AA" w:rsidP="001D31AA">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5" w:type="dxa"/>
            <w:shd w:val="clear" w:color="auto" w:fill="auto"/>
          </w:tcPr>
          <w:p w14:paraId="335DFA56" w14:textId="6422DDEF" w:rsidR="001D31AA" w:rsidRPr="00CF7968" w:rsidRDefault="001D31AA" w:rsidP="001D31AA">
            <w:pPr>
              <w:jc w:val="center"/>
              <w:rPr>
                <w:rFonts w:ascii="Browallia New" w:hAnsi="Browallia New" w:cs="Browallia New"/>
                <w:sz w:val="22"/>
                <w:szCs w:val="22"/>
                <w:lang w:eastAsia="en-US"/>
              </w:rPr>
            </w:pPr>
            <w:r w:rsidRPr="00CF7968">
              <w:rPr>
                <w:rFonts w:ascii="Browallia New" w:hAnsi="Browallia New" w:cs="Browallia New"/>
                <w:sz w:val="22"/>
                <w:szCs w:val="22"/>
                <w:cs/>
                <w:lang w:eastAsia="en-US"/>
              </w:rPr>
              <w:t xml:space="preserve">     -</w:t>
            </w:r>
          </w:p>
        </w:tc>
        <w:tc>
          <w:tcPr>
            <w:tcW w:w="1061" w:type="dxa"/>
            <w:shd w:val="clear" w:color="auto" w:fill="auto"/>
          </w:tcPr>
          <w:p w14:paraId="3759844B" w14:textId="45E0AE57" w:rsidR="001D31AA" w:rsidRPr="00CF7968" w:rsidRDefault="00CF7968" w:rsidP="001D31AA">
            <w:pPr>
              <w:pStyle w:val="3"/>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12</w:t>
            </w:r>
            <w:r w:rsidR="001D31AA" w:rsidRPr="00CF7968">
              <w:rPr>
                <w:rFonts w:ascii="Browallia New" w:hAnsi="Browallia New" w:cs="Browallia New"/>
                <w:cs/>
                <w:lang w:val="en-GB"/>
              </w:rPr>
              <w:t>.</w:t>
            </w:r>
            <w:r w:rsidRPr="00CF7968">
              <w:rPr>
                <w:rFonts w:ascii="Browallia New" w:hAnsi="Browallia New" w:cs="Browallia New"/>
                <w:lang w:val="en-US"/>
              </w:rPr>
              <w:t>93</w:t>
            </w:r>
          </w:p>
        </w:tc>
        <w:tc>
          <w:tcPr>
            <w:tcW w:w="1108" w:type="dxa"/>
            <w:shd w:val="clear" w:color="auto" w:fill="auto"/>
            <w:vAlign w:val="center"/>
          </w:tcPr>
          <w:p w14:paraId="0034FCEE" w14:textId="4BB2C657" w:rsidR="001D31AA" w:rsidRPr="00CF7968" w:rsidRDefault="001D31AA" w:rsidP="001D31AA">
            <w:pP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15</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97</w:t>
            </w:r>
          </w:p>
        </w:tc>
      </w:tr>
      <w:tr w:rsidR="001D31AA" w:rsidRPr="00CF7968" w14:paraId="1B134578" w14:textId="77777777" w:rsidTr="0034740B">
        <w:trPr>
          <w:trHeight w:val="117"/>
        </w:trPr>
        <w:tc>
          <w:tcPr>
            <w:tcW w:w="2910" w:type="dxa"/>
          </w:tcPr>
          <w:p w14:paraId="721751D0" w14:textId="77777777" w:rsidR="001D31AA" w:rsidRPr="00CF7968" w:rsidRDefault="001D31AA" w:rsidP="001D31AA">
            <w:pPr>
              <w:ind w:right="-108"/>
              <w:rPr>
                <w:rFonts w:ascii="Browallia New" w:hAnsi="Browallia New" w:cs="Browallia New"/>
                <w:sz w:val="22"/>
                <w:szCs w:val="22"/>
              </w:rPr>
            </w:pPr>
            <w:r w:rsidRPr="00CF7968">
              <w:rPr>
                <w:rFonts w:ascii="Browallia New" w:hAnsi="Browallia New" w:cs="Browallia New"/>
                <w:sz w:val="22"/>
                <w:szCs w:val="22"/>
                <w:cs/>
              </w:rPr>
              <w:t xml:space="preserve">   ตลอดช่วงเวลาหนึ่ง</w:t>
            </w:r>
          </w:p>
        </w:tc>
        <w:tc>
          <w:tcPr>
            <w:tcW w:w="1119" w:type="dxa"/>
            <w:shd w:val="clear" w:color="auto" w:fill="auto"/>
          </w:tcPr>
          <w:p w14:paraId="03AA7B16" w14:textId="5C71CC70" w:rsidR="001D31AA" w:rsidRPr="00CF7968" w:rsidRDefault="00CF7968" w:rsidP="001D31AA">
            <w:pPr>
              <w:pBdr>
                <w:bottom w:val="single" w:sz="4" w:space="1" w:color="auto"/>
              </w:pBdr>
              <w:jc w:val="right"/>
              <w:rPr>
                <w:rFonts w:ascii="Browallia New" w:hAnsi="Browallia New" w:cs="Browallia New"/>
                <w:sz w:val="22"/>
                <w:szCs w:val="22"/>
                <w:lang w:eastAsia="en-US"/>
              </w:rPr>
            </w:pPr>
            <w:r w:rsidRPr="00CF7968">
              <w:rPr>
                <w:rFonts w:ascii="Browallia New" w:hAnsi="Browallia New" w:cs="Browallia New"/>
                <w:sz w:val="22"/>
                <w:szCs w:val="22"/>
                <w:lang w:val="en-US" w:eastAsia="en-US"/>
              </w:rPr>
              <w:t>90</w:t>
            </w:r>
            <w:r w:rsidR="001D31AA" w:rsidRPr="00CF7968">
              <w:rPr>
                <w:rFonts w:ascii="Browallia New" w:hAnsi="Browallia New" w:cs="Browallia New"/>
                <w:sz w:val="22"/>
                <w:szCs w:val="22"/>
                <w:cs/>
                <w:lang w:eastAsia="en-US"/>
              </w:rPr>
              <w:t>.</w:t>
            </w:r>
            <w:r w:rsidRPr="00CF7968">
              <w:rPr>
                <w:rFonts w:ascii="Browallia New" w:hAnsi="Browallia New" w:cs="Browallia New"/>
                <w:sz w:val="22"/>
                <w:szCs w:val="22"/>
                <w:lang w:val="en-US" w:eastAsia="en-US"/>
              </w:rPr>
              <w:t>30</w:t>
            </w:r>
          </w:p>
        </w:tc>
        <w:tc>
          <w:tcPr>
            <w:tcW w:w="1080" w:type="dxa"/>
            <w:shd w:val="clear" w:color="auto" w:fill="auto"/>
            <w:vAlign w:val="center"/>
          </w:tcPr>
          <w:p w14:paraId="3E40C027" w14:textId="21D53330" w:rsidR="001D31AA" w:rsidRPr="00CF7968" w:rsidRDefault="001D31AA" w:rsidP="001D31AA">
            <w:pPr>
              <w:pBdr>
                <w:bottom w:val="single" w:sz="4" w:space="1" w:color="auto"/>
              </w:pBd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95</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85</w:t>
            </w:r>
          </w:p>
        </w:tc>
        <w:tc>
          <w:tcPr>
            <w:tcW w:w="1061" w:type="dxa"/>
            <w:shd w:val="clear" w:color="auto" w:fill="auto"/>
          </w:tcPr>
          <w:p w14:paraId="551864BE" w14:textId="32BCC925" w:rsidR="001D31AA" w:rsidRPr="00CF7968" w:rsidRDefault="00CF7968" w:rsidP="001D31AA">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13</w:t>
            </w:r>
            <w:r w:rsidR="001D31AA" w:rsidRPr="00CF7968">
              <w:rPr>
                <w:rFonts w:ascii="Browallia New" w:hAnsi="Browallia New" w:cs="Browallia New"/>
                <w:cs/>
                <w:lang w:val="en-GB"/>
              </w:rPr>
              <w:t>.</w:t>
            </w:r>
            <w:r w:rsidRPr="00CF7968">
              <w:rPr>
                <w:rFonts w:ascii="Browallia New" w:hAnsi="Browallia New" w:cs="Browallia New"/>
                <w:lang w:val="en-US"/>
              </w:rPr>
              <w:t>06</w:t>
            </w:r>
          </w:p>
        </w:tc>
        <w:tc>
          <w:tcPr>
            <w:tcW w:w="1062" w:type="dxa"/>
            <w:shd w:val="clear" w:color="auto" w:fill="auto"/>
            <w:vAlign w:val="center"/>
          </w:tcPr>
          <w:p w14:paraId="23DDBF4B" w14:textId="4A738792" w:rsidR="001D31AA" w:rsidRPr="00CF7968" w:rsidRDefault="001D31AA" w:rsidP="001D31AA">
            <w:pPr>
              <w:pBdr>
                <w:bottom w:val="single" w:sz="4" w:space="1" w:color="auto"/>
              </w:pBd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10</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61</w:t>
            </w:r>
          </w:p>
        </w:tc>
        <w:tc>
          <w:tcPr>
            <w:tcW w:w="1061" w:type="dxa"/>
            <w:shd w:val="clear" w:color="auto" w:fill="auto"/>
          </w:tcPr>
          <w:p w14:paraId="0D0053CD" w14:textId="66285B69" w:rsidR="001D31AA" w:rsidRPr="00CF7968" w:rsidRDefault="00CF7968" w:rsidP="001D31AA">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3</w:t>
            </w:r>
            <w:r w:rsidR="001D31AA" w:rsidRPr="00CF7968">
              <w:rPr>
                <w:rFonts w:ascii="Browallia New" w:hAnsi="Browallia New" w:cs="Browallia New"/>
                <w:cs/>
                <w:lang w:val="en-GB"/>
              </w:rPr>
              <w:t>.</w:t>
            </w:r>
            <w:r w:rsidRPr="00CF7968">
              <w:rPr>
                <w:rFonts w:ascii="Browallia New" w:hAnsi="Browallia New" w:cs="Browallia New"/>
                <w:lang w:val="en-US"/>
              </w:rPr>
              <w:t>83</w:t>
            </w:r>
          </w:p>
        </w:tc>
        <w:tc>
          <w:tcPr>
            <w:tcW w:w="1062" w:type="dxa"/>
            <w:shd w:val="clear" w:color="auto" w:fill="auto"/>
            <w:vAlign w:val="center"/>
          </w:tcPr>
          <w:p w14:paraId="609B91BF" w14:textId="57302C32" w:rsidR="001D31AA" w:rsidRPr="00CF7968" w:rsidRDefault="001D31AA" w:rsidP="001D31AA">
            <w:pPr>
              <w:pBdr>
                <w:bottom w:val="single" w:sz="4" w:space="1" w:color="auto"/>
              </w:pBd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6</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58</w:t>
            </w:r>
          </w:p>
        </w:tc>
        <w:tc>
          <w:tcPr>
            <w:tcW w:w="1118" w:type="dxa"/>
            <w:shd w:val="clear" w:color="auto" w:fill="auto"/>
            <w:vAlign w:val="center"/>
          </w:tcPr>
          <w:p w14:paraId="4B334805" w14:textId="50620066" w:rsidR="001D31AA" w:rsidRPr="00CF7968" w:rsidRDefault="001D31AA" w:rsidP="001D31AA">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cs/>
                <w:lang w:val="en-GB"/>
              </w:rPr>
              <w:t>(</w:t>
            </w:r>
            <w:r w:rsidR="00CF7968" w:rsidRPr="00CF7968">
              <w:rPr>
                <w:rFonts w:ascii="Browallia New" w:hAnsi="Browallia New" w:cs="Browallia New"/>
                <w:lang w:val="en-US"/>
              </w:rPr>
              <w:t>1</w:t>
            </w:r>
            <w:r w:rsidRPr="00CF7968">
              <w:rPr>
                <w:rFonts w:ascii="Browallia New" w:hAnsi="Browallia New" w:cs="Browallia New"/>
                <w:cs/>
                <w:lang w:val="en-GB"/>
              </w:rPr>
              <w:t>.</w:t>
            </w:r>
            <w:r w:rsidRPr="00CF7968">
              <w:rPr>
                <w:rFonts w:ascii="Browallia New" w:hAnsi="Browallia New" w:cs="Browallia New"/>
                <w:lang w:val="en-US"/>
              </w:rPr>
              <w:t>6</w:t>
            </w:r>
            <w:r w:rsidR="00CF7968" w:rsidRPr="00CF7968">
              <w:rPr>
                <w:rFonts w:ascii="Browallia New" w:hAnsi="Browallia New" w:cs="Browallia New"/>
                <w:lang w:val="en-US"/>
              </w:rPr>
              <w:t>7</w:t>
            </w:r>
            <w:r w:rsidRPr="00CF7968">
              <w:rPr>
                <w:rFonts w:ascii="Browallia New" w:hAnsi="Browallia New" w:cs="Browallia New"/>
                <w:cs/>
                <w:lang w:val="en-GB"/>
              </w:rPr>
              <w:t>)</w:t>
            </w:r>
          </w:p>
        </w:tc>
        <w:tc>
          <w:tcPr>
            <w:tcW w:w="1065" w:type="dxa"/>
            <w:shd w:val="clear" w:color="auto" w:fill="auto"/>
            <w:vAlign w:val="center"/>
          </w:tcPr>
          <w:p w14:paraId="095EB66B" w14:textId="1B6ABA14" w:rsidR="001D31AA" w:rsidRPr="00CF7968" w:rsidRDefault="001D31AA" w:rsidP="001D31AA">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cs/>
                <w:lang w:val="en-GB"/>
              </w:rPr>
              <w:t>(</w:t>
            </w:r>
            <w:r w:rsidR="00CF7968" w:rsidRPr="00CF7968">
              <w:rPr>
                <w:rFonts w:ascii="Browallia New" w:hAnsi="Browallia New" w:cs="Browallia New"/>
                <w:lang w:val="en-US"/>
              </w:rPr>
              <w:t>1</w:t>
            </w:r>
            <w:r w:rsidRPr="00CF7968">
              <w:rPr>
                <w:rFonts w:ascii="Browallia New" w:hAnsi="Browallia New" w:cs="Browallia New"/>
                <w:cs/>
                <w:lang w:val="en-GB"/>
              </w:rPr>
              <w:t>.</w:t>
            </w:r>
            <w:r w:rsidR="00CF7968" w:rsidRPr="00CF7968">
              <w:rPr>
                <w:rFonts w:ascii="Browallia New" w:hAnsi="Browallia New" w:cs="Browallia New"/>
                <w:lang w:val="en-US"/>
              </w:rPr>
              <w:t>37</w:t>
            </w:r>
            <w:r w:rsidRPr="00CF7968">
              <w:rPr>
                <w:rFonts w:ascii="Browallia New" w:hAnsi="Browallia New" w:cs="Browallia New"/>
                <w:cs/>
                <w:lang w:val="en-GB"/>
              </w:rPr>
              <w:t>)</w:t>
            </w:r>
          </w:p>
        </w:tc>
        <w:tc>
          <w:tcPr>
            <w:tcW w:w="1061" w:type="dxa"/>
            <w:shd w:val="clear" w:color="auto" w:fill="auto"/>
          </w:tcPr>
          <w:p w14:paraId="1188EF1B" w14:textId="2A8036F7" w:rsidR="001D31AA" w:rsidRPr="00CF7968" w:rsidRDefault="00CF7968" w:rsidP="001D31AA">
            <w:pPr>
              <w:pStyle w:val="3"/>
              <w:pBdr>
                <w:bottom w:val="single" w:sz="4"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105</w:t>
            </w:r>
            <w:r w:rsidR="001D31AA" w:rsidRPr="00CF7968">
              <w:rPr>
                <w:rFonts w:ascii="Browallia New" w:hAnsi="Browallia New" w:cs="Browallia New"/>
                <w:cs/>
                <w:lang w:val="en-GB"/>
              </w:rPr>
              <w:t>.</w:t>
            </w:r>
            <w:r w:rsidRPr="00CF7968">
              <w:rPr>
                <w:rFonts w:ascii="Browallia New" w:hAnsi="Browallia New" w:cs="Browallia New"/>
                <w:lang w:val="en-US"/>
              </w:rPr>
              <w:t>52</w:t>
            </w:r>
          </w:p>
        </w:tc>
        <w:tc>
          <w:tcPr>
            <w:tcW w:w="1108" w:type="dxa"/>
            <w:shd w:val="clear" w:color="auto" w:fill="auto"/>
            <w:vAlign w:val="center"/>
          </w:tcPr>
          <w:p w14:paraId="4D49962E" w14:textId="246FC65B" w:rsidR="001D31AA" w:rsidRPr="00CF7968" w:rsidRDefault="001D31AA" w:rsidP="001D31AA">
            <w:pPr>
              <w:pBdr>
                <w:bottom w:val="single" w:sz="4" w:space="1" w:color="auto"/>
              </w:pBd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111</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67</w:t>
            </w:r>
          </w:p>
        </w:tc>
      </w:tr>
      <w:tr w:rsidR="001D31AA" w:rsidRPr="00CF7968" w14:paraId="1A5E4E1C" w14:textId="77777777" w:rsidTr="0034740B">
        <w:trPr>
          <w:trHeight w:val="117"/>
        </w:trPr>
        <w:tc>
          <w:tcPr>
            <w:tcW w:w="2910" w:type="dxa"/>
          </w:tcPr>
          <w:p w14:paraId="4D5CCF81" w14:textId="77777777" w:rsidR="001D31AA" w:rsidRPr="00CF7968" w:rsidRDefault="001D31AA" w:rsidP="001D31AA">
            <w:pPr>
              <w:ind w:right="-108"/>
              <w:rPr>
                <w:rFonts w:ascii="Browallia New" w:hAnsi="Browallia New" w:cs="Browallia New"/>
                <w:sz w:val="22"/>
                <w:szCs w:val="22"/>
              </w:rPr>
            </w:pPr>
            <w:r w:rsidRPr="00CF7968">
              <w:rPr>
                <w:rFonts w:ascii="Browallia New" w:hAnsi="Browallia New" w:cs="Browallia New"/>
                <w:sz w:val="22"/>
                <w:szCs w:val="22"/>
                <w:cs/>
              </w:rPr>
              <w:t>รวม</w:t>
            </w:r>
          </w:p>
        </w:tc>
        <w:tc>
          <w:tcPr>
            <w:tcW w:w="1119" w:type="dxa"/>
            <w:shd w:val="clear" w:color="auto" w:fill="auto"/>
          </w:tcPr>
          <w:p w14:paraId="7C916991" w14:textId="397892A6" w:rsidR="001D31AA" w:rsidRPr="00CF7968" w:rsidRDefault="00CF7968" w:rsidP="001D31AA">
            <w:pPr>
              <w:pBdr>
                <w:bottom w:val="single" w:sz="12" w:space="1" w:color="auto"/>
              </w:pBdr>
              <w:jc w:val="right"/>
              <w:rPr>
                <w:rFonts w:ascii="Browallia New" w:hAnsi="Browallia New" w:cs="Browallia New"/>
                <w:sz w:val="22"/>
                <w:szCs w:val="22"/>
                <w:lang w:eastAsia="en-US"/>
              </w:rPr>
            </w:pPr>
            <w:r w:rsidRPr="00CF7968">
              <w:rPr>
                <w:rFonts w:ascii="Browallia New" w:hAnsi="Browallia New" w:cs="Browallia New"/>
                <w:sz w:val="22"/>
                <w:szCs w:val="22"/>
                <w:lang w:val="en-US" w:eastAsia="en-US"/>
              </w:rPr>
              <w:t>102</w:t>
            </w:r>
            <w:r w:rsidR="001D31AA" w:rsidRPr="00CF7968">
              <w:rPr>
                <w:rFonts w:ascii="Browallia New" w:hAnsi="Browallia New" w:cs="Browallia New"/>
                <w:sz w:val="22"/>
                <w:szCs w:val="22"/>
                <w:cs/>
                <w:lang w:eastAsia="en-US"/>
              </w:rPr>
              <w:t>.</w:t>
            </w:r>
            <w:r w:rsidRPr="00CF7968">
              <w:rPr>
                <w:rFonts w:ascii="Browallia New" w:hAnsi="Browallia New" w:cs="Browallia New"/>
                <w:sz w:val="22"/>
                <w:szCs w:val="22"/>
                <w:lang w:val="en-US" w:eastAsia="en-US"/>
              </w:rPr>
              <w:t>30</w:t>
            </w:r>
          </w:p>
        </w:tc>
        <w:tc>
          <w:tcPr>
            <w:tcW w:w="1080" w:type="dxa"/>
            <w:shd w:val="clear" w:color="auto" w:fill="auto"/>
            <w:vAlign w:val="center"/>
          </w:tcPr>
          <w:p w14:paraId="718BDA7B" w14:textId="0B197CDA" w:rsidR="001D31AA" w:rsidRPr="00CF7968" w:rsidRDefault="001D31AA" w:rsidP="001D31AA">
            <w:pPr>
              <w:pBdr>
                <w:bottom w:val="single" w:sz="12" w:space="1" w:color="auto"/>
              </w:pBd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110</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41</w:t>
            </w:r>
          </w:p>
        </w:tc>
        <w:tc>
          <w:tcPr>
            <w:tcW w:w="1061" w:type="dxa"/>
            <w:shd w:val="clear" w:color="auto" w:fill="auto"/>
          </w:tcPr>
          <w:p w14:paraId="1D4995CD" w14:textId="54DCB1F2" w:rsidR="001D31AA" w:rsidRPr="00CF7968" w:rsidRDefault="00CF7968" w:rsidP="001D31AA">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13</w:t>
            </w:r>
            <w:r w:rsidR="001D31AA" w:rsidRPr="00CF7968">
              <w:rPr>
                <w:rFonts w:ascii="Browallia New" w:hAnsi="Browallia New" w:cs="Browallia New"/>
                <w:cs/>
                <w:lang w:val="en-GB"/>
              </w:rPr>
              <w:t>.</w:t>
            </w:r>
            <w:r w:rsidRPr="00CF7968">
              <w:rPr>
                <w:rFonts w:ascii="Browallia New" w:hAnsi="Browallia New" w:cs="Browallia New"/>
                <w:lang w:val="en-US"/>
              </w:rPr>
              <w:t>06</w:t>
            </w:r>
          </w:p>
        </w:tc>
        <w:tc>
          <w:tcPr>
            <w:tcW w:w="1062" w:type="dxa"/>
            <w:shd w:val="clear" w:color="auto" w:fill="auto"/>
          </w:tcPr>
          <w:p w14:paraId="2B04895A" w14:textId="4D24D5FD" w:rsidR="001D31AA" w:rsidRPr="00CF7968" w:rsidRDefault="001D31AA" w:rsidP="001D31AA">
            <w:pPr>
              <w:pBdr>
                <w:bottom w:val="single" w:sz="12" w:space="1" w:color="auto"/>
              </w:pBd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10</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61</w:t>
            </w:r>
          </w:p>
        </w:tc>
        <w:tc>
          <w:tcPr>
            <w:tcW w:w="1061" w:type="dxa"/>
            <w:shd w:val="clear" w:color="auto" w:fill="auto"/>
          </w:tcPr>
          <w:p w14:paraId="68161E28" w14:textId="5CEE189E" w:rsidR="001D31AA" w:rsidRPr="00CF7968" w:rsidRDefault="00CF7968" w:rsidP="001D31AA">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4</w:t>
            </w:r>
            <w:r w:rsidR="001D31AA" w:rsidRPr="00CF7968">
              <w:rPr>
                <w:rFonts w:ascii="Browallia New" w:hAnsi="Browallia New" w:cs="Browallia New"/>
                <w:cs/>
                <w:lang w:val="en-GB"/>
              </w:rPr>
              <w:t>.</w:t>
            </w:r>
            <w:r w:rsidRPr="00CF7968">
              <w:rPr>
                <w:rFonts w:ascii="Browallia New" w:hAnsi="Browallia New" w:cs="Browallia New"/>
                <w:lang w:val="en-US"/>
              </w:rPr>
              <w:t>76</w:t>
            </w:r>
          </w:p>
        </w:tc>
        <w:tc>
          <w:tcPr>
            <w:tcW w:w="1062" w:type="dxa"/>
            <w:shd w:val="clear" w:color="auto" w:fill="auto"/>
            <w:vAlign w:val="center"/>
          </w:tcPr>
          <w:p w14:paraId="338FC3EB" w14:textId="6E1C4BFC" w:rsidR="001D31AA" w:rsidRPr="00CF7968" w:rsidRDefault="001D31AA" w:rsidP="001D31AA">
            <w:pPr>
              <w:pBdr>
                <w:bottom w:val="single" w:sz="12" w:space="1" w:color="auto"/>
              </w:pBd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7</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99</w:t>
            </w:r>
          </w:p>
        </w:tc>
        <w:tc>
          <w:tcPr>
            <w:tcW w:w="1118" w:type="dxa"/>
            <w:shd w:val="clear" w:color="auto" w:fill="auto"/>
            <w:vAlign w:val="bottom"/>
          </w:tcPr>
          <w:p w14:paraId="2D5BCA9D" w14:textId="09B4BCD8" w:rsidR="001D31AA" w:rsidRPr="00CF7968" w:rsidRDefault="001D31AA" w:rsidP="001D31AA">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cs/>
                <w:lang w:val="en-GB"/>
              </w:rPr>
              <w:t>(</w:t>
            </w:r>
            <w:r w:rsidR="00CF7968" w:rsidRPr="00CF7968">
              <w:rPr>
                <w:rFonts w:ascii="Browallia New" w:hAnsi="Browallia New" w:cs="Browallia New"/>
                <w:lang w:val="en-US"/>
              </w:rPr>
              <w:t>1</w:t>
            </w:r>
            <w:r w:rsidRPr="00CF7968">
              <w:rPr>
                <w:rFonts w:ascii="Browallia New" w:hAnsi="Browallia New" w:cs="Browallia New"/>
                <w:cs/>
                <w:lang w:val="en-GB"/>
              </w:rPr>
              <w:t>.</w:t>
            </w:r>
            <w:r w:rsidRPr="00CF7968">
              <w:rPr>
                <w:rFonts w:ascii="Browallia New" w:hAnsi="Browallia New" w:cs="Browallia New"/>
                <w:lang w:val="en-GB"/>
              </w:rPr>
              <w:t>6</w:t>
            </w:r>
            <w:r w:rsidR="00CF7968" w:rsidRPr="00CF7968">
              <w:rPr>
                <w:rFonts w:ascii="Browallia New" w:hAnsi="Browallia New" w:cs="Browallia New"/>
                <w:lang w:val="en-US"/>
              </w:rPr>
              <w:t>7</w:t>
            </w:r>
            <w:r w:rsidRPr="00CF7968">
              <w:rPr>
                <w:rFonts w:ascii="Browallia New" w:hAnsi="Browallia New" w:cs="Browallia New"/>
                <w:cs/>
                <w:lang w:val="en-GB"/>
              </w:rPr>
              <w:t>)</w:t>
            </w:r>
          </w:p>
        </w:tc>
        <w:tc>
          <w:tcPr>
            <w:tcW w:w="1065" w:type="dxa"/>
            <w:shd w:val="clear" w:color="auto" w:fill="auto"/>
            <w:vAlign w:val="bottom"/>
          </w:tcPr>
          <w:p w14:paraId="3578C460" w14:textId="7E9E6981" w:rsidR="001D31AA" w:rsidRPr="00CF7968" w:rsidRDefault="001D31AA" w:rsidP="001D31AA">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cs/>
                <w:lang w:val="en-GB"/>
              </w:rPr>
              <w:t>(</w:t>
            </w:r>
            <w:r w:rsidR="00CF7968" w:rsidRPr="00CF7968">
              <w:rPr>
                <w:rFonts w:ascii="Browallia New" w:hAnsi="Browallia New" w:cs="Browallia New"/>
                <w:lang w:val="en-US"/>
              </w:rPr>
              <w:t>1</w:t>
            </w:r>
            <w:r w:rsidRPr="00CF7968">
              <w:rPr>
                <w:rFonts w:ascii="Browallia New" w:hAnsi="Browallia New" w:cs="Browallia New"/>
                <w:cs/>
                <w:lang w:val="en-GB"/>
              </w:rPr>
              <w:t>.</w:t>
            </w:r>
            <w:r w:rsidR="00CF7968" w:rsidRPr="00CF7968">
              <w:rPr>
                <w:rFonts w:ascii="Browallia New" w:hAnsi="Browallia New" w:cs="Browallia New"/>
                <w:lang w:val="en-US"/>
              </w:rPr>
              <w:t>37</w:t>
            </w:r>
            <w:r w:rsidRPr="00CF7968">
              <w:rPr>
                <w:rFonts w:ascii="Browallia New" w:hAnsi="Browallia New" w:cs="Browallia New"/>
                <w:cs/>
                <w:lang w:val="en-GB"/>
              </w:rPr>
              <w:t>)</w:t>
            </w:r>
          </w:p>
        </w:tc>
        <w:tc>
          <w:tcPr>
            <w:tcW w:w="1061" w:type="dxa"/>
            <w:shd w:val="clear" w:color="auto" w:fill="auto"/>
          </w:tcPr>
          <w:p w14:paraId="75125A75" w14:textId="1D0C159F" w:rsidR="001D31AA" w:rsidRPr="00CF7968" w:rsidRDefault="00CF7968" w:rsidP="001D31AA">
            <w:pPr>
              <w:pStyle w:val="3"/>
              <w:pBdr>
                <w:bottom w:val="single" w:sz="12" w:space="1" w:color="auto"/>
              </w:pBdr>
              <w:tabs>
                <w:tab w:val="clear" w:pos="360"/>
                <w:tab w:val="clear" w:pos="720"/>
              </w:tabs>
              <w:jc w:val="right"/>
              <w:rPr>
                <w:rFonts w:ascii="Browallia New" w:hAnsi="Browallia New" w:cs="Browallia New"/>
                <w:lang w:val="en-GB"/>
              </w:rPr>
            </w:pPr>
            <w:r w:rsidRPr="00CF7968">
              <w:rPr>
                <w:rFonts w:ascii="Browallia New" w:hAnsi="Browallia New" w:cs="Browallia New"/>
                <w:lang w:val="en-US"/>
              </w:rPr>
              <w:t>118</w:t>
            </w:r>
            <w:r w:rsidR="001D31AA" w:rsidRPr="00CF7968">
              <w:rPr>
                <w:rFonts w:ascii="Browallia New" w:hAnsi="Browallia New" w:cs="Browallia New"/>
                <w:cs/>
                <w:lang w:val="en-GB"/>
              </w:rPr>
              <w:t>.</w:t>
            </w:r>
            <w:r w:rsidRPr="00CF7968">
              <w:rPr>
                <w:rFonts w:ascii="Browallia New" w:hAnsi="Browallia New" w:cs="Browallia New"/>
                <w:lang w:val="en-US"/>
              </w:rPr>
              <w:t>45</w:t>
            </w:r>
          </w:p>
        </w:tc>
        <w:tc>
          <w:tcPr>
            <w:tcW w:w="1108" w:type="dxa"/>
            <w:shd w:val="clear" w:color="auto" w:fill="auto"/>
            <w:vAlign w:val="center"/>
          </w:tcPr>
          <w:p w14:paraId="5C253490" w14:textId="6F196739" w:rsidR="001D31AA" w:rsidRPr="00CF7968" w:rsidRDefault="001D31AA" w:rsidP="001D31AA">
            <w:pPr>
              <w:pBdr>
                <w:bottom w:val="single" w:sz="12" w:space="1" w:color="auto"/>
              </w:pBdr>
              <w:jc w:val="right"/>
              <w:rPr>
                <w:rFonts w:ascii="Browallia New" w:hAnsi="Browallia New" w:cs="Browallia New"/>
                <w:sz w:val="22"/>
                <w:szCs w:val="22"/>
                <w:lang w:eastAsia="en-US"/>
              </w:rPr>
            </w:pPr>
            <w:r w:rsidRPr="00CF7968">
              <w:rPr>
                <w:rFonts w:ascii="Browallia New" w:hAnsi="Browallia New" w:cs="Browallia New"/>
                <w:sz w:val="22"/>
                <w:szCs w:val="22"/>
                <w:lang w:eastAsia="en-US"/>
              </w:rPr>
              <w:t>127</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64</w:t>
            </w:r>
          </w:p>
        </w:tc>
      </w:tr>
      <w:tr w:rsidR="005C7422" w:rsidRPr="00CF7968" w14:paraId="788E71E3" w14:textId="77777777">
        <w:trPr>
          <w:trHeight w:val="117"/>
        </w:trPr>
        <w:tc>
          <w:tcPr>
            <w:tcW w:w="2910" w:type="dxa"/>
          </w:tcPr>
          <w:p w14:paraId="2EE73AD3" w14:textId="77777777" w:rsidR="005C7422" w:rsidRPr="00CF7968" w:rsidRDefault="005C7422" w:rsidP="005C7422">
            <w:pPr>
              <w:ind w:right="-108"/>
              <w:rPr>
                <w:rFonts w:ascii="Browallia New" w:hAnsi="Browallia New" w:cs="Browallia New"/>
                <w:sz w:val="22"/>
                <w:szCs w:val="22"/>
              </w:rPr>
            </w:pPr>
          </w:p>
        </w:tc>
        <w:tc>
          <w:tcPr>
            <w:tcW w:w="1119" w:type="dxa"/>
            <w:vAlign w:val="bottom"/>
          </w:tcPr>
          <w:p w14:paraId="77C88265" w14:textId="77777777" w:rsidR="005C7422" w:rsidRPr="00CF7968" w:rsidRDefault="005C7422" w:rsidP="005C7422">
            <w:pPr>
              <w:tabs>
                <w:tab w:val="decimal" w:pos="252"/>
              </w:tabs>
              <w:jc w:val="right"/>
              <w:rPr>
                <w:rFonts w:ascii="Browallia New" w:hAnsi="Browallia New" w:cs="Browallia New"/>
                <w:sz w:val="22"/>
                <w:szCs w:val="22"/>
              </w:rPr>
            </w:pPr>
          </w:p>
        </w:tc>
        <w:tc>
          <w:tcPr>
            <w:tcW w:w="1080" w:type="dxa"/>
            <w:vAlign w:val="bottom"/>
          </w:tcPr>
          <w:p w14:paraId="623F6369" w14:textId="77777777" w:rsidR="005C7422" w:rsidRPr="00CF7968" w:rsidRDefault="005C7422" w:rsidP="005C7422">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4D5A3C3" w14:textId="77777777" w:rsidR="005C7422" w:rsidRPr="00CF7968" w:rsidRDefault="005C7422" w:rsidP="005C7422">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02F849E8" w14:textId="77777777" w:rsidR="005C7422" w:rsidRPr="00CF7968" w:rsidRDefault="005C7422" w:rsidP="005C7422">
            <w:pPr>
              <w:tabs>
                <w:tab w:val="decimal" w:pos="252"/>
                <w:tab w:val="decimal" w:pos="496"/>
              </w:tabs>
              <w:jc w:val="right"/>
              <w:rPr>
                <w:rFonts w:ascii="Browallia New" w:hAnsi="Browallia New" w:cs="Browallia New"/>
                <w:sz w:val="22"/>
                <w:szCs w:val="22"/>
                <w:highlight w:val="yellow"/>
              </w:rPr>
            </w:pPr>
          </w:p>
        </w:tc>
        <w:tc>
          <w:tcPr>
            <w:tcW w:w="1061" w:type="dxa"/>
          </w:tcPr>
          <w:p w14:paraId="0A380980" w14:textId="77777777" w:rsidR="005C7422" w:rsidRPr="00CF7968" w:rsidRDefault="005C7422" w:rsidP="005C7422">
            <w:pPr>
              <w:tabs>
                <w:tab w:val="decimal" w:pos="252"/>
              </w:tabs>
              <w:jc w:val="right"/>
              <w:rPr>
                <w:rFonts w:ascii="Browallia New" w:hAnsi="Browallia New" w:cs="Browallia New"/>
                <w:sz w:val="22"/>
                <w:szCs w:val="22"/>
                <w:highlight w:val="yellow"/>
              </w:rPr>
            </w:pPr>
          </w:p>
        </w:tc>
        <w:tc>
          <w:tcPr>
            <w:tcW w:w="1062" w:type="dxa"/>
          </w:tcPr>
          <w:p w14:paraId="22D11A2B" w14:textId="77777777" w:rsidR="005C7422" w:rsidRPr="00CF7968" w:rsidRDefault="005C7422" w:rsidP="005C7422">
            <w:pPr>
              <w:tabs>
                <w:tab w:val="decimal" w:pos="252"/>
              </w:tabs>
              <w:jc w:val="right"/>
              <w:rPr>
                <w:rFonts w:ascii="Browallia New" w:hAnsi="Browallia New" w:cs="Browallia New"/>
                <w:sz w:val="22"/>
                <w:szCs w:val="22"/>
                <w:highlight w:val="yellow"/>
              </w:rPr>
            </w:pPr>
          </w:p>
        </w:tc>
        <w:tc>
          <w:tcPr>
            <w:tcW w:w="1118" w:type="dxa"/>
            <w:vAlign w:val="bottom"/>
          </w:tcPr>
          <w:p w14:paraId="4AE5A39A" w14:textId="77777777" w:rsidR="005C7422" w:rsidRPr="00CF7968" w:rsidRDefault="005C7422" w:rsidP="005C7422">
            <w:pPr>
              <w:tabs>
                <w:tab w:val="decimal" w:pos="252"/>
              </w:tabs>
              <w:jc w:val="right"/>
              <w:rPr>
                <w:rFonts w:ascii="Browallia New" w:hAnsi="Browallia New" w:cs="Browallia New"/>
                <w:sz w:val="22"/>
                <w:szCs w:val="22"/>
              </w:rPr>
            </w:pPr>
          </w:p>
        </w:tc>
        <w:tc>
          <w:tcPr>
            <w:tcW w:w="1065" w:type="dxa"/>
            <w:vAlign w:val="bottom"/>
          </w:tcPr>
          <w:p w14:paraId="66C21A2E" w14:textId="77777777" w:rsidR="005C7422" w:rsidRPr="00CF7968" w:rsidRDefault="005C7422" w:rsidP="005C7422">
            <w:pPr>
              <w:tabs>
                <w:tab w:val="decimal" w:pos="252"/>
              </w:tabs>
              <w:jc w:val="right"/>
              <w:rPr>
                <w:rFonts w:ascii="Browallia New" w:hAnsi="Browallia New" w:cs="Browallia New"/>
                <w:sz w:val="22"/>
                <w:szCs w:val="22"/>
              </w:rPr>
            </w:pPr>
          </w:p>
        </w:tc>
        <w:tc>
          <w:tcPr>
            <w:tcW w:w="1061" w:type="dxa"/>
            <w:tcBorders>
              <w:bottom w:val="nil"/>
            </w:tcBorders>
          </w:tcPr>
          <w:p w14:paraId="3F7346F4" w14:textId="77777777" w:rsidR="005C7422" w:rsidRPr="00CF7968" w:rsidRDefault="005C7422" w:rsidP="005C7422">
            <w:pPr>
              <w:pStyle w:val="3"/>
              <w:tabs>
                <w:tab w:val="clear" w:pos="360"/>
                <w:tab w:val="clear" w:pos="720"/>
              </w:tabs>
              <w:jc w:val="right"/>
              <w:rPr>
                <w:rFonts w:ascii="Browallia New" w:hAnsi="Browallia New" w:cs="Browallia New"/>
                <w:sz w:val="24"/>
                <w:szCs w:val="24"/>
                <w:lang w:val="en-GB"/>
              </w:rPr>
            </w:pPr>
          </w:p>
        </w:tc>
        <w:tc>
          <w:tcPr>
            <w:tcW w:w="1108" w:type="dxa"/>
            <w:tcBorders>
              <w:bottom w:val="nil"/>
            </w:tcBorders>
            <w:vAlign w:val="bottom"/>
          </w:tcPr>
          <w:p w14:paraId="4475DC3A" w14:textId="77777777" w:rsidR="005C7422" w:rsidRPr="00CF7968" w:rsidRDefault="005C7422" w:rsidP="005C7422">
            <w:pPr>
              <w:tabs>
                <w:tab w:val="decimal" w:pos="252"/>
              </w:tabs>
              <w:jc w:val="right"/>
              <w:rPr>
                <w:rFonts w:ascii="Browallia New" w:hAnsi="Browallia New" w:cs="Browallia New"/>
                <w:sz w:val="22"/>
                <w:szCs w:val="22"/>
                <w:highlight w:val="yellow"/>
              </w:rPr>
            </w:pPr>
          </w:p>
        </w:tc>
      </w:tr>
      <w:tr w:rsidR="005C7422" w:rsidRPr="00CF7968" w14:paraId="526E27A0" w14:textId="77777777">
        <w:trPr>
          <w:trHeight w:val="117"/>
        </w:trPr>
        <w:tc>
          <w:tcPr>
            <w:tcW w:w="2910" w:type="dxa"/>
          </w:tcPr>
          <w:p w14:paraId="0BB402FC" w14:textId="77777777" w:rsidR="005C7422" w:rsidRPr="00CF7968" w:rsidRDefault="005C7422" w:rsidP="005C7422">
            <w:pPr>
              <w:ind w:right="-108"/>
              <w:rPr>
                <w:rFonts w:ascii="Browallia New" w:hAnsi="Browallia New" w:cs="Browallia New"/>
                <w:sz w:val="22"/>
                <w:szCs w:val="22"/>
                <w:cs/>
              </w:rPr>
            </w:pPr>
            <w:r w:rsidRPr="00CF7968">
              <w:rPr>
                <w:rFonts w:ascii="Browallia New" w:hAnsi="Browallia New" w:cs="Browallia New"/>
                <w:sz w:val="22"/>
                <w:szCs w:val="22"/>
                <w:cs/>
              </w:rPr>
              <w:t>ต้นทุนทางการเงิน</w:t>
            </w:r>
          </w:p>
        </w:tc>
        <w:tc>
          <w:tcPr>
            <w:tcW w:w="1119" w:type="dxa"/>
            <w:vAlign w:val="bottom"/>
          </w:tcPr>
          <w:p w14:paraId="13E33838" w14:textId="77777777" w:rsidR="005C7422" w:rsidRPr="00CF7968" w:rsidRDefault="005C7422" w:rsidP="005C7422">
            <w:pPr>
              <w:tabs>
                <w:tab w:val="decimal" w:pos="252"/>
              </w:tabs>
              <w:jc w:val="right"/>
              <w:rPr>
                <w:rFonts w:ascii="Browallia New" w:hAnsi="Browallia New" w:cs="Browallia New"/>
                <w:sz w:val="22"/>
                <w:szCs w:val="22"/>
              </w:rPr>
            </w:pPr>
          </w:p>
        </w:tc>
        <w:tc>
          <w:tcPr>
            <w:tcW w:w="1080" w:type="dxa"/>
            <w:vAlign w:val="bottom"/>
          </w:tcPr>
          <w:p w14:paraId="0EF07871" w14:textId="77777777" w:rsidR="005C7422" w:rsidRPr="00CF7968" w:rsidRDefault="005C7422" w:rsidP="005C7422">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A492E17" w14:textId="77777777" w:rsidR="005C7422" w:rsidRPr="00CF7968" w:rsidRDefault="005C7422" w:rsidP="005C7422">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479F42F" w14:textId="77777777" w:rsidR="005C7422" w:rsidRPr="00CF7968" w:rsidRDefault="005C7422" w:rsidP="005C7422">
            <w:pPr>
              <w:tabs>
                <w:tab w:val="decimal" w:pos="252"/>
                <w:tab w:val="decimal" w:pos="496"/>
              </w:tabs>
              <w:jc w:val="right"/>
              <w:rPr>
                <w:rFonts w:ascii="Browallia New" w:hAnsi="Browallia New" w:cs="Browallia New"/>
                <w:sz w:val="22"/>
                <w:szCs w:val="22"/>
                <w:highlight w:val="yellow"/>
              </w:rPr>
            </w:pPr>
          </w:p>
        </w:tc>
        <w:tc>
          <w:tcPr>
            <w:tcW w:w="1061" w:type="dxa"/>
          </w:tcPr>
          <w:p w14:paraId="75998204" w14:textId="77777777" w:rsidR="005C7422" w:rsidRPr="00CF7968" w:rsidRDefault="005C7422" w:rsidP="005C7422">
            <w:pPr>
              <w:tabs>
                <w:tab w:val="decimal" w:pos="252"/>
              </w:tabs>
              <w:jc w:val="right"/>
              <w:rPr>
                <w:rFonts w:ascii="Browallia New" w:hAnsi="Browallia New" w:cs="Browallia New"/>
                <w:sz w:val="22"/>
                <w:szCs w:val="22"/>
                <w:highlight w:val="yellow"/>
              </w:rPr>
            </w:pPr>
          </w:p>
        </w:tc>
        <w:tc>
          <w:tcPr>
            <w:tcW w:w="1062" w:type="dxa"/>
          </w:tcPr>
          <w:p w14:paraId="1D1DD695" w14:textId="77777777" w:rsidR="005C7422" w:rsidRPr="00CF7968" w:rsidRDefault="005C7422" w:rsidP="005C7422">
            <w:pPr>
              <w:tabs>
                <w:tab w:val="decimal" w:pos="252"/>
              </w:tabs>
              <w:jc w:val="right"/>
              <w:rPr>
                <w:rFonts w:ascii="Browallia New" w:hAnsi="Browallia New" w:cs="Browallia New"/>
                <w:sz w:val="22"/>
                <w:szCs w:val="22"/>
                <w:highlight w:val="yellow"/>
              </w:rPr>
            </w:pPr>
          </w:p>
        </w:tc>
        <w:tc>
          <w:tcPr>
            <w:tcW w:w="1118" w:type="dxa"/>
            <w:vAlign w:val="bottom"/>
          </w:tcPr>
          <w:p w14:paraId="1CBDC0D0" w14:textId="77777777" w:rsidR="005C7422" w:rsidRPr="00CF7968" w:rsidRDefault="005C7422" w:rsidP="005C7422">
            <w:pPr>
              <w:tabs>
                <w:tab w:val="decimal" w:pos="252"/>
              </w:tabs>
              <w:jc w:val="right"/>
              <w:rPr>
                <w:rFonts w:ascii="Browallia New" w:hAnsi="Browallia New" w:cs="Browallia New"/>
                <w:sz w:val="22"/>
                <w:szCs w:val="22"/>
              </w:rPr>
            </w:pPr>
          </w:p>
        </w:tc>
        <w:tc>
          <w:tcPr>
            <w:tcW w:w="1065" w:type="dxa"/>
            <w:vAlign w:val="bottom"/>
          </w:tcPr>
          <w:p w14:paraId="369AA542" w14:textId="77777777" w:rsidR="005C7422" w:rsidRPr="00CF7968" w:rsidRDefault="005C7422" w:rsidP="005C7422">
            <w:pPr>
              <w:tabs>
                <w:tab w:val="decimal" w:pos="252"/>
              </w:tabs>
              <w:jc w:val="right"/>
              <w:rPr>
                <w:rFonts w:ascii="Browallia New" w:hAnsi="Browallia New" w:cs="Browallia New"/>
                <w:sz w:val="22"/>
                <w:szCs w:val="22"/>
              </w:rPr>
            </w:pPr>
          </w:p>
        </w:tc>
        <w:tc>
          <w:tcPr>
            <w:tcW w:w="1061" w:type="dxa"/>
            <w:tcBorders>
              <w:bottom w:val="nil"/>
            </w:tcBorders>
          </w:tcPr>
          <w:p w14:paraId="65C2A992" w14:textId="08B4914E" w:rsidR="005C7422" w:rsidRPr="00CF7968" w:rsidRDefault="00CF7968" w:rsidP="005C7422">
            <w:pPr>
              <w:jc w:val="right"/>
              <w:rPr>
                <w:rFonts w:ascii="Browallia New" w:hAnsi="Browallia New" w:cs="Browallia New"/>
                <w:sz w:val="22"/>
                <w:szCs w:val="22"/>
                <w:lang w:val="en-US" w:eastAsia="en-US"/>
              </w:rPr>
            </w:pPr>
            <w:r w:rsidRPr="00CF7968">
              <w:rPr>
                <w:rFonts w:ascii="Browallia New" w:hAnsi="Browallia New" w:cs="Browallia New"/>
                <w:sz w:val="22"/>
                <w:szCs w:val="22"/>
                <w:lang w:val="en-US" w:eastAsia="en-US"/>
              </w:rPr>
              <w:t>23</w:t>
            </w:r>
            <w:r w:rsidR="00C32FCB" w:rsidRPr="00CF7968">
              <w:rPr>
                <w:rFonts w:ascii="Browallia New" w:hAnsi="Browallia New" w:cs="Browallia New"/>
                <w:sz w:val="22"/>
                <w:szCs w:val="22"/>
                <w:cs/>
                <w:lang w:val="en-US" w:eastAsia="en-US"/>
              </w:rPr>
              <w:t>.</w:t>
            </w:r>
            <w:r w:rsidR="004114FC" w:rsidRPr="00CF7968">
              <w:rPr>
                <w:rFonts w:ascii="Browallia New" w:hAnsi="Browallia New" w:cs="Browallia New"/>
                <w:sz w:val="22"/>
                <w:szCs w:val="22"/>
                <w:lang w:val="en-US" w:eastAsia="en-US"/>
              </w:rPr>
              <w:t>57</w:t>
            </w:r>
          </w:p>
        </w:tc>
        <w:tc>
          <w:tcPr>
            <w:tcW w:w="1108" w:type="dxa"/>
            <w:tcBorders>
              <w:bottom w:val="nil"/>
            </w:tcBorders>
            <w:vAlign w:val="center"/>
          </w:tcPr>
          <w:p w14:paraId="77F022A6" w14:textId="3C99F190" w:rsidR="005C7422" w:rsidRPr="00CF7968" w:rsidRDefault="005C7422" w:rsidP="005C7422">
            <w:pPr>
              <w:jc w:val="right"/>
              <w:rPr>
                <w:rFonts w:ascii="Browallia New" w:hAnsi="Browallia New" w:cs="Browallia New"/>
                <w:sz w:val="22"/>
                <w:szCs w:val="22"/>
                <w:lang w:val="en-US" w:eastAsia="en-US"/>
              </w:rPr>
            </w:pPr>
            <w:r w:rsidRPr="00CF7968">
              <w:rPr>
                <w:rFonts w:ascii="Browallia New" w:hAnsi="Browallia New" w:cs="Browallia New"/>
                <w:sz w:val="22"/>
                <w:szCs w:val="22"/>
                <w:lang w:val="en-US" w:eastAsia="en-US"/>
              </w:rPr>
              <w:t>29</w:t>
            </w:r>
            <w:r w:rsidRPr="00CF7968">
              <w:rPr>
                <w:rFonts w:ascii="Browallia New" w:hAnsi="Browallia New" w:cs="Browallia New"/>
                <w:sz w:val="22"/>
                <w:szCs w:val="22"/>
                <w:cs/>
                <w:lang w:val="en-US" w:eastAsia="en-US"/>
              </w:rPr>
              <w:t>.</w:t>
            </w:r>
            <w:r w:rsidRPr="00CF7968">
              <w:rPr>
                <w:rFonts w:ascii="Browallia New" w:hAnsi="Browallia New" w:cs="Browallia New"/>
                <w:sz w:val="22"/>
                <w:szCs w:val="22"/>
                <w:lang w:val="en-US" w:eastAsia="en-US"/>
              </w:rPr>
              <w:t>83</w:t>
            </w:r>
          </w:p>
        </w:tc>
      </w:tr>
      <w:tr w:rsidR="005C7422" w:rsidRPr="00CF7968" w14:paraId="52411C96" w14:textId="77777777">
        <w:trPr>
          <w:trHeight w:val="117"/>
        </w:trPr>
        <w:tc>
          <w:tcPr>
            <w:tcW w:w="2910" w:type="dxa"/>
          </w:tcPr>
          <w:p w14:paraId="66F2FF90" w14:textId="1A2159A4" w:rsidR="005C7422" w:rsidRPr="00CF7968" w:rsidRDefault="005C7422" w:rsidP="005C7422">
            <w:pPr>
              <w:ind w:right="-108"/>
              <w:rPr>
                <w:rFonts w:ascii="Browallia New" w:hAnsi="Browallia New" w:cs="Browallia New"/>
                <w:sz w:val="22"/>
                <w:szCs w:val="22"/>
              </w:rPr>
            </w:pPr>
            <w:r w:rsidRPr="00CF7968">
              <w:rPr>
                <w:rFonts w:ascii="Browallia New" w:hAnsi="Browallia New" w:cs="Browallia New"/>
                <w:sz w:val="22"/>
                <w:szCs w:val="22"/>
                <w:cs/>
              </w:rPr>
              <w:t>ค่าเสื่อมราคา</w:t>
            </w:r>
          </w:p>
        </w:tc>
        <w:tc>
          <w:tcPr>
            <w:tcW w:w="1119" w:type="dxa"/>
            <w:vAlign w:val="bottom"/>
          </w:tcPr>
          <w:p w14:paraId="13431A5F" w14:textId="77777777" w:rsidR="005C7422" w:rsidRPr="00CF7968" w:rsidRDefault="005C7422" w:rsidP="005C7422">
            <w:pPr>
              <w:tabs>
                <w:tab w:val="decimal" w:pos="252"/>
              </w:tabs>
              <w:jc w:val="right"/>
              <w:rPr>
                <w:rFonts w:ascii="Browallia New" w:hAnsi="Browallia New" w:cs="Browallia New"/>
                <w:sz w:val="22"/>
                <w:szCs w:val="22"/>
              </w:rPr>
            </w:pPr>
          </w:p>
        </w:tc>
        <w:tc>
          <w:tcPr>
            <w:tcW w:w="1080" w:type="dxa"/>
            <w:vAlign w:val="bottom"/>
          </w:tcPr>
          <w:p w14:paraId="105766F0" w14:textId="77777777" w:rsidR="005C7422" w:rsidRPr="00CF7968" w:rsidRDefault="005C7422" w:rsidP="005C7422">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414B00D" w14:textId="77777777" w:rsidR="005C7422" w:rsidRPr="00CF7968" w:rsidRDefault="005C7422" w:rsidP="005C7422">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8B2924E" w14:textId="77777777" w:rsidR="005C7422" w:rsidRPr="00CF7968" w:rsidRDefault="005C7422" w:rsidP="005C7422">
            <w:pPr>
              <w:tabs>
                <w:tab w:val="decimal" w:pos="252"/>
                <w:tab w:val="decimal" w:pos="496"/>
              </w:tabs>
              <w:jc w:val="right"/>
              <w:rPr>
                <w:rFonts w:ascii="Browallia New" w:hAnsi="Browallia New" w:cs="Browallia New"/>
                <w:sz w:val="22"/>
                <w:szCs w:val="22"/>
                <w:highlight w:val="yellow"/>
              </w:rPr>
            </w:pPr>
          </w:p>
        </w:tc>
        <w:tc>
          <w:tcPr>
            <w:tcW w:w="1061" w:type="dxa"/>
          </w:tcPr>
          <w:p w14:paraId="65A37AEC" w14:textId="77777777" w:rsidR="005C7422" w:rsidRPr="00CF7968" w:rsidRDefault="005C7422" w:rsidP="005C7422">
            <w:pPr>
              <w:tabs>
                <w:tab w:val="decimal" w:pos="252"/>
              </w:tabs>
              <w:jc w:val="right"/>
              <w:rPr>
                <w:rFonts w:ascii="Browallia New" w:hAnsi="Browallia New" w:cs="Browallia New"/>
                <w:sz w:val="22"/>
                <w:szCs w:val="22"/>
                <w:highlight w:val="yellow"/>
              </w:rPr>
            </w:pPr>
          </w:p>
        </w:tc>
        <w:tc>
          <w:tcPr>
            <w:tcW w:w="1062" w:type="dxa"/>
          </w:tcPr>
          <w:p w14:paraId="4BAF9F9A" w14:textId="77777777" w:rsidR="005C7422" w:rsidRPr="00CF7968" w:rsidRDefault="005C7422" w:rsidP="005C7422">
            <w:pPr>
              <w:tabs>
                <w:tab w:val="decimal" w:pos="252"/>
              </w:tabs>
              <w:jc w:val="right"/>
              <w:rPr>
                <w:rFonts w:ascii="Browallia New" w:hAnsi="Browallia New" w:cs="Browallia New"/>
                <w:sz w:val="22"/>
                <w:szCs w:val="22"/>
                <w:highlight w:val="yellow"/>
              </w:rPr>
            </w:pPr>
          </w:p>
        </w:tc>
        <w:tc>
          <w:tcPr>
            <w:tcW w:w="1118" w:type="dxa"/>
            <w:vAlign w:val="bottom"/>
          </w:tcPr>
          <w:p w14:paraId="2B8AB80E" w14:textId="77777777" w:rsidR="005C7422" w:rsidRPr="00CF7968" w:rsidRDefault="005C7422" w:rsidP="005C7422">
            <w:pPr>
              <w:tabs>
                <w:tab w:val="decimal" w:pos="252"/>
              </w:tabs>
              <w:jc w:val="right"/>
              <w:rPr>
                <w:rFonts w:ascii="Browallia New" w:hAnsi="Browallia New" w:cs="Browallia New"/>
                <w:sz w:val="22"/>
                <w:szCs w:val="22"/>
              </w:rPr>
            </w:pPr>
          </w:p>
        </w:tc>
        <w:tc>
          <w:tcPr>
            <w:tcW w:w="1065" w:type="dxa"/>
            <w:vAlign w:val="bottom"/>
          </w:tcPr>
          <w:p w14:paraId="03C3B427" w14:textId="77777777" w:rsidR="005C7422" w:rsidRPr="00CF7968" w:rsidRDefault="005C7422" w:rsidP="005C7422">
            <w:pPr>
              <w:tabs>
                <w:tab w:val="decimal" w:pos="252"/>
              </w:tabs>
              <w:jc w:val="right"/>
              <w:rPr>
                <w:rFonts w:ascii="Browallia New" w:hAnsi="Browallia New" w:cs="Browallia New"/>
                <w:sz w:val="22"/>
                <w:szCs w:val="22"/>
              </w:rPr>
            </w:pPr>
          </w:p>
        </w:tc>
        <w:tc>
          <w:tcPr>
            <w:tcW w:w="1061" w:type="dxa"/>
            <w:tcBorders>
              <w:bottom w:val="nil"/>
            </w:tcBorders>
          </w:tcPr>
          <w:p w14:paraId="05E2DF17" w14:textId="74551252" w:rsidR="005C7422" w:rsidRPr="00CF7968" w:rsidRDefault="00CF7968" w:rsidP="005C7422">
            <w:pPr>
              <w:jc w:val="right"/>
              <w:rPr>
                <w:rFonts w:ascii="Browallia New" w:hAnsi="Browallia New" w:cs="Browallia New"/>
                <w:sz w:val="22"/>
                <w:szCs w:val="22"/>
                <w:lang w:val="en-US" w:eastAsia="en-US"/>
              </w:rPr>
            </w:pPr>
            <w:r w:rsidRPr="00CF7968">
              <w:rPr>
                <w:rFonts w:ascii="Browallia New" w:hAnsi="Browallia New" w:cs="Browallia New"/>
                <w:sz w:val="22"/>
                <w:szCs w:val="22"/>
                <w:lang w:val="en-US" w:eastAsia="en-US"/>
              </w:rPr>
              <w:t>1</w:t>
            </w:r>
            <w:r w:rsidR="00C32FCB" w:rsidRPr="00CF7968">
              <w:rPr>
                <w:rFonts w:ascii="Browallia New" w:hAnsi="Browallia New" w:cs="Browallia New"/>
                <w:sz w:val="22"/>
                <w:szCs w:val="22"/>
                <w:cs/>
                <w:lang w:val="en-US" w:eastAsia="en-US"/>
              </w:rPr>
              <w:t>.</w:t>
            </w:r>
            <w:r w:rsidRPr="00CF7968">
              <w:rPr>
                <w:rFonts w:ascii="Browallia New" w:hAnsi="Browallia New" w:cs="Browallia New"/>
                <w:sz w:val="22"/>
                <w:szCs w:val="22"/>
                <w:lang w:val="en-US" w:eastAsia="en-US"/>
              </w:rPr>
              <w:t>76</w:t>
            </w:r>
          </w:p>
        </w:tc>
        <w:tc>
          <w:tcPr>
            <w:tcW w:w="1108" w:type="dxa"/>
            <w:tcBorders>
              <w:bottom w:val="nil"/>
            </w:tcBorders>
            <w:vAlign w:val="center"/>
          </w:tcPr>
          <w:p w14:paraId="6B951B31" w14:textId="78D504E4" w:rsidR="005C7422" w:rsidRPr="00CF7968" w:rsidRDefault="005C7422" w:rsidP="005C7422">
            <w:pPr>
              <w:jc w:val="right"/>
              <w:rPr>
                <w:rFonts w:ascii="Browallia New" w:hAnsi="Browallia New" w:cs="Browallia New"/>
                <w:sz w:val="22"/>
                <w:szCs w:val="22"/>
                <w:lang w:val="en-US" w:eastAsia="en-US"/>
              </w:rPr>
            </w:pPr>
            <w:r w:rsidRPr="00CF7968">
              <w:rPr>
                <w:rFonts w:ascii="Browallia New" w:hAnsi="Browallia New" w:cs="Browallia New"/>
                <w:sz w:val="22"/>
                <w:szCs w:val="22"/>
                <w:lang w:val="en-US" w:eastAsia="en-US"/>
              </w:rPr>
              <w:t>1</w:t>
            </w:r>
            <w:r w:rsidRPr="00CF7968">
              <w:rPr>
                <w:rFonts w:ascii="Browallia New" w:hAnsi="Browallia New" w:cs="Browallia New"/>
                <w:sz w:val="22"/>
                <w:szCs w:val="22"/>
                <w:cs/>
                <w:lang w:val="en-US" w:eastAsia="en-US"/>
              </w:rPr>
              <w:t>.</w:t>
            </w:r>
            <w:r w:rsidRPr="00CF7968">
              <w:rPr>
                <w:rFonts w:ascii="Browallia New" w:hAnsi="Browallia New" w:cs="Browallia New"/>
                <w:sz w:val="22"/>
                <w:szCs w:val="22"/>
                <w:lang w:val="en-US" w:eastAsia="en-US"/>
              </w:rPr>
              <w:t>85</w:t>
            </w:r>
          </w:p>
        </w:tc>
      </w:tr>
      <w:tr w:rsidR="005C7422" w:rsidRPr="00CF7968" w14:paraId="62530390" w14:textId="77777777">
        <w:trPr>
          <w:trHeight w:val="117"/>
        </w:trPr>
        <w:tc>
          <w:tcPr>
            <w:tcW w:w="2910" w:type="dxa"/>
          </w:tcPr>
          <w:p w14:paraId="7FAB3ABD" w14:textId="27DEFDE7" w:rsidR="005C7422" w:rsidRPr="00CF7968" w:rsidRDefault="006A3A37" w:rsidP="005C7422">
            <w:pPr>
              <w:ind w:right="-108"/>
              <w:rPr>
                <w:rFonts w:ascii="Browallia New" w:hAnsi="Browallia New" w:cs="Browallia New"/>
                <w:sz w:val="22"/>
                <w:szCs w:val="22"/>
              </w:rPr>
            </w:pPr>
            <w:r w:rsidRPr="00CF7968">
              <w:rPr>
                <w:rFonts w:ascii="Browallia New" w:hAnsi="Browallia New" w:cs="Browallia New"/>
                <w:sz w:val="22"/>
                <w:szCs w:val="22"/>
                <w:cs/>
              </w:rPr>
              <w:t>กำไร</w:t>
            </w:r>
            <w:r w:rsidR="00501300" w:rsidRPr="00CF7968">
              <w:rPr>
                <w:rFonts w:ascii="Browallia New" w:hAnsi="Browallia New" w:cs="Browallia New"/>
                <w:sz w:val="22"/>
                <w:szCs w:val="22"/>
                <w:cs/>
              </w:rPr>
              <w:t xml:space="preserve"> </w:t>
            </w:r>
            <w:r w:rsidR="00EE37FD" w:rsidRPr="00CF7968">
              <w:rPr>
                <w:rFonts w:ascii="Browallia New" w:hAnsi="Browallia New" w:cs="Browallia New"/>
                <w:sz w:val="22"/>
                <w:szCs w:val="22"/>
                <w:lang w:val="en-US"/>
              </w:rPr>
              <w:t>(</w:t>
            </w:r>
            <w:r w:rsidR="005C7422" w:rsidRPr="00CF7968">
              <w:rPr>
                <w:rFonts w:ascii="Browallia New" w:hAnsi="Browallia New" w:cs="Browallia New"/>
                <w:sz w:val="22"/>
                <w:szCs w:val="22"/>
                <w:cs/>
              </w:rPr>
              <w:t>ขาดทุน</w:t>
            </w:r>
            <w:r w:rsidR="00EE37FD" w:rsidRPr="00CF7968">
              <w:rPr>
                <w:rFonts w:ascii="Browallia New" w:hAnsi="Browallia New" w:cs="Browallia New"/>
                <w:sz w:val="22"/>
                <w:szCs w:val="22"/>
              </w:rPr>
              <w:t>)</w:t>
            </w:r>
            <w:r w:rsidR="00501300" w:rsidRPr="00CF7968">
              <w:rPr>
                <w:rFonts w:ascii="Browallia New" w:hAnsi="Browallia New" w:cs="Browallia New"/>
                <w:sz w:val="22"/>
                <w:szCs w:val="22"/>
                <w:cs/>
              </w:rPr>
              <w:t xml:space="preserve"> </w:t>
            </w:r>
            <w:r w:rsidR="005C7422" w:rsidRPr="00CF7968">
              <w:rPr>
                <w:rFonts w:ascii="Browallia New" w:hAnsi="Browallia New" w:cs="Browallia New"/>
                <w:sz w:val="22"/>
                <w:szCs w:val="22"/>
                <w:cs/>
              </w:rPr>
              <w:t>ก่อนภาษีเงินได้</w:t>
            </w:r>
          </w:p>
        </w:tc>
        <w:tc>
          <w:tcPr>
            <w:tcW w:w="1119" w:type="dxa"/>
            <w:vAlign w:val="bottom"/>
          </w:tcPr>
          <w:p w14:paraId="66F95A4C" w14:textId="77777777" w:rsidR="005C7422" w:rsidRPr="00CF7968" w:rsidRDefault="005C7422" w:rsidP="005C7422">
            <w:pPr>
              <w:tabs>
                <w:tab w:val="decimal" w:pos="252"/>
              </w:tabs>
              <w:jc w:val="right"/>
              <w:rPr>
                <w:rFonts w:ascii="Browallia New" w:hAnsi="Browallia New" w:cs="Browallia New"/>
                <w:sz w:val="22"/>
                <w:szCs w:val="22"/>
              </w:rPr>
            </w:pPr>
          </w:p>
        </w:tc>
        <w:tc>
          <w:tcPr>
            <w:tcW w:w="1080" w:type="dxa"/>
            <w:vAlign w:val="bottom"/>
          </w:tcPr>
          <w:p w14:paraId="0709F658" w14:textId="77777777" w:rsidR="005C7422" w:rsidRPr="00CF7968" w:rsidRDefault="005C7422" w:rsidP="005C7422">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43C548E" w14:textId="77777777" w:rsidR="005C7422" w:rsidRPr="00CF7968" w:rsidRDefault="005C7422" w:rsidP="005C7422">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3984831C" w14:textId="77777777" w:rsidR="005C7422" w:rsidRPr="00CF7968" w:rsidRDefault="005C7422" w:rsidP="005C7422">
            <w:pPr>
              <w:tabs>
                <w:tab w:val="decimal" w:pos="252"/>
                <w:tab w:val="decimal" w:pos="496"/>
              </w:tabs>
              <w:jc w:val="right"/>
              <w:rPr>
                <w:rFonts w:ascii="Browallia New" w:hAnsi="Browallia New" w:cs="Browallia New"/>
                <w:sz w:val="22"/>
                <w:szCs w:val="22"/>
                <w:highlight w:val="yellow"/>
              </w:rPr>
            </w:pPr>
          </w:p>
        </w:tc>
        <w:tc>
          <w:tcPr>
            <w:tcW w:w="1061" w:type="dxa"/>
          </w:tcPr>
          <w:p w14:paraId="2BA69381" w14:textId="77777777" w:rsidR="005C7422" w:rsidRPr="00CF7968" w:rsidRDefault="005C7422" w:rsidP="005C7422">
            <w:pPr>
              <w:tabs>
                <w:tab w:val="decimal" w:pos="252"/>
              </w:tabs>
              <w:jc w:val="right"/>
              <w:rPr>
                <w:rFonts w:ascii="Browallia New" w:hAnsi="Browallia New" w:cs="Browallia New"/>
                <w:sz w:val="22"/>
                <w:szCs w:val="22"/>
                <w:highlight w:val="yellow"/>
              </w:rPr>
            </w:pPr>
          </w:p>
        </w:tc>
        <w:tc>
          <w:tcPr>
            <w:tcW w:w="1062" w:type="dxa"/>
          </w:tcPr>
          <w:p w14:paraId="30757689" w14:textId="77777777" w:rsidR="005C7422" w:rsidRPr="00CF7968" w:rsidRDefault="005C7422" w:rsidP="005C7422">
            <w:pPr>
              <w:tabs>
                <w:tab w:val="decimal" w:pos="252"/>
              </w:tabs>
              <w:jc w:val="right"/>
              <w:rPr>
                <w:rFonts w:ascii="Browallia New" w:hAnsi="Browallia New" w:cs="Browallia New"/>
                <w:sz w:val="22"/>
                <w:szCs w:val="22"/>
                <w:highlight w:val="yellow"/>
              </w:rPr>
            </w:pPr>
          </w:p>
        </w:tc>
        <w:tc>
          <w:tcPr>
            <w:tcW w:w="1118" w:type="dxa"/>
            <w:vAlign w:val="bottom"/>
          </w:tcPr>
          <w:p w14:paraId="255121DD" w14:textId="77777777" w:rsidR="005C7422" w:rsidRPr="00CF7968" w:rsidRDefault="005C7422" w:rsidP="005C7422">
            <w:pPr>
              <w:tabs>
                <w:tab w:val="decimal" w:pos="252"/>
              </w:tabs>
              <w:jc w:val="right"/>
              <w:rPr>
                <w:rFonts w:ascii="Browallia New" w:hAnsi="Browallia New" w:cs="Browallia New"/>
                <w:sz w:val="22"/>
                <w:szCs w:val="22"/>
              </w:rPr>
            </w:pPr>
          </w:p>
        </w:tc>
        <w:tc>
          <w:tcPr>
            <w:tcW w:w="1065" w:type="dxa"/>
            <w:vAlign w:val="bottom"/>
          </w:tcPr>
          <w:p w14:paraId="348CE8B0" w14:textId="77777777" w:rsidR="005C7422" w:rsidRPr="00CF7968" w:rsidRDefault="005C7422" w:rsidP="005C7422">
            <w:pPr>
              <w:tabs>
                <w:tab w:val="decimal" w:pos="252"/>
              </w:tabs>
              <w:jc w:val="right"/>
              <w:rPr>
                <w:rFonts w:ascii="Browallia New" w:hAnsi="Browallia New" w:cs="Browallia New"/>
                <w:sz w:val="22"/>
                <w:szCs w:val="22"/>
              </w:rPr>
            </w:pPr>
          </w:p>
        </w:tc>
        <w:tc>
          <w:tcPr>
            <w:tcW w:w="1061" w:type="dxa"/>
          </w:tcPr>
          <w:p w14:paraId="1CC773C4" w14:textId="6F99AACF" w:rsidR="005C7422" w:rsidRPr="00CF7968" w:rsidRDefault="00B834FA" w:rsidP="005C7422">
            <w:pPr>
              <w:pBdr>
                <w:bottom w:val="single" w:sz="12" w:space="1" w:color="auto"/>
              </w:pBdr>
              <w:jc w:val="right"/>
              <w:rPr>
                <w:rFonts w:ascii="Browallia New" w:hAnsi="Browallia New" w:cs="Browallia New"/>
                <w:sz w:val="22"/>
                <w:szCs w:val="22"/>
                <w:lang w:val="en-US" w:eastAsia="en-US"/>
              </w:rPr>
            </w:pPr>
            <w:r w:rsidRPr="00CF7968">
              <w:rPr>
                <w:rFonts w:ascii="Browallia New" w:hAnsi="Browallia New" w:cs="Browallia New"/>
                <w:sz w:val="22"/>
                <w:szCs w:val="22"/>
                <w:lang w:val="en-US" w:eastAsia="en-US"/>
              </w:rPr>
              <w:t>5.45</w:t>
            </w:r>
          </w:p>
        </w:tc>
        <w:tc>
          <w:tcPr>
            <w:tcW w:w="1108" w:type="dxa"/>
            <w:vAlign w:val="center"/>
          </w:tcPr>
          <w:p w14:paraId="2AB0F926" w14:textId="1F298808" w:rsidR="005C7422" w:rsidRPr="00CF7968" w:rsidRDefault="005C7422" w:rsidP="005C7422">
            <w:pPr>
              <w:pBdr>
                <w:bottom w:val="single" w:sz="12" w:space="1" w:color="auto"/>
              </w:pBdr>
              <w:jc w:val="right"/>
              <w:rPr>
                <w:rFonts w:ascii="Browallia New" w:hAnsi="Browallia New" w:cs="Browallia New"/>
                <w:sz w:val="22"/>
                <w:szCs w:val="22"/>
                <w:highlight w:val="yellow"/>
                <w:lang w:eastAsia="en-US"/>
              </w:rPr>
            </w:pPr>
            <w:r w:rsidRPr="00CF7968">
              <w:rPr>
                <w:rFonts w:ascii="Browallia New" w:hAnsi="Browallia New" w:cs="Browallia New"/>
                <w:sz w:val="22"/>
                <w:szCs w:val="22"/>
                <w:cs/>
                <w:lang w:val="en-US" w:eastAsia="en-US"/>
              </w:rPr>
              <w:t>(</w:t>
            </w:r>
            <w:r w:rsidRPr="00CF7968">
              <w:rPr>
                <w:rFonts w:ascii="Browallia New" w:hAnsi="Browallia New" w:cs="Browallia New"/>
                <w:sz w:val="22"/>
                <w:szCs w:val="22"/>
                <w:lang w:val="en-US" w:eastAsia="en-US"/>
              </w:rPr>
              <w:t>19</w:t>
            </w:r>
            <w:r w:rsidRPr="00CF7968">
              <w:rPr>
                <w:rFonts w:ascii="Browallia New" w:hAnsi="Browallia New" w:cs="Browallia New"/>
                <w:sz w:val="22"/>
                <w:szCs w:val="22"/>
                <w:cs/>
                <w:lang w:val="en-US" w:eastAsia="en-US"/>
              </w:rPr>
              <w:t>.</w:t>
            </w:r>
            <w:r w:rsidRPr="00CF7968">
              <w:rPr>
                <w:rFonts w:ascii="Browallia New" w:hAnsi="Browallia New" w:cs="Browallia New"/>
                <w:sz w:val="22"/>
                <w:szCs w:val="22"/>
                <w:lang w:val="en-US" w:eastAsia="en-US"/>
              </w:rPr>
              <w:t>72</w:t>
            </w:r>
            <w:r w:rsidRPr="00CF7968">
              <w:rPr>
                <w:rFonts w:ascii="Browallia New" w:hAnsi="Browallia New" w:cs="Browallia New"/>
                <w:sz w:val="22"/>
                <w:szCs w:val="22"/>
                <w:cs/>
                <w:lang w:val="en-US" w:eastAsia="en-US"/>
              </w:rPr>
              <w:t>)</w:t>
            </w:r>
          </w:p>
        </w:tc>
      </w:tr>
      <w:tr w:rsidR="005C7422" w:rsidRPr="00CF7968" w14:paraId="545E83A3" w14:textId="77777777" w:rsidTr="00C650CC">
        <w:trPr>
          <w:trHeight w:val="117"/>
        </w:trPr>
        <w:tc>
          <w:tcPr>
            <w:tcW w:w="2910" w:type="dxa"/>
          </w:tcPr>
          <w:p w14:paraId="224E4732" w14:textId="77777777" w:rsidR="005C7422" w:rsidRPr="00CF7968" w:rsidRDefault="005C7422" w:rsidP="005C7422">
            <w:pPr>
              <w:ind w:right="-108"/>
              <w:rPr>
                <w:rFonts w:ascii="Browallia New" w:hAnsi="Browallia New" w:cs="Browallia New"/>
                <w:b/>
                <w:bCs/>
                <w:sz w:val="22"/>
                <w:szCs w:val="22"/>
              </w:rPr>
            </w:pPr>
            <w:r w:rsidRPr="00CF7968">
              <w:rPr>
                <w:rFonts w:ascii="Browallia New" w:hAnsi="Browallia New" w:cs="Browallia New"/>
                <w:b/>
                <w:bCs/>
                <w:sz w:val="22"/>
                <w:szCs w:val="22"/>
                <w:cs/>
              </w:rPr>
              <w:t>รวมสินทรัพย์</w:t>
            </w:r>
          </w:p>
        </w:tc>
        <w:tc>
          <w:tcPr>
            <w:tcW w:w="1119" w:type="dxa"/>
            <w:vAlign w:val="bottom"/>
          </w:tcPr>
          <w:p w14:paraId="300DFE37" w14:textId="77777777" w:rsidR="005C7422" w:rsidRPr="00CF7968" w:rsidRDefault="005C7422" w:rsidP="005C7422">
            <w:pPr>
              <w:tabs>
                <w:tab w:val="decimal" w:pos="252"/>
              </w:tabs>
              <w:jc w:val="right"/>
              <w:rPr>
                <w:rFonts w:ascii="Browallia New" w:hAnsi="Browallia New" w:cs="Browallia New"/>
                <w:sz w:val="22"/>
                <w:szCs w:val="22"/>
              </w:rPr>
            </w:pPr>
          </w:p>
        </w:tc>
        <w:tc>
          <w:tcPr>
            <w:tcW w:w="1080" w:type="dxa"/>
            <w:vAlign w:val="bottom"/>
          </w:tcPr>
          <w:p w14:paraId="23DE4E89" w14:textId="77777777" w:rsidR="005C7422" w:rsidRPr="00CF7968" w:rsidRDefault="005C7422" w:rsidP="005C7422">
            <w:pPr>
              <w:tabs>
                <w:tab w:val="decimal" w:pos="252"/>
                <w:tab w:val="decimal" w:pos="624"/>
              </w:tabs>
              <w:jc w:val="right"/>
              <w:rPr>
                <w:rFonts w:ascii="Browallia New" w:hAnsi="Browallia New" w:cs="Browallia New"/>
                <w:sz w:val="22"/>
                <w:szCs w:val="22"/>
              </w:rPr>
            </w:pPr>
          </w:p>
        </w:tc>
        <w:tc>
          <w:tcPr>
            <w:tcW w:w="1061" w:type="dxa"/>
            <w:vAlign w:val="bottom"/>
          </w:tcPr>
          <w:p w14:paraId="2277AD58" w14:textId="77777777" w:rsidR="005C7422" w:rsidRPr="00CF7968" w:rsidRDefault="005C7422" w:rsidP="005C7422">
            <w:pPr>
              <w:tabs>
                <w:tab w:val="decimal" w:pos="252"/>
                <w:tab w:val="decimal" w:pos="496"/>
              </w:tabs>
              <w:jc w:val="right"/>
              <w:rPr>
                <w:rFonts w:ascii="Browallia New" w:hAnsi="Browallia New" w:cs="Browallia New"/>
                <w:sz w:val="22"/>
                <w:szCs w:val="22"/>
              </w:rPr>
            </w:pPr>
          </w:p>
        </w:tc>
        <w:tc>
          <w:tcPr>
            <w:tcW w:w="1062" w:type="dxa"/>
            <w:vAlign w:val="bottom"/>
          </w:tcPr>
          <w:p w14:paraId="6441DF0F" w14:textId="77777777" w:rsidR="005C7422" w:rsidRPr="00CF7968" w:rsidRDefault="005C7422" w:rsidP="005C7422">
            <w:pPr>
              <w:tabs>
                <w:tab w:val="decimal" w:pos="252"/>
                <w:tab w:val="decimal" w:pos="496"/>
              </w:tabs>
              <w:jc w:val="right"/>
              <w:rPr>
                <w:rFonts w:ascii="Browallia New" w:hAnsi="Browallia New" w:cs="Browallia New"/>
                <w:sz w:val="22"/>
                <w:szCs w:val="22"/>
              </w:rPr>
            </w:pPr>
          </w:p>
        </w:tc>
        <w:tc>
          <w:tcPr>
            <w:tcW w:w="1061" w:type="dxa"/>
          </w:tcPr>
          <w:p w14:paraId="4E173756" w14:textId="77777777" w:rsidR="005C7422" w:rsidRPr="00CF7968" w:rsidRDefault="005C7422" w:rsidP="005C7422">
            <w:pPr>
              <w:tabs>
                <w:tab w:val="decimal" w:pos="252"/>
              </w:tabs>
              <w:jc w:val="right"/>
              <w:rPr>
                <w:rFonts w:ascii="Browallia New" w:hAnsi="Browallia New" w:cs="Browallia New"/>
                <w:sz w:val="22"/>
                <w:szCs w:val="22"/>
              </w:rPr>
            </w:pPr>
          </w:p>
        </w:tc>
        <w:tc>
          <w:tcPr>
            <w:tcW w:w="1062" w:type="dxa"/>
          </w:tcPr>
          <w:p w14:paraId="6BB2C5DE" w14:textId="77777777" w:rsidR="005C7422" w:rsidRPr="00CF7968" w:rsidRDefault="005C7422" w:rsidP="005C7422">
            <w:pPr>
              <w:tabs>
                <w:tab w:val="decimal" w:pos="252"/>
              </w:tabs>
              <w:jc w:val="right"/>
              <w:rPr>
                <w:rFonts w:ascii="Browallia New" w:hAnsi="Browallia New" w:cs="Browallia New"/>
                <w:sz w:val="22"/>
                <w:szCs w:val="22"/>
              </w:rPr>
            </w:pPr>
          </w:p>
        </w:tc>
        <w:tc>
          <w:tcPr>
            <w:tcW w:w="1118" w:type="dxa"/>
            <w:vAlign w:val="bottom"/>
          </w:tcPr>
          <w:p w14:paraId="445DB781" w14:textId="77777777" w:rsidR="005C7422" w:rsidRPr="00CF7968" w:rsidRDefault="005C7422" w:rsidP="005C7422">
            <w:pPr>
              <w:tabs>
                <w:tab w:val="decimal" w:pos="252"/>
              </w:tabs>
              <w:jc w:val="right"/>
              <w:rPr>
                <w:rFonts w:ascii="Browallia New" w:hAnsi="Browallia New" w:cs="Browallia New"/>
                <w:sz w:val="22"/>
                <w:szCs w:val="22"/>
              </w:rPr>
            </w:pPr>
          </w:p>
        </w:tc>
        <w:tc>
          <w:tcPr>
            <w:tcW w:w="1065" w:type="dxa"/>
            <w:vAlign w:val="bottom"/>
          </w:tcPr>
          <w:p w14:paraId="5A55B265" w14:textId="77777777" w:rsidR="005C7422" w:rsidRPr="00CF7968" w:rsidRDefault="005C7422" w:rsidP="005C7422">
            <w:pPr>
              <w:tabs>
                <w:tab w:val="decimal" w:pos="252"/>
              </w:tabs>
              <w:jc w:val="right"/>
              <w:rPr>
                <w:rFonts w:ascii="Browallia New" w:hAnsi="Browallia New" w:cs="Browallia New"/>
                <w:sz w:val="22"/>
                <w:szCs w:val="22"/>
              </w:rPr>
            </w:pPr>
          </w:p>
        </w:tc>
        <w:tc>
          <w:tcPr>
            <w:tcW w:w="1061" w:type="dxa"/>
            <w:vAlign w:val="center"/>
          </w:tcPr>
          <w:p w14:paraId="24A9A110" w14:textId="491D556D" w:rsidR="005C7422" w:rsidRPr="00CF7968" w:rsidRDefault="00CF7968" w:rsidP="005C7422">
            <w:pPr>
              <w:pBdr>
                <w:bottom w:val="single" w:sz="12" w:space="1" w:color="auto"/>
              </w:pBdr>
              <w:jc w:val="right"/>
              <w:rPr>
                <w:rFonts w:ascii="Browallia New" w:hAnsi="Browallia New" w:cs="Browallia New"/>
                <w:sz w:val="22"/>
                <w:szCs w:val="22"/>
                <w:lang w:val="en-US" w:eastAsia="en-US"/>
              </w:rPr>
            </w:pPr>
            <w:r w:rsidRPr="00CF7968">
              <w:rPr>
                <w:rFonts w:ascii="Browallia New" w:hAnsi="Browallia New" w:cs="Browallia New"/>
                <w:sz w:val="22"/>
                <w:szCs w:val="22"/>
                <w:lang w:val="en-US" w:eastAsia="en-US"/>
              </w:rPr>
              <w:t>3</w:t>
            </w:r>
            <w:r w:rsidR="00C32FCB" w:rsidRPr="00CF7968">
              <w:rPr>
                <w:rFonts w:ascii="Browallia New" w:hAnsi="Browallia New" w:cs="Browallia New"/>
                <w:sz w:val="22"/>
                <w:szCs w:val="22"/>
                <w:cs/>
                <w:lang w:val="en-US" w:eastAsia="en-US"/>
              </w:rPr>
              <w:t>,</w:t>
            </w:r>
            <w:r w:rsidRPr="00CF7968">
              <w:rPr>
                <w:rFonts w:ascii="Browallia New" w:hAnsi="Browallia New" w:cs="Browallia New"/>
                <w:sz w:val="22"/>
                <w:szCs w:val="22"/>
                <w:lang w:val="en-US" w:eastAsia="en-US"/>
              </w:rPr>
              <w:t>540</w:t>
            </w:r>
            <w:r w:rsidR="00C32FCB" w:rsidRPr="00CF7968">
              <w:rPr>
                <w:rFonts w:ascii="Browallia New" w:hAnsi="Browallia New" w:cs="Browallia New"/>
                <w:sz w:val="22"/>
                <w:szCs w:val="22"/>
                <w:cs/>
                <w:lang w:val="en-US" w:eastAsia="en-US"/>
              </w:rPr>
              <w:t>.</w:t>
            </w:r>
            <w:r w:rsidRPr="00CF7968">
              <w:rPr>
                <w:rFonts w:ascii="Browallia New" w:hAnsi="Browallia New" w:cs="Browallia New"/>
                <w:sz w:val="22"/>
                <w:szCs w:val="22"/>
                <w:lang w:val="en-US" w:eastAsia="en-US"/>
              </w:rPr>
              <w:t>85</w:t>
            </w:r>
          </w:p>
        </w:tc>
        <w:tc>
          <w:tcPr>
            <w:tcW w:w="1108" w:type="dxa"/>
            <w:vAlign w:val="center"/>
          </w:tcPr>
          <w:p w14:paraId="1A94AA86" w14:textId="17544F49" w:rsidR="005C7422" w:rsidRPr="00CF7968" w:rsidRDefault="005C7422" w:rsidP="005C7422">
            <w:pPr>
              <w:pBdr>
                <w:bottom w:val="single" w:sz="12" w:space="1" w:color="auto"/>
              </w:pBdr>
              <w:jc w:val="right"/>
              <w:rPr>
                <w:rFonts w:ascii="Browallia New" w:hAnsi="Browallia New" w:cs="Browallia New"/>
                <w:sz w:val="22"/>
                <w:szCs w:val="22"/>
                <w:lang w:val="en-US" w:eastAsia="en-US"/>
              </w:rPr>
            </w:pPr>
            <w:r w:rsidRPr="00CF7968">
              <w:rPr>
                <w:rFonts w:ascii="Browallia New" w:hAnsi="Browallia New" w:cs="Browallia New"/>
                <w:sz w:val="22"/>
                <w:szCs w:val="22"/>
                <w:lang w:eastAsia="en-US"/>
              </w:rPr>
              <w:t>3,850</w:t>
            </w:r>
            <w:r w:rsidRPr="00CF7968">
              <w:rPr>
                <w:rFonts w:ascii="Browallia New" w:hAnsi="Browallia New" w:cs="Browallia New"/>
                <w:sz w:val="22"/>
                <w:szCs w:val="22"/>
                <w:cs/>
                <w:lang w:eastAsia="en-US"/>
              </w:rPr>
              <w:t>.</w:t>
            </w:r>
            <w:r w:rsidRPr="00CF7968">
              <w:rPr>
                <w:rFonts w:ascii="Browallia New" w:hAnsi="Browallia New" w:cs="Browallia New"/>
                <w:sz w:val="22"/>
                <w:szCs w:val="22"/>
                <w:lang w:eastAsia="en-US"/>
              </w:rPr>
              <w:t>34</w:t>
            </w:r>
          </w:p>
        </w:tc>
      </w:tr>
      <w:tr w:rsidR="005C7422" w:rsidRPr="00CF7968" w14:paraId="15FB4E19" w14:textId="77777777" w:rsidTr="001136CB">
        <w:trPr>
          <w:trHeight w:val="117"/>
        </w:trPr>
        <w:tc>
          <w:tcPr>
            <w:tcW w:w="2910" w:type="dxa"/>
            <w:tcBorders>
              <w:bottom w:val="nil"/>
            </w:tcBorders>
          </w:tcPr>
          <w:p w14:paraId="52D93133" w14:textId="28D7ACC3" w:rsidR="005C7422" w:rsidRPr="00CF7968" w:rsidRDefault="005C7422" w:rsidP="005C7422">
            <w:pPr>
              <w:ind w:right="-108"/>
              <w:rPr>
                <w:rFonts w:ascii="Browallia New" w:hAnsi="Browallia New" w:cs="Browallia New"/>
                <w:b/>
                <w:bCs/>
                <w:sz w:val="22"/>
                <w:szCs w:val="22"/>
                <w:cs/>
              </w:rPr>
            </w:pPr>
            <w:r w:rsidRPr="00CF7968">
              <w:rPr>
                <w:rFonts w:ascii="Browallia New" w:hAnsi="Browallia New" w:cs="Browallia New"/>
                <w:b/>
                <w:bCs/>
                <w:sz w:val="22"/>
                <w:szCs w:val="22"/>
                <w:cs/>
              </w:rPr>
              <w:t>รวมหนี้สิน</w:t>
            </w:r>
          </w:p>
        </w:tc>
        <w:tc>
          <w:tcPr>
            <w:tcW w:w="1119" w:type="dxa"/>
            <w:tcBorders>
              <w:bottom w:val="nil"/>
            </w:tcBorders>
            <w:vAlign w:val="bottom"/>
          </w:tcPr>
          <w:p w14:paraId="71416391" w14:textId="77777777" w:rsidR="005C7422" w:rsidRPr="00CF7968" w:rsidRDefault="005C7422" w:rsidP="005C7422">
            <w:pPr>
              <w:tabs>
                <w:tab w:val="decimal" w:pos="252"/>
              </w:tabs>
              <w:jc w:val="right"/>
              <w:rPr>
                <w:rFonts w:ascii="Browallia New" w:hAnsi="Browallia New" w:cs="Browallia New"/>
                <w:sz w:val="22"/>
                <w:szCs w:val="22"/>
              </w:rPr>
            </w:pPr>
          </w:p>
        </w:tc>
        <w:tc>
          <w:tcPr>
            <w:tcW w:w="1080" w:type="dxa"/>
            <w:tcBorders>
              <w:bottom w:val="nil"/>
            </w:tcBorders>
            <w:vAlign w:val="bottom"/>
          </w:tcPr>
          <w:p w14:paraId="74959D0C" w14:textId="77777777" w:rsidR="005C7422" w:rsidRPr="00CF7968" w:rsidRDefault="005C7422" w:rsidP="005C7422">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AB6BA70" w14:textId="77777777" w:rsidR="005C7422" w:rsidRPr="00CF7968" w:rsidRDefault="005C7422" w:rsidP="005C7422">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3F1B35E0" w14:textId="77777777" w:rsidR="005C7422" w:rsidRPr="00CF7968" w:rsidRDefault="005C7422" w:rsidP="005C7422">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11EEAE64" w14:textId="77777777" w:rsidR="005C7422" w:rsidRPr="00CF7968" w:rsidRDefault="005C7422" w:rsidP="005C7422">
            <w:pPr>
              <w:tabs>
                <w:tab w:val="decimal" w:pos="252"/>
              </w:tabs>
              <w:jc w:val="right"/>
              <w:rPr>
                <w:rFonts w:ascii="Browallia New" w:hAnsi="Browallia New" w:cs="Browallia New"/>
                <w:sz w:val="22"/>
                <w:szCs w:val="22"/>
              </w:rPr>
            </w:pPr>
          </w:p>
        </w:tc>
        <w:tc>
          <w:tcPr>
            <w:tcW w:w="1062" w:type="dxa"/>
            <w:tcBorders>
              <w:bottom w:val="nil"/>
            </w:tcBorders>
          </w:tcPr>
          <w:p w14:paraId="0CA4E7E8" w14:textId="77777777" w:rsidR="005C7422" w:rsidRPr="00CF7968" w:rsidRDefault="005C7422" w:rsidP="005C7422">
            <w:pPr>
              <w:tabs>
                <w:tab w:val="decimal" w:pos="252"/>
              </w:tabs>
              <w:jc w:val="right"/>
              <w:rPr>
                <w:rFonts w:ascii="Browallia New" w:hAnsi="Browallia New" w:cs="Browallia New"/>
                <w:sz w:val="22"/>
                <w:szCs w:val="22"/>
              </w:rPr>
            </w:pPr>
          </w:p>
        </w:tc>
        <w:tc>
          <w:tcPr>
            <w:tcW w:w="1118" w:type="dxa"/>
            <w:tcBorders>
              <w:bottom w:val="nil"/>
            </w:tcBorders>
            <w:vAlign w:val="bottom"/>
          </w:tcPr>
          <w:p w14:paraId="2D615DE3" w14:textId="77777777" w:rsidR="005C7422" w:rsidRPr="00CF7968" w:rsidRDefault="005C7422" w:rsidP="005C7422">
            <w:pPr>
              <w:tabs>
                <w:tab w:val="decimal" w:pos="252"/>
              </w:tabs>
              <w:jc w:val="right"/>
              <w:rPr>
                <w:rFonts w:ascii="Browallia New" w:hAnsi="Browallia New" w:cs="Browallia New"/>
                <w:sz w:val="22"/>
                <w:szCs w:val="22"/>
              </w:rPr>
            </w:pPr>
          </w:p>
        </w:tc>
        <w:tc>
          <w:tcPr>
            <w:tcW w:w="1065" w:type="dxa"/>
            <w:tcBorders>
              <w:bottom w:val="nil"/>
            </w:tcBorders>
            <w:vAlign w:val="bottom"/>
          </w:tcPr>
          <w:p w14:paraId="0B5BA68F" w14:textId="77777777" w:rsidR="005C7422" w:rsidRPr="00CF7968" w:rsidRDefault="005C7422" w:rsidP="005C7422">
            <w:pPr>
              <w:tabs>
                <w:tab w:val="decimal" w:pos="252"/>
              </w:tabs>
              <w:jc w:val="right"/>
              <w:rPr>
                <w:rFonts w:ascii="Browallia New" w:hAnsi="Browallia New" w:cs="Browallia New"/>
                <w:sz w:val="22"/>
                <w:szCs w:val="22"/>
              </w:rPr>
            </w:pPr>
          </w:p>
        </w:tc>
        <w:tc>
          <w:tcPr>
            <w:tcW w:w="1061" w:type="dxa"/>
            <w:tcBorders>
              <w:bottom w:val="nil"/>
            </w:tcBorders>
            <w:vAlign w:val="center"/>
          </w:tcPr>
          <w:p w14:paraId="56116E4D" w14:textId="27D7B35D" w:rsidR="005C7422" w:rsidRPr="00CF7968" w:rsidRDefault="00CF7968" w:rsidP="005C7422">
            <w:pPr>
              <w:pBdr>
                <w:bottom w:val="single" w:sz="12" w:space="1" w:color="auto"/>
              </w:pBdr>
              <w:jc w:val="right"/>
              <w:rPr>
                <w:rFonts w:ascii="Browallia New" w:hAnsi="Browallia New" w:cs="Browallia New"/>
                <w:sz w:val="22"/>
                <w:szCs w:val="22"/>
                <w:lang w:val="en-US" w:eastAsia="en-US"/>
              </w:rPr>
            </w:pPr>
            <w:r w:rsidRPr="00CF7968">
              <w:rPr>
                <w:rFonts w:ascii="Browallia New" w:hAnsi="Browallia New" w:cs="Browallia New"/>
                <w:sz w:val="22"/>
                <w:szCs w:val="22"/>
                <w:lang w:val="en-US" w:eastAsia="en-US"/>
              </w:rPr>
              <w:t>1</w:t>
            </w:r>
            <w:r w:rsidR="00C32FCB" w:rsidRPr="00CF7968">
              <w:rPr>
                <w:rFonts w:ascii="Browallia New" w:hAnsi="Browallia New" w:cs="Browallia New"/>
                <w:sz w:val="22"/>
                <w:szCs w:val="22"/>
                <w:cs/>
                <w:lang w:val="en-US" w:eastAsia="en-US"/>
              </w:rPr>
              <w:t>,</w:t>
            </w:r>
            <w:r w:rsidRPr="00CF7968">
              <w:rPr>
                <w:rFonts w:ascii="Browallia New" w:hAnsi="Browallia New" w:cs="Browallia New"/>
                <w:sz w:val="22"/>
                <w:szCs w:val="22"/>
                <w:lang w:val="en-US" w:eastAsia="en-US"/>
              </w:rPr>
              <w:t>494</w:t>
            </w:r>
            <w:r w:rsidR="00C32FCB" w:rsidRPr="00CF7968">
              <w:rPr>
                <w:rFonts w:ascii="Browallia New" w:hAnsi="Browallia New" w:cs="Browallia New"/>
                <w:sz w:val="22"/>
                <w:szCs w:val="22"/>
                <w:cs/>
                <w:lang w:val="en-US" w:eastAsia="en-US"/>
              </w:rPr>
              <w:t>.</w:t>
            </w:r>
            <w:r w:rsidR="00947710" w:rsidRPr="00CF7968">
              <w:rPr>
                <w:rFonts w:ascii="Browallia New" w:hAnsi="Browallia New" w:cs="Browallia New"/>
                <w:sz w:val="22"/>
                <w:szCs w:val="22"/>
                <w:lang w:val="en-US" w:eastAsia="en-US"/>
              </w:rPr>
              <w:t>93</w:t>
            </w:r>
          </w:p>
        </w:tc>
        <w:tc>
          <w:tcPr>
            <w:tcW w:w="1108" w:type="dxa"/>
            <w:tcBorders>
              <w:bottom w:val="nil"/>
            </w:tcBorders>
            <w:vAlign w:val="center"/>
          </w:tcPr>
          <w:p w14:paraId="75C15C35" w14:textId="7F7DDB38" w:rsidR="005C7422" w:rsidRPr="00CF7968" w:rsidRDefault="00CF7968" w:rsidP="005C7422">
            <w:pPr>
              <w:pBdr>
                <w:bottom w:val="single" w:sz="12" w:space="1" w:color="auto"/>
              </w:pBdr>
              <w:jc w:val="right"/>
              <w:rPr>
                <w:rFonts w:ascii="Browallia New" w:hAnsi="Browallia New" w:cs="Browallia New"/>
                <w:sz w:val="22"/>
                <w:szCs w:val="22"/>
                <w:lang w:val="en-US" w:eastAsia="en-US"/>
              </w:rPr>
            </w:pPr>
            <w:r w:rsidRPr="00CF7968">
              <w:rPr>
                <w:rFonts w:ascii="Browallia New" w:hAnsi="Browallia New" w:cs="Browallia New"/>
                <w:sz w:val="22"/>
                <w:szCs w:val="22"/>
                <w:lang w:val="en-US" w:eastAsia="en-US"/>
              </w:rPr>
              <w:t>1</w:t>
            </w:r>
            <w:r w:rsidR="00C32FCB" w:rsidRPr="00CF7968">
              <w:rPr>
                <w:rFonts w:ascii="Browallia New" w:hAnsi="Browallia New" w:cs="Browallia New"/>
                <w:sz w:val="22"/>
                <w:szCs w:val="22"/>
                <w:cs/>
                <w:lang w:val="en-US" w:eastAsia="en-US"/>
              </w:rPr>
              <w:t>,</w:t>
            </w:r>
            <w:r w:rsidRPr="00CF7968">
              <w:rPr>
                <w:rFonts w:ascii="Browallia New" w:hAnsi="Browallia New" w:cs="Browallia New"/>
                <w:sz w:val="22"/>
                <w:szCs w:val="22"/>
                <w:lang w:val="en-US" w:eastAsia="en-US"/>
              </w:rPr>
              <w:t>736</w:t>
            </w:r>
            <w:r w:rsidR="00C32FCB" w:rsidRPr="00CF7968">
              <w:rPr>
                <w:rFonts w:ascii="Browallia New" w:hAnsi="Browallia New" w:cs="Browallia New"/>
                <w:sz w:val="22"/>
                <w:szCs w:val="22"/>
                <w:cs/>
                <w:lang w:val="en-US" w:eastAsia="en-US"/>
              </w:rPr>
              <w:t>.</w:t>
            </w:r>
            <w:r w:rsidRPr="00CF7968">
              <w:rPr>
                <w:rFonts w:ascii="Browallia New" w:hAnsi="Browallia New" w:cs="Browallia New"/>
                <w:sz w:val="22"/>
                <w:szCs w:val="22"/>
                <w:lang w:val="en-US" w:eastAsia="en-US"/>
              </w:rPr>
              <w:t>96</w:t>
            </w:r>
          </w:p>
        </w:tc>
      </w:tr>
      <w:bookmarkEnd w:id="1"/>
    </w:tbl>
    <w:p w14:paraId="193E9EB1" w14:textId="77777777" w:rsidR="00B61341" w:rsidRPr="00CF7968" w:rsidRDefault="00B61341" w:rsidP="00371F09">
      <w:pPr>
        <w:ind w:right="-3"/>
        <w:jc w:val="thaiDistribute"/>
        <w:rPr>
          <w:rFonts w:ascii="Browallia New" w:hAnsi="Browallia New" w:cs="Browallia New"/>
          <w:sz w:val="28"/>
          <w:szCs w:val="28"/>
          <w:cs/>
        </w:rPr>
      </w:pPr>
    </w:p>
    <w:p w14:paraId="3F93B478" w14:textId="77777777" w:rsidR="0063159D" w:rsidRPr="00CF7968" w:rsidRDefault="0063159D">
      <w:pPr>
        <w:rPr>
          <w:rFonts w:ascii="Browallia New" w:hAnsi="Browallia New" w:cs="Browallia New"/>
          <w:sz w:val="28"/>
          <w:szCs w:val="28"/>
          <w:highlight w:val="cyan"/>
        </w:rPr>
      </w:pPr>
    </w:p>
    <w:p w14:paraId="4BFC06CC" w14:textId="77777777" w:rsidR="00B61341" w:rsidRPr="00CF7968" w:rsidRDefault="00B61341">
      <w:pPr>
        <w:rPr>
          <w:rFonts w:ascii="Browallia New" w:hAnsi="Browallia New" w:cs="Browallia New"/>
          <w:sz w:val="28"/>
          <w:szCs w:val="28"/>
          <w:highlight w:val="cyan"/>
        </w:rPr>
      </w:pPr>
    </w:p>
    <w:p w14:paraId="20166638" w14:textId="77777777" w:rsidR="00B61341" w:rsidRPr="00CF7968" w:rsidRDefault="00B61341">
      <w:pPr>
        <w:rPr>
          <w:rFonts w:ascii="Browallia New" w:hAnsi="Browallia New" w:cs="Browallia New"/>
          <w:sz w:val="28"/>
          <w:szCs w:val="28"/>
          <w:highlight w:val="cyan"/>
        </w:rPr>
      </w:pPr>
    </w:p>
    <w:p w14:paraId="688E162C" w14:textId="77777777" w:rsidR="00B61341" w:rsidRPr="00CF7968" w:rsidRDefault="00B61341">
      <w:pPr>
        <w:rPr>
          <w:rFonts w:ascii="Browallia New" w:hAnsi="Browallia New" w:cs="Browallia New"/>
          <w:sz w:val="28"/>
          <w:szCs w:val="28"/>
          <w:highlight w:val="cyan"/>
        </w:rPr>
      </w:pPr>
    </w:p>
    <w:p w14:paraId="41A3A034" w14:textId="77777777" w:rsidR="00B61341" w:rsidRPr="00CF7968" w:rsidRDefault="00B61341">
      <w:pPr>
        <w:rPr>
          <w:rFonts w:ascii="Browallia New" w:hAnsi="Browallia New" w:cs="Browallia New"/>
          <w:sz w:val="28"/>
          <w:szCs w:val="28"/>
          <w:highlight w:val="cyan"/>
        </w:rPr>
      </w:pPr>
    </w:p>
    <w:p w14:paraId="39F4DBF5" w14:textId="77777777" w:rsidR="00B61341" w:rsidRPr="00CF7968" w:rsidRDefault="00B61341">
      <w:pPr>
        <w:rPr>
          <w:rFonts w:ascii="Browallia New" w:hAnsi="Browallia New" w:cs="Browallia New"/>
          <w:sz w:val="28"/>
          <w:szCs w:val="28"/>
          <w:highlight w:val="cyan"/>
        </w:rPr>
      </w:pPr>
    </w:p>
    <w:p w14:paraId="036F13CB" w14:textId="77777777" w:rsidR="00B61341" w:rsidRPr="00CF7968" w:rsidRDefault="00B61341">
      <w:pPr>
        <w:rPr>
          <w:rFonts w:ascii="Browallia New" w:hAnsi="Browallia New" w:cs="Browallia New"/>
          <w:sz w:val="28"/>
          <w:szCs w:val="28"/>
          <w:highlight w:val="cyan"/>
        </w:rPr>
      </w:pPr>
    </w:p>
    <w:p w14:paraId="3DDC154D" w14:textId="77777777" w:rsidR="00B61341" w:rsidRPr="00CF7968" w:rsidRDefault="00B61341">
      <w:pPr>
        <w:rPr>
          <w:rFonts w:ascii="Browallia New" w:hAnsi="Browallia New" w:cs="Browallia New"/>
          <w:sz w:val="28"/>
          <w:szCs w:val="28"/>
          <w:highlight w:val="cyan"/>
          <w:lang w:val="en-US"/>
        </w:rPr>
      </w:pPr>
    </w:p>
    <w:p w14:paraId="4B9CBF00" w14:textId="77777777" w:rsidR="00B61341" w:rsidRPr="00CF7968" w:rsidRDefault="00B61341">
      <w:pPr>
        <w:rPr>
          <w:rFonts w:ascii="Browallia New" w:hAnsi="Browallia New" w:cs="Browallia New"/>
          <w:sz w:val="28"/>
          <w:szCs w:val="28"/>
          <w:highlight w:val="cyan"/>
        </w:rPr>
      </w:pPr>
    </w:p>
    <w:p w14:paraId="6E3A0040" w14:textId="77777777" w:rsidR="00B61341" w:rsidRPr="00CF7968" w:rsidRDefault="00B61341">
      <w:pPr>
        <w:rPr>
          <w:rFonts w:ascii="Browallia New" w:hAnsi="Browallia New" w:cs="Browallia New"/>
          <w:sz w:val="28"/>
          <w:szCs w:val="28"/>
          <w:highlight w:val="cyan"/>
        </w:rPr>
      </w:pPr>
    </w:p>
    <w:p w14:paraId="287E0361" w14:textId="77777777" w:rsidR="00B61341" w:rsidRPr="00CF7968" w:rsidRDefault="00B61341">
      <w:pPr>
        <w:rPr>
          <w:rFonts w:ascii="Browallia New" w:hAnsi="Browallia New" w:cs="Browallia New"/>
          <w:sz w:val="28"/>
          <w:szCs w:val="28"/>
          <w:highlight w:val="cyan"/>
        </w:rPr>
      </w:pPr>
    </w:p>
    <w:p w14:paraId="0F8100A1" w14:textId="77777777" w:rsidR="00B61341" w:rsidRPr="00CF7968" w:rsidRDefault="00B61341">
      <w:pPr>
        <w:rPr>
          <w:rFonts w:ascii="Browallia New" w:hAnsi="Browallia New" w:cs="Browallia New"/>
          <w:sz w:val="28"/>
          <w:szCs w:val="28"/>
          <w:highlight w:val="cyan"/>
        </w:rPr>
      </w:pPr>
    </w:p>
    <w:p w14:paraId="597DCD45" w14:textId="77777777" w:rsidR="00B61341" w:rsidRPr="00CF7968" w:rsidRDefault="00B61341">
      <w:pPr>
        <w:rPr>
          <w:rFonts w:ascii="Browallia New" w:hAnsi="Browallia New" w:cs="Browallia New"/>
          <w:sz w:val="28"/>
          <w:szCs w:val="28"/>
          <w:highlight w:val="cyan"/>
        </w:rPr>
      </w:pPr>
    </w:p>
    <w:p w14:paraId="7D44FF25" w14:textId="77777777" w:rsidR="00B61341" w:rsidRPr="00CF7968" w:rsidRDefault="00B61341">
      <w:pPr>
        <w:rPr>
          <w:rFonts w:ascii="Browallia New" w:hAnsi="Browallia New" w:cs="Browallia New"/>
          <w:sz w:val="28"/>
          <w:szCs w:val="28"/>
          <w:highlight w:val="cyan"/>
        </w:rPr>
      </w:pPr>
    </w:p>
    <w:p w14:paraId="3D5528BA" w14:textId="77777777" w:rsidR="00B61341" w:rsidRPr="00CF7968" w:rsidRDefault="00B61341">
      <w:pPr>
        <w:rPr>
          <w:rFonts w:ascii="Browallia New" w:hAnsi="Browallia New" w:cs="Browallia New"/>
          <w:sz w:val="28"/>
          <w:szCs w:val="28"/>
          <w:highlight w:val="cyan"/>
        </w:rPr>
      </w:pPr>
    </w:p>
    <w:p w14:paraId="6229D1AB" w14:textId="77777777" w:rsidR="00B61341" w:rsidRPr="00CF7968" w:rsidRDefault="00B61341">
      <w:pPr>
        <w:rPr>
          <w:rFonts w:ascii="Browallia New" w:hAnsi="Browallia New" w:cs="Browallia New"/>
          <w:sz w:val="28"/>
          <w:szCs w:val="28"/>
          <w:highlight w:val="cyan"/>
        </w:rPr>
      </w:pPr>
    </w:p>
    <w:p w14:paraId="132EEFE8" w14:textId="77777777" w:rsidR="00B61341" w:rsidRPr="00CF7968" w:rsidRDefault="00B61341">
      <w:pPr>
        <w:rPr>
          <w:rFonts w:ascii="Browallia New" w:hAnsi="Browallia New" w:cs="Browallia New"/>
          <w:sz w:val="28"/>
          <w:szCs w:val="28"/>
          <w:highlight w:val="cyan"/>
        </w:rPr>
      </w:pPr>
    </w:p>
    <w:p w14:paraId="0742FD06" w14:textId="77777777" w:rsidR="009F1B71" w:rsidRPr="00CF7968"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Pr="00CF7968" w:rsidRDefault="009F1B71" w:rsidP="00D518F9">
      <w:pPr>
        <w:tabs>
          <w:tab w:val="left" w:pos="0"/>
          <w:tab w:val="left" w:pos="851"/>
          <w:tab w:val="left" w:pos="1418"/>
          <w:tab w:val="left" w:pos="1985"/>
        </w:tabs>
        <w:ind w:left="709" w:right="-3"/>
        <w:jc w:val="thaiDistribute"/>
        <w:rPr>
          <w:rFonts w:ascii="Browallia New" w:hAnsi="Browallia New" w:cs="Browallia New"/>
          <w:i/>
          <w:iCs/>
          <w:sz w:val="16"/>
          <w:szCs w:val="16"/>
        </w:rPr>
      </w:pPr>
    </w:p>
    <w:p w14:paraId="49B83EFD" w14:textId="77777777" w:rsidR="009A14E8" w:rsidRPr="00CF7968"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705EC0F5" w14:textId="77777777" w:rsidR="00BF7EF4" w:rsidRPr="00CF7968" w:rsidRDefault="00BF7EF4" w:rsidP="00BF7EF4">
      <w:pPr>
        <w:tabs>
          <w:tab w:val="left" w:pos="0"/>
          <w:tab w:val="left" w:pos="851"/>
          <w:tab w:val="left" w:pos="1418"/>
          <w:tab w:val="left" w:pos="1985"/>
        </w:tabs>
        <w:ind w:left="882" w:right="-3"/>
        <w:jc w:val="thaiDistribute"/>
        <w:rPr>
          <w:rFonts w:ascii="Browallia New" w:hAnsi="Browallia New" w:cs="Browallia New"/>
          <w:sz w:val="28"/>
          <w:szCs w:val="28"/>
        </w:rPr>
      </w:pPr>
      <w:r w:rsidRPr="00CF7968">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2F0595F9" w14:textId="77777777" w:rsidR="00A16228" w:rsidRPr="00CF7968" w:rsidRDefault="00A16228" w:rsidP="00BF7EF4">
      <w:pPr>
        <w:tabs>
          <w:tab w:val="left" w:pos="0"/>
          <w:tab w:val="left" w:pos="851"/>
          <w:tab w:val="left" w:pos="1418"/>
          <w:tab w:val="left" w:pos="1985"/>
        </w:tabs>
        <w:ind w:left="882" w:right="-3"/>
        <w:jc w:val="thaiDistribute"/>
        <w:rPr>
          <w:rFonts w:ascii="Browallia New" w:hAnsi="Browallia New" w:cs="Browallia New"/>
          <w:sz w:val="28"/>
          <w:szCs w:val="28"/>
        </w:rPr>
      </w:pPr>
    </w:p>
    <w:p w14:paraId="23B0211E" w14:textId="77777777" w:rsidR="00DB0F6B" w:rsidRPr="00CF7968" w:rsidRDefault="00DB0F6B" w:rsidP="00A16228">
      <w:pPr>
        <w:ind w:left="864"/>
        <w:rPr>
          <w:rFonts w:ascii="Browallia New" w:hAnsi="Browallia New" w:cs="Browallia New"/>
          <w:sz w:val="28"/>
          <w:szCs w:val="28"/>
        </w:rPr>
      </w:pP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2910"/>
        <w:gridCol w:w="1485"/>
        <w:gridCol w:w="1275"/>
        <w:gridCol w:w="1276"/>
        <w:gridCol w:w="1418"/>
        <w:gridCol w:w="1275"/>
        <w:gridCol w:w="1418"/>
        <w:gridCol w:w="1417"/>
        <w:gridCol w:w="1276"/>
      </w:tblGrid>
      <w:tr w:rsidR="00466C82" w:rsidRPr="00CF7968" w14:paraId="310F12B5" w14:textId="77777777" w:rsidTr="00D13641">
        <w:trPr>
          <w:trHeight w:val="268"/>
          <w:tblHeader/>
        </w:trPr>
        <w:tc>
          <w:tcPr>
            <w:tcW w:w="13750" w:type="dxa"/>
            <w:gridSpan w:val="9"/>
          </w:tcPr>
          <w:p w14:paraId="54508BC6" w14:textId="77777777" w:rsidR="00466C82" w:rsidRPr="00CF7968" w:rsidRDefault="00466C82" w:rsidP="00D87D02">
            <w:pPr>
              <w:jc w:val="right"/>
              <w:rPr>
                <w:rFonts w:ascii="Browallia New" w:hAnsi="Browallia New" w:cs="Browallia New"/>
                <w:sz w:val="22"/>
                <w:szCs w:val="22"/>
              </w:rPr>
            </w:pPr>
            <w:r w:rsidRPr="00CF7968">
              <w:rPr>
                <w:rFonts w:ascii="Browallia New" w:hAnsi="Browallia New" w:cs="Browallia New"/>
                <w:sz w:val="22"/>
                <w:szCs w:val="22"/>
                <w:cs/>
              </w:rPr>
              <w:lastRenderedPageBreak/>
              <w:t xml:space="preserve">(หน่วย </w:t>
            </w:r>
            <w:r w:rsidRPr="00CF7968">
              <w:rPr>
                <w:rFonts w:ascii="Browallia New" w:hAnsi="Browallia New" w:cs="Browallia New"/>
                <w:sz w:val="22"/>
                <w:szCs w:val="22"/>
                <w:cs/>
                <w:lang w:val="en-US"/>
              </w:rPr>
              <w:t>: ล้านบาท)</w:t>
            </w:r>
          </w:p>
        </w:tc>
      </w:tr>
      <w:tr w:rsidR="00466C82" w:rsidRPr="00CF7968" w14:paraId="1703812A" w14:textId="77777777" w:rsidTr="00D13641">
        <w:trPr>
          <w:trHeight w:val="268"/>
          <w:tblHeader/>
        </w:trPr>
        <w:tc>
          <w:tcPr>
            <w:tcW w:w="2910" w:type="dxa"/>
          </w:tcPr>
          <w:p w14:paraId="2A4D732F" w14:textId="77777777" w:rsidR="00466C82" w:rsidRPr="00CF7968" w:rsidRDefault="00466C82" w:rsidP="00D87D02">
            <w:pPr>
              <w:jc w:val="right"/>
              <w:rPr>
                <w:rFonts w:ascii="Browallia New" w:hAnsi="Browallia New" w:cs="Browallia New"/>
                <w:sz w:val="22"/>
                <w:szCs w:val="22"/>
              </w:rPr>
            </w:pPr>
          </w:p>
        </w:tc>
        <w:tc>
          <w:tcPr>
            <w:tcW w:w="10840" w:type="dxa"/>
            <w:gridSpan w:val="8"/>
          </w:tcPr>
          <w:p w14:paraId="7848AC36" w14:textId="268D4E20" w:rsidR="00466C82" w:rsidRPr="00CF7968" w:rsidRDefault="00466C82" w:rsidP="00D87D02">
            <w:pPr>
              <w:pBdr>
                <w:bottom w:val="single" w:sz="4" w:space="1" w:color="auto"/>
              </w:pBdr>
              <w:jc w:val="center"/>
              <w:rPr>
                <w:rFonts w:ascii="Browallia New" w:hAnsi="Browallia New" w:cs="Browallia New"/>
                <w:sz w:val="22"/>
                <w:szCs w:val="22"/>
                <w:cs/>
                <w:lang w:val="en-US"/>
              </w:rPr>
            </w:pPr>
            <w:r w:rsidRPr="00CF7968">
              <w:rPr>
                <w:rFonts w:ascii="Browallia New" w:hAnsi="Browallia New" w:cs="Browallia New"/>
                <w:sz w:val="22"/>
                <w:szCs w:val="22"/>
                <w:cs/>
              </w:rPr>
              <w:t>ข้อมูลทางการเงิน</w:t>
            </w:r>
            <w:r w:rsidRPr="00CF7968">
              <w:rPr>
                <w:rFonts w:ascii="Browallia New" w:hAnsi="Browallia New" w:cs="Browallia New"/>
                <w:sz w:val="22"/>
                <w:szCs w:val="22"/>
                <w:cs/>
                <w:lang w:val="en-US"/>
              </w:rPr>
              <w:t>เฉพาะ</w:t>
            </w:r>
            <w:r w:rsidR="00F5386B" w:rsidRPr="00CF7968">
              <w:rPr>
                <w:rFonts w:ascii="Browallia New" w:hAnsi="Browallia New" w:cs="Browallia New"/>
                <w:sz w:val="22"/>
                <w:szCs w:val="22"/>
                <w:cs/>
                <w:lang w:val="en-US"/>
              </w:rPr>
              <w:t>ของบริษัท</w:t>
            </w:r>
          </w:p>
        </w:tc>
      </w:tr>
      <w:tr w:rsidR="00466C82" w:rsidRPr="00CF7968" w14:paraId="6A240024" w14:textId="77777777" w:rsidTr="00D13641">
        <w:trPr>
          <w:trHeight w:val="268"/>
          <w:tblHeader/>
        </w:trPr>
        <w:tc>
          <w:tcPr>
            <w:tcW w:w="2910" w:type="dxa"/>
            <w:tcBorders>
              <w:bottom w:val="nil"/>
            </w:tcBorders>
          </w:tcPr>
          <w:p w14:paraId="7C7EF14F" w14:textId="77777777" w:rsidR="00466C82" w:rsidRPr="00CF7968" w:rsidRDefault="00466C82" w:rsidP="00D87D02">
            <w:pPr>
              <w:jc w:val="right"/>
              <w:rPr>
                <w:rFonts w:ascii="Browallia New" w:hAnsi="Browallia New" w:cs="Browallia New"/>
                <w:sz w:val="22"/>
                <w:szCs w:val="22"/>
              </w:rPr>
            </w:pPr>
            <w:r w:rsidRPr="00CF7968">
              <w:rPr>
                <w:rFonts w:ascii="Browallia New" w:hAnsi="Browallia New" w:cs="Browallia New"/>
                <w:sz w:val="22"/>
                <w:szCs w:val="22"/>
                <w:cs/>
              </w:rPr>
              <w:tab/>
            </w:r>
          </w:p>
        </w:tc>
        <w:tc>
          <w:tcPr>
            <w:tcW w:w="10840" w:type="dxa"/>
            <w:gridSpan w:val="8"/>
          </w:tcPr>
          <w:p w14:paraId="2CFC67B9" w14:textId="59B9C2E8" w:rsidR="00466C82" w:rsidRPr="00CF7968" w:rsidRDefault="009C7BED" w:rsidP="00D87D02">
            <w:pPr>
              <w:pBdr>
                <w:bottom w:val="single" w:sz="4" w:space="1" w:color="auto"/>
              </w:pBdr>
              <w:jc w:val="center"/>
              <w:rPr>
                <w:rFonts w:ascii="Browallia New" w:hAnsi="Browallia New" w:cs="Browallia New"/>
                <w:sz w:val="22"/>
                <w:szCs w:val="22"/>
                <w:cs/>
              </w:rPr>
            </w:pPr>
            <w:r w:rsidRPr="00CF7968">
              <w:rPr>
                <w:rFonts w:ascii="Browallia New" w:hAnsi="Browallia New" w:cs="Browallia New"/>
                <w:sz w:val="22"/>
                <w:szCs w:val="22"/>
                <w:cs/>
              </w:rPr>
              <w:t xml:space="preserve">สำหรับงวดสามเดือนสิ้นสุดวันที่ </w:t>
            </w:r>
            <w:r w:rsidRPr="00CF7968">
              <w:rPr>
                <w:rFonts w:ascii="Browallia New" w:hAnsi="Browallia New" w:cs="Browallia New"/>
                <w:sz w:val="22"/>
                <w:szCs w:val="22"/>
                <w:lang w:val="en-US"/>
              </w:rPr>
              <w:t>3</w:t>
            </w:r>
            <w:r w:rsidR="00E665A8" w:rsidRPr="00CF7968">
              <w:rPr>
                <w:rFonts w:ascii="Browallia New" w:hAnsi="Browallia New" w:cs="Browallia New"/>
                <w:sz w:val="22"/>
                <w:szCs w:val="22"/>
                <w:lang w:val="en-US"/>
              </w:rPr>
              <w:t>1</w:t>
            </w:r>
            <w:r w:rsidRPr="00CF7968">
              <w:rPr>
                <w:rFonts w:ascii="Browallia New" w:hAnsi="Browallia New" w:cs="Browallia New"/>
                <w:sz w:val="22"/>
                <w:szCs w:val="22"/>
                <w:cs/>
              </w:rPr>
              <w:t xml:space="preserve"> </w:t>
            </w:r>
            <w:r w:rsidR="00E665A8" w:rsidRPr="00CF7968">
              <w:rPr>
                <w:rFonts w:ascii="Browallia New" w:hAnsi="Browallia New" w:cs="Browallia New"/>
                <w:sz w:val="22"/>
                <w:szCs w:val="22"/>
                <w:cs/>
              </w:rPr>
              <w:t>มีนาคม</w:t>
            </w:r>
          </w:p>
        </w:tc>
      </w:tr>
      <w:tr w:rsidR="00D13641" w:rsidRPr="00CF7968" w14:paraId="5B0BD33B" w14:textId="77777777" w:rsidTr="00D13641">
        <w:trPr>
          <w:trHeight w:val="268"/>
          <w:tblHeader/>
        </w:trPr>
        <w:tc>
          <w:tcPr>
            <w:tcW w:w="2910" w:type="dxa"/>
            <w:tcBorders>
              <w:bottom w:val="nil"/>
            </w:tcBorders>
          </w:tcPr>
          <w:p w14:paraId="0226606A" w14:textId="77777777" w:rsidR="00D13641" w:rsidRPr="00CF7968" w:rsidRDefault="00D13641" w:rsidP="00D87D02">
            <w:pPr>
              <w:rPr>
                <w:rFonts w:ascii="Browallia New" w:hAnsi="Browallia New" w:cs="Browallia New"/>
                <w:sz w:val="22"/>
                <w:szCs w:val="22"/>
                <w:cs/>
              </w:rPr>
            </w:pPr>
          </w:p>
        </w:tc>
        <w:tc>
          <w:tcPr>
            <w:tcW w:w="2760" w:type="dxa"/>
            <w:gridSpan w:val="2"/>
          </w:tcPr>
          <w:p w14:paraId="154D753D" w14:textId="7E090728" w:rsidR="00D13641" w:rsidRPr="00CF7968" w:rsidRDefault="00D13641" w:rsidP="00D87D02">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cs/>
              </w:rPr>
              <w:t xml:space="preserve"> ธุรกิจขายและให้เช่าซื้อรถยนต์</w:t>
            </w:r>
          </w:p>
        </w:tc>
        <w:tc>
          <w:tcPr>
            <w:tcW w:w="2694" w:type="dxa"/>
            <w:gridSpan w:val="2"/>
          </w:tcPr>
          <w:p w14:paraId="64052FD4" w14:textId="77777777" w:rsidR="00D13641" w:rsidRPr="00CF7968" w:rsidRDefault="00D13641" w:rsidP="00D87D02">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cs/>
              </w:rPr>
              <w:t>ธุรกิจบริหารสินเชื่ออื่น</w:t>
            </w:r>
          </w:p>
        </w:tc>
        <w:tc>
          <w:tcPr>
            <w:tcW w:w="2693" w:type="dxa"/>
            <w:gridSpan w:val="2"/>
          </w:tcPr>
          <w:p w14:paraId="08B2982E" w14:textId="77777777" w:rsidR="00D13641" w:rsidRPr="00CF7968" w:rsidRDefault="00D13641" w:rsidP="00D87D02">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cs/>
              </w:rPr>
              <w:t>รายได้อื่น</w:t>
            </w:r>
          </w:p>
        </w:tc>
        <w:tc>
          <w:tcPr>
            <w:tcW w:w="2693" w:type="dxa"/>
            <w:gridSpan w:val="2"/>
          </w:tcPr>
          <w:p w14:paraId="5E2C0D6C" w14:textId="1A12B314" w:rsidR="00D13641" w:rsidRPr="00CF7968" w:rsidRDefault="00D13641" w:rsidP="00D87D02">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cs/>
              </w:rPr>
              <w:t>รวม</w:t>
            </w:r>
          </w:p>
        </w:tc>
      </w:tr>
      <w:tr w:rsidR="00C725B5" w:rsidRPr="00CF7968" w14:paraId="6476429A" w14:textId="77777777" w:rsidTr="00D13641">
        <w:trPr>
          <w:trHeight w:val="246"/>
          <w:tblHeader/>
        </w:trPr>
        <w:tc>
          <w:tcPr>
            <w:tcW w:w="2910" w:type="dxa"/>
            <w:tcBorders>
              <w:bottom w:val="nil"/>
            </w:tcBorders>
          </w:tcPr>
          <w:p w14:paraId="6FB366F5" w14:textId="77777777" w:rsidR="00C725B5" w:rsidRPr="00CF7968" w:rsidRDefault="00C725B5" w:rsidP="00C725B5">
            <w:pPr>
              <w:rPr>
                <w:rFonts w:ascii="Browallia New" w:hAnsi="Browallia New" w:cs="Browallia New"/>
                <w:sz w:val="22"/>
                <w:szCs w:val="22"/>
                <w:cs/>
              </w:rPr>
            </w:pPr>
          </w:p>
        </w:tc>
        <w:tc>
          <w:tcPr>
            <w:tcW w:w="1485" w:type="dxa"/>
          </w:tcPr>
          <w:p w14:paraId="5081ADC1" w14:textId="1087F0A2" w:rsidR="00C725B5" w:rsidRPr="00CF7968" w:rsidRDefault="00C725B5" w:rsidP="00C725B5">
            <w:pPr>
              <w:pBdr>
                <w:bottom w:val="single" w:sz="4" w:space="1" w:color="auto"/>
              </w:pBdr>
              <w:jc w:val="center"/>
              <w:rPr>
                <w:rFonts w:ascii="Browallia New" w:hAnsi="Browallia New" w:cs="Browallia New"/>
                <w:sz w:val="22"/>
                <w:szCs w:val="22"/>
                <w:lang w:val="en-US"/>
              </w:rPr>
            </w:pPr>
            <w:r w:rsidRPr="00CF7968">
              <w:rPr>
                <w:rFonts w:ascii="Browallia New" w:hAnsi="Browallia New" w:cs="Browallia New"/>
                <w:sz w:val="22"/>
                <w:szCs w:val="22"/>
              </w:rPr>
              <w:t>256</w:t>
            </w:r>
            <w:r w:rsidRPr="00CF7968">
              <w:rPr>
                <w:rFonts w:ascii="Browallia New" w:hAnsi="Browallia New" w:cs="Browallia New"/>
                <w:sz w:val="22"/>
                <w:szCs w:val="22"/>
                <w:lang w:val="en-US"/>
              </w:rPr>
              <w:t>8</w:t>
            </w:r>
          </w:p>
        </w:tc>
        <w:tc>
          <w:tcPr>
            <w:tcW w:w="1275" w:type="dxa"/>
          </w:tcPr>
          <w:p w14:paraId="19F39C8F" w14:textId="5CB4DCFF" w:rsidR="00C725B5" w:rsidRPr="00CF7968" w:rsidRDefault="00C725B5" w:rsidP="00C725B5">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2567</w:t>
            </w:r>
          </w:p>
        </w:tc>
        <w:tc>
          <w:tcPr>
            <w:tcW w:w="1276" w:type="dxa"/>
          </w:tcPr>
          <w:p w14:paraId="31C9CC74" w14:textId="7549EA68" w:rsidR="00C725B5" w:rsidRPr="00CF7968" w:rsidRDefault="00C725B5" w:rsidP="00C725B5">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w:t>
            </w:r>
            <w:r w:rsidRPr="00CF7968">
              <w:rPr>
                <w:rFonts w:ascii="Browallia New" w:hAnsi="Browallia New" w:cs="Browallia New"/>
                <w:sz w:val="22"/>
                <w:szCs w:val="22"/>
                <w:lang w:val="en-US"/>
              </w:rPr>
              <w:t>8</w:t>
            </w:r>
          </w:p>
        </w:tc>
        <w:tc>
          <w:tcPr>
            <w:tcW w:w="1418" w:type="dxa"/>
          </w:tcPr>
          <w:p w14:paraId="25B541F4" w14:textId="6D57500A" w:rsidR="00C725B5" w:rsidRPr="00CF7968" w:rsidRDefault="00C725B5" w:rsidP="00C725B5">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2567</w:t>
            </w:r>
          </w:p>
        </w:tc>
        <w:tc>
          <w:tcPr>
            <w:tcW w:w="1275" w:type="dxa"/>
          </w:tcPr>
          <w:p w14:paraId="35AFEFE1" w14:textId="3CB8F7EF" w:rsidR="00C725B5" w:rsidRPr="00CF7968" w:rsidRDefault="00C725B5" w:rsidP="00C725B5">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w:t>
            </w:r>
            <w:r w:rsidRPr="00CF7968">
              <w:rPr>
                <w:rFonts w:ascii="Browallia New" w:hAnsi="Browallia New" w:cs="Browallia New"/>
                <w:sz w:val="22"/>
                <w:szCs w:val="22"/>
                <w:lang w:val="en-US"/>
              </w:rPr>
              <w:t>8</w:t>
            </w:r>
          </w:p>
        </w:tc>
        <w:tc>
          <w:tcPr>
            <w:tcW w:w="1418" w:type="dxa"/>
          </w:tcPr>
          <w:p w14:paraId="39925418" w14:textId="361005AF" w:rsidR="00C725B5" w:rsidRPr="00CF7968" w:rsidRDefault="00C725B5" w:rsidP="00C725B5">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2567</w:t>
            </w:r>
          </w:p>
        </w:tc>
        <w:tc>
          <w:tcPr>
            <w:tcW w:w="1417" w:type="dxa"/>
          </w:tcPr>
          <w:p w14:paraId="5503E5E2" w14:textId="33ACB1F8" w:rsidR="00C725B5" w:rsidRPr="00CF7968" w:rsidRDefault="00C725B5" w:rsidP="00C725B5">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w:t>
            </w:r>
            <w:r w:rsidRPr="00CF7968">
              <w:rPr>
                <w:rFonts w:ascii="Browallia New" w:hAnsi="Browallia New" w:cs="Browallia New"/>
                <w:sz w:val="22"/>
                <w:szCs w:val="22"/>
                <w:lang w:val="en-US"/>
              </w:rPr>
              <w:t>8</w:t>
            </w:r>
          </w:p>
        </w:tc>
        <w:tc>
          <w:tcPr>
            <w:tcW w:w="1276" w:type="dxa"/>
          </w:tcPr>
          <w:p w14:paraId="1196E25A" w14:textId="05A7D9D1" w:rsidR="00C725B5" w:rsidRPr="00CF7968" w:rsidRDefault="00C725B5" w:rsidP="00C725B5">
            <w:pPr>
              <w:pBdr>
                <w:bottom w:val="single" w:sz="4" w:space="1" w:color="auto"/>
              </w:pBdr>
              <w:jc w:val="center"/>
              <w:rPr>
                <w:rFonts w:ascii="Browallia New" w:hAnsi="Browallia New" w:cs="Browallia New"/>
                <w:sz w:val="22"/>
                <w:szCs w:val="22"/>
              </w:rPr>
            </w:pPr>
            <w:r w:rsidRPr="00CF7968">
              <w:rPr>
                <w:rFonts w:ascii="Browallia New" w:hAnsi="Browallia New" w:cs="Browallia New"/>
                <w:sz w:val="22"/>
                <w:szCs w:val="22"/>
              </w:rPr>
              <w:t>2567</w:t>
            </w:r>
          </w:p>
        </w:tc>
      </w:tr>
      <w:tr w:rsidR="00D13641" w:rsidRPr="00CF7968" w14:paraId="01444FC1" w14:textId="77777777" w:rsidTr="00D13641">
        <w:trPr>
          <w:trHeight w:val="117"/>
        </w:trPr>
        <w:tc>
          <w:tcPr>
            <w:tcW w:w="2910" w:type="dxa"/>
            <w:tcBorders>
              <w:bottom w:val="nil"/>
            </w:tcBorders>
          </w:tcPr>
          <w:p w14:paraId="452CB58E" w14:textId="5C0A98C0" w:rsidR="00D13641" w:rsidRPr="00CF7968" w:rsidRDefault="00D13641" w:rsidP="00D87D02">
            <w:pPr>
              <w:ind w:right="-108"/>
              <w:rPr>
                <w:rFonts w:ascii="Browallia New" w:hAnsi="Browallia New" w:cs="Browallia New"/>
                <w:sz w:val="22"/>
                <w:szCs w:val="22"/>
              </w:rPr>
            </w:pPr>
          </w:p>
        </w:tc>
        <w:tc>
          <w:tcPr>
            <w:tcW w:w="1485" w:type="dxa"/>
            <w:vAlign w:val="bottom"/>
          </w:tcPr>
          <w:p w14:paraId="5F3DD802" w14:textId="77777777" w:rsidR="00D13641" w:rsidRPr="00CF7968" w:rsidRDefault="00D13641" w:rsidP="00D87D02">
            <w:pPr>
              <w:tabs>
                <w:tab w:val="decimal" w:pos="252"/>
              </w:tabs>
              <w:jc w:val="right"/>
              <w:rPr>
                <w:rFonts w:ascii="Browallia New" w:hAnsi="Browallia New" w:cs="Browallia New"/>
                <w:sz w:val="22"/>
                <w:szCs w:val="22"/>
              </w:rPr>
            </w:pPr>
          </w:p>
        </w:tc>
        <w:tc>
          <w:tcPr>
            <w:tcW w:w="1275" w:type="dxa"/>
            <w:vAlign w:val="bottom"/>
          </w:tcPr>
          <w:p w14:paraId="6294B33E" w14:textId="77777777" w:rsidR="00D13641" w:rsidRPr="00CF7968" w:rsidRDefault="00D13641" w:rsidP="00D87D02">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7DAD4EA6" w14:textId="77777777" w:rsidR="00D13641" w:rsidRPr="00CF7968" w:rsidRDefault="00D13641" w:rsidP="00D87D02">
            <w:pPr>
              <w:tabs>
                <w:tab w:val="decimal" w:pos="252"/>
                <w:tab w:val="decimal" w:pos="496"/>
              </w:tabs>
              <w:jc w:val="right"/>
              <w:rPr>
                <w:rFonts w:ascii="Browallia New" w:hAnsi="Browallia New" w:cs="Browallia New"/>
                <w:sz w:val="22"/>
                <w:szCs w:val="22"/>
              </w:rPr>
            </w:pPr>
          </w:p>
        </w:tc>
        <w:tc>
          <w:tcPr>
            <w:tcW w:w="1418" w:type="dxa"/>
            <w:vAlign w:val="bottom"/>
          </w:tcPr>
          <w:p w14:paraId="7CAF438B" w14:textId="77777777" w:rsidR="00D13641" w:rsidRPr="00CF7968" w:rsidRDefault="00D13641" w:rsidP="00D87D02">
            <w:pPr>
              <w:tabs>
                <w:tab w:val="decimal" w:pos="252"/>
                <w:tab w:val="decimal" w:pos="496"/>
              </w:tabs>
              <w:jc w:val="right"/>
              <w:rPr>
                <w:rFonts w:ascii="Browallia New" w:hAnsi="Browallia New" w:cs="Browallia New"/>
                <w:sz w:val="22"/>
                <w:szCs w:val="22"/>
              </w:rPr>
            </w:pPr>
          </w:p>
        </w:tc>
        <w:tc>
          <w:tcPr>
            <w:tcW w:w="1275" w:type="dxa"/>
            <w:vAlign w:val="bottom"/>
          </w:tcPr>
          <w:p w14:paraId="6ABF1478" w14:textId="77777777" w:rsidR="00D13641" w:rsidRPr="00CF7968" w:rsidRDefault="00D13641" w:rsidP="00D87D02">
            <w:pPr>
              <w:tabs>
                <w:tab w:val="decimal" w:pos="252"/>
              </w:tabs>
              <w:jc w:val="right"/>
              <w:rPr>
                <w:rFonts w:ascii="Browallia New" w:hAnsi="Browallia New" w:cs="Browallia New"/>
                <w:sz w:val="22"/>
                <w:szCs w:val="22"/>
              </w:rPr>
            </w:pPr>
          </w:p>
        </w:tc>
        <w:tc>
          <w:tcPr>
            <w:tcW w:w="1418" w:type="dxa"/>
            <w:vAlign w:val="bottom"/>
          </w:tcPr>
          <w:p w14:paraId="3F812BDE" w14:textId="77777777" w:rsidR="00D13641" w:rsidRPr="00CF7968" w:rsidRDefault="00D13641" w:rsidP="00D87D02">
            <w:pPr>
              <w:tabs>
                <w:tab w:val="decimal" w:pos="252"/>
              </w:tabs>
              <w:jc w:val="right"/>
              <w:rPr>
                <w:rFonts w:ascii="Browallia New" w:hAnsi="Browallia New" w:cs="Browallia New"/>
                <w:sz w:val="22"/>
                <w:szCs w:val="22"/>
                <w:highlight w:val="yellow"/>
              </w:rPr>
            </w:pPr>
          </w:p>
        </w:tc>
        <w:tc>
          <w:tcPr>
            <w:tcW w:w="1417" w:type="dxa"/>
            <w:vAlign w:val="bottom"/>
          </w:tcPr>
          <w:p w14:paraId="456384A6" w14:textId="77777777" w:rsidR="00D13641" w:rsidRPr="00CF7968" w:rsidRDefault="00D13641" w:rsidP="00D87D02">
            <w:pPr>
              <w:tabs>
                <w:tab w:val="decimal" w:pos="252"/>
              </w:tabs>
              <w:jc w:val="right"/>
              <w:rPr>
                <w:rFonts w:ascii="Browallia New" w:hAnsi="Browallia New" w:cs="Browallia New"/>
                <w:sz w:val="22"/>
                <w:szCs w:val="22"/>
              </w:rPr>
            </w:pPr>
          </w:p>
        </w:tc>
        <w:tc>
          <w:tcPr>
            <w:tcW w:w="1276" w:type="dxa"/>
            <w:vAlign w:val="bottom"/>
          </w:tcPr>
          <w:p w14:paraId="15E4B018" w14:textId="77777777" w:rsidR="00D13641" w:rsidRPr="00CF7968" w:rsidRDefault="00D13641" w:rsidP="00D87D02">
            <w:pPr>
              <w:tabs>
                <w:tab w:val="decimal" w:pos="252"/>
              </w:tabs>
              <w:jc w:val="right"/>
              <w:rPr>
                <w:rFonts w:ascii="Browallia New" w:hAnsi="Browallia New" w:cs="Browallia New"/>
                <w:sz w:val="22"/>
                <w:szCs w:val="22"/>
                <w:highlight w:val="yellow"/>
              </w:rPr>
            </w:pPr>
          </w:p>
        </w:tc>
      </w:tr>
      <w:tr w:rsidR="00D13641" w:rsidRPr="00CF7968" w14:paraId="31D9BDF3" w14:textId="77777777" w:rsidTr="00D13641">
        <w:trPr>
          <w:trHeight w:val="117"/>
        </w:trPr>
        <w:tc>
          <w:tcPr>
            <w:tcW w:w="2910" w:type="dxa"/>
            <w:tcBorders>
              <w:bottom w:val="nil"/>
            </w:tcBorders>
          </w:tcPr>
          <w:p w14:paraId="7F22DF1B" w14:textId="1D92EFDE" w:rsidR="00D13641" w:rsidRPr="00CF7968" w:rsidRDefault="00D13641" w:rsidP="00D87D02">
            <w:pPr>
              <w:ind w:right="-108"/>
              <w:rPr>
                <w:rFonts w:ascii="Browallia New" w:hAnsi="Browallia New" w:cs="Browallia New"/>
                <w:sz w:val="22"/>
                <w:szCs w:val="22"/>
                <w:cs/>
              </w:rPr>
            </w:pPr>
            <w:r w:rsidRPr="00CF7968">
              <w:rPr>
                <w:rFonts w:ascii="Browallia New" w:hAnsi="Browallia New" w:cs="Browallia New"/>
                <w:sz w:val="22"/>
                <w:szCs w:val="22"/>
                <w:cs/>
              </w:rPr>
              <w:t>รายได้แยกตามการรับรู้รายได้</w:t>
            </w:r>
          </w:p>
        </w:tc>
        <w:tc>
          <w:tcPr>
            <w:tcW w:w="1485" w:type="dxa"/>
            <w:vAlign w:val="bottom"/>
          </w:tcPr>
          <w:p w14:paraId="77D60A36" w14:textId="77777777" w:rsidR="00D13641" w:rsidRPr="00CF7968" w:rsidRDefault="00D13641" w:rsidP="00D87D02">
            <w:pPr>
              <w:tabs>
                <w:tab w:val="decimal" w:pos="252"/>
              </w:tabs>
              <w:jc w:val="right"/>
              <w:rPr>
                <w:rFonts w:ascii="Browallia New" w:hAnsi="Browallia New" w:cs="Browallia New"/>
                <w:sz w:val="22"/>
                <w:szCs w:val="22"/>
              </w:rPr>
            </w:pPr>
          </w:p>
        </w:tc>
        <w:tc>
          <w:tcPr>
            <w:tcW w:w="1275" w:type="dxa"/>
            <w:vAlign w:val="bottom"/>
          </w:tcPr>
          <w:p w14:paraId="6952C01C" w14:textId="77777777" w:rsidR="00D13641" w:rsidRPr="00CF7968" w:rsidRDefault="00D13641" w:rsidP="00D87D02">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26A0F42D" w14:textId="77777777" w:rsidR="00D13641" w:rsidRPr="00CF7968" w:rsidRDefault="00D13641" w:rsidP="00D87D02">
            <w:pPr>
              <w:tabs>
                <w:tab w:val="decimal" w:pos="252"/>
                <w:tab w:val="decimal" w:pos="496"/>
              </w:tabs>
              <w:jc w:val="right"/>
              <w:rPr>
                <w:rFonts w:ascii="Browallia New" w:hAnsi="Browallia New" w:cs="Browallia New"/>
                <w:sz w:val="22"/>
                <w:szCs w:val="22"/>
              </w:rPr>
            </w:pPr>
          </w:p>
        </w:tc>
        <w:tc>
          <w:tcPr>
            <w:tcW w:w="1418" w:type="dxa"/>
            <w:vAlign w:val="bottom"/>
          </w:tcPr>
          <w:p w14:paraId="07C41B72" w14:textId="77777777" w:rsidR="00D13641" w:rsidRPr="00CF7968" w:rsidRDefault="00D13641" w:rsidP="00D87D02">
            <w:pPr>
              <w:tabs>
                <w:tab w:val="decimal" w:pos="252"/>
                <w:tab w:val="decimal" w:pos="496"/>
              </w:tabs>
              <w:jc w:val="right"/>
              <w:rPr>
                <w:rFonts w:ascii="Browallia New" w:hAnsi="Browallia New" w:cs="Browallia New"/>
                <w:sz w:val="22"/>
                <w:szCs w:val="22"/>
              </w:rPr>
            </w:pPr>
          </w:p>
        </w:tc>
        <w:tc>
          <w:tcPr>
            <w:tcW w:w="1275" w:type="dxa"/>
            <w:vAlign w:val="bottom"/>
          </w:tcPr>
          <w:p w14:paraId="095DA7A1" w14:textId="77777777" w:rsidR="00D13641" w:rsidRPr="00CF7968" w:rsidRDefault="00D13641" w:rsidP="00D87D02">
            <w:pPr>
              <w:tabs>
                <w:tab w:val="decimal" w:pos="252"/>
              </w:tabs>
              <w:jc w:val="right"/>
              <w:rPr>
                <w:rFonts w:ascii="Browallia New" w:hAnsi="Browallia New" w:cs="Browallia New"/>
                <w:sz w:val="22"/>
                <w:szCs w:val="22"/>
              </w:rPr>
            </w:pPr>
          </w:p>
        </w:tc>
        <w:tc>
          <w:tcPr>
            <w:tcW w:w="1418" w:type="dxa"/>
            <w:vAlign w:val="bottom"/>
          </w:tcPr>
          <w:p w14:paraId="68F47C57" w14:textId="77777777" w:rsidR="00D13641" w:rsidRPr="00CF7968" w:rsidRDefault="00D13641" w:rsidP="00D87D02">
            <w:pPr>
              <w:tabs>
                <w:tab w:val="decimal" w:pos="252"/>
              </w:tabs>
              <w:jc w:val="right"/>
              <w:rPr>
                <w:rFonts w:ascii="Browallia New" w:hAnsi="Browallia New" w:cs="Browallia New"/>
                <w:sz w:val="22"/>
                <w:szCs w:val="22"/>
                <w:highlight w:val="yellow"/>
              </w:rPr>
            </w:pPr>
          </w:p>
        </w:tc>
        <w:tc>
          <w:tcPr>
            <w:tcW w:w="1417" w:type="dxa"/>
            <w:vAlign w:val="bottom"/>
          </w:tcPr>
          <w:p w14:paraId="2C4AB754" w14:textId="77777777" w:rsidR="00D13641" w:rsidRPr="00CF7968" w:rsidRDefault="00D13641" w:rsidP="00D87D02">
            <w:pPr>
              <w:tabs>
                <w:tab w:val="decimal" w:pos="252"/>
              </w:tabs>
              <w:jc w:val="right"/>
              <w:rPr>
                <w:rFonts w:ascii="Browallia New" w:hAnsi="Browallia New" w:cs="Browallia New"/>
                <w:sz w:val="22"/>
                <w:szCs w:val="22"/>
              </w:rPr>
            </w:pPr>
          </w:p>
        </w:tc>
        <w:tc>
          <w:tcPr>
            <w:tcW w:w="1276" w:type="dxa"/>
            <w:vAlign w:val="bottom"/>
          </w:tcPr>
          <w:p w14:paraId="4967E56F" w14:textId="77777777" w:rsidR="00D13641" w:rsidRPr="00CF7968" w:rsidRDefault="00D13641" w:rsidP="00D87D02">
            <w:pPr>
              <w:tabs>
                <w:tab w:val="decimal" w:pos="252"/>
              </w:tabs>
              <w:jc w:val="right"/>
              <w:rPr>
                <w:rFonts w:ascii="Browallia New" w:hAnsi="Browallia New" w:cs="Browallia New"/>
                <w:sz w:val="22"/>
                <w:szCs w:val="22"/>
                <w:highlight w:val="yellow"/>
              </w:rPr>
            </w:pPr>
          </w:p>
        </w:tc>
      </w:tr>
      <w:tr w:rsidR="00B425B0" w:rsidRPr="00CF7968" w14:paraId="3DE03D6A" w14:textId="77777777" w:rsidTr="00676628">
        <w:trPr>
          <w:trHeight w:val="117"/>
        </w:trPr>
        <w:tc>
          <w:tcPr>
            <w:tcW w:w="2910" w:type="dxa"/>
            <w:tcBorders>
              <w:bottom w:val="nil"/>
            </w:tcBorders>
          </w:tcPr>
          <w:p w14:paraId="34B45A15" w14:textId="77777777" w:rsidR="00B425B0" w:rsidRPr="00CF7968" w:rsidRDefault="00B425B0" w:rsidP="00B425B0">
            <w:pPr>
              <w:ind w:right="-108"/>
              <w:rPr>
                <w:rFonts w:ascii="Browallia New" w:hAnsi="Browallia New" w:cs="Browallia New"/>
                <w:sz w:val="22"/>
                <w:szCs w:val="22"/>
              </w:rPr>
            </w:pPr>
            <w:r w:rsidRPr="00CF7968">
              <w:rPr>
                <w:rFonts w:ascii="Browallia New" w:hAnsi="Browallia New" w:cs="Browallia New"/>
                <w:sz w:val="22"/>
                <w:szCs w:val="22"/>
                <w:cs/>
              </w:rPr>
              <w:t xml:space="preserve">   ณ เวลาใดเวลาหนึ่ง</w:t>
            </w:r>
          </w:p>
        </w:tc>
        <w:tc>
          <w:tcPr>
            <w:tcW w:w="1485" w:type="dxa"/>
            <w:shd w:val="clear" w:color="auto" w:fill="auto"/>
          </w:tcPr>
          <w:p w14:paraId="05F0AF9A" w14:textId="75EC26F0" w:rsidR="00B425B0" w:rsidRPr="00CF7968" w:rsidRDefault="00CF7968" w:rsidP="00B425B0">
            <w:pPr>
              <w:pStyle w:val="3"/>
              <w:tabs>
                <w:tab w:val="clear" w:pos="360"/>
                <w:tab w:val="clear" w:pos="720"/>
              </w:tabs>
              <w:jc w:val="right"/>
              <w:rPr>
                <w:rFonts w:ascii="Browallia New" w:hAnsi="Browallia New" w:cs="Browallia New"/>
              </w:rPr>
            </w:pPr>
            <w:r w:rsidRPr="00CF7968">
              <w:rPr>
                <w:rFonts w:ascii="Browallia New" w:hAnsi="Browallia New" w:cs="Browallia New"/>
                <w:lang w:val="en-US"/>
              </w:rPr>
              <w:t>12</w:t>
            </w:r>
            <w:r w:rsidR="00C32FCB" w:rsidRPr="00CF7968">
              <w:rPr>
                <w:rFonts w:ascii="Browallia New" w:hAnsi="Browallia New" w:cs="Browallia New"/>
                <w:cs/>
              </w:rPr>
              <w:t>.</w:t>
            </w:r>
            <w:r w:rsidRPr="00CF7968">
              <w:rPr>
                <w:rFonts w:ascii="Browallia New" w:hAnsi="Browallia New" w:cs="Browallia New"/>
                <w:lang w:val="en-US"/>
              </w:rPr>
              <w:t>00</w:t>
            </w:r>
          </w:p>
        </w:tc>
        <w:tc>
          <w:tcPr>
            <w:tcW w:w="1275" w:type="dxa"/>
            <w:shd w:val="clear" w:color="auto" w:fill="auto"/>
            <w:vAlign w:val="center"/>
          </w:tcPr>
          <w:p w14:paraId="7D8D48FF" w14:textId="017E1FB1" w:rsidR="00B425B0" w:rsidRPr="00CF7968" w:rsidRDefault="00CF7968" w:rsidP="00B425B0">
            <w:pPr>
              <w:pStyle w:val="3"/>
              <w:tabs>
                <w:tab w:val="clear" w:pos="360"/>
                <w:tab w:val="clear" w:pos="720"/>
              </w:tabs>
              <w:jc w:val="right"/>
              <w:rPr>
                <w:rFonts w:ascii="Browallia New" w:hAnsi="Browallia New" w:cs="Browallia New"/>
              </w:rPr>
            </w:pPr>
            <w:r w:rsidRPr="00CF7968">
              <w:rPr>
                <w:rFonts w:ascii="Browallia New" w:hAnsi="Browallia New" w:cs="Browallia New"/>
                <w:lang w:val="en-US"/>
              </w:rPr>
              <w:t>14</w:t>
            </w:r>
            <w:r w:rsidR="00B425B0" w:rsidRPr="00CF7968">
              <w:rPr>
                <w:rFonts w:ascii="Browallia New" w:hAnsi="Browallia New" w:cs="Browallia New"/>
                <w:cs/>
              </w:rPr>
              <w:t>.</w:t>
            </w:r>
            <w:r w:rsidRPr="00CF7968">
              <w:rPr>
                <w:rFonts w:ascii="Browallia New" w:hAnsi="Browallia New" w:cs="Browallia New"/>
                <w:lang w:val="en-US"/>
              </w:rPr>
              <w:t>56</w:t>
            </w:r>
          </w:p>
        </w:tc>
        <w:tc>
          <w:tcPr>
            <w:tcW w:w="1276" w:type="dxa"/>
            <w:shd w:val="clear" w:color="auto" w:fill="auto"/>
          </w:tcPr>
          <w:p w14:paraId="303660FA" w14:textId="79E23F2D" w:rsidR="00B425B0" w:rsidRPr="00CF7968" w:rsidRDefault="003F0614" w:rsidP="003F0614">
            <w:pPr>
              <w:jc w:val="center"/>
              <w:rPr>
                <w:rFonts w:ascii="Browallia New" w:hAnsi="Browallia New" w:cs="Browallia New"/>
                <w:sz w:val="22"/>
                <w:szCs w:val="22"/>
                <w:lang w:val="th-TH" w:eastAsia="en-US"/>
              </w:rPr>
            </w:pPr>
            <w:r w:rsidRPr="00CF7968">
              <w:rPr>
                <w:rFonts w:ascii="Browallia New" w:hAnsi="Browallia New" w:cs="Browallia New"/>
                <w:sz w:val="22"/>
                <w:szCs w:val="22"/>
                <w:lang w:val="th-TH" w:eastAsia="en-US"/>
              </w:rPr>
              <w:t xml:space="preserve">        </w:t>
            </w:r>
            <w:r w:rsidR="00C32FCB" w:rsidRPr="00CF7968">
              <w:rPr>
                <w:rFonts w:ascii="Browallia New" w:hAnsi="Browallia New" w:cs="Browallia New"/>
                <w:sz w:val="22"/>
                <w:szCs w:val="22"/>
                <w:cs/>
                <w:lang w:val="th-TH" w:eastAsia="en-US"/>
              </w:rPr>
              <w:t>-</w:t>
            </w:r>
          </w:p>
        </w:tc>
        <w:tc>
          <w:tcPr>
            <w:tcW w:w="1418" w:type="dxa"/>
            <w:shd w:val="clear" w:color="auto" w:fill="auto"/>
          </w:tcPr>
          <w:p w14:paraId="31331C21" w14:textId="63CCADCF" w:rsidR="00B425B0" w:rsidRPr="00CF7968" w:rsidRDefault="003F0614" w:rsidP="003F0614">
            <w:pPr>
              <w:jc w:val="center"/>
              <w:rPr>
                <w:rFonts w:ascii="Browallia New" w:hAnsi="Browallia New" w:cs="Browallia New"/>
                <w:sz w:val="22"/>
                <w:szCs w:val="22"/>
                <w:cs/>
                <w:lang w:val="th-TH" w:eastAsia="en-US"/>
              </w:rPr>
            </w:pPr>
            <w:r w:rsidRPr="00CF7968">
              <w:rPr>
                <w:rFonts w:ascii="Browallia New" w:hAnsi="Browallia New" w:cs="Browallia New"/>
                <w:sz w:val="22"/>
                <w:szCs w:val="22"/>
                <w:lang w:val="th-TH" w:eastAsia="en-US"/>
              </w:rPr>
              <w:t xml:space="preserve">           </w:t>
            </w:r>
            <w:r w:rsidR="00B425B0" w:rsidRPr="00CF7968">
              <w:rPr>
                <w:rFonts w:ascii="Browallia New" w:hAnsi="Browallia New" w:cs="Browallia New"/>
                <w:sz w:val="22"/>
                <w:szCs w:val="22"/>
                <w:cs/>
                <w:lang w:val="th-TH" w:eastAsia="en-US"/>
              </w:rPr>
              <w:t>-</w:t>
            </w:r>
          </w:p>
        </w:tc>
        <w:tc>
          <w:tcPr>
            <w:tcW w:w="1275" w:type="dxa"/>
            <w:shd w:val="clear" w:color="auto" w:fill="auto"/>
          </w:tcPr>
          <w:p w14:paraId="10CAF881" w14:textId="5D6B34F4" w:rsidR="00B425B0" w:rsidRPr="00CF7968" w:rsidRDefault="00CF7968" w:rsidP="00B425B0">
            <w:pPr>
              <w:pStyle w:val="3"/>
              <w:tabs>
                <w:tab w:val="clear" w:pos="360"/>
                <w:tab w:val="clear" w:pos="720"/>
              </w:tabs>
              <w:jc w:val="right"/>
              <w:rPr>
                <w:rFonts w:ascii="Browallia New" w:hAnsi="Browallia New" w:cs="Browallia New"/>
              </w:rPr>
            </w:pPr>
            <w:r w:rsidRPr="00CF7968">
              <w:rPr>
                <w:rFonts w:ascii="Browallia New" w:hAnsi="Browallia New" w:cs="Browallia New"/>
                <w:lang w:val="en-US"/>
              </w:rPr>
              <w:t>0</w:t>
            </w:r>
            <w:r w:rsidR="00C32FCB" w:rsidRPr="00CF7968">
              <w:rPr>
                <w:rFonts w:ascii="Browallia New" w:hAnsi="Browallia New" w:cs="Browallia New"/>
                <w:cs/>
              </w:rPr>
              <w:t>.</w:t>
            </w:r>
            <w:r w:rsidRPr="00CF7968">
              <w:rPr>
                <w:rFonts w:ascii="Browallia New" w:hAnsi="Browallia New" w:cs="Browallia New"/>
                <w:lang w:val="en-US"/>
              </w:rPr>
              <w:t>93</w:t>
            </w:r>
          </w:p>
        </w:tc>
        <w:tc>
          <w:tcPr>
            <w:tcW w:w="1418" w:type="dxa"/>
            <w:shd w:val="clear" w:color="auto" w:fill="auto"/>
            <w:vAlign w:val="center"/>
          </w:tcPr>
          <w:p w14:paraId="55AC3086" w14:textId="47328E70" w:rsidR="00B425B0" w:rsidRPr="00CF7968" w:rsidRDefault="00CF7968" w:rsidP="00B425B0">
            <w:pPr>
              <w:pStyle w:val="3"/>
              <w:tabs>
                <w:tab w:val="clear" w:pos="360"/>
                <w:tab w:val="clear" w:pos="720"/>
              </w:tabs>
              <w:jc w:val="right"/>
              <w:rPr>
                <w:rFonts w:ascii="Browallia New" w:hAnsi="Browallia New" w:cs="Browallia New"/>
              </w:rPr>
            </w:pPr>
            <w:r w:rsidRPr="00CF7968">
              <w:rPr>
                <w:rFonts w:ascii="Browallia New" w:hAnsi="Browallia New" w:cs="Browallia New"/>
                <w:lang w:val="en-US"/>
              </w:rPr>
              <w:t>1</w:t>
            </w:r>
            <w:r w:rsidR="00B425B0" w:rsidRPr="00CF7968">
              <w:rPr>
                <w:rFonts w:ascii="Browallia New" w:hAnsi="Browallia New" w:cs="Browallia New"/>
                <w:cs/>
              </w:rPr>
              <w:t>.</w:t>
            </w:r>
            <w:r w:rsidRPr="00CF7968">
              <w:rPr>
                <w:rFonts w:ascii="Browallia New" w:hAnsi="Browallia New" w:cs="Browallia New"/>
                <w:lang w:val="en-US"/>
              </w:rPr>
              <w:t>41</w:t>
            </w:r>
          </w:p>
        </w:tc>
        <w:tc>
          <w:tcPr>
            <w:tcW w:w="1417" w:type="dxa"/>
            <w:shd w:val="clear" w:color="auto" w:fill="auto"/>
          </w:tcPr>
          <w:p w14:paraId="7FE68118" w14:textId="1EB19B96" w:rsidR="00B425B0" w:rsidRPr="00CF7968" w:rsidRDefault="00CF7968" w:rsidP="00B425B0">
            <w:pPr>
              <w:pStyle w:val="3"/>
              <w:tabs>
                <w:tab w:val="clear" w:pos="360"/>
                <w:tab w:val="clear" w:pos="720"/>
              </w:tabs>
              <w:jc w:val="right"/>
              <w:rPr>
                <w:rFonts w:ascii="Browallia New" w:hAnsi="Browallia New" w:cs="Browallia New"/>
              </w:rPr>
            </w:pPr>
            <w:r w:rsidRPr="00CF7968">
              <w:rPr>
                <w:rFonts w:ascii="Browallia New" w:hAnsi="Browallia New" w:cs="Browallia New"/>
                <w:lang w:val="en-US"/>
              </w:rPr>
              <w:t>12</w:t>
            </w:r>
            <w:r w:rsidR="00C32FCB" w:rsidRPr="00CF7968">
              <w:rPr>
                <w:rFonts w:ascii="Browallia New" w:hAnsi="Browallia New" w:cs="Browallia New"/>
                <w:cs/>
              </w:rPr>
              <w:t>.</w:t>
            </w:r>
            <w:r w:rsidRPr="00CF7968">
              <w:rPr>
                <w:rFonts w:ascii="Browallia New" w:hAnsi="Browallia New" w:cs="Browallia New"/>
                <w:lang w:val="en-US"/>
              </w:rPr>
              <w:t>93</w:t>
            </w:r>
          </w:p>
        </w:tc>
        <w:tc>
          <w:tcPr>
            <w:tcW w:w="1276" w:type="dxa"/>
            <w:shd w:val="clear" w:color="auto" w:fill="auto"/>
            <w:vAlign w:val="center"/>
          </w:tcPr>
          <w:p w14:paraId="48F36E6E" w14:textId="11DE95D9" w:rsidR="00B425B0" w:rsidRPr="00CF7968" w:rsidRDefault="00CF7968" w:rsidP="00B425B0">
            <w:pPr>
              <w:pStyle w:val="3"/>
              <w:tabs>
                <w:tab w:val="clear" w:pos="360"/>
                <w:tab w:val="clear" w:pos="720"/>
              </w:tabs>
              <w:jc w:val="right"/>
              <w:rPr>
                <w:rFonts w:ascii="Browallia New" w:hAnsi="Browallia New" w:cs="Browallia New"/>
              </w:rPr>
            </w:pPr>
            <w:r w:rsidRPr="00CF7968">
              <w:rPr>
                <w:rFonts w:ascii="Browallia New" w:hAnsi="Browallia New" w:cs="Browallia New"/>
                <w:lang w:val="en-US"/>
              </w:rPr>
              <w:t>15</w:t>
            </w:r>
            <w:r w:rsidR="00B425B0" w:rsidRPr="00CF7968">
              <w:rPr>
                <w:rFonts w:ascii="Browallia New" w:hAnsi="Browallia New" w:cs="Browallia New"/>
                <w:cs/>
              </w:rPr>
              <w:t>.</w:t>
            </w:r>
            <w:r w:rsidRPr="00CF7968">
              <w:rPr>
                <w:rFonts w:ascii="Browallia New" w:hAnsi="Browallia New" w:cs="Browallia New"/>
                <w:lang w:val="en-US"/>
              </w:rPr>
              <w:t>97</w:t>
            </w:r>
          </w:p>
        </w:tc>
      </w:tr>
      <w:tr w:rsidR="00B425B0" w:rsidRPr="00CF7968" w14:paraId="00702D84" w14:textId="77777777" w:rsidTr="00676628">
        <w:trPr>
          <w:trHeight w:val="117"/>
        </w:trPr>
        <w:tc>
          <w:tcPr>
            <w:tcW w:w="2910" w:type="dxa"/>
            <w:tcBorders>
              <w:bottom w:val="nil"/>
            </w:tcBorders>
          </w:tcPr>
          <w:p w14:paraId="5EA0E1F9" w14:textId="77777777" w:rsidR="00B425B0" w:rsidRPr="00CF7968" w:rsidRDefault="00B425B0" w:rsidP="00B425B0">
            <w:pPr>
              <w:ind w:right="-108"/>
              <w:rPr>
                <w:rFonts w:ascii="Browallia New" w:hAnsi="Browallia New" w:cs="Browallia New"/>
                <w:sz w:val="22"/>
                <w:szCs w:val="22"/>
              </w:rPr>
            </w:pPr>
            <w:r w:rsidRPr="00CF7968">
              <w:rPr>
                <w:rFonts w:ascii="Browallia New" w:hAnsi="Browallia New" w:cs="Browallia New"/>
                <w:sz w:val="22"/>
                <w:szCs w:val="22"/>
                <w:cs/>
              </w:rPr>
              <w:t xml:space="preserve">   ตลอดช่วงเวลาหนึ่ง</w:t>
            </w:r>
          </w:p>
        </w:tc>
        <w:tc>
          <w:tcPr>
            <w:tcW w:w="1485" w:type="dxa"/>
            <w:shd w:val="clear" w:color="auto" w:fill="auto"/>
          </w:tcPr>
          <w:p w14:paraId="5D09FED2" w14:textId="3A9C5AB6" w:rsidR="00B425B0" w:rsidRPr="00CF7968" w:rsidRDefault="00CF7968" w:rsidP="00B425B0">
            <w:pPr>
              <w:pStyle w:val="3"/>
              <w:pBdr>
                <w:bottom w:val="single" w:sz="4"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90</w:t>
            </w:r>
            <w:r w:rsidR="00C32FCB" w:rsidRPr="00CF7968">
              <w:rPr>
                <w:rFonts w:ascii="Browallia New" w:hAnsi="Browallia New" w:cs="Browallia New"/>
                <w:cs/>
              </w:rPr>
              <w:t>.</w:t>
            </w:r>
            <w:r w:rsidRPr="00CF7968">
              <w:rPr>
                <w:rFonts w:ascii="Browallia New" w:hAnsi="Browallia New" w:cs="Browallia New"/>
                <w:lang w:val="en-US"/>
              </w:rPr>
              <w:t>30</w:t>
            </w:r>
          </w:p>
        </w:tc>
        <w:tc>
          <w:tcPr>
            <w:tcW w:w="1275" w:type="dxa"/>
            <w:shd w:val="clear" w:color="auto" w:fill="auto"/>
            <w:vAlign w:val="center"/>
          </w:tcPr>
          <w:p w14:paraId="6381B7AC" w14:textId="07B8A87D" w:rsidR="00B425B0" w:rsidRPr="00CF7968" w:rsidRDefault="00CF7968" w:rsidP="00B425B0">
            <w:pPr>
              <w:pStyle w:val="3"/>
              <w:pBdr>
                <w:bottom w:val="single" w:sz="4"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95</w:t>
            </w:r>
            <w:r w:rsidR="00B425B0" w:rsidRPr="00CF7968">
              <w:rPr>
                <w:rFonts w:ascii="Browallia New" w:hAnsi="Browallia New" w:cs="Browallia New"/>
                <w:cs/>
              </w:rPr>
              <w:t>.</w:t>
            </w:r>
            <w:r w:rsidRPr="00CF7968">
              <w:rPr>
                <w:rFonts w:ascii="Browallia New" w:hAnsi="Browallia New" w:cs="Browallia New"/>
                <w:lang w:val="en-US"/>
              </w:rPr>
              <w:t>85</w:t>
            </w:r>
          </w:p>
        </w:tc>
        <w:tc>
          <w:tcPr>
            <w:tcW w:w="1276" w:type="dxa"/>
            <w:shd w:val="clear" w:color="auto" w:fill="auto"/>
          </w:tcPr>
          <w:p w14:paraId="02702538" w14:textId="3481D333" w:rsidR="00B425B0" w:rsidRPr="00CF7968" w:rsidRDefault="00CF7968" w:rsidP="00B425B0">
            <w:pPr>
              <w:pStyle w:val="3"/>
              <w:pBdr>
                <w:bottom w:val="single" w:sz="4"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13</w:t>
            </w:r>
            <w:r w:rsidR="00C32FCB" w:rsidRPr="00CF7968">
              <w:rPr>
                <w:rFonts w:ascii="Browallia New" w:hAnsi="Browallia New" w:cs="Browallia New"/>
                <w:cs/>
              </w:rPr>
              <w:t>.</w:t>
            </w:r>
            <w:r w:rsidRPr="00CF7968">
              <w:rPr>
                <w:rFonts w:ascii="Browallia New" w:hAnsi="Browallia New" w:cs="Browallia New"/>
                <w:lang w:val="en-US"/>
              </w:rPr>
              <w:t>06</w:t>
            </w:r>
          </w:p>
        </w:tc>
        <w:tc>
          <w:tcPr>
            <w:tcW w:w="1418" w:type="dxa"/>
            <w:shd w:val="clear" w:color="auto" w:fill="auto"/>
          </w:tcPr>
          <w:p w14:paraId="23507FC1" w14:textId="7BCE1AA1" w:rsidR="00B425B0" w:rsidRPr="00CF7968" w:rsidRDefault="00CF7968" w:rsidP="00B425B0">
            <w:pPr>
              <w:pStyle w:val="3"/>
              <w:pBdr>
                <w:bottom w:val="single" w:sz="4"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10</w:t>
            </w:r>
            <w:r w:rsidR="00B425B0" w:rsidRPr="00CF7968">
              <w:rPr>
                <w:rFonts w:ascii="Browallia New" w:hAnsi="Browallia New" w:cs="Browallia New"/>
                <w:cs/>
              </w:rPr>
              <w:t>.</w:t>
            </w:r>
            <w:r w:rsidRPr="00CF7968">
              <w:rPr>
                <w:rFonts w:ascii="Browallia New" w:hAnsi="Browallia New" w:cs="Browallia New"/>
                <w:lang w:val="en-US"/>
              </w:rPr>
              <w:t>61</w:t>
            </w:r>
          </w:p>
        </w:tc>
        <w:tc>
          <w:tcPr>
            <w:tcW w:w="1275" w:type="dxa"/>
            <w:shd w:val="clear" w:color="auto" w:fill="auto"/>
          </w:tcPr>
          <w:p w14:paraId="6241E19C" w14:textId="3161CA49" w:rsidR="00B425B0" w:rsidRPr="00CF7968" w:rsidRDefault="00CF7968" w:rsidP="00B425B0">
            <w:pPr>
              <w:pStyle w:val="3"/>
              <w:pBdr>
                <w:bottom w:val="single" w:sz="4"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2</w:t>
            </w:r>
            <w:r w:rsidR="00C32FCB" w:rsidRPr="00CF7968">
              <w:rPr>
                <w:rFonts w:ascii="Browallia New" w:hAnsi="Browallia New" w:cs="Browallia New"/>
                <w:cs/>
              </w:rPr>
              <w:t>.</w:t>
            </w:r>
            <w:r w:rsidRPr="00CF7968">
              <w:rPr>
                <w:rFonts w:ascii="Browallia New" w:hAnsi="Browallia New" w:cs="Browallia New"/>
                <w:lang w:val="en-US"/>
              </w:rPr>
              <w:t>84</w:t>
            </w:r>
          </w:p>
        </w:tc>
        <w:tc>
          <w:tcPr>
            <w:tcW w:w="1418" w:type="dxa"/>
            <w:shd w:val="clear" w:color="auto" w:fill="auto"/>
            <w:vAlign w:val="center"/>
          </w:tcPr>
          <w:p w14:paraId="14790DFE" w14:textId="3B7D03AC" w:rsidR="00B425B0" w:rsidRPr="00CF7968" w:rsidRDefault="00CF7968" w:rsidP="00B425B0">
            <w:pPr>
              <w:pStyle w:val="3"/>
              <w:pBdr>
                <w:bottom w:val="single" w:sz="4"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6</w:t>
            </w:r>
            <w:r w:rsidR="00B425B0" w:rsidRPr="00CF7968">
              <w:rPr>
                <w:rFonts w:ascii="Browallia New" w:hAnsi="Browallia New" w:cs="Browallia New"/>
                <w:cs/>
              </w:rPr>
              <w:t>.</w:t>
            </w:r>
            <w:r w:rsidRPr="00CF7968">
              <w:rPr>
                <w:rFonts w:ascii="Browallia New" w:hAnsi="Browallia New" w:cs="Browallia New"/>
                <w:lang w:val="en-US"/>
              </w:rPr>
              <w:t>23</w:t>
            </w:r>
          </w:p>
        </w:tc>
        <w:tc>
          <w:tcPr>
            <w:tcW w:w="1417" w:type="dxa"/>
            <w:shd w:val="clear" w:color="auto" w:fill="auto"/>
          </w:tcPr>
          <w:p w14:paraId="404F65FE" w14:textId="71D2563A" w:rsidR="00B425B0" w:rsidRPr="00CF7968" w:rsidRDefault="00CF7968" w:rsidP="00B425B0">
            <w:pPr>
              <w:pStyle w:val="3"/>
              <w:pBdr>
                <w:bottom w:val="single" w:sz="4"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106</w:t>
            </w:r>
            <w:r w:rsidR="00C32FCB" w:rsidRPr="00CF7968">
              <w:rPr>
                <w:rFonts w:ascii="Browallia New" w:hAnsi="Browallia New" w:cs="Browallia New"/>
                <w:cs/>
              </w:rPr>
              <w:t>.</w:t>
            </w:r>
            <w:r w:rsidRPr="00CF7968">
              <w:rPr>
                <w:rFonts w:ascii="Browallia New" w:hAnsi="Browallia New" w:cs="Browallia New"/>
                <w:lang w:val="en-US"/>
              </w:rPr>
              <w:t>20</w:t>
            </w:r>
          </w:p>
        </w:tc>
        <w:tc>
          <w:tcPr>
            <w:tcW w:w="1276" w:type="dxa"/>
            <w:shd w:val="clear" w:color="auto" w:fill="auto"/>
            <w:vAlign w:val="center"/>
          </w:tcPr>
          <w:p w14:paraId="41088F59" w14:textId="16DE69A0" w:rsidR="00B425B0" w:rsidRPr="00CF7968" w:rsidRDefault="00CF7968" w:rsidP="00B425B0">
            <w:pPr>
              <w:pStyle w:val="3"/>
              <w:pBdr>
                <w:bottom w:val="single" w:sz="4"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112</w:t>
            </w:r>
            <w:r w:rsidR="00B425B0" w:rsidRPr="00CF7968">
              <w:rPr>
                <w:rFonts w:ascii="Browallia New" w:hAnsi="Browallia New" w:cs="Browallia New"/>
                <w:cs/>
              </w:rPr>
              <w:t>.</w:t>
            </w:r>
            <w:r w:rsidR="00B425B0" w:rsidRPr="00CF7968">
              <w:rPr>
                <w:rFonts w:ascii="Browallia New" w:hAnsi="Browallia New" w:cs="Browallia New"/>
              </w:rPr>
              <w:t>69</w:t>
            </w:r>
          </w:p>
        </w:tc>
      </w:tr>
      <w:tr w:rsidR="00B425B0" w:rsidRPr="00CF7968" w14:paraId="5B2D4A8F" w14:textId="77777777" w:rsidTr="00676628">
        <w:trPr>
          <w:trHeight w:val="117"/>
        </w:trPr>
        <w:tc>
          <w:tcPr>
            <w:tcW w:w="2910" w:type="dxa"/>
            <w:tcBorders>
              <w:bottom w:val="nil"/>
            </w:tcBorders>
          </w:tcPr>
          <w:p w14:paraId="6A8ECECF" w14:textId="77777777" w:rsidR="00B425B0" w:rsidRPr="00CF7968" w:rsidRDefault="00B425B0" w:rsidP="00B425B0">
            <w:pPr>
              <w:ind w:right="-108"/>
              <w:rPr>
                <w:rFonts w:ascii="Browallia New" w:hAnsi="Browallia New" w:cs="Browallia New"/>
                <w:sz w:val="22"/>
                <w:szCs w:val="22"/>
              </w:rPr>
            </w:pPr>
            <w:r w:rsidRPr="00CF7968">
              <w:rPr>
                <w:rFonts w:ascii="Browallia New" w:hAnsi="Browallia New" w:cs="Browallia New"/>
                <w:sz w:val="22"/>
                <w:szCs w:val="22"/>
                <w:cs/>
              </w:rPr>
              <w:t>รวม</w:t>
            </w:r>
          </w:p>
        </w:tc>
        <w:tc>
          <w:tcPr>
            <w:tcW w:w="1485" w:type="dxa"/>
            <w:tcBorders>
              <w:bottom w:val="nil"/>
            </w:tcBorders>
            <w:shd w:val="clear" w:color="auto" w:fill="auto"/>
          </w:tcPr>
          <w:p w14:paraId="03A0BB56" w14:textId="4CA0412D" w:rsidR="00B425B0" w:rsidRPr="00CF7968" w:rsidRDefault="00CF7968" w:rsidP="00B425B0">
            <w:pPr>
              <w:pStyle w:val="3"/>
              <w:pBdr>
                <w:bottom w:val="single" w:sz="12"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102</w:t>
            </w:r>
            <w:r w:rsidR="00C32FCB" w:rsidRPr="00CF7968">
              <w:rPr>
                <w:rFonts w:ascii="Browallia New" w:hAnsi="Browallia New" w:cs="Browallia New"/>
                <w:cs/>
              </w:rPr>
              <w:t>.</w:t>
            </w:r>
            <w:r w:rsidRPr="00CF7968">
              <w:rPr>
                <w:rFonts w:ascii="Browallia New" w:hAnsi="Browallia New" w:cs="Browallia New"/>
                <w:lang w:val="en-US"/>
              </w:rPr>
              <w:t>30</w:t>
            </w:r>
          </w:p>
        </w:tc>
        <w:tc>
          <w:tcPr>
            <w:tcW w:w="1275" w:type="dxa"/>
            <w:tcBorders>
              <w:bottom w:val="nil"/>
            </w:tcBorders>
            <w:shd w:val="clear" w:color="auto" w:fill="auto"/>
            <w:vAlign w:val="center"/>
          </w:tcPr>
          <w:p w14:paraId="483F92E8" w14:textId="61955B40" w:rsidR="00B425B0" w:rsidRPr="00CF7968" w:rsidRDefault="00CF7968" w:rsidP="00B425B0">
            <w:pPr>
              <w:pStyle w:val="3"/>
              <w:pBdr>
                <w:bottom w:val="single" w:sz="12"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110</w:t>
            </w:r>
            <w:r w:rsidR="00B425B0" w:rsidRPr="00CF7968">
              <w:rPr>
                <w:rFonts w:ascii="Browallia New" w:hAnsi="Browallia New" w:cs="Browallia New"/>
                <w:cs/>
              </w:rPr>
              <w:t>.</w:t>
            </w:r>
            <w:r w:rsidRPr="00CF7968">
              <w:rPr>
                <w:rFonts w:ascii="Browallia New" w:hAnsi="Browallia New" w:cs="Browallia New"/>
                <w:lang w:val="en-US"/>
              </w:rPr>
              <w:t>41</w:t>
            </w:r>
          </w:p>
        </w:tc>
        <w:tc>
          <w:tcPr>
            <w:tcW w:w="1276" w:type="dxa"/>
            <w:tcBorders>
              <w:bottom w:val="nil"/>
            </w:tcBorders>
            <w:shd w:val="clear" w:color="auto" w:fill="auto"/>
          </w:tcPr>
          <w:p w14:paraId="49F39EC1" w14:textId="7910A28F" w:rsidR="00B425B0" w:rsidRPr="00CF7968" w:rsidRDefault="00CF7968" w:rsidP="00B425B0">
            <w:pPr>
              <w:pStyle w:val="3"/>
              <w:pBdr>
                <w:bottom w:val="single" w:sz="12"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13</w:t>
            </w:r>
            <w:r w:rsidR="00C32FCB" w:rsidRPr="00CF7968">
              <w:rPr>
                <w:rFonts w:ascii="Browallia New" w:hAnsi="Browallia New" w:cs="Browallia New"/>
                <w:cs/>
              </w:rPr>
              <w:t>.</w:t>
            </w:r>
            <w:r w:rsidRPr="00CF7968">
              <w:rPr>
                <w:rFonts w:ascii="Browallia New" w:hAnsi="Browallia New" w:cs="Browallia New"/>
                <w:lang w:val="en-US"/>
              </w:rPr>
              <w:t>06</w:t>
            </w:r>
          </w:p>
        </w:tc>
        <w:tc>
          <w:tcPr>
            <w:tcW w:w="1418" w:type="dxa"/>
            <w:tcBorders>
              <w:bottom w:val="nil"/>
            </w:tcBorders>
            <w:shd w:val="clear" w:color="auto" w:fill="auto"/>
          </w:tcPr>
          <w:p w14:paraId="221E2F1A" w14:textId="4649F539" w:rsidR="00B425B0" w:rsidRPr="00CF7968" w:rsidRDefault="00CF7968" w:rsidP="00B425B0">
            <w:pPr>
              <w:pStyle w:val="3"/>
              <w:pBdr>
                <w:bottom w:val="single" w:sz="12"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10</w:t>
            </w:r>
            <w:r w:rsidR="00B425B0" w:rsidRPr="00CF7968">
              <w:rPr>
                <w:rFonts w:ascii="Browallia New" w:hAnsi="Browallia New" w:cs="Browallia New"/>
                <w:cs/>
              </w:rPr>
              <w:t>.</w:t>
            </w:r>
            <w:r w:rsidRPr="00CF7968">
              <w:rPr>
                <w:rFonts w:ascii="Browallia New" w:hAnsi="Browallia New" w:cs="Browallia New"/>
                <w:lang w:val="en-US"/>
              </w:rPr>
              <w:t>61</w:t>
            </w:r>
          </w:p>
        </w:tc>
        <w:tc>
          <w:tcPr>
            <w:tcW w:w="1275" w:type="dxa"/>
            <w:tcBorders>
              <w:bottom w:val="nil"/>
            </w:tcBorders>
            <w:shd w:val="clear" w:color="auto" w:fill="auto"/>
          </w:tcPr>
          <w:p w14:paraId="7B01BBE1" w14:textId="0E07E0FA" w:rsidR="00B425B0" w:rsidRPr="00CF7968" w:rsidRDefault="00CF7968" w:rsidP="00B425B0">
            <w:pPr>
              <w:pStyle w:val="3"/>
              <w:pBdr>
                <w:bottom w:val="single" w:sz="12"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3</w:t>
            </w:r>
            <w:r w:rsidR="00C32FCB" w:rsidRPr="00CF7968">
              <w:rPr>
                <w:rFonts w:ascii="Browallia New" w:hAnsi="Browallia New" w:cs="Browallia New"/>
                <w:cs/>
              </w:rPr>
              <w:t>.</w:t>
            </w:r>
            <w:r w:rsidRPr="00CF7968">
              <w:rPr>
                <w:rFonts w:ascii="Browallia New" w:hAnsi="Browallia New" w:cs="Browallia New"/>
                <w:lang w:val="en-US"/>
              </w:rPr>
              <w:t>77</w:t>
            </w:r>
          </w:p>
        </w:tc>
        <w:tc>
          <w:tcPr>
            <w:tcW w:w="1418" w:type="dxa"/>
            <w:tcBorders>
              <w:bottom w:val="nil"/>
            </w:tcBorders>
            <w:shd w:val="clear" w:color="auto" w:fill="auto"/>
            <w:vAlign w:val="center"/>
          </w:tcPr>
          <w:p w14:paraId="0C9192DD" w14:textId="665DF1C6" w:rsidR="00B425B0" w:rsidRPr="00CF7968" w:rsidRDefault="00CF7968" w:rsidP="00B425B0">
            <w:pPr>
              <w:pStyle w:val="3"/>
              <w:pBdr>
                <w:bottom w:val="single" w:sz="12"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7</w:t>
            </w:r>
            <w:r w:rsidR="00B425B0" w:rsidRPr="00CF7968">
              <w:rPr>
                <w:rFonts w:ascii="Browallia New" w:hAnsi="Browallia New" w:cs="Browallia New"/>
                <w:cs/>
              </w:rPr>
              <w:t>.</w:t>
            </w:r>
            <w:r w:rsidRPr="00CF7968">
              <w:rPr>
                <w:rFonts w:ascii="Browallia New" w:hAnsi="Browallia New" w:cs="Browallia New"/>
                <w:lang w:val="en-US"/>
              </w:rPr>
              <w:t>64</w:t>
            </w:r>
          </w:p>
        </w:tc>
        <w:tc>
          <w:tcPr>
            <w:tcW w:w="1417" w:type="dxa"/>
            <w:tcBorders>
              <w:bottom w:val="nil"/>
            </w:tcBorders>
            <w:shd w:val="clear" w:color="auto" w:fill="auto"/>
          </w:tcPr>
          <w:p w14:paraId="3E7739DB" w14:textId="5C1FB211" w:rsidR="00B425B0" w:rsidRPr="00CF7968" w:rsidRDefault="00CF7968" w:rsidP="00B425B0">
            <w:pPr>
              <w:pStyle w:val="3"/>
              <w:pBdr>
                <w:bottom w:val="single" w:sz="12"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119</w:t>
            </w:r>
            <w:r w:rsidR="00C32FCB" w:rsidRPr="00CF7968">
              <w:rPr>
                <w:rFonts w:ascii="Browallia New" w:hAnsi="Browallia New" w:cs="Browallia New"/>
                <w:cs/>
              </w:rPr>
              <w:t>.</w:t>
            </w:r>
            <w:r w:rsidRPr="00CF7968">
              <w:rPr>
                <w:rFonts w:ascii="Browallia New" w:hAnsi="Browallia New" w:cs="Browallia New"/>
                <w:lang w:val="en-US"/>
              </w:rPr>
              <w:t>13</w:t>
            </w:r>
          </w:p>
        </w:tc>
        <w:tc>
          <w:tcPr>
            <w:tcW w:w="1276" w:type="dxa"/>
            <w:tcBorders>
              <w:bottom w:val="nil"/>
            </w:tcBorders>
            <w:shd w:val="clear" w:color="auto" w:fill="auto"/>
            <w:vAlign w:val="center"/>
          </w:tcPr>
          <w:p w14:paraId="7EF369C3" w14:textId="297F0D44" w:rsidR="00B425B0" w:rsidRPr="00CF7968" w:rsidRDefault="00CF7968" w:rsidP="00B425B0">
            <w:pPr>
              <w:pStyle w:val="3"/>
              <w:pBdr>
                <w:bottom w:val="single" w:sz="12" w:space="1" w:color="auto"/>
              </w:pBdr>
              <w:tabs>
                <w:tab w:val="clear" w:pos="360"/>
                <w:tab w:val="clear" w:pos="720"/>
              </w:tabs>
              <w:jc w:val="right"/>
              <w:rPr>
                <w:rFonts w:ascii="Browallia New" w:hAnsi="Browallia New" w:cs="Browallia New"/>
              </w:rPr>
            </w:pPr>
            <w:r w:rsidRPr="00CF7968">
              <w:rPr>
                <w:rFonts w:ascii="Browallia New" w:hAnsi="Browallia New" w:cs="Browallia New"/>
                <w:lang w:val="en-US"/>
              </w:rPr>
              <w:t>128</w:t>
            </w:r>
            <w:r w:rsidR="00B425B0" w:rsidRPr="00CF7968">
              <w:rPr>
                <w:rFonts w:ascii="Browallia New" w:hAnsi="Browallia New" w:cs="Browallia New"/>
                <w:cs/>
              </w:rPr>
              <w:t>.</w:t>
            </w:r>
            <w:r w:rsidRPr="00CF7968">
              <w:rPr>
                <w:rFonts w:ascii="Browallia New" w:hAnsi="Browallia New" w:cs="Browallia New"/>
                <w:lang w:val="en-US"/>
              </w:rPr>
              <w:t>66</w:t>
            </w:r>
          </w:p>
        </w:tc>
      </w:tr>
    </w:tbl>
    <w:p w14:paraId="473A4DF3" w14:textId="77777777" w:rsidR="00640B7D" w:rsidRPr="00CF7968" w:rsidRDefault="00DB0F6B" w:rsidP="00EF361E">
      <w:pPr>
        <w:rPr>
          <w:rFonts w:ascii="Browallia New" w:hAnsi="Browallia New" w:cs="Browallia New"/>
          <w:sz w:val="28"/>
          <w:szCs w:val="28"/>
        </w:rPr>
      </w:pPr>
      <w:r w:rsidRPr="00CF7968">
        <w:rPr>
          <w:rFonts w:ascii="Browallia New" w:hAnsi="Browallia New" w:cs="Browallia New"/>
          <w:sz w:val="28"/>
          <w:szCs w:val="28"/>
          <w:cs/>
        </w:rPr>
        <w:tab/>
      </w:r>
    </w:p>
    <w:p w14:paraId="5F1B0CF0" w14:textId="3B9466D8" w:rsidR="00F5262D" w:rsidRPr="00CF7968" w:rsidRDefault="00F5262D" w:rsidP="00640B7D">
      <w:pPr>
        <w:tabs>
          <w:tab w:val="left" w:pos="0"/>
          <w:tab w:val="left" w:pos="851"/>
          <w:tab w:val="left" w:pos="1418"/>
          <w:tab w:val="left" w:pos="1985"/>
        </w:tabs>
        <w:ind w:left="882" w:right="-3"/>
        <w:jc w:val="thaiDistribute"/>
        <w:rPr>
          <w:rFonts w:ascii="Browallia New" w:hAnsi="Browallia New" w:cs="Browallia New"/>
          <w:sz w:val="28"/>
          <w:szCs w:val="28"/>
        </w:rPr>
      </w:pPr>
      <w:r w:rsidRPr="00CF7968">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44C6D07B" w14:textId="77777777" w:rsidR="00EF361E" w:rsidRPr="00CF7968" w:rsidRDefault="00EF361E" w:rsidP="00F836CB">
      <w:pPr>
        <w:rPr>
          <w:rFonts w:ascii="Browallia New" w:hAnsi="Browallia New" w:cs="Browallia New"/>
          <w:sz w:val="28"/>
          <w:szCs w:val="28"/>
        </w:rPr>
      </w:pPr>
    </w:p>
    <w:p w14:paraId="1BE6DFC0" w14:textId="77777777" w:rsidR="00B0601F" w:rsidRPr="00CF7968" w:rsidRDefault="00B0601F" w:rsidP="00B0601F">
      <w:pPr>
        <w:rPr>
          <w:rFonts w:ascii="Browallia New" w:hAnsi="Browallia New" w:cs="Browallia New"/>
          <w:sz w:val="28"/>
          <w:szCs w:val="28"/>
        </w:rPr>
      </w:pPr>
    </w:p>
    <w:p w14:paraId="630551B6" w14:textId="03228871" w:rsidR="00B0601F" w:rsidRPr="00CF7968" w:rsidRDefault="00B0601F" w:rsidP="00B0601F">
      <w:pPr>
        <w:tabs>
          <w:tab w:val="center" w:pos="7299"/>
        </w:tabs>
        <w:rPr>
          <w:rFonts w:ascii="Browallia New" w:hAnsi="Browallia New" w:cs="Browallia New"/>
          <w:sz w:val="28"/>
          <w:szCs w:val="28"/>
          <w:cs/>
        </w:rPr>
        <w:sectPr w:rsidR="00B0601F" w:rsidRPr="00CF7968" w:rsidSect="00AF6E28">
          <w:headerReference w:type="default" r:id="rId15"/>
          <w:footerReference w:type="default" r:id="rId16"/>
          <w:headerReference w:type="first" r:id="rId17"/>
          <w:footerReference w:type="first" r:id="rId18"/>
          <w:pgSz w:w="16838" w:h="11906" w:orient="landscape"/>
          <w:pgMar w:top="2127" w:right="1349" w:bottom="1111" w:left="890" w:header="567" w:footer="232" w:gutter="0"/>
          <w:cols w:space="708"/>
          <w:titlePg/>
          <w:docGrid w:linePitch="360"/>
        </w:sectPr>
      </w:pPr>
      <w:r w:rsidRPr="00CF7968">
        <w:rPr>
          <w:rFonts w:ascii="Browallia New" w:hAnsi="Browallia New" w:cs="Browallia New"/>
          <w:sz w:val="28"/>
          <w:szCs w:val="28"/>
        </w:rPr>
        <w:tab/>
      </w:r>
    </w:p>
    <w:p w14:paraId="0AE9D6BB" w14:textId="67976DFF" w:rsidR="00832D7E" w:rsidRPr="00CF7968" w:rsidRDefault="00832D7E" w:rsidP="00C4540E">
      <w:pPr>
        <w:numPr>
          <w:ilvl w:val="0"/>
          <w:numId w:val="1"/>
        </w:numPr>
        <w:ind w:left="459" w:hanging="426"/>
        <w:jc w:val="thaiDistribute"/>
        <w:rPr>
          <w:rFonts w:ascii="Browallia New" w:hAnsi="Browallia New" w:cs="Browallia New"/>
          <w:b/>
          <w:bCs/>
          <w:sz w:val="28"/>
          <w:szCs w:val="28"/>
        </w:rPr>
      </w:pPr>
      <w:r w:rsidRPr="00CF7968">
        <w:rPr>
          <w:rFonts w:ascii="Browallia New" w:hAnsi="Browallia New" w:cs="Browallia New"/>
          <w:b/>
          <w:bCs/>
          <w:sz w:val="28"/>
          <w:szCs w:val="28"/>
          <w:cs/>
        </w:rPr>
        <w:lastRenderedPageBreak/>
        <w:t>ลำดับชั้นของ</w:t>
      </w:r>
      <w:r w:rsidR="0015098B" w:rsidRPr="00CF7968">
        <w:rPr>
          <w:rFonts w:ascii="Browallia New" w:hAnsi="Browallia New" w:cs="Browallia New"/>
          <w:b/>
          <w:bCs/>
          <w:sz w:val="28"/>
          <w:szCs w:val="28"/>
          <w:cs/>
        </w:rPr>
        <w:t>มูลค่ายุติธรรม</w:t>
      </w:r>
    </w:p>
    <w:p w14:paraId="08D9176C" w14:textId="77777777" w:rsidR="0015098B" w:rsidRPr="00CF7968" w:rsidRDefault="0015098B" w:rsidP="0015098B">
      <w:pPr>
        <w:ind w:left="459"/>
        <w:jc w:val="thaiDistribute"/>
        <w:rPr>
          <w:rFonts w:ascii="Browallia New" w:hAnsi="Browallia New" w:cs="Browallia New"/>
          <w:b/>
          <w:bCs/>
          <w:sz w:val="28"/>
          <w:szCs w:val="28"/>
        </w:rPr>
      </w:pPr>
    </w:p>
    <w:p w14:paraId="3DA81E14" w14:textId="77777777" w:rsidR="00832D7E" w:rsidRPr="00CF7968" w:rsidRDefault="00832D7E" w:rsidP="00832D7E">
      <w:pPr>
        <w:tabs>
          <w:tab w:val="left" w:pos="540"/>
        </w:tabs>
        <w:ind w:left="450"/>
        <w:jc w:val="thaiDistribute"/>
        <w:rPr>
          <w:rFonts w:ascii="Browallia New" w:hAnsi="Browallia New" w:cs="Browallia New"/>
          <w:sz w:val="28"/>
          <w:szCs w:val="28"/>
        </w:rPr>
      </w:pPr>
      <w:r w:rsidRPr="00CF7968">
        <w:rPr>
          <w:rFonts w:ascii="Browallia New" w:hAnsi="Browallia New" w:cs="Browallia New"/>
          <w:sz w:val="28"/>
          <w:szCs w:val="28"/>
          <w:cs/>
        </w:rPr>
        <w:t>มูลค่ายุติธรรม หมายถึง ราคาที่ได้รับจากการขายสินทรัพย์หรือจะจ่ายชำระหนี้สินในรายการที่เกิดขึ้นในสถานการณ์ปกติระหว่างผู้ร่วมตลาด ณ วันที่วัดมูลค่า</w:t>
      </w:r>
    </w:p>
    <w:p w14:paraId="7596AF5E" w14:textId="77777777" w:rsidR="00832D7E" w:rsidRPr="00CF7968" w:rsidRDefault="00832D7E" w:rsidP="00832D7E">
      <w:pPr>
        <w:ind w:left="450"/>
        <w:jc w:val="thaiDistribute"/>
        <w:rPr>
          <w:rFonts w:ascii="Browallia New" w:hAnsi="Browallia New" w:cs="Browallia New"/>
          <w:sz w:val="28"/>
          <w:szCs w:val="28"/>
        </w:rPr>
      </w:pPr>
    </w:p>
    <w:p w14:paraId="30D29BA4" w14:textId="77777777" w:rsidR="00832D7E" w:rsidRPr="00CF7968" w:rsidRDefault="00832D7E" w:rsidP="00832D7E">
      <w:pPr>
        <w:tabs>
          <w:tab w:val="left" w:pos="450"/>
        </w:tabs>
        <w:ind w:left="450"/>
        <w:jc w:val="thaiDistribute"/>
        <w:rPr>
          <w:rFonts w:ascii="Browallia New" w:hAnsi="Browallia New" w:cs="Browallia New"/>
          <w:sz w:val="28"/>
          <w:szCs w:val="28"/>
          <w:cs/>
        </w:rPr>
      </w:pPr>
      <w:r w:rsidRPr="00CF7968">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1AA9AB09" w14:textId="77777777" w:rsidR="00832D7E" w:rsidRPr="00CF7968" w:rsidRDefault="00832D7E" w:rsidP="00832D7E">
      <w:pPr>
        <w:tabs>
          <w:tab w:val="left" w:pos="450"/>
        </w:tabs>
        <w:ind w:left="450"/>
        <w:jc w:val="thaiDistribute"/>
        <w:rPr>
          <w:rFonts w:ascii="Browallia New" w:hAnsi="Browallia New" w:cs="Browallia New"/>
          <w:sz w:val="28"/>
          <w:szCs w:val="28"/>
          <w:cs/>
          <w:lang w:val="th-TH"/>
        </w:rPr>
      </w:pPr>
    </w:p>
    <w:p w14:paraId="7A13448B" w14:textId="77777777" w:rsidR="00832D7E" w:rsidRPr="00CF7968" w:rsidRDefault="00832D7E" w:rsidP="00832D7E">
      <w:pPr>
        <w:tabs>
          <w:tab w:val="left" w:pos="450"/>
        </w:tabs>
        <w:ind w:left="450"/>
        <w:jc w:val="thaiDistribute"/>
        <w:rPr>
          <w:rFonts w:ascii="Browallia New" w:hAnsi="Browallia New" w:cs="Browallia New"/>
          <w:sz w:val="28"/>
          <w:szCs w:val="28"/>
          <w:cs/>
        </w:rPr>
      </w:pPr>
      <w:r w:rsidRPr="00CF7968">
        <w:rPr>
          <w:rFonts w:ascii="Browallia New" w:hAnsi="Browallia New" w:cs="Browallia New"/>
          <w:sz w:val="28"/>
          <w:szCs w:val="28"/>
          <w:cs/>
        </w:rPr>
        <w:t xml:space="preserve">มูลค่ายุติธรรมกำหนดเป็น </w:t>
      </w:r>
      <w:r w:rsidRPr="00CF7968">
        <w:rPr>
          <w:rFonts w:ascii="Browallia New" w:hAnsi="Browallia New" w:cs="Browallia New"/>
          <w:sz w:val="28"/>
          <w:szCs w:val="28"/>
        </w:rPr>
        <w:t>3</w:t>
      </w:r>
      <w:r w:rsidRPr="00CF7968">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50398540" w14:textId="77777777" w:rsidR="00832D7E" w:rsidRPr="00CF7968" w:rsidRDefault="00832D7E" w:rsidP="00832D7E">
      <w:pPr>
        <w:ind w:left="426"/>
        <w:jc w:val="thaiDistribute"/>
        <w:rPr>
          <w:rFonts w:ascii="Browallia New" w:hAnsi="Browallia New" w:cs="Browallia New"/>
          <w:cs/>
        </w:rPr>
      </w:pPr>
    </w:p>
    <w:p w14:paraId="49B9D2B9" w14:textId="77777777" w:rsidR="00832D7E" w:rsidRPr="00CF7968"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CF7968">
        <w:rPr>
          <w:rFonts w:ascii="Browallia New" w:hAnsi="Browallia New" w:cs="Browallia New"/>
          <w:sz w:val="28"/>
          <w:cs/>
        </w:rPr>
        <w:t xml:space="preserve">ข้อมูลระดับ </w:t>
      </w:r>
      <w:r w:rsidRPr="00CF7968">
        <w:rPr>
          <w:rFonts w:ascii="Browallia New" w:hAnsi="Browallia New" w:cs="Browallia New"/>
          <w:sz w:val="28"/>
        </w:rPr>
        <w:t>1</w:t>
      </w:r>
      <w:r w:rsidRPr="00CF7968">
        <w:rPr>
          <w:rFonts w:ascii="Browallia New" w:hAnsi="Browallia New" w:cs="Browallia New"/>
          <w:sz w:val="28"/>
          <w:cs/>
        </w:rPr>
        <w:t xml:space="preserve"> </w:t>
      </w:r>
      <w:r w:rsidRPr="00CF7968">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CF7968">
        <w:rPr>
          <w:rFonts w:ascii="Browallia New" w:hAnsi="Browallia New" w:cs="Browallia New"/>
          <w:sz w:val="28"/>
          <w:cs/>
        </w:rPr>
        <w:tab/>
      </w:r>
      <w:r w:rsidRPr="00CF7968">
        <w:rPr>
          <w:rFonts w:ascii="Browallia New" w:hAnsi="Browallia New" w:cs="Browallia New"/>
          <w:sz w:val="28"/>
          <w:cs/>
        </w:rPr>
        <w:tab/>
      </w:r>
      <w:r w:rsidRPr="00CF7968">
        <w:rPr>
          <w:rFonts w:ascii="Browallia New" w:hAnsi="Browallia New" w:cs="Browallia New"/>
          <w:sz w:val="28"/>
          <w:cs/>
        </w:rPr>
        <w:tab/>
      </w:r>
      <w:r w:rsidRPr="00CF7968">
        <w:rPr>
          <w:rFonts w:ascii="Browallia New" w:hAnsi="Browallia New" w:cs="Browallia New"/>
          <w:sz w:val="28"/>
          <w:cs/>
        </w:rPr>
        <w:tab/>
        <w:t>หรือหนี้สินอย่างเดียวกัน</w:t>
      </w:r>
    </w:p>
    <w:p w14:paraId="78D5E150" w14:textId="77777777" w:rsidR="00832D7E" w:rsidRPr="00CF7968"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CF7968">
        <w:rPr>
          <w:rFonts w:ascii="Browallia New" w:hAnsi="Browallia New" w:cs="Browallia New"/>
          <w:sz w:val="28"/>
          <w:cs/>
        </w:rPr>
        <w:t xml:space="preserve">ข้อมูลระดับ </w:t>
      </w:r>
      <w:r w:rsidRPr="00CF7968">
        <w:rPr>
          <w:rFonts w:ascii="Browallia New" w:hAnsi="Browallia New" w:cs="Browallia New"/>
          <w:sz w:val="28"/>
        </w:rPr>
        <w:t>2</w:t>
      </w:r>
      <w:r w:rsidRPr="00CF7968">
        <w:rPr>
          <w:rFonts w:ascii="Browallia New" w:hAnsi="Browallia New" w:cs="Browallia New"/>
          <w:sz w:val="28"/>
          <w:cs/>
        </w:rPr>
        <w:t xml:space="preserve"> </w:t>
      </w:r>
      <w:r w:rsidRPr="00CF7968">
        <w:rPr>
          <w:rFonts w:ascii="Browallia New" w:hAnsi="Browallia New" w:cs="Browallia New"/>
          <w:sz w:val="28"/>
          <w:cs/>
        </w:rPr>
        <w:tab/>
        <w:t xml:space="preserve">เป็นข้อมูลอันนอกเหนือจากราคาเสนอซื้อขายซึ่งรวมอยู่ในระดับ </w:t>
      </w:r>
      <w:r w:rsidRPr="00CF7968">
        <w:rPr>
          <w:rFonts w:ascii="Browallia New" w:hAnsi="Browallia New" w:cs="Browallia New"/>
          <w:sz w:val="28"/>
        </w:rPr>
        <w:t xml:space="preserve">1 </w:t>
      </w:r>
      <w:r w:rsidRPr="00CF7968">
        <w:rPr>
          <w:rFonts w:ascii="Browallia New" w:hAnsi="Browallia New" w:cs="Browallia New"/>
          <w:sz w:val="28"/>
          <w:cs/>
        </w:rPr>
        <w:t>ที่สามารถเทียบ</w:t>
      </w:r>
      <w:r w:rsidRPr="00CF7968">
        <w:rPr>
          <w:rFonts w:ascii="Browallia New" w:hAnsi="Browallia New" w:cs="Browallia New"/>
          <w:sz w:val="28"/>
          <w:cs/>
        </w:rPr>
        <w:tab/>
      </w:r>
      <w:r w:rsidRPr="00CF7968">
        <w:rPr>
          <w:rFonts w:ascii="Browallia New" w:hAnsi="Browallia New" w:cs="Browallia New"/>
          <w:sz w:val="28"/>
          <w:cs/>
        </w:rPr>
        <w:tab/>
      </w:r>
      <w:r w:rsidRPr="00CF7968">
        <w:rPr>
          <w:rFonts w:ascii="Browallia New" w:hAnsi="Browallia New" w:cs="Browallia New"/>
          <w:sz w:val="28"/>
          <w:cs/>
        </w:rPr>
        <w:tab/>
      </w:r>
      <w:r w:rsidRPr="00CF7968">
        <w:rPr>
          <w:rFonts w:ascii="Browallia New" w:hAnsi="Browallia New" w:cs="Browallia New"/>
          <w:sz w:val="28"/>
          <w:cs/>
        </w:rPr>
        <w:tab/>
        <w:t>เคียงได้โดยตรงหรือโดยอ้อม สำหรับสินทรัพย์หรือหนี้สินนั้น</w:t>
      </w:r>
    </w:p>
    <w:p w14:paraId="4031BFA9" w14:textId="77777777" w:rsidR="00832D7E" w:rsidRPr="00CF7968"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CF7968">
        <w:rPr>
          <w:rFonts w:ascii="Browallia New" w:hAnsi="Browallia New" w:cs="Browallia New"/>
          <w:sz w:val="28"/>
          <w:cs/>
        </w:rPr>
        <w:t xml:space="preserve">ข้อมูลระดับ </w:t>
      </w:r>
      <w:r w:rsidRPr="00CF7968">
        <w:rPr>
          <w:rFonts w:ascii="Browallia New" w:hAnsi="Browallia New" w:cs="Browallia New"/>
          <w:sz w:val="28"/>
        </w:rPr>
        <w:t>3</w:t>
      </w:r>
      <w:r w:rsidRPr="00CF7968">
        <w:rPr>
          <w:rFonts w:ascii="Browallia New" w:hAnsi="Browallia New" w:cs="Browallia New"/>
          <w:sz w:val="28"/>
          <w:cs/>
        </w:rPr>
        <w:tab/>
        <w:t>เป็นข้อมูลที่ไม่สามารถเทียบเคียงได้ซึ่งนำมาใช้กับสินทรัพย์หรือหนี้สินนั้น</w:t>
      </w:r>
    </w:p>
    <w:p w14:paraId="4F928B23" w14:textId="77777777" w:rsidR="00832D7E" w:rsidRPr="00CF7968" w:rsidRDefault="00832D7E" w:rsidP="00832D7E">
      <w:pPr>
        <w:jc w:val="thaiDistribute"/>
        <w:rPr>
          <w:rFonts w:ascii="Browallia New" w:hAnsi="Browallia New" w:cs="Browallia New"/>
          <w:sz w:val="28"/>
          <w:szCs w:val="28"/>
        </w:rPr>
      </w:pPr>
    </w:p>
    <w:p w14:paraId="43F0A843" w14:textId="77777777" w:rsidR="00832D7E" w:rsidRPr="00CF7968" w:rsidRDefault="00832D7E" w:rsidP="00832D7E">
      <w:pPr>
        <w:ind w:left="450"/>
        <w:jc w:val="thaiDistribute"/>
        <w:rPr>
          <w:rFonts w:ascii="Browallia New" w:hAnsi="Browallia New" w:cs="Browallia New"/>
          <w:sz w:val="28"/>
          <w:szCs w:val="28"/>
        </w:rPr>
      </w:pPr>
      <w:r w:rsidRPr="00CF7968">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0273F76C" w14:textId="77777777" w:rsidR="00832D7E" w:rsidRPr="00CF7968" w:rsidRDefault="00832D7E" w:rsidP="00832D7E">
      <w:pPr>
        <w:ind w:left="450"/>
        <w:jc w:val="thaiDistribute"/>
        <w:rPr>
          <w:rFonts w:ascii="Browallia New" w:hAnsi="Browallia New" w:cs="Browallia New"/>
          <w:sz w:val="28"/>
          <w:szCs w:val="28"/>
        </w:rPr>
      </w:pPr>
    </w:p>
    <w:p w14:paraId="35E79EFC" w14:textId="11F32E5B" w:rsidR="00832D7E" w:rsidRPr="00CF7968" w:rsidRDefault="00832D7E" w:rsidP="00832D7E">
      <w:pPr>
        <w:ind w:left="450"/>
        <w:jc w:val="thaiDistribute"/>
        <w:rPr>
          <w:rFonts w:ascii="Browallia New" w:hAnsi="Browallia New" w:cs="Browallia New"/>
          <w:sz w:val="28"/>
          <w:szCs w:val="28"/>
        </w:rPr>
      </w:pPr>
      <w:r w:rsidRPr="00CF7968">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Pr="00CF7968">
        <w:rPr>
          <w:rFonts w:ascii="Browallia New" w:hAnsi="Browallia New" w:cs="Browallia New"/>
          <w:sz w:val="28"/>
          <w:szCs w:val="28"/>
        </w:rPr>
        <w:br/>
      </w:r>
      <w:r w:rsidRPr="00CF7968">
        <w:rPr>
          <w:rFonts w:ascii="Browallia New" w:hAnsi="Browallia New" w:cs="Browallia New"/>
          <w:sz w:val="28"/>
          <w:szCs w:val="28"/>
          <w:cs/>
        </w:rPr>
        <w:t xml:space="preserve">ณ วันที่ </w:t>
      </w:r>
      <w:r w:rsidR="006D5BD6" w:rsidRPr="00CF7968">
        <w:rPr>
          <w:rFonts w:ascii="Browallia New" w:hAnsi="Browallia New" w:cs="Browallia New"/>
          <w:spacing w:val="-2"/>
          <w:sz w:val="28"/>
          <w:szCs w:val="28"/>
        </w:rPr>
        <w:t>31</w:t>
      </w:r>
      <w:r w:rsidR="006D5BD6" w:rsidRPr="00CF7968">
        <w:rPr>
          <w:rFonts w:ascii="Browallia New" w:hAnsi="Browallia New" w:cs="Browallia New"/>
          <w:spacing w:val="-2"/>
          <w:sz w:val="28"/>
          <w:szCs w:val="28"/>
          <w:cs/>
        </w:rPr>
        <w:t xml:space="preserve"> มีนาคม </w:t>
      </w:r>
      <w:r w:rsidR="006D5BD6" w:rsidRPr="00CF7968">
        <w:rPr>
          <w:rFonts w:ascii="Browallia New" w:hAnsi="Browallia New" w:cs="Browallia New"/>
          <w:spacing w:val="-2"/>
          <w:sz w:val="28"/>
          <w:szCs w:val="28"/>
          <w:lang w:val="en-US"/>
        </w:rPr>
        <w:t>2568</w:t>
      </w:r>
      <w:r w:rsidR="006D5BD6" w:rsidRPr="00CF7968">
        <w:rPr>
          <w:rFonts w:ascii="Browallia New" w:hAnsi="Browallia New" w:cs="Browallia New"/>
          <w:spacing w:val="-2"/>
          <w:sz w:val="28"/>
          <w:szCs w:val="28"/>
          <w:cs/>
        </w:rPr>
        <w:t xml:space="preserve"> </w:t>
      </w:r>
      <w:r w:rsidRPr="00CF7968">
        <w:rPr>
          <w:rFonts w:ascii="Browallia New" w:hAnsi="Browallia New" w:cs="Browallia New"/>
          <w:spacing w:val="-2"/>
          <w:sz w:val="28"/>
          <w:szCs w:val="28"/>
          <w:cs/>
        </w:rPr>
        <w:t xml:space="preserve">และ </w:t>
      </w:r>
      <w:r w:rsidRPr="00CF7968">
        <w:rPr>
          <w:rFonts w:ascii="Browallia New" w:hAnsi="Browallia New" w:cs="Browallia New"/>
          <w:sz w:val="28"/>
          <w:szCs w:val="28"/>
        </w:rPr>
        <w:t xml:space="preserve">31 </w:t>
      </w:r>
      <w:r w:rsidRPr="00CF7968">
        <w:rPr>
          <w:rFonts w:ascii="Browallia New" w:hAnsi="Browallia New" w:cs="Browallia New"/>
          <w:sz w:val="28"/>
          <w:szCs w:val="28"/>
          <w:cs/>
        </w:rPr>
        <w:t xml:space="preserve">ธันวาคม </w:t>
      </w:r>
      <w:r w:rsidRPr="00CF7968">
        <w:rPr>
          <w:rFonts w:ascii="Browallia New" w:hAnsi="Browallia New" w:cs="Browallia New"/>
          <w:sz w:val="28"/>
          <w:szCs w:val="28"/>
        </w:rPr>
        <w:t>256</w:t>
      </w:r>
      <w:r w:rsidR="006D5BD6" w:rsidRPr="00CF7968">
        <w:rPr>
          <w:rFonts w:ascii="Browallia New" w:hAnsi="Browallia New" w:cs="Browallia New"/>
          <w:sz w:val="28"/>
          <w:szCs w:val="28"/>
        </w:rPr>
        <w:t>7</w:t>
      </w:r>
      <w:r w:rsidRPr="00CF7968">
        <w:rPr>
          <w:rFonts w:ascii="Browallia New" w:hAnsi="Browallia New" w:cs="Browallia New"/>
          <w:sz w:val="28"/>
          <w:szCs w:val="28"/>
          <w:cs/>
        </w:rPr>
        <w:t xml:space="preserve"> กลุ่มบริษัทมีสินทรัพย์และหนี้สินทางการเงินที่เปิดเผยมูลค่ายุติธรรมในงบฐานะการเงินแยกแสดงตามลำดับชั้นของมูลค่ายุติธรรม ดังนี้</w:t>
      </w:r>
    </w:p>
    <w:p w14:paraId="11CAFE99" w14:textId="77777777" w:rsidR="00832D7E" w:rsidRPr="00CF7968" w:rsidRDefault="00832D7E" w:rsidP="00832D7E">
      <w:pPr>
        <w:ind w:left="450"/>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32D7E" w:rsidRPr="00CF7968" w14:paraId="581A35DE" w14:textId="77777777" w:rsidTr="00D87D02">
        <w:trPr>
          <w:trHeight w:val="221"/>
        </w:trPr>
        <w:tc>
          <w:tcPr>
            <w:tcW w:w="3570" w:type="dxa"/>
          </w:tcPr>
          <w:p w14:paraId="3395DDEB" w14:textId="77777777" w:rsidR="00832D7E" w:rsidRPr="00CF7968" w:rsidRDefault="00832D7E" w:rsidP="00D87D02">
            <w:pPr>
              <w:jc w:val="thaiDistribute"/>
              <w:rPr>
                <w:rFonts w:ascii="Browallia New" w:hAnsi="Browallia New" w:cs="Browallia New"/>
                <w:sz w:val="28"/>
                <w:szCs w:val="28"/>
              </w:rPr>
            </w:pPr>
          </w:p>
        </w:tc>
        <w:tc>
          <w:tcPr>
            <w:tcW w:w="1170" w:type="dxa"/>
          </w:tcPr>
          <w:p w14:paraId="176F4BE7"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23BF93FE"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079D3E29"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66657ED"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514" w:type="dxa"/>
            <w:gridSpan w:val="3"/>
          </w:tcPr>
          <w:p w14:paraId="0F47FF4F" w14:textId="77777777" w:rsidR="00832D7E" w:rsidRPr="00CF7968" w:rsidRDefault="00832D7E" w:rsidP="00D87D02">
            <w:pPr>
              <w:jc w:val="right"/>
              <w:rPr>
                <w:rFonts w:ascii="Browallia New" w:hAnsi="Browallia New" w:cs="Browallia New"/>
                <w:sz w:val="28"/>
                <w:szCs w:val="28"/>
              </w:rPr>
            </w:pPr>
            <w:r w:rsidRPr="00CF7968">
              <w:rPr>
                <w:rFonts w:ascii="Browallia New" w:hAnsi="Browallia New" w:cs="Browallia New"/>
                <w:sz w:val="28"/>
                <w:szCs w:val="28"/>
              </w:rPr>
              <w:tab/>
            </w:r>
            <w:r w:rsidRPr="00CF7968">
              <w:rPr>
                <w:rFonts w:ascii="Browallia New" w:hAnsi="Browallia New" w:cs="Browallia New"/>
                <w:sz w:val="28"/>
                <w:szCs w:val="28"/>
                <w:cs/>
              </w:rPr>
              <w:t>(หน่วย : พันบาท)</w:t>
            </w:r>
          </w:p>
        </w:tc>
      </w:tr>
      <w:tr w:rsidR="00832D7E" w:rsidRPr="00CF7968" w14:paraId="58A69D00" w14:textId="77777777" w:rsidTr="00D87D02">
        <w:trPr>
          <w:trHeight w:val="221"/>
        </w:trPr>
        <w:tc>
          <w:tcPr>
            <w:tcW w:w="3570" w:type="dxa"/>
          </w:tcPr>
          <w:p w14:paraId="00915A06" w14:textId="77777777" w:rsidR="00832D7E" w:rsidRPr="00CF7968"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63373985" w14:textId="77777777" w:rsidR="00832D7E" w:rsidRPr="00CF7968" w:rsidRDefault="00832D7E" w:rsidP="00D87D02">
            <w:pPr>
              <w:ind w:lef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ข้อมูลทางการเงินรวม</w:t>
            </w:r>
          </w:p>
        </w:tc>
      </w:tr>
      <w:tr w:rsidR="00832D7E" w:rsidRPr="00CF7968" w14:paraId="0CF35CD5" w14:textId="77777777" w:rsidTr="00D87D02">
        <w:trPr>
          <w:trHeight w:val="221"/>
        </w:trPr>
        <w:tc>
          <w:tcPr>
            <w:tcW w:w="3570" w:type="dxa"/>
          </w:tcPr>
          <w:p w14:paraId="0AE1EDB5" w14:textId="77777777" w:rsidR="00832D7E" w:rsidRPr="00CF7968"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1868F107" w14:textId="56746543" w:rsidR="00832D7E" w:rsidRPr="00CF7968" w:rsidRDefault="00890745" w:rsidP="00D87D02">
            <w:pPr>
              <w:ind w:left="-108"/>
              <w:jc w:val="center"/>
              <w:rPr>
                <w:rFonts w:ascii="Browallia New" w:hAnsi="Browallia New" w:cs="Browallia New"/>
                <w:sz w:val="28"/>
                <w:szCs w:val="28"/>
              </w:rPr>
            </w:pPr>
            <w:r w:rsidRPr="00CF7968">
              <w:rPr>
                <w:rFonts w:ascii="Browallia New" w:hAnsi="Browallia New" w:cs="Browallia New"/>
                <w:spacing w:val="-2"/>
                <w:sz w:val="28"/>
                <w:szCs w:val="28"/>
              </w:rPr>
              <w:t>31</w:t>
            </w:r>
            <w:r w:rsidRPr="00CF7968">
              <w:rPr>
                <w:rFonts w:ascii="Browallia New" w:hAnsi="Browallia New" w:cs="Browallia New"/>
                <w:spacing w:val="-2"/>
                <w:sz w:val="28"/>
                <w:szCs w:val="28"/>
                <w:cs/>
              </w:rPr>
              <w:t xml:space="preserve"> มีนาคม </w:t>
            </w:r>
            <w:r w:rsidRPr="00CF7968">
              <w:rPr>
                <w:rFonts w:ascii="Browallia New" w:hAnsi="Browallia New" w:cs="Browallia New"/>
                <w:spacing w:val="-2"/>
                <w:sz w:val="28"/>
                <w:szCs w:val="28"/>
                <w:lang w:val="en-US"/>
              </w:rPr>
              <w:t>2568</w:t>
            </w:r>
          </w:p>
        </w:tc>
      </w:tr>
      <w:tr w:rsidR="00832D7E" w:rsidRPr="00CF7968" w14:paraId="34C6706E" w14:textId="77777777" w:rsidTr="00D87D02">
        <w:trPr>
          <w:trHeight w:val="221"/>
        </w:trPr>
        <w:tc>
          <w:tcPr>
            <w:tcW w:w="3570" w:type="dxa"/>
          </w:tcPr>
          <w:p w14:paraId="6F3D0F33" w14:textId="77777777" w:rsidR="00832D7E" w:rsidRPr="00CF7968"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47CFDBC"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ระดับ </w:t>
            </w:r>
            <w:r w:rsidRPr="00CF7968">
              <w:rPr>
                <w:rFonts w:ascii="Browallia New" w:hAnsi="Browallia New" w:cs="Browallia New"/>
                <w:sz w:val="28"/>
                <w:szCs w:val="28"/>
              </w:rPr>
              <w:t>1</w:t>
            </w:r>
          </w:p>
        </w:tc>
        <w:tc>
          <w:tcPr>
            <w:tcW w:w="270" w:type="dxa"/>
            <w:tcBorders>
              <w:top w:val="single" w:sz="4" w:space="0" w:color="auto"/>
            </w:tcBorders>
          </w:tcPr>
          <w:p w14:paraId="1A1EBF7C" w14:textId="77777777" w:rsidR="00832D7E" w:rsidRPr="00CF7968"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8A4B5A4"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ระดับ </w:t>
            </w:r>
            <w:r w:rsidRPr="00CF7968">
              <w:rPr>
                <w:rFonts w:ascii="Browallia New" w:hAnsi="Browallia New" w:cs="Browallia New"/>
                <w:sz w:val="28"/>
                <w:szCs w:val="28"/>
              </w:rPr>
              <w:t>2</w:t>
            </w:r>
          </w:p>
        </w:tc>
        <w:tc>
          <w:tcPr>
            <w:tcW w:w="270" w:type="dxa"/>
            <w:tcBorders>
              <w:top w:val="single" w:sz="4" w:space="0" w:color="auto"/>
            </w:tcBorders>
          </w:tcPr>
          <w:p w14:paraId="51D913E4" w14:textId="77777777" w:rsidR="00832D7E" w:rsidRPr="00CF7968" w:rsidRDefault="00832D7E" w:rsidP="00D87D02">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FDCFE54"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ระดับ </w:t>
            </w:r>
            <w:r w:rsidRPr="00CF7968">
              <w:rPr>
                <w:rFonts w:ascii="Browallia New" w:hAnsi="Browallia New" w:cs="Browallia New"/>
                <w:sz w:val="28"/>
                <w:szCs w:val="28"/>
              </w:rPr>
              <w:t>3</w:t>
            </w:r>
          </w:p>
        </w:tc>
        <w:tc>
          <w:tcPr>
            <w:tcW w:w="270" w:type="dxa"/>
            <w:tcBorders>
              <w:top w:val="single" w:sz="4" w:space="0" w:color="auto"/>
            </w:tcBorders>
          </w:tcPr>
          <w:p w14:paraId="2C159098" w14:textId="77777777" w:rsidR="00832D7E" w:rsidRPr="00CF7968"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5258D3E9" w14:textId="77777777" w:rsidR="00832D7E" w:rsidRPr="00CF7968" w:rsidRDefault="00832D7E" w:rsidP="00D87D02">
            <w:pPr>
              <w:ind w:left="-120"/>
              <w:jc w:val="center"/>
              <w:rPr>
                <w:rFonts w:ascii="Browallia New" w:hAnsi="Browallia New" w:cs="Browallia New"/>
                <w:sz w:val="28"/>
                <w:szCs w:val="28"/>
                <w:cs/>
              </w:rPr>
            </w:pPr>
            <w:r w:rsidRPr="00CF7968">
              <w:rPr>
                <w:rFonts w:ascii="Browallia New" w:hAnsi="Browallia New" w:cs="Browallia New"/>
                <w:sz w:val="28"/>
                <w:szCs w:val="28"/>
                <w:cs/>
              </w:rPr>
              <w:t>รวม</w:t>
            </w:r>
          </w:p>
        </w:tc>
      </w:tr>
      <w:tr w:rsidR="00832D7E" w:rsidRPr="00CF7968" w14:paraId="58D6E757" w14:textId="77777777" w:rsidTr="00D87D02">
        <w:trPr>
          <w:trHeight w:val="199"/>
        </w:trPr>
        <w:tc>
          <w:tcPr>
            <w:tcW w:w="3570" w:type="dxa"/>
            <w:vAlign w:val="center"/>
          </w:tcPr>
          <w:p w14:paraId="3BD3FD2F" w14:textId="77777777" w:rsidR="00832D7E" w:rsidRPr="00CF7968" w:rsidRDefault="00832D7E" w:rsidP="00D87D02">
            <w:pPr>
              <w:rPr>
                <w:rFonts w:ascii="Browallia New" w:hAnsi="Browallia New" w:cs="Browallia New"/>
                <w:b/>
                <w:bCs/>
                <w:sz w:val="28"/>
                <w:szCs w:val="28"/>
                <w:cs/>
              </w:rPr>
            </w:pPr>
          </w:p>
        </w:tc>
        <w:tc>
          <w:tcPr>
            <w:tcW w:w="1170" w:type="dxa"/>
          </w:tcPr>
          <w:p w14:paraId="4EA4CA04" w14:textId="77777777" w:rsidR="00832D7E" w:rsidRPr="00CF7968"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2E6E268"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0E88794A"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4A1C6A1"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6D4DD18C"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D6CD780"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3943C37"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CF7968" w14:paraId="2530CC90" w14:textId="77777777" w:rsidTr="00D87D02">
        <w:trPr>
          <w:trHeight w:val="199"/>
        </w:trPr>
        <w:tc>
          <w:tcPr>
            <w:tcW w:w="3570" w:type="dxa"/>
            <w:vAlign w:val="center"/>
          </w:tcPr>
          <w:p w14:paraId="4775DAE2" w14:textId="77777777" w:rsidR="00832D7E" w:rsidRPr="00CF7968" w:rsidRDefault="00832D7E" w:rsidP="00D87D02">
            <w:pPr>
              <w:rPr>
                <w:rFonts w:ascii="Browallia New" w:hAnsi="Browallia New" w:cs="Browallia New"/>
                <w:b/>
                <w:bCs/>
                <w:sz w:val="28"/>
                <w:szCs w:val="28"/>
                <w:cs/>
              </w:rPr>
            </w:pPr>
            <w:r w:rsidRPr="00CF7968">
              <w:rPr>
                <w:rFonts w:ascii="Browallia New" w:hAnsi="Browallia New" w:cs="Browallia New"/>
                <w:b/>
                <w:bCs/>
                <w:sz w:val="28"/>
                <w:szCs w:val="28"/>
                <w:cs/>
              </w:rPr>
              <w:t>สินทรัพย์ทางการเงิน</w:t>
            </w:r>
          </w:p>
        </w:tc>
        <w:tc>
          <w:tcPr>
            <w:tcW w:w="1170" w:type="dxa"/>
          </w:tcPr>
          <w:p w14:paraId="0F5AE79F" w14:textId="22DCD0E9" w:rsidR="00832D7E" w:rsidRPr="00CF7968" w:rsidRDefault="00832D7E" w:rsidP="00F70A9D">
            <w:pPr>
              <w:tabs>
                <w:tab w:val="left" w:pos="552"/>
              </w:tabs>
              <w:ind w:left="-104" w:right="-54"/>
              <w:jc w:val="center"/>
              <w:rPr>
                <w:rFonts w:ascii="Browallia New" w:hAnsi="Browallia New" w:cs="Browallia New"/>
                <w:sz w:val="28"/>
                <w:szCs w:val="28"/>
              </w:rPr>
            </w:pPr>
          </w:p>
        </w:tc>
        <w:tc>
          <w:tcPr>
            <w:tcW w:w="270" w:type="dxa"/>
          </w:tcPr>
          <w:p w14:paraId="2D74783C"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835557C"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11D5F05"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3ED32F03"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6BF6B05"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8796BFE"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647F1A" w:rsidRPr="00CF7968" w14:paraId="3FA40385" w14:textId="77777777" w:rsidTr="00D87D02">
        <w:trPr>
          <w:trHeight w:val="284"/>
        </w:trPr>
        <w:tc>
          <w:tcPr>
            <w:tcW w:w="3570" w:type="dxa"/>
            <w:vAlign w:val="center"/>
          </w:tcPr>
          <w:p w14:paraId="5C246942" w14:textId="77777777" w:rsidR="00647F1A" w:rsidRPr="00CF7968" w:rsidRDefault="00647F1A" w:rsidP="00647F1A">
            <w:pPr>
              <w:rPr>
                <w:rFonts w:ascii="Browallia New" w:hAnsi="Browallia New" w:cs="Browallia New"/>
                <w:sz w:val="28"/>
                <w:szCs w:val="28"/>
                <w:cs/>
              </w:rPr>
            </w:pPr>
            <w:r w:rsidRPr="00CF7968">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7BE6E49C" w14:textId="5BB9C8E2"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63DD3A7E"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919DD7F" w14:textId="566CDC1F" w:rsidR="00647F1A" w:rsidRPr="00CF7968" w:rsidRDefault="00647F1A" w:rsidP="00647F1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3053364B"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035696F8" w14:textId="43A2E947" w:rsidR="00647F1A" w:rsidRPr="00CF7968" w:rsidRDefault="00CF7968"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CF7968">
              <w:rPr>
                <w:rFonts w:ascii="Browallia New" w:hAnsi="Browallia New" w:cs="Browallia New"/>
                <w:sz w:val="28"/>
                <w:szCs w:val="28"/>
                <w:lang w:val="en-US"/>
              </w:rPr>
              <w:t>119</w:t>
            </w:r>
            <w:r w:rsidR="00647F1A"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072</w:t>
            </w:r>
          </w:p>
        </w:tc>
        <w:tc>
          <w:tcPr>
            <w:tcW w:w="270" w:type="dxa"/>
          </w:tcPr>
          <w:p w14:paraId="2BEA52A8"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5771B119" w14:textId="281AE7A9" w:rsidR="00647F1A" w:rsidRPr="00CF7968" w:rsidRDefault="00CF7968"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CF7968">
              <w:rPr>
                <w:rFonts w:ascii="Browallia New" w:hAnsi="Browallia New" w:cs="Browallia New"/>
                <w:sz w:val="28"/>
                <w:szCs w:val="28"/>
                <w:lang w:val="en-US"/>
              </w:rPr>
              <w:t>119</w:t>
            </w:r>
            <w:r w:rsidR="00647F1A" w:rsidRPr="00CF7968">
              <w:rPr>
                <w:rFonts w:ascii="Browallia New" w:hAnsi="Browallia New" w:cs="Browallia New"/>
                <w:sz w:val="28"/>
                <w:szCs w:val="28"/>
                <w:cs/>
              </w:rPr>
              <w:t>,</w:t>
            </w:r>
            <w:r w:rsidRPr="00CF7968">
              <w:rPr>
                <w:rFonts w:ascii="Browallia New" w:hAnsi="Browallia New" w:cs="Browallia New"/>
                <w:sz w:val="28"/>
                <w:szCs w:val="28"/>
                <w:lang w:val="en-US"/>
              </w:rPr>
              <w:t>072</w:t>
            </w:r>
          </w:p>
        </w:tc>
      </w:tr>
      <w:tr w:rsidR="00832D7E" w:rsidRPr="00CF7968" w14:paraId="43F51891" w14:textId="77777777" w:rsidTr="00D87D02">
        <w:trPr>
          <w:trHeight w:val="284"/>
        </w:trPr>
        <w:tc>
          <w:tcPr>
            <w:tcW w:w="3570" w:type="dxa"/>
            <w:vAlign w:val="center"/>
          </w:tcPr>
          <w:p w14:paraId="1227CD53" w14:textId="77777777" w:rsidR="00832D7E" w:rsidRPr="00CF7968" w:rsidRDefault="00832D7E" w:rsidP="00D87D02">
            <w:pPr>
              <w:rPr>
                <w:rFonts w:ascii="Browallia New" w:hAnsi="Browallia New" w:cs="Browallia New"/>
                <w:sz w:val="28"/>
                <w:szCs w:val="28"/>
                <w:cs/>
              </w:rPr>
            </w:pPr>
          </w:p>
        </w:tc>
        <w:tc>
          <w:tcPr>
            <w:tcW w:w="1170" w:type="dxa"/>
            <w:tcBorders>
              <w:top w:val="single" w:sz="12" w:space="0" w:color="auto"/>
            </w:tcBorders>
          </w:tcPr>
          <w:p w14:paraId="1BFCB1FC"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844D94D"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14514720"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D225C89"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top w:val="single" w:sz="12" w:space="0" w:color="auto"/>
            </w:tcBorders>
          </w:tcPr>
          <w:p w14:paraId="7A44B94D" w14:textId="77777777" w:rsidR="00832D7E" w:rsidRPr="00CF796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3985AE64"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58801010"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32D7E" w:rsidRPr="00CF7968" w14:paraId="21AB2DCB" w14:textId="77777777" w:rsidTr="00D87D02">
        <w:trPr>
          <w:trHeight w:val="284"/>
        </w:trPr>
        <w:tc>
          <w:tcPr>
            <w:tcW w:w="3570" w:type="dxa"/>
            <w:vAlign w:val="center"/>
          </w:tcPr>
          <w:p w14:paraId="2CBC5BF4" w14:textId="77777777" w:rsidR="00832D7E" w:rsidRPr="00CF7968" w:rsidRDefault="00832D7E" w:rsidP="00D87D02">
            <w:pPr>
              <w:rPr>
                <w:rFonts w:ascii="Browallia New" w:hAnsi="Browallia New" w:cs="Browallia New"/>
                <w:sz w:val="28"/>
                <w:szCs w:val="28"/>
                <w:rtl/>
                <w:cs/>
              </w:rPr>
            </w:pPr>
            <w:r w:rsidRPr="00CF7968">
              <w:rPr>
                <w:rFonts w:ascii="Browallia New" w:hAnsi="Browallia New" w:cs="Browallia New"/>
                <w:b/>
                <w:bCs/>
                <w:sz w:val="28"/>
                <w:szCs w:val="28"/>
                <w:cs/>
              </w:rPr>
              <w:t>หนี้สินทางการเงิน</w:t>
            </w:r>
          </w:p>
        </w:tc>
        <w:tc>
          <w:tcPr>
            <w:tcW w:w="1170" w:type="dxa"/>
          </w:tcPr>
          <w:p w14:paraId="51205AFC"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614F49FD"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D663F3"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70C53079"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7E191EF" w14:textId="77777777" w:rsidR="00832D7E" w:rsidRPr="00CF796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A860F5"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D9C5664"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647F1A" w:rsidRPr="00CF7968" w14:paraId="47061643" w14:textId="77777777" w:rsidTr="00D87D02">
        <w:trPr>
          <w:trHeight w:val="284"/>
        </w:trPr>
        <w:tc>
          <w:tcPr>
            <w:tcW w:w="3570" w:type="dxa"/>
            <w:vAlign w:val="center"/>
          </w:tcPr>
          <w:p w14:paraId="3F089B24" w14:textId="77777777" w:rsidR="00647F1A" w:rsidRPr="00CF7968" w:rsidRDefault="00647F1A" w:rsidP="00647F1A">
            <w:pPr>
              <w:rPr>
                <w:rFonts w:ascii="Browallia New" w:hAnsi="Browallia New" w:cs="Browallia New"/>
                <w:sz w:val="28"/>
                <w:szCs w:val="28"/>
                <w:cs/>
              </w:rPr>
            </w:pPr>
            <w:r w:rsidRPr="00CF7968">
              <w:rPr>
                <w:rFonts w:ascii="Browallia New" w:hAnsi="Browallia New" w:cs="Browallia New"/>
                <w:sz w:val="28"/>
                <w:szCs w:val="28"/>
                <w:cs/>
              </w:rPr>
              <w:t xml:space="preserve">    หุ้นกู้</w:t>
            </w:r>
          </w:p>
        </w:tc>
        <w:tc>
          <w:tcPr>
            <w:tcW w:w="1170" w:type="dxa"/>
            <w:tcBorders>
              <w:bottom w:val="single" w:sz="12" w:space="0" w:color="auto"/>
            </w:tcBorders>
          </w:tcPr>
          <w:p w14:paraId="4834781D" w14:textId="7FD680FE" w:rsidR="00647F1A" w:rsidRPr="00CF7968" w:rsidRDefault="00647F1A" w:rsidP="00647F1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1FF0C7AE"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291B33" w14:textId="5518C9CC" w:rsidR="00647F1A" w:rsidRPr="00CF7968" w:rsidRDefault="00CF7968"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CF7968">
              <w:rPr>
                <w:rFonts w:ascii="Browallia New" w:hAnsi="Browallia New" w:cs="Browallia New"/>
                <w:sz w:val="28"/>
                <w:szCs w:val="28"/>
                <w:lang w:val="en-US"/>
              </w:rPr>
              <w:t>649</w:t>
            </w:r>
            <w:r w:rsidR="00647F1A"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746</w:t>
            </w:r>
          </w:p>
        </w:tc>
        <w:tc>
          <w:tcPr>
            <w:tcW w:w="270" w:type="dxa"/>
          </w:tcPr>
          <w:p w14:paraId="0B056E30"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6A60E840" w14:textId="7A01A671" w:rsidR="00647F1A" w:rsidRPr="00CF7968" w:rsidRDefault="00647F1A" w:rsidP="00647F1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22BABDA9"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10AD123" w14:textId="7F40F11E" w:rsidR="00647F1A" w:rsidRPr="00CF7968" w:rsidRDefault="00CF7968"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CF7968">
              <w:rPr>
                <w:rFonts w:ascii="Browallia New" w:hAnsi="Browallia New" w:cs="Browallia New"/>
                <w:sz w:val="28"/>
                <w:szCs w:val="28"/>
                <w:lang w:val="en-US"/>
              </w:rPr>
              <w:t>649</w:t>
            </w:r>
            <w:r w:rsidR="00647F1A" w:rsidRPr="00CF7968">
              <w:rPr>
                <w:rFonts w:ascii="Browallia New" w:hAnsi="Browallia New" w:cs="Browallia New"/>
                <w:sz w:val="28"/>
                <w:szCs w:val="28"/>
                <w:cs/>
              </w:rPr>
              <w:t>,</w:t>
            </w:r>
            <w:r w:rsidRPr="00CF7968">
              <w:rPr>
                <w:rFonts w:ascii="Browallia New" w:hAnsi="Browallia New" w:cs="Browallia New"/>
                <w:sz w:val="28"/>
                <w:szCs w:val="28"/>
                <w:lang w:val="en-US"/>
              </w:rPr>
              <w:t>746</w:t>
            </w:r>
          </w:p>
        </w:tc>
      </w:tr>
      <w:tr w:rsidR="00832D7E" w:rsidRPr="00CF7968" w14:paraId="3EB31868" w14:textId="77777777" w:rsidTr="00D87D02">
        <w:trPr>
          <w:trHeight w:val="284"/>
        </w:trPr>
        <w:tc>
          <w:tcPr>
            <w:tcW w:w="3570" w:type="dxa"/>
            <w:vAlign w:val="center"/>
          </w:tcPr>
          <w:p w14:paraId="4F90ED91" w14:textId="77777777" w:rsidR="00832D7E" w:rsidRPr="00CF7968" w:rsidRDefault="00832D7E" w:rsidP="00D87D02">
            <w:pPr>
              <w:rPr>
                <w:rFonts w:ascii="Browallia New" w:hAnsi="Browallia New" w:cs="Browallia New"/>
                <w:b/>
                <w:bCs/>
                <w:sz w:val="28"/>
                <w:szCs w:val="28"/>
                <w:cs/>
              </w:rPr>
            </w:pPr>
          </w:p>
        </w:tc>
        <w:tc>
          <w:tcPr>
            <w:tcW w:w="1170" w:type="dxa"/>
          </w:tcPr>
          <w:p w14:paraId="05F6BCBB"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5B2F85F"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1DEF3552"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CDD5856"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292DB5E" w14:textId="77777777" w:rsidR="00832D7E" w:rsidRPr="00CF796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6F6965D"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1CF3593C"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bl>
    <w:p w14:paraId="77BC1DCD" w14:textId="77777777" w:rsidR="00832D7E" w:rsidRPr="00CF7968" w:rsidRDefault="00832D7E" w:rsidP="00832D7E">
      <w:pPr>
        <w:rPr>
          <w:rFonts w:ascii="Browallia New" w:hAnsi="Browallia New" w:cs="Browallia New"/>
        </w:rPr>
      </w:pPr>
    </w:p>
    <w:tbl>
      <w:tblPr>
        <w:tblW w:w="9036" w:type="dxa"/>
        <w:tblInd w:w="426" w:type="dxa"/>
        <w:tblLayout w:type="fixed"/>
        <w:tblLook w:val="01E0" w:firstRow="1" w:lastRow="1" w:firstColumn="1" w:lastColumn="1" w:noHBand="0" w:noVBand="0"/>
      </w:tblPr>
      <w:tblGrid>
        <w:gridCol w:w="3570"/>
        <w:gridCol w:w="1170"/>
        <w:gridCol w:w="270"/>
        <w:gridCol w:w="1170"/>
        <w:gridCol w:w="270"/>
        <w:gridCol w:w="1152"/>
        <w:gridCol w:w="270"/>
        <w:gridCol w:w="1164"/>
      </w:tblGrid>
      <w:tr w:rsidR="00832D7E" w:rsidRPr="00CF7968" w14:paraId="14E1AECD" w14:textId="77777777" w:rsidTr="00D87D02">
        <w:trPr>
          <w:trHeight w:val="221"/>
        </w:trPr>
        <w:tc>
          <w:tcPr>
            <w:tcW w:w="3570" w:type="dxa"/>
          </w:tcPr>
          <w:p w14:paraId="7E68DC1C" w14:textId="77777777" w:rsidR="00832D7E" w:rsidRPr="00CF7968" w:rsidRDefault="00832D7E" w:rsidP="00D87D02">
            <w:pPr>
              <w:jc w:val="thaiDistribute"/>
              <w:rPr>
                <w:rFonts w:ascii="Browallia New" w:hAnsi="Browallia New" w:cs="Browallia New"/>
                <w:sz w:val="28"/>
                <w:szCs w:val="28"/>
              </w:rPr>
            </w:pPr>
          </w:p>
        </w:tc>
        <w:tc>
          <w:tcPr>
            <w:tcW w:w="1170" w:type="dxa"/>
          </w:tcPr>
          <w:p w14:paraId="17D10F04"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4A39D535"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27B53A68"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E8E6DB0"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586" w:type="dxa"/>
            <w:gridSpan w:val="3"/>
          </w:tcPr>
          <w:p w14:paraId="6912E4D5" w14:textId="77777777" w:rsidR="00832D7E" w:rsidRPr="00CF7968" w:rsidRDefault="00832D7E" w:rsidP="00D87D02">
            <w:pPr>
              <w:jc w:val="right"/>
              <w:rPr>
                <w:rFonts w:ascii="Browallia New" w:hAnsi="Browallia New" w:cs="Browallia New"/>
                <w:sz w:val="28"/>
                <w:szCs w:val="28"/>
              </w:rPr>
            </w:pPr>
            <w:r w:rsidRPr="00CF7968">
              <w:rPr>
                <w:rFonts w:ascii="Browallia New" w:hAnsi="Browallia New" w:cs="Browallia New"/>
                <w:sz w:val="28"/>
                <w:szCs w:val="28"/>
              </w:rPr>
              <w:tab/>
            </w:r>
            <w:r w:rsidRPr="00CF7968">
              <w:rPr>
                <w:rFonts w:ascii="Browallia New" w:hAnsi="Browallia New" w:cs="Browallia New"/>
                <w:sz w:val="28"/>
                <w:szCs w:val="28"/>
                <w:cs/>
              </w:rPr>
              <w:t>(หน่วย : พันบาท)</w:t>
            </w:r>
          </w:p>
        </w:tc>
      </w:tr>
      <w:tr w:rsidR="00832D7E" w:rsidRPr="00CF7968" w14:paraId="1D4B3418" w14:textId="77777777" w:rsidTr="00D87D02">
        <w:trPr>
          <w:trHeight w:val="221"/>
        </w:trPr>
        <w:tc>
          <w:tcPr>
            <w:tcW w:w="3570" w:type="dxa"/>
          </w:tcPr>
          <w:p w14:paraId="30FBA5C5" w14:textId="77777777" w:rsidR="00832D7E" w:rsidRPr="00CF7968"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4113525B" w14:textId="77777777" w:rsidR="00832D7E" w:rsidRPr="00CF7968" w:rsidRDefault="00832D7E" w:rsidP="00D87D02">
            <w:pPr>
              <w:ind w:lef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ข้อมูลทางการเงินเฉพาะของบริษัท</w:t>
            </w:r>
          </w:p>
        </w:tc>
      </w:tr>
      <w:tr w:rsidR="00832D7E" w:rsidRPr="00CF7968" w14:paraId="33C8AB33" w14:textId="77777777" w:rsidTr="00D87D02">
        <w:trPr>
          <w:trHeight w:val="221"/>
        </w:trPr>
        <w:tc>
          <w:tcPr>
            <w:tcW w:w="3570" w:type="dxa"/>
          </w:tcPr>
          <w:p w14:paraId="691A37AF" w14:textId="77777777" w:rsidR="00832D7E" w:rsidRPr="00CF7968"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2DD732E8" w14:textId="1EC3A114" w:rsidR="00832D7E" w:rsidRPr="00CF7968" w:rsidRDefault="00890745" w:rsidP="00D87D02">
            <w:pPr>
              <w:ind w:left="-108"/>
              <w:jc w:val="center"/>
              <w:rPr>
                <w:rFonts w:ascii="Browallia New" w:hAnsi="Browallia New" w:cs="Browallia New"/>
                <w:sz w:val="28"/>
                <w:szCs w:val="28"/>
              </w:rPr>
            </w:pPr>
            <w:r w:rsidRPr="00CF7968">
              <w:rPr>
                <w:rFonts w:ascii="Browallia New" w:hAnsi="Browallia New" w:cs="Browallia New"/>
                <w:spacing w:val="-2"/>
                <w:sz w:val="28"/>
                <w:szCs w:val="28"/>
              </w:rPr>
              <w:t>31</w:t>
            </w:r>
            <w:r w:rsidRPr="00CF7968">
              <w:rPr>
                <w:rFonts w:ascii="Browallia New" w:hAnsi="Browallia New" w:cs="Browallia New"/>
                <w:spacing w:val="-2"/>
                <w:sz w:val="28"/>
                <w:szCs w:val="28"/>
                <w:cs/>
              </w:rPr>
              <w:t xml:space="preserve"> มีนาคม </w:t>
            </w:r>
            <w:r w:rsidRPr="00CF7968">
              <w:rPr>
                <w:rFonts w:ascii="Browallia New" w:hAnsi="Browallia New" w:cs="Browallia New"/>
                <w:spacing w:val="-2"/>
                <w:sz w:val="28"/>
                <w:szCs w:val="28"/>
                <w:lang w:val="en-US"/>
              </w:rPr>
              <w:t>2568</w:t>
            </w:r>
          </w:p>
        </w:tc>
      </w:tr>
      <w:tr w:rsidR="00832D7E" w:rsidRPr="00CF7968" w14:paraId="226E6E11" w14:textId="77777777" w:rsidTr="00D87D02">
        <w:trPr>
          <w:trHeight w:val="221"/>
        </w:trPr>
        <w:tc>
          <w:tcPr>
            <w:tcW w:w="3570" w:type="dxa"/>
          </w:tcPr>
          <w:p w14:paraId="345C90DB" w14:textId="77777777" w:rsidR="00832D7E" w:rsidRPr="00CF7968" w:rsidRDefault="00832D7E" w:rsidP="00D87D02">
            <w:pPr>
              <w:jc w:val="thaiDistribute"/>
              <w:rPr>
                <w:rFonts w:ascii="Browallia New" w:hAnsi="Browallia New" w:cs="Browallia New"/>
                <w:sz w:val="28"/>
                <w:szCs w:val="28"/>
                <w:lang w:val="en-US"/>
              </w:rPr>
            </w:pPr>
          </w:p>
        </w:tc>
        <w:tc>
          <w:tcPr>
            <w:tcW w:w="1170" w:type="dxa"/>
            <w:tcBorders>
              <w:top w:val="single" w:sz="4" w:space="0" w:color="auto"/>
              <w:bottom w:val="single" w:sz="4" w:space="0" w:color="auto"/>
            </w:tcBorders>
          </w:tcPr>
          <w:p w14:paraId="5E2DE66B"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ระดับ </w:t>
            </w:r>
            <w:r w:rsidRPr="00CF7968">
              <w:rPr>
                <w:rFonts w:ascii="Browallia New" w:hAnsi="Browallia New" w:cs="Browallia New"/>
                <w:sz w:val="28"/>
                <w:szCs w:val="28"/>
              </w:rPr>
              <w:t>1</w:t>
            </w:r>
          </w:p>
        </w:tc>
        <w:tc>
          <w:tcPr>
            <w:tcW w:w="270" w:type="dxa"/>
            <w:tcBorders>
              <w:top w:val="single" w:sz="4" w:space="0" w:color="auto"/>
            </w:tcBorders>
          </w:tcPr>
          <w:p w14:paraId="21ED6DF1" w14:textId="77777777" w:rsidR="00832D7E" w:rsidRPr="00CF7968"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C9F6C93"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ระดับ </w:t>
            </w:r>
            <w:r w:rsidRPr="00CF7968">
              <w:rPr>
                <w:rFonts w:ascii="Browallia New" w:hAnsi="Browallia New" w:cs="Browallia New"/>
                <w:sz w:val="28"/>
                <w:szCs w:val="28"/>
              </w:rPr>
              <w:t>2</w:t>
            </w:r>
          </w:p>
        </w:tc>
        <w:tc>
          <w:tcPr>
            <w:tcW w:w="270" w:type="dxa"/>
            <w:tcBorders>
              <w:top w:val="single" w:sz="4" w:space="0" w:color="auto"/>
            </w:tcBorders>
          </w:tcPr>
          <w:p w14:paraId="7B151BD0" w14:textId="77777777" w:rsidR="00832D7E" w:rsidRPr="00CF7968" w:rsidRDefault="00832D7E" w:rsidP="00D87D02">
            <w:pPr>
              <w:ind w:left="-120"/>
              <w:jc w:val="center"/>
              <w:rPr>
                <w:rFonts w:ascii="Browallia New" w:hAnsi="Browallia New" w:cs="Browallia New"/>
                <w:sz w:val="28"/>
                <w:szCs w:val="28"/>
              </w:rPr>
            </w:pPr>
          </w:p>
        </w:tc>
        <w:tc>
          <w:tcPr>
            <w:tcW w:w="1152" w:type="dxa"/>
            <w:tcBorders>
              <w:top w:val="single" w:sz="4" w:space="0" w:color="auto"/>
              <w:bottom w:val="single" w:sz="4" w:space="0" w:color="auto"/>
            </w:tcBorders>
          </w:tcPr>
          <w:p w14:paraId="73D907A6"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 ระดับ </w:t>
            </w:r>
            <w:r w:rsidRPr="00CF7968">
              <w:rPr>
                <w:rFonts w:ascii="Browallia New" w:hAnsi="Browallia New" w:cs="Browallia New"/>
                <w:sz w:val="28"/>
                <w:szCs w:val="28"/>
              </w:rPr>
              <w:t>3</w:t>
            </w:r>
          </w:p>
        </w:tc>
        <w:tc>
          <w:tcPr>
            <w:tcW w:w="270" w:type="dxa"/>
            <w:tcBorders>
              <w:top w:val="single" w:sz="4" w:space="0" w:color="auto"/>
            </w:tcBorders>
          </w:tcPr>
          <w:p w14:paraId="68076CB4" w14:textId="77777777" w:rsidR="00832D7E" w:rsidRPr="00CF7968"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7FE229E7" w14:textId="77777777" w:rsidR="00832D7E" w:rsidRPr="00CF7968" w:rsidRDefault="00832D7E" w:rsidP="00D87D02">
            <w:pPr>
              <w:ind w:left="-120"/>
              <w:jc w:val="center"/>
              <w:rPr>
                <w:rFonts w:ascii="Browallia New" w:hAnsi="Browallia New" w:cs="Browallia New"/>
                <w:sz w:val="28"/>
                <w:szCs w:val="28"/>
                <w:cs/>
              </w:rPr>
            </w:pPr>
            <w:r w:rsidRPr="00CF7968">
              <w:rPr>
                <w:rFonts w:ascii="Browallia New" w:hAnsi="Browallia New" w:cs="Browallia New"/>
                <w:sz w:val="28"/>
                <w:szCs w:val="28"/>
                <w:cs/>
              </w:rPr>
              <w:t>รวม</w:t>
            </w:r>
          </w:p>
        </w:tc>
      </w:tr>
      <w:tr w:rsidR="00832D7E" w:rsidRPr="00CF7968" w14:paraId="045E8366" w14:textId="77777777" w:rsidTr="00D87D02">
        <w:trPr>
          <w:trHeight w:val="199"/>
        </w:trPr>
        <w:tc>
          <w:tcPr>
            <w:tcW w:w="3570" w:type="dxa"/>
            <w:vAlign w:val="center"/>
          </w:tcPr>
          <w:p w14:paraId="0181526E" w14:textId="77777777" w:rsidR="00832D7E" w:rsidRPr="00CF7968" w:rsidRDefault="00832D7E" w:rsidP="00D87D02">
            <w:pPr>
              <w:rPr>
                <w:rFonts w:ascii="Browallia New" w:hAnsi="Browallia New" w:cs="Browallia New"/>
                <w:b/>
                <w:bCs/>
                <w:sz w:val="28"/>
                <w:szCs w:val="28"/>
                <w:cs/>
              </w:rPr>
            </w:pPr>
          </w:p>
        </w:tc>
        <w:tc>
          <w:tcPr>
            <w:tcW w:w="1170" w:type="dxa"/>
          </w:tcPr>
          <w:p w14:paraId="5943E7AD" w14:textId="77777777" w:rsidR="00832D7E" w:rsidRPr="00CF7968"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1D1BCE03"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EBB1930"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AC226F1"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055CE9F5"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8881FF6"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93F16E7"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CF7968" w14:paraId="0F9F48BA" w14:textId="77777777" w:rsidTr="00D87D02">
        <w:trPr>
          <w:trHeight w:val="199"/>
        </w:trPr>
        <w:tc>
          <w:tcPr>
            <w:tcW w:w="3570" w:type="dxa"/>
            <w:vAlign w:val="center"/>
          </w:tcPr>
          <w:p w14:paraId="38E38DB0" w14:textId="77777777" w:rsidR="00832D7E" w:rsidRPr="00CF7968" w:rsidRDefault="00832D7E" w:rsidP="00D87D02">
            <w:pPr>
              <w:rPr>
                <w:rFonts w:ascii="Browallia New" w:hAnsi="Browallia New" w:cs="Browallia New"/>
                <w:b/>
                <w:bCs/>
                <w:sz w:val="28"/>
                <w:szCs w:val="28"/>
                <w:cs/>
              </w:rPr>
            </w:pPr>
            <w:r w:rsidRPr="00CF7968">
              <w:rPr>
                <w:rFonts w:ascii="Browallia New" w:hAnsi="Browallia New" w:cs="Browallia New"/>
                <w:b/>
                <w:bCs/>
                <w:sz w:val="28"/>
                <w:szCs w:val="28"/>
                <w:cs/>
              </w:rPr>
              <w:t>สินทรัพย์ทางการเงิน</w:t>
            </w:r>
          </w:p>
        </w:tc>
        <w:tc>
          <w:tcPr>
            <w:tcW w:w="1170" w:type="dxa"/>
          </w:tcPr>
          <w:p w14:paraId="0CBF642B" w14:textId="77777777" w:rsidR="00832D7E" w:rsidRPr="00CF7968"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572872F"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5B8ED71"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1279D9F3"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67AB0735"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740647B"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C5B8F8F"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647F1A" w:rsidRPr="00CF7968" w14:paraId="1B4FBFBD" w14:textId="77777777" w:rsidTr="00D87D02">
        <w:trPr>
          <w:trHeight w:val="284"/>
        </w:trPr>
        <w:tc>
          <w:tcPr>
            <w:tcW w:w="3570" w:type="dxa"/>
            <w:vAlign w:val="center"/>
          </w:tcPr>
          <w:p w14:paraId="6CB5D113" w14:textId="77777777" w:rsidR="00647F1A" w:rsidRPr="00CF7968" w:rsidRDefault="00647F1A" w:rsidP="00647F1A">
            <w:pPr>
              <w:rPr>
                <w:rFonts w:ascii="Browallia New" w:hAnsi="Browallia New" w:cs="Browallia New"/>
                <w:sz w:val="28"/>
                <w:szCs w:val="28"/>
                <w:cs/>
              </w:rPr>
            </w:pPr>
            <w:r w:rsidRPr="00CF7968">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1622A703" w14:textId="2F9874FB"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4A6DE126"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4635E72" w14:textId="08A5E089"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232B2DFB"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4A8FC5AF" w14:textId="554A5258" w:rsidR="00647F1A" w:rsidRPr="00CF7968" w:rsidRDefault="00CF7968"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CF7968">
              <w:rPr>
                <w:rFonts w:ascii="Browallia New" w:hAnsi="Browallia New" w:cs="Browallia New"/>
                <w:sz w:val="28"/>
                <w:szCs w:val="28"/>
                <w:lang w:val="en-US"/>
              </w:rPr>
              <w:t>4</w:t>
            </w:r>
            <w:r w:rsidR="00647F1A"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276</w:t>
            </w:r>
          </w:p>
        </w:tc>
        <w:tc>
          <w:tcPr>
            <w:tcW w:w="270" w:type="dxa"/>
          </w:tcPr>
          <w:p w14:paraId="089F99B4"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DD83AAC" w14:textId="5393CC9D" w:rsidR="00647F1A" w:rsidRPr="00CF7968" w:rsidRDefault="00CF7968"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CF7968">
              <w:rPr>
                <w:rFonts w:ascii="Browallia New" w:hAnsi="Browallia New" w:cs="Browallia New"/>
                <w:sz w:val="28"/>
                <w:szCs w:val="28"/>
                <w:lang w:val="en-US"/>
              </w:rPr>
              <w:t>4</w:t>
            </w:r>
            <w:r w:rsidR="00647F1A" w:rsidRPr="00CF7968">
              <w:rPr>
                <w:rFonts w:ascii="Browallia New" w:hAnsi="Browallia New" w:cs="Browallia New"/>
                <w:sz w:val="28"/>
                <w:szCs w:val="28"/>
                <w:cs/>
              </w:rPr>
              <w:t>,</w:t>
            </w:r>
            <w:r w:rsidRPr="00CF7968">
              <w:rPr>
                <w:rFonts w:ascii="Browallia New" w:hAnsi="Browallia New" w:cs="Browallia New"/>
                <w:sz w:val="28"/>
                <w:szCs w:val="28"/>
                <w:lang w:val="en-US"/>
              </w:rPr>
              <w:t>276</w:t>
            </w:r>
          </w:p>
        </w:tc>
      </w:tr>
      <w:tr w:rsidR="008E4BBA" w:rsidRPr="00CF7968" w14:paraId="7C247F65" w14:textId="77777777" w:rsidTr="00D87D02">
        <w:trPr>
          <w:trHeight w:val="284"/>
        </w:trPr>
        <w:tc>
          <w:tcPr>
            <w:tcW w:w="3570" w:type="dxa"/>
            <w:vAlign w:val="center"/>
          </w:tcPr>
          <w:p w14:paraId="5D7B74D3" w14:textId="77777777" w:rsidR="008E4BBA" w:rsidRPr="00CF7968" w:rsidRDefault="008E4BBA" w:rsidP="008E4BBA">
            <w:pPr>
              <w:rPr>
                <w:rFonts w:ascii="Browallia New" w:hAnsi="Browallia New" w:cs="Browallia New"/>
                <w:sz w:val="28"/>
                <w:szCs w:val="28"/>
                <w:cs/>
              </w:rPr>
            </w:pPr>
          </w:p>
        </w:tc>
        <w:tc>
          <w:tcPr>
            <w:tcW w:w="1170" w:type="dxa"/>
            <w:tcBorders>
              <w:top w:val="single" w:sz="12" w:space="0" w:color="auto"/>
            </w:tcBorders>
          </w:tcPr>
          <w:p w14:paraId="643DA136"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B5E774D"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621380EA"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14576D6"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top w:val="single" w:sz="12" w:space="0" w:color="auto"/>
            </w:tcBorders>
          </w:tcPr>
          <w:p w14:paraId="00ECC3D1" w14:textId="77777777" w:rsidR="008E4BBA" w:rsidRPr="00CF7968" w:rsidRDefault="008E4BBA" w:rsidP="008E4BBA">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1620D4C3"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048EFA49"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E4BBA" w:rsidRPr="00CF7968" w14:paraId="03F8EE51" w14:textId="77777777" w:rsidTr="00D87D02">
        <w:trPr>
          <w:trHeight w:val="284"/>
        </w:trPr>
        <w:tc>
          <w:tcPr>
            <w:tcW w:w="3570" w:type="dxa"/>
            <w:vAlign w:val="center"/>
          </w:tcPr>
          <w:p w14:paraId="1F384915" w14:textId="77777777" w:rsidR="008E4BBA" w:rsidRPr="00CF7968" w:rsidRDefault="008E4BBA" w:rsidP="008E4BBA">
            <w:pPr>
              <w:rPr>
                <w:rFonts w:ascii="Browallia New" w:hAnsi="Browallia New" w:cs="Browallia New"/>
                <w:sz w:val="28"/>
                <w:szCs w:val="28"/>
                <w:cs/>
              </w:rPr>
            </w:pPr>
            <w:r w:rsidRPr="00CF7968">
              <w:rPr>
                <w:rFonts w:ascii="Browallia New" w:hAnsi="Browallia New" w:cs="Browallia New"/>
                <w:b/>
                <w:bCs/>
                <w:sz w:val="28"/>
                <w:szCs w:val="28"/>
                <w:cs/>
              </w:rPr>
              <w:t>หนี้สินทางการเงิน</w:t>
            </w:r>
          </w:p>
        </w:tc>
        <w:tc>
          <w:tcPr>
            <w:tcW w:w="1170" w:type="dxa"/>
          </w:tcPr>
          <w:p w14:paraId="4D585E67"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522A82F6"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3EF06A3"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43DE6AF0"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Pr>
          <w:p w14:paraId="46B95D37" w14:textId="77777777" w:rsidR="008E4BBA" w:rsidRPr="00CF7968" w:rsidRDefault="008E4BBA" w:rsidP="008E4BBA">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5039F3A0"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A442980" w14:textId="77777777" w:rsidR="008E4BBA" w:rsidRPr="00CF796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647F1A" w:rsidRPr="00CF7968" w14:paraId="46E5C2CC" w14:textId="77777777" w:rsidTr="00D87D02">
        <w:trPr>
          <w:trHeight w:val="284"/>
        </w:trPr>
        <w:tc>
          <w:tcPr>
            <w:tcW w:w="3570" w:type="dxa"/>
            <w:vAlign w:val="center"/>
          </w:tcPr>
          <w:p w14:paraId="7FDB5298" w14:textId="77777777" w:rsidR="00647F1A" w:rsidRPr="00CF7968" w:rsidRDefault="00647F1A" w:rsidP="00647F1A">
            <w:pPr>
              <w:rPr>
                <w:rFonts w:ascii="Browallia New" w:hAnsi="Browallia New" w:cs="Browallia New"/>
                <w:sz w:val="28"/>
                <w:szCs w:val="28"/>
                <w:cs/>
              </w:rPr>
            </w:pPr>
            <w:r w:rsidRPr="00CF7968">
              <w:rPr>
                <w:rFonts w:ascii="Browallia New" w:hAnsi="Browallia New" w:cs="Browallia New"/>
                <w:sz w:val="28"/>
                <w:szCs w:val="28"/>
                <w:cs/>
              </w:rPr>
              <w:t xml:space="preserve">    หุ้นกู้</w:t>
            </w:r>
          </w:p>
        </w:tc>
        <w:tc>
          <w:tcPr>
            <w:tcW w:w="1170" w:type="dxa"/>
            <w:tcBorders>
              <w:bottom w:val="single" w:sz="12" w:space="0" w:color="auto"/>
            </w:tcBorders>
          </w:tcPr>
          <w:p w14:paraId="1BFC81C3" w14:textId="14AD9F09"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410AE916"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5A9CC343" w14:textId="35D3C050" w:rsidR="00647F1A" w:rsidRPr="00CF7968" w:rsidRDefault="00CF7968"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CF7968">
              <w:rPr>
                <w:rFonts w:ascii="Browallia New" w:hAnsi="Browallia New" w:cs="Browallia New"/>
                <w:sz w:val="28"/>
                <w:szCs w:val="28"/>
                <w:lang w:val="en-US"/>
              </w:rPr>
              <w:t>649</w:t>
            </w:r>
            <w:r w:rsidR="00647F1A"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746</w:t>
            </w:r>
          </w:p>
        </w:tc>
        <w:tc>
          <w:tcPr>
            <w:tcW w:w="270" w:type="dxa"/>
          </w:tcPr>
          <w:p w14:paraId="4AFBCC1D"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38D24828" w14:textId="285C06FA" w:rsidR="00647F1A" w:rsidRPr="00CF7968" w:rsidRDefault="00647F1A" w:rsidP="00647F1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7626F547" w14:textId="77777777" w:rsidR="00647F1A" w:rsidRPr="00CF7968"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4F9CA153" w14:textId="7809CF78" w:rsidR="00647F1A" w:rsidRPr="00CF7968" w:rsidRDefault="00CF7968"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CF7968">
              <w:rPr>
                <w:rFonts w:ascii="Browallia New" w:hAnsi="Browallia New" w:cs="Browallia New"/>
                <w:sz w:val="28"/>
                <w:szCs w:val="28"/>
                <w:lang w:val="en-US"/>
              </w:rPr>
              <w:t>649</w:t>
            </w:r>
            <w:r w:rsidR="00647F1A" w:rsidRPr="00CF7968">
              <w:rPr>
                <w:rFonts w:ascii="Browallia New" w:hAnsi="Browallia New" w:cs="Browallia New"/>
                <w:sz w:val="28"/>
                <w:szCs w:val="28"/>
                <w:cs/>
              </w:rPr>
              <w:t>,</w:t>
            </w:r>
            <w:r w:rsidRPr="00CF7968">
              <w:rPr>
                <w:rFonts w:ascii="Browallia New" w:hAnsi="Browallia New" w:cs="Browallia New"/>
                <w:sz w:val="28"/>
                <w:szCs w:val="28"/>
                <w:lang w:val="en-US"/>
              </w:rPr>
              <w:t>746</w:t>
            </w:r>
          </w:p>
        </w:tc>
      </w:tr>
    </w:tbl>
    <w:p w14:paraId="776ED72F" w14:textId="77777777" w:rsidR="00832D7E" w:rsidRPr="00CF7968" w:rsidRDefault="00832D7E" w:rsidP="00832D7E">
      <w:pPr>
        <w:tabs>
          <w:tab w:val="left" w:pos="851"/>
          <w:tab w:val="left" w:pos="1418"/>
          <w:tab w:val="left" w:pos="1985"/>
        </w:tabs>
        <w:jc w:val="thaiDistribute"/>
        <w:rPr>
          <w:rFonts w:ascii="Browallia New" w:hAnsi="Browallia New" w:cs="Browallia New"/>
          <w:sz w:val="32"/>
          <w:szCs w:val="32"/>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CF7968" w14:paraId="52C25FF7" w14:textId="77777777" w:rsidTr="00D87D02">
        <w:trPr>
          <w:trHeight w:val="221"/>
        </w:trPr>
        <w:tc>
          <w:tcPr>
            <w:tcW w:w="3570" w:type="dxa"/>
          </w:tcPr>
          <w:p w14:paraId="7242266C" w14:textId="77777777" w:rsidR="00832D7E" w:rsidRPr="00CF7968" w:rsidRDefault="00832D7E" w:rsidP="00D87D02">
            <w:pPr>
              <w:jc w:val="thaiDistribute"/>
              <w:rPr>
                <w:rFonts w:ascii="Browallia New" w:hAnsi="Browallia New" w:cs="Browallia New"/>
                <w:sz w:val="28"/>
                <w:szCs w:val="28"/>
              </w:rPr>
            </w:pPr>
            <w:r w:rsidRPr="00CF7968">
              <w:rPr>
                <w:rFonts w:ascii="Browallia New" w:hAnsi="Browallia New" w:cs="Browallia New"/>
                <w:sz w:val="28"/>
                <w:szCs w:val="28"/>
                <w:cs/>
              </w:rPr>
              <w:br w:type="page"/>
            </w:r>
          </w:p>
        </w:tc>
        <w:tc>
          <w:tcPr>
            <w:tcW w:w="1170" w:type="dxa"/>
          </w:tcPr>
          <w:p w14:paraId="6EC90347"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08FB959"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14C65D3B"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18F3685E"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CF7A003" w14:textId="77777777" w:rsidR="00832D7E" w:rsidRPr="00CF7968" w:rsidRDefault="00832D7E" w:rsidP="00D87D02">
            <w:pPr>
              <w:jc w:val="right"/>
              <w:rPr>
                <w:rFonts w:ascii="Browallia New" w:hAnsi="Browallia New" w:cs="Browallia New"/>
                <w:sz w:val="28"/>
                <w:szCs w:val="28"/>
              </w:rPr>
            </w:pPr>
            <w:r w:rsidRPr="00CF7968">
              <w:rPr>
                <w:rFonts w:ascii="Browallia New" w:hAnsi="Browallia New" w:cs="Browallia New"/>
                <w:sz w:val="28"/>
                <w:szCs w:val="28"/>
              </w:rPr>
              <w:tab/>
            </w:r>
            <w:r w:rsidRPr="00CF7968">
              <w:rPr>
                <w:rFonts w:ascii="Browallia New" w:hAnsi="Browallia New" w:cs="Browallia New"/>
                <w:sz w:val="28"/>
                <w:szCs w:val="28"/>
                <w:cs/>
              </w:rPr>
              <w:t>(หน่วย : พันบาท)</w:t>
            </w:r>
          </w:p>
        </w:tc>
      </w:tr>
      <w:tr w:rsidR="00832D7E" w:rsidRPr="00CF7968" w14:paraId="0EAB192C" w14:textId="77777777" w:rsidTr="00D87D02">
        <w:trPr>
          <w:trHeight w:val="221"/>
        </w:trPr>
        <w:tc>
          <w:tcPr>
            <w:tcW w:w="3570" w:type="dxa"/>
          </w:tcPr>
          <w:p w14:paraId="05E86E83" w14:textId="77777777" w:rsidR="00832D7E" w:rsidRPr="00CF7968"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0E43AA8" w14:textId="77777777" w:rsidR="00832D7E" w:rsidRPr="00CF7968" w:rsidRDefault="00832D7E" w:rsidP="00D87D02">
            <w:pPr>
              <w:ind w:lef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ข้อมูลทางการเงินรวม</w:t>
            </w:r>
          </w:p>
        </w:tc>
      </w:tr>
      <w:tr w:rsidR="00832D7E" w:rsidRPr="00CF7968" w14:paraId="4BF130C4" w14:textId="77777777" w:rsidTr="00D87D02">
        <w:trPr>
          <w:trHeight w:val="221"/>
        </w:trPr>
        <w:tc>
          <w:tcPr>
            <w:tcW w:w="3570" w:type="dxa"/>
          </w:tcPr>
          <w:p w14:paraId="54F1742A" w14:textId="77777777" w:rsidR="00832D7E" w:rsidRPr="00CF7968"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E025E87" w14:textId="784C62DD" w:rsidR="00832D7E" w:rsidRPr="00CF7968" w:rsidRDefault="00832D7E" w:rsidP="00D87D02">
            <w:pPr>
              <w:ind w:left="-108"/>
              <w:jc w:val="center"/>
              <w:rPr>
                <w:rFonts w:ascii="Browallia New" w:hAnsi="Browallia New" w:cs="Browallia New"/>
                <w:sz w:val="28"/>
                <w:szCs w:val="28"/>
              </w:rPr>
            </w:pPr>
            <w:r w:rsidRPr="00CF7968">
              <w:rPr>
                <w:rFonts w:ascii="Browallia New" w:hAnsi="Browallia New" w:cs="Browallia New"/>
                <w:sz w:val="28"/>
                <w:szCs w:val="28"/>
              </w:rPr>
              <w:t xml:space="preserve">31 </w:t>
            </w:r>
            <w:r w:rsidRPr="00CF7968">
              <w:rPr>
                <w:rFonts w:ascii="Browallia New" w:hAnsi="Browallia New" w:cs="Browallia New"/>
                <w:sz w:val="28"/>
                <w:szCs w:val="28"/>
                <w:cs/>
              </w:rPr>
              <w:t xml:space="preserve">ธันวาคม </w:t>
            </w:r>
            <w:r w:rsidRPr="00CF7968">
              <w:rPr>
                <w:rFonts w:ascii="Browallia New" w:hAnsi="Browallia New" w:cs="Browallia New"/>
                <w:sz w:val="28"/>
                <w:szCs w:val="28"/>
              </w:rPr>
              <w:t>256</w:t>
            </w:r>
            <w:r w:rsidR="00890745" w:rsidRPr="00CF7968">
              <w:rPr>
                <w:rFonts w:ascii="Browallia New" w:hAnsi="Browallia New" w:cs="Browallia New"/>
                <w:sz w:val="28"/>
                <w:szCs w:val="28"/>
              </w:rPr>
              <w:t>7</w:t>
            </w:r>
          </w:p>
        </w:tc>
      </w:tr>
      <w:tr w:rsidR="00832D7E" w:rsidRPr="00CF7968" w14:paraId="0E54F129" w14:textId="77777777" w:rsidTr="00D87D02">
        <w:trPr>
          <w:trHeight w:val="221"/>
        </w:trPr>
        <w:tc>
          <w:tcPr>
            <w:tcW w:w="3570" w:type="dxa"/>
          </w:tcPr>
          <w:p w14:paraId="7EE8B33B" w14:textId="77777777" w:rsidR="00832D7E" w:rsidRPr="00CF7968"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4030CB14"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ระดับ </w:t>
            </w:r>
            <w:r w:rsidRPr="00CF7968">
              <w:rPr>
                <w:rFonts w:ascii="Browallia New" w:hAnsi="Browallia New" w:cs="Browallia New"/>
                <w:sz w:val="28"/>
                <w:szCs w:val="28"/>
              </w:rPr>
              <w:t>1</w:t>
            </w:r>
          </w:p>
        </w:tc>
        <w:tc>
          <w:tcPr>
            <w:tcW w:w="270" w:type="dxa"/>
            <w:tcBorders>
              <w:top w:val="single" w:sz="4" w:space="0" w:color="auto"/>
            </w:tcBorders>
          </w:tcPr>
          <w:p w14:paraId="2AEBA6CB" w14:textId="77777777" w:rsidR="00832D7E" w:rsidRPr="00CF7968"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6A7C22"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ระดับ </w:t>
            </w:r>
            <w:r w:rsidRPr="00CF7968">
              <w:rPr>
                <w:rFonts w:ascii="Browallia New" w:hAnsi="Browallia New" w:cs="Browallia New"/>
                <w:sz w:val="28"/>
                <w:szCs w:val="28"/>
              </w:rPr>
              <w:t>2</w:t>
            </w:r>
          </w:p>
        </w:tc>
        <w:tc>
          <w:tcPr>
            <w:tcW w:w="270" w:type="dxa"/>
            <w:tcBorders>
              <w:top w:val="single" w:sz="4" w:space="0" w:color="auto"/>
            </w:tcBorders>
          </w:tcPr>
          <w:p w14:paraId="6928FBA4" w14:textId="77777777" w:rsidR="00832D7E" w:rsidRPr="00CF7968"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644AB3DE"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 ระดับ </w:t>
            </w:r>
            <w:r w:rsidRPr="00CF7968">
              <w:rPr>
                <w:rFonts w:ascii="Browallia New" w:hAnsi="Browallia New" w:cs="Browallia New"/>
                <w:sz w:val="28"/>
                <w:szCs w:val="28"/>
              </w:rPr>
              <w:t>3</w:t>
            </w:r>
          </w:p>
        </w:tc>
        <w:tc>
          <w:tcPr>
            <w:tcW w:w="270" w:type="dxa"/>
            <w:tcBorders>
              <w:top w:val="single" w:sz="4" w:space="0" w:color="auto"/>
            </w:tcBorders>
          </w:tcPr>
          <w:p w14:paraId="20E33E11" w14:textId="77777777" w:rsidR="00832D7E" w:rsidRPr="00CF7968"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48D0D3AA" w14:textId="77777777" w:rsidR="00832D7E" w:rsidRPr="00CF7968" w:rsidRDefault="00832D7E" w:rsidP="00D87D02">
            <w:pPr>
              <w:ind w:left="-120"/>
              <w:jc w:val="center"/>
              <w:rPr>
                <w:rFonts w:ascii="Browallia New" w:hAnsi="Browallia New" w:cs="Browallia New"/>
                <w:sz w:val="28"/>
                <w:szCs w:val="28"/>
                <w:cs/>
              </w:rPr>
            </w:pPr>
            <w:r w:rsidRPr="00CF7968">
              <w:rPr>
                <w:rFonts w:ascii="Browallia New" w:hAnsi="Browallia New" w:cs="Browallia New"/>
                <w:sz w:val="28"/>
                <w:szCs w:val="28"/>
                <w:cs/>
              </w:rPr>
              <w:t>รวม</w:t>
            </w:r>
          </w:p>
        </w:tc>
      </w:tr>
      <w:tr w:rsidR="00832D7E" w:rsidRPr="00CF7968" w14:paraId="35F56437" w14:textId="77777777" w:rsidTr="00D87D02">
        <w:trPr>
          <w:trHeight w:val="284"/>
        </w:trPr>
        <w:tc>
          <w:tcPr>
            <w:tcW w:w="3570" w:type="dxa"/>
            <w:vAlign w:val="center"/>
          </w:tcPr>
          <w:p w14:paraId="6BB4618C" w14:textId="77777777" w:rsidR="00832D7E" w:rsidRPr="00CF7968" w:rsidRDefault="00832D7E" w:rsidP="00D87D02">
            <w:pPr>
              <w:rPr>
                <w:rFonts w:ascii="Browallia New" w:hAnsi="Browallia New" w:cs="Browallia New"/>
                <w:b/>
                <w:bCs/>
                <w:sz w:val="28"/>
                <w:szCs w:val="28"/>
                <w:cs/>
              </w:rPr>
            </w:pPr>
          </w:p>
        </w:tc>
        <w:tc>
          <w:tcPr>
            <w:tcW w:w="1170" w:type="dxa"/>
          </w:tcPr>
          <w:p w14:paraId="020F25C9"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A292F1E"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0153FD"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FFE356"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2DC1063A" w14:textId="77777777" w:rsidR="00832D7E" w:rsidRPr="00CF796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118AA73"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A4FE448"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CF7968" w14:paraId="7834817F" w14:textId="77777777" w:rsidTr="00D87D02">
        <w:trPr>
          <w:trHeight w:val="284"/>
        </w:trPr>
        <w:tc>
          <w:tcPr>
            <w:tcW w:w="3570" w:type="dxa"/>
            <w:vAlign w:val="center"/>
          </w:tcPr>
          <w:p w14:paraId="22126574" w14:textId="77777777" w:rsidR="00832D7E" w:rsidRPr="00CF7968" w:rsidRDefault="00832D7E" w:rsidP="00D87D02">
            <w:pPr>
              <w:rPr>
                <w:rFonts w:ascii="Browallia New" w:hAnsi="Browallia New" w:cs="Browallia New"/>
                <w:sz w:val="28"/>
                <w:szCs w:val="28"/>
                <w:rtl/>
                <w:cs/>
              </w:rPr>
            </w:pPr>
            <w:r w:rsidRPr="00CF7968">
              <w:rPr>
                <w:rFonts w:ascii="Browallia New" w:hAnsi="Browallia New" w:cs="Browallia New"/>
                <w:b/>
                <w:bCs/>
                <w:sz w:val="28"/>
                <w:szCs w:val="28"/>
                <w:cs/>
              </w:rPr>
              <w:t>สินทรัพย์ทางการเงิน</w:t>
            </w:r>
          </w:p>
        </w:tc>
        <w:tc>
          <w:tcPr>
            <w:tcW w:w="1170" w:type="dxa"/>
          </w:tcPr>
          <w:p w14:paraId="36CAD3F4" w14:textId="77777777" w:rsidR="00832D7E" w:rsidRPr="00CF7968" w:rsidRDefault="00832D7E" w:rsidP="00D87D02">
            <w:pPr>
              <w:tabs>
                <w:tab w:val="left" w:pos="714"/>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1E32160D"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284C578"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3A9850C7"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005FC761" w14:textId="77777777" w:rsidR="00832D7E" w:rsidRPr="00CF796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757079A0"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76F6E177"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C2379B" w:rsidRPr="00CF7968" w14:paraId="2DBB6CA3" w14:textId="77777777" w:rsidTr="00D87D02">
        <w:trPr>
          <w:trHeight w:val="132"/>
        </w:trPr>
        <w:tc>
          <w:tcPr>
            <w:tcW w:w="3570" w:type="dxa"/>
            <w:vAlign w:val="center"/>
          </w:tcPr>
          <w:p w14:paraId="1158DB4D" w14:textId="77777777" w:rsidR="00C2379B" w:rsidRPr="00CF7968" w:rsidRDefault="00C2379B" w:rsidP="00C2379B">
            <w:pPr>
              <w:rPr>
                <w:rFonts w:ascii="Browallia New" w:hAnsi="Browallia New" w:cs="Browallia New"/>
                <w:sz w:val="28"/>
                <w:szCs w:val="28"/>
                <w:cs/>
              </w:rPr>
            </w:pPr>
            <w:r w:rsidRPr="00CF7968">
              <w:rPr>
                <w:rFonts w:ascii="Browallia New" w:hAnsi="Browallia New" w:cs="Browallia New"/>
                <w:sz w:val="28"/>
                <w:szCs w:val="28"/>
                <w:cs/>
              </w:rPr>
              <w:t xml:space="preserve">    เงินลงทุนในลูกหนี้</w:t>
            </w:r>
          </w:p>
        </w:tc>
        <w:tc>
          <w:tcPr>
            <w:tcW w:w="1170" w:type="dxa"/>
          </w:tcPr>
          <w:p w14:paraId="18E1DDAF" w14:textId="7708A463" w:rsidR="00C2379B" w:rsidRPr="00CF7968" w:rsidRDefault="00C2379B" w:rsidP="00C2379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2C024BB5" w14:textId="77777777" w:rsidR="00C2379B" w:rsidRPr="00CF7968"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6F1F1D04" w14:textId="50F034E7" w:rsidR="00C2379B" w:rsidRPr="00CF7968" w:rsidRDefault="00C2379B" w:rsidP="00C2379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17A9207C" w14:textId="77777777" w:rsidR="00C2379B" w:rsidRPr="00CF7968"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4E4FFC9A" w14:textId="4ABC760E" w:rsidR="00C2379B" w:rsidRPr="00CF7968" w:rsidRDefault="00CF7968" w:rsidP="00C2379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CF7968">
              <w:rPr>
                <w:rFonts w:ascii="Browallia New" w:hAnsi="Browallia New" w:cs="Browallia New"/>
                <w:sz w:val="28"/>
                <w:szCs w:val="28"/>
                <w:lang w:val="en-US"/>
              </w:rPr>
              <w:t>120</w:t>
            </w:r>
            <w:r w:rsidR="00C2379B" w:rsidRPr="00CF7968">
              <w:rPr>
                <w:rFonts w:ascii="Browallia New" w:hAnsi="Browallia New" w:cs="Browallia New"/>
                <w:sz w:val="28"/>
                <w:szCs w:val="28"/>
                <w:cs/>
              </w:rPr>
              <w:t>,</w:t>
            </w:r>
            <w:r w:rsidRPr="00CF7968">
              <w:rPr>
                <w:rFonts w:ascii="Browallia New" w:hAnsi="Browallia New" w:cs="Browallia New"/>
                <w:sz w:val="28"/>
                <w:szCs w:val="28"/>
                <w:lang w:val="en-US"/>
              </w:rPr>
              <w:t>016</w:t>
            </w:r>
          </w:p>
        </w:tc>
        <w:tc>
          <w:tcPr>
            <w:tcW w:w="270" w:type="dxa"/>
          </w:tcPr>
          <w:p w14:paraId="6D9A8BB1" w14:textId="77777777" w:rsidR="00C2379B" w:rsidRPr="00CF7968"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CEDE6C8" w14:textId="01E04E70" w:rsidR="00C2379B" w:rsidRPr="00CF7968" w:rsidRDefault="00CF7968"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CF7968">
              <w:rPr>
                <w:rFonts w:ascii="Browallia New" w:hAnsi="Browallia New" w:cs="Browallia New"/>
                <w:sz w:val="28"/>
                <w:szCs w:val="28"/>
                <w:lang w:val="en-US"/>
              </w:rPr>
              <w:t>120</w:t>
            </w:r>
            <w:r w:rsidR="00C2379B" w:rsidRPr="00CF7968">
              <w:rPr>
                <w:rFonts w:ascii="Browallia New" w:hAnsi="Browallia New" w:cs="Browallia New"/>
                <w:sz w:val="28"/>
                <w:szCs w:val="28"/>
                <w:cs/>
              </w:rPr>
              <w:t>,</w:t>
            </w:r>
            <w:r w:rsidRPr="00CF7968">
              <w:rPr>
                <w:rFonts w:ascii="Browallia New" w:hAnsi="Browallia New" w:cs="Browallia New"/>
                <w:sz w:val="28"/>
                <w:szCs w:val="28"/>
                <w:lang w:val="en-US"/>
              </w:rPr>
              <w:t>016</w:t>
            </w:r>
          </w:p>
        </w:tc>
      </w:tr>
      <w:tr w:rsidR="00832D7E" w:rsidRPr="00CF7968" w14:paraId="2EFAA999" w14:textId="77777777" w:rsidTr="00D87D02">
        <w:trPr>
          <w:trHeight w:val="132"/>
        </w:trPr>
        <w:tc>
          <w:tcPr>
            <w:tcW w:w="3570" w:type="dxa"/>
            <w:vAlign w:val="center"/>
          </w:tcPr>
          <w:p w14:paraId="0A4364DD" w14:textId="77777777" w:rsidR="00832D7E" w:rsidRPr="00CF7968" w:rsidRDefault="00832D7E" w:rsidP="00D87D02">
            <w:pPr>
              <w:rPr>
                <w:rFonts w:ascii="Browallia New" w:hAnsi="Browallia New" w:cs="Browallia New"/>
                <w:sz w:val="28"/>
                <w:szCs w:val="28"/>
                <w:cs/>
              </w:rPr>
            </w:pPr>
          </w:p>
        </w:tc>
        <w:tc>
          <w:tcPr>
            <w:tcW w:w="1170" w:type="dxa"/>
            <w:tcBorders>
              <w:top w:val="single" w:sz="12" w:space="0" w:color="auto"/>
            </w:tcBorders>
          </w:tcPr>
          <w:p w14:paraId="568115E0"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13116EE"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43497929"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4B9E56B"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1AA33DAC" w14:textId="77777777" w:rsidR="00832D7E" w:rsidRPr="00CF796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81B672"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2240E76B"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CF7968" w14:paraId="2A33D966" w14:textId="77777777" w:rsidTr="00D87D02">
        <w:trPr>
          <w:trHeight w:val="284"/>
        </w:trPr>
        <w:tc>
          <w:tcPr>
            <w:tcW w:w="3570" w:type="dxa"/>
            <w:vAlign w:val="center"/>
          </w:tcPr>
          <w:p w14:paraId="61490F1F" w14:textId="77777777" w:rsidR="00832D7E" w:rsidRPr="00CF7968" w:rsidRDefault="00832D7E" w:rsidP="00D87D02">
            <w:pPr>
              <w:tabs>
                <w:tab w:val="left" w:pos="212"/>
              </w:tabs>
              <w:rPr>
                <w:rFonts w:ascii="Browallia New" w:hAnsi="Browallia New" w:cs="Browallia New"/>
                <w:sz w:val="28"/>
                <w:szCs w:val="28"/>
                <w:cs/>
              </w:rPr>
            </w:pPr>
            <w:r w:rsidRPr="00CF7968">
              <w:rPr>
                <w:rFonts w:ascii="Browallia New" w:hAnsi="Browallia New" w:cs="Browallia New"/>
                <w:b/>
                <w:bCs/>
                <w:sz w:val="28"/>
                <w:szCs w:val="28"/>
                <w:cs/>
              </w:rPr>
              <w:t>หนี้สินทางการเงิน</w:t>
            </w:r>
          </w:p>
        </w:tc>
        <w:tc>
          <w:tcPr>
            <w:tcW w:w="1170" w:type="dxa"/>
          </w:tcPr>
          <w:p w14:paraId="4AD60F79"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11C6E6D"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AC4FA6E"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p>
        </w:tc>
        <w:tc>
          <w:tcPr>
            <w:tcW w:w="270" w:type="dxa"/>
          </w:tcPr>
          <w:p w14:paraId="41C81598"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33F13492" w14:textId="77777777" w:rsidR="00832D7E" w:rsidRPr="00CF7968" w:rsidRDefault="00832D7E" w:rsidP="00D87D02">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77AA266"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6B50955"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C2379B" w:rsidRPr="00CF7968" w14:paraId="3E373535" w14:textId="77777777" w:rsidTr="00D87D02">
        <w:trPr>
          <w:trHeight w:val="284"/>
        </w:trPr>
        <w:tc>
          <w:tcPr>
            <w:tcW w:w="3570" w:type="dxa"/>
            <w:vAlign w:val="center"/>
          </w:tcPr>
          <w:p w14:paraId="2227D787" w14:textId="77777777" w:rsidR="00C2379B" w:rsidRPr="00CF7968" w:rsidRDefault="00C2379B" w:rsidP="00C2379B">
            <w:pPr>
              <w:tabs>
                <w:tab w:val="left" w:pos="212"/>
              </w:tabs>
              <w:rPr>
                <w:rFonts w:ascii="Browallia New" w:hAnsi="Browallia New" w:cs="Browallia New"/>
                <w:sz w:val="28"/>
                <w:szCs w:val="28"/>
                <w:cs/>
              </w:rPr>
            </w:pPr>
            <w:r w:rsidRPr="00CF7968">
              <w:rPr>
                <w:rFonts w:ascii="Browallia New" w:hAnsi="Browallia New" w:cs="Browallia New"/>
                <w:sz w:val="28"/>
                <w:szCs w:val="28"/>
                <w:cs/>
              </w:rPr>
              <w:t xml:space="preserve">    หุ้นกู้</w:t>
            </w:r>
          </w:p>
        </w:tc>
        <w:tc>
          <w:tcPr>
            <w:tcW w:w="1170" w:type="dxa"/>
            <w:tcBorders>
              <w:bottom w:val="single" w:sz="12" w:space="0" w:color="auto"/>
            </w:tcBorders>
          </w:tcPr>
          <w:p w14:paraId="6D8415BB" w14:textId="0EC24957" w:rsidR="00C2379B" w:rsidRPr="00CF7968" w:rsidRDefault="00C2379B" w:rsidP="00C2379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7F428FE8" w14:textId="77777777" w:rsidR="00C2379B" w:rsidRPr="00CF7968"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797A38E" w14:textId="7DF8910F" w:rsidR="00C2379B" w:rsidRPr="00CF7968" w:rsidRDefault="00CF7968"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CF7968">
              <w:rPr>
                <w:rFonts w:ascii="Browallia New" w:hAnsi="Browallia New" w:cs="Browallia New"/>
                <w:sz w:val="28"/>
                <w:szCs w:val="28"/>
                <w:lang w:val="en-US"/>
              </w:rPr>
              <w:t>724</w:t>
            </w:r>
            <w:r w:rsidR="00C2379B"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947</w:t>
            </w:r>
          </w:p>
        </w:tc>
        <w:tc>
          <w:tcPr>
            <w:tcW w:w="270" w:type="dxa"/>
          </w:tcPr>
          <w:p w14:paraId="4F6A4432" w14:textId="77777777" w:rsidR="00C2379B" w:rsidRPr="00CF7968"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3AC70230" w14:textId="7678C7C4" w:rsidR="00C2379B" w:rsidRPr="00CF7968" w:rsidRDefault="00C2379B" w:rsidP="00C2379B">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CF7968">
              <w:rPr>
                <w:rFonts w:ascii="Browallia New" w:hAnsi="Browallia New" w:cs="Browallia New"/>
                <w:sz w:val="28"/>
                <w:szCs w:val="28"/>
              </w:rPr>
              <w:t xml:space="preserve">   </w:t>
            </w:r>
            <w:r w:rsidRPr="00CF7968">
              <w:rPr>
                <w:rFonts w:ascii="Browallia New" w:hAnsi="Browallia New" w:cs="Browallia New"/>
                <w:sz w:val="28"/>
                <w:szCs w:val="28"/>
                <w:cs/>
              </w:rPr>
              <w:t>-</w:t>
            </w:r>
          </w:p>
        </w:tc>
        <w:tc>
          <w:tcPr>
            <w:tcW w:w="270" w:type="dxa"/>
          </w:tcPr>
          <w:p w14:paraId="7FABC4F9" w14:textId="77777777" w:rsidR="00C2379B" w:rsidRPr="00CF7968"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BB086FB" w14:textId="4C7A3D6A" w:rsidR="00C2379B" w:rsidRPr="00CF7968" w:rsidRDefault="00CF7968"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CF7968">
              <w:rPr>
                <w:rFonts w:ascii="Browallia New" w:hAnsi="Browallia New" w:cs="Browallia New"/>
                <w:sz w:val="28"/>
                <w:szCs w:val="28"/>
                <w:lang w:val="en-US"/>
              </w:rPr>
              <w:t>724</w:t>
            </w:r>
            <w:r w:rsidR="00C2379B" w:rsidRPr="00CF7968">
              <w:rPr>
                <w:rFonts w:ascii="Browallia New" w:hAnsi="Browallia New" w:cs="Browallia New"/>
                <w:sz w:val="28"/>
                <w:szCs w:val="28"/>
                <w:cs/>
              </w:rPr>
              <w:t>,</w:t>
            </w:r>
            <w:r w:rsidRPr="00CF7968">
              <w:rPr>
                <w:rFonts w:ascii="Browallia New" w:hAnsi="Browallia New" w:cs="Browallia New"/>
                <w:sz w:val="28"/>
                <w:szCs w:val="28"/>
                <w:lang w:val="en-US"/>
              </w:rPr>
              <w:t>947</w:t>
            </w:r>
          </w:p>
        </w:tc>
      </w:tr>
    </w:tbl>
    <w:p w14:paraId="67010CFD" w14:textId="64442D89" w:rsidR="00832D7E" w:rsidRPr="00CF7968" w:rsidRDefault="00832D7E" w:rsidP="00832D7E">
      <w:pPr>
        <w:rPr>
          <w:rFonts w:ascii="Browallia New" w:hAnsi="Browallia New" w:cs="Browallia New"/>
          <w:sz w:val="32"/>
          <w:szCs w:val="32"/>
          <w:cs/>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CF7968" w14:paraId="087DAE75" w14:textId="77777777" w:rsidTr="00D87D02">
        <w:trPr>
          <w:trHeight w:val="221"/>
        </w:trPr>
        <w:tc>
          <w:tcPr>
            <w:tcW w:w="3570" w:type="dxa"/>
          </w:tcPr>
          <w:p w14:paraId="2E5C44D7" w14:textId="77777777" w:rsidR="00832D7E" w:rsidRPr="00CF7968" w:rsidRDefault="00832D7E" w:rsidP="00D87D02">
            <w:pPr>
              <w:jc w:val="thaiDistribute"/>
              <w:rPr>
                <w:rFonts w:ascii="Browallia New" w:hAnsi="Browallia New" w:cs="Browallia New"/>
                <w:sz w:val="28"/>
                <w:szCs w:val="28"/>
              </w:rPr>
            </w:pPr>
          </w:p>
        </w:tc>
        <w:tc>
          <w:tcPr>
            <w:tcW w:w="1170" w:type="dxa"/>
          </w:tcPr>
          <w:p w14:paraId="24C9BA68"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A00FA80"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4296EEB8"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350EA1A" w14:textId="77777777" w:rsidR="00832D7E" w:rsidRPr="00CF7968"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231B871" w14:textId="77777777" w:rsidR="00832D7E" w:rsidRPr="00CF7968" w:rsidRDefault="00832D7E" w:rsidP="00D87D02">
            <w:pPr>
              <w:jc w:val="right"/>
              <w:rPr>
                <w:rFonts w:ascii="Browallia New" w:hAnsi="Browallia New" w:cs="Browallia New"/>
                <w:sz w:val="28"/>
                <w:szCs w:val="28"/>
              </w:rPr>
            </w:pPr>
            <w:r w:rsidRPr="00CF7968">
              <w:rPr>
                <w:rFonts w:ascii="Browallia New" w:hAnsi="Browallia New" w:cs="Browallia New"/>
                <w:sz w:val="28"/>
                <w:szCs w:val="28"/>
              </w:rPr>
              <w:tab/>
            </w:r>
            <w:r w:rsidRPr="00CF7968">
              <w:rPr>
                <w:rFonts w:ascii="Browallia New" w:hAnsi="Browallia New" w:cs="Browallia New"/>
                <w:sz w:val="28"/>
                <w:szCs w:val="28"/>
                <w:cs/>
              </w:rPr>
              <w:t>(หน่วย : พันบาท)</w:t>
            </w:r>
          </w:p>
        </w:tc>
      </w:tr>
      <w:tr w:rsidR="00832D7E" w:rsidRPr="00CF7968" w14:paraId="473434C1" w14:textId="77777777" w:rsidTr="00D87D02">
        <w:trPr>
          <w:trHeight w:val="221"/>
        </w:trPr>
        <w:tc>
          <w:tcPr>
            <w:tcW w:w="3570" w:type="dxa"/>
          </w:tcPr>
          <w:p w14:paraId="589A6517" w14:textId="77777777" w:rsidR="00832D7E" w:rsidRPr="00CF7968"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3625121A" w14:textId="77777777" w:rsidR="00832D7E" w:rsidRPr="00CF7968" w:rsidRDefault="00832D7E" w:rsidP="00D87D02">
            <w:pPr>
              <w:ind w:left="-108"/>
              <w:jc w:val="center"/>
              <w:rPr>
                <w:rFonts w:ascii="Browallia New" w:hAnsi="Browallia New" w:cs="Browallia New"/>
                <w:sz w:val="28"/>
                <w:szCs w:val="28"/>
                <w:cs/>
              </w:rPr>
            </w:pPr>
            <w:r w:rsidRPr="00CF7968">
              <w:rPr>
                <w:rFonts w:ascii="Browallia New" w:hAnsi="Browallia New" w:cs="Browallia New"/>
                <w:sz w:val="28"/>
                <w:szCs w:val="28"/>
                <w:cs/>
              </w:rPr>
              <w:t>ข้อมูลทางการเงินเฉพาะของบริษัท</w:t>
            </w:r>
          </w:p>
        </w:tc>
      </w:tr>
      <w:tr w:rsidR="00832D7E" w:rsidRPr="00CF7968" w14:paraId="5EF0DA77" w14:textId="77777777" w:rsidTr="00D87D02">
        <w:trPr>
          <w:trHeight w:val="221"/>
        </w:trPr>
        <w:tc>
          <w:tcPr>
            <w:tcW w:w="3570" w:type="dxa"/>
          </w:tcPr>
          <w:p w14:paraId="38D8AAA1" w14:textId="77777777" w:rsidR="00832D7E" w:rsidRPr="00CF7968"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6B16A625" w14:textId="4B4B1246" w:rsidR="00832D7E" w:rsidRPr="00CF7968" w:rsidRDefault="00832D7E" w:rsidP="00D87D02">
            <w:pPr>
              <w:ind w:left="-108"/>
              <w:jc w:val="center"/>
              <w:rPr>
                <w:rFonts w:ascii="Browallia New" w:hAnsi="Browallia New" w:cs="Browallia New"/>
                <w:sz w:val="28"/>
                <w:szCs w:val="28"/>
              </w:rPr>
            </w:pPr>
            <w:r w:rsidRPr="00CF7968">
              <w:rPr>
                <w:rFonts w:ascii="Browallia New" w:hAnsi="Browallia New" w:cs="Browallia New"/>
                <w:sz w:val="28"/>
                <w:szCs w:val="28"/>
              </w:rPr>
              <w:t xml:space="preserve">31 </w:t>
            </w:r>
            <w:r w:rsidRPr="00CF7968">
              <w:rPr>
                <w:rFonts w:ascii="Browallia New" w:hAnsi="Browallia New" w:cs="Browallia New"/>
                <w:sz w:val="28"/>
                <w:szCs w:val="28"/>
                <w:cs/>
              </w:rPr>
              <w:t xml:space="preserve">ธันวาคม </w:t>
            </w:r>
            <w:r w:rsidRPr="00CF7968">
              <w:rPr>
                <w:rFonts w:ascii="Browallia New" w:hAnsi="Browallia New" w:cs="Browallia New"/>
                <w:sz w:val="28"/>
                <w:szCs w:val="28"/>
              </w:rPr>
              <w:t>256</w:t>
            </w:r>
            <w:r w:rsidR="00890745" w:rsidRPr="00CF7968">
              <w:rPr>
                <w:rFonts w:ascii="Browallia New" w:hAnsi="Browallia New" w:cs="Browallia New"/>
                <w:sz w:val="28"/>
                <w:szCs w:val="28"/>
              </w:rPr>
              <w:t>7</w:t>
            </w:r>
          </w:p>
        </w:tc>
      </w:tr>
      <w:tr w:rsidR="00832D7E" w:rsidRPr="00CF7968" w14:paraId="18F52712" w14:textId="77777777" w:rsidTr="00D87D02">
        <w:trPr>
          <w:trHeight w:val="221"/>
        </w:trPr>
        <w:tc>
          <w:tcPr>
            <w:tcW w:w="3570" w:type="dxa"/>
          </w:tcPr>
          <w:p w14:paraId="58F9FF57" w14:textId="77777777" w:rsidR="00832D7E" w:rsidRPr="00CF7968"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9C58CF8"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ระดับ </w:t>
            </w:r>
            <w:r w:rsidRPr="00CF7968">
              <w:rPr>
                <w:rFonts w:ascii="Browallia New" w:hAnsi="Browallia New" w:cs="Browallia New"/>
                <w:sz w:val="28"/>
                <w:szCs w:val="28"/>
              </w:rPr>
              <w:t>1</w:t>
            </w:r>
          </w:p>
        </w:tc>
        <w:tc>
          <w:tcPr>
            <w:tcW w:w="270" w:type="dxa"/>
            <w:tcBorders>
              <w:top w:val="single" w:sz="4" w:space="0" w:color="auto"/>
            </w:tcBorders>
          </w:tcPr>
          <w:p w14:paraId="7ABDA9D5" w14:textId="77777777" w:rsidR="00832D7E" w:rsidRPr="00CF7968"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592942DE" w14:textId="77777777" w:rsidR="00832D7E" w:rsidRPr="00CF7968" w:rsidRDefault="00832D7E" w:rsidP="00D87D02">
            <w:pPr>
              <w:ind w:left="-120"/>
              <w:jc w:val="center"/>
              <w:rPr>
                <w:rFonts w:ascii="Browallia New" w:hAnsi="Browallia New" w:cs="Browallia New"/>
                <w:sz w:val="28"/>
                <w:szCs w:val="28"/>
                <w:cs/>
              </w:rPr>
            </w:pPr>
            <w:r w:rsidRPr="00CF7968">
              <w:rPr>
                <w:rFonts w:ascii="Browallia New" w:hAnsi="Browallia New" w:cs="Browallia New"/>
                <w:sz w:val="28"/>
                <w:szCs w:val="28"/>
                <w:cs/>
              </w:rPr>
              <w:t xml:space="preserve">ระดับ </w:t>
            </w:r>
            <w:r w:rsidRPr="00CF7968">
              <w:rPr>
                <w:rFonts w:ascii="Browallia New" w:hAnsi="Browallia New" w:cs="Browallia New"/>
                <w:sz w:val="28"/>
                <w:szCs w:val="28"/>
              </w:rPr>
              <w:t>2</w:t>
            </w:r>
          </w:p>
        </w:tc>
        <w:tc>
          <w:tcPr>
            <w:tcW w:w="270" w:type="dxa"/>
            <w:tcBorders>
              <w:top w:val="single" w:sz="4" w:space="0" w:color="auto"/>
            </w:tcBorders>
          </w:tcPr>
          <w:p w14:paraId="1EF72D78" w14:textId="77777777" w:rsidR="00832D7E" w:rsidRPr="00CF7968"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0B9820E0" w14:textId="77777777" w:rsidR="00832D7E" w:rsidRPr="00CF7968" w:rsidRDefault="00832D7E" w:rsidP="00D87D02">
            <w:pPr>
              <w:ind w:left="-120"/>
              <w:jc w:val="center"/>
              <w:rPr>
                <w:rFonts w:ascii="Browallia New" w:hAnsi="Browallia New" w:cs="Browallia New"/>
                <w:sz w:val="28"/>
                <w:szCs w:val="28"/>
              </w:rPr>
            </w:pPr>
            <w:r w:rsidRPr="00CF7968">
              <w:rPr>
                <w:rFonts w:ascii="Browallia New" w:hAnsi="Browallia New" w:cs="Browallia New"/>
                <w:sz w:val="28"/>
                <w:szCs w:val="28"/>
                <w:cs/>
              </w:rPr>
              <w:t xml:space="preserve"> ระดับ </w:t>
            </w:r>
            <w:r w:rsidRPr="00CF7968">
              <w:rPr>
                <w:rFonts w:ascii="Browallia New" w:hAnsi="Browallia New" w:cs="Browallia New"/>
                <w:sz w:val="28"/>
                <w:szCs w:val="28"/>
              </w:rPr>
              <w:t>3</w:t>
            </w:r>
          </w:p>
        </w:tc>
        <w:tc>
          <w:tcPr>
            <w:tcW w:w="270" w:type="dxa"/>
            <w:tcBorders>
              <w:top w:val="single" w:sz="4" w:space="0" w:color="auto"/>
            </w:tcBorders>
          </w:tcPr>
          <w:p w14:paraId="6631E167" w14:textId="77777777" w:rsidR="00832D7E" w:rsidRPr="00CF7968"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22A116D1" w14:textId="77777777" w:rsidR="00832D7E" w:rsidRPr="00CF7968" w:rsidRDefault="00832D7E" w:rsidP="00D87D02">
            <w:pPr>
              <w:ind w:left="-120"/>
              <w:jc w:val="center"/>
              <w:rPr>
                <w:rFonts w:ascii="Browallia New" w:hAnsi="Browallia New" w:cs="Browallia New"/>
                <w:sz w:val="28"/>
                <w:szCs w:val="28"/>
                <w:cs/>
              </w:rPr>
            </w:pPr>
            <w:r w:rsidRPr="00CF7968">
              <w:rPr>
                <w:rFonts w:ascii="Browallia New" w:hAnsi="Browallia New" w:cs="Browallia New"/>
                <w:sz w:val="28"/>
                <w:szCs w:val="28"/>
                <w:cs/>
              </w:rPr>
              <w:t>รวม</w:t>
            </w:r>
          </w:p>
        </w:tc>
      </w:tr>
      <w:tr w:rsidR="00832D7E" w:rsidRPr="00CF7968" w14:paraId="05CF0E3B" w14:textId="77777777" w:rsidTr="00D87D02">
        <w:trPr>
          <w:trHeight w:val="199"/>
        </w:trPr>
        <w:tc>
          <w:tcPr>
            <w:tcW w:w="3570" w:type="dxa"/>
            <w:vAlign w:val="center"/>
          </w:tcPr>
          <w:p w14:paraId="0FE89A89" w14:textId="77777777" w:rsidR="00832D7E" w:rsidRPr="00CF7968" w:rsidRDefault="00832D7E" w:rsidP="00D87D02">
            <w:pPr>
              <w:rPr>
                <w:rFonts w:ascii="Browallia New" w:hAnsi="Browallia New" w:cs="Browallia New"/>
                <w:b/>
                <w:bCs/>
                <w:sz w:val="28"/>
                <w:szCs w:val="28"/>
                <w:cs/>
              </w:rPr>
            </w:pPr>
          </w:p>
        </w:tc>
        <w:tc>
          <w:tcPr>
            <w:tcW w:w="1170" w:type="dxa"/>
          </w:tcPr>
          <w:p w14:paraId="697D27B3"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168E522"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02AFA6E"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BD626D3"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619C6253"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7750183"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EC7E5FD"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CF7968" w14:paraId="2693699E" w14:textId="77777777" w:rsidTr="00D87D02">
        <w:trPr>
          <w:trHeight w:val="199"/>
        </w:trPr>
        <w:tc>
          <w:tcPr>
            <w:tcW w:w="3570" w:type="dxa"/>
            <w:vAlign w:val="center"/>
          </w:tcPr>
          <w:p w14:paraId="73618F86" w14:textId="77777777" w:rsidR="00832D7E" w:rsidRPr="00CF7968" w:rsidRDefault="00832D7E" w:rsidP="00D87D02">
            <w:pPr>
              <w:rPr>
                <w:rFonts w:ascii="Browallia New" w:hAnsi="Browallia New" w:cs="Browallia New"/>
                <w:b/>
                <w:bCs/>
                <w:sz w:val="28"/>
                <w:szCs w:val="28"/>
                <w:cs/>
              </w:rPr>
            </w:pPr>
            <w:r w:rsidRPr="00CF7968">
              <w:rPr>
                <w:rFonts w:ascii="Browallia New" w:hAnsi="Browallia New" w:cs="Browallia New"/>
                <w:b/>
                <w:bCs/>
                <w:sz w:val="28"/>
                <w:szCs w:val="28"/>
                <w:cs/>
              </w:rPr>
              <w:t>สินทรัพย์ทางการเงิน</w:t>
            </w:r>
          </w:p>
        </w:tc>
        <w:tc>
          <w:tcPr>
            <w:tcW w:w="1170" w:type="dxa"/>
          </w:tcPr>
          <w:p w14:paraId="00CBFA53"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C4EF255"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BB378D9"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F301D98" w14:textId="77777777" w:rsidR="00832D7E" w:rsidRPr="00CF796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53EC4315"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9D667EE"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215DCD23" w14:textId="77777777" w:rsidR="00832D7E" w:rsidRPr="00CF796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CF7968" w14:paraId="53907BDB" w14:textId="77777777" w:rsidTr="00D87D02">
        <w:trPr>
          <w:trHeight w:val="284"/>
        </w:trPr>
        <w:tc>
          <w:tcPr>
            <w:tcW w:w="3570" w:type="dxa"/>
            <w:vAlign w:val="center"/>
          </w:tcPr>
          <w:p w14:paraId="0047AB31" w14:textId="77777777" w:rsidR="00832D7E" w:rsidRPr="00CF7968" w:rsidRDefault="00832D7E" w:rsidP="00D87D02">
            <w:pPr>
              <w:rPr>
                <w:rFonts w:ascii="Browallia New" w:hAnsi="Browallia New" w:cs="Browallia New"/>
                <w:sz w:val="28"/>
                <w:szCs w:val="28"/>
                <w:rtl/>
                <w:cs/>
              </w:rPr>
            </w:pPr>
            <w:r w:rsidRPr="00CF7968">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587F33A4" w14:textId="6A288D6B" w:rsidR="00832D7E" w:rsidRPr="00CF7968" w:rsidRDefault="00FD6B6D"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CF7968">
              <w:rPr>
                <w:rFonts w:ascii="Browallia New" w:hAnsi="Browallia New" w:cs="Browallia New"/>
                <w:sz w:val="28"/>
                <w:szCs w:val="28"/>
                <w:cs/>
                <w:lang w:val="en-US"/>
              </w:rPr>
              <w:t>-</w:t>
            </w:r>
          </w:p>
        </w:tc>
        <w:tc>
          <w:tcPr>
            <w:tcW w:w="270" w:type="dxa"/>
          </w:tcPr>
          <w:p w14:paraId="22ED074D"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A3DEC56" w14:textId="73DCCDA8" w:rsidR="00832D7E" w:rsidRPr="00CF7968" w:rsidRDefault="00FD6B6D"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CF7968">
              <w:rPr>
                <w:rFonts w:ascii="Browallia New" w:hAnsi="Browallia New" w:cs="Browallia New"/>
                <w:sz w:val="28"/>
                <w:szCs w:val="28"/>
                <w:cs/>
                <w:lang w:val="en-US"/>
              </w:rPr>
              <w:t>-</w:t>
            </w:r>
          </w:p>
        </w:tc>
        <w:tc>
          <w:tcPr>
            <w:tcW w:w="270" w:type="dxa"/>
          </w:tcPr>
          <w:p w14:paraId="34A09781"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0FE0F7DF" w14:textId="684E0DE5" w:rsidR="00832D7E" w:rsidRPr="00CF7968" w:rsidRDefault="00CF7968"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CF7968">
              <w:rPr>
                <w:rFonts w:ascii="Browallia New" w:hAnsi="Browallia New" w:cs="Browallia New"/>
                <w:sz w:val="28"/>
                <w:szCs w:val="28"/>
                <w:lang w:val="en-US"/>
              </w:rPr>
              <w:t>5</w:t>
            </w:r>
            <w:r w:rsidR="00FD6B6D" w:rsidRPr="00CF7968">
              <w:rPr>
                <w:rFonts w:ascii="Browallia New" w:hAnsi="Browallia New" w:cs="Browallia New"/>
                <w:sz w:val="28"/>
                <w:szCs w:val="28"/>
                <w:cs/>
              </w:rPr>
              <w:t>,</w:t>
            </w:r>
            <w:r w:rsidRPr="00CF7968">
              <w:rPr>
                <w:rFonts w:ascii="Browallia New" w:hAnsi="Browallia New" w:cs="Browallia New"/>
                <w:sz w:val="28"/>
                <w:szCs w:val="28"/>
                <w:lang w:val="en-US"/>
              </w:rPr>
              <w:t>220</w:t>
            </w:r>
          </w:p>
        </w:tc>
        <w:tc>
          <w:tcPr>
            <w:tcW w:w="270" w:type="dxa"/>
          </w:tcPr>
          <w:p w14:paraId="4491EED8"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2D849D3A" w14:textId="3802E413" w:rsidR="00832D7E" w:rsidRPr="00CF7968" w:rsidRDefault="00CF7968"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CF7968">
              <w:rPr>
                <w:rFonts w:ascii="Browallia New" w:hAnsi="Browallia New" w:cs="Browallia New"/>
                <w:sz w:val="28"/>
                <w:szCs w:val="28"/>
                <w:lang w:val="en-US"/>
              </w:rPr>
              <w:t>5</w:t>
            </w:r>
            <w:r w:rsidR="00FD6B6D" w:rsidRPr="00CF7968">
              <w:rPr>
                <w:rFonts w:ascii="Browallia New" w:hAnsi="Browallia New" w:cs="Browallia New"/>
                <w:sz w:val="28"/>
                <w:szCs w:val="28"/>
                <w:cs/>
              </w:rPr>
              <w:t>,</w:t>
            </w:r>
            <w:r w:rsidRPr="00CF7968">
              <w:rPr>
                <w:rFonts w:ascii="Browallia New" w:hAnsi="Browallia New" w:cs="Browallia New"/>
                <w:sz w:val="28"/>
                <w:szCs w:val="28"/>
                <w:lang w:val="en-US"/>
              </w:rPr>
              <w:t>220</w:t>
            </w:r>
          </w:p>
        </w:tc>
      </w:tr>
      <w:tr w:rsidR="00832D7E" w:rsidRPr="00CF7968" w14:paraId="0AFCD11F" w14:textId="77777777" w:rsidTr="00D87D02">
        <w:trPr>
          <w:trHeight w:val="284"/>
        </w:trPr>
        <w:tc>
          <w:tcPr>
            <w:tcW w:w="3570" w:type="dxa"/>
            <w:vAlign w:val="center"/>
          </w:tcPr>
          <w:p w14:paraId="68EC6CD4" w14:textId="77777777" w:rsidR="00832D7E" w:rsidRPr="00CF7968" w:rsidRDefault="00832D7E" w:rsidP="00D87D02">
            <w:pPr>
              <w:rPr>
                <w:rFonts w:ascii="Browallia New" w:hAnsi="Browallia New" w:cs="Browallia New"/>
                <w:sz w:val="28"/>
                <w:szCs w:val="28"/>
                <w:cs/>
              </w:rPr>
            </w:pPr>
          </w:p>
        </w:tc>
        <w:tc>
          <w:tcPr>
            <w:tcW w:w="1170" w:type="dxa"/>
            <w:tcBorders>
              <w:top w:val="single" w:sz="12" w:space="0" w:color="auto"/>
            </w:tcBorders>
          </w:tcPr>
          <w:p w14:paraId="5117ECE9"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DE89611"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7ED1C178"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FF81ABE"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7C26D87E" w14:textId="77777777" w:rsidR="00832D7E" w:rsidRPr="00CF7968"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794C4212"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7D8FA6BE"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CF7968" w14:paraId="1C86608D" w14:textId="77777777" w:rsidTr="00D87D02">
        <w:trPr>
          <w:trHeight w:val="284"/>
        </w:trPr>
        <w:tc>
          <w:tcPr>
            <w:tcW w:w="3570" w:type="dxa"/>
            <w:vAlign w:val="center"/>
          </w:tcPr>
          <w:p w14:paraId="1FEF3CC0" w14:textId="77777777" w:rsidR="00832D7E" w:rsidRPr="00CF7968" w:rsidRDefault="00832D7E" w:rsidP="00D87D02">
            <w:pPr>
              <w:rPr>
                <w:rFonts w:ascii="Browallia New" w:hAnsi="Browallia New" w:cs="Browallia New"/>
                <w:sz w:val="28"/>
                <w:szCs w:val="28"/>
                <w:cs/>
              </w:rPr>
            </w:pPr>
            <w:r w:rsidRPr="00CF7968">
              <w:rPr>
                <w:rFonts w:ascii="Browallia New" w:hAnsi="Browallia New" w:cs="Browallia New"/>
                <w:b/>
                <w:bCs/>
                <w:sz w:val="28"/>
                <w:szCs w:val="28"/>
                <w:cs/>
              </w:rPr>
              <w:t>หนี้สินทางการเงิน</w:t>
            </w:r>
          </w:p>
        </w:tc>
        <w:tc>
          <w:tcPr>
            <w:tcW w:w="1170" w:type="dxa"/>
          </w:tcPr>
          <w:p w14:paraId="37FA44DA"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7303464"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2F56A7F6"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A7654B9"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89CF435" w14:textId="77777777" w:rsidR="00832D7E" w:rsidRPr="00CF7968"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5851552B"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33D2A23"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CF7968" w14:paraId="095F6274" w14:textId="77777777" w:rsidTr="00D87D02">
        <w:trPr>
          <w:trHeight w:val="284"/>
        </w:trPr>
        <w:tc>
          <w:tcPr>
            <w:tcW w:w="3570" w:type="dxa"/>
            <w:vAlign w:val="center"/>
          </w:tcPr>
          <w:p w14:paraId="6A32C0E9" w14:textId="77777777" w:rsidR="00832D7E" w:rsidRPr="00CF7968" w:rsidRDefault="00832D7E" w:rsidP="00D87D02">
            <w:pPr>
              <w:rPr>
                <w:rFonts w:ascii="Browallia New" w:hAnsi="Browallia New" w:cs="Browallia New"/>
                <w:sz w:val="28"/>
                <w:szCs w:val="28"/>
                <w:cs/>
              </w:rPr>
            </w:pPr>
            <w:r w:rsidRPr="00CF7968">
              <w:rPr>
                <w:rFonts w:ascii="Browallia New" w:hAnsi="Browallia New" w:cs="Browallia New"/>
                <w:sz w:val="28"/>
                <w:szCs w:val="28"/>
                <w:cs/>
              </w:rPr>
              <w:t xml:space="preserve">    หุ้นกู้</w:t>
            </w:r>
          </w:p>
        </w:tc>
        <w:tc>
          <w:tcPr>
            <w:tcW w:w="1170" w:type="dxa"/>
            <w:tcBorders>
              <w:bottom w:val="single" w:sz="12" w:space="0" w:color="auto"/>
            </w:tcBorders>
          </w:tcPr>
          <w:p w14:paraId="381F939F" w14:textId="2A6834C7" w:rsidR="00832D7E" w:rsidRPr="00CF7968" w:rsidRDefault="00FD6B6D"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CF7968">
              <w:rPr>
                <w:rFonts w:ascii="Browallia New" w:hAnsi="Browallia New" w:cs="Browallia New"/>
                <w:sz w:val="28"/>
                <w:szCs w:val="28"/>
                <w:cs/>
                <w:lang w:val="en-US"/>
              </w:rPr>
              <w:t>-</w:t>
            </w:r>
          </w:p>
        </w:tc>
        <w:tc>
          <w:tcPr>
            <w:tcW w:w="270" w:type="dxa"/>
          </w:tcPr>
          <w:p w14:paraId="2E6F0099"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76AC25" w14:textId="051988A8" w:rsidR="00832D7E" w:rsidRPr="00CF7968" w:rsidRDefault="00CF7968"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CF7968">
              <w:rPr>
                <w:rFonts w:ascii="Browallia New" w:hAnsi="Browallia New" w:cs="Browallia New"/>
                <w:sz w:val="28"/>
                <w:szCs w:val="28"/>
                <w:lang w:val="en-US"/>
              </w:rPr>
              <w:t>724</w:t>
            </w:r>
            <w:r w:rsidR="00FD6B6D"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947</w:t>
            </w:r>
          </w:p>
        </w:tc>
        <w:tc>
          <w:tcPr>
            <w:tcW w:w="270" w:type="dxa"/>
          </w:tcPr>
          <w:p w14:paraId="2AB6FAFC"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8C74C9E" w14:textId="6E399D74" w:rsidR="00832D7E" w:rsidRPr="00CF7968" w:rsidRDefault="00FD6B6D" w:rsidP="00D87D02">
            <w:pPr>
              <w:tabs>
                <w:tab w:val="left" w:pos="615"/>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CF7968">
              <w:rPr>
                <w:rFonts w:ascii="Browallia New" w:hAnsi="Browallia New" w:cs="Browallia New"/>
                <w:sz w:val="28"/>
                <w:szCs w:val="28"/>
                <w:cs/>
              </w:rPr>
              <w:t>-</w:t>
            </w:r>
          </w:p>
        </w:tc>
        <w:tc>
          <w:tcPr>
            <w:tcW w:w="270" w:type="dxa"/>
          </w:tcPr>
          <w:p w14:paraId="20D336A5" w14:textId="77777777" w:rsidR="00832D7E" w:rsidRPr="00CF796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1E42B56" w14:textId="698255CD" w:rsidR="00832D7E" w:rsidRPr="00CF7968" w:rsidRDefault="00CF7968"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CF7968">
              <w:rPr>
                <w:rFonts w:ascii="Browallia New" w:hAnsi="Browallia New" w:cs="Browallia New"/>
                <w:sz w:val="28"/>
                <w:szCs w:val="28"/>
                <w:lang w:val="en-US"/>
              </w:rPr>
              <w:t>724</w:t>
            </w:r>
            <w:r w:rsidR="00FD6B6D" w:rsidRPr="00CF7968">
              <w:rPr>
                <w:rFonts w:ascii="Browallia New" w:hAnsi="Browallia New" w:cs="Browallia New"/>
                <w:sz w:val="28"/>
                <w:szCs w:val="28"/>
                <w:cs/>
              </w:rPr>
              <w:t>,</w:t>
            </w:r>
            <w:r w:rsidRPr="00CF7968">
              <w:rPr>
                <w:rFonts w:ascii="Browallia New" w:hAnsi="Browallia New" w:cs="Browallia New"/>
                <w:sz w:val="28"/>
                <w:szCs w:val="28"/>
                <w:lang w:val="en-US"/>
              </w:rPr>
              <w:t>947</w:t>
            </w:r>
          </w:p>
        </w:tc>
      </w:tr>
    </w:tbl>
    <w:p w14:paraId="0991E919" w14:textId="7EA0113E" w:rsidR="00832D7E" w:rsidRPr="00CF7968" w:rsidRDefault="00832D7E" w:rsidP="00832D7E">
      <w:pPr>
        <w:ind w:left="459"/>
        <w:jc w:val="thaiDistribute"/>
        <w:rPr>
          <w:rFonts w:ascii="Browallia New" w:hAnsi="Browallia New" w:cs="Browallia New"/>
          <w:b/>
          <w:bCs/>
          <w:sz w:val="28"/>
          <w:szCs w:val="28"/>
        </w:rPr>
      </w:pPr>
    </w:p>
    <w:p w14:paraId="02833A74" w14:textId="77777777" w:rsidR="00812FCD" w:rsidRPr="00CF7968" w:rsidRDefault="00812FCD" w:rsidP="00832D7E">
      <w:pPr>
        <w:ind w:left="459"/>
        <w:jc w:val="thaiDistribute"/>
        <w:rPr>
          <w:rFonts w:ascii="Browallia New" w:hAnsi="Browallia New" w:cs="Browallia New"/>
          <w:b/>
          <w:bCs/>
          <w:sz w:val="28"/>
          <w:szCs w:val="28"/>
        </w:rPr>
      </w:pPr>
    </w:p>
    <w:p w14:paraId="0C109554" w14:textId="77777777" w:rsidR="00812FCD" w:rsidRDefault="00812FCD" w:rsidP="00832D7E">
      <w:pPr>
        <w:ind w:left="459"/>
        <w:jc w:val="thaiDistribute"/>
        <w:rPr>
          <w:rFonts w:ascii="Browallia New" w:hAnsi="Browallia New" w:cs="Browallia New"/>
          <w:b/>
          <w:bCs/>
          <w:sz w:val="28"/>
          <w:szCs w:val="28"/>
        </w:rPr>
      </w:pPr>
    </w:p>
    <w:p w14:paraId="494E8EC7" w14:textId="77777777" w:rsidR="001507CF" w:rsidRPr="00CF7968" w:rsidRDefault="001507CF" w:rsidP="00832D7E">
      <w:pPr>
        <w:ind w:left="459"/>
        <w:jc w:val="thaiDistribute"/>
        <w:rPr>
          <w:rFonts w:ascii="Browallia New" w:hAnsi="Browallia New" w:cs="Browallia New"/>
          <w:b/>
          <w:bCs/>
          <w:sz w:val="28"/>
          <w:szCs w:val="28"/>
        </w:rPr>
      </w:pPr>
    </w:p>
    <w:p w14:paraId="427F7AC9"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34F63DC2"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12D21799"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4ABEC9AA"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2BEB7C3A"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7C45F8F7"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28A7F619"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59C1D5E2"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C485EBE"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31B0EFB8"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E178FED" w14:textId="77777777" w:rsidR="005870F2" w:rsidRPr="00CF7968"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180D42FD" w14:textId="31FA02B7" w:rsidR="00933450" w:rsidRPr="00CF7968" w:rsidRDefault="00A61560" w:rsidP="00933450">
      <w:pPr>
        <w:numPr>
          <w:ilvl w:val="0"/>
          <w:numId w:val="42"/>
        </w:numPr>
        <w:jc w:val="thaiDistribute"/>
        <w:rPr>
          <w:rFonts w:ascii="Browallia New" w:hAnsi="Browallia New" w:cs="Browallia New"/>
          <w:b/>
          <w:bCs/>
          <w:sz w:val="28"/>
          <w:szCs w:val="28"/>
        </w:rPr>
      </w:pPr>
      <w:r w:rsidRPr="00CF7968">
        <w:rPr>
          <w:rFonts w:ascii="Browallia New" w:hAnsi="Browallia New" w:cs="Browallia New"/>
          <w:b/>
          <w:bCs/>
          <w:sz w:val="28"/>
          <w:szCs w:val="28"/>
          <w:cs/>
        </w:rPr>
        <w:t>เหตุการณ์ภายหลังรอบระยะเวลารายงาน</w:t>
      </w:r>
    </w:p>
    <w:p w14:paraId="3D830DE6" w14:textId="77777777" w:rsidR="00933450" w:rsidRPr="00CF7968" w:rsidRDefault="00933450" w:rsidP="00933450">
      <w:pPr>
        <w:ind w:left="644"/>
        <w:jc w:val="thaiDistribute"/>
        <w:rPr>
          <w:rFonts w:ascii="Browallia New" w:hAnsi="Browallia New" w:cs="Browallia New"/>
          <w:b/>
          <w:bCs/>
          <w:sz w:val="28"/>
          <w:szCs w:val="28"/>
        </w:rPr>
      </w:pPr>
    </w:p>
    <w:p w14:paraId="15DCA858" w14:textId="2CC50AFF" w:rsidR="00812FCD" w:rsidRPr="00CF7968" w:rsidRDefault="00094372" w:rsidP="00832D7E">
      <w:pPr>
        <w:ind w:left="459"/>
        <w:jc w:val="thaiDistribute"/>
        <w:rPr>
          <w:rFonts w:ascii="Browallia New" w:hAnsi="Browallia New" w:cs="Browallia New"/>
          <w:sz w:val="28"/>
          <w:szCs w:val="28"/>
          <w:cs/>
        </w:rPr>
      </w:pPr>
      <w:r w:rsidRPr="00CF7968">
        <w:rPr>
          <w:rFonts w:ascii="Browallia New" w:hAnsi="Browallia New" w:cs="Browallia New"/>
          <w:sz w:val="28"/>
          <w:szCs w:val="28"/>
          <w:cs/>
        </w:rPr>
        <w:t xml:space="preserve">ในการประชุมสามัญผู้ถือหุ้นประจำปี </w:t>
      </w:r>
      <w:r w:rsidRPr="00CF7968">
        <w:rPr>
          <w:rFonts w:ascii="Browallia New" w:hAnsi="Browallia New" w:cs="Browallia New"/>
          <w:sz w:val="28"/>
          <w:szCs w:val="28"/>
        </w:rPr>
        <w:t xml:space="preserve">2568 </w:t>
      </w:r>
      <w:r w:rsidRPr="00CF7968">
        <w:rPr>
          <w:rFonts w:ascii="Browallia New" w:hAnsi="Browallia New" w:cs="Browallia New"/>
          <w:sz w:val="28"/>
          <w:szCs w:val="28"/>
          <w:cs/>
        </w:rPr>
        <w:t xml:space="preserve">เมื่อวันที่ </w:t>
      </w:r>
      <w:r w:rsidRPr="00CF7968">
        <w:rPr>
          <w:rFonts w:ascii="Browallia New" w:hAnsi="Browallia New" w:cs="Browallia New"/>
          <w:sz w:val="28"/>
          <w:szCs w:val="28"/>
        </w:rPr>
        <w:t xml:space="preserve">28 </w:t>
      </w:r>
      <w:r w:rsidRPr="00CF7968">
        <w:rPr>
          <w:rFonts w:ascii="Browallia New" w:hAnsi="Browallia New" w:cs="Browallia New"/>
          <w:sz w:val="28"/>
          <w:szCs w:val="28"/>
          <w:cs/>
        </w:rPr>
        <w:t xml:space="preserve">เมษายน </w:t>
      </w:r>
      <w:r w:rsidRPr="00CF7968">
        <w:rPr>
          <w:rFonts w:ascii="Browallia New" w:hAnsi="Browallia New" w:cs="Browallia New"/>
          <w:sz w:val="28"/>
          <w:szCs w:val="28"/>
        </w:rPr>
        <w:t xml:space="preserve">2568 </w:t>
      </w:r>
      <w:r w:rsidRPr="00CF7968">
        <w:rPr>
          <w:rFonts w:ascii="Browallia New" w:hAnsi="Browallia New" w:cs="Browallia New"/>
          <w:sz w:val="28"/>
          <w:szCs w:val="28"/>
          <w:cs/>
        </w:rPr>
        <w:t xml:space="preserve">ผู้ถือหุ้นมีมติอนุมัติลดทุนจดทะเบียนจากเดิม </w:t>
      </w:r>
      <w:r w:rsidRPr="00CF7968">
        <w:rPr>
          <w:rFonts w:ascii="Browallia New" w:hAnsi="Browallia New" w:cs="Browallia New"/>
          <w:sz w:val="28"/>
          <w:szCs w:val="28"/>
        </w:rPr>
        <w:t>665,498,289</w:t>
      </w:r>
      <w:r w:rsidR="00A30F8F" w:rsidRPr="00CF7968">
        <w:rPr>
          <w:rFonts w:ascii="Browallia New" w:hAnsi="Browallia New" w:cs="Browallia New"/>
          <w:sz w:val="28"/>
          <w:szCs w:val="28"/>
          <w:lang w:val="en-US"/>
        </w:rPr>
        <w:t>.00</w:t>
      </w:r>
      <w:r w:rsidRPr="00CF7968">
        <w:rPr>
          <w:rFonts w:ascii="Browallia New" w:hAnsi="Browallia New" w:cs="Browallia New"/>
          <w:sz w:val="28"/>
          <w:szCs w:val="28"/>
        </w:rPr>
        <w:t xml:space="preserve"> </w:t>
      </w:r>
      <w:r w:rsidRPr="00CF7968">
        <w:rPr>
          <w:rFonts w:ascii="Browallia New" w:hAnsi="Browallia New" w:cs="Browallia New"/>
          <w:sz w:val="28"/>
          <w:szCs w:val="28"/>
          <w:cs/>
        </w:rPr>
        <w:t xml:space="preserve">บาท (หุ้นสามัญ </w:t>
      </w:r>
      <w:r w:rsidRPr="00CF7968">
        <w:rPr>
          <w:rFonts w:ascii="Browallia New" w:hAnsi="Browallia New" w:cs="Browallia New"/>
          <w:sz w:val="28"/>
          <w:szCs w:val="28"/>
        </w:rPr>
        <w:t xml:space="preserve">1,330,996,578 </w:t>
      </w:r>
      <w:r w:rsidRPr="00CF7968">
        <w:rPr>
          <w:rFonts w:ascii="Browallia New" w:hAnsi="Browallia New" w:cs="Browallia New"/>
          <w:sz w:val="28"/>
          <w:szCs w:val="28"/>
          <w:cs/>
        </w:rPr>
        <w:t xml:space="preserve">หุ้น มูลค่าหุ้นละ </w:t>
      </w:r>
      <w:r w:rsidRPr="00CF7968">
        <w:rPr>
          <w:rFonts w:ascii="Browallia New" w:hAnsi="Browallia New" w:cs="Browallia New"/>
          <w:sz w:val="28"/>
          <w:szCs w:val="28"/>
        </w:rPr>
        <w:t xml:space="preserve">0.50 </w:t>
      </w:r>
      <w:r w:rsidRPr="00CF7968">
        <w:rPr>
          <w:rFonts w:ascii="Browallia New" w:hAnsi="Browallia New" w:cs="Browallia New"/>
          <w:sz w:val="28"/>
          <w:szCs w:val="28"/>
          <w:cs/>
        </w:rPr>
        <w:t>บาท)</w:t>
      </w:r>
      <w:r w:rsidR="00306509" w:rsidRPr="00CF7968">
        <w:rPr>
          <w:rFonts w:ascii="Browallia New" w:hAnsi="Browallia New" w:cs="Browallia New"/>
          <w:sz w:val="28"/>
          <w:szCs w:val="28"/>
        </w:rPr>
        <w:t xml:space="preserve"> </w:t>
      </w:r>
      <w:r w:rsidRPr="00CF7968">
        <w:rPr>
          <w:rFonts w:ascii="Browallia New" w:hAnsi="Browallia New" w:cs="Browallia New"/>
          <w:sz w:val="28"/>
          <w:szCs w:val="28"/>
          <w:cs/>
        </w:rPr>
        <w:t xml:space="preserve">เป็นทุนจดทะเบียน </w:t>
      </w:r>
      <w:r w:rsidRPr="00CF7968">
        <w:rPr>
          <w:rFonts w:ascii="Browallia New" w:hAnsi="Browallia New" w:cs="Browallia New"/>
          <w:sz w:val="28"/>
          <w:szCs w:val="28"/>
        </w:rPr>
        <w:t xml:space="preserve">532,398,859.50 </w:t>
      </w:r>
      <w:r w:rsidRPr="00CF7968">
        <w:rPr>
          <w:rFonts w:ascii="Browallia New" w:hAnsi="Browallia New" w:cs="Browallia New"/>
          <w:sz w:val="28"/>
          <w:szCs w:val="28"/>
          <w:cs/>
        </w:rPr>
        <w:t xml:space="preserve">บาท (หุ้นสามัญ </w:t>
      </w:r>
      <w:r w:rsidRPr="00CF7968">
        <w:rPr>
          <w:rFonts w:ascii="Browallia New" w:hAnsi="Browallia New" w:cs="Browallia New"/>
          <w:sz w:val="28"/>
          <w:szCs w:val="28"/>
        </w:rPr>
        <w:t xml:space="preserve">1,064,797,719 </w:t>
      </w:r>
      <w:r w:rsidRPr="00CF7968">
        <w:rPr>
          <w:rFonts w:ascii="Browallia New" w:hAnsi="Browallia New" w:cs="Browallia New"/>
          <w:sz w:val="28"/>
          <w:szCs w:val="28"/>
          <w:cs/>
        </w:rPr>
        <w:t xml:space="preserve">หุ้น มูลค่าหุ้นละ </w:t>
      </w:r>
      <w:r w:rsidRPr="00CF7968">
        <w:rPr>
          <w:rFonts w:ascii="Browallia New" w:hAnsi="Browallia New" w:cs="Browallia New"/>
          <w:sz w:val="28"/>
          <w:szCs w:val="28"/>
        </w:rPr>
        <w:t xml:space="preserve">0.50 </w:t>
      </w:r>
      <w:r w:rsidRPr="00CF7968">
        <w:rPr>
          <w:rFonts w:ascii="Browallia New" w:hAnsi="Browallia New" w:cs="Browallia New"/>
          <w:sz w:val="28"/>
          <w:szCs w:val="28"/>
          <w:cs/>
        </w:rPr>
        <w:t xml:space="preserve">บาท) โดยตัดหุ้นสามัญจดทะเบียนที่ไม่ได้รองรับการใช้สิทธิตามใบสำคัญแสดงสิทธิที่จะซื้อหุ้นสามัญเพิ่มทุนของบริษัทฯ ครั้งที่ </w:t>
      </w:r>
      <w:r w:rsidRPr="00CF7968">
        <w:rPr>
          <w:rFonts w:ascii="Browallia New" w:hAnsi="Browallia New" w:cs="Browallia New"/>
          <w:sz w:val="28"/>
          <w:szCs w:val="28"/>
        </w:rPr>
        <w:t>3 (ML-W3)</w:t>
      </w:r>
      <w:r w:rsidR="00A30F8F" w:rsidRPr="00CF7968">
        <w:rPr>
          <w:rFonts w:ascii="Browallia New" w:hAnsi="Browallia New" w:cs="Browallia New"/>
          <w:sz w:val="28"/>
          <w:szCs w:val="28"/>
        </w:rPr>
        <w:t xml:space="preserve"> </w:t>
      </w:r>
      <w:r w:rsidRPr="00CF7968">
        <w:rPr>
          <w:rFonts w:ascii="Browallia New" w:hAnsi="Browallia New" w:cs="Browallia New"/>
          <w:sz w:val="28"/>
          <w:szCs w:val="28"/>
          <w:cs/>
        </w:rPr>
        <w:t xml:space="preserve">จำนวน </w:t>
      </w:r>
      <w:r w:rsidRPr="00CF7968">
        <w:rPr>
          <w:rFonts w:ascii="Browallia New" w:hAnsi="Browallia New" w:cs="Browallia New"/>
          <w:sz w:val="28"/>
          <w:szCs w:val="28"/>
        </w:rPr>
        <w:t xml:space="preserve">266,198,859 </w:t>
      </w:r>
      <w:r w:rsidRPr="00CF7968">
        <w:rPr>
          <w:rFonts w:ascii="Browallia New" w:hAnsi="Browallia New" w:cs="Browallia New"/>
          <w:sz w:val="28"/>
          <w:szCs w:val="28"/>
          <w:cs/>
        </w:rPr>
        <w:t>หุ้น ซึ่งครบกำหนดอายุแล้ว</w:t>
      </w:r>
    </w:p>
    <w:p w14:paraId="6D6688E2" w14:textId="03402B07" w:rsidR="00A73291" w:rsidRPr="00CF7968" w:rsidRDefault="00A73291" w:rsidP="00CB0CBA">
      <w:pPr>
        <w:rPr>
          <w:rFonts w:ascii="Browallia New" w:hAnsi="Browallia New" w:cs="Browallia New"/>
          <w:b/>
          <w:bCs/>
          <w:sz w:val="28"/>
          <w:szCs w:val="28"/>
        </w:rPr>
      </w:pPr>
    </w:p>
    <w:sectPr w:rsidR="00A73291" w:rsidRPr="00CF7968" w:rsidSect="001507CF">
      <w:headerReference w:type="default" r:id="rId19"/>
      <w:footerReference w:type="default" r:id="rId20"/>
      <w:headerReference w:type="first" r:id="rId21"/>
      <w:footerReference w:type="first" r:id="rId22"/>
      <w:pgSz w:w="11906" w:h="16838"/>
      <w:pgMar w:top="2410" w:right="1111" w:bottom="890" w:left="1440" w:header="810"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FFE00" w14:textId="77777777" w:rsidR="00476227" w:rsidRDefault="00476227">
      <w:r>
        <w:separator/>
      </w:r>
    </w:p>
  </w:endnote>
  <w:endnote w:type="continuationSeparator" w:id="0">
    <w:p w14:paraId="505C9D97" w14:textId="77777777" w:rsidR="00476227" w:rsidRDefault="00476227">
      <w:r>
        <w:continuationSeparator/>
      </w:r>
    </w:p>
  </w:endnote>
  <w:endnote w:type="continuationNotice" w:id="1">
    <w:p w14:paraId="56821870" w14:textId="77777777" w:rsidR="00476227" w:rsidRDefault="004762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altName w:val="Browallia New"/>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87" w:type="dxa"/>
      <w:tblInd w:w="98" w:type="dxa"/>
      <w:tblLook w:val="0000" w:firstRow="0" w:lastRow="0" w:firstColumn="0" w:lastColumn="0" w:noHBand="0" w:noVBand="0"/>
    </w:tblPr>
    <w:tblGrid>
      <w:gridCol w:w="4510"/>
      <w:gridCol w:w="4320"/>
      <w:gridCol w:w="557"/>
    </w:tblGrid>
    <w:tr w:rsidR="00676628" w14:paraId="436E5EE4" w14:textId="77777777" w:rsidTr="00980D78">
      <w:trPr>
        <w:trHeight w:val="176"/>
      </w:trPr>
      <w:tc>
        <w:tcPr>
          <w:tcW w:w="4510" w:type="dxa"/>
          <w:tcBorders>
            <w:top w:val="nil"/>
            <w:left w:val="nil"/>
            <w:bottom w:val="nil"/>
            <w:right w:val="nil"/>
          </w:tcBorders>
          <w:noWrap/>
          <w:vAlign w:val="bottom"/>
        </w:tcPr>
        <w:p w14:paraId="44B63A2D"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5CA7C618"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20</w:t>
          </w:r>
          <w:r w:rsidRPr="00CB5F76">
            <w:rPr>
              <w:rStyle w:val="PageNumber"/>
              <w:rFonts w:ascii="Browallia New" w:hAnsi="Browallia New" w:cs="Browallia New"/>
              <w:sz w:val="28"/>
              <w:szCs w:val="28"/>
            </w:rPr>
            <w:fldChar w:fldCharType="end"/>
          </w:r>
        </w:p>
      </w:tc>
    </w:tr>
    <w:tr w:rsidR="00676628" w14:paraId="7AEE6678" w14:textId="77777777" w:rsidTr="00980D78">
      <w:trPr>
        <w:trHeight w:val="190"/>
      </w:trPr>
      <w:tc>
        <w:tcPr>
          <w:tcW w:w="4510" w:type="dxa"/>
          <w:tcBorders>
            <w:top w:val="nil"/>
            <w:left w:val="nil"/>
            <w:bottom w:val="nil"/>
            <w:right w:val="nil"/>
          </w:tcBorders>
          <w:noWrap/>
          <w:vAlign w:val="bottom"/>
        </w:tcPr>
        <w:p w14:paraId="7C3B1DED" w14:textId="36837919" w:rsidR="00676628" w:rsidRDefault="00676628"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676628" w:rsidRDefault="00676628"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57" w:type="dxa"/>
          <w:tcBorders>
            <w:top w:val="nil"/>
            <w:left w:val="nil"/>
            <w:bottom w:val="nil"/>
            <w:right w:val="nil"/>
          </w:tcBorders>
          <w:vAlign w:val="bottom"/>
        </w:tcPr>
        <w:p w14:paraId="009BFABA" w14:textId="77777777" w:rsidR="00676628" w:rsidRDefault="00676628" w:rsidP="00980D78">
          <w:pPr>
            <w:rPr>
              <w:rFonts w:ascii="Browallia New" w:hAnsi="Browallia New" w:cs="Browallia New"/>
              <w:sz w:val="28"/>
              <w:lang w:val="en-US" w:eastAsia="en-US"/>
            </w:rPr>
          </w:pPr>
        </w:p>
      </w:tc>
    </w:tr>
  </w:tbl>
  <w:p w14:paraId="26DE0393" w14:textId="77777777" w:rsidR="00676628" w:rsidRDefault="006766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30" w:type="dxa"/>
      <w:tblInd w:w="284" w:type="dxa"/>
      <w:tblLook w:val="0000" w:firstRow="0" w:lastRow="0" w:firstColumn="0" w:lastColumn="0" w:noHBand="0" w:noVBand="0"/>
    </w:tblPr>
    <w:tblGrid>
      <w:gridCol w:w="4521"/>
      <w:gridCol w:w="4154"/>
      <w:gridCol w:w="455"/>
    </w:tblGrid>
    <w:tr w:rsidR="00676628"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73383DDF" w:rsidR="00676628" w:rsidRPr="00A558DF" w:rsidRDefault="00676628"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676628" w14:paraId="2C2FA8E5" w14:textId="77777777" w:rsidTr="000D19FB">
      <w:trPr>
        <w:trHeight w:val="276"/>
      </w:trPr>
      <w:tc>
        <w:tcPr>
          <w:tcW w:w="4521" w:type="dxa"/>
          <w:tcBorders>
            <w:top w:val="nil"/>
            <w:left w:val="nil"/>
            <w:bottom w:val="nil"/>
            <w:right w:val="nil"/>
          </w:tcBorders>
          <w:noWrap/>
          <w:vAlign w:val="bottom"/>
        </w:tcPr>
        <w:p w14:paraId="7CBD3E16" w14:textId="5A6384B3" w:rsidR="00676628" w:rsidRDefault="0067662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676628" w:rsidRDefault="0067662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431F8B4C" w14:textId="77777777" w:rsidR="00676628" w:rsidRDefault="00676628">
          <w:pPr>
            <w:rPr>
              <w:rFonts w:ascii="Browallia New" w:hAnsi="Browallia New" w:cs="Browallia New"/>
              <w:sz w:val="28"/>
              <w:lang w:val="en-US" w:eastAsia="en-US"/>
            </w:rPr>
          </w:pPr>
        </w:p>
      </w:tc>
    </w:tr>
  </w:tbl>
  <w:p w14:paraId="3B6F3235" w14:textId="77777777" w:rsidR="00676628" w:rsidRDefault="006766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70" w:type="dxa"/>
      <w:tblInd w:w="622" w:type="dxa"/>
      <w:tblLook w:val="0000" w:firstRow="0" w:lastRow="0" w:firstColumn="0" w:lastColumn="0" w:noHBand="0" w:noVBand="0"/>
    </w:tblPr>
    <w:tblGrid>
      <w:gridCol w:w="7298"/>
      <w:gridCol w:w="6093"/>
      <w:gridCol w:w="579"/>
    </w:tblGrid>
    <w:tr w:rsidR="00676628" w14:paraId="7A9A1D6E" w14:textId="77777777" w:rsidTr="002E272D">
      <w:trPr>
        <w:trHeight w:val="166"/>
      </w:trPr>
      <w:tc>
        <w:tcPr>
          <w:tcW w:w="7298" w:type="dxa"/>
          <w:tcBorders>
            <w:top w:val="nil"/>
            <w:left w:val="nil"/>
            <w:bottom w:val="nil"/>
            <w:right w:val="nil"/>
          </w:tcBorders>
          <w:noWrap/>
          <w:vAlign w:val="bottom"/>
        </w:tcPr>
        <w:p w14:paraId="47E6CEF2"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1740BAEE"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22</w:t>
          </w:r>
          <w:r w:rsidRPr="00CB5F76">
            <w:rPr>
              <w:rStyle w:val="PageNumber"/>
              <w:rFonts w:ascii="Browallia New" w:hAnsi="Browallia New" w:cs="Browallia New"/>
              <w:sz w:val="28"/>
              <w:szCs w:val="28"/>
            </w:rPr>
            <w:fldChar w:fldCharType="end"/>
          </w:r>
        </w:p>
      </w:tc>
    </w:tr>
    <w:tr w:rsidR="00676628" w14:paraId="2DBA2761" w14:textId="77777777" w:rsidTr="002E272D">
      <w:trPr>
        <w:trHeight w:val="179"/>
      </w:trPr>
      <w:tc>
        <w:tcPr>
          <w:tcW w:w="7298" w:type="dxa"/>
          <w:tcBorders>
            <w:top w:val="nil"/>
            <w:left w:val="nil"/>
            <w:bottom w:val="nil"/>
            <w:right w:val="nil"/>
          </w:tcBorders>
          <w:noWrap/>
          <w:vAlign w:val="bottom"/>
        </w:tcPr>
        <w:p w14:paraId="0568047E" w14:textId="77777777" w:rsidR="00676628" w:rsidRDefault="00676628"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676628" w:rsidRDefault="00676628"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79" w:type="dxa"/>
          <w:tcBorders>
            <w:top w:val="nil"/>
            <w:left w:val="nil"/>
            <w:bottom w:val="nil"/>
            <w:right w:val="nil"/>
          </w:tcBorders>
          <w:vAlign w:val="bottom"/>
        </w:tcPr>
        <w:p w14:paraId="2C32A394" w14:textId="77777777" w:rsidR="00676628" w:rsidRDefault="00676628" w:rsidP="00980D78">
          <w:pPr>
            <w:rPr>
              <w:rFonts w:ascii="Browallia New" w:hAnsi="Browallia New" w:cs="Browallia New"/>
              <w:sz w:val="28"/>
              <w:lang w:val="en-US" w:eastAsia="en-US"/>
            </w:rPr>
          </w:pPr>
        </w:p>
      </w:tc>
    </w:tr>
  </w:tbl>
  <w:p w14:paraId="59859113" w14:textId="77777777" w:rsidR="00676628" w:rsidRDefault="006766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04" w:type="dxa"/>
      <w:tblInd w:w="749" w:type="dxa"/>
      <w:tblLook w:val="0000" w:firstRow="0" w:lastRow="0" w:firstColumn="0" w:lastColumn="0" w:noHBand="0" w:noVBand="0"/>
    </w:tblPr>
    <w:tblGrid>
      <w:gridCol w:w="7234"/>
      <w:gridCol w:w="6012"/>
      <w:gridCol w:w="658"/>
    </w:tblGrid>
    <w:tr w:rsidR="00676628"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03348175"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21</w:t>
          </w:r>
          <w:r w:rsidRPr="00CB5F76">
            <w:rPr>
              <w:rStyle w:val="PageNumber"/>
              <w:rFonts w:ascii="Browallia New" w:hAnsi="Browallia New" w:cs="Browallia New"/>
              <w:sz w:val="28"/>
              <w:szCs w:val="28"/>
            </w:rPr>
            <w:fldChar w:fldCharType="end"/>
          </w:r>
        </w:p>
      </w:tc>
    </w:tr>
    <w:tr w:rsidR="00676628" w14:paraId="006A1886" w14:textId="77777777" w:rsidTr="0077077E">
      <w:trPr>
        <w:trHeight w:val="285"/>
      </w:trPr>
      <w:tc>
        <w:tcPr>
          <w:tcW w:w="7234" w:type="dxa"/>
          <w:tcBorders>
            <w:top w:val="nil"/>
            <w:left w:val="nil"/>
            <w:bottom w:val="nil"/>
            <w:right w:val="nil"/>
          </w:tcBorders>
          <w:noWrap/>
          <w:vAlign w:val="bottom"/>
        </w:tcPr>
        <w:p w14:paraId="3453D4FA" w14:textId="77777777" w:rsidR="00676628" w:rsidRDefault="0067662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676628" w:rsidRDefault="0067662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658" w:type="dxa"/>
          <w:tcBorders>
            <w:top w:val="nil"/>
            <w:left w:val="nil"/>
            <w:bottom w:val="nil"/>
            <w:right w:val="nil"/>
          </w:tcBorders>
          <w:vAlign w:val="bottom"/>
        </w:tcPr>
        <w:p w14:paraId="1A0D0449" w14:textId="77777777" w:rsidR="00676628" w:rsidRDefault="00676628">
          <w:pPr>
            <w:rPr>
              <w:rFonts w:ascii="Browallia New" w:hAnsi="Browallia New" w:cs="Browallia New"/>
              <w:sz w:val="28"/>
              <w:lang w:val="en-US" w:eastAsia="en-US"/>
            </w:rPr>
          </w:pPr>
        </w:p>
      </w:tc>
    </w:tr>
  </w:tbl>
  <w:p w14:paraId="013B8268" w14:textId="77777777" w:rsidR="00676628" w:rsidRDefault="006766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2" w:type="dxa"/>
      <w:tblInd w:w="135" w:type="dxa"/>
      <w:tblLook w:val="0000" w:firstRow="0" w:lastRow="0" w:firstColumn="0" w:lastColumn="0" w:noHBand="0" w:noVBand="0"/>
    </w:tblPr>
    <w:tblGrid>
      <w:gridCol w:w="4734"/>
      <w:gridCol w:w="4203"/>
      <w:gridCol w:w="455"/>
    </w:tblGrid>
    <w:tr w:rsidR="00676628" w14:paraId="4F6BDC74" w14:textId="77777777" w:rsidTr="00C63C86">
      <w:trPr>
        <w:trHeight w:val="166"/>
      </w:trPr>
      <w:tc>
        <w:tcPr>
          <w:tcW w:w="4734" w:type="dxa"/>
          <w:tcBorders>
            <w:top w:val="nil"/>
            <w:left w:val="nil"/>
            <w:bottom w:val="nil"/>
            <w:right w:val="nil"/>
          </w:tcBorders>
          <w:noWrap/>
          <w:vAlign w:val="bottom"/>
        </w:tcPr>
        <w:p w14:paraId="7C032267"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39FE734B"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24</w:t>
          </w:r>
          <w:r w:rsidRPr="00CB5F76">
            <w:rPr>
              <w:rStyle w:val="PageNumber"/>
              <w:rFonts w:ascii="Browallia New" w:hAnsi="Browallia New" w:cs="Browallia New"/>
              <w:sz w:val="28"/>
              <w:szCs w:val="28"/>
            </w:rPr>
            <w:fldChar w:fldCharType="end"/>
          </w:r>
        </w:p>
      </w:tc>
    </w:tr>
    <w:tr w:rsidR="00676628" w14:paraId="270616AD" w14:textId="77777777" w:rsidTr="00C63C86">
      <w:trPr>
        <w:trHeight w:val="179"/>
      </w:trPr>
      <w:tc>
        <w:tcPr>
          <w:tcW w:w="4734" w:type="dxa"/>
          <w:tcBorders>
            <w:top w:val="nil"/>
            <w:left w:val="nil"/>
            <w:bottom w:val="nil"/>
            <w:right w:val="nil"/>
          </w:tcBorders>
          <w:noWrap/>
          <w:vAlign w:val="bottom"/>
        </w:tcPr>
        <w:p w14:paraId="77F53204" w14:textId="77777777" w:rsidR="00676628" w:rsidRDefault="00676628"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676628" w:rsidRDefault="00676628"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77F5AD4B" w14:textId="77777777" w:rsidR="00676628" w:rsidRDefault="00676628" w:rsidP="00980D78">
          <w:pPr>
            <w:rPr>
              <w:rFonts w:ascii="Browallia New" w:hAnsi="Browallia New" w:cs="Browallia New"/>
              <w:sz w:val="28"/>
              <w:lang w:val="en-US" w:eastAsia="en-US"/>
            </w:rPr>
          </w:pPr>
        </w:p>
      </w:tc>
    </w:tr>
  </w:tbl>
  <w:p w14:paraId="2FA0AB36" w14:textId="77777777" w:rsidR="00676628" w:rsidRDefault="0067662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71" w:type="dxa"/>
      <w:tblInd w:w="98" w:type="dxa"/>
      <w:tblLook w:val="0000" w:firstRow="0" w:lastRow="0" w:firstColumn="0" w:lastColumn="0" w:noHBand="0" w:noVBand="0"/>
    </w:tblPr>
    <w:tblGrid>
      <w:gridCol w:w="4461"/>
      <w:gridCol w:w="4461"/>
      <w:gridCol w:w="455"/>
    </w:tblGrid>
    <w:tr w:rsidR="00676628"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2981025B"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C32FCB">
            <w:rPr>
              <w:rStyle w:val="PageNumber"/>
              <w:rFonts w:ascii="Browallia New" w:hAnsi="Browallia New" w:cs="Browallia New"/>
              <w:noProof/>
              <w:sz w:val="28"/>
              <w:szCs w:val="28"/>
            </w:rPr>
            <w:t>23</w:t>
          </w:r>
          <w:r w:rsidRPr="00CB5F76">
            <w:rPr>
              <w:rStyle w:val="PageNumber"/>
              <w:rFonts w:ascii="Browallia New" w:hAnsi="Browallia New" w:cs="Browallia New"/>
              <w:sz w:val="28"/>
              <w:szCs w:val="28"/>
            </w:rPr>
            <w:fldChar w:fldCharType="end"/>
          </w:r>
        </w:p>
      </w:tc>
    </w:tr>
    <w:tr w:rsidR="00676628" w14:paraId="44CAEF57" w14:textId="77777777" w:rsidTr="007C12BB">
      <w:trPr>
        <w:trHeight w:val="215"/>
      </w:trPr>
      <w:tc>
        <w:tcPr>
          <w:tcW w:w="4461" w:type="dxa"/>
          <w:tcBorders>
            <w:top w:val="nil"/>
            <w:left w:val="nil"/>
            <w:bottom w:val="nil"/>
            <w:right w:val="nil"/>
          </w:tcBorders>
          <w:noWrap/>
          <w:vAlign w:val="bottom"/>
        </w:tcPr>
        <w:p w14:paraId="2D42B737" w14:textId="77777777" w:rsidR="00676628" w:rsidRDefault="0067662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676628" w:rsidRDefault="0067662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49" w:type="dxa"/>
          <w:tcBorders>
            <w:top w:val="nil"/>
            <w:left w:val="nil"/>
            <w:bottom w:val="nil"/>
            <w:right w:val="nil"/>
          </w:tcBorders>
          <w:vAlign w:val="bottom"/>
        </w:tcPr>
        <w:p w14:paraId="64524FC4" w14:textId="77777777" w:rsidR="00676628" w:rsidRDefault="00676628">
          <w:pPr>
            <w:rPr>
              <w:rFonts w:ascii="Browallia New" w:hAnsi="Browallia New" w:cs="Browallia New"/>
              <w:sz w:val="28"/>
              <w:lang w:val="en-US" w:eastAsia="en-US"/>
            </w:rPr>
          </w:pPr>
        </w:p>
      </w:tc>
    </w:tr>
  </w:tbl>
  <w:p w14:paraId="384CADFA" w14:textId="77777777" w:rsidR="00676628" w:rsidRDefault="00676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DCE71" w14:textId="77777777" w:rsidR="00476227" w:rsidRDefault="00476227">
      <w:r>
        <w:separator/>
      </w:r>
    </w:p>
  </w:footnote>
  <w:footnote w:type="continuationSeparator" w:id="0">
    <w:p w14:paraId="304FAB09" w14:textId="77777777" w:rsidR="00476227" w:rsidRDefault="00476227">
      <w:r>
        <w:continuationSeparator/>
      </w:r>
    </w:p>
  </w:footnote>
  <w:footnote w:type="continuationNotice" w:id="1">
    <w:p w14:paraId="600AC8AB" w14:textId="77777777" w:rsidR="00476227" w:rsidRDefault="004762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4CF6" w14:textId="77777777" w:rsidR="00676628" w:rsidRPr="00954155" w:rsidRDefault="00676628" w:rsidP="004B125A">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43C66B1" w14:textId="77777777" w:rsidR="00676628" w:rsidRPr="00954155" w:rsidRDefault="00676628" w:rsidP="004B125A">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02CA3949" w14:textId="77777777" w:rsidR="00676628" w:rsidRPr="00853188" w:rsidRDefault="00676628" w:rsidP="0056535F">
    <w:pPr>
      <w:pStyle w:val="Header"/>
      <w:rPr>
        <w:rFonts w:ascii="Browallia New" w:hAnsi="Browallia New" w:cs="Browallia New"/>
        <w:b/>
        <w:bCs/>
        <w:sz w:val="28"/>
        <w:szCs w:val="28"/>
      </w:rPr>
    </w:pPr>
    <w:r w:rsidRPr="00853188">
      <w:rPr>
        <w:rFonts w:ascii="Browallia New" w:hAnsi="Browallia New" w:cs="Browallia New" w:hint="cs"/>
        <w:b/>
        <w:bCs/>
        <w:sz w:val="28"/>
        <w:szCs w:val="28"/>
        <w:cs/>
      </w:rPr>
      <w:t>สำหรับงวดสามเดือนสิ้น</w:t>
    </w:r>
    <w:r w:rsidRPr="00853188">
      <w:rPr>
        <w:rFonts w:ascii="Browallia New" w:hAnsi="Browallia New" w:cs="Browallia New"/>
        <w:b/>
        <w:bCs/>
        <w:sz w:val="28"/>
        <w:szCs w:val="28"/>
        <w:cs/>
      </w:rPr>
      <w:t xml:space="preserve">สุดวันที่ </w:t>
    </w:r>
    <w:r w:rsidRPr="00853188">
      <w:rPr>
        <w:rFonts w:ascii="Browallia New" w:hAnsi="Browallia New" w:cs="Browallia New"/>
        <w:b/>
        <w:bCs/>
        <w:sz w:val="28"/>
        <w:szCs w:val="28"/>
      </w:rPr>
      <w:t>31</w:t>
    </w:r>
    <w:r w:rsidRPr="00853188">
      <w:rPr>
        <w:rFonts w:ascii="Browallia New" w:hAnsi="Browallia New" w:cs="Browallia New" w:hint="cs"/>
        <w:b/>
        <w:bCs/>
        <w:sz w:val="28"/>
        <w:szCs w:val="28"/>
        <w:cs/>
      </w:rPr>
      <w:t xml:space="preserve"> มีนาคม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4FAE8E0F" w14:textId="77777777" w:rsidR="00676628" w:rsidRDefault="00676628" w:rsidP="004B125A">
    <w:pPr>
      <w:pStyle w:val="Header"/>
    </w:pPr>
    <w:r>
      <w:rPr>
        <w:noProof/>
        <w:lang w:val="en-US" w:eastAsia="en-US"/>
      </w:rPr>
      <mc:AlternateContent>
        <mc:Choice Requires="wps">
          <w:drawing>
            <wp:anchor distT="0" distB="0" distL="114300" distR="114300" simplePos="0" relativeHeight="251658241" behindDoc="0" locked="0" layoutInCell="1" allowOverlap="1" wp14:anchorId="768CB85A" wp14:editId="00C20E68">
              <wp:simplePos x="0" y="0"/>
              <wp:positionH relativeFrom="column">
                <wp:posOffset>0</wp:posOffset>
              </wp:positionH>
              <wp:positionV relativeFrom="paragraph">
                <wp:posOffset>151765</wp:posOffset>
              </wp:positionV>
              <wp:extent cx="5905500" cy="0"/>
              <wp:effectExtent l="0" t="0" r="0" b="0"/>
              <wp:wrapNone/>
              <wp:docPr id="100447381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2B98D0E"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1187" w14:textId="77777777" w:rsidR="00676628" w:rsidRPr="00954155" w:rsidRDefault="00676628"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F16215C" w14:textId="77777777" w:rsidR="00676628" w:rsidRPr="00954155" w:rsidRDefault="00676628"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AE094E9" w14:textId="56074F01" w:rsidR="00676628" w:rsidRPr="00853188" w:rsidRDefault="00676628" w:rsidP="00853188">
    <w:pPr>
      <w:pStyle w:val="Header"/>
      <w:rPr>
        <w:rFonts w:ascii="Browallia New" w:hAnsi="Browallia New" w:cs="Browallia New"/>
        <w:b/>
        <w:bCs/>
        <w:sz w:val="28"/>
        <w:szCs w:val="28"/>
      </w:rPr>
    </w:pPr>
    <w:r w:rsidRPr="00853188">
      <w:rPr>
        <w:rFonts w:ascii="Browallia New" w:hAnsi="Browallia New" w:cs="Browallia New" w:hint="cs"/>
        <w:b/>
        <w:bCs/>
        <w:sz w:val="28"/>
        <w:szCs w:val="28"/>
        <w:cs/>
      </w:rPr>
      <w:t>สำหรับงวดสามเดือนสิ้น</w:t>
    </w:r>
    <w:r w:rsidRPr="00853188">
      <w:rPr>
        <w:rFonts w:ascii="Browallia New" w:hAnsi="Browallia New" w:cs="Browallia New"/>
        <w:b/>
        <w:bCs/>
        <w:sz w:val="28"/>
        <w:szCs w:val="28"/>
        <w:cs/>
      </w:rPr>
      <w:t xml:space="preserve">สุดวันที่ </w:t>
    </w:r>
    <w:r w:rsidRPr="00853188">
      <w:rPr>
        <w:rFonts w:ascii="Browallia New" w:hAnsi="Browallia New" w:cs="Browallia New"/>
        <w:b/>
        <w:bCs/>
        <w:sz w:val="28"/>
        <w:szCs w:val="28"/>
      </w:rPr>
      <w:t>31</w:t>
    </w:r>
    <w:r w:rsidRPr="00853188">
      <w:rPr>
        <w:rFonts w:ascii="Browallia New" w:hAnsi="Browallia New" w:cs="Browallia New" w:hint="cs"/>
        <w:b/>
        <w:bCs/>
        <w:sz w:val="28"/>
        <w:szCs w:val="28"/>
        <w:cs/>
      </w:rPr>
      <w:t xml:space="preserve"> มีนาคม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37852A65" w14:textId="471C5AF3" w:rsidR="00676628" w:rsidRDefault="00676628" w:rsidP="009B30A2">
    <w:pPr>
      <w:pStyle w:val="Header"/>
    </w:pPr>
    <w:r>
      <w:rPr>
        <w:noProof/>
        <w:lang w:val="en-US" w:eastAsia="en-US"/>
      </w:rPr>
      <mc:AlternateContent>
        <mc:Choice Requires="wps">
          <w:drawing>
            <wp:anchor distT="0" distB="0" distL="114300" distR="114300" simplePos="0" relativeHeight="251658240" behindDoc="0" locked="0" layoutInCell="1" allowOverlap="1" wp14:anchorId="25D9FC43" wp14:editId="58DA1457">
              <wp:simplePos x="0" y="0"/>
              <wp:positionH relativeFrom="column">
                <wp:posOffset>0</wp:posOffset>
              </wp:positionH>
              <wp:positionV relativeFrom="paragraph">
                <wp:posOffset>151765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E65FF3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0A816" w14:textId="77777777" w:rsidR="00676628" w:rsidRPr="00954155" w:rsidRDefault="00676628" w:rsidP="00BD63F4">
    <w:pPr>
      <w:pStyle w:val="Header"/>
      <w:ind w:left="585"/>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302D32A1" w14:textId="77777777" w:rsidR="00676628" w:rsidRPr="00954155" w:rsidRDefault="00676628" w:rsidP="00BD63F4">
    <w:pPr>
      <w:pStyle w:val="Header"/>
      <w:ind w:left="585"/>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445DE316" w14:textId="77777777" w:rsidR="00676628" w:rsidRPr="00853188" w:rsidRDefault="00676628" w:rsidP="003A7572">
    <w:pPr>
      <w:pStyle w:val="Header"/>
      <w:ind w:left="576"/>
      <w:rPr>
        <w:rFonts w:ascii="Browallia New" w:hAnsi="Browallia New" w:cs="Browallia New"/>
        <w:b/>
        <w:bCs/>
        <w:sz w:val="28"/>
        <w:szCs w:val="28"/>
      </w:rPr>
    </w:pPr>
    <w:r w:rsidRPr="00853188">
      <w:rPr>
        <w:rFonts w:ascii="Browallia New" w:hAnsi="Browallia New" w:cs="Browallia New" w:hint="cs"/>
        <w:b/>
        <w:bCs/>
        <w:sz w:val="28"/>
        <w:szCs w:val="28"/>
        <w:cs/>
      </w:rPr>
      <w:t>สำหรับงวดสามเดือนสิ้น</w:t>
    </w:r>
    <w:r w:rsidRPr="00853188">
      <w:rPr>
        <w:rFonts w:ascii="Browallia New" w:hAnsi="Browallia New" w:cs="Browallia New"/>
        <w:b/>
        <w:bCs/>
        <w:sz w:val="28"/>
        <w:szCs w:val="28"/>
        <w:cs/>
      </w:rPr>
      <w:t xml:space="preserve">สุดวันที่ </w:t>
    </w:r>
    <w:r w:rsidRPr="00853188">
      <w:rPr>
        <w:rFonts w:ascii="Browallia New" w:hAnsi="Browallia New" w:cs="Browallia New"/>
        <w:b/>
        <w:bCs/>
        <w:sz w:val="28"/>
        <w:szCs w:val="28"/>
      </w:rPr>
      <w:t>31</w:t>
    </w:r>
    <w:r w:rsidRPr="00853188">
      <w:rPr>
        <w:rFonts w:ascii="Browallia New" w:hAnsi="Browallia New" w:cs="Browallia New" w:hint="cs"/>
        <w:b/>
        <w:bCs/>
        <w:sz w:val="28"/>
        <w:szCs w:val="28"/>
        <w:cs/>
      </w:rPr>
      <w:t xml:space="preserve"> มีนาคม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70A9431D" w14:textId="77777777" w:rsidR="00676628" w:rsidRDefault="00676628" w:rsidP="004B125A">
    <w:pPr>
      <w:pStyle w:val="Header"/>
    </w:pPr>
    <w:r>
      <w:rPr>
        <w:noProof/>
        <w:lang w:val="en-US" w:eastAsia="en-US"/>
      </w:rPr>
      <mc:AlternateContent>
        <mc:Choice Requires="wps">
          <w:drawing>
            <wp:anchor distT="0" distB="0" distL="114300" distR="114300" simplePos="0" relativeHeight="251658244" behindDoc="0" locked="0" layoutInCell="1" allowOverlap="1" wp14:anchorId="67FD4435" wp14:editId="3B9EFA2D">
              <wp:simplePos x="0" y="0"/>
              <wp:positionH relativeFrom="column">
                <wp:posOffset>356870</wp:posOffset>
              </wp:positionH>
              <wp:positionV relativeFrom="paragraph">
                <wp:posOffset>149860</wp:posOffset>
              </wp:positionV>
              <wp:extent cx="8869680" cy="0"/>
              <wp:effectExtent l="0" t="0" r="0" b="0"/>
              <wp:wrapNone/>
              <wp:docPr id="576712914" name="Straight Connector 1"/>
              <wp:cNvGraphicFramePr/>
              <a:graphic xmlns:a="http://schemas.openxmlformats.org/drawingml/2006/main">
                <a:graphicData uri="http://schemas.microsoft.com/office/word/2010/wordprocessingShape">
                  <wps:wsp>
                    <wps:cNvCnPr/>
                    <wps:spPr>
                      <a:xfrm>
                        <a:off x="0" y="0"/>
                        <a:ext cx="88696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2533274"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1pt,11.8pt" to="72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" strokecolor="black [3213]" strokeweight="2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05B2" w14:textId="77777777" w:rsidR="00676628" w:rsidRPr="00954155" w:rsidRDefault="00676628" w:rsidP="00BD63F4">
    <w:pPr>
      <w:pStyle w:val="Header"/>
      <w:ind w:left="576"/>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173156AF" w14:textId="77777777" w:rsidR="00676628" w:rsidRPr="00954155" w:rsidRDefault="00676628" w:rsidP="00BD63F4">
    <w:pPr>
      <w:pStyle w:val="Header"/>
      <w:ind w:left="576"/>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6DFA1BC4" w14:textId="77777777" w:rsidR="00676628" w:rsidRPr="00853188" w:rsidRDefault="00676628" w:rsidP="003A7572">
    <w:pPr>
      <w:pStyle w:val="Header"/>
      <w:ind w:left="576"/>
      <w:rPr>
        <w:rFonts w:ascii="Browallia New" w:hAnsi="Browallia New" w:cs="Browallia New"/>
        <w:b/>
        <w:bCs/>
        <w:sz w:val="28"/>
        <w:szCs w:val="28"/>
      </w:rPr>
    </w:pPr>
    <w:r w:rsidRPr="00853188">
      <w:rPr>
        <w:rFonts w:ascii="Browallia New" w:hAnsi="Browallia New" w:cs="Browallia New" w:hint="cs"/>
        <w:b/>
        <w:bCs/>
        <w:sz w:val="28"/>
        <w:szCs w:val="28"/>
        <w:cs/>
      </w:rPr>
      <w:t>สำหรับงวดสามเดือนสิ้น</w:t>
    </w:r>
    <w:r w:rsidRPr="00853188">
      <w:rPr>
        <w:rFonts w:ascii="Browallia New" w:hAnsi="Browallia New" w:cs="Browallia New"/>
        <w:b/>
        <w:bCs/>
        <w:sz w:val="28"/>
        <w:szCs w:val="28"/>
        <w:cs/>
      </w:rPr>
      <w:t xml:space="preserve">สุดวันที่ </w:t>
    </w:r>
    <w:r w:rsidRPr="00853188">
      <w:rPr>
        <w:rFonts w:ascii="Browallia New" w:hAnsi="Browallia New" w:cs="Browallia New"/>
        <w:b/>
        <w:bCs/>
        <w:sz w:val="28"/>
        <w:szCs w:val="28"/>
      </w:rPr>
      <w:t>31</w:t>
    </w:r>
    <w:r w:rsidRPr="00853188">
      <w:rPr>
        <w:rFonts w:ascii="Browallia New" w:hAnsi="Browallia New" w:cs="Browallia New" w:hint="cs"/>
        <w:b/>
        <w:bCs/>
        <w:sz w:val="28"/>
        <w:szCs w:val="28"/>
        <w:cs/>
      </w:rPr>
      <w:t xml:space="preserve"> มีนาคม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0A64F15E" w14:textId="77777777" w:rsidR="00676628" w:rsidRDefault="00676628" w:rsidP="009B30A2">
    <w:pPr>
      <w:pStyle w:val="Header"/>
    </w:pPr>
    <w:r>
      <w:rPr>
        <w:noProof/>
        <w:lang w:val="en-US" w:eastAsia="en-US"/>
      </w:rPr>
      <mc:AlternateContent>
        <mc:Choice Requires="wps">
          <w:drawing>
            <wp:anchor distT="0" distB="0" distL="114300" distR="114300" simplePos="0" relativeHeight="251658242" behindDoc="0" locked="0" layoutInCell="1" allowOverlap="1" wp14:anchorId="5D8C46E3" wp14:editId="001B3481">
              <wp:simplePos x="0" y="0"/>
              <wp:positionH relativeFrom="column">
                <wp:posOffset>356870</wp:posOffset>
              </wp:positionH>
              <wp:positionV relativeFrom="paragraph">
                <wp:posOffset>104140</wp:posOffset>
              </wp:positionV>
              <wp:extent cx="8930640" cy="0"/>
              <wp:effectExtent l="0" t="0" r="0" b="0"/>
              <wp:wrapNone/>
              <wp:docPr id="737407973" name="Straight Connector 1"/>
              <wp:cNvGraphicFramePr/>
              <a:graphic xmlns:a="http://schemas.openxmlformats.org/drawingml/2006/main">
                <a:graphicData uri="http://schemas.microsoft.com/office/word/2010/wordprocessingShape">
                  <wps:wsp>
                    <wps:cNvCnPr/>
                    <wps:spPr>
                      <a:xfrm>
                        <a:off x="0" y="0"/>
                        <a:ext cx="89306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A4577D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pt,8.2pt" to="731.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" strokecolor="black [3213]" strokeweight="2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201D" w14:textId="77777777" w:rsidR="00676628" w:rsidRPr="00954155" w:rsidRDefault="00676628" w:rsidP="00DA2405">
    <w:pPr>
      <w:pStyle w:val="Header"/>
      <w:ind w:left="9"/>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920CB67" w14:textId="77777777" w:rsidR="00676628" w:rsidRPr="00954155" w:rsidRDefault="00676628" w:rsidP="00DA2405">
    <w:pPr>
      <w:pStyle w:val="Header"/>
      <w:ind w:left="9"/>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7B3B3D14" w14:textId="77777777" w:rsidR="00676628" w:rsidRPr="00853188" w:rsidRDefault="00676628" w:rsidP="003A7572">
    <w:pPr>
      <w:pStyle w:val="Header"/>
      <w:rPr>
        <w:rFonts w:ascii="Browallia New" w:hAnsi="Browallia New" w:cs="Browallia New"/>
        <w:b/>
        <w:bCs/>
        <w:sz w:val="28"/>
        <w:szCs w:val="28"/>
      </w:rPr>
    </w:pPr>
    <w:r w:rsidRPr="00853188">
      <w:rPr>
        <w:rFonts w:ascii="Browallia New" w:hAnsi="Browallia New" w:cs="Browallia New" w:hint="cs"/>
        <w:b/>
        <w:bCs/>
        <w:sz w:val="28"/>
        <w:szCs w:val="28"/>
        <w:cs/>
      </w:rPr>
      <w:t>สำหรับงวดสามเดือนสิ้น</w:t>
    </w:r>
    <w:r w:rsidRPr="00853188">
      <w:rPr>
        <w:rFonts w:ascii="Browallia New" w:hAnsi="Browallia New" w:cs="Browallia New"/>
        <w:b/>
        <w:bCs/>
        <w:sz w:val="28"/>
        <w:szCs w:val="28"/>
        <w:cs/>
      </w:rPr>
      <w:t xml:space="preserve">สุดวันที่ </w:t>
    </w:r>
    <w:r w:rsidRPr="00853188">
      <w:rPr>
        <w:rFonts w:ascii="Browallia New" w:hAnsi="Browallia New" w:cs="Browallia New"/>
        <w:b/>
        <w:bCs/>
        <w:sz w:val="28"/>
        <w:szCs w:val="28"/>
      </w:rPr>
      <w:t>31</w:t>
    </w:r>
    <w:r w:rsidRPr="00853188">
      <w:rPr>
        <w:rFonts w:ascii="Browallia New" w:hAnsi="Browallia New" w:cs="Browallia New" w:hint="cs"/>
        <w:b/>
        <w:bCs/>
        <w:sz w:val="28"/>
        <w:szCs w:val="28"/>
        <w:cs/>
      </w:rPr>
      <w:t xml:space="preserve"> มีนาคม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61F6226A" w14:textId="3566AC95" w:rsidR="00676628" w:rsidRDefault="00676628" w:rsidP="004B125A">
    <w:pPr>
      <w:pStyle w:val="Header"/>
    </w:pPr>
    <w:r>
      <w:rPr>
        <w:noProof/>
        <w:lang w:val="en-US" w:eastAsia="en-US"/>
      </w:rPr>
      <mc:AlternateContent>
        <mc:Choice Requires="wps">
          <w:drawing>
            <wp:anchor distT="0" distB="0" distL="114300" distR="114300" simplePos="0" relativeHeight="251658245" behindDoc="0" locked="0" layoutInCell="1" allowOverlap="1" wp14:anchorId="6E0D8EA6" wp14:editId="7F1A5118">
              <wp:simplePos x="0" y="0"/>
              <wp:positionH relativeFrom="column">
                <wp:posOffset>0</wp:posOffset>
              </wp:positionH>
              <wp:positionV relativeFrom="paragraph">
                <wp:posOffset>149860</wp:posOffset>
              </wp:positionV>
              <wp:extent cx="5905500" cy="0"/>
              <wp:effectExtent l="0" t="0" r="0" b="0"/>
              <wp:wrapNone/>
              <wp:docPr id="16977436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4EAA78"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11.8pt" to="4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" strokecolor="black [3213]" strokeweight="2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BC56" w14:textId="77777777" w:rsidR="00676628" w:rsidRPr="00954155" w:rsidRDefault="00676628"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0B3F214" w14:textId="77777777" w:rsidR="00676628" w:rsidRPr="00954155" w:rsidRDefault="00676628"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5DC1873E" w14:textId="77777777" w:rsidR="00676628" w:rsidRPr="00853188" w:rsidRDefault="00676628" w:rsidP="003A7572">
    <w:pPr>
      <w:pStyle w:val="Header"/>
      <w:rPr>
        <w:rFonts w:ascii="Browallia New" w:hAnsi="Browallia New" w:cs="Browallia New"/>
        <w:b/>
        <w:bCs/>
        <w:sz w:val="28"/>
        <w:szCs w:val="28"/>
      </w:rPr>
    </w:pPr>
    <w:r w:rsidRPr="00853188">
      <w:rPr>
        <w:rFonts w:ascii="Browallia New" w:hAnsi="Browallia New" w:cs="Browallia New" w:hint="cs"/>
        <w:b/>
        <w:bCs/>
        <w:sz w:val="28"/>
        <w:szCs w:val="28"/>
        <w:cs/>
      </w:rPr>
      <w:t>สำหรับงวดสามเดือนสิ้น</w:t>
    </w:r>
    <w:r w:rsidRPr="00853188">
      <w:rPr>
        <w:rFonts w:ascii="Browallia New" w:hAnsi="Browallia New" w:cs="Browallia New"/>
        <w:b/>
        <w:bCs/>
        <w:sz w:val="28"/>
        <w:szCs w:val="28"/>
        <w:cs/>
      </w:rPr>
      <w:t xml:space="preserve">สุดวันที่ </w:t>
    </w:r>
    <w:r w:rsidRPr="00853188">
      <w:rPr>
        <w:rFonts w:ascii="Browallia New" w:hAnsi="Browallia New" w:cs="Browallia New"/>
        <w:b/>
        <w:bCs/>
        <w:sz w:val="28"/>
        <w:szCs w:val="28"/>
      </w:rPr>
      <w:t>31</w:t>
    </w:r>
    <w:r w:rsidRPr="00853188">
      <w:rPr>
        <w:rFonts w:ascii="Browallia New" w:hAnsi="Browallia New" w:cs="Browallia New" w:hint="cs"/>
        <w:b/>
        <w:bCs/>
        <w:sz w:val="28"/>
        <w:szCs w:val="28"/>
        <w:cs/>
      </w:rPr>
      <w:t xml:space="preserve"> มีนาคม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1F1E32EE" w14:textId="77777777" w:rsidR="00676628" w:rsidRDefault="00676628" w:rsidP="009B30A2">
    <w:pPr>
      <w:pStyle w:val="Header"/>
    </w:pPr>
    <w:r>
      <w:rPr>
        <w:noProof/>
        <w:lang w:val="en-US" w:eastAsia="en-US"/>
      </w:rPr>
      <mc:AlternateContent>
        <mc:Choice Requires="wps">
          <w:drawing>
            <wp:anchor distT="0" distB="0" distL="114300" distR="114300" simplePos="0" relativeHeight="251658243" behindDoc="0" locked="0" layoutInCell="1" allowOverlap="1" wp14:anchorId="6494A2E9" wp14:editId="38E8A4AA">
              <wp:simplePos x="0" y="0"/>
              <wp:positionH relativeFrom="column">
                <wp:posOffset>0</wp:posOffset>
              </wp:positionH>
              <wp:positionV relativeFrom="paragraph">
                <wp:posOffset>151765</wp:posOffset>
              </wp:positionV>
              <wp:extent cx="5905500" cy="0"/>
              <wp:effectExtent l="0" t="0" r="0" b="0"/>
              <wp:wrapNone/>
              <wp:docPr id="9581505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34BA27B"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BD22456"/>
    <w:multiLevelType w:val="hybridMultilevel"/>
    <w:tmpl w:val="D098E300"/>
    <w:lvl w:ilvl="0" w:tplc="19CE4AAE">
      <w:start w:val="1"/>
      <w:numFmt w:val="decimal"/>
      <w:lvlText w:val="%1."/>
      <w:lvlJc w:val="left"/>
      <w:pPr>
        <w:tabs>
          <w:tab w:val="num" w:pos="502"/>
        </w:tabs>
        <w:ind w:left="502" w:hanging="360"/>
      </w:pPr>
      <w:rPr>
        <w:rFonts w:cs="Times New Roman" w:hint="default"/>
        <w:b/>
        <w:bCs/>
        <w:sz w:val="28"/>
        <w:szCs w:val="28"/>
        <w:lang w:bidi="th-TH"/>
      </w:rPr>
    </w:lvl>
    <w:lvl w:ilvl="1" w:tplc="6D561310">
      <w:start w:val="1"/>
      <w:numFmt w:val="decimal"/>
      <w:lvlText w:val="21.%2"/>
      <w:lvlJc w:val="left"/>
      <w:pPr>
        <w:ind w:left="1211" w:hanging="360"/>
      </w:pPr>
      <w:rPr>
        <w:rFonts w:ascii="Browallia New" w:hAnsi="Browallia New" w:cs="Browallia New" w:hint="default"/>
        <w:b w:val="0"/>
        <w:bCs w:val="0"/>
        <w:i w:val="0"/>
        <w:iCs w:val="0"/>
        <w:sz w:val="28"/>
        <w:szCs w:val="28"/>
        <w:u w:val="none"/>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5" w15:restartNumberingAfterBreak="0">
    <w:nsid w:val="11A2359A"/>
    <w:multiLevelType w:val="hybridMultilevel"/>
    <w:tmpl w:val="978C46EC"/>
    <w:lvl w:ilvl="0" w:tplc="53762B06">
      <w:start w:val="1"/>
      <w:numFmt w:val="thaiLetters"/>
      <w:lvlText w:val="%1)"/>
      <w:lvlJc w:val="left"/>
      <w:pPr>
        <w:ind w:left="1881" w:hanging="360"/>
      </w:pPr>
      <w:rPr>
        <w:rFonts w:hint="default"/>
        <w:b/>
        <w:bCs/>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20842D92"/>
    <w:multiLevelType w:val="multilevel"/>
    <w:tmpl w:val="606097CA"/>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sz w:val="28"/>
        <w:szCs w:val="28"/>
      </w:rPr>
    </w:lvl>
    <w:lvl w:ilvl="2">
      <w:start w:val="1"/>
      <w:numFmt w:val="decimal"/>
      <w:lvlText w:val="%1.%2.%3"/>
      <w:lvlJc w:val="left"/>
      <w:pPr>
        <w:ind w:left="1440" w:hanging="720"/>
      </w:pPr>
      <w:rPr>
        <w:rFonts w:hint="default"/>
        <w:b/>
        <w:bCs/>
        <w:sz w:val="28"/>
        <w:szCs w:val="28"/>
        <w:u w:val="none"/>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0F18B5"/>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11"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2"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CED0200"/>
    <w:multiLevelType w:val="hybridMultilevel"/>
    <w:tmpl w:val="5582C8A2"/>
    <w:lvl w:ilvl="0" w:tplc="A8E4DC1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993C4F"/>
    <w:multiLevelType w:val="hybridMultilevel"/>
    <w:tmpl w:val="A6F235E4"/>
    <w:lvl w:ilvl="0" w:tplc="F4422D42">
      <w:start w:val="1"/>
      <w:numFmt w:val="thaiLetters"/>
      <w:lvlText w:val="%1)"/>
      <w:lvlJc w:val="left"/>
      <w:pPr>
        <w:ind w:left="1881" w:hanging="360"/>
      </w:pPr>
      <w:rPr>
        <w:rFonts w:hint="default"/>
        <w:b w:val="0"/>
        <w:color w:val="000000" w:themeColor="text1"/>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16"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20"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22"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25"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E0B1D"/>
    <w:multiLevelType w:val="multilevel"/>
    <w:tmpl w:val="2CC269E8"/>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7"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29"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1"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2" w15:restartNumberingAfterBreak="0">
    <w:nsid w:val="71B27CAB"/>
    <w:multiLevelType w:val="hybridMultilevel"/>
    <w:tmpl w:val="8F427472"/>
    <w:lvl w:ilvl="0" w:tplc="88F4834E">
      <w:start w:val="1"/>
      <w:numFmt w:val="decimal"/>
      <w:lvlText w:val="3.%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6A27C3"/>
    <w:multiLevelType w:val="hybridMultilevel"/>
    <w:tmpl w:val="026C591E"/>
    <w:lvl w:ilvl="0" w:tplc="56F2D846">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4" w15:restartNumberingAfterBreak="0">
    <w:nsid w:val="7A653926"/>
    <w:multiLevelType w:val="hybridMultilevel"/>
    <w:tmpl w:val="1EA64F72"/>
    <w:lvl w:ilvl="0" w:tplc="50D43D84">
      <w:start w:val="1"/>
      <w:numFmt w:val="thaiLetters"/>
      <w:lvlText w:val="%1)"/>
      <w:lvlJc w:val="left"/>
      <w:pPr>
        <w:ind w:left="7165" w:hanging="360"/>
      </w:pPr>
      <w:rPr>
        <w:rFonts w:eastAsia="Arial Unicode MS"/>
        <w:b/>
        <w:bCs/>
        <w:color w:val="auto"/>
        <w:sz w:val="28"/>
        <w:szCs w:val="28"/>
      </w:rPr>
    </w:lvl>
    <w:lvl w:ilvl="1" w:tplc="04090019">
      <w:start w:val="1"/>
      <w:numFmt w:val="lowerLetter"/>
      <w:lvlText w:val="%2."/>
      <w:lvlJc w:val="left"/>
      <w:pPr>
        <w:ind w:left="8965" w:hanging="360"/>
      </w:pPr>
    </w:lvl>
    <w:lvl w:ilvl="2" w:tplc="0409001B">
      <w:start w:val="1"/>
      <w:numFmt w:val="lowerRoman"/>
      <w:lvlText w:val="%3."/>
      <w:lvlJc w:val="right"/>
      <w:pPr>
        <w:ind w:left="9685" w:hanging="180"/>
      </w:pPr>
    </w:lvl>
    <w:lvl w:ilvl="3" w:tplc="0409000F">
      <w:start w:val="1"/>
      <w:numFmt w:val="decimal"/>
      <w:lvlText w:val="%4."/>
      <w:lvlJc w:val="left"/>
      <w:pPr>
        <w:ind w:left="10405" w:hanging="360"/>
      </w:pPr>
    </w:lvl>
    <w:lvl w:ilvl="4" w:tplc="04090019">
      <w:start w:val="1"/>
      <w:numFmt w:val="lowerLetter"/>
      <w:lvlText w:val="%5."/>
      <w:lvlJc w:val="left"/>
      <w:pPr>
        <w:ind w:left="11125" w:hanging="360"/>
      </w:pPr>
    </w:lvl>
    <w:lvl w:ilvl="5" w:tplc="0409001B">
      <w:start w:val="1"/>
      <w:numFmt w:val="lowerRoman"/>
      <w:lvlText w:val="%6."/>
      <w:lvlJc w:val="right"/>
      <w:pPr>
        <w:ind w:left="11845" w:hanging="180"/>
      </w:pPr>
    </w:lvl>
    <w:lvl w:ilvl="6" w:tplc="0409000F">
      <w:start w:val="1"/>
      <w:numFmt w:val="decimal"/>
      <w:lvlText w:val="%7."/>
      <w:lvlJc w:val="left"/>
      <w:pPr>
        <w:ind w:left="12565" w:hanging="360"/>
      </w:pPr>
    </w:lvl>
    <w:lvl w:ilvl="7" w:tplc="04090019">
      <w:start w:val="1"/>
      <w:numFmt w:val="lowerLetter"/>
      <w:lvlText w:val="%8."/>
      <w:lvlJc w:val="left"/>
      <w:pPr>
        <w:ind w:left="13285" w:hanging="360"/>
      </w:pPr>
    </w:lvl>
    <w:lvl w:ilvl="8" w:tplc="0409001B">
      <w:start w:val="1"/>
      <w:numFmt w:val="lowerRoman"/>
      <w:lvlText w:val="%9."/>
      <w:lvlJc w:val="right"/>
      <w:pPr>
        <w:ind w:left="14005" w:hanging="180"/>
      </w:pPr>
    </w:lvl>
  </w:abstractNum>
  <w:abstractNum w:abstractNumId="35"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37E2F"/>
    <w:multiLevelType w:val="hybridMultilevel"/>
    <w:tmpl w:val="EFAE8AF6"/>
    <w:lvl w:ilvl="0" w:tplc="08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36234388">
    <w:abstractNumId w:val="20"/>
  </w:num>
  <w:num w:numId="2" w16cid:durableId="1832792865">
    <w:abstractNumId w:val="11"/>
  </w:num>
  <w:num w:numId="3" w16cid:durableId="2115830856">
    <w:abstractNumId w:val="27"/>
  </w:num>
  <w:num w:numId="4" w16cid:durableId="204486697">
    <w:abstractNumId w:val="30"/>
  </w:num>
  <w:num w:numId="5" w16cid:durableId="503010416">
    <w:abstractNumId w:val="0"/>
  </w:num>
  <w:num w:numId="6" w16cid:durableId="1345404371">
    <w:abstractNumId w:val="1"/>
  </w:num>
  <w:num w:numId="7" w16cid:durableId="1988625920">
    <w:abstractNumId w:val="18"/>
  </w:num>
  <w:num w:numId="8" w16cid:durableId="367796737">
    <w:abstractNumId w:val="12"/>
  </w:num>
  <w:num w:numId="9" w16cid:durableId="288436673">
    <w:abstractNumId w:val="6"/>
  </w:num>
  <w:num w:numId="10" w16cid:durableId="148837906">
    <w:abstractNumId w:val="35"/>
  </w:num>
  <w:num w:numId="11" w16cid:durableId="632907598">
    <w:abstractNumId w:val="29"/>
  </w:num>
  <w:num w:numId="12" w16cid:durableId="1319307988">
    <w:abstractNumId w:val="19"/>
  </w:num>
  <w:num w:numId="13" w16cid:durableId="1370648964">
    <w:abstractNumId w:val="21"/>
  </w:num>
  <w:num w:numId="14" w16cid:durableId="1299846533">
    <w:abstractNumId w:val="25"/>
  </w:num>
  <w:num w:numId="15" w16cid:durableId="1582908382">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8775928">
    <w:abstractNumId w:val="18"/>
  </w:num>
  <w:num w:numId="17" w16cid:durableId="790128965">
    <w:abstractNumId w:val="23"/>
  </w:num>
  <w:num w:numId="18" w16cid:durableId="1361933502">
    <w:abstractNumId w:val="7"/>
  </w:num>
  <w:num w:numId="19" w16cid:durableId="450784200">
    <w:abstractNumId w:val="10"/>
  </w:num>
  <w:num w:numId="20" w16cid:durableId="1847402442">
    <w:abstractNumId w:val="28"/>
  </w:num>
  <w:num w:numId="21" w16cid:durableId="239678166">
    <w:abstractNumId w:val="4"/>
  </w:num>
  <w:num w:numId="22" w16cid:durableId="1520116613">
    <w:abstractNumId w:val="3"/>
  </w:num>
  <w:num w:numId="23" w16cid:durableId="814106288">
    <w:abstractNumId w:val="17"/>
  </w:num>
  <w:num w:numId="24" w16cid:durableId="1966891258">
    <w:abstractNumId w:val="37"/>
  </w:num>
  <w:num w:numId="25" w16cid:durableId="1177577358">
    <w:abstractNumId w:val="36"/>
  </w:num>
  <w:num w:numId="26" w16cid:durableId="1832867244">
    <w:abstractNumId w:val="16"/>
  </w:num>
  <w:num w:numId="27" w16cid:durableId="779884596">
    <w:abstractNumId w:val="26"/>
  </w:num>
  <w:num w:numId="28" w16cid:durableId="1582760282">
    <w:abstractNumId w:val="13"/>
  </w:num>
  <w:num w:numId="29" w16cid:durableId="977034566">
    <w:abstractNumId w:val="24"/>
  </w:num>
  <w:num w:numId="30" w16cid:durableId="1823113095">
    <w:abstractNumId w:val="15"/>
  </w:num>
  <w:num w:numId="31" w16cid:durableId="454492656">
    <w:abstractNumId w:val="5"/>
  </w:num>
  <w:num w:numId="32" w16cid:durableId="807555044">
    <w:abstractNumId w:val="38"/>
  </w:num>
  <w:num w:numId="33" w16cid:durableId="1078403390">
    <w:abstractNumId w:val="33"/>
  </w:num>
  <w:num w:numId="34" w16cid:durableId="494414368">
    <w:abstractNumId w:val="32"/>
  </w:num>
  <w:num w:numId="35" w16cid:durableId="399670493">
    <w:abstractNumId w:val="22"/>
  </w:num>
  <w:num w:numId="36" w16cid:durableId="699672740">
    <w:abstractNumId w:val="14"/>
  </w:num>
  <w:num w:numId="37" w16cid:durableId="1180924505">
    <w:abstractNumId w:val="2"/>
  </w:num>
  <w:num w:numId="38" w16cid:durableId="944309236">
    <w:abstractNumId w:val="8"/>
  </w:num>
  <w:num w:numId="39" w16cid:durableId="11059294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42196487">
    <w:abstractNumId w:val="31"/>
  </w:num>
  <w:num w:numId="41" w16cid:durableId="274605308">
    <w:abstractNumId w:val="34"/>
  </w:num>
  <w:num w:numId="42" w16cid:durableId="47390998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349"/>
    <w:rsid w:val="0000035F"/>
    <w:rsid w:val="0000056A"/>
    <w:rsid w:val="000008F6"/>
    <w:rsid w:val="00000C88"/>
    <w:rsid w:val="00001023"/>
    <w:rsid w:val="000017E3"/>
    <w:rsid w:val="000024A2"/>
    <w:rsid w:val="000026A6"/>
    <w:rsid w:val="0000281F"/>
    <w:rsid w:val="0000286A"/>
    <w:rsid w:val="00002946"/>
    <w:rsid w:val="00002A93"/>
    <w:rsid w:val="00002CBF"/>
    <w:rsid w:val="00002F0E"/>
    <w:rsid w:val="000034BF"/>
    <w:rsid w:val="000035DE"/>
    <w:rsid w:val="000036B2"/>
    <w:rsid w:val="000043DA"/>
    <w:rsid w:val="00004DE3"/>
    <w:rsid w:val="000054F7"/>
    <w:rsid w:val="00005763"/>
    <w:rsid w:val="00005832"/>
    <w:rsid w:val="00005837"/>
    <w:rsid w:val="00005919"/>
    <w:rsid w:val="000059EF"/>
    <w:rsid w:val="0000631E"/>
    <w:rsid w:val="000067EE"/>
    <w:rsid w:val="000068E8"/>
    <w:rsid w:val="00006F93"/>
    <w:rsid w:val="000070D0"/>
    <w:rsid w:val="000073AF"/>
    <w:rsid w:val="0000743D"/>
    <w:rsid w:val="000102AC"/>
    <w:rsid w:val="00010300"/>
    <w:rsid w:val="00010424"/>
    <w:rsid w:val="00010CD7"/>
    <w:rsid w:val="0001133A"/>
    <w:rsid w:val="00011A4B"/>
    <w:rsid w:val="00012258"/>
    <w:rsid w:val="00012507"/>
    <w:rsid w:val="00012722"/>
    <w:rsid w:val="00012E1D"/>
    <w:rsid w:val="00012E5B"/>
    <w:rsid w:val="000130FE"/>
    <w:rsid w:val="00013DEA"/>
    <w:rsid w:val="00014545"/>
    <w:rsid w:val="0001471E"/>
    <w:rsid w:val="0001472C"/>
    <w:rsid w:val="0001485C"/>
    <w:rsid w:val="00014AE8"/>
    <w:rsid w:val="00015731"/>
    <w:rsid w:val="00015C4D"/>
    <w:rsid w:val="000160F2"/>
    <w:rsid w:val="000162EA"/>
    <w:rsid w:val="00016566"/>
    <w:rsid w:val="000168CE"/>
    <w:rsid w:val="00016A42"/>
    <w:rsid w:val="00016D9E"/>
    <w:rsid w:val="00016E5B"/>
    <w:rsid w:val="0001702A"/>
    <w:rsid w:val="00017273"/>
    <w:rsid w:val="00017793"/>
    <w:rsid w:val="00020131"/>
    <w:rsid w:val="00020348"/>
    <w:rsid w:val="00020F9D"/>
    <w:rsid w:val="0002100F"/>
    <w:rsid w:val="0002181D"/>
    <w:rsid w:val="000218CF"/>
    <w:rsid w:val="000221F4"/>
    <w:rsid w:val="00022238"/>
    <w:rsid w:val="0002244A"/>
    <w:rsid w:val="00022F00"/>
    <w:rsid w:val="00023687"/>
    <w:rsid w:val="00023AE7"/>
    <w:rsid w:val="0002411F"/>
    <w:rsid w:val="0002424E"/>
    <w:rsid w:val="00024567"/>
    <w:rsid w:val="00024E1D"/>
    <w:rsid w:val="000251FB"/>
    <w:rsid w:val="00025455"/>
    <w:rsid w:val="00025640"/>
    <w:rsid w:val="00025783"/>
    <w:rsid w:val="000257A0"/>
    <w:rsid w:val="000259FB"/>
    <w:rsid w:val="00025A94"/>
    <w:rsid w:val="00025B13"/>
    <w:rsid w:val="00025B52"/>
    <w:rsid w:val="000264B7"/>
    <w:rsid w:val="0002667F"/>
    <w:rsid w:val="000267C0"/>
    <w:rsid w:val="000272CF"/>
    <w:rsid w:val="00027571"/>
    <w:rsid w:val="000275C6"/>
    <w:rsid w:val="00027B4A"/>
    <w:rsid w:val="00027BDE"/>
    <w:rsid w:val="0003000D"/>
    <w:rsid w:val="000301FB"/>
    <w:rsid w:val="00030356"/>
    <w:rsid w:val="00030730"/>
    <w:rsid w:val="00030738"/>
    <w:rsid w:val="00030C85"/>
    <w:rsid w:val="00030F5A"/>
    <w:rsid w:val="00031125"/>
    <w:rsid w:val="00031477"/>
    <w:rsid w:val="000316F7"/>
    <w:rsid w:val="00031AAE"/>
    <w:rsid w:val="00031EDD"/>
    <w:rsid w:val="000320FF"/>
    <w:rsid w:val="000321EB"/>
    <w:rsid w:val="00032208"/>
    <w:rsid w:val="0003240A"/>
    <w:rsid w:val="0003261E"/>
    <w:rsid w:val="00032A69"/>
    <w:rsid w:val="00032A74"/>
    <w:rsid w:val="00032E80"/>
    <w:rsid w:val="00032EAC"/>
    <w:rsid w:val="0003337F"/>
    <w:rsid w:val="000334BF"/>
    <w:rsid w:val="0003383A"/>
    <w:rsid w:val="00033D34"/>
    <w:rsid w:val="00034403"/>
    <w:rsid w:val="00034F21"/>
    <w:rsid w:val="000351DB"/>
    <w:rsid w:val="00035371"/>
    <w:rsid w:val="000358D1"/>
    <w:rsid w:val="000359B6"/>
    <w:rsid w:val="00035DAA"/>
    <w:rsid w:val="000363AC"/>
    <w:rsid w:val="00036461"/>
    <w:rsid w:val="000364B5"/>
    <w:rsid w:val="00036A7B"/>
    <w:rsid w:val="00036BEC"/>
    <w:rsid w:val="00036BEE"/>
    <w:rsid w:val="0003716C"/>
    <w:rsid w:val="00037753"/>
    <w:rsid w:val="00037EE6"/>
    <w:rsid w:val="00040E16"/>
    <w:rsid w:val="00040F82"/>
    <w:rsid w:val="000412A9"/>
    <w:rsid w:val="000415FD"/>
    <w:rsid w:val="00041B0A"/>
    <w:rsid w:val="00042257"/>
    <w:rsid w:val="00042360"/>
    <w:rsid w:val="0004290B"/>
    <w:rsid w:val="00042BFA"/>
    <w:rsid w:val="00042ECE"/>
    <w:rsid w:val="00043506"/>
    <w:rsid w:val="0004398A"/>
    <w:rsid w:val="00043A76"/>
    <w:rsid w:val="00043D85"/>
    <w:rsid w:val="000441AF"/>
    <w:rsid w:val="000441FE"/>
    <w:rsid w:val="000442D0"/>
    <w:rsid w:val="00044300"/>
    <w:rsid w:val="0004477E"/>
    <w:rsid w:val="00044BB4"/>
    <w:rsid w:val="00044CAD"/>
    <w:rsid w:val="00045F21"/>
    <w:rsid w:val="00046724"/>
    <w:rsid w:val="0004689A"/>
    <w:rsid w:val="000469D2"/>
    <w:rsid w:val="000469D9"/>
    <w:rsid w:val="00046B41"/>
    <w:rsid w:val="00046C7A"/>
    <w:rsid w:val="00046E6C"/>
    <w:rsid w:val="000473BE"/>
    <w:rsid w:val="00047F33"/>
    <w:rsid w:val="00050134"/>
    <w:rsid w:val="0005014F"/>
    <w:rsid w:val="00050D22"/>
    <w:rsid w:val="00051062"/>
    <w:rsid w:val="00051240"/>
    <w:rsid w:val="000519C1"/>
    <w:rsid w:val="00051AF8"/>
    <w:rsid w:val="00051CD3"/>
    <w:rsid w:val="00052D3A"/>
    <w:rsid w:val="000532CE"/>
    <w:rsid w:val="000539B1"/>
    <w:rsid w:val="00053C77"/>
    <w:rsid w:val="00053EE6"/>
    <w:rsid w:val="00053FBC"/>
    <w:rsid w:val="00054912"/>
    <w:rsid w:val="000551C8"/>
    <w:rsid w:val="00055C3F"/>
    <w:rsid w:val="00055E01"/>
    <w:rsid w:val="00056458"/>
    <w:rsid w:val="00056466"/>
    <w:rsid w:val="00056C04"/>
    <w:rsid w:val="00056CAC"/>
    <w:rsid w:val="00056CC0"/>
    <w:rsid w:val="00056D51"/>
    <w:rsid w:val="00056FF2"/>
    <w:rsid w:val="000576A4"/>
    <w:rsid w:val="000576B2"/>
    <w:rsid w:val="00057785"/>
    <w:rsid w:val="00057F7F"/>
    <w:rsid w:val="000601F5"/>
    <w:rsid w:val="000608F0"/>
    <w:rsid w:val="00060CCD"/>
    <w:rsid w:val="00060D40"/>
    <w:rsid w:val="000610E7"/>
    <w:rsid w:val="000613D0"/>
    <w:rsid w:val="00061424"/>
    <w:rsid w:val="00061693"/>
    <w:rsid w:val="00061A70"/>
    <w:rsid w:val="00061A9D"/>
    <w:rsid w:val="00061DF0"/>
    <w:rsid w:val="00062A01"/>
    <w:rsid w:val="00062A81"/>
    <w:rsid w:val="00062C1D"/>
    <w:rsid w:val="00063209"/>
    <w:rsid w:val="00063457"/>
    <w:rsid w:val="00063868"/>
    <w:rsid w:val="00063E26"/>
    <w:rsid w:val="00064113"/>
    <w:rsid w:val="0006414F"/>
    <w:rsid w:val="0006445D"/>
    <w:rsid w:val="000646A1"/>
    <w:rsid w:val="00064929"/>
    <w:rsid w:val="00064D96"/>
    <w:rsid w:val="00065612"/>
    <w:rsid w:val="00065CC3"/>
    <w:rsid w:val="00065D26"/>
    <w:rsid w:val="00065D4A"/>
    <w:rsid w:val="00065FC7"/>
    <w:rsid w:val="00066045"/>
    <w:rsid w:val="0006615A"/>
    <w:rsid w:val="0006619B"/>
    <w:rsid w:val="000668C0"/>
    <w:rsid w:val="00066BC4"/>
    <w:rsid w:val="00067962"/>
    <w:rsid w:val="00067F19"/>
    <w:rsid w:val="00070CE7"/>
    <w:rsid w:val="00070D07"/>
    <w:rsid w:val="00070D0B"/>
    <w:rsid w:val="0007152E"/>
    <w:rsid w:val="0007171B"/>
    <w:rsid w:val="00071BA4"/>
    <w:rsid w:val="00071CAB"/>
    <w:rsid w:val="00072418"/>
    <w:rsid w:val="00072C02"/>
    <w:rsid w:val="0007304B"/>
    <w:rsid w:val="000732C4"/>
    <w:rsid w:val="00073583"/>
    <w:rsid w:val="00073741"/>
    <w:rsid w:val="0007378F"/>
    <w:rsid w:val="00073A6A"/>
    <w:rsid w:val="00073BAE"/>
    <w:rsid w:val="0007405F"/>
    <w:rsid w:val="00074148"/>
    <w:rsid w:val="000743B4"/>
    <w:rsid w:val="00074B1A"/>
    <w:rsid w:val="00074BEF"/>
    <w:rsid w:val="00074D91"/>
    <w:rsid w:val="0007511A"/>
    <w:rsid w:val="000756FD"/>
    <w:rsid w:val="0007644E"/>
    <w:rsid w:val="000776F4"/>
    <w:rsid w:val="00077EE3"/>
    <w:rsid w:val="000806EC"/>
    <w:rsid w:val="00080B12"/>
    <w:rsid w:val="00081305"/>
    <w:rsid w:val="0008167E"/>
    <w:rsid w:val="000825BF"/>
    <w:rsid w:val="00082782"/>
    <w:rsid w:val="000827F7"/>
    <w:rsid w:val="00082FB1"/>
    <w:rsid w:val="00083090"/>
    <w:rsid w:val="000832B9"/>
    <w:rsid w:val="0008343E"/>
    <w:rsid w:val="00083445"/>
    <w:rsid w:val="00083595"/>
    <w:rsid w:val="00083762"/>
    <w:rsid w:val="00084062"/>
    <w:rsid w:val="00084214"/>
    <w:rsid w:val="00084B91"/>
    <w:rsid w:val="00084F52"/>
    <w:rsid w:val="00085B00"/>
    <w:rsid w:val="00085E5C"/>
    <w:rsid w:val="0008666B"/>
    <w:rsid w:val="000868F6"/>
    <w:rsid w:val="00086ABF"/>
    <w:rsid w:val="00086E1D"/>
    <w:rsid w:val="00086E61"/>
    <w:rsid w:val="000870EB"/>
    <w:rsid w:val="0008781F"/>
    <w:rsid w:val="00090296"/>
    <w:rsid w:val="00090678"/>
    <w:rsid w:val="00090F6C"/>
    <w:rsid w:val="00091023"/>
    <w:rsid w:val="00091111"/>
    <w:rsid w:val="0009185A"/>
    <w:rsid w:val="00091D96"/>
    <w:rsid w:val="00091FB2"/>
    <w:rsid w:val="0009223F"/>
    <w:rsid w:val="0009227A"/>
    <w:rsid w:val="000926C1"/>
    <w:rsid w:val="000926E1"/>
    <w:rsid w:val="00092EA5"/>
    <w:rsid w:val="00092F8F"/>
    <w:rsid w:val="00092FEA"/>
    <w:rsid w:val="000931D6"/>
    <w:rsid w:val="00093839"/>
    <w:rsid w:val="00093C2E"/>
    <w:rsid w:val="00094372"/>
    <w:rsid w:val="0009439F"/>
    <w:rsid w:val="000944E3"/>
    <w:rsid w:val="00094520"/>
    <w:rsid w:val="00094C97"/>
    <w:rsid w:val="00094F60"/>
    <w:rsid w:val="0009541B"/>
    <w:rsid w:val="0009598C"/>
    <w:rsid w:val="00095E85"/>
    <w:rsid w:val="0009630A"/>
    <w:rsid w:val="0009687E"/>
    <w:rsid w:val="000969A8"/>
    <w:rsid w:val="00096D20"/>
    <w:rsid w:val="000973AE"/>
    <w:rsid w:val="00097A5D"/>
    <w:rsid w:val="000A0159"/>
    <w:rsid w:val="000A02C2"/>
    <w:rsid w:val="000A03F7"/>
    <w:rsid w:val="000A09E6"/>
    <w:rsid w:val="000A0D3D"/>
    <w:rsid w:val="000A18BC"/>
    <w:rsid w:val="000A2421"/>
    <w:rsid w:val="000A2B82"/>
    <w:rsid w:val="000A2D83"/>
    <w:rsid w:val="000A303B"/>
    <w:rsid w:val="000A352E"/>
    <w:rsid w:val="000A41D3"/>
    <w:rsid w:val="000A4844"/>
    <w:rsid w:val="000A4DC8"/>
    <w:rsid w:val="000A4FA9"/>
    <w:rsid w:val="000A52C7"/>
    <w:rsid w:val="000A5693"/>
    <w:rsid w:val="000A588C"/>
    <w:rsid w:val="000A6241"/>
    <w:rsid w:val="000A6936"/>
    <w:rsid w:val="000A69E0"/>
    <w:rsid w:val="000A6A4E"/>
    <w:rsid w:val="000A6DC3"/>
    <w:rsid w:val="000A6F1A"/>
    <w:rsid w:val="000A743B"/>
    <w:rsid w:val="000A74D1"/>
    <w:rsid w:val="000A7807"/>
    <w:rsid w:val="000B024D"/>
    <w:rsid w:val="000B053D"/>
    <w:rsid w:val="000B09AE"/>
    <w:rsid w:val="000B0A00"/>
    <w:rsid w:val="000B1377"/>
    <w:rsid w:val="000B1AFD"/>
    <w:rsid w:val="000B1F66"/>
    <w:rsid w:val="000B2073"/>
    <w:rsid w:val="000B227E"/>
    <w:rsid w:val="000B270C"/>
    <w:rsid w:val="000B2DEB"/>
    <w:rsid w:val="000B3604"/>
    <w:rsid w:val="000B3658"/>
    <w:rsid w:val="000B3A44"/>
    <w:rsid w:val="000B3D06"/>
    <w:rsid w:val="000B4225"/>
    <w:rsid w:val="000B44A0"/>
    <w:rsid w:val="000B4764"/>
    <w:rsid w:val="000B47C0"/>
    <w:rsid w:val="000B47D2"/>
    <w:rsid w:val="000B4821"/>
    <w:rsid w:val="000B4824"/>
    <w:rsid w:val="000B499D"/>
    <w:rsid w:val="000B49FF"/>
    <w:rsid w:val="000B4C5D"/>
    <w:rsid w:val="000B4D91"/>
    <w:rsid w:val="000B4EA0"/>
    <w:rsid w:val="000B50BC"/>
    <w:rsid w:val="000B52ED"/>
    <w:rsid w:val="000B5AC1"/>
    <w:rsid w:val="000B5DC5"/>
    <w:rsid w:val="000B6098"/>
    <w:rsid w:val="000B60B3"/>
    <w:rsid w:val="000B62FE"/>
    <w:rsid w:val="000B75AA"/>
    <w:rsid w:val="000B7765"/>
    <w:rsid w:val="000C01AA"/>
    <w:rsid w:val="000C05DA"/>
    <w:rsid w:val="000C06AC"/>
    <w:rsid w:val="000C0835"/>
    <w:rsid w:val="000C09D8"/>
    <w:rsid w:val="000C0B5E"/>
    <w:rsid w:val="000C1327"/>
    <w:rsid w:val="000C1A14"/>
    <w:rsid w:val="000C1ACB"/>
    <w:rsid w:val="000C21CA"/>
    <w:rsid w:val="000C2698"/>
    <w:rsid w:val="000C26A5"/>
    <w:rsid w:val="000C2E03"/>
    <w:rsid w:val="000C2FE5"/>
    <w:rsid w:val="000C307A"/>
    <w:rsid w:val="000C38D8"/>
    <w:rsid w:val="000C3E34"/>
    <w:rsid w:val="000C5479"/>
    <w:rsid w:val="000C5CD2"/>
    <w:rsid w:val="000C6058"/>
    <w:rsid w:val="000C61F8"/>
    <w:rsid w:val="000C6382"/>
    <w:rsid w:val="000C6479"/>
    <w:rsid w:val="000C658F"/>
    <w:rsid w:val="000C6831"/>
    <w:rsid w:val="000C78A4"/>
    <w:rsid w:val="000C79CA"/>
    <w:rsid w:val="000C7AB5"/>
    <w:rsid w:val="000D05C8"/>
    <w:rsid w:val="000D093B"/>
    <w:rsid w:val="000D0AAE"/>
    <w:rsid w:val="000D0B12"/>
    <w:rsid w:val="000D0B23"/>
    <w:rsid w:val="000D0B54"/>
    <w:rsid w:val="000D0B8E"/>
    <w:rsid w:val="000D10D8"/>
    <w:rsid w:val="000D11DD"/>
    <w:rsid w:val="000D15D8"/>
    <w:rsid w:val="000D19FB"/>
    <w:rsid w:val="000D1C46"/>
    <w:rsid w:val="000D2096"/>
    <w:rsid w:val="000D2168"/>
    <w:rsid w:val="000D2A02"/>
    <w:rsid w:val="000D2AF8"/>
    <w:rsid w:val="000D30EF"/>
    <w:rsid w:val="000D3132"/>
    <w:rsid w:val="000D31A9"/>
    <w:rsid w:val="000D33A4"/>
    <w:rsid w:val="000D35BB"/>
    <w:rsid w:val="000D42E9"/>
    <w:rsid w:val="000D4502"/>
    <w:rsid w:val="000D4866"/>
    <w:rsid w:val="000D4AF9"/>
    <w:rsid w:val="000D4DB9"/>
    <w:rsid w:val="000D4E0A"/>
    <w:rsid w:val="000D5670"/>
    <w:rsid w:val="000D5D4C"/>
    <w:rsid w:val="000D61AB"/>
    <w:rsid w:val="000D641A"/>
    <w:rsid w:val="000D6E2D"/>
    <w:rsid w:val="000D7366"/>
    <w:rsid w:val="000D7C3E"/>
    <w:rsid w:val="000D7CA3"/>
    <w:rsid w:val="000D7CFA"/>
    <w:rsid w:val="000E0171"/>
    <w:rsid w:val="000E0825"/>
    <w:rsid w:val="000E0C83"/>
    <w:rsid w:val="000E138E"/>
    <w:rsid w:val="000E1454"/>
    <w:rsid w:val="000E1684"/>
    <w:rsid w:val="000E16C0"/>
    <w:rsid w:val="000E18DF"/>
    <w:rsid w:val="000E1CD7"/>
    <w:rsid w:val="000E1E9E"/>
    <w:rsid w:val="000E225E"/>
    <w:rsid w:val="000E2854"/>
    <w:rsid w:val="000E2A5E"/>
    <w:rsid w:val="000E2AD2"/>
    <w:rsid w:val="000E333B"/>
    <w:rsid w:val="000E339B"/>
    <w:rsid w:val="000E3693"/>
    <w:rsid w:val="000E3797"/>
    <w:rsid w:val="000E3B58"/>
    <w:rsid w:val="000E3C82"/>
    <w:rsid w:val="000E3EA3"/>
    <w:rsid w:val="000E4BC8"/>
    <w:rsid w:val="000E4D90"/>
    <w:rsid w:val="000E4DA2"/>
    <w:rsid w:val="000E4DEC"/>
    <w:rsid w:val="000E5344"/>
    <w:rsid w:val="000E57CD"/>
    <w:rsid w:val="000E5925"/>
    <w:rsid w:val="000E6201"/>
    <w:rsid w:val="000E63B7"/>
    <w:rsid w:val="000E6828"/>
    <w:rsid w:val="000E6A49"/>
    <w:rsid w:val="000E6B6A"/>
    <w:rsid w:val="000E7095"/>
    <w:rsid w:val="000E71BB"/>
    <w:rsid w:val="000E7EF3"/>
    <w:rsid w:val="000F0DFB"/>
    <w:rsid w:val="000F1278"/>
    <w:rsid w:val="000F1624"/>
    <w:rsid w:val="000F1B56"/>
    <w:rsid w:val="000F1E30"/>
    <w:rsid w:val="000F25C6"/>
    <w:rsid w:val="000F29E1"/>
    <w:rsid w:val="000F2A88"/>
    <w:rsid w:val="000F34C8"/>
    <w:rsid w:val="000F35E6"/>
    <w:rsid w:val="000F3887"/>
    <w:rsid w:val="000F3958"/>
    <w:rsid w:val="000F39A3"/>
    <w:rsid w:val="000F411B"/>
    <w:rsid w:val="000F4429"/>
    <w:rsid w:val="000F48D5"/>
    <w:rsid w:val="000F4B9C"/>
    <w:rsid w:val="000F52CD"/>
    <w:rsid w:val="000F53A9"/>
    <w:rsid w:val="000F551A"/>
    <w:rsid w:val="000F561A"/>
    <w:rsid w:val="000F5A7A"/>
    <w:rsid w:val="000F5B8A"/>
    <w:rsid w:val="000F66E1"/>
    <w:rsid w:val="000F67F1"/>
    <w:rsid w:val="000F6818"/>
    <w:rsid w:val="000F682D"/>
    <w:rsid w:val="000F6D08"/>
    <w:rsid w:val="000F6DA6"/>
    <w:rsid w:val="000F6DF5"/>
    <w:rsid w:val="000F6E63"/>
    <w:rsid w:val="000F798F"/>
    <w:rsid w:val="000F7BF7"/>
    <w:rsid w:val="000F7D2F"/>
    <w:rsid w:val="0010008A"/>
    <w:rsid w:val="00100162"/>
    <w:rsid w:val="001003F0"/>
    <w:rsid w:val="001009D0"/>
    <w:rsid w:val="0010144D"/>
    <w:rsid w:val="0010175F"/>
    <w:rsid w:val="00101A9A"/>
    <w:rsid w:val="00101CD5"/>
    <w:rsid w:val="00101F3A"/>
    <w:rsid w:val="00102335"/>
    <w:rsid w:val="00102631"/>
    <w:rsid w:val="00102A2B"/>
    <w:rsid w:val="00103001"/>
    <w:rsid w:val="0010311E"/>
    <w:rsid w:val="00103463"/>
    <w:rsid w:val="001035E6"/>
    <w:rsid w:val="00103695"/>
    <w:rsid w:val="00103700"/>
    <w:rsid w:val="00103798"/>
    <w:rsid w:val="00104075"/>
    <w:rsid w:val="0010457C"/>
    <w:rsid w:val="00104948"/>
    <w:rsid w:val="00104C0E"/>
    <w:rsid w:val="00104C4E"/>
    <w:rsid w:val="00104E5A"/>
    <w:rsid w:val="00105352"/>
    <w:rsid w:val="00105C38"/>
    <w:rsid w:val="001062D7"/>
    <w:rsid w:val="0010640B"/>
    <w:rsid w:val="00106659"/>
    <w:rsid w:val="0010683A"/>
    <w:rsid w:val="00106B35"/>
    <w:rsid w:val="00106EE5"/>
    <w:rsid w:val="001070CE"/>
    <w:rsid w:val="001070D5"/>
    <w:rsid w:val="00107960"/>
    <w:rsid w:val="00107A70"/>
    <w:rsid w:val="00107B78"/>
    <w:rsid w:val="001103D6"/>
    <w:rsid w:val="00110B14"/>
    <w:rsid w:val="00110C0D"/>
    <w:rsid w:val="00110EAB"/>
    <w:rsid w:val="001111B8"/>
    <w:rsid w:val="0011133A"/>
    <w:rsid w:val="00111A83"/>
    <w:rsid w:val="00111B2D"/>
    <w:rsid w:val="00111B42"/>
    <w:rsid w:val="00111E7D"/>
    <w:rsid w:val="00112008"/>
    <w:rsid w:val="001121DE"/>
    <w:rsid w:val="00112592"/>
    <w:rsid w:val="00112603"/>
    <w:rsid w:val="0011294F"/>
    <w:rsid w:val="00112967"/>
    <w:rsid w:val="0011312B"/>
    <w:rsid w:val="001136CB"/>
    <w:rsid w:val="001138B8"/>
    <w:rsid w:val="00114810"/>
    <w:rsid w:val="00114C0E"/>
    <w:rsid w:val="00114D92"/>
    <w:rsid w:val="00114DA7"/>
    <w:rsid w:val="001153E4"/>
    <w:rsid w:val="00115ECF"/>
    <w:rsid w:val="00115FD2"/>
    <w:rsid w:val="00116172"/>
    <w:rsid w:val="0011648F"/>
    <w:rsid w:val="00116597"/>
    <w:rsid w:val="00116DCE"/>
    <w:rsid w:val="00116FBE"/>
    <w:rsid w:val="0011721B"/>
    <w:rsid w:val="00117237"/>
    <w:rsid w:val="00117317"/>
    <w:rsid w:val="00117C8E"/>
    <w:rsid w:val="00117E98"/>
    <w:rsid w:val="00117FA9"/>
    <w:rsid w:val="00120042"/>
    <w:rsid w:val="0012058F"/>
    <w:rsid w:val="00120653"/>
    <w:rsid w:val="00120919"/>
    <w:rsid w:val="00120D04"/>
    <w:rsid w:val="00120E55"/>
    <w:rsid w:val="00121290"/>
    <w:rsid w:val="001216F9"/>
    <w:rsid w:val="00121B68"/>
    <w:rsid w:val="00122C55"/>
    <w:rsid w:val="00122EC7"/>
    <w:rsid w:val="0012333B"/>
    <w:rsid w:val="00123524"/>
    <w:rsid w:val="00123A6B"/>
    <w:rsid w:val="00123A75"/>
    <w:rsid w:val="00123BA7"/>
    <w:rsid w:val="001241E5"/>
    <w:rsid w:val="00124584"/>
    <w:rsid w:val="00124760"/>
    <w:rsid w:val="00125A01"/>
    <w:rsid w:val="00125A76"/>
    <w:rsid w:val="00125C96"/>
    <w:rsid w:val="00125DB8"/>
    <w:rsid w:val="001261C3"/>
    <w:rsid w:val="0012658E"/>
    <w:rsid w:val="001271D5"/>
    <w:rsid w:val="00127504"/>
    <w:rsid w:val="00127A86"/>
    <w:rsid w:val="00127D1C"/>
    <w:rsid w:val="0013081E"/>
    <w:rsid w:val="00131430"/>
    <w:rsid w:val="001316E9"/>
    <w:rsid w:val="00132255"/>
    <w:rsid w:val="0013252B"/>
    <w:rsid w:val="001329A4"/>
    <w:rsid w:val="00132D4A"/>
    <w:rsid w:val="00133211"/>
    <w:rsid w:val="00133492"/>
    <w:rsid w:val="0013388E"/>
    <w:rsid w:val="00134393"/>
    <w:rsid w:val="001346B2"/>
    <w:rsid w:val="001348CD"/>
    <w:rsid w:val="00134A9E"/>
    <w:rsid w:val="00134BE5"/>
    <w:rsid w:val="00134D5F"/>
    <w:rsid w:val="00135441"/>
    <w:rsid w:val="00135699"/>
    <w:rsid w:val="00135FC4"/>
    <w:rsid w:val="00135FD2"/>
    <w:rsid w:val="0013617D"/>
    <w:rsid w:val="00136753"/>
    <w:rsid w:val="001368E3"/>
    <w:rsid w:val="00136C97"/>
    <w:rsid w:val="00136DC0"/>
    <w:rsid w:val="00136E76"/>
    <w:rsid w:val="00136ED2"/>
    <w:rsid w:val="00137322"/>
    <w:rsid w:val="00137465"/>
    <w:rsid w:val="00137506"/>
    <w:rsid w:val="001375A6"/>
    <w:rsid w:val="001376F0"/>
    <w:rsid w:val="001377F7"/>
    <w:rsid w:val="001379DC"/>
    <w:rsid w:val="00137BCC"/>
    <w:rsid w:val="00137DA3"/>
    <w:rsid w:val="0014017B"/>
    <w:rsid w:val="001404FE"/>
    <w:rsid w:val="00140550"/>
    <w:rsid w:val="00140DCE"/>
    <w:rsid w:val="001410C6"/>
    <w:rsid w:val="001416CA"/>
    <w:rsid w:val="00142B9A"/>
    <w:rsid w:val="00142D76"/>
    <w:rsid w:val="00142FA4"/>
    <w:rsid w:val="00143022"/>
    <w:rsid w:val="0014338B"/>
    <w:rsid w:val="00143E25"/>
    <w:rsid w:val="001444C2"/>
    <w:rsid w:val="00144501"/>
    <w:rsid w:val="00144592"/>
    <w:rsid w:val="00144CCA"/>
    <w:rsid w:val="00144DA0"/>
    <w:rsid w:val="00145017"/>
    <w:rsid w:val="00145E56"/>
    <w:rsid w:val="00146045"/>
    <w:rsid w:val="0014609F"/>
    <w:rsid w:val="001461F3"/>
    <w:rsid w:val="00146202"/>
    <w:rsid w:val="001468C4"/>
    <w:rsid w:val="00146CDD"/>
    <w:rsid w:val="0014717C"/>
    <w:rsid w:val="001504C5"/>
    <w:rsid w:val="00150694"/>
    <w:rsid w:val="001507CF"/>
    <w:rsid w:val="0015088A"/>
    <w:rsid w:val="0015098B"/>
    <w:rsid w:val="001523F3"/>
    <w:rsid w:val="0015279F"/>
    <w:rsid w:val="0015285D"/>
    <w:rsid w:val="00152860"/>
    <w:rsid w:val="00152E0D"/>
    <w:rsid w:val="00152ECD"/>
    <w:rsid w:val="00153060"/>
    <w:rsid w:val="00153351"/>
    <w:rsid w:val="0015356D"/>
    <w:rsid w:val="001538FF"/>
    <w:rsid w:val="00153A3D"/>
    <w:rsid w:val="00153C20"/>
    <w:rsid w:val="00153DFA"/>
    <w:rsid w:val="00154801"/>
    <w:rsid w:val="001549CE"/>
    <w:rsid w:val="00154C15"/>
    <w:rsid w:val="00154FCF"/>
    <w:rsid w:val="00155509"/>
    <w:rsid w:val="001557FA"/>
    <w:rsid w:val="0015590C"/>
    <w:rsid w:val="00155B28"/>
    <w:rsid w:val="00155D5F"/>
    <w:rsid w:val="00156261"/>
    <w:rsid w:val="001562E0"/>
    <w:rsid w:val="001564FF"/>
    <w:rsid w:val="00156A4B"/>
    <w:rsid w:val="00156B8A"/>
    <w:rsid w:val="00156D75"/>
    <w:rsid w:val="00157321"/>
    <w:rsid w:val="00157403"/>
    <w:rsid w:val="00157AB9"/>
    <w:rsid w:val="00157CB5"/>
    <w:rsid w:val="00157ED5"/>
    <w:rsid w:val="00160866"/>
    <w:rsid w:val="00161078"/>
    <w:rsid w:val="00161882"/>
    <w:rsid w:val="00161A68"/>
    <w:rsid w:val="0016201D"/>
    <w:rsid w:val="001625AB"/>
    <w:rsid w:val="00162698"/>
    <w:rsid w:val="0016291C"/>
    <w:rsid w:val="00162D28"/>
    <w:rsid w:val="0016325B"/>
    <w:rsid w:val="001632D7"/>
    <w:rsid w:val="00163576"/>
    <w:rsid w:val="00163618"/>
    <w:rsid w:val="00163706"/>
    <w:rsid w:val="00163A1C"/>
    <w:rsid w:val="00163A48"/>
    <w:rsid w:val="00163C61"/>
    <w:rsid w:val="00163E38"/>
    <w:rsid w:val="0016481B"/>
    <w:rsid w:val="0016482A"/>
    <w:rsid w:val="001648DE"/>
    <w:rsid w:val="00164EEC"/>
    <w:rsid w:val="00164EF0"/>
    <w:rsid w:val="00165C57"/>
    <w:rsid w:val="00166856"/>
    <w:rsid w:val="00166AF3"/>
    <w:rsid w:val="00166D04"/>
    <w:rsid w:val="00167474"/>
    <w:rsid w:val="0016757B"/>
    <w:rsid w:val="00167700"/>
    <w:rsid w:val="001677E4"/>
    <w:rsid w:val="001678FE"/>
    <w:rsid w:val="00167A07"/>
    <w:rsid w:val="00167A27"/>
    <w:rsid w:val="00167E70"/>
    <w:rsid w:val="00170185"/>
    <w:rsid w:val="001702DF"/>
    <w:rsid w:val="00170461"/>
    <w:rsid w:val="00170B4A"/>
    <w:rsid w:val="00170BF6"/>
    <w:rsid w:val="00170DB8"/>
    <w:rsid w:val="00170E8B"/>
    <w:rsid w:val="0017119C"/>
    <w:rsid w:val="001714E7"/>
    <w:rsid w:val="001718F8"/>
    <w:rsid w:val="00171904"/>
    <w:rsid w:val="00171AF0"/>
    <w:rsid w:val="0017272F"/>
    <w:rsid w:val="00172820"/>
    <w:rsid w:val="00172C0C"/>
    <w:rsid w:val="001731C5"/>
    <w:rsid w:val="0017324F"/>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A10"/>
    <w:rsid w:val="00176D82"/>
    <w:rsid w:val="0017769F"/>
    <w:rsid w:val="001778B5"/>
    <w:rsid w:val="00177DAD"/>
    <w:rsid w:val="00177E7B"/>
    <w:rsid w:val="00180036"/>
    <w:rsid w:val="001809A3"/>
    <w:rsid w:val="00180EEE"/>
    <w:rsid w:val="00181431"/>
    <w:rsid w:val="001817B2"/>
    <w:rsid w:val="00182110"/>
    <w:rsid w:val="00182472"/>
    <w:rsid w:val="00182634"/>
    <w:rsid w:val="00182726"/>
    <w:rsid w:val="00182B92"/>
    <w:rsid w:val="00182C54"/>
    <w:rsid w:val="00182DB4"/>
    <w:rsid w:val="00182F9A"/>
    <w:rsid w:val="00183371"/>
    <w:rsid w:val="00183ACB"/>
    <w:rsid w:val="00183EBB"/>
    <w:rsid w:val="00183F82"/>
    <w:rsid w:val="00184505"/>
    <w:rsid w:val="001846B6"/>
    <w:rsid w:val="001847D6"/>
    <w:rsid w:val="0018496C"/>
    <w:rsid w:val="0018518A"/>
    <w:rsid w:val="001853DC"/>
    <w:rsid w:val="0018572C"/>
    <w:rsid w:val="00185884"/>
    <w:rsid w:val="00186A42"/>
    <w:rsid w:val="00186DE4"/>
    <w:rsid w:val="001871E9"/>
    <w:rsid w:val="0018732D"/>
    <w:rsid w:val="001873CF"/>
    <w:rsid w:val="001879B5"/>
    <w:rsid w:val="00187DA9"/>
    <w:rsid w:val="00187E1D"/>
    <w:rsid w:val="00190746"/>
    <w:rsid w:val="00190EAD"/>
    <w:rsid w:val="00191B86"/>
    <w:rsid w:val="00191EB8"/>
    <w:rsid w:val="0019201A"/>
    <w:rsid w:val="0019252E"/>
    <w:rsid w:val="001928CC"/>
    <w:rsid w:val="001929D1"/>
    <w:rsid w:val="00193040"/>
    <w:rsid w:val="001930AB"/>
    <w:rsid w:val="001931FB"/>
    <w:rsid w:val="00193558"/>
    <w:rsid w:val="00193CE1"/>
    <w:rsid w:val="00193E3D"/>
    <w:rsid w:val="001940F6"/>
    <w:rsid w:val="0019418B"/>
    <w:rsid w:val="00194442"/>
    <w:rsid w:val="00194516"/>
    <w:rsid w:val="00194E9F"/>
    <w:rsid w:val="00194F8D"/>
    <w:rsid w:val="0019629F"/>
    <w:rsid w:val="0019731A"/>
    <w:rsid w:val="0019741D"/>
    <w:rsid w:val="001978D2"/>
    <w:rsid w:val="00197EAD"/>
    <w:rsid w:val="001A01CF"/>
    <w:rsid w:val="001A0C24"/>
    <w:rsid w:val="001A0CB0"/>
    <w:rsid w:val="001A1125"/>
    <w:rsid w:val="001A1344"/>
    <w:rsid w:val="001A1BE9"/>
    <w:rsid w:val="001A2BAE"/>
    <w:rsid w:val="001A2FB8"/>
    <w:rsid w:val="001A3192"/>
    <w:rsid w:val="001A35EA"/>
    <w:rsid w:val="001A35ED"/>
    <w:rsid w:val="001A36E5"/>
    <w:rsid w:val="001A3725"/>
    <w:rsid w:val="001A37A3"/>
    <w:rsid w:val="001A3902"/>
    <w:rsid w:val="001A3A5E"/>
    <w:rsid w:val="001A3E52"/>
    <w:rsid w:val="001A3F9E"/>
    <w:rsid w:val="001A4032"/>
    <w:rsid w:val="001A474C"/>
    <w:rsid w:val="001A4FED"/>
    <w:rsid w:val="001A5EB2"/>
    <w:rsid w:val="001A6569"/>
    <w:rsid w:val="001A67C6"/>
    <w:rsid w:val="001A6AEE"/>
    <w:rsid w:val="001A73AB"/>
    <w:rsid w:val="001A7A13"/>
    <w:rsid w:val="001B078E"/>
    <w:rsid w:val="001B0C47"/>
    <w:rsid w:val="001B123A"/>
    <w:rsid w:val="001B1671"/>
    <w:rsid w:val="001B1786"/>
    <w:rsid w:val="001B1AFF"/>
    <w:rsid w:val="001B1C27"/>
    <w:rsid w:val="001B2485"/>
    <w:rsid w:val="001B266B"/>
    <w:rsid w:val="001B2824"/>
    <w:rsid w:val="001B2A1B"/>
    <w:rsid w:val="001B2C24"/>
    <w:rsid w:val="001B2C98"/>
    <w:rsid w:val="001B3657"/>
    <w:rsid w:val="001B39A4"/>
    <w:rsid w:val="001B3F58"/>
    <w:rsid w:val="001B4131"/>
    <w:rsid w:val="001B4738"/>
    <w:rsid w:val="001B47EE"/>
    <w:rsid w:val="001B48AC"/>
    <w:rsid w:val="001B49AE"/>
    <w:rsid w:val="001B4A93"/>
    <w:rsid w:val="001B5242"/>
    <w:rsid w:val="001B58CA"/>
    <w:rsid w:val="001B5955"/>
    <w:rsid w:val="001B5A32"/>
    <w:rsid w:val="001B5F0C"/>
    <w:rsid w:val="001B62AA"/>
    <w:rsid w:val="001B6419"/>
    <w:rsid w:val="001B650C"/>
    <w:rsid w:val="001B6979"/>
    <w:rsid w:val="001B69DE"/>
    <w:rsid w:val="001B6B4F"/>
    <w:rsid w:val="001B6D11"/>
    <w:rsid w:val="001B6F8C"/>
    <w:rsid w:val="001B7BC8"/>
    <w:rsid w:val="001B7C66"/>
    <w:rsid w:val="001B7D10"/>
    <w:rsid w:val="001C03AF"/>
    <w:rsid w:val="001C0461"/>
    <w:rsid w:val="001C0FD7"/>
    <w:rsid w:val="001C109E"/>
    <w:rsid w:val="001C10A8"/>
    <w:rsid w:val="001C1EE7"/>
    <w:rsid w:val="001C222C"/>
    <w:rsid w:val="001C2B5F"/>
    <w:rsid w:val="001C2FC7"/>
    <w:rsid w:val="001C2FFC"/>
    <w:rsid w:val="001C38F6"/>
    <w:rsid w:val="001C3A70"/>
    <w:rsid w:val="001C3B43"/>
    <w:rsid w:val="001C3F79"/>
    <w:rsid w:val="001C4008"/>
    <w:rsid w:val="001C497D"/>
    <w:rsid w:val="001C4A0B"/>
    <w:rsid w:val="001C4F38"/>
    <w:rsid w:val="001C505F"/>
    <w:rsid w:val="001C52D7"/>
    <w:rsid w:val="001C5313"/>
    <w:rsid w:val="001C59A3"/>
    <w:rsid w:val="001C5B55"/>
    <w:rsid w:val="001C688F"/>
    <w:rsid w:val="001C6EE8"/>
    <w:rsid w:val="001C748B"/>
    <w:rsid w:val="001C774D"/>
    <w:rsid w:val="001C7A4F"/>
    <w:rsid w:val="001C7DCB"/>
    <w:rsid w:val="001C7FF5"/>
    <w:rsid w:val="001D075D"/>
    <w:rsid w:val="001D0C70"/>
    <w:rsid w:val="001D1F04"/>
    <w:rsid w:val="001D28C0"/>
    <w:rsid w:val="001D31AA"/>
    <w:rsid w:val="001D3906"/>
    <w:rsid w:val="001D3925"/>
    <w:rsid w:val="001D3A0D"/>
    <w:rsid w:val="001D3D19"/>
    <w:rsid w:val="001D4036"/>
    <w:rsid w:val="001D437A"/>
    <w:rsid w:val="001D43ED"/>
    <w:rsid w:val="001D469A"/>
    <w:rsid w:val="001D4F2D"/>
    <w:rsid w:val="001D5087"/>
    <w:rsid w:val="001D5847"/>
    <w:rsid w:val="001D5A3F"/>
    <w:rsid w:val="001D6220"/>
    <w:rsid w:val="001D63A4"/>
    <w:rsid w:val="001D69E8"/>
    <w:rsid w:val="001D7214"/>
    <w:rsid w:val="001D7313"/>
    <w:rsid w:val="001D74EC"/>
    <w:rsid w:val="001D77CF"/>
    <w:rsid w:val="001D7934"/>
    <w:rsid w:val="001D7A44"/>
    <w:rsid w:val="001D7C2D"/>
    <w:rsid w:val="001E02DF"/>
    <w:rsid w:val="001E0690"/>
    <w:rsid w:val="001E0811"/>
    <w:rsid w:val="001E0D19"/>
    <w:rsid w:val="001E1212"/>
    <w:rsid w:val="001E143D"/>
    <w:rsid w:val="001E1ADF"/>
    <w:rsid w:val="001E2279"/>
    <w:rsid w:val="001E2A92"/>
    <w:rsid w:val="001E364F"/>
    <w:rsid w:val="001E3854"/>
    <w:rsid w:val="001E3C3A"/>
    <w:rsid w:val="001E3E6B"/>
    <w:rsid w:val="001E4325"/>
    <w:rsid w:val="001E46C3"/>
    <w:rsid w:val="001E47A3"/>
    <w:rsid w:val="001E47FF"/>
    <w:rsid w:val="001E4C6F"/>
    <w:rsid w:val="001E4FB3"/>
    <w:rsid w:val="001E51D3"/>
    <w:rsid w:val="001E54F2"/>
    <w:rsid w:val="001E6321"/>
    <w:rsid w:val="001E66C4"/>
    <w:rsid w:val="001E6A49"/>
    <w:rsid w:val="001E6D62"/>
    <w:rsid w:val="001E7483"/>
    <w:rsid w:val="001E753E"/>
    <w:rsid w:val="001E77EA"/>
    <w:rsid w:val="001E7A56"/>
    <w:rsid w:val="001E7D22"/>
    <w:rsid w:val="001F0139"/>
    <w:rsid w:val="001F02D0"/>
    <w:rsid w:val="001F033D"/>
    <w:rsid w:val="001F0463"/>
    <w:rsid w:val="001F0BCB"/>
    <w:rsid w:val="001F0D67"/>
    <w:rsid w:val="001F0FDB"/>
    <w:rsid w:val="001F169F"/>
    <w:rsid w:val="001F1A59"/>
    <w:rsid w:val="001F1B86"/>
    <w:rsid w:val="001F1DDA"/>
    <w:rsid w:val="001F206C"/>
    <w:rsid w:val="001F243A"/>
    <w:rsid w:val="001F385C"/>
    <w:rsid w:val="001F3A5A"/>
    <w:rsid w:val="001F3CF2"/>
    <w:rsid w:val="001F40B5"/>
    <w:rsid w:val="001F4202"/>
    <w:rsid w:val="001F42E5"/>
    <w:rsid w:val="001F44D2"/>
    <w:rsid w:val="001F4AE2"/>
    <w:rsid w:val="001F5544"/>
    <w:rsid w:val="001F562F"/>
    <w:rsid w:val="001F570B"/>
    <w:rsid w:val="001F5A3A"/>
    <w:rsid w:val="001F5BBE"/>
    <w:rsid w:val="001F6677"/>
    <w:rsid w:val="001F6B4F"/>
    <w:rsid w:val="001F7199"/>
    <w:rsid w:val="001F7486"/>
    <w:rsid w:val="001F7635"/>
    <w:rsid w:val="001F7A9C"/>
    <w:rsid w:val="0020040C"/>
    <w:rsid w:val="00200431"/>
    <w:rsid w:val="002004D6"/>
    <w:rsid w:val="0020062A"/>
    <w:rsid w:val="00200821"/>
    <w:rsid w:val="00201095"/>
    <w:rsid w:val="00201384"/>
    <w:rsid w:val="00201565"/>
    <w:rsid w:val="0020161A"/>
    <w:rsid w:val="0020162C"/>
    <w:rsid w:val="00202BBC"/>
    <w:rsid w:val="00202C88"/>
    <w:rsid w:val="00202F4B"/>
    <w:rsid w:val="00202F51"/>
    <w:rsid w:val="002030D5"/>
    <w:rsid w:val="002034C4"/>
    <w:rsid w:val="00203607"/>
    <w:rsid w:val="00204C39"/>
    <w:rsid w:val="00204D81"/>
    <w:rsid w:val="00204E05"/>
    <w:rsid w:val="0020512E"/>
    <w:rsid w:val="00205509"/>
    <w:rsid w:val="00206012"/>
    <w:rsid w:val="002061C5"/>
    <w:rsid w:val="0020628C"/>
    <w:rsid w:val="00206C53"/>
    <w:rsid w:val="00206CF0"/>
    <w:rsid w:val="00206DF9"/>
    <w:rsid w:val="002075F3"/>
    <w:rsid w:val="0020775A"/>
    <w:rsid w:val="0020792F"/>
    <w:rsid w:val="002102FE"/>
    <w:rsid w:val="00210D16"/>
    <w:rsid w:val="0021120B"/>
    <w:rsid w:val="002118DE"/>
    <w:rsid w:val="00211AB0"/>
    <w:rsid w:val="00211AE3"/>
    <w:rsid w:val="00211CE0"/>
    <w:rsid w:val="00211DC1"/>
    <w:rsid w:val="00211F4A"/>
    <w:rsid w:val="0021233F"/>
    <w:rsid w:val="0021265F"/>
    <w:rsid w:val="002126DB"/>
    <w:rsid w:val="0021297E"/>
    <w:rsid w:val="002129AB"/>
    <w:rsid w:val="00212C11"/>
    <w:rsid w:val="00212C1E"/>
    <w:rsid w:val="00212CDD"/>
    <w:rsid w:val="00212EED"/>
    <w:rsid w:val="0021324A"/>
    <w:rsid w:val="0021382F"/>
    <w:rsid w:val="00213BC1"/>
    <w:rsid w:val="00213BC7"/>
    <w:rsid w:val="00214538"/>
    <w:rsid w:val="002147BC"/>
    <w:rsid w:val="002148E7"/>
    <w:rsid w:val="0021548A"/>
    <w:rsid w:val="002155C4"/>
    <w:rsid w:val="00215829"/>
    <w:rsid w:val="00216E72"/>
    <w:rsid w:val="00217979"/>
    <w:rsid w:val="00217C2A"/>
    <w:rsid w:val="00217F79"/>
    <w:rsid w:val="0022006A"/>
    <w:rsid w:val="0022010C"/>
    <w:rsid w:val="002201E4"/>
    <w:rsid w:val="0022024C"/>
    <w:rsid w:val="00220303"/>
    <w:rsid w:val="00220433"/>
    <w:rsid w:val="0022045A"/>
    <w:rsid w:val="002205C9"/>
    <w:rsid w:val="00220FD9"/>
    <w:rsid w:val="00221257"/>
    <w:rsid w:val="002219C9"/>
    <w:rsid w:val="00221F87"/>
    <w:rsid w:val="00222339"/>
    <w:rsid w:val="00222365"/>
    <w:rsid w:val="00222635"/>
    <w:rsid w:val="00222AA2"/>
    <w:rsid w:val="00223830"/>
    <w:rsid w:val="002238EA"/>
    <w:rsid w:val="00223A08"/>
    <w:rsid w:val="00223D17"/>
    <w:rsid w:val="0022464D"/>
    <w:rsid w:val="0022483E"/>
    <w:rsid w:val="00224F8D"/>
    <w:rsid w:val="00225664"/>
    <w:rsid w:val="002266CD"/>
    <w:rsid w:val="002267EA"/>
    <w:rsid w:val="00227067"/>
    <w:rsid w:val="0022785C"/>
    <w:rsid w:val="0022799A"/>
    <w:rsid w:val="00227A0D"/>
    <w:rsid w:val="00227E30"/>
    <w:rsid w:val="00227F56"/>
    <w:rsid w:val="00227FB2"/>
    <w:rsid w:val="00230259"/>
    <w:rsid w:val="0023048C"/>
    <w:rsid w:val="002309C7"/>
    <w:rsid w:val="00230D7C"/>
    <w:rsid w:val="002319C3"/>
    <w:rsid w:val="00231C37"/>
    <w:rsid w:val="002321DB"/>
    <w:rsid w:val="00232BDA"/>
    <w:rsid w:val="00232C87"/>
    <w:rsid w:val="00232FFC"/>
    <w:rsid w:val="00234062"/>
    <w:rsid w:val="00234491"/>
    <w:rsid w:val="002348A9"/>
    <w:rsid w:val="002349C5"/>
    <w:rsid w:val="00234A7C"/>
    <w:rsid w:val="00234E43"/>
    <w:rsid w:val="00234EB8"/>
    <w:rsid w:val="002358CB"/>
    <w:rsid w:val="00235AFA"/>
    <w:rsid w:val="00235BED"/>
    <w:rsid w:val="00235C8F"/>
    <w:rsid w:val="00235E72"/>
    <w:rsid w:val="0023628F"/>
    <w:rsid w:val="00236F06"/>
    <w:rsid w:val="00237317"/>
    <w:rsid w:val="0023779C"/>
    <w:rsid w:val="0023780B"/>
    <w:rsid w:val="00237A7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4146"/>
    <w:rsid w:val="002458ED"/>
    <w:rsid w:val="002458EF"/>
    <w:rsid w:val="00245C19"/>
    <w:rsid w:val="00246092"/>
    <w:rsid w:val="002460F9"/>
    <w:rsid w:val="0024618A"/>
    <w:rsid w:val="00246455"/>
    <w:rsid w:val="002465A1"/>
    <w:rsid w:val="002467AF"/>
    <w:rsid w:val="00246E94"/>
    <w:rsid w:val="002470A6"/>
    <w:rsid w:val="0024728D"/>
    <w:rsid w:val="00247329"/>
    <w:rsid w:val="002476EB"/>
    <w:rsid w:val="00247896"/>
    <w:rsid w:val="002478A0"/>
    <w:rsid w:val="002478CF"/>
    <w:rsid w:val="00247C51"/>
    <w:rsid w:val="00250089"/>
    <w:rsid w:val="00250131"/>
    <w:rsid w:val="00250883"/>
    <w:rsid w:val="00250A8E"/>
    <w:rsid w:val="002515C0"/>
    <w:rsid w:val="00251732"/>
    <w:rsid w:val="0025183E"/>
    <w:rsid w:val="00251CBA"/>
    <w:rsid w:val="00251D11"/>
    <w:rsid w:val="0025274C"/>
    <w:rsid w:val="0025280E"/>
    <w:rsid w:val="00252D50"/>
    <w:rsid w:val="00252DA9"/>
    <w:rsid w:val="00252E8D"/>
    <w:rsid w:val="002530C1"/>
    <w:rsid w:val="00253298"/>
    <w:rsid w:val="0025335D"/>
    <w:rsid w:val="002533B9"/>
    <w:rsid w:val="0025371A"/>
    <w:rsid w:val="00254373"/>
    <w:rsid w:val="00254976"/>
    <w:rsid w:val="00254C79"/>
    <w:rsid w:val="002550C7"/>
    <w:rsid w:val="002556BA"/>
    <w:rsid w:val="0025580E"/>
    <w:rsid w:val="00255DBB"/>
    <w:rsid w:val="002564E6"/>
    <w:rsid w:val="00256A6D"/>
    <w:rsid w:val="00256D1C"/>
    <w:rsid w:val="00257186"/>
    <w:rsid w:val="0025721C"/>
    <w:rsid w:val="00257D5D"/>
    <w:rsid w:val="00257D9F"/>
    <w:rsid w:val="002602AD"/>
    <w:rsid w:val="00260943"/>
    <w:rsid w:val="0026118D"/>
    <w:rsid w:val="00261321"/>
    <w:rsid w:val="002613EA"/>
    <w:rsid w:val="002614CF"/>
    <w:rsid w:val="002616B7"/>
    <w:rsid w:val="00261E9D"/>
    <w:rsid w:val="002620BC"/>
    <w:rsid w:val="002621E8"/>
    <w:rsid w:val="0026226C"/>
    <w:rsid w:val="00262678"/>
    <w:rsid w:val="00262797"/>
    <w:rsid w:val="00262939"/>
    <w:rsid w:val="00262B5E"/>
    <w:rsid w:val="002632A8"/>
    <w:rsid w:val="002637C5"/>
    <w:rsid w:val="00263A9D"/>
    <w:rsid w:val="00263F22"/>
    <w:rsid w:val="00263F2B"/>
    <w:rsid w:val="002645CC"/>
    <w:rsid w:val="00264817"/>
    <w:rsid w:val="00264C5D"/>
    <w:rsid w:val="00264C9C"/>
    <w:rsid w:val="00264D40"/>
    <w:rsid w:val="00264F29"/>
    <w:rsid w:val="00265033"/>
    <w:rsid w:val="002657CA"/>
    <w:rsid w:val="00265B61"/>
    <w:rsid w:val="00265BD0"/>
    <w:rsid w:val="00265C5C"/>
    <w:rsid w:val="00265E15"/>
    <w:rsid w:val="00265F33"/>
    <w:rsid w:val="00266D91"/>
    <w:rsid w:val="00266F68"/>
    <w:rsid w:val="00267225"/>
    <w:rsid w:val="002674BD"/>
    <w:rsid w:val="002679CD"/>
    <w:rsid w:val="00267D12"/>
    <w:rsid w:val="00267F51"/>
    <w:rsid w:val="00270822"/>
    <w:rsid w:val="00270837"/>
    <w:rsid w:val="00270A55"/>
    <w:rsid w:val="00270A8E"/>
    <w:rsid w:val="00270DB9"/>
    <w:rsid w:val="00270E7C"/>
    <w:rsid w:val="0027129D"/>
    <w:rsid w:val="00271328"/>
    <w:rsid w:val="00271383"/>
    <w:rsid w:val="00271558"/>
    <w:rsid w:val="002719F8"/>
    <w:rsid w:val="00271E04"/>
    <w:rsid w:val="00271F24"/>
    <w:rsid w:val="0027262F"/>
    <w:rsid w:val="00273119"/>
    <w:rsid w:val="00273144"/>
    <w:rsid w:val="00273CF2"/>
    <w:rsid w:val="002742D0"/>
    <w:rsid w:val="00274617"/>
    <w:rsid w:val="00274736"/>
    <w:rsid w:val="00274763"/>
    <w:rsid w:val="00274908"/>
    <w:rsid w:val="00274A66"/>
    <w:rsid w:val="00274AB4"/>
    <w:rsid w:val="00274CE4"/>
    <w:rsid w:val="0027505E"/>
    <w:rsid w:val="002754D5"/>
    <w:rsid w:val="00275D59"/>
    <w:rsid w:val="00275D81"/>
    <w:rsid w:val="00275E63"/>
    <w:rsid w:val="0027677B"/>
    <w:rsid w:val="00276964"/>
    <w:rsid w:val="00276AE2"/>
    <w:rsid w:val="0027719F"/>
    <w:rsid w:val="002775D3"/>
    <w:rsid w:val="00277A51"/>
    <w:rsid w:val="00277B0E"/>
    <w:rsid w:val="00277C06"/>
    <w:rsid w:val="0028016C"/>
    <w:rsid w:val="00280DCC"/>
    <w:rsid w:val="00280F4D"/>
    <w:rsid w:val="0028106D"/>
    <w:rsid w:val="0028124A"/>
    <w:rsid w:val="0028163E"/>
    <w:rsid w:val="002816FA"/>
    <w:rsid w:val="00281805"/>
    <w:rsid w:val="00282960"/>
    <w:rsid w:val="002836C5"/>
    <w:rsid w:val="00283B39"/>
    <w:rsid w:val="00283DCD"/>
    <w:rsid w:val="00284020"/>
    <w:rsid w:val="0028402E"/>
    <w:rsid w:val="0028481A"/>
    <w:rsid w:val="00284AD6"/>
    <w:rsid w:val="00284EF3"/>
    <w:rsid w:val="002852AB"/>
    <w:rsid w:val="002853B8"/>
    <w:rsid w:val="002857EA"/>
    <w:rsid w:val="00285F2D"/>
    <w:rsid w:val="002860AD"/>
    <w:rsid w:val="00286918"/>
    <w:rsid w:val="00287262"/>
    <w:rsid w:val="002873E2"/>
    <w:rsid w:val="002876A0"/>
    <w:rsid w:val="002878C7"/>
    <w:rsid w:val="00287DAE"/>
    <w:rsid w:val="002906DC"/>
    <w:rsid w:val="0029073B"/>
    <w:rsid w:val="002907AC"/>
    <w:rsid w:val="00290AB0"/>
    <w:rsid w:val="00290B39"/>
    <w:rsid w:val="00290FA4"/>
    <w:rsid w:val="00291142"/>
    <w:rsid w:val="00291184"/>
    <w:rsid w:val="00291980"/>
    <w:rsid w:val="00291984"/>
    <w:rsid w:val="002919B8"/>
    <w:rsid w:val="00291A30"/>
    <w:rsid w:val="00291A47"/>
    <w:rsid w:val="00291C5D"/>
    <w:rsid w:val="00291E76"/>
    <w:rsid w:val="00291F4D"/>
    <w:rsid w:val="00293084"/>
    <w:rsid w:val="002933B1"/>
    <w:rsid w:val="0029420F"/>
    <w:rsid w:val="002943F0"/>
    <w:rsid w:val="00294A50"/>
    <w:rsid w:val="00294AAD"/>
    <w:rsid w:val="00294C3D"/>
    <w:rsid w:val="0029504D"/>
    <w:rsid w:val="002957A6"/>
    <w:rsid w:val="00295B4E"/>
    <w:rsid w:val="00295FF9"/>
    <w:rsid w:val="00296072"/>
    <w:rsid w:val="00296AC2"/>
    <w:rsid w:val="00296D3E"/>
    <w:rsid w:val="00296E5F"/>
    <w:rsid w:val="0029715F"/>
    <w:rsid w:val="0029737E"/>
    <w:rsid w:val="00297435"/>
    <w:rsid w:val="0029756D"/>
    <w:rsid w:val="00297602"/>
    <w:rsid w:val="00297999"/>
    <w:rsid w:val="002979AB"/>
    <w:rsid w:val="00297A8F"/>
    <w:rsid w:val="002A0712"/>
    <w:rsid w:val="002A0B4E"/>
    <w:rsid w:val="002A0C21"/>
    <w:rsid w:val="002A0D5F"/>
    <w:rsid w:val="002A1162"/>
    <w:rsid w:val="002A1273"/>
    <w:rsid w:val="002A1893"/>
    <w:rsid w:val="002A18FB"/>
    <w:rsid w:val="002A1A77"/>
    <w:rsid w:val="002A1A95"/>
    <w:rsid w:val="002A206A"/>
    <w:rsid w:val="002A2176"/>
    <w:rsid w:val="002A258D"/>
    <w:rsid w:val="002A2691"/>
    <w:rsid w:val="002A2A86"/>
    <w:rsid w:val="002A3715"/>
    <w:rsid w:val="002A3829"/>
    <w:rsid w:val="002A39E8"/>
    <w:rsid w:val="002A3B43"/>
    <w:rsid w:val="002A458A"/>
    <w:rsid w:val="002A49C6"/>
    <w:rsid w:val="002A4F4F"/>
    <w:rsid w:val="002A51C2"/>
    <w:rsid w:val="002A5211"/>
    <w:rsid w:val="002A5371"/>
    <w:rsid w:val="002A53A9"/>
    <w:rsid w:val="002A5411"/>
    <w:rsid w:val="002A559D"/>
    <w:rsid w:val="002A55EA"/>
    <w:rsid w:val="002A5658"/>
    <w:rsid w:val="002A56C3"/>
    <w:rsid w:val="002A5708"/>
    <w:rsid w:val="002A571D"/>
    <w:rsid w:val="002A5ECF"/>
    <w:rsid w:val="002A601C"/>
    <w:rsid w:val="002A6357"/>
    <w:rsid w:val="002A6714"/>
    <w:rsid w:val="002A6A2B"/>
    <w:rsid w:val="002A6B90"/>
    <w:rsid w:val="002A7797"/>
    <w:rsid w:val="002B0216"/>
    <w:rsid w:val="002B0284"/>
    <w:rsid w:val="002B0973"/>
    <w:rsid w:val="002B0974"/>
    <w:rsid w:val="002B0990"/>
    <w:rsid w:val="002B1485"/>
    <w:rsid w:val="002B14C8"/>
    <w:rsid w:val="002B1625"/>
    <w:rsid w:val="002B1AB0"/>
    <w:rsid w:val="002B1D02"/>
    <w:rsid w:val="002B20D9"/>
    <w:rsid w:val="002B28D0"/>
    <w:rsid w:val="002B29DA"/>
    <w:rsid w:val="002B2CC3"/>
    <w:rsid w:val="002B2D7D"/>
    <w:rsid w:val="002B34E8"/>
    <w:rsid w:val="002B3D32"/>
    <w:rsid w:val="002B3D70"/>
    <w:rsid w:val="002B4287"/>
    <w:rsid w:val="002B47C4"/>
    <w:rsid w:val="002B4E6E"/>
    <w:rsid w:val="002B52DC"/>
    <w:rsid w:val="002B5947"/>
    <w:rsid w:val="002B6069"/>
    <w:rsid w:val="002B6838"/>
    <w:rsid w:val="002B6CC6"/>
    <w:rsid w:val="002B6CF6"/>
    <w:rsid w:val="002B71E8"/>
    <w:rsid w:val="002B7AFF"/>
    <w:rsid w:val="002B7E6F"/>
    <w:rsid w:val="002B7FD5"/>
    <w:rsid w:val="002C018E"/>
    <w:rsid w:val="002C0715"/>
    <w:rsid w:val="002C0908"/>
    <w:rsid w:val="002C0918"/>
    <w:rsid w:val="002C0942"/>
    <w:rsid w:val="002C0F9E"/>
    <w:rsid w:val="002C1251"/>
    <w:rsid w:val="002C14B2"/>
    <w:rsid w:val="002C1671"/>
    <w:rsid w:val="002C1A87"/>
    <w:rsid w:val="002C2214"/>
    <w:rsid w:val="002C231F"/>
    <w:rsid w:val="002C2A9E"/>
    <w:rsid w:val="002C2C7C"/>
    <w:rsid w:val="002C2F96"/>
    <w:rsid w:val="002C310B"/>
    <w:rsid w:val="002C330A"/>
    <w:rsid w:val="002C35A6"/>
    <w:rsid w:val="002C3622"/>
    <w:rsid w:val="002C385C"/>
    <w:rsid w:val="002C3BB4"/>
    <w:rsid w:val="002C3BE0"/>
    <w:rsid w:val="002C3F8C"/>
    <w:rsid w:val="002C43DC"/>
    <w:rsid w:val="002C4A3D"/>
    <w:rsid w:val="002C55E3"/>
    <w:rsid w:val="002C5EA7"/>
    <w:rsid w:val="002C63F8"/>
    <w:rsid w:val="002C65AA"/>
    <w:rsid w:val="002C6B9C"/>
    <w:rsid w:val="002C6FB0"/>
    <w:rsid w:val="002C7EBC"/>
    <w:rsid w:val="002D07FC"/>
    <w:rsid w:val="002D0EF6"/>
    <w:rsid w:val="002D1BB1"/>
    <w:rsid w:val="002D2614"/>
    <w:rsid w:val="002D273C"/>
    <w:rsid w:val="002D27E9"/>
    <w:rsid w:val="002D2C2D"/>
    <w:rsid w:val="002D2DD0"/>
    <w:rsid w:val="002D335F"/>
    <w:rsid w:val="002D35E5"/>
    <w:rsid w:val="002D3624"/>
    <w:rsid w:val="002D3BCA"/>
    <w:rsid w:val="002D3F06"/>
    <w:rsid w:val="002D40F3"/>
    <w:rsid w:val="002D4513"/>
    <w:rsid w:val="002D482F"/>
    <w:rsid w:val="002D48B9"/>
    <w:rsid w:val="002D493D"/>
    <w:rsid w:val="002D4A48"/>
    <w:rsid w:val="002D4DD1"/>
    <w:rsid w:val="002D4EDC"/>
    <w:rsid w:val="002D5018"/>
    <w:rsid w:val="002D52C5"/>
    <w:rsid w:val="002D59FA"/>
    <w:rsid w:val="002D5A6E"/>
    <w:rsid w:val="002D5C79"/>
    <w:rsid w:val="002D5D1B"/>
    <w:rsid w:val="002D5ED3"/>
    <w:rsid w:val="002D61C1"/>
    <w:rsid w:val="002D64CE"/>
    <w:rsid w:val="002D6577"/>
    <w:rsid w:val="002D6875"/>
    <w:rsid w:val="002D6BB7"/>
    <w:rsid w:val="002D760B"/>
    <w:rsid w:val="002D7CF4"/>
    <w:rsid w:val="002D7D63"/>
    <w:rsid w:val="002E0037"/>
    <w:rsid w:val="002E00D0"/>
    <w:rsid w:val="002E0235"/>
    <w:rsid w:val="002E0A14"/>
    <w:rsid w:val="002E0A23"/>
    <w:rsid w:val="002E0B3F"/>
    <w:rsid w:val="002E11BD"/>
    <w:rsid w:val="002E13EF"/>
    <w:rsid w:val="002E1981"/>
    <w:rsid w:val="002E1B39"/>
    <w:rsid w:val="002E2084"/>
    <w:rsid w:val="002E2272"/>
    <w:rsid w:val="002E272D"/>
    <w:rsid w:val="002E2840"/>
    <w:rsid w:val="002E2B2A"/>
    <w:rsid w:val="002E2D28"/>
    <w:rsid w:val="002E30E5"/>
    <w:rsid w:val="002E32C2"/>
    <w:rsid w:val="002E3C0F"/>
    <w:rsid w:val="002E3E96"/>
    <w:rsid w:val="002E3EC5"/>
    <w:rsid w:val="002E4332"/>
    <w:rsid w:val="002E4755"/>
    <w:rsid w:val="002E4886"/>
    <w:rsid w:val="002E574F"/>
    <w:rsid w:val="002E5BD5"/>
    <w:rsid w:val="002E6098"/>
    <w:rsid w:val="002E6513"/>
    <w:rsid w:val="002E656D"/>
    <w:rsid w:val="002E6BAE"/>
    <w:rsid w:val="002E715D"/>
    <w:rsid w:val="002E720C"/>
    <w:rsid w:val="002E73F5"/>
    <w:rsid w:val="002E7580"/>
    <w:rsid w:val="002E77E6"/>
    <w:rsid w:val="002E7FA0"/>
    <w:rsid w:val="002F032D"/>
    <w:rsid w:val="002F053F"/>
    <w:rsid w:val="002F0673"/>
    <w:rsid w:val="002F0696"/>
    <w:rsid w:val="002F0935"/>
    <w:rsid w:val="002F12A0"/>
    <w:rsid w:val="002F1581"/>
    <w:rsid w:val="002F16F1"/>
    <w:rsid w:val="002F29AA"/>
    <w:rsid w:val="002F2AC2"/>
    <w:rsid w:val="002F2BCD"/>
    <w:rsid w:val="002F3089"/>
    <w:rsid w:val="002F4158"/>
    <w:rsid w:val="002F4173"/>
    <w:rsid w:val="002F41BE"/>
    <w:rsid w:val="002F4447"/>
    <w:rsid w:val="002F4F4F"/>
    <w:rsid w:val="002F5508"/>
    <w:rsid w:val="002F5978"/>
    <w:rsid w:val="002F598D"/>
    <w:rsid w:val="002F6CDC"/>
    <w:rsid w:val="002F7007"/>
    <w:rsid w:val="002F7030"/>
    <w:rsid w:val="002F72F9"/>
    <w:rsid w:val="002F7598"/>
    <w:rsid w:val="002F7B44"/>
    <w:rsid w:val="002F7D67"/>
    <w:rsid w:val="002F7EB1"/>
    <w:rsid w:val="002F7F54"/>
    <w:rsid w:val="0030049F"/>
    <w:rsid w:val="00300B86"/>
    <w:rsid w:val="0030164C"/>
    <w:rsid w:val="003017C9"/>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133"/>
    <w:rsid w:val="00306509"/>
    <w:rsid w:val="00306539"/>
    <w:rsid w:val="003065C0"/>
    <w:rsid w:val="003102A7"/>
    <w:rsid w:val="00310336"/>
    <w:rsid w:val="00310900"/>
    <w:rsid w:val="0031100E"/>
    <w:rsid w:val="003114C4"/>
    <w:rsid w:val="00311607"/>
    <w:rsid w:val="0031213E"/>
    <w:rsid w:val="0031260B"/>
    <w:rsid w:val="0031266F"/>
    <w:rsid w:val="00312762"/>
    <w:rsid w:val="00312797"/>
    <w:rsid w:val="00312C79"/>
    <w:rsid w:val="0031316B"/>
    <w:rsid w:val="003137DE"/>
    <w:rsid w:val="00313CAE"/>
    <w:rsid w:val="0031410B"/>
    <w:rsid w:val="00314490"/>
    <w:rsid w:val="003147B5"/>
    <w:rsid w:val="00314852"/>
    <w:rsid w:val="00314D95"/>
    <w:rsid w:val="00314F95"/>
    <w:rsid w:val="0031536A"/>
    <w:rsid w:val="00315745"/>
    <w:rsid w:val="00316388"/>
    <w:rsid w:val="0031672F"/>
    <w:rsid w:val="00316D4A"/>
    <w:rsid w:val="00316F35"/>
    <w:rsid w:val="00317253"/>
    <w:rsid w:val="00317AE6"/>
    <w:rsid w:val="00317B19"/>
    <w:rsid w:val="00317D0C"/>
    <w:rsid w:val="00317ED1"/>
    <w:rsid w:val="003200A8"/>
    <w:rsid w:val="003201AA"/>
    <w:rsid w:val="0032051E"/>
    <w:rsid w:val="0032093A"/>
    <w:rsid w:val="00320971"/>
    <w:rsid w:val="00320AA1"/>
    <w:rsid w:val="00320E96"/>
    <w:rsid w:val="00321156"/>
    <w:rsid w:val="0032137B"/>
    <w:rsid w:val="0032167F"/>
    <w:rsid w:val="00321936"/>
    <w:rsid w:val="00321C68"/>
    <w:rsid w:val="00321E68"/>
    <w:rsid w:val="00321EA6"/>
    <w:rsid w:val="00322AA8"/>
    <w:rsid w:val="00322C3E"/>
    <w:rsid w:val="00322E07"/>
    <w:rsid w:val="00322E3A"/>
    <w:rsid w:val="00323A91"/>
    <w:rsid w:val="00323C97"/>
    <w:rsid w:val="00323CF2"/>
    <w:rsid w:val="0032419B"/>
    <w:rsid w:val="003242D2"/>
    <w:rsid w:val="003244F9"/>
    <w:rsid w:val="0032484E"/>
    <w:rsid w:val="00324936"/>
    <w:rsid w:val="00324938"/>
    <w:rsid w:val="00324A87"/>
    <w:rsid w:val="00324CE4"/>
    <w:rsid w:val="00325477"/>
    <w:rsid w:val="0032575B"/>
    <w:rsid w:val="003257DC"/>
    <w:rsid w:val="00325CD0"/>
    <w:rsid w:val="003261E2"/>
    <w:rsid w:val="00326BAC"/>
    <w:rsid w:val="00327DAF"/>
    <w:rsid w:val="00327F85"/>
    <w:rsid w:val="003304E7"/>
    <w:rsid w:val="00330513"/>
    <w:rsid w:val="003306A8"/>
    <w:rsid w:val="00330921"/>
    <w:rsid w:val="00330C13"/>
    <w:rsid w:val="00330E81"/>
    <w:rsid w:val="00330E9D"/>
    <w:rsid w:val="003310FF"/>
    <w:rsid w:val="003311DD"/>
    <w:rsid w:val="00331219"/>
    <w:rsid w:val="0033130C"/>
    <w:rsid w:val="00331907"/>
    <w:rsid w:val="00331923"/>
    <w:rsid w:val="00331D4C"/>
    <w:rsid w:val="00331E85"/>
    <w:rsid w:val="00331ECB"/>
    <w:rsid w:val="0033226D"/>
    <w:rsid w:val="003323EB"/>
    <w:rsid w:val="003325ED"/>
    <w:rsid w:val="00332773"/>
    <w:rsid w:val="00332F81"/>
    <w:rsid w:val="00332F98"/>
    <w:rsid w:val="00333497"/>
    <w:rsid w:val="00333808"/>
    <w:rsid w:val="0033384A"/>
    <w:rsid w:val="0033387B"/>
    <w:rsid w:val="0033388A"/>
    <w:rsid w:val="00333CD1"/>
    <w:rsid w:val="003342FC"/>
    <w:rsid w:val="00334C45"/>
    <w:rsid w:val="00334E17"/>
    <w:rsid w:val="003351FF"/>
    <w:rsid w:val="003355B5"/>
    <w:rsid w:val="00335AED"/>
    <w:rsid w:val="00335F8F"/>
    <w:rsid w:val="0033627A"/>
    <w:rsid w:val="003363F2"/>
    <w:rsid w:val="0033655D"/>
    <w:rsid w:val="003368A2"/>
    <w:rsid w:val="00336CFF"/>
    <w:rsid w:val="0033771F"/>
    <w:rsid w:val="003377A3"/>
    <w:rsid w:val="003377C7"/>
    <w:rsid w:val="00337B06"/>
    <w:rsid w:val="00337B92"/>
    <w:rsid w:val="00337F07"/>
    <w:rsid w:val="0034037C"/>
    <w:rsid w:val="003403D7"/>
    <w:rsid w:val="003403D9"/>
    <w:rsid w:val="0034072F"/>
    <w:rsid w:val="003407AC"/>
    <w:rsid w:val="00340B26"/>
    <w:rsid w:val="00340C95"/>
    <w:rsid w:val="003411FE"/>
    <w:rsid w:val="00341652"/>
    <w:rsid w:val="003419E7"/>
    <w:rsid w:val="00342B22"/>
    <w:rsid w:val="003432BA"/>
    <w:rsid w:val="00343610"/>
    <w:rsid w:val="00343688"/>
    <w:rsid w:val="00343EDF"/>
    <w:rsid w:val="00343FCA"/>
    <w:rsid w:val="00344A9B"/>
    <w:rsid w:val="00344B16"/>
    <w:rsid w:val="00344BA3"/>
    <w:rsid w:val="00344FE2"/>
    <w:rsid w:val="003451F0"/>
    <w:rsid w:val="0034563A"/>
    <w:rsid w:val="00345775"/>
    <w:rsid w:val="003458B8"/>
    <w:rsid w:val="00345CD0"/>
    <w:rsid w:val="00345D20"/>
    <w:rsid w:val="00345EC3"/>
    <w:rsid w:val="00345ED1"/>
    <w:rsid w:val="00345EE8"/>
    <w:rsid w:val="0034624F"/>
    <w:rsid w:val="003462C4"/>
    <w:rsid w:val="0034637C"/>
    <w:rsid w:val="003465F2"/>
    <w:rsid w:val="0034689A"/>
    <w:rsid w:val="00346C02"/>
    <w:rsid w:val="00346C37"/>
    <w:rsid w:val="00346CFC"/>
    <w:rsid w:val="00346D78"/>
    <w:rsid w:val="00346EC4"/>
    <w:rsid w:val="00346F6B"/>
    <w:rsid w:val="0034779B"/>
    <w:rsid w:val="003478B0"/>
    <w:rsid w:val="00347955"/>
    <w:rsid w:val="00347B42"/>
    <w:rsid w:val="00347DC9"/>
    <w:rsid w:val="00350028"/>
    <w:rsid w:val="00350117"/>
    <w:rsid w:val="00350E4C"/>
    <w:rsid w:val="00351306"/>
    <w:rsid w:val="003515A6"/>
    <w:rsid w:val="003515F7"/>
    <w:rsid w:val="00351A73"/>
    <w:rsid w:val="00351C2B"/>
    <w:rsid w:val="0035217D"/>
    <w:rsid w:val="00352570"/>
    <w:rsid w:val="0035296D"/>
    <w:rsid w:val="00352FC4"/>
    <w:rsid w:val="00353090"/>
    <w:rsid w:val="0035311D"/>
    <w:rsid w:val="0035389B"/>
    <w:rsid w:val="00353A09"/>
    <w:rsid w:val="00353B16"/>
    <w:rsid w:val="00353C60"/>
    <w:rsid w:val="003541C0"/>
    <w:rsid w:val="00354280"/>
    <w:rsid w:val="00354A53"/>
    <w:rsid w:val="00354C6F"/>
    <w:rsid w:val="00354FCB"/>
    <w:rsid w:val="00354FF3"/>
    <w:rsid w:val="0035505A"/>
    <w:rsid w:val="0035544C"/>
    <w:rsid w:val="003554C1"/>
    <w:rsid w:val="0035572F"/>
    <w:rsid w:val="0035573B"/>
    <w:rsid w:val="0035607F"/>
    <w:rsid w:val="0035636C"/>
    <w:rsid w:val="00356524"/>
    <w:rsid w:val="0035653F"/>
    <w:rsid w:val="00356598"/>
    <w:rsid w:val="00356DAD"/>
    <w:rsid w:val="00356F9B"/>
    <w:rsid w:val="00356FC0"/>
    <w:rsid w:val="003570C9"/>
    <w:rsid w:val="0035765F"/>
    <w:rsid w:val="003600BB"/>
    <w:rsid w:val="003603A7"/>
    <w:rsid w:val="003603C0"/>
    <w:rsid w:val="003603EA"/>
    <w:rsid w:val="00360674"/>
    <w:rsid w:val="00360712"/>
    <w:rsid w:val="00360769"/>
    <w:rsid w:val="00360AE5"/>
    <w:rsid w:val="00360CB6"/>
    <w:rsid w:val="00360EA0"/>
    <w:rsid w:val="003616B2"/>
    <w:rsid w:val="003616DB"/>
    <w:rsid w:val="00361860"/>
    <w:rsid w:val="00361879"/>
    <w:rsid w:val="003618FA"/>
    <w:rsid w:val="00361C9D"/>
    <w:rsid w:val="00361DEE"/>
    <w:rsid w:val="00361DFB"/>
    <w:rsid w:val="003621A2"/>
    <w:rsid w:val="00362928"/>
    <w:rsid w:val="00362F21"/>
    <w:rsid w:val="0036333D"/>
    <w:rsid w:val="003635F9"/>
    <w:rsid w:val="00363695"/>
    <w:rsid w:val="003636E9"/>
    <w:rsid w:val="00363A19"/>
    <w:rsid w:val="00363B83"/>
    <w:rsid w:val="003640B0"/>
    <w:rsid w:val="00364300"/>
    <w:rsid w:val="003647D3"/>
    <w:rsid w:val="00364E36"/>
    <w:rsid w:val="00364E74"/>
    <w:rsid w:val="00365695"/>
    <w:rsid w:val="00365CF3"/>
    <w:rsid w:val="00365DBB"/>
    <w:rsid w:val="00365DE3"/>
    <w:rsid w:val="0036674D"/>
    <w:rsid w:val="00366928"/>
    <w:rsid w:val="00366DCB"/>
    <w:rsid w:val="00366F96"/>
    <w:rsid w:val="003673A2"/>
    <w:rsid w:val="0036765E"/>
    <w:rsid w:val="003679B0"/>
    <w:rsid w:val="00367A4F"/>
    <w:rsid w:val="00367C5B"/>
    <w:rsid w:val="00367CDC"/>
    <w:rsid w:val="00370B39"/>
    <w:rsid w:val="003713D7"/>
    <w:rsid w:val="0037165C"/>
    <w:rsid w:val="00371865"/>
    <w:rsid w:val="00371A26"/>
    <w:rsid w:val="00371ABC"/>
    <w:rsid w:val="00371E49"/>
    <w:rsid w:val="00371F09"/>
    <w:rsid w:val="003723A3"/>
    <w:rsid w:val="00372B8A"/>
    <w:rsid w:val="00372F92"/>
    <w:rsid w:val="003730A7"/>
    <w:rsid w:val="003734ED"/>
    <w:rsid w:val="003737D9"/>
    <w:rsid w:val="00373D7F"/>
    <w:rsid w:val="00374213"/>
    <w:rsid w:val="003743A8"/>
    <w:rsid w:val="003746D2"/>
    <w:rsid w:val="00374B36"/>
    <w:rsid w:val="00374BDA"/>
    <w:rsid w:val="003752F0"/>
    <w:rsid w:val="00375AAA"/>
    <w:rsid w:val="00375DE9"/>
    <w:rsid w:val="00375DEE"/>
    <w:rsid w:val="00376170"/>
    <w:rsid w:val="003761C6"/>
    <w:rsid w:val="003762CC"/>
    <w:rsid w:val="003765C9"/>
    <w:rsid w:val="003767D5"/>
    <w:rsid w:val="003767F6"/>
    <w:rsid w:val="003771AF"/>
    <w:rsid w:val="003774CD"/>
    <w:rsid w:val="00380128"/>
    <w:rsid w:val="0038017A"/>
    <w:rsid w:val="003801B1"/>
    <w:rsid w:val="003808BC"/>
    <w:rsid w:val="00380949"/>
    <w:rsid w:val="00380E90"/>
    <w:rsid w:val="00381183"/>
    <w:rsid w:val="003812FA"/>
    <w:rsid w:val="00381AFC"/>
    <w:rsid w:val="00381BC4"/>
    <w:rsid w:val="00381EFB"/>
    <w:rsid w:val="00382191"/>
    <w:rsid w:val="003825C4"/>
    <w:rsid w:val="00382682"/>
    <w:rsid w:val="00382A05"/>
    <w:rsid w:val="00383321"/>
    <w:rsid w:val="00383388"/>
    <w:rsid w:val="003836FB"/>
    <w:rsid w:val="00383852"/>
    <w:rsid w:val="00383967"/>
    <w:rsid w:val="00383B6C"/>
    <w:rsid w:val="00383B80"/>
    <w:rsid w:val="00383D86"/>
    <w:rsid w:val="00384256"/>
    <w:rsid w:val="0038437A"/>
    <w:rsid w:val="00384568"/>
    <w:rsid w:val="0038481F"/>
    <w:rsid w:val="0038509E"/>
    <w:rsid w:val="003860ED"/>
    <w:rsid w:val="00386292"/>
    <w:rsid w:val="003865C1"/>
    <w:rsid w:val="00386C8C"/>
    <w:rsid w:val="00386CF2"/>
    <w:rsid w:val="003873F4"/>
    <w:rsid w:val="0038798A"/>
    <w:rsid w:val="00387CA4"/>
    <w:rsid w:val="00387F4D"/>
    <w:rsid w:val="00390039"/>
    <w:rsid w:val="0039015C"/>
    <w:rsid w:val="0039059E"/>
    <w:rsid w:val="00390669"/>
    <w:rsid w:val="0039090F"/>
    <w:rsid w:val="0039107E"/>
    <w:rsid w:val="003913AF"/>
    <w:rsid w:val="00391778"/>
    <w:rsid w:val="00391833"/>
    <w:rsid w:val="0039192C"/>
    <w:rsid w:val="00391DE0"/>
    <w:rsid w:val="0039217C"/>
    <w:rsid w:val="0039233B"/>
    <w:rsid w:val="003923B9"/>
    <w:rsid w:val="00392676"/>
    <w:rsid w:val="003926E4"/>
    <w:rsid w:val="00392EFC"/>
    <w:rsid w:val="0039305C"/>
    <w:rsid w:val="003931BA"/>
    <w:rsid w:val="00393582"/>
    <w:rsid w:val="00393784"/>
    <w:rsid w:val="00393979"/>
    <w:rsid w:val="003940CD"/>
    <w:rsid w:val="0039477E"/>
    <w:rsid w:val="00394E36"/>
    <w:rsid w:val="0039527E"/>
    <w:rsid w:val="003957D3"/>
    <w:rsid w:val="00395C31"/>
    <w:rsid w:val="00396EA0"/>
    <w:rsid w:val="00397131"/>
    <w:rsid w:val="00397654"/>
    <w:rsid w:val="00397789"/>
    <w:rsid w:val="003A07D2"/>
    <w:rsid w:val="003A09FC"/>
    <w:rsid w:val="003A0A8B"/>
    <w:rsid w:val="003A0EA3"/>
    <w:rsid w:val="003A1055"/>
    <w:rsid w:val="003A1387"/>
    <w:rsid w:val="003A1610"/>
    <w:rsid w:val="003A197A"/>
    <w:rsid w:val="003A1ADB"/>
    <w:rsid w:val="003A2D3A"/>
    <w:rsid w:val="003A3189"/>
    <w:rsid w:val="003A3ED5"/>
    <w:rsid w:val="003A4D7D"/>
    <w:rsid w:val="003A50F8"/>
    <w:rsid w:val="003A5C44"/>
    <w:rsid w:val="003A67B4"/>
    <w:rsid w:val="003A6855"/>
    <w:rsid w:val="003A6ECF"/>
    <w:rsid w:val="003A73DB"/>
    <w:rsid w:val="003A7406"/>
    <w:rsid w:val="003A7572"/>
    <w:rsid w:val="003B01B5"/>
    <w:rsid w:val="003B02BC"/>
    <w:rsid w:val="003B077C"/>
    <w:rsid w:val="003B08B3"/>
    <w:rsid w:val="003B0946"/>
    <w:rsid w:val="003B1016"/>
    <w:rsid w:val="003B18AA"/>
    <w:rsid w:val="003B1B03"/>
    <w:rsid w:val="003B1EC3"/>
    <w:rsid w:val="003B2897"/>
    <w:rsid w:val="003B2DF5"/>
    <w:rsid w:val="003B3339"/>
    <w:rsid w:val="003B3661"/>
    <w:rsid w:val="003B47EF"/>
    <w:rsid w:val="003B5021"/>
    <w:rsid w:val="003B582F"/>
    <w:rsid w:val="003B59A0"/>
    <w:rsid w:val="003B5B18"/>
    <w:rsid w:val="003B5E7C"/>
    <w:rsid w:val="003B6135"/>
    <w:rsid w:val="003B6A8A"/>
    <w:rsid w:val="003B6B6C"/>
    <w:rsid w:val="003B6BBA"/>
    <w:rsid w:val="003B7649"/>
    <w:rsid w:val="003B76FE"/>
    <w:rsid w:val="003B7BC3"/>
    <w:rsid w:val="003B7BE0"/>
    <w:rsid w:val="003B7DE7"/>
    <w:rsid w:val="003C00BF"/>
    <w:rsid w:val="003C0B2B"/>
    <w:rsid w:val="003C0E6B"/>
    <w:rsid w:val="003C1200"/>
    <w:rsid w:val="003C160A"/>
    <w:rsid w:val="003C18CC"/>
    <w:rsid w:val="003C1D94"/>
    <w:rsid w:val="003C20F7"/>
    <w:rsid w:val="003C21AE"/>
    <w:rsid w:val="003C22CA"/>
    <w:rsid w:val="003C29D4"/>
    <w:rsid w:val="003C2A97"/>
    <w:rsid w:val="003C2CE9"/>
    <w:rsid w:val="003C3363"/>
    <w:rsid w:val="003C36DF"/>
    <w:rsid w:val="003C38F6"/>
    <w:rsid w:val="003C3B9D"/>
    <w:rsid w:val="003C3F78"/>
    <w:rsid w:val="003C3FB7"/>
    <w:rsid w:val="003C412F"/>
    <w:rsid w:val="003C4BF1"/>
    <w:rsid w:val="003C4D8D"/>
    <w:rsid w:val="003C4F4F"/>
    <w:rsid w:val="003C53B5"/>
    <w:rsid w:val="003C56DC"/>
    <w:rsid w:val="003C57C6"/>
    <w:rsid w:val="003C5A20"/>
    <w:rsid w:val="003C5E8E"/>
    <w:rsid w:val="003C65E8"/>
    <w:rsid w:val="003C6AEB"/>
    <w:rsid w:val="003C6DD9"/>
    <w:rsid w:val="003C73AB"/>
    <w:rsid w:val="003C73F9"/>
    <w:rsid w:val="003C7545"/>
    <w:rsid w:val="003C7863"/>
    <w:rsid w:val="003D0563"/>
    <w:rsid w:val="003D0831"/>
    <w:rsid w:val="003D0843"/>
    <w:rsid w:val="003D09C4"/>
    <w:rsid w:val="003D0B80"/>
    <w:rsid w:val="003D13B6"/>
    <w:rsid w:val="003D146C"/>
    <w:rsid w:val="003D14BE"/>
    <w:rsid w:val="003D168B"/>
    <w:rsid w:val="003D1841"/>
    <w:rsid w:val="003D19DF"/>
    <w:rsid w:val="003D1A28"/>
    <w:rsid w:val="003D21AC"/>
    <w:rsid w:val="003D23DA"/>
    <w:rsid w:val="003D285C"/>
    <w:rsid w:val="003D2999"/>
    <w:rsid w:val="003D317F"/>
    <w:rsid w:val="003D3209"/>
    <w:rsid w:val="003D33B7"/>
    <w:rsid w:val="003D34BC"/>
    <w:rsid w:val="003D3923"/>
    <w:rsid w:val="003D39AB"/>
    <w:rsid w:val="003D3F48"/>
    <w:rsid w:val="003D3FC2"/>
    <w:rsid w:val="003D4187"/>
    <w:rsid w:val="003D4493"/>
    <w:rsid w:val="003D46DC"/>
    <w:rsid w:val="003D49F2"/>
    <w:rsid w:val="003D4EAC"/>
    <w:rsid w:val="003D520B"/>
    <w:rsid w:val="003D55CC"/>
    <w:rsid w:val="003D5646"/>
    <w:rsid w:val="003D5760"/>
    <w:rsid w:val="003D5A8B"/>
    <w:rsid w:val="003D5ADA"/>
    <w:rsid w:val="003D5CA6"/>
    <w:rsid w:val="003D5CBE"/>
    <w:rsid w:val="003D5D49"/>
    <w:rsid w:val="003D6014"/>
    <w:rsid w:val="003D657F"/>
    <w:rsid w:val="003D6FBC"/>
    <w:rsid w:val="003D70CB"/>
    <w:rsid w:val="003D7FB3"/>
    <w:rsid w:val="003E0046"/>
    <w:rsid w:val="003E0054"/>
    <w:rsid w:val="003E0374"/>
    <w:rsid w:val="003E04F7"/>
    <w:rsid w:val="003E0913"/>
    <w:rsid w:val="003E0E76"/>
    <w:rsid w:val="003E0EC9"/>
    <w:rsid w:val="003E10E0"/>
    <w:rsid w:val="003E1EA4"/>
    <w:rsid w:val="003E2094"/>
    <w:rsid w:val="003E227C"/>
    <w:rsid w:val="003E2B83"/>
    <w:rsid w:val="003E2FC0"/>
    <w:rsid w:val="003E32E2"/>
    <w:rsid w:val="003E3514"/>
    <w:rsid w:val="003E3527"/>
    <w:rsid w:val="003E3DC7"/>
    <w:rsid w:val="003E42BE"/>
    <w:rsid w:val="003E46B2"/>
    <w:rsid w:val="003E4D3A"/>
    <w:rsid w:val="003E51B4"/>
    <w:rsid w:val="003E5314"/>
    <w:rsid w:val="003E5422"/>
    <w:rsid w:val="003E5F95"/>
    <w:rsid w:val="003E620C"/>
    <w:rsid w:val="003E63D2"/>
    <w:rsid w:val="003E6BBB"/>
    <w:rsid w:val="003E74E1"/>
    <w:rsid w:val="003E75E5"/>
    <w:rsid w:val="003E7612"/>
    <w:rsid w:val="003E76E2"/>
    <w:rsid w:val="003E7A9C"/>
    <w:rsid w:val="003E7AE5"/>
    <w:rsid w:val="003E7DCE"/>
    <w:rsid w:val="003F01DB"/>
    <w:rsid w:val="003F0614"/>
    <w:rsid w:val="003F071D"/>
    <w:rsid w:val="003F07F2"/>
    <w:rsid w:val="003F0952"/>
    <w:rsid w:val="003F1398"/>
    <w:rsid w:val="003F149A"/>
    <w:rsid w:val="003F19D9"/>
    <w:rsid w:val="003F1A2D"/>
    <w:rsid w:val="003F1D35"/>
    <w:rsid w:val="003F201E"/>
    <w:rsid w:val="003F2033"/>
    <w:rsid w:val="003F3051"/>
    <w:rsid w:val="003F3469"/>
    <w:rsid w:val="003F349E"/>
    <w:rsid w:val="003F3AAB"/>
    <w:rsid w:val="003F3CBF"/>
    <w:rsid w:val="003F3D6F"/>
    <w:rsid w:val="003F3E46"/>
    <w:rsid w:val="003F3EDE"/>
    <w:rsid w:val="003F46D6"/>
    <w:rsid w:val="003F47E9"/>
    <w:rsid w:val="003F48C8"/>
    <w:rsid w:val="003F5060"/>
    <w:rsid w:val="003F5154"/>
    <w:rsid w:val="003F5216"/>
    <w:rsid w:val="003F5939"/>
    <w:rsid w:val="003F5A61"/>
    <w:rsid w:val="003F5F9F"/>
    <w:rsid w:val="003F6408"/>
    <w:rsid w:val="003F686C"/>
    <w:rsid w:val="003F7953"/>
    <w:rsid w:val="003F7962"/>
    <w:rsid w:val="003F7ADD"/>
    <w:rsid w:val="003F7EA4"/>
    <w:rsid w:val="00400147"/>
    <w:rsid w:val="0040099E"/>
    <w:rsid w:val="004009E9"/>
    <w:rsid w:val="00400D3F"/>
    <w:rsid w:val="004010B5"/>
    <w:rsid w:val="004012AE"/>
    <w:rsid w:val="0040186E"/>
    <w:rsid w:val="00401D18"/>
    <w:rsid w:val="00401E41"/>
    <w:rsid w:val="0040209F"/>
    <w:rsid w:val="004023B8"/>
    <w:rsid w:val="004029A8"/>
    <w:rsid w:val="00402D4C"/>
    <w:rsid w:val="00402F89"/>
    <w:rsid w:val="0040357C"/>
    <w:rsid w:val="00403616"/>
    <w:rsid w:val="004038AE"/>
    <w:rsid w:val="004038B1"/>
    <w:rsid w:val="00403DE9"/>
    <w:rsid w:val="004040FB"/>
    <w:rsid w:val="00404562"/>
    <w:rsid w:val="004045A7"/>
    <w:rsid w:val="00404CF5"/>
    <w:rsid w:val="00404CFB"/>
    <w:rsid w:val="00405024"/>
    <w:rsid w:val="004058F6"/>
    <w:rsid w:val="00405968"/>
    <w:rsid w:val="00405A11"/>
    <w:rsid w:val="00405B80"/>
    <w:rsid w:val="00405E82"/>
    <w:rsid w:val="00405ED7"/>
    <w:rsid w:val="0040612B"/>
    <w:rsid w:val="0040635E"/>
    <w:rsid w:val="00406C7F"/>
    <w:rsid w:val="00406C82"/>
    <w:rsid w:val="00406E4A"/>
    <w:rsid w:val="0040726D"/>
    <w:rsid w:val="0040732B"/>
    <w:rsid w:val="00407534"/>
    <w:rsid w:val="00407F84"/>
    <w:rsid w:val="00407FE9"/>
    <w:rsid w:val="00410099"/>
    <w:rsid w:val="00410247"/>
    <w:rsid w:val="004108DF"/>
    <w:rsid w:val="00411294"/>
    <w:rsid w:val="004114E5"/>
    <w:rsid w:val="004114FC"/>
    <w:rsid w:val="004116DF"/>
    <w:rsid w:val="00411905"/>
    <w:rsid w:val="00411BDE"/>
    <w:rsid w:val="00412799"/>
    <w:rsid w:val="00412803"/>
    <w:rsid w:val="00412D05"/>
    <w:rsid w:val="004131AD"/>
    <w:rsid w:val="0041324F"/>
    <w:rsid w:val="004136E1"/>
    <w:rsid w:val="00413B8E"/>
    <w:rsid w:val="0041422F"/>
    <w:rsid w:val="00415C78"/>
    <w:rsid w:val="00416237"/>
    <w:rsid w:val="004164D2"/>
    <w:rsid w:val="00416DF6"/>
    <w:rsid w:val="004176C0"/>
    <w:rsid w:val="004178BC"/>
    <w:rsid w:val="0041793E"/>
    <w:rsid w:val="00417C74"/>
    <w:rsid w:val="00417D51"/>
    <w:rsid w:val="00417DFC"/>
    <w:rsid w:val="00420057"/>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2DD9"/>
    <w:rsid w:val="00423022"/>
    <w:rsid w:val="00423152"/>
    <w:rsid w:val="0042333F"/>
    <w:rsid w:val="00423591"/>
    <w:rsid w:val="00423594"/>
    <w:rsid w:val="004238A0"/>
    <w:rsid w:val="00423959"/>
    <w:rsid w:val="00423B09"/>
    <w:rsid w:val="00423E32"/>
    <w:rsid w:val="00424E8C"/>
    <w:rsid w:val="004252EB"/>
    <w:rsid w:val="00425760"/>
    <w:rsid w:val="0042588E"/>
    <w:rsid w:val="004262F5"/>
    <w:rsid w:val="004264D0"/>
    <w:rsid w:val="0042659D"/>
    <w:rsid w:val="00426D71"/>
    <w:rsid w:val="00426E40"/>
    <w:rsid w:val="00426E7C"/>
    <w:rsid w:val="00426F88"/>
    <w:rsid w:val="004270AC"/>
    <w:rsid w:val="0042733A"/>
    <w:rsid w:val="00427F90"/>
    <w:rsid w:val="00430232"/>
    <w:rsid w:val="004302A9"/>
    <w:rsid w:val="00430509"/>
    <w:rsid w:val="00431388"/>
    <w:rsid w:val="004313F6"/>
    <w:rsid w:val="00431750"/>
    <w:rsid w:val="0043182B"/>
    <w:rsid w:val="00431A5F"/>
    <w:rsid w:val="00431E82"/>
    <w:rsid w:val="00432081"/>
    <w:rsid w:val="00432190"/>
    <w:rsid w:val="0043232F"/>
    <w:rsid w:val="0043245C"/>
    <w:rsid w:val="00432B9C"/>
    <w:rsid w:val="00432E7A"/>
    <w:rsid w:val="00433015"/>
    <w:rsid w:val="00433522"/>
    <w:rsid w:val="00433590"/>
    <w:rsid w:val="004337D5"/>
    <w:rsid w:val="004338E1"/>
    <w:rsid w:val="00433B94"/>
    <w:rsid w:val="00433CAB"/>
    <w:rsid w:val="00434051"/>
    <w:rsid w:val="0043413D"/>
    <w:rsid w:val="00434BE3"/>
    <w:rsid w:val="00434C9B"/>
    <w:rsid w:val="00435067"/>
    <w:rsid w:val="0043534D"/>
    <w:rsid w:val="0043538C"/>
    <w:rsid w:val="0043563B"/>
    <w:rsid w:val="004356FC"/>
    <w:rsid w:val="00435958"/>
    <w:rsid w:val="00435CC0"/>
    <w:rsid w:val="00436776"/>
    <w:rsid w:val="00436DC0"/>
    <w:rsid w:val="00436EDC"/>
    <w:rsid w:val="004374B1"/>
    <w:rsid w:val="00437DB9"/>
    <w:rsid w:val="00437DBF"/>
    <w:rsid w:val="00437F9D"/>
    <w:rsid w:val="00441292"/>
    <w:rsid w:val="00442197"/>
    <w:rsid w:val="0044282C"/>
    <w:rsid w:val="0044299E"/>
    <w:rsid w:val="00442D26"/>
    <w:rsid w:val="00443422"/>
    <w:rsid w:val="00443429"/>
    <w:rsid w:val="004438A4"/>
    <w:rsid w:val="00443975"/>
    <w:rsid w:val="004439FE"/>
    <w:rsid w:val="004443AD"/>
    <w:rsid w:val="00444557"/>
    <w:rsid w:val="004445F7"/>
    <w:rsid w:val="00444627"/>
    <w:rsid w:val="00444768"/>
    <w:rsid w:val="00444DDB"/>
    <w:rsid w:val="00444FA9"/>
    <w:rsid w:val="004453C0"/>
    <w:rsid w:val="0044551D"/>
    <w:rsid w:val="004459EE"/>
    <w:rsid w:val="00446099"/>
    <w:rsid w:val="004462D0"/>
    <w:rsid w:val="004463F9"/>
    <w:rsid w:val="00447353"/>
    <w:rsid w:val="004475D0"/>
    <w:rsid w:val="00447936"/>
    <w:rsid w:val="00447C5F"/>
    <w:rsid w:val="00447FCB"/>
    <w:rsid w:val="004501AB"/>
    <w:rsid w:val="004504EA"/>
    <w:rsid w:val="00450513"/>
    <w:rsid w:val="004505A6"/>
    <w:rsid w:val="0045064E"/>
    <w:rsid w:val="00450B6B"/>
    <w:rsid w:val="00450D61"/>
    <w:rsid w:val="0045115B"/>
    <w:rsid w:val="00451711"/>
    <w:rsid w:val="00451A34"/>
    <w:rsid w:val="00451C5B"/>
    <w:rsid w:val="00452052"/>
    <w:rsid w:val="004520A3"/>
    <w:rsid w:val="004520D6"/>
    <w:rsid w:val="00452707"/>
    <w:rsid w:val="00453355"/>
    <w:rsid w:val="0045348B"/>
    <w:rsid w:val="00453B01"/>
    <w:rsid w:val="004541E6"/>
    <w:rsid w:val="0045452F"/>
    <w:rsid w:val="00454657"/>
    <w:rsid w:val="00454ED7"/>
    <w:rsid w:val="00454EE4"/>
    <w:rsid w:val="00455073"/>
    <w:rsid w:val="004556BD"/>
    <w:rsid w:val="00455A5B"/>
    <w:rsid w:val="00455C03"/>
    <w:rsid w:val="0045649D"/>
    <w:rsid w:val="004568A2"/>
    <w:rsid w:val="00456B7B"/>
    <w:rsid w:val="00457157"/>
    <w:rsid w:val="004573E8"/>
    <w:rsid w:val="00460048"/>
    <w:rsid w:val="004601B0"/>
    <w:rsid w:val="0046051B"/>
    <w:rsid w:val="00460636"/>
    <w:rsid w:val="004608BA"/>
    <w:rsid w:val="00460EA0"/>
    <w:rsid w:val="00460ED4"/>
    <w:rsid w:val="00460F4D"/>
    <w:rsid w:val="00460F50"/>
    <w:rsid w:val="0046149C"/>
    <w:rsid w:val="004617EB"/>
    <w:rsid w:val="00461C37"/>
    <w:rsid w:val="00461DD9"/>
    <w:rsid w:val="004622D9"/>
    <w:rsid w:val="0046246E"/>
    <w:rsid w:val="004624EC"/>
    <w:rsid w:val="004628CD"/>
    <w:rsid w:val="00462B09"/>
    <w:rsid w:val="00462B7E"/>
    <w:rsid w:val="00462C3F"/>
    <w:rsid w:val="00462C67"/>
    <w:rsid w:val="00462CBE"/>
    <w:rsid w:val="0046301F"/>
    <w:rsid w:val="004631A9"/>
    <w:rsid w:val="00463ABA"/>
    <w:rsid w:val="00464153"/>
    <w:rsid w:val="00464659"/>
    <w:rsid w:val="00464F58"/>
    <w:rsid w:val="0046507E"/>
    <w:rsid w:val="00465378"/>
    <w:rsid w:val="00465527"/>
    <w:rsid w:val="00465C54"/>
    <w:rsid w:val="00465E21"/>
    <w:rsid w:val="00466265"/>
    <w:rsid w:val="00466543"/>
    <w:rsid w:val="004666B9"/>
    <w:rsid w:val="00466B74"/>
    <w:rsid w:val="00466B99"/>
    <w:rsid w:val="00466C3E"/>
    <w:rsid w:val="00466C82"/>
    <w:rsid w:val="0046726C"/>
    <w:rsid w:val="00470624"/>
    <w:rsid w:val="00470889"/>
    <w:rsid w:val="00470B70"/>
    <w:rsid w:val="00471280"/>
    <w:rsid w:val="00471375"/>
    <w:rsid w:val="004714CE"/>
    <w:rsid w:val="00471632"/>
    <w:rsid w:val="00471FA9"/>
    <w:rsid w:val="0047226E"/>
    <w:rsid w:val="00472827"/>
    <w:rsid w:val="0047284F"/>
    <w:rsid w:val="00473099"/>
    <w:rsid w:val="0047330B"/>
    <w:rsid w:val="0047337C"/>
    <w:rsid w:val="0047338D"/>
    <w:rsid w:val="00473B48"/>
    <w:rsid w:val="004741C8"/>
    <w:rsid w:val="0047429C"/>
    <w:rsid w:val="00474465"/>
    <w:rsid w:val="00474519"/>
    <w:rsid w:val="00474531"/>
    <w:rsid w:val="0047457A"/>
    <w:rsid w:val="004745D5"/>
    <w:rsid w:val="0047475D"/>
    <w:rsid w:val="00474799"/>
    <w:rsid w:val="004749C5"/>
    <w:rsid w:val="004749FF"/>
    <w:rsid w:val="00474C4D"/>
    <w:rsid w:val="00474FB1"/>
    <w:rsid w:val="004751EB"/>
    <w:rsid w:val="0047541C"/>
    <w:rsid w:val="00475918"/>
    <w:rsid w:val="00475B14"/>
    <w:rsid w:val="00476068"/>
    <w:rsid w:val="00476107"/>
    <w:rsid w:val="00476227"/>
    <w:rsid w:val="0047632F"/>
    <w:rsid w:val="00476736"/>
    <w:rsid w:val="004777CA"/>
    <w:rsid w:val="00477D84"/>
    <w:rsid w:val="00480358"/>
    <w:rsid w:val="00480470"/>
    <w:rsid w:val="004806C5"/>
    <w:rsid w:val="004808F4"/>
    <w:rsid w:val="004809CB"/>
    <w:rsid w:val="00480B85"/>
    <w:rsid w:val="00481396"/>
    <w:rsid w:val="0048164C"/>
    <w:rsid w:val="00481FB1"/>
    <w:rsid w:val="004822A4"/>
    <w:rsid w:val="00482FA8"/>
    <w:rsid w:val="00482FFF"/>
    <w:rsid w:val="0048339F"/>
    <w:rsid w:val="00483492"/>
    <w:rsid w:val="00483784"/>
    <w:rsid w:val="00483A70"/>
    <w:rsid w:val="00483D4D"/>
    <w:rsid w:val="00483F41"/>
    <w:rsid w:val="00484111"/>
    <w:rsid w:val="0048473B"/>
    <w:rsid w:val="00484988"/>
    <w:rsid w:val="00485168"/>
    <w:rsid w:val="004854D7"/>
    <w:rsid w:val="004857E1"/>
    <w:rsid w:val="0048594D"/>
    <w:rsid w:val="00485D70"/>
    <w:rsid w:val="0048636D"/>
    <w:rsid w:val="004865FB"/>
    <w:rsid w:val="004866A5"/>
    <w:rsid w:val="0048685C"/>
    <w:rsid w:val="004871C3"/>
    <w:rsid w:val="004875BD"/>
    <w:rsid w:val="00490AEB"/>
    <w:rsid w:val="004911B5"/>
    <w:rsid w:val="00491236"/>
    <w:rsid w:val="004914DF"/>
    <w:rsid w:val="004915A3"/>
    <w:rsid w:val="0049171B"/>
    <w:rsid w:val="004918DE"/>
    <w:rsid w:val="004919B0"/>
    <w:rsid w:val="00491F14"/>
    <w:rsid w:val="004920C4"/>
    <w:rsid w:val="004921D0"/>
    <w:rsid w:val="004924CE"/>
    <w:rsid w:val="004925C2"/>
    <w:rsid w:val="0049276A"/>
    <w:rsid w:val="00493003"/>
    <w:rsid w:val="00493052"/>
    <w:rsid w:val="00493165"/>
    <w:rsid w:val="00493816"/>
    <w:rsid w:val="00493A48"/>
    <w:rsid w:val="00493B56"/>
    <w:rsid w:val="00493EFF"/>
    <w:rsid w:val="0049400A"/>
    <w:rsid w:val="00494306"/>
    <w:rsid w:val="0049448F"/>
    <w:rsid w:val="004947D7"/>
    <w:rsid w:val="00494AC2"/>
    <w:rsid w:val="00494B76"/>
    <w:rsid w:val="0049523A"/>
    <w:rsid w:val="004954C7"/>
    <w:rsid w:val="00495590"/>
    <w:rsid w:val="00495817"/>
    <w:rsid w:val="004959F5"/>
    <w:rsid w:val="00495A81"/>
    <w:rsid w:val="00495B19"/>
    <w:rsid w:val="004964DE"/>
    <w:rsid w:val="0049682D"/>
    <w:rsid w:val="00496833"/>
    <w:rsid w:val="004970C0"/>
    <w:rsid w:val="0049763A"/>
    <w:rsid w:val="004A04B2"/>
    <w:rsid w:val="004A04C1"/>
    <w:rsid w:val="004A072A"/>
    <w:rsid w:val="004A0B8A"/>
    <w:rsid w:val="004A0CDF"/>
    <w:rsid w:val="004A1166"/>
    <w:rsid w:val="004A1CD3"/>
    <w:rsid w:val="004A1DA3"/>
    <w:rsid w:val="004A1F59"/>
    <w:rsid w:val="004A2148"/>
    <w:rsid w:val="004A2457"/>
    <w:rsid w:val="004A27DE"/>
    <w:rsid w:val="004A33FD"/>
    <w:rsid w:val="004A3993"/>
    <w:rsid w:val="004A4121"/>
    <w:rsid w:val="004A43A8"/>
    <w:rsid w:val="004A5437"/>
    <w:rsid w:val="004A5C9D"/>
    <w:rsid w:val="004A5D3D"/>
    <w:rsid w:val="004A650C"/>
    <w:rsid w:val="004A6BD2"/>
    <w:rsid w:val="004A739C"/>
    <w:rsid w:val="004A796F"/>
    <w:rsid w:val="004A7A36"/>
    <w:rsid w:val="004A7D6E"/>
    <w:rsid w:val="004B0C58"/>
    <w:rsid w:val="004B125A"/>
    <w:rsid w:val="004B15FA"/>
    <w:rsid w:val="004B1D48"/>
    <w:rsid w:val="004B1F24"/>
    <w:rsid w:val="004B1F9C"/>
    <w:rsid w:val="004B2071"/>
    <w:rsid w:val="004B22C9"/>
    <w:rsid w:val="004B2378"/>
    <w:rsid w:val="004B242D"/>
    <w:rsid w:val="004B2BFD"/>
    <w:rsid w:val="004B2C02"/>
    <w:rsid w:val="004B2C7F"/>
    <w:rsid w:val="004B37C3"/>
    <w:rsid w:val="004B387B"/>
    <w:rsid w:val="004B4012"/>
    <w:rsid w:val="004B42D2"/>
    <w:rsid w:val="004B43DF"/>
    <w:rsid w:val="004B448C"/>
    <w:rsid w:val="004B4BA2"/>
    <w:rsid w:val="004B509B"/>
    <w:rsid w:val="004B5121"/>
    <w:rsid w:val="004B55CD"/>
    <w:rsid w:val="004B5D36"/>
    <w:rsid w:val="004B6054"/>
    <w:rsid w:val="004B6341"/>
    <w:rsid w:val="004B6714"/>
    <w:rsid w:val="004B676C"/>
    <w:rsid w:val="004B6CF5"/>
    <w:rsid w:val="004B6E4D"/>
    <w:rsid w:val="004B6EA7"/>
    <w:rsid w:val="004B7021"/>
    <w:rsid w:val="004B76D7"/>
    <w:rsid w:val="004B7B53"/>
    <w:rsid w:val="004C00EE"/>
    <w:rsid w:val="004C03B8"/>
    <w:rsid w:val="004C0522"/>
    <w:rsid w:val="004C0CDE"/>
    <w:rsid w:val="004C0F0F"/>
    <w:rsid w:val="004C114A"/>
    <w:rsid w:val="004C1173"/>
    <w:rsid w:val="004C17E4"/>
    <w:rsid w:val="004C1941"/>
    <w:rsid w:val="004C238D"/>
    <w:rsid w:val="004C2483"/>
    <w:rsid w:val="004C2AF2"/>
    <w:rsid w:val="004C2F34"/>
    <w:rsid w:val="004C3059"/>
    <w:rsid w:val="004C33D1"/>
    <w:rsid w:val="004C3554"/>
    <w:rsid w:val="004C35FC"/>
    <w:rsid w:val="004C3618"/>
    <w:rsid w:val="004C36C0"/>
    <w:rsid w:val="004C3FC2"/>
    <w:rsid w:val="004C5157"/>
    <w:rsid w:val="004C52E4"/>
    <w:rsid w:val="004C5370"/>
    <w:rsid w:val="004C538F"/>
    <w:rsid w:val="004C5A77"/>
    <w:rsid w:val="004C5F68"/>
    <w:rsid w:val="004C6017"/>
    <w:rsid w:val="004C62E4"/>
    <w:rsid w:val="004C63C9"/>
    <w:rsid w:val="004C6446"/>
    <w:rsid w:val="004C65FA"/>
    <w:rsid w:val="004C66BE"/>
    <w:rsid w:val="004C66FC"/>
    <w:rsid w:val="004C6959"/>
    <w:rsid w:val="004C6B60"/>
    <w:rsid w:val="004C6B8B"/>
    <w:rsid w:val="004C70AE"/>
    <w:rsid w:val="004C725E"/>
    <w:rsid w:val="004C73F0"/>
    <w:rsid w:val="004C76E8"/>
    <w:rsid w:val="004C7815"/>
    <w:rsid w:val="004C7AB2"/>
    <w:rsid w:val="004C7BAE"/>
    <w:rsid w:val="004D018E"/>
    <w:rsid w:val="004D0254"/>
    <w:rsid w:val="004D02B6"/>
    <w:rsid w:val="004D0E42"/>
    <w:rsid w:val="004D0E44"/>
    <w:rsid w:val="004D1073"/>
    <w:rsid w:val="004D10D0"/>
    <w:rsid w:val="004D11A5"/>
    <w:rsid w:val="004D12CD"/>
    <w:rsid w:val="004D16A3"/>
    <w:rsid w:val="004D1CEB"/>
    <w:rsid w:val="004D1DFC"/>
    <w:rsid w:val="004D200C"/>
    <w:rsid w:val="004D21D4"/>
    <w:rsid w:val="004D2265"/>
    <w:rsid w:val="004D2427"/>
    <w:rsid w:val="004D28A8"/>
    <w:rsid w:val="004D2929"/>
    <w:rsid w:val="004D2EDA"/>
    <w:rsid w:val="004D36BF"/>
    <w:rsid w:val="004D3B0F"/>
    <w:rsid w:val="004D3B9D"/>
    <w:rsid w:val="004D40C4"/>
    <w:rsid w:val="004D41A3"/>
    <w:rsid w:val="004D4398"/>
    <w:rsid w:val="004D4748"/>
    <w:rsid w:val="004D4AD2"/>
    <w:rsid w:val="004D4BD2"/>
    <w:rsid w:val="004D4F81"/>
    <w:rsid w:val="004D5628"/>
    <w:rsid w:val="004D571C"/>
    <w:rsid w:val="004D5737"/>
    <w:rsid w:val="004D582D"/>
    <w:rsid w:val="004D5994"/>
    <w:rsid w:val="004D5FB0"/>
    <w:rsid w:val="004D6072"/>
    <w:rsid w:val="004D6625"/>
    <w:rsid w:val="004D6849"/>
    <w:rsid w:val="004D6BB2"/>
    <w:rsid w:val="004D6D3B"/>
    <w:rsid w:val="004D6DBF"/>
    <w:rsid w:val="004D738E"/>
    <w:rsid w:val="004D7779"/>
    <w:rsid w:val="004D77CD"/>
    <w:rsid w:val="004D7CBA"/>
    <w:rsid w:val="004E0A69"/>
    <w:rsid w:val="004E0FB4"/>
    <w:rsid w:val="004E13BD"/>
    <w:rsid w:val="004E1BC6"/>
    <w:rsid w:val="004E1F88"/>
    <w:rsid w:val="004E2705"/>
    <w:rsid w:val="004E2A9A"/>
    <w:rsid w:val="004E2D99"/>
    <w:rsid w:val="004E2E2D"/>
    <w:rsid w:val="004E343E"/>
    <w:rsid w:val="004E3621"/>
    <w:rsid w:val="004E38DC"/>
    <w:rsid w:val="004E40DD"/>
    <w:rsid w:val="004E4228"/>
    <w:rsid w:val="004E4563"/>
    <w:rsid w:val="004E4735"/>
    <w:rsid w:val="004E53BC"/>
    <w:rsid w:val="004E5E15"/>
    <w:rsid w:val="004E6177"/>
    <w:rsid w:val="004E6253"/>
    <w:rsid w:val="004E6A24"/>
    <w:rsid w:val="004E6B98"/>
    <w:rsid w:val="004E6F65"/>
    <w:rsid w:val="004E7398"/>
    <w:rsid w:val="004F07A7"/>
    <w:rsid w:val="004F0856"/>
    <w:rsid w:val="004F08F5"/>
    <w:rsid w:val="004F0BC2"/>
    <w:rsid w:val="004F1369"/>
    <w:rsid w:val="004F1540"/>
    <w:rsid w:val="004F1B46"/>
    <w:rsid w:val="004F1C70"/>
    <w:rsid w:val="004F1EC6"/>
    <w:rsid w:val="004F209B"/>
    <w:rsid w:val="004F22A0"/>
    <w:rsid w:val="004F240A"/>
    <w:rsid w:val="004F2970"/>
    <w:rsid w:val="004F2C3A"/>
    <w:rsid w:val="004F33F9"/>
    <w:rsid w:val="004F35CD"/>
    <w:rsid w:val="004F3886"/>
    <w:rsid w:val="004F397A"/>
    <w:rsid w:val="004F3AE2"/>
    <w:rsid w:val="004F4DF7"/>
    <w:rsid w:val="004F506C"/>
    <w:rsid w:val="004F5B51"/>
    <w:rsid w:val="004F5D17"/>
    <w:rsid w:val="004F64FA"/>
    <w:rsid w:val="004F667E"/>
    <w:rsid w:val="004F6DDF"/>
    <w:rsid w:val="004F6F30"/>
    <w:rsid w:val="004F73B5"/>
    <w:rsid w:val="00500139"/>
    <w:rsid w:val="005001AB"/>
    <w:rsid w:val="005001EB"/>
    <w:rsid w:val="00500D9B"/>
    <w:rsid w:val="00501300"/>
    <w:rsid w:val="0050132E"/>
    <w:rsid w:val="00501625"/>
    <w:rsid w:val="00501BE2"/>
    <w:rsid w:val="0050214B"/>
    <w:rsid w:val="00502160"/>
    <w:rsid w:val="00502E6A"/>
    <w:rsid w:val="00503208"/>
    <w:rsid w:val="005039AA"/>
    <w:rsid w:val="00503A3D"/>
    <w:rsid w:val="00503AF7"/>
    <w:rsid w:val="00504352"/>
    <w:rsid w:val="00504381"/>
    <w:rsid w:val="005045CF"/>
    <w:rsid w:val="00504EA8"/>
    <w:rsid w:val="00504EF4"/>
    <w:rsid w:val="005050FC"/>
    <w:rsid w:val="00505322"/>
    <w:rsid w:val="005053C0"/>
    <w:rsid w:val="005053DF"/>
    <w:rsid w:val="00505C54"/>
    <w:rsid w:val="00505FA2"/>
    <w:rsid w:val="005060DE"/>
    <w:rsid w:val="0050650B"/>
    <w:rsid w:val="00506FF3"/>
    <w:rsid w:val="00507290"/>
    <w:rsid w:val="00507404"/>
    <w:rsid w:val="00507514"/>
    <w:rsid w:val="005079E8"/>
    <w:rsid w:val="00507FE3"/>
    <w:rsid w:val="005101C9"/>
    <w:rsid w:val="00510349"/>
    <w:rsid w:val="0051048A"/>
    <w:rsid w:val="005108DE"/>
    <w:rsid w:val="00510A3C"/>
    <w:rsid w:val="00510AF2"/>
    <w:rsid w:val="00510CF0"/>
    <w:rsid w:val="00510FDC"/>
    <w:rsid w:val="005113CE"/>
    <w:rsid w:val="0051164C"/>
    <w:rsid w:val="00511748"/>
    <w:rsid w:val="0051175B"/>
    <w:rsid w:val="00511ACE"/>
    <w:rsid w:val="00511D92"/>
    <w:rsid w:val="00512DD9"/>
    <w:rsid w:val="005132B4"/>
    <w:rsid w:val="00513746"/>
    <w:rsid w:val="0051387E"/>
    <w:rsid w:val="00514842"/>
    <w:rsid w:val="00514BCA"/>
    <w:rsid w:val="00514EB4"/>
    <w:rsid w:val="0051550A"/>
    <w:rsid w:val="0051553A"/>
    <w:rsid w:val="00515742"/>
    <w:rsid w:val="00515C0E"/>
    <w:rsid w:val="00516219"/>
    <w:rsid w:val="00516253"/>
    <w:rsid w:val="00516985"/>
    <w:rsid w:val="00516E4B"/>
    <w:rsid w:val="00517316"/>
    <w:rsid w:val="00517E75"/>
    <w:rsid w:val="00517FEF"/>
    <w:rsid w:val="005201F6"/>
    <w:rsid w:val="00520349"/>
    <w:rsid w:val="00520538"/>
    <w:rsid w:val="005206E0"/>
    <w:rsid w:val="00520BCA"/>
    <w:rsid w:val="00520E62"/>
    <w:rsid w:val="00520FF3"/>
    <w:rsid w:val="00521341"/>
    <w:rsid w:val="00521715"/>
    <w:rsid w:val="005220C6"/>
    <w:rsid w:val="005221EB"/>
    <w:rsid w:val="00522204"/>
    <w:rsid w:val="005231D3"/>
    <w:rsid w:val="005237AB"/>
    <w:rsid w:val="00523A98"/>
    <w:rsid w:val="00523F58"/>
    <w:rsid w:val="0052469B"/>
    <w:rsid w:val="005246D3"/>
    <w:rsid w:val="00524C3A"/>
    <w:rsid w:val="005252DA"/>
    <w:rsid w:val="005256B3"/>
    <w:rsid w:val="0052582E"/>
    <w:rsid w:val="00525C96"/>
    <w:rsid w:val="00525DF3"/>
    <w:rsid w:val="00525F56"/>
    <w:rsid w:val="00525FB1"/>
    <w:rsid w:val="00526F57"/>
    <w:rsid w:val="0052753A"/>
    <w:rsid w:val="00530453"/>
    <w:rsid w:val="00530591"/>
    <w:rsid w:val="00530629"/>
    <w:rsid w:val="005306B6"/>
    <w:rsid w:val="00531032"/>
    <w:rsid w:val="0053106B"/>
    <w:rsid w:val="0053139D"/>
    <w:rsid w:val="005315D4"/>
    <w:rsid w:val="00531A02"/>
    <w:rsid w:val="00531D7E"/>
    <w:rsid w:val="00531EA0"/>
    <w:rsid w:val="0053279E"/>
    <w:rsid w:val="00532E9A"/>
    <w:rsid w:val="00532FBC"/>
    <w:rsid w:val="00533504"/>
    <w:rsid w:val="0053368B"/>
    <w:rsid w:val="00534052"/>
    <w:rsid w:val="005342AE"/>
    <w:rsid w:val="00534A95"/>
    <w:rsid w:val="00534C20"/>
    <w:rsid w:val="00535148"/>
    <w:rsid w:val="00535A30"/>
    <w:rsid w:val="00535C4F"/>
    <w:rsid w:val="005365B3"/>
    <w:rsid w:val="005367D5"/>
    <w:rsid w:val="00536A12"/>
    <w:rsid w:val="00537709"/>
    <w:rsid w:val="005401DA"/>
    <w:rsid w:val="00540689"/>
    <w:rsid w:val="00540846"/>
    <w:rsid w:val="0054094E"/>
    <w:rsid w:val="00540EC0"/>
    <w:rsid w:val="00540EEA"/>
    <w:rsid w:val="0054110A"/>
    <w:rsid w:val="00541262"/>
    <w:rsid w:val="0054133E"/>
    <w:rsid w:val="005417BB"/>
    <w:rsid w:val="0054216B"/>
    <w:rsid w:val="005427CD"/>
    <w:rsid w:val="0054284B"/>
    <w:rsid w:val="0054296F"/>
    <w:rsid w:val="00542FCF"/>
    <w:rsid w:val="00543364"/>
    <w:rsid w:val="0054343F"/>
    <w:rsid w:val="0054361F"/>
    <w:rsid w:val="00544453"/>
    <w:rsid w:val="0054452F"/>
    <w:rsid w:val="00544632"/>
    <w:rsid w:val="005447C8"/>
    <w:rsid w:val="00544D81"/>
    <w:rsid w:val="00544DA5"/>
    <w:rsid w:val="00544E3F"/>
    <w:rsid w:val="00545412"/>
    <w:rsid w:val="0054564B"/>
    <w:rsid w:val="00545743"/>
    <w:rsid w:val="005461A3"/>
    <w:rsid w:val="00546204"/>
    <w:rsid w:val="005462E6"/>
    <w:rsid w:val="0054634E"/>
    <w:rsid w:val="005463F7"/>
    <w:rsid w:val="00546674"/>
    <w:rsid w:val="00546DB4"/>
    <w:rsid w:val="00546F07"/>
    <w:rsid w:val="00547050"/>
    <w:rsid w:val="005475ED"/>
    <w:rsid w:val="0054769C"/>
    <w:rsid w:val="005478A1"/>
    <w:rsid w:val="00547D8D"/>
    <w:rsid w:val="005501A9"/>
    <w:rsid w:val="005501E3"/>
    <w:rsid w:val="00550306"/>
    <w:rsid w:val="00550852"/>
    <w:rsid w:val="00550D53"/>
    <w:rsid w:val="00550DE5"/>
    <w:rsid w:val="00550FCD"/>
    <w:rsid w:val="00550FDC"/>
    <w:rsid w:val="005511AE"/>
    <w:rsid w:val="005513F3"/>
    <w:rsid w:val="0055156C"/>
    <w:rsid w:val="00551735"/>
    <w:rsid w:val="00551C37"/>
    <w:rsid w:val="00551C73"/>
    <w:rsid w:val="005526A8"/>
    <w:rsid w:val="00552971"/>
    <w:rsid w:val="00552D4E"/>
    <w:rsid w:val="00552DC1"/>
    <w:rsid w:val="00552E5C"/>
    <w:rsid w:val="00552FC6"/>
    <w:rsid w:val="00553D2A"/>
    <w:rsid w:val="00554234"/>
    <w:rsid w:val="0055451E"/>
    <w:rsid w:val="005548F9"/>
    <w:rsid w:val="00554AFB"/>
    <w:rsid w:val="00554BD6"/>
    <w:rsid w:val="0055530C"/>
    <w:rsid w:val="00555395"/>
    <w:rsid w:val="005554C0"/>
    <w:rsid w:val="00555523"/>
    <w:rsid w:val="00555854"/>
    <w:rsid w:val="00555B2C"/>
    <w:rsid w:val="005560BD"/>
    <w:rsid w:val="005561DE"/>
    <w:rsid w:val="005568F0"/>
    <w:rsid w:val="00556DAF"/>
    <w:rsid w:val="005579D2"/>
    <w:rsid w:val="00557B48"/>
    <w:rsid w:val="005601C4"/>
    <w:rsid w:val="00560447"/>
    <w:rsid w:val="00560747"/>
    <w:rsid w:val="005608AD"/>
    <w:rsid w:val="00560E59"/>
    <w:rsid w:val="00560EC3"/>
    <w:rsid w:val="00560EE6"/>
    <w:rsid w:val="00560FCC"/>
    <w:rsid w:val="0056109D"/>
    <w:rsid w:val="005612FD"/>
    <w:rsid w:val="00561734"/>
    <w:rsid w:val="00561747"/>
    <w:rsid w:val="005618C7"/>
    <w:rsid w:val="00561A04"/>
    <w:rsid w:val="00561CED"/>
    <w:rsid w:val="005621F8"/>
    <w:rsid w:val="005627ED"/>
    <w:rsid w:val="005629A7"/>
    <w:rsid w:val="005629C2"/>
    <w:rsid w:val="00562E2C"/>
    <w:rsid w:val="00562EFF"/>
    <w:rsid w:val="00563129"/>
    <w:rsid w:val="005632B1"/>
    <w:rsid w:val="00563472"/>
    <w:rsid w:val="00564019"/>
    <w:rsid w:val="005641D1"/>
    <w:rsid w:val="005641E7"/>
    <w:rsid w:val="005642F4"/>
    <w:rsid w:val="0056488C"/>
    <w:rsid w:val="005649E6"/>
    <w:rsid w:val="00564B5D"/>
    <w:rsid w:val="00564DFB"/>
    <w:rsid w:val="005650AF"/>
    <w:rsid w:val="0056519E"/>
    <w:rsid w:val="00565308"/>
    <w:rsid w:val="0056535F"/>
    <w:rsid w:val="00565459"/>
    <w:rsid w:val="00565813"/>
    <w:rsid w:val="0056587D"/>
    <w:rsid w:val="00565894"/>
    <w:rsid w:val="005659D4"/>
    <w:rsid w:val="00565DAB"/>
    <w:rsid w:val="0056689F"/>
    <w:rsid w:val="0056694E"/>
    <w:rsid w:val="00566A80"/>
    <w:rsid w:val="00566B57"/>
    <w:rsid w:val="00566FB2"/>
    <w:rsid w:val="005670A0"/>
    <w:rsid w:val="005673E7"/>
    <w:rsid w:val="005674E0"/>
    <w:rsid w:val="00567CF6"/>
    <w:rsid w:val="00567DB4"/>
    <w:rsid w:val="00567E47"/>
    <w:rsid w:val="00570208"/>
    <w:rsid w:val="005702FC"/>
    <w:rsid w:val="005704E1"/>
    <w:rsid w:val="005711B7"/>
    <w:rsid w:val="0057128A"/>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9DA"/>
    <w:rsid w:val="00574D7A"/>
    <w:rsid w:val="00575510"/>
    <w:rsid w:val="005755AC"/>
    <w:rsid w:val="00575861"/>
    <w:rsid w:val="00576ACA"/>
    <w:rsid w:val="00576E49"/>
    <w:rsid w:val="00577581"/>
    <w:rsid w:val="00580078"/>
    <w:rsid w:val="00580144"/>
    <w:rsid w:val="005801D0"/>
    <w:rsid w:val="00580459"/>
    <w:rsid w:val="005804E4"/>
    <w:rsid w:val="00580520"/>
    <w:rsid w:val="00580556"/>
    <w:rsid w:val="00580774"/>
    <w:rsid w:val="005807C3"/>
    <w:rsid w:val="005807FD"/>
    <w:rsid w:val="005809E9"/>
    <w:rsid w:val="00580A63"/>
    <w:rsid w:val="00580C58"/>
    <w:rsid w:val="00581633"/>
    <w:rsid w:val="0058184D"/>
    <w:rsid w:val="00581E76"/>
    <w:rsid w:val="00581FE2"/>
    <w:rsid w:val="005829CB"/>
    <w:rsid w:val="005829D3"/>
    <w:rsid w:val="00582D52"/>
    <w:rsid w:val="005836FE"/>
    <w:rsid w:val="00583B32"/>
    <w:rsid w:val="00583D7E"/>
    <w:rsid w:val="005842C8"/>
    <w:rsid w:val="005849CF"/>
    <w:rsid w:val="00584EA8"/>
    <w:rsid w:val="00584EBC"/>
    <w:rsid w:val="005851A1"/>
    <w:rsid w:val="00585649"/>
    <w:rsid w:val="005857FE"/>
    <w:rsid w:val="005859D8"/>
    <w:rsid w:val="00585BA6"/>
    <w:rsid w:val="00586770"/>
    <w:rsid w:val="00586955"/>
    <w:rsid w:val="00586C01"/>
    <w:rsid w:val="00586CCD"/>
    <w:rsid w:val="00586F26"/>
    <w:rsid w:val="0058706D"/>
    <w:rsid w:val="0058707F"/>
    <w:rsid w:val="005870F2"/>
    <w:rsid w:val="00587276"/>
    <w:rsid w:val="00587570"/>
    <w:rsid w:val="00587583"/>
    <w:rsid w:val="005878DB"/>
    <w:rsid w:val="00587F9A"/>
    <w:rsid w:val="00587FA6"/>
    <w:rsid w:val="00590094"/>
    <w:rsid w:val="0059034F"/>
    <w:rsid w:val="00590CCD"/>
    <w:rsid w:val="00590DF2"/>
    <w:rsid w:val="00590E4F"/>
    <w:rsid w:val="0059183A"/>
    <w:rsid w:val="00591DBA"/>
    <w:rsid w:val="00592056"/>
    <w:rsid w:val="0059219F"/>
    <w:rsid w:val="00592F49"/>
    <w:rsid w:val="005932CD"/>
    <w:rsid w:val="005935E1"/>
    <w:rsid w:val="00593741"/>
    <w:rsid w:val="00593858"/>
    <w:rsid w:val="00593AA5"/>
    <w:rsid w:val="00593E9F"/>
    <w:rsid w:val="00594053"/>
    <w:rsid w:val="00594348"/>
    <w:rsid w:val="005943E6"/>
    <w:rsid w:val="005945A6"/>
    <w:rsid w:val="00594A6E"/>
    <w:rsid w:val="00594E5B"/>
    <w:rsid w:val="005950C4"/>
    <w:rsid w:val="00595AD0"/>
    <w:rsid w:val="00596145"/>
    <w:rsid w:val="0059652E"/>
    <w:rsid w:val="005967E6"/>
    <w:rsid w:val="00596A01"/>
    <w:rsid w:val="00596CC8"/>
    <w:rsid w:val="00596EA5"/>
    <w:rsid w:val="0059747D"/>
    <w:rsid w:val="005979A9"/>
    <w:rsid w:val="00597B56"/>
    <w:rsid w:val="00597CFC"/>
    <w:rsid w:val="005A06BD"/>
    <w:rsid w:val="005A0AED"/>
    <w:rsid w:val="005A0C40"/>
    <w:rsid w:val="005A0C59"/>
    <w:rsid w:val="005A0CED"/>
    <w:rsid w:val="005A0EB4"/>
    <w:rsid w:val="005A10F3"/>
    <w:rsid w:val="005A11C0"/>
    <w:rsid w:val="005A1696"/>
    <w:rsid w:val="005A1AAD"/>
    <w:rsid w:val="005A1E69"/>
    <w:rsid w:val="005A2279"/>
    <w:rsid w:val="005A27F1"/>
    <w:rsid w:val="005A2971"/>
    <w:rsid w:val="005A2D3C"/>
    <w:rsid w:val="005A2DEE"/>
    <w:rsid w:val="005A34A8"/>
    <w:rsid w:val="005A3586"/>
    <w:rsid w:val="005A3677"/>
    <w:rsid w:val="005A379D"/>
    <w:rsid w:val="005A3B5A"/>
    <w:rsid w:val="005A3F2C"/>
    <w:rsid w:val="005A4089"/>
    <w:rsid w:val="005A428D"/>
    <w:rsid w:val="005A5D4E"/>
    <w:rsid w:val="005A65B9"/>
    <w:rsid w:val="005A675D"/>
    <w:rsid w:val="005A6CD8"/>
    <w:rsid w:val="005A6F70"/>
    <w:rsid w:val="005A6FCA"/>
    <w:rsid w:val="005A7D03"/>
    <w:rsid w:val="005A7F07"/>
    <w:rsid w:val="005B14AD"/>
    <w:rsid w:val="005B1778"/>
    <w:rsid w:val="005B1DFC"/>
    <w:rsid w:val="005B1E1E"/>
    <w:rsid w:val="005B2911"/>
    <w:rsid w:val="005B2B55"/>
    <w:rsid w:val="005B2C0F"/>
    <w:rsid w:val="005B2D07"/>
    <w:rsid w:val="005B2FFC"/>
    <w:rsid w:val="005B304B"/>
    <w:rsid w:val="005B3442"/>
    <w:rsid w:val="005B36B2"/>
    <w:rsid w:val="005B3D89"/>
    <w:rsid w:val="005B43C5"/>
    <w:rsid w:val="005B444A"/>
    <w:rsid w:val="005B4B14"/>
    <w:rsid w:val="005B4EF0"/>
    <w:rsid w:val="005B5512"/>
    <w:rsid w:val="005B6398"/>
    <w:rsid w:val="005B6CB1"/>
    <w:rsid w:val="005B747C"/>
    <w:rsid w:val="005B778D"/>
    <w:rsid w:val="005B7972"/>
    <w:rsid w:val="005C026E"/>
    <w:rsid w:val="005C075A"/>
    <w:rsid w:val="005C07E4"/>
    <w:rsid w:val="005C0A00"/>
    <w:rsid w:val="005C11A7"/>
    <w:rsid w:val="005C1794"/>
    <w:rsid w:val="005C1870"/>
    <w:rsid w:val="005C1889"/>
    <w:rsid w:val="005C1AE1"/>
    <w:rsid w:val="005C1D1F"/>
    <w:rsid w:val="005C1EA1"/>
    <w:rsid w:val="005C20F5"/>
    <w:rsid w:val="005C2744"/>
    <w:rsid w:val="005C27E1"/>
    <w:rsid w:val="005C2D82"/>
    <w:rsid w:val="005C308B"/>
    <w:rsid w:val="005C36B6"/>
    <w:rsid w:val="005C3739"/>
    <w:rsid w:val="005C37BF"/>
    <w:rsid w:val="005C381A"/>
    <w:rsid w:val="005C40AC"/>
    <w:rsid w:val="005C418C"/>
    <w:rsid w:val="005C4FD3"/>
    <w:rsid w:val="005C5240"/>
    <w:rsid w:val="005C58E4"/>
    <w:rsid w:val="005C6922"/>
    <w:rsid w:val="005C6AC4"/>
    <w:rsid w:val="005C6AC8"/>
    <w:rsid w:val="005C6E57"/>
    <w:rsid w:val="005C6FAE"/>
    <w:rsid w:val="005C710C"/>
    <w:rsid w:val="005C7422"/>
    <w:rsid w:val="005C7BC7"/>
    <w:rsid w:val="005C7D5B"/>
    <w:rsid w:val="005C7DFA"/>
    <w:rsid w:val="005D009F"/>
    <w:rsid w:val="005D032C"/>
    <w:rsid w:val="005D0C9A"/>
    <w:rsid w:val="005D0D1D"/>
    <w:rsid w:val="005D0EA1"/>
    <w:rsid w:val="005D1073"/>
    <w:rsid w:val="005D14B1"/>
    <w:rsid w:val="005D186F"/>
    <w:rsid w:val="005D1C68"/>
    <w:rsid w:val="005D1EEC"/>
    <w:rsid w:val="005D22E4"/>
    <w:rsid w:val="005D259B"/>
    <w:rsid w:val="005D2AD4"/>
    <w:rsid w:val="005D2BAE"/>
    <w:rsid w:val="005D3A76"/>
    <w:rsid w:val="005D3BA9"/>
    <w:rsid w:val="005D3C05"/>
    <w:rsid w:val="005D3C5B"/>
    <w:rsid w:val="005D3DC3"/>
    <w:rsid w:val="005D423A"/>
    <w:rsid w:val="005D4254"/>
    <w:rsid w:val="005D432E"/>
    <w:rsid w:val="005D45DC"/>
    <w:rsid w:val="005D56FD"/>
    <w:rsid w:val="005D5819"/>
    <w:rsid w:val="005D59F1"/>
    <w:rsid w:val="005D5B03"/>
    <w:rsid w:val="005D5CC0"/>
    <w:rsid w:val="005D6324"/>
    <w:rsid w:val="005D69D5"/>
    <w:rsid w:val="005D753D"/>
    <w:rsid w:val="005D7D7E"/>
    <w:rsid w:val="005E0FD6"/>
    <w:rsid w:val="005E1248"/>
    <w:rsid w:val="005E124E"/>
    <w:rsid w:val="005E1522"/>
    <w:rsid w:val="005E17B6"/>
    <w:rsid w:val="005E20D8"/>
    <w:rsid w:val="005E282B"/>
    <w:rsid w:val="005E2859"/>
    <w:rsid w:val="005E285D"/>
    <w:rsid w:val="005E2EB8"/>
    <w:rsid w:val="005E3547"/>
    <w:rsid w:val="005E36B3"/>
    <w:rsid w:val="005E36E5"/>
    <w:rsid w:val="005E3D5C"/>
    <w:rsid w:val="005E3D85"/>
    <w:rsid w:val="005E3ED2"/>
    <w:rsid w:val="005E4210"/>
    <w:rsid w:val="005E4400"/>
    <w:rsid w:val="005E4681"/>
    <w:rsid w:val="005E4F7C"/>
    <w:rsid w:val="005E5759"/>
    <w:rsid w:val="005E605F"/>
    <w:rsid w:val="005E63BA"/>
    <w:rsid w:val="005E685B"/>
    <w:rsid w:val="005E68B3"/>
    <w:rsid w:val="005E69FF"/>
    <w:rsid w:val="005E7119"/>
    <w:rsid w:val="005E7404"/>
    <w:rsid w:val="005E7772"/>
    <w:rsid w:val="005E7A5C"/>
    <w:rsid w:val="005E7B1D"/>
    <w:rsid w:val="005F0225"/>
    <w:rsid w:val="005F0474"/>
    <w:rsid w:val="005F083A"/>
    <w:rsid w:val="005F0845"/>
    <w:rsid w:val="005F0CA0"/>
    <w:rsid w:val="005F12C7"/>
    <w:rsid w:val="005F1432"/>
    <w:rsid w:val="005F1535"/>
    <w:rsid w:val="005F1545"/>
    <w:rsid w:val="005F1D41"/>
    <w:rsid w:val="005F25DD"/>
    <w:rsid w:val="005F266F"/>
    <w:rsid w:val="005F27A8"/>
    <w:rsid w:val="005F29EC"/>
    <w:rsid w:val="005F2AE1"/>
    <w:rsid w:val="005F2E03"/>
    <w:rsid w:val="005F37BF"/>
    <w:rsid w:val="005F4512"/>
    <w:rsid w:val="005F474F"/>
    <w:rsid w:val="005F4C43"/>
    <w:rsid w:val="005F4CF9"/>
    <w:rsid w:val="005F4E19"/>
    <w:rsid w:val="005F51E6"/>
    <w:rsid w:val="005F525F"/>
    <w:rsid w:val="005F54C5"/>
    <w:rsid w:val="005F56FD"/>
    <w:rsid w:val="005F5B73"/>
    <w:rsid w:val="005F5B9D"/>
    <w:rsid w:val="005F6151"/>
    <w:rsid w:val="005F61DC"/>
    <w:rsid w:val="005F69A8"/>
    <w:rsid w:val="005F6BBE"/>
    <w:rsid w:val="005F70B5"/>
    <w:rsid w:val="005F719A"/>
    <w:rsid w:val="005F764A"/>
    <w:rsid w:val="005F7752"/>
    <w:rsid w:val="005F77EE"/>
    <w:rsid w:val="005F7923"/>
    <w:rsid w:val="005F7DEB"/>
    <w:rsid w:val="0060066E"/>
    <w:rsid w:val="00600F52"/>
    <w:rsid w:val="00600F72"/>
    <w:rsid w:val="00601181"/>
    <w:rsid w:val="0060182B"/>
    <w:rsid w:val="00601C6A"/>
    <w:rsid w:val="00601E72"/>
    <w:rsid w:val="006028FE"/>
    <w:rsid w:val="00602AAF"/>
    <w:rsid w:val="00602ECC"/>
    <w:rsid w:val="00603119"/>
    <w:rsid w:val="006031B4"/>
    <w:rsid w:val="00603CF9"/>
    <w:rsid w:val="006045A6"/>
    <w:rsid w:val="006046E1"/>
    <w:rsid w:val="0060489E"/>
    <w:rsid w:val="00604EA4"/>
    <w:rsid w:val="0060502C"/>
    <w:rsid w:val="006055F4"/>
    <w:rsid w:val="00605946"/>
    <w:rsid w:val="00606E1F"/>
    <w:rsid w:val="00607083"/>
    <w:rsid w:val="006076C2"/>
    <w:rsid w:val="006077EE"/>
    <w:rsid w:val="00607923"/>
    <w:rsid w:val="00610195"/>
    <w:rsid w:val="00610226"/>
    <w:rsid w:val="006104CF"/>
    <w:rsid w:val="00610774"/>
    <w:rsid w:val="006109E2"/>
    <w:rsid w:val="00610D70"/>
    <w:rsid w:val="006112CB"/>
    <w:rsid w:val="006112DA"/>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2CB"/>
    <w:rsid w:val="0061359A"/>
    <w:rsid w:val="00613754"/>
    <w:rsid w:val="00613EB3"/>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01"/>
    <w:rsid w:val="006203D8"/>
    <w:rsid w:val="00620777"/>
    <w:rsid w:val="006207FF"/>
    <w:rsid w:val="00620909"/>
    <w:rsid w:val="00620C6F"/>
    <w:rsid w:val="00620CDF"/>
    <w:rsid w:val="00620EA8"/>
    <w:rsid w:val="00620EB9"/>
    <w:rsid w:val="006214F8"/>
    <w:rsid w:val="00621898"/>
    <w:rsid w:val="006219BF"/>
    <w:rsid w:val="00621E8B"/>
    <w:rsid w:val="00622916"/>
    <w:rsid w:val="00622F45"/>
    <w:rsid w:val="00622F82"/>
    <w:rsid w:val="00622F8B"/>
    <w:rsid w:val="006231CA"/>
    <w:rsid w:val="0062406D"/>
    <w:rsid w:val="00624A7B"/>
    <w:rsid w:val="00624BC9"/>
    <w:rsid w:val="00624E04"/>
    <w:rsid w:val="0062506A"/>
    <w:rsid w:val="0062518F"/>
    <w:rsid w:val="0062550D"/>
    <w:rsid w:val="00625656"/>
    <w:rsid w:val="0062570F"/>
    <w:rsid w:val="006257AA"/>
    <w:rsid w:val="00625947"/>
    <w:rsid w:val="006264B2"/>
    <w:rsid w:val="00626717"/>
    <w:rsid w:val="00626E24"/>
    <w:rsid w:val="006273A6"/>
    <w:rsid w:val="0062755B"/>
    <w:rsid w:val="00627736"/>
    <w:rsid w:val="00627DB8"/>
    <w:rsid w:val="006306CF"/>
    <w:rsid w:val="006308BA"/>
    <w:rsid w:val="00630AD5"/>
    <w:rsid w:val="00630FF2"/>
    <w:rsid w:val="006311DE"/>
    <w:rsid w:val="0063159D"/>
    <w:rsid w:val="0063188D"/>
    <w:rsid w:val="00631CB9"/>
    <w:rsid w:val="00632441"/>
    <w:rsid w:val="0063271F"/>
    <w:rsid w:val="00632B43"/>
    <w:rsid w:val="00632D89"/>
    <w:rsid w:val="0063309B"/>
    <w:rsid w:val="006340F3"/>
    <w:rsid w:val="00634630"/>
    <w:rsid w:val="00634681"/>
    <w:rsid w:val="00634692"/>
    <w:rsid w:val="00634950"/>
    <w:rsid w:val="00634C54"/>
    <w:rsid w:val="00634C76"/>
    <w:rsid w:val="00634DBC"/>
    <w:rsid w:val="00634DE9"/>
    <w:rsid w:val="00634EE0"/>
    <w:rsid w:val="0063519D"/>
    <w:rsid w:val="00635692"/>
    <w:rsid w:val="00635C7A"/>
    <w:rsid w:val="006360FF"/>
    <w:rsid w:val="006362A6"/>
    <w:rsid w:val="006362C0"/>
    <w:rsid w:val="00636323"/>
    <w:rsid w:val="0063666E"/>
    <w:rsid w:val="006378BE"/>
    <w:rsid w:val="006402D2"/>
    <w:rsid w:val="00640707"/>
    <w:rsid w:val="00640742"/>
    <w:rsid w:val="00640996"/>
    <w:rsid w:val="00640B7D"/>
    <w:rsid w:val="006413E5"/>
    <w:rsid w:val="006416E6"/>
    <w:rsid w:val="006417DA"/>
    <w:rsid w:val="006417F4"/>
    <w:rsid w:val="00641A9D"/>
    <w:rsid w:val="00641BE1"/>
    <w:rsid w:val="006423A3"/>
    <w:rsid w:val="006427D6"/>
    <w:rsid w:val="006428FE"/>
    <w:rsid w:val="00642B61"/>
    <w:rsid w:val="006430E4"/>
    <w:rsid w:val="00643132"/>
    <w:rsid w:val="006433B3"/>
    <w:rsid w:val="00643AB3"/>
    <w:rsid w:val="00643E69"/>
    <w:rsid w:val="0064453E"/>
    <w:rsid w:val="0064477B"/>
    <w:rsid w:val="00644D7C"/>
    <w:rsid w:val="00645200"/>
    <w:rsid w:val="00645366"/>
    <w:rsid w:val="006453A8"/>
    <w:rsid w:val="006455CA"/>
    <w:rsid w:val="00645B49"/>
    <w:rsid w:val="00645CA7"/>
    <w:rsid w:val="00645DD1"/>
    <w:rsid w:val="00645FBE"/>
    <w:rsid w:val="00646255"/>
    <w:rsid w:val="006469F5"/>
    <w:rsid w:val="00646A27"/>
    <w:rsid w:val="00646A63"/>
    <w:rsid w:val="00646B93"/>
    <w:rsid w:val="00647401"/>
    <w:rsid w:val="00647741"/>
    <w:rsid w:val="00647748"/>
    <w:rsid w:val="00647F1A"/>
    <w:rsid w:val="00647FAD"/>
    <w:rsid w:val="0065045A"/>
    <w:rsid w:val="00650AD5"/>
    <w:rsid w:val="00650B8D"/>
    <w:rsid w:val="00651020"/>
    <w:rsid w:val="0065125C"/>
    <w:rsid w:val="006517B6"/>
    <w:rsid w:val="0065189D"/>
    <w:rsid w:val="00652A17"/>
    <w:rsid w:val="00652A46"/>
    <w:rsid w:val="006530DC"/>
    <w:rsid w:val="006532A4"/>
    <w:rsid w:val="00653685"/>
    <w:rsid w:val="00653BEE"/>
    <w:rsid w:val="00654285"/>
    <w:rsid w:val="00654761"/>
    <w:rsid w:val="00654C7B"/>
    <w:rsid w:val="00655117"/>
    <w:rsid w:val="0065521D"/>
    <w:rsid w:val="006553CE"/>
    <w:rsid w:val="00655411"/>
    <w:rsid w:val="0065580E"/>
    <w:rsid w:val="0065582A"/>
    <w:rsid w:val="006559BD"/>
    <w:rsid w:val="00655D15"/>
    <w:rsid w:val="006567B9"/>
    <w:rsid w:val="0065684C"/>
    <w:rsid w:val="0065693B"/>
    <w:rsid w:val="00656A6C"/>
    <w:rsid w:val="00656B8B"/>
    <w:rsid w:val="00657899"/>
    <w:rsid w:val="00657F9A"/>
    <w:rsid w:val="00660326"/>
    <w:rsid w:val="00660C88"/>
    <w:rsid w:val="006618E9"/>
    <w:rsid w:val="00661A3A"/>
    <w:rsid w:val="00661B58"/>
    <w:rsid w:val="00661DED"/>
    <w:rsid w:val="00661F60"/>
    <w:rsid w:val="00662270"/>
    <w:rsid w:val="00662283"/>
    <w:rsid w:val="006624EA"/>
    <w:rsid w:val="0066265D"/>
    <w:rsid w:val="0066278B"/>
    <w:rsid w:val="00663832"/>
    <w:rsid w:val="006639FF"/>
    <w:rsid w:val="00663E51"/>
    <w:rsid w:val="00664DA2"/>
    <w:rsid w:val="00664FC6"/>
    <w:rsid w:val="006651B3"/>
    <w:rsid w:val="006653F2"/>
    <w:rsid w:val="00665800"/>
    <w:rsid w:val="0066581B"/>
    <w:rsid w:val="00665B24"/>
    <w:rsid w:val="00665C7E"/>
    <w:rsid w:val="00665DCB"/>
    <w:rsid w:val="0066600A"/>
    <w:rsid w:val="00666151"/>
    <w:rsid w:val="006666BB"/>
    <w:rsid w:val="00666701"/>
    <w:rsid w:val="00666704"/>
    <w:rsid w:val="00666F1B"/>
    <w:rsid w:val="006674FA"/>
    <w:rsid w:val="00667BF3"/>
    <w:rsid w:val="00667BF7"/>
    <w:rsid w:val="0067007F"/>
    <w:rsid w:val="00670687"/>
    <w:rsid w:val="006707B8"/>
    <w:rsid w:val="00670D75"/>
    <w:rsid w:val="006713D4"/>
    <w:rsid w:val="0067228E"/>
    <w:rsid w:val="006722A9"/>
    <w:rsid w:val="00672C58"/>
    <w:rsid w:val="00672E7F"/>
    <w:rsid w:val="006730CD"/>
    <w:rsid w:val="0067368F"/>
    <w:rsid w:val="006736E3"/>
    <w:rsid w:val="00673816"/>
    <w:rsid w:val="00673EE7"/>
    <w:rsid w:val="006747EA"/>
    <w:rsid w:val="00674A60"/>
    <w:rsid w:val="00674F12"/>
    <w:rsid w:val="006750C7"/>
    <w:rsid w:val="00676628"/>
    <w:rsid w:val="00676DB9"/>
    <w:rsid w:val="00676EAE"/>
    <w:rsid w:val="0067729A"/>
    <w:rsid w:val="006773A3"/>
    <w:rsid w:val="0067770E"/>
    <w:rsid w:val="00677E45"/>
    <w:rsid w:val="00677FD7"/>
    <w:rsid w:val="006800EF"/>
    <w:rsid w:val="00680130"/>
    <w:rsid w:val="0068046A"/>
    <w:rsid w:val="00680B7A"/>
    <w:rsid w:val="00680DBF"/>
    <w:rsid w:val="00680DCA"/>
    <w:rsid w:val="00680EC9"/>
    <w:rsid w:val="00680F99"/>
    <w:rsid w:val="00681991"/>
    <w:rsid w:val="006820B5"/>
    <w:rsid w:val="00682182"/>
    <w:rsid w:val="0068292A"/>
    <w:rsid w:val="006829A0"/>
    <w:rsid w:val="00682B87"/>
    <w:rsid w:val="00683A24"/>
    <w:rsid w:val="006842CB"/>
    <w:rsid w:val="00684337"/>
    <w:rsid w:val="006849AA"/>
    <w:rsid w:val="00685586"/>
    <w:rsid w:val="006859BA"/>
    <w:rsid w:val="00685EA3"/>
    <w:rsid w:val="00685EDE"/>
    <w:rsid w:val="00685F8E"/>
    <w:rsid w:val="00685FB1"/>
    <w:rsid w:val="006860F3"/>
    <w:rsid w:val="00686178"/>
    <w:rsid w:val="00686F5A"/>
    <w:rsid w:val="00687520"/>
    <w:rsid w:val="00687AC2"/>
    <w:rsid w:val="00687C86"/>
    <w:rsid w:val="00690597"/>
    <w:rsid w:val="006906A5"/>
    <w:rsid w:val="0069073A"/>
    <w:rsid w:val="00690D6C"/>
    <w:rsid w:val="00691C5A"/>
    <w:rsid w:val="00691EBE"/>
    <w:rsid w:val="00691F7D"/>
    <w:rsid w:val="0069220D"/>
    <w:rsid w:val="006922C4"/>
    <w:rsid w:val="0069272F"/>
    <w:rsid w:val="00692B4B"/>
    <w:rsid w:val="00692ECC"/>
    <w:rsid w:val="006933F0"/>
    <w:rsid w:val="00693438"/>
    <w:rsid w:val="00693A70"/>
    <w:rsid w:val="00693ACE"/>
    <w:rsid w:val="00693F4A"/>
    <w:rsid w:val="0069428A"/>
    <w:rsid w:val="0069437C"/>
    <w:rsid w:val="00694405"/>
    <w:rsid w:val="00694530"/>
    <w:rsid w:val="00695151"/>
    <w:rsid w:val="00695354"/>
    <w:rsid w:val="00695687"/>
    <w:rsid w:val="00695B7E"/>
    <w:rsid w:val="00695BE9"/>
    <w:rsid w:val="00695D1C"/>
    <w:rsid w:val="00695DB9"/>
    <w:rsid w:val="00695EEF"/>
    <w:rsid w:val="006963D5"/>
    <w:rsid w:val="006964EB"/>
    <w:rsid w:val="00696842"/>
    <w:rsid w:val="0069730B"/>
    <w:rsid w:val="0069791B"/>
    <w:rsid w:val="00697A74"/>
    <w:rsid w:val="00697A9C"/>
    <w:rsid w:val="00697AB8"/>
    <w:rsid w:val="00697CEE"/>
    <w:rsid w:val="00697D2A"/>
    <w:rsid w:val="00697E75"/>
    <w:rsid w:val="006A0101"/>
    <w:rsid w:val="006A015B"/>
    <w:rsid w:val="006A01F9"/>
    <w:rsid w:val="006A02F5"/>
    <w:rsid w:val="006A03BA"/>
    <w:rsid w:val="006A0C25"/>
    <w:rsid w:val="006A0F1F"/>
    <w:rsid w:val="006A16EC"/>
    <w:rsid w:val="006A1B13"/>
    <w:rsid w:val="006A2458"/>
    <w:rsid w:val="006A2476"/>
    <w:rsid w:val="006A26C3"/>
    <w:rsid w:val="006A282B"/>
    <w:rsid w:val="006A2F4D"/>
    <w:rsid w:val="006A3580"/>
    <w:rsid w:val="006A3806"/>
    <w:rsid w:val="006A387A"/>
    <w:rsid w:val="006A3A37"/>
    <w:rsid w:val="006A3C2A"/>
    <w:rsid w:val="006A4393"/>
    <w:rsid w:val="006A4D72"/>
    <w:rsid w:val="006A4FD5"/>
    <w:rsid w:val="006A527E"/>
    <w:rsid w:val="006A578E"/>
    <w:rsid w:val="006A58DC"/>
    <w:rsid w:val="006A623D"/>
    <w:rsid w:val="006A6D4A"/>
    <w:rsid w:val="006A706C"/>
    <w:rsid w:val="006A70FF"/>
    <w:rsid w:val="006A71FA"/>
    <w:rsid w:val="006A7500"/>
    <w:rsid w:val="006A7956"/>
    <w:rsid w:val="006A7D29"/>
    <w:rsid w:val="006A7EA2"/>
    <w:rsid w:val="006B0A31"/>
    <w:rsid w:val="006B0BE8"/>
    <w:rsid w:val="006B0E5E"/>
    <w:rsid w:val="006B0EB6"/>
    <w:rsid w:val="006B0F94"/>
    <w:rsid w:val="006B0F9A"/>
    <w:rsid w:val="006B1280"/>
    <w:rsid w:val="006B1A9F"/>
    <w:rsid w:val="006B1CA2"/>
    <w:rsid w:val="006B23EB"/>
    <w:rsid w:val="006B2646"/>
    <w:rsid w:val="006B2688"/>
    <w:rsid w:val="006B26C4"/>
    <w:rsid w:val="006B27BE"/>
    <w:rsid w:val="006B2B80"/>
    <w:rsid w:val="006B2C5D"/>
    <w:rsid w:val="006B2DBF"/>
    <w:rsid w:val="006B30DE"/>
    <w:rsid w:val="006B327E"/>
    <w:rsid w:val="006B38DE"/>
    <w:rsid w:val="006B3DB4"/>
    <w:rsid w:val="006B4266"/>
    <w:rsid w:val="006B44C2"/>
    <w:rsid w:val="006B48A9"/>
    <w:rsid w:val="006B49A6"/>
    <w:rsid w:val="006B532D"/>
    <w:rsid w:val="006B539D"/>
    <w:rsid w:val="006B5494"/>
    <w:rsid w:val="006B5AC4"/>
    <w:rsid w:val="006B5D02"/>
    <w:rsid w:val="006B5FE5"/>
    <w:rsid w:val="006B6276"/>
    <w:rsid w:val="006B6784"/>
    <w:rsid w:val="006B67D9"/>
    <w:rsid w:val="006B688A"/>
    <w:rsid w:val="006B69C0"/>
    <w:rsid w:val="006B6E88"/>
    <w:rsid w:val="006B7217"/>
    <w:rsid w:val="006B747B"/>
    <w:rsid w:val="006B75B1"/>
    <w:rsid w:val="006B7C3B"/>
    <w:rsid w:val="006B7CDE"/>
    <w:rsid w:val="006B7F45"/>
    <w:rsid w:val="006C027D"/>
    <w:rsid w:val="006C02E9"/>
    <w:rsid w:val="006C0A18"/>
    <w:rsid w:val="006C0A7E"/>
    <w:rsid w:val="006C0A8C"/>
    <w:rsid w:val="006C180A"/>
    <w:rsid w:val="006C1CC4"/>
    <w:rsid w:val="006C1F39"/>
    <w:rsid w:val="006C1F9F"/>
    <w:rsid w:val="006C2134"/>
    <w:rsid w:val="006C2255"/>
    <w:rsid w:val="006C240F"/>
    <w:rsid w:val="006C281D"/>
    <w:rsid w:val="006C2A7C"/>
    <w:rsid w:val="006C2BAC"/>
    <w:rsid w:val="006C2CEF"/>
    <w:rsid w:val="006C323A"/>
    <w:rsid w:val="006C3375"/>
    <w:rsid w:val="006C33A2"/>
    <w:rsid w:val="006C34D5"/>
    <w:rsid w:val="006C3870"/>
    <w:rsid w:val="006C3A82"/>
    <w:rsid w:val="006C3ACA"/>
    <w:rsid w:val="006C405E"/>
    <w:rsid w:val="006C46E5"/>
    <w:rsid w:val="006C599A"/>
    <w:rsid w:val="006C5D27"/>
    <w:rsid w:val="006C5FC8"/>
    <w:rsid w:val="006C5FFE"/>
    <w:rsid w:val="006C63A1"/>
    <w:rsid w:val="006C64B4"/>
    <w:rsid w:val="006C69EA"/>
    <w:rsid w:val="006C77E5"/>
    <w:rsid w:val="006D05E1"/>
    <w:rsid w:val="006D08AC"/>
    <w:rsid w:val="006D0F3F"/>
    <w:rsid w:val="006D1148"/>
    <w:rsid w:val="006D1E56"/>
    <w:rsid w:val="006D1EA3"/>
    <w:rsid w:val="006D21B7"/>
    <w:rsid w:val="006D274A"/>
    <w:rsid w:val="006D2844"/>
    <w:rsid w:val="006D298E"/>
    <w:rsid w:val="006D2A8C"/>
    <w:rsid w:val="006D2DE5"/>
    <w:rsid w:val="006D2EAE"/>
    <w:rsid w:val="006D3DFE"/>
    <w:rsid w:val="006D4097"/>
    <w:rsid w:val="006D45E1"/>
    <w:rsid w:val="006D46F7"/>
    <w:rsid w:val="006D4B80"/>
    <w:rsid w:val="006D5195"/>
    <w:rsid w:val="006D537F"/>
    <w:rsid w:val="006D59D3"/>
    <w:rsid w:val="006D5BC2"/>
    <w:rsid w:val="006D5BD6"/>
    <w:rsid w:val="006D5D38"/>
    <w:rsid w:val="006D5D50"/>
    <w:rsid w:val="006D616C"/>
    <w:rsid w:val="006D6842"/>
    <w:rsid w:val="006D6E92"/>
    <w:rsid w:val="006D7019"/>
    <w:rsid w:val="006E00F8"/>
    <w:rsid w:val="006E018D"/>
    <w:rsid w:val="006E0902"/>
    <w:rsid w:val="006E0CCF"/>
    <w:rsid w:val="006E0E83"/>
    <w:rsid w:val="006E1138"/>
    <w:rsid w:val="006E1277"/>
    <w:rsid w:val="006E1304"/>
    <w:rsid w:val="006E1AC5"/>
    <w:rsid w:val="006E1F87"/>
    <w:rsid w:val="006E1FFF"/>
    <w:rsid w:val="006E29F9"/>
    <w:rsid w:val="006E2A58"/>
    <w:rsid w:val="006E2FE9"/>
    <w:rsid w:val="006E30E3"/>
    <w:rsid w:val="006E30EF"/>
    <w:rsid w:val="006E32C4"/>
    <w:rsid w:val="006E3363"/>
    <w:rsid w:val="006E3A79"/>
    <w:rsid w:val="006E4610"/>
    <w:rsid w:val="006E470A"/>
    <w:rsid w:val="006E4822"/>
    <w:rsid w:val="006E4FAA"/>
    <w:rsid w:val="006E5421"/>
    <w:rsid w:val="006E5594"/>
    <w:rsid w:val="006E55DE"/>
    <w:rsid w:val="006E6089"/>
    <w:rsid w:val="006E6807"/>
    <w:rsid w:val="006E6A4B"/>
    <w:rsid w:val="006E6DA4"/>
    <w:rsid w:val="006E6E45"/>
    <w:rsid w:val="006E6EB0"/>
    <w:rsid w:val="006E70E5"/>
    <w:rsid w:val="006E720B"/>
    <w:rsid w:val="006E7448"/>
    <w:rsid w:val="006E7671"/>
    <w:rsid w:val="006E7EA1"/>
    <w:rsid w:val="006E7EFE"/>
    <w:rsid w:val="006E7F9F"/>
    <w:rsid w:val="006E7FB2"/>
    <w:rsid w:val="006F083E"/>
    <w:rsid w:val="006F13F7"/>
    <w:rsid w:val="006F1E42"/>
    <w:rsid w:val="006F1EB3"/>
    <w:rsid w:val="006F1ECE"/>
    <w:rsid w:val="006F1F51"/>
    <w:rsid w:val="006F2174"/>
    <w:rsid w:val="006F2275"/>
    <w:rsid w:val="006F22A2"/>
    <w:rsid w:val="006F23D9"/>
    <w:rsid w:val="006F260D"/>
    <w:rsid w:val="006F2CC7"/>
    <w:rsid w:val="006F30C4"/>
    <w:rsid w:val="006F34B3"/>
    <w:rsid w:val="006F3AE2"/>
    <w:rsid w:val="006F4AEA"/>
    <w:rsid w:val="006F4DD6"/>
    <w:rsid w:val="006F4F20"/>
    <w:rsid w:val="006F502E"/>
    <w:rsid w:val="006F5377"/>
    <w:rsid w:val="006F5867"/>
    <w:rsid w:val="006F5905"/>
    <w:rsid w:val="006F5B16"/>
    <w:rsid w:val="006F5DC2"/>
    <w:rsid w:val="006F6D0C"/>
    <w:rsid w:val="006F6D10"/>
    <w:rsid w:val="006F7514"/>
    <w:rsid w:val="006F77A0"/>
    <w:rsid w:val="006F7C45"/>
    <w:rsid w:val="006F7F39"/>
    <w:rsid w:val="0070047A"/>
    <w:rsid w:val="0070070B"/>
    <w:rsid w:val="0070073C"/>
    <w:rsid w:val="00700802"/>
    <w:rsid w:val="00700956"/>
    <w:rsid w:val="007009B3"/>
    <w:rsid w:val="00700A3B"/>
    <w:rsid w:val="00700DDA"/>
    <w:rsid w:val="00700F87"/>
    <w:rsid w:val="007017D6"/>
    <w:rsid w:val="0070181D"/>
    <w:rsid w:val="0070254B"/>
    <w:rsid w:val="00702883"/>
    <w:rsid w:val="00702A11"/>
    <w:rsid w:val="00702D16"/>
    <w:rsid w:val="00703215"/>
    <w:rsid w:val="0070370D"/>
    <w:rsid w:val="007037B1"/>
    <w:rsid w:val="00703DF7"/>
    <w:rsid w:val="00703EC1"/>
    <w:rsid w:val="007042F1"/>
    <w:rsid w:val="0070442A"/>
    <w:rsid w:val="00704A8B"/>
    <w:rsid w:val="00704AD0"/>
    <w:rsid w:val="00704BFA"/>
    <w:rsid w:val="00705E38"/>
    <w:rsid w:val="0070644C"/>
    <w:rsid w:val="0070668F"/>
    <w:rsid w:val="007069CB"/>
    <w:rsid w:val="00707534"/>
    <w:rsid w:val="00707B5E"/>
    <w:rsid w:val="00707C34"/>
    <w:rsid w:val="00707F85"/>
    <w:rsid w:val="007106DA"/>
    <w:rsid w:val="0071075F"/>
    <w:rsid w:val="007111AF"/>
    <w:rsid w:val="007113A8"/>
    <w:rsid w:val="00711AD9"/>
    <w:rsid w:val="00711B95"/>
    <w:rsid w:val="00711BBF"/>
    <w:rsid w:val="00711CDB"/>
    <w:rsid w:val="007120C9"/>
    <w:rsid w:val="007122E0"/>
    <w:rsid w:val="0071292E"/>
    <w:rsid w:val="00712A5A"/>
    <w:rsid w:val="00712EAB"/>
    <w:rsid w:val="0071335C"/>
    <w:rsid w:val="007134C3"/>
    <w:rsid w:val="007136B1"/>
    <w:rsid w:val="00713AA3"/>
    <w:rsid w:val="00713C42"/>
    <w:rsid w:val="0071407C"/>
    <w:rsid w:val="007142BD"/>
    <w:rsid w:val="00714BE4"/>
    <w:rsid w:val="0071508D"/>
    <w:rsid w:val="00715107"/>
    <w:rsid w:val="00715CC7"/>
    <w:rsid w:val="0071638C"/>
    <w:rsid w:val="0071649B"/>
    <w:rsid w:val="00716E41"/>
    <w:rsid w:val="00716F35"/>
    <w:rsid w:val="007170B5"/>
    <w:rsid w:val="0072004D"/>
    <w:rsid w:val="00720080"/>
    <w:rsid w:val="0072031C"/>
    <w:rsid w:val="007204F0"/>
    <w:rsid w:val="00720514"/>
    <w:rsid w:val="0072057B"/>
    <w:rsid w:val="0072148E"/>
    <w:rsid w:val="00721663"/>
    <w:rsid w:val="00721865"/>
    <w:rsid w:val="007218DD"/>
    <w:rsid w:val="007221B1"/>
    <w:rsid w:val="007228CA"/>
    <w:rsid w:val="00722A4C"/>
    <w:rsid w:val="00722C5B"/>
    <w:rsid w:val="00722D6F"/>
    <w:rsid w:val="007230A5"/>
    <w:rsid w:val="00723973"/>
    <w:rsid w:val="00723C5B"/>
    <w:rsid w:val="00724049"/>
    <w:rsid w:val="00724168"/>
    <w:rsid w:val="00724350"/>
    <w:rsid w:val="00724468"/>
    <w:rsid w:val="007244E3"/>
    <w:rsid w:val="0072575E"/>
    <w:rsid w:val="0072589D"/>
    <w:rsid w:val="0072591D"/>
    <w:rsid w:val="00725928"/>
    <w:rsid w:val="00725963"/>
    <w:rsid w:val="00725C1E"/>
    <w:rsid w:val="00725E24"/>
    <w:rsid w:val="00726A24"/>
    <w:rsid w:val="00726E3C"/>
    <w:rsid w:val="00726F00"/>
    <w:rsid w:val="00727967"/>
    <w:rsid w:val="00727BD7"/>
    <w:rsid w:val="00727F73"/>
    <w:rsid w:val="0073061A"/>
    <w:rsid w:val="0073146C"/>
    <w:rsid w:val="00731681"/>
    <w:rsid w:val="0073183E"/>
    <w:rsid w:val="00731B06"/>
    <w:rsid w:val="00731B35"/>
    <w:rsid w:val="00732065"/>
    <w:rsid w:val="007320E1"/>
    <w:rsid w:val="007322E0"/>
    <w:rsid w:val="007323F3"/>
    <w:rsid w:val="00732738"/>
    <w:rsid w:val="00732EEF"/>
    <w:rsid w:val="00733120"/>
    <w:rsid w:val="007335CD"/>
    <w:rsid w:val="00733740"/>
    <w:rsid w:val="00733B84"/>
    <w:rsid w:val="00733D08"/>
    <w:rsid w:val="00733E8F"/>
    <w:rsid w:val="007345EE"/>
    <w:rsid w:val="007349B6"/>
    <w:rsid w:val="007349E1"/>
    <w:rsid w:val="00734D6C"/>
    <w:rsid w:val="00734D85"/>
    <w:rsid w:val="0073524B"/>
    <w:rsid w:val="007367C5"/>
    <w:rsid w:val="00736819"/>
    <w:rsid w:val="007368B1"/>
    <w:rsid w:val="00736DC2"/>
    <w:rsid w:val="007370FF"/>
    <w:rsid w:val="00740089"/>
    <w:rsid w:val="007402DF"/>
    <w:rsid w:val="00740568"/>
    <w:rsid w:val="00740AB2"/>
    <w:rsid w:val="00740BDE"/>
    <w:rsid w:val="00740FCE"/>
    <w:rsid w:val="00741243"/>
    <w:rsid w:val="007412D3"/>
    <w:rsid w:val="007414E2"/>
    <w:rsid w:val="00741C7D"/>
    <w:rsid w:val="00741D61"/>
    <w:rsid w:val="00741E4C"/>
    <w:rsid w:val="007420A7"/>
    <w:rsid w:val="00742212"/>
    <w:rsid w:val="0074225A"/>
    <w:rsid w:val="00742BEE"/>
    <w:rsid w:val="00742DF8"/>
    <w:rsid w:val="00742E44"/>
    <w:rsid w:val="0074307D"/>
    <w:rsid w:val="007431DD"/>
    <w:rsid w:val="00743541"/>
    <w:rsid w:val="00743AE2"/>
    <w:rsid w:val="00743B84"/>
    <w:rsid w:val="00744593"/>
    <w:rsid w:val="007445CF"/>
    <w:rsid w:val="00744844"/>
    <w:rsid w:val="00744AF8"/>
    <w:rsid w:val="00744CE0"/>
    <w:rsid w:val="00744DDA"/>
    <w:rsid w:val="007452AE"/>
    <w:rsid w:val="007455D4"/>
    <w:rsid w:val="007455E2"/>
    <w:rsid w:val="007459E2"/>
    <w:rsid w:val="00745F6B"/>
    <w:rsid w:val="00746653"/>
    <w:rsid w:val="00746A68"/>
    <w:rsid w:val="00746B8B"/>
    <w:rsid w:val="00747641"/>
    <w:rsid w:val="00747987"/>
    <w:rsid w:val="007479DF"/>
    <w:rsid w:val="00750524"/>
    <w:rsid w:val="00750DD6"/>
    <w:rsid w:val="0075123B"/>
    <w:rsid w:val="0075135B"/>
    <w:rsid w:val="007513C6"/>
    <w:rsid w:val="00751400"/>
    <w:rsid w:val="00751AF9"/>
    <w:rsid w:val="007521D6"/>
    <w:rsid w:val="0075221B"/>
    <w:rsid w:val="0075221C"/>
    <w:rsid w:val="00752A3E"/>
    <w:rsid w:val="00752A41"/>
    <w:rsid w:val="00752CF9"/>
    <w:rsid w:val="00753011"/>
    <w:rsid w:val="00753129"/>
    <w:rsid w:val="00753275"/>
    <w:rsid w:val="0075358C"/>
    <w:rsid w:val="007535EA"/>
    <w:rsid w:val="00753AD7"/>
    <w:rsid w:val="00753F0B"/>
    <w:rsid w:val="007540F7"/>
    <w:rsid w:val="0075452C"/>
    <w:rsid w:val="00754689"/>
    <w:rsid w:val="00754BED"/>
    <w:rsid w:val="0075524B"/>
    <w:rsid w:val="0075546E"/>
    <w:rsid w:val="00755486"/>
    <w:rsid w:val="00755D40"/>
    <w:rsid w:val="00755E98"/>
    <w:rsid w:val="007569C1"/>
    <w:rsid w:val="00756CFB"/>
    <w:rsid w:val="007572EB"/>
    <w:rsid w:val="00757526"/>
    <w:rsid w:val="007576A6"/>
    <w:rsid w:val="007577E8"/>
    <w:rsid w:val="00757A16"/>
    <w:rsid w:val="00757B0A"/>
    <w:rsid w:val="00757BC7"/>
    <w:rsid w:val="00757BE9"/>
    <w:rsid w:val="00757F03"/>
    <w:rsid w:val="00757F2F"/>
    <w:rsid w:val="00757F4E"/>
    <w:rsid w:val="007602E7"/>
    <w:rsid w:val="007605F8"/>
    <w:rsid w:val="00760765"/>
    <w:rsid w:val="0076104C"/>
    <w:rsid w:val="007615DD"/>
    <w:rsid w:val="0076172F"/>
    <w:rsid w:val="00761DB1"/>
    <w:rsid w:val="0076238A"/>
    <w:rsid w:val="00763488"/>
    <w:rsid w:val="00763596"/>
    <w:rsid w:val="00763699"/>
    <w:rsid w:val="00763A17"/>
    <w:rsid w:val="00763CAD"/>
    <w:rsid w:val="00763E1E"/>
    <w:rsid w:val="0076417A"/>
    <w:rsid w:val="0076434D"/>
    <w:rsid w:val="007644DC"/>
    <w:rsid w:val="00764B41"/>
    <w:rsid w:val="00764BB1"/>
    <w:rsid w:val="007656B6"/>
    <w:rsid w:val="007657D7"/>
    <w:rsid w:val="00765835"/>
    <w:rsid w:val="00765A5A"/>
    <w:rsid w:val="00765B0E"/>
    <w:rsid w:val="00766140"/>
    <w:rsid w:val="00766BD6"/>
    <w:rsid w:val="00767487"/>
    <w:rsid w:val="007676FD"/>
    <w:rsid w:val="00767B45"/>
    <w:rsid w:val="00767E59"/>
    <w:rsid w:val="00770018"/>
    <w:rsid w:val="00770054"/>
    <w:rsid w:val="007700C1"/>
    <w:rsid w:val="00770433"/>
    <w:rsid w:val="0077077E"/>
    <w:rsid w:val="0077093C"/>
    <w:rsid w:val="00770CB0"/>
    <w:rsid w:val="00770EFB"/>
    <w:rsid w:val="00771056"/>
    <w:rsid w:val="00771084"/>
    <w:rsid w:val="007714DB"/>
    <w:rsid w:val="007716F0"/>
    <w:rsid w:val="0077181E"/>
    <w:rsid w:val="0077189D"/>
    <w:rsid w:val="00771A47"/>
    <w:rsid w:val="00771B8B"/>
    <w:rsid w:val="00772573"/>
    <w:rsid w:val="00772738"/>
    <w:rsid w:val="00772892"/>
    <w:rsid w:val="007728BC"/>
    <w:rsid w:val="00772E57"/>
    <w:rsid w:val="007737E7"/>
    <w:rsid w:val="007741F1"/>
    <w:rsid w:val="007748E4"/>
    <w:rsid w:val="00774C64"/>
    <w:rsid w:val="00774D08"/>
    <w:rsid w:val="00774DED"/>
    <w:rsid w:val="00774E17"/>
    <w:rsid w:val="0077562E"/>
    <w:rsid w:val="0077567F"/>
    <w:rsid w:val="00775DBF"/>
    <w:rsid w:val="00775F39"/>
    <w:rsid w:val="00775F55"/>
    <w:rsid w:val="00775FDE"/>
    <w:rsid w:val="00776385"/>
    <w:rsid w:val="007765C0"/>
    <w:rsid w:val="00776F13"/>
    <w:rsid w:val="00776FB0"/>
    <w:rsid w:val="007776E2"/>
    <w:rsid w:val="00777735"/>
    <w:rsid w:val="00777AF6"/>
    <w:rsid w:val="007800ED"/>
    <w:rsid w:val="007803D0"/>
    <w:rsid w:val="007804C1"/>
    <w:rsid w:val="00780534"/>
    <w:rsid w:val="00780584"/>
    <w:rsid w:val="00780589"/>
    <w:rsid w:val="0078151C"/>
    <w:rsid w:val="00781645"/>
    <w:rsid w:val="0078172A"/>
    <w:rsid w:val="00781CD1"/>
    <w:rsid w:val="007825FC"/>
    <w:rsid w:val="007826D2"/>
    <w:rsid w:val="00782993"/>
    <w:rsid w:val="007829DF"/>
    <w:rsid w:val="00782B3D"/>
    <w:rsid w:val="007833B6"/>
    <w:rsid w:val="007833C8"/>
    <w:rsid w:val="00783420"/>
    <w:rsid w:val="007835FB"/>
    <w:rsid w:val="007836AF"/>
    <w:rsid w:val="00783CD0"/>
    <w:rsid w:val="00784672"/>
    <w:rsid w:val="0078486A"/>
    <w:rsid w:val="00784C07"/>
    <w:rsid w:val="00784E4C"/>
    <w:rsid w:val="007854F2"/>
    <w:rsid w:val="00785A6D"/>
    <w:rsid w:val="00785B35"/>
    <w:rsid w:val="007861C1"/>
    <w:rsid w:val="00786420"/>
    <w:rsid w:val="0078687E"/>
    <w:rsid w:val="00786A94"/>
    <w:rsid w:val="00786D7D"/>
    <w:rsid w:val="00786F9A"/>
    <w:rsid w:val="00790291"/>
    <w:rsid w:val="007904F2"/>
    <w:rsid w:val="00790FB3"/>
    <w:rsid w:val="00790FBD"/>
    <w:rsid w:val="00790FE3"/>
    <w:rsid w:val="007910EF"/>
    <w:rsid w:val="00791A20"/>
    <w:rsid w:val="00791DA7"/>
    <w:rsid w:val="00791E27"/>
    <w:rsid w:val="00792486"/>
    <w:rsid w:val="00792A1B"/>
    <w:rsid w:val="00792D2C"/>
    <w:rsid w:val="00792FDF"/>
    <w:rsid w:val="0079304A"/>
    <w:rsid w:val="0079332F"/>
    <w:rsid w:val="007933F1"/>
    <w:rsid w:val="0079391E"/>
    <w:rsid w:val="007939C7"/>
    <w:rsid w:val="00793A2D"/>
    <w:rsid w:val="00793AAF"/>
    <w:rsid w:val="00794754"/>
    <w:rsid w:val="00794922"/>
    <w:rsid w:val="00794961"/>
    <w:rsid w:val="00794C67"/>
    <w:rsid w:val="00794CF2"/>
    <w:rsid w:val="00794D71"/>
    <w:rsid w:val="0079528C"/>
    <w:rsid w:val="007952F4"/>
    <w:rsid w:val="00796141"/>
    <w:rsid w:val="00796154"/>
    <w:rsid w:val="007962C8"/>
    <w:rsid w:val="007963D3"/>
    <w:rsid w:val="00796520"/>
    <w:rsid w:val="007965B6"/>
    <w:rsid w:val="007965EF"/>
    <w:rsid w:val="007966EE"/>
    <w:rsid w:val="00796905"/>
    <w:rsid w:val="00796B4D"/>
    <w:rsid w:val="00796CE5"/>
    <w:rsid w:val="00796CFC"/>
    <w:rsid w:val="00797208"/>
    <w:rsid w:val="00797B75"/>
    <w:rsid w:val="00797EAB"/>
    <w:rsid w:val="00797FF5"/>
    <w:rsid w:val="007A050F"/>
    <w:rsid w:val="007A1390"/>
    <w:rsid w:val="007A1CB1"/>
    <w:rsid w:val="007A288E"/>
    <w:rsid w:val="007A31A6"/>
    <w:rsid w:val="007A3C66"/>
    <w:rsid w:val="007A3CC2"/>
    <w:rsid w:val="007A3CC8"/>
    <w:rsid w:val="007A3F3F"/>
    <w:rsid w:val="007A4C8A"/>
    <w:rsid w:val="007A4D7B"/>
    <w:rsid w:val="007A4DCE"/>
    <w:rsid w:val="007A64AC"/>
    <w:rsid w:val="007A6510"/>
    <w:rsid w:val="007A6671"/>
    <w:rsid w:val="007A66A4"/>
    <w:rsid w:val="007A6B0F"/>
    <w:rsid w:val="007A756B"/>
    <w:rsid w:val="007A7BE6"/>
    <w:rsid w:val="007A7C60"/>
    <w:rsid w:val="007A7EB2"/>
    <w:rsid w:val="007B0144"/>
    <w:rsid w:val="007B0370"/>
    <w:rsid w:val="007B06E7"/>
    <w:rsid w:val="007B089F"/>
    <w:rsid w:val="007B0F3F"/>
    <w:rsid w:val="007B1545"/>
    <w:rsid w:val="007B1DCF"/>
    <w:rsid w:val="007B203F"/>
    <w:rsid w:val="007B23C5"/>
    <w:rsid w:val="007B2805"/>
    <w:rsid w:val="007B2994"/>
    <w:rsid w:val="007B2DFE"/>
    <w:rsid w:val="007B2E5E"/>
    <w:rsid w:val="007B368B"/>
    <w:rsid w:val="007B3A2A"/>
    <w:rsid w:val="007B3CB9"/>
    <w:rsid w:val="007B4033"/>
    <w:rsid w:val="007B4279"/>
    <w:rsid w:val="007B4717"/>
    <w:rsid w:val="007B473F"/>
    <w:rsid w:val="007B474A"/>
    <w:rsid w:val="007B48F5"/>
    <w:rsid w:val="007B4BC5"/>
    <w:rsid w:val="007B5869"/>
    <w:rsid w:val="007B5929"/>
    <w:rsid w:val="007B5BCF"/>
    <w:rsid w:val="007B5DC1"/>
    <w:rsid w:val="007B61FB"/>
    <w:rsid w:val="007B63E7"/>
    <w:rsid w:val="007B6494"/>
    <w:rsid w:val="007B64FC"/>
    <w:rsid w:val="007B6631"/>
    <w:rsid w:val="007B6753"/>
    <w:rsid w:val="007B67C4"/>
    <w:rsid w:val="007B67CB"/>
    <w:rsid w:val="007B68E2"/>
    <w:rsid w:val="007B6F00"/>
    <w:rsid w:val="007B6FED"/>
    <w:rsid w:val="007B741A"/>
    <w:rsid w:val="007B7A91"/>
    <w:rsid w:val="007B7E9B"/>
    <w:rsid w:val="007C008D"/>
    <w:rsid w:val="007C021D"/>
    <w:rsid w:val="007C04BA"/>
    <w:rsid w:val="007C07EE"/>
    <w:rsid w:val="007C0804"/>
    <w:rsid w:val="007C09A9"/>
    <w:rsid w:val="007C12BB"/>
    <w:rsid w:val="007C1597"/>
    <w:rsid w:val="007C1AE0"/>
    <w:rsid w:val="007C1C32"/>
    <w:rsid w:val="007C1CAC"/>
    <w:rsid w:val="007C2750"/>
    <w:rsid w:val="007C29E9"/>
    <w:rsid w:val="007C31B7"/>
    <w:rsid w:val="007C33D7"/>
    <w:rsid w:val="007C3DAB"/>
    <w:rsid w:val="007C3DF3"/>
    <w:rsid w:val="007C3E43"/>
    <w:rsid w:val="007C3F5A"/>
    <w:rsid w:val="007C4467"/>
    <w:rsid w:val="007C45DD"/>
    <w:rsid w:val="007C4778"/>
    <w:rsid w:val="007C48B0"/>
    <w:rsid w:val="007C4BBB"/>
    <w:rsid w:val="007C4DB5"/>
    <w:rsid w:val="007C4F8D"/>
    <w:rsid w:val="007C5191"/>
    <w:rsid w:val="007C553A"/>
    <w:rsid w:val="007C565B"/>
    <w:rsid w:val="007C5A1E"/>
    <w:rsid w:val="007C5D01"/>
    <w:rsid w:val="007C5E24"/>
    <w:rsid w:val="007C62B4"/>
    <w:rsid w:val="007C6333"/>
    <w:rsid w:val="007C63C4"/>
    <w:rsid w:val="007C6566"/>
    <w:rsid w:val="007C750D"/>
    <w:rsid w:val="007C7766"/>
    <w:rsid w:val="007C7952"/>
    <w:rsid w:val="007C7DE0"/>
    <w:rsid w:val="007C7DEB"/>
    <w:rsid w:val="007C7F5A"/>
    <w:rsid w:val="007D017D"/>
    <w:rsid w:val="007D084D"/>
    <w:rsid w:val="007D093A"/>
    <w:rsid w:val="007D12FD"/>
    <w:rsid w:val="007D1CA2"/>
    <w:rsid w:val="007D1F9D"/>
    <w:rsid w:val="007D233B"/>
    <w:rsid w:val="007D2856"/>
    <w:rsid w:val="007D3335"/>
    <w:rsid w:val="007D3A02"/>
    <w:rsid w:val="007D4456"/>
    <w:rsid w:val="007D5352"/>
    <w:rsid w:val="007D5627"/>
    <w:rsid w:val="007D5AA9"/>
    <w:rsid w:val="007D6600"/>
    <w:rsid w:val="007D6673"/>
    <w:rsid w:val="007D6B3E"/>
    <w:rsid w:val="007D6FCD"/>
    <w:rsid w:val="007D750A"/>
    <w:rsid w:val="007D789F"/>
    <w:rsid w:val="007D7DE0"/>
    <w:rsid w:val="007E0330"/>
    <w:rsid w:val="007E0DB1"/>
    <w:rsid w:val="007E0F60"/>
    <w:rsid w:val="007E1255"/>
    <w:rsid w:val="007E12CC"/>
    <w:rsid w:val="007E17B9"/>
    <w:rsid w:val="007E1809"/>
    <w:rsid w:val="007E1B1A"/>
    <w:rsid w:val="007E1ED4"/>
    <w:rsid w:val="007E228C"/>
    <w:rsid w:val="007E252D"/>
    <w:rsid w:val="007E286B"/>
    <w:rsid w:val="007E29AB"/>
    <w:rsid w:val="007E2AF7"/>
    <w:rsid w:val="007E2BB3"/>
    <w:rsid w:val="007E2DC4"/>
    <w:rsid w:val="007E2F4D"/>
    <w:rsid w:val="007E3189"/>
    <w:rsid w:val="007E31F0"/>
    <w:rsid w:val="007E3432"/>
    <w:rsid w:val="007E351B"/>
    <w:rsid w:val="007E360B"/>
    <w:rsid w:val="007E365D"/>
    <w:rsid w:val="007E3FB1"/>
    <w:rsid w:val="007E5637"/>
    <w:rsid w:val="007E56B9"/>
    <w:rsid w:val="007E5E67"/>
    <w:rsid w:val="007E6093"/>
    <w:rsid w:val="007E6181"/>
    <w:rsid w:val="007E6807"/>
    <w:rsid w:val="007E6AA3"/>
    <w:rsid w:val="007E6D5A"/>
    <w:rsid w:val="007E70BF"/>
    <w:rsid w:val="007E7A3E"/>
    <w:rsid w:val="007E7FAF"/>
    <w:rsid w:val="007F0368"/>
    <w:rsid w:val="007F0421"/>
    <w:rsid w:val="007F0448"/>
    <w:rsid w:val="007F0CD3"/>
    <w:rsid w:val="007F0DD7"/>
    <w:rsid w:val="007F0EFF"/>
    <w:rsid w:val="007F1034"/>
    <w:rsid w:val="007F1F83"/>
    <w:rsid w:val="007F2AF5"/>
    <w:rsid w:val="007F30DC"/>
    <w:rsid w:val="007F310C"/>
    <w:rsid w:val="007F31EE"/>
    <w:rsid w:val="007F3291"/>
    <w:rsid w:val="007F33F8"/>
    <w:rsid w:val="007F36A0"/>
    <w:rsid w:val="007F4152"/>
    <w:rsid w:val="007F4320"/>
    <w:rsid w:val="007F4329"/>
    <w:rsid w:val="007F454E"/>
    <w:rsid w:val="007F4560"/>
    <w:rsid w:val="007F49A7"/>
    <w:rsid w:val="007F4B4D"/>
    <w:rsid w:val="007F4D6E"/>
    <w:rsid w:val="007F4FC8"/>
    <w:rsid w:val="007F4FE2"/>
    <w:rsid w:val="007F5837"/>
    <w:rsid w:val="007F5E7F"/>
    <w:rsid w:val="007F5FBA"/>
    <w:rsid w:val="007F62D8"/>
    <w:rsid w:val="007F6A72"/>
    <w:rsid w:val="007F6B79"/>
    <w:rsid w:val="007F6EDD"/>
    <w:rsid w:val="007F6F2D"/>
    <w:rsid w:val="007F7463"/>
    <w:rsid w:val="007F7557"/>
    <w:rsid w:val="007F75F8"/>
    <w:rsid w:val="007F78DA"/>
    <w:rsid w:val="007F7D00"/>
    <w:rsid w:val="0080056F"/>
    <w:rsid w:val="00800907"/>
    <w:rsid w:val="00800CEF"/>
    <w:rsid w:val="00800D4D"/>
    <w:rsid w:val="00800E4C"/>
    <w:rsid w:val="00800FCD"/>
    <w:rsid w:val="008021C6"/>
    <w:rsid w:val="00802719"/>
    <w:rsid w:val="00802928"/>
    <w:rsid w:val="00802AFB"/>
    <w:rsid w:val="00803040"/>
    <w:rsid w:val="0080323B"/>
    <w:rsid w:val="00803886"/>
    <w:rsid w:val="00803B2E"/>
    <w:rsid w:val="00803E2E"/>
    <w:rsid w:val="00804141"/>
    <w:rsid w:val="0080425E"/>
    <w:rsid w:val="008048DC"/>
    <w:rsid w:val="00804BC5"/>
    <w:rsid w:val="00805082"/>
    <w:rsid w:val="00805110"/>
    <w:rsid w:val="008051BB"/>
    <w:rsid w:val="008056C8"/>
    <w:rsid w:val="008058EB"/>
    <w:rsid w:val="008058FB"/>
    <w:rsid w:val="00805B6C"/>
    <w:rsid w:val="00805D3E"/>
    <w:rsid w:val="00806360"/>
    <w:rsid w:val="00806446"/>
    <w:rsid w:val="0080663A"/>
    <w:rsid w:val="008066DB"/>
    <w:rsid w:val="00806820"/>
    <w:rsid w:val="00806940"/>
    <w:rsid w:val="0080698B"/>
    <w:rsid w:val="00807045"/>
    <w:rsid w:val="008075F5"/>
    <w:rsid w:val="00807626"/>
    <w:rsid w:val="00807794"/>
    <w:rsid w:val="008077DA"/>
    <w:rsid w:val="00807A7A"/>
    <w:rsid w:val="00810379"/>
    <w:rsid w:val="008103DA"/>
    <w:rsid w:val="00810D1F"/>
    <w:rsid w:val="0081115A"/>
    <w:rsid w:val="0081168E"/>
    <w:rsid w:val="00811A54"/>
    <w:rsid w:val="00812368"/>
    <w:rsid w:val="008124BB"/>
    <w:rsid w:val="008125E0"/>
    <w:rsid w:val="00812FCD"/>
    <w:rsid w:val="008130B9"/>
    <w:rsid w:val="00813149"/>
    <w:rsid w:val="00814CCC"/>
    <w:rsid w:val="00815130"/>
    <w:rsid w:val="008153B6"/>
    <w:rsid w:val="00815403"/>
    <w:rsid w:val="00816026"/>
    <w:rsid w:val="00816242"/>
    <w:rsid w:val="008162A8"/>
    <w:rsid w:val="00816480"/>
    <w:rsid w:val="008165EB"/>
    <w:rsid w:val="00816837"/>
    <w:rsid w:val="00816958"/>
    <w:rsid w:val="00816BE2"/>
    <w:rsid w:val="00816CD0"/>
    <w:rsid w:val="00816EAE"/>
    <w:rsid w:val="00816F5D"/>
    <w:rsid w:val="0081712D"/>
    <w:rsid w:val="00817D5E"/>
    <w:rsid w:val="008202FA"/>
    <w:rsid w:val="008208AB"/>
    <w:rsid w:val="00821205"/>
    <w:rsid w:val="0082120A"/>
    <w:rsid w:val="008212C0"/>
    <w:rsid w:val="0082189E"/>
    <w:rsid w:val="00821EB1"/>
    <w:rsid w:val="008229BE"/>
    <w:rsid w:val="008229E3"/>
    <w:rsid w:val="00822D31"/>
    <w:rsid w:val="00823129"/>
    <w:rsid w:val="008235C8"/>
    <w:rsid w:val="00823A21"/>
    <w:rsid w:val="00823F95"/>
    <w:rsid w:val="0082481E"/>
    <w:rsid w:val="00824A8E"/>
    <w:rsid w:val="00824B63"/>
    <w:rsid w:val="00824E52"/>
    <w:rsid w:val="0082505A"/>
    <w:rsid w:val="0082530B"/>
    <w:rsid w:val="0082547D"/>
    <w:rsid w:val="00825B1A"/>
    <w:rsid w:val="00825E3D"/>
    <w:rsid w:val="00826977"/>
    <w:rsid w:val="00826E07"/>
    <w:rsid w:val="00827047"/>
    <w:rsid w:val="00827089"/>
    <w:rsid w:val="008272C6"/>
    <w:rsid w:val="00827875"/>
    <w:rsid w:val="0082788F"/>
    <w:rsid w:val="00827A0B"/>
    <w:rsid w:val="00827E4F"/>
    <w:rsid w:val="0083056C"/>
    <w:rsid w:val="008308B2"/>
    <w:rsid w:val="008308C8"/>
    <w:rsid w:val="0083157C"/>
    <w:rsid w:val="00831C0B"/>
    <w:rsid w:val="008327C8"/>
    <w:rsid w:val="00832825"/>
    <w:rsid w:val="00832860"/>
    <w:rsid w:val="00832D7E"/>
    <w:rsid w:val="00832D80"/>
    <w:rsid w:val="0083304D"/>
    <w:rsid w:val="0083308F"/>
    <w:rsid w:val="008331CF"/>
    <w:rsid w:val="00833600"/>
    <w:rsid w:val="008338E4"/>
    <w:rsid w:val="00834043"/>
    <w:rsid w:val="008340C0"/>
    <w:rsid w:val="008342E8"/>
    <w:rsid w:val="0083453A"/>
    <w:rsid w:val="00834A89"/>
    <w:rsid w:val="00834CF3"/>
    <w:rsid w:val="00835215"/>
    <w:rsid w:val="008356F0"/>
    <w:rsid w:val="008362C6"/>
    <w:rsid w:val="008362CC"/>
    <w:rsid w:val="00836740"/>
    <w:rsid w:val="00836804"/>
    <w:rsid w:val="008369BE"/>
    <w:rsid w:val="00836D68"/>
    <w:rsid w:val="00837740"/>
    <w:rsid w:val="00837852"/>
    <w:rsid w:val="00837964"/>
    <w:rsid w:val="00837F00"/>
    <w:rsid w:val="00837FD4"/>
    <w:rsid w:val="008401C9"/>
    <w:rsid w:val="0084067A"/>
    <w:rsid w:val="00841207"/>
    <w:rsid w:val="00841266"/>
    <w:rsid w:val="008412A8"/>
    <w:rsid w:val="00841C32"/>
    <w:rsid w:val="00841DD4"/>
    <w:rsid w:val="0084208D"/>
    <w:rsid w:val="00842166"/>
    <w:rsid w:val="008421EA"/>
    <w:rsid w:val="0084251B"/>
    <w:rsid w:val="00842FAC"/>
    <w:rsid w:val="00843429"/>
    <w:rsid w:val="0084361F"/>
    <w:rsid w:val="008437D2"/>
    <w:rsid w:val="00843C16"/>
    <w:rsid w:val="00843C81"/>
    <w:rsid w:val="00843CC6"/>
    <w:rsid w:val="00843CC9"/>
    <w:rsid w:val="00843DCB"/>
    <w:rsid w:val="008443D4"/>
    <w:rsid w:val="00844ADB"/>
    <w:rsid w:val="00844C6C"/>
    <w:rsid w:val="00845B5C"/>
    <w:rsid w:val="00845D87"/>
    <w:rsid w:val="00845DAF"/>
    <w:rsid w:val="00845E98"/>
    <w:rsid w:val="0084610A"/>
    <w:rsid w:val="00846357"/>
    <w:rsid w:val="008464B9"/>
    <w:rsid w:val="00847123"/>
    <w:rsid w:val="00847399"/>
    <w:rsid w:val="00847829"/>
    <w:rsid w:val="0085098A"/>
    <w:rsid w:val="00850A47"/>
    <w:rsid w:val="00850C04"/>
    <w:rsid w:val="00850F83"/>
    <w:rsid w:val="0085158F"/>
    <w:rsid w:val="008519AE"/>
    <w:rsid w:val="00851DB0"/>
    <w:rsid w:val="0085247A"/>
    <w:rsid w:val="00853188"/>
    <w:rsid w:val="008534C7"/>
    <w:rsid w:val="0085391D"/>
    <w:rsid w:val="00853BDD"/>
    <w:rsid w:val="0085405E"/>
    <w:rsid w:val="00854108"/>
    <w:rsid w:val="00854782"/>
    <w:rsid w:val="00854791"/>
    <w:rsid w:val="00854EE9"/>
    <w:rsid w:val="00855A70"/>
    <w:rsid w:val="00855DD9"/>
    <w:rsid w:val="00855F72"/>
    <w:rsid w:val="008563EA"/>
    <w:rsid w:val="00856521"/>
    <w:rsid w:val="008566A3"/>
    <w:rsid w:val="008568CE"/>
    <w:rsid w:val="00856D22"/>
    <w:rsid w:val="00856F09"/>
    <w:rsid w:val="008571FA"/>
    <w:rsid w:val="008573F0"/>
    <w:rsid w:val="00857630"/>
    <w:rsid w:val="0085767D"/>
    <w:rsid w:val="008579F7"/>
    <w:rsid w:val="00857CFB"/>
    <w:rsid w:val="00860176"/>
    <w:rsid w:val="008603AA"/>
    <w:rsid w:val="00860726"/>
    <w:rsid w:val="008607D2"/>
    <w:rsid w:val="00860B99"/>
    <w:rsid w:val="00861267"/>
    <w:rsid w:val="00861875"/>
    <w:rsid w:val="008618B2"/>
    <w:rsid w:val="00861A3A"/>
    <w:rsid w:val="008625F6"/>
    <w:rsid w:val="00862905"/>
    <w:rsid w:val="00862C58"/>
    <w:rsid w:val="00862DA8"/>
    <w:rsid w:val="00862E0B"/>
    <w:rsid w:val="00863406"/>
    <w:rsid w:val="008634DC"/>
    <w:rsid w:val="00863C65"/>
    <w:rsid w:val="00864125"/>
    <w:rsid w:val="00864655"/>
    <w:rsid w:val="00864BA5"/>
    <w:rsid w:val="00864D22"/>
    <w:rsid w:val="00864F06"/>
    <w:rsid w:val="00865046"/>
    <w:rsid w:val="00865A71"/>
    <w:rsid w:val="0086639D"/>
    <w:rsid w:val="00866A59"/>
    <w:rsid w:val="00867054"/>
    <w:rsid w:val="00867310"/>
    <w:rsid w:val="0086762E"/>
    <w:rsid w:val="008678C2"/>
    <w:rsid w:val="00870175"/>
    <w:rsid w:val="008701EF"/>
    <w:rsid w:val="00870216"/>
    <w:rsid w:val="00870394"/>
    <w:rsid w:val="008705B5"/>
    <w:rsid w:val="00870DFD"/>
    <w:rsid w:val="00870EE0"/>
    <w:rsid w:val="00870F66"/>
    <w:rsid w:val="008711FB"/>
    <w:rsid w:val="00871CDB"/>
    <w:rsid w:val="008720CE"/>
    <w:rsid w:val="008722EC"/>
    <w:rsid w:val="00872727"/>
    <w:rsid w:val="0087278B"/>
    <w:rsid w:val="0087284C"/>
    <w:rsid w:val="00872B49"/>
    <w:rsid w:val="00873E8B"/>
    <w:rsid w:val="00874192"/>
    <w:rsid w:val="008742ED"/>
    <w:rsid w:val="0087499C"/>
    <w:rsid w:val="00874C3A"/>
    <w:rsid w:val="00874F33"/>
    <w:rsid w:val="008751DB"/>
    <w:rsid w:val="008753B6"/>
    <w:rsid w:val="00875723"/>
    <w:rsid w:val="008757FB"/>
    <w:rsid w:val="00875DC7"/>
    <w:rsid w:val="008769D4"/>
    <w:rsid w:val="00876B2F"/>
    <w:rsid w:val="00876C15"/>
    <w:rsid w:val="00876DA7"/>
    <w:rsid w:val="00876F75"/>
    <w:rsid w:val="0087702F"/>
    <w:rsid w:val="008770A2"/>
    <w:rsid w:val="0087712C"/>
    <w:rsid w:val="00877816"/>
    <w:rsid w:val="00877C9D"/>
    <w:rsid w:val="00877CA8"/>
    <w:rsid w:val="008804FB"/>
    <w:rsid w:val="00880A57"/>
    <w:rsid w:val="00880CA7"/>
    <w:rsid w:val="00881A56"/>
    <w:rsid w:val="00881E0D"/>
    <w:rsid w:val="008823B2"/>
    <w:rsid w:val="00882476"/>
    <w:rsid w:val="008824B6"/>
    <w:rsid w:val="008828E3"/>
    <w:rsid w:val="008829A3"/>
    <w:rsid w:val="00882C3B"/>
    <w:rsid w:val="00882E85"/>
    <w:rsid w:val="00883040"/>
    <w:rsid w:val="008834E2"/>
    <w:rsid w:val="0088364D"/>
    <w:rsid w:val="00883BF3"/>
    <w:rsid w:val="00883EE0"/>
    <w:rsid w:val="008842B0"/>
    <w:rsid w:val="00884438"/>
    <w:rsid w:val="008847B9"/>
    <w:rsid w:val="00884932"/>
    <w:rsid w:val="008852EB"/>
    <w:rsid w:val="00885D61"/>
    <w:rsid w:val="0088618C"/>
    <w:rsid w:val="00886390"/>
    <w:rsid w:val="00886C9F"/>
    <w:rsid w:val="00886D1B"/>
    <w:rsid w:val="00886E8A"/>
    <w:rsid w:val="008879B6"/>
    <w:rsid w:val="00887A2A"/>
    <w:rsid w:val="00887A9F"/>
    <w:rsid w:val="00887AFE"/>
    <w:rsid w:val="00887BF5"/>
    <w:rsid w:val="00887E6F"/>
    <w:rsid w:val="00890745"/>
    <w:rsid w:val="00890935"/>
    <w:rsid w:val="00890991"/>
    <w:rsid w:val="00890D0B"/>
    <w:rsid w:val="00890E77"/>
    <w:rsid w:val="00890F07"/>
    <w:rsid w:val="00891144"/>
    <w:rsid w:val="0089160F"/>
    <w:rsid w:val="008916B8"/>
    <w:rsid w:val="00891C4C"/>
    <w:rsid w:val="008924C3"/>
    <w:rsid w:val="00892DB1"/>
    <w:rsid w:val="00892E9E"/>
    <w:rsid w:val="00893213"/>
    <w:rsid w:val="008939D6"/>
    <w:rsid w:val="00894E7E"/>
    <w:rsid w:val="00895613"/>
    <w:rsid w:val="00895F1B"/>
    <w:rsid w:val="00895FB0"/>
    <w:rsid w:val="00896428"/>
    <w:rsid w:val="008967D2"/>
    <w:rsid w:val="00896FD2"/>
    <w:rsid w:val="00897492"/>
    <w:rsid w:val="00897511"/>
    <w:rsid w:val="008979CB"/>
    <w:rsid w:val="00897AF2"/>
    <w:rsid w:val="00897BD6"/>
    <w:rsid w:val="008A01E1"/>
    <w:rsid w:val="008A04E0"/>
    <w:rsid w:val="008A0C5B"/>
    <w:rsid w:val="008A1230"/>
    <w:rsid w:val="008A1240"/>
    <w:rsid w:val="008A143B"/>
    <w:rsid w:val="008A14BD"/>
    <w:rsid w:val="008A1680"/>
    <w:rsid w:val="008A16B8"/>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072"/>
    <w:rsid w:val="008A714C"/>
    <w:rsid w:val="008A7200"/>
    <w:rsid w:val="008A74B8"/>
    <w:rsid w:val="008A7597"/>
    <w:rsid w:val="008B014A"/>
    <w:rsid w:val="008B04FC"/>
    <w:rsid w:val="008B0787"/>
    <w:rsid w:val="008B0D1A"/>
    <w:rsid w:val="008B12CC"/>
    <w:rsid w:val="008B15B8"/>
    <w:rsid w:val="008B1E1B"/>
    <w:rsid w:val="008B2210"/>
    <w:rsid w:val="008B272F"/>
    <w:rsid w:val="008B275C"/>
    <w:rsid w:val="008B28A3"/>
    <w:rsid w:val="008B2C42"/>
    <w:rsid w:val="008B3017"/>
    <w:rsid w:val="008B3470"/>
    <w:rsid w:val="008B3B20"/>
    <w:rsid w:val="008B3C1D"/>
    <w:rsid w:val="008B3CC6"/>
    <w:rsid w:val="008B3CF9"/>
    <w:rsid w:val="008B4224"/>
    <w:rsid w:val="008B43FC"/>
    <w:rsid w:val="008B462D"/>
    <w:rsid w:val="008B4C8C"/>
    <w:rsid w:val="008B517E"/>
    <w:rsid w:val="008B53B0"/>
    <w:rsid w:val="008B5421"/>
    <w:rsid w:val="008B56AC"/>
    <w:rsid w:val="008B56E7"/>
    <w:rsid w:val="008B58C5"/>
    <w:rsid w:val="008B6003"/>
    <w:rsid w:val="008B63C8"/>
    <w:rsid w:val="008B6540"/>
    <w:rsid w:val="008B672B"/>
    <w:rsid w:val="008B69A3"/>
    <w:rsid w:val="008B6BAD"/>
    <w:rsid w:val="008B6EB1"/>
    <w:rsid w:val="008B6F8F"/>
    <w:rsid w:val="008B731F"/>
    <w:rsid w:val="008B73AF"/>
    <w:rsid w:val="008B7883"/>
    <w:rsid w:val="008B7A9D"/>
    <w:rsid w:val="008B7CAE"/>
    <w:rsid w:val="008B7DC5"/>
    <w:rsid w:val="008C008D"/>
    <w:rsid w:val="008C0412"/>
    <w:rsid w:val="008C0471"/>
    <w:rsid w:val="008C074D"/>
    <w:rsid w:val="008C089D"/>
    <w:rsid w:val="008C08CF"/>
    <w:rsid w:val="008C0F23"/>
    <w:rsid w:val="008C1263"/>
    <w:rsid w:val="008C1D21"/>
    <w:rsid w:val="008C1D46"/>
    <w:rsid w:val="008C203C"/>
    <w:rsid w:val="008C22BC"/>
    <w:rsid w:val="008C37CA"/>
    <w:rsid w:val="008C3883"/>
    <w:rsid w:val="008C4613"/>
    <w:rsid w:val="008C486E"/>
    <w:rsid w:val="008C4CE3"/>
    <w:rsid w:val="008C4DC8"/>
    <w:rsid w:val="008C4E15"/>
    <w:rsid w:val="008C61AD"/>
    <w:rsid w:val="008C62BB"/>
    <w:rsid w:val="008C6C62"/>
    <w:rsid w:val="008C6E8A"/>
    <w:rsid w:val="008C705C"/>
    <w:rsid w:val="008C73A7"/>
    <w:rsid w:val="008C7909"/>
    <w:rsid w:val="008C7A5E"/>
    <w:rsid w:val="008D01C6"/>
    <w:rsid w:val="008D0BCF"/>
    <w:rsid w:val="008D0DC1"/>
    <w:rsid w:val="008D1533"/>
    <w:rsid w:val="008D181A"/>
    <w:rsid w:val="008D1B0D"/>
    <w:rsid w:val="008D1ECE"/>
    <w:rsid w:val="008D2172"/>
    <w:rsid w:val="008D2440"/>
    <w:rsid w:val="008D28C9"/>
    <w:rsid w:val="008D2C78"/>
    <w:rsid w:val="008D30B1"/>
    <w:rsid w:val="008D34A4"/>
    <w:rsid w:val="008D375E"/>
    <w:rsid w:val="008D391E"/>
    <w:rsid w:val="008D39F9"/>
    <w:rsid w:val="008D3FBC"/>
    <w:rsid w:val="008D4189"/>
    <w:rsid w:val="008D45CF"/>
    <w:rsid w:val="008D45D1"/>
    <w:rsid w:val="008D4605"/>
    <w:rsid w:val="008D4725"/>
    <w:rsid w:val="008D4733"/>
    <w:rsid w:val="008D5418"/>
    <w:rsid w:val="008D595B"/>
    <w:rsid w:val="008D5C66"/>
    <w:rsid w:val="008D5E46"/>
    <w:rsid w:val="008D6818"/>
    <w:rsid w:val="008D6BCE"/>
    <w:rsid w:val="008D6EE4"/>
    <w:rsid w:val="008D70DF"/>
    <w:rsid w:val="008D78A7"/>
    <w:rsid w:val="008E02FA"/>
    <w:rsid w:val="008E07E1"/>
    <w:rsid w:val="008E09BF"/>
    <w:rsid w:val="008E0A1A"/>
    <w:rsid w:val="008E0B71"/>
    <w:rsid w:val="008E0B91"/>
    <w:rsid w:val="008E0D60"/>
    <w:rsid w:val="008E2073"/>
    <w:rsid w:val="008E284C"/>
    <w:rsid w:val="008E2C01"/>
    <w:rsid w:val="008E2F9A"/>
    <w:rsid w:val="008E3030"/>
    <w:rsid w:val="008E3573"/>
    <w:rsid w:val="008E3B90"/>
    <w:rsid w:val="008E3CE6"/>
    <w:rsid w:val="008E3F86"/>
    <w:rsid w:val="008E436E"/>
    <w:rsid w:val="008E4409"/>
    <w:rsid w:val="008E46F0"/>
    <w:rsid w:val="008E4B3E"/>
    <w:rsid w:val="008E4BBA"/>
    <w:rsid w:val="008E4ED8"/>
    <w:rsid w:val="008E50C0"/>
    <w:rsid w:val="008E52FE"/>
    <w:rsid w:val="008E5378"/>
    <w:rsid w:val="008E5984"/>
    <w:rsid w:val="008E59D0"/>
    <w:rsid w:val="008E5A75"/>
    <w:rsid w:val="008E5AB6"/>
    <w:rsid w:val="008E5D50"/>
    <w:rsid w:val="008E61F9"/>
    <w:rsid w:val="008E6224"/>
    <w:rsid w:val="008E64AB"/>
    <w:rsid w:val="008E722C"/>
    <w:rsid w:val="008E72D9"/>
    <w:rsid w:val="008E78CE"/>
    <w:rsid w:val="008E79AE"/>
    <w:rsid w:val="008E7EAC"/>
    <w:rsid w:val="008E7FDC"/>
    <w:rsid w:val="008F012D"/>
    <w:rsid w:val="008F02B2"/>
    <w:rsid w:val="008F080C"/>
    <w:rsid w:val="008F0BEA"/>
    <w:rsid w:val="008F0F88"/>
    <w:rsid w:val="008F121C"/>
    <w:rsid w:val="008F127B"/>
    <w:rsid w:val="008F197A"/>
    <w:rsid w:val="008F1C4A"/>
    <w:rsid w:val="008F1D48"/>
    <w:rsid w:val="008F2676"/>
    <w:rsid w:val="008F2AF7"/>
    <w:rsid w:val="008F2F21"/>
    <w:rsid w:val="008F3EC4"/>
    <w:rsid w:val="008F40A3"/>
    <w:rsid w:val="008F40E1"/>
    <w:rsid w:val="008F421B"/>
    <w:rsid w:val="008F4C58"/>
    <w:rsid w:val="008F51AF"/>
    <w:rsid w:val="008F5320"/>
    <w:rsid w:val="008F5645"/>
    <w:rsid w:val="008F6119"/>
    <w:rsid w:val="008F633F"/>
    <w:rsid w:val="008F65CF"/>
    <w:rsid w:val="008F6776"/>
    <w:rsid w:val="008F686F"/>
    <w:rsid w:val="008F73CB"/>
    <w:rsid w:val="008F7E52"/>
    <w:rsid w:val="0090043A"/>
    <w:rsid w:val="009004EA"/>
    <w:rsid w:val="009006D3"/>
    <w:rsid w:val="00900A39"/>
    <w:rsid w:val="00900A9D"/>
    <w:rsid w:val="00900BA5"/>
    <w:rsid w:val="00900E12"/>
    <w:rsid w:val="00900FAC"/>
    <w:rsid w:val="009013BA"/>
    <w:rsid w:val="00901738"/>
    <w:rsid w:val="00902219"/>
    <w:rsid w:val="00902394"/>
    <w:rsid w:val="009024D2"/>
    <w:rsid w:val="00902ED1"/>
    <w:rsid w:val="00903226"/>
    <w:rsid w:val="00903C2A"/>
    <w:rsid w:val="00903E51"/>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35D"/>
    <w:rsid w:val="00907557"/>
    <w:rsid w:val="009076EE"/>
    <w:rsid w:val="00907B02"/>
    <w:rsid w:val="00907D4D"/>
    <w:rsid w:val="009100AA"/>
    <w:rsid w:val="0091018C"/>
    <w:rsid w:val="00910C06"/>
    <w:rsid w:val="00910EC3"/>
    <w:rsid w:val="009116BF"/>
    <w:rsid w:val="00911750"/>
    <w:rsid w:val="00911887"/>
    <w:rsid w:val="009119D4"/>
    <w:rsid w:val="00911A7F"/>
    <w:rsid w:val="00911B2B"/>
    <w:rsid w:val="00911B32"/>
    <w:rsid w:val="00911C85"/>
    <w:rsid w:val="0091235B"/>
    <w:rsid w:val="00912691"/>
    <w:rsid w:val="0091278A"/>
    <w:rsid w:val="00912794"/>
    <w:rsid w:val="00912812"/>
    <w:rsid w:val="00912D3E"/>
    <w:rsid w:val="00912DD7"/>
    <w:rsid w:val="00912F49"/>
    <w:rsid w:val="0091301B"/>
    <w:rsid w:val="00913061"/>
    <w:rsid w:val="0091338E"/>
    <w:rsid w:val="0091370E"/>
    <w:rsid w:val="0091373F"/>
    <w:rsid w:val="00913BF7"/>
    <w:rsid w:val="00913C03"/>
    <w:rsid w:val="00913CF9"/>
    <w:rsid w:val="00913E1E"/>
    <w:rsid w:val="00913F10"/>
    <w:rsid w:val="00914091"/>
    <w:rsid w:val="0091422D"/>
    <w:rsid w:val="009145CC"/>
    <w:rsid w:val="00914997"/>
    <w:rsid w:val="00914E4B"/>
    <w:rsid w:val="00914F41"/>
    <w:rsid w:val="009153A5"/>
    <w:rsid w:val="009153A9"/>
    <w:rsid w:val="00915572"/>
    <w:rsid w:val="009157A7"/>
    <w:rsid w:val="00915FFF"/>
    <w:rsid w:val="009160E9"/>
    <w:rsid w:val="009165A9"/>
    <w:rsid w:val="0091674D"/>
    <w:rsid w:val="009167B0"/>
    <w:rsid w:val="00916C48"/>
    <w:rsid w:val="00916D8A"/>
    <w:rsid w:val="009176B6"/>
    <w:rsid w:val="00917B9D"/>
    <w:rsid w:val="00917BF8"/>
    <w:rsid w:val="00917DB3"/>
    <w:rsid w:val="00920383"/>
    <w:rsid w:val="00920760"/>
    <w:rsid w:val="00920890"/>
    <w:rsid w:val="00920D3C"/>
    <w:rsid w:val="00920F9D"/>
    <w:rsid w:val="00921087"/>
    <w:rsid w:val="009213CC"/>
    <w:rsid w:val="00921BB0"/>
    <w:rsid w:val="00922413"/>
    <w:rsid w:val="009228E5"/>
    <w:rsid w:val="00923248"/>
    <w:rsid w:val="009237A4"/>
    <w:rsid w:val="00923846"/>
    <w:rsid w:val="00923D31"/>
    <w:rsid w:val="00923DF5"/>
    <w:rsid w:val="00923F98"/>
    <w:rsid w:val="00923FD8"/>
    <w:rsid w:val="00924031"/>
    <w:rsid w:val="0092423B"/>
    <w:rsid w:val="00924470"/>
    <w:rsid w:val="00924843"/>
    <w:rsid w:val="00924950"/>
    <w:rsid w:val="00924FD9"/>
    <w:rsid w:val="009254BE"/>
    <w:rsid w:val="0092567C"/>
    <w:rsid w:val="009259A7"/>
    <w:rsid w:val="00925EAF"/>
    <w:rsid w:val="00926073"/>
    <w:rsid w:val="009267E8"/>
    <w:rsid w:val="00926AC2"/>
    <w:rsid w:val="00926F3E"/>
    <w:rsid w:val="009272A4"/>
    <w:rsid w:val="00927553"/>
    <w:rsid w:val="0092787D"/>
    <w:rsid w:val="00927E98"/>
    <w:rsid w:val="00930075"/>
    <w:rsid w:val="0093026B"/>
    <w:rsid w:val="009306FC"/>
    <w:rsid w:val="00930FE1"/>
    <w:rsid w:val="0093107E"/>
    <w:rsid w:val="00931191"/>
    <w:rsid w:val="009311BD"/>
    <w:rsid w:val="009315C1"/>
    <w:rsid w:val="009316EC"/>
    <w:rsid w:val="00932B51"/>
    <w:rsid w:val="00932C81"/>
    <w:rsid w:val="0093319F"/>
    <w:rsid w:val="00933270"/>
    <w:rsid w:val="00933450"/>
    <w:rsid w:val="009334F5"/>
    <w:rsid w:val="0093394E"/>
    <w:rsid w:val="00934691"/>
    <w:rsid w:val="00934DF7"/>
    <w:rsid w:val="00934E98"/>
    <w:rsid w:val="00935245"/>
    <w:rsid w:val="009352D0"/>
    <w:rsid w:val="009355E4"/>
    <w:rsid w:val="00935995"/>
    <w:rsid w:val="00936280"/>
    <w:rsid w:val="00936527"/>
    <w:rsid w:val="0093681C"/>
    <w:rsid w:val="0093690C"/>
    <w:rsid w:val="00936C46"/>
    <w:rsid w:val="0093721B"/>
    <w:rsid w:val="009376A9"/>
    <w:rsid w:val="00937F9B"/>
    <w:rsid w:val="009404F3"/>
    <w:rsid w:val="009408F1"/>
    <w:rsid w:val="00940C8B"/>
    <w:rsid w:val="0094109D"/>
    <w:rsid w:val="00941199"/>
    <w:rsid w:val="009418AA"/>
    <w:rsid w:val="009418E6"/>
    <w:rsid w:val="00941DCC"/>
    <w:rsid w:val="00942005"/>
    <w:rsid w:val="009424B8"/>
    <w:rsid w:val="009424F5"/>
    <w:rsid w:val="00942832"/>
    <w:rsid w:val="0094286A"/>
    <w:rsid w:val="00942892"/>
    <w:rsid w:val="009428DD"/>
    <w:rsid w:val="00942ED2"/>
    <w:rsid w:val="009434B2"/>
    <w:rsid w:val="00943EDE"/>
    <w:rsid w:val="00943F4B"/>
    <w:rsid w:val="009440AC"/>
    <w:rsid w:val="009440BF"/>
    <w:rsid w:val="00944587"/>
    <w:rsid w:val="00944603"/>
    <w:rsid w:val="00944B31"/>
    <w:rsid w:val="00945041"/>
    <w:rsid w:val="00945149"/>
    <w:rsid w:val="00945E3B"/>
    <w:rsid w:val="00946557"/>
    <w:rsid w:val="009465AE"/>
    <w:rsid w:val="00946FE1"/>
    <w:rsid w:val="00947467"/>
    <w:rsid w:val="00947710"/>
    <w:rsid w:val="0094774B"/>
    <w:rsid w:val="0094777F"/>
    <w:rsid w:val="00947831"/>
    <w:rsid w:val="00947D99"/>
    <w:rsid w:val="00950156"/>
    <w:rsid w:val="00950C31"/>
    <w:rsid w:val="00950E7A"/>
    <w:rsid w:val="009510F4"/>
    <w:rsid w:val="0095143A"/>
    <w:rsid w:val="00951E00"/>
    <w:rsid w:val="00952187"/>
    <w:rsid w:val="00952429"/>
    <w:rsid w:val="0095298C"/>
    <w:rsid w:val="00952A4A"/>
    <w:rsid w:val="00953409"/>
    <w:rsid w:val="0095378A"/>
    <w:rsid w:val="009539B6"/>
    <w:rsid w:val="00954155"/>
    <w:rsid w:val="0095419B"/>
    <w:rsid w:val="009543A9"/>
    <w:rsid w:val="009543F8"/>
    <w:rsid w:val="0095441C"/>
    <w:rsid w:val="009552BA"/>
    <w:rsid w:val="00955487"/>
    <w:rsid w:val="009555E5"/>
    <w:rsid w:val="009555F6"/>
    <w:rsid w:val="00955AF3"/>
    <w:rsid w:val="00955C87"/>
    <w:rsid w:val="00955E33"/>
    <w:rsid w:val="0095608A"/>
    <w:rsid w:val="0095646B"/>
    <w:rsid w:val="00956C45"/>
    <w:rsid w:val="00956D24"/>
    <w:rsid w:val="00956EE0"/>
    <w:rsid w:val="00957888"/>
    <w:rsid w:val="00957965"/>
    <w:rsid w:val="00957ABA"/>
    <w:rsid w:val="0096087C"/>
    <w:rsid w:val="00960CAC"/>
    <w:rsid w:val="009610E1"/>
    <w:rsid w:val="009616DF"/>
    <w:rsid w:val="00961773"/>
    <w:rsid w:val="00961D22"/>
    <w:rsid w:val="00962267"/>
    <w:rsid w:val="00962523"/>
    <w:rsid w:val="0096259F"/>
    <w:rsid w:val="00962B8A"/>
    <w:rsid w:val="00962C1F"/>
    <w:rsid w:val="00962C8F"/>
    <w:rsid w:val="009633CE"/>
    <w:rsid w:val="009634FF"/>
    <w:rsid w:val="00963799"/>
    <w:rsid w:val="00963ED9"/>
    <w:rsid w:val="00964131"/>
    <w:rsid w:val="00964A06"/>
    <w:rsid w:val="00964C98"/>
    <w:rsid w:val="00964D05"/>
    <w:rsid w:val="00964F1F"/>
    <w:rsid w:val="009656D7"/>
    <w:rsid w:val="00965ADA"/>
    <w:rsid w:val="0096632F"/>
    <w:rsid w:val="009663AA"/>
    <w:rsid w:val="009663CB"/>
    <w:rsid w:val="00966576"/>
    <w:rsid w:val="0096670E"/>
    <w:rsid w:val="00966907"/>
    <w:rsid w:val="009669A0"/>
    <w:rsid w:val="00966DF3"/>
    <w:rsid w:val="0096702C"/>
    <w:rsid w:val="0096714D"/>
    <w:rsid w:val="00967291"/>
    <w:rsid w:val="00967353"/>
    <w:rsid w:val="00967C79"/>
    <w:rsid w:val="009701A4"/>
    <w:rsid w:val="00970475"/>
    <w:rsid w:val="009704EF"/>
    <w:rsid w:val="00970644"/>
    <w:rsid w:val="00970954"/>
    <w:rsid w:val="00970D72"/>
    <w:rsid w:val="0097100D"/>
    <w:rsid w:val="009713C6"/>
    <w:rsid w:val="00971635"/>
    <w:rsid w:val="00971B29"/>
    <w:rsid w:val="00971D5B"/>
    <w:rsid w:val="0097212E"/>
    <w:rsid w:val="009726FE"/>
    <w:rsid w:val="00972EDA"/>
    <w:rsid w:val="00973105"/>
    <w:rsid w:val="009738DB"/>
    <w:rsid w:val="00973E00"/>
    <w:rsid w:val="00973F8E"/>
    <w:rsid w:val="009741C1"/>
    <w:rsid w:val="00974374"/>
    <w:rsid w:val="0097451A"/>
    <w:rsid w:val="00974899"/>
    <w:rsid w:val="00974900"/>
    <w:rsid w:val="00974C74"/>
    <w:rsid w:val="00974F9C"/>
    <w:rsid w:val="009755EB"/>
    <w:rsid w:val="00975BC7"/>
    <w:rsid w:val="00975FA0"/>
    <w:rsid w:val="00976214"/>
    <w:rsid w:val="0097636A"/>
    <w:rsid w:val="00976E8A"/>
    <w:rsid w:val="00977034"/>
    <w:rsid w:val="00977412"/>
    <w:rsid w:val="00977877"/>
    <w:rsid w:val="00977A33"/>
    <w:rsid w:val="00980105"/>
    <w:rsid w:val="009802A3"/>
    <w:rsid w:val="00980D78"/>
    <w:rsid w:val="00981474"/>
    <w:rsid w:val="009818E0"/>
    <w:rsid w:val="00981C82"/>
    <w:rsid w:val="00981EBD"/>
    <w:rsid w:val="009820A6"/>
    <w:rsid w:val="0098257C"/>
    <w:rsid w:val="00982988"/>
    <w:rsid w:val="009829C2"/>
    <w:rsid w:val="009832BB"/>
    <w:rsid w:val="00983424"/>
    <w:rsid w:val="0098355E"/>
    <w:rsid w:val="00983815"/>
    <w:rsid w:val="0098388F"/>
    <w:rsid w:val="00983C72"/>
    <w:rsid w:val="00983DB4"/>
    <w:rsid w:val="00983ECB"/>
    <w:rsid w:val="00984346"/>
    <w:rsid w:val="009843DB"/>
    <w:rsid w:val="0098462C"/>
    <w:rsid w:val="009847B2"/>
    <w:rsid w:val="00984ED1"/>
    <w:rsid w:val="0098500A"/>
    <w:rsid w:val="009851E3"/>
    <w:rsid w:val="0098559E"/>
    <w:rsid w:val="009862EF"/>
    <w:rsid w:val="00986512"/>
    <w:rsid w:val="00986A83"/>
    <w:rsid w:val="00986AA3"/>
    <w:rsid w:val="00987132"/>
    <w:rsid w:val="0098793C"/>
    <w:rsid w:val="00987C3F"/>
    <w:rsid w:val="00990092"/>
    <w:rsid w:val="00990359"/>
    <w:rsid w:val="0099081A"/>
    <w:rsid w:val="00990A2A"/>
    <w:rsid w:val="00990D36"/>
    <w:rsid w:val="00990DED"/>
    <w:rsid w:val="00990EA0"/>
    <w:rsid w:val="00990F71"/>
    <w:rsid w:val="009913C8"/>
    <w:rsid w:val="00991496"/>
    <w:rsid w:val="009918BE"/>
    <w:rsid w:val="00991C71"/>
    <w:rsid w:val="00991FF4"/>
    <w:rsid w:val="009926E5"/>
    <w:rsid w:val="00992911"/>
    <w:rsid w:val="00993F2D"/>
    <w:rsid w:val="00993F5B"/>
    <w:rsid w:val="00994443"/>
    <w:rsid w:val="00994985"/>
    <w:rsid w:val="00994B67"/>
    <w:rsid w:val="00994BA1"/>
    <w:rsid w:val="00994C2E"/>
    <w:rsid w:val="00995A23"/>
    <w:rsid w:val="00995C32"/>
    <w:rsid w:val="00995DBD"/>
    <w:rsid w:val="00995EEA"/>
    <w:rsid w:val="009960B6"/>
    <w:rsid w:val="0099640C"/>
    <w:rsid w:val="009965C7"/>
    <w:rsid w:val="009968C9"/>
    <w:rsid w:val="00996BF4"/>
    <w:rsid w:val="00997122"/>
    <w:rsid w:val="00997528"/>
    <w:rsid w:val="00997A4E"/>
    <w:rsid w:val="009A06E1"/>
    <w:rsid w:val="009A14E8"/>
    <w:rsid w:val="009A1806"/>
    <w:rsid w:val="009A1838"/>
    <w:rsid w:val="009A203D"/>
    <w:rsid w:val="009A2336"/>
    <w:rsid w:val="009A244F"/>
    <w:rsid w:val="009A25AC"/>
    <w:rsid w:val="009A2BA7"/>
    <w:rsid w:val="009A2FE8"/>
    <w:rsid w:val="009A31FF"/>
    <w:rsid w:val="009A349D"/>
    <w:rsid w:val="009A36EC"/>
    <w:rsid w:val="009A3A81"/>
    <w:rsid w:val="009A3B92"/>
    <w:rsid w:val="009A4DF2"/>
    <w:rsid w:val="009A4FBF"/>
    <w:rsid w:val="009A5070"/>
    <w:rsid w:val="009A5124"/>
    <w:rsid w:val="009A51C5"/>
    <w:rsid w:val="009A52D8"/>
    <w:rsid w:val="009A5990"/>
    <w:rsid w:val="009A5B34"/>
    <w:rsid w:val="009A5CD6"/>
    <w:rsid w:val="009A5F67"/>
    <w:rsid w:val="009A64A6"/>
    <w:rsid w:val="009A6557"/>
    <w:rsid w:val="009A656D"/>
    <w:rsid w:val="009A65BE"/>
    <w:rsid w:val="009A6660"/>
    <w:rsid w:val="009A6717"/>
    <w:rsid w:val="009A695C"/>
    <w:rsid w:val="009A6C71"/>
    <w:rsid w:val="009A6D94"/>
    <w:rsid w:val="009A6EE3"/>
    <w:rsid w:val="009A7ABA"/>
    <w:rsid w:val="009A7E20"/>
    <w:rsid w:val="009B028D"/>
    <w:rsid w:val="009B0450"/>
    <w:rsid w:val="009B0A26"/>
    <w:rsid w:val="009B0BFB"/>
    <w:rsid w:val="009B0D88"/>
    <w:rsid w:val="009B0F49"/>
    <w:rsid w:val="009B142B"/>
    <w:rsid w:val="009B175B"/>
    <w:rsid w:val="009B1DE5"/>
    <w:rsid w:val="009B1F7B"/>
    <w:rsid w:val="009B20C4"/>
    <w:rsid w:val="009B22CA"/>
    <w:rsid w:val="009B2398"/>
    <w:rsid w:val="009B23AC"/>
    <w:rsid w:val="009B241E"/>
    <w:rsid w:val="009B2BB5"/>
    <w:rsid w:val="009B2C36"/>
    <w:rsid w:val="009B2D8C"/>
    <w:rsid w:val="009B30A2"/>
    <w:rsid w:val="009B31C0"/>
    <w:rsid w:val="009B3516"/>
    <w:rsid w:val="009B3524"/>
    <w:rsid w:val="009B3855"/>
    <w:rsid w:val="009B388A"/>
    <w:rsid w:val="009B3E80"/>
    <w:rsid w:val="009B4334"/>
    <w:rsid w:val="009B4590"/>
    <w:rsid w:val="009B4D41"/>
    <w:rsid w:val="009B54F3"/>
    <w:rsid w:val="009B5533"/>
    <w:rsid w:val="009B567B"/>
    <w:rsid w:val="009B570A"/>
    <w:rsid w:val="009B57FD"/>
    <w:rsid w:val="009B5E33"/>
    <w:rsid w:val="009B62C2"/>
    <w:rsid w:val="009B7044"/>
    <w:rsid w:val="009B77E7"/>
    <w:rsid w:val="009B78F7"/>
    <w:rsid w:val="009B796F"/>
    <w:rsid w:val="009B7A5E"/>
    <w:rsid w:val="009B7D97"/>
    <w:rsid w:val="009C0235"/>
    <w:rsid w:val="009C03E2"/>
    <w:rsid w:val="009C0671"/>
    <w:rsid w:val="009C0AC4"/>
    <w:rsid w:val="009C0C57"/>
    <w:rsid w:val="009C1361"/>
    <w:rsid w:val="009C15EA"/>
    <w:rsid w:val="009C176D"/>
    <w:rsid w:val="009C17E3"/>
    <w:rsid w:val="009C265C"/>
    <w:rsid w:val="009C2677"/>
    <w:rsid w:val="009C2690"/>
    <w:rsid w:val="009C313F"/>
    <w:rsid w:val="009C3379"/>
    <w:rsid w:val="009C352F"/>
    <w:rsid w:val="009C3E5E"/>
    <w:rsid w:val="009C4095"/>
    <w:rsid w:val="009C4170"/>
    <w:rsid w:val="009C45BB"/>
    <w:rsid w:val="009C46F9"/>
    <w:rsid w:val="009C49FD"/>
    <w:rsid w:val="009C4A17"/>
    <w:rsid w:val="009C4DFF"/>
    <w:rsid w:val="009C4FB7"/>
    <w:rsid w:val="009C51EC"/>
    <w:rsid w:val="009C5254"/>
    <w:rsid w:val="009C562D"/>
    <w:rsid w:val="009C5636"/>
    <w:rsid w:val="009C5639"/>
    <w:rsid w:val="009C5967"/>
    <w:rsid w:val="009C5B9F"/>
    <w:rsid w:val="009C602C"/>
    <w:rsid w:val="009C60C5"/>
    <w:rsid w:val="009C6271"/>
    <w:rsid w:val="009C67F8"/>
    <w:rsid w:val="009C682D"/>
    <w:rsid w:val="009C70D1"/>
    <w:rsid w:val="009C71B3"/>
    <w:rsid w:val="009C736E"/>
    <w:rsid w:val="009C7BED"/>
    <w:rsid w:val="009C7D51"/>
    <w:rsid w:val="009D15C0"/>
    <w:rsid w:val="009D166F"/>
    <w:rsid w:val="009D20E1"/>
    <w:rsid w:val="009D2610"/>
    <w:rsid w:val="009D27B1"/>
    <w:rsid w:val="009D2CB9"/>
    <w:rsid w:val="009D3481"/>
    <w:rsid w:val="009D3569"/>
    <w:rsid w:val="009D37FB"/>
    <w:rsid w:val="009D4160"/>
    <w:rsid w:val="009D4DFB"/>
    <w:rsid w:val="009D4F57"/>
    <w:rsid w:val="009D50C4"/>
    <w:rsid w:val="009D54D7"/>
    <w:rsid w:val="009D54F8"/>
    <w:rsid w:val="009D568C"/>
    <w:rsid w:val="009D59C0"/>
    <w:rsid w:val="009D5B35"/>
    <w:rsid w:val="009D5D99"/>
    <w:rsid w:val="009D6109"/>
    <w:rsid w:val="009D6164"/>
    <w:rsid w:val="009D6A79"/>
    <w:rsid w:val="009D6CC7"/>
    <w:rsid w:val="009D6E8B"/>
    <w:rsid w:val="009D6FAB"/>
    <w:rsid w:val="009D70DB"/>
    <w:rsid w:val="009D75DC"/>
    <w:rsid w:val="009D7D91"/>
    <w:rsid w:val="009E010C"/>
    <w:rsid w:val="009E0743"/>
    <w:rsid w:val="009E0893"/>
    <w:rsid w:val="009E0A19"/>
    <w:rsid w:val="009E1160"/>
    <w:rsid w:val="009E1323"/>
    <w:rsid w:val="009E1605"/>
    <w:rsid w:val="009E1B52"/>
    <w:rsid w:val="009E1F40"/>
    <w:rsid w:val="009E2B7F"/>
    <w:rsid w:val="009E2BC1"/>
    <w:rsid w:val="009E2D1D"/>
    <w:rsid w:val="009E3031"/>
    <w:rsid w:val="009E354D"/>
    <w:rsid w:val="009E419F"/>
    <w:rsid w:val="009E4211"/>
    <w:rsid w:val="009E489D"/>
    <w:rsid w:val="009E4C08"/>
    <w:rsid w:val="009E530B"/>
    <w:rsid w:val="009E5671"/>
    <w:rsid w:val="009E596E"/>
    <w:rsid w:val="009E59A3"/>
    <w:rsid w:val="009E61C0"/>
    <w:rsid w:val="009E63A1"/>
    <w:rsid w:val="009E6D23"/>
    <w:rsid w:val="009E6F70"/>
    <w:rsid w:val="009E70FB"/>
    <w:rsid w:val="009E7A01"/>
    <w:rsid w:val="009E7DDF"/>
    <w:rsid w:val="009E7E08"/>
    <w:rsid w:val="009F0364"/>
    <w:rsid w:val="009F08F5"/>
    <w:rsid w:val="009F0CA0"/>
    <w:rsid w:val="009F0CA4"/>
    <w:rsid w:val="009F0EF6"/>
    <w:rsid w:val="009F0F45"/>
    <w:rsid w:val="009F0FAF"/>
    <w:rsid w:val="009F151F"/>
    <w:rsid w:val="009F15BA"/>
    <w:rsid w:val="009F1742"/>
    <w:rsid w:val="009F1B71"/>
    <w:rsid w:val="009F1D63"/>
    <w:rsid w:val="009F1E51"/>
    <w:rsid w:val="009F258F"/>
    <w:rsid w:val="009F2B2B"/>
    <w:rsid w:val="009F2E6E"/>
    <w:rsid w:val="009F3348"/>
    <w:rsid w:val="009F340D"/>
    <w:rsid w:val="009F3A40"/>
    <w:rsid w:val="009F3A76"/>
    <w:rsid w:val="009F3B1D"/>
    <w:rsid w:val="009F4087"/>
    <w:rsid w:val="009F45D0"/>
    <w:rsid w:val="009F4736"/>
    <w:rsid w:val="009F4924"/>
    <w:rsid w:val="009F4CC5"/>
    <w:rsid w:val="009F4FD4"/>
    <w:rsid w:val="009F518F"/>
    <w:rsid w:val="009F5737"/>
    <w:rsid w:val="009F5DC2"/>
    <w:rsid w:val="009F5FE2"/>
    <w:rsid w:val="009F64A5"/>
    <w:rsid w:val="009F64B4"/>
    <w:rsid w:val="009F69E5"/>
    <w:rsid w:val="009F6CDC"/>
    <w:rsid w:val="009F7643"/>
    <w:rsid w:val="00A002D0"/>
    <w:rsid w:val="00A00737"/>
    <w:rsid w:val="00A0134F"/>
    <w:rsid w:val="00A015FD"/>
    <w:rsid w:val="00A01759"/>
    <w:rsid w:val="00A01787"/>
    <w:rsid w:val="00A0187D"/>
    <w:rsid w:val="00A01965"/>
    <w:rsid w:val="00A02076"/>
    <w:rsid w:val="00A02133"/>
    <w:rsid w:val="00A0250A"/>
    <w:rsid w:val="00A029EE"/>
    <w:rsid w:val="00A02ABF"/>
    <w:rsid w:val="00A02CBC"/>
    <w:rsid w:val="00A02F28"/>
    <w:rsid w:val="00A02F48"/>
    <w:rsid w:val="00A037E6"/>
    <w:rsid w:val="00A03A92"/>
    <w:rsid w:val="00A03FD0"/>
    <w:rsid w:val="00A04092"/>
    <w:rsid w:val="00A04170"/>
    <w:rsid w:val="00A04761"/>
    <w:rsid w:val="00A04EA4"/>
    <w:rsid w:val="00A04EF6"/>
    <w:rsid w:val="00A0535F"/>
    <w:rsid w:val="00A05911"/>
    <w:rsid w:val="00A0619D"/>
    <w:rsid w:val="00A06272"/>
    <w:rsid w:val="00A063E0"/>
    <w:rsid w:val="00A06821"/>
    <w:rsid w:val="00A069B4"/>
    <w:rsid w:val="00A06A26"/>
    <w:rsid w:val="00A06D2B"/>
    <w:rsid w:val="00A078FE"/>
    <w:rsid w:val="00A07AE0"/>
    <w:rsid w:val="00A07CCB"/>
    <w:rsid w:val="00A105DE"/>
    <w:rsid w:val="00A105EA"/>
    <w:rsid w:val="00A10AE6"/>
    <w:rsid w:val="00A10BB2"/>
    <w:rsid w:val="00A10E30"/>
    <w:rsid w:val="00A10ECE"/>
    <w:rsid w:val="00A114C6"/>
    <w:rsid w:val="00A1187B"/>
    <w:rsid w:val="00A118DD"/>
    <w:rsid w:val="00A11AA5"/>
    <w:rsid w:val="00A1201D"/>
    <w:rsid w:val="00A12187"/>
    <w:rsid w:val="00A12509"/>
    <w:rsid w:val="00A12850"/>
    <w:rsid w:val="00A1292F"/>
    <w:rsid w:val="00A12991"/>
    <w:rsid w:val="00A12DAD"/>
    <w:rsid w:val="00A130A4"/>
    <w:rsid w:val="00A13306"/>
    <w:rsid w:val="00A13975"/>
    <w:rsid w:val="00A13DCF"/>
    <w:rsid w:val="00A1438A"/>
    <w:rsid w:val="00A143B4"/>
    <w:rsid w:val="00A14444"/>
    <w:rsid w:val="00A149A1"/>
    <w:rsid w:val="00A14AD1"/>
    <w:rsid w:val="00A14D59"/>
    <w:rsid w:val="00A154CC"/>
    <w:rsid w:val="00A156B6"/>
    <w:rsid w:val="00A15E8E"/>
    <w:rsid w:val="00A1618B"/>
    <w:rsid w:val="00A16228"/>
    <w:rsid w:val="00A16696"/>
    <w:rsid w:val="00A1670F"/>
    <w:rsid w:val="00A16AE9"/>
    <w:rsid w:val="00A16BE2"/>
    <w:rsid w:val="00A16E59"/>
    <w:rsid w:val="00A17324"/>
    <w:rsid w:val="00A17ABF"/>
    <w:rsid w:val="00A17DF5"/>
    <w:rsid w:val="00A17FF4"/>
    <w:rsid w:val="00A202E3"/>
    <w:rsid w:val="00A20738"/>
    <w:rsid w:val="00A208AC"/>
    <w:rsid w:val="00A20DC1"/>
    <w:rsid w:val="00A2115E"/>
    <w:rsid w:val="00A214E6"/>
    <w:rsid w:val="00A21D38"/>
    <w:rsid w:val="00A221A2"/>
    <w:rsid w:val="00A22D15"/>
    <w:rsid w:val="00A22D67"/>
    <w:rsid w:val="00A2338B"/>
    <w:rsid w:val="00A23933"/>
    <w:rsid w:val="00A2396D"/>
    <w:rsid w:val="00A24126"/>
    <w:rsid w:val="00A241AC"/>
    <w:rsid w:val="00A24926"/>
    <w:rsid w:val="00A25080"/>
    <w:rsid w:val="00A255E0"/>
    <w:rsid w:val="00A25714"/>
    <w:rsid w:val="00A260ED"/>
    <w:rsid w:val="00A26618"/>
    <w:rsid w:val="00A267C1"/>
    <w:rsid w:val="00A268BA"/>
    <w:rsid w:val="00A26B79"/>
    <w:rsid w:val="00A26FF8"/>
    <w:rsid w:val="00A2775F"/>
    <w:rsid w:val="00A277B6"/>
    <w:rsid w:val="00A27834"/>
    <w:rsid w:val="00A27983"/>
    <w:rsid w:val="00A27DBD"/>
    <w:rsid w:val="00A30104"/>
    <w:rsid w:val="00A30920"/>
    <w:rsid w:val="00A30D75"/>
    <w:rsid w:val="00A30D86"/>
    <w:rsid w:val="00A30F8F"/>
    <w:rsid w:val="00A31148"/>
    <w:rsid w:val="00A316B2"/>
    <w:rsid w:val="00A318EB"/>
    <w:rsid w:val="00A31AAD"/>
    <w:rsid w:val="00A31E97"/>
    <w:rsid w:val="00A31F28"/>
    <w:rsid w:val="00A32873"/>
    <w:rsid w:val="00A328B2"/>
    <w:rsid w:val="00A32962"/>
    <w:rsid w:val="00A32BB7"/>
    <w:rsid w:val="00A32CD3"/>
    <w:rsid w:val="00A32DDA"/>
    <w:rsid w:val="00A32E12"/>
    <w:rsid w:val="00A32FEA"/>
    <w:rsid w:val="00A333E8"/>
    <w:rsid w:val="00A3391D"/>
    <w:rsid w:val="00A339C6"/>
    <w:rsid w:val="00A33C05"/>
    <w:rsid w:val="00A33D1E"/>
    <w:rsid w:val="00A33EFB"/>
    <w:rsid w:val="00A3458C"/>
    <w:rsid w:val="00A34D42"/>
    <w:rsid w:val="00A34D4B"/>
    <w:rsid w:val="00A34E32"/>
    <w:rsid w:val="00A34F35"/>
    <w:rsid w:val="00A3566C"/>
    <w:rsid w:val="00A356B2"/>
    <w:rsid w:val="00A3582C"/>
    <w:rsid w:val="00A35D11"/>
    <w:rsid w:val="00A362B8"/>
    <w:rsid w:val="00A3661A"/>
    <w:rsid w:val="00A36B0D"/>
    <w:rsid w:val="00A37411"/>
    <w:rsid w:val="00A37536"/>
    <w:rsid w:val="00A37D62"/>
    <w:rsid w:val="00A37F0A"/>
    <w:rsid w:val="00A404D7"/>
    <w:rsid w:val="00A40D16"/>
    <w:rsid w:val="00A41086"/>
    <w:rsid w:val="00A418BF"/>
    <w:rsid w:val="00A41AE3"/>
    <w:rsid w:val="00A41B8E"/>
    <w:rsid w:val="00A42538"/>
    <w:rsid w:val="00A42A3C"/>
    <w:rsid w:val="00A42ABA"/>
    <w:rsid w:val="00A42C71"/>
    <w:rsid w:val="00A42E59"/>
    <w:rsid w:val="00A42F97"/>
    <w:rsid w:val="00A43172"/>
    <w:rsid w:val="00A43A7E"/>
    <w:rsid w:val="00A44428"/>
    <w:rsid w:val="00A44804"/>
    <w:rsid w:val="00A44B66"/>
    <w:rsid w:val="00A45B20"/>
    <w:rsid w:val="00A45C9A"/>
    <w:rsid w:val="00A45CE1"/>
    <w:rsid w:val="00A45D04"/>
    <w:rsid w:val="00A46207"/>
    <w:rsid w:val="00A46555"/>
    <w:rsid w:val="00A46738"/>
    <w:rsid w:val="00A46D06"/>
    <w:rsid w:val="00A46EF8"/>
    <w:rsid w:val="00A47267"/>
    <w:rsid w:val="00A472DC"/>
    <w:rsid w:val="00A47412"/>
    <w:rsid w:val="00A477F0"/>
    <w:rsid w:val="00A47877"/>
    <w:rsid w:val="00A47F72"/>
    <w:rsid w:val="00A50871"/>
    <w:rsid w:val="00A50CC4"/>
    <w:rsid w:val="00A50F3A"/>
    <w:rsid w:val="00A50F56"/>
    <w:rsid w:val="00A50FBD"/>
    <w:rsid w:val="00A5185E"/>
    <w:rsid w:val="00A51C4F"/>
    <w:rsid w:val="00A5226A"/>
    <w:rsid w:val="00A52668"/>
    <w:rsid w:val="00A52833"/>
    <w:rsid w:val="00A52DDD"/>
    <w:rsid w:val="00A52F1B"/>
    <w:rsid w:val="00A531A8"/>
    <w:rsid w:val="00A53469"/>
    <w:rsid w:val="00A53536"/>
    <w:rsid w:val="00A53756"/>
    <w:rsid w:val="00A53897"/>
    <w:rsid w:val="00A5389B"/>
    <w:rsid w:val="00A53E4D"/>
    <w:rsid w:val="00A54305"/>
    <w:rsid w:val="00A5445E"/>
    <w:rsid w:val="00A544F7"/>
    <w:rsid w:val="00A54548"/>
    <w:rsid w:val="00A547E1"/>
    <w:rsid w:val="00A54A1A"/>
    <w:rsid w:val="00A54C1D"/>
    <w:rsid w:val="00A550AC"/>
    <w:rsid w:val="00A5528C"/>
    <w:rsid w:val="00A5528D"/>
    <w:rsid w:val="00A55400"/>
    <w:rsid w:val="00A5548A"/>
    <w:rsid w:val="00A558DF"/>
    <w:rsid w:val="00A5623B"/>
    <w:rsid w:val="00A56269"/>
    <w:rsid w:val="00A5693E"/>
    <w:rsid w:val="00A56952"/>
    <w:rsid w:val="00A57479"/>
    <w:rsid w:val="00A5747C"/>
    <w:rsid w:val="00A57826"/>
    <w:rsid w:val="00A57C2C"/>
    <w:rsid w:val="00A6011E"/>
    <w:rsid w:val="00A601E1"/>
    <w:rsid w:val="00A60283"/>
    <w:rsid w:val="00A60493"/>
    <w:rsid w:val="00A604B4"/>
    <w:rsid w:val="00A60C1B"/>
    <w:rsid w:val="00A60C30"/>
    <w:rsid w:val="00A60E89"/>
    <w:rsid w:val="00A61513"/>
    <w:rsid w:val="00A61560"/>
    <w:rsid w:val="00A6238A"/>
    <w:rsid w:val="00A623C5"/>
    <w:rsid w:val="00A6243F"/>
    <w:rsid w:val="00A62526"/>
    <w:rsid w:val="00A6257C"/>
    <w:rsid w:val="00A6275B"/>
    <w:rsid w:val="00A6307B"/>
    <w:rsid w:val="00A63B3C"/>
    <w:rsid w:val="00A63B5A"/>
    <w:rsid w:val="00A64306"/>
    <w:rsid w:val="00A6453F"/>
    <w:rsid w:val="00A648A6"/>
    <w:rsid w:val="00A64BEA"/>
    <w:rsid w:val="00A652CD"/>
    <w:rsid w:val="00A6540C"/>
    <w:rsid w:val="00A656F8"/>
    <w:rsid w:val="00A658A7"/>
    <w:rsid w:val="00A65AC1"/>
    <w:rsid w:val="00A65BFF"/>
    <w:rsid w:val="00A65C00"/>
    <w:rsid w:val="00A66491"/>
    <w:rsid w:val="00A66B04"/>
    <w:rsid w:val="00A67996"/>
    <w:rsid w:val="00A67BED"/>
    <w:rsid w:val="00A67F04"/>
    <w:rsid w:val="00A67F35"/>
    <w:rsid w:val="00A67FAE"/>
    <w:rsid w:val="00A708AE"/>
    <w:rsid w:val="00A70B69"/>
    <w:rsid w:val="00A71494"/>
    <w:rsid w:val="00A7169B"/>
    <w:rsid w:val="00A71A9C"/>
    <w:rsid w:val="00A71FE0"/>
    <w:rsid w:val="00A72285"/>
    <w:rsid w:val="00A73171"/>
    <w:rsid w:val="00A731DC"/>
    <w:rsid w:val="00A73217"/>
    <w:rsid w:val="00A73291"/>
    <w:rsid w:val="00A7341F"/>
    <w:rsid w:val="00A7360E"/>
    <w:rsid w:val="00A73E8B"/>
    <w:rsid w:val="00A74975"/>
    <w:rsid w:val="00A7572D"/>
    <w:rsid w:val="00A75A82"/>
    <w:rsid w:val="00A75AFA"/>
    <w:rsid w:val="00A75F4B"/>
    <w:rsid w:val="00A762C7"/>
    <w:rsid w:val="00A766E2"/>
    <w:rsid w:val="00A77296"/>
    <w:rsid w:val="00A7753B"/>
    <w:rsid w:val="00A778D7"/>
    <w:rsid w:val="00A7798A"/>
    <w:rsid w:val="00A779B0"/>
    <w:rsid w:val="00A77CF3"/>
    <w:rsid w:val="00A8075C"/>
    <w:rsid w:val="00A80984"/>
    <w:rsid w:val="00A80DFF"/>
    <w:rsid w:val="00A80F58"/>
    <w:rsid w:val="00A81097"/>
    <w:rsid w:val="00A8112C"/>
    <w:rsid w:val="00A81E38"/>
    <w:rsid w:val="00A82003"/>
    <w:rsid w:val="00A820C6"/>
    <w:rsid w:val="00A8260F"/>
    <w:rsid w:val="00A829CF"/>
    <w:rsid w:val="00A82A3A"/>
    <w:rsid w:val="00A82D6E"/>
    <w:rsid w:val="00A83483"/>
    <w:rsid w:val="00A83DC4"/>
    <w:rsid w:val="00A8425E"/>
    <w:rsid w:val="00A851FB"/>
    <w:rsid w:val="00A85513"/>
    <w:rsid w:val="00A859BE"/>
    <w:rsid w:val="00A85A9F"/>
    <w:rsid w:val="00A85B46"/>
    <w:rsid w:val="00A85D51"/>
    <w:rsid w:val="00A862EB"/>
    <w:rsid w:val="00A8654C"/>
    <w:rsid w:val="00A86B80"/>
    <w:rsid w:val="00A86BE2"/>
    <w:rsid w:val="00A8722A"/>
    <w:rsid w:val="00A8724E"/>
    <w:rsid w:val="00A8767C"/>
    <w:rsid w:val="00A876CD"/>
    <w:rsid w:val="00A87884"/>
    <w:rsid w:val="00A879B6"/>
    <w:rsid w:val="00A87CAC"/>
    <w:rsid w:val="00A87F18"/>
    <w:rsid w:val="00A90609"/>
    <w:rsid w:val="00A907C2"/>
    <w:rsid w:val="00A91DB7"/>
    <w:rsid w:val="00A91F04"/>
    <w:rsid w:val="00A9216A"/>
    <w:rsid w:val="00A92568"/>
    <w:rsid w:val="00A92D4B"/>
    <w:rsid w:val="00A930E7"/>
    <w:rsid w:val="00A93408"/>
    <w:rsid w:val="00A936BC"/>
    <w:rsid w:val="00A936C9"/>
    <w:rsid w:val="00A93785"/>
    <w:rsid w:val="00A937CF"/>
    <w:rsid w:val="00A93A4F"/>
    <w:rsid w:val="00A93FD1"/>
    <w:rsid w:val="00A9449C"/>
    <w:rsid w:val="00A949D5"/>
    <w:rsid w:val="00A955DD"/>
    <w:rsid w:val="00A9584A"/>
    <w:rsid w:val="00A958FF"/>
    <w:rsid w:val="00A95B4C"/>
    <w:rsid w:val="00A95EF0"/>
    <w:rsid w:val="00A961D5"/>
    <w:rsid w:val="00A964C3"/>
    <w:rsid w:val="00A968FC"/>
    <w:rsid w:val="00A976E8"/>
    <w:rsid w:val="00A97E77"/>
    <w:rsid w:val="00AA00F6"/>
    <w:rsid w:val="00AA0303"/>
    <w:rsid w:val="00AA0A36"/>
    <w:rsid w:val="00AA0DCC"/>
    <w:rsid w:val="00AA12D3"/>
    <w:rsid w:val="00AA146F"/>
    <w:rsid w:val="00AA14E8"/>
    <w:rsid w:val="00AA1780"/>
    <w:rsid w:val="00AA1A17"/>
    <w:rsid w:val="00AA1B9B"/>
    <w:rsid w:val="00AA1BB0"/>
    <w:rsid w:val="00AA1E12"/>
    <w:rsid w:val="00AA1E3A"/>
    <w:rsid w:val="00AA1E44"/>
    <w:rsid w:val="00AA2221"/>
    <w:rsid w:val="00AA23DF"/>
    <w:rsid w:val="00AA272B"/>
    <w:rsid w:val="00AA288C"/>
    <w:rsid w:val="00AA2ACF"/>
    <w:rsid w:val="00AA2F03"/>
    <w:rsid w:val="00AA34BF"/>
    <w:rsid w:val="00AA3846"/>
    <w:rsid w:val="00AA3B5A"/>
    <w:rsid w:val="00AA3F3A"/>
    <w:rsid w:val="00AA3FAF"/>
    <w:rsid w:val="00AA42AE"/>
    <w:rsid w:val="00AA4414"/>
    <w:rsid w:val="00AA447A"/>
    <w:rsid w:val="00AA44B6"/>
    <w:rsid w:val="00AA4702"/>
    <w:rsid w:val="00AA4ADF"/>
    <w:rsid w:val="00AA4E38"/>
    <w:rsid w:val="00AA4FD8"/>
    <w:rsid w:val="00AA5CE2"/>
    <w:rsid w:val="00AA60CA"/>
    <w:rsid w:val="00AA6224"/>
    <w:rsid w:val="00AA67EA"/>
    <w:rsid w:val="00AA6A58"/>
    <w:rsid w:val="00AA6B38"/>
    <w:rsid w:val="00AA6FAD"/>
    <w:rsid w:val="00AA7296"/>
    <w:rsid w:val="00AA7384"/>
    <w:rsid w:val="00AA774E"/>
    <w:rsid w:val="00AA79E9"/>
    <w:rsid w:val="00AA7C78"/>
    <w:rsid w:val="00AA7E85"/>
    <w:rsid w:val="00AB02B7"/>
    <w:rsid w:val="00AB05BF"/>
    <w:rsid w:val="00AB0BAC"/>
    <w:rsid w:val="00AB0D1C"/>
    <w:rsid w:val="00AB11DD"/>
    <w:rsid w:val="00AB200C"/>
    <w:rsid w:val="00AB2391"/>
    <w:rsid w:val="00AB27DA"/>
    <w:rsid w:val="00AB2D8D"/>
    <w:rsid w:val="00AB3977"/>
    <w:rsid w:val="00AB3A5D"/>
    <w:rsid w:val="00AB3CDF"/>
    <w:rsid w:val="00AB406F"/>
    <w:rsid w:val="00AB4083"/>
    <w:rsid w:val="00AB40A0"/>
    <w:rsid w:val="00AB450C"/>
    <w:rsid w:val="00AB4988"/>
    <w:rsid w:val="00AB4D21"/>
    <w:rsid w:val="00AB4EED"/>
    <w:rsid w:val="00AB53A1"/>
    <w:rsid w:val="00AB5B6B"/>
    <w:rsid w:val="00AB5CD6"/>
    <w:rsid w:val="00AB601C"/>
    <w:rsid w:val="00AB60A0"/>
    <w:rsid w:val="00AB6255"/>
    <w:rsid w:val="00AB6EFF"/>
    <w:rsid w:val="00AB74B1"/>
    <w:rsid w:val="00AB78E3"/>
    <w:rsid w:val="00AB7B20"/>
    <w:rsid w:val="00AB7CCF"/>
    <w:rsid w:val="00AB7D02"/>
    <w:rsid w:val="00AC023C"/>
    <w:rsid w:val="00AC0804"/>
    <w:rsid w:val="00AC0A0B"/>
    <w:rsid w:val="00AC0C8F"/>
    <w:rsid w:val="00AC0D95"/>
    <w:rsid w:val="00AC1151"/>
    <w:rsid w:val="00AC1191"/>
    <w:rsid w:val="00AC11D1"/>
    <w:rsid w:val="00AC13E6"/>
    <w:rsid w:val="00AC1F3E"/>
    <w:rsid w:val="00AC21EC"/>
    <w:rsid w:val="00AC2233"/>
    <w:rsid w:val="00AC26D1"/>
    <w:rsid w:val="00AC2781"/>
    <w:rsid w:val="00AC2D52"/>
    <w:rsid w:val="00AC315C"/>
    <w:rsid w:val="00AC31EA"/>
    <w:rsid w:val="00AC33B3"/>
    <w:rsid w:val="00AC3564"/>
    <w:rsid w:val="00AC3587"/>
    <w:rsid w:val="00AC3B92"/>
    <w:rsid w:val="00AC3FA7"/>
    <w:rsid w:val="00AC404F"/>
    <w:rsid w:val="00AC48EB"/>
    <w:rsid w:val="00AC4A85"/>
    <w:rsid w:val="00AC4C38"/>
    <w:rsid w:val="00AC4D58"/>
    <w:rsid w:val="00AC4E65"/>
    <w:rsid w:val="00AC4FED"/>
    <w:rsid w:val="00AC52CC"/>
    <w:rsid w:val="00AC5373"/>
    <w:rsid w:val="00AC5886"/>
    <w:rsid w:val="00AC595C"/>
    <w:rsid w:val="00AC60C9"/>
    <w:rsid w:val="00AC6170"/>
    <w:rsid w:val="00AC618C"/>
    <w:rsid w:val="00AC64E6"/>
    <w:rsid w:val="00AC6946"/>
    <w:rsid w:val="00AC6A87"/>
    <w:rsid w:val="00AC6B84"/>
    <w:rsid w:val="00AC6D2E"/>
    <w:rsid w:val="00AC6DC1"/>
    <w:rsid w:val="00AC77F5"/>
    <w:rsid w:val="00AC7934"/>
    <w:rsid w:val="00AC7A0D"/>
    <w:rsid w:val="00AC7BCC"/>
    <w:rsid w:val="00AC7D8A"/>
    <w:rsid w:val="00AC7F32"/>
    <w:rsid w:val="00AD042C"/>
    <w:rsid w:val="00AD0635"/>
    <w:rsid w:val="00AD0B89"/>
    <w:rsid w:val="00AD143B"/>
    <w:rsid w:val="00AD1637"/>
    <w:rsid w:val="00AD183E"/>
    <w:rsid w:val="00AD19E2"/>
    <w:rsid w:val="00AD2453"/>
    <w:rsid w:val="00AD2A7F"/>
    <w:rsid w:val="00AD3C69"/>
    <w:rsid w:val="00AD3E54"/>
    <w:rsid w:val="00AD50C9"/>
    <w:rsid w:val="00AD574D"/>
    <w:rsid w:val="00AD602A"/>
    <w:rsid w:val="00AD6874"/>
    <w:rsid w:val="00AD6C21"/>
    <w:rsid w:val="00AD776E"/>
    <w:rsid w:val="00AE0AD1"/>
    <w:rsid w:val="00AE0D26"/>
    <w:rsid w:val="00AE0D9A"/>
    <w:rsid w:val="00AE145A"/>
    <w:rsid w:val="00AE19C1"/>
    <w:rsid w:val="00AE20EE"/>
    <w:rsid w:val="00AE2177"/>
    <w:rsid w:val="00AE23B1"/>
    <w:rsid w:val="00AE2A79"/>
    <w:rsid w:val="00AE2B60"/>
    <w:rsid w:val="00AE2BBF"/>
    <w:rsid w:val="00AE2C23"/>
    <w:rsid w:val="00AE30D4"/>
    <w:rsid w:val="00AE3219"/>
    <w:rsid w:val="00AE3A55"/>
    <w:rsid w:val="00AE3A8B"/>
    <w:rsid w:val="00AE3BC3"/>
    <w:rsid w:val="00AE4910"/>
    <w:rsid w:val="00AE4AB9"/>
    <w:rsid w:val="00AE4C6A"/>
    <w:rsid w:val="00AE4D2F"/>
    <w:rsid w:val="00AE4FAC"/>
    <w:rsid w:val="00AE5323"/>
    <w:rsid w:val="00AE58C6"/>
    <w:rsid w:val="00AE5A5C"/>
    <w:rsid w:val="00AE5E2C"/>
    <w:rsid w:val="00AE5EE4"/>
    <w:rsid w:val="00AE60AB"/>
    <w:rsid w:val="00AE6648"/>
    <w:rsid w:val="00AE6BCF"/>
    <w:rsid w:val="00AE7329"/>
    <w:rsid w:val="00AF0001"/>
    <w:rsid w:val="00AF0727"/>
    <w:rsid w:val="00AF093C"/>
    <w:rsid w:val="00AF0C5B"/>
    <w:rsid w:val="00AF0C73"/>
    <w:rsid w:val="00AF0CBC"/>
    <w:rsid w:val="00AF0F93"/>
    <w:rsid w:val="00AF0FE6"/>
    <w:rsid w:val="00AF139F"/>
    <w:rsid w:val="00AF1962"/>
    <w:rsid w:val="00AF198B"/>
    <w:rsid w:val="00AF19F8"/>
    <w:rsid w:val="00AF2C12"/>
    <w:rsid w:val="00AF2DEF"/>
    <w:rsid w:val="00AF3321"/>
    <w:rsid w:val="00AF341E"/>
    <w:rsid w:val="00AF3760"/>
    <w:rsid w:val="00AF4437"/>
    <w:rsid w:val="00AF4454"/>
    <w:rsid w:val="00AF4A85"/>
    <w:rsid w:val="00AF4F01"/>
    <w:rsid w:val="00AF5578"/>
    <w:rsid w:val="00AF577C"/>
    <w:rsid w:val="00AF58A4"/>
    <w:rsid w:val="00AF59DA"/>
    <w:rsid w:val="00AF5FE0"/>
    <w:rsid w:val="00AF60C7"/>
    <w:rsid w:val="00AF61B2"/>
    <w:rsid w:val="00AF63F8"/>
    <w:rsid w:val="00AF65D2"/>
    <w:rsid w:val="00AF6756"/>
    <w:rsid w:val="00AF6E28"/>
    <w:rsid w:val="00AF6F24"/>
    <w:rsid w:val="00AF6F6F"/>
    <w:rsid w:val="00AF72DD"/>
    <w:rsid w:val="00AF7824"/>
    <w:rsid w:val="00B003F5"/>
    <w:rsid w:val="00B00C90"/>
    <w:rsid w:val="00B00CDF"/>
    <w:rsid w:val="00B0110C"/>
    <w:rsid w:val="00B0149C"/>
    <w:rsid w:val="00B01ECA"/>
    <w:rsid w:val="00B02388"/>
    <w:rsid w:val="00B029AB"/>
    <w:rsid w:val="00B02BB4"/>
    <w:rsid w:val="00B03394"/>
    <w:rsid w:val="00B03DD6"/>
    <w:rsid w:val="00B041D9"/>
    <w:rsid w:val="00B0466C"/>
    <w:rsid w:val="00B04DA3"/>
    <w:rsid w:val="00B050A4"/>
    <w:rsid w:val="00B05456"/>
    <w:rsid w:val="00B05F22"/>
    <w:rsid w:val="00B0601F"/>
    <w:rsid w:val="00B060B7"/>
    <w:rsid w:val="00B061DA"/>
    <w:rsid w:val="00B06224"/>
    <w:rsid w:val="00B062FB"/>
    <w:rsid w:val="00B06383"/>
    <w:rsid w:val="00B06936"/>
    <w:rsid w:val="00B06C85"/>
    <w:rsid w:val="00B06E47"/>
    <w:rsid w:val="00B06E55"/>
    <w:rsid w:val="00B06E5B"/>
    <w:rsid w:val="00B07905"/>
    <w:rsid w:val="00B07EA8"/>
    <w:rsid w:val="00B10067"/>
    <w:rsid w:val="00B10105"/>
    <w:rsid w:val="00B1038A"/>
    <w:rsid w:val="00B111A6"/>
    <w:rsid w:val="00B1164D"/>
    <w:rsid w:val="00B11A3D"/>
    <w:rsid w:val="00B11D9B"/>
    <w:rsid w:val="00B12413"/>
    <w:rsid w:val="00B12793"/>
    <w:rsid w:val="00B12CEC"/>
    <w:rsid w:val="00B12FFF"/>
    <w:rsid w:val="00B13643"/>
    <w:rsid w:val="00B13B7A"/>
    <w:rsid w:val="00B143FA"/>
    <w:rsid w:val="00B14F81"/>
    <w:rsid w:val="00B15093"/>
    <w:rsid w:val="00B15364"/>
    <w:rsid w:val="00B15EF8"/>
    <w:rsid w:val="00B16047"/>
    <w:rsid w:val="00B16283"/>
    <w:rsid w:val="00B16592"/>
    <w:rsid w:val="00B1681E"/>
    <w:rsid w:val="00B169E7"/>
    <w:rsid w:val="00B17355"/>
    <w:rsid w:val="00B174F9"/>
    <w:rsid w:val="00B177BA"/>
    <w:rsid w:val="00B17E65"/>
    <w:rsid w:val="00B20698"/>
    <w:rsid w:val="00B209EC"/>
    <w:rsid w:val="00B2105D"/>
    <w:rsid w:val="00B210BA"/>
    <w:rsid w:val="00B21A40"/>
    <w:rsid w:val="00B21ACA"/>
    <w:rsid w:val="00B21FCF"/>
    <w:rsid w:val="00B22438"/>
    <w:rsid w:val="00B22B0B"/>
    <w:rsid w:val="00B22B4B"/>
    <w:rsid w:val="00B22C12"/>
    <w:rsid w:val="00B22C3B"/>
    <w:rsid w:val="00B2334A"/>
    <w:rsid w:val="00B233A2"/>
    <w:rsid w:val="00B239F1"/>
    <w:rsid w:val="00B23BDF"/>
    <w:rsid w:val="00B23E6B"/>
    <w:rsid w:val="00B24182"/>
    <w:rsid w:val="00B243BF"/>
    <w:rsid w:val="00B247C7"/>
    <w:rsid w:val="00B24B55"/>
    <w:rsid w:val="00B24FE0"/>
    <w:rsid w:val="00B253C0"/>
    <w:rsid w:val="00B25B01"/>
    <w:rsid w:val="00B27545"/>
    <w:rsid w:val="00B2755F"/>
    <w:rsid w:val="00B27714"/>
    <w:rsid w:val="00B27873"/>
    <w:rsid w:val="00B302B0"/>
    <w:rsid w:val="00B309B6"/>
    <w:rsid w:val="00B30C86"/>
    <w:rsid w:val="00B3120A"/>
    <w:rsid w:val="00B31481"/>
    <w:rsid w:val="00B316A2"/>
    <w:rsid w:val="00B317B6"/>
    <w:rsid w:val="00B3184F"/>
    <w:rsid w:val="00B318AB"/>
    <w:rsid w:val="00B318E4"/>
    <w:rsid w:val="00B31D11"/>
    <w:rsid w:val="00B31FF0"/>
    <w:rsid w:val="00B3213C"/>
    <w:rsid w:val="00B32277"/>
    <w:rsid w:val="00B3257D"/>
    <w:rsid w:val="00B32F5B"/>
    <w:rsid w:val="00B330F2"/>
    <w:rsid w:val="00B33267"/>
    <w:rsid w:val="00B33323"/>
    <w:rsid w:val="00B3355D"/>
    <w:rsid w:val="00B33861"/>
    <w:rsid w:val="00B3388E"/>
    <w:rsid w:val="00B33AD0"/>
    <w:rsid w:val="00B33C8A"/>
    <w:rsid w:val="00B33D7B"/>
    <w:rsid w:val="00B3487E"/>
    <w:rsid w:val="00B34A8E"/>
    <w:rsid w:val="00B351AE"/>
    <w:rsid w:val="00B35494"/>
    <w:rsid w:val="00B361E5"/>
    <w:rsid w:val="00B36456"/>
    <w:rsid w:val="00B3658D"/>
    <w:rsid w:val="00B366A1"/>
    <w:rsid w:val="00B366B9"/>
    <w:rsid w:val="00B368FF"/>
    <w:rsid w:val="00B36A1C"/>
    <w:rsid w:val="00B36F19"/>
    <w:rsid w:val="00B37291"/>
    <w:rsid w:val="00B37619"/>
    <w:rsid w:val="00B3793B"/>
    <w:rsid w:val="00B40384"/>
    <w:rsid w:val="00B403BA"/>
    <w:rsid w:val="00B4040B"/>
    <w:rsid w:val="00B407CB"/>
    <w:rsid w:val="00B4080F"/>
    <w:rsid w:val="00B40817"/>
    <w:rsid w:val="00B40855"/>
    <w:rsid w:val="00B408AC"/>
    <w:rsid w:val="00B40A1D"/>
    <w:rsid w:val="00B40B9C"/>
    <w:rsid w:val="00B40CAE"/>
    <w:rsid w:val="00B41056"/>
    <w:rsid w:val="00B4175E"/>
    <w:rsid w:val="00B41AFD"/>
    <w:rsid w:val="00B4208A"/>
    <w:rsid w:val="00B425B0"/>
    <w:rsid w:val="00B42863"/>
    <w:rsid w:val="00B4292E"/>
    <w:rsid w:val="00B42A68"/>
    <w:rsid w:val="00B42BD6"/>
    <w:rsid w:val="00B42E92"/>
    <w:rsid w:val="00B430C2"/>
    <w:rsid w:val="00B433AA"/>
    <w:rsid w:val="00B4358F"/>
    <w:rsid w:val="00B4367B"/>
    <w:rsid w:val="00B43934"/>
    <w:rsid w:val="00B44360"/>
    <w:rsid w:val="00B4492D"/>
    <w:rsid w:val="00B44EEE"/>
    <w:rsid w:val="00B44FCB"/>
    <w:rsid w:val="00B45440"/>
    <w:rsid w:val="00B45644"/>
    <w:rsid w:val="00B45F75"/>
    <w:rsid w:val="00B466F6"/>
    <w:rsid w:val="00B46799"/>
    <w:rsid w:val="00B46D0B"/>
    <w:rsid w:val="00B478F7"/>
    <w:rsid w:val="00B47964"/>
    <w:rsid w:val="00B4799D"/>
    <w:rsid w:val="00B47CCD"/>
    <w:rsid w:val="00B47FFD"/>
    <w:rsid w:val="00B508BD"/>
    <w:rsid w:val="00B50C5B"/>
    <w:rsid w:val="00B50D7E"/>
    <w:rsid w:val="00B5112A"/>
    <w:rsid w:val="00B5125C"/>
    <w:rsid w:val="00B5166F"/>
    <w:rsid w:val="00B52B20"/>
    <w:rsid w:val="00B52BD2"/>
    <w:rsid w:val="00B52F51"/>
    <w:rsid w:val="00B534D3"/>
    <w:rsid w:val="00B53B9D"/>
    <w:rsid w:val="00B54379"/>
    <w:rsid w:val="00B547BD"/>
    <w:rsid w:val="00B551D6"/>
    <w:rsid w:val="00B554F1"/>
    <w:rsid w:val="00B55639"/>
    <w:rsid w:val="00B5579E"/>
    <w:rsid w:val="00B55C43"/>
    <w:rsid w:val="00B55C5C"/>
    <w:rsid w:val="00B560E4"/>
    <w:rsid w:val="00B56489"/>
    <w:rsid w:val="00B5665C"/>
    <w:rsid w:val="00B56D08"/>
    <w:rsid w:val="00B571AE"/>
    <w:rsid w:val="00B57416"/>
    <w:rsid w:val="00B57577"/>
    <w:rsid w:val="00B5795A"/>
    <w:rsid w:val="00B57F6C"/>
    <w:rsid w:val="00B6002D"/>
    <w:rsid w:val="00B60147"/>
    <w:rsid w:val="00B601FF"/>
    <w:rsid w:val="00B603CE"/>
    <w:rsid w:val="00B60685"/>
    <w:rsid w:val="00B60BC2"/>
    <w:rsid w:val="00B60E9C"/>
    <w:rsid w:val="00B61341"/>
    <w:rsid w:val="00B61EC0"/>
    <w:rsid w:val="00B62021"/>
    <w:rsid w:val="00B6270A"/>
    <w:rsid w:val="00B62843"/>
    <w:rsid w:val="00B628B0"/>
    <w:rsid w:val="00B62B57"/>
    <w:rsid w:val="00B62CA4"/>
    <w:rsid w:val="00B63407"/>
    <w:rsid w:val="00B63633"/>
    <w:rsid w:val="00B6382E"/>
    <w:rsid w:val="00B63A21"/>
    <w:rsid w:val="00B63D00"/>
    <w:rsid w:val="00B63FA5"/>
    <w:rsid w:val="00B646E0"/>
    <w:rsid w:val="00B6471D"/>
    <w:rsid w:val="00B649DD"/>
    <w:rsid w:val="00B6513E"/>
    <w:rsid w:val="00B651E9"/>
    <w:rsid w:val="00B65314"/>
    <w:rsid w:val="00B653ED"/>
    <w:rsid w:val="00B65515"/>
    <w:rsid w:val="00B65C61"/>
    <w:rsid w:val="00B65E4A"/>
    <w:rsid w:val="00B65F5A"/>
    <w:rsid w:val="00B66009"/>
    <w:rsid w:val="00B66373"/>
    <w:rsid w:val="00B66551"/>
    <w:rsid w:val="00B66C3B"/>
    <w:rsid w:val="00B677DB"/>
    <w:rsid w:val="00B679CA"/>
    <w:rsid w:val="00B67BEA"/>
    <w:rsid w:val="00B70152"/>
    <w:rsid w:val="00B701B0"/>
    <w:rsid w:val="00B70924"/>
    <w:rsid w:val="00B7111F"/>
    <w:rsid w:val="00B71499"/>
    <w:rsid w:val="00B71C68"/>
    <w:rsid w:val="00B71CD1"/>
    <w:rsid w:val="00B7209C"/>
    <w:rsid w:val="00B72AFB"/>
    <w:rsid w:val="00B72BC7"/>
    <w:rsid w:val="00B72BE1"/>
    <w:rsid w:val="00B72E4F"/>
    <w:rsid w:val="00B73562"/>
    <w:rsid w:val="00B735D3"/>
    <w:rsid w:val="00B737B4"/>
    <w:rsid w:val="00B738F6"/>
    <w:rsid w:val="00B73901"/>
    <w:rsid w:val="00B7423D"/>
    <w:rsid w:val="00B74BAD"/>
    <w:rsid w:val="00B75530"/>
    <w:rsid w:val="00B76861"/>
    <w:rsid w:val="00B76C21"/>
    <w:rsid w:val="00B77032"/>
    <w:rsid w:val="00B77353"/>
    <w:rsid w:val="00B77560"/>
    <w:rsid w:val="00B776C9"/>
    <w:rsid w:val="00B778C3"/>
    <w:rsid w:val="00B8007B"/>
    <w:rsid w:val="00B8068D"/>
    <w:rsid w:val="00B806E6"/>
    <w:rsid w:val="00B80B47"/>
    <w:rsid w:val="00B811B2"/>
    <w:rsid w:val="00B81451"/>
    <w:rsid w:val="00B81474"/>
    <w:rsid w:val="00B81798"/>
    <w:rsid w:val="00B818AC"/>
    <w:rsid w:val="00B81B6E"/>
    <w:rsid w:val="00B81BF7"/>
    <w:rsid w:val="00B8226C"/>
    <w:rsid w:val="00B823BF"/>
    <w:rsid w:val="00B82782"/>
    <w:rsid w:val="00B82BA7"/>
    <w:rsid w:val="00B82BF2"/>
    <w:rsid w:val="00B82C55"/>
    <w:rsid w:val="00B82D23"/>
    <w:rsid w:val="00B82EE2"/>
    <w:rsid w:val="00B83128"/>
    <w:rsid w:val="00B83264"/>
    <w:rsid w:val="00B834FA"/>
    <w:rsid w:val="00B8430B"/>
    <w:rsid w:val="00B84379"/>
    <w:rsid w:val="00B844D3"/>
    <w:rsid w:val="00B84BA7"/>
    <w:rsid w:val="00B84BDD"/>
    <w:rsid w:val="00B853FC"/>
    <w:rsid w:val="00B85905"/>
    <w:rsid w:val="00B85F7A"/>
    <w:rsid w:val="00B860CB"/>
    <w:rsid w:val="00B861FF"/>
    <w:rsid w:val="00B86599"/>
    <w:rsid w:val="00B86C37"/>
    <w:rsid w:val="00B86C7A"/>
    <w:rsid w:val="00B86EAB"/>
    <w:rsid w:val="00B86F09"/>
    <w:rsid w:val="00B8785F"/>
    <w:rsid w:val="00B879C3"/>
    <w:rsid w:val="00B87F04"/>
    <w:rsid w:val="00B87F3C"/>
    <w:rsid w:val="00B903CF"/>
    <w:rsid w:val="00B90B1C"/>
    <w:rsid w:val="00B90DCC"/>
    <w:rsid w:val="00B90E71"/>
    <w:rsid w:val="00B90FCB"/>
    <w:rsid w:val="00B91190"/>
    <w:rsid w:val="00B9138E"/>
    <w:rsid w:val="00B915B1"/>
    <w:rsid w:val="00B91844"/>
    <w:rsid w:val="00B91A1E"/>
    <w:rsid w:val="00B91B6D"/>
    <w:rsid w:val="00B91BD9"/>
    <w:rsid w:val="00B91D32"/>
    <w:rsid w:val="00B91F4D"/>
    <w:rsid w:val="00B91F5D"/>
    <w:rsid w:val="00B92323"/>
    <w:rsid w:val="00B92ADB"/>
    <w:rsid w:val="00B92DE9"/>
    <w:rsid w:val="00B92F73"/>
    <w:rsid w:val="00B931F4"/>
    <w:rsid w:val="00B9352D"/>
    <w:rsid w:val="00B93650"/>
    <w:rsid w:val="00B93971"/>
    <w:rsid w:val="00B94108"/>
    <w:rsid w:val="00B946D2"/>
    <w:rsid w:val="00B956C7"/>
    <w:rsid w:val="00B9575C"/>
    <w:rsid w:val="00B95A4E"/>
    <w:rsid w:val="00B960B0"/>
    <w:rsid w:val="00B96DDB"/>
    <w:rsid w:val="00B97086"/>
    <w:rsid w:val="00B9717D"/>
    <w:rsid w:val="00B974CB"/>
    <w:rsid w:val="00B97E47"/>
    <w:rsid w:val="00BA0023"/>
    <w:rsid w:val="00BA04FA"/>
    <w:rsid w:val="00BA06FE"/>
    <w:rsid w:val="00BA09B5"/>
    <w:rsid w:val="00BA0A46"/>
    <w:rsid w:val="00BA1502"/>
    <w:rsid w:val="00BA1F80"/>
    <w:rsid w:val="00BA2083"/>
    <w:rsid w:val="00BA208B"/>
    <w:rsid w:val="00BA2090"/>
    <w:rsid w:val="00BA2A21"/>
    <w:rsid w:val="00BA2C96"/>
    <w:rsid w:val="00BA31F7"/>
    <w:rsid w:val="00BA33FD"/>
    <w:rsid w:val="00BA347B"/>
    <w:rsid w:val="00BA37B7"/>
    <w:rsid w:val="00BA3A92"/>
    <w:rsid w:val="00BA3D95"/>
    <w:rsid w:val="00BA4834"/>
    <w:rsid w:val="00BA4DFC"/>
    <w:rsid w:val="00BA4E54"/>
    <w:rsid w:val="00BA5132"/>
    <w:rsid w:val="00BA5765"/>
    <w:rsid w:val="00BA5C53"/>
    <w:rsid w:val="00BA6430"/>
    <w:rsid w:val="00BA6579"/>
    <w:rsid w:val="00BA659A"/>
    <w:rsid w:val="00BA6DF9"/>
    <w:rsid w:val="00BA789C"/>
    <w:rsid w:val="00BA78BF"/>
    <w:rsid w:val="00BA7B54"/>
    <w:rsid w:val="00BA7CBD"/>
    <w:rsid w:val="00BA7E37"/>
    <w:rsid w:val="00BB0489"/>
    <w:rsid w:val="00BB0631"/>
    <w:rsid w:val="00BB0647"/>
    <w:rsid w:val="00BB0E08"/>
    <w:rsid w:val="00BB11C8"/>
    <w:rsid w:val="00BB1229"/>
    <w:rsid w:val="00BB13F6"/>
    <w:rsid w:val="00BB173C"/>
    <w:rsid w:val="00BB1EA0"/>
    <w:rsid w:val="00BB20F1"/>
    <w:rsid w:val="00BB278A"/>
    <w:rsid w:val="00BB27E5"/>
    <w:rsid w:val="00BB2B00"/>
    <w:rsid w:val="00BB2F6A"/>
    <w:rsid w:val="00BB30DB"/>
    <w:rsid w:val="00BB332C"/>
    <w:rsid w:val="00BB343E"/>
    <w:rsid w:val="00BB35D8"/>
    <w:rsid w:val="00BB4019"/>
    <w:rsid w:val="00BB4F08"/>
    <w:rsid w:val="00BB5B52"/>
    <w:rsid w:val="00BB5F15"/>
    <w:rsid w:val="00BB6683"/>
    <w:rsid w:val="00BB6747"/>
    <w:rsid w:val="00BB6C12"/>
    <w:rsid w:val="00BB7255"/>
    <w:rsid w:val="00BB72A4"/>
    <w:rsid w:val="00BB734A"/>
    <w:rsid w:val="00BC0A95"/>
    <w:rsid w:val="00BC0BFE"/>
    <w:rsid w:val="00BC0F5A"/>
    <w:rsid w:val="00BC12FC"/>
    <w:rsid w:val="00BC1615"/>
    <w:rsid w:val="00BC1877"/>
    <w:rsid w:val="00BC1F15"/>
    <w:rsid w:val="00BC2848"/>
    <w:rsid w:val="00BC2C3F"/>
    <w:rsid w:val="00BC2D7E"/>
    <w:rsid w:val="00BC2EBF"/>
    <w:rsid w:val="00BC3E14"/>
    <w:rsid w:val="00BC406E"/>
    <w:rsid w:val="00BC43FD"/>
    <w:rsid w:val="00BC4694"/>
    <w:rsid w:val="00BC4BEC"/>
    <w:rsid w:val="00BC4DF5"/>
    <w:rsid w:val="00BC4E60"/>
    <w:rsid w:val="00BC51AD"/>
    <w:rsid w:val="00BC532C"/>
    <w:rsid w:val="00BC5356"/>
    <w:rsid w:val="00BC5B11"/>
    <w:rsid w:val="00BC5FB1"/>
    <w:rsid w:val="00BC6BDD"/>
    <w:rsid w:val="00BC6D10"/>
    <w:rsid w:val="00BC6FA5"/>
    <w:rsid w:val="00BC73B6"/>
    <w:rsid w:val="00BC74E0"/>
    <w:rsid w:val="00BD03D9"/>
    <w:rsid w:val="00BD0F88"/>
    <w:rsid w:val="00BD1437"/>
    <w:rsid w:val="00BD1647"/>
    <w:rsid w:val="00BD1F10"/>
    <w:rsid w:val="00BD2188"/>
    <w:rsid w:val="00BD2747"/>
    <w:rsid w:val="00BD2778"/>
    <w:rsid w:val="00BD2DEB"/>
    <w:rsid w:val="00BD30C8"/>
    <w:rsid w:val="00BD37CF"/>
    <w:rsid w:val="00BD3916"/>
    <w:rsid w:val="00BD393B"/>
    <w:rsid w:val="00BD3BE2"/>
    <w:rsid w:val="00BD3D5A"/>
    <w:rsid w:val="00BD41C2"/>
    <w:rsid w:val="00BD45E4"/>
    <w:rsid w:val="00BD47F4"/>
    <w:rsid w:val="00BD4BEE"/>
    <w:rsid w:val="00BD63F4"/>
    <w:rsid w:val="00BD6657"/>
    <w:rsid w:val="00BD672E"/>
    <w:rsid w:val="00BD7618"/>
    <w:rsid w:val="00BD796C"/>
    <w:rsid w:val="00BD7E43"/>
    <w:rsid w:val="00BE003C"/>
    <w:rsid w:val="00BE036A"/>
    <w:rsid w:val="00BE0697"/>
    <w:rsid w:val="00BE0A5F"/>
    <w:rsid w:val="00BE0AB1"/>
    <w:rsid w:val="00BE1226"/>
    <w:rsid w:val="00BE192D"/>
    <w:rsid w:val="00BE1C40"/>
    <w:rsid w:val="00BE24E6"/>
    <w:rsid w:val="00BE2BF1"/>
    <w:rsid w:val="00BE3396"/>
    <w:rsid w:val="00BE38B0"/>
    <w:rsid w:val="00BE3973"/>
    <w:rsid w:val="00BE3AE1"/>
    <w:rsid w:val="00BE3B66"/>
    <w:rsid w:val="00BE435B"/>
    <w:rsid w:val="00BE4425"/>
    <w:rsid w:val="00BE446F"/>
    <w:rsid w:val="00BE4806"/>
    <w:rsid w:val="00BE512C"/>
    <w:rsid w:val="00BE53CC"/>
    <w:rsid w:val="00BE563F"/>
    <w:rsid w:val="00BE5A8D"/>
    <w:rsid w:val="00BE6248"/>
    <w:rsid w:val="00BE6E1E"/>
    <w:rsid w:val="00BE70B8"/>
    <w:rsid w:val="00BE717A"/>
    <w:rsid w:val="00BE7315"/>
    <w:rsid w:val="00BE73AF"/>
    <w:rsid w:val="00BE7753"/>
    <w:rsid w:val="00BE7995"/>
    <w:rsid w:val="00BE7B04"/>
    <w:rsid w:val="00BE7B3F"/>
    <w:rsid w:val="00BF1076"/>
    <w:rsid w:val="00BF1790"/>
    <w:rsid w:val="00BF1987"/>
    <w:rsid w:val="00BF1CEA"/>
    <w:rsid w:val="00BF1D67"/>
    <w:rsid w:val="00BF1DF0"/>
    <w:rsid w:val="00BF213E"/>
    <w:rsid w:val="00BF278E"/>
    <w:rsid w:val="00BF2B34"/>
    <w:rsid w:val="00BF3332"/>
    <w:rsid w:val="00BF3381"/>
    <w:rsid w:val="00BF3626"/>
    <w:rsid w:val="00BF3807"/>
    <w:rsid w:val="00BF3C6F"/>
    <w:rsid w:val="00BF3CA1"/>
    <w:rsid w:val="00BF3CEB"/>
    <w:rsid w:val="00BF3DA2"/>
    <w:rsid w:val="00BF3DC6"/>
    <w:rsid w:val="00BF44EC"/>
    <w:rsid w:val="00BF4F6B"/>
    <w:rsid w:val="00BF50B3"/>
    <w:rsid w:val="00BF5262"/>
    <w:rsid w:val="00BF5640"/>
    <w:rsid w:val="00BF5670"/>
    <w:rsid w:val="00BF58F6"/>
    <w:rsid w:val="00BF60C3"/>
    <w:rsid w:val="00BF626D"/>
    <w:rsid w:val="00BF66F7"/>
    <w:rsid w:val="00BF6D8E"/>
    <w:rsid w:val="00BF712D"/>
    <w:rsid w:val="00BF72E6"/>
    <w:rsid w:val="00BF7D46"/>
    <w:rsid w:val="00BF7EF4"/>
    <w:rsid w:val="00C0017C"/>
    <w:rsid w:val="00C00180"/>
    <w:rsid w:val="00C0052B"/>
    <w:rsid w:val="00C00C5F"/>
    <w:rsid w:val="00C01658"/>
    <w:rsid w:val="00C01AF7"/>
    <w:rsid w:val="00C01D3F"/>
    <w:rsid w:val="00C02798"/>
    <w:rsid w:val="00C02847"/>
    <w:rsid w:val="00C0299B"/>
    <w:rsid w:val="00C029D7"/>
    <w:rsid w:val="00C02B95"/>
    <w:rsid w:val="00C02C0E"/>
    <w:rsid w:val="00C02C5E"/>
    <w:rsid w:val="00C02D52"/>
    <w:rsid w:val="00C033D0"/>
    <w:rsid w:val="00C0389B"/>
    <w:rsid w:val="00C0392D"/>
    <w:rsid w:val="00C03BFC"/>
    <w:rsid w:val="00C03F55"/>
    <w:rsid w:val="00C0447B"/>
    <w:rsid w:val="00C0509D"/>
    <w:rsid w:val="00C054AA"/>
    <w:rsid w:val="00C05550"/>
    <w:rsid w:val="00C05647"/>
    <w:rsid w:val="00C057AD"/>
    <w:rsid w:val="00C0587E"/>
    <w:rsid w:val="00C05912"/>
    <w:rsid w:val="00C05BDE"/>
    <w:rsid w:val="00C06140"/>
    <w:rsid w:val="00C0697E"/>
    <w:rsid w:val="00C06BED"/>
    <w:rsid w:val="00C0722B"/>
    <w:rsid w:val="00C07389"/>
    <w:rsid w:val="00C074E8"/>
    <w:rsid w:val="00C1024D"/>
    <w:rsid w:val="00C102A1"/>
    <w:rsid w:val="00C102E1"/>
    <w:rsid w:val="00C103FA"/>
    <w:rsid w:val="00C10480"/>
    <w:rsid w:val="00C10494"/>
    <w:rsid w:val="00C1076A"/>
    <w:rsid w:val="00C107A1"/>
    <w:rsid w:val="00C109D7"/>
    <w:rsid w:val="00C10CE4"/>
    <w:rsid w:val="00C1113B"/>
    <w:rsid w:val="00C1172F"/>
    <w:rsid w:val="00C1173B"/>
    <w:rsid w:val="00C11B6A"/>
    <w:rsid w:val="00C11E44"/>
    <w:rsid w:val="00C121B5"/>
    <w:rsid w:val="00C126AE"/>
    <w:rsid w:val="00C12848"/>
    <w:rsid w:val="00C12D2A"/>
    <w:rsid w:val="00C12DC6"/>
    <w:rsid w:val="00C13268"/>
    <w:rsid w:val="00C13584"/>
    <w:rsid w:val="00C1366E"/>
    <w:rsid w:val="00C13C4E"/>
    <w:rsid w:val="00C140D2"/>
    <w:rsid w:val="00C141F1"/>
    <w:rsid w:val="00C1554A"/>
    <w:rsid w:val="00C15923"/>
    <w:rsid w:val="00C159F7"/>
    <w:rsid w:val="00C15A3A"/>
    <w:rsid w:val="00C15A3C"/>
    <w:rsid w:val="00C164FB"/>
    <w:rsid w:val="00C16B7D"/>
    <w:rsid w:val="00C16D04"/>
    <w:rsid w:val="00C16D6E"/>
    <w:rsid w:val="00C170C9"/>
    <w:rsid w:val="00C17265"/>
    <w:rsid w:val="00C175CB"/>
    <w:rsid w:val="00C1788E"/>
    <w:rsid w:val="00C178B5"/>
    <w:rsid w:val="00C17A23"/>
    <w:rsid w:val="00C20313"/>
    <w:rsid w:val="00C205E1"/>
    <w:rsid w:val="00C20B6C"/>
    <w:rsid w:val="00C20B7E"/>
    <w:rsid w:val="00C20D81"/>
    <w:rsid w:val="00C21008"/>
    <w:rsid w:val="00C212AC"/>
    <w:rsid w:val="00C212B4"/>
    <w:rsid w:val="00C21835"/>
    <w:rsid w:val="00C21F82"/>
    <w:rsid w:val="00C22A20"/>
    <w:rsid w:val="00C22C3E"/>
    <w:rsid w:val="00C23009"/>
    <w:rsid w:val="00C23048"/>
    <w:rsid w:val="00C231A7"/>
    <w:rsid w:val="00C234D5"/>
    <w:rsid w:val="00C2379B"/>
    <w:rsid w:val="00C23938"/>
    <w:rsid w:val="00C23B8C"/>
    <w:rsid w:val="00C2415C"/>
    <w:rsid w:val="00C241A8"/>
    <w:rsid w:val="00C241FA"/>
    <w:rsid w:val="00C2422B"/>
    <w:rsid w:val="00C24321"/>
    <w:rsid w:val="00C2494F"/>
    <w:rsid w:val="00C24A28"/>
    <w:rsid w:val="00C24A88"/>
    <w:rsid w:val="00C24A9C"/>
    <w:rsid w:val="00C24C81"/>
    <w:rsid w:val="00C24CE8"/>
    <w:rsid w:val="00C24E87"/>
    <w:rsid w:val="00C24F3F"/>
    <w:rsid w:val="00C259CA"/>
    <w:rsid w:val="00C260AF"/>
    <w:rsid w:val="00C261FD"/>
    <w:rsid w:val="00C263F1"/>
    <w:rsid w:val="00C268A1"/>
    <w:rsid w:val="00C26943"/>
    <w:rsid w:val="00C26B7C"/>
    <w:rsid w:val="00C26C91"/>
    <w:rsid w:val="00C26D01"/>
    <w:rsid w:val="00C274B3"/>
    <w:rsid w:val="00C27925"/>
    <w:rsid w:val="00C27AA4"/>
    <w:rsid w:val="00C3021F"/>
    <w:rsid w:val="00C302C0"/>
    <w:rsid w:val="00C304D9"/>
    <w:rsid w:val="00C30695"/>
    <w:rsid w:val="00C3082E"/>
    <w:rsid w:val="00C30AE1"/>
    <w:rsid w:val="00C31020"/>
    <w:rsid w:val="00C31219"/>
    <w:rsid w:val="00C31678"/>
    <w:rsid w:val="00C31916"/>
    <w:rsid w:val="00C31E69"/>
    <w:rsid w:val="00C322F6"/>
    <w:rsid w:val="00C325BF"/>
    <w:rsid w:val="00C326E2"/>
    <w:rsid w:val="00C32E3C"/>
    <w:rsid w:val="00C32FCB"/>
    <w:rsid w:val="00C332AF"/>
    <w:rsid w:val="00C339FE"/>
    <w:rsid w:val="00C33AE1"/>
    <w:rsid w:val="00C33EAA"/>
    <w:rsid w:val="00C343CC"/>
    <w:rsid w:val="00C345C6"/>
    <w:rsid w:val="00C35407"/>
    <w:rsid w:val="00C354F9"/>
    <w:rsid w:val="00C35599"/>
    <w:rsid w:val="00C363A5"/>
    <w:rsid w:val="00C36406"/>
    <w:rsid w:val="00C36B12"/>
    <w:rsid w:val="00C36B60"/>
    <w:rsid w:val="00C371A4"/>
    <w:rsid w:val="00C3721A"/>
    <w:rsid w:val="00C3726B"/>
    <w:rsid w:val="00C37608"/>
    <w:rsid w:val="00C40D85"/>
    <w:rsid w:val="00C41439"/>
    <w:rsid w:val="00C419D5"/>
    <w:rsid w:val="00C41A3E"/>
    <w:rsid w:val="00C41D25"/>
    <w:rsid w:val="00C42207"/>
    <w:rsid w:val="00C42500"/>
    <w:rsid w:val="00C4253D"/>
    <w:rsid w:val="00C42C76"/>
    <w:rsid w:val="00C43161"/>
    <w:rsid w:val="00C436F6"/>
    <w:rsid w:val="00C43816"/>
    <w:rsid w:val="00C43BD8"/>
    <w:rsid w:val="00C43DF5"/>
    <w:rsid w:val="00C441CB"/>
    <w:rsid w:val="00C44538"/>
    <w:rsid w:val="00C449F1"/>
    <w:rsid w:val="00C44CB4"/>
    <w:rsid w:val="00C44F65"/>
    <w:rsid w:val="00C4540E"/>
    <w:rsid w:val="00C45A59"/>
    <w:rsid w:val="00C45BCC"/>
    <w:rsid w:val="00C462E6"/>
    <w:rsid w:val="00C4654B"/>
    <w:rsid w:val="00C467B4"/>
    <w:rsid w:val="00C469F9"/>
    <w:rsid w:val="00C479AE"/>
    <w:rsid w:val="00C5009B"/>
    <w:rsid w:val="00C5026E"/>
    <w:rsid w:val="00C50402"/>
    <w:rsid w:val="00C50763"/>
    <w:rsid w:val="00C50D10"/>
    <w:rsid w:val="00C51106"/>
    <w:rsid w:val="00C511ED"/>
    <w:rsid w:val="00C5164A"/>
    <w:rsid w:val="00C517AE"/>
    <w:rsid w:val="00C51955"/>
    <w:rsid w:val="00C51C0E"/>
    <w:rsid w:val="00C51FF1"/>
    <w:rsid w:val="00C523E1"/>
    <w:rsid w:val="00C527CB"/>
    <w:rsid w:val="00C52B2E"/>
    <w:rsid w:val="00C52F6C"/>
    <w:rsid w:val="00C53339"/>
    <w:rsid w:val="00C53343"/>
    <w:rsid w:val="00C533FD"/>
    <w:rsid w:val="00C53653"/>
    <w:rsid w:val="00C536A9"/>
    <w:rsid w:val="00C539D0"/>
    <w:rsid w:val="00C53ADE"/>
    <w:rsid w:val="00C53F21"/>
    <w:rsid w:val="00C53F9E"/>
    <w:rsid w:val="00C5406B"/>
    <w:rsid w:val="00C541D2"/>
    <w:rsid w:val="00C54D37"/>
    <w:rsid w:val="00C54F72"/>
    <w:rsid w:val="00C55030"/>
    <w:rsid w:val="00C550FD"/>
    <w:rsid w:val="00C55127"/>
    <w:rsid w:val="00C55540"/>
    <w:rsid w:val="00C55701"/>
    <w:rsid w:val="00C55ABD"/>
    <w:rsid w:val="00C56076"/>
    <w:rsid w:val="00C56689"/>
    <w:rsid w:val="00C566E7"/>
    <w:rsid w:val="00C5686C"/>
    <w:rsid w:val="00C56D20"/>
    <w:rsid w:val="00C56ED8"/>
    <w:rsid w:val="00C574EE"/>
    <w:rsid w:val="00C5775C"/>
    <w:rsid w:val="00C5780D"/>
    <w:rsid w:val="00C579AF"/>
    <w:rsid w:val="00C57CF0"/>
    <w:rsid w:val="00C57DE6"/>
    <w:rsid w:val="00C57F9E"/>
    <w:rsid w:val="00C6007D"/>
    <w:rsid w:val="00C605E6"/>
    <w:rsid w:val="00C609F8"/>
    <w:rsid w:val="00C60E3D"/>
    <w:rsid w:val="00C610D5"/>
    <w:rsid w:val="00C610E6"/>
    <w:rsid w:val="00C6146B"/>
    <w:rsid w:val="00C62218"/>
    <w:rsid w:val="00C627AE"/>
    <w:rsid w:val="00C62A55"/>
    <w:rsid w:val="00C62B3D"/>
    <w:rsid w:val="00C62F5E"/>
    <w:rsid w:val="00C6313F"/>
    <w:rsid w:val="00C631C3"/>
    <w:rsid w:val="00C634BF"/>
    <w:rsid w:val="00C63C86"/>
    <w:rsid w:val="00C63CD4"/>
    <w:rsid w:val="00C63D11"/>
    <w:rsid w:val="00C64211"/>
    <w:rsid w:val="00C64644"/>
    <w:rsid w:val="00C64867"/>
    <w:rsid w:val="00C650C1"/>
    <w:rsid w:val="00C650CC"/>
    <w:rsid w:val="00C65EF7"/>
    <w:rsid w:val="00C66087"/>
    <w:rsid w:val="00C661EB"/>
    <w:rsid w:val="00C66B20"/>
    <w:rsid w:val="00C66CCA"/>
    <w:rsid w:val="00C6751D"/>
    <w:rsid w:val="00C67AEC"/>
    <w:rsid w:val="00C705E1"/>
    <w:rsid w:val="00C705F6"/>
    <w:rsid w:val="00C706C4"/>
    <w:rsid w:val="00C708A7"/>
    <w:rsid w:val="00C70ACB"/>
    <w:rsid w:val="00C71331"/>
    <w:rsid w:val="00C715CB"/>
    <w:rsid w:val="00C7196B"/>
    <w:rsid w:val="00C719E7"/>
    <w:rsid w:val="00C71D2F"/>
    <w:rsid w:val="00C71F2A"/>
    <w:rsid w:val="00C72367"/>
    <w:rsid w:val="00C725B5"/>
    <w:rsid w:val="00C725E1"/>
    <w:rsid w:val="00C72A49"/>
    <w:rsid w:val="00C72FA2"/>
    <w:rsid w:val="00C734B7"/>
    <w:rsid w:val="00C73ADE"/>
    <w:rsid w:val="00C73E41"/>
    <w:rsid w:val="00C74CDF"/>
    <w:rsid w:val="00C75A82"/>
    <w:rsid w:val="00C75C3F"/>
    <w:rsid w:val="00C75EB1"/>
    <w:rsid w:val="00C76255"/>
    <w:rsid w:val="00C768DC"/>
    <w:rsid w:val="00C769A5"/>
    <w:rsid w:val="00C76E5B"/>
    <w:rsid w:val="00C76EF3"/>
    <w:rsid w:val="00C770D9"/>
    <w:rsid w:val="00C7738F"/>
    <w:rsid w:val="00C7793B"/>
    <w:rsid w:val="00C77BA5"/>
    <w:rsid w:val="00C77F4F"/>
    <w:rsid w:val="00C80640"/>
    <w:rsid w:val="00C807F6"/>
    <w:rsid w:val="00C80820"/>
    <w:rsid w:val="00C8091E"/>
    <w:rsid w:val="00C809DC"/>
    <w:rsid w:val="00C80C31"/>
    <w:rsid w:val="00C81502"/>
    <w:rsid w:val="00C81509"/>
    <w:rsid w:val="00C81A54"/>
    <w:rsid w:val="00C81A61"/>
    <w:rsid w:val="00C81FAC"/>
    <w:rsid w:val="00C8220F"/>
    <w:rsid w:val="00C82248"/>
    <w:rsid w:val="00C8259F"/>
    <w:rsid w:val="00C825E7"/>
    <w:rsid w:val="00C8352A"/>
    <w:rsid w:val="00C83613"/>
    <w:rsid w:val="00C83BDD"/>
    <w:rsid w:val="00C83C9B"/>
    <w:rsid w:val="00C84095"/>
    <w:rsid w:val="00C84138"/>
    <w:rsid w:val="00C8462F"/>
    <w:rsid w:val="00C8481D"/>
    <w:rsid w:val="00C84827"/>
    <w:rsid w:val="00C8483F"/>
    <w:rsid w:val="00C8491E"/>
    <w:rsid w:val="00C84BAD"/>
    <w:rsid w:val="00C85540"/>
    <w:rsid w:val="00C859A6"/>
    <w:rsid w:val="00C859D6"/>
    <w:rsid w:val="00C85AFD"/>
    <w:rsid w:val="00C860AC"/>
    <w:rsid w:val="00C86277"/>
    <w:rsid w:val="00C86451"/>
    <w:rsid w:val="00C868CD"/>
    <w:rsid w:val="00C86AB8"/>
    <w:rsid w:val="00C86FBE"/>
    <w:rsid w:val="00C8720B"/>
    <w:rsid w:val="00C87578"/>
    <w:rsid w:val="00C87A3F"/>
    <w:rsid w:val="00C87FF9"/>
    <w:rsid w:val="00C90341"/>
    <w:rsid w:val="00C90356"/>
    <w:rsid w:val="00C90B2D"/>
    <w:rsid w:val="00C90C4C"/>
    <w:rsid w:val="00C9130B"/>
    <w:rsid w:val="00C91D26"/>
    <w:rsid w:val="00C923F0"/>
    <w:rsid w:val="00C93571"/>
    <w:rsid w:val="00C936CF"/>
    <w:rsid w:val="00C93BD4"/>
    <w:rsid w:val="00C93EF6"/>
    <w:rsid w:val="00C941E9"/>
    <w:rsid w:val="00C94BD8"/>
    <w:rsid w:val="00C95443"/>
    <w:rsid w:val="00C9553D"/>
    <w:rsid w:val="00C956A0"/>
    <w:rsid w:val="00C956B5"/>
    <w:rsid w:val="00C96613"/>
    <w:rsid w:val="00C969E0"/>
    <w:rsid w:val="00C96A1A"/>
    <w:rsid w:val="00C96B44"/>
    <w:rsid w:val="00C96CDC"/>
    <w:rsid w:val="00C96F62"/>
    <w:rsid w:val="00C96F68"/>
    <w:rsid w:val="00C970FE"/>
    <w:rsid w:val="00C9715C"/>
    <w:rsid w:val="00C97294"/>
    <w:rsid w:val="00C972BB"/>
    <w:rsid w:val="00C9731C"/>
    <w:rsid w:val="00C97609"/>
    <w:rsid w:val="00C97681"/>
    <w:rsid w:val="00C97717"/>
    <w:rsid w:val="00CA053C"/>
    <w:rsid w:val="00CA06A6"/>
    <w:rsid w:val="00CA0FF7"/>
    <w:rsid w:val="00CA1402"/>
    <w:rsid w:val="00CA1434"/>
    <w:rsid w:val="00CA1454"/>
    <w:rsid w:val="00CA1AF6"/>
    <w:rsid w:val="00CA1D60"/>
    <w:rsid w:val="00CA1F18"/>
    <w:rsid w:val="00CA2207"/>
    <w:rsid w:val="00CA2519"/>
    <w:rsid w:val="00CA287F"/>
    <w:rsid w:val="00CA2FD1"/>
    <w:rsid w:val="00CA358B"/>
    <w:rsid w:val="00CA36EB"/>
    <w:rsid w:val="00CA3FD2"/>
    <w:rsid w:val="00CA40A1"/>
    <w:rsid w:val="00CA40E2"/>
    <w:rsid w:val="00CA45BD"/>
    <w:rsid w:val="00CA4821"/>
    <w:rsid w:val="00CA4BDF"/>
    <w:rsid w:val="00CA4BE8"/>
    <w:rsid w:val="00CA4FC5"/>
    <w:rsid w:val="00CA50B0"/>
    <w:rsid w:val="00CA5981"/>
    <w:rsid w:val="00CA5D60"/>
    <w:rsid w:val="00CA6498"/>
    <w:rsid w:val="00CA6606"/>
    <w:rsid w:val="00CA6B71"/>
    <w:rsid w:val="00CA6D30"/>
    <w:rsid w:val="00CA7426"/>
    <w:rsid w:val="00CB00AD"/>
    <w:rsid w:val="00CB0C95"/>
    <w:rsid w:val="00CB0CBA"/>
    <w:rsid w:val="00CB1168"/>
    <w:rsid w:val="00CB181C"/>
    <w:rsid w:val="00CB181F"/>
    <w:rsid w:val="00CB1EF2"/>
    <w:rsid w:val="00CB222D"/>
    <w:rsid w:val="00CB2533"/>
    <w:rsid w:val="00CB2F72"/>
    <w:rsid w:val="00CB3083"/>
    <w:rsid w:val="00CB3098"/>
    <w:rsid w:val="00CB31C6"/>
    <w:rsid w:val="00CB334C"/>
    <w:rsid w:val="00CB3645"/>
    <w:rsid w:val="00CB3CD0"/>
    <w:rsid w:val="00CB4139"/>
    <w:rsid w:val="00CB41F1"/>
    <w:rsid w:val="00CB454D"/>
    <w:rsid w:val="00CB4D4D"/>
    <w:rsid w:val="00CB504B"/>
    <w:rsid w:val="00CB50BD"/>
    <w:rsid w:val="00CB54C7"/>
    <w:rsid w:val="00CB5A45"/>
    <w:rsid w:val="00CB5F76"/>
    <w:rsid w:val="00CB6101"/>
    <w:rsid w:val="00CB67C6"/>
    <w:rsid w:val="00CB6CA8"/>
    <w:rsid w:val="00CB6F06"/>
    <w:rsid w:val="00CB6F0C"/>
    <w:rsid w:val="00CB6F38"/>
    <w:rsid w:val="00CB74CD"/>
    <w:rsid w:val="00CB76C3"/>
    <w:rsid w:val="00CB7DC0"/>
    <w:rsid w:val="00CC04DB"/>
    <w:rsid w:val="00CC06AF"/>
    <w:rsid w:val="00CC09A5"/>
    <w:rsid w:val="00CC148F"/>
    <w:rsid w:val="00CC17EE"/>
    <w:rsid w:val="00CC21C9"/>
    <w:rsid w:val="00CC22C8"/>
    <w:rsid w:val="00CC27CA"/>
    <w:rsid w:val="00CC3CA8"/>
    <w:rsid w:val="00CC42D4"/>
    <w:rsid w:val="00CC44E5"/>
    <w:rsid w:val="00CC4585"/>
    <w:rsid w:val="00CC463A"/>
    <w:rsid w:val="00CC4783"/>
    <w:rsid w:val="00CC4A0C"/>
    <w:rsid w:val="00CC4FF5"/>
    <w:rsid w:val="00CC510A"/>
    <w:rsid w:val="00CC51AA"/>
    <w:rsid w:val="00CC5251"/>
    <w:rsid w:val="00CC567E"/>
    <w:rsid w:val="00CC5B22"/>
    <w:rsid w:val="00CC5B4A"/>
    <w:rsid w:val="00CC5D56"/>
    <w:rsid w:val="00CC5FD9"/>
    <w:rsid w:val="00CC60DE"/>
    <w:rsid w:val="00CC6291"/>
    <w:rsid w:val="00CC63D3"/>
    <w:rsid w:val="00CC655A"/>
    <w:rsid w:val="00CC66D5"/>
    <w:rsid w:val="00CC685C"/>
    <w:rsid w:val="00CC6C6B"/>
    <w:rsid w:val="00CC6DFB"/>
    <w:rsid w:val="00CC73C2"/>
    <w:rsid w:val="00CC78B4"/>
    <w:rsid w:val="00CC7AF4"/>
    <w:rsid w:val="00CC7F47"/>
    <w:rsid w:val="00CD0C37"/>
    <w:rsid w:val="00CD0CB8"/>
    <w:rsid w:val="00CD113C"/>
    <w:rsid w:val="00CD18D4"/>
    <w:rsid w:val="00CD1A22"/>
    <w:rsid w:val="00CD1A6D"/>
    <w:rsid w:val="00CD1B0A"/>
    <w:rsid w:val="00CD1F96"/>
    <w:rsid w:val="00CD280B"/>
    <w:rsid w:val="00CD28C0"/>
    <w:rsid w:val="00CD2F9E"/>
    <w:rsid w:val="00CD3189"/>
    <w:rsid w:val="00CD31D3"/>
    <w:rsid w:val="00CD33E5"/>
    <w:rsid w:val="00CD38E6"/>
    <w:rsid w:val="00CD3F11"/>
    <w:rsid w:val="00CD43CF"/>
    <w:rsid w:val="00CD453D"/>
    <w:rsid w:val="00CD4764"/>
    <w:rsid w:val="00CD4E10"/>
    <w:rsid w:val="00CD51D5"/>
    <w:rsid w:val="00CD5705"/>
    <w:rsid w:val="00CD5D3C"/>
    <w:rsid w:val="00CD5D49"/>
    <w:rsid w:val="00CD6163"/>
    <w:rsid w:val="00CD66F6"/>
    <w:rsid w:val="00CD68F1"/>
    <w:rsid w:val="00CD6A08"/>
    <w:rsid w:val="00CD6B31"/>
    <w:rsid w:val="00CD6C1C"/>
    <w:rsid w:val="00CD6F99"/>
    <w:rsid w:val="00CD72B2"/>
    <w:rsid w:val="00CD7AD0"/>
    <w:rsid w:val="00CD7AF2"/>
    <w:rsid w:val="00CD7BCD"/>
    <w:rsid w:val="00CE00B3"/>
    <w:rsid w:val="00CE01B7"/>
    <w:rsid w:val="00CE0EB5"/>
    <w:rsid w:val="00CE1028"/>
    <w:rsid w:val="00CE13F0"/>
    <w:rsid w:val="00CE17A0"/>
    <w:rsid w:val="00CE1A73"/>
    <w:rsid w:val="00CE1C90"/>
    <w:rsid w:val="00CE22B0"/>
    <w:rsid w:val="00CE29C6"/>
    <w:rsid w:val="00CE2A2A"/>
    <w:rsid w:val="00CE2ABD"/>
    <w:rsid w:val="00CE2FE6"/>
    <w:rsid w:val="00CE323E"/>
    <w:rsid w:val="00CE35C4"/>
    <w:rsid w:val="00CE36FD"/>
    <w:rsid w:val="00CE3C7F"/>
    <w:rsid w:val="00CE3CD9"/>
    <w:rsid w:val="00CE3D5E"/>
    <w:rsid w:val="00CE3FF5"/>
    <w:rsid w:val="00CE4489"/>
    <w:rsid w:val="00CE44F3"/>
    <w:rsid w:val="00CE458F"/>
    <w:rsid w:val="00CE4767"/>
    <w:rsid w:val="00CE4801"/>
    <w:rsid w:val="00CE4C80"/>
    <w:rsid w:val="00CE5466"/>
    <w:rsid w:val="00CE5DA3"/>
    <w:rsid w:val="00CE6F79"/>
    <w:rsid w:val="00CE7364"/>
    <w:rsid w:val="00CE7776"/>
    <w:rsid w:val="00CE7789"/>
    <w:rsid w:val="00CE795D"/>
    <w:rsid w:val="00CE7FB4"/>
    <w:rsid w:val="00CF0153"/>
    <w:rsid w:val="00CF037A"/>
    <w:rsid w:val="00CF0DCE"/>
    <w:rsid w:val="00CF0DD8"/>
    <w:rsid w:val="00CF13D5"/>
    <w:rsid w:val="00CF149E"/>
    <w:rsid w:val="00CF1836"/>
    <w:rsid w:val="00CF1936"/>
    <w:rsid w:val="00CF1FBF"/>
    <w:rsid w:val="00CF24E6"/>
    <w:rsid w:val="00CF2560"/>
    <w:rsid w:val="00CF25F5"/>
    <w:rsid w:val="00CF26B8"/>
    <w:rsid w:val="00CF27FA"/>
    <w:rsid w:val="00CF2893"/>
    <w:rsid w:val="00CF2C29"/>
    <w:rsid w:val="00CF2D8E"/>
    <w:rsid w:val="00CF2F1B"/>
    <w:rsid w:val="00CF3F59"/>
    <w:rsid w:val="00CF40F3"/>
    <w:rsid w:val="00CF4184"/>
    <w:rsid w:val="00CF4211"/>
    <w:rsid w:val="00CF4A90"/>
    <w:rsid w:val="00CF4D60"/>
    <w:rsid w:val="00CF57CB"/>
    <w:rsid w:val="00CF5C75"/>
    <w:rsid w:val="00CF5E9F"/>
    <w:rsid w:val="00CF64FF"/>
    <w:rsid w:val="00CF6D6E"/>
    <w:rsid w:val="00CF732C"/>
    <w:rsid w:val="00CF7968"/>
    <w:rsid w:val="00CF7AB2"/>
    <w:rsid w:val="00CF7C43"/>
    <w:rsid w:val="00CF7E15"/>
    <w:rsid w:val="00CF7E4F"/>
    <w:rsid w:val="00CF7E91"/>
    <w:rsid w:val="00D00398"/>
    <w:rsid w:val="00D004EF"/>
    <w:rsid w:val="00D006A6"/>
    <w:rsid w:val="00D00A78"/>
    <w:rsid w:val="00D016E9"/>
    <w:rsid w:val="00D019B2"/>
    <w:rsid w:val="00D01A0E"/>
    <w:rsid w:val="00D01C04"/>
    <w:rsid w:val="00D01E77"/>
    <w:rsid w:val="00D0247C"/>
    <w:rsid w:val="00D029D9"/>
    <w:rsid w:val="00D02AFB"/>
    <w:rsid w:val="00D02D08"/>
    <w:rsid w:val="00D0300E"/>
    <w:rsid w:val="00D03296"/>
    <w:rsid w:val="00D03C6B"/>
    <w:rsid w:val="00D041DF"/>
    <w:rsid w:val="00D04740"/>
    <w:rsid w:val="00D04E9A"/>
    <w:rsid w:val="00D05088"/>
    <w:rsid w:val="00D05142"/>
    <w:rsid w:val="00D052F9"/>
    <w:rsid w:val="00D0533A"/>
    <w:rsid w:val="00D054BE"/>
    <w:rsid w:val="00D0593B"/>
    <w:rsid w:val="00D05A34"/>
    <w:rsid w:val="00D05C43"/>
    <w:rsid w:val="00D0618D"/>
    <w:rsid w:val="00D061BF"/>
    <w:rsid w:val="00D0658D"/>
    <w:rsid w:val="00D06ED8"/>
    <w:rsid w:val="00D07091"/>
    <w:rsid w:val="00D071C7"/>
    <w:rsid w:val="00D077B5"/>
    <w:rsid w:val="00D07F09"/>
    <w:rsid w:val="00D10582"/>
    <w:rsid w:val="00D1080F"/>
    <w:rsid w:val="00D113B9"/>
    <w:rsid w:val="00D11627"/>
    <w:rsid w:val="00D11EC7"/>
    <w:rsid w:val="00D126B8"/>
    <w:rsid w:val="00D12A16"/>
    <w:rsid w:val="00D12A5A"/>
    <w:rsid w:val="00D12CEC"/>
    <w:rsid w:val="00D13641"/>
    <w:rsid w:val="00D1383B"/>
    <w:rsid w:val="00D13AB5"/>
    <w:rsid w:val="00D13FA0"/>
    <w:rsid w:val="00D1410E"/>
    <w:rsid w:val="00D14A47"/>
    <w:rsid w:val="00D14B0C"/>
    <w:rsid w:val="00D14EEC"/>
    <w:rsid w:val="00D153C7"/>
    <w:rsid w:val="00D15D31"/>
    <w:rsid w:val="00D15FCC"/>
    <w:rsid w:val="00D16272"/>
    <w:rsid w:val="00D16C41"/>
    <w:rsid w:val="00D17B6C"/>
    <w:rsid w:val="00D17EB2"/>
    <w:rsid w:val="00D2002B"/>
    <w:rsid w:val="00D208AD"/>
    <w:rsid w:val="00D20AB6"/>
    <w:rsid w:val="00D211B3"/>
    <w:rsid w:val="00D2122D"/>
    <w:rsid w:val="00D21CC9"/>
    <w:rsid w:val="00D21F20"/>
    <w:rsid w:val="00D22523"/>
    <w:rsid w:val="00D22D06"/>
    <w:rsid w:val="00D23223"/>
    <w:rsid w:val="00D24041"/>
    <w:rsid w:val="00D243A7"/>
    <w:rsid w:val="00D24427"/>
    <w:rsid w:val="00D2493A"/>
    <w:rsid w:val="00D24BFA"/>
    <w:rsid w:val="00D24DE1"/>
    <w:rsid w:val="00D24EA5"/>
    <w:rsid w:val="00D25097"/>
    <w:rsid w:val="00D251AC"/>
    <w:rsid w:val="00D253CC"/>
    <w:rsid w:val="00D25478"/>
    <w:rsid w:val="00D25BE1"/>
    <w:rsid w:val="00D26C68"/>
    <w:rsid w:val="00D26E69"/>
    <w:rsid w:val="00D2727B"/>
    <w:rsid w:val="00D27667"/>
    <w:rsid w:val="00D278B0"/>
    <w:rsid w:val="00D303EF"/>
    <w:rsid w:val="00D30580"/>
    <w:rsid w:val="00D30640"/>
    <w:rsid w:val="00D306DD"/>
    <w:rsid w:val="00D3092D"/>
    <w:rsid w:val="00D31087"/>
    <w:rsid w:val="00D3140B"/>
    <w:rsid w:val="00D31A3C"/>
    <w:rsid w:val="00D3235D"/>
    <w:rsid w:val="00D32381"/>
    <w:rsid w:val="00D32C15"/>
    <w:rsid w:val="00D32DAA"/>
    <w:rsid w:val="00D32E93"/>
    <w:rsid w:val="00D3328E"/>
    <w:rsid w:val="00D336AB"/>
    <w:rsid w:val="00D336FF"/>
    <w:rsid w:val="00D33B93"/>
    <w:rsid w:val="00D33C65"/>
    <w:rsid w:val="00D33FB1"/>
    <w:rsid w:val="00D341BC"/>
    <w:rsid w:val="00D34367"/>
    <w:rsid w:val="00D34D61"/>
    <w:rsid w:val="00D34FEA"/>
    <w:rsid w:val="00D35549"/>
    <w:rsid w:val="00D35BBB"/>
    <w:rsid w:val="00D35D1F"/>
    <w:rsid w:val="00D35D2F"/>
    <w:rsid w:val="00D364DB"/>
    <w:rsid w:val="00D36794"/>
    <w:rsid w:val="00D36B17"/>
    <w:rsid w:val="00D3714B"/>
    <w:rsid w:val="00D3720E"/>
    <w:rsid w:val="00D377B3"/>
    <w:rsid w:val="00D3794D"/>
    <w:rsid w:val="00D37A17"/>
    <w:rsid w:val="00D37B9F"/>
    <w:rsid w:val="00D4031A"/>
    <w:rsid w:val="00D407D8"/>
    <w:rsid w:val="00D407DA"/>
    <w:rsid w:val="00D408C4"/>
    <w:rsid w:val="00D40CEA"/>
    <w:rsid w:val="00D40D0F"/>
    <w:rsid w:val="00D40DA8"/>
    <w:rsid w:val="00D4117B"/>
    <w:rsid w:val="00D412E6"/>
    <w:rsid w:val="00D41378"/>
    <w:rsid w:val="00D41820"/>
    <w:rsid w:val="00D41B12"/>
    <w:rsid w:val="00D41BE3"/>
    <w:rsid w:val="00D427BD"/>
    <w:rsid w:val="00D42BF5"/>
    <w:rsid w:val="00D42C5A"/>
    <w:rsid w:val="00D430F7"/>
    <w:rsid w:val="00D43243"/>
    <w:rsid w:val="00D43CE6"/>
    <w:rsid w:val="00D44170"/>
    <w:rsid w:val="00D441A6"/>
    <w:rsid w:val="00D44413"/>
    <w:rsid w:val="00D4456C"/>
    <w:rsid w:val="00D44863"/>
    <w:rsid w:val="00D45394"/>
    <w:rsid w:val="00D45A5F"/>
    <w:rsid w:val="00D45D38"/>
    <w:rsid w:val="00D45E58"/>
    <w:rsid w:val="00D46010"/>
    <w:rsid w:val="00D4615C"/>
    <w:rsid w:val="00D46208"/>
    <w:rsid w:val="00D467A5"/>
    <w:rsid w:val="00D4693D"/>
    <w:rsid w:val="00D47188"/>
    <w:rsid w:val="00D47C04"/>
    <w:rsid w:val="00D47E6F"/>
    <w:rsid w:val="00D47F19"/>
    <w:rsid w:val="00D500EB"/>
    <w:rsid w:val="00D503FE"/>
    <w:rsid w:val="00D50796"/>
    <w:rsid w:val="00D5082C"/>
    <w:rsid w:val="00D508D6"/>
    <w:rsid w:val="00D50D23"/>
    <w:rsid w:val="00D51242"/>
    <w:rsid w:val="00D514FE"/>
    <w:rsid w:val="00D518F9"/>
    <w:rsid w:val="00D51B6F"/>
    <w:rsid w:val="00D51ED7"/>
    <w:rsid w:val="00D51EE3"/>
    <w:rsid w:val="00D52027"/>
    <w:rsid w:val="00D521AA"/>
    <w:rsid w:val="00D522B9"/>
    <w:rsid w:val="00D5235F"/>
    <w:rsid w:val="00D526FF"/>
    <w:rsid w:val="00D52E6D"/>
    <w:rsid w:val="00D5312D"/>
    <w:rsid w:val="00D53F48"/>
    <w:rsid w:val="00D542E7"/>
    <w:rsid w:val="00D546A9"/>
    <w:rsid w:val="00D549BA"/>
    <w:rsid w:val="00D54BFB"/>
    <w:rsid w:val="00D54CFB"/>
    <w:rsid w:val="00D550C0"/>
    <w:rsid w:val="00D55349"/>
    <w:rsid w:val="00D554BD"/>
    <w:rsid w:val="00D55AC8"/>
    <w:rsid w:val="00D55E0C"/>
    <w:rsid w:val="00D5611A"/>
    <w:rsid w:val="00D56132"/>
    <w:rsid w:val="00D56587"/>
    <w:rsid w:val="00D566A4"/>
    <w:rsid w:val="00D56839"/>
    <w:rsid w:val="00D57478"/>
    <w:rsid w:val="00D57E27"/>
    <w:rsid w:val="00D6007E"/>
    <w:rsid w:val="00D6019C"/>
    <w:rsid w:val="00D613D4"/>
    <w:rsid w:val="00D6145A"/>
    <w:rsid w:val="00D6154D"/>
    <w:rsid w:val="00D61568"/>
    <w:rsid w:val="00D616A6"/>
    <w:rsid w:val="00D618FA"/>
    <w:rsid w:val="00D61B8D"/>
    <w:rsid w:val="00D62068"/>
    <w:rsid w:val="00D623C1"/>
    <w:rsid w:val="00D62972"/>
    <w:rsid w:val="00D62BF7"/>
    <w:rsid w:val="00D62EE7"/>
    <w:rsid w:val="00D62F00"/>
    <w:rsid w:val="00D632C6"/>
    <w:rsid w:val="00D63402"/>
    <w:rsid w:val="00D63870"/>
    <w:rsid w:val="00D63EFA"/>
    <w:rsid w:val="00D63F1F"/>
    <w:rsid w:val="00D64058"/>
    <w:rsid w:val="00D6447D"/>
    <w:rsid w:val="00D6447F"/>
    <w:rsid w:val="00D64738"/>
    <w:rsid w:val="00D64975"/>
    <w:rsid w:val="00D64C9D"/>
    <w:rsid w:val="00D64CCD"/>
    <w:rsid w:val="00D652F7"/>
    <w:rsid w:val="00D663ED"/>
    <w:rsid w:val="00D66446"/>
    <w:rsid w:val="00D66A1E"/>
    <w:rsid w:val="00D66D18"/>
    <w:rsid w:val="00D66D3F"/>
    <w:rsid w:val="00D67026"/>
    <w:rsid w:val="00D67090"/>
    <w:rsid w:val="00D6742B"/>
    <w:rsid w:val="00D67E9E"/>
    <w:rsid w:val="00D70100"/>
    <w:rsid w:val="00D7011F"/>
    <w:rsid w:val="00D701FE"/>
    <w:rsid w:val="00D707B8"/>
    <w:rsid w:val="00D7084A"/>
    <w:rsid w:val="00D7095C"/>
    <w:rsid w:val="00D709D7"/>
    <w:rsid w:val="00D71207"/>
    <w:rsid w:val="00D71270"/>
    <w:rsid w:val="00D71292"/>
    <w:rsid w:val="00D712B9"/>
    <w:rsid w:val="00D71932"/>
    <w:rsid w:val="00D719F8"/>
    <w:rsid w:val="00D71D03"/>
    <w:rsid w:val="00D72947"/>
    <w:rsid w:val="00D72ACD"/>
    <w:rsid w:val="00D72CB8"/>
    <w:rsid w:val="00D72DE8"/>
    <w:rsid w:val="00D73652"/>
    <w:rsid w:val="00D73EB0"/>
    <w:rsid w:val="00D73F5B"/>
    <w:rsid w:val="00D74069"/>
    <w:rsid w:val="00D74562"/>
    <w:rsid w:val="00D74CCF"/>
    <w:rsid w:val="00D74F9F"/>
    <w:rsid w:val="00D750A3"/>
    <w:rsid w:val="00D757A5"/>
    <w:rsid w:val="00D75985"/>
    <w:rsid w:val="00D75D24"/>
    <w:rsid w:val="00D7623B"/>
    <w:rsid w:val="00D7666B"/>
    <w:rsid w:val="00D7675C"/>
    <w:rsid w:val="00D7711B"/>
    <w:rsid w:val="00D77AE5"/>
    <w:rsid w:val="00D77BB2"/>
    <w:rsid w:val="00D77D17"/>
    <w:rsid w:val="00D816F3"/>
    <w:rsid w:val="00D81A22"/>
    <w:rsid w:val="00D81E90"/>
    <w:rsid w:val="00D81FA5"/>
    <w:rsid w:val="00D8224E"/>
    <w:rsid w:val="00D823F9"/>
    <w:rsid w:val="00D82909"/>
    <w:rsid w:val="00D82D8A"/>
    <w:rsid w:val="00D834E1"/>
    <w:rsid w:val="00D8395B"/>
    <w:rsid w:val="00D8414E"/>
    <w:rsid w:val="00D84290"/>
    <w:rsid w:val="00D844F8"/>
    <w:rsid w:val="00D84731"/>
    <w:rsid w:val="00D848C6"/>
    <w:rsid w:val="00D84B71"/>
    <w:rsid w:val="00D84C01"/>
    <w:rsid w:val="00D84CC3"/>
    <w:rsid w:val="00D84EFC"/>
    <w:rsid w:val="00D86119"/>
    <w:rsid w:val="00D862D3"/>
    <w:rsid w:val="00D8638B"/>
    <w:rsid w:val="00D86C9E"/>
    <w:rsid w:val="00D86DA9"/>
    <w:rsid w:val="00D86EDF"/>
    <w:rsid w:val="00D875F3"/>
    <w:rsid w:val="00D8776A"/>
    <w:rsid w:val="00D87A6E"/>
    <w:rsid w:val="00D87AB1"/>
    <w:rsid w:val="00D87C93"/>
    <w:rsid w:val="00D87D02"/>
    <w:rsid w:val="00D87D87"/>
    <w:rsid w:val="00D90094"/>
    <w:rsid w:val="00D90369"/>
    <w:rsid w:val="00D90A31"/>
    <w:rsid w:val="00D90C03"/>
    <w:rsid w:val="00D90F0B"/>
    <w:rsid w:val="00D917DF"/>
    <w:rsid w:val="00D91873"/>
    <w:rsid w:val="00D91E0B"/>
    <w:rsid w:val="00D91F7D"/>
    <w:rsid w:val="00D92055"/>
    <w:rsid w:val="00D9244C"/>
    <w:rsid w:val="00D9256B"/>
    <w:rsid w:val="00D9266E"/>
    <w:rsid w:val="00D931FF"/>
    <w:rsid w:val="00D934EB"/>
    <w:rsid w:val="00D93578"/>
    <w:rsid w:val="00D9386A"/>
    <w:rsid w:val="00D939C3"/>
    <w:rsid w:val="00D93A2D"/>
    <w:rsid w:val="00D93A4F"/>
    <w:rsid w:val="00D93CC0"/>
    <w:rsid w:val="00D93D88"/>
    <w:rsid w:val="00D93F21"/>
    <w:rsid w:val="00D9419A"/>
    <w:rsid w:val="00D94643"/>
    <w:rsid w:val="00D94D14"/>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58"/>
    <w:rsid w:val="00DA050B"/>
    <w:rsid w:val="00DA074C"/>
    <w:rsid w:val="00DA0B27"/>
    <w:rsid w:val="00DA0FCA"/>
    <w:rsid w:val="00DA1618"/>
    <w:rsid w:val="00DA161C"/>
    <w:rsid w:val="00DA1AC5"/>
    <w:rsid w:val="00DA21B4"/>
    <w:rsid w:val="00DA2284"/>
    <w:rsid w:val="00DA22C9"/>
    <w:rsid w:val="00DA23EC"/>
    <w:rsid w:val="00DA2405"/>
    <w:rsid w:val="00DA25F6"/>
    <w:rsid w:val="00DA2797"/>
    <w:rsid w:val="00DA2BD7"/>
    <w:rsid w:val="00DA2DA7"/>
    <w:rsid w:val="00DA2EC6"/>
    <w:rsid w:val="00DA2F1E"/>
    <w:rsid w:val="00DA2F39"/>
    <w:rsid w:val="00DA3400"/>
    <w:rsid w:val="00DA35E7"/>
    <w:rsid w:val="00DA41AE"/>
    <w:rsid w:val="00DA4362"/>
    <w:rsid w:val="00DA4450"/>
    <w:rsid w:val="00DA499D"/>
    <w:rsid w:val="00DA4BEF"/>
    <w:rsid w:val="00DA5232"/>
    <w:rsid w:val="00DA5D3D"/>
    <w:rsid w:val="00DA5EBE"/>
    <w:rsid w:val="00DA627F"/>
    <w:rsid w:val="00DA68D4"/>
    <w:rsid w:val="00DA696B"/>
    <w:rsid w:val="00DA6E74"/>
    <w:rsid w:val="00DA70A3"/>
    <w:rsid w:val="00DA7171"/>
    <w:rsid w:val="00DA71E3"/>
    <w:rsid w:val="00DA7936"/>
    <w:rsid w:val="00DA7A05"/>
    <w:rsid w:val="00DA7D8A"/>
    <w:rsid w:val="00DA7F91"/>
    <w:rsid w:val="00DB0893"/>
    <w:rsid w:val="00DB0A9E"/>
    <w:rsid w:val="00DB0D49"/>
    <w:rsid w:val="00DB0E2F"/>
    <w:rsid w:val="00DB0E67"/>
    <w:rsid w:val="00DB0E82"/>
    <w:rsid w:val="00DB0F6B"/>
    <w:rsid w:val="00DB10D5"/>
    <w:rsid w:val="00DB121D"/>
    <w:rsid w:val="00DB15FF"/>
    <w:rsid w:val="00DB1830"/>
    <w:rsid w:val="00DB1BB6"/>
    <w:rsid w:val="00DB1EAF"/>
    <w:rsid w:val="00DB27CE"/>
    <w:rsid w:val="00DB2F39"/>
    <w:rsid w:val="00DB307E"/>
    <w:rsid w:val="00DB32F0"/>
    <w:rsid w:val="00DB3810"/>
    <w:rsid w:val="00DB394F"/>
    <w:rsid w:val="00DB4890"/>
    <w:rsid w:val="00DB4942"/>
    <w:rsid w:val="00DB4B7A"/>
    <w:rsid w:val="00DB4C76"/>
    <w:rsid w:val="00DB4DF9"/>
    <w:rsid w:val="00DB509D"/>
    <w:rsid w:val="00DB50F5"/>
    <w:rsid w:val="00DB56CD"/>
    <w:rsid w:val="00DB57BF"/>
    <w:rsid w:val="00DB57EA"/>
    <w:rsid w:val="00DB5E4F"/>
    <w:rsid w:val="00DB5FA6"/>
    <w:rsid w:val="00DB6446"/>
    <w:rsid w:val="00DB6DF9"/>
    <w:rsid w:val="00DB705E"/>
    <w:rsid w:val="00DB70DB"/>
    <w:rsid w:val="00DB7C1B"/>
    <w:rsid w:val="00DC03FF"/>
    <w:rsid w:val="00DC07D6"/>
    <w:rsid w:val="00DC086D"/>
    <w:rsid w:val="00DC0ADC"/>
    <w:rsid w:val="00DC0D00"/>
    <w:rsid w:val="00DC1066"/>
    <w:rsid w:val="00DC1172"/>
    <w:rsid w:val="00DC1353"/>
    <w:rsid w:val="00DC1424"/>
    <w:rsid w:val="00DC1948"/>
    <w:rsid w:val="00DC19D9"/>
    <w:rsid w:val="00DC1CC9"/>
    <w:rsid w:val="00DC1DF5"/>
    <w:rsid w:val="00DC1F76"/>
    <w:rsid w:val="00DC22EB"/>
    <w:rsid w:val="00DC2C8C"/>
    <w:rsid w:val="00DC36D2"/>
    <w:rsid w:val="00DC3D71"/>
    <w:rsid w:val="00DC4191"/>
    <w:rsid w:val="00DC41D5"/>
    <w:rsid w:val="00DC43EF"/>
    <w:rsid w:val="00DC48F7"/>
    <w:rsid w:val="00DC4A7C"/>
    <w:rsid w:val="00DC530D"/>
    <w:rsid w:val="00DC5518"/>
    <w:rsid w:val="00DC5A55"/>
    <w:rsid w:val="00DC5C26"/>
    <w:rsid w:val="00DC5D7D"/>
    <w:rsid w:val="00DC5E87"/>
    <w:rsid w:val="00DC6368"/>
    <w:rsid w:val="00DC67CC"/>
    <w:rsid w:val="00DC6CBF"/>
    <w:rsid w:val="00DC6FD6"/>
    <w:rsid w:val="00DC761D"/>
    <w:rsid w:val="00DC7645"/>
    <w:rsid w:val="00DD0004"/>
    <w:rsid w:val="00DD00A2"/>
    <w:rsid w:val="00DD034A"/>
    <w:rsid w:val="00DD0880"/>
    <w:rsid w:val="00DD0A82"/>
    <w:rsid w:val="00DD0E1D"/>
    <w:rsid w:val="00DD0E9A"/>
    <w:rsid w:val="00DD141D"/>
    <w:rsid w:val="00DD155C"/>
    <w:rsid w:val="00DD18BA"/>
    <w:rsid w:val="00DD1CCF"/>
    <w:rsid w:val="00DD1D79"/>
    <w:rsid w:val="00DD22C8"/>
    <w:rsid w:val="00DD25B1"/>
    <w:rsid w:val="00DD2B2E"/>
    <w:rsid w:val="00DD2CE9"/>
    <w:rsid w:val="00DD2E3F"/>
    <w:rsid w:val="00DD3852"/>
    <w:rsid w:val="00DD3BE0"/>
    <w:rsid w:val="00DD429A"/>
    <w:rsid w:val="00DD4854"/>
    <w:rsid w:val="00DD4A6B"/>
    <w:rsid w:val="00DD4DB1"/>
    <w:rsid w:val="00DD504A"/>
    <w:rsid w:val="00DD5348"/>
    <w:rsid w:val="00DD53F5"/>
    <w:rsid w:val="00DD64DC"/>
    <w:rsid w:val="00DD6871"/>
    <w:rsid w:val="00DD6E75"/>
    <w:rsid w:val="00DD6F99"/>
    <w:rsid w:val="00DD711C"/>
    <w:rsid w:val="00DD786D"/>
    <w:rsid w:val="00DD7D21"/>
    <w:rsid w:val="00DD7E4D"/>
    <w:rsid w:val="00DD7FEA"/>
    <w:rsid w:val="00DE0640"/>
    <w:rsid w:val="00DE07AC"/>
    <w:rsid w:val="00DE0BD3"/>
    <w:rsid w:val="00DE0D7E"/>
    <w:rsid w:val="00DE0FC7"/>
    <w:rsid w:val="00DE11FF"/>
    <w:rsid w:val="00DE12B5"/>
    <w:rsid w:val="00DE178E"/>
    <w:rsid w:val="00DE1D5A"/>
    <w:rsid w:val="00DE27A1"/>
    <w:rsid w:val="00DE27B8"/>
    <w:rsid w:val="00DE2F3F"/>
    <w:rsid w:val="00DE31A1"/>
    <w:rsid w:val="00DE3604"/>
    <w:rsid w:val="00DE38FB"/>
    <w:rsid w:val="00DE394D"/>
    <w:rsid w:val="00DE3A2F"/>
    <w:rsid w:val="00DE3A3E"/>
    <w:rsid w:val="00DE3BA6"/>
    <w:rsid w:val="00DE3DFC"/>
    <w:rsid w:val="00DE40B6"/>
    <w:rsid w:val="00DE42BE"/>
    <w:rsid w:val="00DE432D"/>
    <w:rsid w:val="00DE4567"/>
    <w:rsid w:val="00DE4919"/>
    <w:rsid w:val="00DE4F25"/>
    <w:rsid w:val="00DE5298"/>
    <w:rsid w:val="00DE544C"/>
    <w:rsid w:val="00DE568E"/>
    <w:rsid w:val="00DE569D"/>
    <w:rsid w:val="00DE6406"/>
    <w:rsid w:val="00DE689D"/>
    <w:rsid w:val="00DE69A2"/>
    <w:rsid w:val="00DE6A80"/>
    <w:rsid w:val="00DE6CC4"/>
    <w:rsid w:val="00DE7092"/>
    <w:rsid w:val="00DE7244"/>
    <w:rsid w:val="00DE73BC"/>
    <w:rsid w:val="00DE75B9"/>
    <w:rsid w:val="00DE7A36"/>
    <w:rsid w:val="00DE7ED4"/>
    <w:rsid w:val="00DF02D7"/>
    <w:rsid w:val="00DF05A8"/>
    <w:rsid w:val="00DF06C9"/>
    <w:rsid w:val="00DF0C9F"/>
    <w:rsid w:val="00DF13FB"/>
    <w:rsid w:val="00DF1C3D"/>
    <w:rsid w:val="00DF2128"/>
    <w:rsid w:val="00DF28B3"/>
    <w:rsid w:val="00DF2FEB"/>
    <w:rsid w:val="00DF32C1"/>
    <w:rsid w:val="00DF32DF"/>
    <w:rsid w:val="00DF3538"/>
    <w:rsid w:val="00DF4124"/>
    <w:rsid w:val="00DF43A8"/>
    <w:rsid w:val="00DF4E14"/>
    <w:rsid w:val="00DF4F7B"/>
    <w:rsid w:val="00DF50A0"/>
    <w:rsid w:val="00DF57BB"/>
    <w:rsid w:val="00DF6B1D"/>
    <w:rsid w:val="00DF6B8B"/>
    <w:rsid w:val="00DF7346"/>
    <w:rsid w:val="00DF7857"/>
    <w:rsid w:val="00E004CD"/>
    <w:rsid w:val="00E00772"/>
    <w:rsid w:val="00E0088A"/>
    <w:rsid w:val="00E00A57"/>
    <w:rsid w:val="00E01DCE"/>
    <w:rsid w:val="00E01E42"/>
    <w:rsid w:val="00E02A7F"/>
    <w:rsid w:val="00E02AB4"/>
    <w:rsid w:val="00E02AC1"/>
    <w:rsid w:val="00E02FC9"/>
    <w:rsid w:val="00E03622"/>
    <w:rsid w:val="00E03717"/>
    <w:rsid w:val="00E03AE2"/>
    <w:rsid w:val="00E03D58"/>
    <w:rsid w:val="00E03DBF"/>
    <w:rsid w:val="00E03FAA"/>
    <w:rsid w:val="00E04025"/>
    <w:rsid w:val="00E04CBD"/>
    <w:rsid w:val="00E04E84"/>
    <w:rsid w:val="00E0511E"/>
    <w:rsid w:val="00E05A15"/>
    <w:rsid w:val="00E05DFC"/>
    <w:rsid w:val="00E0600F"/>
    <w:rsid w:val="00E062D5"/>
    <w:rsid w:val="00E07B2A"/>
    <w:rsid w:val="00E07B3D"/>
    <w:rsid w:val="00E07C60"/>
    <w:rsid w:val="00E07D3F"/>
    <w:rsid w:val="00E10155"/>
    <w:rsid w:val="00E10255"/>
    <w:rsid w:val="00E1046D"/>
    <w:rsid w:val="00E1108B"/>
    <w:rsid w:val="00E1113C"/>
    <w:rsid w:val="00E11599"/>
    <w:rsid w:val="00E1185C"/>
    <w:rsid w:val="00E11F21"/>
    <w:rsid w:val="00E120E9"/>
    <w:rsid w:val="00E1262E"/>
    <w:rsid w:val="00E126C0"/>
    <w:rsid w:val="00E13056"/>
    <w:rsid w:val="00E13E2D"/>
    <w:rsid w:val="00E142D1"/>
    <w:rsid w:val="00E1475F"/>
    <w:rsid w:val="00E1487D"/>
    <w:rsid w:val="00E14D32"/>
    <w:rsid w:val="00E153CB"/>
    <w:rsid w:val="00E1575B"/>
    <w:rsid w:val="00E159A2"/>
    <w:rsid w:val="00E15A60"/>
    <w:rsid w:val="00E15EAF"/>
    <w:rsid w:val="00E160A5"/>
    <w:rsid w:val="00E164CD"/>
    <w:rsid w:val="00E16D32"/>
    <w:rsid w:val="00E16D9E"/>
    <w:rsid w:val="00E17303"/>
    <w:rsid w:val="00E1732B"/>
    <w:rsid w:val="00E1742A"/>
    <w:rsid w:val="00E1758A"/>
    <w:rsid w:val="00E176C9"/>
    <w:rsid w:val="00E17966"/>
    <w:rsid w:val="00E17AE0"/>
    <w:rsid w:val="00E17AFA"/>
    <w:rsid w:val="00E202A6"/>
    <w:rsid w:val="00E2035F"/>
    <w:rsid w:val="00E203CB"/>
    <w:rsid w:val="00E2060E"/>
    <w:rsid w:val="00E207C2"/>
    <w:rsid w:val="00E209CF"/>
    <w:rsid w:val="00E2148C"/>
    <w:rsid w:val="00E2194A"/>
    <w:rsid w:val="00E21ADF"/>
    <w:rsid w:val="00E21C77"/>
    <w:rsid w:val="00E223C1"/>
    <w:rsid w:val="00E22E7E"/>
    <w:rsid w:val="00E22FB3"/>
    <w:rsid w:val="00E22FF5"/>
    <w:rsid w:val="00E2320F"/>
    <w:rsid w:val="00E23ADE"/>
    <w:rsid w:val="00E23B20"/>
    <w:rsid w:val="00E23C34"/>
    <w:rsid w:val="00E23EA6"/>
    <w:rsid w:val="00E23FD8"/>
    <w:rsid w:val="00E24527"/>
    <w:rsid w:val="00E2483C"/>
    <w:rsid w:val="00E24A7E"/>
    <w:rsid w:val="00E254FE"/>
    <w:rsid w:val="00E2591B"/>
    <w:rsid w:val="00E25BEB"/>
    <w:rsid w:val="00E263D1"/>
    <w:rsid w:val="00E26814"/>
    <w:rsid w:val="00E2687A"/>
    <w:rsid w:val="00E2692D"/>
    <w:rsid w:val="00E26A56"/>
    <w:rsid w:val="00E27B4E"/>
    <w:rsid w:val="00E27FBC"/>
    <w:rsid w:val="00E30110"/>
    <w:rsid w:val="00E30741"/>
    <w:rsid w:val="00E30AAD"/>
    <w:rsid w:val="00E31276"/>
    <w:rsid w:val="00E31D54"/>
    <w:rsid w:val="00E31DC1"/>
    <w:rsid w:val="00E31F69"/>
    <w:rsid w:val="00E32F28"/>
    <w:rsid w:val="00E32F7F"/>
    <w:rsid w:val="00E331C3"/>
    <w:rsid w:val="00E3330D"/>
    <w:rsid w:val="00E33E1F"/>
    <w:rsid w:val="00E33F26"/>
    <w:rsid w:val="00E33F90"/>
    <w:rsid w:val="00E34544"/>
    <w:rsid w:val="00E3475E"/>
    <w:rsid w:val="00E3490C"/>
    <w:rsid w:val="00E34ED2"/>
    <w:rsid w:val="00E353CA"/>
    <w:rsid w:val="00E3560B"/>
    <w:rsid w:val="00E36041"/>
    <w:rsid w:val="00E36046"/>
    <w:rsid w:val="00E36EB0"/>
    <w:rsid w:val="00E3755F"/>
    <w:rsid w:val="00E37960"/>
    <w:rsid w:val="00E37DD8"/>
    <w:rsid w:val="00E37EBE"/>
    <w:rsid w:val="00E4073C"/>
    <w:rsid w:val="00E40989"/>
    <w:rsid w:val="00E40B2B"/>
    <w:rsid w:val="00E410C0"/>
    <w:rsid w:val="00E41920"/>
    <w:rsid w:val="00E41A4F"/>
    <w:rsid w:val="00E41A95"/>
    <w:rsid w:val="00E41BD1"/>
    <w:rsid w:val="00E42576"/>
    <w:rsid w:val="00E425E7"/>
    <w:rsid w:val="00E4272C"/>
    <w:rsid w:val="00E427E6"/>
    <w:rsid w:val="00E4287D"/>
    <w:rsid w:val="00E428B1"/>
    <w:rsid w:val="00E42930"/>
    <w:rsid w:val="00E433F2"/>
    <w:rsid w:val="00E43650"/>
    <w:rsid w:val="00E4396C"/>
    <w:rsid w:val="00E43C47"/>
    <w:rsid w:val="00E43F9F"/>
    <w:rsid w:val="00E44450"/>
    <w:rsid w:val="00E44DE6"/>
    <w:rsid w:val="00E45DDE"/>
    <w:rsid w:val="00E460E7"/>
    <w:rsid w:val="00E46888"/>
    <w:rsid w:val="00E4688D"/>
    <w:rsid w:val="00E46C79"/>
    <w:rsid w:val="00E46CE8"/>
    <w:rsid w:val="00E46D7F"/>
    <w:rsid w:val="00E476E2"/>
    <w:rsid w:val="00E47D9E"/>
    <w:rsid w:val="00E500AD"/>
    <w:rsid w:val="00E5054C"/>
    <w:rsid w:val="00E50803"/>
    <w:rsid w:val="00E50BE4"/>
    <w:rsid w:val="00E50D9C"/>
    <w:rsid w:val="00E51090"/>
    <w:rsid w:val="00E51204"/>
    <w:rsid w:val="00E51366"/>
    <w:rsid w:val="00E5138D"/>
    <w:rsid w:val="00E5151C"/>
    <w:rsid w:val="00E51954"/>
    <w:rsid w:val="00E51B52"/>
    <w:rsid w:val="00E51BC1"/>
    <w:rsid w:val="00E51C45"/>
    <w:rsid w:val="00E51F76"/>
    <w:rsid w:val="00E51FB7"/>
    <w:rsid w:val="00E520B0"/>
    <w:rsid w:val="00E5220A"/>
    <w:rsid w:val="00E5253C"/>
    <w:rsid w:val="00E526C3"/>
    <w:rsid w:val="00E526EE"/>
    <w:rsid w:val="00E527E2"/>
    <w:rsid w:val="00E52AED"/>
    <w:rsid w:val="00E52B57"/>
    <w:rsid w:val="00E53028"/>
    <w:rsid w:val="00E53167"/>
    <w:rsid w:val="00E539AE"/>
    <w:rsid w:val="00E5402B"/>
    <w:rsid w:val="00E5453D"/>
    <w:rsid w:val="00E54627"/>
    <w:rsid w:val="00E54A08"/>
    <w:rsid w:val="00E54B63"/>
    <w:rsid w:val="00E5532D"/>
    <w:rsid w:val="00E55A97"/>
    <w:rsid w:val="00E55AC7"/>
    <w:rsid w:val="00E55DB1"/>
    <w:rsid w:val="00E55F45"/>
    <w:rsid w:val="00E561E1"/>
    <w:rsid w:val="00E5641F"/>
    <w:rsid w:val="00E568A0"/>
    <w:rsid w:val="00E56F75"/>
    <w:rsid w:val="00E57470"/>
    <w:rsid w:val="00E57473"/>
    <w:rsid w:val="00E576B1"/>
    <w:rsid w:val="00E578FC"/>
    <w:rsid w:val="00E60EF9"/>
    <w:rsid w:val="00E6135D"/>
    <w:rsid w:val="00E61998"/>
    <w:rsid w:val="00E6206A"/>
    <w:rsid w:val="00E6208A"/>
    <w:rsid w:val="00E6219A"/>
    <w:rsid w:val="00E626CC"/>
    <w:rsid w:val="00E62D3B"/>
    <w:rsid w:val="00E63104"/>
    <w:rsid w:val="00E637FF"/>
    <w:rsid w:val="00E63C46"/>
    <w:rsid w:val="00E6492F"/>
    <w:rsid w:val="00E64B35"/>
    <w:rsid w:val="00E6505C"/>
    <w:rsid w:val="00E65652"/>
    <w:rsid w:val="00E65E6D"/>
    <w:rsid w:val="00E66466"/>
    <w:rsid w:val="00E665A8"/>
    <w:rsid w:val="00E6685A"/>
    <w:rsid w:val="00E67048"/>
    <w:rsid w:val="00E67160"/>
    <w:rsid w:val="00E67170"/>
    <w:rsid w:val="00E676D9"/>
    <w:rsid w:val="00E6778C"/>
    <w:rsid w:val="00E677B3"/>
    <w:rsid w:val="00E67ED2"/>
    <w:rsid w:val="00E70050"/>
    <w:rsid w:val="00E7011D"/>
    <w:rsid w:val="00E703AD"/>
    <w:rsid w:val="00E70DEC"/>
    <w:rsid w:val="00E7123F"/>
    <w:rsid w:val="00E71621"/>
    <w:rsid w:val="00E71AF7"/>
    <w:rsid w:val="00E71B15"/>
    <w:rsid w:val="00E71B8E"/>
    <w:rsid w:val="00E71D02"/>
    <w:rsid w:val="00E721A9"/>
    <w:rsid w:val="00E72B18"/>
    <w:rsid w:val="00E72F1B"/>
    <w:rsid w:val="00E73019"/>
    <w:rsid w:val="00E7304A"/>
    <w:rsid w:val="00E735A7"/>
    <w:rsid w:val="00E73B59"/>
    <w:rsid w:val="00E73CF0"/>
    <w:rsid w:val="00E73E1E"/>
    <w:rsid w:val="00E73F7F"/>
    <w:rsid w:val="00E74221"/>
    <w:rsid w:val="00E745E0"/>
    <w:rsid w:val="00E74A01"/>
    <w:rsid w:val="00E74CE2"/>
    <w:rsid w:val="00E75187"/>
    <w:rsid w:val="00E753E9"/>
    <w:rsid w:val="00E754C7"/>
    <w:rsid w:val="00E754EE"/>
    <w:rsid w:val="00E75858"/>
    <w:rsid w:val="00E75DF3"/>
    <w:rsid w:val="00E76284"/>
    <w:rsid w:val="00E76427"/>
    <w:rsid w:val="00E7653F"/>
    <w:rsid w:val="00E76BBE"/>
    <w:rsid w:val="00E76FC3"/>
    <w:rsid w:val="00E771EC"/>
    <w:rsid w:val="00E77224"/>
    <w:rsid w:val="00E7738E"/>
    <w:rsid w:val="00E776D0"/>
    <w:rsid w:val="00E77719"/>
    <w:rsid w:val="00E777F0"/>
    <w:rsid w:val="00E80430"/>
    <w:rsid w:val="00E80518"/>
    <w:rsid w:val="00E8062F"/>
    <w:rsid w:val="00E80B7B"/>
    <w:rsid w:val="00E80DE4"/>
    <w:rsid w:val="00E80FC8"/>
    <w:rsid w:val="00E81650"/>
    <w:rsid w:val="00E81AF0"/>
    <w:rsid w:val="00E81F4D"/>
    <w:rsid w:val="00E821D9"/>
    <w:rsid w:val="00E82256"/>
    <w:rsid w:val="00E82340"/>
    <w:rsid w:val="00E823F0"/>
    <w:rsid w:val="00E82537"/>
    <w:rsid w:val="00E8265A"/>
    <w:rsid w:val="00E82E5B"/>
    <w:rsid w:val="00E82F10"/>
    <w:rsid w:val="00E830B2"/>
    <w:rsid w:val="00E83D87"/>
    <w:rsid w:val="00E83FEB"/>
    <w:rsid w:val="00E843D8"/>
    <w:rsid w:val="00E846B6"/>
    <w:rsid w:val="00E84DF7"/>
    <w:rsid w:val="00E84E8E"/>
    <w:rsid w:val="00E851B7"/>
    <w:rsid w:val="00E8587A"/>
    <w:rsid w:val="00E85A7B"/>
    <w:rsid w:val="00E85BC3"/>
    <w:rsid w:val="00E86691"/>
    <w:rsid w:val="00E868F3"/>
    <w:rsid w:val="00E869AB"/>
    <w:rsid w:val="00E869C5"/>
    <w:rsid w:val="00E86C49"/>
    <w:rsid w:val="00E86F70"/>
    <w:rsid w:val="00E86FCB"/>
    <w:rsid w:val="00E86FD6"/>
    <w:rsid w:val="00E87084"/>
    <w:rsid w:val="00E877BD"/>
    <w:rsid w:val="00E879AD"/>
    <w:rsid w:val="00E87B97"/>
    <w:rsid w:val="00E87CDA"/>
    <w:rsid w:val="00E9028A"/>
    <w:rsid w:val="00E9075D"/>
    <w:rsid w:val="00E909FA"/>
    <w:rsid w:val="00E90AF4"/>
    <w:rsid w:val="00E90B1E"/>
    <w:rsid w:val="00E90E4C"/>
    <w:rsid w:val="00E9112A"/>
    <w:rsid w:val="00E912A9"/>
    <w:rsid w:val="00E92111"/>
    <w:rsid w:val="00E92264"/>
    <w:rsid w:val="00E922D6"/>
    <w:rsid w:val="00E929B3"/>
    <w:rsid w:val="00E92B49"/>
    <w:rsid w:val="00E932A4"/>
    <w:rsid w:val="00E932ED"/>
    <w:rsid w:val="00E9414D"/>
    <w:rsid w:val="00E943FF"/>
    <w:rsid w:val="00E945C3"/>
    <w:rsid w:val="00E949A2"/>
    <w:rsid w:val="00E94CD2"/>
    <w:rsid w:val="00E953D5"/>
    <w:rsid w:val="00E955FB"/>
    <w:rsid w:val="00E96116"/>
    <w:rsid w:val="00E96235"/>
    <w:rsid w:val="00E964C2"/>
    <w:rsid w:val="00E96D7D"/>
    <w:rsid w:val="00E96ECC"/>
    <w:rsid w:val="00E973E3"/>
    <w:rsid w:val="00E975DF"/>
    <w:rsid w:val="00E976A9"/>
    <w:rsid w:val="00E97C17"/>
    <w:rsid w:val="00E97F25"/>
    <w:rsid w:val="00EA099F"/>
    <w:rsid w:val="00EA0C93"/>
    <w:rsid w:val="00EA0D4C"/>
    <w:rsid w:val="00EA0FC6"/>
    <w:rsid w:val="00EA154F"/>
    <w:rsid w:val="00EA1B54"/>
    <w:rsid w:val="00EA1EE4"/>
    <w:rsid w:val="00EA2063"/>
    <w:rsid w:val="00EA21B5"/>
    <w:rsid w:val="00EA252D"/>
    <w:rsid w:val="00EA2572"/>
    <w:rsid w:val="00EA261D"/>
    <w:rsid w:val="00EA2729"/>
    <w:rsid w:val="00EA2819"/>
    <w:rsid w:val="00EA380A"/>
    <w:rsid w:val="00EA44B5"/>
    <w:rsid w:val="00EA45DD"/>
    <w:rsid w:val="00EA47CF"/>
    <w:rsid w:val="00EA4833"/>
    <w:rsid w:val="00EA4B13"/>
    <w:rsid w:val="00EA4B3F"/>
    <w:rsid w:val="00EA4C87"/>
    <w:rsid w:val="00EA4D13"/>
    <w:rsid w:val="00EA54F6"/>
    <w:rsid w:val="00EA5E26"/>
    <w:rsid w:val="00EA5FB7"/>
    <w:rsid w:val="00EA64FB"/>
    <w:rsid w:val="00EA6603"/>
    <w:rsid w:val="00EA668D"/>
    <w:rsid w:val="00EA6C7C"/>
    <w:rsid w:val="00EA6D1E"/>
    <w:rsid w:val="00EA71ED"/>
    <w:rsid w:val="00EA756A"/>
    <w:rsid w:val="00EA7771"/>
    <w:rsid w:val="00EA7B29"/>
    <w:rsid w:val="00EA7EB8"/>
    <w:rsid w:val="00EB0781"/>
    <w:rsid w:val="00EB0F58"/>
    <w:rsid w:val="00EB1957"/>
    <w:rsid w:val="00EB1962"/>
    <w:rsid w:val="00EB269D"/>
    <w:rsid w:val="00EB3100"/>
    <w:rsid w:val="00EB36E2"/>
    <w:rsid w:val="00EB3AF8"/>
    <w:rsid w:val="00EB3D82"/>
    <w:rsid w:val="00EB3E1D"/>
    <w:rsid w:val="00EB3E32"/>
    <w:rsid w:val="00EB40B8"/>
    <w:rsid w:val="00EB438E"/>
    <w:rsid w:val="00EB4497"/>
    <w:rsid w:val="00EB45CC"/>
    <w:rsid w:val="00EB4D79"/>
    <w:rsid w:val="00EB4F67"/>
    <w:rsid w:val="00EB4FF2"/>
    <w:rsid w:val="00EB51A5"/>
    <w:rsid w:val="00EB53CB"/>
    <w:rsid w:val="00EB5755"/>
    <w:rsid w:val="00EB5D67"/>
    <w:rsid w:val="00EB5F05"/>
    <w:rsid w:val="00EB6020"/>
    <w:rsid w:val="00EB6BEE"/>
    <w:rsid w:val="00EB6F42"/>
    <w:rsid w:val="00EB7308"/>
    <w:rsid w:val="00EB778D"/>
    <w:rsid w:val="00EB7A2D"/>
    <w:rsid w:val="00EB7A38"/>
    <w:rsid w:val="00EC05D8"/>
    <w:rsid w:val="00EC06B2"/>
    <w:rsid w:val="00EC072D"/>
    <w:rsid w:val="00EC0843"/>
    <w:rsid w:val="00EC0860"/>
    <w:rsid w:val="00EC09C9"/>
    <w:rsid w:val="00EC0A27"/>
    <w:rsid w:val="00EC0D32"/>
    <w:rsid w:val="00EC1D2E"/>
    <w:rsid w:val="00EC210B"/>
    <w:rsid w:val="00EC2480"/>
    <w:rsid w:val="00EC262F"/>
    <w:rsid w:val="00EC2636"/>
    <w:rsid w:val="00EC28CD"/>
    <w:rsid w:val="00EC2C12"/>
    <w:rsid w:val="00EC2EB6"/>
    <w:rsid w:val="00EC3270"/>
    <w:rsid w:val="00EC3789"/>
    <w:rsid w:val="00EC38C9"/>
    <w:rsid w:val="00EC3AF4"/>
    <w:rsid w:val="00EC3D07"/>
    <w:rsid w:val="00EC44D2"/>
    <w:rsid w:val="00EC4693"/>
    <w:rsid w:val="00EC4B6F"/>
    <w:rsid w:val="00EC4C68"/>
    <w:rsid w:val="00EC4EA4"/>
    <w:rsid w:val="00EC57ED"/>
    <w:rsid w:val="00EC5C3A"/>
    <w:rsid w:val="00EC62E8"/>
    <w:rsid w:val="00EC691E"/>
    <w:rsid w:val="00EC6D77"/>
    <w:rsid w:val="00EC707D"/>
    <w:rsid w:val="00EC7311"/>
    <w:rsid w:val="00EC7A8B"/>
    <w:rsid w:val="00EC7D3B"/>
    <w:rsid w:val="00EC7E16"/>
    <w:rsid w:val="00ED0225"/>
    <w:rsid w:val="00ED0454"/>
    <w:rsid w:val="00ED0723"/>
    <w:rsid w:val="00ED114D"/>
    <w:rsid w:val="00ED1474"/>
    <w:rsid w:val="00ED15B4"/>
    <w:rsid w:val="00ED22C0"/>
    <w:rsid w:val="00ED23F3"/>
    <w:rsid w:val="00ED3030"/>
    <w:rsid w:val="00ED36FA"/>
    <w:rsid w:val="00ED38B7"/>
    <w:rsid w:val="00ED39A7"/>
    <w:rsid w:val="00ED39C3"/>
    <w:rsid w:val="00ED3A0B"/>
    <w:rsid w:val="00ED3C21"/>
    <w:rsid w:val="00ED3C77"/>
    <w:rsid w:val="00ED42F0"/>
    <w:rsid w:val="00ED4389"/>
    <w:rsid w:val="00ED4467"/>
    <w:rsid w:val="00ED46DB"/>
    <w:rsid w:val="00ED49FB"/>
    <w:rsid w:val="00ED4B88"/>
    <w:rsid w:val="00ED5126"/>
    <w:rsid w:val="00ED527F"/>
    <w:rsid w:val="00ED52ED"/>
    <w:rsid w:val="00ED562A"/>
    <w:rsid w:val="00ED5715"/>
    <w:rsid w:val="00ED5CAF"/>
    <w:rsid w:val="00ED5EDB"/>
    <w:rsid w:val="00ED67BA"/>
    <w:rsid w:val="00ED6801"/>
    <w:rsid w:val="00ED692A"/>
    <w:rsid w:val="00ED6CA1"/>
    <w:rsid w:val="00ED6D8C"/>
    <w:rsid w:val="00ED7450"/>
    <w:rsid w:val="00ED7836"/>
    <w:rsid w:val="00ED7A2F"/>
    <w:rsid w:val="00ED7CD0"/>
    <w:rsid w:val="00EE0456"/>
    <w:rsid w:val="00EE07F0"/>
    <w:rsid w:val="00EE0B07"/>
    <w:rsid w:val="00EE0CA3"/>
    <w:rsid w:val="00EE0D95"/>
    <w:rsid w:val="00EE0FA0"/>
    <w:rsid w:val="00EE10DB"/>
    <w:rsid w:val="00EE1591"/>
    <w:rsid w:val="00EE15E2"/>
    <w:rsid w:val="00EE16AD"/>
    <w:rsid w:val="00EE1956"/>
    <w:rsid w:val="00EE2056"/>
    <w:rsid w:val="00EE21AA"/>
    <w:rsid w:val="00EE2232"/>
    <w:rsid w:val="00EE268C"/>
    <w:rsid w:val="00EE2911"/>
    <w:rsid w:val="00EE2967"/>
    <w:rsid w:val="00EE2EC8"/>
    <w:rsid w:val="00EE37FD"/>
    <w:rsid w:val="00EE3C36"/>
    <w:rsid w:val="00EE41C8"/>
    <w:rsid w:val="00EE4730"/>
    <w:rsid w:val="00EE48F1"/>
    <w:rsid w:val="00EE4928"/>
    <w:rsid w:val="00EE4B5F"/>
    <w:rsid w:val="00EE4EF0"/>
    <w:rsid w:val="00EE5095"/>
    <w:rsid w:val="00EE52F1"/>
    <w:rsid w:val="00EE568B"/>
    <w:rsid w:val="00EE5982"/>
    <w:rsid w:val="00EE5AFF"/>
    <w:rsid w:val="00EE5BDE"/>
    <w:rsid w:val="00EE61BE"/>
    <w:rsid w:val="00EE6A7B"/>
    <w:rsid w:val="00EE6BB5"/>
    <w:rsid w:val="00EE71E7"/>
    <w:rsid w:val="00EE722E"/>
    <w:rsid w:val="00EE738D"/>
    <w:rsid w:val="00EE7450"/>
    <w:rsid w:val="00EE7534"/>
    <w:rsid w:val="00EE7751"/>
    <w:rsid w:val="00EE7922"/>
    <w:rsid w:val="00EE7F77"/>
    <w:rsid w:val="00EF0448"/>
    <w:rsid w:val="00EF0558"/>
    <w:rsid w:val="00EF0920"/>
    <w:rsid w:val="00EF097C"/>
    <w:rsid w:val="00EF1034"/>
    <w:rsid w:val="00EF10DD"/>
    <w:rsid w:val="00EF135B"/>
    <w:rsid w:val="00EF184D"/>
    <w:rsid w:val="00EF1BA0"/>
    <w:rsid w:val="00EF1C4C"/>
    <w:rsid w:val="00EF1D77"/>
    <w:rsid w:val="00EF22E6"/>
    <w:rsid w:val="00EF2425"/>
    <w:rsid w:val="00EF2672"/>
    <w:rsid w:val="00EF27E3"/>
    <w:rsid w:val="00EF2D28"/>
    <w:rsid w:val="00EF2FCE"/>
    <w:rsid w:val="00EF3057"/>
    <w:rsid w:val="00EF361E"/>
    <w:rsid w:val="00EF38D5"/>
    <w:rsid w:val="00EF39E8"/>
    <w:rsid w:val="00EF3BAD"/>
    <w:rsid w:val="00EF3FDE"/>
    <w:rsid w:val="00EF41DB"/>
    <w:rsid w:val="00EF4578"/>
    <w:rsid w:val="00EF57E8"/>
    <w:rsid w:val="00EF5922"/>
    <w:rsid w:val="00EF6031"/>
    <w:rsid w:val="00EF63E8"/>
    <w:rsid w:val="00EF65B6"/>
    <w:rsid w:val="00EF67FB"/>
    <w:rsid w:val="00EF694E"/>
    <w:rsid w:val="00EF6A0A"/>
    <w:rsid w:val="00EF6C7F"/>
    <w:rsid w:val="00EF715C"/>
    <w:rsid w:val="00EF73BD"/>
    <w:rsid w:val="00EF752E"/>
    <w:rsid w:val="00EF7729"/>
    <w:rsid w:val="00EF7EFF"/>
    <w:rsid w:val="00F0058F"/>
    <w:rsid w:val="00F012C6"/>
    <w:rsid w:val="00F01488"/>
    <w:rsid w:val="00F015B2"/>
    <w:rsid w:val="00F01EE2"/>
    <w:rsid w:val="00F0209C"/>
    <w:rsid w:val="00F02297"/>
    <w:rsid w:val="00F0253C"/>
    <w:rsid w:val="00F02F4F"/>
    <w:rsid w:val="00F03515"/>
    <w:rsid w:val="00F035CD"/>
    <w:rsid w:val="00F03846"/>
    <w:rsid w:val="00F03A7C"/>
    <w:rsid w:val="00F03B1C"/>
    <w:rsid w:val="00F03B46"/>
    <w:rsid w:val="00F03E30"/>
    <w:rsid w:val="00F040DE"/>
    <w:rsid w:val="00F046ED"/>
    <w:rsid w:val="00F04A53"/>
    <w:rsid w:val="00F04CBA"/>
    <w:rsid w:val="00F04CE1"/>
    <w:rsid w:val="00F05138"/>
    <w:rsid w:val="00F05309"/>
    <w:rsid w:val="00F058D8"/>
    <w:rsid w:val="00F05980"/>
    <w:rsid w:val="00F05C8F"/>
    <w:rsid w:val="00F05D74"/>
    <w:rsid w:val="00F05FD2"/>
    <w:rsid w:val="00F0672D"/>
    <w:rsid w:val="00F0686F"/>
    <w:rsid w:val="00F07AA5"/>
    <w:rsid w:val="00F07C21"/>
    <w:rsid w:val="00F07C87"/>
    <w:rsid w:val="00F07F14"/>
    <w:rsid w:val="00F10A49"/>
    <w:rsid w:val="00F10EC6"/>
    <w:rsid w:val="00F11167"/>
    <w:rsid w:val="00F11369"/>
    <w:rsid w:val="00F115EC"/>
    <w:rsid w:val="00F11A79"/>
    <w:rsid w:val="00F128BD"/>
    <w:rsid w:val="00F128DA"/>
    <w:rsid w:val="00F13192"/>
    <w:rsid w:val="00F13BE9"/>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17F58"/>
    <w:rsid w:val="00F20C1F"/>
    <w:rsid w:val="00F210F4"/>
    <w:rsid w:val="00F21E85"/>
    <w:rsid w:val="00F2215C"/>
    <w:rsid w:val="00F22657"/>
    <w:rsid w:val="00F2302A"/>
    <w:rsid w:val="00F23173"/>
    <w:rsid w:val="00F231F5"/>
    <w:rsid w:val="00F232B2"/>
    <w:rsid w:val="00F2352F"/>
    <w:rsid w:val="00F23566"/>
    <w:rsid w:val="00F235C8"/>
    <w:rsid w:val="00F23AC1"/>
    <w:rsid w:val="00F23FA7"/>
    <w:rsid w:val="00F2419E"/>
    <w:rsid w:val="00F24227"/>
    <w:rsid w:val="00F244DD"/>
    <w:rsid w:val="00F24582"/>
    <w:rsid w:val="00F247D3"/>
    <w:rsid w:val="00F24A58"/>
    <w:rsid w:val="00F24A63"/>
    <w:rsid w:val="00F24D19"/>
    <w:rsid w:val="00F257D9"/>
    <w:rsid w:val="00F25F82"/>
    <w:rsid w:val="00F263A9"/>
    <w:rsid w:val="00F26EF0"/>
    <w:rsid w:val="00F2703D"/>
    <w:rsid w:val="00F276D6"/>
    <w:rsid w:val="00F27F19"/>
    <w:rsid w:val="00F3084D"/>
    <w:rsid w:val="00F30986"/>
    <w:rsid w:val="00F30B0E"/>
    <w:rsid w:val="00F30FEC"/>
    <w:rsid w:val="00F311FF"/>
    <w:rsid w:val="00F3142F"/>
    <w:rsid w:val="00F316A7"/>
    <w:rsid w:val="00F317F5"/>
    <w:rsid w:val="00F31A2F"/>
    <w:rsid w:val="00F31B1D"/>
    <w:rsid w:val="00F31FF6"/>
    <w:rsid w:val="00F322B0"/>
    <w:rsid w:val="00F324DD"/>
    <w:rsid w:val="00F32E2F"/>
    <w:rsid w:val="00F32E5D"/>
    <w:rsid w:val="00F330CD"/>
    <w:rsid w:val="00F33BDC"/>
    <w:rsid w:val="00F3414E"/>
    <w:rsid w:val="00F344E8"/>
    <w:rsid w:val="00F3479A"/>
    <w:rsid w:val="00F349A9"/>
    <w:rsid w:val="00F352A8"/>
    <w:rsid w:val="00F35450"/>
    <w:rsid w:val="00F35B9A"/>
    <w:rsid w:val="00F35FD7"/>
    <w:rsid w:val="00F36681"/>
    <w:rsid w:val="00F36F3D"/>
    <w:rsid w:val="00F372A6"/>
    <w:rsid w:val="00F37653"/>
    <w:rsid w:val="00F37DE3"/>
    <w:rsid w:val="00F4049E"/>
    <w:rsid w:val="00F41264"/>
    <w:rsid w:val="00F41903"/>
    <w:rsid w:val="00F41BFD"/>
    <w:rsid w:val="00F41D67"/>
    <w:rsid w:val="00F41F04"/>
    <w:rsid w:val="00F42137"/>
    <w:rsid w:val="00F42170"/>
    <w:rsid w:val="00F42769"/>
    <w:rsid w:val="00F42802"/>
    <w:rsid w:val="00F42C55"/>
    <w:rsid w:val="00F42D00"/>
    <w:rsid w:val="00F43531"/>
    <w:rsid w:val="00F4361B"/>
    <w:rsid w:val="00F43D48"/>
    <w:rsid w:val="00F4415D"/>
    <w:rsid w:val="00F448CC"/>
    <w:rsid w:val="00F44913"/>
    <w:rsid w:val="00F44BA6"/>
    <w:rsid w:val="00F45571"/>
    <w:rsid w:val="00F45C08"/>
    <w:rsid w:val="00F45D7F"/>
    <w:rsid w:val="00F46000"/>
    <w:rsid w:val="00F46378"/>
    <w:rsid w:val="00F46E7E"/>
    <w:rsid w:val="00F46EDE"/>
    <w:rsid w:val="00F47399"/>
    <w:rsid w:val="00F47853"/>
    <w:rsid w:val="00F4785A"/>
    <w:rsid w:val="00F47D63"/>
    <w:rsid w:val="00F503AE"/>
    <w:rsid w:val="00F5052C"/>
    <w:rsid w:val="00F509F7"/>
    <w:rsid w:val="00F50C54"/>
    <w:rsid w:val="00F50E07"/>
    <w:rsid w:val="00F51012"/>
    <w:rsid w:val="00F51221"/>
    <w:rsid w:val="00F51253"/>
    <w:rsid w:val="00F51D7C"/>
    <w:rsid w:val="00F51E3B"/>
    <w:rsid w:val="00F522C6"/>
    <w:rsid w:val="00F52417"/>
    <w:rsid w:val="00F5243C"/>
    <w:rsid w:val="00F525F7"/>
    <w:rsid w:val="00F5262D"/>
    <w:rsid w:val="00F5272E"/>
    <w:rsid w:val="00F52824"/>
    <w:rsid w:val="00F52E57"/>
    <w:rsid w:val="00F52FAB"/>
    <w:rsid w:val="00F5317C"/>
    <w:rsid w:val="00F5386B"/>
    <w:rsid w:val="00F53953"/>
    <w:rsid w:val="00F53DA5"/>
    <w:rsid w:val="00F53DC9"/>
    <w:rsid w:val="00F54060"/>
    <w:rsid w:val="00F5428D"/>
    <w:rsid w:val="00F54425"/>
    <w:rsid w:val="00F54B3A"/>
    <w:rsid w:val="00F54B8F"/>
    <w:rsid w:val="00F54E47"/>
    <w:rsid w:val="00F55213"/>
    <w:rsid w:val="00F55269"/>
    <w:rsid w:val="00F553C8"/>
    <w:rsid w:val="00F55578"/>
    <w:rsid w:val="00F57813"/>
    <w:rsid w:val="00F579D6"/>
    <w:rsid w:val="00F57F87"/>
    <w:rsid w:val="00F60A75"/>
    <w:rsid w:val="00F60BE5"/>
    <w:rsid w:val="00F613D8"/>
    <w:rsid w:val="00F61E6D"/>
    <w:rsid w:val="00F624F6"/>
    <w:rsid w:val="00F6297C"/>
    <w:rsid w:val="00F633CA"/>
    <w:rsid w:val="00F63825"/>
    <w:rsid w:val="00F63D29"/>
    <w:rsid w:val="00F63FC9"/>
    <w:rsid w:val="00F63FD8"/>
    <w:rsid w:val="00F6434F"/>
    <w:rsid w:val="00F6465C"/>
    <w:rsid w:val="00F64858"/>
    <w:rsid w:val="00F648D3"/>
    <w:rsid w:val="00F64A1A"/>
    <w:rsid w:val="00F64B4A"/>
    <w:rsid w:val="00F64CD8"/>
    <w:rsid w:val="00F65974"/>
    <w:rsid w:val="00F65AE8"/>
    <w:rsid w:val="00F66488"/>
    <w:rsid w:val="00F665A8"/>
    <w:rsid w:val="00F668CD"/>
    <w:rsid w:val="00F668D2"/>
    <w:rsid w:val="00F66AD6"/>
    <w:rsid w:val="00F67525"/>
    <w:rsid w:val="00F67E89"/>
    <w:rsid w:val="00F703A3"/>
    <w:rsid w:val="00F709F8"/>
    <w:rsid w:val="00F70A1A"/>
    <w:rsid w:val="00F70A9D"/>
    <w:rsid w:val="00F70B48"/>
    <w:rsid w:val="00F70C21"/>
    <w:rsid w:val="00F70CC1"/>
    <w:rsid w:val="00F70F6D"/>
    <w:rsid w:val="00F718FB"/>
    <w:rsid w:val="00F728B8"/>
    <w:rsid w:val="00F72DD0"/>
    <w:rsid w:val="00F72E35"/>
    <w:rsid w:val="00F730F1"/>
    <w:rsid w:val="00F73ABD"/>
    <w:rsid w:val="00F73E10"/>
    <w:rsid w:val="00F73E67"/>
    <w:rsid w:val="00F73EFE"/>
    <w:rsid w:val="00F7427D"/>
    <w:rsid w:val="00F75218"/>
    <w:rsid w:val="00F753C5"/>
    <w:rsid w:val="00F763F6"/>
    <w:rsid w:val="00F76609"/>
    <w:rsid w:val="00F769C4"/>
    <w:rsid w:val="00F76B87"/>
    <w:rsid w:val="00F76F4D"/>
    <w:rsid w:val="00F76FC1"/>
    <w:rsid w:val="00F7793F"/>
    <w:rsid w:val="00F77BD8"/>
    <w:rsid w:val="00F77D04"/>
    <w:rsid w:val="00F8044F"/>
    <w:rsid w:val="00F8078A"/>
    <w:rsid w:val="00F80951"/>
    <w:rsid w:val="00F80EDF"/>
    <w:rsid w:val="00F813CF"/>
    <w:rsid w:val="00F813E3"/>
    <w:rsid w:val="00F8171C"/>
    <w:rsid w:val="00F817DA"/>
    <w:rsid w:val="00F81A4F"/>
    <w:rsid w:val="00F8202D"/>
    <w:rsid w:val="00F82148"/>
    <w:rsid w:val="00F8232A"/>
    <w:rsid w:val="00F82A89"/>
    <w:rsid w:val="00F836CB"/>
    <w:rsid w:val="00F8372A"/>
    <w:rsid w:val="00F837B5"/>
    <w:rsid w:val="00F83D40"/>
    <w:rsid w:val="00F844E2"/>
    <w:rsid w:val="00F84564"/>
    <w:rsid w:val="00F8497C"/>
    <w:rsid w:val="00F853BD"/>
    <w:rsid w:val="00F85739"/>
    <w:rsid w:val="00F8581B"/>
    <w:rsid w:val="00F85FFC"/>
    <w:rsid w:val="00F8601B"/>
    <w:rsid w:val="00F865A7"/>
    <w:rsid w:val="00F86D5A"/>
    <w:rsid w:val="00F86F5C"/>
    <w:rsid w:val="00F87779"/>
    <w:rsid w:val="00F87D61"/>
    <w:rsid w:val="00F902CE"/>
    <w:rsid w:val="00F90414"/>
    <w:rsid w:val="00F90457"/>
    <w:rsid w:val="00F904F1"/>
    <w:rsid w:val="00F91284"/>
    <w:rsid w:val="00F9133C"/>
    <w:rsid w:val="00F91E0C"/>
    <w:rsid w:val="00F91F88"/>
    <w:rsid w:val="00F9212B"/>
    <w:rsid w:val="00F92549"/>
    <w:rsid w:val="00F92937"/>
    <w:rsid w:val="00F92C5D"/>
    <w:rsid w:val="00F92D6F"/>
    <w:rsid w:val="00F932F4"/>
    <w:rsid w:val="00F932F5"/>
    <w:rsid w:val="00F9338C"/>
    <w:rsid w:val="00F936A5"/>
    <w:rsid w:val="00F93AD5"/>
    <w:rsid w:val="00F94F14"/>
    <w:rsid w:val="00F952B0"/>
    <w:rsid w:val="00F95310"/>
    <w:rsid w:val="00F956AD"/>
    <w:rsid w:val="00F959CA"/>
    <w:rsid w:val="00F95BAD"/>
    <w:rsid w:val="00F95EBA"/>
    <w:rsid w:val="00F96005"/>
    <w:rsid w:val="00F969E0"/>
    <w:rsid w:val="00F96FEB"/>
    <w:rsid w:val="00F97033"/>
    <w:rsid w:val="00F97772"/>
    <w:rsid w:val="00F97ED9"/>
    <w:rsid w:val="00F97F38"/>
    <w:rsid w:val="00FA014A"/>
    <w:rsid w:val="00FA0217"/>
    <w:rsid w:val="00FA0354"/>
    <w:rsid w:val="00FA053F"/>
    <w:rsid w:val="00FA074E"/>
    <w:rsid w:val="00FA07FD"/>
    <w:rsid w:val="00FA0850"/>
    <w:rsid w:val="00FA0FFD"/>
    <w:rsid w:val="00FA1272"/>
    <w:rsid w:val="00FA1603"/>
    <w:rsid w:val="00FA1A79"/>
    <w:rsid w:val="00FA1AD5"/>
    <w:rsid w:val="00FA22F9"/>
    <w:rsid w:val="00FA25DA"/>
    <w:rsid w:val="00FA2640"/>
    <w:rsid w:val="00FA2943"/>
    <w:rsid w:val="00FA2C03"/>
    <w:rsid w:val="00FA37EE"/>
    <w:rsid w:val="00FA3B7C"/>
    <w:rsid w:val="00FA3D43"/>
    <w:rsid w:val="00FA3E3D"/>
    <w:rsid w:val="00FA4166"/>
    <w:rsid w:val="00FA454F"/>
    <w:rsid w:val="00FA4B91"/>
    <w:rsid w:val="00FA4F89"/>
    <w:rsid w:val="00FA514C"/>
    <w:rsid w:val="00FA517C"/>
    <w:rsid w:val="00FA524E"/>
    <w:rsid w:val="00FA54DD"/>
    <w:rsid w:val="00FA569B"/>
    <w:rsid w:val="00FA5755"/>
    <w:rsid w:val="00FA58DE"/>
    <w:rsid w:val="00FA5926"/>
    <w:rsid w:val="00FA5AA2"/>
    <w:rsid w:val="00FA5C02"/>
    <w:rsid w:val="00FA612F"/>
    <w:rsid w:val="00FA6383"/>
    <w:rsid w:val="00FA6779"/>
    <w:rsid w:val="00FA67AD"/>
    <w:rsid w:val="00FB053C"/>
    <w:rsid w:val="00FB05BC"/>
    <w:rsid w:val="00FB05CC"/>
    <w:rsid w:val="00FB0CBB"/>
    <w:rsid w:val="00FB0E69"/>
    <w:rsid w:val="00FB10E3"/>
    <w:rsid w:val="00FB120C"/>
    <w:rsid w:val="00FB13EF"/>
    <w:rsid w:val="00FB1557"/>
    <w:rsid w:val="00FB1721"/>
    <w:rsid w:val="00FB1E05"/>
    <w:rsid w:val="00FB1F52"/>
    <w:rsid w:val="00FB1F7A"/>
    <w:rsid w:val="00FB2167"/>
    <w:rsid w:val="00FB26E0"/>
    <w:rsid w:val="00FB2876"/>
    <w:rsid w:val="00FB2891"/>
    <w:rsid w:val="00FB2975"/>
    <w:rsid w:val="00FB2990"/>
    <w:rsid w:val="00FB2CF2"/>
    <w:rsid w:val="00FB2E78"/>
    <w:rsid w:val="00FB317E"/>
    <w:rsid w:val="00FB3468"/>
    <w:rsid w:val="00FB34B9"/>
    <w:rsid w:val="00FB3816"/>
    <w:rsid w:val="00FB39A7"/>
    <w:rsid w:val="00FB3CCA"/>
    <w:rsid w:val="00FB4A1B"/>
    <w:rsid w:val="00FB4CDF"/>
    <w:rsid w:val="00FB4D3B"/>
    <w:rsid w:val="00FB55A5"/>
    <w:rsid w:val="00FB588D"/>
    <w:rsid w:val="00FB5BCF"/>
    <w:rsid w:val="00FB5E3D"/>
    <w:rsid w:val="00FB5FFA"/>
    <w:rsid w:val="00FB6081"/>
    <w:rsid w:val="00FB6455"/>
    <w:rsid w:val="00FB64BE"/>
    <w:rsid w:val="00FB6D14"/>
    <w:rsid w:val="00FB6FE4"/>
    <w:rsid w:val="00FB7490"/>
    <w:rsid w:val="00FB7971"/>
    <w:rsid w:val="00FC0812"/>
    <w:rsid w:val="00FC0B88"/>
    <w:rsid w:val="00FC0BE4"/>
    <w:rsid w:val="00FC0DE5"/>
    <w:rsid w:val="00FC0E5E"/>
    <w:rsid w:val="00FC1277"/>
    <w:rsid w:val="00FC15F9"/>
    <w:rsid w:val="00FC180E"/>
    <w:rsid w:val="00FC1CA5"/>
    <w:rsid w:val="00FC210C"/>
    <w:rsid w:val="00FC2224"/>
    <w:rsid w:val="00FC276E"/>
    <w:rsid w:val="00FC2E05"/>
    <w:rsid w:val="00FC2F9A"/>
    <w:rsid w:val="00FC303C"/>
    <w:rsid w:val="00FC37F7"/>
    <w:rsid w:val="00FC3C3C"/>
    <w:rsid w:val="00FC3CAB"/>
    <w:rsid w:val="00FC3D21"/>
    <w:rsid w:val="00FC41D4"/>
    <w:rsid w:val="00FC44DC"/>
    <w:rsid w:val="00FC4998"/>
    <w:rsid w:val="00FC4B23"/>
    <w:rsid w:val="00FC5371"/>
    <w:rsid w:val="00FC54E7"/>
    <w:rsid w:val="00FC5CAD"/>
    <w:rsid w:val="00FC5CB5"/>
    <w:rsid w:val="00FC606F"/>
    <w:rsid w:val="00FC6218"/>
    <w:rsid w:val="00FC66F0"/>
    <w:rsid w:val="00FC6E50"/>
    <w:rsid w:val="00FC7392"/>
    <w:rsid w:val="00FC7911"/>
    <w:rsid w:val="00FD0171"/>
    <w:rsid w:val="00FD0275"/>
    <w:rsid w:val="00FD03CE"/>
    <w:rsid w:val="00FD0AF4"/>
    <w:rsid w:val="00FD1369"/>
    <w:rsid w:val="00FD159D"/>
    <w:rsid w:val="00FD1B3F"/>
    <w:rsid w:val="00FD2382"/>
    <w:rsid w:val="00FD2471"/>
    <w:rsid w:val="00FD24F1"/>
    <w:rsid w:val="00FD254E"/>
    <w:rsid w:val="00FD26B3"/>
    <w:rsid w:val="00FD333F"/>
    <w:rsid w:val="00FD3A26"/>
    <w:rsid w:val="00FD41A6"/>
    <w:rsid w:val="00FD5339"/>
    <w:rsid w:val="00FD5A4E"/>
    <w:rsid w:val="00FD61EE"/>
    <w:rsid w:val="00FD69CC"/>
    <w:rsid w:val="00FD6A06"/>
    <w:rsid w:val="00FD6B6D"/>
    <w:rsid w:val="00FD7464"/>
    <w:rsid w:val="00FD796C"/>
    <w:rsid w:val="00FE07A7"/>
    <w:rsid w:val="00FE09A5"/>
    <w:rsid w:val="00FE0C1C"/>
    <w:rsid w:val="00FE0D2A"/>
    <w:rsid w:val="00FE0E75"/>
    <w:rsid w:val="00FE1236"/>
    <w:rsid w:val="00FE149D"/>
    <w:rsid w:val="00FE175F"/>
    <w:rsid w:val="00FE1C4F"/>
    <w:rsid w:val="00FE22AA"/>
    <w:rsid w:val="00FE249E"/>
    <w:rsid w:val="00FE2866"/>
    <w:rsid w:val="00FE286F"/>
    <w:rsid w:val="00FE2A6C"/>
    <w:rsid w:val="00FE2E44"/>
    <w:rsid w:val="00FE2F8E"/>
    <w:rsid w:val="00FE32E9"/>
    <w:rsid w:val="00FE332E"/>
    <w:rsid w:val="00FE37B9"/>
    <w:rsid w:val="00FE3911"/>
    <w:rsid w:val="00FE3C0F"/>
    <w:rsid w:val="00FE4305"/>
    <w:rsid w:val="00FE4366"/>
    <w:rsid w:val="00FE4A92"/>
    <w:rsid w:val="00FE4B61"/>
    <w:rsid w:val="00FE4C4D"/>
    <w:rsid w:val="00FE5083"/>
    <w:rsid w:val="00FE51B0"/>
    <w:rsid w:val="00FE561C"/>
    <w:rsid w:val="00FE5BBF"/>
    <w:rsid w:val="00FE64F1"/>
    <w:rsid w:val="00FE6FDD"/>
    <w:rsid w:val="00FE71ED"/>
    <w:rsid w:val="00FE75C0"/>
    <w:rsid w:val="00FE75DF"/>
    <w:rsid w:val="00FE7D8B"/>
    <w:rsid w:val="00FF0282"/>
    <w:rsid w:val="00FF0403"/>
    <w:rsid w:val="00FF0B9B"/>
    <w:rsid w:val="00FF10A8"/>
    <w:rsid w:val="00FF1600"/>
    <w:rsid w:val="00FF18A0"/>
    <w:rsid w:val="00FF1ABA"/>
    <w:rsid w:val="00FF1C56"/>
    <w:rsid w:val="00FF1D9A"/>
    <w:rsid w:val="00FF1E03"/>
    <w:rsid w:val="00FF29E2"/>
    <w:rsid w:val="00FF2D83"/>
    <w:rsid w:val="00FF3901"/>
    <w:rsid w:val="00FF3B1D"/>
    <w:rsid w:val="00FF3C3D"/>
    <w:rsid w:val="00FF4191"/>
    <w:rsid w:val="00FF4689"/>
    <w:rsid w:val="00FF4780"/>
    <w:rsid w:val="00FF5450"/>
    <w:rsid w:val="00FF5AF1"/>
    <w:rsid w:val="00FF5FCC"/>
    <w:rsid w:val="00FF659E"/>
    <w:rsid w:val="00FF6C2D"/>
    <w:rsid w:val="00FF6D18"/>
    <w:rsid w:val="00FF7007"/>
    <w:rsid w:val="00FF710E"/>
    <w:rsid w:val="00FF71BF"/>
    <w:rsid w:val="00FF723D"/>
    <w:rsid w:val="00FF7331"/>
    <w:rsid w:val="00FF7364"/>
    <w:rsid w:val="00FF77B0"/>
    <w:rsid w:val="00FF7CDC"/>
    <w:rsid w:val="00FF7E23"/>
    <w:rsid w:val="00FF7F21"/>
    <w:rsid w:val="01266DAF"/>
    <w:rsid w:val="02576CDC"/>
    <w:rsid w:val="049E2BDB"/>
    <w:rsid w:val="08743B40"/>
    <w:rsid w:val="09640F22"/>
    <w:rsid w:val="0D0B2474"/>
    <w:rsid w:val="0D3B68BF"/>
    <w:rsid w:val="0DB83BEC"/>
    <w:rsid w:val="134760F3"/>
    <w:rsid w:val="13B264F8"/>
    <w:rsid w:val="13BB1BCC"/>
    <w:rsid w:val="1467E0D8"/>
    <w:rsid w:val="1680FAEE"/>
    <w:rsid w:val="1731BC09"/>
    <w:rsid w:val="1889D596"/>
    <w:rsid w:val="1931C34E"/>
    <w:rsid w:val="1A41BF45"/>
    <w:rsid w:val="1C4323FF"/>
    <w:rsid w:val="1D58AFC6"/>
    <w:rsid w:val="207B9CA5"/>
    <w:rsid w:val="24CE1ADD"/>
    <w:rsid w:val="257BDB12"/>
    <w:rsid w:val="2A4F4C35"/>
    <w:rsid w:val="2A5CDB3D"/>
    <w:rsid w:val="2A9FCB34"/>
    <w:rsid w:val="2DBAEDBC"/>
    <w:rsid w:val="2E5F5D79"/>
    <w:rsid w:val="32E557C7"/>
    <w:rsid w:val="34CA82F4"/>
    <w:rsid w:val="350FABB9"/>
    <w:rsid w:val="36801CFE"/>
    <w:rsid w:val="3C55ACE3"/>
    <w:rsid w:val="3FB0DCB7"/>
    <w:rsid w:val="403DCF71"/>
    <w:rsid w:val="417B6DDB"/>
    <w:rsid w:val="417B7B5A"/>
    <w:rsid w:val="41A7B362"/>
    <w:rsid w:val="41AF4C19"/>
    <w:rsid w:val="4273B8C2"/>
    <w:rsid w:val="44E6ECDB"/>
    <w:rsid w:val="4755AFF4"/>
    <w:rsid w:val="4993FF18"/>
    <w:rsid w:val="4A6EFE55"/>
    <w:rsid w:val="4D9150FD"/>
    <w:rsid w:val="508477A6"/>
    <w:rsid w:val="52B61D34"/>
    <w:rsid w:val="53849EE6"/>
    <w:rsid w:val="53BE30A0"/>
    <w:rsid w:val="54D5E44F"/>
    <w:rsid w:val="5504FE2B"/>
    <w:rsid w:val="58BBEF95"/>
    <w:rsid w:val="59ECEEC2"/>
    <w:rsid w:val="624AD86E"/>
    <w:rsid w:val="639AF445"/>
    <w:rsid w:val="644A24F0"/>
    <w:rsid w:val="67473E80"/>
    <w:rsid w:val="678D2C36"/>
    <w:rsid w:val="69B5FC41"/>
    <w:rsid w:val="6BE86C68"/>
    <w:rsid w:val="6ED846F0"/>
    <w:rsid w:val="6F1755D3"/>
    <w:rsid w:val="701C148B"/>
    <w:rsid w:val="7070C079"/>
    <w:rsid w:val="709E6291"/>
    <w:rsid w:val="71927D0D"/>
    <w:rsid w:val="723AEBFB"/>
    <w:rsid w:val="72CB5A0B"/>
    <w:rsid w:val="7809164D"/>
    <w:rsid w:val="79EF37C9"/>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D82CE"/>
  <w15:docId w15:val="{E1856FEF-2151-4BF0-9277-FE984C200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 w:type="character" w:styleId="Strong">
    <w:name w:val="Strong"/>
    <w:uiPriority w:val="22"/>
    <w:qFormat/>
    <w:rsid w:val="00C23009"/>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47939807">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23721283">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54621915">
      <w:bodyDiv w:val="1"/>
      <w:marLeft w:val="0"/>
      <w:marRight w:val="0"/>
      <w:marTop w:val="0"/>
      <w:marBottom w:val="0"/>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43706288">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1984432892">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163b3f867022ad70ea7ab98cd538409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36fcf2b7b7a11bcae57ee37f67d0830a"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2.xml><?xml version="1.0" encoding="utf-8"?>
<ds:datastoreItem xmlns:ds="http://schemas.openxmlformats.org/officeDocument/2006/customXml" ds:itemID="{92600ED5-59AB-4C44-9065-647851D52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3D09B-7FC3-4903-943A-3CB4CE43F436}">
  <ds:schemaRefs>
    <ds:schemaRef ds:uri="http://schemas.openxmlformats.org/package/2006/metadata/core-properties"/>
    <ds:schemaRef ds:uri="52808f22-a44d-46be-92f8-d83e51f55499"/>
    <ds:schemaRef ds:uri="http://purl.org/dc/dcmitype/"/>
    <ds:schemaRef ds:uri="http://purl.org/dc/elements/1.1/"/>
    <ds:schemaRef ds:uri="http://schemas.microsoft.com/office/2006/metadata/properties"/>
    <ds:schemaRef ds:uri="http://schemas.microsoft.com/office/2006/documentManagement/types"/>
    <ds:schemaRef ds:uri="d685628e-7c0a-498b-8a01-f41cb0ae94ad"/>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15FDAD8-A067-41A0-B287-9B11B46C2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14</Pages>
  <Words>2846</Words>
  <Characters>13127</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15942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Chaveewan Srikun</cp:lastModifiedBy>
  <cp:revision>188</cp:revision>
  <cp:lastPrinted>2025-05-07T09:38:00Z</cp:lastPrinted>
  <dcterms:created xsi:type="dcterms:W3CDTF">2025-04-30T04:02:00Z</dcterms:created>
  <dcterms:modified xsi:type="dcterms:W3CDTF">2025-05-13T07:46:00Z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