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EEFF4" w14:textId="77777777" w:rsidR="00533E69" w:rsidRPr="009A2F05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บริษัท สามชัย สตีล อินดัสทรี จำกัด (มหาชน) และบริษัทย่อย</w:t>
      </w:r>
    </w:p>
    <w:p w14:paraId="79982294" w14:textId="67908763" w:rsidR="00533E69" w:rsidRPr="009A2F05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  <w:r w:rsidRPr="004D1543">
        <w:rPr>
          <w:rFonts w:ascii="Angsana New" w:hAnsi="Angsana New" w:cs="Angsana New"/>
          <w:b/>
          <w:bCs/>
          <w:sz w:val="30"/>
          <w:szCs w:val="30"/>
          <w:cs/>
        </w:rPr>
        <w:t>แบบย่อ</w:t>
      </w:r>
    </w:p>
    <w:p w14:paraId="5C7377C8" w14:textId="3373CA3D" w:rsidR="00533E69" w:rsidRPr="00EB1EC7" w:rsidRDefault="00533E69" w:rsidP="00D97E97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สาม</w:t>
      </w: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 xml:space="preserve">เดือน 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>31</w:t>
      </w: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Pr="00EB1E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2568 </w:t>
      </w:r>
      <w:r w:rsidRPr="00533E69">
        <w:rPr>
          <w:rFonts w:ascii="Angsana New" w:eastAsia="Cordia New" w:hAnsi="Angsana New" w:cs="Angsana New"/>
          <w:b/>
          <w:bCs/>
          <w:sz w:val="30"/>
          <w:szCs w:val="30"/>
        </w:rPr>
        <w:t>(</w:t>
      </w:r>
      <w:r w:rsidRPr="00533E69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ยังไม่ได้ตรวจสอบ)</w:t>
      </w:r>
    </w:p>
    <w:p w14:paraId="32DCE17C" w14:textId="77777777" w:rsidR="00533E69" w:rsidRPr="00533E69" w:rsidRDefault="00533E69" w:rsidP="00D97E97">
      <w:pPr>
        <w:tabs>
          <w:tab w:val="left" w:pos="1530"/>
        </w:tabs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533E69">
        <w:rPr>
          <w:rFonts w:ascii="Angsana New" w:eastAsia="Cordia New" w:hAnsi="Angsana New" w:cs="Angsana New"/>
          <w:b/>
          <w:bCs/>
          <w:sz w:val="30"/>
          <w:szCs w:val="30"/>
        </w:rPr>
        <w:t>________________________________</w:t>
      </w:r>
    </w:p>
    <w:p w14:paraId="4EE08520" w14:textId="77777777" w:rsidR="00533E69" w:rsidRPr="009A2F05" w:rsidRDefault="00533E69" w:rsidP="00D97E97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D0C8FF4" w14:textId="408CF211" w:rsidR="00B61A04" w:rsidRDefault="00B61A04" w:rsidP="00D97E97">
      <w:pPr>
        <w:pStyle w:val="Subtitle"/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lang w:val="x-none" w:eastAsia="x-none"/>
        </w:rPr>
      </w:pPr>
      <w:r w:rsidRPr="00533E69"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cs/>
          <w:lang w:val="x-none" w:eastAsia="x-none"/>
        </w:rPr>
        <w:t>ข้อมูลทั่วไป</w:t>
      </w:r>
    </w:p>
    <w:p w14:paraId="0DBC7DF7" w14:textId="77777777" w:rsidR="002F3A29" w:rsidRPr="00FD414D" w:rsidRDefault="002F3A29" w:rsidP="0056102D">
      <w:pPr>
        <w:spacing w:after="0"/>
        <w:rPr>
          <w:rFonts w:ascii="Angsana New" w:hAnsi="Angsana New" w:cs="Angsana New"/>
          <w:sz w:val="12"/>
          <w:szCs w:val="16"/>
          <w:lang w:val="x-none" w:eastAsia="x-none"/>
        </w:rPr>
      </w:pPr>
    </w:p>
    <w:p w14:paraId="6110F317" w14:textId="15271C83" w:rsidR="00B61A04" w:rsidRDefault="00B61A04" w:rsidP="00710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บริษัทฯ ได้จดทะเบียนเป็นบริษัทจำกัด เมื่อวันที่ 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25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2540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 ทะเบียนเลขที่ 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1489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>/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2540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 และ</w:t>
      </w:r>
      <w:r w:rsidRPr="00DA06D8">
        <w:rPr>
          <w:rFonts w:ascii="Angsana New" w:eastAsia="Cordia New" w:hAnsi="Angsana New" w:cs="Angsana New"/>
          <w:spacing w:val="6"/>
          <w:sz w:val="30"/>
          <w:szCs w:val="30"/>
          <w:cs/>
        </w:rPr>
        <w:t xml:space="preserve">บริษัทฯ จดทะเบียนแปรสภาพเป็นบริษัทมหาชนจำกัด ทะเบียนเลขที่ บมจ. </w:t>
      </w:r>
      <w:r w:rsidR="00EE02F5" w:rsidRPr="00DA06D8">
        <w:rPr>
          <w:rFonts w:ascii="Angsana New" w:eastAsia="Cordia New" w:hAnsi="Angsana New" w:cs="Angsana New"/>
          <w:spacing w:val="6"/>
          <w:sz w:val="30"/>
          <w:szCs w:val="30"/>
        </w:rPr>
        <w:t>0107547000249</w:t>
      </w:r>
      <w:r w:rsidR="00DA06D8" w:rsidRPr="00DA06D8">
        <w:rPr>
          <w:rFonts w:ascii="Angsana New" w:eastAsia="Cordia New" w:hAnsi="Angsana New" w:cs="Angsana New" w:hint="cs"/>
          <w:spacing w:val="6"/>
          <w:sz w:val="30"/>
          <w:szCs w:val="30"/>
          <w:cs/>
        </w:rPr>
        <w:t xml:space="preserve"> </w:t>
      </w:r>
      <w:r w:rsidRPr="00DA06D8">
        <w:rPr>
          <w:rFonts w:ascii="Angsana New" w:eastAsia="Cordia New" w:hAnsi="Angsana New" w:cs="Angsana New"/>
          <w:spacing w:val="6"/>
          <w:sz w:val="30"/>
          <w:szCs w:val="30"/>
          <w:cs/>
        </w:rPr>
        <w:t>เมื่อวันที่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18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 มีนาคม 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2547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 และได้เข้าจดทะเบียนในตลาดหลักทรัพย์ เมื่อวันที่ 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7</w:t>
      </w:r>
      <w:r w:rsidRPr="00DA06D8">
        <w:rPr>
          <w:rFonts w:ascii="Angsana New" w:eastAsia="Cordia New" w:hAnsi="Angsana New" w:cs="Angsana New"/>
          <w:sz w:val="30"/>
          <w:szCs w:val="30"/>
          <w:cs/>
        </w:rPr>
        <w:t xml:space="preserve"> กันยายน </w:t>
      </w:r>
      <w:r w:rsidR="00EE02F5" w:rsidRPr="00DA06D8">
        <w:rPr>
          <w:rFonts w:ascii="Angsana New" w:eastAsia="Cordia New" w:hAnsi="Angsana New" w:cs="Angsana New"/>
          <w:sz w:val="30"/>
          <w:szCs w:val="30"/>
        </w:rPr>
        <w:t>2547</w:t>
      </w:r>
      <w:r w:rsidR="00E76C62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E76C62">
        <w:rPr>
          <w:rFonts w:ascii="Angsana New" w:hAnsi="Angsana New" w:cs="Angsana New"/>
          <w:sz w:val="30"/>
          <w:szCs w:val="30"/>
          <w:cs/>
        </w:rPr>
        <w:t>สำนักงานใหญ่ตั้งอยู่</w:t>
      </w:r>
      <w:r w:rsidR="00755481">
        <w:rPr>
          <w:rFonts w:ascii="Angsana New" w:hAnsi="Angsana New" w:cs="Angsana New" w:hint="cs"/>
          <w:sz w:val="30"/>
          <w:szCs w:val="30"/>
          <w:cs/>
        </w:rPr>
        <w:t>เลข</w:t>
      </w:r>
      <w:r w:rsidRPr="00E76C62">
        <w:rPr>
          <w:rFonts w:ascii="Angsana New" w:hAnsi="Angsana New" w:cs="Angsana New"/>
          <w:sz w:val="30"/>
          <w:szCs w:val="30"/>
          <w:cs/>
        </w:rPr>
        <w:t xml:space="preserve">ที่ </w:t>
      </w:r>
      <w:r w:rsidR="00EE02F5" w:rsidRPr="00E76C62">
        <w:rPr>
          <w:rFonts w:ascii="Angsana New" w:hAnsi="Angsana New" w:cs="Angsana New"/>
          <w:sz w:val="30"/>
          <w:szCs w:val="30"/>
        </w:rPr>
        <w:t>75</w:t>
      </w:r>
      <w:r w:rsidRPr="00E76C62">
        <w:rPr>
          <w:rFonts w:ascii="Angsana New" w:hAnsi="Angsana New" w:cs="Angsana New"/>
          <w:sz w:val="30"/>
          <w:szCs w:val="30"/>
          <w:cs/>
        </w:rPr>
        <w:t>/</w:t>
      </w:r>
      <w:r w:rsidR="00EE02F5" w:rsidRPr="00E76C62">
        <w:rPr>
          <w:rFonts w:ascii="Angsana New" w:hAnsi="Angsana New" w:cs="Angsana New"/>
          <w:sz w:val="30"/>
          <w:szCs w:val="30"/>
        </w:rPr>
        <w:t>14</w:t>
      </w:r>
      <w:r w:rsidRPr="00E76C62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76C62">
        <w:rPr>
          <w:rFonts w:ascii="Angsana New" w:hAnsi="Angsana New" w:cs="Angsana New"/>
          <w:sz w:val="30"/>
          <w:szCs w:val="30"/>
        </w:rPr>
        <w:t>75</w:t>
      </w:r>
      <w:r w:rsidRPr="00E76C62">
        <w:rPr>
          <w:rFonts w:ascii="Angsana New" w:hAnsi="Angsana New" w:cs="Angsana New"/>
          <w:sz w:val="30"/>
          <w:szCs w:val="30"/>
          <w:cs/>
        </w:rPr>
        <w:t>/</w:t>
      </w:r>
      <w:r w:rsidR="00EE02F5" w:rsidRPr="00E76C62">
        <w:rPr>
          <w:rFonts w:ascii="Angsana New" w:hAnsi="Angsana New" w:cs="Angsana New"/>
          <w:sz w:val="30"/>
          <w:szCs w:val="30"/>
        </w:rPr>
        <w:t>17</w:t>
      </w:r>
      <w:r w:rsidRPr="00E76C62">
        <w:rPr>
          <w:rFonts w:ascii="Angsana New" w:hAnsi="Angsana New" w:cs="Angsana New"/>
          <w:sz w:val="30"/>
          <w:szCs w:val="30"/>
        </w:rPr>
        <w:t xml:space="preserve">, </w:t>
      </w:r>
      <w:r w:rsidR="00EE02F5" w:rsidRPr="00E76C62">
        <w:rPr>
          <w:rFonts w:ascii="Angsana New" w:hAnsi="Angsana New" w:cs="Angsana New"/>
          <w:sz w:val="30"/>
          <w:szCs w:val="30"/>
        </w:rPr>
        <w:t>85</w:t>
      </w:r>
      <w:r w:rsidRPr="00E76C62">
        <w:rPr>
          <w:rFonts w:ascii="Angsana New" w:hAnsi="Angsana New" w:cs="Angsana New"/>
          <w:sz w:val="30"/>
          <w:szCs w:val="30"/>
          <w:cs/>
        </w:rPr>
        <w:t xml:space="preserve"> ซอยวัดโสภณาราม ถนนเอกชัย ตำบลโคกขาม อำเภอเมืองสมุทรสาคร จังหวัดสมุทรสาคร</w:t>
      </w:r>
      <w:r w:rsidR="00710F10">
        <w:rPr>
          <w:rFonts w:ascii="Angsana New" w:hAnsi="Angsana New" w:cs="Angsana New" w:hint="cs"/>
          <w:sz w:val="30"/>
          <w:szCs w:val="30"/>
          <w:cs/>
        </w:rPr>
        <w:t xml:space="preserve"> และสาขา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ตั้งอยู่ที่ </w:t>
      </w:r>
      <w:r w:rsidR="00EE02F5" w:rsidRPr="009A2F05">
        <w:rPr>
          <w:rFonts w:ascii="Angsana New" w:hAnsi="Angsana New" w:cs="Angsana New"/>
          <w:sz w:val="30"/>
          <w:szCs w:val="30"/>
        </w:rPr>
        <w:t>56</w:t>
      </w:r>
      <w:r w:rsidR="00A84224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-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EE02F5" w:rsidRPr="009A2F05">
        <w:rPr>
          <w:rFonts w:ascii="Angsana New" w:hAnsi="Angsana New" w:cs="Angsana New"/>
          <w:sz w:val="30"/>
          <w:szCs w:val="30"/>
        </w:rPr>
        <w:t>56</w:t>
      </w:r>
      <w:r w:rsidRPr="009A2F05">
        <w:rPr>
          <w:rFonts w:ascii="Angsana New" w:hAnsi="Angsana New" w:cs="Angsana New"/>
          <w:sz w:val="30"/>
          <w:szCs w:val="30"/>
          <w:cs/>
        </w:rPr>
        <w:t>/</w:t>
      </w:r>
      <w:r w:rsidR="00EE02F5" w:rsidRPr="009A2F05">
        <w:rPr>
          <w:rFonts w:ascii="Angsana New" w:hAnsi="Angsana New" w:cs="Angsana New"/>
          <w:sz w:val="30"/>
          <w:szCs w:val="30"/>
        </w:rPr>
        <w:t>1</w:t>
      </w:r>
      <w:r w:rsidR="00A84224"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หมู่ที่ </w:t>
      </w:r>
      <w:r w:rsidR="00731C2D" w:rsidRPr="009A2F05">
        <w:rPr>
          <w:rFonts w:ascii="Angsana New" w:hAnsi="Angsana New" w:cs="Angsana New"/>
          <w:sz w:val="30"/>
          <w:szCs w:val="30"/>
        </w:rPr>
        <w:t>2</w:t>
      </w:r>
      <w:r w:rsidR="00731C2D" w:rsidRPr="009A2F05">
        <w:rPr>
          <w:rFonts w:ascii="Angsana New" w:hAnsi="Angsana New" w:cs="Angsana New" w:hint="cs"/>
          <w:sz w:val="30"/>
          <w:szCs w:val="30"/>
          <w:cs/>
        </w:rPr>
        <w:t xml:space="preserve"> ถนนปู่เจ้าสมิงพราย</w:t>
      </w:r>
      <w:r w:rsidR="00A84224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ตำบลบางหญ้าแพรก อำเภอพระประแดง จังหวัดสมุทรปราการ</w:t>
      </w:r>
    </w:p>
    <w:p w14:paraId="771180E4" w14:textId="77777777" w:rsidR="00710F10" w:rsidRPr="00E11F91" w:rsidRDefault="00710F10" w:rsidP="00710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0A144CFA" w14:textId="6C9633E4" w:rsidR="00B61A04" w:rsidRDefault="008C35AC" w:rsidP="00710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ordia New" w:hAnsi="Angsana New" w:cs="Angsana New" w:hint="cs"/>
          <w:sz w:val="30"/>
          <w:szCs w:val="30"/>
          <w:cs/>
        </w:rPr>
        <w:t>กลุ่ม</w:t>
      </w:r>
      <w:r w:rsidR="00B61A04" w:rsidRPr="00710F10">
        <w:rPr>
          <w:rFonts w:ascii="Angsana New" w:eastAsia="Cordia New" w:hAnsi="Angsana New" w:cs="Angsana New"/>
          <w:sz w:val="30"/>
          <w:szCs w:val="30"/>
          <w:cs/>
        </w:rPr>
        <w:t>บริษัท</w:t>
      </w:r>
      <w:r w:rsidR="00B61A04" w:rsidRPr="009A2F05">
        <w:rPr>
          <w:rFonts w:ascii="Angsana New" w:hAnsi="Angsana New" w:cs="Angsana New"/>
          <w:sz w:val="30"/>
          <w:szCs w:val="30"/>
          <w:cs/>
        </w:rPr>
        <w:t>ฯ ประกอบธุรกิจผลิตและจำหน่ายท่อเหล็ก</w:t>
      </w:r>
    </w:p>
    <w:p w14:paraId="4BECA6B6" w14:textId="77777777" w:rsidR="00533E69" w:rsidRPr="009A2F05" w:rsidRDefault="00533E69" w:rsidP="00D97E97">
      <w:pPr>
        <w:pStyle w:val="ListParagraph"/>
        <w:spacing w:after="0" w:line="240" w:lineRule="auto"/>
        <w:ind w:left="1134" w:hanging="567"/>
        <w:contextualSpacing w:val="0"/>
        <w:rPr>
          <w:rFonts w:ascii="Angsana New" w:hAnsi="Angsana New" w:cs="Angsana New"/>
          <w:sz w:val="30"/>
          <w:szCs w:val="30"/>
        </w:rPr>
      </w:pPr>
    </w:p>
    <w:p w14:paraId="379295D8" w14:textId="11621ED3" w:rsidR="00533E69" w:rsidRPr="00533E69" w:rsidRDefault="00533E69" w:rsidP="00D97E97">
      <w:pPr>
        <w:pStyle w:val="Subtitle"/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lang w:val="x-none" w:eastAsia="x-none"/>
        </w:rPr>
      </w:pPr>
      <w:r w:rsidRPr="00533E69">
        <w:rPr>
          <w:rFonts w:ascii="Angsana New" w:eastAsia="Cordia New" w:hAnsi="Angsana New" w:cs="Angsana New"/>
          <w:b/>
          <w:bCs/>
          <w:color w:val="auto"/>
          <w:spacing w:val="0"/>
          <w:sz w:val="30"/>
          <w:szCs w:val="30"/>
          <w:cs/>
          <w:lang w:val="x-none" w:eastAsia="x-none"/>
        </w:rPr>
        <w:t>เกณฑ์การจัดทำงบการเงินระหว่างกาล</w:t>
      </w:r>
    </w:p>
    <w:p w14:paraId="0D8B4FB8" w14:textId="77777777" w:rsidR="00533E69" w:rsidRPr="00E11F91" w:rsidRDefault="00533E69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lang w:val="x-none" w:eastAsia="x-none"/>
        </w:rPr>
      </w:pPr>
    </w:p>
    <w:p w14:paraId="347E0DED" w14:textId="77777777" w:rsidR="00533E69" w:rsidRPr="00533E69" w:rsidRDefault="00533E69" w:rsidP="00D97E97">
      <w:pPr>
        <w:numPr>
          <w:ilvl w:val="0"/>
          <w:numId w:val="7"/>
        </w:numPr>
        <w:tabs>
          <w:tab w:val="left" w:pos="900"/>
        </w:tabs>
        <w:spacing w:after="0" w:line="240" w:lineRule="auto"/>
        <w:jc w:val="thaiDistribute"/>
        <w:rPr>
          <w:rFonts w:ascii="Angsana New" w:eastAsia="Cordia New" w:hAnsi="Angsana New" w:cs="Angsana New"/>
          <w:vanish/>
          <w:sz w:val="32"/>
          <w:szCs w:val="32"/>
          <w:cs/>
        </w:rPr>
      </w:pPr>
    </w:p>
    <w:p w14:paraId="294DA79C" w14:textId="1A67955B" w:rsidR="00DC602D" w:rsidRDefault="00533E69" w:rsidP="00BC423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533E69">
        <w:rPr>
          <w:rFonts w:ascii="Angsana New" w:eastAsia="Cordia New" w:hAnsi="Angsana New" w:cs="Angsana New"/>
          <w:sz w:val="30"/>
          <w:szCs w:val="30"/>
        </w:rPr>
        <w:t>2543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</w:t>
      </w:r>
      <w:r w:rsidRPr="00533E69">
        <w:rPr>
          <w:rFonts w:ascii="Angsana New" w:eastAsia="Cordia New" w:hAnsi="Angsana New" w:cs="Angsana New"/>
          <w:sz w:val="30"/>
          <w:szCs w:val="30"/>
        </w:rPr>
        <w:t xml:space="preserve"> 2547 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</w:t>
      </w:r>
      <w:r w:rsidRPr="00533E69">
        <w:rPr>
          <w:rFonts w:ascii="Angsana New" w:eastAsia="Cordia New" w:hAnsi="Angsana New" w:cs="Angsana New" w:hint="cs"/>
          <w:sz w:val="30"/>
          <w:szCs w:val="30"/>
          <w:cs/>
        </w:rPr>
        <w:t xml:space="preserve">จ       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="00B2587B">
        <w:rPr>
          <w:rFonts w:ascii="Angsana New" w:eastAsia="Cordia New" w:hAnsi="Angsana New" w:cs="Angsana New"/>
          <w:sz w:val="30"/>
          <w:szCs w:val="30"/>
        </w:rPr>
        <w:t>34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 w:rsidRPr="00533E69">
        <w:rPr>
          <w:rFonts w:ascii="Angsana New" w:eastAsia="Cordia New" w:hAnsi="Angsana New" w:cs="Angsana New"/>
          <w:sz w:val="30"/>
          <w:szCs w:val="30"/>
        </w:rPr>
        <w:t xml:space="preserve">   </w:t>
      </w:r>
      <w:r w:rsidRPr="00533E69">
        <w:rPr>
          <w:rFonts w:ascii="Angsana New" w:eastAsia="Cordia New" w:hAnsi="Angsana New" w:cs="Angsana New" w:hint="cs"/>
          <w:sz w:val="30"/>
          <w:szCs w:val="30"/>
          <w:cs/>
        </w:rPr>
        <w:t xml:space="preserve">    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 w:rsidRPr="00533E69">
        <w:rPr>
          <w:rFonts w:ascii="Angsana New" w:eastAsia="Cordia New" w:hAnsi="Angsana New" w:cs="Angsana New"/>
          <w:sz w:val="30"/>
          <w:szCs w:val="30"/>
        </w:rPr>
        <w:t>2535</w:t>
      </w:r>
    </w:p>
    <w:p w14:paraId="3503ED31" w14:textId="77777777" w:rsidR="00BC423D" w:rsidRPr="00BC423D" w:rsidRDefault="00BC423D" w:rsidP="00BC423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16"/>
          <w:szCs w:val="16"/>
          <w:cs/>
        </w:rPr>
      </w:pPr>
    </w:p>
    <w:p w14:paraId="051419CA" w14:textId="77777777" w:rsidR="00CE7042" w:rsidRDefault="00CE7042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>
        <w:rPr>
          <w:rFonts w:ascii="Angsana New" w:eastAsia="Cordia New" w:hAnsi="Angsana New" w:cs="Angsana New"/>
          <w:sz w:val="30"/>
          <w:szCs w:val="30"/>
          <w:cs/>
        </w:rPr>
        <w:br w:type="page"/>
      </w:r>
    </w:p>
    <w:p w14:paraId="28FB51F7" w14:textId="45A5CF72" w:rsidR="00533E69" w:rsidRPr="00533E69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33E69">
        <w:rPr>
          <w:rFonts w:ascii="Angsana New" w:eastAsia="Cordia New" w:hAnsi="Angsana New" w:cs="Angsana New"/>
          <w:sz w:val="30"/>
          <w:szCs w:val="30"/>
          <w:cs/>
        </w:rPr>
        <w:lastRenderedPageBreak/>
        <w:t>งบการเงินรวมและงบการเงินเฉพาะกิจการระหว่างกาลนี้จัดทำขึ้นเพื่อให้ข้อมูลเพิ่มเติมจาก</w:t>
      </w:r>
      <w:r w:rsidRPr="00533E69">
        <w:rPr>
          <w:rFonts w:ascii="Angsana New" w:eastAsia="Cordia New" w:hAnsi="Angsana New" w:cs="Angsana New"/>
          <w:sz w:val="30"/>
          <w:szCs w:val="30"/>
        </w:rPr>
        <w:t xml:space="preserve">       </w:t>
      </w:r>
      <w:r w:rsidRPr="00533E69">
        <w:rPr>
          <w:rFonts w:ascii="Angsana New" w:eastAsia="Cordia New" w:hAnsi="Angsana New" w:cs="Angsana New" w:hint="cs"/>
          <w:sz w:val="30"/>
          <w:szCs w:val="30"/>
          <w:cs/>
        </w:rPr>
        <w:t xml:space="preserve">               </w:t>
      </w:r>
      <w:r w:rsidRPr="00533E69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งบการเงินประจำปีสิ้นสุดวันที่ </w:t>
      </w:r>
      <w:r w:rsidRPr="00533E69">
        <w:rPr>
          <w:rFonts w:ascii="Angsana New" w:eastAsia="Cordia New" w:hAnsi="Angsana New" w:cs="Angsana New"/>
          <w:sz w:val="30"/>
          <w:szCs w:val="30"/>
        </w:rPr>
        <w:t>31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533E69">
        <w:rPr>
          <w:rFonts w:ascii="Angsana New" w:eastAsia="Cordia New" w:hAnsi="Angsana New" w:cs="Angsana New"/>
          <w:sz w:val="30"/>
          <w:szCs w:val="30"/>
        </w:rPr>
        <w:t>256</w:t>
      </w:r>
      <w:r>
        <w:rPr>
          <w:rFonts w:ascii="Angsana New" w:eastAsia="Cordia New" w:hAnsi="Angsana New" w:cs="Angsana New"/>
          <w:sz w:val="30"/>
          <w:szCs w:val="30"/>
        </w:rPr>
        <w:t>7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533E69">
        <w:rPr>
          <w:rFonts w:ascii="Angsana New" w:eastAsia="Cordia New" w:hAnsi="Angsana New" w:cs="Angsana New"/>
          <w:sz w:val="30"/>
          <w:szCs w:val="30"/>
        </w:rPr>
        <w:t>31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533E69">
        <w:rPr>
          <w:rFonts w:ascii="Angsana New" w:eastAsia="Cordia New" w:hAnsi="Angsana New" w:cs="Angsana New"/>
          <w:sz w:val="30"/>
          <w:szCs w:val="30"/>
        </w:rPr>
        <w:t>256</w:t>
      </w:r>
      <w:r>
        <w:rPr>
          <w:rFonts w:ascii="Angsana New" w:eastAsia="Cordia New" w:hAnsi="Angsana New" w:cs="Angsana New"/>
          <w:sz w:val="30"/>
          <w:szCs w:val="30"/>
        </w:rPr>
        <w:t>7</w:t>
      </w:r>
    </w:p>
    <w:p w14:paraId="4C84331E" w14:textId="77777777" w:rsidR="00533E69" w:rsidRPr="00E11F91" w:rsidRDefault="00533E69" w:rsidP="00D97E97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16"/>
          <w:szCs w:val="16"/>
        </w:rPr>
      </w:pPr>
    </w:p>
    <w:p w14:paraId="06A9DD32" w14:textId="77777777" w:rsidR="00533E69" w:rsidRPr="00533E69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33E69">
        <w:rPr>
          <w:rFonts w:ascii="Angsana New" w:eastAsia="Cordi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D976BBB" w14:textId="77777777" w:rsidR="00533E69" w:rsidRPr="00B8734D" w:rsidRDefault="00533E69" w:rsidP="00D97E97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pacing w:val="-6"/>
          <w:sz w:val="16"/>
          <w:szCs w:val="16"/>
        </w:rPr>
      </w:pPr>
    </w:p>
    <w:p w14:paraId="1B7BF814" w14:textId="226EE069" w:rsidR="006264AB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  <w:cs/>
        </w:rPr>
      </w:pPr>
      <w:r w:rsidRPr="00533E69">
        <w:rPr>
          <w:rFonts w:ascii="Angsana New" w:eastAsia="Cordia New" w:hAnsi="Angsana New" w:cs="Angsana New"/>
          <w:sz w:val="30"/>
          <w:szCs w:val="30"/>
          <w:cs/>
        </w:rPr>
        <w:t>สภาวิชาชีพบัญชียังได้ปรับปรุงมาตรฐานการบัญชี และมาตรฐานการรายงานทางการเงินบางฉบับ</w:t>
      </w:r>
      <w:r w:rsidRPr="002D0C41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เพื่อใช้สำหรับงบการเงินที่มีรอบระยะเวลาบัญชีที่เริ่มในหรือหลังวันที่ </w:t>
      </w:r>
      <w:r w:rsidRPr="002D0C41">
        <w:rPr>
          <w:rFonts w:ascii="Angsana New" w:eastAsia="Cordia New" w:hAnsi="Angsana New" w:cs="Angsana New"/>
          <w:spacing w:val="-4"/>
          <w:sz w:val="30"/>
          <w:szCs w:val="30"/>
        </w:rPr>
        <w:t xml:space="preserve">1 </w:t>
      </w:r>
      <w:r w:rsidRPr="002D0C41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มกราคม </w:t>
      </w:r>
      <w:r w:rsidRPr="002D0C41">
        <w:rPr>
          <w:rFonts w:ascii="Angsana New" w:eastAsia="Cordia New" w:hAnsi="Angsana New" w:cs="Angsana New"/>
          <w:spacing w:val="-4"/>
          <w:sz w:val="30"/>
          <w:szCs w:val="30"/>
        </w:rPr>
        <w:t xml:space="preserve">2568 </w:t>
      </w:r>
      <w:r w:rsidRPr="002D0C4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เป็นต้นไป กลุ่ม</w:t>
      </w:r>
      <w:r w:rsidRPr="002D0C41">
        <w:rPr>
          <w:rFonts w:ascii="Angsana New" w:eastAsia="Cordia New" w:hAnsi="Angsana New" w:cs="Angsana New"/>
          <w:spacing w:val="-4"/>
          <w:sz w:val="30"/>
          <w:szCs w:val="30"/>
          <w:cs/>
        </w:rPr>
        <w:t>บริษัท</w:t>
      </w:r>
      <w:r w:rsidRPr="002D0C41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ฯ</w:t>
      </w:r>
      <w:r w:rsidRPr="00533E69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>ได้ถือปฏิบัติตามมาตรฐานการรายงานทางการเงินดังกล่าว</w:t>
      </w:r>
      <w:r w:rsidRPr="00533E69">
        <w:rPr>
          <w:rFonts w:ascii="Angsana New" w:eastAsia="Cordia New" w:hAnsi="Angsana New" w:cs="Angsana New" w:hint="cs"/>
          <w:sz w:val="30"/>
          <w:szCs w:val="30"/>
          <w:cs/>
        </w:rPr>
        <w:t>ข้างต้น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>กับงบการเงินในงวดปัจจุบัน</w:t>
      </w:r>
      <w:r w:rsidR="00B67C19">
        <w:rPr>
          <w:rFonts w:ascii="Angsana New" w:eastAsia="Cordia New" w:hAnsi="Angsana New" w:cs="Angsana New" w:hint="cs"/>
          <w:sz w:val="30"/>
          <w:szCs w:val="30"/>
          <w:cs/>
        </w:rPr>
        <w:t>ซึ่งไม่มีผลกระทบอย่างเป็นสาระสำคัญต่องบการเงินของกลุ่มบริษัทฯ</w:t>
      </w:r>
    </w:p>
    <w:p w14:paraId="25C535AB" w14:textId="77777777" w:rsidR="00533E69" w:rsidRDefault="00533E69" w:rsidP="00D97E97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979CC25" w14:textId="77777777" w:rsidR="00533E69" w:rsidRPr="00533E69" w:rsidRDefault="00533E69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x-none" w:eastAsia="x-none"/>
        </w:rPr>
      </w:pPr>
      <w:r w:rsidRPr="00533E69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หลักการจัดทำงบการเงิน</w:t>
      </w:r>
      <w:r w:rsidRPr="00533E69">
        <w:rPr>
          <w:rFonts w:ascii="Angsana New" w:eastAsia="Cordia New" w:hAnsi="Angsana New" w:cs="Angsana New" w:hint="cs"/>
          <w:b/>
          <w:bCs/>
          <w:sz w:val="30"/>
          <w:szCs w:val="30"/>
          <w:cs/>
          <w:lang w:eastAsia="x-none"/>
        </w:rPr>
        <w:t>รวม</w:t>
      </w:r>
      <w:r w:rsidRPr="00533E69"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ระหว่างกาล</w:t>
      </w:r>
    </w:p>
    <w:p w14:paraId="10998721" w14:textId="77777777" w:rsidR="00533E69" w:rsidRPr="00B8734D" w:rsidRDefault="00533E69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lang w:val="x-none" w:eastAsia="x-none"/>
        </w:rPr>
      </w:pPr>
    </w:p>
    <w:p w14:paraId="6CE1AEBD" w14:textId="394C795E" w:rsidR="00533E69" w:rsidRDefault="00533E69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533E69">
        <w:rPr>
          <w:rFonts w:ascii="Angsana New" w:eastAsia="Cordia New" w:hAnsi="Angsana New" w:cs="Angsana New"/>
          <w:sz w:val="30"/>
          <w:szCs w:val="30"/>
          <w:cs/>
        </w:rPr>
        <w:t>งบการเงิน</w:t>
      </w:r>
      <w:r w:rsidRPr="00533E69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>ระหว่างกาลนี้จัดทำขึ้นโดยรวมงบการเงินระหว่างกาลของ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บริษัท สามชัย สตีล อินดัสทรี จำกัด (มหาชน) 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และบริษัทย่อย และได้จัดทำขึ้นโดยใช้หลักเกณฑ์เดียวกับงบการเงินรวม สำหรับปีสิ้นสุดวันที่ </w:t>
      </w:r>
      <w:r w:rsidRPr="00533E69">
        <w:rPr>
          <w:rFonts w:ascii="Angsana New" w:eastAsia="Cordia New" w:hAnsi="Angsana New" w:cs="Angsana New"/>
          <w:sz w:val="30"/>
          <w:szCs w:val="30"/>
        </w:rPr>
        <w:t>31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 xml:space="preserve"> ธันวาคม </w:t>
      </w:r>
      <w:r w:rsidRPr="00533E69">
        <w:rPr>
          <w:rFonts w:ascii="Angsana New" w:eastAsia="Cordia New" w:hAnsi="Angsana New" w:cs="Angsana New"/>
          <w:sz w:val="30"/>
          <w:szCs w:val="30"/>
        </w:rPr>
        <w:t>256</w:t>
      </w:r>
      <w:r>
        <w:rPr>
          <w:rFonts w:ascii="Angsana New" w:eastAsia="Cordia New" w:hAnsi="Angsana New" w:cs="Angsana New"/>
          <w:sz w:val="30"/>
          <w:szCs w:val="30"/>
        </w:rPr>
        <w:t>7</w:t>
      </w:r>
      <w:r w:rsidRPr="00533E69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>โดย</w:t>
      </w:r>
      <w:r>
        <w:rPr>
          <w:rFonts w:ascii="Angsana New" w:eastAsia="Cordia New" w:hAnsi="Angsana New" w:cs="Angsana New" w:hint="cs"/>
          <w:sz w:val="30"/>
          <w:szCs w:val="30"/>
          <w:cs/>
        </w:rPr>
        <w:t>ไม่</w:t>
      </w:r>
      <w:r w:rsidRPr="00533E69">
        <w:rPr>
          <w:rFonts w:ascii="Angsana New" w:eastAsia="Cordia New" w:hAnsi="Angsana New" w:cs="Angsana New"/>
          <w:sz w:val="30"/>
          <w:szCs w:val="30"/>
          <w:cs/>
        </w:rPr>
        <w:t>มีการเปลี่ยนแปลงโครงสร้างของกลุ่มบริษัทฯ ในระหว่างงวดปัจจุบัน</w:t>
      </w:r>
      <w:r w:rsidRPr="00533E69">
        <w:rPr>
          <w:rFonts w:ascii="Angsana New" w:eastAsia="Cordia New" w:hAnsi="Angsana New" w:cs="Angsana New"/>
          <w:sz w:val="30"/>
          <w:szCs w:val="30"/>
        </w:rPr>
        <w:t xml:space="preserve"> </w:t>
      </w:r>
    </w:p>
    <w:p w14:paraId="74E23873" w14:textId="77777777" w:rsidR="00704434" w:rsidRPr="00533E69" w:rsidRDefault="00704434" w:rsidP="00D97E97">
      <w:pPr>
        <w:tabs>
          <w:tab w:val="left" w:pos="-2552"/>
        </w:tabs>
        <w:spacing w:after="0" w:line="240" w:lineRule="auto"/>
        <w:ind w:left="426" w:firstLine="85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437C3B16" w14:textId="098E9AC3" w:rsidR="00704434" w:rsidRPr="00704434" w:rsidRDefault="005C7BC5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lang w:val="x-none" w:eastAsia="x-none"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ข้อมูล</w:t>
      </w:r>
      <w:r w:rsidR="00704434" w:rsidRPr="00704434">
        <w:rPr>
          <w:rFonts w:ascii="Angsana New" w:eastAsia="Cordia New" w:hAnsi="Angsana New" w:cs="Angsana New"/>
          <w:b/>
          <w:bCs/>
          <w:sz w:val="30"/>
          <w:szCs w:val="30"/>
          <w:cs/>
          <w:lang w:val="x-none" w:eastAsia="x-none"/>
        </w:rPr>
        <w:t>นโยบายการบัญชี</w:t>
      </w:r>
      <w:r>
        <w:rPr>
          <w:rFonts w:ascii="Angsana New" w:eastAsia="Cordia New" w:hAnsi="Angsana New" w:cs="Angsana New" w:hint="cs"/>
          <w:b/>
          <w:bCs/>
          <w:sz w:val="30"/>
          <w:szCs w:val="30"/>
          <w:cs/>
          <w:lang w:val="x-none" w:eastAsia="x-none"/>
        </w:rPr>
        <w:t>ที่มีสาระสำคัญ</w:t>
      </w:r>
    </w:p>
    <w:p w14:paraId="0FF396A2" w14:textId="77777777" w:rsidR="00704434" w:rsidRPr="00B8734D" w:rsidRDefault="00704434" w:rsidP="00D97E97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0EE67DF3" w14:textId="67DAD7A6" w:rsidR="00704434" w:rsidRPr="00704434" w:rsidRDefault="00704434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84F4C">
        <w:rPr>
          <w:rFonts w:ascii="Angsana New" w:eastAsia="Angsana New" w:hAnsi="Angsana New" w:cs="Angsana New"/>
          <w:spacing w:val="-4"/>
          <w:sz w:val="30"/>
          <w:szCs w:val="30"/>
          <w:cs/>
        </w:rPr>
        <w:t>งบ</w:t>
      </w:r>
      <w:r w:rsidRPr="00A84F4C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การเงินระหว่างกาลนี้กลุ่มบริษัท</w:t>
      </w:r>
      <w:r w:rsidRPr="00A84F4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ฯ</w:t>
      </w:r>
      <w:r w:rsidRPr="00A84F4C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ได้จัดทำขึ้นโดยใช้</w:t>
      </w:r>
      <w:r w:rsidR="00AE18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ข้อมูล</w:t>
      </w:r>
      <w:r w:rsidRPr="00A84F4C">
        <w:rPr>
          <w:rFonts w:ascii="Angsana New" w:eastAsia="Times New Roman" w:hAnsi="Angsana New" w:cs="Angsana New"/>
          <w:spacing w:val="-4"/>
          <w:sz w:val="30"/>
          <w:szCs w:val="30"/>
          <w:cs/>
        </w:rPr>
        <w:t>นโยบายการบัญชีที่</w:t>
      </w:r>
      <w:r w:rsidR="00AE1815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มีสาระ</w:t>
      </w:r>
      <w:r w:rsidRPr="00A84F4C">
        <w:rPr>
          <w:rFonts w:ascii="Angsana New" w:eastAsia="Times New Roman" w:hAnsi="Angsana New" w:cs="Angsana New"/>
          <w:spacing w:val="-4"/>
          <w:sz w:val="30"/>
          <w:szCs w:val="30"/>
          <w:cs/>
        </w:rPr>
        <w:t>สำคัญและวิธีการคำนวณ</w:t>
      </w:r>
      <w:r w:rsidRPr="00704434">
        <w:rPr>
          <w:rFonts w:ascii="Angsana New" w:eastAsia="Times New Roman" w:hAnsi="Angsana New" w:cs="Angsana New"/>
          <w:sz w:val="30"/>
          <w:szCs w:val="30"/>
          <w:cs/>
        </w:rPr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704434">
        <w:rPr>
          <w:rFonts w:ascii="Angsana New" w:eastAsia="Times New Roman" w:hAnsi="Angsana New" w:cs="Angsana New"/>
          <w:sz w:val="30"/>
          <w:szCs w:val="30"/>
        </w:rPr>
        <w:t>31</w:t>
      </w:r>
      <w:r w:rsidRPr="00704434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704434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7</w:t>
      </w:r>
    </w:p>
    <w:p w14:paraId="3B7A967D" w14:textId="77777777" w:rsidR="00704434" w:rsidRPr="00FC60F6" w:rsidRDefault="00704434" w:rsidP="00D97E97">
      <w:pPr>
        <w:suppressAutoHyphens/>
        <w:overflowPunct w:val="0"/>
        <w:autoSpaceDE w:val="0"/>
        <w:autoSpaceDN w:val="0"/>
        <w:spacing w:after="0" w:line="240" w:lineRule="auto"/>
        <w:ind w:left="426" w:firstLine="567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68EC10A0" w14:textId="77777777" w:rsidR="00704434" w:rsidRPr="00704434" w:rsidRDefault="00704434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D0C41">
        <w:rPr>
          <w:rFonts w:ascii="Angsana New" w:eastAsia="Angsana New" w:hAnsi="Angsana New" w:cs="Angsana New"/>
          <w:sz w:val="30"/>
          <w:szCs w:val="30"/>
          <w:cs/>
        </w:rPr>
        <w:t>รายจ่าย</w:t>
      </w:r>
      <w:r w:rsidRPr="00704434">
        <w:rPr>
          <w:rFonts w:ascii="Angsana New" w:eastAsia="Times New Roman" w:hAnsi="Angsana New" w:cs="Angsana New"/>
          <w:sz w:val="30"/>
          <w:szCs w:val="30"/>
          <w:cs/>
        </w:rPr>
        <w:t>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4346B473" w14:textId="77777777" w:rsidR="00704434" w:rsidRPr="00704434" w:rsidRDefault="00704434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397BF551" w14:textId="6EC630D3" w:rsidR="000C7C7C" w:rsidRDefault="000C7C7C" w:rsidP="00CE7042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</w:p>
    <w:p w14:paraId="7D3847F4" w14:textId="77777777" w:rsidR="00CE7042" w:rsidRDefault="00CE7042" w:rsidP="00CE7042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>
        <w:rPr>
          <w:rFonts w:ascii="Angsana New" w:eastAsia="Cordia New" w:hAnsi="Angsana New" w:cs="Angsana New"/>
          <w:b/>
          <w:bCs/>
          <w:sz w:val="30"/>
          <w:szCs w:val="30"/>
          <w:cs/>
        </w:rPr>
        <w:br w:type="page"/>
      </w:r>
    </w:p>
    <w:p w14:paraId="0A856FF4" w14:textId="5657B143" w:rsidR="00704434" w:rsidRPr="00704434" w:rsidRDefault="00704434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704434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รายการธุรกิจกั</w:t>
      </w:r>
      <w:r w:rsidRPr="00704434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บบุคคลและ</w:t>
      </w:r>
      <w:r w:rsidRPr="00704434">
        <w:rPr>
          <w:rFonts w:ascii="Angsana New" w:eastAsia="Cordi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3C24A4C1" w14:textId="77777777" w:rsidR="00704434" w:rsidRPr="00B8734D" w:rsidRDefault="00704434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6706B6A7" w14:textId="0E412DD1" w:rsidR="007379A3" w:rsidRPr="007379A3" w:rsidRDefault="007379A3" w:rsidP="007379A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379A3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ผู้ถือหุ้น</w:t>
      </w:r>
      <w:r w:rsidRPr="007379A3">
        <w:rPr>
          <w:rFonts w:ascii="Angsana New" w:eastAsia="Angsana New" w:hAnsi="Angsana New" w:cs="Angsana New"/>
          <w:spacing w:val="-2"/>
          <w:sz w:val="30"/>
          <w:szCs w:val="30"/>
          <w:cs/>
        </w:rPr>
        <w:t>รายใหญ่ของบริษัท</w:t>
      </w:r>
      <w:r w:rsidRPr="00AB00C0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ฯ</w:t>
      </w:r>
      <w:r w:rsidRPr="007379A3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Pr="007379A3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คือ</w:t>
      </w:r>
      <w:r w:rsidRPr="007379A3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</w:t>
      </w:r>
      <w:r w:rsidR="00AB00C0" w:rsidRPr="00AB00C0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>ครอบครัว</w:t>
      </w:r>
      <w:r w:rsidR="00AB00C0" w:rsidRPr="00AB00C0">
        <w:rPr>
          <w:rFonts w:ascii="Angsana New" w:eastAsia="Angsana New" w:hAnsi="Angsana New" w:cs="Angsana New"/>
          <w:spacing w:val="-2"/>
          <w:sz w:val="30"/>
          <w:szCs w:val="30"/>
          <w:cs/>
        </w:rPr>
        <w:t>ลีกาญจนากร</w:t>
      </w:r>
      <w:r w:rsidRPr="007379A3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 ซึ่งถือหุ้นร้อยละ</w:t>
      </w:r>
      <w:r w:rsidR="00AB00C0" w:rsidRPr="00AB00C0">
        <w:rPr>
          <w:rFonts w:ascii="Angsana New" w:eastAsia="Angsana New" w:hAnsi="Angsana New" w:cs="Angsana New" w:hint="cs"/>
          <w:spacing w:val="-2"/>
          <w:sz w:val="30"/>
          <w:szCs w:val="30"/>
          <w:cs/>
        </w:rPr>
        <w:t xml:space="preserve"> </w:t>
      </w:r>
      <w:r w:rsidR="00AB00C0" w:rsidRPr="00AB00C0">
        <w:rPr>
          <w:rFonts w:ascii="Angsana New" w:eastAsia="Angsana New" w:hAnsi="Angsana New" w:cs="Angsana New"/>
          <w:spacing w:val="-2"/>
          <w:sz w:val="30"/>
          <w:szCs w:val="30"/>
        </w:rPr>
        <w:t>71.45</w:t>
      </w:r>
      <w:r w:rsidRPr="007379A3">
        <w:rPr>
          <w:rFonts w:ascii="Angsana New" w:eastAsia="Angsana New" w:hAnsi="Angsana New" w:cs="Angsana New"/>
          <w:spacing w:val="-2"/>
          <w:sz w:val="30"/>
          <w:szCs w:val="30"/>
        </w:rPr>
        <w:t xml:space="preserve">  (31 </w:t>
      </w:r>
      <w:r w:rsidRPr="007379A3">
        <w:rPr>
          <w:rFonts w:ascii="Angsana New" w:eastAsia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Pr="007379A3">
        <w:rPr>
          <w:rFonts w:ascii="Angsana New" w:eastAsia="Angsana New" w:hAnsi="Angsana New" w:cs="Angsana New"/>
          <w:spacing w:val="-2"/>
          <w:sz w:val="30"/>
          <w:szCs w:val="30"/>
        </w:rPr>
        <w:t>256</w:t>
      </w:r>
      <w:r w:rsidRPr="00AB00C0">
        <w:rPr>
          <w:rFonts w:ascii="Angsana New" w:eastAsia="Angsana New" w:hAnsi="Angsana New" w:cs="Angsana New"/>
          <w:spacing w:val="-2"/>
          <w:sz w:val="30"/>
          <w:szCs w:val="30"/>
        </w:rPr>
        <w:t>7</w:t>
      </w:r>
      <w:r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379A3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379A3">
        <w:rPr>
          <w:rFonts w:ascii="Angsana New" w:eastAsia="Angsana New" w:hAnsi="Angsana New" w:cs="Angsana New"/>
          <w:sz w:val="30"/>
          <w:szCs w:val="30"/>
          <w:cs/>
        </w:rPr>
        <w:t xml:space="preserve">ร้อยละ </w:t>
      </w:r>
      <w:r w:rsidR="00AB00C0">
        <w:rPr>
          <w:rFonts w:ascii="Angsana New" w:eastAsia="Angsana New" w:hAnsi="Angsana New" w:cs="Angsana New"/>
          <w:sz w:val="30"/>
          <w:szCs w:val="30"/>
        </w:rPr>
        <w:t>71.45</w:t>
      </w:r>
      <w:r w:rsidRPr="007379A3">
        <w:rPr>
          <w:rFonts w:ascii="Angsana New" w:eastAsia="Angsana New" w:hAnsi="Angsana New" w:cs="Angsana New"/>
          <w:sz w:val="30"/>
          <w:szCs w:val="30"/>
          <w:cs/>
        </w:rPr>
        <w:t>)</w:t>
      </w:r>
      <w:r w:rsidRPr="007379A3">
        <w:rPr>
          <w:rFonts w:ascii="Angsana New" w:eastAsia="Angsana New" w:hAnsi="Angsana New" w:cs="Angsana New"/>
          <w:sz w:val="30"/>
          <w:szCs w:val="30"/>
        </w:rPr>
        <w:t xml:space="preserve"> </w:t>
      </w:r>
      <w:r w:rsidRPr="007379A3">
        <w:rPr>
          <w:rFonts w:ascii="Angsana New" w:eastAsia="Angsana New" w:hAnsi="Angsana New" w:cs="Angsana New"/>
          <w:sz w:val="30"/>
          <w:szCs w:val="30"/>
          <w:cs/>
        </w:rPr>
        <w:t>ของทุน</w:t>
      </w:r>
      <w:r w:rsidRPr="007379A3">
        <w:rPr>
          <w:rFonts w:ascii="Angsana New" w:eastAsia="Angsana New" w:hAnsi="Angsana New" w:cs="Angsana New" w:hint="cs"/>
          <w:sz w:val="30"/>
          <w:szCs w:val="30"/>
          <w:cs/>
        </w:rPr>
        <w:t>จดทะเบียนชำระแล้ว</w:t>
      </w:r>
      <w:r w:rsidRPr="007379A3">
        <w:rPr>
          <w:rFonts w:ascii="Angsana New" w:eastAsia="Angsana New" w:hAnsi="Angsana New" w:cs="Angsana New"/>
          <w:sz w:val="30"/>
          <w:szCs w:val="30"/>
          <w:cs/>
        </w:rPr>
        <w:t>ของบริษัท</w:t>
      </w:r>
      <w:r w:rsidR="00AB00C0">
        <w:rPr>
          <w:rFonts w:ascii="Angsana New" w:eastAsia="Angsana New" w:hAnsi="Angsana New" w:cs="Angsana New" w:hint="cs"/>
          <w:sz w:val="30"/>
          <w:szCs w:val="30"/>
          <w:cs/>
        </w:rPr>
        <w:t>ฯ</w:t>
      </w:r>
      <w:r w:rsidRPr="007379A3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</w:p>
    <w:p w14:paraId="7B78DEC2" w14:textId="77777777" w:rsidR="007379A3" w:rsidRPr="00FC60F6" w:rsidRDefault="007379A3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64D15408" w14:textId="227B9E69" w:rsidR="00704434" w:rsidRDefault="00704434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704434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Pr="00704434">
        <w:rPr>
          <w:rFonts w:ascii="Angsana New" w:eastAsia="Angsana New" w:hAnsi="Angsana New" w:cs="Angsana New"/>
          <w:sz w:val="30"/>
          <w:szCs w:val="30"/>
          <w:cs/>
        </w:rPr>
        <w:t>บริษัทฯ มีรายการธุรกิจที่สำคัญกับ</w:t>
      </w:r>
      <w:r w:rsidRPr="00704434">
        <w:rPr>
          <w:rFonts w:ascii="Angsana New" w:eastAsia="Angsana New" w:hAnsi="Angsana New" w:cs="Angsana New" w:hint="cs"/>
          <w:sz w:val="30"/>
          <w:szCs w:val="30"/>
          <w:cs/>
        </w:rPr>
        <w:t>บุคคลและกิจการ</w:t>
      </w:r>
      <w:r w:rsidRPr="00704434">
        <w:rPr>
          <w:rFonts w:ascii="Angsana New" w:eastAsia="Angsana New" w:hAnsi="Angsana New" w:cs="Angsana New"/>
          <w:sz w:val="30"/>
          <w:szCs w:val="30"/>
          <w:cs/>
        </w:rPr>
        <w:t>ที่เกี่ยวข้องกัน</w:t>
      </w:r>
      <w:r w:rsidRPr="00704434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04434">
        <w:rPr>
          <w:rFonts w:ascii="Angsana New" w:eastAsia="Angsana New" w:hAnsi="Angsana New" w:cs="Angsana New"/>
          <w:sz w:val="30"/>
          <w:szCs w:val="30"/>
          <w:cs/>
        </w:rPr>
        <w:t xml:space="preserve">รายการธุรกิจดังกล่าวเป็นไปตามเงื่อนไขทางการค้าและเกณฑ์ตามที่ตกลงร่วมกันระหว่างบริษัทฯ </w:t>
      </w:r>
      <w:r w:rsidRPr="00704434">
        <w:rPr>
          <w:rFonts w:ascii="Angsana New" w:eastAsia="Angsana New" w:hAnsi="Angsana New" w:cs="Angsana New" w:hint="cs"/>
          <w:sz w:val="30"/>
          <w:szCs w:val="30"/>
          <w:cs/>
        </w:rPr>
        <w:t>กับบุคคล</w:t>
      </w:r>
      <w:r w:rsidRPr="00704434">
        <w:rPr>
          <w:rFonts w:ascii="Angsana New" w:eastAsia="Angsana New" w:hAnsi="Angsana New" w:cs="Angsana New"/>
          <w:sz w:val="30"/>
          <w:szCs w:val="30"/>
          <w:cs/>
        </w:rPr>
        <w:t>และ</w:t>
      </w:r>
      <w:r w:rsidRPr="00704434">
        <w:rPr>
          <w:rFonts w:ascii="Angsana New" w:eastAsia="Angsana New" w:hAnsi="Angsana New" w:cs="Angsana New" w:hint="cs"/>
          <w:sz w:val="30"/>
          <w:szCs w:val="30"/>
          <w:cs/>
        </w:rPr>
        <w:t>กิจการ</w:t>
      </w:r>
      <w:r w:rsidRPr="00704434">
        <w:rPr>
          <w:rFonts w:ascii="Angsana New" w:eastAsia="Angsana New" w:hAnsi="Angsana New" w:cs="Angsana New"/>
          <w:sz w:val="30"/>
          <w:szCs w:val="30"/>
          <w:cs/>
        </w:rPr>
        <w:t>ที่เกี่ยวข้องกันเหล่านั้นซึ่งเป็นไปตามปกติธุรกิจโดยสามารถสรุปได้ดังนี้</w:t>
      </w:r>
    </w:p>
    <w:p w14:paraId="61585A57" w14:textId="77777777" w:rsidR="00113BE2" w:rsidRPr="00FC60F6" w:rsidRDefault="00113BE2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267A3056" w14:textId="77777777" w:rsidR="00113BE2" w:rsidRPr="00015000" w:rsidRDefault="00113BE2" w:rsidP="00730CCD">
      <w:pPr>
        <w:pStyle w:val="ListParagraph"/>
        <w:numPr>
          <w:ilvl w:val="1"/>
          <w:numId w:val="11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015000">
        <w:rPr>
          <w:rFonts w:ascii="Angsana New" w:hAnsi="Angsana New" w:cs="Angsana New"/>
          <w:sz w:val="30"/>
          <w:szCs w:val="30"/>
          <w:cs/>
        </w:rPr>
        <w:t>สินทรัพย์และหนี้สินระหว่างกัน</w:t>
      </w:r>
    </w:p>
    <w:tbl>
      <w:tblPr>
        <w:tblW w:w="9781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86"/>
        <w:gridCol w:w="1418"/>
        <w:gridCol w:w="164"/>
        <w:gridCol w:w="1402"/>
        <w:gridCol w:w="168"/>
        <w:gridCol w:w="1384"/>
        <w:gridCol w:w="164"/>
        <w:gridCol w:w="1395"/>
      </w:tblGrid>
      <w:tr w:rsidR="0033708B" w:rsidRPr="00980840" w14:paraId="2EED5C26" w14:textId="77777777">
        <w:trPr>
          <w:cantSplit/>
          <w:tblHeader/>
        </w:trPr>
        <w:tc>
          <w:tcPr>
            <w:tcW w:w="3686" w:type="dxa"/>
          </w:tcPr>
          <w:p w14:paraId="0F5A16E5" w14:textId="77777777" w:rsidR="0033708B" w:rsidRPr="00980840" w:rsidRDefault="0033708B" w:rsidP="0033708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984" w:type="dxa"/>
            <w:gridSpan w:val="3"/>
          </w:tcPr>
          <w:p w14:paraId="0E2D00DF" w14:textId="77777777" w:rsidR="0033708B" w:rsidRPr="00980840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8" w:type="dxa"/>
          </w:tcPr>
          <w:p w14:paraId="6F872EE5" w14:textId="77777777" w:rsidR="0033708B" w:rsidRPr="00980840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301EF6C3" w14:textId="77777777" w:rsidR="0033708B" w:rsidRPr="00980840" w:rsidRDefault="0033708B" w:rsidP="0033708B">
            <w:pPr>
              <w:spacing w:after="0" w:line="240" w:lineRule="auto"/>
              <w:ind w:right="65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(</w:t>
            </w:r>
            <w:proofErr w:type="gramStart"/>
            <w:r w:rsidRPr="0098084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 xml:space="preserve">หน่วย 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:</w:t>
            </w:r>
            <w:proofErr w:type="gramEnd"/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 xml:space="preserve"> </w:t>
            </w:r>
            <w:r w:rsidRPr="0098084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บาท)</w:t>
            </w:r>
          </w:p>
        </w:tc>
      </w:tr>
      <w:tr w:rsidR="0033708B" w:rsidRPr="00980840" w14:paraId="74C33177" w14:textId="77777777">
        <w:trPr>
          <w:cantSplit/>
          <w:tblHeader/>
        </w:trPr>
        <w:tc>
          <w:tcPr>
            <w:tcW w:w="3686" w:type="dxa"/>
          </w:tcPr>
          <w:p w14:paraId="62F4F851" w14:textId="77777777" w:rsidR="0033708B" w:rsidRPr="00980840" w:rsidRDefault="0033708B" w:rsidP="0033708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2984" w:type="dxa"/>
            <w:gridSpan w:val="3"/>
          </w:tcPr>
          <w:p w14:paraId="6AE72572" w14:textId="77777777" w:rsidR="0033708B" w:rsidRPr="00980840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8" w:type="dxa"/>
          </w:tcPr>
          <w:p w14:paraId="40948771" w14:textId="77777777" w:rsidR="0033708B" w:rsidRPr="00980840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3"/>
          </w:tcPr>
          <w:p w14:paraId="1D1CCBCD" w14:textId="77777777" w:rsidR="0033708B" w:rsidRPr="00980840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708B" w:rsidRPr="00980840" w14:paraId="2B142E88" w14:textId="77777777">
        <w:trPr>
          <w:cantSplit/>
          <w:tblHeader/>
        </w:trPr>
        <w:tc>
          <w:tcPr>
            <w:tcW w:w="3686" w:type="dxa"/>
          </w:tcPr>
          <w:p w14:paraId="7F4D92B2" w14:textId="77777777" w:rsidR="0033708B" w:rsidRPr="00980840" w:rsidRDefault="0033708B" w:rsidP="0033708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01A93A" w14:textId="77777777" w:rsidR="0033708B" w:rsidRPr="00980840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64" w:type="dxa"/>
          </w:tcPr>
          <w:p w14:paraId="00C60BF0" w14:textId="77777777" w:rsidR="0033708B" w:rsidRPr="00980840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</w:tcPr>
          <w:p w14:paraId="48C49EF3" w14:textId="77777777" w:rsidR="0033708B" w:rsidRPr="00980840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68" w:type="dxa"/>
          </w:tcPr>
          <w:p w14:paraId="3A12A2ED" w14:textId="77777777" w:rsidR="0033708B" w:rsidRPr="00980840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8012A72" w14:textId="77777777" w:rsidR="0033708B" w:rsidRPr="00980840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64" w:type="dxa"/>
          </w:tcPr>
          <w:p w14:paraId="5FC65B23" w14:textId="77777777" w:rsidR="0033708B" w:rsidRPr="00980840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57A33424" w14:textId="77777777" w:rsidR="0033708B" w:rsidRPr="00980840" w:rsidRDefault="0033708B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FA25B7" w:rsidRPr="00980840" w14:paraId="2D82FA05" w14:textId="77777777">
        <w:trPr>
          <w:cantSplit/>
          <w:tblHeader/>
        </w:trPr>
        <w:tc>
          <w:tcPr>
            <w:tcW w:w="3686" w:type="dxa"/>
          </w:tcPr>
          <w:p w14:paraId="4049EEFF" w14:textId="77777777" w:rsidR="00FA25B7" w:rsidRPr="00980840" w:rsidRDefault="00FA25B7" w:rsidP="00FA25B7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F629370" w14:textId="430A45DB" w:rsidR="00FA25B7" w:rsidRPr="00980840" w:rsidRDefault="00FA25B7" w:rsidP="00FA25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980840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4" w:type="dxa"/>
          </w:tcPr>
          <w:p w14:paraId="33BF119F" w14:textId="77777777" w:rsidR="00FA25B7" w:rsidRPr="00980840" w:rsidRDefault="00FA25B7" w:rsidP="00FA25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02" w:type="dxa"/>
          </w:tcPr>
          <w:p w14:paraId="4413C3D3" w14:textId="74A36BE6" w:rsidR="00FA25B7" w:rsidRPr="00980840" w:rsidRDefault="00FA25B7" w:rsidP="00FA25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31</w:t>
            </w: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68" w:type="dxa"/>
          </w:tcPr>
          <w:p w14:paraId="454C3EEF" w14:textId="77777777" w:rsidR="00FA25B7" w:rsidRPr="00980840" w:rsidRDefault="00FA25B7" w:rsidP="00FA25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4" w:type="dxa"/>
          </w:tcPr>
          <w:p w14:paraId="19172307" w14:textId="00A47B33" w:rsidR="00FA25B7" w:rsidRPr="00980840" w:rsidRDefault="00FA25B7" w:rsidP="00FA25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980840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4" w:type="dxa"/>
          </w:tcPr>
          <w:p w14:paraId="27A792F8" w14:textId="77777777" w:rsidR="00FA25B7" w:rsidRPr="00980840" w:rsidRDefault="00FA25B7" w:rsidP="00FA25B7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5" w:type="dxa"/>
          </w:tcPr>
          <w:p w14:paraId="62BDFC3F" w14:textId="2DD027E1" w:rsidR="00FA25B7" w:rsidRPr="00980840" w:rsidRDefault="00FA25B7" w:rsidP="00FA25B7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31</w:t>
            </w: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980840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1962DD" w:rsidRPr="00980840" w14:paraId="31CA0784" w14:textId="77777777">
        <w:trPr>
          <w:cantSplit/>
        </w:trPr>
        <w:tc>
          <w:tcPr>
            <w:tcW w:w="3686" w:type="dxa"/>
          </w:tcPr>
          <w:p w14:paraId="590AB04D" w14:textId="40B1F1A7" w:rsidR="001962DD" w:rsidRPr="00980840" w:rsidRDefault="00E47DAC" w:rsidP="0033708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18" w:type="dxa"/>
            <w:shd w:val="clear" w:color="auto" w:fill="auto"/>
          </w:tcPr>
          <w:p w14:paraId="0A1A5F81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30CE9010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7F797220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  <w:shd w:val="clear" w:color="auto" w:fill="auto"/>
          </w:tcPr>
          <w:p w14:paraId="711C3E4B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38EA912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72F9120B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</w:tcPr>
          <w:p w14:paraId="58362F86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1962DD" w:rsidRPr="00980840" w14:paraId="74CEF0A6" w14:textId="77777777">
        <w:trPr>
          <w:cantSplit/>
        </w:trPr>
        <w:tc>
          <w:tcPr>
            <w:tcW w:w="3686" w:type="dxa"/>
          </w:tcPr>
          <w:p w14:paraId="2E8F12A5" w14:textId="38969D02" w:rsidR="001962DD" w:rsidRPr="00980840" w:rsidRDefault="00CF17C6" w:rsidP="0033708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C40856" w:rsidRPr="00980840">
              <w:rPr>
                <w:rFonts w:ascii="Angsana New" w:hAnsi="Angsana New" w:cs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41CB068E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24C73B6C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A3F5CCE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  <w:shd w:val="clear" w:color="auto" w:fill="auto"/>
          </w:tcPr>
          <w:p w14:paraId="3BD7F1A6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65E4A97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4A60622A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</w:tcPr>
          <w:p w14:paraId="6EA2C0E5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1962DD" w:rsidRPr="00980840" w14:paraId="373A37C2" w14:textId="77777777">
        <w:trPr>
          <w:cantSplit/>
        </w:trPr>
        <w:tc>
          <w:tcPr>
            <w:tcW w:w="3686" w:type="dxa"/>
          </w:tcPr>
          <w:p w14:paraId="41F2FA07" w14:textId="520AE53B" w:rsidR="001962DD" w:rsidRPr="00980840" w:rsidRDefault="006A4D62" w:rsidP="006A4D62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proofErr w:type="spellStart"/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SteelTech</w:t>
            </w:r>
            <w:proofErr w:type="spellEnd"/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 xml:space="preserve"> Pipes Company Limited</w:t>
            </w:r>
          </w:p>
        </w:tc>
        <w:tc>
          <w:tcPr>
            <w:tcW w:w="1418" w:type="dxa"/>
            <w:shd w:val="clear" w:color="auto" w:fill="auto"/>
          </w:tcPr>
          <w:p w14:paraId="216EC3C6" w14:textId="1F831F9D" w:rsidR="001962DD" w:rsidRPr="00980840" w:rsidRDefault="00451221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496,477,511.39</w:t>
            </w:r>
          </w:p>
        </w:tc>
        <w:tc>
          <w:tcPr>
            <w:tcW w:w="164" w:type="dxa"/>
            <w:shd w:val="clear" w:color="auto" w:fill="auto"/>
          </w:tcPr>
          <w:p w14:paraId="3159459E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8D08B33" w14:textId="189A3FF8" w:rsidR="001962DD" w:rsidRPr="00980840" w:rsidRDefault="00917589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631,190,030.56</w:t>
            </w:r>
          </w:p>
        </w:tc>
        <w:tc>
          <w:tcPr>
            <w:tcW w:w="168" w:type="dxa"/>
            <w:shd w:val="clear" w:color="auto" w:fill="auto"/>
          </w:tcPr>
          <w:p w14:paraId="03790457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4A824CB" w14:textId="2CC8D906" w:rsidR="001962DD" w:rsidRPr="00980840" w:rsidRDefault="45177F04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496,477,511.39</w:t>
            </w:r>
          </w:p>
        </w:tc>
        <w:tc>
          <w:tcPr>
            <w:tcW w:w="164" w:type="dxa"/>
            <w:shd w:val="clear" w:color="auto" w:fill="auto"/>
          </w:tcPr>
          <w:p w14:paraId="51985982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</w:tcPr>
          <w:p w14:paraId="5CAEC14B" w14:textId="40EEE8BE" w:rsidR="001962DD" w:rsidRPr="00980840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631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190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030.56</w:t>
            </w:r>
          </w:p>
        </w:tc>
      </w:tr>
      <w:tr w:rsidR="001962DD" w:rsidRPr="00980840" w14:paraId="4781FFF2" w14:textId="77777777">
        <w:trPr>
          <w:cantSplit/>
        </w:trPr>
        <w:tc>
          <w:tcPr>
            <w:tcW w:w="3686" w:type="dxa"/>
          </w:tcPr>
          <w:p w14:paraId="6C8F5F5F" w14:textId="1A211B89" w:rsidR="001962DD" w:rsidRPr="00980840" w:rsidRDefault="00CF17C6" w:rsidP="0033708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534AB659" w14:textId="77777777" w:rsidR="001962DD" w:rsidRPr="00980840" w:rsidRDefault="001962DD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74425177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F3C39F8" w14:textId="77777777" w:rsidR="001962DD" w:rsidRPr="00980840" w:rsidRDefault="001962DD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  <w:shd w:val="clear" w:color="auto" w:fill="auto"/>
          </w:tcPr>
          <w:p w14:paraId="34889CC3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F2AB1F" w14:textId="77777777" w:rsidR="001962DD" w:rsidRPr="00980840" w:rsidRDefault="001962DD" w:rsidP="009E67CB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339BACA3" w14:textId="77777777" w:rsidR="001962DD" w:rsidRPr="00980840" w:rsidRDefault="001962DD" w:rsidP="0033708B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</w:tcPr>
          <w:p w14:paraId="763AC41A" w14:textId="77777777" w:rsidR="001962DD" w:rsidRPr="00980840" w:rsidRDefault="001962DD" w:rsidP="00E32CD1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F17C6" w:rsidRPr="00980840" w14:paraId="190273AB" w14:textId="77777777">
        <w:trPr>
          <w:cantSplit/>
        </w:trPr>
        <w:tc>
          <w:tcPr>
            <w:tcW w:w="3686" w:type="dxa"/>
          </w:tcPr>
          <w:p w14:paraId="6144D355" w14:textId="25C28E44" w:rsidR="00CF17C6" w:rsidRPr="00980840" w:rsidRDefault="00CF17C6" w:rsidP="00CF17C6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</w:t>
            </w:r>
            <w:r w:rsidR="00681A50" w:rsidRPr="00980840">
              <w:rPr>
                <w:rFonts w:ascii="Angsana New" w:hAnsi="Angsana New" w:cs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286C5DB7" w14:textId="77777777" w:rsidR="00CF17C6" w:rsidRPr="00980840" w:rsidRDefault="00CF17C6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6053F64B" w14:textId="77777777" w:rsidR="00CF17C6" w:rsidRPr="00980840" w:rsidRDefault="00CF17C6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01C79A9" w14:textId="77777777" w:rsidR="00CF17C6" w:rsidRPr="00980840" w:rsidRDefault="00CF17C6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  <w:shd w:val="clear" w:color="auto" w:fill="auto"/>
          </w:tcPr>
          <w:p w14:paraId="2F73F6C7" w14:textId="77777777" w:rsidR="00CF17C6" w:rsidRPr="00980840" w:rsidRDefault="00CF17C6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ECEF47B" w14:textId="77777777" w:rsidR="00CF17C6" w:rsidRPr="00980840" w:rsidRDefault="00CF17C6" w:rsidP="009E67CB">
            <w:pPr>
              <w:spacing w:after="0" w:line="240" w:lineRule="auto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3485D166" w14:textId="77777777" w:rsidR="00CF17C6" w:rsidRPr="00980840" w:rsidRDefault="00CF17C6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</w:tcPr>
          <w:p w14:paraId="0CBF112C" w14:textId="77777777" w:rsidR="00CF17C6" w:rsidRPr="00980840" w:rsidRDefault="00CF17C6" w:rsidP="00E32CD1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CF17C6" w:rsidRPr="00980840" w14:paraId="307817DE" w14:textId="77777777" w:rsidTr="00E13FC4">
        <w:trPr>
          <w:cantSplit/>
        </w:trPr>
        <w:tc>
          <w:tcPr>
            <w:tcW w:w="3686" w:type="dxa"/>
          </w:tcPr>
          <w:p w14:paraId="0E1C20D2" w14:textId="25DF3575" w:rsidR="00CF17C6" w:rsidRPr="00980840" w:rsidRDefault="00CF17C6" w:rsidP="00CF17C6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proofErr w:type="spellStart"/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SteelTech</w:t>
            </w:r>
            <w:proofErr w:type="spellEnd"/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 xml:space="preserve"> Pipes Company Limited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823C685" w14:textId="0E70028B" w:rsidR="00CF17C6" w:rsidRPr="00980840" w:rsidRDefault="00B71182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71182">
              <w:rPr>
                <w:rFonts w:ascii="Angsana New" w:eastAsia="Cordia New" w:hAnsi="Angsana New" w:cs="Angsana New"/>
                <w:sz w:val="26"/>
                <w:szCs w:val="26"/>
              </w:rPr>
              <w:t>25,226,109.15</w:t>
            </w:r>
          </w:p>
        </w:tc>
        <w:tc>
          <w:tcPr>
            <w:tcW w:w="164" w:type="dxa"/>
            <w:shd w:val="clear" w:color="auto" w:fill="auto"/>
          </w:tcPr>
          <w:p w14:paraId="3F83B8EE" w14:textId="77777777" w:rsidR="00CF17C6" w:rsidRPr="00980840" w:rsidRDefault="00CF17C6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3B5A496B" w14:textId="4B2A7484" w:rsidR="00CF17C6" w:rsidRPr="00980840" w:rsidRDefault="00D376E1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18,428,404.00</w:t>
            </w:r>
          </w:p>
        </w:tc>
        <w:tc>
          <w:tcPr>
            <w:tcW w:w="168" w:type="dxa"/>
            <w:shd w:val="clear" w:color="auto" w:fill="auto"/>
          </w:tcPr>
          <w:p w14:paraId="11BF683D" w14:textId="77777777" w:rsidR="00CF17C6" w:rsidRPr="00980840" w:rsidRDefault="00CF17C6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70EA1E1" w14:textId="258BE64A" w:rsidR="00CF17C6" w:rsidRPr="00980840" w:rsidRDefault="005B0F49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B0F49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5B0F4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B0F49">
              <w:rPr>
                <w:rFonts w:ascii="Angsana New" w:eastAsia="Cordia New" w:hAnsi="Angsana New" w:cs="Angsana New"/>
                <w:sz w:val="26"/>
                <w:szCs w:val="26"/>
                <w:cs/>
              </w:rPr>
              <w:t>069</w:t>
            </w:r>
            <w:r w:rsidRPr="005B0F49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B0F49">
              <w:rPr>
                <w:rFonts w:ascii="Angsana New" w:eastAsia="Cordia New" w:hAnsi="Angsana New" w:cs="Angsana New"/>
                <w:sz w:val="26"/>
                <w:szCs w:val="26"/>
                <w:cs/>
              </w:rPr>
              <w:t>305.00</w:t>
            </w:r>
          </w:p>
        </w:tc>
        <w:tc>
          <w:tcPr>
            <w:tcW w:w="164" w:type="dxa"/>
            <w:shd w:val="clear" w:color="auto" w:fill="auto"/>
          </w:tcPr>
          <w:p w14:paraId="07653E03" w14:textId="77777777" w:rsidR="00CF17C6" w:rsidRPr="00980840" w:rsidRDefault="00CF17C6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5208A393" w14:textId="4DD9C818" w:rsidR="00CF17C6" w:rsidRPr="00980840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058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055.00</w:t>
            </w:r>
          </w:p>
        </w:tc>
      </w:tr>
      <w:tr w:rsidR="00E13FC4" w:rsidRPr="00980840" w14:paraId="4B72447A" w14:textId="77777777" w:rsidTr="00E13FC4">
        <w:trPr>
          <w:cantSplit/>
        </w:trPr>
        <w:tc>
          <w:tcPr>
            <w:tcW w:w="3686" w:type="dxa"/>
          </w:tcPr>
          <w:p w14:paraId="50AD78F6" w14:textId="67D2C627" w:rsidR="00E13FC4" w:rsidRPr="00980840" w:rsidRDefault="00E13FC4" w:rsidP="00E13FC4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06683C" w14:textId="160F0FD3" w:rsidR="00E13FC4" w:rsidRPr="00B71182" w:rsidRDefault="00557862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521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703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620.54</w:t>
            </w:r>
          </w:p>
        </w:tc>
        <w:tc>
          <w:tcPr>
            <w:tcW w:w="164" w:type="dxa"/>
            <w:shd w:val="clear" w:color="auto" w:fill="auto"/>
          </w:tcPr>
          <w:p w14:paraId="52D98ABB" w14:textId="77777777" w:rsidR="00E13FC4" w:rsidRPr="00980840" w:rsidRDefault="00E13FC4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C05F7" w14:textId="768BC4A4" w:rsidR="00E13FC4" w:rsidRPr="00980840" w:rsidRDefault="00557862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649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618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434.56</w:t>
            </w:r>
          </w:p>
        </w:tc>
        <w:tc>
          <w:tcPr>
            <w:tcW w:w="168" w:type="dxa"/>
            <w:shd w:val="clear" w:color="auto" w:fill="auto"/>
          </w:tcPr>
          <w:p w14:paraId="286DD35C" w14:textId="77777777" w:rsidR="00E13FC4" w:rsidRPr="00980840" w:rsidRDefault="00E13FC4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2495D" w14:textId="37D06582" w:rsidR="00E13FC4" w:rsidRPr="005B0F49" w:rsidRDefault="00557862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498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546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816.39</w:t>
            </w:r>
          </w:p>
        </w:tc>
        <w:tc>
          <w:tcPr>
            <w:tcW w:w="164" w:type="dxa"/>
            <w:shd w:val="clear" w:color="auto" w:fill="auto"/>
          </w:tcPr>
          <w:p w14:paraId="27D53F91" w14:textId="77777777" w:rsidR="00E13FC4" w:rsidRPr="00980840" w:rsidRDefault="00E13FC4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45BCB" w14:textId="4319468C" w:rsidR="00E13FC4" w:rsidRPr="00980840" w:rsidRDefault="00557862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633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248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557862">
              <w:rPr>
                <w:rFonts w:ascii="Angsana New" w:eastAsia="Cordia New" w:hAnsi="Angsana New" w:cs="Angsana New"/>
                <w:sz w:val="26"/>
                <w:szCs w:val="26"/>
                <w:cs/>
              </w:rPr>
              <w:t>085.56</w:t>
            </w:r>
          </w:p>
        </w:tc>
      </w:tr>
      <w:tr w:rsidR="006A195E" w:rsidRPr="00980840" w14:paraId="5EB21768" w14:textId="77777777" w:rsidTr="00E13FC4">
        <w:trPr>
          <w:cantSplit/>
        </w:trPr>
        <w:tc>
          <w:tcPr>
            <w:tcW w:w="3686" w:type="dxa"/>
          </w:tcPr>
          <w:p w14:paraId="75A5C79E" w14:textId="39F721C5" w:rsidR="006A195E" w:rsidRPr="00980840" w:rsidRDefault="006A195E" w:rsidP="006A195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</w:tcPr>
          <w:p w14:paraId="73E7FE25" w14:textId="77777777" w:rsidR="006A195E" w:rsidRPr="00980840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260DB420" w14:textId="77777777" w:rsidR="006A195E" w:rsidRPr="00980840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  <w:shd w:val="clear" w:color="auto" w:fill="auto"/>
          </w:tcPr>
          <w:p w14:paraId="76C3EBA4" w14:textId="77777777" w:rsidR="006A195E" w:rsidRPr="00980840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  <w:shd w:val="clear" w:color="auto" w:fill="auto"/>
          </w:tcPr>
          <w:p w14:paraId="5533DF5F" w14:textId="77777777" w:rsidR="006A195E" w:rsidRPr="00980840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420D35D3" w14:textId="77777777" w:rsidR="006A195E" w:rsidRPr="00980840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0FD6B23A" w14:textId="77777777" w:rsidR="006A195E" w:rsidRPr="00980840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14:paraId="3A8014FE" w14:textId="77777777" w:rsidR="006A195E" w:rsidRPr="00980840" w:rsidRDefault="006A195E" w:rsidP="00E32CD1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6A195E" w:rsidRPr="00980840" w14:paraId="41818D19" w14:textId="77777777">
        <w:trPr>
          <w:cantSplit/>
        </w:trPr>
        <w:tc>
          <w:tcPr>
            <w:tcW w:w="3686" w:type="dxa"/>
          </w:tcPr>
          <w:p w14:paraId="7138E764" w14:textId="2D51231A" w:rsidR="006A195E" w:rsidRPr="00980840" w:rsidRDefault="006A195E" w:rsidP="006A195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2F11D5C6" w14:textId="77777777" w:rsidR="006A195E" w:rsidRPr="00980840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5A42DCE0" w14:textId="77777777" w:rsidR="006A195E" w:rsidRPr="00980840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5220764F" w14:textId="77777777" w:rsidR="006A195E" w:rsidRPr="00980840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  <w:shd w:val="clear" w:color="auto" w:fill="auto"/>
          </w:tcPr>
          <w:p w14:paraId="426794FB" w14:textId="77777777" w:rsidR="006A195E" w:rsidRPr="00980840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ACB4AAF" w14:textId="77777777" w:rsidR="006A195E" w:rsidRPr="00980840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03FCEBD4" w14:textId="77777777" w:rsidR="006A195E" w:rsidRPr="00980840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</w:tcPr>
          <w:p w14:paraId="18EFC5BC" w14:textId="77777777" w:rsidR="006A195E" w:rsidRPr="00980840" w:rsidRDefault="006A195E" w:rsidP="00E32CD1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6A195E" w:rsidRPr="00980840" w14:paraId="7AD5E10F" w14:textId="77777777" w:rsidTr="1910C35B">
        <w:trPr>
          <w:cantSplit/>
        </w:trPr>
        <w:tc>
          <w:tcPr>
            <w:tcW w:w="3686" w:type="dxa"/>
          </w:tcPr>
          <w:p w14:paraId="220EBCB8" w14:textId="26BFCA54" w:rsidR="006A195E" w:rsidRPr="00980840" w:rsidRDefault="006A195E" w:rsidP="00CF17C6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บจ. ชัยณรงค์ อินเตอร์เทรด</w:t>
            </w:r>
          </w:p>
        </w:tc>
        <w:tc>
          <w:tcPr>
            <w:tcW w:w="1418" w:type="dxa"/>
            <w:shd w:val="clear" w:color="auto" w:fill="auto"/>
          </w:tcPr>
          <w:p w14:paraId="2A6AA102" w14:textId="05937291" w:rsidR="006A195E" w:rsidRPr="00980840" w:rsidRDefault="00451221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130,886.68</w:t>
            </w:r>
          </w:p>
        </w:tc>
        <w:tc>
          <w:tcPr>
            <w:tcW w:w="164" w:type="dxa"/>
            <w:shd w:val="clear" w:color="auto" w:fill="auto"/>
          </w:tcPr>
          <w:p w14:paraId="57AF8C1D" w14:textId="77777777" w:rsidR="006A195E" w:rsidRPr="00980840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49F0BD5" w14:textId="495CFB66" w:rsidR="006A195E" w:rsidRPr="00980840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36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606.84</w:t>
            </w:r>
          </w:p>
        </w:tc>
        <w:tc>
          <w:tcPr>
            <w:tcW w:w="168" w:type="dxa"/>
            <w:shd w:val="clear" w:color="auto" w:fill="auto"/>
          </w:tcPr>
          <w:p w14:paraId="64958EF1" w14:textId="77777777" w:rsidR="006A195E" w:rsidRPr="00980840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03A668D" w14:textId="06200324" w:rsidR="63FB28FF" w:rsidRPr="00980840" w:rsidRDefault="63FB28FF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130</w:t>
            </w:r>
            <w:r w:rsidR="1910C35B"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30368AC8" w:rsidRPr="00980840">
              <w:rPr>
                <w:rFonts w:ascii="Angsana New" w:eastAsia="Cordia New" w:hAnsi="Angsana New" w:cs="Angsana New"/>
                <w:sz w:val="26"/>
                <w:szCs w:val="26"/>
              </w:rPr>
              <w:t>886</w:t>
            </w:r>
            <w:r w:rsidR="1910C35B" w:rsidRPr="00980840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="788F9C14" w:rsidRPr="00980840">
              <w:rPr>
                <w:rFonts w:ascii="Angsana New" w:eastAsia="Cordi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164" w:type="dxa"/>
            <w:shd w:val="clear" w:color="auto" w:fill="auto"/>
          </w:tcPr>
          <w:p w14:paraId="1980DC95" w14:textId="77777777" w:rsidR="006A195E" w:rsidRPr="00980840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</w:tcPr>
          <w:p w14:paraId="7F9B1086" w14:textId="3EE6CF5C" w:rsidR="006A195E" w:rsidRPr="00980840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36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606.84</w:t>
            </w:r>
          </w:p>
        </w:tc>
      </w:tr>
      <w:tr w:rsidR="006A195E" w:rsidRPr="00980840" w14:paraId="3A23DB16" w14:textId="77777777" w:rsidTr="1910C35B">
        <w:trPr>
          <w:cantSplit/>
        </w:trPr>
        <w:tc>
          <w:tcPr>
            <w:tcW w:w="3686" w:type="dxa"/>
          </w:tcPr>
          <w:p w14:paraId="3AD92F97" w14:textId="09677F3D" w:rsidR="006A195E" w:rsidRPr="00980840" w:rsidRDefault="006A195E" w:rsidP="00CF17C6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บจ. วีพีแอล คอร์ปอเรชั่น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9039197" w14:textId="049ED588" w:rsidR="006A195E" w:rsidRPr="00980840" w:rsidRDefault="00451221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1,909,636.49</w:t>
            </w:r>
          </w:p>
        </w:tc>
        <w:tc>
          <w:tcPr>
            <w:tcW w:w="164" w:type="dxa"/>
            <w:shd w:val="clear" w:color="auto" w:fill="auto"/>
          </w:tcPr>
          <w:p w14:paraId="58F5309C" w14:textId="77777777" w:rsidR="006A195E" w:rsidRPr="00980840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5156B9F2" w14:textId="724D10C9" w:rsidR="006A195E" w:rsidRPr="00980840" w:rsidRDefault="006A195E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380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217.40</w:t>
            </w:r>
          </w:p>
        </w:tc>
        <w:tc>
          <w:tcPr>
            <w:tcW w:w="168" w:type="dxa"/>
            <w:shd w:val="clear" w:color="auto" w:fill="auto"/>
          </w:tcPr>
          <w:p w14:paraId="07285AA0" w14:textId="77777777" w:rsidR="006A195E" w:rsidRPr="00980840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E2C766C" w14:textId="6A01FB81" w:rsidR="6D1F2087" w:rsidRPr="00980840" w:rsidRDefault="6D1F2087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1,909</w:t>
            </w:r>
            <w:r w:rsidR="1910C35B"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119EE857" w:rsidRPr="00980840">
              <w:rPr>
                <w:rFonts w:ascii="Angsana New" w:eastAsia="Cordia New" w:hAnsi="Angsana New" w:cs="Angsana New"/>
                <w:sz w:val="26"/>
                <w:szCs w:val="26"/>
              </w:rPr>
              <w:t>636</w:t>
            </w:r>
            <w:r w:rsidR="1910C35B" w:rsidRPr="00980840">
              <w:rPr>
                <w:rFonts w:ascii="Angsana New" w:eastAsia="Cordia New" w:hAnsi="Angsana New" w:cs="Angsana New"/>
                <w:sz w:val="26"/>
                <w:szCs w:val="26"/>
              </w:rPr>
              <w:t>.4</w:t>
            </w:r>
            <w:r w:rsidR="53D3D2B6" w:rsidRPr="00980840">
              <w:rPr>
                <w:rFonts w:ascii="Angsana New" w:eastAsia="Cordi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64" w:type="dxa"/>
            <w:shd w:val="clear" w:color="auto" w:fill="auto"/>
          </w:tcPr>
          <w:p w14:paraId="777671ED" w14:textId="77777777" w:rsidR="006A195E" w:rsidRPr="00980840" w:rsidRDefault="006A195E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15FD86AA" w14:textId="42515245" w:rsidR="006A195E" w:rsidRPr="00980840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380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217.40</w:t>
            </w:r>
          </w:p>
        </w:tc>
      </w:tr>
      <w:tr w:rsidR="00622BEB" w:rsidRPr="00980840" w14:paraId="446DBD8A" w14:textId="77777777" w:rsidTr="1910C35B">
        <w:trPr>
          <w:cantSplit/>
        </w:trPr>
        <w:tc>
          <w:tcPr>
            <w:tcW w:w="3686" w:type="dxa"/>
          </w:tcPr>
          <w:p w14:paraId="3A135630" w14:textId="318438FC" w:rsidR="00622BEB" w:rsidRPr="00980840" w:rsidRDefault="00622BEB" w:rsidP="00622BEB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DE4BE7" w14:textId="5C72865D" w:rsidR="00622BEB" w:rsidRPr="00980840" w:rsidRDefault="00451221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2,040,523.17</w:t>
            </w:r>
          </w:p>
        </w:tc>
        <w:tc>
          <w:tcPr>
            <w:tcW w:w="164" w:type="dxa"/>
            <w:shd w:val="clear" w:color="auto" w:fill="auto"/>
          </w:tcPr>
          <w:p w14:paraId="751295EF" w14:textId="77777777" w:rsidR="00622BEB" w:rsidRPr="00980840" w:rsidRDefault="00622BEB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0EFACB" w14:textId="60BFCF5A" w:rsidR="00622BEB" w:rsidRPr="00980840" w:rsidRDefault="00E91AE7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416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824.24</w:t>
            </w:r>
          </w:p>
        </w:tc>
        <w:tc>
          <w:tcPr>
            <w:tcW w:w="168" w:type="dxa"/>
            <w:shd w:val="clear" w:color="auto" w:fill="auto"/>
          </w:tcPr>
          <w:p w14:paraId="0AB81916" w14:textId="77777777" w:rsidR="00622BEB" w:rsidRPr="00980840" w:rsidRDefault="00622BEB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54F07" w14:textId="42E09411" w:rsidR="1910C35B" w:rsidRPr="00980840" w:rsidRDefault="1910C35B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2,</w:t>
            </w:r>
            <w:r w:rsidR="3C934086" w:rsidRPr="00980840">
              <w:rPr>
                <w:rFonts w:ascii="Angsana New" w:eastAsia="Cordia New" w:hAnsi="Angsana New" w:cs="Angsana New"/>
                <w:sz w:val="26"/>
                <w:szCs w:val="26"/>
              </w:rPr>
              <w:t>040,523.17</w:t>
            </w:r>
          </w:p>
        </w:tc>
        <w:tc>
          <w:tcPr>
            <w:tcW w:w="164" w:type="dxa"/>
            <w:shd w:val="clear" w:color="auto" w:fill="auto"/>
          </w:tcPr>
          <w:p w14:paraId="4E331576" w14:textId="77777777" w:rsidR="00622BEB" w:rsidRPr="00980840" w:rsidRDefault="00622BEB" w:rsidP="00CF17C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B2596" w14:textId="2C379650" w:rsidR="00622BEB" w:rsidRPr="00980840" w:rsidRDefault="00E91AE7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2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416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824.24</w:t>
            </w:r>
          </w:p>
        </w:tc>
      </w:tr>
      <w:tr w:rsidR="00CF17C6" w:rsidRPr="00980840" w14:paraId="4C7B82F7" w14:textId="77777777">
        <w:trPr>
          <w:cantSplit/>
        </w:trPr>
        <w:tc>
          <w:tcPr>
            <w:tcW w:w="3686" w:type="dxa"/>
          </w:tcPr>
          <w:p w14:paraId="7E14C792" w14:textId="4B189FF4" w:rsidR="00CF17C6" w:rsidRPr="00980840" w:rsidRDefault="006A195E" w:rsidP="006248A0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  <w:r w:rsidR="006248A0"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ab/>
            </w:r>
          </w:p>
        </w:tc>
        <w:tc>
          <w:tcPr>
            <w:tcW w:w="1418" w:type="dxa"/>
            <w:shd w:val="clear" w:color="auto" w:fill="auto"/>
          </w:tcPr>
          <w:p w14:paraId="7E3919BB" w14:textId="77777777" w:rsidR="00CF17C6" w:rsidRPr="00980840" w:rsidRDefault="00CF17C6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6F9D1823" w14:textId="77777777" w:rsidR="00CF17C6" w:rsidRPr="00980840" w:rsidRDefault="00CF17C6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78B3E4A2" w14:textId="77777777" w:rsidR="00CF17C6" w:rsidRPr="00980840" w:rsidRDefault="00CF17C6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  <w:shd w:val="clear" w:color="auto" w:fill="auto"/>
          </w:tcPr>
          <w:p w14:paraId="285706AD" w14:textId="77777777" w:rsidR="00CF17C6" w:rsidRPr="00980840" w:rsidRDefault="00CF17C6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DA7DD03" w14:textId="77777777" w:rsidR="00CF17C6" w:rsidRPr="00980840" w:rsidRDefault="00CF17C6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1BD67E7B" w14:textId="77777777" w:rsidR="00CF17C6" w:rsidRPr="00980840" w:rsidRDefault="00CF17C6" w:rsidP="00CF17C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0EBEE59D" w14:textId="77777777" w:rsidR="00CF17C6" w:rsidRPr="00980840" w:rsidRDefault="00CF17C6" w:rsidP="00E32CD1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6248A0" w:rsidRPr="00980840" w14:paraId="70AA18FE" w14:textId="77777777">
        <w:trPr>
          <w:cantSplit/>
        </w:trPr>
        <w:tc>
          <w:tcPr>
            <w:tcW w:w="3686" w:type="dxa"/>
          </w:tcPr>
          <w:p w14:paraId="4D239767" w14:textId="37F0F223" w:rsidR="006248A0" w:rsidRPr="00980840" w:rsidRDefault="006248A0" w:rsidP="006248A0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8" w:type="dxa"/>
            <w:shd w:val="clear" w:color="auto" w:fill="auto"/>
          </w:tcPr>
          <w:p w14:paraId="6974193E" w14:textId="77777777" w:rsidR="006248A0" w:rsidRPr="00980840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25F93CA9" w14:textId="77777777" w:rsidR="006248A0" w:rsidRPr="00980840" w:rsidRDefault="006248A0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598F0C4" w14:textId="77777777" w:rsidR="006248A0" w:rsidRPr="00980840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  <w:shd w:val="clear" w:color="auto" w:fill="auto"/>
          </w:tcPr>
          <w:p w14:paraId="37597315" w14:textId="77777777" w:rsidR="006248A0" w:rsidRPr="00980840" w:rsidRDefault="006248A0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DA0CB56" w14:textId="77777777" w:rsidR="006248A0" w:rsidRPr="00980840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CA592DD" w14:textId="77777777" w:rsidR="006248A0" w:rsidRPr="00980840" w:rsidRDefault="006248A0" w:rsidP="00CF17C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6FFDC10" w14:textId="77777777" w:rsidR="006248A0" w:rsidRPr="00980840" w:rsidRDefault="006248A0" w:rsidP="00E32CD1">
            <w:pPr>
              <w:spacing w:after="0" w:line="240" w:lineRule="auto"/>
              <w:ind w:right="106"/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6248A0" w:rsidRPr="00980840" w14:paraId="47CE2383" w14:textId="77777777">
        <w:trPr>
          <w:cantSplit/>
        </w:trPr>
        <w:tc>
          <w:tcPr>
            <w:tcW w:w="3686" w:type="dxa"/>
          </w:tcPr>
          <w:p w14:paraId="786C43C8" w14:textId="4766E8AD" w:rsidR="006248A0" w:rsidRPr="00980840" w:rsidRDefault="006248A0" w:rsidP="006248A0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Steel Hub Limited</w:t>
            </w:r>
          </w:p>
        </w:tc>
        <w:tc>
          <w:tcPr>
            <w:tcW w:w="1418" w:type="dxa"/>
            <w:shd w:val="clear" w:color="auto" w:fill="auto"/>
          </w:tcPr>
          <w:p w14:paraId="6C71454B" w14:textId="174D3C3F" w:rsidR="006248A0" w:rsidRPr="00980840" w:rsidRDefault="001E79F9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4" w:type="dxa"/>
            <w:shd w:val="clear" w:color="auto" w:fill="auto"/>
          </w:tcPr>
          <w:p w14:paraId="507C2EFA" w14:textId="77777777" w:rsidR="006248A0" w:rsidRPr="00980840" w:rsidRDefault="006248A0" w:rsidP="00BC6FAF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472319D7" w14:textId="19957F9C" w:rsidR="006248A0" w:rsidRPr="00980840" w:rsidRDefault="001E79F9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28A331F6" w14:textId="77777777" w:rsidR="006248A0" w:rsidRPr="00980840" w:rsidRDefault="006248A0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7C07094" w14:textId="17DDD49F" w:rsidR="006248A0" w:rsidRPr="00980840" w:rsidRDefault="005C756B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5</w:t>
            </w:r>
            <w:r w:rsidR="00217DC3"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EC0418" w:rsidRPr="0098084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481</w:t>
            </w:r>
            <w:r w:rsidR="00217DC3"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="00EC0418" w:rsidRPr="0098084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018</w:t>
            </w:r>
            <w:r w:rsidR="00217DC3" w:rsidRPr="00980840">
              <w:rPr>
                <w:rFonts w:ascii="Angsana New" w:eastAsia="Cordia New" w:hAnsi="Angsana New" w:cs="Angsana New"/>
                <w:sz w:val="26"/>
                <w:szCs w:val="26"/>
              </w:rPr>
              <w:t>.</w:t>
            </w:r>
            <w:r w:rsidR="00EC0418" w:rsidRPr="00980840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5</w:t>
            </w:r>
            <w:r w:rsidR="00217DC3" w:rsidRPr="00980840">
              <w:rPr>
                <w:rFonts w:ascii="Angsana New" w:eastAsia="Cordi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64" w:type="dxa"/>
          </w:tcPr>
          <w:p w14:paraId="4CAB98CF" w14:textId="6E6F0224" w:rsidR="006248A0" w:rsidRPr="00980840" w:rsidRDefault="006248A0" w:rsidP="00CF17C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E121C22" w14:textId="715960A7" w:rsidR="006248A0" w:rsidRPr="00980840" w:rsidRDefault="006248A0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5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490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698.68</w:t>
            </w:r>
          </w:p>
        </w:tc>
      </w:tr>
      <w:tr w:rsidR="00AC64E8" w:rsidRPr="00980840" w14:paraId="196828B3" w14:textId="77777777">
        <w:trPr>
          <w:cantSplit/>
        </w:trPr>
        <w:tc>
          <w:tcPr>
            <w:tcW w:w="3686" w:type="dxa"/>
          </w:tcPr>
          <w:p w14:paraId="75919881" w14:textId="176DA710" w:rsidR="00AC64E8" w:rsidRPr="00980840" w:rsidRDefault="00AC64E8" w:rsidP="00AC64E8">
            <w:pPr>
              <w:tabs>
                <w:tab w:val="center" w:pos="1771"/>
              </w:tabs>
              <w:spacing w:after="0" w:line="240" w:lineRule="auto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shd w:val="clear" w:color="auto" w:fill="auto"/>
          </w:tcPr>
          <w:p w14:paraId="6D94868B" w14:textId="77777777" w:rsidR="00AC64E8" w:rsidRPr="00980840" w:rsidRDefault="00AC64E8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75FA8219" w14:textId="77777777" w:rsidR="00AC64E8" w:rsidRPr="00980840" w:rsidRDefault="00AC64E8" w:rsidP="00BC6FAF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65DDFD0" w14:textId="77777777" w:rsidR="00AC64E8" w:rsidRPr="00980840" w:rsidRDefault="00AC64E8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68" w:type="dxa"/>
            <w:shd w:val="clear" w:color="auto" w:fill="auto"/>
          </w:tcPr>
          <w:p w14:paraId="7A5FE33C" w14:textId="77777777" w:rsidR="00AC64E8" w:rsidRPr="00980840" w:rsidRDefault="00AC64E8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B9D693C" w14:textId="77777777" w:rsidR="00AC64E8" w:rsidRPr="00980840" w:rsidRDefault="00AC64E8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0DB0720" w14:textId="77777777" w:rsidR="00AC64E8" w:rsidRPr="00980840" w:rsidRDefault="00AC64E8" w:rsidP="00CF17C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</w:tcPr>
          <w:p w14:paraId="1DAD38C9" w14:textId="77777777" w:rsidR="00AC64E8" w:rsidRPr="00980840" w:rsidRDefault="00AC64E8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AC64E8" w:rsidRPr="00980840" w14:paraId="6448CA59" w14:textId="77777777" w:rsidTr="00F77073">
        <w:trPr>
          <w:cantSplit/>
        </w:trPr>
        <w:tc>
          <w:tcPr>
            <w:tcW w:w="3686" w:type="dxa"/>
          </w:tcPr>
          <w:p w14:paraId="3EDF7D76" w14:textId="5D523A8E" w:rsidR="00AC64E8" w:rsidRDefault="00AC64E8" w:rsidP="00AC64E8">
            <w:pPr>
              <w:spacing w:after="0" w:line="240" w:lineRule="auto"/>
              <w:ind w:firstLine="225"/>
              <w:jc w:val="both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proofErr w:type="spellStart"/>
            <w:r w:rsidRPr="00AC64E8">
              <w:rPr>
                <w:rFonts w:ascii="Angsana New" w:eastAsia="Cordia New" w:hAnsi="Angsana New" w:cs="Angsana New"/>
                <w:sz w:val="26"/>
                <w:szCs w:val="26"/>
              </w:rPr>
              <w:t>SteelTech</w:t>
            </w:r>
            <w:proofErr w:type="spellEnd"/>
            <w:r w:rsidRPr="00AC64E8">
              <w:rPr>
                <w:rFonts w:ascii="Angsana New" w:eastAsia="Cordia New" w:hAnsi="Angsana New" w:cs="Angsana New"/>
                <w:sz w:val="26"/>
                <w:szCs w:val="26"/>
              </w:rPr>
              <w:t xml:space="preserve"> Pipes Company Limited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EDCE6D8" w14:textId="1D58FE76" w:rsidR="00AC64E8" w:rsidRPr="00980840" w:rsidRDefault="00EC5E26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EC5E26">
              <w:rPr>
                <w:rFonts w:ascii="Angsana New" w:eastAsia="Cordia New" w:hAnsi="Angsana New" w:cs="Angsana New"/>
                <w:sz w:val="26"/>
                <w:szCs w:val="26"/>
              </w:rPr>
              <w:t>5,351,127.04</w:t>
            </w:r>
          </w:p>
        </w:tc>
        <w:tc>
          <w:tcPr>
            <w:tcW w:w="164" w:type="dxa"/>
            <w:shd w:val="clear" w:color="auto" w:fill="auto"/>
          </w:tcPr>
          <w:p w14:paraId="1B90B12E" w14:textId="77777777" w:rsidR="00AC64E8" w:rsidRPr="00980840" w:rsidRDefault="00AC64E8" w:rsidP="00BC6FAF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18E9FAD8" w14:textId="215993C8" w:rsidR="00AC64E8" w:rsidRPr="00980840" w:rsidRDefault="00024BF8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6348EEBB" w14:textId="77777777" w:rsidR="00AC64E8" w:rsidRPr="00980840" w:rsidRDefault="00AC64E8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7FFB79F6" w14:textId="2C18BEF6" w:rsidR="00AC64E8" w:rsidRPr="00980840" w:rsidRDefault="00113985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351</w:t>
            </w:r>
            <w:r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127.04</w:t>
            </w:r>
          </w:p>
        </w:tc>
        <w:tc>
          <w:tcPr>
            <w:tcW w:w="164" w:type="dxa"/>
            <w:shd w:val="clear" w:color="auto" w:fill="auto"/>
          </w:tcPr>
          <w:p w14:paraId="6D82C022" w14:textId="77777777" w:rsidR="00AC64E8" w:rsidRPr="00980840" w:rsidRDefault="00AC64E8" w:rsidP="00CF17C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C11DC99" w14:textId="04871F46" w:rsidR="00AC64E8" w:rsidRPr="00980840" w:rsidRDefault="00024BF8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Cordia New" w:hAnsi="Angsana New" w:cs="Angsana New"/>
                <w:sz w:val="26"/>
                <w:szCs w:val="26"/>
              </w:rPr>
              <w:t>-</w:t>
            </w:r>
          </w:p>
        </w:tc>
      </w:tr>
      <w:tr w:rsidR="00A05505" w:rsidRPr="00980840" w14:paraId="6DABC605" w14:textId="77777777" w:rsidTr="00F77073">
        <w:trPr>
          <w:cantSplit/>
        </w:trPr>
        <w:tc>
          <w:tcPr>
            <w:tcW w:w="3686" w:type="dxa"/>
          </w:tcPr>
          <w:p w14:paraId="6245120F" w14:textId="7F870D9C" w:rsidR="00A05505" w:rsidRPr="00AC64E8" w:rsidRDefault="00F77073" w:rsidP="00F77073">
            <w:pPr>
              <w:spacing w:after="0" w:line="240" w:lineRule="auto"/>
              <w:ind w:firstLine="934"/>
              <w:jc w:val="both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77073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2BD11" w14:textId="29650800" w:rsidR="00A05505" w:rsidRPr="00EC5E26" w:rsidRDefault="00F77073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F77073">
              <w:rPr>
                <w:rFonts w:ascii="Angsana New" w:eastAsia="Cordia New" w:hAnsi="Angsana New" w:cs="Angsana New"/>
                <w:sz w:val="26"/>
                <w:szCs w:val="26"/>
                <w:cs/>
              </w:rPr>
              <w:t>5</w:t>
            </w:r>
            <w:r w:rsidRPr="00F77073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F77073">
              <w:rPr>
                <w:rFonts w:ascii="Angsana New" w:eastAsia="Cordia New" w:hAnsi="Angsana New" w:cs="Angsana New"/>
                <w:sz w:val="26"/>
                <w:szCs w:val="26"/>
                <w:cs/>
              </w:rPr>
              <w:t>351</w:t>
            </w:r>
            <w:r w:rsidRPr="00F77073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F77073">
              <w:rPr>
                <w:rFonts w:ascii="Angsana New" w:eastAsia="Cordia New" w:hAnsi="Angsana New" w:cs="Angsana New"/>
                <w:sz w:val="26"/>
                <w:szCs w:val="26"/>
                <w:cs/>
              </w:rPr>
              <w:t>127.04</w:t>
            </w:r>
          </w:p>
        </w:tc>
        <w:tc>
          <w:tcPr>
            <w:tcW w:w="164" w:type="dxa"/>
            <w:shd w:val="clear" w:color="auto" w:fill="auto"/>
          </w:tcPr>
          <w:p w14:paraId="45ABF311" w14:textId="77777777" w:rsidR="00A05505" w:rsidRPr="00980840" w:rsidRDefault="00A05505" w:rsidP="00BC6FAF">
            <w:pPr>
              <w:spacing w:after="0" w:line="240" w:lineRule="auto"/>
              <w:ind w:left="-59" w:right="473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8AE5C" w14:textId="23F0A7EA" w:rsidR="00A05505" w:rsidRDefault="00F77073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8" w:type="dxa"/>
            <w:shd w:val="clear" w:color="auto" w:fill="auto"/>
          </w:tcPr>
          <w:p w14:paraId="2C6601CC" w14:textId="77777777" w:rsidR="00A05505" w:rsidRPr="00980840" w:rsidRDefault="00A05505" w:rsidP="00CF17C6">
            <w:pPr>
              <w:spacing w:after="0" w:line="240" w:lineRule="auto"/>
              <w:ind w:right="57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FCB0B" w14:textId="28304B40" w:rsidR="00A05505" w:rsidRDefault="00D72784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D72784">
              <w:rPr>
                <w:rFonts w:ascii="Angsana New" w:eastAsia="Cordia New" w:hAnsi="Angsana New" w:cs="Angsana New"/>
                <w:sz w:val="26"/>
                <w:szCs w:val="26"/>
              </w:rPr>
              <w:t>10,832,145.55</w:t>
            </w:r>
          </w:p>
        </w:tc>
        <w:tc>
          <w:tcPr>
            <w:tcW w:w="164" w:type="dxa"/>
            <w:shd w:val="clear" w:color="auto" w:fill="auto"/>
          </w:tcPr>
          <w:p w14:paraId="55FD6054" w14:textId="77777777" w:rsidR="00A05505" w:rsidRPr="00980840" w:rsidRDefault="00A05505" w:rsidP="00CF17C6">
            <w:pPr>
              <w:spacing w:after="0" w:line="240" w:lineRule="auto"/>
              <w:ind w:left="-59" w:right="-85"/>
              <w:jc w:val="center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654F9A" w14:textId="0C11E36B" w:rsidR="00A05505" w:rsidRDefault="00FC0B08" w:rsidP="00980840">
            <w:pPr>
              <w:tabs>
                <w:tab w:val="decimal" w:pos="964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5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490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980840">
              <w:rPr>
                <w:rFonts w:ascii="Angsana New" w:eastAsia="Cordia New" w:hAnsi="Angsana New" w:cs="Angsana New"/>
                <w:sz w:val="26"/>
                <w:szCs w:val="26"/>
                <w:cs/>
              </w:rPr>
              <w:t>698.68</w:t>
            </w:r>
          </w:p>
        </w:tc>
      </w:tr>
    </w:tbl>
    <w:p w14:paraId="532EE143" w14:textId="77777777" w:rsidR="00B106B9" w:rsidRDefault="00B106B9" w:rsidP="00B106B9">
      <w:pPr>
        <w:pStyle w:val="ListParagraph"/>
        <w:tabs>
          <w:tab w:val="left" w:pos="450"/>
          <w:tab w:val="left" w:pos="1350"/>
        </w:tabs>
        <w:spacing w:after="0" w:line="240" w:lineRule="auto"/>
        <w:ind w:left="1260"/>
        <w:rPr>
          <w:rFonts w:ascii="Angsana New" w:hAnsi="Angsana New" w:cs="Angsana New"/>
          <w:sz w:val="30"/>
          <w:szCs w:val="30"/>
        </w:rPr>
      </w:pPr>
    </w:p>
    <w:p w14:paraId="6096046B" w14:textId="77777777" w:rsidR="0044771C" w:rsidRDefault="0044771C" w:rsidP="0044771C">
      <w:pPr>
        <w:pStyle w:val="ListParagraph"/>
        <w:tabs>
          <w:tab w:val="left" w:pos="450"/>
          <w:tab w:val="left" w:pos="1350"/>
        </w:tabs>
        <w:spacing w:after="0" w:line="240" w:lineRule="auto"/>
        <w:ind w:left="126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F2C2610" w14:textId="41CFEBCE" w:rsidR="00525BA7" w:rsidRPr="00525BA7" w:rsidRDefault="00525BA7" w:rsidP="00730CCD">
      <w:pPr>
        <w:pStyle w:val="ListParagraph"/>
        <w:numPr>
          <w:ilvl w:val="1"/>
          <w:numId w:val="11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525BA7">
        <w:rPr>
          <w:rFonts w:ascii="Angsana New" w:hAnsi="Angsana New" w:cs="Angsana New"/>
          <w:sz w:val="30"/>
          <w:szCs w:val="30"/>
          <w:cs/>
        </w:rPr>
        <w:lastRenderedPageBreak/>
        <w:t>รายได้และค่าใช้จ่ายระหว่างกัน</w:t>
      </w:r>
    </w:p>
    <w:tbl>
      <w:tblPr>
        <w:tblW w:w="10800" w:type="dxa"/>
        <w:tblInd w:w="-6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90"/>
        <w:gridCol w:w="1620"/>
        <w:gridCol w:w="1530"/>
        <w:gridCol w:w="90"/>
        <w:gridCol w:w="1530"/>
        <w:gridCol w:w="90"/>
        <w:gridCol w:w="1530"/>
        <w:gridCol w:w="90"/>
        <w:gridCol w:w="1530"/>
      </w:tblGrid>
      <w:tr w:rsidR="0044771C" w:rsidRPr="00D54BA1" w14:paraId="427571FD" w14:textId="77777777" w:rsidTr="003F2503">
        <w:trPr>
          <w:cantSplit/>
          <w:tblHeader/>
        </w:trPr>
        <w:tc>
          <w:tcPr>
            <w:tcW w:w="2790" w:type="dxa"/>
          </w:tcPr>
          <w:p w14:paraId="32150F77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6CFF1E2C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123564F0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56E14D8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0B226B27" w14:textId="77777777" w:rsidR="0044771C" w:rsidRPr="00D54BA1" w:rsidRDefault="0044771C" w:rsidP="0044771C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(หน่วย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: </w:t>
            </w:r>
            <w:r w:rsidRPr="00D54BA1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บาท)</w:t>
            </w:r>
          </w:p>
        </w:tc>
      </w:tr>
      <w:tr w:rsidR="0044771C" w:rsidRPr="00D54BA1" w14:paraId="119B1180" w14:textId="77777777" w:rsidTr="003F2503">
        <w:trPr>
          <w:cantSplit/>
          <w:tblHeader/>
        </w:trPr>
        <w:tc>
          <w:tcPr>
            <w:tcW w:w="2790" w:type="dxa"/>
          </w:tcPr>
          <w:p w14:paraId="2EA2C0F1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34D0A2B6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42FEECB2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48CB3491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150" w:type="dxa"/>
            <w:gridSpan w:val="3"/>
          </w:tcPr>
          <w:p w14:paraId="36AC7897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3F2503" w:rsidRPr="00D54BA1" w14:paraId="2FC3ABF3" w14:textId="77777777" w:rsidTr="003F2503">
        <w:trPr>
          <w:cantSplit/>
          <w:tblHeader/>
        </w:trPr>
        <w:tc>
          <w:tcPr>
            <w:tcW w:w="2790" w:type="dxa"/>
          </w:tcPr>
          <w:p w14:paraId="04FB0A69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2DCB0662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0C0A5D5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59A6BA1D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C3ECD4A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40567928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072D550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  <w:tc>
          <w:tcPr>
            <w:tcW w:w="90" w:type="dxa"/>
          </w:tcPr>
          <w:p w14:paraId="606E3979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F9FC7DF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สำหรับงวดสามเดือน</w:t>
            </w:r>
          </w:p>
        </w:tc>
      </w:tr>
      <w:tr w:rsidR="003F2503" w:rsidRPr="00D54BA1" w14:paraId="09BDC53C" w14:textId="77777777" w:rsidTr="003F2503">
        <w:trPr>
          <w:cantSplit/>
          <w:tblHeader/>
        </w:trPr>
        <w:tc>
          <w:tcPr>
            <w:tcW w:w="2790" w:type="dxa"/>
          </w:tcPr>
          <w:p w14:paraId="00A85F86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56654DC7" w14:textId="01E97176" w:rsidR="0044771C" w:rsidRPr="00D54BA1" w:rsidRDefault="003F2503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1530" w:type="dxa"/>
          </w:tcPr>
          <w:p w14:paraId="0765AAAE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62519CEA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FFDB6B0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73567D8A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81AFDDC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  <w:tc>
          <w:tcPr>
            <w:tcW w:w="90" w:type="dxa"/>
          </w:tcPr>
          <w:p w14:paraId="1E89BBF6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4FC9A72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สิ้นสุดวันที่</w:t>
            </w:r>
          </w:p>
        </w:tc>
      </w:tr>
      <w:tr w:rsidR="003F2503" w:rsidRPr="00D54BA1" w14:paraId="08E95934" w14:textId="77777777" w:rsidTr="003F2503">
        <w:trPr>
          <w:cantSplit/>
          <w:tblHeader/>
        </w:trPr>
        <w:tc>
          <w:tcPr>
            <w:tcW w:w="2790" w:type="dxa"/>
          </w:tcPr>
          <w:p w14:paraId="50443CA7" w14:textId="77777777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620" w:type="dxa"/>
          </w:tcPr>
          <w:p w14:paraId="64D7B2CD" w14:textId="3FD8F986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1530" w:type="dxa"/>
          </w:tcPr>
          <w:p w14:paraId="41F33E09" w14:textId="0E0F5DA1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D54BA1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มีนาคม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2B9FB7C3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29597B2C" w14:textId="64275F4B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D54BA1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มีนาคม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90" w:type="dxa"/>
          </w:tcPr>
          <w:p w14:paraId="68D71DD3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1FA01580" w14:textId="75FCF09A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D54BA1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มีนาคม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90" w:type="dxa"/>
          </w:tcPr>
          <w:p w14:paraId="5B658DEA" w14:textId="77777777" w:rsidR="0044771C" w:rsidRPr="00D54BA1" w:rsidRDefault="0044771C" w:rsidP="0044771C">
            <w:pPr>
              <w:spacing w:after="0" w:line="240" w:lineRule="auto"/>
              <w:ind w:right="9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2022F9C" w14:textId="3F5660F0" w:rsidR="0044771C" w:rsidRPr="00D54BA1" w:rsidRDefault="0044771C" w:rsidP="0044771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 xml:space="preserve">31 </w:t>
            </w:r>
            <w:r w:rsidRPr="00D54BA1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>มีนาคม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  <w:t xml:space="preserve"> 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</w:tr>
      <w:tr w:rsidR="003F2503" w:rsidRPr="00D54BA1" w14:paraId="58A1F8DA" w14:textId="77777777" w:rsidTr="003F2503">
        <w:trPr>
          <w:cantSplit/>
        </w:trPr>
        <w:tc>
          <w:tcPr>
            <w:tcW w:w="2790" w:type="dxa"/>
          </w:tcPr>
          <w:p w14:paraId="7B0FD815" w14:textId="77777777" w:rsidR="0044771C" w:rsidRPr="00D54BA1" w:rsidRDefault="0044771C" w:rsidP="0044771C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รายการธุรกิจกับบริษัทย่อย</w:t>
            </w:r>
          </w:p>
        </w:tc>
        <w:tc>
          <w:tcPr>
            <w:tcW w:w="1620" w:type="dxa"/>
          </w:tcPr>
          <w:p w14:paraId="29E1A6AD" w14:textId="77777777" w:rsidR="0044771C" w:rsidRPr="00D54BA1" w:rsidRDefault="0044771C" w:rsidP="0044771C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0C3F6DD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8E26916" w14:textId="77777777" w:rsidR="0044771C" w:rsidRPr="00D54BA1" w:rsidRDefault="0044771C" w:rsidP="0044771C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70E61A93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6967256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14AD2DAE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52BE16EB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18223BD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3F2503" w:rsidRPr="00D54BA1" w14:paraId="18AD698B" w14:textId="77777777" w:rsidTr="003F2503">
        <w:trPr>
          <w:cantSplit/>
        </w:trPr>
        <w:tc>
          <w:tcPr>
            <w:tcW w:w="2790" w:type="dxa"/>
          </w:tcPr>
          <w:p w14:paraId="58D4B250" w14:textId="77777777" w:rsidR="0044771C" w:rsidRPr="00D54BA1" w:rsidRDefault="0044771C" w:rsidP="0044771C">
            <w:pPr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620" w:type="dxa"/>
          </w:tcPr>
          <w:p w14:paraId="72C98F36" w14:textId="77777777" w:rsidR="0044771C" w:rsidRPr="00D54BA1" w:rsidRDefault="0044771C" w:rsidP="0044771C">
            <w:pPr>
              <w:tabs>
                <w:tab w:val="left" w:pos="507"/>
              </w:tabs>
              <w:spacing w:after="0" w:line="240" w:lineRule="auto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987F6E4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30174E70" w14:textId="77777777" w:rsidR="0044771C" w:rsidRPr="00D54BA1" w:rsidRDefault="0044771C" w:rsidP="0044771C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0928EEB7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25A95A9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682C2A31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015B83AE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2ED76794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3F2503" w:rsidRPr="00D54BA1" w14:paraId="77DFE90D" w14:textId="77777777" w:rsidTr="003F2503">
        <w:trPr>
          <w:cantSplit/>
        </w:trPr>
        <w:tc>
          <w:tcPr>
            <w:tcW w:w="2790" w:type="dxa"/>
          </w:tcPr>
          <w:p w14:paraId="4B10FB6F" w14:textId="7825CBDE" w:rsidR="0044771C" w:rsidRPr="00D54BA1" w:rsidRDefault="00D12D4E" w:rsidP="0044771C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มูลค่าการ</w:t>
            </w:r>
            <w:r w:rsidR="00001086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658AAF82" w14:textId="5C49DE28" w:rsidR="0044771C" w:rsidRPr="00D54BA1" w:rsidRDefault="00FD0D15" w:rsidP="0044771C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147BF46F" w14:textId="77777777" w:rsidR="0044771C" w:rsidRPr="00D54BA1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5CF082" w14:textId="77777777" w:rsidR="0044771C" w:rsidRPr="00D54BA1" w:rsidRDefault="0044771C" w:rsidP="0044771C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72838F2E" w14:textId="77777777" w:rsidR="0044771C" w:rsidRPr="00D54BA1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18BD8A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1C2C2B48" w14:textId="4C644FC1" w:rsidR="0044771C" w:rsidRPr="00D54BA1" w:rsidRDefault="00001086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851BF5" w14:textId="77777777" w:rsidR="0044771C" w:rsidRPr="00D54BA1" w:rsidRDefault="0044771C" w:rsidP="0044771C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3E8E65B0" w14:textId="60E954D6" w:rsidR="0044771C" w:rsidRPr="00D54BA1" w:rsidRDefault="00D12D4E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235,718,352.14</w:t>
            </w:r>
          </w:p>
        </w:tc>
      </w:tr>
      <w:tr w:rsidR="003F2503" w:rsidRPr="00D54BA1" w14:paraId="4D3D621D" w14:textId="77777777" w:rsidTr="003F2503">
        <w:trPr>
          <w:cantSplit/>
        </w:trPr>
        <w:tc>
          <w:tcPr>
            <w:tcW w:w="2790" w:type="dxa"/>
          </w:tcPr>
          <w:p w14:paraId="63FC88F0" w14:textId="77777777" w:rsidR="0044771C" w:rsidRPr="00D54BA1" w:rsidRDefault="0044771C" w:rsidP="0044771C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มูลค่าการซื้อทรัพย์สิน</w:t>
            </w:r>
          </w:p>
        </w:tc>
        <w:tc>
          <w:tcPr>
            <w:tcW w:w="1620" w:type="dxa"/>
          </w:tcPr>
          <w:p w14:paraId="6A1E4AB5" w14:textId="51494782" w:rsidR="0044771C" w:rsidRPr="00D54BA1" w:rsidRDefault="00FD0D15" w:rsidP="0044771C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2724F4B2" w14:textId="77777777" w:rsidR="0044771C" w:rsidRPr="00D54BA1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CC1C91" w14:textId="77777777" w:rsidR="0044771C" w:rsidRPr="00D54BA1" w:rsidRDefault="0044771C" w:rsidP="0044771C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470C096" w14:textId="77777777" w:rsidR="0044771C" w:rsidRPr="00D54BA1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99397F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153F9268" w14:textId="023FAEB2" w:rsidR="0044771C" w:rsidRPr="00D54BA1" w:rsidRDefault="007C5894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E06E62" w14:textId="77777777" w:rsidR="0044771C" w:rsidRPr="00D54BA1" w:rsidRDefault="0044771C" w:rsidP="0044771C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36F76DD5" w14:textId="2340FADC" w:rsidR="0044771C" w:rsidRPr="00D54BA1" w:rsidRDefault="00D12D4E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52,036.30</w:t>
            </w:r>
          </w:p>
        </w:tc>
      </w:tr>
      <w:tr w:rsidR="003F2503" w:rsidRPr="00D54BA1" w14:paraId="3AEF0BFF" w14:textId="77777777" w:rsidTr="003F2503">
        <w:trPr>
          <w:cantSplit/>
        </w:trPr>
        <w:tc>
          <w:tcPr>
            <w:tcW w:w="2790" w:type="dxa"/>
          </w:tcPr>
          <w:p w14:paraId="46E9D54A" w14:textId="54613843" w:rsidR="0044771C" w:rsidRPr="00D54BA1" w:rsidRDefault="0044771C" w:rsidP="0044771C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b/>
                <w:bCs/>
                <w:sz w:val="24"/>
                <w:szCs w:val="24"/>
                <w:cs/>
              </w:rPr>
              <w:t>รายการธุรกิจกับบริ</w:t>
            </w:r>
            <w:r w:rsidR="00107A9B" w:rsidRPr="00D54BA1">
              <w:rPr>
                <w:rFonts w:ascii="Angsana New" w:eastAsia="Cordia New" w:hAnsi="Angsana New" w:cs="Angsana New" w:hint="cs"/>
                <w:b/>
                <w:bCs/>
                <w:sz w:val="24"/>
                <w:szCs w:val="24"/>
                <w:cs/>
              </w:rPr>
              <w:t>ษัท</w:t>
            </w:r>
            <w:r w:rsidR="00107A9B" w:rsidRPr="00D54BA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620" w:type="dxa"/>
          </w:tcPr>
          <w:p w14:paraId="13A86129" w14:textId="77777777" w:rsidR="0044771C" w:rsidRPr="00D54BA1" w:rsidRDefault="0044771C" w:rsidP="0044771C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DA41D3D" w14:textId="77777777" w:rsidR="0044771C" w:rsidRPr="00D54BA1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5C02819A" w14:textId="77777777" w:rsidR="0044771C" w:rsidRPr="00D54BA1" w:rsidRDefault="0044771C" w:rsidP="0044771C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6732E5FB" w14:textId="77777777" w:rsidR="0044771C" w:rsidRPr="00D54BA1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26ADC3BF" w14:textId="77777777" w:rsidR="0044771C" w:rsidRPr="00D54BA1" w:rsidRDefault="0044771C" w:rsidP="0044771C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33B5000" w14:textId="77777777" w:rsidR="0044771C" w:rsidRPr="00D54BA1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0" w:type="dxa"/>
          </w:tcPr>
          <w:p w14:paraId="4578F321" w14:textId="77777777" w:rsidR="0044771C" w:rsidRPr="00D54BA1" w:rsidRDefault="0044771C" w:rsidP="0044771C">
            <w:pPr>
              <w:spacing w:after="0" w:line="240" w:lineRule="auto"/>
              <w:ind w:right="33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C141ED1" w14:textId="77777777" w:rsidR="0044771C" w:rsidRPr="00D54BA1" w:rsidRDefault="0044771C" w:rsidP="00076C74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</w:tr>
      <w:tr w:rsidR="00CE0B53" w:rsidRPr="00D54BA1" w14:paraId="38DA78D0" w14:textId="77777777" w:rsidTr="003F2503">
        <w:trPr>
          <w:cantSplit/>
        </w:trPr>
        <w:tc>
          <w:tcPr>
            <w:tcW w:w="2790" w:type="dxa"/>
          </w:tcPr>
          <w:p w14:paraId="4D3615BB" w14:textId="130561C9" w:rsidR="00CE0B53" w:rsidRPr="00D54BA1" w:rsidRDefault="00CE0B53" w:rsidP="00CE0B53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มูลค่าการ</w:t>
            </w:r>
            <w:r w:rsidR="00001086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ขาย</w:t>
            </w: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620" w:type="dxa"/>
          </w:tcPr>
          <w:p w14:paraId="2EEC8EEF" w14:textId="09D0D779" w:rsidR="00CE0B53" w:rsidRPr="00C42123" w:rsidRDefault="00CE0B53" w:rsidP="00CE0B53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C42123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530" w:type="dxa"/>
          </w:tcPr>
          <w:p w14:paraId="44344529" w14:textId="51C6D27C" w:rsidR="00CE0B53" w:rsidRPr="00C42123" w:rsidRDefault="0076054B" w:rsidP="00CE0B5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294</w:t>
            </w:r>
            <w:r w:rsidR="00CE0B53" w:rsidRPr="00371A97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996</w:t>
            </w:r>
            <w:r w:rsidR="00CE0B53" w:rsidRPr="00371A97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941</w:t>
            </w:r>
            <w:r w:rsidR="00CE0B53" w:rsidRPr="00371A97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.00</w:t>
            </w:r>
          </w:p>
        </w:tc>
        <w:tc>
          <w:tcPr>
            <w:tcW w:w="90" w:type="dxa"/>
          </w:tcPr>
          <w:p w14:paraId="244E03AC" w14:textId="77777777" w:rsidR="00CE0B53" w:rsidRPr="00C42123" w:rsidRDefault="00CE0B53" w:rsidP="00CE0B53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FEFA5CA" w14:textId="7223B11D" w:rsidR="00CE0B53" w:rsidRPr="00C42123" w:rsidRDefault="00CE0B53" w:rsidP="00CE0B5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42123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7B81B17" w14:textId="77777777" w:rsidR="00CE0B53" w:rsidRPr="00D54BA1" w:rsidRDefault="00CE0B53" w:rsidP="00CE0B53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CF3F9A1" w14:textId="16A17DD0" w:rsidR="00CE0B53" w:rsidRPr="00D54BA1" w:rsidRDefault="00001086" w:rsidP="00CE0B5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294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996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491.00</w:t>
            </w:r>
          </w:p>
        </w:tc>
        <w:tc>
          <w:tcPr>
            <w:tcW w:w="90" w:type="dxa"/>
          </w:tcPr>
          <w:p w14:paraId="76BC58C5" w14:textId="77777777" w:rsidR="00CE0B53" w:rsidRPr="00D54BA1" w:rsidRDefault="00CE0B53" w:rsidP="00CE0B53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32A6821E" w14:textId="77777777" w:rsidR="00CE0B53" w:rsidRPr="00D54BA1" w:rsidRDefault="00CE0B53" w:rsidP="00CE0B53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CF462B" w:rsidRPr="00D54BA1" w14:paraId="4B2C34AF" w14:textId="77777777" w:rsidTr="003F2503">
        <w:trPr>
          <w:cantSplit/>
        </w:trPr>
        <w:tc>
          <w:tcPr>
            <w:tcW w:w="2790" w:type="dxa"/>
          </w:tcPr>
          <w:p w14:paraId="2D8524C0" w14:textId="77118278" w:rsidR="00CF462B" w:rsidRPr="00D54BA1" w:rsidRDefault="00CF462B" w:rsidP="00CF462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620" w:type="dxa"/>
          </w:tcPr>
          <w:p w14:paraId="67DFB72F" w14:textId="75C72948" w:rsidR="00CF462B" w:rsidRPr="00C42123" w:rsidRDefault="00CF462B" w:rsidP="00CF462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ราคาที่ตกลง</w:t>
            </w:r>
            <w:r w:rsidRPr="00D54BA1">
              <w:rPr>
                <w:rFonts w:ascii="Angsana New" w:eastAsia="Cordia New" w:hAnsi="Angsana New" w:cs="Angsana New" w:hint="cs"/>
                <w:sz w:val="24"/>
                <w:szCs w:val="24"/>
                <w:cs/>
              </w:rPr>
              <w:t>ตาม</w:t>
            </w: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สัญญา</w:t>
            </w:r>
          </w:p>
        </w:tc>
        <w:tc>
          <w:tcPr>
            <w:tcW w:w="1530" w:type="dxa"/>
          </w:tcPr>
          <w:p w14:paraId="0C837353" w14:textId="74879A60" w:rsidR="00CF462B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371A97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1</w:t>
            </w:r>
            <w:r w:rsidRPr="00371A97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371A97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019</w:t>
            </w:r>
            <w:r w:rsidRPr="00371A97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,</w:t>
            </w:r>
            <w:r w:rsidRPr="00371A97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555.00</w:t>
            </w:r>
          </w:p>
        </w:tc>
        <w:tc>
          <w:tcPr>
            <w:tcW w:w="90" w:type="dxa"/>
          </w:tcPr>
          <w:p w14:paraId="29EBE430" w14:textId="77777777" w:rsidR="00CF462B" w:rsidRPr="00C42123" w:rsidRDefault="00CF462B" w:rsidP="00CF462B">
            <w:pPr>
              <w:spacing w:after="0" w:line="240" w:lineRule="auto"/>
              <w:ind w:right="274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</w:tcPr>
          <w:p w14:paraId="599DBF48" w14:textId="113A5262" w:rsidR="00CF462B" w:rsidRPr="00C42123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13C00FB1" w14:textId="77777777" w:rsidR="00CF462B" w:rsidRPr="00D54BA1" w:rsidRDefault="00CF462B" w:rsidP="00CF462B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4A26A74E" w14:textId="057736AC" w:rsidR="00CF462B" w:rsidRPr="00D54BA1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7ED4968" w14:textId="77777777" w:rsidR="00CF462B" w:rsidRPr="00D54BA1" w:rsidRDefault="00CF462B" w:rsidP="00CF462B">
            <w:pPr>
              <w:spacing w:after="0" w:line="240" w:lineRule="auto"/>
              <w:ind w:right="-30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530" w:type="dxa"/>
          </w:tcPr>
          <w:p w14:paraId="7525EE19" w14:textId="49791962" w:rsidR="00CF462B" w:rsidRPr="00D54BA1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CF462B" w:rsidRPr="00D54BA1" w14:paraId="2A9FA63E" w14:textId="77777777" w:rsidTr="003F2503">
        <w:trPr>
          <w:cantSplit/>
        </w:trPr>
        <w:tc>
          <w:tcPr>
            <w:tcW w:w="2790" w:type="dxa"/>
          </w:tcPr>
          <w:p w14:paraId="3FA9B78D" w14:textId="308380FC" w:rsidR="00CF462B" w:rsidRPr="00D54BA1" w:rsidRDefault="00CF462B" w:rsidP="00CF462B">
            <w:pPr>
              <w:spacing w:after="0" w:line="240" w:lineRule="auto"/>
              <w:ind w:firstLine="344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มูลค่าการซื้อวัสดุสิ้นเปลือง</w:t>
            </w:r>
          </w:p>
        </w:tc>
        <w:tc>
          <w:tcPr>
            <w:tcW w:w="1620" w:type="dxa"/>
          </w:tcPr>
          <w:p w14:paraId="6CF37B74" w14:textId="046CAFF5" w:rsidR="00CF462B" w:rsidRPr="00D54BA1" w:rsidRDefault="00CF462B" w:rsidP="00CF462B">
            <w:pPr>
              <w:tabs>
                <w:tab w:val="left" w:pos="507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  <w:r w:rsidRPr="00D54BA1">
              <w:rPr>
                <w:rFonts w:ascii="Angsana New" w:eastAsia="Cordi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530" w:type="dxa"/>
          </w:tcPr>
          <w:p w14:paraId="53D40C2C" w14:textId="064A7024" w:rsidR="00CF462B" w:rsidRPr="00C42123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B19F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3,282,346.00</w:t>
            </w:r>
          </w:p>
        </w:tc>
        <w:tc>
          <w:tcPr>
            <w:tcW w:w="90" w:type="dxa"/>
          </w:tcPr>
          <w:p w14:paraId="08E3D7B8" w14:textId="77777777" w:rsidR="00CF462B" w:rsidRPr="00C42123" w:rsidRDefault="00CF462B" w:rsidP="00CF462B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27D75841" w14:textId="1A02E2D4" w:rsidR="00CF462B" w:rsidRPr="00C42123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C42123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135,068.00</w:t>
            </w:r>
          </w:p>
        </w:tc>
        <w:tc>
          <w:tcPr>
            <w:tcW w:w="90" w:type="dxa"/>
          </w:tcPr>
          <w:p w14:paraId="0B61881D" w14:textId="77777777" w:rsidR="00CF462B" w:rsidRPr="00C42123" w:rsidRDefault="00CF462B" w:rsidP="00CF462B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7AF737D" w14:textId="49C76902" w:rsidR="00CF462B" w:rsidRPr="00C42123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B19F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3,282,346.00</w:t>
            </w:r>
          </w:p>
        </w:tc>
        <w:tc>
          <w:tcPr>
            <w:tcW w:w="90" w:type="dxa"/>
          </w:tcPr>
          <w:p w14:paraId="60EE49AA" w14:textId="77777777" w:rsidR="00CF462B" w:rsidRPr="00D54BA1" w:rsidRDefault="00CF462B" w:rsidP="00CF462B">
            <w:pPr>
              <w:spacing w:after="0" w:line="240" w:lineRule="auto"/>
              <w:ind w:right="127"/>
              <w:jc w:val="right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08CF4FF" w14:textId="6F2F71EF" w:rsidR="00CF462B" w:rsidRPr="00D54BA1" w:rsidRDefault="00CF462B" w:rsidP="00CF462B">
            <w:pPr>
              <w:tabs>
                <w:tab w:val="decimal" w:pos="1166"/>
              </w:tabs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D54BA1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>135,068.00</w:t>
            </w:r>
          </w:p>
        </w:tc>
      </w:tr>
    </w:tbl>
    <w:p w14:paraId="1A896245" w14:textId="7CD061A9" w:rsidR="00113BE2" w:rsidRPr="00B8734D" w:rsidRDefault="00113BE2" w:rsidP="00113BE2">
      <w:pPr>
        <w:tabs>
          <w:tab w:val="left" w:pos="-2552"/>
        </w:tabs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727032BD" w14:textId="71F59D40" w:rsidR="007D1961" w:rsidRDefault="00EF08D4" w:rsidP="00730CCD">
      <w:pPr>
        <w:pStyle w:val="ListParagraph"/>
        <w:numPr>
          <w:ilvl w:val="1"/>
          <w:numId w:val="11"/>
        </w:numPr>
        <w:tabs>
          <w:tab w:val="left" w:pos="450"/>
          <w:tab w:val="left" w:pos="709"/>
        </w:tabs>
        <w:spacing w:after="0" w:line="240" w:lineRule="auto"/>
        <w:ind w:left="1134" w:hanging="810"/>
        <w:rPr>
          <w:rFonts w:ascii="Angsana New" w:hAnsi="Angsana New" w:cs="Angsana New"/>
          <w:sz w:val="30"/>
          <w:szCs w:val="30"/>
        </w:rPr>
      </w:pPr>
      <w:r w:rsidRPr="00EF08D4">
        <w:rPr>
          <w:rFonts w:ascii="Angsana New" w:hAnsi="Angsana New" w:cs="Angsana New"/>
          <w:sz w:val="30"/>
          <w:szCs w:val="30"/>
          <w:cs/>
        </w:rPr>
        <w:t>ลักษณะความสัมพันธ์ของบริษัท</w:t>
      </w:r>
      <w:r>
        <w:rPr>
          <w:rFonts w:ascii="Angsana New" w:hAnsi="Angsana New" w:cs="Angsana New" w:hint="cs"/>
          <w:sz w:val="30"/>
          <w:szCs w:val="30"/>
          <w:cs/>
        </w:rPr>
        <w:t>ฯ</w:t>
      </w:r>
    </w:p>
    <w:tbl>
      <w:tblPr>
        <w:tblW w:w="94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9"/>
        <w:gridCol w:w="5954"/>
      </w:tblGrid>
      <w:tr w:rsidR="00C7564C" w:rsidRPr="00C7564C" w14:paraId="0253BC5C" w14:textId="77777777">
        <w:trPr>
          <w:tblHeader/>
        </w:trPr>
        <w:tc>
          <w:tcPr>
            <w:tcW w:w="3519" w:type="dxa"/>
          </w:tcPr>
          <w:p w14:paraId="2AEF265C" w14:textId="77777777" w:rsidR="00C7564C" w:rsidRPr="00C7564C" w:rsidRDefault="00C7564C" w:rsidP="00C7564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</w:pPr>
            <w:r w:rsidRPr="00C7564C"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954" w:type="dxa"/>
          </w:tcPr>
          <w:p w14:paraId="339F5384" w14:textId="77777777" w:rsidR="00C7564C" w:rsidRPr="00C7564C" w:rsidRDefault="00C7564C" w:rsidP="00C7564C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</w:pPr>
            <w:r w:rsidRPr="00C7564C">
              <w:rPr>
                <w:rFonts w:ascii="Angsana New" w:eastAsia="Cordia New" w:hAnsi="Angsana New" w:cs="Angsana New"/>
                <w:sz w:val="25"/>
                <w:szCs w:val="25"/>
                <w:u w:val="single"/>
                <w:cs/>
              </w:rPr>
              <w:t>ลักษณะความสัมพันธ์</w:t>
            </w:r>
          </w:p>
        </w:tc>
      </w:tr>
      <w:tr w:rsidR="00C7564C" w:rsidRPr="00C7564C" w14:paraId="3683D4E9" w14:textId="77777777">
        <w:tc>
          <w:tcPr>
            <w:tcW w:w="3519" w:type="dxa"/>
          </w:tcPr>
          <w:p w14:paraId="616DBAE2" w14:textId="15DC1DEE" w:rsidR="00C7564C" w:rsidRPr="00C7564C" w:rsidRDefault="00C7564C" w:rsidP="00C7564C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C7564C">
              <w:rPr>
                <w:rFonts w:ascii="Angsana New" w:eastAsia="Cordia New" w:hAnsi="Angsana New" w:cs="Angsana New"/>
                <w:sz w:val="25"/>
                <w:szCs w:val="25"/>
              </w:rPr>
              <w:t>Steel Hub Limited</w:t>
            </w:r>
          </w:p>
        </w:tc>
        <w:tc>
          <w:tcPr>
            <w:tcW w:w="5954" w:type="dxa"/>
          </w:tcPr>
          <w:p w14:paraId="49A7696A" w14:textId="77777777" w:rsidR="00C7564C" w:rsidRPr="00C7564C" w:rsidRDefault="00C7564C" w:rsidP="00C7564C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C7564C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บริษัทย่อยโดยการถือหุ้นทางตรง</w:t>
            </w:r>
          </w:p>
        </w:tc>
      </w:tr>
      <w:tr w:rsidR="00C7564C" w:rsidRPr="00C7564C" w14:paraId="7FC7B1A9" w14:textId="77777777">
        <w:tc>
          <w:tcPr>
            <w:tcW w:w="3519" w:type="dxa"/>
            <w:shd w:val="clear" w:color="auto" w:fill="auto"/>
          </w:tcPr>
          <w:p w14:paraId="0D92C0F2" w14:textId="7E765883" w:rsidR="00C7564C" w:rsidRPr="00C7564C" w:rsidRDefault="006C33FE" w:rsidP="00C7564C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proofErr w:type="spellStart"/>
            <w:r w:rsidRPr="006C33FE">
              <w:rPr>
                <w:rFonts w:ascii="Angsana New" w:eastAsia="Cordia New" w:hAnsi="Angsana New" w:cs="Angsana New"/>
                <w:sz w:val="25"/>
                <w:szCs w:val="25"/>
              </w:rPr>
              <w:t>SteelTech</w:t>
            </w:r>
            <w:proofErr w:type="spellEnd"/>
            <w:r w:rsidRPr="006C33FE">
              <w:rPr>
                <w:rFonts w:ascii="Angsana New" w:eastAsia="Cordia New" w:hAnsi="Angsana New" w:cs="Angsana New"/>
                <w:sz w:val="25"/>
                <w:szCs w:val="25"/>
              </w:rPr>
              <w:t xml:space="preserve"> Pipes Company Limited</w:t>
            </w:r>
          </w:p>
        </w:tc>
        <w:tc>
          <w:tcPr>
            <w:tcW w:w="5954" w:type="dxa"/>
            <w:shd w:val="clear" w:color="auto" w:fill="auto"/>
          </w:tcPr>
          <w:p w14:paraId="5200B25E" w14:textId="32EA5B6D" w:rsidR="00C7564C" w:rsidRPr="00C7564C" w:rsidRDefault="00C7564C" w:rsidP="00C7564C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C7564C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บริษัท</w:t>
            </w:r>
            <w:r w:rsidR="00B86157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ที่เกี่ยวข้องกัน</w:t>
            </w:r>
            <w:r w:rsidRPr="00C7564C">
              <w:rPr>
                <w:rFonts w:ascii="Angsana New" w:eastAsia="Cordia New" w:hAnsi="Angsana New" w:cs="Angsana New"/>
                <w:sz w:val="25"/>
                <w:szCs w:val="25"/>
                <w:cs/>
              </w:rPr>
              <w:t>โด</w:t>
            </w:r>
            <w:r w:rsidR="00B86157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ยมีกรรมการร่วมกัน</w:t>
            </w:r>
          </w:p>
        </w:tc>
      </w:tr>
      <w:tr w:rsidR="00C7564C" w:rsidRPr="00C7564C" w14:paraId="1F20A55C" w14:textId="77777777">
        <w:tc>
          <w:tcPr>
            <w:tcW w:w="3519" w:type="dxa"/>
            <w:shd w:val="clear" w:color="auto" w:fill="auto"/>
          </w:tcPr>
          <w:p w14:paraId="2AF7A7B7" w14:textId="7830F51C" w:rsidR="00C7564C" w:rsidRPr="00C7564C" w:rsidRDefault="00DC1B40" w:rsidP="00C7564C">
            <w:pPr>
              <w:spacing w:after="0" w:line="240" w:lineRule="auto"/>
              <w:ind w:left="-108"/>
              <w:jc w:val="both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DC1B40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บจ. ชัยณรงค์ อินเตอร์เทรด</w:t>
            </w:r>
          </w:p>
        </w:tc>
        <w:tc>
          <w:tcPr>
            <w:tcW w:w="5954" w:type="dxa"/>
            <w:shd w:val="clear" w:color="auto" w:fill="auto"/>
          </w:tcPr>
          <w:p w14:paraId="79E9F31D" w14:textId="27E745AF" w:rsidR="00C7564C" w:rsidRPr="00C7564C" w:rsidRDefault="00A02F49" w:rsidP="00C7564C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  <w:cs/>
              </w:rPr>
            </w:pPr>
            <w:r w:rsidRPr="00A02F49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กิจการที่เกี่ยวข้องกันโดยมีกรรมการเป็นผู้ถือหุ้น</w:t>
            </w:r>
            <w:r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รายใหญ่</w:t>
            </w:r>
          </w:p>
        </w:tc>
      </w:tr>
      <w:tr w:rsidR="00C7564C" w:rsidRPr="00C7564C" w14:paraId="6AF77865" w14:textId="77777777">
        <w:tc>
          <w:tcPr>
            <w:tcW w:w="3519" w:type="dxa"/>
            <w:shd w:val="clear" w:color="auto" w:fill="auto"/>
          </w:tcPr>
          <w:p w14:paraId="3ED90871" w14:textId="0E0EF0A9" w:rsidR="00C7564C" w:rsidRPr="00C7564C" w:rsidRDefault="00DC1B40" w:rsidP="00C7564C">
            <w:pPr>
              <w:spacing w:after="0" w:line="240" w:lineRule="auto"/>
              <w:ind w:lef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DC1B40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บจ. วีพีแอล คอร์ปอเรชั่น</w:t>
            </w:r>
          </w:p>
        </w:tc>
        <w:tc>
          <w:tcPr>
            <w:tcW w:w="5954" w:type="dxa"/>
            <w:shd w:val="clear" w:color="auto" w:fill="auto"/>
          </w:tcPr>
          <w:p w14:paraId="2725AA00" w14:textId="03992488" w:rsidR="00C7564C" w:rsidRPr="00C7564C" w:rsidRDefault="007101AE" w:rsidP="00C7564C">
            <w:pPr>
              <w:spacing w:after="0" w:line="240" w:lineRule="auto"/>
              <w:ind w:left="-52" w:right="-108"/>
              <w:rPr>
                <w:rFonts w:ascii="Angsana New" w:eastAsia="Cordia New" w:hAnsi="Angsana New" w:cs="Angsana New"/>
                <w:sz w:val="25"/>
                <w:szCs w:val="25"/>
              </w:rPr>
            </w:pPr>
            <w:r w:rsidRPr="00A02F49">
              <w:rPr>
                <w:rFonts w:ascii="Angsana New" w:eastAsia="Cordia New" w:hAnsi="Angsana New" w:cs="Angsana New"/>
                <w:sz w:val="25"/>
                <w:szCs w:val="25"/>
                <w:cs/>
              </w:rPr>
              <w:t>กิจการที่เกี่ยวข้องกันโดยมีกรรมการเป็นผู้ถือหุ้น</w:t>
            </w:r>
            <w:r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รายใหญ่</w:t>
            </w:r>
            <w:r w:rsidRPr="007101AE">
              <w:rPr>
                <w:rFonts w:ascii="Angsana New" w:eastAsia="Cordia New" w:hAnsi="Angsana New" w:cs="Angsana New"/>
                <w:sz w:val="25"/>
                <w:szCs w:val="25"/>
                <w:cs/>
              </w:rPr>
              <w:t>และกรรมการ</w:t>
            </w:r>
            <w:r w:rsidR="00382051">
              <w:rPr>
                <w:rFonts w:ascii="Angsana New" w:eastAsia="Cordia New" w:hAnsi="Angsana New" w:cs="Angsana New" w:hint="cs"/>
                <w:sz w:val="25"/>
                <w:szCs w:val="25"/>
                <w:cs/>
              </w:rPr>
              <w:t>บริษัท</w:t>
            </w:r>
            <w:r w:rsidRPr="007101AE">
              <w:rPr>
                <w:rFonts w:ascii="Angsana New" w:eastAsia="Cordia New" w:hAnsi="Angsana New" w:cs="Angsana New"/>
                <w:sz w:val="25"/>
                <w:szCs w:val="25"/>
                <w:cs/>
              </w:rPr>
              <w:t xml:space="preserve">   </w:t>
            </w:r>
          </w:p>
        </w:tc>
      </w:tr>
    </w:tbl>
    <w:p w14:paraId="00C17530" w14:textId="00984EF0" w:rsidR="00F96C30" w:rsidRDefault="00F96C30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D0DC338" w14:textId="48334A33" w:rsidR="00804333" w:rsidRDefault="0089094E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704434">
        <w:rPr>
          <w:rFonts w:ascii="Angsana New" w:eastAsia="Cordi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3A525440" w14:textId="77777777" w:rsidR="00D97E97" w:rsidRDefault="00D97E97" w:rsidP="00FC5E4A">
      <w:pPr>
        <w:spacing w:after="0" w:line="240" w:lineRule="auto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57792D96" w14:textId="780C2B6C" w:rsidR="00B44161" w:rsidRPr="00B44161" w:rsidRDefault="00B44161" w:rsidP="00B4416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bookmarkStart w:id="0" w:name="_Hlk195723570"/>
      <w:r w:rsidRPr="00B44161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</w:p>
    <w:bookmarkEnd w:id="0"/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6"/>
        <w:gridCol w:w="1558"/>
        <w:gridCol w:w="1577"/>
        <w:gridCol w:w="1559"/>
        <w:gridCol w:w="1563"/>
      </w:tblGrid>
      <w:tr w:rsidR="00202D66" w:rsidRPr="00116301" w14:paraId="7C8BADDD" w14:textId="77777777">
        <w:tc>
          <w:tcPr>
            <w:tcW w:w="2835" w:type="dxa"/>
          </w:tcPr>
          <w:p w14:paraId="36847188" w14:textId="77777777" w:rsidR="00202D66" w:rsidRPr="00116301" w:rsidRDefault="00202D66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2042C60" w14:textId="77777777" w:rsidR="00202D66" w:rsidRPr="00116301" w:rsidRDefault="00202D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45271AAB" w14:textId="77777777" w:rsidR="00202D66" w:rsidRPr="00116301" w:rsidRDefault="00202D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0836EA04" w14:textId="77777777" w:rsidR="00202D66" w:rsidRPr="00116301" w:rsidRDefault="00202D66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3DBC5167" w14:textId="77777777" w:rsidR="00202D66" w:rsidRPr="00116301" w:rsidRDefault="00202D6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116301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116301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202D66" w:rsidRPr="00116301" w14:paraId="1427430A" w14:textId="77777777">
        <w:tc>
          <w:tcPr>
            <w:tcW w:w="2835" w:type="dxa"/>
          </w:tcPr>
          <w:p w14:paraId="1599E223" w14:textId="77777777" w:rsidR="00202D66" w:rsidRPr="00116301" w:rsidRDefault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19" w:type="dxa"/>
            <w:gridSpan w:val="2"/>
          </w:tcPr>
          <w:p w14:paraId="4B850D17" w14:textId="77777777" w:rsidR="00202D66" w:rsidRPr="00116301" w:rsidRDefault="00202D6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4A5403EC" w14:textId="77777777" w:rsidR="00202D66" w:rsidRPr="00116301" w:rsidRDefault="00202D6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02D66" w:rsidRPr="00116301" w14:paraId="7F648CD0" w14:textId="77777777">
        <w:trPr>
          <w:trHeight w:val="386"/>
        </w:trPr>
        <w:tc>
          <w:tcPr>
            <w:tcW w:w="2835" w:type="dxa"/>
          </w:tcPr>
          <w:p w14:paraId="414382FE" w14:textId="77777777" w:rsidR="00202D66" w:rsidRPr="00116301" w:rsidRDefault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56051221" w14:textId="77777777" w:rsidR="00202D66" w:rsidRPr="00116301" w:rsidRDefault="00202D6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0" w:type="dxa"/>
          </w:tcPr>
          <w:p w14:paraId="1B955D3F" w14:textId="77777777" w:rsidR="00202D66" w:rsidRPr="00116301" w:rsidRDefault="00202D6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0" w:type="dxa"/>
          </w:tcPr>
          <w:p w14:paraId="4C270AE2" w14:textId="77777777" w:rsidR="00202D66" w:rsidRPr="00116301" w:rsidRDefault="00202D6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59" w:type="dxa"/>
          </w:tcPr>
          <w:p w14:paraId="10D96781" w14:textId="77777777" w:rsidR="00202D66" w:rsidRPr="00116301" w:rsidRDefault="00202D6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</w:tr>
      <w:tr w:rsidR="00202D66" w:rsidRPr="00116301" w14:paraId="7F5CDEFE" w14:textId="77777777">
        <w:tc>
          <w:tcPr>
            <w:tcW w:w="2835" w:type="dxa"/>
          </w:tcPr>
          <w:p w14:paraId="4F7AF64E" w14:textId="77777777" w:rsidR="00202D66" w:rsidRPr="00116301" w:rsidRDefault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3B47FA29" w14:textId="77777777" w:rsidR="00202D66" w:rsidRPr="00116301" w:rsidRDefault="00202D6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16301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116301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116301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60" w:type="dxa"/>
          </w:tcPr>
          <w:p w14:paraId="5354B8FB" w14:textId="77777777" w:rsidR="00202D66" w:rsidRPr="00116301" w:rsidRDefault="00202D66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116301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116301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116301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60" w:type="dxa"/>
          </w:tcPr>
          <w:p w14:paraId="744956F6" w14:textId="77777777" w:rsidR="00202D66" w:rsidRPr="00116301" w:rsidRDefault="00202D6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116301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116301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59" w:type="dxa"/>
          </w:tcPr>
          <w:p w14:paraId="3C9A1D25" w14:textId="77777777" w:rsidR="00202D66" w:rsidRPr="00116301" w:rsidRDefault="00202D66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116301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116301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202D66" w:rsidRPr="00116301" w14:paraId="41A15C81" w14:textId="77777777">
        <w:tc>
          <w:tcPr>
            <w:tcW w:w="2835" w:type="dxa"/>
          </w:tcPr>
          <w:p w14:paraId="28E3AC36" w14:textId="3702F244" w:rsidR="00202D66" w:rsidRPr="00116301" w:rsidRDefault="00202D66" w:rsidP="00202D66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14:paraId="415269DC" w14:textId="552DC285" w:rsidR="00202D66" w:rsidRPr="00116301" w:rsidRDefault="00EE00A1" w:rsidP="00202D66">
            <w:pP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16301">
              <w:rPr>
                <w:rFonts w:ascii="Angsana New" w:hAnsi="Angsana New" w:cs="Angsana New"/>
                <w:sz w:val="28"/>
              </w:rPr>
              <w:t>852,492,917.43</w:t>
            </w:r>
          </w:p>
        </w:tc>
        <w:tc>
          <w:tcPr>
            <w:tcW w:w="1560" w:type="dxa"/>
          </w:tcPr>
          <w:p w14:paraId="11B3F963" w14:textId="2C4E4894" w:rsidR="00202D66" w:rsidRPr="00116301" w:rsidRDefault="00B26E45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  <w:highlight w:val="yellow"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861</w:t>
            </w:r>
            <w:r w:rsidRPr="00116301">
              <w:rPr>
                <w:rFonts w:ascii="Angsana New" w:hAnsi="Angsana New" w:cs="Angsana New"/>
                <w:sz w:val="28"/>
              </w:rPr>
              <w:t>,</w:t>
            </w:r>
            <w:r w:rsidRPr="00116301">
              <w:rPr>
                <w:rFonts w:ascii="Angsana New" w:hAnsi="Angsana New" w:cs="Angsana New"/>
                <w:sz w:val="28"/>
                <w:cs/>
              </w:rPr>
              <w:t>722</w:t>
            </w:r>
            <w:r w:rsidRPr="00116301">
              <w:rPr>
                <w:rFonts w:ascii="Angsana New" w:hAnsi="Angsana New" w:cs="Angsana New"/>
                <w:sz w:val="28"/>
              </w:rPr>
              <w:t>,</w:t>
            </w:r>
            <w:r w:rsidRPr="00116301">
              <w:rPr>
                <w:rFonts w:ascii="Angsana New" w:hAnsi="Angsana New" w:cs="Angsana New"/>
                <w:sz w:val="28"/>
                <w:cs/>
              </w:rPr>
              <w:t>534.82</w:t>
            </w:r>
          </w:p>
        </w:tc>
        <w:tc>
          <w:tcPr>
            <w:tcW w:w="1560" w:type="dxa"/>
          </w:tcPr>
          <w:p w14:paraId="407303FC" w14:textId="49D24445" w:rsidR="00202D66" w:rsidRPr="00116301" w:rsidRDefault="00202D66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794,737,436.14</w:t>
            </w:r>
          </w:p>
        </w:tc>
        <w:tc>
          <w:tcPr>
            <w:tcW w:w="1559" w:type="dxa"/>
          </w:tcPr>
          <w:p w14:paraId="176CBD28" w14:textId="2291F04C" w:rsidR="00202D66" w:rsidRPr="00116301" w:rsidRDefault="00202D66" w:rsidP="00781325">
            <w:pPr>
              <w:tabs>
                <w:tab w:val="decimal" w:pos="1054"/>
              </w:tabs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803,868,212.02</w:t>
            </w:r>
          </w:p>
        </w:tc>
      </w:tr>
      <w:tr w:rsidR="00202D66" w:rsidRPr="00116301" w14:paraId="2C2F8E88" w14:textId="77777777">
        <w:tc>
          <w:tcPr>
            <w:tcW w:w="2835" w:type="dxa"/>
          </w:tcPr>
          <w:p w14:paraId="6666AACF" w14:textId="02B98547" w:rsidR="00202D66" w:rsidRPr="00116301" w:rsidRDefault="00202D66" w:rsidP="00F91217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16301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116301">
              <w:rPr>
                <w:rFonts w:ascii="Angsana New" w:hAnsi="Angsana New" w:cs="Angsana New" w:hint="cs"/>
                <w:sz w:val="28"/>
                <w:cs/>
              </w:rPr>
              <w:t xml:space="preserve">  ลูกหนี้ที่ได้รับชำระเงินจาก</w:t>
            </w:r>
          </w:p>
        </w:tc>
        <w:tc>
          <w:tcPr>
            <w:tcW w:w="1559" w:type="dxa"/>
          </w:tcPr>
          <w:p w14:paraId="0BB3C143" w14:textId="77777777" w:rsidR="00202D66" w:rsidRPr="00116301" w:rsidRDefault="00202D66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A09D6B3" w14:textId="77777777" w:rsidR="00202D66" w:rsidRPr="00116301" w:rsidRDefault="00202D66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367E3CB6" w14:textId="69AFF174" w:rsidR="00202D66" w:rsidRPr="00116301" w:rsidRDefault="00202D66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3EBE7FD" w14:textId="77777777" w:rsidR="00202D66" w:rsidRPr="00116301" w:rsidRDefault="00202D66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91217" w:rsidRPr="00116301" w14:paraId="51B01FAE" w14:textId="77777777" w:rsidTr="00F91217">
        <w:tc>
          <w:tcPr>
            <w:tcW w:w="2835" w:type="dxa"/>
          </w:tcPr>
          <w:p w14:paraId="2476B2B4" w14:textId="19A3EF43" w:rsidR="00F91217" w:rsidRPr="00116301" w:rsidRDefault="00F91217" w:rsidP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116301">
              <w:rPr>
                <w:rFonts w:ascii="Angsana New" w:hAnsi="Angsana New" w:cs="Angsana New" w:hint="cs"/>
                <w:sz w:val="28"/>
                <w:cs/>
              </w:rPr>
              <w:t xml:space="preserve">        การทำประกันภัย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B26241" w14:textId="5880510C" w:rsidR="00F91217" w:rsidRPr="00116301" w:rsidRDefault="009F791A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(23,779,597.17)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E7040A9" w14:textId="469C9A69" w:rsidR="00F91217" w:rsidRPr="00116301" w:rsidRDefault="009F791A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(23,779,597.17)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36D86B5" w14:textId="1DCEEEAC" w:rsidR="00F91217" w:rsidRPr="00116301" w:rsidRDefault="00F91217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(23,779,597.17)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D5BC92" w14:textId="5DEC9796" w:rsidR="00F91217" w:rsidRPr="00116301" w:rsidRDefault="009F791A" w:rsidP="00781325">
            <w:pPr>
              <w:tabs>
                <w:tab w:val="decimal" w:pos="1054"/>
              </w:tabs>
              <w:rPr>
                <w:rFonts w:ascii="Angsana New" w:hAnsi="Angsana New" w:cs="Angsana New"/>
                <w:sz w:val="28"/>
                <w:cs/>
              </w:rPr>
            </w:pPr>
            <w:r w:rsidRPr="00116301">
              <w:rPr>
                <w:rFonts w:ascii="Angsana New" w:hAnsi="Angsana New" w:cs="Angsana New"/>
                <w:sz w:val="28"/>
              </w:rPr>
              <w:t>(23,779,597.17)</w:t>
            </w:r>
          </w:p>
        </w:tc>
      </w:tr>
      <w:tr w:rsidR="00202D66" w:rsidRPr="00116301" w14:paraId="475F3686" w14:textId="77777777" w:rsidTr="00F91217">
        <w:tc>
          <w:tcPr>
            <w:tcW w:w="2835" w:type="dxa"/>
          </w:tcPr>
          <w:p w14:paraId="377BC508" w14:textId="4E250066" w:rsidR="00202D66" w:rsidRPr="00116301" w:rsidRDefault="00202D66" w:rsidP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16301">
              <w:rPr>
                <w:rFonts w:ascii="Angsana New" w:hAnsi="Angsana New" w:cs="Angsana New" w:hint="cs"/>
                <w:sz w:val="28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42A4A4" w14:textId="0D06750F" w:rsidR="00202D66" w:rsidRPr="00116301" w:rsidRDefault="00FE0039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828,713,320.26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1B2EE28" w14:textId="4BC20240" w:rsidR="00202D66" w:rsidRPr="00116301" w:rsidRDefault="001E2BE9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837</w:t>
            </w:r>
            <w:r w:rsidRPr="00116301">
              <w:rPr>
                <w:rFonts w:ascii="Angsana New" w:hAnsi="Angsana New" w:cs="Angsana New"/>
                <w:sz w:val="28"/>
              </w:rPr>
              <w:t>,</w:t>
            </w:r>
            <w:r w:rsidRPr="00116301">
              <w:rPr>
                <w:rFonts w:ascii="Angsana New" w:hAnsi="Angsana New" w:cs="Angsana New"/>
                <w:sz w:val="28"/>
                <w:cs/>
              </w:rPr>
              <w:t>942</w:t>
            </w:r>
            <w:r w:rsidRPr="00116301">
              <w:rPr>
                <w:rFonts w:ascii="Angsana New" w:hAnsi="Angsana New" w:cs="Angsana New"/>
                <w:sz w:val="28"/>
              </w:rPr>
              <w:t>,</w:t>
            </w:r>
            <w:r w:rsidRPr="00116301">
              <w:rPr>
                <w:rFonts w:ascii="Angsana New" w:hAnsi="Angsana New" w:cs="Angsana New"/>
                <w:sz w:val="28"/>
                <w:cs/>
              </w:rPr>
              <w:t>937.65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786778C7" w14:textId="6C4A1E93" w:rsidR="00202D66" w:rsidRPr="00116301" w:rsidRDefault="00C55EDC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770,957,838.97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4915B10" w14:textId="53A5D036" w:rsidR="00202D66" w:rsidRPr="00116301" w:rsidRDefault="00142471" w:rsidP="00781325">
            <w:pPr>
              <w:tabs>
                <w:tab w:val="decimal" w:pos="1054"/>
              </w:tabs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780,088,614.85</w:t>
            </w:r>
          </w:p>
        </w:tc>
      </w:tr>
      <w:tr w:rsidR="00202D66" w:rsidRPr="00116301" w14:paraId="113F889A" w14:textId="77777777">
        <w:tc>
          <w:tcPr>
            <w:tcW w:w="2835" w:type="dxa"/>
          </w:tcPr>
          <w:p w14:paraId="2ABB97FC" w14:textId="4CD4049F" w:rsidR="00202D66" w:rsidRPr="00116301" w:rsidRDefault="00202D66" w:rsidP="00202D66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116301">
              <w:rPr>
                <w:rFonts w:ascii="Angsana New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559" w:type="dxa"/>
          </w:tcPr>
          <w:p w14:paraId="79C26833" w14:textId="77777777" w:rsidR="00202D66" w:rsidRPr="00116301" w:rsidRDefault="00202D66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32245B92" w14:textId="55C51325" w:rsidR="00202D66" w:rsidRPr="00116301" w:rsidRDefault="00202D66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60" w:type="dxa"/>
          </w:tcPr>
          <w:p w14:paraId="37D9D15F" w14:textId="77777777" w:rsidR="00202D66" w:rsidRPr="00116301" w:rsidRDefault="00202D66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A42017A" w14:textId="24F49356" w:rsidR="00202D66" w:rsidRPr="00116301" w:rsidRDefault="00202D66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02D66" w:rsidRPr="00116301" w14:paraId="42DB56B6" w14:textId="77777777" w:rsidTr="00B75ECA">
        <w:tc>
          <w:tcPr>
            <w:tcW w:w="2835" w:type="dxa"/>
          </w:tcPr>
          <w:p w14:paraId="4D684945" w14:textId="4113C5A6" w:rsidR="00202D66" w:rsidRPr="00116301" w:rsidRDefault="00202D66" w:rsidP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16301">
              <w:rPr>
                <w:rFonts w:ascii="Angsana New" w:hAnsi="Angsana New" w:cs="Angsana New" w:hint="cs"/>
                <w:sz w:val="28"/>
                <w:cs/>
              </w:rPr>
              <w:t xml:space="preserve">        </w:t>
            </w:r>
            <w:r w:rsidRPr="00116301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CFC74A" w14:textId="12094EE5" w:rsidR="00202D66" w:rsidRPr="00116301" w:rsidRDefault="00FE0039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(101,707,465.59)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21D38F4" w14:textId="7B476E68" w:rsidR="00202D66" w:rsidRPr="00116301" w:rsidRDefault="00202D66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(84,585,876.05)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61E9EAA" w14:textId="7E6392F3" w:rsidR="00202D66" w:rsidRPr="00116301" w:rsidRDefault="00202D66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(101,707,465.59)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FB9B82C" w14:textId="4D096831" w:rsidR="00202D66" w:rsidRPr="00116301" w:rsidRDefault="00202D66" w:rsidP="00781325">
            <w:pPr>
              <w:tabs>
                <w:tab w:val="decimal" w:pos="1054"/>
              </w:tabs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(84,585,876.05)</w:t>
            </w:r>
          </w:p>
        </w:tc>
      </w:tr>
      <w:tr w:rsidR="00202D66" w:rsidRPr="00116301" w14:paraId="5EC7ABBA" w14:textId="77777777" w:rsidTr="00B75ECA">
        <w:tc>
          <w:tcPr>
            <w:tcW w:w="2835" w:type="dxa"/>
          </w:tcPr>
          <w:p w14:paraId="739A5F27" w14:textId="3CF220C5" w:rsidR="00202D66" w:rsidRPr="00116301" w:rsidRDefault="00202D66" w:rsidP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  <w:r w:rsidRPr="00116301">
              <w:rPr>
                <w:rFonts w:ascii="Angsana New" w:hAnsi="Angsana New" w:cs="Angsana New" w:hint="cs"/>
                <w:sz w:val="28"/>
                <w:cs/>
              </w:rPr>
              <w:t xml:space="preserve"> - </w:t>
            </w:r>
            <w:r w:rsidRPr="00116301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4414F9C" w14:textId="05AECEDA" w:rsidR="00202D66" w:rsidRPr="00116301" w:rsidRDefault="0044552F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727,005,854.67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897D1A3" w14:textId="0A2DB07C" w:rsidR="00202D66" w:rsidRPr="00116301" w:rsidRDefault="00B94D69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  <w:highlight w:val="yellow"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753</w:t>
            </w:r>
            <w:r w:rsidRPr="00116301">
              <w:rPr>
                <w:rFonts w:ascii="Angsana New" w:hAnsi="Angsana New" w:cs="Angsana New"/>
                <w:sz w:val="28"/>
              </w:rPr>
              <w:t>,</w:t>
            </w:r>
            <w:r w:rsidRPr="00116301">
              <w:rPr>
                <w:rFonts w:ascii="Angsana New" w:hAnsi="Angsana New" w:cs="Angsana New"/>
                <w:sz w:val="28"/>
                <w:cs/>
              </w:rPr>
              <w:t>357</w:t>
            </w:r>
            <w:r w:rsidRPr="00116301">
              <w:rPr>
                <w:rFonts w:ascii="Angsana New" w:hAnsi="Angsana New" w:cs="Angsana New"/>
                <w:sz w:val="28"/>
              </w:rPr>
              <w:t>,</w:t>
            </w:r>
            <w:r w:rsidRPr="00116301">
              <w:rPr>
                <w:rFonts w:ascii="Angsana New" w:hAnsi="Angsana New" w:cs="Angsana New"/>
                <w:sz w:val="28"/>
                <w:cs/>
              </w:rPr>
              <w:t>061.6</w:t>
            </w:r>
            <w:r w:rsidRPr="00116301"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3523C5F" w14:textId="76EBDA3F" w:rsidR="00202D66" w:rsidRPr="00116301" w:rsidRDefault="00202D66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669,250,373.38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4E2E068" w14:textId="1A636241" w:rsidR="00202D66" w:rsidRPr="00116301" w:rsidRDefault="005C4EA9" w:rsidP="00781325">
            <w:pPr>
              <w:tabs>
                <w:tab w:val="decimal" w:pos="1054"/>
              </w:tabs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695</w:t>
            </w:r>
            <w:r w:rsidRPr="00116301">
              <w:rPr>
                <w:rFonts w:ascii="Angsana New" w:hAnsi="Angsana New" w:cs="Angsana New"/>
                <w:sz w:val="28"/>
              </w:rPr>
              <w:t>,</w:t>
            </w:r>
            <w:r w:rsidRPr="00116301">
              <w:rPr>
                <w:rFonts w:ascii="Angsana New" w:hAnsi="Angsana New" w:cs="Angsana New"/>
                <w:sz w:val="28"/>
                <w:cs/>
              </w:rPr>
              <w:t>502</w:t>
            </w:r>
            <w:r w:rsidRPr="00116301">
              <w:rPr>
                <w:rFonts w:ascii="Angsana New" w:hAnsi="Angsana New" w:cs="Angsana New"/>
                <w:sz w:val="28"/>
              </w:rPr>
              <w:t>,</w:t>
            </w:r>
            <w:r w:rsidRPr="00116301">
              <w:rPr>
                <w:rFonts w:ascii="Angsana New" w:hAnsi="Angsana New" w:cs="Angsana New"/>
                <w:sz w:val="28"/>
                <w:cs/>
              </w:rPr>
              <w:t>738.80</w:t>
            </w:r>
          </w:p>
        </w:tc>
      </w:tr>
      <w:tr w:rsidR="00202D66" w:rsidRPr="00116301" w14:paraId="28FD6E8C" w14:textId="77777777">
        <w:tc>
          <w:tcPr>
            <w:tcW w:w="2835" w:type="dxa"/>
          </w:tcPr>
          <w:p w14:paraId="4C3B6766" w14:textId="5751F4D5" w:rsidR="00202D66" w:rsidRPr="00116301" w:rsidRDefault="00202D66" w:rsidP="00202D66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FA93F7" w14:textId="7A8966CA" w:rsidR="00202D66" w:rsidRPr="00116301" w:rsidRDefault="00A70D23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99,301,616.31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10B3164" w14:textId="4DBF29B6" w:rsidR="00202D66" w:rsidRPr="00116301" w:rsidRDefault="00202D66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98</w:t>
            </w:r>
            <w:r w:rsidRPr="00116301">
              <w:rPr>
                <w:rFonts w:ascii="Angsana New" w:hAnsi="Angsana New" w:cs="Angsana New"/>
                <w:sz w:val="28"/>
              </w:rPr>
              <w:t>,</w:t>
            </w:r>
            <w:r w:rsidR="00B94D69" w:rsidRPr="00116301">
              <w:rPr>
                <w:rFonts w:ascii="Angsana New" w:hAnsi="Angsana New" w:cs="Angsana New" w:hint="cs"/>
                <w:sz w:val="28"/>
                <w:cs/>
              </w:rPr>
              <w:t>681</w:t>
            </w:r>
            <w:r w:rsidRPr="00116301">
              <w:rPr>
                <w:rFonts w:ascii="Angsana New" w:hAnsi="Angsana New" w:cs="Angsana New"/>
                <w:sz w:val="28"/>
              </w:rPr>
              <w:t>,</w:t>
            </w:r>
            <w:r w:rsidRPr="00116301">
              <w:rPr>
                <w:rFonts w:ascii="Angsana New" w:hAnsi="Angsana New" w:cs="Angsana New"/>
                <w:sz w:val="28"/>
                <w:cs/>
              </w:rPr>
              <w:t>8</w:t>
            </w:r>
            <w:r w:rsidR="00B94D69" w:rsidRPr="00116301">
              <w:rPr>
                <w:rFonts w:ascii="Angsana New" w:hAnsi="Angsana New" w:cs="Angsana New" w:hint="cs"/>
                <w:sz w:val="28"/>
                <w:cs/>
              </w:rPr>
              <w:t>84</w:t>
            </w:r>
            <w:r w:rsidRPr="00116301">
              <w:rPr>
                <w:rFonts w:ascii="Angsana New" w:hAnsi="Angsana New" w:cs="Angsana New"/>
                <w:sz w:val="28"/>
                <w:cs/>
              </w:rPr>
              <w:t>.5</w:t>
            </w:r>
            <w:r w:rsidR="00B94D69" w:rsidRPr="00116301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57287D2" w14:textId="08EECD3F" w:rsidR="00202D66" w:rsidRPr="00116301" w:rsidRDefault="00202D66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97,092,613.97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5D1497F" w14:textId="4C448C47" w:rsidR="00202D66" w:rsidRPr="00116301" w:rsidRDefault="00202D66" w:rsidP="00781325">
            <w:pPr>
              <w:tabs>
                <w:tab w:val="decimal" w:pos="1054"/>
              </w:tabs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91,498,901.40</w:t>
            </w:r>
          </w:p>
        </w:tc>
      </w:tr>
      <w:tr w:rsidR="00202D66" w:rsidRPr="00116301" w14:paraId="7A155EAD" w14:textId="77777777">
        <w:tc>
          <w:tcPr>
            <w:tcW w:w="2835" w:type="dxa"/>
          </w:tcPr>
          <w:p w14:paraId="2D13F662" w14:textId="4068E919" w:rsidR="00202D66" w:rsidRPr="00116301" w:rsidRDefault="00202D66" w:rsidP="00202D66">
            <w:pPr>
              <w:ind w:left="27" w:firstLine="86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1DFD215" w14:textId="019657E9" w:rsidR="00202D66" w:rsidRPr="00116301" w:rsidRDefault="009A63D7" w:rsidP="00202D66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826,307,470.98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328B7095" w14:textId="7DDA3F66" w:rsidR="00202D66" w:rsidRPr="00116301" w:rsidRDefault="00D751F3" w:rsidP="005C6318">
            <w:pPr>
              <w:tabs>
                <w:tab w:val="decimal" w:pos="1068"/>
              </w:tabs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  <w:cs/>
              </w:rPr>
              <w:t>85</w:t>
            </w:r>
            <w:r w:rsidR="00B94D69" w:rsidRPr="00116301">
              <w:rPr>
                <w:rFonts w:ascii="Angsana New" w:hAnsi="Angsana New" w:cs="Angsana New" w:hint="cs"/>
                <w:sz w:val="28"/>
                <w:cs/>
              </w:rPr>
              <w:t>2</w:t>
            </w:r>
            <w:r w:rsidRPr="00116301">
              <w:rPr>
                <w:rFonts w:ascii="Angsana New" w:hAnsi="Angsana New" w:cs="Angsana New"/>
                <w:sz w:val="28"/>
              </w:rPr>
              <w:t>,</w:t>
            </w:r>
            <w:r w:rsidR="00B94D69" w:rsidRPr="00116301">
              <w:rPr>
                <w:rFonts w:ascii="Angsana New" w:hAnsi="Angsana New" w:cs="Angsana New" w:hint="cs"/>
                <w:sz w:val="28"/>
                <w:cs/>
              </w:rPr>
              <w:t>038</w:t>
            </w:r>
            <w:r w:rsidRPr="00116301">
              <w:rPr>
                <w:rFonts w:ascii="Angsana New" w:hAnsi="Angsana New" w:cs="Angsana New"/>
                <w:sz w:val="28"/>
              </w:rPr>
              <w:t>,</w:t>
            </w:r>
            <w:r w:rsidR="00B94D69" w:rsidRPr="00116301">
              <w:rPr>
                <w:rFonts w:ascii="Angsana New" w:hAnsi="Angsana New" w:cs="Angsana New" w:hint="cs"/>
                <w:sz w:val="28"/>
                <w:cs/>
              </w:rPr>
              <w:t>946</w:t>
            </w:r>
            <w:r w:rsidRPr="00116301">
              <w:rPr>
                <w:rFonts w:ascii="Angsana New" w:hAnsi="Angsana New" w:cs="Angsana New"/>
                <w:sz w:val="28"/>
                <w:cs/>
              </w:rPr>
              <w:t>.</w:t>
            </w:r>
            <w:r w:rsidR="00B94D69" w:rsidRPr="00116301">
              <w:rPr>
                <w:rFonts w:ascii="Angsana New" w:hAnsi="Angsana New" w:cs="Angsana New" w:hint="cs"/>
                <w:sz w:val="28"/>
                <w:cs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A6ACED6" w14:textId="628E74D2" w:rsidR="00202D66" w:rsidRPr="00116301" w:rsidRDefault="00202D66" w:rsidP="005C6318">
            <w:pPr>
              <w:tabs>
                <w:tab w:val="decimal" w:pos="985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766,342,987.35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E8D9EE3" w14:textId="0ED22C5A" w:rsidR="00202D66" w:rsidRPr="00116301" w:rsidRDefault="00BF169E" w:rsidP="00781325">
            <w:pPr>
              <w:tabs>
                <w:tab w:val="decimal" w:pos="1054"/>
              </w:tabs>
              <w:rPr>
                <w:rFonts w:ascii="Angsana New" w:hAnsi="Angsana New" w:cs="Angsana New"/>
                <w:sz w:val="28"/>
              </w:rPr>
            </w:pPr>
            <w:r w:rsidRPr="00116301">
              <w:rPr>
                <w:rFonts w:ascii="Angsana New" w:hAnsi="Angsana New" w:cs="Angsana New"/>
                <w:sz w:val="28"/>
              </w:rPr>
              <w:t>787,001,640.20</w:t>
            </w:r>
          </w:p>
        </w:tc>
      </w:tr>
    </w:tbl>
    <w:p w14:paraId="550C7665" w14:textId="66377CB8" w:rsidR="005069AD" w:rsidRDefault="005069AD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704434">
        <w:rPr>
          <w:rFonts w:ascii="Angsana New" w:hAnsi="Angsana New" w:cs="Angsana New"/>
          <w:sz w:val="30"/>
          <w:szCs w:val="30"/>
        </w:rPr>
        <w:t xml:space="preserve">31 </w:t>
      </w:r>
      <w:r w:rsidR="0070443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04434">
        <w:rPr>
          <w:rFonts w:ascii="Angsana New" w:hAnsi="Angsana New" w:cs="Angsana New"/>
          <w:sz w:val="30"/>
          <w:szCs w:val="30"/>
        </w:rPr>
        <w:t xml:space="preserve">2568 </w:t>
      </w:r>
      <w:r w:rsidR="00704434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AA5A3B">
        <w:rPr>
          <w:rFonts w:ascii="Angsana New" w:hAnsi="Angsana New" w:cs="Angsana New"/>
          <w:sz w:val="30"/>
          <w:szCs w:val="30"/>
        </w:rPr>
        <w:t xml:space="preserve">2567 </w:t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มีลูกหนี้การค้าแยกตามอายุหนี้ที่ค้างชำระ โดยนับจากวันที่ครบกำหนดชำระได้ดังนี้</w:t>
      </w:r>
    </w:p>
    <w:p w14:paraId="09C6F230" w14:textId="77777777" w:rsidR="00425F43" w:rsidRPr="00425F43" w:rsidRDefault="00425F43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5069AD" w:rsidRPr="00327A7C" w14:paraId="35AA0CBA" w14:textId="77777777">
        <w:tc>
          <w:tcPr>
            <w:tcW w:w="2835" w:type="dxa"/>
          </w:tcPr>
          <w:p w14:paraId="5A26F44E" w14:textId="77777777" w:rsidR="005069AD" w:rsidRPr="00327A7C" w:rsidRDefault="005069AD" w:rsidP="00D97E97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bookmarkStart w:id="1" w:name="_Hlk119507036"/>
          </w:p>
        </w:tc>
        <w:tc>
          <w:tcPr>
            <w:tcW w:w="1559" w:type="dxa"/>
          </w:tcPr>
          <w:p w14:paraId="23773898" w14:textId="77777777" w:rsidR="005069AD" w:rsidRPr="00327A7C" w:rsidRDefault="005069AD" w:rsidP="00D97E97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2FC2D40B" w14:textId="77777777" w:rsidR="005069AD" w:rsidRPr="00327A7C" w:rsidRDefault="005069AD" w:rsidP="00D97E97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604D8602" w14:textId="77777777" w:rsidR="005069AD" w:rsidRPr="00327A7C" w:rsidRDefault="005069AD" w:rsidP="00D97E97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191AD6AB" w14:textId="77777777" w:rsidR="005069AD" w:rsidRPr="00327A7C" w:rsidRDefault="005069AD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327A7C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327A7C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AD2947" w:rsidRPr="00327A7C" w14:paraId="3AE9E155" w14:textId="77777777">
        <w:tc>
          <w:tcPr>
            <w:tcW w:w="2835" w:type="dxa"/>
          </w:tcPr>
          <w:p w14:paraId="03AF62CE" w14:textId="77777777" w:rsidR="00AD2947" w:rsidRPr="00327A7C" w:rsidRDefault="00AD2947" w:rsidP="00D97E97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19" w:type="dxa"/>
            <w:gridSpan w:val="2"/>
          </w:tcPr>
          <w:p w14:paraId="6F4DAEBE" w14:textId="0245A395" w:rsidR="00AD2947" w:rsidRPr="00327A7C" w:rsidRDefault="00AD2947" w:rsidP="00AD294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2CA7C2D3" w14:textId="1F5D3DAA" w:rsidR="00AD2947" w:rsidRPr="00327A7C" w:rsidRDefault="00AD2947" w:rsidP="00AD294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D2947" w:rsidRPr="00327A7C" w14:paraId="4B98332E" w14:textId="77777777" w:rsidTr="1910C35B">
        <w:trPr>
          <w:trHeight w:val="386"/>
        </w:trPr>
        <w:tc>
          <w:tcPr>
            <w:tcW w:w="2835" w:type="dxa"/>
          </w:tcPr>
          <w:p w14:paraId="39765B10" w14:textId="77777777" w:rsidR="00AD2947" w:rsidRPr="00327A7C" w:rsidRDefault="00AD2947" w:rsidP="00AD2947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0C903ED8" w14:textId="5D635067" w:rsidR="00AD2947" w:rsidRPr="00327A7C" w:rsidRDefault="00AD2947" w:rsidP="00AD294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0" w:type="dxa"/>
          </w:tcPr>
          <w:p w14:paraId="14C7A9A1" w14:textId="4610695E" w:rsidR="00AD2947" w:rsidRPr="00327A7C" w:rsidRDefault="00AD2947" w:rsidP="00AD294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0" w:type="dxa"/>
          </w:tcPr>
          <w:p w14:paraId="4AC35211" w14:textId="7EA70ED7" w:rsidR="00AD2947" w:rsidRPr="00327A7C" w:rsidRDefault="00AD2947" w:rsidP="00AD294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59" w:type="dxa"/>
          </w:tcPr>
          <w:p w14:paraId="42302214" w14:textId="69F14A2F" w:rsidR="00AD2947" w:rsidRPr="00327A7C" w:rsidRDefault="00AD2947" w:rsidP="00AD294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</w:tr>
      <w:tr w:rsidR="00AD2947" w:rsidRPr="00327A7C" w14:paraId="4351B609" w14:textId="77777777">
        <w:tc>
          <w:tcPr>
            <w:tcW w:w="2835" w:type="dxa"/>
          </w:tcPr>
          <w:p w14:paraId="28F0445A" w14:textId="77777777" w:rsidR="00AD2947" w:rsidRPr="00327A7C" w:rsidRDefault="00AD2947" w:rsidP="00AD2947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247B05F7" w14:textId="68B7E57B" w:rsidR="00AD2947" w:rsidRPr="00327A7C" w:rsidRDefault="00AD2947" w:rsidP="00AD294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327A7C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327A7C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60" w:type="dxa"/>
          </w:tcPr>
          <w:p w14:paraId="1EA0A355" w14:textId="71EB9BE9" w:rsidR="00AD2947" w:rsidRPr="00327A7C" w:rsidRDefault="00AD2947" w:rsidP="00AD294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327A7C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327A7C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60" w:type="dxa"/>
          </w:tcPr>
          <w:p w14:paraId="13A6BC1D" w14:textId="76C93FFD" w:rsidR="00AD2947" w:rsidRPr="00327A7C" w:rsidRDefault="00AD2947" w:rsidP="00AD294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327A7C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327A7C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59" w:type="dxa"/>
          </w:tcPr>
          <w:p w14:paraId="7E8B5BE7" w14:textId="21A8C0FA" w:rsidR="00AD2947" w:rsidRPr="00327A7C" w:rsidRDefault="00AD2947" w:rsidP="00AD294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327A7C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327A7C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704434" w:rsidRPr="00327A7C" w14:paraId="2A9C5BD1" w14:textId="77777777">
        <w:tc>
          <w:tcPr>
            <w:tcW w:w="2835" w:type="dxa"/>
          </w:tcPr>
          <w:p w14:paraId="39F117A0" w14:textId="77777777" w:rsidR="00704434" w:rsidRPr="00327A7C" w:rsidRDefault="00704434" w:rsidP="00D97E97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ยังไม่</w:t>
            </w:r>
            <w:r w:rsidRPr="00327A7C">
              <w:rPr>
                <w:rFonts w:ascii="Angsana New" w:hAnsi="Angsana New" w:cs="Angsana New" w:hint="cs"/>
                <w:sz w:val="28"/>
                <w:cs/>
              </w:rPr>
              <w:t>ครบ</w:t>
            </w:r>
            <w:r w:rsidRPr="00327A7C">
              <w:rPr>
                <w:rFonts w:ascii="Angsana New" w:hAnsi="Angsana New" w:cs="Angsana New"/>
                <w:sz w:val="28"/>
                <w:cs/>
              </w:rPr>
              <w:t>กำหนดชำระ</w:t>
            </w:r>
          </w:p>
        </w:tc>
        <w:tc>
          <w:tcPr>
            <w:tcW w:w="1559" w:type="dxa"/>
          </w:tcPr>
          <w:p w14:paraId="712419C2" w14:textId="54472B6D" w:rsidR="00704434" w:rsidRPr="00327A7C" w:rsidRDefault="003C682F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  <w:cs/>
              </w:rPr>
            </w:pPr>
            <w:r w:rsidRPr="003C682F">
              <w:rPr>
                <w:rFonts w:ascii="Angsana New" w:hAnsi="Angsana New" w:cs="Angsana New"/>
                <w:sz w:val="28"/>
              </w:rPr>
              <w:t>452,289,977.49</w:t>
            </w:r>
          </w:p>
        </w:tc>
        <w:tc>
          <w:tcPr>
            <w:tcW w:w="1560" w:type="dxa"/>
          </w:tcPr>
          <w:p w14:paraId="10FD1001" w14:textId="330ACD13" w:rsidR="00704434" w:rsidRPr="00024DD0" w:rsidRDefault="00704434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3D283C">
              <w:rPr>
                <w:rFonts w:ascii="Angsana New" w:hAnsi="Angsana New" w:cs="Angsana New"/>
                <w:sz w:val="28"/>
                <w:cs/>
              </w:rPr>
              <w:t>372</w:t>
            </w:r>
            <w:r w:rsidRPr="003D283C">
              <w:rPr>
                <w:rFonts w:ascii="Angsana New" w:hAnsi="Angsana New" w:cs="Angsana New"/>
                <w:sz w:val="28"/>
              </w:rPr>
              <w:t>,</w:t>
            </w:r>
            <w:r w:rsidRPr="003D283C">
              <w:rPr>
                <w:rFonts w:ascii="Angsana New" w:hAnsi="Angsana New" w:cs="Angsana New"/>
                <w:sz w:val="28"/>
                <w:cs/>
              </w:rPr>
              <w:t>716</w:t>
            </w:r>
            <w:r w:rsidRPr="003D283C">
              <w:rPr>
                <w:rFonts w:ascii="Angsana New" w:hAnsi="Angsana New" w:cs="Angsana New"/>
                <w:sz w:val="28"/>
              </w:rPr>
              <w:t>,</w:t>
            </w:r>
            <w:r w:rsidRPr="003D283C">
              <w:rPr>
                <w:rFonts w:ascii="Angsana New" w:hAnsi="Angsana New" w:cs="Angsana New"/>
                <w:sz w:val="28"/>
                <w:cs/>
              </w:rPr>
              <w:t>149.02</w:t>
            </w:r>
          </w:p>
        </w:tc>
        <w:tc>
          <w:tcPr>
            <w:tcW w:w="1560" w:type="dxa"/>
          </w:tcPr>
          <w:p w14:paraId="575BB8D3" w14:textId="2531FAB6" w:rsidR="00704434" w:rsidRPr="00327A7C" w:rsidRDefault="00A70611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452</w:t>
            </w:r>
            <w:r>
              <w:rPr>
                <w:rFonts w:ascii="Angsana New" w:hAnsi="Angsana New" w:cs="Angsana New"/>
                <w:sz w:val="28"/>
              </w:rPr>
              <w:t>,289,</w:t>
            </w:r>
            <w:r w:rsidR="009B0A79">
              <w:rPr>
                <w:rFonts w:ascii="Angsana New" w:hAnsi="Angsana New" w:cs="Angsana New"/>
                <w:sz w:val="28"/>
              </w:rPr>
              <w:t>977.49</w:t>
            </w:r>
          </w:p>
        </w:tc>
        <w:tc>
          <w:tcPr>
            <w:tcW w:w="1559" w:type="dxa"/>
          </w:tcPr>
          <w:p w14:paraId="74CE54E9" w14:textId="78011E49" w:rsidR="00704434" w:rsidRPr="00327A7C" w:rsidRDefault="00704434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</w:rPr>
              <w:t>372,716,149.02</w:t>
            </w:r>
          </w:p>
        </w:tc>
      </w:tr>
      <w:tr w:rsidR="00704434" w:rsidRPr="00327A7C" w14:paraId="1BB6C71D" w14:textId="77777777">
        <w:tc>
          <w:tcPr>
            <w:tcW w:w="2835" w:type="dxa"/>
          </w:tcPr>
          <w:p w14:paraId="4B7B2D6D" w14:textId="77777777" w:rsidR="00704434" w:rsidRPr="00327A7C" w:rsidRDefault="00704434" w:rsidP="00D97E97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4F8A99E5" w14:textId="77777777" w:rsidR="00704434" w:rsidRPr="00327A7C" w:rsidRDefault="00704434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133EC43B" w14:textId="77777777" w:rsidR="00704434" w:rsidRPr="00024DD0" w:rsidRDefault="00704434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69FABD55" w14:textId="77777777" w:rsidR="00704434" w:rsidRPr="00327A7C" w:rsidRDefault="00704434" w:rsidP="00024DD0">
            <w:pP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33E6508" w14:textId="77777777" w:rsidR="00704434" w:rsidRPr="00327A7C" w:rsidRDefault="00704434" w:rsidP="00024DD0">
            <w:pPr>
              <w:tabs>
                <w:tab w:val="decimal" w:pos="1134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704434" w:rsidRPr="00327A7C" w14:paraId="3C339335" w14:textId="77777777">
        <w:tc>
          <w:tcPr>
            <w:tcW w:w="2835" w:type="dxa"/>
          </w:tcPr>
          <w:p w14:paraId="4E0169E4" w14:textId="77777777" w:rsidR="00704434" w:rsidRPr="00327A7C" w:rsidRDefault="00704434" w:rsidP="00D97E97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 xml:space="preserve">น้อยกว่า </w:t>
            </w:r>
            <w:r w:rsidRPr="00327A7C">
              <w:rPr>
                <w:rFonts w:ascii="Angsana New" w:hAnsi="Angsana New" w:cs="Angsana New"/>
                <w:sz w:val="28"/>
              </w:rPr>
              <w:t>3</w:t>
            </w:r>
            <w:r w:rsidRPr="00327A7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7483F2C" w14:textId="272078B4" w:rsidR="00704434" w:rsidRPr="00327A7C" w:rsidRDefault="00674C5E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674C5E">
              <w:rPr>
                <w:rFonts w:ascii="Angsana New" w:hAnsi="Angsana New" w:cs="Angsana New"/>
                <w:sz w:val="28"/>
              </w:rPr>
              <w:t xml:space="preserve"> 199,749,853.35 </w:t>
            </w:r>
          </w:p>
        </w:tc>
        <w:tc>
          <w:tcPr>
            <w:tcW w:w="1560" w:type="dxa"/>
          </w:tcPr>
          <w:p w14:paraId="19AC51AE" w14:textId="0980E79D" w:rsidR="00704434" w:rsidRPr="00024DD0" w:rsidRDefault="00E4105D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4105D">
              <w:rPr>
                <w:rFonts w:ascii="Angsana New" w:hAnsi="Angsana New" w:cs="Angsana New"/>
                <w:sz w:val="28"/>
                <w:cs/>
              </w:rPr>
              <w:t>322</w:t>
            </w:r>
            <w:r w:rsidRPr="00E4105D">
              <w:rPr>
                <w:rFonts w:ascii="Angsana New" w:hAnsi="Angsana New" w:cs="Angsana New"/>
                <w:sz w:val="28"/>
              </w:rPr>
              <w:t>,</w:t>
            </w:r>
            <w:r w:rsidRPr="00E4105D">
              <w:rPr>
                <w:rFonts w:ascii="Angsana New" w:hAnsi="Angsana New" w:cs="Angsana New"/>
                <w:sz w:val="28"/>
                <w:cs/>
              </w:rPr>
              <w:t>043</w:t>
            </w:r>
            <w:r w:rsidRPr="00E4105D">
              <w:rPr>
                <w:rFonts w:ascii="Angsana New" w:hAnsi="Angsana New" w:cs="Angsana New"/>
                <w:sz w:val="28"/>
              </w:rPr>
              <w:t>,</w:t>
            </w:r>
            <w:r w:rsidRPr="00E4105D">
              <w:rPr>
                <w:rFonts w:ascii="Angsana New" w:hAnsi="Angsana New" w:cs="Angsana New"/>
                <w:sz w:val="28"/>
                <w:cs/>
              </w:rPr>
              <w:t>288.15</w:t>
            </w:r>
          </w:p>
        </w:tc>
        <w:tc>
          <w:tcPr>
            <w:tcW w:w="1560" w:type="dxa"/>
          </w:tcPr>
          <w:p w14:paraId="02C639C3" w14:textId="46B78C03" w:rsidR="00704434" w:rsidRPr="00327A7C" w:rsidRDefault="009B0A79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199,749,853</w:t>
            </w:r>
            <w:r w:rsidR="00FC4466">
              <w:rPr>
                <w:rFonts w:ascii="Angsana New" w:hAnsi="Angsana New" w:cs="Angsana New"/>
                <w:sz w:val="28"/>
              </w:rPr>
              <w:t>.35</w:t>
            </w:r>
          </w:p>
        </w:tc>
        <w:tc>
          <w:tcPr>
            <w:tcW w:w="1559" w:type="dxa"/>
          </w:tcPr>
          <w:p w14:paraId="09A28E23" w14:textId="6BD527BB" w:rsidR="00704434" w:rsidRPr="00327A7C" w:rsidRDefault="00704434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</w:rPr>
              <w:t>322,043,288.15</w:t>
            </w:r>
          </w:p>
        </w:tc>
      </w:tr>
      <w:tr w:rsidR="00704434" w:rsidRPr="00327A7C" w14:paraId="6CFB9EE3" w14:textId="77777777">
        <w:tc>
          <w:tcPr>
            <w:tcW w:w="2835" w:type="dxa"/>
          </w:tcPr>
          <w:p w14:paraId="21A33575" w14:textId="6FF5DB53" w:rsidR="00704434" w:rsidRPr="00327A7C" w:rsidRDefault="00704434" w:rsidP="00D97E97">
            <w:pPr>
              <w:ind w:left="311"/>
              <w:jc w:val="thaiDistribute"/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 w:rsidRPr="00327A7C">
              <w:rPr>
                <w:rFonts w:ascii="Angsana New" w:hAnsi="Angsana New" w:cs="Angsana New"/>
                <w:sz w:val="28"/>
              </w:rPr>
              <w:t>3</w:t>
            </w:r>
            <w:r w:rsidRPr="00327A7C">
              <w:rPr>
                <w:rFonts w:ascii="Angsana New" w:hAnsi="Angsana New" w:cs="Angsana New"/>
                <w:sz w:val="28"/>
                <w:cs/>
              </w:rPr>
              <w:t xml:space="preserve"> เดือน ถึง </w:t>
            </w:r>
            <w:r w:rsidRPr="00327A7C">
              <w:rPr>
                <w:rFonts w:ascii="Angsana New" w:hAnsi="Angsana New" w:cs="Angsana New" w:hint="cs"/>
                <w:sz w:val="28"/>
              </w:rPr>
              <w:t>6</w:t>
            </w:r>
            <w:r w:rsidRPr="00327A7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0D469290" w14:textId="23C362FD" w:rsidR="00704434" w:rsidRPr="00327A7C" w:rsidRDefault="00674C5E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674C5E">
              <w:rPr>
                <w:rFonts w:ascii="Angsana New" w:hAnsi="Angsana New" w:cs="Angsana New"/>
                <w:sz w:val="28"/>
              </w:rPr>
              <w:t xml:space="preserve"> 41,692,413.24 </w:t>
            </w:r>
          </w:p>
        </w:tc>
        <w:tc>
          <w:tcPr>
            <w:tcW w:w="1560" w:type="dxa"/>
          </w:tcPr>
          <w:p w14:paraId="6771559C" w14:textId="43518AB0" w:rsidR="00704434" w:rsidRPr="00024DD0" w:rsidRDefault="00E4105D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4105D">
              <w:rPr>
                <w:rFonts w:ascii="Angsana New" w:hAnsi="Angsana New" w:cs="Angsana New"/>
                <w:sz w:val="28"/>
              </w:rPr>
              <w:t>72,800,281.08</w:t>
            </w:r>
          </w:p>
        </w:tc>
        <w:tc>
          <w:tcPr>
            <w:tcW w:w="1560" w:type="dxa"/>
          </w:tcPr>
          <w:p w14:paraId="01EE1D77" w14:textId="0D3874B9" w:rsidR="00704434" w:rsidRPr="00327A7C" w:rsidRDefault="00FC4466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41,692,413.24</w:t>
            </w:r>
          </w:p>
        </w:tc>
        <w:tc>
          <w:tcPr>
            <w:tcW w:w="1559" w:type="dxa"/>
          </w:tcPr>
          <w:p w14:paraId="26ECFEE7" w14:textId="2F7FCED9" w:rsidR="00704434" w:rsidRPr="00327A7C" w:rsidRDefault="00704434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</w:rPr>
              <w:t>18,251,383.19</w:t>
            </w:r>
          </w:p>
        </w:tc>
      </w:tr>
      <w:tr w:rsidR="00704434" w:rsidRPr="00327A7C" w14:paraId="4C3E0433" w14:textId="77777777" w:rsidTr="00FD7B37">
        <w:tc>
          <w:tcPr>
            <w:tcW w:w="2835" w:type="dxa"/>
          </w:tcPr>
          <w:p w14:paraId="0C0B5970" w14:textId="77777777" w:rsidR="00704434" w:rsidRPr="00327A7C" w:rsidRDefault="00704434" w:rsidP="00D97E97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 w:rsidRPr="00327A7C">
              <w:rPr>
                <w:rFonts w:ascii="Angsana New" w:hAnsi="Angsana New" w:cs="Angsana New"/>
                <w:sz w:val="28"/>
              </w:rPr>
              <w:t>6</w:t>
            </w:r>
            <w:r w:rsidRPr="00327A7C">
              <w:rPr>
                <w:rFonts w:ascii="Angsana New" w:hAnsi="Angsana New" w:cs="Angsana New"/>
                <w:sz w:val="28"/>
                <w:cs/>
              </w:rPr>
              <w:t xml:space="preserve"> เดือน ถึง </w:t>
            </w:r>
            <w:r w:rsidRPr="00327A7C">
              <w:rPr>
                <w:rFonts w:ascii="Angsana New" w:hAnsi="Angsana New" w:cs="Angsana New"/>
                <w:sz w:val="28"/>
              </w:rPr>
              <w:t>12</w:t>
            </w:r>
            <w:r w:rsidRPr="00327A7C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2A72D19D" w14:textId="19B95655" w:rsidR="00704434" w:rsidRPr="00327A7C" w:rsidRDefault="00674C5E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674C5E">
              <w:rPr>
                <w:rFonts w:ascii="Angsana New" w:hAnsi="Angsana New" w:cs="Angsana New"/>
                <w:sz w:val="28"/>
              </w:rPr>
              <w:t xml:space="preserve"> 73,424,361.92 </w:t>
            </w:r>
          </w:p>
        </w:tc>
        <w:tc>
          <w:tcPr>
            <w:tcW w:w="1560" w:type="dxa"/>
          </w:tcPr>
          <w:p w14:paraId="11E04928" w14:textId="4C477620" w:rsidR="00704434" w:rsidRPr="00024DD0" w:rsidRDefault="00E4105D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E4105D">
              <w:rPr>
                <w:rFonts w:ascii="Angsana New" w:hAnsi="Angsana New" w:cs="Angsana New"/>
                <w:sz w:val="28"/>
              </w:rPr>
              <w:t>10,137,582.51</w:t>
            </w:r>
          </w:p>
        </w:tc>
        <w:tc>
          <w:tcPr>
            <w:tcW w:w="1560" w:type="dxa"/>
          </w:tcPr>
          <w:p w14:paraId="64634431" w14:textId="594FBEF3" w:rsidR="00704434" w:rsidRPr="00327A7C" w:rsidRDefault="00FC4466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15,668,880.63</w:t>
            </w:r>
          </w:p>
        </w:tc>
        <w:tc>
          <w:tcPr>
            <w:tcW w:w="1559" w:type="dxa"/>
          </w:tcPr>
          <w:p w14:paraId="4F3C02A3" w14:textId="0C191DC9" w:rsidR="00704434" w:rsidRPr="00327A7C" w:rsidRDefault="00704434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</w:rPr>
              <w:t>6,832,157.60</w:t>
            </w:r>
          </w:p>
        </w:tc>
      </w:tr>
      <w:tr w:rsidR="00FD7B37" w:rsidRPr="00327A7C" w14:paraId="76AA1220" w14:textId="77777777" w:rsidTr="00FD7B37">
        <w:tc>
          <w:tcPr>
            <w:tcW w:w="2835" w:type="dxa"/>
          </w:tcPr>
          <w:p w14:paraId="74EF2CBE" w14:textId="4C42CDC7" w:rsidR="00FD7B37" w:rsidRPr="00327A7C" w:rsidRDefault="00FD7B37" w:rsidP="00FD7B37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 w:rsidRPr="00327A7C">
              <w:rPr>
                <w:rFonts w:ascii="Angsana New" w:hAnsi="Angsana New" w:cs="Angsana New"/>
                <w:sz w:val="28"/>
              </w:rPr>
              <w:t>12</w:t>
            </w:r>
            <w:r w:rsidRPr="00327A7C">
              <w:rPr>
                <w:rFonts w:ascii="Angsana New" w:hAnsi="Angsana New" w:cs="Angsana New"/>
                <w:sz w:val="28"/>
                <w:cs/>
              </w:rPr>
              <w:t xml:space="preserve"> เดือน 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6947AD9" w14:textId="39634640" w:rsidR="00FD7B37" w:rsidRPr="00327A7C" w:rsidRDefault="00DC6111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DC6111">
              <w:rPr>
                <w:rFonts w:ascii="Angsana New" w:hAnsi="Angsana New" w:cs="Angsana New"/>
                <w:sz w:val="28"/>
              </w:rPr>
              <w:t>85,336,311.43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9399A31" w14:textId="391894F8" w:rsidR="00FD7B37" w:rsidRPr="00024DD0" w:rsidRDefault="00B91955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B91955">
              <w:rPr>
                <w:rFonts w:ascii="Angsana New" w:hAnsi="Angsana New" w:cs="Angsana New"/>
                <w:sz w:val="28"/>
              </w:rPr>
              <w:t>84,025,234.06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DD2EF5" w14:textId="3F2BE714" w:rsidR="00FD7B37" w:rsidRPr="00327A7C" w:rsidRDefault="0006436C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06436C">
              <w:rPr>
                <w:rFonts w:ascii="Angsana New" w:hAnsi="Angsana New" w:cs="Angsana New"/>
                <w:sz w:val="28"/>
              </w:rPr>
              <w:t>85,336,311.43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D5F28B8" w14:textId="663B1C65" w:rsidR="00FD7B37" w:rsidRPr="00327A7C" w:rsidRDefault="00DB4A5A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DB4A5A">
              <w:rPr>
                <w:rFonts w:ascii="Angsana New" w:hAnsi="Angsana New" w:cs="Angsana New"/>
                <w:sz w:val="28"/>
              </w:rPr>
              <w:t>84,025,234.06</w:t>
            </w:r>
          </w:p>
        </w:tc>
      </w:tr>
      <w:tr w:rsidR="00FD7B37" w:rsidRPr="00327A7C" w14:paraId="2880D963" w14:textId="77777777" w:rsidTr="00FD7B37">
        <w:tc>
          <w:tcPr>
            <w:tcW w:w="2835" w:type="dxa"/>
          </w:tcPr>
          <w:p w14:paraId="68ED419B" w14:textId="58EF65C5" w:rsidR="00FD7B37" w:rsidRPr="00327A7C" w:rsidRDefault="00FD7B37" w:rsidP="00FD7B37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0FAD1D0" w14:textId="19ACBB0C" w:rsidR="00FD7B37" w:rsidRPr="00327A7C" w:rsidRDefault="006C5118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6C5118">
              <w:rPr>
                <w:rFonts w:ascii="Angsana New" w:hAnsi="Angsana New" w:cs="Angsana New"/>
                <w:sz w:val="28"/>
              </w:rPr>
              <w:t>852,492,917.43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1501817" w14:textId="612640E8" w:rsidR="00FD7B37" w:rsidRPr="00024DD0" w:rsidRDefault="00B91955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B91955">
              <w:rPr>
                <w:rFonts w:ascii="Angsana New" w:hAnsi="Angsana New" w:cs="Angsana New"/>
                <w:sz w:val="28"/>
              </w:rPr>
              <w:t>861,722,534.82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8B90A30" w14:textId="53355C3C" w:rsidR="00FD7B37" w:rsidRPr="00327A7C" w:rsidRDefault="0006436C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06436C">
              <w:rPr>
                <w:rFonts w:ascii="Angsana New" w:hAnsi="Angsana New" w:cs="Angsana New"/>
                <w:sz w:val="28"/>
              </w:rPr>
              <w:t>794,737,436.14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DC8B97D" w14:textId="5D47B7AE" w:rsidR="00FD7B37" w:rsidRPr="00327A7C" w:rsidRDefault="00516901" w:rsidP="00024DD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516901">
              <w:rPr>
                <w:rFonts w:ascii="Angsana New" w:hAnsi="Angsana New" w:cs="Angsana New"/>
                <w:sz w:val="28"/>
              </w:rPr>
              <w:t>803,868,212.02</w:t>
            </w:r>
          </w:p>
        </w:tc>
      </w:tr>
      <w:bookmarkEnd w:id="1"/>
    </w:tbl>
    <w:p w14:paraId="6E81C047" w14:textId="77777777" w:rsidR="00704434" w:rsidRPr="00AD5904" w:rsidRDefault="00704434" w:rsidP="00D97E97">
      <w:p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A491415" w14:textId="22D6E7C4" w:rsidR="006D6F10" w:rsidRDefault="006D6F10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6D6F10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6D6F10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6D6F1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6D6F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D6F1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6D6F10">
        <w:rPr>
          <w:rFonts w:ascii="Angsana New" w:hAnsi="Angsana New" w:cs="Angsana New"/>
          <w:sz w:val="30"/>
          <w:szCs w:val="30"/>
        </w:rPr>
        <w:t xml:space="preserve"> </w:t>
      </w:r>
      <w:r w:rsidRPr="006D6F10">
        <w:rPr>
          <w:rFonts w:ascii="Angsana New" w:hAnsi="Angsana New" w:cs="Angsana New"/>
          <w:sz w:val="30"/>
          <w:szCs w:val="30"/>
          <w:cs/>
        </w:rPr>
        <w:t>แล</w:t>
      </w:r>
      <w:r w:rsidRPr="006D6F10">
        <w:rPr>
          <w:rFonts w:ascii="Angsana New" w:hAnsi="Angsana New" w:cs="Angsana New" w:hint="cs"/>
          <w:sz w:val="30"/>
          <w:szCs w:val="30"/>
          <w:cs/>
        </w:rPr>
        <w:t xml:space="preserve">ะวันที่ </w:t>
      </w:r>
      <w:r w:rsidRPr="006D6F10">
        <w:rPr>
          <w:rFonts w:ascii="Angsana New" w:hAnsi="Angsana New" w:cs="Angsana New"/>
          <w:sz w:val="30"/>
          <w:szCs w:val="30"/>
        </w:rPr>
        <w:t xml:space="preserve">31 </w:t>
      </w:r>
      <w:r w:rsidRPr="006D6F10">
        <w:rPr>
          <w:rFonts w:ascii="Angsana New" w:hAnsi="Angsana New" w:cs="Angsana New"/>
          <w:sz w:val="30"/>
          <w:szCs w:val="30"/>
          <w:cs/>
        </w:rPr>
        <w:t>ธันวาคม</w:t>
      </w:r>
      <w:r w:rsidRPr="006D6F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6F10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6D6F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D6F10">
        <w:rPr>
          <w:rFonts w:ascii="Angsana New" w:hAnsi="Angsana New" w:cs="Angsana New"/>
          <w:sz w:val="30"/>
          <w:szCs w:val="30"/>
          <w:cs/>
        </w:rPr>
        <w:t>ลูกหนี้หมุนเวียนอื่นประกอบด้วย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260B40" w:rsidRPr="00327A7C" w14:paraId="316FF019" w14:textId="77777777">
        <w:tc>
          <w:tcPr>
            <w:tcW w:w="2835" w:type="dxa"/>
          </w:tcPr>
          <w:p w14:paraId="1A39989C" w14:textId="77777777" w:rsidR="00260B40" w:rsidRPr="00327A7C" w:rsidRDefault="00260B40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EA045EE" w14:textId="77777777" w:rsidR="00260B40" w:rsidRPr="00327A7C" w:rsidRDefault="00260B4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55A78A36" w14:textId="77777777" w:rsidR="00260B40" w:rsidRPr="00327A7C" w:rsidRDefault="00260B4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176E0FCA" w14:textId="77777777" w:rsidR="00260B40" w:rsidRPr="00327A7C" w:rsidRDefault="00260B40">
            <w:pPr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59" w:type="dxa"/>
          </w:tcPr>
          <w:p w14:paraId="74606783" w14:textId="77777777" w:rsidR="00260B40" w:rsidRPr="00327A7C" w:rsidRDefault="00260B40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327A7C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327A7C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260B40" w:rsidRPr="00327A7C" w14:paraId="2E32371B" w14:textId="77777777">
        <w:tc>
          <w:tcPr>
            <w:tcW w:w="2835" w:type="dxa"/>
          </w:tcPr>
          <w:p w14:paraId="2E5AAAF3" w14:textId="77777777" w:rsidR="00260B40" w:rsidRPr="00327A7C" w:rsidRDefault="00260B40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19" w:type="dxa"/>
            <w:gridSpan w:val="2"/>
          </w:tcPr>
          <w:p w14:paraId="675D0B22" w14:textId="77777777" w:rsidR="00260B40" w:rsidRPr="00327A7C" w:rsidRDefault="00260B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</w:tcPr>
          <w:p w14:paraId="778115E7" w14:textId="77777777" w:rsidR="00260B40" w:rsidRPr="00327A7C" w:rsidRDefault="00260B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60B40" w:rsidRPr="00327A7C" w14:paraId="0F7311C0" w14:textId="77777777">
        <w:trPr>
          <w:trHeight w:val="386"/>
        </w:trPr>
        <w:tc>
          <w:tcPr>
            <w:tcW w:w="2835" w:type="dxa"/>
          </w:tcPr>
          <w:p w14:paraId="5778C7C5" w14:textId="77777777" w:rsidR="00260B40" w:rsidRPr="00327A7C" w:rsidRDefault="00260B40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4F94BCE9" w14:textId="77777777" w:rsidR="00260B40" w:rsidRPr="00327A7C" w:rsidRDefault="00260B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0" w:type="dxa"/>
          </w:tcPr>
          <w:p w14:paraId="18202983" w14:textId="77777777" w:rsidR="00260B40" w:rsidRPr="00327A7C" w:rsidRDefault="00260B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0" w:type="dxa"/>
          </w:tcPr>
          <w:p w14:paraId="24E54B87" w14:textId="77777777" w:rsidR="00260B40" w:rsidRPr="00327A7C" w:rsidRDefault="00260B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59" w:type="dxa"/>
          </w:tcPr>
          <w:p w14:paraId="0B8F31B8" w14:textId="77777777" w:rsidR="00260B40" w:rsidRPr="00327A7C" w:rsidRDefault="00260B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</w:tr>
      <w:tr w:rsidR="00260B40" w:rsidRPr="00327A7C" w14:paraId="76A8C802" w14:textId="77777777">
        <w:tc>
          <w:tcPr>
            <w:tcW w:w="2835" w:type="dxa"/>
          </w:tcPr>
          <w:p w14:paraId="4C7CA52D" w14:textId="77777777" w:rsidR="00260B40" w:rsidRPr="00327A7C" w:rsidRDefault="00260B40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4D9928D" w14:textId="77777777" w:rsidR="00260B40" w:rsidRPr="00327A7C" w:rsidRDefault="00260B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327A7C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327A7C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60" w:type="dxa"/>
          </w:tcPr>
          <w:p w14:paraId="09D817F2" w14:textId="77777777" w:rsidR="00260B40" w:rsidRPr="00327A7C" w:rsidRDefault="00260B40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327A7C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327A7C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60" w:type="dxa"/>
          </w:tcPr>
          <w:p w14:paraId="421B67E5" w14:textId="77777777" w:rsidR="00260B40" w:rsidRPr="00327A7C" w:rsidRDefault="00260B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327A7C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327A7C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59" w:type="dxa"/>
          </w:tcPr>
          <w:p w14:paraId="306D92E2" w14:textId="77777777" w:rsidR="00260B40" w:rsidRPr="00327A7C" w:rsidRDefault="00260B40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27A7C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327A7C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327A7C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260B40" w:rsidRPr="00327A7C" w14:paraId="26486CAA" w14:textId="77777777">
        <w:tc>
          <w:tcPr>
            <w:tcW w:w="2835" w:type="dxa"/>
          </w:tcPr>
          <w:p w14:paraId="440DE1BF" w14:textId="51106312" w:rsidR="00260B40" w:rsidRPr="00327A7C" w:rsidRDefault="00260B40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260B40">
              <w:rPr>
                <w:rFonts w:ascii="Angsana New" w:hAnsi="Angsana New" w:cs="Angsana New"/>
                <w:sz w:val="28"/>
                <w:cs/>
              </w:rPr>
              <w:t>เงินจ่ายล่วงหน้าค่าทรัพย์สิน</w:t>
            </w:r>
          </w:p>
        </w:tc>
        <w:tc>
          <w:tcPr>
            <w:tcW w:w="1559" w:type="dxa"/>
          </w:tcPr>
          <w:p w14:paraId="639A4150" w14:textId="05ECC665" w:rsidR="00260B40" w:rsidRPr="00327A7C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  <w:cs/>
              </w:rPr>
            </w:pPr>
            <w:r w:rsidRPr="00260B40">
              <w:rPr>
                <w:rFonts w:ascii="Angsana New" w:hAnsi="Angsana New" w:cs="Angsana New"/>
                <w:sz w:val="28"/>
              </w:rPr>
              <w:t>793,010.83</w:t>
            </w:r>
          </w:p>
        </w:tc>
        <w:tc>
          <w:tcPr>
            <w:tcW w:w="1560" w:type="dxa"/>
          </w:tcPr>
          <w:p w14:paraId="2FC88D9A" w14:textId="39911D43" w:rsidR="00260B40" w:rsidRPr="00024DD0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260B40">
              <w:rPr>
                <w:rFonts w:ascii="Angsana New" w:hAnsi="Angsana New" w:cs="Angsana New"/>
                <w:sz w:val="28"/>
              </w:rPr>
              <w:t>794,334.02</w:t>
            </w:r>
          </w:p>
        </w:tc>
        <w:tc>
          <w:tcPr>
            <w:tcW w:w="1560" w:type="dxa"/>
          </w:tcPr>
          <w:p w14:paraId="3BED2A3B" w14:textId="6FD15007" w:rsidR="00260B40" w:rsidRPr="00327A7C" w:rsidRDefault="00260B40" w:rsidP="00D730CF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59" w:type="dxa"/>
          </w:tcPr>
          <w:p w14:paraId="1479F8BF" w14:textId="4BF808BD" w:rsidR="00260B40" w:rsidRPr="00327A7C" w:rsidRDefault="00260B40" w:rsidP="00D730CF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60B40" w:rsidRPr="00327A7C" w14:paraId="6A7C0B88" w14:textId="77777777">
        <w:tc>
          <w:tcPr>
            <w:tcW w:w="2835" w:type="dxa"/>
          </w:tcPr>
          <w:p w14:paraId="437D6EDA" w14:textId="0B13F1E8" w:rsidR="00260B40" w:rsidRPr="00327A7C" w:rsidRDefault="00260B40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60B40">
              <w:rPr>
                <w:rFonts w:ascii="Angsana New" w:hAnsi="Angsana New" w:cs="Angsana New"/>
                <w:sz w:val="28"/>
                <w:cs/>
              </w:rPr>
              <w:t>ลูกหนี้กรมสรรพากร</w:t>
            </w:r>
          </w:p>
        </w:tc>
        <w:tc>
          <w:tcPr>
            <w:tcW w:w="1559" w:type="dxa"/>
          </w:tcPr>
          <w:p w14:paraId="3E128AC5" w14:textId="6AF79C71" w:rsidR="00260B40" w:rsidRPr="00327A7C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260B40">
              <w:rPr>
                <w:rFonts w:ascii="Angsana New" w:hAnsi="Angsana New" w:cs="Angsana New"/>
                <w:sz w:val="28"/>
              </w:rPr>
              <w:t>60,845,175.01</w:t>
            </w:r>
          </w:p>
        </w:tc>
        <w:tc>
          <w:tcPr>
            <w:tcW w:w="1560" w:type="dxa"/>
          </w:tcPr>
          <w:p w14:paraId="68627EC8" w14:textId="46CFA805" w:rsidR="00260B40" w:rsidRPr="00024DD0" w:rsidRDefault="00260B40" w:rsidP="00D730CF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260B40">
              <w:rPr>
                <w:rFonts w:ascii="Angsana New" w:hAnsi="Angsana New" w:cs="Angsana New"/>
                <w:sz w:val="28"/>
              </w:rPr>
              <w:t>58,504,576.68</w:t>
            </w:r>
          </w:p>
        </w:tc>
        <w:tc>
          <w:tcPr>
            <w:tcW w:w="1560" w:type="dxa"/>
          </w:tcPr>
          <w:p w14:paraId="25A6A8FB" w14:textId="583BCE5E" w:rsidR="00260B40" w:rsidRPr="00327A7C" w:rsidRDefault="00260B40" w:rsidP="00D730CF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260B40">
              <w:rPr>
                <w:rFonts w:ascii="Angsana New" w:hAnsi="Angsana New" w:cs="Angsana New"/>
                <w:sz w:val="28"/>
              </w:rPr>
              <w:t>60,845,175.01</w:t>
            </w:r>
          </w:p>
        </w:tc>
        <w:tc>
          <w:tcPr>
            <w:tcW w:w="1559" w:type="dxa"/>
          </w:tcPr>
          <w:p w14:paraId="05AD755C" w14:textId="52E206D6" w:rsidR="00260B40" w:rsidRPr="00327A7C" w:rsidRDefault="00260B40" w:rsidP="00D730CF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260B40">
              <w:rPr>
                <w:rFonts w:ascii="Angsana New" w:hAnsi="Angsana New" w:cs="Angsana New"/>
                <w:sz w:val="28"/>
              </w:rPr>
              <w:t>58,504,576.68</w:t>
            </w:r>
          </w:p>
        </w:tc>
      </w:tr>
      <w:tr w:rsidR="00260B40" w:rsidRPr="00327A7C" w14:paraId="01784FD2" w14:textId="77777777">
        <w:tc>
          <w:tcPr>
            <w:tcW w:w="2835" w:type="dxa"/>
          </w:tcPr>
          <w:p w14:paraId="33D35AB1" w14:textId="391A9AB5" w:rsidR="00260B40" w:rsidRPr="00327A7C" w:rsidRDefault="00260B40" w:rsidP="00260B40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60B40">
              <w:rPr>
                <w:rFonts w:ascii="Angsana New" w:hAnsi="Angsana New" w:cs="Angsana New"/>
                <w:sz w:val="28"/>
                <w:cs/>
              </w:rPr>
              <w:t>อื่น ๆ</w:t>
            </w:r>
          </w:p>
        </w:tc>
        <w:tc>
          <w:tcPr>
            <w:tcW w:w="1559" w:type="dxa"/>
          </w:tcPr>
          <w:p w14:paraId="4E4AFC8F" w14:textId="2E89CD72" w:rsidR="00260B40" w:rsidRPr="00327A7C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260B40">
              <w:rPr>
                <w:rFonts w:ascii="Angsana New" w:hAnsi="Angsana New" w:cs="Angsana New"/>
                <w:sz w:val="28"/>
              </w:rPr>
              <w:t>37,663,430.47</w:t>
            </w:r>
          </w:p>
        </w:tc>
        <w:tc>
          <w:tcPr>
            <w:tcW w:w="1560" w:type="dxa"/>
          </w:tcPr>
          <w:p w14:paraId="2DC7E5FF" w14:textId="15AE514F" w:rsidR="00260B40" w:rsidRPr="00024DD0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260B40">
              <w:rPr>
                <w:rFonts w:ascii="Angsana New" w:hAnsi="Angsana New" w:cs="Angsana New"/>
                <w:sz w:val="28"/>
              </w:rPr>
              <w:t>39,382,973.88</w:t>
            </w:r>
          </w:p>
        </w:tc>
        <w:tc>
          <w:tcPr>
            <w:tcW w:w="1560" w:type="dxa"/>
          </w:tcPr>
          <w:p w14:paraId="68CF3EA0" w14:textId="5954D77D" w:rsidR="00260B40" w:rsidRPr="00327A7C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260B40">
              <w:rPr>
                <w:rFonts w:ascii="Angsana New" w:hAnsi="Angsana New" w:cs="Angsana New"/>
                <w:sz w:val="28"/>
              </w:rPr>
              <w:t>36,247,438.96</w:t>
            </w:r>
          </w:p>
        </w:tc>
        <w:tc>
          <w:tcPr>
            <w:tcW w:w="1559" w:type="dxa"/>
          </w:tcPr>
          <w:p w14:paraId="71A27BE7" w14:textId="3802B09D" w:rsidR="00260B40" w:rsidRPr="00327A7C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260B40">
              <w:rPr>
                <w:rFonts w:ascii="Angsana New" w:hAnsi="Angsana New" w:cs="Angsana New"/>
                <w:sz w:val="28"/>
              </w:rPr>
              <w:t>32,994,324.72</w:t>
            </w:r>
          </w:p>
        </w:tc>
      </w:tr>
      <w:tr w:rsidR="00260B40" w:rsidRPr="00327A7C" w14:paraId="157C5290" w14:textId="77777777">
        <w:tc>
          <w:tcPr>
            <w:tcW w:w="2835" w:type="dxa"/>
          </w:tcPr>
          <w:p w14:paraId="4DF2ABF6" w14:textId="77777777" w:rsidR="00260B40" w:rsidRPr="00327A7C" w:rsidRDefault="00260B40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27A7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1BBD860" w14:textId="1743F799" w:rsidR="00260B40" w:rsidRPr="00327A7C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260B40">
              <w:rPr>
                <w:rFonts w:ascii="Angsana New" w:hAnsi="Angsana New" w:cs="Angsana New"/>
                <w:sz w:val="28"/>
              </w:rPr>
              <w:t>99,301,616.31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E68DD2D" w14:textId="5DB5F199" w:rsidR="00260B40" w:rsidRPr="00024DD0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260B40">
              <w:rPr>
                <w:rFonts w:ascii="Angsana New" w:hAnsi="Angsana New" w:cs="Angsana New"/>
                <w:sz w:val="28"/>
              </w:rPr>
              <w:t>98,681,884.58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7F9DC65" w14:textId="152D177D" w:rsidR="00260B40" w:rsidRPr="00327A7C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260B40">
              <w:rPr>
                <w:rFonts w:ascii="Angsana New" w:hAnsi="Angsana New" w:cs="Angsana New"/>
                <w:sz w:val="28"/>
              </w:rPr>
              <w:t>97,092,613.97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3788C863" w14:textId="4A3BB666" w:rsidR="00260B40" w:rsidRPr="00327A7C" w:rsidRDefault="00260B40">
            <w:pPr>
              <w:tabs>
                <w:tab w:val="decimal" w:pos="1077"/>
              </w:tabs>
              <w:rPr>
                <w:rFonts w:ascii="Angsana New" w:hAnsi="Angsana New" w:cs="Angsana New"/>
                <w:sz w:val="28"/>
              </w:rPr>
            </w:pPr>
            <w:r w:rsidRPr="00260B40">
              <w:rPr>
                <w:rFonts w:ascii="Angsana New" w:hAnsi="Angsana New" w:cs="Angsana New"/>
                <w:sz w:val="28"/>
              </w:rPr>
              <w:t>91,498,901.40</w:t>
            </w:r>
          </w:p>
        </w:tc>
      </w:tr>
    </w:tbl>
    <w:p w14:paraId="3EA94334" w14:textId="77777777" w:rsidR="00260B40" w:rsidRPr="00260B40" w:rsidRDefault="00260B40" w:rsidP="006D6F10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06104CAE" w14:textId="313D2F31" w:rsidR="000A3752" w:rsidRPr="000A3752" w:rsidRDefault="000A3752" w:rsidP="000A375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0A3752">
        <w:rPr>
          <w:rFonts w:ascii="Angsana New" w:hAnsi="Angsana New" w:cs="Angsana New"/>
          <w:spacing w:val="4"/>
          <w:sz w:val="30"/>
          <w:szCs w:val="30"/>
          <w:cs/>
        </w:rPr>
        <w:t>รายการเคลื่อนไหวของ</w:t>
      </w:r>
      <w:r w:rsidRPr="000A3752">
        <w:rPr>
          <w:rFonts w:ascii="Angsana New" w:hAnsi="Angsana New" w:cs="Angsana New" w:hint="cs"/>
          <w:spacing w:val="4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</w:t>
      </w:r>
      <w:r w:rsidRPr="000A3752">
        <w:rPr>
          <w:rFonts w:ascii="Angsana New" w:hAnsi="Angsana New" w:cs="Angsana New"/>
          <w:spacing w:val="4"/>
          <w:sz w:val="30"/>
          <w:szCs w:val="30"/>
          <w:cs/>
        </w:rPr>
        <w:t>สำหรับ</w:t>
      </w:r>
      <w:r w:rsidRPr="000A3752">
        <w:rPr>
          <w:rFonts w:ascii="Angsana New" w:hAnsi="Angsana New" w:cs="Angsana New"/>
          <w:sz w:val="30"/>
          <w:szCs w:val="30"/>
          <w:cs/>
        </w:rPr>
        <w:t>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0A3752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0A3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A3752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A375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0A37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375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0A3752">
        <w:rPr>
          <w:rFonts w:ascii="Angsana New" w:hAnsi="Angsana New" w:cs="Angsana New"/>
          <w:sz w:val="30"/>
          <w:szCs w:val="30"/>
        </w:rPr>
        <w:t xml:space="preserve"> </w:t>
      </w:r>
      <w:r w:rsidRPr="000A3752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5107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7"/>
        <w:gridCol w:w="2156"/>
        <w:gridCol w:w="91"/>
        <w:gridCol w:w="2156"/>
      </w:tblGrid>
      <w:tr w:rsidR="000A3752" w:rsidRPr="000A3752" w14:paraId="46413E39" w14:textId="77777777" w:rsidTr="005D12C9">
        <w:trPr>
          <w:trHeight w:val="360"/>
        </w:trPr>
        <w:tc>
          <w:tcPr>
            <w:tcW w:w="4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A5B58" w14:textId="77777777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F1849" w14:textId="77777777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3C036FC7" w14:textId="77777777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3F52A" w14:textId="77777777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0A3752">
              <w:rPr>
                <w:rFonts w:ascii="Angsana New" w:eastAsia="Times New Roman" w:hAnsi="Angsana New" w:cs="Angsana New"/>
                <w:sz w:val="28"/>
                <w:cs/>
              </w:rPr>
              <w:t>(หน่วย: บาท)</w:t>
            </w:r>
          </w:p>
        </w:tc>
      </w:tr>
      <w:tr w:rsidR="000A3752" w:rsidRPr="000A3752" w14:paraId="14E59565" w14:textId="77777777" w:rsidTr="005D12C9">
        <w:trPr>
          <w:trHeight w:val="439"/>
        </w:trPr>
        <w:tc>
          <w:tcPr>
            <w:tcW w:w="4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CF52F" w14:textId="77777777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6FC2B" w14:textId="7BD09A37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91" w:type="dxa"/>
          </w:tcPr>
          <w:p w14:paraId="4214CD45" w14:textId="77777777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en-GB"/>
              </w:rPr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F3A1" w14:textId="0B6D5132" w:rsidR="00F37E9F" w:rsidRDefault="00F37E9F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en-GB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u w:val="single"/>
                <w:cs/>
                <w:lang w:val="en-GB"/>
              </w:rPr>
              <w:t>งบการเงินรวมและ</w:t>
            </w:r>
          </w:p>
          <w:p w14:paraId="3313AD21" w14:textId="7DD095F6" w:rsidR="000A3752" w:rsidRPr="000A3752" w:rsidRDefault="000A3752" w:rsidP="000A3752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Angsana New"/>
                <w:sz w:val="28"/>
              </w:rPr>
            </w:pPr>
            <w:r w:rsidRPr="000A3752"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0A3752" w:rsidRPr="000A3752" w14:paraId="74CF668A" w14:textId="77777777" w:rsidTr="005D12C9">
        <w:trPr>
          <w:trHeight w:val="360"/>
        </w:trPr>
        <w:tc>
          <w:tcPr>
            <w:tcW w:w="4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10554" w14:textId="77777777" w:rsidR="000A3752" w:rsidRPr="000A3752" w:rsidRDefault="000A3752" w:rsidP="000A375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0A375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645DA" w14:textId="0CB932E2" w:rsidR="000A3752" w:rsidRPr="000A3752" w:rsidRDefault="000A3752" w:rsidP="000A3752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4AC289F8" w14:textId="77777777" w:rsidR="000A3752" w:rsidRPr="000A3752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3DDC4" w14:textId="698D51F2" w:rsidR="000A3752" w:rsidRPr="000A3752" w:rsidRDefault="009075B8" w:rsidP="00AD5904">
            <w:pPr>
              <w:tabs>
                <w:tab w:val="decimal" w:pos="151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075B8">
              <w:rPr>
                <w:rFonts w:ascii="Angsana New" w:eastAsia="Times New Roman" w:hAnsi="Angsana New" w:cs="Angsana New"/>
                <w:sz w:val="28"/>
              </w:rPr>
              <w:t>(84,585,876.05)</w:t>
            </w:r>
          </w:p>
        </w:tc>
      </w:tr>
      <w:tr w:rsidR="000A3752" w:rsidRPr="000A3752" w14:paraId="4C23D2BA" w14:textId="77777777" w:rsidTr="005D12C9">
        <w:trPr>
          <w:trHeight w:val="360"/>
        </w:trPr>
        <w:tc>
          <w:tcPr>
            <w:tcW w:w="4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C121" w14:textId="77777777" w:rsidR="000A3752" w:rsidRPr="000A3752" w:rsidRDefault="000A3752" w:rsidP="000A375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0A3752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เพิ่มขึ้น</w:t>
            </w:r>
            <w:r w:rsidRPr="000A375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ในระหว่างงวด</w:t>
            </w: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F8B6" w14:textId="6AAEF8AC" w:rsidR="000A3752" w:rsidRPr="000A3752" w:rsidRDefault="000A3752" w:rsidP="000A3752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91" w:type="dxa"/>
          </w:tcPr>
          <w:p w14:paraId="34804345" w14:textId="77777777" w:rsidR="000A3752" w:rsidRPr="000A3752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19026" w14:textId="5E935E86" w:rsidR="000A3752" w:rsidRPr="008261C5" w:rsidRDefault="4B3ECD07" w:rsidP="00AD5904">
            <w:pPr>
              <w:tabs>
                <w:tab w:val="decimal" w:pos="151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1910C35B">
              <w:rPr>
                <w:rFonts w:ascii="Angsana New" w:eastAsia="Times New Roman" w:hAnsi="Angsana New" w:cs="Angsana New"/>
                <w:sz w:val="28"/>
              </w:rPr>
              <w:t xml:space="preserve">         (</w:t>
            </w:r>
            <w:r w:rsidR="29DFFBE4" w:rsidRPr="1910C35B">
              <w:rPr>
                <w:rFonts w:ascii="Angsana New" w:eastAsia="Times New Roman" w:hAnsi="Angsana New" w:cs="Angsana New"/>
                <w:sz w:val="28"/>
              </w:rPr>
              <w:t>17</w:t>
            </w:r>
            <w:r w:rsidRPr="1910C35B">
              <w:rPr>
                <w:rFonts w:ascii="Angsana New" w:eastAsia="Times New Roman" w:hAnsi="Angsana New" w:cs="Angsana New"/>
                <w:sz w:val="28"/>
              </w:rPr>
              <w:t>,</w:t>
            </w:r>
            <w:r w:rsidR="0B1DE6C7" w:rsidRPr="1910C35B">
              <w:rPr>
                <w:rFonts w:ascii="Angsana New" w:eastAsia="Times New Roman" w:hAnsi="Angsana New" w:cs="Angsana New"/>
                <w:sz w:val="28"/>
              </w:rPr>
              <w:t>121</w:t>
            </w:r>
            <w:r w:rsidRPr="1910C35B">
              <w:rPr>
                <w:rFonts w:ascii="Angsana New" w:eastAsia="Times New Roman" w:hAnsi="Angsana New" w:cs="Angsana New"/>
                <w:sz w:val="28"/>
              </w:rPr>
              <w:t>,</w:t>
            </w:r>
            <w:r w:rsidR="4D638A81" w:rsidRPr="1910C35B">
              <w:rPr>
                <w:rFonts w:ascii="Angsana New" w:eastAsia="Times New Roman" w:hAnsi="Angsana New" w:cs="Angsana New"/>
                <w:sz w:val="28"/>
              </w:rPr>
              <w:t>589</w:t>
            </w:r>
            <w:r w:rsidRPr="1910C35B">
              <w:rPr>
                <w:rFonts w:ascii="Angsana New" w:eastAsia="Times New Roman" w:hAnsi="Angsana New" w:cs="Angsana New"/>
                <w:sz w:val="28"/>
              </w:rPr>
              <w:t>.</w:t>
            </w:r>
            <w:r w:rsidR="4353CF61" w:rsidRPr="1910C35B">
              <w:rPr>
                <w:rFonts w:ascii="Angsana New" w:eastAsia="Times New Roman" w:hAnsi="Angsana New" w:cs="Angsana New"/>
                <w:sz w:val="28"/>
              </w:rPr>
              <w:t>54</w:t>
            </w:r>
            <w:r w:rsidRPr="1910C35B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0A3752" w:rsidRPr="000A3752" w14:paraId="377B3EC3" w14:textId="77777777" w:rsidTr="005D12C9">
        <w:trPr>
          <w:trHeight w:val="360"/>
        </w:trPr>
        <w:tc>
          <w:tcPr>
            <w:tcW w:w="4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80A02" w14:textId="77777777" w:rsidR="000A3752" w:rsidRPr="000A3752" w:rsidRDefault="000A3752" w:rsidP="000A375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0A3752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ลดลง</w:t>
            </w:r>
            <w:r w:rsidRPr="000A375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ในระหว่างงวด</w:t>
            </w: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4996F" w14:textId="2CD2D465" w:rsidR="000A3752" w:rsidRPr="000A3752" w:rsidRDefault="000A3752" w:rsidP="000A3752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91" w:type="dxa"/>
          </w:tcPr>
          <w:p w14:paraId="12FF25B2" w14:textId="77777777" w:rsidR="000A3752" w:rsidRPr="000A3752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5E691" w14:textId="273E1135" w:rsidR="000A3752" w:rsidRPr="008261C5" w:rsidRDefault="151A5C27" w:rsidP="00AD5904">
            <w:pPr>
              <w:tabs>
                <w:tab w:val="decimal" w:pos="151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8261C5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A3752" w:rsidRPr="000A3752" w14:paraId="400460F0" w14:textId="77777777" w:rsidTr="00F37E9F">
        <w:trPr>
          <w:trHeight w:val="360"/>
        </w:trPr>
        <w:tc>
          <w:tcPr>
            <w:tcW w:w="4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3A2DF" w14:textId="77777777" w:rsidR="000A3752" w:rsidRPr="000A3752" w:rsidRDefault="000A3752" w:rsidP="000A3752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0A3752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C0B4C" w14:textId="1CBDD5BD" w:rsidR="000A3752" w:rsidRPr="000A3752" w:rsidRDefault="000A3752" w:rsidP="000A3752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1" w:type="dxa"/>
          </w:tcPr>
          <w:p w14:paraId="1CBA24A0" w14:textId="77777777" w:rsidR="000A3752" w:rsidRPr="000A3752" w:rsidRDefault="000A3752" w:rsidP="000A3752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BC294" w14:textId="4A449CB3" w:rsidR="000A3752" w:rsidRPr="000A3752" w:rsidRDefault="746B4573" w:rsidP="00AD5904">
            <w:pPr>
              <w:tabs>
                <w:tab w:val="decimal" w:pos="151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1910C35B">
              <w:rPr>
                <w:rFonts w:ascii="Angsana New" w:eastAsia="Times New Roman" w:hAnsi="Angsana New" w:cs="Angsana New"/>
                <w:sz w:val="28"/>
              </w:rPr>
              <w:t>(101,707,465.59)</w:t>
            </w:r>
          </w:p>
        </w:tc>
      </w:tr>
    </w:tbl>
    <w:p w14:paraId="1ADEDB76" w14:textId="77777777" w:rsidR="00D8048F" w:rsidRDefault="00D8048F" w:rsidP="00D8048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005DCBDB" w14:textId="77777777" w:rsidR="00D8048F" w:rsidRDefault="00D8048F" w:rsidP="00D8048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6196EE8D" w14:textId="312CB314" w:rsidR="00CD22FC" w:rsidRDefault="00CD22FC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704434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ลูกหนี้การค้าและลูกหนี้หมุนเวียนอื่นกิจการที่เกี่ยวข้องกัน</w:t>
      </w:r>
    </w:p>
    <w:p w14:paraId="48071219" w14:textId="77777777" w:rsidR="00FD7B37" w:rsidRDefault="00FD7B37" w:rsidP="00FD7B3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49BF0EAD" w14:textId="60A8B00E" w:rsidR="005E1506" w:rsidRPr="005E1506" w:rsidRDefault="005E1506" w:rsidP="005E15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5E150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5"/>
        <w:gridCol w:w="1701"/>
        <w:gridCol w:w="1639"/>
        <w:gridCol w:w="1639"/>
        <w:gridCol w:w="1639"/>
      </w:tblGrid>
      <w:tr w:rsidR="00FD7B37" w:rsidRPr="005D3FE6" w14:paraId="32F3E404" w14:textId="77777777" w:rsidTr="003A1868">
        <w:tc>
          <w:tcPr>
            <w:tcW w:w="2585" w:type="dxa"/>
          </w:tcPr>
          <w:p w14:paraId="1644B00C" w14:textId="77777777" w:rsidR="00FD7B37" w:rsidRPr="005D3FE6" w:rsidRDefault="00FD7B3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4228137" w14:textId="77777777" w:rsidR="00FD7B37" w:rsidRPr="005D3FE6" w:rsidRDefault="00FD7B3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9" w:type="dxa"/>
          </w:tcPr>
          <w:p w14:paraId="1AC4186A" w14:textId="77777777" w:rsidR="00FD7B37" w:rsidRPr="005D3FE6" w:rsidRDefault="00FD7B3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9" w:type="dxa"/>
          </w:tcPr>
          <w:p w14:paraId="6FE95087" w14:textId="77777777" w:rsidR="00FD7B37" w:rsidRPr="005D3FE6" w:rsidRDefault="00FD7B3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9" w:type="dxa"/>
          </w:tcPr>
          <w:p w14:paraId="64C349D2" w14:textId="77777777" w:rsidR="00FD7B37" w:rsidRPr="005D3FE6" w:rsidRDefault="00FD7B3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FD7B37" w:rsidRPr="005D3FE6" w14:paraId="55A5EB1B" w14:textId="77777777" w:rsidTr="003A1868">
        <w:trPr>
          <w:trHeight w:val="85"/>
        </w:trPr>
        <w:tc>
          <w:tcPr>
            <w:tcW w:w="2585" w:type="dxa"/>
          </w:tcPr>
          <w:p w14:paraId="517F486A" w14:textId="77777777" w:rsidR="00FD7B37" w:rsidRPr="005D3FE6" w:rsidRDefault="00FD7B37">
            <w:pPr>
              <w:ind w:left="2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35" w:type="dxa"/>
            <w:gridSpan w:val="2"/>
            <w:vAlign w:val="bottom"/>
          </w:tcPr>
          <w:p w14:paraId="1B09F7FB" w14:textId="77777777" w:rsidR="00FD7B37" w:rsidRPr="005D3FE6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278" w:type="dxa"/>
            <w:gridSpan w:val="2"/>
            <w:vAlign w:val="bottom"/>
          </w:tcPr>
          <w:p w14:paraId="687B1A1E" w14:textId="77777777" w:rsidR="00FD7B37" w:rsidRPr="005D3FE6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7B37" w:rsidRPr="005D3FE6" w14:paraId="60F2A76D" w14:textId="77777777" w:rsidTr="003A1868">
        <w:tc>
          <w:tcPr>
            <w:tcW w:w="2585" w:type="dxa"/>
          </w:tcPr>
          <w:p w14:paraId="59394E76" w14:textId="77777777" w:rsidR="00FD7B37" w:rsidRPr="005D3FE6" w:rsidRDefault="00FD7B3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683F50A" w14:textId="77777777" w:rsidR="00FD7B37" w:rsidRPr="005D3FE6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39" w:type="dxa"/>
          </w:tcPr>
          <w:p w14:paraId="0F5C30E4" w14:textId="77777777" w:rsidR="00FD7B37" w:rsidRPr="005D3FE6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39" w:type="dxa"/>
          </w:tcPr>
          <w:p w14:paraId="5ECC4D67" w14:textId="77777777" w:rsidR="00FD7B37" w:rsidRPr="005D3FE6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39" w:type="dxa"/>
          </w:tcPr>
          <w:p w14:paraId="5EC2598F" w14:textId="77777777" w:rsidR="00FD7B37" w:rsidRPr="005D3FE6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FD7B37" w:rsidRPr="005D3FE6" w14:paraId="755D0DE7" w14:textId="77777777" w:rsidTr="003A1868">
        <w:tc>
          <w:tcPr>
            <w:tcW w:w="2585" w:type="dxa"/>
          </w:tcPr>
          <w:p w14:paraId="580DF0B0" w14:textId="77777777" w:rsidR="00FD7B37" w:rsidRPr="005D3FE6" w:rsidRDefault="00FD7B3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9D785F4" w14:textId="77777777" w:rsidR="00FD7B37" w:rsidRPr="005D3FE6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5D3FE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5D3FE6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639" w:type="dxa"/>
          </w:tcPr>
          <w:p w14:paraId="4C3A9856" w14:textId="77777777" w:rsidR="00FD7B37" w:rsidRPr="005D3FE6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5D3FE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5D3FE6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639" w:type="dxa"/>
          </w:tcPr>
          <w:p w14:paraId="7EF30C01" w14:textId="77777777" w:rsidR="00FD7B37" w:rsidRPr="005D3FE6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5D3FE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5D3FE6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639" w:type="dxa"/>
          </w:tcPr>
          <w:p w14:paraId="4D2090BA" w14:textId="77777777" w:rsidR="00FD7B37" w:rsidRPr="005D3FE6" w:rsidRDefault="00FD7B3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5D3FE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5D3FE6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FD7B37" w:rsidRPr="005D3FE6" w14:paraId="2F39FB82" w14:textId="77777777" w:rsidTr="003A1868">
        <w:tc>
          <w:tcPr>
            <w:tcW w:w="2585" w:type="dxa"/>
          </w:tcPr>
          <w:p w14:paraId="0DEB4B0F" w14:textId="338E7054" w:rsidR="00FD7B37" w:rsidRPr="005D3FE6" w:rsidRDefault="00211BFD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701" w:type="dxa"/>
          </w:tcPr>
          <w:p w14:paraId="16AB46E8" w14:textId="5CD536C7" w:rsidR="00FD7B37" w:rsidRPr="005D3FE6" w:rsidRDefault="00211BFD" w:rsidP="003A1868">
            <w:pPr>
              <w:tabs>
                <w:tab w:val="decimal" w:pos="116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</w:rPr>
              <w:t>496,477,511.39</w:t>
            </w:r>
          </w:p>
        </w:tc>
        <w:tc>
          <w:tcPr>
            <w:tcW w:w="1639" w:type="dxa"/>
          </w:tcPr>
          <w:p w14:paraId="43CBFE8F" w14:textId="7AA346C2" w:rsidR="00FD7B37" w:rsidRPr="005D3FE6" w:rsidRDefault="00211BFD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</w:rPr>
              <w:t>631,190,030.56</w:t>
            </w:r>
          </w:p>
        </w:tc>
        <w:tc>
          <w:tcPr>
            <w:tcW w:w="1639" w:type="dxa"/>
          </w:tcPr>
          <w:p w14:paraId="03F18A58" w14:textId="64DE71D7" w:rsidR="00FD7B37" w:rsidRPr="005D3FE6" w:rsidRDefault="00211BFD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</w:rPr>
              <w:t>496,477,511.39</w:t>
            </w:r>
          </w:p>
        </w:tc>
        <w:tc>
          <w:tcPr>
            <w:tcW w:w="1639" w:type="dxa"/>
          </w:tcPr>
          <w:p w14:paraId="64551600" w14:textId="44C23E90" w:rsidR="00FD7B37" w:rsidRPr="005D3FE6" w:rsidRDefault="00211BFD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</w:rPr>
              <w:t>631,190,030.56</w:t>
            </w:r>
          </w:p>
        </w:tc>
      </w:tr>
      <w:tr w:rsidR="00FD7B37" w:rsidRPr="005D3FE6" w14:paraId="23720C10" w14:textId="77777777" w:rsidTr="003A1868">
        <w:tc>
          <w:tcPr>
            <w:tcW w:w="2585" w:type="dxa"/>
          </w:tcPr>
          <w:p w14:paraId="2437719A" w14:textId="3FA52E52" w:rsidR="00FD7B37" w:rsidRPr="005D3FE6" w:rsidRDefault="00FD7B3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7E0DED72" w14:textId="2C8638F3" w:rsidR="00FD7B37" w:rsidRPr="005D3FE6" w:rsidRDefault="00FD7B37" w:rsidP="003A1868">
            <w:pPr>
              <w:tabs>
                <w:tab w:val="decimal" w:pos="1167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9" w:type="dxa"/>
          </w:tcPr>
          <w:p w14:paraId="775B19B5" w14:textId="75467F15" w:rsidR="00FD7B37" w:rsidRPr="005D3FE6" w:rsidRDefault="00FD7B37" w:rsidP="00F9021E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9" w:type="dxa"/>
          </w:tcPr>
          <w:p w14:paraId="7CF63926" w14:textId="20519825" w:rsidR="00FD7B37" w:rsidRPr="005D3FE6" w:rsidRDefault="00FD7B37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9" w:type="dxa"/>
          </w:tcPr>
          <w:p w14:paraId="0CFB6583" w14:textId="0D76C433" w:rsidR="00FD7B37" w:rsidRPr="005D3FE6" w:rsidRDefault="00FD7B37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14B0E" w:rsidRPr="005D3FE6" w14:paraId="0E9DA66F" w14:textId="77777777" w:rsidTr="003A1868">
        <w:tc>
          <w:tcPr>
            <w:tcW w:w="2585" w:type="dxa"/>
          </w:tcPr>
          <w:p w14:paraId="3BCED430" w14:textId="41F892B3" w:rsidR="00914B0E" w:rsidRPr="00984D2D" w:rsidRDefault="00D46F9F" w:rsidP="00D46F9F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4D2D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รายได้ค่าเช่าค้างรับ</w:t>
            </w:r>
          </w:p>
        </w:tc>
        <w:tc>
          <w:tcPr>
            <w:tcW w:w="1701" w:type="dxa"/>
          </w:tcPr>
          <w:p w14:paraId="08AF19FF" w14:textId="6AB26043" w:rsidR="00914B0E" w:rsidRPr="005D3FE6" w:rsidRDefault="0069605D" w:rsidP="003A1868">
            <w:pPr>
              <w:tabs>
                <w:tab w:val="decimal" w:pos="116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591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982.00</w:t>
            </w:r>
          </w:p>
        </w:tc>
        <w:tc>
          <w:tcPr>
            <w:tcW w:w="1639" w:type="dxa"/>
          </w:tcPr>
          <w:p w14:paraId="4084F5F9" w14:textId="115DE098" w:rsidR="00914B0E" w:rsidRPr="005D3FE6" w:rsidRDefault="00116423" w:rsidP="00F9021E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16F4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481</w:t>
            </w:r>
            <w:r w:rsidR="00E16F40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241.60</w:t>
            </w:r>
          </w:p>
        </w:tc>
        <w:tc>
          <w:tcPr>
            <w:tcW w:w="1639" w:type="dxa"/>
          </w:tcPr>
          <w:p w14:paraId="47DD1CFC" w14:textId="45482F90" w:rsidR="00914B0E" w:rsidRPr="005D3FE6" w:rsidRDefault="00630371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39" w:type="dxa"/>
          </w:tcPr>
          <w:p w14:paraId="08ADCCFC" w14:textId="0CF2A869" w:rsidR="00914B0E" w:rsidRPr="005D3FE6" w:rsidRDefault="000C20AA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914B0E" w:rsidRPr="005D3FE6" w14:paraId="743D9704" w14:textId="77777777" w:rsidTr="003A1868">
        <w:tc>
          <w:tcPr>
            <w:tcW w:w="2585" w:type="dxa"/>
          </w:tcPr>
          <w:p w14:paraId="18BCE4C5" w14:textId="32C8B3E8" w:rsidR="00914B0E" w:rsidRPr="00984D2D" w:rsidRDefault="00D46F9F" w:rsidP="00D46F9F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4D2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</w:t>
            </w:r>
            <w:r w:rsidR="00717BDE" w:rsidRPr="00984D2D">
              <w:rPr>
                <w:rFonts w:ascii="Angsana New" w:hAnsi="Angsana New" w:cs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1A116DC" w14:textId="6837C772" w:rsidR="00914B0E" w:rsidRPr="005D3FE6" w:rsidRDefault="003F744F" w:rsidP="003A1868">
            <w:pPr>
              <w:tabs>
                <w:tab w:val="decimal" w:pos="116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744F">
              <w:rPr>
                <w:rFonts w:ascii="Angsana New" w:hAnsi="Angsana New" w:cs="Angsana New"/>
                <w:sz w:val="26"/>
                <w:szCs w:val="26"/>
              </w:rPr>
              <w:t>19,634,127.15</w:t>
            </w: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3BF6BFBA" w14:textId="3C80FDAF" w:rsidR="00914B0E" w:rsidRPr="005D3FE6" w:rsidRDefault="007C04EF" w:rsidP="00F9021E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7C04EF">
              <w:rPr>
                <w:rFonts w:ascii="Angsana New" w:hAnsi="Angsana New" w:cs="Angsana New"/>
                <w:sz w:val="26"/>
                <w:szCs w:val="26"/>
              </w:rPr>
              <w:t>13,947,162.4</w:t>
            </w:r>
            <w:r w:rsidR="00A36AB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04261931" w14:textId="2901CDFD" w:rsidR="00914B0E" w:rsidRPr="005D3FE6" w:rsidRDefault="00630371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30371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6303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0371">
              <w:rPr>
                <w:rFonts w:ascii="Angsana New" w:hAnsi="Angsana New" w:cs="Angsana New"/>
                <w:sz w:val="26"/>
                <w:szCs w:val="26"/>
                <w:cs/>
              </w:rPr>
              <w:t>069</w:t>
            </w:r>
            <w:r w:rsidRPr="0063037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30371">
              <w:rPr>
                <w:rFonts w:ascii="Angsana New" w:hAnsi="Angsana New" w:cs="Angsana New"/>
                <w:sz w:val="26"/>
                <w:szCs w:val="26"/>
                <w:cs/>
              </w:rPr>
              <w:t>305.00</w:t>
            </w:r>
          </w:p>
        </w:tc>
        <w:tc>
          <w:tcPr>
            <w:tcW w:w="1639" w:type="dxa"/>
            <w:tcBorders>
              <w:bottom w:val="single" w:sz="4" w:space="0" w:color="auto"/>
            </w:tcBorders>
          </w:tcPr>
          <w:p w14:paraId="44A11F61" w14:textId="02CCFC2B" w:rsidR="00914B0E" w:rsidRPr="005D3FE6" w:rsidRDefault="000C20AA" w:rsidP="00D730CF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C20AA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0C20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0AA">
              <w:rPr>
                <w:rFonts w:ascii="Angsana New" w:hAnsi="Angsana New" w:cs="Angsana New"/>
                <w:sz w:val="26"/>
                <w:szCs w:val="26"/>
                <w:cs/>
              </w:rPr>
              <w:t>058</w:t>
            </w:r>
            <w:r w:rsidRPr="000C20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C20AA">
              <w:rPr>
                <w:rFonts w:ascii="Angsana New" w:hAnsi="Angsana New" w:cs="Angsana New"/>
                <w:sz w:val="26"/>
                <w:szCs w:val="26"/>
                <w:cs/>
              </w:rPr>
              <w:t>055.00</w:t>
            </w:r>
          </w:p>
        </w:tc>
      </w:tr>
      <w:tr w:rsidR="003B0F30" w:rsidRPr="005D3FE6" w14:paraId="536F0865" w14:textId="77777777" w:rsidTr="003A1868">
        <w:tc>
          <w:tcPr>
            <w:tcW w:w="2585" w:type="dxa"/>
          </w:tcPr>
          <w:p w14:paraId="3574DDE5" w14:textId="4C92890E" w:rsidR="003B0F30" w:rsidRPr="005D3FE6" w:rsidRDefault="003B0F30" w:rsidP="003B0F30">
            <w:pPr>
              <w:ind w:left="6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3FE6">
              <w:rPr>
                <w:rFonts w:ascii="Angsana New" w:hAnsi="Angsana New" w:cs="Angsana New" w:hint="cs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F717514" w14:textId="528A0BEB" w:rsidR="003B0F30" w:rsidRPr="005D3FE6" w:rsidRDefault="0067656A" w:rsidP="003A1868">
            <w:pPr>
              <w:tabs>
                <w:tab w:val="decimal" w:pos="1167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25,226,109.15</w:t>
            </w: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1EA566C5" w14:textId="25BEA5A5" w:rsidR="003B0F30" w:rsidRPr="005D3FE6" w:rsidRDefault="003B0F30" w:rsidP="00F9021E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18</w:t>
            </w:r>
            <w:r w:rsidRPr="005D3FE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428</w:t>
            </w:r>
            <w:r w:rsidRPr="005D3FE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404.00</w:t>
            </w: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4A6459A0" w14:textId="517151D6" w:rsidR="003B0F30" w:rsidRPr="005D3FE6" w:rsidRDefault="006F157C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F157C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6F15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157C">
              <w:rPr>
                <w:rFonts w:ascii="Angsana New" w:hAnsi="Angsana New" w:cs="Angsana New"/>
                <w:sz w:val="26"/>
                <w:szCs w:val="26"/>
                <w:cs/>
              </w:rPr>
              <w:t>069</w:t>
            </w:r>
            <w:r w:rsidRPr="006F157C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F157C">
              <w:rPr>
                <w:rFonts w:ascii="Angsana New" w:hAnsi="Angsana New" w:cs="Angsana New"/>
                <w:sz w:val="26"/>
                <w:szCs w:val="26"/>
                <w:cs/>
              </w:rPr>
              <w:t>305.00</w:t>
            </w:r>
          </w:p>
        </w:tc>
        <w:tc>
          <w:tcPr>
            <w:tcW w:w="1639" w:type="dxa"/>
            <w:tcBorders>
              <w:top w:val="single" w:sz="4" w:space="0" w:color="auto"/>
            </w:tcBorders>
          </w:tcPr>
          <w:p w14:paraId="06CF2299" w14:textId="57BF4DE1" w:rsidR="003B0F30" w:rsidRPr="005D3FE6" w:rsidRDefault="003B0F30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5D3FE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058</w:t>
            </w:r>
            <w:r w:rsidRPr="005D3FE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055.00</w:t>
            </w:r>
          </w:p>
        </w:tc>
      </w:tr>
      <w:tr w:rsidR="00FD7B37" w:rsidRPr="005D3FE6" w14:paraId="6DB55CBD" w14:textId="77777777" w:rsidTr="003A1868">
        <w:trPr>
          <w:trHeight w:val="300"/>
        </w:trPr>
        <w:tc>
          <w:tcPr>
            <w:tcW w:w="2585" w:type="dxa"/>
          </w:tcPr>
          <w:p w14:paraId="4BBA5675" w14:textId="17AE4D23" w:rsidR="00FD7B37" w:rsidRPr="005D3FE6" w:rsidRDefault="00FD7B37" w:rsidP="003B0F30">
            <w:pPr>
              <w:ind w:left="6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693915B" w14:textId="353FC30A" w:rsidR="00FD7B37" w:rsidRPr="005D3FE6" w:rsidRDefault="0067656A" w:rsidP="003A1868">
            <w:pPr>
              <w:tabs>
                <w:tab w:val="decimal" w:pos="1167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521</w:t>
            </w:r>
            <w:r w:rsidR="00B12126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703,620.54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</w:tcPr>
          <w:p w14:paraId="263C3B82" w14:textId="3154367C" w:rsidR="00FD7B37" w:rsidRPr="005D3FE6" w:rsidRDefault="00020629" w:rsidP="00F9021E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649</w:t>
            </w:r>
            <w:r w:rsidRPr="005D3FE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618</w:t>
            </w:r>
            <w:r w:rsidRPr="005D3FE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3FE6">
              <w:rPr>
                <w:rFonts w:ascii="Angsana New" w:hAnsi="Angsana New" w:cs="Angsana New"/>
                <w:sz w:val="26"/>
                <w:szCs w:val="26"/>
                <w:cs/>
              </w:rPr>
              <w:t>434.56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</w:tcPr>
          <w:p w14:paraId="0ADAA505" w14:textId="2C701718" w:rsidR="70A4BA68" w:rsidRPr="005D3FE6" w:rsidRDefault="006A45F6" w:rsidP="00F9021E">
            <w:pPr>
              <w:tabs>
                <w:tab w:val="decimal" w:pos="1185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A45F6">
              <w:rPr>
                <w:rFonts w:ascii="Angsana New" w:hAnsi="Angsana New" w:cs="Angsana New"/>
                <w:sz w:val="26"/>
                <w:szCs w:val="26"/>
              </w:rPr>
              <w:t>498,546,816.39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</w:tcPr>
          <w:p w14:paraId="413D74C4" w14:textId="53F0ABB4" w:rsidR="00FD7B37" w:rsidRPr="005D3FE6" w:rsidRDefault="00FD7B37" w:rsidP="00F9021E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D3FE6">
              <w:rPr>
                <w:rFonts w:ascii="Angsana New" w:hAnsi="Angsana New" w:cs="Angsana New"/>
                <w:sz w:val="26"/>
                <w:szCs w:val="26"/>
              </w:rPr>
              <w:t>633,248,085.56</w:t>
            </w:r>
          </w:p>
        </w:tc>
      </w:tr>
    </w:tbl>
    <w:p w14:paraId="67A982EE" w14:textId="77777777" w:rsidR="00D97E97" w:rsidRPr="00D97E97" w:rsidRDefault="00D97E97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7AAAD812" w14:textId="218F3A62" w:rsidR="000D5C69" w:rsidRPr="00483E95" w:rsidRDefault="00704434" w:rsidP="009F0E8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20"/>
          <w:szCs w:val="20"/>
        </w:rPr>
      </w:pPr>
      <w:bookmarkStart w:id="2" w:name="_Hlk193206659"/>
      <w:r w:rsidRPr="00F111B9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Pr="00F111B9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F111B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Pr="00F111B9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F111B9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และวันที่ </w:t>
      </w:r>
      <w:r w:rsidRPr="00F111B9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F111B9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Pr="00F111B9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bookmarkEnd w:id="2"/>
      <w:r w:rsidR="00CD22FC" w:rsidRPr="00F111B9">
        <w:rPr>
          <w:rFonts w:ascii="Angsana New" w:hAnsi="Angsana New" w:cs="Angsana New"/>
          <w:spacing w:val="-4"/>
          <w:sz w:val="30"/>
          <w:szCs w:val="30"/>
          <w:cs/>
        </w:rPr>
        <w:t>ลูกหนี้การค้า</w:t>
      </w:r>
      <w:r w:rsidR="00426ED5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426ED5" w:rsidRPr="00FE45B4">
        <w:rPr>
          <w:rFonts w:hAnsi="Angsana New"/>
          <w:sz w:val="30"/>
          <w:szCs w:val="30"/>
          <w:cs/>
        </w:rPr>
        <w:t>–</w:t>
      </w:r>
      <w:r w:rsidR="00426ED5">
        <w:rPr>
          <w:rFonts w:hAnsi="Angsana New"/>
          <w:sz w:val="30"/>
          <w:szCs w:val="30"/>
        </w:rPr>
        <w:t xml:space="preserve"> </w:t>
      </w:r>
      <w:r w:rsidR="00CD22FC" w:rsidRPr="00F111B9">
        <w:rPr>
          <w:rFonts w:ascii="Angsana New" w:hAnsi="Angsana New" w:cs="Angsana New"/>
          <w:spacing w:val="-4"/>
          <w:sz w:val="30"/>
          <w:szCs w:val="30"/>
          <w:cs/>
        </w:rPr>
        <w:t>กิจการที่เกี่ยวข้องกัน</w:t>
      </w:r>
      <w:r w:rsidR="009F0E8B">
        <w:rPr>
          <w:rFonts w:ascii="Angsana New" w:hAnsi="Angsana New" w:cs="Angsana New" w:hint="cs"/>
          <w:spacing w:val="-4"/>
          <w:sz w:val="30"/>
          <w:szCs w:val="30"/>
          <w:cs/>
        </w:rPr>
        <w:t>ยังไม่ครบกำหนดชำระทั้ง</w:t>
      </w:r>
      <w:r w:rsidR="00CD4FDA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</w:p>
    <w:p w14:paraId="3536D086" w14:textId="77777777" w:rsidR="009B071E" w:rsidRPr="007316E5" w:rsidRDefault="009B071E" w:rsidP="007316E5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5E6BDCA5" w14:textId="6EEF00DF" w:rsidR="00856463" w:rsidRPr="00435AEE" w:rsidRDefault="00856463" w:rsidP="00435AEE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435AEE">
        <w:rPr>
          <w:rFonts w:ascii="Angsana New" w:eastAsia="Cordi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56DE7A4" w14:textId="77777777" w:rsidR="00D97E97" w:rsidRDefault="00D97E97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508AD8D9" w14:textId="765B2D54" w:rsidR="0091642B" w:rsidRPr="0091642B" w:rsidRDefault="0091642B" w:rsidP="0091642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91642B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24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1"/>
        <w:gridCol w:w="1679"/>
        <w:gridCol w:w="1679"/>
        <w:gridCol w:w="1679"/>
        <w:gridCol w:w="1679"/>
      </w:tblGrid>
      <w:tr w:rsidR="0091642B" w:rsidRPr="004C7B5E" w14:paraId="7AFAD45B" w14:textId="77777777" w:rsidTr="00CD4FDA">
        <w:tc>
          <w:tcPr>
            <w:tcW w:w="2531" w:type="dxa"/>
          </w:tcPr>
          <w:p w14:paraId="0BFB9CF5" w14:textId="77777777" w:rsidR="0091642B" w:rsidRPr="004C7B5E" w:rsidRDefault="0091642B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4EC10D30" w14:textId="77777777" w:rsidR="0091642B" w:rsidRPr="004C7B5E" w:rsidRDefault="0091642B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</w:tcPr>
          <w:p w14:paraId="5F23CE64" w14:textId="77777777" w:rsidR="0091642B" w:rsidRPr="004C7B5E" w:rsidRDefault="0091642B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</w:tcPr>
          <w:p w14:paraId="7BB1B801" w14:textId="77777777" w:rsidR="0091642B" w:rsidRPr="004C7B5E" w:rsidRDefault="0091642B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79" w:type="dxa"/>
          </w:tcPr>
          <w:p w14:paraId="6BECEADB" w14:textId="77777777" w:rsidR="0091642B" w:rsidRPr="004C7B5E" w:rsidRDefault="009164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91642B" w:rsidRPr="004C7B5E" w14:paraId="3AC81AF1" w14:textId="77777777" w:rsidTr="00CD4FDA">
        <w:tc>
          <w:tcPr>
            <w:tcW w:w="2531" w:type="dxa"/>
          </w:tcPr>
          <w:p w14:paraId="03B1B08E" w14:textId="77777777" w:rsidR="0091642B" w:rsidRPr="004C7B5E" w:rsidRDefault="0091642B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8" w:type="dxa"/>
            <w:gridSpan w:val="2"/>
          </w:tcPr>
          <w:p w14:paraId="52CEF70D" w14:textId="77777777" w:rsidR="0091642B" w:rsidRPr="004C7B5E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58" w:type="dxa"/>
            <w:gridSpan w:val="2"/>
          </w:tcPr>
          <w:p w14:paraId="68E881CA" w14:textId="77777777" w:rsidR="0091642B" w:rsidRPr="004C7B5E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642B" w:rsidRPr="004C7B5E" w14:paraId="7B21B923" w14:textId="77777777" w:rsidTr="00CD4FDA">
        <w:tc>
          <w:tcPr>
            <w:tcW w:w="2531" w:type="dxa"/>
          </w:tcPr>
          <w:p w14:paraId="29BE735B" w14:textId="77777777" w:rsidR="0091642B" w:rsidRPr="004C7B5E" w:rsidRDefault="0091642B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9" w:type="dxa"/>
          </w:tcPr>
          <w:p w14:paraId="0A5C41CE" w14:textId="77777777" w:rsidR="0091642B" w:rsidRPr="004C7B5E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79" w:type="dxa"/>
          </w:tcPr>
          <w:p w14:paraId="105523DA" w14:textId="77777777" w:rsidR="0091642B" w:rsidRPr="004C7B5E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79" w:type="dxa"/>
          </w:tcPr>
          <w:p w14:paraId="2D4D1586" w14:textId="77777777" w:rsidR="0091642B" w:rsidRPr="004C7B5E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79" w:type="dxa"/>
          </w:tcPr>
          <w:p w14:paraId="013F796B" w14:textId="77777777" w:rsidR="0091642B" w:rsidRPr="004C7B5E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91642B" w:rsidRPr="004C7B5E" w14:paraId="1EA248D4" w14:textId="77777777" w:rsidTr="00CD4FDA">
        <w:tc>
          <w:tcPr>
            <w:tcW w:w="2531" w:type="dxa"/>
          </w:tcPr>
          <w:p w14:paraId="57C8678E" w14:textId="77777777" w:rsidR="0091642B" w:rsidRPr="004C7B5E" w:rsidRDefault="0091642B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9" w:type="dxa"/>
          </w:tcPr>
          <w:p w14:paraId="3E3990EC" w14:textId="77777777" w:rsidR="0091642B" w:rsidRPr="004C7B5E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4C7B5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4C7B5E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679" w:type="dxa"/>
          </w:tcPr>
          <w:p w14:paraId="41797B83" w14:textId="77777777" w:rsidR="0091642B" w:rsidRPr="004C7B5E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4C7B5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4C7B5E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679" w:type="dxa"/>
          </w:tcPr>
          <w:p w14:paraId="6C8418E5" w14:textId="77777777" w:rsidR="0091642B" w:rsidRPr="004C7B5E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4C7B5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4C7B5E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679" w:type="dxa"/>
          </w:tcPr>
          <w:p w14:paraId="22BBEDE6" w14:textId="77777777" w:rsidR="0091642B" w:rsidRPr="004C7B5E" w:rsidRDefault="0091642B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4C7B5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4C7B5E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91642B" w:rsidRPr="004C7B5E" w14:paraId="7E4D16C7" w14:textId="77777777" w:rsidTr="00CD4FDA">
        <w:tc>
          <w:tcPr>
            <w:tcW w:w="2531" w:type="dxa"/>
          </w:tcPr>
          <w:p w14:paraId="52D0B04D" w14:textId="11702974" w:rsidR="0091642B" w:rsidRPr="004C7B5E" w:rsidRDefault="0091642B" w:rsidP="0091642B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679" w:type="dxa"/>
          </w:tcPr>
          <w:p w14:paraId="2B085829" w14:textId="77777777" w:rsidR="0091642B" w:rsidRPr="004C7B5E" w:rsidRDefault="0091642B" w:rsidP="0091642B">
            <w:pP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9" w:type="dxa"/>
          </w:tcPr>
          <w:p w14:paraId="7A2ADCBB" w14:textId="16F3113F" w:rsidR="0091642B" w:rsidRPr="004C7B5E" w:rsidRDefault="0091642B" w:rsidP="009164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5962E8D8" w14:textId="77777777" w:rsidR="0091642B" w:rsidRPr="004C7B5E" w:rsidRDefault="0091642B" w:rsidP="009164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428B8A80" w14:textId="05E96A05" w:rsidR="0091642B" w:rsidRPr="004C7B5E" w:rsidRDefault="0091642B" w:rsidP="0091642B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0AA7" w:rsidRPr="004C7B5E" w14:paraId="07194906" w14:textId="77777777" w:rsidTr="00CD4FDA">
        <w:tc>
          <w:tcPr>
            <w:tcW w:w="2531" w:type="dxa"/>
          </w:tcPr>
          <w:p w14:paraId="6464126C" w14:textId="6694E3E8" w:rsidR="00B50AA7" w:rsidRPr="004C7B5E" w:rsidRDefault="00B50AA7" w:rsidP="00B50AA7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ผลิต</w:t>
            </w:r>
          </w:p>
        </w:tc>
        <w:tc>
          <w:tcPr>
            <w:tcW w:w="1679" w:type="dxa"/>
          </w:tcPr>
          <w:p w14:paraId="6E23B5FD" w14:textId="4C018F51" w:rsidR="00B50AA7" w:rsidRPr="004C7B5E" w:rsidRDefault="00464DD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114,401,989.50</w:t>
            </w:r>
          </w:p>
        </w:tc>
        <w:tc>
          <w:tcPr>
            <w:tcW w:w="1679" w:type="dxa"/>
          </w:tcPr>
          <w:p w14:paraId="6B09A0C5" w14:textId="78F82DEB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147,523,286.25</w:t>
            </w:r>
          </w:p>
        </w:tc>
        <w:tc>
          <w:tcPr>
            <w:tcW w:w="1679" w:type="dxa"/>
          </w:tcPr>
          <w:p w14:paraId="6B699B20" w14:textId="2AC53D99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114,401,989.50</w:t>
            </w:r>
          </w:p>
        </w:tc>
        <w:tc>
          <w:tcPr>
            <w:tcW w:w="1679" w:type="dxa"/>
          </w:tcPr>
          <w:p w14:paraId="4D711AAD" w14:textId="64068D20" w:rsidR="00B50AA7" w:rsidRPr="004C7B5E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147,098,214.71</w:t>
            </w:r>
          </w:p>
        </w:tc>
      </w:tr>
      <w:tr w:rsidR="00B50AA7" w:rsidRPr="004C7B5E" w14:paraId="61C6430C" w14:textId="77777777" w:rsidTr="00CD4FDA">
        <w:tc>
          <w:tcPr>
            <w:tcW w:w="2531" w:type="dxa"/>
          </w:tcPr>
          <w:p w14:paraId="70132D6A" w14:textId="6A60EF19" w:rsidR="00B50AA7" w:rsidRPr="004C7B5E" w:rsidRDefault="00B50AA7" w:rsidP="00B50AA7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679" w:type="dxa"/>
          </w:tcPr>
          <w:p w14:paraId="2AC22B3A" w14:textId="20BDF32A" w:rsidR="00B50AA7" w:rsidRPr="004C7B5E" w:rsidRDefault="001B34FA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293,628,072.08</w:t>
            </w:r>
          </w:p>
        </w:tc>
        <w:tc>
          <w:tcPr>
            <w:tcW w:w="1679" w:type="dxa"/>
          </w:tcPr>
          <w:p w14:paraId="76012350" w14:textId="3AC58BD0" w:rsidR="00B50AA7" w:rsidRPr="00FC1B4B" w:rsidRDefault="00310000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310000">
              <w:rPr>
                <w:rFonts w:ascii="Angsana New" w:hAnsi="Angsana New" w:cs="Angsana New"/>
                <w:sz w:val="26"/>
                <w:szCs w:val="26"/>
                <w:cs/>
              </w:rPr>
              <w:t>179</w:t>
            </w:r>
            <w:r w:rsidRPr="003100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10000">
              <w:rPr>
                <w:rFonts w:ascii="Angsana New" w:hAnsi="Angsana New" w:cs="Angsana New"/>
                <w:sz w:val="26"/>
                <w:szCs w:val="26"/>
                <w:cs/>
              </w:rPr>
              <w:t>806</w:t>
            </w:r>
            <w:r w:rsidRPr="0031000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10000">
              <w:rPr>
                <w:rFonts w:ascii="Angsana New" w:hAnsi="Angsana New" w:cs="Angsana New"/>
                <w:sz w:val="26"/>
                <w:szCs w:val="26"/>
                <w:cs/>
              </w:rPr>
              <w:t>448.82</w:t>
            </w:r>
          </w:p>
        </w:tc>
        <w:tc>
          <w:tcPr>
            <w:tcW w:w="1679" w:type="dxa"/>
          </w:tcPr>
          <w:p w14:paraId="24B4ACB3" w14:textId="7AC58B57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292,974,962.47</w:t>
            </w:r>
          </w:p>
        </w:tc>
        <w:tc>
          <w:tcPr>
            <w:tcW w:w="1679" w:type="dxa"/>
          </w:tcPr>
          <w:p w14:paraId="42521396" w14:textId="4EF9E709" w:rsidR="00B50AA7" w:rsidRPr="004C7B5E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179,577,293.04</w:t>
            </w:r>
          </w:p>
        </w:tc>
      </w:tr>
      <w:tr w:rsidR="00B50AA7" w:rsidRPr="004C7B5E" w14:paraId="5CE63387" w14:textId="77777777" w:rsidTr="00CD4FDA">
        <w:tc>
          <w:tcPr>
            <w:tcW w:w="2531" w:type="dxa"/>
          </w:tcPr>
          <w:p w14:paraId="0E07103C" w14:textId="642118F0" w:rsidR="00B50AA7" w:rsidRPr="004C7B5E" w:rsidRDefault="00B50AA7" w:rsidP="00B50AA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679" w:type="dxa"/>
          </w:tcPr>
          <w:p w14:paraId="40067E5A" w14:textId="2F5C9D2B" w:rsidR="00B50AA7" w:rsidRPr="004C7B5E" w:rsidRDefault="00464DD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34,524,203.00</w:t>
            </w:r>
          </w:p>
        </w:tc>
        <w:tc>
          <w:tcPr>
            <w:tcW w:w="1679" w:type="dxa"/>
          </w:tcPr>
          <w:p w14:paraId="542A1125" w14:textId="64C692C4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39,042,514.36</w:t>
            </w:r>
          </w:p>
        </w:tc>
        <w:tc>
          <w:tcPr>
            <w:tcW w:w="1679" w:type="dxa"/>
          </w:tcPr>
          <w:p w14:paraId="6CE09919" w14:textId="58F9BDFD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34,524,</w:t>
            </w:r>
            <w:r w:rsidR="00940739" w:rsidRPr="004C7B5E">
              <w:rPr>
                <w:rFonts w:ascii="Angsana New" w:hAnsi="Angsana New" w:cs="Angsana New"/>
                <w:sz w:val="26"/>
                <w:szCs w:val="26"/>
              </w:rPr>
              <w:t>203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40739" w:rsidRPr="004C7B5E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679" w:type="dxa"/>
          </w:tcPr>
          <w:p w14:paraId="7F5E3A0E" w14:textId="30F95267" w:rsidR="00B50AA7" w:rsidRPr="004C7B5E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39,042,514.36</w:t>
            </w:r>
          </w:p>
        </w:tc>
      </w:tr>
      <w:tr w:rsidR="00B50AA7" w:rsidRPr="004C7B5E" w14:paraId="6241F62F" w14:textId="77777777" w:rsidTr="00CD4FDA">
        <w:tc>
          <w:tcPr>
            <w:tcW w:w="2531" w:type="dxa"/>
          </w:tcPr>
          <w:p w14:paraId="0653B968" w14:textId="67DB1427" w:rsidR="00B50AA7" w:rsidRPr="004C7B5E" w:rsidRDefault="00B50AA7" w:rsidP="00B50AA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679" w:type="dxa"/>
          </w:tcPr>
          <w:p w14:paraId="54FC8BD1" w14:textId="0F063C7D" w:rsidR="00B50AA7" w:rsidRPr="004C7B5E" w:rsidRDefault="00464DD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171,934,530.05</w:t>
            </w:r>
          </w:p>
        </w:tc>
        <w:tc>
          <w:tcPr>
            <w:tcW w:w="1679" w:type="dxa"/>
          </w:tcPr>
          <w:p w14:paraId="778CC43D" w14:textId="5AA11B18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149,599,998.64</w:t>
            </w:r>
          </w:p>
        </w:tc>
        <w:tc>
          <w:tcPr>
            <w:tcW w:w="1679" w:type="dxa"/>
          </w:tcPr>
          <w:p w14:paraId="6E5146E7" w14:textId="676BF535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940739" w:rsidRPr="004C7B5E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40739" w:rsidRPr="004C7B5E">
              <w:rPr>
                <w:rFonts w:ascii="Angsana New" w:hAnsi="Angsana New" w:cs="Angsana New"/>
                <w:sz w:val="26"/>
                <w:szCs w:val="26"/>
              </w:rPr>
              <w:t>934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40739" w:rsidRPr="004C7B5E">
              <w:rPr>
                <w:rFonts w:ascii="Angsana New" w:hAnsi="Angsana New" w:cs="Angsana New"/>
                <w:sz w:val="26"/>
                <w:szCs w:val="26"/>
              </w:rPr>
              <w:t>530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40739" w:rsidRPr="004C7B5E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679" w:type="dxa"/>
          </w:tcPr>
          <w:p w14:paraId="3F19F7BD" w14:textId="71995C61" w:rsidR="00B50AA7" w:rsidRPr="004C7B5E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149,599,998.64</w:t>
            </w:r>
          </w:p>
        </w:tc>
      </w:tr>
      <w:tr w:rsidR="00B50AA7" w:rsidRPr="004C7B5E" w14:paraId="51BDC205" w14:textId="77777777" w:rsidTr="00CD4FDA">
        <w:tc>
          <w:tcPr>
            <w:tcW w:w="2531" w:type="dxa"/>
          </w:tcPr>
          <w:p w14:paraId="178E51D4" w14:textId="2379EE53" w:rsidR="00B50AA7" w:rsidRPr="004C7B5E" w:rsidRDefault="00B50AA7" w:rsidP="00B50AA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679" w:type="dxa"/>
          </w:tcPr>
          <w:p w14:paraId="49E5E2F2" w14:textId="7D4B2DEB" w:rsidR="00B50AA7" w:rsidRPr="004C7B5E" w:rsidRDefault="00464DD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17,079,864.78</w:t>
            </w:r>
          </w:p>
        </w:tc>
        <w:tc>
          <w:tcPr>
            <w:tcW w:w="1679" w:type="dxa"/>
          </w:tcPr>
          <w:p w14:paraId="134028D8" w14:textId="17B8AE03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17,241,260.19</w:t>
            </w:r>
          </w:p>
        </w:tc>
        <w:tc>
          <w:tcPr>
            <w:tcW w:w="1679" w:type="dxa"/>
          </w:tcPr>
          <w:p w14:paraId="1F6BB286" w14:textId="3F36B164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17,</w:t>
            </w:r>
            <w:r w:rsidR="00940739" w:rsidRPr="004C7B5E">
              <w:rPr>
                <w:rFonts w:ascii="Angsana New" w:hAnsi="Angsana New" w:cs="Angsana New"/>
                <w:sz w:val="26"/>
                <w:szCs w:val="26"/>
              </w:rPr>
              <w:t>079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940739" w:rsidRPr="004C7B5E">
              <w:rPr>
                <w:rFonts w:ascii="Angsana New" w:hAnsi="Angsana New" w:cs="Angsana New"/>
                <w:sz w:val="26"/>
                <w:szCs w:val="26"/>
              </w:rPr>
              <w:t>864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940739" w:rsidRPr="004C7B5E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679" w:type="dxa"/>
          </w:tcPr>
          <w:p w14:paraId="01AC802C" w14:textId="22F863FC" w:rsidR="00B50AA7" w:rsidRPr="004C7B5E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17,241,260.19</w:t>
            </w:r>
          </w:p>
        </w:tc>
      </w:tr>
      <w:tr w:rsidR="00B50AA7" w:rsidRPr="004C7B5E" w14:paraId="640EEC1E" w14:textId="77777777" w:rsidTr="00CD4FDA">
        <w:tc>
          <w:tcPr>
            <w:tcW w:w="2531" w:type="dxa"/>
          </w:tcPr>
          <w:p w14:paraId="6C848408" w14:textId="2E208B8C" w:rsidR="00B50AA7" w:rsidRPr="004C7B5E" w:rsidRDefault="00B50AA7" w:rsidP="00464DD7">
            <w:pPr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สินค้าสำเร็จรูประหว่างทาง</w:t>
            </w:r>
          </w:p>
        </w:tc>
        <w:tc>
          <w:tcPr>
            <w:tcW w:w="1679" w:type="dxa"/>
          </w:tcPr>
          <w:p w14:paraId="32CA26BC" w14:textId="482D9E83" w:rsidR="00B50AA7" w:rsidRPr="004C7B5E" w:rsidRDefault="00464DD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79" w:type="dxa"/>
          </w:tcPr>
          <w:p w14:paraId="103CCFA5" w14:textId="31963AE6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5,836,669.05</w:t>
            </w:r>
          </w:p>
        </w:tc>
        <w:tc>
          <w:tcPr>
            <w:tcW w:w="1679" w:type="dxa"/>
          </w:tcPr>
          <w:p w14:paraId="07F69C26" w14:textId="1EC821D9" w:rsidR="00B50AA7" w:rsidRPr="004C7B5E" w:rsidRDefault="00940739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679" w:type="dxa"/>
          </w:tcPr>
          <w:p w14:paraId="1AD121EB" w14:textId="6B5E5681" w:rsidR="00B50AA7" w:rsidRPr="004C7B5E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5,836,669.05</w:t>
            </w:r>
          </w:p>
        </w:tc>
      </w:tr>
      <w:tr w:rsidR="00B50AA7" w:rsidRPr="004C7B5E" w14:paraId="5503C53D" w14:textId="77777777" w:rsidTr="00CD4FDA">
        <w:tc>
          <w:tcPr>
            <w:tcW w:w="2531" w:type="dxa"/>
          </w:tcPr>
          <w:p w14:paraId="2B851A22" w14:textId="1D29819C" w:rsidR="00B50AA7" w:rsidRPr="004C7B5E" w:rsidRDefault="00B50AA7" w:rsidP="00B50AA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วัตถุดิบระหว่างทาง</w:t>
            </w:r>
          </w:p>
        </w:tc>
        <w:tc>
          <w:tcPr>
            <w:tcW w:w="1679" w:type="dxa"/>
          </w:tcPr>
          <w:p w14:paraId="2C485F06" w14:textId="1926D119" w:rsidR="00B50AA7" w:rsidRPr="004C7B5E" w:rsidRDefault="00464DD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85,795,779.16</w:t>
            </w:r>
          </w:p>
        </w:tc>
        <w:tc>
          <w:tcPr>
            <w:tcW w:w="1679" w:type="dxa"/>
          </w:tcPr>
          <w:p w14:paraId="6F722665" w14:textId="5C5E0321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21,843,805.07</w:t>
            </w:r>
          </w:p>
        </w:tc>
        <w:tc>
          <w:tcPr>
            <w:tcW w:w="1679" w:type="dxa"/>
          </w:tcPr>
          <w:p w14:paraId="0937D9E5" w14:textId="1DFE1147" w:rsidR="00B50AA7" w:rsidRPr="004C7B5E" w:rsidRDefault="00940739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B50AA7"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795</w:t>
            </w:r>
            <w:r w:rsidR="00B50AA7"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56C34" w:rsidRPr="004C7B5E">
              <w:rPr>
                <w:rFonts w:ascii="Angsana New" w:hAnsi="Angsana New" w:cs="Angsana New"/>
                <w:sz w:val="26"/>
                <w:szCs w:val="26"/>
              </w:rPr>
              <w:t>779</w:t>
            </w:r>
            <w:r w:rsidR="00B50AA7" w:rsidRPr="004C7B5E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F56C34" w:rsidRPr="004C7B5E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679" w:type="dxa"/>
          </w:tcPr>
          <w:p w14:paraId="3EAEDA91" w14:textId="1DAAF171" w:rsidR="00B50AA7" w:rsidRPr="004C7B5E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21,843,805.07</w:t>
            </w:r>
          </w:p>
        </w:tc>
      </w:tr>
      <w:tr w:rsidR="00B50AA7" w:rsidRPr="004C7B5E" w14:paraId="27161FD3" w14:textId="77777777" w:rsidTr="00CD4FDA">
        <w:tc>
          <w:tcPr>
            <w:tcW w:w="2531" w:type="dxa"/>
          </w:tcPr>
          <w:p w14:paraId="6777B68A" w14:textId="4B1ED6BB" w:rsidR="00B50AA7" w:rsidRPr="004C7B5E" w:rsidRDefault="00B50AA7" w:rsidP="003B0F30">
            <w:pPr>
              <w:ind w:left="62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76A2BAE0" w14:textId="0E924C0F" w:rsidR="00B50AA7" w:rsidRPr="004C7B5E" w:rsidRDefault="11E3E49D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693E36BB" w:rsidRPr="004C7B5E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55F63E03" w:rsidRPr="004C7B5E">
              <w:rPr>
                <w:rFonts w:ascii="Angsana New" w:hAnsi="Angsana New" w:cs="Angsana New"/>
                <w:sz w:val="26"/>
                <w:szCs w:val="26"/>
              </w:rPr>
              <w:t>364</w:t>
            </w:r>
            <w:r w:rsidR="00464DD7"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381D4DFE" w:rsidRPr="004C7B5E">
              <w:rPr>
                <w:rFonts w:ascii="Angsana New" w:hAnsi="Angsana New" w:cs="Angsana New"/>
                <w:sz w:val="26"/>
                <w:szCs w:val="26"/>
              </w:rPr>
              <w:t>438</w:t>
            </w: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57EF23E7" w:rsidRPr="004C7B5E">
              <w:rPr>
                <w:rFonts w:ascii="Angsana New" w:hAnsi="Angsana New" w:cs="Angsana New"/>
                <w:sz w:val="26"/>
                <w:szCs w:val="26"/>
                <w:cs/>
              </w:rPr>
              <w:t>57</w:t>
            </w: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5BE80F0C" w14:textId="6AF48061" w:rsidR="00B50AA7" w:rsidRPr="004C7B5E" w:rsidRDefault="005B3F42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B3F42">
              <w:rPr>
                <w:rFonts w:ascii="Angsana New" w:hAnsi="Angsana New" w:cs="Angsana New"/>
                <w:sz w:val="26"/>
                <w:szCs w:val="26"/>
              </w:rPr>
              <w:t>560,893,982.38</w:t>
            </w: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709619F2" w14:textId="00410C4C" w:rsidR="00B50AA7" w:rsidRPr="004C7B5E" w:rsidRDefault="007872DA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716</w:t>
            </w:r>
            <w:r w:rsidR="00B50AA7"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="00B50AA7"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="00B50AA7" w:rsidRPr="004C7B5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C7B5E">
              <w:rPr>
                <w:rFonts w:ascii="Angsana New" w:hAnsi="Angsana New" w:cs="Angsana New" w:hint="cs"/>
                <w:sz w:val="26"/>
                <w:szCs w:val="26"/>
                <w:cs/>
              </w:rPr>
              <w:t>96</w:t>
            </w:r>
          </w:p>
        </w:tc>
        <w:tc>
          <w:tcPr>
            <w:tcW w:w="1679" w:type="dxa"/>
            <w:tcBorders>
              <w:top w:val="single" w:sz="4" w:space="0" w:color="auto"/>
            </w:tcBorders>
          </w:tcPr>
          <w:p w14:paraId="496E49E8" w14:textId="72C1CD11" w:rsidR="00B50AA7" w:rsidRPr="004C7B5E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560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239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755.06</w:t>
            </w:r>
          </w:p>
        </w:tc>
      </w:tr>
      <w:tr w:rsidR="00B50AA7" w:rsidRPr="004C7B5E" w14:paraId="5B5162D5" w14:textId="77777777" w:rsidTr="00CD4FDA">
        <w:tc>
          <w:tcPr>
            <w:tcW w:w="2531" w:type="dxa"/>
          </w:tcPr>
          <w:p w14:paraId="11FE7FE7" w14:textId="0FE4ECCE" w:rsidR="00B50AA7" w:rsidRPr="004C7B5E" w:rsidRDefault="00B50AA7" w:rsidP="00B50AA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ค่าเผื่อการลดมูลค่าของ</w:t>
            </w:r>
          </w:p>
        </w:tc>
        <w:tc>
          <w:tcPr>
            <w:tcW w:w="1679" w:type="dxa"/>
          </w:tcPr>
          <w:p w14:paraId="6B7D8806" w14:textId="77777777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79" w:type="dxa"/>
          </w:tcPr>
          <w:p w14:paraId="49D8367B" w14:textId="77777777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06AEE088" w14:textId="77777777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9" w:type="dxa"/>
          </w:tcPr>
          <w:p w14:paraId="7DE87EB2" w14:textId="77777777" w:rsidR="00B50AA7" w:rsidRPr="004C7B5E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0AA7" w:rsidRPr="004C7B5E" w14:paraId="3E7F58C6" w14:textId="77777777" w:rsidTr="00CD4FDA">
        <w:tc>
          <w:tcPr>
            <w:tcW w:w="2531" w:type="dxa"/>
          </w:tcPr>
          <w:p w14:paraId="5C495C12" w14:textId="5C5D5667" w:rsidR="00B50AA7" w:rsidRPr="004C7B5E" w:rsidRDefault="00B50AA7" w:rsidP="00B50AA7">
            <w:pPr>
              <w:ind w:left="27" w:firstLine="31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55DFE74" w14:textId="5ABB468C" w:rsidR="00B50AA7" w:rsidRPr="004C7B5E" w:rsidRDefault="00464DD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(16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,551,617</w:t>
            </w: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4C7B5E">
              <w:rPr>
                <w:rFonts w:ascii="Angsana New" w:hAnsi="Angsana New" w:cs="Angsana New" w:hint="cs"/>
                <w:sz w:val="26"/>
                <w:szCs w:val="26"/>
                <w:cs/>
              </w:rPr>
              <w:t>06</w:t>
            </w: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1F74870" w14:textId="03C896C5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(16,161,120.51)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06A2AF2E" w14:textId="303C06DF" w:rsidR="00B50AA7" w:rsidRPr="004C7B5E" w:rsidRDefault="00B50AA7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(16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15AF0" w:rsidRPr="004C7B5E">
              <w:rPr>
                <w:rFonts w:ascii="Angsana New" w:hAnsi="Angsana New" w:cs="Angsana New"/>
                <w:sz w:val="26"/>
                <w:szCs w:val="26"/>
              </w:rPr>
              <w:t>551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015AF0" w:rsidRPr="004C7B5E">
              <w:rPr>
                <w:rFonts w:ascii="Angsana New" w:hAnsi="Angsana New" w:cs="Angsana New"/>
                <w:sz w:val="26"/>
                <w:szCs w:val="26"/>
              </w:rPr>
              <w:t>617</w:t>
            </w: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015AF0" w:rsidRPr="004C7B5E">
              <w:rPr>
                <w:rFonts w:ascii="Angsana New" w:hAnsi="Angsana New" w:cs="Angsana New" w:hint="cs"/>
                <w:sz w:val="26"/>
                <w:szCs w:val="26"/>
                <w:cs/>
              </w:rPr>
              <w:t>06</w:t>
            </w: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679" w:type="dxa"/>
            <w:tcBorders>
              <w:bottom w:val="single" w:sz="4" w:space="0" w:color="auto"/>
            </w:tcBorders>
          </w:tcPr>
          <w:p w14:paraId="2A273DEC" w14:textId="414CC5E1" w:rsidR="00B50AA7" w:rsidRPr="004C7B5E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(16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161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120.51)</w:t>
            </w:r>
          </w:p>
        </w:tc>
      </w:tr>
      <w:tr w:rsidR="00B50AA7" w:rsidRPr="004C7B5E" w14:paraId="71AC3261" w14:textId="77777777" w:rsidTr="00CD4FDA">
        <w:trPr>
          <w:trHeight w:val="327"/>
        </w:trPr>
        <w:tc>
          <w:tcPr>
            <w:tcW w:w="2531" w:type="dxa"/>
          </w:tcPr>
          <w:p w14:paraId="367D6A8D" w14:textId="113B846F" w:rsidR="00B50AA7" w:rsidRPr="004C7B5E" w:rsidRDefault="00B50AA7" w:rsidP="00B50AA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C7B5E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046D7174" w14:textId="1D970F9B" w:rsidR="00B50AA7" w:rsidRPr="004C7B5E" w:rsidRDefault="001B34FA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700,812,821.51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75A61487" w14:textId="4765E6FB" w:rsidR="00B50AA7" w:rsidRPr="004C7B5E" w:rsidRDefault="005B3F42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B3F42">
              <w:rPr>
                <w:rFonts w:ascii="Angsana New" w:hAnsi="Angsana New" w:cs="Angsana New"/>
                <w:sz w:val="26"/>
                <w:szCs w:val="26"/>
              </w:rPr>
              <w:t>544,732,861.87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7F6E7161" w14:textId="536F5EC4" w:rsidR="00B50AA7" w:rsidRPr="004C7B5E" w:rsidRDefault="00F56C34" w:rsidP="002C3FAD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="00B50AA7"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159</w:t>
            </w:r>
            <w:r w:rsidR="00B50AA7" w:rsidRPr="004C7B5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="00B50AA7" w:rsidRPr="004C7B5E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4C7B5E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</w:tcPr>
          <w:p w14:paraId="4B009DA2" w14:textId="7AC46EF6" w:rsidR="00B50AA7" w:rsidRPr="004C7B5E" w:rsidRDefault="00B50AA7" w:rsidP="00DE647C">
            <w:pPr>
              <w:tabs>
                <w:tab w:val="decimal" w:pos="1191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4C7B5E">
              <w:rPr>
                <w:rFonts w:ascii="Angsana New" w:hAnsi="Angsana New" w:cs="Angsana New"/>
                <w:sz w:val="26"/>
                <w:szCs w:val="26"/>
              </w:rPr>
              <w:t>544,078,634.55</w:t>
            </w:r>
          </w:p>
        </w:tc>
      </w:tr>
    </w:tbl>
    <w:p w14:paraId="242F15AC" w14:textId="77777777" w:rsidR="0091642B" w:rsidRDefault="0091642B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F8AD079" w14:textId="7F1C6204" w:rsidR="00EF1606" w:rsidRPr="000A3752" w:rsidRDefault="00EF1606" w:rsidP="00EF160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bookmarkStart w:id="3" w:name="_Hlk198135214"/>
      <w:r w:rsidRPr="000A3752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รายการเคลื่อนไหวของ</w:t>
      </w:r>
      <w:r w:rsidRPr="00EF1606">
        <w:rPr>
          <w:rFonts w:ascii="Angsana New" w:hAnsi="Angsana New" w:cs="Angsana New"/>
          <w:spacing w:val="4"/>
          <w:sz w:val="30"/>
          <w:szCs w:val="30"/>
          <w:cs/>
        </w:rPr>
        <w:t>ค่าเผื่อการลดมูลค่าของสินค้าคงเหลือ</w:t>
      </w:r>
      <w:r w:rsidRPr="000A3752">
        <w:rPr>
          <w:rFonts w:ascii="Angsana New" w:hAnsi="Angsana New" w:cs="Angsana New"/>
          <w:spacing w:val="4"/>
          <w:sz w:val="30"/>
          <w:szCs w:val="30"/>
          <w:cs/>
        </w:rPr>
        <w:t>สำหรับ</w:t>
      </w:r>
      <w:r w:rsidRPr="000A3752">
        <w:rPr>
          <w:rFonts w:ascii="Angsana New" w:hAnsi="Angsana New" w:cs="Angsana New"/>
          <w:sz w:val="30"/>
          <w:szCs w:val="30"/>
          <w:cs/>
        </w:rPr>
        <w:t>งวด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0A3752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Pr="000A375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A3752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A3752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0A3752">
        <w:rPr>
          <w:rFonts w:ascii="Angsana New" w:hAnsi="Angsana New" w:cs="Angsana New"/>
          <w:sz w:val="30"/>
          <w:szCs w:val="30"/>
          <w:cs/>
        </w:rPr>
        <w:t xml:space="preserve"> </w:t>
      </w:r>
      <w:r w:rsidRPr="000A3752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0A3752">
        <w:rPr>
          <w:rFonts w:ascii="Angsana New" w:hAnsi="Angsana New" w:cs="Angsana New"/>
          <w:sz w:val="30"/>
          <w:szCs w:val="30"/>
        </w:rPr>
        <w:t xml:space="preserve"> </w:t>
      </w:r>
      <w:r w:rsidRPr="000A3752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4935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8"/>
        <w:gridCol w:w="1845"/>
        <w:gridCol w:w="91"/>
        <w:gridCol w:w="2156"/>
      </w:tblGrid>
      <w:tr w:rsidR="00EF1606" w:rsidRPr="00CB03A9" w14:paraId="249F2617" w14:textId="77777777" w:rsidTr="00CB03A9">
        <w:trPr>
          <w:trHeight w:val="360"/>
        </w:trPr>
        <w:tc>
          <w:tcPr>
            <w:tcW w:w="4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6C7000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bookmarkStart w:id="4" w:name="_Hlk198135229"/>
            <w:bookmarkEnd w:id="3"/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172C2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0A6C769D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F1B81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03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(หน่วย: บาท)</w:t>
            </w:r>
          </w:p>
        </w:tc>
      </w:tr>
      <w:tr w:rsidR="00EF1606" w:rsidRPr="00CB03A9" w14:paraId="4FC391C7" w14:textId="77777777" w:rsidTr="00CB03A9">
        <w:trPr>
          <w:trHeight w:val="439"/>
        </w:trPr>
        <w:tc>
          <w:tcPr>
            <w:tcW w:w="4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50E82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A5602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91" w:type="dxa"/>
          </w:tcPr>
          <w:p w14:paraId="1D128131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EF05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r w:rsidRPr="00CB03A9">
              <w:rPr>
                <w:rFonts w:ascii="Angsana New" w:eastAsia="Brush Script MT" w:hAnsi="Angsana New" w:cs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งบการเงินรวมและ</w:t>
            </w:r>
          </w:p>
          <w:p w14:paraId="27C871D4" w14:textId="77777777" w:rsidR="00EF1606" w:rsidRPr="00CB03A9" w:rsidRDefault="00EF1606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Times New Roman" w:eastAsia="Times New Roman" w:hAnsi="Times New Roman" w:cs="Angsana New"/>
                <w:sz w:val="30"/>
                <w:szCs w:val="30"/>
              </w:rPr>
            </w:pPr>
            <w:r w:rsidRPr="00CB03A9">
              <w:rPr>
                <w:rFonts w:ascii="Angsana New" w:eastAsia="Brush Script MT" w:hAnsi="Angsana New" w:cs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EF1606" w:rsidRPr="00CB03A9" w14:paraId="668DEF4F" w14:textId="77777777" w:rsidTr="00CB03A9">
        <w:trPr>
          <w:trHeight w:val="360"/>
        </w:trPr>
        <w:tc>
          <w:tcPr>
            <w:tcW w:w="4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C6F3D" w14:textId="77777777" w:rsidR="00EF1606" w:rsidRPr="00CB03A9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CB03A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438E0" w14:textId="77777777" w:rsidR="00EF1606" w:rsidRPr="00CB03A9" w:rsidRDefault="00EF160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3106A851" w14:textId="77777777" w:rsidR="00EF1606" w:rsidRPr="00CB03A9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3F514" w14:textId="7D4A91D8" w:rsidR="00EF1606" w:rsidRPr="00CB03A9" w:rsidRDefault="00EF1606" w:rsidP="00CB03A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03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(16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161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120.51)</w:t>
            </w:r>
          </w:p>
        </w:tc>
      </w:tr>
      <w:tr w:rsidR="00EF1606" w:rsidRPr="00CB03A9" w14:paraId="1D40AA87" w14:textId="77777777" w:rsidTr="00CB03A9">
        <w:trPr>
          <w:trHeight w:val="360"/>
        </w:trPr>
        <w:tc>
          <w:tcPr>
            <w:tcW w:w="4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28AE1" w14:textId="77777777" w:rsidR="00EF1606" w:rsidRPr="00CB03A9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CB03A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เพิ่มขึ้น</w:t>
            </w:r>
            <w:r w:rsidRPr="00CB03A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ในระหว่างงวด</w:t>
            </w:r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6CA22" w14:textId="77777777" w:rsidR="00EF1606" w:rsidRPr="00CB03A9" w:rsidRDefault="00EF1606">
            <w:pPr>
              <w:spacing w:after="0" w:line="240" w:lineRule="auto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1" w:type="dxa"/>
          </w:tcPr>
          <w:p w14:paraId="56F53F82" w14:textId="77777777" w:rsidR="00EF1606" w:rsidRPr="00CB03A9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2512B" w14:textId="45C396C1" w:rsidR="00EF1606" w:rsidRPr="00CB03A9" w:rsidRDefault="000E4DD8" w:rsidP="00CB03A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03A9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390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496.55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</w:tr>
      <w:tr w:rsidR="00EF1606" w:rsidRPr="00CB03A9" w14:paraId="35A4C5A6" w14:textId="77777777" w:rsidTr="00CB03A9">
        <w:trPr>
          <w:trHeight w:val="360"/>
        </w:trPr>
        <w:tc>
          <w:tcPr>
            <w:tcW w:w="4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AB098" w14:textId="77777777" w:rsidR="00EF1606" w:rsidRPr="00CB03A9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CB03A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th-TH"/>
              </w:rPr>
              <w:t>ลดลง</w:t>
            </w:r>
            <w:r w:rsidRPr="00CB03A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ในระหว่างงวด</w:t>
            </w:r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58FDB" w14:textId="77777777" w:rsidR="00EF1606" w:rsidRPr="00CB03A9" w:rsidRDefault="00EF160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1" w:type="dxa"/>
          </w:tcPr>
          <w:p w14:paraId="245CC031" w14:textId="77777777" w:rsidR="00EF1606" w:rsidRPr="00CB03A9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5E667" w14:textId="7B7B4BE4" w:rsidR="00EF1606" w:rsidRPr="00CB03A9" w:rsidRDefault="000E4DD8" w:rsidP="00CB03A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03A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F1606" w:rsidRPr="00CB03A9" w14:paraId="30084A18" w14:textId="77777777" w:rsidTr="00CB03A9">
        <w:trPr>
          <w:trHeight w:val="360"/>
        </w:trPr>
        <w:tc>
          <w:tcPr>
            <w:tcW w:w="48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F4F0B" w14:textId="77777777" w:rsidR="00EF1606" w:rsidRPr="00CB03A9" w:rsidRDefault="00EF1606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</w:pPr>
            <w:r w:rsidRPr="00CB03A9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81563" w14:textId="77777777" w:rsidR="00EF1606" w:rsidRPr="00CB03A9" w:rsidRDefault="00EF1606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</w:tcPr>
          <w:p w14:paraId="26E9603E" w14:textId="77777777" w:rsidR="00EF1606" w:rsidRPr="00CB03A9" w:rsidRDefault="00EF1606">
            <w:pPr>
              <w:tabs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15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1DE5DD" w14:textId="64A5C4F1" w:rsidR="00EF1606" w:rsidRPr="00CB03A9" w:rsidRDefault="00EF1606" w:rsidP="00CB03A9">
            <w:pPr>
              <w:tabs>
                <w:tab w:val="decimal" w:pos="1584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B03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(16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551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B03A9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617.06)</w:t>
            </w:r>
          </w:p>
        </w:tc>
      </w:tr>
      <w:bookmarkEnd w:id="4"/>
    </w:tbl>
    <w:p w14:paraId="6AFBE3DC" w14:textId="77777777" w:rsidR="000E4DD8" w:rsidRPr="000E4DD8" w:rsidRDefault="000E4DD8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55B1D67C" w14:textId="441B6B9B" w:rsidR="00856463" w:rsidRPr="009A2F05" w:rsidRDefault="00856463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5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A2F05">
        <w:rPr>
          <w:rFonts w:ascii="Angsana New" w:hAnsi="Angsana New" w:cs="Angsana New"/>
          <w:sz w:val="30"/>
          <w:szCs w:val="30"/>
        </w:rPr>
        <w:t xml:space="preserve">2561 </w:t>
      </w:r>
      <w:r w:rsidRPr="009A2F05">
        <w:rPr>
          <w:rFonts w:ascii="Angsana New" w:hAnsi="Angsana New" w:cs="Angsana New"/>
          <w:sz w:val="30"/>
          <w:szCs w:val="30"/>
          <w:cs/>
        </w:rPr>
        <w:t>เจ้าหน้าที่กรมศุลกากรได้เข้าทำการตรวจยึดวัตถุดิบเหล็กม้วนและท่อเหล็กมูลค่าตามบัญชีโดยประมาณ</w:t>
      </w:r>
      <w:r w:rsidRPr="009A2F05">
        <w:rPr>
          <w:rFonts w:ascii="Angsana New" w:hAnsi="Angsana New" w:cs="Angsana New"/>
        </w:rPr>
        <w:t xml:space="preserve"> </w:t>
      </w:r>
      <w:r w:rsidR="00EE02F5" w:rsidRPr="009A2F05">
        <w:rPr>
          <w:rFonts w:ascii="Angsana New" w:hAnsi="Angsana New" w:cs="Angsana New"/>
          <w:sz w:val="30"/>
          <w:szCs w:val="30"/>
        </w:rPr>
        <w:t>58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ล้านบาท เนื่องจากความเข้าใจผิดของเจ้าหน้าที่เรื่องการตัดบัญชีวัตถุดิบโดยใช้หลัก </w:t>
      </w:r>
      <w:r w:rsidRPr="009A2F05">
        <w:rPr>
          <w:rFonts w:ascii="Angsana New" w:hAnsi="Angsana New" w:cs="Angsana New"/>
          <w:sz w:val="30"/>
          <w:szCs w:val="30"/>
        </w:rPr>
        <w:t>FIFO (</w:t>
      </w:r>
      <w:r w:rsidRPr="009A2F05">
        <w:rPr>
          <w:rFonts w:ascii="Angsana New" w:hAnsi="Angsana New" w:cs="Angsana New"/>
          <w:sz w:val="30"/>
          <w:szCs w:val="30"/>
          <w:cs/>
        </w:rPr>
        <w:t>เข้าก่อน</w:t>
      </w:r>
      <w:r w:rsidR="004C08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-</w:t>
      </w:r>
      <w:r w:rsidR="004C08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ออกก่อน)  ปัจจุบันสินค้าที่ถูกยึดไว้เป็นของกลางยังเป็นกรรมสิทธิ์ของบริษัทฯ ยังมิได้ตกเป็นของแผ่นดินแต่อย่างใด</w:t>
      </w:r>
    </w:p>
    <w:p w14:paraId="43A61025" w14:textId="32E75A09" w:rsidR="005D1B8D" w:rsidRDefault="005D1B8D" w:rsidP="00D97E97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4F334592" w14:textId="67627A09" w:rsidR="004106AA" w:rsidRDefault="004106AA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61C50010" w14:textId="77777777" w:rsidR="00D97E97" w:rsidRDefault="00D97E97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D774578" w14:textId="0C921644" w:rsidR="000C75F8" w:rsidRDefault="000C75F8" w:rsidP="000C75F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0C75F8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800"/>
        <w:gridCol w:w="1800"/>
      </w:tblGrid>
      <w:tr w:rsidR="000C75F8" w:rsidRPr="005E1506" w14:paraId="57330027" w14:textId="77777777" w:rsidTr="00C81E06">
        <w:tc>
          <w:tcPr>
            <w:tcW w:w="5310" w:type="dxa"/>
          </w:tcPr>
          <w:p w14:paraId="4781587C" w14:textId="77777777" w:rsidR="000C75F8" w:rsidRPr="005E1506" w:rsidRDefault="000C75F8">
            <w:pPr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0" w:type="dxa"/>
          </w:tcPr>
          <w:p w14:paraId="6D757571" w14:textId="77777777" w:rsidR="000C75F8" w:rsidRPr="005E1506" w:rsidRDefault="000C75F8">
            <w:pPr>
              <w:jc w:val="thaiDistribute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0" w:type="dxa"/>
          </w:tcPr>
          <w:p w14:paraId="4E275D4C" w14:textId="77777777" w:rsidR="000C75F8" w:rsidRPr="005E1506" w:rsidRDefault="000C75F8">
            <w:pPr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5E1506">
              <w:rPr>
                <w:rFonts w:ascii="Angsana New" w:hAnsi="Angsana New" w:cs="Angsana New"/>
                <w:sz w:val="29"/>
                <w:szCs w:val="29"/>
              </w:rPr>
              <w:t>(</w:t>
            </w:r>
            <w:proofErr w:type="gramStart"/>
            <w:r w:rsidRPr="005E1506">
              <w:rPr>
                <w:rFonts w:ascii="Angsana New" w:hAnsi="Angsana New" w:cs="Angsana New"/>
                <w:sz w:val="29"/>
                <w:szCs w:val="29"/>
                <w:cs/>
              </w:rPr>
              <w:t>หน่วย :</w:t>
            </w:r>
            <w:proofErr w:type="gramEnd"/>
            <w:r w:rsidRPr="005E1506">
              <w:rPr>
                <w:rFonts w:ascii="Angsana New" w:hAnsi="Angsana New" w:cs="Angsana New"/>
                <w:sz w:val="29"/>
                <w:szCs w:val="29"/>
                <w:cs/>
              </w:rPr>
              <w:t xml:space="preserve"> บาท)</w:t>
            </w:r>
          </w:p>
        </w:tc>
      </w:tr>
      <w:tr w:rsidR="000C75F8" w:rsidRPr="005E1506" w14:paraId="7BAE2C96" w14:textId="77777777" w:rsidTr="00C81E06">
        <w:tc>
          <w:tcPr>
            <w:tcW w:w="5310" w:type="dxa"/>
          </w:tcPr>
          <w:p w14:paraId="5A99C650" w14:textId="77777777" w:rsidR="000C75F8" w:rsidRPr="005E1506" w:rsidRDefault="000C75F8">
            <w:pPr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600" w:type="dxa"/>
            <w:gridSpan w:val="2"/>
          </w:tcPr>
          <w:p w14:paraId="06F4E2D1" w14:textId="0ACC4844" w:rsidR="000C75F8" w:rsidRPr="005E1506" w:rsidRDefault="000C75F8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C75F8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0C75F8" w:rsidRPr="005E1506" w14:paraId="4960933A" w14:textId="77777777" w:rsidTr="00C81E06">
        <w:tc>
          <w:tcPr>
            <w:tcW w:w="5310" w:type="dxa"/>
          </w:tcPr>
          <w:p w14:paraId="63F16D54" w14:textId="77777777" w:rsidR="000C75F8" w:rsidRPr="005E1506" w:rsidRDefault="000C75F8">
            <w:pPr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00" w:type="dxa"/>
          </w:tcPr>
          <w:p w14:paraId="5B9F4783" w14:textId="77777777" w:rsidR="000C75F8" w:rsidRPr="005E1506" w:rsidRDefault="000C75F8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5E1506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1800" w:type="dxa"/>
          </w:tcPr>
          <w:p w14:paraId="08874B4E" w14:textId="77777777" w:rsidR="000C75F8" w:rsidRPr="005E1506" w:rsidRDefault="000C75F8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5E1506">
              <w:rPr>
                <w:rFonts w:ascii="Angsana New" w:hAnsi="Angsana New" w:cs="Angsana New"/>
                <w:sz w:val="29"/>
                <w:szCs w:val="29"/>
                <w:cs/>
              </w:rPr>
              <w:t>ณ วันที่</w:t>
            </w:r>
          </w:p>
        </w:tc>
      </w:tr>
      <w:tr w:rsidR="000C75F8" w:rsidRPr="005E1506" w14:paraId="2FBFCE6F" w14:textId="77777777" w:rsidTr="00C81E06">
        <w:tc>
          <w:tcPr>
            <w:tcW w:w="5310" w:type="dxa"/>
          </w:tcPr>
          <w:p w14:paraId="18FCF223" w14:textId="77777777" w:rsidR="000C75F8" w:rsidRPr="005E1506" w:rsidRDefault="000C75F8">
            <w:pPr>
              <w:ind w:left="27"/>
              <w:jc w:val="thaiDistribute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00" w:type="dxa"/>
          </w:tcPr>
          <w:p w14:paraId="490BEDC2" w14:textId="77777777" w:rsidR="000C75F8" w:rsidRPr="005E1506" w:rsidRDefault="000C75F8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5E1506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31 </w:t>
            </w:r>
            <w:r w:rsidRPr="005E1506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มีนาคม </w:t>
            </w:r>
            <w:r w:rsidRPr="005E1506">
              <w:rPr>
                <w:rFonts w:ascii="Angsana New" w:hAnsi="Angsana New" w:cs="Angsana New"/>
                <w:sz w:val="29"/>
                <w:szCs w:val="29"/>
                <w:u w:val="single"/>
              </w:rPr>
              <w:t>2568</w:t>
            </w:r>
          </w:p>
        </w:tc>
        <w:tc>
          <w:tcPr>
            <w:tcW w:w="1800" w:type="dxa"/>
          </w:tcPr>
          <w:p w14:paraId="69AD1306" w14:textId="77777777" w:rsidR="000C75F8" w:rsidRPr="005E1506" w:rsidRDefault="000C75F8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5E1506">
              <w:rPr>
                <w:rFonts w:ascii="Angsana New" w:hAnsi="Angsana New" w:cs="Angsana New"/>
                <w:sz w:val="29"/>
                <w:szCs w:val="29"/>
                <w:u w:val="single"/>
              </w:rPr>
              <w:t xml:space="preserve">31 </w:t>
            </w:r>
            <w:r w:rsidRPr="005E1506">
              <w:rPr>
                <w:rFonts w:ascii="Angsana New" w:hAnsi="Angsana New" w:cs="Angsana New"/>
                <w:sz w:val="29"/>
                <w:szCs w:val="29"/>
                <w:u w:val="single"/>
                <w:cs/>
              </w:rPr>
              <w:t xml:space="preserve">ธันวาคม </w:t>
            </w:r>
            <w:r w:rsidRPr="005E1506">
              <w:rPr>
                <w:rFonts w:ascii="Angsana New" w:hAnsi="Angsana New" w:cs="Angsana New"/>
                <w:sz w:val="29"/>
                <w:szCs w:val="29"/>
                <w:u w:val="single"/>
              </w:rPr>
              <w:t>2567</w:t>
            </w:r>
          </w:p>
        </w:tc>
      </w:tr>
      <w:tr w:rsidR="000C75F8" w:rsidRPr="005E1506" w14:paraId="36C6892F" w14:textId="77777777" w:rsidTr="00C81E06">
        <w:tc>
          <w:tcPr>
            <w:tcW w:w="5310" w:type="dxa"/>
          </w:tcPr>
          <w:p w14:paraId="6C5F3876" w14:textId="758AE10D" w:rsidR="000C75F8" w:rsidRPr="005E1506" w:rsidRDefault="000C75F8" w:rsidP="00C81E06">
            <w:pPr>
              <w:ind w:left="27" w:firstLine="46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  <w:r w:rsidRPr="000C75F8">
              <w:rPr>
                <w:rFonts w:ascii="Angsana New" w:hAnsi="Angsana New" w:cs="Angsana New"/>
                <w:sz w:val="29"/>
                <w:szCs w:val="29"/>
                <w:cs/>
              </w:rPr>
              <w:t>สินทรัพย์ไม่หมุนเวียนที่จัดประเภทเป็นสินทรัพย์</w:t>
            </w:r>
            <w:r w:rsidRPr="009A2F05">
              <w:rPr>
                <w:rFonts w:ascii="Angsana New" w:hAnsi="Angsana New" w:cs="Angsana New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1800" w:type="dxa"/>
          </w:tcPr>
          <w:p w14:paraId="319C10BE" w14:textId="348782A6" w:rsidR="000C75F8" w:rsidRPr="007D473A" w:rsidRDefault="007379A3" w:rsidP="007D473A">
            <w:pPr>
              <w:tabs>
                <w:tab w:val="decimal" w:pos="124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7D473A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0" w:type="dxa"/>
          </w:tcPr>
          <w:p w14:paraId="4B3B2350" w14:textId="1D3A5112" w:rsidR="000C75F8" w:rsidRPr="005E1506" w:rsidRDefault="000C75F8" w:rsidP="007D473A">
            <w:pPr>
              <w:tabs>
                <w:tab w:val="decimal" w:pos="1247"/>
              </w:tabs>
              <w:rPr>
                <w:rFonts w:ascii="Angsana New" w:hAnsi="Angsana New" w:cs="Angsana New"/>
                <w:sz w:val="29"/>
                <w:szCs w:val="29"/>
              </w:rPr>
            </w:pPr>
            <w:r w:rsidRPr="00CB42EE">
              <w:rPr>
                <w:rFonts w:ascii="Angsana New" w:hAnsi="Angsana New" w:cs="Angsana New"/>
                <w:sz w:val="30"/>
                <w:szCs w:val="30"/>
              </w:rPr>
              <w:t>143,443,450.00</w:t>
            </w:r>
          </w:p>
        </w:tc>
      </w:tr>
    </w:tbl>
    <w:p w14:paraId="6C514650" w14:textId="77777777" w:rsidR="00D97E97" w:rsidRPr="00D97E97" w:rsidRDefault="00D97E97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  <w:bookmarkStart w:id="5" w:name="_Hlk159606877"/>
    </w:p>
    <w:p w14:paraId="10D6064F" w14:textId="71A4D61F" w:rsidR="00FB4F4F" w:rsidRPr="00F01057" w:rsidRDefault="00422925" w:rsidP="002D0C4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9A2F05">
        <w:rPr>
          <w:rFonts w:ascii="Angsana New" w:hAnsi="Angsana New" w:cs="Angsana New"/>
          <w:sz w:val="30"/>
          <w:szCs w:val="30"/>
        </w:rPr>
        <w:t>13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9A2F05">
        <w:rPr>
          <w:rFonts w:ascii="Angsana New" w:hAnsi="Angsana New" w:cs="Angsana New"/>
          <w:sz w:val="30"/>
          <w:szCs w:val="30"/>
        </w:rPr>
        <w:t>2566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บริษัทฯ ได้ทำ</w:t>
      </w:r>
      <w:bookmarkStart w:id="6" w:name="_Hlk142645714"/>
      <w:r w:rsidRPr="009A2F05">
        <w:rPr>
          <w:rFonts w:ascii="Angsana New" w:hAnsi="Angsana New" w:cs="Angsana New"/>
          <w:sz w:val="30"/>
          <w:szCs w:val="30"/>
          <w:cs/>
        </w:rPr>
        <w:t>สัญญาซื้อขาย</w:t>
      </w:r>
      <w:bookmarkStart w:id="7" w:name="_Hlk142400388"/>
      <w:r w:rsidRPr="009A2F05">
        <w:rPr>
          <w:rFonts w:ascii="Angsana New" w:hAnsi="Angsana New" w:cs="Angsana New"/>
          <w:sz w:val="30"/>
          <w:szCs w:val="30"/>
          <w:cs/>
        </w:rPr>
        <w:t>เครื่องจักร</w:t>
      </w:r>
      <w:bookmarkEnd w:id="6"/>
      <w:bookmarkEnd w:id="7"/>
      <w:r w:rsidRPr="009A2F05">
        <w:rPr>
          <w:rFonts w:ascii="Angsana New" w:hAnsi="Angsana New" w:cs="Angsana New"/>
          <w:sz w:val="30"/>
          <w:szCs w:val="30"/>
          <w:cs/>
        </w:rPr>
        <w:t>กับบริษัทในต่างประเทศ</w:t>
      </w:r>
      <w:r w:rsidR="006D6D2C">
        <w:rPr>
          <w:rFonts w:ascii="Angsana New" w:hAnsi="Angsana New" w:cs="Angsana New"/>
          <w:sz w:val="30"/>
          <w:szCs w:val="30"/>
          <w:cs/>
        </w:rPr>
        <w:br/>
      </w:r>
      <w:r w:rsidRPr="009A2F05">
        <w:rPr>
          <w:rFonts w:ascii="Angsana New" w:hAnsi="Angsana New" w:cs="Angsana New"/>
          <w:sz w:val="30"/>
          <w:szCs w:val="30"/>
          <w:cs/>
        </w:rPr>
        <w:t>แห่งหนึ่ง</w:t>
      </w:r>
      <w:r w:rsidR="00671D0B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71D0B" w:rsidRPr="009A2F05">
        <w:rPr>
          <w:rFonts w:ascii="Angsana New" w:hAnsi="Angsana New" w:cs="Angsana New"/>
          <w:sz w:val="30"/>
          <w:szCs w:val="30"/>
        </w:rPr>
        <w:t>(“</w:t>
      </w:r>
      <w:r w:rsidR="00671D0B" w:rsidRPr="009A2F05">
        <w:rPr>
          <w:rFonts w:ascii="Angsana New" w:hAnsi="Angsana New" w:cs="Angsana New"/>
          <w:sz w:val="30"/>
          <w:szCs w:val="30"/>
          <w:cs/>
        </w:rPr>
        <w:t>ผู้ซื้อ</w:t>
      </w:r>
      <w:r w:rsidR="00671D0B" w:rsidRPr="009A2F05">
        <w:rPr>
          <w:rFonts w:ascii="Angsana New" w:hAnsi="Angsana New" w:cs="Angsana New"/>
          <w:sz w:val="30"/>
          <w:szCs w:val="30"/>
        </w:rPr>
        <w:t>”)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มีมูลค่าตามสัญญาซื้อขายจำนวน </w:t>
      </w:r>
      <w:r w:rsidRPr="009A2F05">
        <w:rPr>
          <w:rFonts w:ascii="Angsana New" w:hAnsi="Angsana New" w:cs="Angsana New"/>
          <w:sz w:val="30"/>
          <w:szCs w:val="30"/>
        </w:rPr>
        <w:t>4.25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="00D93FB3" w:rsidRPr="009A2F05">
        <w:rPr>
          <w:rFonts w:ascii="Angsana New" w:hAnsi="Angsana New" w:cs="Angsana New"/>
          <w:sz w:val="30"/>
          <w:szCs w:val="30"/>
          <w:cs/>
        </w:rPr>
        <w:t xml:space="preserve">เหรียญสหรัฐอเมริกา </w:t>
      </w:r>
      <w:r w:rsidR="00A1594C" w:rsidRPr="00A1594C">
        <w:rPr>
          <w:rFonts w:ascii="Angsana New" w:hAnsi="Angsana New" w:cs="Angsana New"/>
          <w:sz w:val="30"/>
          <w:szCs w:val="30"/>
          <w:cs/>
        </w:rPr>
        <w:t>บริษัทฯ ได้รับชำระเงินตามสัญญาซื้อขายครบถ้วนแล้ว</w:t>
      </w:r>
      <w:r w:rsidR="00D66931" w:rsidRPr="009A2F0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14153A" w:rsidRPr="009A2F05">
        <w:rPr>
          <w:rFonts w:ascii="Angsana New" w:hAnsi="Angsana New" w:cs="Angsana New"/>
          <w:sz w:val="30"/>
          <w:szCs w:val="30"/>
          <w:cs/>
        </w:rPr>
        <w:t>เครื่องจักรดังกล่าวได้ถูกรื้อถอน</w:t>
      </w:r>
      <w:r w:rsidR="00DC1370" w:rsidRPr="009A2F05">
        <w:rPr>
          <w:rFonts w:ascii="Angsana New" w:hAnsi="Angsana New" w:cs="Angsana New"/>
          <w:sz w:val="30"/>
          <w:szCs w:val="30"/>
          <w:cs/>
        </w:rPr>
        <w:t>และทยอยส่ง</w:t>
      </w:r>
      <w:r w:rsidR="00FB4F4F" w:rsidRPr="009A2F05">
        <w:rPr>
          <w:rFonts w:ascii="Angsana New" w:hAnsi="Angsana New" w:cs="Angsana New"/>
          <w:sz w:val="30"/>
          <w:szCs w:val="30"/>
          <w:cs/>
        </w:rPr>
        <w:t>ไปยังประเทศ</w:t>
      </w:r>
      <w:r w:rsidR="006D6D2C">
        <w:rPr>
          <w:rFonts w:ascii="Angsana New" w:hAnsi="Angsana New" w:cs="Angsana New"/>
          <w:sz w:val="30"/>
          <w:szCs w:val="30"/>
          <w:cs/>
        </w:rPr>
        <w:br/>
      </w:r>
      <w:r w:rsidR="00FB4F4F" w:rsidRPr="009A2F05">
        <w:rPr>
          <w:rFonts w:ascii="Angsana New" w:hAnsi="Angsana New" w:cs="Angsana New"/>
          <w:sz w:val="30"/>
          <w:szCs w:val="30"/>
          <w:cs/>
        </w:rPr>
        <w:t>ผู้ซื้อเพื่อนำไปทดสอบว่าสามารถเดินเครื่องจักรได้เต็มประสิทธิภาพตามเงื่อนไขที่ระบุในสัญญา</w:t>
      </w:r>
      <w:r w:rsidR="00DC1370" w:rsidRPr="009A2F05">
        <w:rPr>
          <w:rFonts w:ascii="Angsana New" w:hAnsi="Angsana New" w:cs="Angsana New"/>
          <w:sz w:val="30"/>
          <w:szCs w:val="30"/>
          <w:cs/>
        </w:rPr>
        <w:t>หรือไม่</w:t>
      </w:r>
      <w:r w:rsidR="00DD21A5">
        <w:rPr>
          <w:rFonts w:ascii="Angsana New" w:hAnsi="Angsana New" w:cs="Angsana New"/>
          <w:sz w:val="30"/>
          <w:szCs w:val="30"/>
        </w:rPr>
        <w:t xml:space="preserve"> </w:t>
      </w:r>
      <w:r w:rsidR="00553D0A">
        <w:rPr>
          <w:rFonts w:ascii="Angsana New" w:hAnsi="Angsana New" w:cs="Angsana New" w:hint="cs"/>
          <w:sz w:val="30"/>
          <w:szCs w:val="30"/>
          <w:cs/>
        </w:rPr>
        <w:t>และ</w:t>
      </w:r>
      <w:r w:rsidR="007B3745" w:rsidRPr="00F01057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7B3745" w:rsidRPr="00F01057">
        <w:rPr>
          <w:rFonts w:ascii="Angsana New" w:hAnsi="Angsana New" w:cs="Angsana New"/>
          <w:sz w:val="30"/>
          <w:szCs w:val="30"/>
        </w:rPr>
        <w:t xml:space="preserve">29 </w:t>
      </w:r>
      <w:r w:rsidR="007B3745" w:rsidRPr="00F01057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="007B3745" w:rsidRPr="00F01057">
        <w:rPr>
          <w:rFonts w:ascii="Angsana New" w:hAnsi="Angsana New" w:cs="Angsana New"/>
          <w:sz w:val="30"/>
          <w:szCs w:val="30"/>
        </w:rPr>
        <w:t xml:space="preserve">2568 </w:t>
      </w:r>
      <w:r w:rsidR="007B3745" w:rsidRPr="00F01057">
        <w:rPr>
          <w:rFonts w:ascii="Angsana New" w:hAnsi="Angsana New" w:cs="Angsana New" w:hint="cs"/>
          <w:sz w:val="30"/>
          <w:szCs w:val="30"/>
          <w:cs/>
        </w:rPr>
        <w:t>ผู้ซื้อได้ออกหนังสือยืนยันการรับมอบเครื่องจักรดังกล่าวแล้ว</w:t>
      </w:r>
      <w:r w:rsidR="002203D6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8" w:name="_Hlk198135287"/>
      <w:r w:rsidR="002203D6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="009B06EC">
        <w:rPr>
          <w:rFonts w:ascii="Angsana New" w:hAnsi="Angsana New" w:cs="Angsana New" w:hint="cs"/>
          <w:sz w:val="30"/>
          <w:szCs w:val="30"/>
          <w:cs/>
        </w:rPr>
        <w:t>บริษัทฯ ไ</w:t>
      </w:r>
      <w:r w:rsidR="00D562C9">
        <w:rPr>
          <w:rFonts w:ascii="Angsana New" w:hAnsi="Angsana New" w:cs="Angsana New" w:hint="cs"/>
          <w:sz w:val="30"/>
          <w:szCs w:val="30"/>
          <w:cs/>
        </w:rPr>
        <w:t>ด้มีการรับรู้</w:t>
      </w:r>
      <w:r w:rsidR="002203D6">
        <w:rPr>
          <w:rFonts w:ascii="Angsana New" w:hAnsi="Angsana New" w:cs="Angsana New" w:hint="cs"/>
          <w:sz w:val="30"/>
          <w:szCs w:val="30"/>
          <w:cs/>
        </w:rPr>
        <w:t>กำไร</w:t>
      </w:r>
      <w:r w:rsidR="00D562C9">
        <w:rPr>
          <w:rFonts w:ascii="Angsana New" w:hAnsi="Angsana New" w:cs="Angsana New" w:hint="cs"/>
          <w:sz w:val="30"/>
          <w:szCs w:val="30"/>
          <w:cs/>
        </w:rPr>
        <w:t>จากการขายเครื่องจักร</w:t>
      </w:r>
      <w:r w:rsidR="00807091">
        <w:rPr>
          <w:rFonts w:ascii="Angsana New" w:hAnsi="Angsana New" w:cs="Angsana New" w:hint="cs"/>
          <w:sz w:val="30"/>
          <w:szCs w:val="30"/>
          <w:cs/>
        </w:rPr>
        <w:t xml:space="preserve">ดังกล่าวในกำไรขาดทุนสำหรับงวดสามเดือนสิ้นสุดวันที่ </w:t>
      </w:r>
      <w:r w:rsidR="00807091">
        <w:rPr>
          <w:rFonts w:ascii="Angsana New" w:hAnsi="Angsana New" w:cs="Angsana New"/>
          <w:sz w:val="30"/>
          <w:szCs w:val="30"/>
        </w:rPr>
        <w:t xml:space="preserve">31 </w:t>
      </w:r>
      <w:r w:rsidR="00807091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07091">
        <w:rPr>
          <w:rFonts w:ascii="Angsana New" w:hAnsi="Angsana New" w:cs="Angsana New"/>
          <w:sz w:val="30"/>
          <w:szCs w:val="30"/>
        </w:rPr>
        <w:t xml:space="preserve">2568 </w:t>
      </w:r>
      <w:r w:rsidR="00807091">
        <w:rPr>
          <w:rFonts w:ascii="Angsana New" w:hAnsi="Angsana New" w:cs="Angsana New" w:hint="cs"/>
          <w:sz w:val="30"/>
          <w:szCs w:val="30"/>
          <w:cs/>
        </w:rPr>
        <w:t xml:space="preserve">เป็นจำนวนเงิน </w:t>
      </w:r>
      <w:r w:rsidR="00483163">
        <w:rPr>
          <w:rFonts w:ascii="Angsana New" w:hAnsi="Angsana New" w:cs="Angsana New"/>
          <w:sz w:val="30"/>
          <w:szCs w:val="30"/>
        </w:rPr>
        <w:t xml:space="preserve">5.54 </w:t>
      </w:r>
      <w:r w:rsidR="00483163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bookmarkEnd w:id="8"/>
    <w:p w14:paraId="6EE66512" w14:textId="77777777" w:rsidR="00D97E97" w:rsidRDefault="00D97E97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F67222B" w14:textId="77777777" w:rsidR="000E4DD8" w:rsidRDefault="000E4DD8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79FF20DF" w14:textId="77777777" w:rsidR="000E4DD8" w:rsidRDefault="000E4DD8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A655B12" w14:textId="77777777" w:rsidR="000E4DD8" w:rsidRPr="00EA70E3" w:rsidRDefault="000E4DD8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bookmarkEnd w:id="5"/>
    <w:p w14:paraId="023E742F" w14:textId="48ED0EDA" w:rsidR="008C4762" w:rsidRDefault="008C4762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เงินฝากธนาคารที่ติดภาระค้ำประกัน</w:t>
      </w:r>
    </w:p>
    <w:p w14:paraId="5099BC5E" w14:textId="7F832FC0" w:rsidR="00C3699F" w:rsidRPr="00C3699F" w:rsidRDefault="00C3699F" w:rsidP="00C3699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0FBF2BC" w14:textId="59604775" w:rsidR="008C4762" w:rsidRDefault="008C4762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เงินฝากธนาคารได้นำไปค้ำประกันจากการให้ธนาคารในประเทศออกหนังสือค้ำประกันต่อหน่วยงานราชการ ตาม</w:t>
      </w:r>
      <w:r w:rsidRPr="00CC084E">
        <w:rPr>
          <w:rFonts w:ascii="Angsana New" w:hAnsi="Angsana New" w:cs="Angsana New"/>
          <w:sz w:val="30"/>
          <w:szCs w:val="30"/>
          <w:cs/>
        </w:rPr>
        <w:t xml:space="preserve">หมายเหตุ </w:t>
      </w:r>
      <w:r w:rsidRPr="00CC084E">
        <w:rPr>
          <w:rFonts w:ascii="Angsana New" w:hAnsi="Angsana New" w:cs="Angsana New"/>
          <w:sz w:val="30"/>
          <w:szCs w:val="30"/>
        </w:rPr>
        <w:t>2</w:t>
      </w:r>
      <w:r w:rsidR="00A1529E">
        <w:rPr>
          <w:rFonts w:ascii="Angsana New" w:hAnsi="Angsana New" w:cs="Angsana New"/>
          <w:sz w:val="30"/>
          <w:szCs w:val="30"/>
        </w:rPr>
        <w:t>4</w:t>
      </w:r>
      <w:r w:rsidRPr="00CC084E">
        <w:rPr>
          <w:rFonts w:ascii="Angsana New" w:hAnsi="Angsana New" w:cs="Angsana New"/>
          <w:sz w:val="30"/>
          <w:szCs w:val="30"/>
          <w:cs/>
        </w:rPr>
        <w:t>.</w:t>
      </w:r>
      <w:r w:rsidRPr="00CC084E">
        <w:rPr>
          <w:rFonts w:ascii="Angsana New" w:hAnsi="Angsana New" w:cs="Angsana New"/>
          <w:sz w:val="30"/>
          <w:szCs w:val="30"/>
        </w:rPr>
        <w:t>1</w:t>
      </w:r>
    </w:p>
    <w:p w14:paraId="4EC39CFC" w14:textId="77777777" w:rsidR="00D06B93" w:rsidRPr="009A2F05" w:rsidRDefault="00D06B93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AA2857E" w14:textId="77777777" w:rsidR="000E4DD8" w:rsidRDefault="000E4DD8" w:rsidP="000E4DD8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สินทรัพย์ทางการเงินไม่หมุนเวียน</w:t>
      </w:r>
    </w:p>
    <w:p w14:paraId="77E817A0" w14:textId="77777777" w:rsidR="000E4DD8" w:rsidRDefault="000E4DD8" w:rsidP="000E4DD8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DDF41B3" w14:textId="77777777" w:rsidR="000E4DD8" w:rsidRPr="001C31FD" w:rsidRDefault="000E4DD8" w:rsidP="000E4DD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1C31FD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1620"/>
        <w:gridCol w:w="1640"/>
      </w:tblGrid>
      <w:tr w:rsidR="000E4DD8" w:rsidRPr="00F51957" w14:paraId="389BDB02" w14:textId="77777777">
        <w:tc>
          <w:tcPr>
            <w:tcW w:w="5529" w:type="dxa"/>
          </w:tcPr>
          <w:p w14:paraId="18E82B26" w14:textId="77777777" w:rsidR="000E4DD8" w:rsidRPr="00F51957" w:rsidRDefault="000E4DD8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1DCC1059" w14:textId="77777777" w:rsidR="000E4DD8" w:rsidRPr="00F51957" w:rsidRDefault="000E4DD8">
            <w:pPr>
              <w:tabs>
                <w:tab w:val="left" w:pos="1271"/>
              </w:tabs>
              <w:spacing w:after="0" w:line="240" w:lineRule="auto"/>
              <w:ind w:right="9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F51957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(หน่วย </w:t>
            </w:r>
            <w:r w:rsidRPr="00F51957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Pr="00F51957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บาท)</w:t>
            </w:r>
          </w:p>
        </w:tc>
      </w:tr>
      <w:tr w:rsidR="000E4DD8" w:rsidRPr="00F51957" w14:paraId="21C437E4" w14:textId="77777777">
        <w:tc>
          <w:tcPr>
            <w:tcW w:w="5529" w:type="dxa"/>
          </w:tcPr>
          <w:p w14:paraId="4E2DA9CD" w14:textId="77777777" w:rsidR="000E4DD8" w:rsidRPr="00F51957" w:rsidRDefault="000E4DD8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48D801A7" w14:textId="77777777" w:rsidR="000E4DD8" w:rsidRPr="00F51957" w:rsidRDefault="000E4DD8">
            <w:pPr>
              <w:tabs>
                <w:tab w:val="left" w:pos="1271"/>
              </w:tabs>
              <w:spacing w:after="0" w:line="240" w:lineRule="auto"/>
              <w:ind w:right="71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F51957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  <w:r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และ</w:t>
            </w:r>
            <w:r w:rsidRPr="00F51957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E4DD8" w:rsidRPr="00F51957" w14:paraId="50AE5C93" w14:textId="77777777">
        <w:tc>
          <w:tcPr>
            <w:tcW w:w="5529" w:type="dxa"/>
          </w:tcPr>
          <w:p w14:paraId="56707AE5" w14:textId="77777777" w:rsidR="000E4DD8" w:rsidRPr="00F51957" w:rsidRDefault="000E4DD8">
            <w:pPr>
              <w:spacing w:after="0" w:line="240" w:lineRule="auto"/>
              <w:ind w:firstLine="11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34279828" w14:textId="3E4F5B36" w:rsidR="000E4DD8" w:rsidRPr="005438A1" w:rsidRDefault="005438A1" w:rsidP="005438A1">
            <w:pPr>
              <w:spacing w:after="0" w:line="240" w:lineRule="auto"/>
              <w:ind w:right="178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438A1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1640" w:type="dxa"/>
            <w:shd w:val="clear" w:color="auto" w:fill="auto"/>
          </w:tcPr>
          <w:p w14:paraId="6E04FEC2" w14:textId="6B33DAA5" w:rsidR="000E4DD8" w:rsidRPr="005438A1" w:rsidRDefault="005438A1" w:rsidP="005438A1">
            <w:pPr>
              <w:spacing w:after="0" w:line="240" w:lineRule="auto"/>
              <w:ind w:right="178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438A1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</w:tr>
      <w:tr w:rsidR="005438A1" w:rsidRPr="00F51957" w14:paraId="581332B0" w14:textId="77777777">
        <w:tc>
          <w:tcPr>
            <w:tcW w:w="5529" w:type="dxa"/>
          </w:tcPr>
          <w:p w14:paraId="2BDE3093" w14:textId="77777777" w:rsidR="005438A1" w:rsidRPr="00F51957" w:rsidRDefault="005438A1" w:rsidP="005438A1">
            <w:pPr>
              <w:spacing w:after="0" w:line="240" w:lineRule="auto"/>
              <w:ind w:firstLine="11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5FA48EE" w14:textId="14A98774" w:rsidR="005438A1" w:rsidRPr="00F51957" w:rsidRDefault="005438A1" w:rsidP="005438A1">
            <w:pPr>
              <w:spacing w:after="0" w:line="240" w:lineRule="auto"/>
              <w:ind w:right="178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F51957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31</w:t>
            </w:r>
            <w:r w:rsidRPr="00F51957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มีนาคม </w:t>
            </w:r>
            <w:r w:rsidRPr="00F51957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640" w:type="dxa"/>
            <w:shd w:val="clear" w:color="auto" w:fill="auto"/>
          </w:tcPr>
          <w:p w14:paraId="6DCC778C" w14:textId="46BE1826" w:rsidR="005438A1" w:rsidRPr="00F51957" w:rsidRDefault="005438A1" w:rsidP="005438A1">
            <w:pPr>
              <w:spacing w:after="0" w:line="240" w:lineRule="auto"/>
              <w:ind w:right="178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F51957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F51957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F51957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5438A1" w:rsidRPr="00F51957" w14:paraId="3D10C625" w14:textId="77777777">
        <w:tc>
          <w:tcPr>
            <w:tcW w:w="5529" w:type="dxa"/>
          </w:tcPr>
          <w:p w14:paraId="102D9096" w14:textId="77777777" w:rsidR="005438A1" w:rsidRDefault="005438A1" w:rsidP="005438A1">
            <w:pPr>
              <w:spacing w:after="0" w:line="240" w:lineRule="auto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F51957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ตราสาร</w:t>
            </w:r>
            <w:r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ทุนที่กำหนดให้วัดมูลค่าด้วย</w:t>
            </w:r>
          </w:p>
          <w:p w14:paraId="4C22563B" w14:textId="0FA6C721" w:rsidR="005438A1" w:rsidRPr="00F51957" w:rsidRDefault="005438A1" w:rsidP="005438A1">
            <w:pPr>
              <w:spacing w:after="0" w:line="240" w:lineRule="auto"/>
              <w:ind w:firstLine="287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มูลค่ายุติธรรมที่รับรู้ผ่านกำไรขาดทุนเบ็ดเสร็จอื่น</w:t>
            </w:r>
          </w:p>
        </w:tc>
        <w:tc>
          <w:tcPr>
            <w:tcW w:w="1620" w:type="dxa"/>
            <w:shd w:val="clear" w:color="auto" w:fill="auto"/>
          </w:tcPr>
          <w:p w14:paraId="5C5305AD" w14:textId="77777777" w:rsidR="005438A1" w:rsidRPr="00F51957" w:rsidRDefault="005438A1" w:rsidP="005438A1">
            <w:pPr>
              <w:spacing w:after="0" w:line="240" w:lineRule="auto"/>
              <w:ind w:right="178" w:firstLine="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640" w:type="dxa"/>
            <w:shd w:val="clear" w:color="auto" w:fill="auto"/>
          </w:tcPr>
          <w:p w14:paraId="780D9B6E" w14:textId="77777777" w:rsidR="005438A1" w:rsidRPr="00F51957" w:rsidRDefault="005438A1" w:rsidP="005438A1">
            <w:pPr>
              <w:spacing w:after="0" w:line="240" w:lineRule="auto"/>
              <w:ind w:right="178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</w:tr>
      <w:tr w:rsidR="005438A1" w:rsidRPr="00F51957" w14:paraId="6AEFB443" w14:textId="77777777">
        <w:tc>
          <w:tcPr>
            <w:tcW w:w="5529" w:type="dxa"/>
          </w:tcPr>
          <w:p w14:paraId="478E4498" w14:textId="77777777" w:rsidR="005438A1" w:rsidRPr="00F51957" w:rsidRDefault="005438A1" w:rsidP="005438A1">
            <w:pPr>
              <w:spacing w:after="0" w:line="240" w:lineRule="auto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cs/>
                <w:lang w:eastAsia="th-TH"/>
              </w:rPr>
            </w:pPr>
            <w:r w:rsidRPr="008455AF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37EA5C2D" w14:textId="77777777" w:rsidR="005438A1" w:rsidRPr="00F51957" w:rsidRDefault="005438A1" w:rsidP="005438A1">
            <w:pPr>
              <w:spacing w:after="0" w:line="240" w:lineRule="auto"/>
              <w:ind w:right="182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eastAsia="th-TH"/>
              </w:rPr>
            </w:pPr>
            <w:r w:rsidRPr="0035160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2,250,000.00</w:t>
            </w:r>
          </w:p>
        </w:tc>
        <w:tc>
          <w:tcPr>
            <w:tcW w:w="1640" w:type="dxa"/>
            <w:tcBorders>
              <w:bottom w:val="double" w:sz="4" w:space="0" w:color="auto"/>
            </w:tcBorders>
            <w:shd w:val="clear" w:color="auto" w:fill="auto"/>
          </w:tcPr>
          <w:p w14:paraId="34DF05D6" w14:textId="77777777" w:rsidR="005438A1" w:rsidRPr="00F51957" w:rsidRDefault="005438A1" w:rsidP="005438A1">
            <w:pPr>
              <w:spacing w:after="0" w:line="240" w:lineRule="auto"/>
              <w:ind w:right="18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35160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2,250,000.00</w:t>
            </w:r>
          </w:p>
        </w:tc>
      </w:tr>
    </w:tbl>
    <w:p w14:paraId="483287A5" w14:textId="77777777" w:rsidR="008C13F8" w:rsidRPr="009A2F05" w:rsidRDefault="008C13F8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A295597" w14:textId="111CBF34" w:rsidR="00856463" w:rsidRDefault="00856463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14:paraId="61C14277" w14:textId="5A4B0106" w:rsidR="00323F82" w:rsidRDefault="00323F82" w:rsidP="00323F82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7DBFB3E4" w14:textId="2D455A9D" w:rsidR="00BA4507" w:rsidRPr="00BA4507" w:rsidRDefault="00BA4507" w:rsidP="00BA4507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BA4507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Style w:val="TableGrid"/>
        <w:tblW w:w="907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969"/>
        <w:gridCol w:w="1570"/>
        <w:gridCol w:w="1556"/>
        <w:gridCol w:w="1586"/>
        <w:gridCol w:w="1586"/>
      </w:tblGrid>
      <w:tr w:rsidR="00024AE8" w:rsidRPr="00F870F5" w14:paraId="4C2CA970" w14:textId="77777777" w:rsidTr="006264AB">
        <w:trPr>
          <w:trHeight w:val="85"/>
        </w:trPr>
        <w:tc>
          <w:tcPr>
            <w:tcW w:w="1809" w:type="dxa"/>
          </w:tcPr>
          <w:p w14:paraId="21DF9D54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1AA3511F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0" w:type="dxa"/>
          </w:tcPr>
          <w:p w14:paraId="066BCF2F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</w:tcPr>
          <w:p w14:paraId="70F7E509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</w:tcPr>
          <w:p w14:paraId="711A757D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86" w:type="dxa"/>
          </w:tcPr>
          <w:p w14:paraId="1F1A39EB" w14:textId="591AAD84" w:rsidR="00024AE8" w:rsidRPr="00F870F5" w:rsidRDefault="00024AE8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870F5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F870F5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F870F5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024AE8" w:rsidRPr="00F870F5" w14:paraId="22928C03" w14:textId="77777777" w:rsidTr="006264AB">
        <w:trPr>
          <w:trHeight w:val="85"/>
        </w:trPr>
        <w:tc>
          <w:tcPr>
            <w:tcW w:w="1809" w:type="dxa"/>
          </w:tcPr>
          <w:p w14:paraId="254B76CD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5B19684B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0" w:type="dxa"/>
          </w:tcPr>
          <w:p w14:paraId="78C2EC92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6" w:type="dxa"/>
          </w:tcPr>
          <w:p w14:paraId="68FA8962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72" w:type="dxa"/>
            <w:gridSpan w:val="2"/>
          </w:tcPr>
          <w:p w14:paraId="2914EB45" w14:textId="1BB103C2" w:rsidR="00024AE8" w:rsidRPr="00F870F5" w:rsidRDefault="00024AE8" w:rsidP="00D97E9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870F5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24AE8" w:rsidRPr="00F870F5" w14:paraId="1443B75E" w14:textId="77777777" w:rsidTr="00F870F5">
        <w:tc>
          <w:tcPr>
            <w:tcW w:w="1809" w:type="dxa"/>
          </w:tcPr>
          <w:p w14:paraId="686D08F3" w14:textId="77777777" w:rsidR="00024AE8" w:rsidRPr="00F870F5" w:rsidRDefault="00024AE8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69" w:type="dxa"/>
          </w:tcPr>
          <w:p w14:paraId="39FD3542" w14:textId="7CF1F6D4" w:rsidR="00024AE8" w:rsidRPr="00F870F5" w:rsidRDefault="00024AE8" w:rsidP="00D97E9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26" w:type="dxa"/>
            <w:gridSpan w:val="2"/>
          </w:tcPr>
          <w:p w14:paraId="551ECD17" w14:textId="73A0043F" w:rsidR="00024AE8" w:rsidRPr="00F870F5" w:rsidRDefault="00024AE8" w:rsidP="00F870F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870F5">
              <w:rPr>
                <w:rFonts w:ascii="Angsana New" w:hAnsi="Angsana New" w:cs="Angsana New"/>
                <w:sz w:val="28"/>
                <w:cs/>
              </w:rPr>
              <w:t>ทุนที่ชำระแล้ว</w:t>
            </w:r>
          </w:p>
        </w:tc>
        <w:tc>
          <w:tcPr>
            <w:tcW w:w="3172" w:type="dxa"/>
            <w:gridSpan w:val="2"/>
          </w:tcPr>
          <w:p w14:paraId="602C0835" w14:textId="52E5E84B" w:rsidR="00024AE8" w:rsidRPr="00F870F5" w:rsidRDefault="00024AE8" w:rsidP="00F870F5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870F5">
              <w:rPr>
                <w:rFonts w:ascii="Angsana New" w:hAnsi="Angsana New" w:cs="Angsana New"/>
                <w:sz w:val="28"/>
                <w:cs/>
              </w:rPr>
              <w:t>วิธีราคาทุน</w:t>
            </w:r>
          </w:p>
        </w:tc>
      </w:tr>
      <w:tr w:rsidR="00944C4D" w:rsidRPr="00F870F5" w14:paraId="05E2C888" w14:textId="77777777" w:rsidTr="006264AB">
        <w:tc>
          <w:tcPr>
            <w:tcW w:w="1809" w:type="dxa"/>
          </w:tcPr>
          <w:p w14:paraId="1129CD4B" w14:textId="77777777" w:rsidR="00944C4D" w:rsidRPr="00944C4D" w:rsidRDefault="00944C4D" w:rsidP="00944C4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69" w:type="dxa"/>
          </w:tcPr>
          <w:p w14:paraId="0BB56A53" w14:textId="69971A00" w:rsidR="00944C4D" w:rsidRPr="00944C4D" w:rsidRDefault="00944C4D" w:rsidP="00944C4D">
            <w:pPr>
              <w:ind w:lef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44C4D">
              <w:rPr>
                <w:rFonts w:ascii="Angsana New" w:hAnsi="Angsana New" w:cs="Angsana New"/>
                <w:sz w:val="28"/>
                <w:cs/>
              </w:rPr>
              <w:t>สัดส่วน</w:t>
            </w:r>
          </w:p>
        </w:tc>
        <w:tc>
          <w:tcPr>
            <w:tcW w:w="1570" w:type="dxa"/>
          </w:tcPr>
          <w:p w14:paraId="49BCAED8" w14:textId="69BC6513" w:rsidR="00944C4D" w:rsidRPr="00944C4D" w:rsidRDefault="00944C4D" w:rsidP="00944C4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1556" w:type="dxa"/>
          </w:tcPr>
          <w:p w14:paraId="668C7340" w14:textId="28AB1AD0" w:rsidR="00944C4D" w:rsidRPr="00944C4D" w:rsidRDefault="00944C4D" w:rsidP="00944C4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02AF2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1586" w:type="dxa"/>
          </w:tcPr>
          <w:p w14:paraId="352E55D6" w14:textId="473053BC" w:rsidR="00944C4D" w:rsidRPr="00944C4D" w:rsidRDefault="00944C4D" w:rsidP="00944C4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02AF2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1586" w:type="dxa"/>
          </w:tcPr>
          <w:p w14:paraId="4D9FC8AF" w14:textId="240939A7" w:rsidR="00944C4D" w:rsidRPr="00944C4D" w:rsidRDefault="00944C4D" w:rsidP="00944C4D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F02AF2">
              <w:rPr>
                <w:rFonts w:ascii="Angsana New" w:hAnsi="Angsana New" w:cs="Angsana New" w:hint="cs"/>
                <w:sz w:val="28"/>
                <w:cs/>
              </w:rPr>
              <w:t>ณ วันที่</w:t>
            </w:r>
          </w:p>
        </w:tc>
      </w:tr>
      <w:tr w:rsidR="00323F82" w:rsidRPr="00F870F5" w14:paraId="023FC6FF" w14:textId="77777777" w:rsidTr="006264AB">
        <w:tc>
          <w:tcPr>
            <w:tcW w:w="1809" w:type="dxa"/>
          </w:tcPr>
          <w:p w14:paraId="04DE4A06" w14:textId="155D047F" w:rsidR="00323F82" w:rsidRPr="00944C4D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944C4D">
              <w:rPr>
                <w:rFonts w:ascii="Angsana New" w:hAnsi="Angsana New" w:cs="Angsana New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969" w:type="dxa"/>
          </w:tcPr>
          <w:p w14:paraId="5ECA767C" w14:textId="4AD85A7E" w:rsidR="00323F82" w:rsidRPr="00944C4D" w:rsidRDefault="00323F82" w:rsidP="00F870F5">
            <w:pPr>
              <w:ind w:left="-108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944C4D">
              <w:rPr>
                <w:rFonts w:ascii="Angsana New" w:hAnsi="Angsana New" w:cs="Angsana New"/>
                <w:sz w:val="28"/>
                <w:u w:val="single"/>
                <w:cs/>
              </w:rPr>
              <w:t>การลงทุน</w:t>
            </w:r>
          </w:p>
        </w:tc>
        <w:tc>
          <w:tcPr>
            <w:tcW w:w="1570" w:type="dxa"/>
          </w:tcPr>
          <w:p w14:paraId="183056A1" w14:textId="64E9D637" w:rsidR="00323F82" w:rsidRPr="00944C4D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944C4D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944C4D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944C4D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56" w:type="dxa"/>
          </w:tcPr>
          <w:p w14:paraId="11782154" w14:textId="1DDC13AF" w:rsidR="00323F82" w:rsidRPr="00944C4D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944C4D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944C4D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944C4D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86" w:type="dxa"/>
          </w:tcPr>
          <w:p w14:paraId="48A347E4" w14:textId="6D33C15C" w:rsidR="00323F82" w:rsidRPr="00944C4D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944C4D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944C4D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944C4D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86" w:type="dxa"/>
          </w:tcPr>
          <w:p w14:paraId="3B09CE65" w14:textId="5CA4FE99" w:rsidR="00323F82" w:rsidRPr="00944C4D" w:rsidRDefault="00323F82" w:rsidP="00F870F5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944C4D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944C4D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944C4D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F617FC" w:rsidRPr="00F870F5" w14:paraId="3DE122DB" w14:textId="77777777" w:rsidTr="006264AB">
        <w:tc>
          <w:tcPr>
            <w:tcW w:w="1809" w:type="dxa"/>
          </w:tcPr>
          <w:p w14:paraId="741F5541" w14:textId="50ED657A" w:rsidR="00F617FC" w:rsidRPr="00F870F5" w:rsidRDefault="00F617FC" w:rsidP="00D97E97">
            <w:pPr>
              <w:jc w:val="thaiDistribute"/>
              <w:rPr>
                <w:rFonts w:ascii="Angsana New" w:hAnsi="Angsana New" w:cs="Angsana New"/>
                <w:sz w:val="28"/>
              </w:rPr>
            </w:pPr>
            <w:bookmarkStart w:id="9" w:name="_Hlk127735454"/>
            <w:bookmarkStart w:id="10" w:name="_Hlk127735280"/>
            <w:r w:rsidRPr="00F870F5">
              <w:rPr>
                <w:rFonts w:ascii="Angsana New" w:hAnsi="Angsana New" w:cs="Angsana New"/>
                <w:sz w:val="28"/>
              </w:rPr>
              <w:t>Steel Hub Limited</w:t>
            </w:r>
          </w:p>
        </w:tc>
        <w:tc>
          <w:tcPr>
            <w:tcW w:w="969" w:type="dxa"/>
          </w:tcPr>
          <w:p w14:paraId="71169F7D" w14:textId="460298BF" w:rsidR="00F617FC" w:rsidRPr="00F870F5" w:rsidRDefault="00F617FC" w:rsidP="00D97E9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F870F5">
              <w:rPr>
                <w:rFonts w:ascii="Angsana New" w:hAnsi="Angsana New" w:cs="Angsana New"/>
                <w:sz w:val="28"/>
              </w:rPr>
              <w:t>100%</w:t>
            </w:r>
          </w:p>
        </w:tc>
        <w:tc>
          <w:tcPr>
            <w:tcW w:w="1570" w:type="dxa"/>
          </w:tcPr>
          <w:p w14:paraId="0BF16870" w14:textId="1D4B9131" w:rsidR="00F617FC" w:rsidRPr="00F870F5" w:rsidRDefault="7A45CF5F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7D5635E4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1556" w:type="dxa"/>
          </w:tcPr>
          <w:p w14:paraId="47404510" w14:textId="238D68CD" w:rsidR="00F617FC" w:rsidRPr="00F870F5" w:rsidRDefault="00F617FC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870F5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07A64F62" w14:textId="1065771F" w:rsidR="00F617FC" w:rsidRPr="00F870F5" w:rsidRDefault="03C16243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772D00A6">
              <w:rPr>
                <w:rFonts w:ascii="Angsana New" w:hAnsi="Angsana New" w:cs="Angsana New"/>
                <w:sz w:val="28"/>
              </w:rPr>
              <w:t>115,810,303.01</w:t>
            </w:r>
          </w:p>
        </w:tc>
        <w:tc>
          <w:tcPr>
            <w:tcW w:w="1586" w:type="dxa"/>
            <w:shd w:val="clear" w:color="auto" w:fill="auto"/>
          </w:tcPr>
          <w:p w14:paraId="12400A8B" w14:textId="27A63BA7" w:rsidR="00F617FC" w:rsidRPr="00F870F5" w:rsidRDefault="00F617FC" w:rsidP="00D97E97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F870F5">
              <w:rPr>
                <w:rFonts w:ascii="Angsana New" w:hAnsi="Angsana New" w:cs="Angsana New"/>
                <w:sz w:val="28"/>
              </w:rPr>
              <w:t>115,810,303.01</w:t>
            </w:r>
          </w:p>
        </w:tc>
      </w:tr>
    </w:tbl>
    <w:p w14:paraId="33380016" w14:textId="77777777" w:rsidR="00323F82" w:rsidRPr="00323F82" w:rsidRDefault="00323F82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  <w:bookmarkStart w:id="11" w:name="_Hlk127810136"/>
      <w:bookmarkEnd w:id="9"/>
      <w:bookmarkEnd w:id="10"/>
    </w:p>
    <w:p w14:paraId="7E30C10E" w14:textId="4E1FC0E5" w:rsidR="00856463" w:rsidRDefault="00D06B9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9A2F05">
        <w:rPr>
          <w:rFonts w:ascii="Angsana New" w:hAnsi="Angsana New" w:cs="Angsana New"/>
          <w:sz w:val="30"/>
          <w:szCs w:val="30"/>
        </w:rPr>
        <w:t xml:space="preserve">31 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 w:rsidR="00856463"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มีเงินลงทุนในบริษัทย่อยจำนวน </w:t>
      </w:r>
      <w:r w:rsidR="00856463" w:rsidRPr="009A2F05">
        <w:rPr>
          <w:rFonts w:ascii="Angsana New" w:hAnsi="Angsana New" w:cs="Angsana New"/>
          <w:sz w:val="30"/>
          <w:szCs w:val="30"/>
        </w:rPr>
        <w:t xml:space="preserve">3.56 </w:t>
      </w:r>
      <w:r w:rsidR="00856463" w:rsidRPr="009A2F05">
        <w:rPr>
          <w:rFonts w:ascii="Angsana New" w:hAnsi="Angsana New" w:cs="Angsana New"/>
          <w:sz w:val="30"/>
          <w:szCs w:val="30"/>
          <w:cs/>
        </w:rPr>
        <w:t>ล้าน</w:t>
      </w:r>
      <w:bookmarkEnd w:id="11"/>
      <w:r w:rsidR="00D93FB3" w:rsidRPr="009A2F05">
        <w:rPr>
          <w:rFonts w:ascii="Angsana New" w:hAnsi="Angsana New" w:cs="Angsana New"/>
          <w:sz w:val="30"/>
          <w:szCs w:val="30"/>
          <w:cs/>
        </w:rPr>
        <w:t>เหรียญสหรัฐอเมริกา</w:t>
      </w:r>
    </w:p>
    <w:p w14:paraId="1272A5CE" w14:textId="77777777" w:rsidR="00EA70E3" w:rsidRDefault="00EA70E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6EC13FDD" w14:textId="77777777" w:rsidR="000E4DD8" w:rsidRDefault="000E4DD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74CB9327" w14:textId="77777777" w:rsidR="000E4DD8" w:rsidRDefault="000E4DD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77837302" w14:textId="77777777" w:rsidR="000E4DD8" w:rsidRDefault="000E4DD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5E2EDA1E" w14:textId="77777777" w:rsidR="00CB03A9" w:rsidRDefault="00CB03A9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4B9BCA71" w14:textId="77777777" w:rsidR="000E4DD8" w:rsidRDefault="000E4DD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79CE553C" w14:textId="77777777" w:rsidR="000E4DD8" w:rsidRDefault="000E4DD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5B7F75F6" w14:textId="77777777" w:rsidR="000E4DD8" w:rsidRDefault="000E4DD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DD699A9" w14:textId="3C8F77CC" w:rsidR="00D06B93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bookmarkStart w:id="12" w:name="_Hlk142142843"/>
      <w:bookmarkStart w:id="13" w:name="_Hlk127882202"/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1CFCA1DB" w14:textId="77777777" w:rsidR="00C3699F" w:rsidRPr="00C3699F" w:rsidRDefault="00C3699F" w:rsidP="00C3699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1CD1A490" w14:textId="07DE6AE5" w:rsidR="00D06B93" w:rsidRDefault="00B35F31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B35F31">
        <w:rPr>
          <w:rFonts w:asciiTheme="majorBidi" w:hAnsiTheme="majorBidi" w:cs="Angsana New"/>
          <w:sz w:val="30"/>
          <w:szCs w:val="30"/>
          <w:cs/>
        </w:rPr>
        <w:t>รายการเคลื่อนไหวของอสังหาริมทรัพย์เพื่อการลงทุนสำหรับงวด</w:t>
      </w:r>
      <w:r w:rsidRPr="00B35F31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B35F31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 w:rsidRPr="00B35F31">
        <w:rPr>
          <w:rFonts w:asciiTheme="majorBidi" w:hAnsiTheme="majorBidi" w:cs="Angsana New"/>
          <w:sz w:val="30"/>
          <w:szCs w:val="30"/>
        </w:rPr>
        <w:t xml:space="preserve">31 </w:t>
      </w:r>
      <w:r w:rsidRPr="00B35F31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B35F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35F31">
        <w:rPr>
          <w:rFonts w:asciiTheme="majorBidi" w:hAnsiTheme="majorBidi" w:cs="Angsana New"/>
          <w:sz w:val="30"/>
          <w:szCs w:val="30"/>
        </w:rPr>
        <w:t>2568</w:t>
      </w:r>
      <w:r w:rsidRPr="00B35F31">
        <w:rPr>
          <w:rFonts w:asciiTheme="majorBidi" w:hAnsiTheme="majorBidi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879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3"/>
        <w:gridCol w:w="2160"/>
      </w:tblGrid>
      <w:tr w:rsidR="00ED3C9E" w:rsidRPr="001C31FD" w14:paraId="496BC0E2" w14:textId="77777777" w:rsidTr="00ED3C9E">
        <w:trPr>
          <w:trHeight w:val="85"/>
        </w:trPr>
        <w:tc>
          <w:tcPr>
            <w:tcW w:w="6633" w:type="dxa"/>
          </w:tcPr>
          <w:p w14:paraId="4B4A64A4" w14:textId="77777777" w:rsidR="00ED3C9E" w:rsidRPr="001C31FD" w:rsidRDefault="00ED3C9E" w:rsidP="00ED3C9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003D640" w14:textId="12C93276" w:rsidR="00ED3C9E" w:rsidRPr="001C31FD" w:rsidRDefault="00ED3C9E" w:rsidP="00ED3C9E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31FD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ED3C9E" w:rsidRPr="001C31FD" w14:paraId="6706387C" w14:textId="77777777" w:rsidTr="00ED3C9E">
        <w:trPr>
          <w:trHeight w:val="85"/>
        </w:trPr>
        <w:tc>
          <w:tcPr>
            <w:tcW w:w="6633" w:type="dxa"/>
          </w:tcPr>
          <w:p w14:paraId="45D37CD0" w14:textId="77777777" w:rsidR="00ED3C9E" w:rsidRPr="001C31FD" w:rsidRDefault="00ED3C9E" w:rsidP="00ED3C9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5D6801D1" w14:textId="4B1D791D" w:rsidR="00ED3C9E" w:rsidRPr="001C31FD" w:rsidRDefault="00ED3C9E" w:rsidP="00ED3C9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D3C9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ED3C9E" w:rsidRPr="001C31FD" w14:paraId="7A139B60" w14:textId="77777777" w:rsidTr="00ED3C9E">
        <w:tc>
          <w:tcPr>
            <w:tcW w:w="6633" w:type="dxa"/>
          </w:tcPr>
          <w:p w14:paraId="74B1E082" w14:textId="77777777" w:rsidR="00ED3C9E" w:rsidRPr="001C31FD" w:rsidRDefault="00ED3C9E" w:rsidP="00ED3C9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6FED7E8" w14:textId="301C1541" w:rsidR="00ED3C9E" w:rsidRPr="00ED3C9E" w:rsidRDefault="00ED3C9E" w:rsidP="00ED3C9E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3C9E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ED3C9E" w:rsidRPr="001C31FD" w14:paraId="5E4B4E1A" w14:textId="77777777" w:rsidTr="00ED3C9E">
        <w:tc>
          <w:tcPr>
            <w:tcW w:w="6633" w:type="dxa"/>
          </w:tcPr>
          <w:p w14:paraId="62D68A4B" w14:textId="7FAD24DE" w:rsidR="00ED3C9E" w:rsidRPr="001C31FD" w:rsidRDefault="00E151BD" w:rsidP="00ED3C9E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151BD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5B844CA4" w14:textId="7B55DC32" w:rsidR="00ED3C9E" w:rsidRPr="001C31FD" w:rsidRDefault="00ED3C9E" w:rsidP="04B2FD46">
            <w:pPr>
              <w:tabs>
                <w:tab w:val="decimal" w:pos="1668"/>
              </w:tabs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D3C9E">
              <w:rPr>
                <w:rFonts w:ascii="Angsana New" w:hAnsi="Angsana New" w:cs="Angsana New"/>
                <w:sz w:val="30"/>
                <w:szCs w:val="30"/>
              </w:rPr>
              <w:t>65,818,</w:t>
            </w:r>
            <w:r w:rsidRPr="00ED3C9E">
              <w:rPr>
                <w:rFonts w:asciiTheme="majorBidi" w:hAnsiTheme="majorBidi" w:cs="Angsana New"/>
                <w:sz w:val="30"/>
                <w:szCs w:val="30"/>
              </w:rPr>
              <w:t>120</w:t>
            </w:r>
            <w:r w:rsidRPr="00ED3C9E">
              <w:rPr>
                <w:rFonts w:ascii="Angsana New" w:hAnsi="Angsana New" w:cs="Angsana New"/>
                <w:sz w:val="30"/>
                <w:szCs w:val="30"/>
              </w:rPr>
              <w:t>.85</w:t>
            </w:r>
          </w:p>
        </w:tc>
      </w:tr>
      <w:tr w:rsidR="00BC55D6" w:rsidRPr="001C31FD" w14:paraId="2EBB4958" w14:textId="77777777" w:rsidTr="00331FF6">
        <w:tc>
          <w:tcPr>
            <w:tcW w:w="6633" w:type="dxa"/>
          </w:tcPr>
          <w:p w14:paraId="344468FE" w14:textId="59AD0D45" w:rsidR="00BC55D6" w:rsidRPr="00E151BD" w:rsidRDefault="00BC55D6" w:rsidP="00ED3C9E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62F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ค่าเสื่อมราคาที่รับรู้ในกำไร(ขาดทุน)สำหรับงวด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F7CB868" w14:textId="4198AC6F" w:rsidR="00BC55D6" w:rsidRPr="00713FB1" w:rsidRDefault="1A0EC9D1" w:rsidP="04B2FD46">
            <w:pPr>
              <w:tabs>
                <w:tab w:val="decimal" w:pos="1668"/>
              </w:tabs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713FB1">
              <w:rPr>
                <w:rFonts w:asciiTheme="majorBidi" w:hAnsiTheme="majorBidi" w:cs="Angsana New"/>
                <w:sz w:val="30"/>
                <w:szCs w:val="30"/>
              </w:rPr>
              <w:t xml:space="preserve">   </w:t>
            </w:r>
            <w:r w:rsidR="4FA9788E" w:rsidRPr="00713FB1">
              <w:rPr>
                <w:rFonts w:asciiTheme="majorBidi" w:hAnsiTheme="majorBidi" w:cs="Angsana New"/>
                <w:sz w:val="30"/>
                <w:szCs w:val="30"/>
              </w:rPr>
              <w:t>(471,501.24)</w:t>
            </w:r>
          </w:p>
        </w:tc>
      </w:tr>
      <w:tr w:rsidR="00ED3C9E" w:rsidRPr="001C31FD" w14:paraId="655514BE" w14:textId="77777777" w:rsidTr="0086488A">
        <w:trPr>
          <w:trHeight w:val="383"/>
        </w:trPr>
        <w:tc>
          <w:tcPr>
            <w:tcW w:w="6633" w:type="dxa"/>
          </w:tcPr>
          <w:p w14:paraId="38EF329A" w14:textId="35176B9B" w:rsidR="00ED3C9E" w:rsidRPr="001C31FD" w:rsidRDefault="00623410" w:rsidP="00ED3C9E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23410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B75128A" w14:textId="0626F6B0" w:rsidR="00ED3C9E" w:rsidRPr="00713FB1" w:rsidRDefault="0833EEBF" w:rsidP="04B2FD46">
            <w:pPr>
              <w:tabs>
                <w:tab w:val="decimal" w:pos="1668"/>
              </w:tabs>
              <w:contextualSpacing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713FB1">
              <w:rPr>
                <w:rFonts w:asciiTheme="majorBidi" w:hAnsiTheme="majorBidi" w:cs="Angsana New"/>
                <w:sz w:val="30"/>
                <w:szCs w:val="30"/>
              </w:rPr>
              <w:t xml:space="preserve">               65,346,</w:t>
            </w:r>
            <w:r w:rsidRPr="5F89D6A5">
              <w:rPr>
                <w:rFonts w:asciiTheme="majorBidi" w:hAnsiTheme="majorBidi" w:cs="Angsana New"/>
                <w:sz w:val="30"/>
                <w:szCs w:val="30"/>
              </w:rPr>
              <w:t>619</w:t>
            </w:r>
            <w:r w:rsidRPr="00713FB1">
              <w:rPr>
                <w:rFonts w:asciiTheme="majorBidi" w:hAnsiTheme="majorBidi" w:cs="Angsana New"/>
                <w:sz w:val="30"/>
                <w:szCs w:val="30"/>
              </w:rPr>
              <w:t>.61</w:t>
            </w:r>
          </w:p>
        </w:tc>
      </w:tr>
    </w:tbl>
    <w:p w14:paraId="509662E8" w14:textId="77777777" w:rsidR="003A51BC" w:rsidRPr="003A51BC" w:rsidRDefault="003A51BC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9229410" w14:textId="1A17498B" w:rsidR="00D06B93" w:rsidRDefault="00B51B90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A74CB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Pr="00A74CB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A74CB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มีนาคม </w:t>
      </w:r>
      <w:r w:rsidRPr="00A74CBB">
        <w:rPr>
          <w:rFonts w:ascii="Angsana New" w:hAnsi="Angsana New" w:cs="Angsana New"/>
          <w:spacing w:val="-4"/>
          <w:sz w:val="30"/>
          <w:szCs w:val="30"/>
        </w:rPr>
        <w:t xml:space="preserve">2568 </w:t>
      </w:r>
      <w:r w:rsidRPr="00A74CBB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0060F5">
        <w:rPr>
          <w:rFonts w:ascii="Angsana New" w:hAnsi="Angsana New" w:cs="Angsana New"/>
          <w:spacing w:val="-4"/>
          <w:sz w:val="30"/>
          <w:szCs w:val="30"/>
          <w:cs/>
        </w:rPr>
        <w:t>วันที่</w:t>
      </w:r>
      <w:r w:rsidRPr="00A74CB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A74CB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A74CB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A74CBB">
        <w:rPr>
          <w:rFonts w:ascii="Angsana New" w:hAnsi="Angsana New" w:cs="Angsana New"/>
          <w:spacing w:val="-4"/>
          <w:sz w:val="30"/>
          <w:szCs w:val="30"/>
        </w:rPr>
        <w:t xml:space="preserve">2567 </w:t>
      </w:r>
      <w:r w:rsidR="00D06B93" w:rsidRPr="002D25E5">
        <w:rPr>
          <w:rFonts w:ascii="Angsana New" w:hAnsi="Angsana New" w:cs="Angsana New"/>
          <w:spacing w:val="-6"/>
          <w:sz w:val="30"/>
          <w:szCs w:val="30"/>
          <w:cs/>
        </w:rPr>
        <w:t>อสังหาริมทรัพย์เพื่อการลงทุน</w:t>
      </w:r>
      <w:r w:rsidRPr="00A74CBB">
        <w:rPr>
          <w:rFonts w:ascii="Angsana New" w:hAnsi="Angsana New" w:cs="Angsana New" w:hint="cs"/>
          <w:spacing w:val="-4"/>
          <w:sz w:val="30"/>
          <w:szCs w:val="30"/>
          <w:cs/>
        </w:rPr>
        <w:t>มูลค่าตามบัญชีจำนวนเงิน</w:t>
      </w:r>
      <w:r w:rsidRPr="00A74CB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74CBB">
        <w:rPr>
          <w:rFonts w:ascii="Angsana New" w:hAnsi="Angsana New" w:cs="Angsana New"/>
          <w:sz w:val="30"/>
          <w:szCs w:val="30"/>
        </w:rPr>
        <w:t xml:space="preserve">62.68 </w:t>
      </w:r>
      <w:r w:rsidRPr="00A74CB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74CBB">
        <w:rPr>
          <w:rFonts w:ascii="Angsana New" w:hAnsi="Angsana New" w:cs="Angsana New"/>
          <w:sz w:val="30"/>
          <w:szCs w:val="30"/>
        </w:rPr>
        <w:t xml:space="preserve"> </w:t>
      </w:r>
      <w:r w:rsidRPr="00A74CBB">
        <w:rPr>
          <w:rFonts w:ascii="Angsana New" w:hAnsi="Angsana New" w:cs="Angsana New" w:hint="cs"/>
          <w:sz w:val="30"/>
          <w:szCs w:val="30"/>
          <w:cs/>
        </w:rPr>
        <w:t xml:space="preserve">และจำนวนเงิน </w:t>
      </w:r>
      <w:r w:rsidRPr="00A74CBB">
        <w:rPr>
          <w:rFonts w:ascii="Angsana New" w:hAnsi="Angsana New" w:cs="Angsana New"/>
          <w:sz w:val="30"/>
          <w:szCs w:val="30"/>
        </w:rPr>
        <w:t xml:space="preserve">63.10 </w:t>
      </w:r>
      <w:r w:rsidRPr="00A74CB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A74CBB">
        <w:rPr>
          <w:rFonts w:ascii="Angsana New" w:hAnsi="Angsana New" w:cs="Angsana New"/>
          <w:sz w:val="30"/>
          <w:szCs w:val="30"/>
        </w:rPr>
        <w:t xml:space="preserve"> </w:t>
      </w:r>
      <w:r w:rsidRPr="00A74CBB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D06B93" w:rsidRPr="002D25E5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2D4A5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บริษัทฯ </w:t>
      </w:r>
      <w:r w:rsidR="00D06B93" w:rsidRPr="002D25E5">
        <w:rPr>
          <w:rFonts w:ascii="Angsana New" w:hAnsi="Angsana New" w:cs="Angsana New"/>
          <w:spacing w:val="-6"/>
          <w:sz w:val="30"/>
          <w:szCs w:val="30"/>
          <w:cs/>
        </w:rPr>
        <w:t>ได้นำไปค้ำประกันเงินกู้ยืมระยะสั้น</w:t>
      </w:r>
      <w:r w:rsidR="00D06B93" w:rsidRPr="00A74CBB">
        <w:rPr>
          <w:rFonts w:ascii="Angsana New" w:hAnsi="Angsana New" w:cs="Angsana New"/>
          <w:spacing w:val="-4"/>
          <w:sz w:val="30"/>
          <w:szCs w:val="30"/>
          <w:cs/>
        </w:rPr>
        <w:t>จากสถาบันการเงิน</w:t>
      </w:r>
      <w:r w:rsidR="002D4A5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D06B93" w:rsidRPr="00A74CBB">
        <w:rPr>
          <w:rFonts w:ascii="Angsana New" w:hAnsi="Angsana New" w:cs="Angsana New"/>
          <w:spacing w:val="-4"/>
          <w:sz w:val="30"/>
          <w:szCs w:val="30"/>
          <w:cs/>
        </w:rPr>
        <w:t xml:space="preserve">ตามหมายเหตุ </w:t>
      </w:r>
      <w:r w:rsidR="00D06B93" w:rsidRPr="00A74CBB">
        <w:rPr>
          <w:rFonts w:ascii="Angsana New" w:hAnsi="Angsana New" w:cs="Angsana New"/>
          <w:spacing w:val="-4"/>
          <w:sz w:val="30"/>
          <w:szCs w:val="30"/>
        </w:rPr>
        <w:t>1</w:t>
      </w:r>
      <w:r w:rsidR="00D071A2" w:rsidRPr="00A74CBB">
        <w:rPr>
          <w:rFonts w:ascii="Angsana New" w:hAnsi="Angsana New" w:cs="Angsana New"/>
          <w:spacing w:val="-4"/>
          <w:sz w:val="30"/>
          <w:szCs w:val="30"/>
        </w:rPr>
        <w:t>7</w:t>
      </w:r>
    </w:p>
    <w:p w14:paraId="49A9DE55" w14:textId="77777777" w:rsidR="003F4878" w:rsidRDefault="003F4878" w:rsidP="00661B0F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E972299" w14:textId="1FA61CB3" w:rsidR="00D06B93" w:rsidRPr="003F4878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7786ABB3" w14:textId="77777777" w:rsidR="003A51BC" w:rsidRPr="003A51BC" w:rsidRDefault="003A51BC" w:rsidP="00D97E97">
      <w:pPr>
        <w:spacing w:after="0" w:line="240" w:lineRule="auto"/>
        <w:ind w:left="567" w:firstLine="567"/>
        <w:contextualSpacing/>
        <w:jc w:val="thaiDistribute"/>
        <w:rPr>
          <w:rFonts w:asciiTheme="majorBidi" w:hAnsiTheme="majorBidi" w:cs="Angsana New"/>
          <w:sz w:val="16"/>
          <w:szCs w:val="16"/>
        </w:rPr>
      </w:pPr>
    </w:p>
    <w:p w14:paraId="271719EE" w14:textId="29A59F02" w:rsidR="00D06B93" w:rsidRDefault="00AA6DFA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AA6DFA">
        <w:rPr>
          <w:rFonts w:asciiTheme="majorBidi" w:hAnsiTheme="majorBidi" w:cs="Angsana New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AA6DFA">
        <w:rPr>
          <w:rFonts w:asciiTheme="majorBidi" w:hAnsiTheme="majorBidi" w:cs="Angsana New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="Angsana New"/>
          <w:sz w:val="30"/>
          <w:szCs w:val="30"/>
        </w:rPr>
        <w:t>31</w:t>
      </w:r>
      <w:r w:rsidRPr="00AA6DF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AA6DFA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2568</w:t>
      </w:r>
      <w:r w:rsidRPr="00AA6DFA">
        <w:rPr>
          <w:rFonts w:asciiTheme="majorBidi" w:hAnsiTheme="majorBidi" w:cs="Angsana New"/>
          <w:sz w:val="30"/>
          <w:szCs w:val="30"/>
          <w:cs/>
        </w:rPr>
        <w:t xml:space="preserve">     มีดังนี้</w:t>
      </w:r>
    </w:p>
    <w:tbl>
      <w:tblPr>
        <w:tblStyle w:val="TableGrid"/>
        <w:tblW w:w="893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2160"/>
        <w:gridCol w:w="2097"/>
      </w:tblGrid>
      <w:tr w:rsidR="006C5E9A" w:rsidRPr="001C31FD" w14:paraId="41A404D4" w14:textId="66FEBC81" w:rsidTr="4EFC22E9">
        <w:trPr>
          <w:trHeight w:val="85"/>
        </w:trPr>
        <w:tc>
          <w:tcPr>
            <w:tcW w:w="4680" w:type="dxa"/>
          </w:tcPr>
          <w:p w14:paraId="366CD913" w14:textId="77777777" w:rsidR="006C5E9A" w:rsidRPr="001C31FD" w:rsidRDefault="006C5E9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8D07EFA" w14:textId="6F8E2E49" w:rsidR="006C5E9A" w:rsidRPr="001C31FD" w:rsidRDefault="006C5E9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7" w:type="dxa"/>
          </w:tcPr>
          <w:p w14:paraId="55929BD2" w14:textId="3C92A539" w:rsidR="006C5E9A" w:rsidRPr="001C31FD" w:rsidRDefault="006C5E9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31FD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B226DF" w:rsidRPr="001C31FD" w14:paraId="6366DF48" w14:textId="77777777" w:rsidTr="4EFC22E9">
        <w:trPr>
          <w:trHeight w:val="85"/>
        </w:trPr>
        <w:tc>
          <w:tcPr>
            <w:tcW w:w="4680" w:type="dxa"/>
          </w:tcPr>
          <w:p w14:paraId="570C5365" w14:textId="77777777" w:rsidR="00B226DF" w:rsidRPr="001C31FD" w:rsidRDefault="00B226DF" w:rsidP="00B226DF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EE82B54" w14:textId="7518201E" w:rsidR="00B226DF" w:rsidRPr="001C31FD" w:rsidRDefault="00B226DF" w:rsidP="00B226D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5E9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2097" w:type="dxa"/>
          </w:tcPr>
          <w:p w14:paraId="7BD2DCA0" w14:textId="39951F7A" w:rsidR="00B226DF" w:rsidRPr="001C31FD" w:rsidRDefault="00B226DF" w:rsidP="00B226D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C5E9A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B226DF" w:rsidRPr="001C31FD" w14:paraId="6B6263DD" w14:textId="558EBA4D" w:rsidTr="4EFC22E9">
        <w:tc>
          <w:tcPr>
            <w:tcW w:w="4680" w:type="dxa"/>
          </w:tcPr>
          <w:p w14:paraId="7C516C91" w14:textId="06C46132" w:rsidR="00B226DF" w:rsidRPr="001C31FD" w:rsidRDefault="00B226DF" w:rsidP="00B226DF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84BC1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5ABEF8FA" w14:textId="1E431999" w:rsidR="00B226DF" w:rsidRPr="001C31FD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4EFC22E9">
              <w:rPr>
                <w:rFonts w:ascii="Angsana New" w:hAnsi="Angsana New" w:cs="Angsana New"/>
                <w:sz w:val="30"/>
                <w:szCs w:val="30"/>
              </w:rPr>
              <w:t>1,505,747,365.88</w:t>
            </w:r>
          </w:p>
        </w:tc>
        <w:tc>
          <w:tcPr>
            <w:tcW w:w="2097" w:type="dxa"/>
          </w:tcPr>
          <w:p w14:paraId="5F8E0D7D" w14:textId="2A86D08F" w:rsidR="00B226DF" w:rsidRPr="00ED3C9E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C0121B">
              <w:rPr>
                <w:rFonts w:ascii="Angsana New" w:hAnsi="Angsana New" w:cs="Angsana New"/>
                <w:sz w:val="30"/>
                <w:szCs w:val="30"/>
              </w:rPr>
              <w:t>1,437,724,053.47</w:t>
            </w:r>
          </w:p>
        </w:tc>
      </w:tr>
      <w:tr w:rsidR="00B226DF" w:rsidRPr="001C31FD" w14:paraId="38C1755F" w14:textId="77777777" w:rsidTr="4EFC22E9">
        <w:tc>
          <w:tcPr>
            <w:tcW w:w="4680" w:type="dxa"/>
          </w:tcPr>
          <w:p w14:paraId="1EA8386F" w14:textId="62E5C883" w:rsidR="00B226DF" w:rsidRPr="006C5E9A" w:rsidRDefault="00B226DF" w:rsidP="00B226DF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7976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160" w:type="dxa"/>
          </w:tcPr>
          <w:p w14:paraId="3689BFEF" w14:textId="3DB1E398" w:rsidR="00B226DF" w:rsidRPr="00ED3C9E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4EFC22E9">
              <w:rPr>
                <w:rFonts w:ascii="Angsana New" w:hAnsi="Angsana New" w:cs="Angsana New"/>
                <w:sz w:val="30"/>
                <w:szCs w:val="30"/>
              </w:rPr>
              <w:t>993,070.31</w:t>
            </w:r>
          </w:p>
        </w:tc>
        <w:tc>
          <w:tcPr>
            <w:tcW w:w="2097" w:type="dxa"/>
          </w:tcPr>
          <w:p w14:paraId="5D9503D9" w14:textId="585748BF" w:rsidR="00B226DF" w:rsidRPr="00ED3C9E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5F89D6A5">
              <w:rPr>
                <w:rFonts w:ascii="Angsana New" w:hAnsi="Angsana New" w:cs="Angsana New"/>
                <w:sz w:val="30"/>
                <w:szCs w:val="30"/>
              </w:rPr>
              <w:t>993,070.31</w:t>
            </w:r>
          </w:p>
        </w:tc>
      </w:tr>
      <w:tr w:rsidR="00B226DF" w:rsidRPr="001C31FD" w14:paraId="2D1A01AB" w14:textId="08A088BE" w:rsidTr="4EFC22E9">
        <w:tc>
          <w:tcPr>
            <w:tcW w:w="4680" w:type="dxa"/>
          </w:tcPr>
          <w:p w14:paraId="389DF558" w14:textId="62F3B448" w:rsidR="00B226DF" w:rsidRPr="001C31FD" w:rsidRDefault="00B226DF" w:rsidP="00B226DF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76D6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ค่าเสื่อมราคาที่รับรู้ในกำไร(ขาดทุน)สำหรับงวด</w:t>
            </w:r>
          </w:p>
        </w:tc>
        <w:tc>
          <w:tcPr>
            <w:tcW w:w="2160" w:type="dxa"/>
          </w:tcPr>
          <w:p w14:paraId="4F5F580D" w14:textId="1E0EE88E" w:rsidR="00B226DF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4EFC22E9">
              <w:rPr>
                <w:rFonts w:ascii="Angsana New" w:hAnsi="Angsana New" w:cs="Angsana New"/>
                <w:sz w:val="30"/>
                <w:szCs w:val="30"/>
              </w:rPr>
              <w:t xml:space="preserve">           (15,348,889.23)</w:t>
            </w:r>
          </w:p>
        </w:tc>
        <w:tc>
          <w:tcPr>
            <w:tcW w:w="2097" w:type="dxa"/>
          </w:tcPr>
          <w:p w14:paraId="11AA861E" w14:textId="0BD02325" w:rsidR="00B226DF" w:rsidRPr="001C31FD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5F89D6A5">
              <w:rPr>
                <w:rFonts w:ascii="Angsana New" w:hAnsi="Angsana New" w:cs="Angsana New"/>
                <w:sz w:val="30"/>
                <w:szCs w:val="30"/>
              </w:rPr>
              <w:t xml:space="preserve">           (14,025,099.02)</w:t>
            </w:r>
          </w:p>
        </w:tc>
      </w:tr>
      <w:tr w:rsidR="00B226DF" w:rsidRPr="001C31FD" w14:paraId="7FE4B8FC" w14:textId="77777777" w:rsidTr="4EFC22E9">
        <w:tc>
          <w:tcPr>
            <w:tcW w:w="4680" w:type="dxa"/>
          </w:tcPr>
          <w:p w14:paraId="5EF5365E" w14:textId="7771264D" w:rsidR="00B226DF" w:rsidRPr="00676B8A" w:rsidRDefault="00B226DF" w:rsidP="00B226DF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6B8A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60" w:type="dxa"/>
          </w:tcPr>
          <w:p w14:paraId="4108E0FE" w14:textId="68D97908" w:rsidR="00B226DF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4EFC22E9">
              <w:rPr>
                <w:rFonts w:ascii="Angsana New" w:hAnsi="Angsana New" w:cs="Angsana New"/>
                <w:sz w:val="30"/>
                <w:szCs w:val="30"/>
              </w:rPr>
              <w:t>(112,539.01)</w:t>
            </w:r>
          </w:p>
        </w:tc>
        <w:tc>
          <w:tcPr>
            <w:tcW w:w="2097" w:type="dxa"/>
          </w:tcPr>
          <w:p w14:paraId="59392246" w14:textId="62C3166F" w:rsidR="00B226DF" w:rsidRPr="001C31FD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5F89D6A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226DF" w:rsidRPr="001C31FD" w14:paraId="71573599" w14:textId="5EC9FB2B" w:rsidTr="4EFC22E9">
        <w:trPr>
          <w:trHeight w:val="363"/>
        </w:trPr>
        <w:tc>
          <w:tcPr>
            <w:tcW w:w="4680" w:type="dxa"/>
          </w:tcPr>
          <w:p w14:paraId="59BEBBD6" w14:textId="0962A8DD" w:rsidR="00B226DF" w:rsidRPr="001C31FD" w:rsidRDefault="00B226DF" w:rsidP="00B226DF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90C25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68663C7" w14:textId="138ED4BE" w:rsidR="00B226DF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4EFC22E9">
              <w:rPr>
                <w:rFonts w:ascii="Angsana New" w:hAnsi="Angsana New" w:cs="Angsana New"/>
                <w:sz w:val="30"/>
                <w:szCs w:val="30"/>
              </w:rPr>
              <w:t xml:space="preserve">         1,491,279,007.95</w:t>
            </w:r>
          </w:p>
        </w:tc>
        <w:tc>
          <w:tcPr>
            <w:tcW w:w="2097" w:type="dxa"/>
            <w:tcBorders>
              <w:top w:val="single" w:sz="4" w:space="0" w:color="auto"/>
              <w:bottom w:val="double" w:sz="4" w:space="0" w:color="auto"/>
            </w:tcBorders>
          </w:tcPr>
          <w:p w14:paraId="05B5845B" w14:textId="424F7930" w:rsidR="00B226DF" w:rsidRPr="001C31FD" w:rsidRDefault="00B226DF" w:rsidP="00B226DF">
            <w:pPr>
              <w:tabs>
                <w:tab w:val="decimal" w:pos="1623"/>
              </w:tabs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4EFC22E9">
              <w:rPr>
                <w:rFonts w:ascii="Angsana New" w:hAnsi="Angsana New" w:cs="Angsana New"/>
                <w:sz w:val="30"/>
                <w:szCs w:val="30"/>
              </w:rPr>
              <w:t xml:space="preserve">        1,424,692,024.76</w:t>
            </w:r>
          </w:p>
        </w:tc>
      </w:tr>
    </w:tbl>
    <w:p w14:paraId="37D8616D" w14:textId="77777777" w:rsidR="003A51BC" w:rsidRPr="003A51BC" w:rsidRDefault="003A51BC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8415695" w14:textId="0A850C86" w:rsidR="00B4433E" w:rsidRDefault="00D06B9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2F3B9A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F4878" w:rsidRPr="002F3B9A">
        <w:rPr>
          <w:rFonts w:ascii="Angsana New" w:hAnsi="Angsana New" w:cs="Angsana New"/>
          <w:sz w:val="30"/>
          <w:szCs w:val="30"/>
        </w:rPr>
        <w:t xml:space="preserve">31 </w:t>
      </w:r>
      <w:r w:rsidR="003F4878" w:rsidRPr="002F3B9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F4878" w:rsidRPr="002F3B9A">
        <w:rPr>
          <w:rFonts w:ascii="Angsana New" w:hAnsi="Angsana New" w:cs="Angsana New"/>
          <w:sz w:val="30"/>
          <w:szCs w:val="30"/>
        </w:rPr>
        <w:t>2568</w:t>
      </w:r>
      <w:r w:rsidR="003F4878" w:rsidRPr="002F3B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211BD" w:rsidRPr="002F3B9A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A211BD" w:rsidRPr="002F3B9A">
        <w:rPr>
          <w:rFonts w:ascii="Angsana New" w:hAnsi="Angsana New" w:cs="Angsana New"/>
          <w:sz w:val="30"/>
          <w:szCs w:val="30"/>
        </w:rPr>
        <w:t xml:space="preserve">31 </w:t>
      </w:r>
      <w:r w:rsidR="00A211BD" w:rsidRPr="002F3B9A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211BD" w:rsidRPr="002F3B9A">
        <w:rPr>
          <w:rFonts w:ascii="Angsana New" w:hAnsi="Angsana New" w:cs="Angsana New"/>
          <w:sz w:val="30"/>
          <w:szCs w:val="30"/>
        </w:rPr>
        <w:t xml:space="preserve">2567 </w:t>
      </w:r>
      <w:r w:rsidRPr="002F3B9A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 w:rsidR="008A00EC" w:rsidRPr="002F3B9A">
        <w:rPr>
          <w:rFonts w:ascii="Angsana New" w:hAnsi="Angsana New" w:cs="Angsana New" w:hint="cs"/>
          <w:sz w:val="30"/>
          <w:szCs w:val="30"/>
          <w:cs/>
        </w:rPr>
        <w:t>มูลค่าตามบัญชี</w:t>
      </w:r>
      <w:r w:rsidR="00852F96" w:rsidRPr="002F3B9A">
        <w:rPr>
          <w:rFonts w:ascii="Angsana New" w:hAnsi="Angsana New" w:cs="Angsana New" w:hint="cs"/>
          <w:sz w:val="30"/>
          <w:szCs w:val="30"/>
          <w:cs/>
        </w:rPr>
        <w:t>จำนวนเงิน</w:t>
      </w:r>
      <w:r w:rsidR="00B068BC" w:rsidRPr="002F3B9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F3B9A">
        <w:rPr>
          <w:rFonts w:ascii="Angsana New" w:hAnsi="Angsana New" w:cs="Angsana New"/>
          <w:sz w:val="30"/>
          <w:szCs w:val="30"/>
        </w:rPr>
        <w:t>3</w:t>
      </w:r>
      <w:r w:rsidR="00027C37">
        <w:rPr>
          <w:rFonts w:ascii="Angsana New" w:hAnsi="Angsana New" w:cs="Angsana New"/>
          <w:sz w:val="30"/>
          <w:szCs w:val="30"/>
        </w:rPr>
        <w:t>05.72</w:t>
      </w:r>
      <w:r w:rsidR="00B068BC" w:rsidRPr="002F3B9A">
        <w:rPr>
          <w:rFonts w:ascii="Angsana New" w:hAnsi="Angsana New" w:cs="Angsana New" w:hint="cs"/>
          <w:sz w:val="30"/>
          <w:szCs w:val="30"/>
          <w:cs/>
        </w:rPr>
        <w:t xml:space="preserve"> ล้านบาท และ</w:t>
      </w:r>
      <w:r w:rsidR="006B5F45" w:rsidRPr="002F3B9A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2F3B9A">
        <w:rPr>
          <w:rFonts w:ascii="Angsana New" w:hAnsi="Angsana New" w:cs="Angsana New"/>
          <w:sz w:val="30"/>
          <w:szCs w:val="30"/>
        </w:rPr>
        <w:t>3</w:t>
      </w:r>
      <w:r w:rsidR="00027C37">
        <w:rPr>
          <w:rFonts w:ascii="Angsana New" w:hAnsi="Angsana New" w:cs="Angsana New"/>
          <w:sz w:val="30"/>
          <w:szCs w:val="30"/>
        </w:rPr>
        <w:t>12.06</w:t>
      </w:r>
      <w:r w:rsidR="00B4433E" w:rsidRPr="002F3B9A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</w:t>
      </w:r>
      <w:r w:rsidR="002D4A58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B4433E" w:rsidRPr="002F3B9A">
        <w:rPr>
          <w:rFonts w:ascii="Angsana New" w:hAnsi="Angsana New" w:cs="Angsana New"/>
          <w:sz w:val="30"/>
          <w:szCs w:val="30"/>
          <w:cs/>
        </w:rPr>
        <w:t>ได้นำไปค้ำประกันเงินกู้ยืมระยะสั้นจากสถาบันการเงิน</w:t>
      </w:r>
      <w:r w:rsidR="002D4A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433E" w:rsidRPr="002F3B9A">
        <w:rPr>
          <w:rFonts w:ascii="Angsana New" w:hAnsi="Angsana New" w:cs="Angsana New"/>
          <w:sz w:val="30"/>
          <w:szCs w:val="30"/>
          <w:cs/>
        </w:rPr>
        <w:t>ตามหมายเหตุ 17</w:t>
      </w:r>
      <w:r w:rsidR="003472C7" w:rsidRPr="002F3B9A">
        <w:rPr>
          <w:rFonts w:ascii="Angsana New" w:hAnsi="Angsana New" w:cs="Angsana New"/>
          <w:sz w:val="30"/>
          <w:szCs w:val="30"/>
        </w:rPr>
        <w:t xml:space="preserve"> </w:t>
      </w:r>
      <w:r w:rsidR="00D42D47" w:rsidRPr="002F3B9A">
        <w:rPr>
          <w:rFonts w:ascii="Angsana New" w:hAnsi="Angsana New" w:cs="Angsana New" w:hint="cs"/>
          <w:sz w:val="30"/>
          <w:szCs w:val="30"/>
          <w:cs/>
        </w:rPr>
        <w:t>รวมทั้งได้</w:t>
      </w:r>
      <w:r w:rsidR="00D77C88" w:rsidRPr="002F3B9A">
        <w:rPr>
          <w:rFonts w:ascii="Angsana New" w:hAnsi="Angsana New" w:cs="Angsana New" w:hint="cs"/>
          <w:sz w:val="30"/>
          <w:szCs w:val="30"/>
          <w:cs/>
        </w:rPr>
        <w:t>มีการ</w:t>
      </w:r>
      <w:r w:rsidR="00D42D47" w:rsidRPr="002F3B9A">
        <w:rPr>
          <w:rFonts w:ascii="Angsana New" w:hAnsi="Angsana New" w:cs="Angsana New" w:hint="cs"/>
          <w:sz w:val="30"/>
          <w:szCs w:val="30"/>
          <w:cs/>
        </w:rPr>
        <w:t>นำไปค้ำประกันการซื้อ</w:t>
      </w:r>
      <w:r w:rsidR="00D42D47">
        <w:rPr>
          <w:rFonts w:ascii="Angsana New" w:hAnsi="Angsana New" w:cs="Angsana New" w:hint="cs"/>
          <w:sz w:val="30"/>
          <w:szCs w:val="30"/>
          <w:cs/>
        </w:rPr>
        <w:t>สินค้า</w:t>
      </w:r>
      <w:r w:rsidR="00EC0CFD">
        <w:rPr>
          <w:rFonts w:ascii="Angsana New" w:hAnsi="Angsana New" w:cs="Angsana New" w:hint="cs"/>
          <w:sz w:val="30"/>
          <w:szCs w:val="30"/>
          <w:cs/>
        </w:rPr>
        <w:t>กับ</w:t>
      </w:r>
      <w:r w:rsidR="003472C7" w:rsidRPr="00516A41">
        <w:rPr>
          <w:rFonts w:ascii="Angsana New" w:hAnsi="Angsana New" w:cs="Angsana New"/>
          <w:sz w:val="30"/>
          <w:szCs w:val="30"/>
          <w:cs/>
        </w:rPr>
        <w:t>คู่ค้า</w:t>
      </w:r>
      <w:r w:rsidR="00D7411B">
        <w:rPr>
          <w:rFonts w:ascii="Angsana New" w:hAnsi="Angsana New" w:cs="Angsana New" w:hint="cs"/>
          <w:sz w:val="30"/>
          <w:szCs w:val="30"/>
          <w:cs/>
        </w:rPr>
        <w:t>ในประเทศ</w:t>
      </w:r>
      <w:r w:rsidR="003472C7" w:rsidRPr="00516A41">
        <w:rPr>
          <w:rFonts w:ascii="Angsana New" w:hAnsi="Angsana New" w:cs="Angsana New"/>
          <w:sz w:val="30"/>
          <w:szCs w:val="30"/>
          <w:cs/>
        </w:rPr>
        <w:t>รายหนึ่ง</w:t>
      </w:r>
    </w:p>
    <w:p w14:paraId="0701CBD7" w14:textId="77777777" w:rsidR="00CB4CBD" w:rsidRDefault="00CB4CBD" w:rsidP="00DC77F1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E8F2457" w14:textId="77777777" w:rsidR="00B226DF" w:rsidRDefault="00B226DF" w:rsidP="00DC77F1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0D5DD1D" w14:textId="77777777" w:rsidR="00B226DF" w:rsidRDefault="00B226DF" w:rsidP="00DC77F1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638652" w14:textId="77777777" w:rsidR="00B226DF" w:rsidRDefault="00B226DF" w:rsidP="00DC77F1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1D5ADA7" w14:textId="3F8D8B13" w:rsidR="00D06B93" w:rsidRPr="003F4878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04ADF2E5" w14:textId="77777777" w:rsidR="00C0121B" w:rsidRPr="00C0121B" w:rsidRDefault="00C0121B" w:rsidP="00D97E97">
      <w:pPr>
        <w:spacing w:after="0" w:line="240" w:lineRule="auto"/>
        <w:ind w:left="567" w:firstLine="567"/>
        <w:contextualSpacing/>
        <w:jc w:val="thaiDistribute"/>
        <w:rPr>
          <w:rFonts w:asciiTheme="majorBidi" w:hAnsiTheme="majorBidi" w:cs="Angsana New"/>
          <w:sz w:val="16"/>
          <w:szCs w:val="16"/>
        </w:rPr>
      </w:pPr>
    </w:p>
    <w:p w14:paraId="6D73BC34" w14:textId="42AEF4E2" w:rsidR="00D06B93" w:rsidRPr="005112F1" w:rsidRDefault="00EA26CC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bookmarkStart w:id="14" w:name="_Hlk197803753"/>
      <w:r w:rsidRPr="005112F1">
        <w:rPr>
          <w:rFonts w:asciiTheme="majorBidi" w:hAnsiTheme="majorBidi" w:cs="Angsana New"/>
          <w:spacing w:val="-4"/>
          <w:sz w:val="30"/>
          <w:szCs w:val="30"/>
          <w:cs/>
        </w:rPr>
        <w:t>รายการเคลื่อนไหวของสินทรัพย์สิทธิการใช้สำหรับงวด</w:t>
      </w:r>
      <w:r w:rsidRPr="005112F1">
        <w:rPr>
          <w:rFonts w:asciiTheme="majorBidi" w:hAnsiTheme="majorBidi" w:cs="Angsana New" w:hint="cs"/>
          <w:spacing w:val="-4"/>
          <w:sz w:val="30"/>
          <w:szCs w:val="30"/>
          <w:cs/>
        </w:rPr>
        <w:t>สาม</w:t>
      </w:r>
      <w:r w:rsidRPr="005112F1">
        <w:rPr>
          <w:rFonts w:asciiTheme="majorBidi" w:hAnsiTheme="majorBidi" w:cs="Angsana New"/>
          <w:spacing w:val="-4"/>
          <w:sz w:val="30"/>
          <w:szCs w:val="30"/>
          <w:cs/>
        </w:rPr>
        <w:t xml:space="preserve">เดือนสิ้นสุดวันที่ </w:t>
      </w:r>
      <w:r w:rsidRPr="005112F1">
        <w:rPr>
          <w:rFonts w:asciiTheme="majorBidi" w:hAnsiTheme="majorBidi" w:cs="Angsana New"/>
          <w:spacing w:val="-4"/>
          <w:sz w:val="30"/>
          <w:szCs w:val="30"/>
        </w:rPr>
        <w:t>31</w:t>
      </w:r>
      <w:r w:rsidRPr="005112F1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5112F1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มีนาคม </w:t>
      </w:r>
      <w:r w:rsidRPr="005112F1">
        <w:rPr>
          <w:rFonts w:asciiTheme="majorBidi" w:hAnsiTheme="majorBidi" w:cs="Angsana New"/>
          <w:spacing w:val="-4"/>
          <w:sz w:val="30"/>
          <w:szCs w:val="30"/>
        </w:rPr>
        <w:t>2568</w:t>
      </w:r>
      <w:r w:rsidRPr="005112F1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มีดังนี้</w:t>
      </w:r>
    </w:p>
    <w:bookmarkEnd w:id="14"/>
    <w:tbl>
      <w:tblPr>
        <w:tblStyle w:val="TableGrid"/>
        <w:tblW w:w="879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47"/>
        <w:gridCol w:w="2246"/>
      </w:tblGrid>
      <w:tr w:rsidR="004C5048" w:rsidRPr="001C31FD" w14:paraId="561B94CF" w14:textId="77777777">
        <w:trPr>
          <w:trHeight w:val="85"/>
        </w:trPr>
        <w:tc>
          <w:tcPr>
            <w:tcW w:w="6633" w:type="dxa"/>
          </w:tcPr>
          <w:p w14:paraId="0B1A40BA" w14:textId="77777777" w:rsidR="004C5048" w:rsidRPr="001C31FD" w:rsidRDefault="004C5048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931C9E9" w14:textId="77777777" w:rsidR="004C5048" w:rsidRPr="001C31FD" w:rsidRDefault="004C5048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31FD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4C5048" w:rsidRPr="001C31FD" w14:paraId="0CC4CCA1" w14:textId="77777777">
        <w:trPr>
          <w:trHeight w:val="85"/>
        </w:trPr>
        <w:tc>
          <w:tcPr>
            <w:tcW w:w="6633" w:type="dxa"/>
          </w:tcPr>
          <w:p w14:paraId="7B28A6A2" w14:textId="77777777" w:rsidR="004C5048" w:rsidRPr="00340885" w:rsidRDefault="004C5048">
            <w:pPr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618D8218" w14:textId="753CEE44" w:rsidR="004C5048" w:rsidRPr="00340885" w:rsidRDefault="004C5048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4088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</w:tr>
      <w:tr w:rsidR="004C5048" w:rsidRPr="001C31FD" w14:paraId="09CB0E6A" w14:textId="77777777" w:rsidTr="00BC55D6">
        <w:tc>
          <w:tcPr>
            <w:tcW w:w="6633" w:type="dxa"/>
          </w:tcPr>
          <w:p w14:paraId="049DAA53" w14:textId="34D807D6" w:rsidR="004C5048" w:rsidRPr="001C31FD" w:rsidRDefault="005B5293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84BC1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2F9BDF1C" w14:textId="1CDE1AC1" w:rsidR="004C5048" w:rsidRPr="001C31FD" w:rsidRDefault="00736027" w:rsidP="00027780">
            <w:pPr>
              <w:tabs>
                <w:tab w:val="decimal" w:pos="1716"/>
              </w:tabs>
              <w:ind w:left="6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7A8302B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1E13E2C1" w:rsidRPr="7A8302B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7A8302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25D443B" w:rsidRPr="7A8302BF">
              <w:rPr>
                <w:rFonts w:ascii="Angsana New" w:hAnsi="Angsana New" w:cs="Angsana New"/>
                <w:sz w:val="30"/>
                <w:szCs w:val="30"/>
              </w:rPr>
              <w:t>010</w:t>
            </w:r>
            <w:r w:rsidRPr="7A8302B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1FCAE5A6" w:rsidRPr="7A8302BF">
              <w:rPr>
                <w:rFonts w:ascii="Angsana New" w:hAnsi="Angsana New" w:cs="Angsana New"/>
                <w:sz w:val="30"/>
                <w:szCs w:val="30"/>
              </w:rPr>
              <w:t>975</w:t>
            </w:r>
            <w:r w:rsidRPr="7A8302BF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2710CB41" w:rsidRPr="7A8302BF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4C5048" w:rsidRPr="001C31FD" w14:paraId="13F55D0A" w14:textId="77777777" w:rsidTr="00BC55D6">
        <w:tc>
          <w:tcPr>
            <w:tcW w:w="6633" w:type="dxa"/>
          </w:tcPr>
          <w:p w14:paraId="4DF4B8CC" w14:textId="0FE652B6" w:rsidR="004C5048" w:rsidRPr="001C31FD" w:rsidRDefault="004C5048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3C9E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="00104669" w:rsidRPr="00104669">
              <w:rPr>
                <w:rFonts w:ascii="Angsana New" w:hAnsi="Angsana New" w:cs="Angsana New"/>
                <w:sz w:val="30"/>
                <w:szCs w:val="30"/>
                <w:cs/>
              </w:rPr>
              <w:t>ที่รับรู้ในกำไร(ขาดทุน)สำหรับงวด</w:t>
            </w:r>
          </w:p>
        </w:tc>
        <w:tc>
          <w:tcPr>
            <w:tcW w:w="2160" w:type="dxa"/>
          </w:tcPr>
          <w:p w14:paraId="40623E1B" w14:textId="1CCF306E" w:rsidR="004C5048" w:rsidRPr="001C31FD" w:rsidRDefault="2F06B2BC" w:rsidP="00027780">
            <w:pPr>
              <w:tabs>
                <w:tab w:val="decimal" w:pos="1716"/>
              </w:tabs>
              <w:ind w:left="6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78D0ECA8">
              <w:rPr>
                <w:rFonts w:ascii="Angsana New" w:hAnsi="Angsana New" w:cs="Angsana New"/>
                <w:sz w:val="30"/>
                <w:szCs w:val="30"/>
              </w:rPr>
              <w:t>(87,307.89)</w:t>
            </w:r>
          </w:p>
        </w:tc>
      </w:tr>
      <w:tr w:rsidR="003327C7" w:rsidRPr="001C31FD" w14:paraId="2CBFBC32" w14:textId="77777777" w:rsidTr="00BC55D6">
        <w:tc>
          <w:tcPr>
            <w:tcW w:w="6633" w:type="dxa"/>
          </w:tcPr>
          <w:p w14:paraId="0E648505" w14:textId="446F3333" w:rsidR="003327C7" w:rsidRPr="00ED3C9E" w:rsidRDefault="00CD0F71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0F71">
              <w:rPr>
                <w:rFonts w:ascii="Angsana New" w:hAnsi="Angsana New" w:cs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14FC830" w14:textId="767B40EB" w:rsidR="003327C7" w:rsidRPr="001C31FD" w:rsidRDefault="590625D1" w:rsidP="00027780">
            <w:pPr>
              <w:tabs>
                <w:tab w:val="decimal" w:pos="1716"/>
              </w:tabs>
              <w:ind w:left="6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4D1FF6B3">
              <w:rPr>
                <w:rFonts w:ascii="Angsana New" w:hAnsi="Angsana New" w:cs="Angsana New"/>
                <w:sz w:val="30"/>
                <w:szCs w:val="30"/>
              </w:rPr>
              <w:t>(23,</w:t>
            </w:r>
            <w:r w:rsidRPr="7D136907">
              <w:rPr>
                <w:rFonts w:ascii="Angsana New" w:hAnsi="Angsana New" w:cs="Angsana New"/>
                <w:sz w:val="30"/>
                <w:szCs w:val="30"/>
              </w:rPr>
              <w:t>694</w:t>
            </w:r>
            <w:r w:rsidRPr="163BB071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366C78">
              <w:rPr>
                <w:rFonts w:ascii="Angsana New" w:hAnsi="Angsana New" w:cs="Angsana New"/>
                <w:sz w:val="30"/>
                <w:szCs w:val="30"/>
              </w:rPr>
              <w:t>70</w:t>
            </w:r>
            <w:r w:rsidRPr="163BB07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C5048" w:rsidRPr="001C31FD" w14:paraId="74C2EE4D" w14:textId="77777777">
        <w:tc>
          <w:tcPr>
            <w:tcW w:w="6633" w:type="dxa"/>
          </w:tcPr>
          <w:p w14:paraId="46FF0A32" w14:textId="625D184A" w:rsidR="004C5048" w:rsidRPr="001C31FD" w:rsidRDefault="00422219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90C25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4136F788" w14:textId="725208C8" w:rsidR="004C5048" w:rsidRPr="001C31FD" w:rsidRDefault="1D3FFA57" w:rsidP="00027780">
            <w:pPr>
              <w:tabs>
                <w:tab w:val="decimal" w:pos="1716"/>
              </w:tabs>
              <w:ind w:left="63"/>
              <w:rPr>
                <w:rFonts w:ascii="Angsana New" w:hAnsi="Angsana New" w:cs="Angsana New"/>
                <w:sz w:val="30"/>
                <w:szCs w:val="30"/>
              </w:rPr>
            </w:pPr>
            <w:r w:rsidRPr="7A8302BF">
              <w:rPr>
                <w:rFonts w:ascii="Angsana New" w:hAnsi="Angsana New" w:cs="Angsana New"/>
                <w:sz w:val="30"/>
                <w:szCs w:val="30"/>
              </w:rPr>
              <w:t>13,899,972.71</w:t>
            </w:r>
          </w:p>
        </w:tc>
      </w:tr>
    </w:tbl>
    <w:p w14:paraId="1AA897F6" w14:textId="77777777" w:rsidR="00C0121B" w:rsidRPr="00C0121B" w:rsidRDefault="00C0121B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4B800568" w14:textId="7E114969" w:rsidR="00D06B93" w:rsidRDefault="00D06B93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C3699F">
        <w:rPr>
          <w:rFonts w:ascii="Angsana New" w:hAnsi="Angsana New" w:cs="Angsana New"/>
          <w:spacing w:val="-6"/>
          <w:sz w:val="30"/>
          <w:szCs w:val="30"/>
          <w:cs/>
        </w:rPr>
        <w:t>เมื่อ</w:t>
      </w:r>
      <w:r w:rsidRPr="00C3699F">
        <w:rPr>
          <w:rFonts w:asciiTheme="majorBidi" w:hAnsiTheme="majorBidi" w:cs="Angsana New"/>
          <w:spacing w:val="-6"/>
          <w:sz w:val="30"/>
          <w:szCs w:val="30"/>
          <w:cs/>
        </w:rPr>
        <w:t>วันที่</w:t>
      </w:r>
      <w:r w:rsidRPr="00C3699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C3699F">
        <w:rPr>
          <w:rFonts w:ascii="Angsana New" w:hAnsi="Angsana New" w:cs="Angsana New"/>
          <w:spacing w:val="-6"/>
          <w:sz w:val="30"/>
          <w:szCs w:val="30"/>
        </w:rPr>
        <w:t xml:space="preserve">20 </w:t>
      </w:r>
      <w:r w:rsidRPr="00C3699F">
        <w:rPr>
          <w:rFonts w:ascii="Angsana New" w:hAnsi="Angsana New" w:cs="Angsana New"/>
          <w:spacing w:val="-6"/>
          <w:sz w:val="30"/>
          <w:szCs w:val="30"/>
          <w:cs/>
        </w:rPr>
        <w:t xml:space="preserve">มิถุนายน </w:t>
      </w:r>
      <w:r w:rsidRPr="00C3699F">
        <w:rPr>
          <w:rFonts w:ascii="Angsana New" w:hAnsi="Angsana New" w:cs="Angsana New"/>
          <w:spacing w:val="-6"/>
          <w:sz w:val="30"/>
          <w:szCs w:val="30"/>
        </w:rPr>
        <w:t xml:space="preserve">2558  </w:t>
      </w:r>
      <w:r w:rsidRPr="00C3699F">
        <w:rPr>
          <w:rFonts w:ascii="Angsana New" w:hAnsi="Angsana New" w:cs="Angsana New"/>
          <w:spacing w:val="-6"/>
          <w:sz w:val="30"/>
          <w:szCs w:val="30"/>
          <w:cs/>
        </w:rPr>
        <w:t>บริษัทย่อยในต่างประเทศแห่งหนึ่ง ได้ทำสัญญาเช่าที่ดินกับบริษัทผู้ให้เช่า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ในต่างประเทศแห่งหนึ่ง อายุสัญญาเช่า </w:t>
      </w:r>
      <w:r w:rsidRPr="009A2F05">
        <w:rPr>
          <w:rFonts w:ascii="Angsana New" w:hAnsi="Angsana New" w:cs="Angsana New"/>
          <w:sz w:val="30"/>
          <w:szCs w:val="30"/>
        </w:rPr>
        <w:t>50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BC55D6">
        <w:rPr>
          <w:rFonts w:ascii="Angsana New" w:hAnsi="Angsana New" w:cs="Angsana New" w:hint="cs"/>
          <w:sz w:val="30"/>
          <w:szCs w:val="30"/>
          <w:cs/>
        </w:rPr>
        <w:t>โดยได้มีการจ่ายชำระค่าเช่าล่วงหน้าแล้วทั้งจำนวน</w:t>
      </w:r>
    </w:p>
    <w:p w14:paraId="26D82B9B" w14:textId="77777777" w:rsidR="00516A41" w:rsidRDefault="00516A41" w:rsidP="005A64FB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95C439F" w14:textId="47B239D5" w:rsidR="00D06B93" w:rsidRDefault="00D06B93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สินทรัพย์ไม่มีตัวตนอื่น</w:t>
      </w:r>
    </w:p>
    <w:p w14:paraId="58968475" w14:textId="77777777" w:rsidR="001F04E6" w:rsidRPr="001F04E6" w:rsidRDefault="001F04E6" w:rsidP="001F04E6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279E7E0" w14:textId="2B593FF9" w:rsidR="00C37A07" w:rsidRPr="00C37A07" w:rsidRDefault="00C37A07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z w:val="30"/>
          <w:szCs w:val="30"/>
        </w:rPr>
      </w:pPr>
      <w:r w:rsidRPr="00C37A07">
        <w:rPr>
          <w:rFonts w:asciiTheme="majorBidi" w:hAnsiTheme="majorBidi" w:cs="Angsana New"/>
          <w:sz w:val="30"/>
          <w:szCs w:val="30"/>
          <w:cs/>
        </w:rPr>
        <w:t xml:space="preserve">รายการเคลื่อนไหวของสินทรัพย์ไม่มีตัวตนอื่นสำหรับงวดสามเดือนสิ้นสุดวันที่ </w:t>
      </w:r>
      <w:r w:rsidRPr="00C37A07">
        <w:rPr>
          <w:rFonts w:asciiTheme="majorBidi" w:hAnsiTheme="majorBidi" w:cs="Angsana New"/>
          <w:sz w:val="30"/>
          <w:szCs w:val="30"/>
        </w:rPr>
        <w:t xml:space="preserve">31 </w:t>
      </w:r>
      <w:r w:rsidRPr="00C37A07">
        <w:rPr>
          <w:rFonts w:asciiTheme="majorBidi" w:hAnsiTheme="majorBidi" w:cs="Angsana New"/>
          <w:sz w:val="30"/>
          <w:szCs w:val="30"/>
          <w:cs/>
        </w:rPr>
        <w:t xml:space="preserve">มีนาคม </w:t>
      </w:r>
      <w:r w:rsidRPr="00C37A07">
        <w:rPr>
          <w:rFonts w:asciiTheme="majorBidi" w:hAnsiTheme="majorBidi" w:cs="Angsana New"/>
          <w:sz w:val="30"/>
          <w:szCs w:val="30"/>
        </w:rPr>
        <w:t xml:space="preserve">2568 </w:t>
      </w:r>
      <w:r w:rsidRPr="00C37A07">
        <w:rPr>
          <w:rFonts w:asciiTheme="majorBidi" w:hAnsiTheme="majorBidi" w:cs="Angsana New"/>
          <w:sz w:val="30"/>
          <w:szCs w:val="30"/>
          <w:cs/>
        </w:rPr>
        <w:t>มีดังนี้</w:t>
      </w:r>
    </w:p>
    <w:tbl>
      <w:tblPr>
        <w:tblStyle w:val="TableGrid"/>
        <w:tblW w:w="879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3"/>
        <w:gridCol w:w="2160"/>
      </w:tblGrid>
      <w:tr w:rsidR="00736027" w:rsidRPr="001C31FD" w14:paraId="1A3B0586" w14:textId="77777777">
        <w:trPr>
          <w:trHeight w:val="85"/>
        </w:trPr>
        <w:tc>
          <w:tcPr>
            <w:tcW w:w="6633" w:type="dxa"/>
          </w:tcPr>
          <w:p w14:paraId="7EF80720" w14:textId="77777777" w:rsidR="00736027" w:rsidRPr="001C31FD" w:rsidRDefault="0073602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C364D2A" w14:textId="77777777" w:rsidR="00736027" w:rsidRPr="001C31FD" w:rsidRDefault="00736027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31FD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2F103D" w:rsidRPr="001C31FD" w14:paraId="722DF436" w14:textId="77777777">
        <w:trPr>
          <w:trHeight w:val="85"/>
        </w:trPr>
        <w:tc>
          <w:tcPr>
            <w:tcW w:w="6633" w:type="dxa"/>
          </w:tcPr>
          <w:p w14:paraId="72DCBCBA" w14:textId="77777777" w:rsidR="002F103D" w:rsidRPr="00340885" w:rsidRDefault="002F103D">
            <w:pPr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19411E23" w14:textId="3FBAAECC" w:rsidR="002F103D" w:rsidRPr="00736027" w:rsidRDefault="002F103D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4088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และ</w:t>
            </w:r>
          </w:p>
        </w:tc>
      </w:tr>
      <w:tr w:rsidR="00736027" w:rsidRPr="001C31FD" w14:paraId="49AC9795" w14:textId="77777777">
        <w:trPr>
          <w:trHeight w:val="85"/>
        </w:trPr>
        <w:tc>
          <w:tcPr>
            <w:tcW w:w="6633" w:type="dxa"/>
          </w:tcPr>
          <w:p w14:paraId="654FA12C" w14:textId="77777777" w:rsidR="00736027" w:rsidRPr="00340885" w:rsidRDefault="00736027">
            <w:pPr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</w:tcPr>
          <w:p w14:paraId="3AE6F75E" w14:textId="209DE9CC" w:rsidR="00736027" w:rsidRPr="00340885" w:rsidRDefault="00736027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736027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736027" w:rsidRPr="001C31FD" w14:paraId="2074162D" w14:textId="77777777">
        <w:tc>
          <w:tcPr>
            <w:tcW w:w="6633" w:type="dxa"/>
          </w:tcPr>
          <w:p w14:paraId="7D3FFF13" w14:textId="601328A4" w:rsidR="00736027" w:rsidRPr="001C31FD" w:rsidRDefault="000D3DBD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3DBD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2160" w:type="dxa"/>
          </w:tcPr>
          <w:p w14:paraId="1B2974D7" w14:textId="1F844E82" w:rsidR="00736027" w:rsidRPr="001C31FD" w:rsidRDefault="00736027" w:rsidP="0046086A">
            <w:pPr>
              <w:tabs>
                <w:tab w:val="decimal" w:pos="1647"/>
              </w:tabs>
              <w:ind w:left="6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36027">
              <w:rPr>
                <w:rFonts w:ascii="Angsana New" w:hAnsi="Angsana New" w:cs="Angsana New"/>
                <w:sz w:val="30"/>
                <w:szCs w:val="30"/>
              </w:rPr>
              <w:t>1,746,456.17</w:t>
            </w:r>
          </w:p>
        </w:tc>
      </w:tr>
      <w:tr w:rsidR="00736027" w:rsidRPr="001C31FD" w14:paraId="1AA8835B" w14:textId="77777777">
        <w:tc>
          <w:tcPr>
            <w:tcW w:w="6633" w:type="dxa"/>
          </w:tcPr>
          <w:p w14:paraId="20838D6C" w14:textId="0D301294" w:rsidR="00736027" w:rsidRPr="001C31FD" w:rsidRDefault="00736027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3602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  <w:r w:rsidR="00F03B7E" w:rsidRPr="00F03B7E">
              <w:rPr>
                <w:rFonts w:ascii="Angsana New" w:hAnsi="Angsana New" w:cs="Angsana New"/>
                <w:sz w:val="30"/>
                <w:szCs w:val="30"/>
                <w:cs/>
              </w:rPr>
              <w:t>ที่รับรู้ในกำไร(ขาดทุน)สำหรับงวด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D5303D" w14:textId="3C478980" w:rsidR="00736027" w:rsidRPr="001C31FD" w:rsidRDefault="1478B07C" w:rsidP="0046086A">
            <w:pPr>
              <w:tabs>
                <w:tab w:val="decimal" w:pos="1647"/>
              </w:tabs>
              <w:ind w:left="6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5F89D6A5">
              <w:rPr>
                <w:rFonts w:ascii="Angsana New" w:hAnsi="Angsana New" w:cs="Angsana New"/>
                <w:sz w:val="30"/>
                <w:szCs w:val="30"/>
              </w:rPr>
              <w:t xml:space="preserve">                   (</w:t>
            </w:r>
            <w:r w:rsidR="64F10210" w:rsidRPr="5F89D6A5">
              <w:rPr>
                <w:rFonts w:ascii="Angsana New" w:hAnsi="Angsana New" w:cs="Angsana New"/>
                <w:sz w:val="30"/>
                <w:szCs w:val="30"/>
              </w:rPr>
              <w:t>87</w:t>
            </w:r>
            <w:r w:rsidRPr="5F89D6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651FD168" w:rsidRPr="5F89D6A5">
              <w:rPr>
                <w:rFonts w:ascii="Angsana New" w:hAnsi="Angsana New" w:cs="Angsana New"/>
                <w:sz w:val="30"/>
                <w:szCs w:val="30"/>
              </w:rPr>
              <w:t>32</w:t>
            </w:r>
            <w:r w:rsidRPr="5F89D6A5">
              <w:rPr>
                <w:rFonts w:ascii="Angsana New" w:hAnsi="Angsana New" w:cs="Angsana New"/>
                <w:sz w:val="30"/>
                <w:szCs w:val="30"/>
              </w:rPr>
              <w:t>1.</w:t>
            </w:r>
            <w:r w:rsidR="1EEB68FF" w:rsidRPr="5F89D6A5">
              <w:rPr>
                <w:rFonts w:ascii="Angsana New" w:hAnsi="Angsana New" w:cs="Angsana New"/>
                <w:sz w:val="30"/>
                <w:szCs w:val="30"/>
              </w:rPr>
              <w:t>00</w:t>
            </w:r>
            <w:r w:rsidRPr="5F89D6A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36027" w:rsidRPr="001C31FD" w14:paraId="475CAB63" w14:textId="77777777">
        <w:tc>
          <w:tcPr>
            <w:tcW w:w="6633" w:type="dxa"/>
          </w:tcPr>
          <w:p w14:paraId="4DC402D0" w14:textId="31F69A19" w:rsidR="00736027" w:rsidRPr="001C31FD" w:rsidRDefault="000D3DBD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D3DBD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มูลค่าตามบัญชีปลายงวด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73ACCDB6" w14:textId="4D7B6717" w:rsidR="00736027" w:rsidRPr="001C31FD" w:rsidRDefault="7FBCAE52" w:rsidP="0046086A">
            <w:pPr>
              <w:tabs>
                <w:tab w:val="decimal" w:pos="1647"/>
              </w:tabs>
              <w:ind w:left="63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5F89D6A5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37DD6FFB" w:rsidRPr="5F89D6A5">
              <w:rPr>
                <w:rFonts w:ascii="Angsana New" w:hAnsi="Angsana New" w:cs="Angsana New"/>
                <w:sz w:val="30"/>
                <w:szCs w:val="30"/>
              </w:rPr>
              <w:t>659</w:t>
            </w:r>
            <w:r w:rsidRPr="5F89D6A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201F2CB0" w:rsidRPr="5F89D6A5">
              <w:rPr>
                <w:rFonts w:ascii="Angsana New" w:hAnsi="Angsana New" w:cs="Angsana New"/>
                <w:sz w:val="30"/>
                <w:szCs w:val="30"/>
              </w:rPr>
              <w:t>135</w:t>
            </w:r>
            <w:r w:rsidRPr="5F89D6A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19AD7F93" w:rsidRPr="5F89D6A5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</w:tbl>
    <w:p w14:paraId="2A5B3007" w14:textId="518EB014" w:rsidR="00D06B93" w:rsidRDefault="00D06B93" w:rsidP="00040AB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bookmarkEnd w:id="12"/>
    <w:bookmarkEnd w:id="13"/>
    <w:p w14:paraId="5105EFBC" w14:textId="14B6F41F" w:rsidR="00033FE9" w:rsidRDefault="007F49EA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0B7101D8" w14:textId="77777777" w:rsidR="009D3A22" w:rsidRDefault="009D3A22" w:rsidP="009D3A22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4ACB305B" w14:textId="6458DC9D" w:rsidR="00AF468A" w:rsidRPr="00DF2503" w:rsidRDefault="00DF2503" w:rsidP="00DF2503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Theme="majorBidi" w:hAnsiTheme="majorBidi" w:cs="Angsana New"/>
          <w:spacing w:val="-6"/>
          <w:sz w:val="30"/>
          <w:szCs w:val="30"/>
          <w:cs/>
        </w:rPr>
      </w:pPr>
      <w:r w:rsidRPr="00DF2503">
        <w:rPr>
          <w:rFonts w:asciiTheme="majorBidi" w:hAnsiTheme="majorBidi" w:cs="Angsana New" w:hint="cs"/>
          <w:spacing w:val="-6"/>
          <w:sz w:val="30"/>
          <w:szCs w:val="30"/>
          <w:cs/>
        </w:rPr>
        <w:t>ประกอบด้วย</w:t>
      </w:r>
    </w:p>
    <w:tbl>
      <w:tblPr>
        <w:tblStyle w:val="TableGrid"/>
        <w:tblW w:w="873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160"/>
        <w:gridCol w:w="2097"/>
      </w:tblGrid>
      <w:tr w:rsidR="00AF468A" w:rsidRPr="001C31FD" w14:paraId="56C52911" w14:textId="77777777">
        <w:trPr>
          <w:trHeight w:val="85"/>
        </w:trPr>
        <w:tc>
          <w:tcPr>
            <w:tcW w:w="4473" w:type="dxa"/>
          </w:tcPr>
          <w:p w14:paraId="275E2BAD" w14:textId="77777777" w:rsidR="00AF468A" w:rsidRPr="001C31FD" w:rsidRDefault="00AF468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2BE532D" w14:textId="77777777" w:rsidR="00AF468A" w:rsidRPr="001C31FD" w:rsidRDefault="00AF468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7" w:type="dxa"/>
          </w:tcPr>
          <w:p w14:paraId="3A89E28E" w14:textId="77777777" w:rsidR="00AF468A" w:rsidRPr="001C31FD" w:rsidRDefault="00AF468A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C31FD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1C31FD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DF2503" w:rsidRPr="001C31FD" w14:paraId="73ABA9C6" w14:textId="77777777">
        <w:trPr>
          <w:trHeight w:val="85"/>
        </w:trPr>
        <w:tc>
          <w:tcPr>
            <w:tcW w:w="4473" w:type="dxa"/>
          </w:tcPr>
          <w:p w14:paraId="4CCDAED4" w14:textId="77777777" w:rsidR="00DF2503" w:rsidRPr="001C31FD" w:rsidRDefault="00DF250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57" w:type="dxa"/>
            <w:gridSpan w:val="2"/>
          </w:tcPr>
          <w:p w14:paraId="13350273" w14:textId="4F5332CA" w:rsidR="00DF2503" w:rsidRPr="00DF2503" w:rsidRDefault="00DF250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2503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F2503" w:rsidRPr="001C31FD" w14:paraId="531E12EC" w14:textId="77777777">
        <w:trPr>
          <w:trHeight w:val="85"/>
        </w:trPr>
        <w:tc>
          <w:tcPr>
            <w:tcW w:w="4473" w:type="dxa"/>
          </w:tcPr>
          <w:p w14:paraId="21660520" w14:textId="77777777" w:rsidR="00DF2503" w:rsidRPr="001C31FD" w:rsidRDefault="00DF250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1DF6647" w14:textId="165C2C2F" w:rsidR="00DF2503" w:rsidRPr="00DF2503" w:rsidRDefault="00DF250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2503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097" w:type="dxa"/>
          </w:tcPr>
          <w:p w14:paraId="5263A0D6" w14:textId="1A3847D3" w:rsidR="00DF2503" w:rsidRPr="00DF2503" w:rsidRDefault="00DF2503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2503"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AF468A" w:rsidRPr="001C31FD" w14:paraId="56749048" w14:textId="77777777">
        <w:trPr>
          <w:trHeight w:val="85"/>
        </w:trPr>
        <w:tc>
          <w:tcPr>
            <w:tcW w:w="4473" w:type="dxa"/>
          </w:tcPr>
          <w:p w14:paraId="64C555F4" w14:textId="77777777" w:rsidR="00AF468A" w:rsidRPr="001C31FD" w:rsidRDefault="00AF468A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017F573F" w14:textId="5473EE2E" w:rsidR="00AF468A" w:rsidRPr="006C5E9A" w:rsidRDefault="00DF2503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 w:rsidRPr="00DF2503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 มีนาคม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2097" w:type="dxa"/>
          </w:tcPr>
          <w:p w14:paraId="0D42CB0E" w14:textId="4ACBCA98" w:rsidR="00AF468A" w:rsidRPr="006C5E9A" w:rsidRDefault="00DF2503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2567</w:t>
            </w:r>
          </w:p>
        </w:tc>
      </w:tr>
      <w:tr w:rsidR="00AF468A" w:rsidRPr="001C31FD" w14:paraId="669B7B93" w14:textId="77777777">
        <w:tc>
          <w:tcPr>
            <w:tcW w:w="4473" w:type="dxa"/>
          </w:tcPr>
          <w:p w14:paraId="50D00856" w14:textId="2D66E8D2" w:rsidR="00AF468A" w:rsidRPr="001C31FD" w:rsidRDefault="00DF2503">
            <w:pPr>
              <w:ind w:righ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2503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เงินกู้ยืมจากธนาคาร</w:t>
            </w:r>
          </w:p>
        </w:tc>
        <w:tc>
          <w:tcPr>
            <w:tcW w:w="2160" w:type="dxa"/>
          </w:tcPr>
          <w:p w14:paraId="57DCBC3C" w14:textId="461B0DC5" w:rsidR="00AF468A" w:rsidRPr="001C31FD" w:rsidRDefault="00AF468A">
            <w:pPr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97" w:type="dxa"/>
          </w:tcPr>
          <w:p w14:paraId="4A2E2057" w14:textId="5FFE9EB2" w:rsidR="00AF468A" w:rsidRPr="00ED3C9E" w:rsidRDefault="00AF468A">
            <w:pPr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33B" w:rsidRPr="001C31FD" w14:paraId="16752707" w14:textId="77777777">
        <w:tc>
          <w:tcPr>
            <w:tcW w:w="4473" w:type="dxa"/>
          </w:tcPr>
          <w:p w14:paraId="75E0ABAA" w14:textId="2796E899" w:rsidR="000A433B" w:rsidRPr="006C5E9A" w:rsidRDefault="000A433B" w:rsidP="000A433B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2503">
              <w:rPr>
                <w:rFonts w:ascii="Angsana New" w:hAnsi="Angsana New" w:cs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2160" w:type="dxa"/>
          </w:tcPr>
          <w:p w14:paraId="47267CDD" w14:textId="3E5ABAD0" w:rsidR="000A433B" w:rsidRPr="00ED3C9E" w:rsidRDefault="000A433B" w:rsidP="000A433B">
            <w:pPr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4F8EB384">
              <w:rPr>
                <w:rFonts w:ascii="Angsana New" w:hAnsi="Angsana New" w:cs="Angsana New"/>
                <w:sz w:val="30"/>
                <w:szCs w:val="30"/>
              </w:rPr>
              <w:t>123</w:t>
            </w:r>
            <w:r w:rsidRPr="389C4C72">
              <w:rPr>
                <w:rFonts w:ascii="Angsana New" w:hAnsi="Angsana New" w:cs="Angsana New"/>
                <w:sz w:val="30"/>
                <w:szCs w:val="30"/>
              </w:rPr>
              <w:t>,000,000.00</w:t>
            </w:r>
          </w:p>
        </w:tc>
        <w:tc>
          <w:tcPr>
            <w:tcW w:w="2097" w:type="dxa"/>
          </w:tcPr>
          <w:p w14:paraId="2A90F78A" w14:textId="654363D4" w:rsidR="000A433B" w:rsidRPr="00ED3C9E" w:rsidRDefault="000A433B" w:rsidP="000A433B">
            <w:pPr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5E45">
              <w:rPr>
                <w:rFonts w:ascii="Angsana New" w:hAnsi="Angsana New" w:cs="Angsana New"/>
                <w:sz w:val="30"/>
                <w:szCs w:val="30"/>
              </w:rPr>
              <w:t>536,000,000.00</w:t>
            </w:r>
          </w:p>
        </w:tc>
      </w:tr>
      <w:tr w:rsidR="000A433B" w:rsidRPr="001C31FD" w14:paraId="2F485E59" w14:textId="77777777">
        <w:tc>
          <w:tcPr>
            <w:tcW w:w="4473" w:type="dxa"/>
          </w:tcPr>
          <w:p w14:paraId="2766EC5F" w14:textId="26F873AF" w:rsidR="000A433B" w:rsidRPr="006C5E9A" w:rsidRDefault="000A433B" w:rsidP="000A433B">
            <w:pPr>
              <w:ind w:left="45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2503">
              <w:rPr>
                <w:rFonts w:ascii="Angsana New" w:hAnsi="Angsana New" w:cs="Angsana New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2160" w:type="dxa"/>
          </w:tcPr>
          <w:p w14:paraId="3286AE29" w14:textId="513E2AC0" w:rsidR="000A433B" w:rsidRPr="00ED3C9E" w:rsidRDefault="000A433B" w:rsidP="000A433B">
            <w:pPr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6399400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61A0AC99">
              <w:rPr>
                <w:rFonts w:ascii="Angsana New" w:hAnsi="Angsana New" w:cs="Angsana New"/>
                <w:sz w:val="30"/>
                <w:szCs w:val="30"/>
              </w:rPr>
              <w:t>,070,</w:t>
            </w:r>
            <w:r w:rsidRPr="27B52A6D">
              <w:rPr>
                <w:rFonts w:ascii="Angsana New" w:hAnsi="Angsana New" w:cs="Angsana New"/>
                <w:sz w:val="30"/>
                <w:szCs w:val="30"/>
              </w:rPr>
              <w:t>034,332.</w:t>
            </w:r>
            <w:r w:rsidRPr="72F792D5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097" w:type="dxa"/>
          </w:tcPr>
          <w:p w14:paraId="73D436D4" w14:textId="3AAE2F06" w:rsidR="000A433B" w:rsidRPr="00ED3C9E" w:rsidRDefault="000A433B" w:rsidP="000A433B">
            <w:pPr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5E45">
              <w:rPr>
                <w:rFonts w:ascii="Angsana New" w:hAnsi="Angsana New" w:cs="Angsana New"/>
                <w:sz w:val="30"/>
                <w:szCs w:val="30"/>
              </w:rPr>
              <w:t>833,670,533.40</w:t>
            </w:r>
          </w:p>
        </w:tc>
      </w:tr>
      <w:tr w:rsidR="00DF2503" w:rsidRPr="001C31FD" w14:paraId="598FD585" w14:textId="77777777">
        <w:tc>
          <w:tcPr>
            <w:tcW w:w="4473" w:type="dxa"/>
          </w:tcPr>
          <w:p w14:paraId="1F97A1AC" w14:textId="30EFDE0A" w:rsidR="00DF2503" w:rsidRPr="001C31FD" w:rsidRDefault="00DF2503" w:rsidP="00DF2503">
            <w:pPr>
              <w:ind w:left="87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250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1721F491" w14:textId="58A09370" w:rsidR="00DF2503" w:rsidRPr="001C31FD" w:rsidRDefault="7C5E2B14" w:rsidP="00DF250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6625C98F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A9E909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C4E4F78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75238488" w:rsidRPr="72F792D5">
              <w:rPr>
                <w:rFonts w:ascii="Angsana New" w:hAnsi="Angsana New" w:cs="Angsana New"/>
                <w:sz w:val="30"/>
                <w:szCs w:val="30"/>
              </w:rPr>
              <w:t>193</w:t>
            </w:r>
            <w:r w:rsidRPr="0C4E4F7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49DEF27C" w:rsidRPr="1CA567C4">
              <w:rPr>
                <w:rFonts w:ascii="Angsana New" w:hAnsi="Angsana New" w:cs="Angsana New"/>
                <w:sz w:val="30"/>
                <w:szCs w:val="30"/>
              </w:rPr>
              <w:t>034</w:t>
            </w:r>
            <w:r w:rsidRPr="1CA567C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535E2927" w:rsidRPr="1CA567C4">
              <w:rPr>
                <w:rFonts w:ascii="Angsana New" w:hAnsi="Angsana New" w:cs="Angsana New"/>
                <w:sz w:val="30"/>
                <w:szCs w:val="30"/>
              </w:rPr>
              <w:t>332</w:t>
            </w:r>
            <w:r w:rsidRPr="0C4E4F78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19F0E018" w:rsidRPr="5310FBF4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2097" w:type="dxa"/>
            <w:tcBorders>
              <w:top w:val="single" w:sz="4" w:space="0" w:color="auto"/>
              <w:bottom w:val="double" w:sz="4" w:space="0" w:color="auto"/>
            </w:tcBorders>
          </w:tcPr>
          <w:p w14:paraId="0CB0112E" w14:textId="1BC593EB" w:rsidR="00DF2503" w:rsidRPr="001C31FD" w:rsidRDefault="002E16C8" w:rsidP="00DF2503">
            <w:pPr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25E45">
              <w:rPr>
                <w:rFonts w:ascii="Angsana New" w:hAnsi="Angsana New" w:cs="Angsana New"/>
                <w:sz w:val="30"/>
                <w:szCs w:val="30"/>
              </w:rPr>
              <w:t>1,369,670,533.40</w:t>
            </w:r>
          </w:p>
        </w:tc>
      </w:tr>
    </w:tbl>
    <w:p w14:paraId="1F7F392B" w14:textId="08C29298" w:rsidR="007F49EA" w:rsidRDefault="003F4878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6"/>
          <w:sz w:val="30"/>
          <w:szCs w:val="30"/>
        </w:rPr>
      </w:pPr>
      <w:r w:rsidRPr="00161140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C3699F">
        <w:rPr>
          <w:rFonts w:ascii="Angsana New" w:hAnsi="Angsana New" w:cs="Angsana New"/>
          <w:spacing w:val="-6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2568</w:t>
      </w:r>
      <w:r w:rsidRPr="0033624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85F14">
        <w:rPr>
          <w:rFonts w:asciiTheme="majorBidi" w:hAnsiTheme="majorBidi" w:cs="Angsana New" w:hint="cs"/>
          <w:sz w:val="30"/>
          <w:szCs w:val="30"/>
          <w:cs/>
        </w:rPr>
        <w:t>และวั</w:t>
      </w:r>
      <w:r w:rsidR="00CE7FBF" w:rsidRPr="009A2F05">
        <w:rPr>
          <w:rFonts w:ascii="Angsana New" w:hAnsi="Angsana New" w:cs="Angsana New"/>
          <w:sz w:val="30"/>
          <w:szCs w:val="30"/>
          <w:cs/>
        </w:rPr>
        <w:t xml:space="preserve">นที่ </w:t>
      </w:r>
      <w:r w:rsidR="00040F19" w:rsidRPr="009A2F05">
        <w:rPr>
          <w:rFonts w:ascii="Angsana New" w:hAnsi="Angsana New" w:cs="Angsana New"/>
          <w:sz w:val="30"/>
          <w:szCs w:val="30"/>
        </w:rPr>
        <w:t xml:space="preserve">31 </w:t>
      </w:r>
      <w:r w:rsidR="00040F19"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25E45">
        <w:rPr>
          <w:rFonts w:ascii="Angsana New" w:hAnsi="Angsana New" w:cs="Angsana New"/>
          <w:sz w:val="30"/>
          <w:szCs w:val="30"/>
        </w:rPr>
        <w:t>2567</w:t>
      </w:r>
      <w:r w:rsidR="00CE7FBF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7F49EA" w:rsidRPr="009A2F05">
        <w:rPr>
          <w:rFonts w:ascii="Angsana New" w:hAnsi="Angsana New" w:cs="Angsana New"/>
          <w:sz w:val="30"/>
          <w:szCs w:val="30"/>
          <w:cs/>
        </w:rPr>
        <w:t>บริษัทฯ มีวงเงินสินเชื่อจากธนาคารใน</w:t>
      </w:r>
      <w:r w:rsidR="007F49EA" w:rsidRPr="00AF468A">
        <w:rPr>
          <w:rFonts w:ascii="Angsana New" w:hAnsi="Angsana New" w:cs="Angsana New"/>
          <w:sz w:val="30"/>
          <w:szCs w:val="30"/>
          <w:cs/>
        </w:rPr>
        <w:t xml:space="preserve">ประเทศ </w:t>
      </w:r>
      <w:r w:rsidR="007F49EA" w:rsidRPr="00AF468A">
        <w:rPr>
          <w:rFonts w:ascii="Angsana New" w:hAnsi="Angsana New" w:cs="Angsana New"/>
          <w:sz w:val="30"/>
          <w:szCs w:val="30"/>
        </w:rPr>
        <w:t xml:space="preserve">3 </w:t>
      </w:r>
      <w:r w:rsidR="007F49EA" w:rsidRPr="00AF468A">
        <w:rPr>
          <w:rFonts w:ascii="Angsana New" w:hAnsi="Angsana New" w:cs="Angsana New"/>
          <w:sz w:val="30"/>
          <w:szCs w:val="30"/>
          <w:cs/>
        </w:rPr>
        <w:t xml:space="preserve">แห่ง วงเงินรวม </w:t>
      </w:r>
      <w:r w:rsidR="007F49EA" w:rsidRPr="00AF468A">
        <w:rPr>
          <w:rFonts w:ascii="Angsana New" w:hAnsi="Angsana New" w:cs="Angsana New"/>
          <w:sz w:val="30"/>
          <w:szCs w:val="30"/>
        </w:rPr>
        <w:t xml:space="preserve">1,570.00 </w:t>
      </w:r>
      <w:r w:rsidR="007F49EA" w:rsidRPr="00AF468A">
        <w:rPr>
          <w:rFonts w:ascii="Angsana New" w:hAnsi="Angsana New" w:cs="Angsana New"/>
          <w:sz w:val="30"/>
          <w:szCs w:val="30"/>
          <w:cs/>
        </w:rPr>
        <w:t>ล้านบาท</w:t>
      </w:r>
      <w:r w:rsidR="007F49EA" w:rsidRPr="00AF468A">
        <w:rPr>
          <w:rFonts w:ascii="Angsana New" w:hAnsi="Angsana New" w:cs="Angsana New"/>
          <w:sz w:val="30"/>
          <w:szCs w:val="30"/>
        </w:rPr>
        <w:t xml:space="preserve"> </w:t>
      </w:r>
      <w:r w:rsidR="007F49EA" w:rsidRPr="00AF468A">
        <w:rPr>
          <w:rFonts w:ascii="Angsana New" w:hAnsi="Angsana New" w:cs="Angsana New"/>
          <w:sz w:val="30"/>
          <w:szCs w:val="30"/>
          <w:cs/>
        </w:rPr>
        <w:t>ค้ำประกันโดยการจดจำนองที่ดิน สิ่งปลูกสร้าง และเครื่องจัก</w:t>
      </w:r>
      <w:r w:rsidR="008B54AA">
        <w:rPr>
          <w:rFonts w:ascii="Angsana New" w:hAnsi="Angsana New" w:cs="Angsana New" w:hint="cs"/>
          <w:sz w:val="30"/>
          <w:szCs w:val="30"/>
          <w:cs/>
        </w:rPr>
        <w:t>ร</w:t>
      </w:r>
      <w:r w:rsidR="007F49EA" w:rsidRPr="00AF468A">
        <w:rPr>
          <w:rFonts w:ascii="Angsana New" w:hAnsi="Angsana New" w:cs="Angsana New"/>
          <w:spacing w:val="6"/>
          <w:sz w:val="30"/>
          <w:szCs w:val="30"/>
          <w:cs/>
        </w:rPr>
        <w:t xml:space="preserve">ของบริษัทฯ </w:t>
      </w:r>
      <w:r w:rsidR="007F49EA" w:rsidRPr="00DD3339">
        <w:rPr>
          <w:rFonts w:ascii="Angsana New" w:hAnsi="Angsana New" w:cs="Angsana New"/>
          <w:spacing w:val="6"/>
          <w:sz w:val="30"/>
          <w:szCs w:val="30"/>
          <w:cs/>
        </w:rPr>
        <w:t xml:space="preserve">ตามหมายเหตุ </w:t>
      </w:r>
      <w:r w:rsidR="008B54AA" w:rsidRPr="00DD3339">
        <w:rPr>
          <w:rFonts w:ascii="Angsana New" w:hAnsi="Angsana New" w:cs="Angsana New"/>
          <w:spacing w:val="6"/>
          <w:sz w:val="30"/>
          <w:szCs w:val="30"/>
        </w:rPr>
        <w:t>13</w:t>
      </w:r>
      <w:r w:rsidR="00A909A1" w:rsidRPr="00DD3339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A909A1" w:rsidRPr="00DD3339">
        <w:rPr>
          <w:rFonts w:ascii="Angsana New" w:hAnsi="Angsana New" w:cs="Angsana New"/>
          <w:spacing w:val="6"/>
          <w:sz w:val="30"/>
          <w:szCs w:val="30"/>
          <w:cs/>
        </w:rPr>
        <w:t xml:space="preserve">และหมายเหตุ </w:t>
      </w:r>
      <w:r w:rsidR="007F49EA" w:rsidRPr="00DD3339">
        <w:rPr>
          <w:rFonts w:ascii="Angsana New" w:hAnsi="Angsana New" w:cs="Angsana New"/>
          <w:spacing w:val="6"/>
          <w:sz w:val="30"/>
          <w:szCs w:val="30"/>
        </w:rPr>
        <w:t>1</w:t>
      </w:r>
      <w:r w:rsidR="00152E9A" w:rsidRPr="00DD3339">
        <w:rPr>
          <w:rFonts w:ascii="Angsana New" w:hAnsi="Angsana New" w:cs="Angsana New"/>
          <w:spacing w:val="6"/>
          <w:sz w:val="30"/>
          <w:szCs w:val="30"/>
        </w:rPr>
        <w:t>4</w:t>
      </w:r>
      <w:r w:rsidR="00D020A7" w:rsidRPr="00AF468A">
        <w:rPr>
          <w:rFonts w:ascii="Angsana New" w:hAnsi="Angsana New" w:cs="Angsana New"/>
          <w:spacing w:val="6"/>
          <w:sz w:val="30"/>
          <w:szCs w:val="30"/>
        </w:rPr>
        <w:t xml:space="preserve"> </w:t>
      </w:r>
      <w:bookmarkStart w:id="15" w:name="_Hlk184907945"/>
    </w:p>
    <w:p w14:paraId="0418E688" w14:textId="77777777" w:rsidR="003E14AA" w:rsidRPr="00690B5E" w:rsidRDefault="003E14AA" w:rsidP="00A637B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3D30FF8" w14:textId="2B101364" w:rsidR="00A637BF" w:rsidRDefault="00A637BF" w:rsidP="00942659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A637BF">
        <w:rPr>
          <w:rFonts w:ascii="Angsana New" w:hAnsi="Angsana New" w:cs="Angsana New"/>
          <w:sz w:val="30"/>
          <w:szCs w:val="30"/>
          <w:cs/>
        </w:rPr>
        <w:t>ทั้งนี้ ภายใต้ข้อกำหนดสิทธิและหน้าที่ของผู้กู้ บริษัทฯ 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 (</w:t>
      </w:r>
      <w:r w:rsidRPr="00A637BF">
        <w:rPr>
          <w:rFonts w:ascii="Angsana New" w:hAnsi="Angsana New" w:cs="Angsana New"/>
          <w:sz w:val="30"/>
          <w:szCs w:val="30"/>
        </w:rPr>
        <w:t xml:space="preserve">Debt to Equity Ratio) </w:t>
      </w:r>
      <w:r w:rsidRPr="00A637BF">
        <w:rPr>
          <w:rFonts w:ascii="Angsana New" w:hAnsi="Angsana New" w:cs="Angsana New"/>
          <w:sz w:val="30"/>
          <w:szCs w:val="30"/>
          <w:cs/>
        </w:rPr>
        <w:t xml:space="preserve">ของงบการเงินรวมและงบการเงินเฉพาะกิจการไม่เกิน </w:t>
      </w:r>
      <w:r w:rsidR="009C587D">
        <w:rPr>
          <w:rFonts w:ascii="Angsana New" w:hAnsi="Angsana New" w:cs="Angsana New"/>
          <w:sz w:val="30"/>
          <w:szCs w:val="30"/>
        </w:rPr>
        <w:t>1.5:1</w:t>
      </w:r>
      <w:r w:rsidRPr="00A637BF">
        <w:rPr>
          <w:rFonts w:ascii="Angsana New" w:hAnsi="Angsana New" w:cs="Angsana New"/>
          <w:sz w:val="30"/>
          <w:szCs w:val="30"/>
          <w:cs/>
        </w:rPr>
        <w:t xml:space="preserve"> ตลอดระยะเวลาการกู้ยืม</w:t>
      </w:r>
    </w:p>
    <w:p w14:paraId="6E940AF2" w14:textId="77777777" w:rsidR="008469AF" w:rsidRPr="008469AF" w:rsidRDefault="008469AF" w:rsidP="00A637B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A0C4EFA" w14:textId="1347A00C" w:rsidR="002E5908" w:rsidRPr="002E5908" w:rsidRDefault="00A637BF" w:rsidP="1D9EE795">
      <w:pPr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A637B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A637BF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z w:val="30"/>
          <w:szCs w:val="30"/>
        </w:rPr>
        <w:t>2568</w:t>
      </w:r>
      <w:r w:rsidRPr="00A637BF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A637BF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A637BF">
        <w:rPr>
          <w:rFonts w:ascii="Angsana New" w:hAnsi="Angsana New" w:cs="Angsana New"/>
          <w:sz w:val="30"/>
          <w:szCs w:val="30"/>
          <w:cs/>
        </w:rPr>
        <w:t xml:space="preserve"> บริษัทฯ มีอัตราส่วนทางการเงินไม่เป็นไปตามเงื่อนไขในการดำรงอัตราส่วนทางการเงินที่กำหนดไว้ดังกล่าว </w:t>
      </w:r>
      <w:r w:rsidRPr="00A37D1D">
        <w:rPr>
          <w:rFonts w:ascii="Angsana New" w:hAnsi="Angsana New" w:cs="Angsana New"/>
          <w:sz w:val="30"/>
          <w:szCs w:val="30"/>
          <w:cs/>
        </w:rPr>
        <w:t>ปัจจุบัน</w:t>
      </w:r>
      <w:r w:rsidR="00DB5678" w:rsidRPr="00A37D1D">
        <w:rPr>
          <w:rFonts w:ascii="Angsana New" w:hAnsi="Angsana New" w:cs="Angsana New" w:hint="cs"/>
          <w:sz w:val="30"/>
          <w:szCs w:val="30"/>
          <w:cs/>
        </w:rPr>
        <w:t>อยู่ระหว่างการเจรจากับธนาคารเพื่อ</w:t>
      </w:r>
      <w:r w:rsidR="00A37D1D" w:rsidRPr="00A37D1D">
        <w:rPr>
          <w:rFonts w:ascii="Angsana New" w:hAnsi="Angsana New" w:cs="Angsana New" w:hint="cs"/>
          <w:sz w:val="30"/>
          <w:szCs w:val="30"/>
          <w:cs/>
        </w:rPr>
        <w:t>ขอ</w:t>
      </w:r>
      <w:r w:rsidR="00DB5678" w:rsidRPr="00A37D1D">
        <w:rPr>
          <w:rFonts w:ascii="Angsana New" w:hAnsi="Angsana New" w:cs="Angsana New" w:hint="cs"/>
          <w:sz w:val="30"/>
          <w:szCs w:val="30"/>
          <w:cs/>
        </w:rPr>
        <w:t>ปรับอัตราส่วนทางการเงิน</w:t>
      </w:r>
      <w:r w:rsidR="00A37D1D" w:rsidRPr="00A37D1D">
        <w:rPr>
          <w:rFonts w:ascii="Angsana New" w:hAnsi="Angsana New" w:cs="Angsana New" w:hint="cs"/>
          <w:sz w:val="30"/>
          <w:szCs w:val="30"/>
          <w:cs/>
        </w:rPr>
        <w:t>ใหม่</w:t>
      </w:r>
      <w:r w:rsidR="00B2406A">
        <w:rPr>
          <w:rFonts w:ascii="Angsana New" w:hAnsi="Angsana New" w:cs="Angsana New" w:hint="cs"/>
          <w:sz w:val="30"/>
          <w:szCs w:val="30"/>
          <w:cs/>
        </w:rPr>
        <w:t>เพื่อ</w:t>
      </w:r>
      <w:r w:rsidR="00A37D1D">
        <w:rPr>
          <w:rFonts w:ascii="Angsana New" w:hAnsi="Angsana New" w:cs="Angsana New" w:hint="cs"/>
          <w:sz w:val="30"/>
          <w:szCs w:val="30"/>
          <w:cs/>
        </w:rPr>
        <w:t>ที่จะทำให้บริษัท</w:t>
      </w:r>
      <w:r w:rsidR="003278B1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A37D1D">
        <w:rPr>
          <w:rFonts w:ascii="Angsana New" w:hAnsi="Angsana New" w:cs="Angsana New" w:hint="cs"/>
          <w:sz w:val="30"/>
          <w:szCs w:val="30"/>
          <w:cs/>
        </w:rPr>
        <w:t>สามารถดำเนินการตามเงื่อนไขในการดำรงอัตราส่วนทางการเงินได้</w:t>
      </w:r>
    </w:p>
    <w:p w14:paraId="30E4D5C7" w14:textId="77777777" w:rsidR="00E159B5" w:rsidRDefault="00E159B5" w:rsidP="00AA200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bookmarkStart w:id="16" w:name="_Hlk192767287"/>
    </w:p>
    <w:bookmarkEnd w:id="15"/>
    <w:bookmarkEnd w:id="16"/>
    <w:p w14:paraId="3AF901A4" w14:textId="351EF484" w:rsidR="007F49EA" w:rsidRDefault="007F49EA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F4878">
        <w:rPr>
          <w:rFonts w:ascii="Angsana New" w:eastAsia="Cordi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2556C118" w14:textId="77777777" w:rsidR="006B10CF" w:rsidRPr="008537DE" w:rsidRDefault="006B10CF" w:rsidP="006B10CF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</w:rPr>
      </w:pPr>
    </w:p>
    <w:p w14:paraId="392338FC" w14:textId="77777777" w:rsidR="00B267F8" w:rsidRPr="00B44161" w:rsidRDefault="00B267F8" w:rsidP="00B267F8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B44161">
        <w:rPr>
          <w:rFonts w:ascii="Angsana New" w:eastAsia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B267F8" w:rsidRPr="009E44F8" w14:paraId="0E557317" w14:textId="77777777" w:rsidTr="00D42FE7">
        <w:trPr>
          <w:tblHeader/>
        </w:trPr>
        <w:tc>
          <w:tcPr>
            <w:tcW w:w="3118" w:type="dxa"/>
          </w:tcPr>
          <w:p w14:paraId="174DE820" w14:textId="77777777" w:rsidR="00B267F8" w:rsidRPr="009E44F8" w:rsidRDefault="00B267F8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2CEDF88" w14:textId="77777777" w:rsidR="00B267F8" w:rsidRPr="009E44F8" w:rsidRDefault="00B267F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756217F4" w14:textId="77777777" w:rsidR="00B267F8" w:rsidRPr="009E44F8" w:rsidRDefault="00B267F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F3DEAA5" w14:textId="77777777" w:rsidR="00B267F8" w:rsidRPr="009E44F8" w:rsidRDefault="00B267F8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155F914A" w14:textId="77777777" w:rsidR="00B267F8" w:rsidRPr="009E44F8" w:rsidRDefault="00B267F8">
            <w:pPr>
              <w:jc w:val="right"/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9E44F8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9E44F8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B267F8" w:rsidRPr="009E44F8" w14:paraId="76D0D0D9" w14:textId="77777777" w:rsidTr="00D42FE7">
        <w:trPr>
          <w:trHeight w:val="85"/>
          <w:tblHeader/>
        </w:trPr>
        <w:tc>
          <w:tcPr>
            <w:tcW w:w="3118" w:type="dxa"/>
          </w:tcPr>
          <w:p w14:paraId="7F2CFD76" w14:textId="77777777" w:rsidR="00B267F8" w:rsidRPr="009E44F8" w:rsidRDefault="00B267F8">
            <w:pPr>
              <w:ind w:left="27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7C049C56" w14:textId="77777777" w:rsidR="00B267F8" w:rsidRPr="009E44F8" w:rsidRDefault="00B267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7EE94D7" w14:textId="77777777" w:rsidR="00B267F8" w:rsidRPr="009E44F8" w:rsidRDefault="00B267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267F8" w:rsidRPr="009E44F8" w14:paraId="4E85311D" w14:textId="77777777" w:rsidTr="00D42FE7">
        <w:trPr>
          <w:tblHeader/>
        </w:trPr>
        <w:tc>
          <w:tcPr>
            <w:tcW w:w="3118" w:type="dxa"/>
          </w:tcPr>
          <w:p w14:paraId="43E8FF61" w14:textId="77777777" w:rsidR="00B267F8" w:rsidRPr="009E44F8" w:rsidRDefault="00B267F8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C9A1177" w14:textId="77777777" w:rsidR="00B267F8" w:rsidRPr="009E44F8" w:rsidRDefault="00B267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0" w:type="dxa"/>
          </w:tcPr>
          <w:p w14:paraId="1D9CEB48" w14:textId="77777777" w:rsidR="00B267F8" w:rsidRPr="009E44F8" w:rsidRDefault="00B267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60" w:type="dxa"/>
          </w:tcPr>
          <w:p w14:paraId="27FAF5F6" w14:textId="77777777" w:rsidR="00B267F8" w:rsidRPr="009E44F8" w:rsidRDefault="00B267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  <w:tc>
          <w:tcPr>
            <w:tcW w:w="1559" w:type="dxa"/>
          </w:tcPr>
          <w:p w14:paraId="61BA98CF" w14:textId="77777777" w:rsidR="00B267F8" w:rsidRPr="009E44F8" w:rsidRDefault="00B267F8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ณ วันที่</w:t>
            </w:r>
          </w:p>
        </w:tc>
      </w:tr>
      <w:tr w:rsidR="00B267F8" w:rsidRPr="009E44F8" w14:paraId="39F19DF9" w14:textId="77777777" w:rsidTr="00D42FE7">
        <w:trPr>
          <w:tblHeader/>
        </w:trPr>
        <w:tc>
          <w:tcPr>
            <w:tcW w:w="3118" w:type="dxa"/>
          </w:tcPr>
          <w:p w14:paraId="66B9FF4C" w14:textId="77777777" w:rsidR="00B267F8" w:rsidRPr="009E44F8" w:rsidRDefault="00B267F8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883F7AE" w14:textId="77777777" w:rsidR="00B267F8" w:rsidRPr="009E44F8" w:rsidRDefault="00B267F8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9E44F8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9E44F8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9E44F8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60" w:type="dxa"/>
          </w:tcPr>
          <w:p w14:paraId="49C1855C" w14:textId="77777777" w:rsidR="00B267F8" w:rsidRPr="009E44F8" w:rsidRDefault="00B267F8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9E44F8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9E44F8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9E44F8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  <w:tc>
          <w:tcPr>
            <w:tcW w:w="1560" w:type="dxa"/>
          </w:tcPr>
          <w:p w14:paraId="2025E846" w14:textId="77777777" w:rsidR="00B267F8" w:rsidRPr="009E44F8" w:rsidRDefault="00B267F8">
            <w:pPr>
              <w:jc w:val="center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9E44F8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9E44F8">
              <w:rPr>
                <w:rFonts w:ascii="Angsana New" w:hAnsi="Angsana New" w:cs="Angsana New"/>
                <w:sz w:val="28"/>
                <w:u w:val="single"/>
                <w:cs/>
              </w:rPr>
              <w:t xml:space="preserve">มีนาคม </w:t>
            </w:r>
            <w:r w:rsidRPr="009E44F8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  <w:tc>
          <w:tcPr>
            <w:tcW w:w="1559" w:type="dxa"/>
          </w:tcPr>
          <w:p w14:paraId="694C94B4" w14:textId="77777777" w:rsidR="00B267F8" w:rsidRPr="009E44F8" w:rsidRDefault="00B267F8">
            <w:pPr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9E44F8">
              <w:rPr>
                <w:rFonts w:ascii="Angsana New" w:hAnsi="Angsana New" w:cs="Angsana New"/>
                <w:sz w:val="28"/>
                <w:u w:val="single"/>
              </w:rPr>
              <w:t xml:space="preserve">31 </w:t>
            </w:r>
            <w:r w:rsidRPr="009E44F8">
              <w:rPr>
                <w:rFonts w:ascii="Angsana New" w:hAnsi="Angsana New" w:cs="Angsana New"/>
                <w:sz w:val="28"/>
                <w:u w:val="single"/>
                <w:cs/>
              </w:rPr>
              <w:t xml:space="preserve">ธันวาคม </w:t>
            </w:r>
            <w:r w:rsidRPr="009E44F8">
              <w:rPr>
                <w:rFonts w:ascii="Angsana New" w:hAnsi="Angsana New" w:cs="Angsana New"/>
                <w:sz w:val="28"/>
                <w:u w:val="single"/>
              </w:rPr>
              <w:t>2567</w:t>
            </w:r>
          </w:p>
        </w:tc>
      </w:tr>
      <w:tr w:rsidR="00B267F8" w:rsidRPr="009E44F8" w14:paraId="56CA1EB0" w14:textId="77777777" w:rsidTr="00D42FE7">
        <w:tc>
          <w:tcPr>
            <w:tcW w:w="3118" w:type="dxa"/>
          </w:tcPr>
          <w:p w14:paraId="05463878" w14:textId="00D79E56" w:rsidR="00B267F8" w:rsidRPr="009E44F8" w:rsidRDefault="00B267F8" w:rsidP="00B267F8">
            <w:pPr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 xml:space="preserve">เจ้าหนี้การค้า </w:t>
            </w:r>
          </w:p>
        </w:tc>
        <w:tc>
          <w:tcPr>
            <w:tcW w:w="1559" w:type="dxa"/>
          </w:tcPr>
          <w:p w14:paraId="71F1135B" w14:textId="77777777" w:rsidR="00B267F8" w:rsidRPr="009E44F8" w:rsidRDefault="00B267F8" w:rsidP="00B267F8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48807A00" w14:textId="6AE1F5AC" w:rsidR="00B267F8" w:rsidRPr="009E44F8" w:rsidRDefault="00B267F8" w:rsidP="00B267F8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</w:tcPr>
          <w:p w14:paraId="03D53A3B" w14:textId="77777777" w:rsidR="00B267F8" w:rsidRPr="009E44F8" w:rsidRDefault="00B267F8" w:rsidP="00B267F8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26278FF3" w14:textId="799ABCAC" w:rsidR="00B267F8" w:rsidRPr="009E44F8" w:rsidRDefault="00B267F8" w:rsidP="00B267F8">
            <w:pPr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B267F8" w:rsidRPr="009E44F8" w14:paraId="408417D3" w14:textId="77777777" w:rsidTr="00D42FE7">
        <w:tc>
          <w:tcPr>
            <w:tcW w:w="3118" w:type="dxa"/>
          </w:tcPr>
          <w:p w14:paraId="230835BC" w14:textId="4044FB29" w:rsidR="00B267F8" w:rsidRPr="009E44F8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- บริษัทอื่น</w:t>
            </w:r>
          </w:p>
        </w:tc>
        <w:tc>
          <w:tcPr>
            <w:tcW w:w="1559" w:type="dxa"/>
          </w:tcPr>
          <w:p w14:paraId="0D022113" w14:textId="1ADD547C" w:rsidR="00B267F8" w:rsidRPr="009E44F8" w:rsidRDefault="007C027D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 xml:space="preserve">    834,948,571.79</w:t>
            </w:r>
          </w:p>
        </w:tc>
        <w:tc>
          <w:tcPr>
            <w:tcW w:w="1560" w:type="dxa"/>
          </w:tcPr>
          <w:p w14:paraId="25BB9D16" w14:textId="3164244B" w:rsidR="00B267F8" w:rsidRPr="009E44F8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  <w:cs/>
              </w:rPr>
            </w:pPr>
            <w:r w:rsidRPr="009E44F8">
              <w:rPr>
                <w:rFonts w:ascii="Angsana New" w:hAnsi="Angsana New" w:cs="Angsana New"/>
                <w:sz w:val="28"/>
              </w:rPr>
              <w:t>765,195,907.80</w:t>
            </w:r>
          </w:p>
        </w:tc>
        <w:tc>
          <w:tcPr>
            <w:tcW w:w="1560" w:type="dxa"/>
          </w:tcPr>
          <w:p w14:paraId="431A9ACC" w14:textId="37FEE074" w:rsidR="5F89D6A5" w:rsidRPr="009E44F8" w:rsidRDefault="5F89D6A5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 xml:space="preserve">    </w:t>
            </w:r>
            <w:r w:rsidR="02D8FAAB" w:rsidRPr="009E44F8">
              <w:rPr>
                <w:rFonts w:ascii="Angsana New" w:hAnsi="Angsana New" w:cs="Angsana New"/>
                <w:sz w:val="28"/>
              </w:rPr>
              <w:t>834,94</w:t>
            </w:r>
            <w:r w:rsidR="58805CDF" w:rsidRPr="009E44F8">
              <w:rPr>
                <w:rFonts w:ascii="Angsana New" w:hAnsi="Angsana New" w:cs="Angsana New"/>
                <w:sz w:val="28"/>
              </w:rPr>
              <w:t>8</w:t>
            </w:r>
            <w:r w:rsidR="277EC988" w:rsidRPr="009E44F8">
              <w:rPr>
                <w:rFonts w:ascii="Angsana New" w:hAnsi="Angsana New" w:cs="Angsana New"/>
                <w:sz w:val="28"/>
              </w:rPr>
              <w:t>,</w:t>
            </w:r>
            <w:r w:rsidR="5114AB0A" w:rsidRPr="009E44F8">
              <w:rPr>
                <w:rFonts w:ascii="Angsana New" w:hAnsi="Angsana New" w:cs="Angsana New"/>
                <w:sz w:val="28"/>
              </w:rPr>
              <w:t>571.79</w:t>
            </w:r>
          </w:p>
        </w:tc>
        <w:tc>
          <w:tcPr>
            <w:tcW w:w="1559" w:type="dxa"/>
          </w:tcPr>
          <w:p w14:paraId="1935D048" w14:textId="47F59FF3" w:rsidR="00B267F8" w:rsidRPr="009E44F8" w:rsidRDefault="0D384083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 xml:space="preserve">    </w:t>
            </w:r>
            <w:r w:rsidR="00B267F8" w:rsidRPr="009E44F8">
              <w:rPr>
                <w:rFonts w:ascii="Angsana New" w:hAnsi="Angsana New" w:cs="Angsana New"/>
                <w:sz w:val="28"/>
              </w:rPr>
              <w:t>765,195,907.80</w:t>
            </w:r>
          </w:p>
        </w:tc>
      </w:tr>
      <w:tr w:rsidR="00B267F8" w:rsidRPr="009E44F8" w14:paraId="53FC1212" w14:textId="77777777" w:rsidTr="00D42FE7">
        <w:tc>
          <w:tcPr>
            <w:tcW w:w="3118" w:type="dxa"/>
          </w:tcPr>
          <w:p w14:paraId="2692BFF0" w14:textId="17DC2343" w:rsidR="00B267F8" w:rsidRPr="009E44F8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- กิจการที่เกี่ยวข้องกัน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6DA1C33" w14:textId="246443E1" w:rsidR="00B267F8" w:rsidRPr="009E44F8" w:rsidRDefault="007C027D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  <w:cs/>
              </w:rPr>
            </w:pPr>
            <w:r w:rsidRPr="009E44F8">
              <w:rPr>
                <w:rFonts w:ascii="Angsana New" w:hAnsi="Angsana New" w:cs="Angsana New"/>
                <w:sz w:val="28"/>
              </w:rPr>
              <w:t>2,040,523.17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878AB57" w14:textId="33DA48B1" w:rsidR="00B267F8" w:rsidRPr="009E44F8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2,416,824.24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E3EEB3D" w14:textId="657CCE96" w:rsidR="06A19331" w:rsidRPr="009E44F8" w:rsidRDefault="06A19331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2,040,523.17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0F1741" w14:textId="76DF84F1" w:rsidR="00B267F8" w:rsidRPr="009E44F8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2,416,824.</w:t>
            </w:r>
            <w:r w:rsidR="4ABCC217" w:rsidRPr="009E44F8">
              <w:rPr>
                <w:rFonts w:ascii="Angsana New" w:hAnsi="Angsana New" w:cs="Angsana New"/>
                <w:sz w:val="28"/>
              </w:rPr>
              <w:t>2</w:t>
            </w:r>
            <w:r w:rsidRPr="009E44F8">
              <w:rPr>
                <w:rFonts w:ascii="Angsana New" w:hAnsi="Angsana New" w:cs="Angsana New"/>
                <w:sz w:val="28"/>
              </w:rPr>
              <w:t>4</w:t>
            </w:r>
          </w:p>
        </w:tc>
      </w:tr>
      <w:tr w:rsidR="00B267F8" w:rsidRPr="009E44F8" w14:paraId="2750B967" w14:textId="77777777" w:rsidTr="00D42FE7">
        <w:trPr>
          <w:trHeight w:val="346"/>
        </w:trPr>
        <w:tc>
          <w:tcPr>
            <w:tcW w:w="3118" w:type="dxa"/>
          </w:tcPr>
          <w:p w14:paraId="084E2751" w14:textId="34915D56" w:rsidR="00B267F8" w:rsidRPr="009E44F8" w:rsidRDefault="00B267F8" w:rsidP="00B267F8">
            <w:pPr>
              <w:ind w:left="27"/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46FBAF" w14:textId="358CDBFE" w:rsidR="00B267F8" w:rsidRPr="009E44F8" w:rsidRDefault="007C027D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836,989,094.96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3323752" w14:textId="3EE3F514" w:rsidR="00B267F8" w:rsidRPr="009E44F8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767,612,732.04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873E46B" w14:textId="6A709049" w:rsidR="16011555" w:rsidRPr="009E44F8" w:rsidRDefault="16011555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836,989,094.96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1B3BC6F" w14:textId="426F0946" w:rsidR="00B267F8" w:rsidRPr="009E44F8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767,612,732.04</w:t>
            </w:r>
          </w:p>
        </w:tc>
      </w:tr>
      <w:tr w:rsidR="00B267F8" w:rsidRPr="009E44F8" w14:paraId="316D239B" w14:textId="77777777" w:rsidTr="00D42FE7">
        <w:tc>
          <w:tcPr>
            <w:tcW w:w="3118" w:type="dxa"/>
          </w:tcPr>
          <w:p w14:paraId="088F7B69" w14:textId="151F466A" w:rsidR="00B267F8" w:rsidRPr="009E44F8" w:rsidRDefault="008E18D6" w:rsidP="00B267F8">
            <w:pPr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  <w:r w:rsidRPr="009E44F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37E2B70" w14:textId="77777777" w:rsidR="00B267F8" w:rsidRPr="009E44F8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A551552" w14:textId="77777777" w:rsidR="00B267F8" w:rsidRPr="009E44F8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D1FB604" w14:textId="77777777" w:rsidR="00B267F8" w:rsidRPr="009E44F8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4969F61" w14:textId="2F6AEC0B" w:rsidR="00B267F8" w:rsidRPr="009E44F8" w:rsidRDefault="00B267F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B267F8" w:rsidRPr="009E44F8" w14:paraId="0928FAD9" w14:textId="77777777" w:rsidTr="00D42FE7">
        <w:tc>
          <w:tcPr>
            <w:tcW w:w="3118" w:type="dxa"/>
          </w:tcPr>
          <w:p w14:paraId="42FBC335" w14:textId="1B035922" w:rsidR="00B267F8" w:rsidRPr="009E44F8" w:rsidRDefault="008E18D6" w:rsidP="008E18D6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 xml:space="preserve">- </w:t>
            </w:r>
            <w:r w:rsidR="003D7FA8" w:rsidRPr="009E44F8">
              <w:rPr>
                <w:rFonts w:ascii="Angsana New" w:hAnsi="Angsana New" w:cs="Angsana New"/>
                <w:sz w:val="28"/>
                <w:cs/>
              </w:rPr>
              <w:t>บริษัทอื่น</w:t>
            </w:r>
          </w:p>
        </w:tc>
        <w:tc>
          <w:tcPr>
            <w:tcW w:w="1559" w:type="dxa"/>
          </w:tcPr>
          <w:p w14:paraId="4F7C902F" w14:textId="48A41DC0" w:rsidR="00B267F8" w:rsidRPr="009E44F8" w:rsidRDefault="009C3E3A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209,100,169.90</w:t>
            </w:r>
          </w:p>
        </w:tc>
        <w:tc>
          <w:tcPr>
            <w:tcW w:w="1560" w:type="dxa"/>
          </w:tcPr>
          <w:p w14:paraId="78B4434C" w14:textId="74DA66AF" w:rsidR="00B267F8" w:rsidRPr="009E44F8" w:rsidRDefault="0092021B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2</w:t>
            </w:r>
            <w:r w:rsidR="001C2ADE" w:rsidRPr="009E44F8">
              <w:rPr>
                <w:rFonts w:ascii="Angsana New" w:hAnsi="Angsana New" w:cs="Angsana New" w:hint="cs"/>
                <w:sz w:val="28"/>
                <w:cs/>
              </w:rPr>
              <w:t>30</w:t>
            </w:r>
            <w:r w:rsidRPr="009E44F8">
              <w:rPr>
                <w:rFonts w:ascii="Angsana New" w:hAnsi="Angsana New" w:cs="Angsana New"/>
                <w:sz w:val="28"/>
              </w:rPr>
              <w:t>,</w:t>
            </w:r>
            <w:r w:rsidR="001C2ADE" w:rsidRPr="009E44F8">
              <w:rPr>
                <w:rFonts w:ascii="Angsana New" w:hAnsi="Angsana New" w:cs="Angsana New" w:hint="cs"/>
                <w:sz w:val="28"/>
                <w:cs/>
              </w:rPr>
              <w:t>903</w:t>
            </w:r>
            <w:r w:rsidRPr="009E44F8">
              <w:rPr>
                <w:rFonts w:ascii="Angsana New" w:hAnsi="Angsana New" w:cs="Angsana New"/>
                <w:sz w:val="28"/>
              </w:rPr>
              <w:t>,</w:t>
            </w:r>
            <w:r w:rsidR="001C2ADE" w:rsidRPr="009E44F8">
              <w:rPr>
                <w:rFonts w:ascii="Angsana New" w:hAnsi="Angsana New" w:cs="Angsana New" w:hint="cs"/>
                <w:sz w:val="28"/>
                <w:cs/>
              </w:rPr>
              <w:t>423</w:t>
            </w:r>
            <w:r w:rsidRPr="009E44F8">
              <w:rPr>
                <w:rFonts w:ascii="Angsana New" w:hAnsi="Angsana New" w:cs="Angsana New"/>
                <w:sz w:val="28"/>
                <w:cs/>
              </w:rPr>
              <w:t>.78</w:t>
            </w:r>
          </w:p>
        </w:tc>
        <w:tc>
          <w:tcPr>
            <w:tcW w:w="1560" w:type="dxa"/>
          </w:tcPr>
          <w:p w14:paraId="77AF45D7" w14:textId="6815B262" w:rsidR="39A94446" w:rsidRPr="009E44F8" w:rsidRDefault="00CB18F6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208,607,194.32</w:t>
            </w:r>
          </w:p>
        </w:tc>
        <w:tc>
          <w:tcPr>
            <w:tcW w:w="1559" w:type="dxa"/>
          </w:tcPr>
          <w:p w14:paraId="67C845C1" w14:textId="49A7C3C4" w:rsidR="00B267F8" w:rsidRPr="009E44F8" w:rsidRDefault="00776972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225,971,308.16</w:t>
            </w:r>
          </w:p>
        </w:tc>
      </w:tr>
      <w:tr w:rsidR="00B267F8" w:rsidRPr="009E44F8" w14:paraId="3D21BE97" w14:textId="77777777" w:rsidTr="00D42FE7">
        <w:tc>
          <w:tcPr>
            <w:tcW w:w="3118" w:type="dxa"/>
          </w:tcPr>
          <w:p w14:paraId="280DD00F" w14:textId="6051A81F" w:rsidR="00B267F8" w:rsidRPr="009E44F8" w:rsidRDefault="008E18D6" w:rsidP="008E18D6">
            <w:pPr>
              <w:ind w:left="311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 xml:space="preserve">- </w:t>
            </w:r>
            <w:r w:rsidR="003D7FA8" w:rsidRPr="009E44F8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4F3A997" w14:textId="55E9C886" w:rsidR="00B267F8" w:rsidRPr="009E44F8" w:rsidRDefault="009C3E3A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5,351,127.04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2BDCD0B" w14:textId="1590FAD5" w:rsidR="00B267F8" w:rsidRPr="009E44F8" w:rsidRDefault="002D3195" w:rsidP="00A61C2E">
            <w:pPr>
              <w:tabs>
                <w:tab w:val="decimal" w:pos="1104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C19BE31" w14:textId="1A482C53" w:rsidR="5F89D6A5" w:rsidRPr="009E44F8" w:rsidRDefault="00EE3696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10,832,145.55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609ADC" w14:textId="2BA79113" w:rsidR="00B267F8" w:rsidRPr="009E44F8" w:rsidRDefault="003D7FA8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5,490,698.68</w:t>
            </w:r>
          </w:p>
        </w:tc>
      </w:tr>
      <w:tr w:rsidR="00B267F8" w:rsidRPr="009E44F8" w14:paraId="7EE4E2A1" w14:textId="77777777" w:rsidTr="00D42FE7">
        <w:tc>
          <w:tcPr>
            <w:tcW w:w="3118" w:type="dxa"/>
          </w:tcPr>
          <w:p w14:paraId="52998A6F" w14:textId="23A6931E" w:rsidR="00B267F8" w:rsidRPr="009E44F8" w:rsidRDefault="003D7FA8" w:rsidP="003D7FA8">
            <w:pPr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รวมเจ้าหนี้</w:t>
            </w:r>
            <w:r w:rsidRPr="009E44F8">
              <w:rPr>
                <w:rFonts w:ascii="Angsana New" w:hAnsi="Angsana New" w:cs="Angsana New" w:hint="cs"/>
                <w:sz w:val="28"/>
                <w:cs/>
              </w:rPr>
              <w:t>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760AD85" w14:textId="4160C2DB" w:rsidR="00B267F8" w:rsidRPr="009E44F8" w:rsidRDefault="00717CC1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214,451,296.94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2EDC86C" w14:textId="1379E708" w:rsidR="00B267F8" w:rsidRPr="009E44F8" w:rsidRDefault="00B01F66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 w:hint="cs"/>
                <w:sz w:val="28"/>
                <w:cs/>
              </w:rPr>
              <w:t>230</w:t>
            </w:r>
            <w:r w:rsidR="00040AB2" w:rsidRPr="009E44F8">
              <w:rPr>
                <w:rFonts w:ascii="Angsana New" w:hAnsi="Angsana New" w:cs="Angsana New"/>
                <w:sz w:val="28"/>
              </w:rPr>
              <w:t>,</w:t>
            </w:r>
            <w:r w:rsidRPr="009E44F8">
              <w:rPr>
                <w:rFonts w:ascii="Angsana New" w:hAnsi="Angsana New" w:cs="Angsana New" w:hint="cs"/>
                <w:sz w:val="28"/>
                <w:cs/>
              </w:rPr>
              <w:t>903</w:t>
            </w:r>
            <w:r w:rsidR="00040AB2" w:rsidRPr="009E44F8">
              <w:rPr>
                <w:rFonts w:ascii="Angsana New" w:hAnsi="Angsana New" w:cs="Angsana New"/>
                <w:sz w:val="28"/>
              </w:rPr>
              <w:t>,</w:t>
            </w:r>
            <w:r w:rsidR="002C6661" w:rsidRPr="009E44F8"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B55B13" w:rsidRPr="009E44F8">
              <w:rPr>
                <w:rFonts w:ascii="Angsana New" w:hAnsi="Angsana New" w:cs="Angsana New" w:hint="cs"/>
                <w:sz w:val="28"/>
                <w:cs/>
              </w:rPr>
              <w:t>23</w:t>
            </w:r>
            <w:r w:rsidR="00040AB2" w:rsidRPr="009E44F8">
              <w:rPr>
                <w:rFonts w:ascii="Angsana New" w:hAnsi="Angsana New" w:cs="Angsana New"/>
                <w:sz w:val="28"/>
              </w:rPr>
              <w:t>.</w:t>
            </w:r>
            <w:r w:rsidR="00A43D9C" w:rsidRPr="009E44F8"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B55B13" w:rsidRPr="009E44F8"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AEA5861" w14:textId="39D111B2" w:rsidR="5F89D6A5" w:rsidRPr="009E44F8" w:rsidRDefault="00305244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219,439,339.87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F5B5BFD" w14:textId="3D8FDCE5" w:rsidR="00B267F8" w:rsidRPr="009E44F8" w:rsidRDefault="00F41A0E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231,462,006.84</w:t>
            </w:r>
          </w:p>
        </w:tc>
      </w:tr>
      <w:tr w:rsidR="00040AB2" w:rsidRPr="009E44F8" w14:paraId="5A8FB85D" w14:textId="77777777" w:rsidTr="00D42FE7">
        <w:trPr>
          <w:trHeight w:val="315"/>
        </w:trPr>
        <w:tc>
          <w:tcPr>
            <w:tcW w:w="3118" w:type="dxa"/>
          </w:tcPr>
          <w:p w14:paraId="4E9984FC" w14:textId="6DA70ECD" w:rsidR="00040AB2" w:rsidRPr="009E44F8" w:rsidRDefault="00040AB2" w:rsidP="00040AB2">
            <w:pPr>
              <w:ind w:left="878"/>
              <w:rPr>
                <w:rFonts w:ascii="Angsana New" w:hAnsi="Angsana New" w:cs="Angsana New"/>
                <w:sz w:val="28"/>
                <w:cs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728F83BF" w14:textId="08D1DE85" w:rsidR="00040AB2" w:rsidRPr="009E44F8" w:rsidRDefault="00CB212B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1,051,440,391.90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06BE2C2E" w14:textId="31F0C09F" w:rsidR="00040AB2" w:rsidRPr="009E44F8" w:rsidRDefault="003E1569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998</w:t>
            </w:r>
            <w:r w:rsidRPr="009E44F8">
              <w:rPr>
                <w:rFonts w:ascii="Angsana New" w:hAnsi="Angsana New" w:cs="Angsana New"/>
                <w:sz w:val="28"/>
              </w:rPr>
              <w:t>,</w:t>
            </w:r>
            <w:r w:rsidRPr="009E44F8">
              <w:rPr>
                <w:rFonts w:ascii="Angsana New" w:hAnsi="Angsana New" w:cs="Angsana New"/>
                <w:sz w:val="28"/>
                <w:cs/>
              </w:rPr>
              <w:t>516</w:t>
            </w:r>
            <w:r w:rsidRPr="009E44F8">
              <w:rPr>
                <w:rFonts w:ascii="Angsana New" w:hAnsi="Angsana New" w:cs="Angsana New"/>
                <w:sz w:val="28"/>
              </w:rPr>
              <w:t>,</w:t>
            </w:r>
            <w:r w:rsidRPr="009E44F8">
              <w:rPr>
                <w:rFonts w:ascii="Angsana New" w:hAnsi="Angsana New" w:cs="Angsana New"/>
                <w:sz w:val="28"/>
                <w:cs/>
              </w:rPr>
              <w:t>155.82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0A4632FC" w14:textId="52810A19" w:rsidR="5F89D6A5" w:rsidRPr="009E44F8" w:rsidRDefault="00902F56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</w:rPr>
              <w:t>1,056,428,434.83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000000" w:themeColor="text1"/>
            </w:tcBorders>
          </w:tcPr>
          <w:p w14:paraId="5CE865A1" w14:textId="6F8B7385" w:rsidR="00040AB2" w:rsidRPr="009E44F8" w:rsidRDefault="00F41A0E" w:rsidP="001D314D">
            <w:pPr>
              <w:tabs>
                <w:tab w:val="decimal" w:pos="1092"/>
              </w:tabs>
              <w:rPr>
                <w:rFonts w:ascii="Angsana New" w:hAnsi="Angsana New" w:cs="Angsana New"/>
                <w:sz w:val="28"/>
              </w:rPr>
            </w:pPr>
            <w:r w:rsidRPr="009E44F8">
              <w:rPr>
                <w:rFonts w:ascii="Angsana New" w:hAnsi="Angsana New" w:cs="Angsana New"/>
                <w:sz w:val="28"/>
                <w:cs/>
              </w:rPr>
              <w:t>999</w:t>
            </w:r>
            <w:r w:rsidRPr="009E44F8">
              <w:rPr>
                <w:rFonts w:ascii="Angsana New" w:hAnsi="Angsana New" w:cs="Angsana New"/>
                <w:sz w:val="28"/>
              </w:rPr>
              <w:t>,</w:t>
            </w:r>
            <w:r w:rsidRPr="009E44F8">
              <w:rPr>
                <w:rFonts w:ascii="Angsana New" w:hAnsi="Angsana New" w:cs="Angsana New"/>
                <w:sz w:val="28"/>
                <w:cs/>
              </w:rPr>
              <w:t>074</w:t>
            </w:r>
            <w:r w:rsidRPr="009E44F8">
              <w:rPr>
                <w:rFonts w:ascii="Angsana New" w:hAnsi="Angsana New" w:cs="Angsana New"/>
                <w:sz w:val="28"/>
              </w:rPr>
              <w:t>,</w:t>
            </w:r>
            <w:r w:rsidRPr="009E44F8">
              <w:rPr>
                <w:rFonts w:ascii="Angsana New" w:hAnsi="Angsana New" w:cs="Angsana New"/>
                <w:sz w:val="28"/>
                <w:cs/>
              </w:rPr>
              <w:t>738.88</w:t>
            </w:r>
          </w:p>
        </w:tc>
      </w:tr>
    </w:tbl>
    <w:p w14:paraId="3FF2F318" w14:textId="77777777" w:rsidR="00BC55D6" w:rsidRPr="009C3E3A" w:rsidRDefault="00BC55D6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4B51515D" w14:textId="77777777" w:rsidR="00B36B80" w:rsidRDefault="00B36B80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0927809E" w14:textId="77777777" w:rsidR="00B36B80" w:rsidRDefault="00B36B80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17F212AA" w14:textId="77777777" w:rsidR="00881386" w:rsidRDefault="00881386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18B3BFAA" w14:textId="77777777" w:rsidR="00881386" w:rsidRDefault="00881386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3F4162E3" w14:textId="77777777" w:rsidR="00881386" w:rsidRDefault="00881386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393C8B1F" w14:textId="77777777" w:rsidR="00B36B80" w:rsidRDefault="00B36B80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123474AC" w14:textId="3DCEA8D6" w:rsidR="00C34595" w:rsidRPr="009C3E3A" w:rsidRDefault="00C34595" w:rsidP="00C34595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9C3E3A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9C3E3A">
        <w:rPr>
          <w:rFonts w:ascii="Angsana New" w:hAnsi="Angsana New" w:cs="Angsana New"/>
          <w:sz w:val="30"/>
          <w:szCs w:val="30"/>
        </w:rPr>
        <w:t xml:space="preserve">31 </w:t>
      </w:r>
      <w:r w:rsidRPr="009C3E3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9C3E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C3E3A">
        <w:rPr>
          <w:rFonts w:ascii="Angsana New" w:hAnsi="Angsana New" w:cs="Angsana New"/>
          <w:sz w:val="30"/>
          <w:szCs w:val="30"/>
        </w:rPr>
        <w:t xml:space="preserve">2568 </w:t>
      </w:r>
      <w:r w:rsidRPr="009C3E3A">
        <w:rPr>
          <w:rFonts w:ascii="Angsana New" w:hAnsi="Angsana New" w:cs="Angsana New"/>
          <w:sz w:val="30"/>
          <w:szCs w:val="30"/>
          <w:cs/>
        </w:rPr>
        <w:t>แล</w:t>
      </w:r>
      <w:r w:rsidRPr="009C3E3A">
        <w:rPr>
          <w:rFonts w:ascii="Angsana New" w:hAnsi="Angsana New" w:cs="Angsana New" w:hint="cs"/>
          <w:sz w:val="30"/>
          <w:szCs w:val="30"/>
          <w:cs/>
        </w:rPr>
        <w:t xml:space="preserve">ะวันที่ </w:t>
      </w:r>
      <w:r w:rsidRPr="009C3E3A">
        <w:rPr>
          <w:rFonts w:ascii="Angsana New" w:hAnsi="Angsana New" w:cs="Angsana New"/>
          <w:sz w:val="30"/>
          <w:szCs w:val="30"/>
        </w:rPr>
        <w:t xml:space="preserve">31 </w:t>
      </w:r>
      <w:r w:rsidRPr="009C3E3A">
        <w:rPr>
          <w:rFonts w:ascii="Angsana New" w:hAnsi="Angsana New" w:cs="Angsana New"/>
          <w:sz w:val="30"/>
          <w:szCs w:val="30"/>
          <w:cs/>
        </w:rPr>
        <w:t>ธันวาคม</w:t>
      </w:r>
      <w:r w:rsidRPr="009C3E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3E3A">
        <w:rPr>
          <w:rFonts w:ascii="Angsana New" w:hAnsi="Angsana New" w:cs="Angsana New"/>
          <w:sz w:val="30"/>
          <w:szCs w:val="30"/>
        </w:rPr>
        <w:t>2567</w:t>
      </w:r>
      <w:r w:rsidRPr="009C3E3A">
        <w:rPr>
          <w:rFonts w:ascii="Angsana New" w:hAnsi="Angsana New" w:cs="Angsana New" w:hint="cs"/>
          <w:sz w:val="30"/>
          <w:szCs w:val="30"/>
          <w:cs/>
        </w:rPr>
        <w:t xml:space="preserve"> เจ้าหนี้</w:t>
      </w:r>
      <w:r w:rsidRPr="009C3E3A">
        <w:rPr>
          <w:rFonts w:ascii="Angsana New" w:hAnsi="Angsana New" w:cs="Angsana New"/>
          <w:sz w:val="30"/>
          <w:szCs w:val="30"/>
          <w:cs/>
        </w:rPr>
        <w:t>หมุนเวียนอื่นประกอบด้วย</w:t>
      </w:r>
    </w:p>
    <w:tbl>
      <w:tblPr>
        <w:tblStyle w:val="TableGrid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C34595" w:rsidRPr="009C3E3A" w14:paraId="4011D55C" w14:textId="77777777" w:rsidTr="00E96805">
        <w:trPr>
          <w:tblHeader/>
        </w:trPr>
        <w:tc>
          <w:tcPr>
            <w:tcW w:w="3118" w:type="dxa"/>
          </w:tcPr>
          <w:p w14:paraId="3C32AE2E" w14:textId="77777777" w:rsidR="00C34595" w:rsidRPr="009C3E3A" w:rsidRDefault="00C34595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F50EAF5" w14:textId="77777777" w:rsidR="00C34595" w:rsidRPr="009C3E3A" w:rsidRDefault="00C3459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E52A772" w14:textId="77777777" w:rsidR="00C34595" w:rsidRPr="009C3E3A" w:rsidRDefault="00C3459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3EEB6BA" w14:textId="77777777" w:rsidR="00C34595" w:rsidRPr="009C3E3A" w:rsidRDefault="00C34595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7E4D025" w14:textId="77777777" w:rsidR="00C34595" w:rsidRPr="009C3E3A" w:rsidRDefault="00C34595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C34595" w:rsidRPr="009C3E3A" w14:paraId="2E07234A" w14:textId="77777777" w:rsidTr="00E96805">
        <w:trPr>
          <w:trHeight w:val="85"/>
          <w:tblHeader/>
        </w:trPr>
        <w:tc>
          <w:tcPr>
            <w:tcW w:w="3118" w:type="dxa"/>
          </w:tcPr>
          <w:p w14:paraId="073313ED" w14:textId="77777777" w:rsidR="00C34595" w:rsidRPr="009C3E3A" w:rsidRDefault="00C34595">
            <w:pPr>
              <w:ind w:left="2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4D9014FB" w14:textId="77777777" w:rsidR="00C34595" w:rsidRPr="009C3E3A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2B81CFA1" w14:textId="77777777" w:rsidR="00C34595" w:rsidRPr="009C3E3A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4595" w:rsidRPr="009C3E3A" w14:paraId="1294990D" w14:textId="77777777" w:rsidTr="00E96805">
        <w:trPr>
          <w:tblHeader/>
        </w:trPr>
        <w:tc>
          <w:tcPr>
            <w:tcW w:w="3118" w:type="dxa"/>
          </w:tcPr>
          <w:p w14:paraId="62E19284" w14:textId="77777777" w:rsidR="00C34595" w:rsidRPr="009C3E3A" w:rsidRDefault="00C34595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BEBA7B" w14:textId="77777777" w:rsidR="00C34595" w:rsidRPr="009C3E3A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60" w:type="dxa"/>
          </w:tcPr>
          <w:p w14:paraId="6A04C311" w14:textId="77777777" w:rsidR="00C34595" w:rsidRPr="009C3E3A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60" w:type="dxa"/>
          </w:tcPr>
          <w:p w14:paraId="53BC60D5" w14:textId="77777777" w:rsidR="00C34595" w:rsidRPr="009C3E3A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59" w:type="dxa"/>
          </w:tcPr>
          <w:p w14:paraId="7CDBAD4F" w14:textId="77777777" w:rsidR="00C34595" w:rsidRPr="009C3E3A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C34595" w:rsidRPr="009C3E3A" w14:paraId="2F5A7C82" w14:textId="77777777" w:rsidTr="00E96805">
        <w:trPr>
          <w:tblHeader/>
        </w:trPr>
        <w:tc>
          <w:tcPr>
            <w:tcW w:w="3118" w:type="dxa"/>
          </w:tcPr>
          <w:p w14:paraId="69C04A2F" w14:textId="77777777" w:rsidR="00C34595" w:rsidRPr="009C3E3A" w:rsidRDefault="00C34595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EACB56" w14:textId="77777777" w:rsidR="00C34595" w:rsidRPr="009C3E3A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9C3E3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9C3E3A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560" w:type="dxa"/>
          </w:tcPr>
          <w:p w14:paraId="1A87690D" w14:textId="77777777" w:rsidR="00C34595" w:rsidRPr="009C3E3A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9C3E3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9C3E3A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560" w:type="dxa"/>
          </w:tcPr>
          <w:p w14:paraId="57D5E426" w14:textId="77777777" w:rsidR="00C34595" w:rsidRPr="009C3E3A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9C3E3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9C3E3A">
              <w:rPr>
                <w:rFonts w:ascii="Angsana New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559" w:type="dxa"/>
          </w:tcPr>
          <w:p w14:paraId="439E6A22" w14:textId="77777777" w:rsidR="00C34595" w:rsidRPr="009C3E3A" w:rsidRDefault="00C34595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u w:val="single"/>
              </w:rPr>
              <w:t xml:space="preserve">31 </w:t>
            </w:r>
            <w:r w:rsidRPr="009C3E3A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9C3E3A">
              <w:rPr>
                <w:rFonts w:ascii="Angsana New" w:hAnsi="Angsana New" w:cs="Angsana New"/>
                <w:sz w:val="26"/>
                <w:szCs w:val="26"/>
                <w:u w:val="single"/>
              </w:rPr>
              <w:t>2567</w:t>
            </w:r>
          </w:p>
        </w:tc>
      </w:tr>
      <w:tr w:rsidR="00B267F8" w:rsidRPr="009C3E3A" w14:paraId="6432D5EB" w14:textId="77777777" w:rsidTr="00E96805">
        <w:tc>
          <w:tcPr>
            <w:tcW w:w="3118" w:type="dxa"/>
          </w:tcPr>
          <w:p w14:paraId="5EE57E68" w14:textId="1ACF6667" w:rsidR="00B267F8" w:rsidRPr="009C3E3A" w:rsidRDefault="00B267F8" w:rsidP="00B267F8">
            <w:pPr>
              <w:ind w:left="27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9C3E3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เจ้าหนี้หมุนเวียนอื่น</w:t>
            </w:r>
            <w:r w:rsidRPr="009C3E3A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9C3E3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- </w:t>
            </w:r>
            <w:r w:rsidR="00204170" w:rsidRPr="009C3E3A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14:paraId="252F3B64" w14:textId="77777777" w:rsidR="00B267F8" w:rsidRPr="009C3E3A" w:rsidRDefault="00B267F8" w:rsidP="00B267F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0063C7A" w14:textId="77777777" w:rsidR="00B267F8" w:rsidRPr="009C3E3A" w:rsidRDefault="00B267F8" w:rsidP="00B267F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A4AE34C" w14:textId="77777777" w:rsidR="00B267F8" w:rsidRPr="009C3E3A" w:rsidRDefault="00B267F8" w:rsidP="00B267F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5FE9F52" w14:textId="77777777" w:rsidR="00B267F8" w:rsidRPr="009C3E3A" w:rsidRDefault="00B267F8" w:rsidP="00B267F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67F8" w:rsidRPr="009C3E3A" w14:paraId="36BFFB86" w14:textId="77777777" w:rsidTr="00E96805">
        <w:trPr>
          <w:trHeight w:val="341"/>
        </w:trPr>
        <w:tc>
          <w:tcPr>
            <w:tcW w:w="3118" w:type="dxa"/>
          </w:tcPr>
          <w:p w14:paraId="0D457D01" w14:textId="34D99D3E" w:rsidR="00B267F8" w:rsidRPr="009C3E3A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  <w:r w:rsidR="001E45F2" w:rsidRPr="009C3E3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="001E45F2" w:rsidRPr="009C3E3A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</w:tcPr>
          <w:p w14:paraId="3DD940AB" w14:textId="1B2851F7" w:rsidR="00B267F8" w:rsidRPr="009C3E3A" w:rsidRDefault="00DB00B2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292A787" w14:textId="3EB52E48" w:rsidR="00B267F8" w:rsidRPr="009C3E3A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F31C3DA" w14:textId="386EC402" w:rsidR="00B267F8" w:rsidRPr="009C3E3A" w:rsidRDefault="00311DB3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9C3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3E3A">
              <w:rPr>
                <w:rFonts w:ascii="Angsana New" w:hAnsi="Angsana New" w:cs="Angsana New" w:hint="cs"/>
                <w:sz w:val="26"/>
                <w:szCs w:val="26"/>
                <w:cs/>
              </w:rPr>
              <w:t>481</w:t>
            </w:r>
            <w:r w:rsidRPr="009C3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3E3A">
              <w:rPr>
                <w:rFonts w:ascii="Angsana New" w:hAnsi="Angsana New" w:cs="Angsana New" w:hint="cs"/>
                <w:sz w:val="26"/>
                <w:szCs w:val="26"/>
                <w:cs/>
              </w:rPr>
              <w:t>018.51</w:t>
            </w:r>
          </w:p>
        </w:tc>
        <w:tc>
          <w:tcPr>
            <w:tcW w:w="1559" w:type="dxa"/>
          </w:tcPr>
          <w:p w14:paraId="13336BEC" w14:textId="47BD4C22" w:rsidR="00B267F8" w:rsidRPr="009C3E3A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</w:rPr>
              <w:t>5,490,698.68</w:t>
            </w:r>
          </w:p>
        </w:tc>
      </w:tr>
      <w:tr w:rsidR="001E45F2" w:rsidRPr="009C3E3A" w14:paraId="70A02A06" w14:textId="77777777" w:rsidTr="00E96805">
        <w:trPr>
          <w:trHeight w:val="341"/>
        </w:trPr>
        <w:tc>
          <w:tcPr>
            <w:tcW w:w="3118" w:type="dxa"/>
          </w:tcPr>
          <w:p w14:paraId="72B6F3F9" w14:textId="13ECB2E9" w:rsidR="001E45F2" w:rsidRPr="009C3E3A" w:rsidRDefault="00A4554A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3E3A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เงินทดรองรับ</w:t>
            </w:r>
            <w:r w:rsidR="00C17310" w:rsidRPr="009C3E3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="00C17310" w:rsidRPr="009C3E3A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</w:t>
            </w:r>
            <w:r w:rsidR="00C17310" w:rsidRPr="009C3E3A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14:paraId="6FBA9782" w14:textId="3E9F466C" w:rsidR="001E45F2" w:rsidRPr="009C3E3A" w:rsidRDefault="00DD29D6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9C3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351</w:t>
            </w:r>
            <w:r w:rsidRPr="009C3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127.04</w:t>
            </w:r>
          </w:p>
        </w:tc>
        <w:tc>
          <w:tcPr>
            <w:tcW w:w="1560" w:type="dxa"/>
          </w:tcPr>
          <w:p w14:paraId="64534066" w14:textId="62224820" w:rsidR="001E45F2" w:rsidRPr="009C3E3A" w:rsidRDefault="00DD29D6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</w:tcPr>
          <w:p w14:paraId="68DA71BA" w14:textId="5C56B932" w:rsidR="001E45F2" w:rsidRPr="009C3E3A" w:rsidRDefault="004A3889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9C3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351</w:t>
            </w:r>
            <w:r w:rsidRPr="009C3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127.04</w:t>
            </w:r>
          </w:p>
        </w:tc>
        <w:tc>
          <w:tcPr>
            <w:tcW w:w="1559" w:type="dxa"/>
          </w:tcPr>
          <w:p w14:paraId="1F49E342" w14:textId="5835F1BA" w:rsidR="001E45F2" w:rsidRPr="009C3E3A" w:rsidRDefault="00DD29D6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B267F8" w:rsidRPr="009C3E3A" w14:paraId="64D1D7C1" w14:textId="77777777" w:rsidTr="00E96805">
        <w:tc>
          <w:tcPr>
            <w:tcW w:w="3118" w:type="dxa"/>
          </w:tcPr>
          <w:p w14:paraId="3B1F0B23" w14:textId="5F947532" w:rsidR="00B267F8" w:rsidRPr="009C3E3A" w:rsidRDefault="00B267F8" w:rsidP="00233D97">
            <w:pPr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1559" w:type="dxa"/>
          </w:tcPr>
          <w:p w14:paraId="30FB0C9E" w14:textId="77777777" w:rsidR="00B267F8" w:rsidRPr="009C3E3A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A1FC724" w14:textId="77777777" w:rsidR="00B267F8" w:rsidRPr="009C3E3A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20277D55" w14:textId="77777777" w:rsidR="00B267F8" w:rsidRPr="009C3E3A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5FFE3C6" w14:textId="77777777" w:rsidR="00B267F8" w:rsidRPr="009C3E3A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267F8" w:rsidRPr="00CE5B82" w14:paraId="19CEE080" w14:textId="77777777" w:rsidTr="00E96805">
        <w:trPr>
          <w:trHeight w:val="300"/>
        </w:trPr>
        <w:tc>
          <w:tcPr>
            <w:tcW w:w="3118" w:type="dxa"/>
          </w:tcPr>
          <w:p w14:paraId="6E02FB2E" w14:textId="5D60EA3C" w:rsidR="00B267F8" w:rsidRPr="009C3E3A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036B048F" w14:textId="34FABAA8" w:rsidR="00B267F8" w:rsidRPr="009C3E3A" w:rsidRDefault="00C04956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</w:rPr>
              <w:t>20,839,354.05</w:t>
            </w:r>
          </w:p>
        </w:tc>
        <w:tc>
          <w:tcPr>
            <w:tcW w:w="1560" w:type="dxa"/>
          </w:tcPr>
          <w:p w14:paraId="3B9A8458" w14:textId="6A06EF4A" w:rsidR="00B267F8" w:rsidRPr="009C3E3A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</w:rPr>
              <w:t>24,668,545.72</w:t>
            </w:r>
          </w:p>
        </w:tc>
        <w:tc>
          <w:tcPr>
            <w:tcW w:w="1560" w:type="dxa"/>
          </w:tcPr>
          <w:p w14:paraId="31D3E5C2" w14:textId="0DD99E3E" w:rsidR="00B267F8" w:rsidRPr="009C3E3A" w:rsidRDefault="00D75159" w:rsidP="00662D02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20</w:t>
            </w:r>
            <w:r w:rsidRPr="009C3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517</w:t>
            </w:r>
            <w:r w:rsidRPr="009C3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3E3A">
              <w:rPr>
                <w:rFonts w:ascii="Angsana New" w:hAnsi="Angsana New" w:cs="Angsana New"/>
                <w:sz w:val="26"/>
                <w:szCs w:val="26"/>
                <w:cs/>
              </w:rPr>
              <w:t>560.90</w:t>
            </w:r>
          </w:p>
        </w:tc>
        <w:tc>
          <w:tcPr>
            <w:tcW w:w="1559" w:type="dxa"/>
          </w:tcPr>
          <w:p w14:paraId="29220963" w14:textId="30CAE61E" w:rsidR="00B267F8" w:rsidRPr="005122AA" w:rsidRDefault="006E6433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C3E3A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B267F8" w:rsidRPr="009C3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3E3A">
              <w:rPr>
                <w:rFonts w:ascii="Angsana New" w:hAnsi="Angsana New" w:cs="Angsana New"/>
                <w:sz w:val="26"/>
                <w:szCs w:val="26"/>
              </w:rPr>
              <w:t>154</w:t>
            </w:r>
            <w:r w:rsidR="00B267F8" w:rsidRPr="009C3E3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3E3A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="00B267F8" w:rsidRPr="009C3E3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9C3E3A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</w:tr>
      <w:tr w:rsidR="00B267F8" w:rsidRPr="00CE5B82" w14:paraId="63FEE681" w14:textId="77777777" w:rsidTr="00E96805">
        <w:tc>
          <w:tcPr>
            <w:tcW w:w="3118" w:type="dxa"/>
          </w:tcPr>
          <w:p w14:paraId="3087578E" w14:textId="30FD4F42" w:rsidR="00B267F8" w:rsidRPr="00CE5B82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B82">
              <w:rPr>
                <w:rFonts w:ascii="Angsana New" w:hAnsi="Angsana New" w:cs="Angsan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</w:tcPr>
          <w:p w14:paraId="5336C03F" w14:textId="06818A1E" w:rsidR="00B267F8" w:rsidRPr="00CC2CCE" w:rsidRDefault="006E7499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C2CCE">
              <w:rPr>
                <w:rFonts w:ascii="Angsana New" w:hAnsi="Angsana New" w:cs="Angsana New"/>
                <w:sz w:val="26"/>
                <w:szCs w:val="26"/>
              </w:rPr>
              <w:t>171,269,596.74</w:t>
            </w:r>
          </w:p>
        </w:tc>
        <w:tc>
          <w:tcPr>
            <w:tcW w:w="1560" w:type="dxa"/>
          </w:tcPr>
          <w:p w14:paraId="767A0CAC" w14:textId="00D65E63" w:rsidR="00B267F8" w:rsidRPr="00C14B6B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14B6B">
              <w:rPr>
                <w:rFonts w:ascii="Angsana New" w:hAnsi="Angsana New" w:cs="Angsana New"/>
                <w:sz w:val="26"/>
                <w:szCs w:val="26"/>
              </w:rPr>
              <w:t>40,594,405.14</w:t>
            </w:r>
          </w:p>
        </w:tc>
        <w:tc>
          <w:tcPr>
            <w:tcW w:w="1560" w:type="dxa"/>
          </w:tcPr>
          <w:p w14:paraId="43450FE1" w14:textId="5E674363" w:rsidR="00B267F8" w:rsidRPr="005122AA" w:rsidRDefault="316AEB05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171,269,596.74</w:t>
            </w:r>
          </w:p>
        </w:tc>
        <w:tc>
          <w:tcPr>
            <w:tcW w:w="1559" w:type="dxa"/>
          </w:tcPr>
          <w:p w14:paraId="4B7F0C12" w14:textId="3AEFB36A" w:rsidR="00B267F8" w:rsidRPr="005122AA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40,594,405.14</w:t>
            </w:r>
          </w:p>
        </w:tc>
      </w:tr>
      <w:tr w:rsidR="00B267F8" w:rsidRPr="00CE5B82" w14:paraId="0DE4C5DD" w14:textId="77777777" w:rsidTr="00E96805">
        <w:tc>
          <w:tcPr>
            <w:tcW w:w="3118" w:type="dxa"/>
          </w:tcPr>
          <w:p w14:paraId="44DDC625" w14:textId="18C2ACDF" w:rsidR="00B267F8" w:rsidRPr="00CE5B82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B82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เงินมัดจำค่าเครื่องจักร</w:t>
            </w:r>
          </w:p>
        </w:tc>
        <w:tc>
          <w:tcPr>
            <w:tcW w:w="1559" w:type="dxa"/>
          </w:tcPr>
          <w:p w14:paraId="0B0746C5" w14:textId="0EA64E95" w:rsidR="00B267F8" w:rsidRPr="00CC2CCE" w:rsidRDefault="00DB00B2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C2CC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3132B86D" w14:textId="7F6EB143" w:rsidR="00B267F8" w:rsidRPr="00C14B6B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14B6B">
              <w:rPr>
                <w:rFonts w:ascii="Angsana New" w:hAnsi="Angsana New" w:cs="Angsana New"/>
                <w:sz w:val="26"/>
                <w:szCs w:val="26"/>
              </w:rPr>
              <w:t>148,986,736.00</w:t>
            </w:r>
          </w:p>
        </w:tc>
        <w:tc>
          <w:tcPr>
            <w:tcW w:w="1560" w:type="dxa"/>
          </w:tcPr>
          <w:p w14:paraId="01DA04AB" w14:textId="0BF852A1" w:rsidR="00B267F8" w:rsidRPr="005122AA" w:rsidRDefault="129C7D4A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3F1CA25" w14:textId="549357C4" w:rsidR="00B267F8" w:rsidRPr="005122AA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148,986,736.00</w:t>
            </w:r>
          </w:p>
        </w:tc>
      </w:tr>
      <w:tr w:rsidR="00B267F8" w:rsidRPr="00CE5B82" w14:paraId="094B177A" w14:textId="77777777" w:rsidTr="00E96805">
        <w:tc>
          <w:tcPr>
            <w:tcW w:w="3118" w:type="dxa"/>
          </w:tcPr>
          <w:p w14:paraId="1A0E8B3A" w14:textId="339AE0EE" w:rsidR="00B267F8" w:rsidRPr="00CE5B82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B82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559" w:type="dxa"/>
          </w:tcPr>
          <w:p w14:paraId="3AFFF1DC" w14:textId="16DDEBF9" w:rsidR="00B267F8" w:rsidRPr="00CC2CCE" w:rsidRDefault="00004977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C2CCE">
              <w:rPr>
                <w:rFonts w:ascii="Angsana New" w:hAnsi="Angsana New" w:cs="Angsana New"/>
                <w:sz w:val="26"/>
                <w:szCs w:val="26"/>
              </w:rPr>
              <w:t>12,709.46</w:t>
            </w:r>
          </w:p>
        </w:tc>
        <w:tc>
          <w:tcPr>
            <w:tcW w:w="1560" w:type="dxa"/>
          </w:tcPr>
          <w:p w14:paraId="07EE4AD5" w14:textId="6B0F1A56" w:rsidR="00B267F8" w:rsidRPr="00C14B6B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14B6B">
              <w:rPr>
                <w:rFonts w:ascii="Angsana New" w:hAnsi="Angsana New" w:cs="Angsana New"/>
                <w:sz w:val="26"/>
                <w:szCs w:val="26"/>
              </w:rPr>
              <w:t>4,7</w:t>
            </w:r>
            <w:r w:rsidR="00F06A3D" w:rsidRPr="00C14B6B"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  <w:r w:rsidRPr="00C14B6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06A3D" w:rsidRPr="00C14B6B">
              <w:rPr>
                <w:rFonts w:ascii="Angsana New" w:hAnsi="Angsana New" w:cs="Angsana New" w:hint="cs"/>
                <w:sz w:val="26"/>
                <w:szCs w:val="26"/>
                <w:cs/>
              </w:rPr>
              <w:t>575</w:t>
            </w:r>
            <w:r w:rsidRPr="00C14B6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F06A3D" w:rsidRPr="00C14B6B">
              <w:rPr>
                <w:rFonts w:ascii="Angsana New" w:hAnsi="Angsana New" w:cs="Angsana New" w:hint="cs"/>
                <w:sz w:val="26"/>
                <w:szCs w:val="26"/>
                <w:cs/>
              </w:rPr>
              <w:t>42</w:t>
            </w:r>
          </w:p>
        </w:tc>
        <w:tc>
          <w:tcPr>
            <w:tcW w:w="1560" w:type="dxa"/>
          </w:tcPr>
          <w:p w14:paraId="5BB992E9" w14:textId="35AEBB45" w:rsidR="00B267F8" w:rsidRPr="005122AA" w:rsidRDefault="69209F1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12,709.46</w:t>
            </w:r>
          </w:p>
        </w:tc>
        <w:tc>
          <w:tcPr>
            <w:tcW w:w="1559" w:type="dxa"/>
          </w:tcPr>
          <w:p w14:paraId="7945E40F" w14:textId="2B754DB5" w:rsidR="00B267F8" w:rsidRPr="005122AA" w:rsidRDefault="00B267F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756,895.19</w:t>
            </w:r>
          </w:p>
        </w:tc>
      </w:tr>
      <w:tr w:rsidR="00B267F8" w:rsidRPr="00CE5B82" w14:paraId="6217DB22" w14:textId="77777777" w:rsidTr="00E96805">
        <w:tc>
          <w:tcPr>
            <w:tcW w:w="3118" w:type="dxa"/>
          </w:tcPr>
          <w:p w14:paraId="20D058E5" w14:textId="4E32DAB1" w:rsidR="00B267F8" w:rsidRPr="0091372F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highlight w:val="green"/>
                <w:cs/>
              </w:rPr>
            </w:pPr>
            <w:r w:rsidRPr="00373782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</w:t>
            </w:r>
          </w:p>
        </w:tc>
        <w:tc>
          <w:tcPr>
            <w:tcW w:w="1559" w:type="dxa"/>
          </w:tcPr>
          <w:p w14:paraId="73EF1E28" w14:textId="539F789D" w:rsidR="00B267F8" w:rsidRPr="00CC2CCE" w:rsidRDefault="00233EB8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C2CCE">
              <w:rPr>
                <w:rFonts w:ascii="Angsana New" w:hAnsi="Angsana New" w:cs="Angsana New"/>
                <w:sz w:val="26"/>
                <w:szCs w:val="26"/>
              </w:rPr>
              <w:t>8,732,588.46</w:t>
            </w:r>
          </w:p>
        </w:tc>
        <w:tc>
          <w:tcPr>
            <w:tcW w:w="1560" w:type="dxa"/>
          </w:tcPr>
          <w:p w14:paraId="3764E3FC" w14:textId="3A26A0BC" w:rsidR="00B267F8" w:rsidRPr="00C14B6B" w:rsidRDefault="000D509B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14B6B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C14B6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14B6B">
              <w:rPr>
                <w:rFonts w:ascii="Angsana New" w:hAnsi="Angsana New" w:cs="Angsana New"/>
                <w:sz w:val="26"/>
                <w:szCs w:val="26"/>
                <w:cs/>
              </w:rPr>
              <w:t>732</w:t>
            </w:r>
            <w:r w:rsidRPr="00C14B6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C14B6B">
              <w:rPr>
                <w:rFonts w:ascii="Angsana New" w:hAnsi="Angsana New" w:cs="Angsana New"/>
                <w:sz w:val="26"/>
                <w:szCs w:val="26"/>
                <w:cs/>
              </w:rPr>
              <w:t>588.46</w:t>
            </w:r>
          </w:p>
        </w:tc>
        <w:tc>
          <w:tcPr>
            <w:tcW w:w="1560" w:type="dxa"/>
          </w:tcPr>
          <w:p w14:paraId="348B1357" w14:textId="1B80B5CC" w:rsidR="00B267F8" w:rsidRPr="005122AA" w:rsidRDefault="709286AF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8,732,588.46</w:t>
            </w:r>
          </w:p>
        </w:tc>
        <w:tc>
          <w:tcPr>
            <w:tcW w:w="1559" w:type="dxa"/>
          </w:tcPr>
          <w:p w14:paraId="5671AD72" w14:textId="5390CAE1" w:rsidR="00B267F8" w:rsidRPr="005122AA" w:rsidRDefault="000D509B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8,732,588.46</w:t>
            </w:r>
          </w:p>
        </w:tc>
      </w:tr>
      <w:tr w:rsidR="00B267F8" w:rsidRPr="00CE5B82" w14:paraId="581C4939" w14:textId="77777777" w:rsidTr="00E96805">
        <w:tc>
          <w:tcPr>
            <w:tcW w:w="3118" w:type="dxa"/>
          </w:tcPr>
          <w:p w14:paraId="796B2F0D" w14:textId="7E04C7D0" w:rsidR="00B267F8" w:rsidRPr="00CE5B82" w:rsidRDefault="00B267F8" w:rsidP="00B267F8">
            <w:pPr>
              <w:ind w:left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B82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</w:tcPr>
          <w:p w14:paraId="1FF905DA" w14:textId="6197E490" w:rsidR="00B267F8" w:rsidRPr="00CC2CCE" w:rsidRDefault="00DB00B2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C2CCE">
              <w:rPr>
                <w:rFonts w:ascii="Angsana New" w:hAnsi="Angsana New" w:cs="Angsana New"/>
                <w:sz w:val="26"/>
                <w:szCs w:val="26"/>
              </w:rPr>
              <w:t>8,245,921.19</w:t>
            </w:r>
          </w:p>
        </w:tc>
        <w:tc>
          <w:tcPr>
            <w:tcW w:w="1560" w:type="dxa"/>
          </w:tcPr>
          <w:p w14:paraId="2F62470D" w14:textId="0E2EA39B" w:rsidR="00B267F8" w:rsidRPr="00C14B6B" w:rsidRDefault="001A21FA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C14B6B">
              <w:rPr>
                <w:rFonts w:ascii="Angsana New" w:hAnsi="Angsana New" w:cs="Angsana New"/>
                <w:sz w:val="26"/>
                <w:szCs w:val="26"/>
              </w:rPr>
              <w:t>3,2</w:t>
            </w:r>
            <w:r w:rsidR="00EE66F0" w:rsidRPr="00C14B6B">
              <w:rPr>
                <w:rFonts w:ascii="Angsana New" w:hAnsi="Angsana New" w:cs="Angsana New" w:hint="cs"/>
                <w:sz w:val="26"/>
                <w:szCs w:val="26"/>
                <w:cs/>
              </w:rPr>
              <w:t>08</w:t>
            </w:r>
            <w:r w:rsidRPr="00C14B6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E66F0" w:rsidRPr="00C14B6B">
              <w:rPr>
                <w:rFonts w:ascii="Angsana New" w:hAnsi="Angsana New" w:cs="Angsana New" w:hint="cs"/>
                <w:sz w:val="26"/>
                <w:szCs w:val="26"/>
                <w:cs/>
              </w:rPr>
              <w:t>573</w:t>
            </w:r>
            <w:r w:rsidRPr="00C14B6B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E66F0" w:rsidRPr="00C14B6B">
              <w:rPr>
                <w:rFonts w:ascii="Angsana New" w:hAnsi="Angsana New" w:cs="Angsana New" w:hint="cs"/>
                <w:sz w:val="26"/>
                <w:szCs w:val="26"/>
                <w:cs/>
              </w:rPr>
              <w:t>04</w:t>
            </w:r>
          </w:p>
        </w:tc>
        <w:tc>
          <w:tcPr>
            <w:tcW w:w="1560" w:type="dxa"/>
          </w:tcPr>
          <w:p w14:paraId="684C82CE" w14:textId="533D9C10" w:rsidR="00B267F8" w:rsidRPr="005122AA" w:rsidRDefault="006E6433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8,074</w:t>
            </w:r>
            <w:r w:rsidR="0AC3F8E7" w:rsidRPr="005122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122AA">
              <w:rPr>
                <w:rFonts w:ascii="Angsana New" w:hAnsi="Angsana New" w:cs="Angsana New"/>
                <w:sz w:val="26"/>
                <w:szCs w:val="26"/>
              </w:rPr>
              <w:t>738</w:t>
            </w:r>
            <w:r w:rsidR="0AC3F8E7" w:rsidRPr="005122A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5122AA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  <w:tc>
          <w:tcPr>
            <w:tcW w:w="1559" w:type="dxa"/>
          </w:tcPr>
          <w:p w14:paraId="5A4304CE" w14:textId="59A7DFE9" w:rsidR="00B267F8" w:rsidRPr="005122AA" w:rsidRDefault="006E6433" w:rsidP="00843924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B267F8" w:rsidRPr="005122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122AA">
              <w:rPr>
                <w:rFonts w:ascii="Angsana New" w:hAnsi="Angsana New" w:cs="Angsana New"/>
                <w:sz w:val="26"/>
                <w:szCs w:val="26"/>
              </w:rPr>
              <w:t>746</w:t>
            </w:r>
            <w:r w:rsidR="00B267F8" w:rsidRPr="005122AA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122AA">
              <w:rPr>
                <w:rFonts w:ascii="Angsana New" w:hAnsi="Angsana New" w:cs="Angsana New"/>
                <w:sz w:val="26"/>
                <w:szCs w:val="26"/>
              </w:rPr>
              <w:t>078</w:t>
            </w:r>
            <w:r w:rsidR="00B267F8" w:rsidRPr="005122AA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5122AA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C34595" w:rsidRPr="00CE5B82" w14:paraId="227EFC7E" w14:textId="77777777" w:rsidTr="00E96805">
        <w:tc>
          <w:tcPr>
            <w:tcW w:w="3118" w:type="dxa"/>
          </w:tcPr>
          <w:p w14:paraId="299DE25D" w14:textId="287731A4" w:rsidR="00C34595" w:rsidRPr="00CE5B82" w:rsidRDefault="00C34595" w:rsidP="00C34595">
            <w:pPr>
              <w:ind w:left="87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E5B82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901C25C" w14:textId="146C0F54" w:rsidR="00C34595" w:rsidRPr="00CC2CCE" w:rsidRDefault="00356620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356620">
              <w:rPr>
                <w:rFonts w:ascii="Angsana New" w:hAnsi="Angsana New" w:cs="Angsana New"/>
                <w:sz w:val="26"/>
                <w:szCs w:val="26"/>
              </w:rPr>
              <w:t>214,451,296.94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4389FC38" w14:textId="0225D11A" w:rsidR="00C34595" w:rsidRPr="00B204BB" w:rsidRDefault="00C14B6B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14B6B">
              <w:rPr>
                <w:rFonts w:ascii="Angsana New" w:hAnsi="Angsana New" w:cs="Angsana New"/>
                <w:sz w:val="26"/>
                <w:szCs w:val="26"/>
              </w:rPr>
              <w:t>230,903,423.78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F9DBE0C" w14:textId="12C472CF" w:rsidR="00C34595" w:rsidRPr="005122AA" w:rsidRDefault="00BC1D01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219,439,339.87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019093B3" w14:textId="6452165C" w:rsidR="00C34595" w:rsidRPr="005122AA" w:rsidRDefault="00373782" w:rsidP="0091372F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5122AA">
              <w:rPr>
                <w:rFonts w:ascii="Angsana New" w:hAnsi="Angsana New" w:cs="Angsana New"/>
                <w:sz w:val="26"/>
                <w:szCs w:val="26"/>
              </w:rPr>
              <w:t>231,462,006.84</w:t>
            </w:r>
          </w:p>
        </w:tc>
      </w:tr>
    </w:tbl>
    <w:p w14:paraId="79E5D4CF" w14:textId="1269F1ED" w:rsidR="003F4878" w:rsidRDefault="003F4878" w:rsidP="00D97E97">
      <w:p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B89732D" w14:textId="3028D1B1" w:rsidR="00F81070" w:rsidRDefault="00C839D5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3166DF">
        <w:rPr>
          <w:rFonts w:ascii="Angsana New" w:eastAsia="Cordia New" w:hAnsi="Angsana New" w:cs="Angsana New"/>
          <w:b/>
          <w:bCs/>
          <w:sz w:val="30"/>
          <w:szCs w:val="30"/>
          <w:cs/>
        </w:rPr>
        <w:t>ค่าใช้จ่ายภาษีเงินได้</w:t>
      </w:r>
    </w:p>
    <w:p w14:paraId="75FBFD9B" w14:textId="77777777" w:rsidR="009B47E7" w:rsidRPr="009B47E7" w:rsidRDefault="009B47E7" w:rsidP="009B47E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5FABC414" w14:textId="42A6DDDB" w:rsidR="00FD54B0" w:rsidRDefault="00EB61BF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C3699F">
        <w:rPr>
          <w:rFonts w:ascii="Angsana New" w:hAnsi="Angsana New" w:cs="Angsana New"/>
          <w:spacing w:val="-4"/>
          <w:sz w:val="30"/>
          <w:szCs w:val="30"/>
          <w:cs/>
        </w:rPr>
        <w:t>ค่าใช้จ่าย</w:t>
      </w:r>
      <w:r w:rsidRPr="009B47E7">
        <w:rPr>
          <w:rFonts w:ascii="Angsana New" w:hAnsi="Angsana New" w:cs="Angsana New"/>
          <w:sz w:val="30"/>
          <w:szCs w:val="30"/>
          <w:cs/>
        </w:rPr>
        <w:t>ภาษีเงินได้สำหรั</w:t>
      </w:r>
      <w:r w:rsidR="009B47E7" w:rsidRPr="009B47E7">
        <w:rPr>
          <w:rFonts w:ascii="Angsana New" w:hAnsi="Angsana New" w:cs="Angsana New" w:hint="cs"/>
          <w:sz w:val="30"/>
          <w:szCs w:val="30"/>
          <w:cs/>
        </w:rPr>
        <w:t>บงวดสามเดือน</w:t>
      </w:r>
      <w:r w:rsidR="000F0BBE" w:rsidRPr="009B47E7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0F0BBE" w:rsidRPr="009B47E7">
        <w:rPr>
          <w:rFonts w:ascii="Angsana New" w:hAnsi="Angsana New" w:cs="Angsana New"/>
          <w:sz w:val="30"/>
          <w:szCs w:val="30"/>
        </w:rPr>
        <w:t xml:space="preserve">31 </w:t>
      </w:r>
      <w:r w:rsidR="009B47E7" w:rsidRPr="009B47E7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F0BBE" w:rsidRPr="009B47E7">
        <w:rPr>
          <w:rFonts w:ascii="Angsana New" w:hAnsi="Angsana New" w:cs="Angsana New"/>
          <w:sz w:val="30"/>
          <w:szCs w:val="30"/>
        </w:rPr>
        <w:t xml:space="preserve"> </w:t>
      </w:r>
      <w:r w:rsidR="008F5A41" w:rsidRPr="009B47E7">
        <w:rPr>
          <w:rFonts w:ascii="Angsana New" w:hAnsi="Angsana New" w:cs="Angsana New"/>
          <w:sz w:val="30"/>
          <w:szCs w:val="30"/>
        </w:rPr>
        <w:t>256</w:t>
      </w:r>
      <w:r w:rsidR="009B47E7" w:rsidRPr="009B47E7">
        <w:rPr>
          <w:rFonts w:ascii="Angsana New" w:hAnsi="Angsana New" w:cs="Angsana New"/>
          <w:sz w:val="30"/>
          <w:szCs w:val="30"/>
        </w:rPr>
        <w:t>8</w:t>
      </w:r>
      <w:r w:rsidR="008F5A41" w:rsidRPr="009B47E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5A41" w:rsidRPr="009B47E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F5A41" w:rsidRPr="009B47E7">
        <w:rPr>
          <w:rFonts w:ascii="Angsana New" w:hAnsi="Angsana New" w:cs="Angsana New"/>
          <w:sz w:val="30"/>
          <w:szCs w:val="30"/>
        </w:rPr>
        <w:t>256</w:t>
      </w:r>
      <w:r w:rsidR="009B47E7" w:rsidRPr="009B47E7">
        <w:rPr>
          <w:rFonts w:ascii="Angsana New" w:hAnsi="Angsana New" w:cs="Angsana New"/>
          <w:sz w:val="30"/>
          <w:szCs w:val="30"/>
        </w:rPr>
        <w:t>7</w:t>
      </w:r>
      <w:r w:rsidR="008F5A41" w:rsidRPr="009B47E7">
        <w:rPr>
          <w:rFonts w:ascii="Angsana New" w:hAnsi="Angsana New" w:cs="Angsana New"/>
          <w:sz w:val="30"/>
          <w:szCs w:val="30"/>
        </w:rPr>
        <w:t xml:space="preserve"> </w:t>
      </w:r>
      <w:r w:rsidRPr="009B47E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07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559"/>
        <w:gridCol w:w="1560"/>
        <w:gridCol w:w="1560"/>
        <w:gridCol w:w="1559"/>
      </w:tblGrid>
      <w:tr w:rsidR="007F5EF5" w:rsidRPr="007F5EF5" w14:paraId="3B754430" w14:textId="77777777">
        <w:trPr>
          <w:tblHeader/>
        </w:trPr>
        <w:tc>
          <w:tcPr>
            <w:tcW w:w="2835" w:type="dxa"/>
          </w:tcPr>
          <w:p w14:paraId="673C1361" w14:textId="77777777" w:rsidR="007F5EF5" w:rsidRPr="007F5EF5" w:rsidRDefault="007F5EF5">
            <w:pPr>
              <w:ind w:left="2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14:paraId="06C065BB" w14:textId="77777777" w:rsidR="007F5EF5" w:rsidRPr="007F5EF5" w:rsidRDefault="007F5EF5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14:paraId="1E0B6338" w14:textId="77777777" w:rsidR="007F5EF5" w:rsidRPr="007F5EF5" w:rsidRDefault="007F5EF5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60" w:type="dxa"/>
          </w:tcPr>
          <w:p w14:paraId="35EA1C3C" w14:textId="77777777" w:rsidR="007F5EF5" w:rsidRPr="007F5EF5" w:rsidRDefault="007F5EF5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14:paraId="7149E8CF" w14:textId="77777777" w:rsidR="007F5EF5" w:rsidRPr="007F5EF5" w:rsidRDefault="007F5EF5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F5EF5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7F5EF5">
              <w:rPr>
                <w:rFonts w:ascii="Angsana New" w:hAnsi="Angsana New" w:cs="Angsana New"/>
                <w:sz w:val="27"/>
                <w:szCs w:val="27"/>
                <w:cs/>
              </w:rPr>
              <w:t>หน่วย :</w:t>
            </w:r>
            <w:proofErr w:type="gramEnd"/>
            <w:r w:rsidRPr="007F5EF5">
              <w:rPr>
                <w:rFonts w:ascii="Angsana New" w:hAnsi="Angsana New" w:cs="Angsana New"/>
                <w:sz w:val="27"/>
                <w:szCs w:val="27"/>
                <w:cs/>
              </w:rPr>
              <w:t xml:space="preserve"> บาท)</w:t>
            </w:r>
          </w:p>
        </w:tc>
      </w:tr>
      <w:tr w:rsidR="007F5EF5" w:rsidRPr="007F5EF5" w14:paraId="36557667" w14:textId="77777777">
        <w:trPr>
          <w:trHeight w:val="85"/>
          <w:tblHeader/>
        </w:trPr>
        <w:tc>
          <w:tcPr>
            <w:tcW w:w="2835" w:type="dxa"/>
          </w:tcPr>
          <w:p w14:paraId="1CC5AA00" w14:textId="77777777" w:rsidR="007F5EF5" w:rsidRPr="007F5EF5" w:rsidRDefault="007F5EF5">
            <w:pPr>
              <w:ind w:left="27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6177D31" w14:textId="77777777" w:rsidR="007F5EF5" w:rsidRPr="007F5EF5" w:rsidRDefault="007F5EF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F5EF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2E2AADAC" w14:textId="77777777" w:rsidR="007F5EF5" w:rsidRPr="007F5EF5" w:rsidRDefault="007F5EF5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F5EF5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2268CA" w:rsidRPr="007F5EF5" w14:paraId="46FB7538" w14:textId="77777777">
        <w:trPr>
          <w:tblHeader/>
        </w:trPr>
        <w:tc>
          <w:tcPr>
            <w:tcW w:w="2835" w:type="dxa"/>
          </w:tcPr>
          <w:p w14:paraId="07AC1BDF" w14:textId="77777777" w:rsidR="002268CA" w:rsidRPr="007F5EF5" w:rsidRDefault="002268CA">
            <w:pPr>
              <w:ind w:left="2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</w:tcPr>
          <w:p w14:paraId="0F6A3A51" w14:textId="2D936FB3" w:rsidR="002268CA" w:rsidRPr="007F5EF5" w:rsidRDefault="002268CA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547B4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สำหรับงวดสามเดือนสิ้นสุดวันที่</w:t>
            </w:r>
          </w:p>
        </w:tc>
        <w:tc>
          <w:tcPr>
            <w:tcW w:w="3119" w:type="dxa"/>
            <w:gridSpan w:val="2"/>
          </w:tcPr>
          <w:p w14:paraId="716EE95C" w14:textId="47A68BE8" w:rsidR="002268CA" w:rsidRPr="007F5EF5" w:rsidRDefault="002268CA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268CA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สำหรับงวดสามเดือนสิ้นสุดวันที่</w:t>
            </w:r>
          </w:p>
        </w:tc>
      </w:tr>
      <w:tr w:rsidR="007F5EF5" w:rsidRPr="007F5EF5" w14:paraId="74EB265E" w14:textId="77777777">
        <w:trPr>
          <w:tblHeader/>
        </w:trPr>
        <w:tc>
          <w:tcPr>
            <w:tcW w:w="2835" w:type="dxa"/>
          </w:tcPr>
          <w:p w14:paraId="37CCB67E" w14:textId="77777777" w:rsidR="007F5EF5" w:rsidRPr="007F5EF5" w:rsidRDefault="007F5EF5">
            <w:pPr>
              <w:ind w:left="2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9" w:type="dxa"/>
          </w:tcPr>
          <w:p w14:paraId="4381CEBF" w14:textId="77777777" w:rsidR="007F5EF5" w:rsidRPr="007F5EF5" w:rsidRDefault="007F5EF5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7F5EF5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31 </w:t>
            </w:r>
            <w:r w:rsidRPr="007F5EF5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 xml:space="preserve">มีนาคม </w:t>
            </w:r>
            <w:r w:rsidRPr="007F5EF5">
              <w:rPr>
                <w:rFonts w:ascii="Angsana New" w:hAnsi="Angsana New" w:cs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560" w:type="dxa"/>
          </w:tcPr>
          <w:p w14:paraId="65E56075" w14:textId="4D85E364" w:rsidR="007F5EF5" w:rsidRPr="007F5EF5" w:rsidRDefault="007F5EF5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7F5EF5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31 </w:t>
            </w:r>
            <w:r w:rsidR="002F5158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มีนา</w:t>
            </w:r>
            <w:r w:rsidRPr="007F5EF5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 xml:space="preserve">คม </w:t>
            </w:r>
            <w:r w:rsidRPr="007F5EF5">
              <w:rPr>
                <w:rFonts w:ascii="Angsana New" w:hAnsi="Angsana New" w:cs="Angsana New"/>
                <w:sz w:val="27"/>
                <w:szCs w:val="27"/>
                <w:u w:val="single"/>
              </w:rPr>
              <w:t>2567</w:t>
            </w:r>
          </w:p>
        </w:tc>
        <w:tc>
          <w:tcPr>
            <w:tcW w:w="1560" w:type="dxa"/>
          </w:tcPr>
          <w:p w14:paraId="2BB25800" w14:textId="77777777" w:rsidR="007F5EF5" w:rsidRPr="007F5EF5" w:rsidRDefault="007F5EF5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7F5EF5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31 </w:t>
            </w:r>
            <w:r w:rsidRPr="007F5EF5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 xml:space="preserve">มีนาคม </w:t>
            </w:r>
            <w:r w:rsidRPr="007F5EF5">
              <w:rPr>
                <w:rFonts w:ascii="Angsana New" w:hAnsi="Angsana New" w:cs="Angsana New"/>
                <w:sz w:val="27"/>
                <w:szCs w:val="27"/>
                <w:u w:val="single"/>
              </w:rPr>
              <w:t>2568</w:t>
            </w:r>
          </w:p>
        </w:tc>
        <w:tc>
          <w:tcPr>
            <w:tcW w:w="1559" w:type="dxa"/>
          </w:tcPr>
          <w:p w14:paraId="73E6B643" w14:textId="50D6CEE6" w:rsidR="007F5EF5" w:rsidRPr="007F5EF5" w:rsidRDefault="007F5EF5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7F5EF5">
              <w:rPr>
                <w:rFonts w:ascii="Angsana New" w:hAnsi="Angsana New" w:cs="Angsana New"/>
                <w:sz w:val="27"/>
                <w:szCs w:val="27"/>
                <w:u w:val="single"/>
              </w:rPr>
              <w:t xml:space="preserve">31 </w:t>
            </w:r>
            <w:r w:rsidR="002F5158">
              <w:rPr>
                <w:rFonts w:ascii="Angsana New" w:hAnsi="Angsana New" w:cs="Angsana New" w:hint="cs"/>
                <w:sz w:val="27"/>
                <w:szCs w:val="27"/>
                <w:u w:val="single"/>
                <w:cs/>
              </w:rPr>
              <w:t>มีนา</w:t>
            </w:r>
            <w:r w:rsidRPr="007F5EF5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 xml:space="preserve">คม </w:t>
            </w:r>
            <w:r w:rsidRPr="007F5EF5">
              <w:rPr>
                <w:rFonts w:ascii="Angsana New" w:hAnsi="Angsana New" w:cs="Angsana New"/>
                <w:sz w:val="27"/>
                <w:szCs w:val="27"/>
                <w:u w:val="single"/>
              </w:rPr>
              <w:t>2567</w:t>
            </w:r>
          </w:p>
        </w:tc>
      </w:tr>
      <w:tr w:rsidR="007F5EF5" w:rsidRPr="007F5EF5" w14:paraId="5FF4866D" w14:textId="77777777">
        <w:tc>
          <w:tcPr>
            <w:tcW w:w="2835" w:type="dxa"/>
          </w:tcPr>
          <w:p w14:paraId="4FA7699F" w14:textId="229F9627" w:rsidR="007F5EF5" w:rsidRPr="00937FF8" w:rsidRDefault="00937FF8" w:rsidP="00C94F52">
            <w:pPr>
              <w:ind w:left="27"/>
              <w:jc w:val="thaiDistribute"/>
              <w:rPr>
                <w:rFonts w:ascii="Angsana New" w:hAnsi="Angsana New" w:cs="Angsana New"/>
                <w:spacing w:val="-6"/>
                <w:sz w:val="27"/>
                <w:szCs w:val="27"/>
                <w:cs/>
              </w:rPr>
            </w:pPr>
            <w:r w:rsidRPr="00937FF8">
              <w:rPr>
                <w:rFonts w:ascii="Angsana New" w:hAnsi="Angsana New" w:cs="Angsana New" w:hint="cs"/>
                <w:spacing w:val="-6"/>
                <w:sz w:val="27"/>
                <w:szCs w:val="27"/>
                <w:cs/>
              </w:rPr>
              <w:t>ภาษีเงินได้ของงวดปัจจุบัน</w:t>
            </w:r>
          </w:p>
        </w:tc>
        <w:tc>
          <w:tcPr>
            <w:tcW w:w="1559" w:type="dxa"/>
          </w:tcPr>
          <w:p w14:paraId="648BE09C" w14:textId="4098C75E" w:rsidR="007F5EF5" w:rsidRPr="00AD2F75" w:rsidRDefault="00C34B33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10,195.55</w:t>
            </w:r>
          </w:p>
        </w:tc>
        <w:tc>
          <w:tcPr>
            <w:tcW w:w="1560" w:type="dxa"/>
          </w:tcPr>
          <w:p w14:paraId="6534B76E" w14:textId="24A4B22E" w:rsidR="007F5EF5" w:rsidRPr="00AD2F75" w:rsidRDefault="007F5EF5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2F75">
              <w:rPr>
                <w:rFonts w:ascii="Angsana New" w:hAnsi="Angsana New" w:cs="Angsana New"/>
                <w:sz w:val="26"/>
                <w:szCs w:val="26"/>
              </w:rPr>
              <w:t>1,2</w:t>
            </w:r>
            <w:r w:rsidR="002F5158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  <w:r w:rsidRPr="00AD2F75">
              <w:rPr>
                <w:rFonts w:ascii="Angsana New" w:hAnsi="Angsana New" w:cs="Angsana New"/>
                <w:sz w:val="26"/>
                <w:szCs w:val="26"/>
              </w:rPr>
              <w:t>9,</w:t>
            </w:r>
            <w:r w:rsidR="002F5158">
              <w:rPr>
                <w:rFonts w:ascii="Angsana New" w:hAnsi="Angsana New" w:cs="Angsana New" w:hint="cs"/>
                <w:sz w:val="26"/>
                <w:szCs w:val="26"/>
                <w:cs/>
              </w:rPr>
              <w:t>085</w:t>
            </w:r>
            <w:r w:rsidRPr="00AD2F75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F5158">
              <w:rPr>
                <w:rFonts w:ascii="Angsana New" w:hAnsi="Angsana New" w:cs="Angsana New" w:hint="cs"/>
                <w:sz w:val="26"/>
                <w:szCs w:val="26"/>
                <w:cs/>
              </w:rPr>
              <w:t>46</w:t>
            </w:r>
          </w:p>
        </w:tc>
        <w:tc>
          <w:tcPr>
            <w:tcW w:w="1560" w:type="dxa"/>
          </w:tcPr>
          <w:p w14:paraId="326DF358" w14:textId="7154657B" w:rsidR="007F5EF5" w:rsidRPr="00AD2F75" w:rsidRDefault="003E7E10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D2F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3F1D3E87" w14:textId="1497BF92" w:rsidR="007F5EF5" w:rsidRPr="00AD2F75" w:rsidRDefault="007F5EF5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D2F75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F5EF5" w:rsidRPr="007F5EF5" w14:paraId="21582B66" w14:textId="77777777" w:rsidTr="00FF0F77">
        <w:tc>
          <w:tcPr>
            <w:tcW w:w="2835" w:type="dxa"/>
          </w:tcPr>
          <w:p w14:paraId="0AC99F25" w14:textId="21B9B501" w:rsidR="007F5EF5" w:rsidRPr="007F5EF5" w:rsidRDefault="00C94F52" w:rsidP="000E4D8D">
            <w:pPr>
              <w:ind w:left="27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AFC5F" w14:textId="6833496D" w:rsidR="007F5EF5" w:rsidRPr="00AD2F75" w:rsidRDefault="005600A8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</w:t>
            </w:r>
            <w:r w:rsidR="00143E84">
              <w:rPr>
                <w:rFonts w:ascii="Angsana New" w:hAnsi="Angsana New" w:cs="Angsana New"/>
                <w:sz w:val="26"/>
                <w:szCs w:val="26"/>
              </w:rPr>
              <w:t>,5</w:t>
            </w:r>
            <w:r w:rsidR="002F5158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143E8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F5158">
              <w:rPr>
                <w:rFonts w:ascii="Angsana New" w:hAnsi="Angsana New" w:cs="Angsana New"/>
                <w:sz w:val="26"/>
                <w:szCs w:val="26"/>
              </w:rPr>
              <w:t>307</w:t>
            </w:r>
            <w:r w:rsidR="00143E84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F5158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8E0AF9E" w14:textId="217F8A2C" w:rsidR="007F5EF5" w:rsidRPr="00AD2F75" w:rsidRDefault="007F5EF5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D2F75">
              <w:rPr>
                <w:rFonts w:ascii="Angsana New" w:hAnsi="Angsana New" w:cs="Angsana New"/>
                <w:sz w:val="26"/>
                <w:szCs w:val="26"/>
              </w:rPr>
              <w:t>2,313,830.66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EBDF179" w14:textId="7905C22A" w:rsidR="007F5EF5" w:rsidRPr="00AD2F75" w:rsidRDefault="002F5158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57,537,307.38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7E5AE2F" w14:textId="34E489EF" w:rsidR="007F5EF5" w:rsidRPr="00AD2F75" w:rsidRDefault="007F5EF5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D2F75">
              <w:rPr>
                <w:rFonts w:ascii="Angsana New" w:hAnsi="Angsana New" w:cs="Angsana New"/>
                <w:sz w:val="26"/>
                <w:szCs w:val="26"/>
              </w:rPr>
              <w:t>2,313,830.66</w:t>
            </w:r>
          </w:p>
        </w:tc>
      </w:tr>
      <w:tr w:rsidR="007F5EF5" w:rsidRPr="007F5EF5" w14:paraId="2DA94E86" w14:textId="77777777" w:rsidTr="00435AEE">
        <w:trPr>
          <w:trHeight w:val="73"/>
        </w:trPr>
        <w:tc>
          <w:tcPr>
            <w:tcW w:w="2835" w:type="dxa"/>
          </w:tcPr>
          <w:p w14:paraId="36F133AF" w14:textId="422928A0" w:rsidR="007F5EF5" w:rsidRPr="007F5EF5" w:rsidRDefault="00C94F52" w:rsidP="00C94F52">
            <w:pPr>
              <w:ind w:left="345" w:hanging="318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94F52">
              <w:rPr>
                <w:rFonts w:ascii="Angsana New" w:hAnsi="Angsana New" w:cs="Angsana New"/>
                <w:sz w:val="27"/>
                <w:szCs w:val="27"/>
                <w:cs/>
              </w:rPr>
              <w:t>(ค่าใช้จ่าย)รายได้ภาษีเงินได้ที่รับรู้ในกำไร(ขาดทุน)สำหรับงวด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00892824" w14:textId="77777777" w:rsidR="00C94F52" w:rsidRDefault="00C94F52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5E589D1C" w14:textId="5C320E98" w:rsidR="007F5EF5" w:rsidRPr="00AD2F75" w:rsidRDefault="00143E84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143E84">
              <w:rPr>
                <w:rFonts w:ascii="Angsana New" w:hAnsi="Angsana New" w:cs="Angsana New"/>
                <w:sz w:val="26"/>
                <w:szCs w:val="26"/>
              </w:rPr>
              <w:t>57,547,502.93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255DC632" w14:textId="77777777" w:rsidR="00C94F52" w:rsidRDefault="00C94F52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08902187" w14:textId="43B7C0A9" w:rsidR="007F5EF5" w:rsidRPr="00AD2F75" w:rsidRDefault="007F5EF5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D2F75">
              <w:rPr>
                <w:rFonts w:ascii="Angsana New" w:hAnsi="Angsana New" w:cs="Angsana New"/>
                <w:sz w:val="26"/>
                <w:szCs w:val="26"/>
              </w:rPr>
              <w:t>3,5</w:t>
            </w:r>
            <w:r w:rsidR="002F5158">
              <w:rPr>
                <w:rFonts w:ascii="Angsana New" w:hAnsi="Angsana New" w:cs="Angsana New" w:hint="cs"/>
                <w:sz w:val="26"/>
                <w:szCs w:val="26"/>
                <w:cs/>
              </w:rPr>
              <w:t>72</w:t>
            </w:r>
            <w:r w:rsidRPr="00AD2F75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F5158">
              <w:rPr>
                <w:rFonts w:ascii="Angsana New" w:hAnsi="Angsana New" w:cs="Angsana New" w:hint="cs"/>
                <w:sz w:val="26"/>
                <w:szCs w:val="26"/>
                <w:cs/>
              </w:rPr>
              <w:t>916</w:t>
            </w:r>
            <w:r w:rsidRPr="00AD2F75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70477D">
              <w:rPr>
                <w:rFonts w:ascii="Angsana New" w:hAnsi="Angsana New" w:cs="Angsana New" w:hint="cs"/>
                <w:sz w:val="26"/>
                <w:szCs w:val="26"/>
                <w:cs/>
              </w:rPr>
              <w:t>12</w:t>
            </w:r>
          </w:p>
        </w:tc>
        <w:tc>
          <w:tcPr>
            <w:tcW w:w="1560" w:type="dxa"/>
            <w:tcBorders>
              <w:bottom w:val="double" w:sz="4" w:space="0" w:color="auto"/>
            </w:tcBorders>
          </w:tcPr>
          <w:p w14:paraId="3CBC363F" w14:textId="77777777" w:rsidR="00C94F52" w:rsidRDefault="00C94F52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1C62F02B" w14:textId="2949892D" w:rsidR="007F5EF5" w:rsidRPr="00AD2F75" w:rsidRDefault="002F5158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57,537,307.38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2DDDD4FC" w14:textId="77777777" w:rsidR="00C94F52" w:rsidRDefault="00C94F52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  <w:p w14:paraId="1AA456F9" w14:textId="6886BD2D" w:rsidR="007F5EF5" w:rsidRPr="00AD2F75" w:rsidRDefault="007F5EF5" w:rsidP="00AD2F75">
            <w:pPr>
              <w:tabs>
                <w:tab w:val="decimal" w:pos="110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D2F75">
              <w:rPr>
                <w:rFonts w:ascii="Angsana New" w:hAnsi="Angsana New" w:cs="Angsana New"/>
                <w:sz w:val="26"/>
                <w:szCs w:val="26"/>
              </w:rPr>
              <w:t>2,313,830.66</w:t>
            </w:r>
          </w:p>
        </w:tc>
      </w:tr>
    </w:tbl>
    <w:p w14:paraId="31366A10" w14:textId="77777777" w:rsidR="002E5908" w:rsidRPr="00C421AC" w:rsidRDefault="002E5908" w:rsidP="002E5908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4ECBC55" w14:textId="77777777" w:rsidR="00921CC8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78B9BAA2" w14:textId="77777777" w:rsidR="00921CC8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CEFCF5A" w14:textId="77777777" w:rsidR="00921CC8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1EC3A6F" w14:textId="77777777" w:rsidR="00921CC8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2285A990" w14:textId="77777777" w:rsidR="00921CC8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7168DECE" w14:textId="77777777" w:rsidR="00921CC8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13FEBD48" w14:textId="77777777" w:rsidR="00921CC8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39BAE483" w14:textId="77777777" w:rsidR="00921CC8" w:rsidRDefault="00921CC8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3560DBCC" w14:textId="2EB03A57" w:rsidR="00F307FB" w:rsidRDefault="00F307FB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C421AC">
        <w:rPr>
          <w:rFonts w:ascii="Angsana New" w:hAnsi="Angsana New" w:cs="Angsana New"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  <w:r w:rsidR="00921CC8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9256" w:type="dxa"/>
        <w:tblInd w:w="456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73"/>
        <w:gridCol w:w="1288"/>
        <w:gridCol w:w="1348"/>
        <w:gridCol w:w="1347"/>
      </w:tblGrid>
      <w:tr w:rsidR="000A758E" w:rsidRPr="008537DE" w14:paraId="22D7CF88" w14:textId="77777777" w:rsidTr="008537DE">
        <w:trPr>
          <w:trHeight w:val="20"/>
          <w:tblHeader/>
        </w:trPr>
        <w:tc>
          <w:tcPr>
            <w:tcW w:w="5356" w:type="dxa"/>
          </w:tcPr>
          <w:p w14:paraId="377177BC" w14:textId="77777777" w:rsidR="000A758E" w:rsidRPr="008537DE" w:rsidRDefault="000A758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97" w:type="dxa"/>
            <w:gridSpan w:val="3"/>
          </w:tcPr>
          <w:p w14:paraId="170B2D5C" w14:textId="77777777" w:rsidR="000A758E" w:rsidRPr="008537DE" w:rsidRDefault="000A758E" w:rsidP="000A758E">
            <w:pPr>
              <w:keepNext/>
              <w:spacing w:after="0" w:line="240" w:lineRule="auto"/>
              <w:jc w:val="right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 xml:space="preserve">(หน่วย 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</w:rPr>
              <w:t xml:space="preserve">: 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0A758E" w:rsidRPr="008537DE" w14:paraId="1FBB77DC" w14:textId="77777777" w:rsidTr="008537DE">
        <w:trPr>
          <w:trHeight w:val="20"/>
          <w:tblHeader/>
        </w:trPr>
        <w:tc>
          <w:tcPr>
            <w:tcW w:w="5356" w:type="dxa"/>
          </w:tcPr>
          <w:p w14:paraId="4C415538" w14:textId="77777777" w:rsidR="000A758E" w:rsidRPr="008537DE" w:rsidRDefault="000A758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97" w:type="dxa"/>
            <w:gridSpan w:val="3"/>
          </w:tcPr>
          <w:p w14:paraId="016F23C2" w14:textId="77777777" w:rsidR="000A758E" w:rsidRPr="008537DE" w:rsidRDefault="000A758E" w:rsidP="000A758E">
            <w:pPr>
              <w:keepNext/>
              <w:spacing w:after="0" w:line="240" w:lineRule="auto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537DE" w:rsidRPr="008537DE" w14:paraId="60F92BFE" w14:textId="77777777" w:rsidTr="008537DE">
        <w:trPr>
          <w:trHeight w:val="20"/>
          <w:tblHeader/>
        </w:trPr>
        <w:tc>
          <w:tcPr>
            <w:tcW w:w="5356" w:type="dxa"/>
          </w:tcPr>
          <w:p w14:paraId="75F1F71B" w14:textId="77777777" w:rsidR="008537DE" w:rsidRPr="008537DE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3" w:type="dxa"/>
          </w:tcPr>
          <w:p w14:paraId="5EA1B763" w14:textId="77777777" w:rsidR="008537DE" w:rsidRPr="008537DE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49" w:type="dxa"/>
          </w:tcPr>
          <w:p w14:paraId="4CAF16D5" w14:textId="77777777" w:rsidR="008537DE" w:rsidRPr="008537DE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รายได้(ค่าใช้จ่าย)</w:t>
            </w:r>
          </w:p>
        </w:tc>
        <w:tc>
          <w:tcPr>
            <w:tcW w:w="1348" w:type="dxa"/>
          </w:tcPr>
          <w:p w14:paraId="024D0D05" w14:textId="77777777" w:rsidR="008537DE" w:rsidRPr="008537DE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จำนวนเงิน</w:t>
            </w:r>
          </w:p>
        </w:tc>
      </w:tr>
      <w:tr w:rsidR="008537DE" w:rsidRPr="008537DE" w14:paraId="01EF7D26" w14:textId="77777777" w:rsidTr="008537DE">
        <w:trPr>
          <w:trHeight w:val="20"/>
          <w:tblHeader/>
        </w:trPr>
        <w:tc>
          <w:tcPr>
            <w:tcW w:w="5356" w:type="dxa"/>
          </w:tcPr>
          <w:p w14:paraId="52198B70" w14:textId="77777777" w:rsidR="008537DE" w:rsidRPr="008537DE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03" w:type="dxa"/>
          </w:tcPr>
          <w:p w14:paraId="39072234" w14:textId="77777777" w:rsidR="008537DE" w:rsidRPr="008537DE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349" w:type="dxa"/>
          </w:tcPr>
          <w:p w14:paraId="676143E2" w14:textId="77777777" w:rsidR="008537DE" w:rsidRPr="008537DE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8" w:type="dxa"/>
          </w:tcPr>
          <w:p w14:paraId="65AB913B" w14:textId="77777777" w:rsidR="008537DE" w:rsidRPr="008537DE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สุทธิจากภาษี</w:t>
            </w:r>
          </w:p>
        </w:tc>
      </w:tr>
      <w:tr w:rsidR="008537DE" w:rsidRPr="008537DE" w14:paraId="79C715BF" w14:textId="77777777" w:rsidTr="008537DE">
        <w:trPr>
          <w:trHeight w:val="20"/>
        </w:trPr>
        <w:tc>
          <w:tcPr>
            <w:tcW w:w="5356" w:type="dxa"/>
          </w:tcPr>
          <w:p w14:paraId="5BA0BFD1" w14:textId="77777777" w:rsidR="008537DE" w:rsidRPr="008537DE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31 </w:t>
            </w:r>
            <w:r w:rsidRPr="008537DE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03" w:type="dxa"/>
          </w:tcPr>
          <w:p w14:paraId="40EBAACA" w14:textId="77777777" w:rsidR="008537DE" w:rsidRPr="008537DE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2DBB842C" w14:textId="77777777" w:rsidR="008537DE" w:rsidRPr="008537DE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25138AF8" w14:textId="77777777" w:rsidR="008537DE" w:rsidRPr="008537DE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8537DE" w14:paraId="34541353" w14:textId="77777777" w:rsidTr="008537DE">
        <w:trPr>
          <w:trHeight w:val="20"/>
        </w:trPr>
        <w:tc>
          <w:tcPr>
            <w:tcW w:w="5356" w:type="dxa"/>
          </w:tcPr>
          <w:p w14:paraId="659A2F6E" w14:textId="77777777" w:rsidR="008537DE" w:rsidRPr="008537DE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03" w:type="dxa"/>
          </w:tcPr>
          <w:p w14:paraId="671A704A" w14:textId="77777777" w:rsidR="008537DE" w:rsidRPr="008537DE" w:rsidRDefault="008537DE" w:rsidP="000A758E">
            <w:pPr>
              <w:keepNext/>
              <w:tabs>
                <w:tab w:val="left" w:pos="-7686"/>
              </w:tabs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0E648BE7" w14:textId="77777777" w:rsidR="008537DE" w:rsidRPr="008537DE" w:rsidRDefault="008537DE" w:rsidP="000A758E">
            <w:pPr>
              <w:keepNext/>
              <w:spacing w:after="0" w:line="240" w:lineRule="auto"/>
              <w:ind w:left="-30" w:right="-30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3C0559D5" w14:textId="77777777" w:rsidR="008537DE" w:rsidRPr="008537DE" w:rsidRDefault="008537DE" w:rsidP="008537DE">
            <w:pPr>
              <w:keepNext/>
              <w:spacing w:after="0" w:line="240" w:lineRule="auto"/>
              <w:jc w:val="center"/>
              <w:outlineLvl w:val="6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8537DE" w14:paraId="335136D1" w14:textId="77777777" w:rsidTr="008537DE">
        <w:trPr>
          <w:trHeight w:val="20"/>
        </w:trPr>
        <w:tc>
          <w:tcPr>
            <w:tcW w:w="5356" w:type="dxa"/>
          </w:tcPr>
          <w:p w14:paraId="187633EB" w14:textId="77777777" w:rsidR="008537DE" w:rsidRPr="008537DE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03" w:type="dxa"/>
          </w:tcPr>
          <w:p w14:paraId="09B26CE8" w14:textId="0ADA582E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(294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543.67)</w:t>
            </w:r>
          </w:p>
        </w:tc>
        <w:tc>
          <w:tcPr>
            <w:tcW w:w="1349" w:type="dxa"/>
          </w:tcPr>
          <w:p w14:paraId="70BCD877" w14:textId="1C6ACA35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537DE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</w:tcPr>
          <w:p w14:paraId="20FA09A8" w14:textId="443751A6" w:rsidR="008537DE" w:rsidRPr="008537DE" w:rsidRDefault="008537DE" w:rsidP="00DA2BAC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(294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543.67)</w:t>
            </w:r>
          </w:p>
        </w:tc>
      </w:tr>
      <w:tr w:rsidR="008537DE" w:rsidRPr="008537DE" w14:paraId="6850684E" w14:textId="77777777" w:rsidTr="008537DE">
        <w:trPr>
          <w:trHeight w:val="20"/>
        </w:trPr>
        <w:tc>
          <w:tcPr>
            <w:tcW w:w="5356" w:type="dxa"/>
          </w:tcPr>
          <w:p w14:paraId="4DB0C006" w14:textId="77777777" w:rsidR="008537DE" w:rsidRPr="008537DE" w:rsidRDefault="008537DE" w:rsidP="000A758E">
            <w:pPr>
              <w:spacing w:after="0" w:line="240" w:lineRule="auto"/>
              <w:ind w:right="-946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1203" w:type="dxa"/>
          </w:tcPr>
          <w:p w14:paraId="10C386B1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480D9212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417CB59F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8537DE" w14:paraId="1DE54C82" w14:textId="77777777" w:rsidTr="008537DE">
        <w:trPr>
          <w:trHeight w:val="20"/>
        </w:trPr>
        <w:tc>
          <w:tcPr>
            <w:tcW w:w="5356" w:type="dxa"/>
          </w:tcPr>
          <w:p w14:paraId="6FBE667A" w14:textId="77777777" w:rsidR="008537DE" w:rsidRPr="008537DE" w:rsidRDefault="008537DE" w:rsidP="008537DE">
            <w:pPr>
              <w:spacing w:after="0" w:line="240" w:lineRule="auto"/>
              <w:jc w:val="thaiDistribute"/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ผลกำไร(ขาดทุน)จากการวัดมูลค่าใหม่ของผลประโยชน์พนักงานที่กำหนดไว้</w:t>
            </w:r>
          </w:p>
        </w:tc>
        <w:tc>
          <w:tcPr>
            <w:tcW w:w="1203" w:type="dxa"/>
          </w:tcPr>
          <w:p w14:paraId="766E56F8" w14:textId="46794130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4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521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469.00</w:t>
            </w:r>
          </w:p>
        </w:tc>
        <w:tc>
          <w:tcPr>
            <w:tcW w:w="1349" w:type="dxa"/>
          </w:tcPr>
          <w:p w14:paraId="09FAC561" w14:textId="3B03F2EF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(904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293.80)</w:t>
            </w:r>
          </w:p>
        </w:tc>
        <w:tc>
          <w:tcPr>
            <w:tcW w:w="1348" w:type="dxa"/>
          </w:tcPr>
          <w:p w14:paraId="7250B965" w14:textId="72D97BAE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3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617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175.20</w:t>
            </w:r>
          </w:p>
        </w:tc>
      </w:tr>
      <w:tr w:rsidR="008537DE" w:rsidRPr="008537DE" w14:paraId="20450437" w14:textId="77777777" w:rsidTr="008537DE">
        <w:trPr>
          <w:trHeight w:val="20"/>
        </w:trPr>
        <w:tc>
          <w:tcPr>
            <w:tcW w:w="5356" w:type="dxa"/>
          </w:tcPr>
          <w:p w14:paraId="00B4D19A" w14:textId="77777777" w:rsidR="008537DE" w:rsidRPr="008537DE" w:rsidRDefault="008537DE" w:rsidP="000A75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31 </w:t>
            </w:r>
            <w:r w:rsidRPr="008537DE">
              <w:rPr>
                <w:rFonts w:ascii="Angsana New" w:eastAsia="Cordi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มีนาคม </w:t>
            </w: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03" w:type="dxa"/>
          </w:tcPr>
          <w:p w14:paraId="33D9A12A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49DAAF46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67E6E751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8537DE" w14:paraId="271B2B74" w14:textId="77777777" w:rsidTr="008537DE">
        <w:trPr>
          <w:trHeight w:val="20"/>
        </w:trPr>
        <w:tc>
          <w:tcPr>
            <w:tcW w:w="5356" w:type="dxa"/>
          </w:tcPr>
          <w:p w14:paraId="12BF7A24" w14:textId="77777777" w:rsidR="008537DE" w:rsidRPr="008537DE" w:rsidRDefault="008537DE" w:rsidP="000A75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1203" w:type="dxa"/>
          </w:tcPr>
          <w:p w14:paraId="56BD677B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9" w:type="dxa"/>
          </w:tcPr>
          <w:p w14:paraId="64E316D9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8" w:type="dxa"/>
          </w:tcPr>
          <w:p w14:paraId="7FD4F07F" w14:textId="77777777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8537DE" w:rsidRPr="008537DE" w14:paraId="1C9E16CC" w14:textId="77777777" w:rsidTr="008537DE">
        <w:trPr>
          <w:trHeight w:val="20"/>
        </w:trPr>
        <w:tc>
          <w:tcPr>
            <w:tcW w:w="5356" w:type="dxa"/>
          </w:tcPr>
          <w:p w14:paraId="585EC998" w14:textId="77777777" w:rsidR="008537DE" w:rsidRPr="008537DE" w:rsidRDefault="008537DE" w:rsidP="000A758E">
            <w:pPr>
              <w:spacing w:after="0" w:line="240" w:lineRule="auto"/>
              <w:ind w:right="-946"/>
              <w:jc w:val="thaiDistribute"/>
              <w:rPr>
                <w:rFonts w:ascii="Angsana New" w:eastAsia="Cordia New" w:hAnsi="Angsana New" w:cs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537DE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03" w:type="dxa"/>
          </w:tcPr>
          <w:p w14:paraId="4768BEDC" w14:textId="1625B781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10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630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881.81</w:t>
            </w:r>
          </w:p>
        </w:tc>
        <w:tc>
          <w:tcPr>
            <w:tcW w:w="1349" w:type="dxa"/>
          </w:tcPr>
          <w:p w14:paraId="6ED3EB75" w14:textId="1C364DFB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</w:tcPr>
          <w:p w14:paraId="4AEA6128" w14:textId="60C90E4B" w:rsidR="008537DE" w:rsidRPr="008537DE" w:rsidRDefault="008537DE" w:rsidP="008537DE">
            <w:pPr>
              <w:tabs>
                <w:tab w:val="decimal" w:pos="956"/>
              </w:tabs>
              <w:spacing w:after="0" w:line="240" w:lineRule="auto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10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630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</w:rPr>
              <w:t>,</w:t>
            </w:r>
            <w:r w:rsidRPr="008537DE">
              <w:rPr>
                <w:rFonts w:ascii="Angsana New" w:eastAsia="Cordia New" w:hAnsi="Angsana New" w:cs="Angsana New"/>
                <w:sz w:val="26"/>
                <w:szCs w:val="26"/>
                <w:cs/>
              </w:rPr>
              <w:t>881.81</w:t>
            </w:r>
          </w:p>
        </w:tc>
      </w:tr>
    </w:tbl>
    <w:p w14:paraId="4B989661" w14:textId="77777777" w:rsidR="00C421AC" w:rsidRDefault="00C421AC" w:rsidP="00F307FB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7F9532A0" w14:textId="51C29762" w:rsidR="003166DF" w:rsidRDefault="008525EA" w:rsidP="002D0C4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525EA">
        <w:rPr>
          <w:rFonts w:ascii="Angsana New" w:hAnsi="Angsana New" w:cs="Angsana New"/>
          <w:b/>
          <w:bCs/>
          <w:sz w:val="30"/>
          <w:szCs w:val="30"/>
          <w:cs/>
        </w:rPr>
        <w:t>รายการที่ไม่กระทบกระแสเงินสด</w:t>
      </w:r>
    </w:p>
    <w:p w14:paraId="49546E33" w14:textId="47146C93" w:rsidR="008E18D6" w:rsidRPr="0010142D" w:rsidRDefault="008E18D6" w:rsidP="00D97E97">
      <w:pPr>
        <w:spacing w:after="0"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p w14:paraId="7324FB95" w14:textId="7E421CB6" w:rsidR="003A4CA0" w:rsidRDefault="003A4CA0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646E4A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5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6"/>
        <w:gridCol w:w="1523"/>
        <w:gridCol w:w="1447"/>
        <w:gridCol w:w="1509"/>
        <w:gridCol w:w="1447"/>
      </w:tblGrid>
      <w:tr w:rsidR="00FE33D3" w:rsidRPr="00317B52" w14:paraId="257437F8" w14:textId="77777777" w:rsidTr="00092729">
        <w:trPr>
          <w:tblHeader/>
        </w:trPr>
        <w:tc>
          <w:tcPr>
            <w:tcW w:w="3606" w:type="dxa"/>
          </w:tcPr>
          <w:p w14:paraId="26B17E6C" w14:textId="77777777" w:rsidR="00FE33D3" w:rsidRPr="00317B52" w:rsidRDefault="00FE33D3">
            <w:pPr>
              <w:ind w:left="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</w:tcPr>
          <w:p w14:paraId="024BB1EE" w14:textId="77777777" w:rsidR="00FE33D3" w:rsidRPr="00317B52" w:rsidRDefault="00FE33D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7" w:type="dxa"/>
          </w:tcPr>
          <w:p w14:paraId="2CF5AFE2" w14:textId="77777777" w:rsidR="00FE33D3" w:rsidRPr="00317B52" w:rsidRDefault="00FE33D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68694253" w14:textId="77777777" w:rsidR="00FE33D3" w:rsidRPr="00317B52" w:rsidRDefault="00FE33D3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7" w:type="dxa"/>
          </w:tcPr>
          <w:p w14:paraId="2922571A" w14:textId="77777777" w:rsidR="00FE33D3" w:rsidRPr="00317B52" w:rsidRDefault="00FE33D3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gramStart"/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บาท)</w:t>
            </w:r>
          </w:p>
        </w:tc>
      </w:tr>
      <w:tr w:rsidR="00FE33D3" w:rsidRPr="00317B52" w14:paraId="6E86F42A" w14:textId="77777777" w:rsidTr="00092729">
        <w:trPr>
          <w:trHeight w:val="85"/>
          <w:tblHeader/>
        </w:trPr>
        <w:tc>
          <w:tcPr>
            <w:tcW w:w="3606" w:type="dxa"/>
          </w:tcPr>
          <w:p w14:paraId="7693EF6B" w14:textId="77777777" w:rsidR="00FE33D3" w:rsidRPr="00317B52" w:rsidRDefault="00FE33D3">
            <w:pPr>
              <w:ind w:left="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454E345" w14:textId="77777777" w:rsidR="00FE33D3" w:rsidRPr="00317B52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56" w:type="dxa"/>
            <w:gridSpan w:val="2"/>
            <w:vAlign w:val="bottom"/>
          </w:tcPr>
          <w:p w14:paraId="679F8A3B" w14:textId="77777777" w:rsidR="00FE33D3" w:rsidRPr="00317B52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3707" w:rsidRPr="00317B52" w14:paraId="253AE543" w14:textId="77777777" w:rsidTr="00092729">
        <w:trPr>
          <w:tblHeader/>
        </w:trPr>
        <w:tc>
          <w:tcPr>
            <w:tcW w:w="3606" w:type="dxa"/>
          </w:tcPr>
          <w:p w14:paraId="4A51DD54" w14:textId="77777777" w:rsidR="004A3707" w:rsidRPr="00317B52" w:rsidRDefault="004A3707">
            <w:pPr>
              <w:ind w:left="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70" w:type="dxa"/>
            <w:gridSpan w:val="2"/>
          </w:tcPr>
          <w:p w14:paraId="667074DA" w14:textId="5C4326AB" w:rsidR="004A3707" w:rsidRPr="00317B52" w:rsidRDefault="004A370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  <w:tc>
          <w:tcPr>
            <w:tcW w:w="2956" w:type="dxa"/>
            <w:gridSpan w:val="2"/>
          </w:tcPr>
          <w:p w14:paraId="3D9200F1" w14:textId="5810388D" w:rsidR="004A3707" w:rsidRPr="00317B52" w:rsidRDefault="004A370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</w:tr>
      <w:tr w:rsidR="00FE33D3" w:rsidRPr="00317B52" w14:paraId="678F07FC" w14:textId="77777777" w:rsidTr="00092729">
        <w:trPr>
          <w:tblHeader/>
        </w:trPr>
        <w:tc>
          <w:tcPr>
            <w:tcW w:w="3606" w:type="dxa"/>
          </w:tcPr>
          <w:p w14:paraId="5F79FF4C" w14:textId="77777777" w:rsidR="00FE33D3" w:rsidRPr="00317B52" w:rsidRDefault="00FE33D3">
            <w:pPr>
              <w:ind w:left="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3" w:type="dxa"/>
          </w:tcPr>
          <w:p w14:paraId="6643FD25" w14:textId="77777777" w:rsidR="00FE33D3" w:rsidRPr="00317B52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31 </w:t>
            </w:r>
            <w:r w:rsidRPr="00317B5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มีนาคม </w:t>
            </w:r>
            <w:r w:rsidRPr="00317B52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1447" w:type="dxa"/>
          </w:tcPr>
          <w:p w14:paraId="59535BEB" w14:textId="1AE30BE7" w:rsidR="00FE33D3" w:rsidRPr="00317B52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31 </w:t>
            </w:r>
            <w:r w:rsidR="00933A50" w:rsidRPr="00317B5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มีนา</w:t>
            </w:r>
            <w:r w:rsidRPr="00317B5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คม </w:t>
            </w:r>
            <w:r w:rsidRPr="00317B52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2567</w:t>
            </w:r>
          </w:p>
        </w:tc>
        <w:tc>
          <w:tcPr>
            <w:tcW w:w="1509" w:type="dxa"/>
          </w:tcPr>
          <w:p w14:paraId="6DFA1A4A" w14:textId="77777777" w:rsidR="00FE33D3" w:rsidRPr="00317B52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31 </w:t>
            </w:r>
            <w:r w:rsidRPr="00317B5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มีนาคม </w:t>
            </w:r>
            <w:r w:rsidRPr="00317B52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2568</w:t>
            </w:r>
          </w:p>
        </w:tc>
        <w:tc>
          <w:tcPr>
            <w:tcW w:w="1447" w:type="dxa"/>
          </w:tcPr>
          <w:p w14:paraId="2ECF7382" w14:textId="4B50CD0F" w:rsidR="00FE33D3" w:rsidRPr="00317B52" w:rsidRDefault="00FE33D3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u w:val="single"/>
              </w:rPr>
              <w:t xml:space="preserve">31 </w:t>
            </w:r>
            <w:r w:rsidR="00933A50" w:rsidRPr="00317B5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มีนา</w:t>
            </w:r>
            <w:r w:rsidRPr="00317B5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คม </w:t>
            </w:r>
            <w:r w:rsidRPr="00317B52">
              <w:rPr>
                <w:rFonts w:asciiTheme="majorBidi" w:hAnsiTheme="majorBidi" w:cstheme="majorBidi"/>
                <w:sz w:val="24"/>
                <w:szCs w:val="24"/>
                <w:u w:val="single"/>
              </w:rPr>
              <w:t>2567</w:t>
            </w:r>
          </w:p>
        </w:tc>
      </w:tr>
      <w:tr w:rsidR="00FE33D3" w:rsidRPr="00317B52" w14:paraId="29B611EE" w14:textId="77777777" w:rsidTr="00092729">
        <w:tc>
          <w:tcPr>
            <w:tcW w:w="3606" w:type="dxa"/>
          </w:tcPr>
          <w:p w14:paraId="228E0D92" w14:textId="76C9F3CF" w:rsidR="00FE33D3" w:rsidRPr="00317B52" w:rsidRDefault="00763C06" w:rsidP="00B73C40">
            <w:pPr>
              <w:ind w:left="27" w:hanging="131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ซื้อที่ดิน</w:t>
            </w:r>
            <w:r w:rsidR="00026FB4" w:rsidRPr="00317B5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r w:rsidRPr="00317B5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อาคาร</w:t>
            </w:r>
            <w:r w:rsidR="00026FB4" w:rsidRPr="00317B5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และ</w:t>
            </w:r>
            <w:r w:rsidRPr="00317B5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อุปกรณ์</w:t>
            </w:r>
            <w:r w:rsidR="00026FB4" w:rsidRPr="00317B5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โดยการก่อเจ้าหนี้ค่าสินทรัพย์</w:t>
            </w:r>
          </w:p>
        </w:tc>
        <w:tc>
          <w:tcPr>
            <w:tcW w:w="1523" w:type="dxa"/>
            <w:shd w:val="clear" w:color="auto" w:fill="auto"/>
          </w:tcPr>
          <w:p w14:paraId="3EAB60B2" w14:textId="2AEA5037" w:rsidR="00FE33D3" w:rsidRPr="00317B52" w:rsidRDefault="00FE33D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4FA97184" w14:textId="0A1FB9B0" w:rsidR="00FE33D3" w:rsidRPr="00317B52" w:rsidRDefault="00FE33D3" w:rsidP="00E760B5">
            <w:pPr>
              <w:tabs>
                <w:tab w:val="decimal" w:pos="1032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9" w:type="dxa"/>
          </w:tcPr>
          <w:p w14:paraId="3274C186" w14:textId="7A1413CF" w:rsidR="00FE33D3" w:rsidRPr="00317B52" w:rsidRDefault="00FE33D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7" w:type="dxa"/>
          </w:tcPr>
          <w:p w14:paraId="44311316" w14:textId="66ACF0D4" w:rsidR="00FE33D3" w:rsidRPr="00317B52" w:rsidRDefault="00FE33D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97F32" w:rsidRPr="00317B52" w14:paraId="2B333941" w14:textId="77777777" w:rsidTr="00092729">
        <w:tc>
          <w:tcPr>
            <w:tcW w:w="3606" w:type="dxa"/>
          </w:tcPr>
          <w:p w14:paraId="7B38EA89" w14:textId="0EB113DA" w:rsidR="00997F32" w:rsidRPr="00317B52" w:rsidRDefault="00506F80" w:rsidP="00092729">
            <w:pPr>
              <w:ind w:left="166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มูลค่าสินทรัพย์ในที่ดิน อาคารและอุปกรณ์</w:t>
            </w:r>
          </w:p>
        </w:tc>
        <w:tc>
          <w:tcPr>
            <w:tcW w:w="1523" w:type="dxa"/>
            <w:shd w:val="clear" w:color="auto" w:fill="auto"/>
          </w:tcPr>
          <w:p w14:paraId="518A7345" w14:textId="5DA71608" w:rsidR="00997F32" w:rsidRPr="00317B52" w:rsidRDefault="00EB35BE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11,878.00</w:t>
            </w:r>
          </w:p>
        </w:tc>
        <w:tc>
          <w:tcPr>
            <w:tcW w:w="1447" w:type="dxa"/>
          </w:tcPr>
          <w:p w14:paraId="4774EE51" w14:textId="57DD6FE2" w:rsidR="00997F32" w:rsidRPr="00317B52" w:rsidRDefault="00606823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26FA2" w:rsidRPr="00317B52">
              <w:rPr>
                <w:rFonts w:asciiTheme="majorBidi" w:hAnsiTheme="majorBidi" w:cstheme="majorBidi"/>
                <w:sz w:val="24"/>
                <w:szCs w:val="24"/>
              </w:rPr>
              <w:t>,440</w:t>
            </w:r>
            <w:r w:rsidRPr="00317B52">
              <w:rPr>
                <w:rFonts w:asciiTheme="majorBidi" w:hAnsiTheme="majorBidi" w:cstheme="majorBidi"/>
                <w:sz w:val="24"/>
                <w:szCs w:val="24"/>
              </w:rPr>
              <w:t>,496.15</w:t>
            </w:r>
          </w:p>
        </w:tc>
        <w:tc>
          <w:tcPr>
            <w:tcW w:w="1509" w:type="dxa"/>
          </w:tcPr>
          <w:p w14:paraId="6BE76181" w14:textId="0C25E2C0" w:rsidR="00997F32" w:rsidRPr="00317B52" w:rsidRDefault="00C26FA2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11,878.00</w:t>
            </w:r>
          </w:p>
        </w:tc>
        <w:tc>
          <w:tcPr>
            <w:tcW w:w="1447" w:type="dxa"/>
          </w:tcPr>
          <w:p w14:paraId="26948807" w14:textId="0CA4FB17" w:rsidR="00997F32" w:rsidRPr="00317B52" w:rsidRDefault="00606823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26FA2" w:rsidRPr="00317B52">
              <w:rPr>
                <w:rFonts w:asciiTheme="majorBidi" w:hAnsiTheme="majorBidi" w:cstheme="majorBidi"/>
                <w:sz w:val="24"/>
                <w:szCs w:val="24"/>
              </w:rPr>
              <w:t>,440</w:t>
            </w:r>
            <w:r w:rsidRPr="00317B52">
              <w:rPr>
                <w:rFonts w:asciiTheme="majorBidi" w:hAnsiTheme="majorBidi" w:cstheme="majorBidi"/>
                <w:sz w:val="24"/>
                <w:szCs w:val="24"/>
              </w:rPr>
              <w:t>,496.15</w:t>
            </w:r>
          </w:p>
        </w:tc>
      </w:tr>
      <w:tr w:rsidR="00997F32" w:rsidRPr="00317B52" w14:paraId="6824B280" w14:textId="77777777" w:rsidTr="00092729">
        <w:tc>
          <w:tcPr>
            <w:tcW w:w="3606" w:type="dxa"/>
          </w:tcPr>
          <w:p w14:paraId="62BFA7CF" w14:textId="00AB0D3B" w:rsidR="00997F32" w:rsidRPr="00317B52" w:rsidRDefault="00092729" w:rsidP="00092729">
            <w:pPr>
              <w:ind w:left="166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ภาษีมูลค่าเพิ่มจากการซื้อที่ดิน อาคารและอุปกรณ์</w:t>
            </w:r>
          </w:p>
        </w:tc>
        <w:tc>
          <w:tcPr>
            <w:tcW w:w="1523" w:type="dxa"/>
            <w:shd w:val="clear" w:color="auto" w:fill="auto"/>
          </w:tcPr>
          <w:p w14:paraId="6D9599C5" w14:textId="342D55C1" w:rsidR="00997F32" w:rsidRPr="00317B52" w:rsidRDefault="00C26FA2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831.46</w:t>
            </w:r>
          </w:p>
        </w:tc>
        <w:tc>
          <w:tcPr>
            <w:tcW w:w="1447" w:type="dxa"/>
          </w:tcPr>
          <w:p w14:paraId="1F391826" w14:textId="016E1E45" w:rsidR="00997F32" w:rsidRPr="00317B52" w:rsidRDefault="00CD0D9D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100,834.73</w:t>
            </w:r>
          </w:p>
        </w:tc>
        <w:tc>
          <w:tcPr>
            <w:tcW w:w="1509" w:type="dxa"/>
          </w:tcPr>
          <w:p w14:paraId="6C602DC3" w14:textId="2478884A" w:rsidR="00997F32" w:rsidRPr="00317B52" w:rsidRDefault="00C26FA2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831.46</w:t>
            </w:r>
          </w:p>
        </w:tc>
        <w:tc>
          <w:tcPr>
            <w:tcW w:w="1447" w:type="dxa"/>
          </w:tcPr>
          <w:p w14:paraId="40C88860" w14:textId="68A0894D" w:rsidR="00997F32" w:rsidRPr="00317B52" w:rsidRDefault="00CD0D9D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100,834.73</w:t>
            </w:r>
          </w:p>
        </w:tc>
      </w:tr>
      <w:tr w:rsidR="00D86EF3" w:rsidRPr="00317B52" w14:paraId="696421AB" w14:textId="77777777" w:rsidTr="00092729">
        <w:tc>
          <w:tcPr>
            <w:tcW w:w="3606" w:type="dxa"/>
          </w:tcPr>
          <w:p w14:paraId="46A7214B" w14:textId="77777777" w:rsidR="00E002BE" w:rsidRPr="00317B52" w:rsidRDefault="00D16480" w:rsidP="00E002BE">
            <w:pPr>
              <w:ind w:left="27" w:hanging="13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สินทรัพย์</w:t>
            </w: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ไม่หมุนเวียนที่จัดประเภทเป็น</w:t>
            </w:r>
          </w:p>
          <w:p w14:paraId="75DF29A1" w14:textId="3A818F2A" w:rsidR="00D86EF3" w:rsidRPr="00317B52" w:rsidRDefault="00D16480" w:rsidP="00E002BE">
            <w:pPr>
              <w:ind w:left="27" w:firstLine="4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สินทรัพย์ที่ถือไว้เพื่อขาย</w:t>
            </w:r>
            <w:r w:rsidR="00C47944"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  <w:r w:rsidR="001447B2"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จากการจำหน่าย</w:t>
            </w:r>
          </w:p>
        </w:tc>
        <w:tc>
          <w:tcPr>
            <w:tcW w:w="1523" w:type="dxa"/>
            <w:shd w:val="clear" w:color="auto" w:fill="auto"/>
          </w:tcPr>
          <w:p w14:paraId="2E3BD090" w14:textId="77777777" w:rsidR="005D4A86" w:rsidRPr="00317B52" w:rsidRDefault="005D4A86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4CFF40" w14:textId="2620D03D" w:rsidR="00D86EF3" w:rsidRPr="00317B52" w:rsidRDefault="00AA4D29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143</w:t>
            </w:r>
            <w:r w:rsidR="00CE79F2" w:rsidRPr="00317B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443</w:t>
            </w:r>
            <w:r w:rsidR="00CE79F2" w:rsidRPr="00317B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450</w:t>
            </w:r>
            <w:r w:rsidR="00CE79F2" w:rsidRPr="00317B52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447" w:type="dxa"/>
          </w:tcPr>
          <w:p w14:paraId="1432DF32" w14:textId="77777777" w:rsidR="005D4A86" w:rsidRPr="00317B52" w:rsidRDefault="005D4A86" w:rsidP="00E760B5">
            <w:pPr>
              <w:tabs>
                <w:tab w:val="decimal" w:pos="809"/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E8F42B" w14:textId="353382EF" w:rsidR="00D86EF3" w:rsidRPr="00317B52" w:rsidRDefault="00CE79F2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44BB53AC" w14:textId="77777777" w:rsidR="005D4A86" w:rsidRPr="00317B52" w:rsidRDefault="005D4A86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EBFF1F" w14:textId="148D20E7" w:rsidR="00D86EF3" w:rsidRPr="00317B52" w:rsidRDefault="00CE79F2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143</w:t>
            </w:r>
            <w:r w:rsidRPr="00317B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443</w:t>
            </w:r>
            <w:r w:rsidRPr="00317B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450</w:t>
            </w:r>
            <w:r w:rsidRPr="00317B52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447" w:type="dxa"/>
          </w:tcPr>
          <w:p w14:paraId="681E6A8C" w14:textId="77777777" w:rsidR="00D86EF3" w:rsidRPr="00317B52" w:rsidRDefault="00D86EF3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A71883" w14:textId="0F8C3B1C" w:rsidR="00D86EF3" w:rsidRPr="00317B52" w:rsidRDefault="00CE79F2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E79F2" w:rsidRPr="00317B52" w14:paraId="1A81F780" w14:textId="77777777" w:rsidTr="00092729">
        <w:tc>
          <w:tcPr>
            <w:tcW w:w="3606" w:type="dxa"/>
          </w:tcPr>
          <w:p w14:paraId="05C3F9B4" w14:textId="77777777" w:rsidR="00A7574D" w:rsidRPr="00317B52" w:rsidRDefault="00C47944" w:rsidP="00E002BE">
            <w:pPr>
              <w:ind w:left="27" w:hanging="13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เงินมัดจำค่า</w:t>
            </w:r>
            <w:r w:rsidRPr="00317B5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เครื่องจักร</w:t>
            </w: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</w:t>
            </w:r>
          </w:p>
          <w:p w14:paraId="5529DAC6" w14:textId="512EA6DB" w:rsidR="00CE79F2" w:rsidRPr="00317B52" w:rsidRDefault="00C47944" w:rsidP="00A7574D">
            <w:pPr>
              <w:ind w:left="16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การจำหน่ายสินทรัพย์ที่ถือไว้เพื่อขาย</w:t>
            </w:r>
          </w:p>
        </w:tc>
        <w:tc>
          <w:tcPr>
            <w:tcW w:w="1523" w:type="dxa"/>
            <w:shd w:val="clear" w:color="auto" w:fill="auto"/>
          </w:tcPr>
          <w:p w14:paraId="3459C525" w14:textId="77777777" w:rsidR="005D4A86" w:rsidRPr="00317B52" w:rsidRDefault="005D4A86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1BAC182" w14:textId="7C5DC4F4" w:rsidR="00CE79F2" w:rsidRPr="00317B52" w:rsidRDefault="002A42F5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1292D"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148</w:t>
            </w:r>
            <w:r w:rsidR="00D1292D" w:rsidRPr="00317B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1292D"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986</w:t>
            </w:r>
            <w:r w:rsidR="00D1292D" w:rsidRPr="00317B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1292D"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736.00</w:t>
            </w:r>
            <w:r w:rsidRPr="00317B5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7" w:type="dxa"/>
          </w:tcPr>
          <w:p w14:paraId="04E819E8" w14:textId="77777777" w:rsidR="005D4A86" w:rsidRPr="00317B52" w:rsidRDefault="005D4A86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9E816D" w14:textId="72ECE3B2" w:rsidR="00CE79F2" w:rsidRPr="00317B52" w:rsidRDefault="002A42F5" w:rsidP="00E760B5">
            <w:pPr>
              <w:tabs>
                <w:tab w:val="decimal" w:pos="964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9" w:type="dxa"/>
          </w:tcPr>
          <w:p w14:paraId="35B0A83E" w14:textId="77777777" w:rsidR="005D4A86" w:rsidRPr="00317B52" w:rsidRDefault="005D4A86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D80D56" w14:textId="4D28EA48" w:rsidR="00CE79F2" w:rsidRPr="00317B52" w:rsidRDefault="002A42F5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148</w:t>
            </w:r>
            <w:r w:rsidRPr="00317B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986</w:t>
            </w:r>
            <w:r w:rsidRPr="00317B5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7B52">
              <w:rPr>
                <w:rFonts w:asciiTheme="majorBidi" w:hAnsiTheme="majorBidi" w:cstheme="majorBidi"/>
                <w:sz w:val="24"/>
                <w:szCs w:val="24"/>
                <w:cs/>
              </w:rPr>
              <w:t>736.00</w:t>
            </w:r>
            <w:r w:rsidRPr="00317B5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47" w:type="dxa"/>
          </w:tcPr>
          <w:p w14:paraId="28958DCF" w14:textId="77777777" w:rsidR="005D4A86" w:rsidRPr="00317B52" w:rsidRDefault="005D4A86" w:rsidP="00A0256F">
            <w:pPr>
              <w:tabs>
                <w:tab w:val="decimal" w:pos="103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8474CE" w14:textId="5533356E" w:rsidR="00CE79F2" w:rsidRPr="00317B52" w:rsidRDefault="002A42F5" w:rsidP="00E760B5">
            <w:pPr>
              <w:tabs>
                <w:tab w:val="decimal" w:pos="964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317B5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C6C7867" w14:textId="77777777" w:rsidR="00FE33D3" w:rsidRDefault="00FE33D3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0B8F218" w14:textId="77777777" w:rsidR="00921CC8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7F96D60" w14:textId="77777777" w:rsidR="00921CC8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6A69FD78" w14:textId="77777777" w:rsidR="00921CC8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C5952AF" w14:textId="77777777" w:rsidR="00921CC8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22FAA927" w14:textId="77777777" w:rsidR="00921CC8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108D9BB" w14:textId="77777777" w:rsidR="00921CC8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185EEBF3" w14:textId="77777777" w:rsidR="00921CC8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4AD633F" w14:textId="77777777" w:rsidR="00921CC8" w:rsidRDefault="00921CC8" w:rsidP="00D97E9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3D152BE6" w14:textId="5A979392" w:rsidR="00A92C36" w:rsidRDefault="007A5812" w:rsidP="00C3699F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7A5812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การเสนอข้อมูลทางการเงินจำแนกตามส่วนงาน</w:t>
      </w:r>
    </w:p>
    <w:p w14:paraId="5B12513C" w14:textId="77777777" w:rsidR="003A5BA9" w:rsidRPr="003A5BA9" w:rsidRDefault="003A5BA9" w:rsidP="003A5BA9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16"/>
          <w:szCs w:val="16"/>
          <w:cs/>
        </w:rPr>
      </w:pPr>
    </w:p>
    <w:p w14:paraId="7041E48E" w14:textId="3EC789E9" w:rsidR="00A92C36" w:rsidRDefault="00A92C36" w:rsidP="00C3699F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  <w:cs/>
        </w:rPr>
        <w:t>ข้อมูล</w:t>
      </w:r>
      <w:r w:rsidRPr="00C3699F">
        <w:rPr>
          <w:rFonts w:ascii="Angsana New" w:hAnsi="Angsana New" w:cs="Angsana New"/>
          <w:spacing w:val="-4"/>
          <w:sz w:val="30"/>
          <w:szCs w:val="30"/>
          <w:cs/>
        </w:rPr>
        <w:t>ทางการ</w:t>
      </w:r>
      <w:r w:rsidRPr="009A2F05">
        <w:rPr>
          <w:rFonts w:ascii="Angsana New" w:hAnsi="Angsana New" w:cs="Angsana New"/>
          <w:sz w:val="30"/>
          <w:szCs w:val="30"/>
          <w:cs/>
        </w:rPr>
        <w:t>เงินจำแนกตามส่วนงานของ</w:t>
      </w:r>
      <w:r w:rsidR="00364A9C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แยกตามส่วนงานภูมิศาสตร์ โดยขายสินค้า</w:t>
      </w:r>
      <w:r>
        <w:rPr>
          <w:rFonts w:ascii="Angsana New" w:hAnsi="Angsana New" w:cs="Angsana New"/>
          <w:sz w:val="30"/>
          <w:szCs w:val="30"/>
        </w:rPr>
        <w:br/>
      </w:r>
      <w:r w:rsidRPr="009A2F05">
        <w:rPr>
          <w:rFonts w:ascii="Angsana New" w:hAnsi="Angsana New" w:cs="Angsana New"/>
          <w:sz w:val="30"/>
          <w:szCs w:val="30"/>
          <w:cs/>
        </w:rPr>
        <w:t>ท่อเหล็ก ซึ่งแยกตามสถานที่ตั้งของลูกค้า สำหรับ</w:t>
      </w:r>
      <w:r w:rsidR="00C22301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9A2F05">
        <w:rPr>
          <w:rFonts w:ascii="Angsana New" w:hAnsi="Angsana New" w:cs="Angsana New"/>
          <w:sz w:val="30"/>
          <w:szCs w:val="30"/>
        </w:rPr>
        <w:t>31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C22301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22301">
        <w:rPr>
          <w:rFonts w:ascii="Angsana New" w:hAnsi="Angsana New" w:cs="Angsana New"/>
          <w:sz w:val="30"/>
          <w:szCs w:val="30"/>
        </w:rPr>
        <w:t xml:space="preserve"> 2568</w:t>
      </w:r>
      <w:r w:rsidRPr="00E476C5">
        <w:rPr>
          <w:rFonts w:ascii="Angsana New" w:hAnsi="Angsana New" w:cs="Angsana New"/>
          <w:sz w:val="30"/>
          <w:szCs w:val="30"/>
        </w:rPr>
        <w:t xml:space="preserve"> </w:t>
      </w:r>
      <w:r w:rsidRPr="00E476C5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</w:rPr>
        <w:t>256</w:t>
      </w:r>
      <w:r w:rsidR="00C22301">
        <w:rPr>
          <w:rFonts w:ascii="Angsana New" w:hAnsi="Angsana New" w:cs="Angsana New"/>
          <w:sz w:val="30"/>
          <w:szCs w:val="30"/>
        </w:rPr>
        <w:t>7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26245347" w14:textId="77777777" w:rsidR="003A5BA9" w:rsidRPr="003A5BA9" w:rsidRDefault="003A5BA9" w:rsidP="00D97E97">
      <w:pPr>
        <w:spacing w:after="0" w:line="240" w:lineRule="auto"/>
        <w:ind w:left="567" w:firstLine="56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21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134"/>
        <w:gridCol w:w="1209"/>
        <w:gridCol w:w="1058"/>
        <w:gridCol w:w="1126"/>
        <w:gridCol w:w="1209"/>
        <w:gridCol w:w="1059"/>
        <w:gridCol w:w="13"/>
      </w:tblGrid>
      <w:tr w:rsidR="00A92C36" w:rsidRPr="00D74E4C" w14:paraId="5D3CA992" w14:textId="77777777">
        <w:trPr>
          <w:gridAfter w:val="1"/>
          <w:wAfter w:w="13" w:type="dxa"/>
        </w:trPr>
        <w:tc>
          <w:tcPr>
            <w:tcW w:w="2409" w:type="dxa"/>
          </w:tcPr>
          <w:p w14:paraId="2AEA0FCD" w14:textId="77777777" w:rsidR="00A92C36" w:rsidRPr="00D74E4C" w:rsidRDefault="00A92C36" w:rsidP="00D97E97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34" w:type="dxa"/>
          </w:tcPr>
          <w:p w14:paraId="706CFAD2" w14:textId="77777777" w:rsidR="00A92C36" w:rsidRPr="00D74E4C" w:rsidRDefault="00A92C36" w:rsidP="00D97E97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1FDF31D8" w14:textId="77777777" w:rsidR="00A92C36" w:rsidRPr="00D74E4C" w:rsidRDefault="00A92C36" w:rsidP="00D97E97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8" w:type="dxa"/>
          </w:tcPr>
          <w:p w14:paraId="5087E025" w14:textId="77777777" w:rsidR="00A92C36" w:rsidRPr="00D74E4C" w:rsidRDefault="00A92C36" w:rsidP="00D97E97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26" w:type="dxa"/>
          </w:tcPr>
          <w:p w14:paraId="07AEB985" w14:textId="77777777" w:rsidR="00A92C36" w:rsidRPr="00D74E4C" w:rsidRDefault="00A92C36" w:rsidP="00D97E97">
            <w:pPr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68" w:type="dxa"/>
            <w:gridSpan w:val="2"/>
          </w:tcPr>
          <w:p w14:paraId="550FE122" w14:textId="77777777" w:rsidR="00A92C36" w:rsidRPr="00D74E4C" w:rsidRDefault="00A92C36" w:rsidP="00D97E9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(หน่วย : ล้านบาท)</w:t>
            </w:r>
          </w:p>
        </w:tc>
      </w:tr>
      <w:tr w:rsidR="00A92C36" w:rsidRPr="00D74E4C" w14:paraId="4B427080" w14:textId="77777777">
        <w:trPr>
          <w:gridAfter w:val="1"/>
          <w:wAfter w:w="13" w:type="dxa"/>
        </w:trPr>
        <w:tc>
          <w:tcPr>
            <w:tcW w:w="2409" w:type="dxa"/>
          </w:tcPr>
          <w:p w14:paraId="7B42262B" w14:textId="77777777" w:rsidR="00A92C36" w:rsidRPr="00D74E4C" w:rsidRDefault="00A92C36" w:rsidP="00D97E97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795" w:type="dxa"/>
            <w:gridSpan w:val="6"/>
          </w:tcPr>
          <w:p w14:paraId="33BF418C" w14:textId="77777777" w:rsidR="00A92C36" w:rsidRPr="00D74E4C" w:rsidRDefault="00A92C36" w:rsidP="0011321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425DC0" w:rsidRPr="00D74E4C" w14:paraId="61A49F35" w14:textId="77777777">
        <w:tc>
          <w:tcPr>
            <w:tcW w:w="2409" w:type="dxa"/>
          </w:tcPr>
          <w:p w14:paraId="79255E1B" w14:textId="77777777" w:rsidR="00425DC0" w:rsidRPr="00D74E4C" w:rsidRDefault="00425DC0" w:rsidP="00D97E97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01" w:type="dxa"/>
            <w:gridSpan w:val="3"/>
          </w:tcPr>
          <w:p w14:paraId="29983C21" w14:textId="231FC340" w:rsidR="00425DC0" w:rsidRPr="00D74E4C" w:rsidRDefault="00425DC0" w:rsidP="00113214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4E4C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สำหรับงวดสามเดือน สิ้นสุด</w:t>
            </w:r>
            <w:r w:rsidR="00D74E4C" w:rsidRPr="00D74E4C">
              <w:rPr>
                <w:rFonts w:ascii="Angsana New" w:hAnsi="Angsana New" w:cs="Angsana New" w:hint="cs"/>
                <w:sz w:val="27"/>
                <w:szCs w:val="27"/>
                <w:cs/>
              </w:rPr>
              <w:t>วันที่</w:t>
            </w:r>
          </w:p>
        </w:tc>
        <w:tc>
          <w:tcPr>
            <w:tcW w:w="3407" w:type="dxa"/>
            <w:gridSpan w:val="4"/>
          </w:tcPr>
          <w:p w14:paraId="50477D74" w14:textId="680AB92B" w:rsidR="00425DC0" w:rsidRPr="00D74E4C" w:rsidRDefault="00D74E4C" w:rsidP="00113214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4E4C">
              <w:rPr>
                <w:rFonts w:ascii="Angsana New" w:hAnsi="Angsana New" w:cs="Angsana New" w:hint="cs"/>
                <w:sz w:val="27"/>
                <w:szCs w:val="27"/>
                <w:cs/>
              </w:rPr>
              <w:t>สำหรับงวดสามเดือน สิ้นสุดวันที่</w:t>
            </w:r>
          </w:p>
        </w:tc>
      </w:tr>
      <w:tr w:rsidR="00A92C36" w:rsidRPr="00D74E4C" w14:paraId="3B24B0EE" w14:textId="77777777">
        <w:tc>
          <w:tcPr>
            <w:tcW w:w="2409" w:type="dxa"/>
          </w:tcPr>
          <w:p w14:paraId="4EE2B3C5" w14:textId="77777777" w:rsidR="00A92C36" w:rsidRPr="00D74E4C" w:rsidRDefault="00A92C36" w:rsidP="00D97E97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401" w:type="dxa"/>
            <w:gridSpan w:val="3"/>
          </w:tcPr>
          <w:p w14:paraId="6A175B2A" w14:textId="1890D7D1" w:rsidR="00A92C36" w:rsidRPr="00D74E4C" w:rsidRDefault="00D74E4C" w:rsidP="0011321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D74E4C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มีนาคม </w:t>
            </w:r>
            <w:r w:rsidRPr="00D74E4C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3407" w:type="dxa"/>
            <w:gridSpan w:val="4"/>
          </w:tcPr>
          <w:p w14:paraId="1D1148DB" w14:textId="5569CB4D" w:rsidR="00A92C36" w:rsidRPr="00D74E4C" w:rsidRDefault="00D74E4C" w:rsidP="00113214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D74E4C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มีนาคม </w:t>
            </w:r>
            <w:r w:rsidRPr="00D74E4C">
              <w:rPr>
                <w:rFonts w:ascii="Angsana New" w:hAnsi="Angsana New" w:cs="Angsana New"/>
                <w:sz w:val="27"/>
                <w:szCs w:val="27"/>
              </w:rPr>
              <w:t>256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</w:tr>
      <w:tr w:rsidR="00A92C36" w:rsidRPr="00D74E4C" w14:paraId="45D418AF" w14:textId="77777777">
        <w:trPr>
          <w:gridAfter w:val="1"/>
          <w:wAfter w:w="13" w:type="dxa"/>
        </w:trPr>
        <w:tc>
          <w:tcPr>
            <w:tcW w:w="2409" w:type="dxa"/>
          </w:tcPr>
          <w:p w14:paraId="09A47D38" w14:textId="77777777" w:rsidR="00A92C36" w:rsidRPr="00D74E4C" w:rsidRDefault="00A92C36" w:rsidP="00D97E97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06649042" w14:textId="77777777" w:rsidR="00A92C36" w:rsidRPr="00D74E4C" w:rsidRDefault="00A92C36" w:rsidP="00D97E97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ขาย</w:t>
            </w:r>
          </w:p>
        </w:tc>
        <w:tc>
          <w:tcPr>
            <w:tcW w:w="1209" w:type="dxa"/>
          </w:tcPr>
          <w:p w14:paraId="5AFEEF52" w14:textId="77777777" w:rsidR="00A92C36" w:rsidRPr="00D74E4C" w:rsidRDefault="00A92C36" w:rsidP="00D97E97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ขาย</w:t>
            </w:r>
          </w:p>
        </w:tc>
        <w:tc>
          <w:tcPr>
            <w:tcW w:w="1058" w:type="dxa"/>
          </w:tcPr>
          <w:p w14:paraId="012FF13D" w14:textId="34E971E4" w:rsidR="00A92C36" w:rsidRPr="00D74E4C" w:rsidRDefault="00A92C36" w:rsidP="00D97E97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26" w:type="dxa"/>
          </w:tcPr>
          <w:p w14:paraId="27465979" w14:textId="77777777" w:rsidR="00A92C36" w:rsidRPr="00D74E4C" w:rsidRDefault="00A92C36" w:rsidP="00D97E97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ขาย</w:t>
            </w:r>
          </w:p>
        </w:tc>
        <w:tc>
          <w:tcPr>
            <w:tcW w:w="1209" w:type="dxa"/>
          </w:tcPr>
          <w:p w14:paraId="50E34628" w14:textId="77777777" w:rsidR="00A92C36" w:rsidRPr="00D74E4C" w:rsidRDefault="00A92C36" w:rsidP="00D97E97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ขาย</w:t>
            </w:r>
          </w:p>
        </w:tc>
        <w:tc>
          <w:tcPr>
            <w:tcW w:w="1059" w:type="dxa"/>
          </w:tcPr>
          <w:p w14:paraId="3A0751A6" w14:textId="49BE9015" w:rsidR="00A92C36" w:rsidRPr="00D74E4C" w:rsidRDefault="00A92C36" w:rsidP="00D97E97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A92C36" w:rsidRPr="00D74E4C" w14:paraId="07316603" w14:textId="77777777">
        <w:trPr>
          <w:gridAfter w:val="1"/>
          <w:wAfter w:w="13" w:type="dxa"/>
        </w:trPr>
        <w:tc>
          <w:tcPr>
            <w:tcW w:w="2409" w:type="dxa"/>
          </w:tcPr>
          <w:p w14:paraId="74C3C112" w14:textId="77777777" w:rsidR="00A92C36" w:rsidRPr="00D74E4C" w:rsidRDefault="00A92C36" w:rsidP="00D97E97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34" w:type="dxa"/>
          </w:tcPr>
          <w:p w14:paraId="14D2C508" w14:textId="77777777" w:rsidR="00A92C36" w:rsidRPr="00D74E4C" w:rsidRDefault="00A92C36" w:rsidP="00113214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ในประเทศ</w:t>
            </w:r>
          </w:p>
        </w:tc>
        <w:tc>
          <w:tcPr>
            <w:tcW w:w="1209" w:type="dxa"/>
          </w:tcPr>
          <w:p w14:paraId="74DD7030" w14:textId="77777777" w:rsidR="00A92C36" w:rsidRPr="00D74E4C" w:rsidRDefault="00A92C36" w:rsidP="00113214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ต่างประเทศ</w:t>
            </w:r>
          </w:p>
        </w:tc>
        <w:tc>
          <w:tcPr>
            <w:tcW w:w="1058" w:type="dxa"/>
          </w:tcPr>
          <w:p w14:paraId="6E25C8B0" w14:textId="7AC30753" w:rsidR="00A92C36" w:rsidRPr="00D74E4C" w:rsidRDefault="00D74E4C" w:rsidP="00113214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1126" w:type="dxa"/>
          </w:tcPr>
          <w:p w14:paraId="3A90ED77" w14:textId="77777777" w:rsidR="00A92C36" w:rsidRPr="00D74E4C" w:rsidRDefault="00A92C36" w:rsidP="00C42729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ในประเทศ</w:t>
            </w:r>
          </w:p>
        </w:tc>
        <w:tc>
          <w:tcPr>
            <w:tcW w:w="1209" w:type="dxa"/>
          </w:tcPr>
          <w:p w14:paraId="64F2CCDD" w14:textId="77777777" w:rsidR="00A92C36" w:rsidRPr="00D74E4C" w:rsidRDefault="00A92C36" w:rsidP="00C42729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ต่างประเทศ</w:t>
            </w:r>
          </w:p>
        </w:tc>
        <w:tc>
          <w:tcPr>
            <w:tcW w:w="1059" w:type="dxa"/>
          </w:tcPr>
          <w:p w14:paraId="51AA23EF" w14:textId="2EAA616A" w:rsidR="00A92C36" w:rsidRPr="00D74E4C" w:rsidRDefault="00D74E4C" w:rsidP="00C42729">
            <w:pPr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</w:tr>
      <w:tr w:rsidR="000440DF" w:rsidRPr="00D74E4C" w14:paraId="2DA6B09D" w14:textId="77777777" w:rsidTr="002B73D5">
        <w:trPr>
          <w:gridAfter w:val="1"/>
          <w:wAfter w:w="13" w:type="dxa"/>
        </w:trPr>
        <w:tc>
          <w:tcPr>
            <w:tcW w:w="2409" w:type="dxa"/>
          </w:tcPr>
          <w:p w14:paraId="0D2340EF" w14:textId="77777777" w:rsidR="000440DF" w:rsidRPr="00D74E4C" w:rsidRDefault="000440DF" w:rsidP="000440DF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134" w:type="dxa"/>
            <w:shd w:val="clear" w:color="auto" w:fill="auto"/>
          </w:tcPr>
          <w:p w14:paraId="1C7EBB03" w14:textId="7F65E514" w:rsidR="000440DF" w:rsidRPr="002B73D5" w:rsidRDefault="00D244F2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73D5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Pr="002B73D5">
              <w:rPr>
                <w:rFonts w:ascii="Angsana New" w:hAnsi="Angsana New" w:cs="Angsana New"/>
                <w:sz w:val="27"/>
                <w:szCs w:val="27"/>
              </w:rPr>
              <w:t>,10</w:t>
            </w:r>
            <w:r w:rsidR="004B1974" w:rsidRPr="002B73D5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1209" w:type="dxa"/>
            <w:shd w:val="clear" w:color="auto" w:fill="auto"/>
          </w:tcPr>
          <w:p w14:paraId="44D91FAE" w14:textId="7524DDC7" w:rsidR="000440DF" w:rsidRPr="002B73D5" w:rsidRDefault="009A61EE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B73D5">
              <w:rPr>
                <w:rFonts w:ascii="Angsana New" w:hAnsi="Angsana New" w:cs="Angsana New"/>
                <w:sz w:val="27"/>
                <w:szCs w:val="27"/>
              </w:rPr>
              <w:t>298</w:t>
            </w:r>
          </w:p>
        </w:tc>
        <w:tc>
          <w:tcPr>
            <w:tcW w:w="1058" w:type="dxa"/>
          </w:tcPr>
          <w:p w14:paraId="58A13BE3" w14:textId="27146A51" w:rsidR="000440DF" w:rsidRPr="0023314A" w:rsidRDefault="00006F00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3314A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="00C8387C" w:rsidRPr="00C8387C">
              <w:rPr>
                <w:rFonts w:ascii="Angsana New" w:hAnsi="Angsana New" w:cs="Angsana New"/>
                <w:sz w:val="27"/>
                <w:szCs w:val="27"/>
              </w:rPr>
              <w:t>40</w:t>
            </w:r>
            <w:r w:rsidR="00026B93" w:rsidRPr="00C8387C">
              <w:rPr>
                <w:rFonts w:ascii="Angsana New" w:hAnsi="Angsana New" w:cs="Angsana New" w:hint="cs"/>
                <w:sz w:val="27"/>
                <w:szCs w:val="27"/>
                <w:cs/>
              </w:rPr>
              <w:t>0</w:t>
            </w:r>
          </w:p>
        </w:tc>
        <w:tc>
          <w:tcPr>
            <w:tcW w:w="1126" w:type="dxa"/>
          </w:tcPr>
          <w:p w14:paraId="3C835FF6" w14:textId="03F933FB" w:rsidR="000440DF" w:rsidRPr="00A72D52" w:rsidRDefault="000440DF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2D52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="00582156" w:rsidRPr="00A72D52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  <w:r w:rsidR="00EC5AEB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1960E5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CF74F4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1209" w:type="dxa"/>
          </w:tcPr>
          <w:p w14:paraId="17053ACF" w14:textId="3241AF17" w:rsidR="000440DF" w:rsidRPr="00354264" w:rsidRDefault="000440DF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54264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582156" w:rsidRPr="00354264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  <w:r w:rsidR="001308C1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059" w:type="dxa"/>
          </w:tcPr>
          <w:p w14:paraId="3EADD3E4" w14:textId="1A6FB5CB" w:rsidR="000440DF" w:rsidRPr="00354264" w:rsidRDefault="000440DF" w:rsidP="007E67A5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54264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="00F1037C" w:rsidRPr="00354264">
              <w:rPr>
                <w:rFonts w:ascii="Angsana New" w:hAnsi="Angsana New" w:cs="Angsana New" w:hint="cs"/>
                <w:sz w:val="27"/>
                <w:szCs w:val="27"/>
                <w:cs/>
              </w:rPr>
              <w:t>3</w:t>
            </w:r>
            <w:r w:rsidR="00690DDB" w:rsidRPr="00354264">
              <w:rPr>
                <w:rFonts w:ascii="Angsana New" w:hAnsi="Angsana New" w:cs="Angsana New" w:hint="cs"/>
                <w:sz w:val="27"/>
                <w:szCs w:val="27"/>
                <w:cs/>
              </w:rPr>
              <w:t>65</w:t>
            </w:r>
          </w:p>
        </w:tc>
      </w:tr>
      <w:tr w:rsidR="000440DF" w:rsidRPr="00D74E4C" w14:paraId="26C7EE6C" w14:textId="77777777" w:rsidTr="00B7652B">
        <w:trPr>
          <w:gridAfter w:val="1"/>
          <w:wAfter w:w="13" w:type="dxa"/>
        </w:trPr>
        <w:tc>
          <w:tcPr>
            <w:tcW w:w="2409" w:type="dxa"/>
          </w:tcPr>
          <w:p w14:paraId="6ED24841" w14:textId="77777777" w:rsidR="000440DF" w:rsidRPr="00D74E4C" w:rsidRDefault="000440DF" w:rsidP="000440DF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ต้นทุนขาย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2AE1EC" w14:textId="6CC2DEFB" w:rsidR="000440DF" w:rsidRPr="00B7652B" w:rsidRDefault="00C126EB" w:rsidP="00D74E4C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7652B">
              <w:rPr>
                <w:rFonts w:ascii="Angsana New" w:hAnsi="Angsana New" w:cs="Angsana New"/>
                <w:sz w:val="27"/>
                <w:szCs w:val="27"/>
                <w:cs/>
              </w:rPr>
              <w:t>(1</w:t>
            </w:r>
            <w:r w:rsidRPr="00B7652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B7652B">
              <w:rPr>
                <w:rFonts w:ascii="Angsana New" w:hAnsi="Angsana New" w:cs="Angsana New"/>
                <w:sz w:val="27"/>
                <w:szCs w:val="27"/>
                <w:cs/>
              </w:rPr>
              <w:t>085)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4C29DB66" w14:textId="47A4C374" w:rsidR="000440DF" w:rsidRPr="00B7652B" w:rsidRDefault="00C126EB" w:rsidP="00D74E4C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7652B">
              <w:rPr>
                <w:rFonts w:ascii="Angsana New" w:hAnsi="Angsana New" w:cs="Angsana New"/>
                <w:sz w:val="27"/>
                <w:szCs w:val="27"/>
                <w:cs/>
              </w:rPr>
              <w:t>(287)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7CD2A886" w14:textId="6DDF0C01" w:rsidR="000440DF" w:rsidRPr="00C8387C" w:rsidRDefault="00BB3B51" w:rsidP="00D74E4C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8387C">
              <w:rPr>
                <w:rFonts w:ascii="Angsana New" w:hAnsi="Angsana New" w:cs="Angsana New" w:hint="cs"/>
                <w:sz w:val="27"/>
                <w:szCs w:val="27"/>
                <w:cs/>
              </w:rPr>
              <w:t>(1</w:t>
            </w:r>
            <w:r w:rsidR="00C8387C" w:rsidRPr="00C8387C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C8387C">
              <w:rPr>
                <w:rFonts w:ascii="Angsana New" w:hAnsi="Angsana New" w:cs="Angsana New" w:hint="cs"/>
                <w:sz w:val="27"/>
                <w:szCs w:val="27"/>
                <w:cs/>
              </w:rPr>
              <w:t>372)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38982008" w14:textId="4AB8DE90" w:rsidR="000440DF" w:rsidRPr="005154BF" w:rsidRDefault="000440DF" w:rsidP="00D74E4C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4BF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5154BF">
              <w:rPr>
                <w:rFonts w:ascii="Angsana New" w:hAnsi="Angsana New" w:cs="Angsana New"/>
                <w:sz w:val="27"/>
                <w:szCs w:val="27"/>
              </w:rPr>
              <w:t>1,</w:t>
            </w:r>
            <w:r w:rsidR="00582156" w:rsidRPr="005154BF">
              <w:rPr>
                <w:rFonts w:ascii="Angsana New" w:hAnsi="Angsana New" w:cs="Angsana New" w:hint="cs"/>
                <w:sz w:val="27"/>
                <w:szCs w:val="27"/>
                <w:cs/>
              </w:rPr>
              <w:t>197</w:t>
            </w:r>
            <w:r w:rsidRPr="005154BF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F11966B" w14:textId="16DF83C0" w:rsidR="000440DF" w:rsidRPr="005154BF" w:rsidRDefault="000440DF" w:rsidP="00D74E4C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154BF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E4240A" w:rsidRPr="005154BF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  <w:r w:rsidR="001308C1" w:rsidRPr="005154BF">
              <w:rPr>
                <w:rFonts w:ascii="Angsana New" w:hAnsi="Angsana New" w:cs="Angsana New"/>
                <w:sz w:val="27"/>
                <w:szCs w:val="27"/>
              </w:rPr>
              <w:t>26</w:t>
            </w:r>
            <w:r w:rsidRPr="005154BF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20C4539A" w14:textId="0A1E1ADB" w:rsidR="000440DF" w:rsidRPr="00D74E4C" w:rsidRDefault="000440DF" w:rsidP="00D74E4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</w:rPr>
              <w:t>(1,</w:t>
            </w:r>
            <w:r w:rsidR="00F1037C"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  <w:r w:rsidR="00FB4FED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432334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D74E4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440DF" w:rsidRPr="00D74E4C" w14:paraId="7A7ED658" w14:textId="77777777" w:rsidTr="00BB3B51">
        <w:trPr>
          <w:gridAfter w:val="1"/>
          <w:wAfter w:w="13" w:type="dxa"/>
        </w:trPr>
        <w:tc>
          <w:tcPr>
            <w:tcW w:w="2409" w:type="dxa"/>
          </w:tcPr>
          <w:p w14:paraId="5F1276E8" w14:textId="77777777" w:rsidR="000440DF" w:rsidRPr="00D74E4C" w:rsidRDefault="000440DF" w:rsidP="000440DF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กำไร</w:t>
            </w:r>
            <w:r w:rsidRPr="00D74E4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D74E4C"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</w:t>
            </w:r>
            <w:r w:rsidRPr="00D74E4C">
              <w:rPr>
                <w:rFonts w:ascii="Angsana New" w:hAnsi="Angsana New" w:cs="Angsana New"/>
                <w:sz w:val="27"/>
                <w:szCs w:val="27"/>
              </w:rPr>
              <w:t>)</w:t>
            </w: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687BAB" w14:textId="3AA14F37" w:rsidR="000440DF" w:rsidRPr="00B7652B" w:rsidRDefault="009453A0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7652B">
              <w:rPr>
                <w:rFonts w:ascii="Angsana New" w:hAnsi="Angsana New" w:cs="Angsana New" w:hint="cs"/>
                <w:sz w:val="27"/>
                <w:szCs w:val="27"/>
                <w:cs/>
              </w:rPr>
              <w:t>17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5D5D43B5" w14:textId="7D8DAE4D" w:rsidR="000440DF" w:rsidRPr="00B7652B" w:rsidRDefault="00CC66EE" w:rsidP="000440DF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7652B">
              <w:rPr>
                <w:rFonts w:ascii="Angsana New" w:hAnsi="Angsana New" w:cs="Angsana New" w:hint="cs"/>
                <w:sz w:val="27"/>
                <w:szCs w:val="27"/>
                <w:cs/>
              </w:rPr>
              <w:t>11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5DFB68DE" w14:textId="7CCC0A5C" w:rsidR="000440DF" w:rsidRPr="00C8387C" w:rsidRDefault="00C8387C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C8387C">
              <w:rPr>
                <w:rFonts w:ascii="Angsana New" w:hAnsi="Angsana New" w:cs="Angsana New"/>
                <w:sz w:val="27"/>
                <w:szCs w:val="27"/>
              </w:rPr>
              <w:t>28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10F2FEFE" w14:textId="62D302FE" w:rsidR="000440DF" w:rsidRPr="00D74E4C" w:rsidRDefault="00582156" w:rsidP="000440DF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  <w:r w:rsidR="00804A46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552D10CB" w14:textId="6FB4E8D2" w:rsidR="000440DF" w:rsidRPr="00D74E4C" w:rsidRDefault="00E4240A" w:rsidP="000440DF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="00683D71">
              <w:rPr>
                <w:rFonts w:ascii="Angsana New" w:hAnsi="Angsana New" w:cs="Angsana New"/>
                <w:sz w:val="27"/>
                <w:szCs w:val="27"/>
              </w:rPr>
              <w:t>100</w:t>
            </w:r>
            <w:r w:rsidR="00F1037C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3CEA1044" w14:textId="35A7B1BC" w:rsidR="000440DF" w:rsidRPr="00D74E4C" w:rsidRDefault="00F1037C" w:rsidP="007E67A5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="007D053A">
              <w:rPr>
                <w:rFonts w:ascii="Angsana New" w:hAnsi="Angsana New" w:cs="Angsana New"/>
                <w:sz w:val="27"/>
                <w:szCs w:val="27"/>
              </w:rPr>
              <w:t>58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</w:tr>
      <w:tr w:rsidR="00C22301" w:rsidRPr="00D74E4C" w14:paraId="39C7FC61" w14:textId="77777777" w:rsidTr="00BB3B51">
        <w:trPr>
          <w:gridAfter w:val="1"/>
          <w:wAfter w:w="13" w:type="dxa"/>
        </w:trPr>
        <w:tc>
          <w:tcPr>
            <w:tcW w:w="2409" w:type="dxa"/>
          </w:tcPr>
          <w:p w14:paraId="6EF1DF68" w14:textId="77777777" w:rsidR="00C22301" w:rsidRPr="00D74E4C" w:rsidRDefault="00C22301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</w:tcPr>
          <w:p w14:paraId="50149948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41494CC7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34133E2B" w14:textId="7EB71994" w:rsidR="00C22301" w:rsidRPr="00BB3B51" w:rsidRDefault="006E0A27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21</w:t>
            </w:r>
          </w:p>
        </w:tc>
        <w:tc>
          <w:tcPr>
            <w:tcW w:w="1126" w:type="dxa"/>
          </w:tcPr>
          <w:p w14:paraId="6144C339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2602461D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  <w:shd w:val="clear" w:color="auto" w:fill="auto"/>
          </w:tcPr>
          <w:p w14:paraId="4048894C" w14:textId="1942CBD4" w:rsidR="00C22301" w:rsidRPr="00D74E4C" w:rsidRDefault="006E0A27" w:rsidP="007E67A5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</w:tr>
      <w:tr w:rsidR="00C22301" w:rsidRPr="00D74E4C" w14:paraId="06C20B05" w14:textId="77777777">
        <w:trPr>
          <w:gridAfter w:val="1"/>
          <w:wAfter w:w="13" w:type="dxa"/>
        </w:trPr>
        <w:tc>
          <w:tcPr>
            <w:tcW w:w="2409" w:type="dxa"/>
            <w:shd w:val="clear" w:color="auto" w:fill="auto"/>
          </w:tcPr>
          <w:p w14:paraId="4829F1ED" w14:textId="312031F2" w:rsidR="00C22301" w:rsidRPr="00D74E4C" w:rsidRDefault="00971DE0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โอนกลับขาดทุนจาก</w:t>
            </w:r>
          </w:p>
        </w:tc>
        <w:tc>
          <w:tcPr>
            <w:tcW w:w="1134" w:type="dxa"/>
            <w:shd w:val="clear" w:color="auto" w:fill="auto"/>
          </w:tcPr>
          <w:p w14:paraId="0C32DF07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16A2BF6D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7C966EB1" w14:textId="77777777" w:rsidR="00C22301" w:rsidRPr="00BB3B51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26" w:type="dxa"/>
            <w:shd w:val="clear" w:color="auto" w:fill="auto"/>
          </w:tcPr>
          <w:p w14:paraId="3221820D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  <w:shd w:val="clear" w:color="auto" w:fill="auto"/>
          </w:tcPr>
          <w:p w14:paraId="4A86E90A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  <w:shd w:val="clear" w:color="auto" w:fill="auto"/>
          </w:tcPr>
          <w:p w14:paraId="34A706F1" w14:textId="77777777" w:rsidR="00C22301" w:rsidRPr="00D74E4C" w:rsidRDefault="00C22301" w:rsidP="007E67A5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22301" w:rsidRPr="00D74E4C" w14:paraId="19BB8F6D" w14:textId="77777777" w:rsidTr="00BB3B51">
        <w:trPr>
          <w:gridAfter w:val="1"/>
          <w:wAfter w:w="13" w:type="dxa"/>
        </w:trPr>
        <w:tc>
          <w:tcPr>
            <w:tcW w:w="2409" w:type="dxa"/>
            <w:shd w:val="clear" w:color="auto" w:fill="auto"/>
          </w:tcPr>
          <w:p w14:paraId="5D2D6C85" w14:textId="5F81AD9D" w:rsidR="00C22301" w:rsidRPr="00D74E4C" w:rsidRDefault="00C22301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bookmarkStart w:id="17" w:name="_Hlk184148497"/>
            <w:bookmarkStart w:id="18" w:name="_Hlk192610410"/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</w:t>
            </w:r>
            <w:r w:rsidR="00BA3D10" w:rsidRPr="00D74E4C">
              <w:rPr>
                <w:rFonts w:ascii="Angsana New" w:hAnsi="Angsana New" w:cs="Angsana New"/>
                <w:sz w:val="27"/>
                <w:szCs w:val="27"/>
                <w:cs/>
              </w:rPr>
              <w:t>การ</w:t>
            </w:r>
            <w:r w:rsidR="007042F2" w:rsidRPr="00D74E4C">
              <w:rPr>
                <w:rFonts w:ascii="Angsana New" w:hAnsi="Angsana New" w:cs="Angsana New"/>
                <w:sz w:val="27"/>
                <w:szCs w:val="27"/>
                <w:cs/>
              </w:rPr>
              <w:t>ด้อยค่าของสินทรัพย์</w:t>
            </w:r>
          </w:p>
        </w:tc>
        <w:tc>
          <w:tcPr>
            <w:tcW w:w="1134" w:type="dxa"/>
            <w:shd w:val="clear" w:color="auto" w:fill="auto"/>
          </w:tcPr>
          <w:p w14:paraId="32A922E1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1DABCF2F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6337EF73" w14:textId="0C5D62DD" w:rsidR="00C22301" w:rsidRPr="00BB3B51" w:rsidRDefault="00D76982" w:rsidP="003A3082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3B51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126" w:type="dxa"/>
            <w:shd w:val="clear" w:color="auto" w:fill="auto"/>
          </w:tcPr>
          <w:p w14:paraId="73EA0383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  <w:shd w:val="clear" w:color="auto" w:fill="auto"/>
          </w:tcPr>
          <w:p w14:paraId="7395B8A4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  <w:shd w:val="clear" w:color="auto" w:fill="auto"/>
          </w:tcPr>
          <w:p w14:paraId="51D955C0" w14:textId="58A26DBE" w:rsidR="00C22301" w:rsidRPr="00D74E4C" w:rsidRDefault="00FB0F9B" w:rsidP="007E67A5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</w:rPr>
              <w:t>9</w:t>
            </w:r>
          </w:p>
        </w:tc>
      </w:tr>
      <w:tr w:rsidR="00C22301" w:rsidRPr="00D74E4C" w14:paraId="55696DFD" w14:textId="77777777" w:rsidTr="00BB3B51">
        <w:trPr>
          <w:gridAfter w:val="1"/>
          <w:wAfter w:w="13" w:type="dxa"/>
        </w:trPr>
        <w:tc>
          <w:tcPr>
            <w:tcW w:w="2409" w:type="dxa"/>
          </w:tcPr>
          <w:p w14:paraId="6C63C3E7" w14:textId="77777777" w:rsidR="00C22301" w:rsidRPr="00D74E4C" w:rsidRDefault="00C22301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bookmarkStart w:id="19" w:name="_Hlk159689607"/>
            <w:bookmarkEnd w:id="17"/>
            <w:bookmarkEnd w:id="18"/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1134" w:type="dxa"/>
            <w:shd w:val="clear" w:color="auto" w:fill="auto"/>
          </w:tcPr>
          <w:p w14:paraId="4A5F77E4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4B875326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218DB32C" w14:textId="5CC68BBB" w:rsidR="00C22301" w:rsidRPr="00BB3B51" w:rsidRDefault="00B30718" w:rsidP="00C22301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3B51">
              <w:rPr>
                <w:rFonts w:ascii="Angsana New" w:hAnsi="Angsana New" w:cs="Angsana New" w:hint="cs"/>
                <w:sz w:val="27"/>
                <w:szCs w:val="27"/>
                <w:cs/>
              </w:rPr>
              <w:t>(9)</w:t>
            </w:r>
          </w:p>
        </w:tc>
        <w:tc>
          <w:tcPr>
            <w:tcW w:w="1126" w:type="dxa"/>
          </w:tcPr>
          <w:p w14:paraId="541F54B5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510186A9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</w:tcPr>
          <w:p w14:paraId="4297D23E" w14:textId="2FAD1C06" w:rsidR="00C22301" w:rsidRPr="00D74E4C" w:rsidRDefault="00724C44" w:rsidP="00CE5BA0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</w:rPr>
              <w:t>(11)</w:t>
            </w:r>
          </w:p>
        </w:tc>
      </w:tr>
      <w:tr w:rsidR="00C22301" w:rsidRPr="00D74E4C" w14:paraId="41FC27EC" w14:textId="77777777" w:rsidTr="00BB3B51">
        <w:trPr>
          <w:gridAfter w:val="1"/>
          <w:wAfter w:w="13" w:type="dxa"/>
        </w:trPr>
        <w:tc>
          <w:tcPr>
            <w:tcW w:w="2409" w:type="dxa"/>
          </w:tcPr>
          <w:p w14:paraId="48AD581A" w14:textId="77777777" w:rsidR="00C22301" w:rsidRPr="00D74E4C" w:rsidRDefault="00C22301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shd w:val="clear" w:color="auto" w:fill="auto"/>
          </w:tcPr>
          <w:p w14:paraId="3D19CB71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219E7A68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57CA9EC7" w14:textId="5352FF92" w:rsidR="00C22301" w:rsidRPr="00BB3B51" w:rsidRDefault="00827788" w:rsidP="00C22301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B3B51">
              <w:rPr>
                <w:rFonts w:ascii="Angsana New" w:hAnsi="Angsana New" w:cs="Angsana New" w:hint="cs"/>
                <w:sz w:val="27"/>
                <w:szCs w:val="27"/>
                <w:cs/>
              </w:rPr>
              <w:t>(4</w:t>
            </w:r>
            <w:r w:rsidR="00975BD5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BB3B51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126" w:type="dxa"/>
          </w:tcPr>
          <w:p w14:paraId="133A1E93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37B39E8E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059" w:type="dxa"/>
          </w:tcPr>
          <w:p w14:paraId="00D68D6C" w14:textId="249092B5" w:rsidR="00C22301" w:rsidRPr="00D74E4C" w:rsidRDefault="006F6E3B" w:rsidP="006C39C1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54E6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EE3BEF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D74E4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22301" w:rsidRPr="00D74E4C" w14:paraId="3859DF17" w14:textId="77777777" w:rsidTr="00BB3B51">
        <w:trPr>
          <w:gridAfter w:val="1"/>
          <w:wAfter w:w="13" w:type="dxa"/>
        </w:trPr>
        <w:tc>
          <w:tcPr>
            <w:tcW w:w="2409" w:type="dxa"/>
          </w:tcPr>
          <w:p w14:paraId="0FB9C429" w14:textId="77777777" w:rsidR="00C22301" w:rsidRPr="00D74E4C" w:rsidRDefault="00C22301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134" w:type="dxa"/>
            <w:shd w:val="clear" w:color="auto" w:fill="auto"/>
          </w:tcPr>
          <w:p w14:paraId="64A71C8E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79FF4E3F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58" w:type="dxa"/>
            <w:shd w:val="clear" w:color="auto" w:fill="auto"/>
          </w:tcPr>
          <w:p w14:paraId="5269BED9" w14:textId="709E759E" w:rsidR="00C22301" w:rsidRPr="00D74E4C" w:rsidRDefault="00A84E24" w:rsidP="00C22301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(15)</w:t>
            </w:r>
          </w:p>
        </w:tc>
        <w:tc>
          <w:tcPr>
            <w:tcW w:w="1126" w:type="dxa"/>
          </w:tcPr>
          <w:p w14:paraId="3DCB5D54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3DC838D5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</w:tcPr>
          <w:p w14:paraId="45390AA3" w14:textId="4A5A4E98" w:rsidR="00C22301" w:rsidRPr="00D74E4C" w:rsidRDefault="0051146F" w:rsidP="006C39C1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</w:rPr>
              <w:t>(17)</w:t>
            </w:r>
          </w:p>
        </w:tc>
      </w:tr>
      <w:tr w:rsidR="00C22301" w:rsidRPr="00D74E4C" w14:paraId="2B21C662" w14:textId="77777777" w:rsidTr="00BB3B51">
        <w:trPr>
          <w:gridAfter w:val="1"/>
          <w:wAfter w:w="13" w:type="dxa"/>
          <w:trHeight w:val="85"/>
        </w:trPr>
        <w:tc>
          <w:tcPr>
            <w:tcW w:w="2409" w:type="dxa"/>
          </w:tcPr>
          <w:p w14:paraId="11198AF2" w14:textId="77777777" w:rsidR="00C22301" w:rsidRPr="00D74E4C" w:rsidRDefault="00C22301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shd w:val="clear" w:color="auto" w:fill="auto"/>
          </w:tcPr>
          <w:p w14:paraId="1BF41B1E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7EC10006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4D2AD3E0" w14:textId="417DA0E4" w:rsidR="00C22301" w:rsidRPr="00BB3B51" w:rsidRDefault="00A84E24" w:rsidP="00D74E4C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B3B51">
              <w:rPr>
                <w:rFonts w:ascii="Angsana New" w:hAnsi="Angsana New" w:cs="Angsana New" w:hint="cs"/>
                <w:sz w:val="27"/>
                <w:szCs w:val="27"/>
                <w:cs/>
              </w:rPr>
              <w:t>(58)</w:t>
            </w:r>
          </w:p>
        </w:tc>
        <w:tc>
          <w:tcPr>
            <w:tcW w:w="1126" w:type="dxa"/>
          </w:tcPr>
          <w:p w14:paraId="7F0F0F37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7FC79ED2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2824E995" w14:textId="3AE37549" w:rsidR="00C22301" w:rsidRPr="00D74E4C" w:rsidRDefault="005C3791" w:rsidP="00D74E4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54E62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D74E4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22301" w:rsidRPr="00D74E4C" w14:paraId="7EE4F44C" w14:textId="77777777" w:rsidTr="00BB3B51">
        <w:trPr>
          <w:gridAfter w:val="1"/>
          <w:wAfter w:w="13" w:type="dxa"/>
          <w:trHeight w:val="357"/>
        </w:trPr>
        <w:tc>
          <w:tcPr>
            <w:tcW w:w="2409" w:type="dxa"/>
          </w:tcPr>
          <w:p w14:paraId="49C45B7E" w14:textId="26697F86" w:rsidR="00C22301" w:rsidRPr="00D74E4C" w:rsidRDefault="00286378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auto"/>
          </w:tcPr>
          <w:p w14:paraId="0CF6CBF7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209" w:type="dxa"/>
            <w:shd w:val="clear" w:color="auto" w:fill="auto"/>
          </w:tcPr>
          <w:p w14:paraId="72FB7860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5FD2D" w14:textId="70E38C62" w:rsidR="00C22301" w:rsidRPr="00BB3B51" w:rsidRDefault="00A84E24" w:rsidP="00D74E4C">
            <w:pPr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B3B51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="00BB3B51" w:rsidRPr="00BB3B51">
              <w:rPr>
                <w:rFonts w:ascii="Angsana New" w:hAnsi="Angsana New" w:cs="Angsana New" w:hint="cs"/>
                <w:sz w:val="27"/>
                <w:szCs w:val="27"/>
                <w:cs/>
              </w:rPr>
              <w:t>8</w:t>
            </w:r>
            <w:r w:rsidR="00F54E62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BB3B51" w:rsidRPr="00BB3B51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126" w:type="dxa"/>
          </w:tcPr>
          <w:p w14:paraId="7C0E7C63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52C6E863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3CDF2B6" w14:textId="32F82FBB" w:rsidR="00C22301" w:rsidRPr="00D74E4C" w:rsidRDefault="00631C18" w:rsidP="00D74E4C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F00E81">
              <w:rPr>
                <w:rFonts w:ascii="Angsana New" w:hAnsi="Angsana New" w:cs="Angsana New" w:hint="cs"/>
                <w:sz w:val="27"/>
                <w:szCs w:val="27"/>
                <w:cs/>
              </w:rPr>
              <w:t>1</w:t>
            </w:r>
            <w:r w:rsidR="00B13F45">
              <w:rPr>
                <w:rFonts w:ascii="Angsana New" w:hAnsi="Angsana New" w:cs="Angsana New"/>
                <w:sz w:val="27"/>
                <w:szCs w:val="27"/>
              </w:rPr>
              <w:t>07</w:t>
            </w:r>
            <w:r w:rsidRPr="00D74E4C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22301" w:rsidRPr="00D74E4C" w14:paraId="17DF1417" w14:textId="77777777" w:rsidTr="00D74E4C">
        <w:trPr>
          <w:gridAfter w:val="1"/>
          <w:wAfter w:w="13" w:type="dxa"/>
          <w:trHeight w:val="396"/>
        </w:trPr>
        <w:tc>
          <w:tcPr>
            <w:tcW w:w="2409" w:type="dxa"/>
          </w:tcPr>
          <w:p w14:paraId="307D130D" w14:textId="77777777" w:rsidR="00C22301" w:rsidRPr="00D74E4C" w:rsidRDefault="00C22301" w:rsidP="00C22301">
            <w:pPr>
              <w:ind w:left="3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4950B4E9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209" w:type="dxa"/>
          </w:tcPr>
          <w:p w14:paraId="38392AA8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04264AF9" w14:textId="34BB9E8C" w:rsidR="00A72D52" w:rsidRPr="006F1D75" w:rsidRDefault="006F1D75" w:rsidP="00A72D52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F1D75">
              <w:rPr>
                <w:rFonts w:ascii="Angsana New" w:hAnsi="Angsana New" w:cs="Angsana New"/>
                <w:sz w:val="27"/>
                <w:szCs w:val="27"/>
              </w:rPr>
              <w:t>1,491</w:t>
            </w:r>
          </w:p>
        </w:tc>
        <w:tc>
          <w:tcPr>
            <w:tcW w:w="1126" w:type="dxa"/>
          </w:tcPr>
          <w:p w14:paraId="4C16E110" w14:textId="77777777" w:rsidR="00C22301" w:rsidRPr="006F1D75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09" w:type="dxa"/>
          </w:tcPr>
          <w:p w14:paraId="24C4FBE7" w14:textId="77777777" w:rsidR="00C22301" w:rsidRPr="00D74E4C" w:rsidRDefault="00C22301" w:rsidP="00C22301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59" w:type="dxa"/>
            <w:tcBorders>
              <w:top w:val="double" w:sz="4" w:space="0" w:color="auto"/>
            </w:tcBorders>
          </w:tcPr>
          <w:p w14:paraId="3400A5A2" w14:textId="5424B0F4" w:rsidR="00C22301" w:rsidRPr="00D74E4C" w:rsidRDefault="006C39C1" w:rsidP="007E67A5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D74E4C">
              <w:rPr>
                <w:rFonts w:ascii="Angsana New" w:hAnsi="Angsana New" w:cs="Angsana New"/>
                <w:sz w:val="27"/>
                <w:szCs w:val="27"/>
              </w:rPr>
              <w:t>1,5</w:t>
            </w:r>
            <w:r w:rsidR="006F1D75">
              <w:rPr>
                <w:rFonts w:ascii="Angsana New" w:hAnsi="Angsana New" w:cs="Angsana New"/>
                <w:sz w:val="27"/>
                <w:szCs w:val="27"/>
              </w:rPr>
              <w:t>06</w:t>
            </w:r>
          </w:p>
        </w:tc>
      </w:tr>
      <w:bookmarkEnd w:id="19"/>
    </w:tbl>
    <w:p w14:paraId="3097E66F" w14:textId="77777777" w:rsidR="006E5015" w:rsidRPr="00AB1C10" w:rsidRDefault="006E5015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16"/>
          <w:szCs w:val="16"/>
          <w:u w:val="single"/>
        </w:rPr>
      </w:pPr>
    </w:p>
    <w:p w14:paraId="641280D5" w14:textId="1AD39338" w:rsidR="00A92C36" w:rsidRDefault="00A92C36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DA33B1">
        <w:rPr>
          <w:rFonts w:ascii="Angsana New" w:hAnsi="Angsana New" w:cs="Angsana New"/>
          <w:spacing w:val="-4"/>
          <w:sz w:val="30"/>
          <w:szCs w:val="30"/>
          <w:u w:val="single"/>
          <w:cs/>
        </w:rPr>
        <w:t>ลูกค้า</w:t>
      </w:r>
      <w:r w:rsidRPr="00DA33B1">
        <w:rPr>
          <w:rFonts w:ascii="Angsana New" w:hAnsi="Angsana New" w:cs="Angsana New"/>
          <w:sz w:val="30"/>
          <w:szCs w:val="30"/>
          <w:u w:val="single"/>
          <w:cs/>
        </w:rPr>
        <w:t>ร</w:t>
      </w:r>
      <w:r w:rsidRPr="00721927">
        <w:rPr>
          <w:rFonts w:ascii="Angsana New" w:hAnsi="Angsana New" w:cs="Angsana New"/>
          <w:sz w:val="30"/>
          <w:szCs w:val="30"/>
          <w:u w:val="single"/>
          <w:cs/>
        </w:rPr>
        <w:t>ายใหญ่</w:t>
      </w:r>
    </w:p>
    <w:p w14:paraId="40639B62" w14:textId="77777777" w:rsidR="00DA33B1" w:rsidRPr="00DA33B1" w:rsidRDefault="00DA33B1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b/>
          <w:bCs/>
          <w:sz w:val="16"/>
          <w:szCs w:val="16"/>
          <w:u w:val="single"/>
        </w:rPr>
      </w:pPr>
    </w:p>
    <w:p w14:paraId="3FABC7C5" w14:textId="2B7509B5" w:rsidR="0057606B" w:rsidRPr="00EF330E" w:rsidRDefault="00FE4D7C" w:rsidP="00FD6E5D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EF330E">
        <w:rPr>
          <w:rFonts w:ascii="Angsana New" w:hAnsi="Angsana New" w:cs="Angsana New"/>
          <w:sz w:val="30"/>
          <w:szCs w:val="30"/>
          <w:cs/>
        </w:rPr>
        <w:t>สำหรับ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งวดสามเดือนสิ้นสุดวันที่ </w:t>
      </w:r>
      <w:r w:rsidR="003C7CD5" w:rsidRPr="00EF330E">
        <w:rPr>
          <w:rFonts w:ascii="Angsana New" w:eastAsia="Times New Roman" w:hAnsi="Angsana New" w:cs="Angsana New"/>
          <w:color w:val="000000"/>
          <w:sz w:val="30"/>
          <w:szCs w:val="30"/>
        </w:rPr>
        <w:t>31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มีนาคม </w:t>
      </w:r>
      <w:r w:rsidR="003C7CD5" w:rsidRPr="00EF330E">
        <w:rPr>
          <w:rFonts w:ascii="Angsana New" w:eastAsia="Times New Roman" w:hAnsi="Angsana New" w:cs="Angsana New"/>
          <w:color w:val="000000"/>
          <w:sz w:val="30"/>
          <w:szCs w:val="30"/>
        </w:rPr>
        <w:t>2568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1B734E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กลุ่ม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>บริษัท</w:t>
      </w:r>
      <w:r w:rsidR="000D3D58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ฯ 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>มีรายได้จากลูกค้ารายใหญ่</w:t>
      </w:r>
      <w:r w:rsidR="00A756C3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ที่มีมูลค่าตั้งแต่ร้อยละ </w:t>
      </w:r>
      <w:r w:rsidR="00A756C3" w:rsidRPr="00EF330E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10 </w:t>
      </w:r>
      <w:r w:rsidR="00BE153E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ของรายได้จากการขาย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>เป็นจำนวน</w:t>
      </w:r>
      <w:r w:rsidR="00E56512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เงิน</w:t>
      </w:r>
      <w:r w:rsidR="00AA62E2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รวม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</w:t>
      </w:r>
      <w:r w:rsidR="004600AA" w:rsidRPr="00EF330E">
        <w:rPr>
          <w:rFonts w:ascii="Angsana New" w:eastAsia="Times New Roman" w:hAnsi="Angsana New" w:cs="Angsana New"/>
          <w:color w:val="000000"/>
          <w:sz w:val="30"/>
          <w:szCs w:val="30"/>
        </w:rPr>
        <w:t>862.59</w:t>
      </w:r>
      <w:r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</w:t>
      </w:r>
      <w:r w:rsidR="00584933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8710A2" w:rsidRPr="00EF330E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(2567 : </w:t>
      </w:r>
      <w:r w:rsidR="008710A2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เป็น</w:t>
      </w:r>
      <w:r w:rsidR="00E56512"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>จำนวนเงิน</w:t>
      </w:r>
      <w:r w:rsidR="00AA62E2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รวม</w:t>
      </w:r>
      <w:r w:rsidR="00F76029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 </w:t>
      </w:r>
      <w:r w:rsidR="001B734E" w:rsidRPr="00EF330E">
        <w:rPr>
          <w:rFonts w:ascii="Angsana New" w:eastAsia="Times New Roman" w:hAnsi="Angsana New" w:cs="Angsana New"/>
          <w:color w:val="000000"/>
          <w:sz w:val="30"/>
          <w:szCs w:val="30"/>
        </w:rPr>
        <w:t>733.31</w:t>
      </w:r>
      <w:r w:rsidR="00E56512" w:rsidRPr="00EF330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ล้านบาท</w:t>
      </w:r>
      <w:r w:rsidR="008710A2" w:rsidRPr="00EF330E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)</w:t>
      </w:r>
    </w:p>
    <w:p w14:paraId="70758545" w14:textId="77777777" w:rsidR="000A4953" w:rsidRDefault="000A4953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</w:p>
    <w:p w14:paraId="341B11CD" w14:textId="77777777" w:rsidR="00921CC8" w:rsidRDefault="00921CC8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3DF4354" w14:textId="77777777" w:rsidR="00921CC8" w:rsidRDefault="00921CC8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0DAADC97" w14:textId="77777777" w:rsidR="00921CC8" w:rsidRPr="00FD04BF" w:rsidRDefault="00921CC8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39A646CB" w14:textId="77777777" w:rsidR="00921CC8" w:rsidRDefault="00921CC8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2B9712B" w14:textId="77777777" w:rsidR="00921CC8" w:rsidRDefault="00921CC8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8C53E7D" w14:textId="77777777" w:rsidR="00921CC8" w:rsidRDefault="00921CC8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28E9BC94" w14:textId="77777777" w:rsidR="00921CC8" w:rsidRDefault="00921CC8" w:rsidP="00875DAE">
      <w:pPr>
        <w:tabs>
          <w:tab w:val="left" w:pos="-2552"/>
        </w:tabs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467E7A95" w14:textId="77777777" w:rsidR="003166DF" w:rsidRPr="003166DF" w:rsidRDefault="003166DF" w:rsidP="00DA33B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A33B1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lastRenderedPageBreak/>
        <w:t>รายได้</w:t>
      </w:r>
    </w:p>
    <w:p w14:paraId="7D317EEA" w14:textId="77777777" w:rsidR="003166DF" w:rsidRPr="003166DF" w:rsidRDefault="003166DF" w:rsidP="00D97E97">
      <w:pPr>
        <w:spacing w:after="0" w:line="240" w:lineRule="auto"/>
        <w:ind w:left="360"/>
        <w:jc w:val="thaiDistribute"/>
        <w:rPr>
          <w:rFonts w:ascii="Angsana New" w:eastAsia="Times New Roman" w:hAnsi="Angsana New" w:cs="Angsana New"/>
          <w:b/>
          <w:bCs/>
          <w:sz w:val="16"/>
          <w:szCs w:val="16"/>
          <w:cs/>
        </w:rPr>
      </w:pPr>
    </w:p>
    <w:p w14:paraId="6EDEE093" w14:textId="47EF17A7" w:rsidR="003166DF" w:rsidRDefault="003166DF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DA33B1">
        <w:rPr>
          <w:rFonts w:ascii="Angsana New" w:hAnsi="Angsana New" w:cs="Angsana New" w:hint="cs"/>
          <w:spacing w:val="-4"/>
          <w:sz w:val="30"/>
          <w:szCs w:val="30"/>
          <w:cs/>
        </w:rPr>
        <w:t>ความสัมพันธ์</w:t>
      </w:r>
      <w:r w:rsidRPr="005A44CB">
        <w:rPr>
          <w:rFonts w:ascii="Angsana New" w:hAnsi="Angsana New" w:cs="Angsana New" w:hint="cs"/>
          <w:sz w:val="30"/>
          <w:szCs w:val="30"/>
          <w:cs/>
        </w:rPr>
        <w:t xml:space="preserve">ระหว่างข้อมูลการจำแนกรายได้และข้อมูลรายได้ที่เปิดเผยตามส่วนงานดำเนินงาน </w:t>
      </w:r>
      <w:r w:rsidRPr="005A44CB">
        <w:rPr>
          <w:rFonts w:ascii="Angsana New" w:hAnsi="Angsana New" w:cs="Angsana New"/>
          <w:sz w:val="30"/>
          <w:szCs w:val="30"/>
          <w:cs/>
        </w:rPr>
        <w:t>สำหรับ</w:t>
      </w:r>
      <w:r w:rsidRPr="005A44CB">
        <w:rPr>
          <w:rFonts w:ascii="Angsana New" w:hAnsi="Angsana New" w:cs="Angsana New" w:hint="cs"/>
          <w:sz w:val="30"/>
          <w:szCs w:val="30"/>
          <w:cs/>
        </w:rPr>
        <w:t>งวด</w:t>
      </w:r>
      <w:r w:rsidR="00E75884">
        <w:rPr>
          <w:rFonts w:ascii="Angsana New" w:hAnsi="Angsana New" w:cs="Angsana New" w:hint="cs"/>
          <w:sz w:val="30"/>
          <w:szCs w:val="30"/>
          <w:cs/>
        </w:rPr>
        <w:t>สาม</w:t>
      </w:r>
      <w:r w:rsidRPr="005A44C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5A44C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5A44CB">
        <w:rPr>
          <w:rFonts w:ascii="Angsana New" w:hAnsi="Angsana New" w:cs="Angsana New"/>
          <w:sz w:val="30"/>
          <w:szCs w:val="30"/>
        </w:rPr>
        <w:t>3</w:t>
      </w:r>
      <w:r w:rsidR="00E75884">
        <w:rPr>
          <w:rFonts w:ascii="Angsana New" w:hAnsi="Angsana New" w:cs="Angsana New"/>
          <w:sz w:val="30"/>
          <w:szCs w:val="30"/>
        </w:rPr>
        <w:t xml:space="preserve">1 </w:t>
      </w:r>
      <w:r w:rsidR="00E75884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75884">
        <w:rPr>
          <w:rFonts w:ascii="Angsana New" w:hAnsi="Angsana New" w:cs="Angsana New"/>
          <w:sz w:val="30"/>
          <w:szCs w:val="30"/>
        </w:rPr>
        <w:t>2568</w:t>
      </w:r>
      <w:r w:rsidR="00D66AC8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D66AC8">
        <w:rPr>
          <w:rFonts w:ascii="Angsana New" w:hAnsi="Angsana New" w:cs="Angsana New"/>
          <w:sz w:val="30"/>
          <w:szCs w:val="30"/>
        </w:rPr>
        <w:t>2567</w:t>
      </w:r>
      <w:r w:rsidRPr="005A44CB">
        <w:rPr>
          <w:rFonts w:ascii="Angsana New" w:hAnsi="Angsana New" w:cs="Angsana New"/>
          <w:sz w:val="30"/>
          <w:szCs w:val="30"/>
        </w:rPr>
        <w:t xml:space="preserve"> </w:t>
      </w:r>
      <w:r w:rsidRPr="005A44CB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204"/>
        <w:gridCol w:w="1008"/>
        <w:gridCol w:w="1008"/>
        <w:gridCol w:w="1017"/>
        <w:gridCol w:w="1008"/>
        <w:gridCol w:w="1008"/>
        <w:gridCol w:w="1017"/>
      </w:tblGrid>
      <w:tr w:rsidR="0017399D" w:rsidRPr="005D185F" w14:paraId="0D09DFC2" w14:textId="77777777" w:rsidTr="00D66AC8">
        <w:trPr>
          <w:trHeight w:val="138"/>
        </w:trPr>
        <w:tc>
          <w:tcPr>
            <w:tcW w:w="3204" w:type="dxa"/>
            <w:shd w:val="clear" w:color="auto" w:fill="auto"/>
          </w:tcPr>
          <w:p w14:paraId="689021C4" w14:textId="77777777" w:rsidR="0017399D" w:rsidRPr="005D185F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66" w:type="dxa"/>
            <w:gridSpan w:val="6"/>
            <w:shd w:val="clear" w:color="auto" w:fill="auto"/>
          </w:tcPr>
          <w:p w14:paraId="6F96F38A" w14:textId="14EFF34C" w:rsidR="0017399D" w:rsidRPr="005D185F" w:rsidRDefault="0017399D" w:rsidP="006B7F69">
            <w:pPr>
              <w:suppressAutoHyphens/>
              <w:spacing w:after="0" w:line="240" w:lineRule="auto"/>
              <w:jc w:val="right"/>
              <w:rPr>
                <w:rFonts w:ascii="Angsana New" w:eastAsia="Brush Script MT" w:hAnsi="Angsana New" w:cs="Angsana New"/>
                <w:sz w:val="24"/>
                <w:szCs w:val="24"/>
                <w:highlight w:val="yellow"/>
                <w:u w:val="single"/>
                <w:cs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r w:rsidRPr="005D185F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หน่วย: </w:t>
            </w:r>
            <w:r w:rsidR="006B7F69"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ล้าน</w:t>
            </w:r>
            <w:r w:rsidRPr="005D185F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บาท</w:t>
            </w: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)</w:t>
            </w:r>
          </w:p>
        </w:tc>
      </w:tr>
      <w:tr w:rsidR="0017399D" w:rsidRPr="005D185F" w14:paraId="1FC1C6A9" w14:textId="77777777" w:rsidTr="00D66AC8">
        <w:trPr>
          <w:trHeight w:val="138"/>
        </w:trPr>
        <w:tc>
          <w:tcPr>
            <w:tcW w:w="3204" w:type="dxa"/>
            <w:shd w:val="clear" w:color="auto" w:fill="auto"/>
          </w:tcPr>
          <w:p w14:paraId="4ED9DB3C" w14:textId="77777777" w:rsidR="0017399D" w:rsidRPr="005D185F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66" w:type="dxa"/>
            <w:gridSpan w:val="6"/>
            <w:shd w:val="clear" w:color="auto" w:fill="auto"/>
          </w:tcPr>
          <w:p w14:paraId="78E90DC2" w14:textId="5F97CBF3" w:rsidR="0017399D" w:rsidRPr="005D185F" w:rsidRDefault="0017399D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4"/>
                <w:szCs w:val="24"/>
                <w:highlight w:val="yellow"/>
                <w:u w:val="single"/>
                <w:cs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7399D" w:rsidRPr="005D185F" w14:paraId="6BF48879" w14:textId="77777777" w:rsidTr="00D66AC8">
        <w:trPr>
          <w:trHeight w:val="138"/>
        </w:trPr>
        <w:tc>
          <w:tcPr>
            <w:tcW w:w="3204" w:type="dxa"/>
            <w:shd w:val="clear" w:color="auto" w:fill="auto"/>
          </w:tcPr>
          <w:p w14:paraId="67EF0C8C" w14:textId="77777777" w:rsidR="0017399D" w:rsidRPr="005D185F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66" w:type="dxa"/>
            <w:gridSpan w:val="6"/>
            <w:shd w:val="clear" w:color="auto" w:fill="auto"/>
          </w:tcPr>
          <w:p w14:paraId="529652D5" w14:textId="1DFEF403" w:rsidR="0017399D" w:rsidRPr="005D185F" w:rsidRDefault="0017399D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4"/>
                <w:szCs w:val="24"/>
                <w:highlight w:val="yellow"/>
                <w:u w:val="single"/>
                <w:cs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สำหรับงวดสามเดือน</w:t>
            </w: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5D185F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31</w:t>
            </w:r>
            <w:r w:rsidRPr="005D185F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 xml:space="preserve"> มีนาคม</w:t>
            </w:r>
          </w:p>
        </w:tc>
      </w:tr>
      <w:tr w:rsidR="0017399D" w:rsidRPr="005D185F" w14:paraId="2D7F4CD7" w14:textId="77777777" w:rsidTr="00D66AC8">
        <w:trPr>
          <w:trHeight w:val="138"/>
        </w:trPr>
        <w:tc>
          <w:tcPr>
            <w:tcW w:w="3204" w:type="dxa"/>
            <w:shd w:val="clear" w:color="auto" w:fill="auto"/>
          </w:tcPr>
          <w:p w14:paraId="1F2474A8" w14:textId="77777777" w:rsidR="0017399D" w:rsidRPr="005D185F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606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DAF69EB" w14:textId="5475A6F3" w:rsidR="0017399D" w:rsidRPr="005D185F" w:rsidRDefault="0017399D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4"/>
                <w:szCs w:val="24"/>
                <w:highlight w:val="yellow"/>
                <w:u w:val="single"/>
                <w:cs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ส่วนงานดำเนินงาน</w:t>
            </w:r>
          </w:p>
        </w:tc>
      </w:tr>
      <w:tr w:rsidR="00F63D03" w:rsidRPr="005D185F" w14:paraId="01268355" w14:textId="77777777" w:rsidTr="00D66AC8">
        <w:trPr>
          <w:trHeight w:val="138"/>
        </w:trPr>
        <w:tc>
          <w:tcPr>
            <w:tcW w:w="3204" w:type="dxa"/>
            <w:shd w:val="clear" w:color="auto" w:fill="auto"/>
          </w:tcPr>
          <w:p w14:paraId="07B3A03D" w14:textId="77777777" w:rsidR="0017399D" w:rsidRPr="005D185F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8C17E4" w14:textId="319A5C0E" w:rsidR="0017399D" w:rsidRPr="005D185F" w:rsidRDefault="0017399D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4"/>
                <w:szCs w:val="24"/>
                <w:highlight w:val="yellow"/>
                <w:u w:val="single"/>
                <w:cs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  <w:t>ขายในประเทศ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47BABE" w14:textId="09CA5C02" w:rsidR="0017399D" w:rsidRPr="005D185F" w:rsidRDefault="0017399D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4"/>
                <w:szCs w:val="24"/>
                <w:highlight w:val="yellow"/>
                <w:u w:val="single"/>
                <w:cs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  <w:t>ขายต่างประเทศ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98489D" w14:textId="24F342D1" w:rsidR="0017399D" w:rsidRPr="005D185F" w:rsidRDefault="0017399D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4"/>
                <w:szCs w:val="24"/>
                <w:highlight w:val="yellow"/>
                <w:u w:val="single"/>
                <w:cs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  <w:t>รวม</w:t>
            </w:r>
          </w:p>
        </w:tc>
      </w:tr>
      <w:tr w:rsidR="006B7F69" w:rsidRPr="005D185F" w14:paraId="55065D1B" w14:textId="77777777" w:rsidTr="00D66AC8">
        <w:trPr>
          <w:trHeight w:val="138"/>
        </w:trPr>
        <w:tc>
          <w:tcPr>
            <w:tcW w:w="3204" w:type="dxa"/>
            <w:shd w:val="clear" w:color="auto" w:fill="auto"/>
          </w:tcPr>
          <w:p w14:paraId="1EE48910" w14:textId="77777777" w:rsidR="0017399D" w:rsidRPr="005D185F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06ADEE3" w14:textId="3ED491E7" w:rsidR="0017399D" w:rsidRPr="005D185F" w:rsidRDefault="0017399D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u w:val="single"/>
                <w:cs/>
              </w:rPr>
              <w:t>256</w:t>
            </w:r>
            <w:r w:rsidR="006B7F69" w:rsidRPr="005D185F"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5EF58D85" w14:textId="5B57E5BD" w:rsidR="0017399D" w:rsidRPr="005D185F" w:rsidRDefault="006B7F69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1017" w:type="dxa"/>
            <w:shd w:val="clear" w:color="auto" w:fill="auto"/>
          </w:tcPr>
          <w:p w14:paraId="0D43061B" w14:textId="5E44CBB2" w:rsidR="0017399D" w:rsidRPr="005D185F" w:rsidRDefault="006B7F69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008" w:type="dxa"/>
            <w:shd w:val="clear" w:color="auto" w:fill="auto"/>
          </w:tcPr>
          <w:p w14:paraId="5F4DE4AA" w14:textId="1E2EE50C" w:rsidR="0017399D" w:rsidRPr="005D185F" w:rsidRDefault="006B7F69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1008" w:type="dxa"/>
            <w:shd w:val="clear" w:color="auto" w:fill="auto"/>
          </w:tcPr>
          <w:p w14:paraId="1D702F59" w14:textId="3A18D899" w:rsidR="0017399D" w:rsidRPr="005D185F" w:rsidRDefault="006B7F69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017" w:type="dxa"/>
            <w:shd w:val="clear" w:color="auto" w:fill="auto"/>
          </w:tcPr>
          <w:p w14:paraId="73D532AF" w14:textId="5B9AA2F1" w:rsidR="0017399D" w:rsidRPr="005D185F" w:rsidRDefault="006B7F69" w:rsidP="0017399D">
            <w:pPr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u w:val="single"/>
              </w:rPr>
              <w:t>2567</w:t>
            </w:r>
          </w:p>
        </w:tc>
      </w:tr>
      <w:tr w:rsidR="004E6BBB" w:rsidRPr="005D185F" w14:paraId="38F7E23A" w14:textId="77777777" w:rsidTr="00D66AC8">
        <w:trPr>
          <w:trHeight w:val="35"/>
        </w:trPr>
        <w:tc>
          <w:tcPr>
            <w:tcW w:w="3204" w:type="dxa"/>
            <w:shd w:val="clear" w:color="auto" w:fill="auto"/>
          </w:tcPr>
          <w:p w14:paraId="702EC69F" w14:textId="77777777" w:rsidR="0017399D" w:rsidRPr="005D185F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6BE97" w14:textId="4A64A167" w:rsidR="0017399D" w:rsidRPr="005D185F" w:rsidRDefault="00583872" w:rsidP="0017399D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</w:t>
            </w:r>
            <w:r w:rsidR="0017399D" w:rsidRPr="005D185F">
              <w:rPr>
                <w:rFonts w:ascii="Angsana New" w:eastAsia="Brush Script MT" w:hAnsi="Angsana New" w:cs="Angsana New"/>
                <w:sz w:val="24"/>
                <w:szCs w:val="24"/>
              </w:rPr>
              <w:t>,</w:t>
            </w: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102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A985F" w14:textId="1FD8E10C" w:rsidR="0017399D" w:rsidRPr="005D185F" w:rsidRDefault="006B7F69" w:rsidP="0017399D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1,</w:t>
            </w:r>
            <w:r w:rsidR="00243C64"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</w:t>
            </w:r>
            <w:r w:rsidR="00C64AF1"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39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45578" w14:textId="13F939CD" w:rsidR="0017399D" w:rsidRPr="005D185F" w:rsidRDefault="003165DB" w:rsidP="0017399D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298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0FB814" w14:textId="451A5765" w:rsidR="0017399D" w:rsidRPr="005D185F" w:rsidRDefault="006B7F69" w:rsidP="006B7F69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1</w:t>
            </w:r>
            <w:r w:rsidR="00B83B6E"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</w:t>
            </w:r>
            <w:r w:rsidR="00DF29AD" w:rsidRPr="005D185F">
              <w:rPr>
                <w:rFonts w:ascii="Angsana New" w:eastAsia="Brush Script MT" w:hAnsi="Angsana New" w:cs="Angsana New"/>
                <w:sz w:val="24"/>
                <w:szCs w:val="24"/>
              </w:rPr>
              <w:t>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22DD74" w14:textId="53146D65" w:rsidR="0017399D" w:rsidRPr="005D185F" w:rsidRDefault="00583872" w:rsidP="0017399D">
            <w:pPr>
              <w:tabs>
                <w:tab w:val="decimal" w:pos="270"/>
                <w:tab w:val="left" w:pos="360"/>
                <w:tab w:val="left" w:pos="52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</w:t>
            </w:r>
            <w:r w:rsidR="0017399D" w:rsidRPr="005D185F">
              <w:rPr>
                <w:rFonts w:ascii="Angsana New" w:eastAsia="Brush Script MT" w:hAnsi="Angsana New" w:cs="Angsana New"/>
                <w:sz w:val="24"/>
                <w:szCs w:val="24"/>
              </w:rPr>
              <w:t>,</w:t>
            </w: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400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66044" w14:textId="0EF5A0D9" w:rsidR="0017399D" w:rsidRPr="005D185F" w:rsidRDefault="006B7F69" w:rsidP="006B7F69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1,</w:t>
            </w:r>
            <w:r w:rsidR="00925CE2"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3</w:t>
            </w:r>
            <w:r w:rsidR="00F71221"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65</w:t>
            </w:r>
          </w:p>
        </w:tc>
      </w:tr>
      <w:tr w:rsidR="00DF23F1" w:rsidRPr="005D185F" w14:paraId="573F8FD0" w14:textId="77777777" w:rsidTr="00D66AC8">
        <w:trPr>
          <w:trHeight w:val="52"/>
        </w:trPr>
        <w:tc>
          <w:tcPr>
            <w:tcW w:w="3204" w:type="dxa"/>
            <w:shd w:val="clear" w:color="auto" w:fill="auto"/>
          </w:tcPr>
          <w:p w14:paraId="18AE9687" w14:textId="77777777" w:rsidR="0017399D" w:rsidRPr="005D185F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CD16925" w14:textId="77777777" w:rsidR="0017399D" w:rsidRPr="005D185F" w:rsidRDefault="0017399D" w:rsidP="0017399D">
            <w:pPr>
              <w:tabs>
                <w:tab w:val="decimal" w:pos="384"/>
              </w:tabs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8BBA1D0" w14:textId="77777777" w:rsidR="0017399D" w:rsidRPr="005D185F" w:rsidRDefault="0017399D" w:rsidP="0017399D">
            <w:pPr>
              <w:tabs>
                <w:tab w:val="decimal" w:pos="432"/>
              </w:tabs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13B554C" w14:textId="77777777" w:rsidR="0017399D" w:rsidRPr="005D185F" w:rsidRDefault="0017399D" w:rsidP="0017399D">
            <w:pPr>
              <w:tabs>
                <w:tab w:val="decimal" w:pos="313"/>
              </w:tabs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C4408F1" w14:textId="77777777" w:rsidR="0017399D" w:rsidRPr="005D185F" w:rsidRDefault="0017399D" w:rsidP="006B7F69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C99E786" w14:textId="77777777" w:rsidR="0017399D" w:rsidRPr="005D185F" w:rsidRDefault="0017399D" w:rsidP="0017399D">
            <w:pPr>
              <w:tabs>
                <w:tab w:val="decimal" w:pos="317"/>
              </w:tabs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2753DC85" w14:textId="77777777" w:rsidR="0017399D" w:rsidRPr="005D185F" w:rsidRDefault="0017399D" w:rsidP="006B7F69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</w:tr>
      <w:tr w:rsidR="006B7F69" w:rsidRPr="005D185F" w14:paraId="7699FB36" w14:textId="77777777" w:rsidTr="00D66AC8">
        <w:trPr>
          <w:trHeight w:val="35"/>
        </w:trPr>
        <w:tc>
          <w:tcPr>
            <w:tcW w:w="3204" w:type="dxa"/>
            <w:shd w:val="clear" w:color="auto" w:fill="auto"/>
          </w:tcPr>
          <w:p w14:paraId="3C7D12ED" w14:textId="77777777" w:rsidR="0017399D" w:rsidRPr="005D185F" w:rsidRDefault="0017399D" w:rsidP="0017399D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5D185F">
              <w:rPr>
                <w:rFonts w:ascii="Angsana New" w:eastAsia="Brush Script MT" w:hAnsi="Angsana New" w:cs="Angsana New"/>
                <w:spacing w:val="-4"/>
                <w:sz w:val="24"/>
                <w:szCs w:val="24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08" w:type="dxa"/>
            <w:shd w:val="clear" w:color="auto" w:fill="auto"/>
          </w:tcPr>
          <w:p w14:paraId="254BEB4F" w14:textId="77777777" w:rsidR="0017399D" w:rsidRPr="005D185F" w:rsidRDefault="0017399D" w:rsidP="0017399D">
            <w:pPr>
              <w:tabs>
                <w:tab w:val="decimal" w:pos="384"/>
              </w:tabs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C8F0E0A" w14:textId="77777777" w:rsidR="0017399D" w:rsidRPr="005D185F" w:rsidRDefault="0017399D" w:rsidP="0017399D">
            <w:pPr>
              <w:tabs>
                <w:tab w:val="decimal" w:pos="432"/>
              </w:tabs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471A7564" w14:textId="77777777" w:rsidR="0017399D" w:rsidRPr="005D185F" w:rsidRDefault="0017399D" w:rsidP="0017399D">
            <w:pPr>
              <w:tabs>
                <w:tab w:val="decimal" w:pos="313"/>
              </w:tabs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D165C8F" w14:textId="77777777" w:rsidR="0017399D" w:rsidRPr="005D185F" w:rsidRDefault="0017399D" w:rsidP="006B7F69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auto"/>
          </w:tcPr>
          <w:p w14:paraId="7A0B0D13" w14:textId="77777777" w:rsidR="0017399D" w:rsidRPr="005D185F" w:rsidRDefault="0017399D" w:rsidP="0017399D">
            <w:pPr>
              <w:tabs>
                <w:tab w:val="decimal" w:pos="317"/>
              </w:tabs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150186B8" w14:textId="77777777" w:rsidR="0017399D" w:rsidRPr="005D185F" w:rsidRDefault="0017399D" w:rsidP="006B7F69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</w:p>
        </w:tc>
      </w:tr>
      <w:tr w:rsidR="00583872" w:rsidRPr="005D185F" w14:paraId="1E9F5177" w14:textId="77777777" w:rsidTr="00D66AC8">
        <w:trPr>
          <w:trHeight w:val="35"/>
        </w:trPr>
        <w:tc>
          <w:tcPr>
            <w:tcW w:w="3204" w:type="dxa"/>
            <w:shd w:val="clear" w:color="auto" w:fill="auto"/>
          </w:tcPr>
          <w:p w14:paraId="0C473391" w14:textId="77777777" w:rsidR="00583872" w:rsidRPr="005D185F" w:rsidRDefault="00583872" w:rsidP="00583872">
            <w:pPr>
              <w:suppressAutoHyphens/>
              <w:spacing w:after="0" w:line="240" w:lineRule="auto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- เสร็จสิ้น ณ เวลาใดเวลาหนึ่ง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291F95A" w14:textId="00908DD8" w:rsidR="00583872" w:rsidRPr="005D185F" w:rsidRDefault="00583872" w:rsidP="00583872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</w:t>
            </w: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,</w:t>
            </w: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102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517A399" w14:textId="2AF0DA81" w:rsidR="00583872" w:rsidRPr="005D185F" w:rsidRDefault="00583872" w:rsidP="00583872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1,</w:t>
            </w: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</w:t>
            </w:r>
            <w:r w:rsidR="00C64AF1"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39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06EBFD60" w14:textId="05802282" w:rsidR="00583872" w:rsidRPr="005D185F" w:rsidRDefault="003165DB" w:rsidP="00583872">
            <w:pPr>
              <w:tabs>
                <w:tab w:val="decimal" w:pos="60"/>
                <w:tab w:val="left" w:pos="57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298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266408B8" w14:textId="15159BD5" w:rsidR="00583872" w:rsidRPr="005D185F" w:rsidRDefault="00583872" w:rsidP="00583872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1</w:t>
            </w:r>
            <w:r w:rsidR="00B83B6E"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</w:t>
            </w:r>
            <w:r w:rsidR="00BD0971" w:rsidRPr="005D185F">
              <w:rPr>
                <w:rFonts w:ascii="Angsana New" w:eastAsia="Brush Script MT" w:hAnsi="Angsana New" w:cs="Angsana New"/>
                <w:sz w:val="24"/>
                <w:szCs w:val="24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1A92FE81" w14:textId="443AEB0F" w:rsidR="00583872" w:rsidRPr="005D185F" w:rsidRDefault="00583872" w:rsidP="00583872">
            <w:pPr>
              <w:tabs>
                <w:tab w:val="decimal" w:pos="10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</w:t>
            </w: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,</w:t>
            </w: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400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143A60C6" w14:textId="069DE677" w:rsidR="00583872" w:rsidRPr="005D185F" w:rsidRDefault="00583872" w:rsidP="00583872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1</w:t>
            </w: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,</w:t>
            </w: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3</w:t>
            </w:r>
            <w:r w:rsidR="00F71221"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65</w:t>
            </w:r>
          </w:p>
        </w:tc>
      </w:tr>
      <w:tr w:rsidR="00583872" w:rsidRPr="005D185F" w14:paraId="2FD959A7" w14:textId="77777777" w:rsidTr="00D66AC8">
        <w:trPr>
          <w:trHeight w:val="138"/>
        </w:trPr>
        <w:tc>
          <w:tcPr>
            <w:tcW w:w="3204" w:type="dxa"/>
            <w:shd w:val="clear" w:color="auto" w:fill="auto"/>
          </w:tcPr>
          <w:p w14:paraId="0798D4B4" w14:textId="77777777" w:rsidR="00583872" w:rsidRPr="005D185F" w:rsidRDefault="00583872" w:rsidP="00583872">
            <w:pPr>
              <w:suppressAutoHyphens/>
              <w:spacing w:after="0" w:line="240" w:lineRule="auto"/>
              <w:ind w:left="491"/>
              <w:jc w:val="thaiDistribute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4ADE0" w14:textId="07D355E9" w:rsidR="00583872" w:rsidRPr="005D185F" w:rsidRDefault="00583872" w:rsidP="00583872">
            <w:pPr>
              <w:tabs>
                <w:tab w:val="decimal" w:pos="384"/>
              </w:tabs>
              <w:suppressAutoHyphens/>
              <w:spacing w:after="0" w:line="240" w:lineRule="auto"/>
              <w:jc w:val="center"/>
              <w:rPr>
                <w:rFonts w:ascii="Angsana New" w:eastAsia="Brush Script MT" w:hAnsi="Angsana New" w:cs="Angsana New"/>
                <w:color w:val="000000"/>
                <w:sz w:val="24"/>
                <w:szCs w:val="24"/>
                <w:lang w:val="en-GB"/>
              </w:rPr>
            </w:pP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</w:t>
            </w: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,</w:t>
            </w: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102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F227C" w14:textId="51386A96" w:rsidR="00583872" w:rsidRPr="005D185F" w:rsidRDefault="00583872" w:rsidP="00583872">
            <w:pPr>
              <w:tabs>
                <w:tab w:val="decimal" w:pos="16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1,</w:t>
            </w: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</w:t>
            </w:r>
            <w:r w:rsidR="00C64AF1"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39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4AE1DD" w14:textId="5B0B016B" w:rsidR="00583872" w:rsidRPr="005D185F" w:rsidRDefault="003165DB" w:rsidP="00583872">
            <w:pPr>
              <w:tabs>
                <w:tab w:val="decimal" w:pos="6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298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DC7C709" w14:textId="436757C3" w:rsidR="00583872" w:rsidRPr="005D185F" w:rsidRDefault="00583872" w:rsidP="00583872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1</w:t>
            </w:r>
            <w:r w:rsidR="00B83B6E"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2</w:t>
            </w:r>
            <w:r w:rsidR="00BD0971" w:rsidRPr="005D185F">
              <w:rPr>
                <w:rFonts w:ascii="Angsana New" w:eastAsia="Brush Script MT" w:hAnsi="Angsana New" w:cs="Angsana New"/>
                <w:sz w:val="24"/>
                <w:szCs w:val="24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A9A44" w14:textId="37C889F2" w:rsidR="00583872" w:rsidRPr="005D185F" w:rsidRDefault="00583872" w:rsidP="00583872">
            <w:pPr>
              <w:tabs>
                <w:tab w:val="decimal" w:pos="270"/>
                <w:tab w:val="left" w:pos="36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1</w:t>
            </w: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,</w:t>
            </w: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400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D1D49" w14:textId="69CEEEC5" w:rsidR="00583872" w:rsidRPr="005D185F" w:rsidRDefault="00583872" w:rsidP="00583872">
            <w:pPr>
              <w:tabs>
                <w:tab w:val="decimal" w:pos="58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5D185F">
              <w:rPr>
                <w:rFonts w:ascii="Angsana New" w:eastAsia="Brush Script MT" w:hAnsi="Angsana New" w:cs="Angsana New"/>
                <w:sz w:val="24"/>
                <w:szCs w:val="24"/>
              </w:rPr>
              <w:t>1,</w:t>
            </w:r>
            <w:r w:rsidRPr="005D185F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3</w:t>
            </w:r>
            <w:r w:rsidR="003F360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65</w:t>
            </w:r>
          </w:p>
        </w:tc>
      </w:tr>
    </w:tbl>
    <w:p w14:paraId="4051373B" w14:textId="77777777" w:rsidR="003166DF" w:rsidRPr="003166DF" w:rsidRDefault="003166DF" w:rsidP="00D97E97">
      <w:pPr>
        <w:spacing w:after="0" w:line="240" w:lineRule="auto"/>
        <w:jc w:val="thaiDistribute"/>
        <w:rPr>
          <w:rFonts w:ascii="Angsana New" w:eastAsia="Cordia New" w:hAnsi="Angsana New" w:cs="Angsana New"/>
          <w:sz w:val="2"/>
          <w:szCs w:val="2"/>
        </w:rPr>
      </w:pPr>
    </w:p>
    <w:p w14:paraId="15A0DC66" w14:textId="77777777" w:rsidR="002E5908" w:rsidRPr="003166DF" w:rsidRDefault="002E5908" w:rsidP="00D97E97">
      <w:pPr>
        <w:spacing w:after="0" w:line="240" w:lineRule="auto"/>
        <w:ind w:left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</w:p>
    <w:p w14:paraId="286A0D6E" w14:textId="77777777" w:rsidR="003166DF" w:rsidRPr="003166DF" w:rsidRDefault="003166DF" w:rsidP="00DA33B1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 w:rsidRPr="00DA33B1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มูลค่า</w:t>
      </w:r>
      <w:r w:rsidRPr="003166DF"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ยุติธรรม</w:t>
      </w:r>
    </w:p>
    <w:p w14:paraId="7AC00B68" w14:textId="77777777" w:rsidR="0062068D" w:rsidRPr="0062068D" w:rsidRDefault="0062068D" w:rsidP="003A45D6">
      <w:pPr>
        <w:tabs>
          <w:tab w:val="left" w:pos="-2552"/>
        </w:tabs>
        <w:spacing w:after="0" w:line="240" w:lineRule="auto"/>
        <w:ind w:left="45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258035C" w14:textId="06A6081E" w:rsidR="00590C6B" w:rsidRDefault="0062068D" w:rsidP="00DA33B1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EE22DC">
        <w:rPr>
          <w:rFonts w:ascii="Angsana New" w:hAnsi="Angsana New" w:cs="Angsana New"/>
          <w:sz w:val="30"/>
          <w:szCs w:val="30"/>
          <w:cs/>
        </w:rPr>
        <w:t>ข้อมูลเกี่ยวกับสินทรัพย์และหนี้สินของกลุ่มบริษัทฯ ที่มีการวัดมูลค่าและเปิดเผยมูลค่ายุติธรรมใน</w:t>
      </w:r>
      <w:r w:rsidRPr="0062068D">
        <w:rPr>
          <w:rFonts w:ascii="Angsana New" w:hAnsi="Angsana New" w:cs="Angsana New"/>
          <w:spacing w:val="-4"/>
          <w:sz w:val="30"/>
          <w:szCs w:val="30"/>
          <w:cs/>
        </w:rPr>
        <w:t xml:space="preserve">งบฐานะการเงิน ณ วันที่ </w:t>
      </w:r>
      <w:r w:rsidR="00EE22DC">
        <w:rPr>
          <w:rFonts w:ascii="Angsana New" w:hAnsi="Angsana New" w:cs="Angsana New"/>
          <w:spacing w:val="-4"/>
          <w:sz w:val="30"/>
          <w:szCs w:val="30"/>
        </w:rPr>
        <w:t>31</w:t>
      </w:r>
      <w:r w:rsidRPr="0062068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E22DC">
        <w:rPr>
          <w:rFonts w:ascii="Angsana New" w:hAnsi="Angsana New" w:cs="Angsana New" w:hint="cs"/>
          <w:spacing w:val="-4"/>
          <w:sz w:val="30"/>
          <w:szCs w:val="30"/>
          <w:cs/>
        </w:rPr>
        <w:t>มีนาคม</w:t>
      </w:r>
      <w:r w:rsidRPr="0062068D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EE22DC">
        <w:rPr>
          <w:rFonts w:ascii="Angsana New" w:hAnsi="Angsana New" w:cs="Angsana New"/>
          <w:spacing w:val="-4"/>
          <w:sz w:val="30"/>
          <w:szCs w:val="30"/>
        </w:rPr>
        <w:t>2568</w:t>
      </w:r>
      <w:r w:rsidRPr="0062068D">
        <w:rPr>
          <w:rFonts w:ascii="Angsana New" w:hAnsi="Angsana New" w:cs="Angsana New"/>
          <w:spacing w:val="-4"/>
          <w:sz w:val="30"/>
          <w:szCs w:val="30"/>
          <w:cs/>
        </w:rPr>
        <w:t xml:space="preserve"> และวันที่ </w:t>
      </w:r>
      <w:r w:rsidR="00EE22DC">
        <w:rPr>
          <w:rFonts w:ascii="Angsana New" w:hAnsi="Angsana New" w:cs="Angsana New"/>
          <w:spacing w:val="-4"/>
          <w:sz w:val="30"/>
          <w:szCs w:val="30"/>
        </w:rPr>
        <w:t>31</w:t>
      </w:r>
      <w:r w:rsidRPr="0062068D">
        <w:rPr>
          <w:rFonts w:ascii="Angsana New" w:hAnsi="Angsana New" w:cs="Angsana New"/>
          <w:spacing w:val="-4"/>
          <w:sz w:val="30"/>
          <w:szCs w:val="30"/>
          <w:cs/>
        </w:rPr>
        <w:t xml:space="preserve"> ธันวาคม </w:t>
      </w:r>
      <w:r w:rsidR="00EE22DC">
        <w:rPr>
          <w:rFonts w:ascii="Angsana New" w:hAnsi="Angsana New" w:cs="Angsana New"/>
          <w:spacing w:val="-4"/>
          <w:sz w:val="30"/>
          <w:szCs w:val="30"/>
        </w:rPr>
        <w:t>2567</w:t>
      </w:r>
      <w:r w:rsidRPr="0062068D">
        <w:rPr>
          <w:rFonts w:ascii="Angsana New" w:hAnsi="Angsana New" w:cs="Angsana New"/>
          <w:spacing w:val="-4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horzAnchor="margin" w:tblpXSpec="center" w:tblpY="210"/>
        <w:tblW w:w="10710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960"/>
      </w:tblGrid>
      <w:tr w:rsidR="00AA0BEC" w:rsidRPr="004C04DA" w14:paraId="629E2B52" w14:textId="77777777" w:rsidTr="00834F6B">
        <w:tc>
          <w:tcPr>
            <w:tcW w:w="3060" w:type="dxa"/>
          </w:tcPr>
          <w:p w14:paraId="1D9F5864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050EA51C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1DE0E02A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130" w:type="dxa"/>
            <w:gridSpan w:val="2"/>
            <w:hideMark/>
          </w:tcPr>
          <w:p w14:paraId="57047F8D" w14:textId="77777777" w:rsidR="00AA0BEC" w:rsidRPr="004C04DA" w:rsidRDefault="00AA0BEC" w:rsidP="00AA0BEC">
            <w:pPr>
              <w:spacing w:after="0" w:line="240" w:lineRule="auto"/>
              <w:jc w:val="right"/>
              <w:rPr>
                <w:rFonts w:asciiTheme="majorBidi" w:hAnsiTheme="majorBidi" w:cstheme="majorBidi"/>
                <w:szCs w:val="22"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(หน่วย : บาท)</w:t>
            </w:r>
          </w:p>
        </w:tc>
      </w:tr>
      <w:tr w:rsidR="00AA0BEC" w:rsidRPr="004C04DA" w14:paraId="5568AC20" w14:textId="77777777" w:rsidTr="00834F6B">
        <w:tc>
          <w:tcPr>
            <w:tcW w:w="3060" w:type="dxa"/>
          </w:tcPr>
          <w:p w14:paraId="68F0E697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20" w:type="dxa"/>
            <w:gridSpan w:val="2"/>
            <w:hideMark/>
          </w:tcPr>
          <w:p w14:paraId="7CCB2E15" w14:textId="77777777" w:rsidR="00AA0BEC" w:rsidRDefault="00AA0BEC" w:rsidP="00AA0BEC">
            <w:pPr>
              <w:spacing w:after="0" w:line="240" w:lineRule="auto"/>
              <w:jc w:val="center"/>
              <w:rPr>
                <w:rFonts w:asciiTheme="majorBidi" w:hAnsiTheme="majorBidi" w:cs="Angsana New"/>
                <w:szCs w:val="22"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  <w:r w:rsidRPr="00D05A99">
              <w:rPr>
                <w:rFonts w:asciiTheme="majorBidi" w:hAnsiTheme="majorBidi" w:cs="Angsana New"/>
                <w:szCs w:val="22"/>
                <w:cs/>
              </w:rPr>
              <w:t>และ</w:t>
            </w:r>
          </w:p>
          <w:p w14:paraId="19B3C5CE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D05A99">
              <w:rPr>
                <w:rFonts w:asciiTheme="majorBidi" w:hAnsiTheme="majorBidi" w:cs="Angsana New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5130" w:type="dxa"/>
            <w:gridSpan w:val="2"/>
          </w:tcPr>
          <w:p w14:paraId="20B83226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AA0BEC" w:rsidRPr="004C04DA" w14:paraId="313B258B" w14:textId="77777777" w:rsidTr="00834F6B">
        <w:tc>
          <w:tcPr>
            <w:tcW w:w="3060" w:type="dxa"/>
            <w:vAlign w:val="center"/>
          </w:tcPr>
          <w:p w14:paraId="2BA03D0A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3D527450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มูลค่ายุติธรรม</w:t>
            </w:r>
          </w:p>
        </w:tc>
        <w:tc>
          <w:tcPr>
            <w:tcW w:w="5130" w:type="dxa"/>
            <w:gridSpan w:val="2"/>
            <w:vAlign w:val="center"/>
          </w:tcPr>
          <w:p w14:paraId="1F44E613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4C04DA" w14:paraId="238042BC" w14:textId="77777777" w:rsidTr="00834F6B">
        <w:tc>
          <w:tcPr>
            <w:tcW w:w="3060" w:type="dxa"/>
            <w:vAlign w:val="center"/>
          </w:tcPr>
          <w:p w14:paraId="451C19A4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260" w:type="dxa"/>
            <w:hideMark/>
          </w:tcPr>
          <w:p w14:paraId="621081BE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</w:p>
        </w:tc>
        <w:tc>
          <w:tcPr>
            <w:tcW w:w="1260" w:type="dxa"/>
            <w:hideMark/>
          </w:tcPr>
          <w:p w14:paraId="2E4E35B5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</w:p>
        </w:tc>
        <w:tc>
          <w:tcPr>
            <w:tcW w:w="1170" w:type="dxa"/>
            <w:vAlign w:val="center"/>
            <w:hideMark/>
          </w:tcPr>
          <w:p w14:paraId="096F38E0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ลำดับชั้น</w:t>
            </w:r>
          </w:p>
        </w:tc>
        <w:tc>
          <w:tcPr>
            <w:tcW w:w="3960" w:type="dxa"/>
            <w:vAlign w:val="center"/>
          </w:tcPr>
          <w:p w14:paraId="0AE58DDE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AA0BEC" w:rsidRPr="004C04DA" w14:paraId="4CEE38BE" w14:textId="77777777" w:rsidTr="00834F6B"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8CEBE9" w14:textId="6653EEE4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รายการสินทรัพย์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42F34E" w14:textId="1D78D181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4C04DA">
              <w:rPr>
                <w:rFonts w:asciiTheme="majorBidi" w:hAnsiTheme="majorBidi" w:cstheme="majorBidi"/>
                <w:szCs w:val="22"/>
              </w:rPr>
              <w:t>3</w:t>
            </w:r>
            <w:r w:rsidR="00321C43">
              <w:rPr>
                <w:rFonts w:asciiTheme="majorBidi" w:hAnsiTheme="majorBidi" w:cstheme="majorBidi"/>
                <w:szCs w:val="22"/>
              </w:rPr>
              <w:t xml:space="preserve">1 </w:t>
            </w:r>
            <w:r w:rsidR="00321C43">
              <w:rPr>
                <w:rFonts w:asciiTheme="majorBidi" w:hAnsiTheme="majorBidi" w:cstheme="majorBidi" w:hint="cs"/>
                <w:szCs w:val="22"/>
                <w:cs/>
              </w:rPr>
              <w:t>มีนาคม</w:t>
            </w:r>
            <w:r w:rsidRPr="004C04DA">
              <w:rPr>
                <w:rFonts w:asciiTheme="majorBidi" w:hAnsiTheme="majorBidi" w:cstheme="majorBidi"/>
                <w:szCs w:val="22"/>
                <w:cs/>
              </w:rPr>
              <w:t xml:space="preserve"> </w:t>
            </w:r>
            <w:r w:rsidRPr="004C04DA">
              <w:rPr>
                <w:rFonts w:asciiTheme="majorBidi" w:hAnsiTheme="majorBidi" w:cstheme="majorBidi"/>
                <w:szCs w:val="22"/>
              </w:rPr>
              <w:t>256</w:t>
            </w:r>
            <w:r w:rsidR="003806D6">
              <w:rPr>
                <w:rFonts w:asciiTheme="majorBidi" w:hAnsiTheme="majorBidi" w:cstheme="majorBidi"/>
                <w:szCs w:val="22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7CD0E0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4C04DA">
              <w:rPr>
                <w:rFonts w:asciiTheme="majorBidi" w:hAnsiTheme="majorBidi" w:cstheme="majorBidi"/>
                <w:szCs w:val="22"/>
              </w:rPr>
              <w:t>31</w:t>
            </w:r>
            <w:r w:rsidRPr="004C04DA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Pr="004C04DA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5FD89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มูลค่ายุติธรรม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BC5AA4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>เทคนิคการประเมิน</w:t>
            </w:r>
          </w:p>
        </w:tc>
      </w:tr>
      <w:tr w:rsidR="00AA0BEC" w:rsidRPr="004C04DA" w14:paraId="4097BDE7" w14:textId="77777777" w:rsidTr="00834F6B"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3B1D4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A05EE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2553A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C5CC7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FF571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4C04DA" w14:paraId="752AE6CC" w14:textId="77777777" w:rsidTr="00834F6B">
        <w:trPr>
          <w:trHeight w:val="278"/>
        </w:trPr>
        <w:tc>
          <w:tcPr>
            <w:tcW w:w="3060" w:type="dxa"/>
            <w:hideMark/>
          </w:tcPr>
          <w:p w14:paraId="185D1632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04DA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46293662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6182C9D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587442CC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7F337C0C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4C04DA" w14:paraId="5834E5EE" w14:textId="77777777" w:rsidTr="00834F6B">
        <w:trPr>
          <w:trHeight w:val="278"/>
        </w:trPr>
        <w:tc>
          <w:tcPr>
            <w:tcW w:w="3060" w:type="dxa"/>
            <w:hideMark/>
          </w:tcPr>
          <w:p w14:paraId="09E5057E" w14:textId="17D6EBCF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C04DA">
              <w:rPr>
                <w:rFonts w:asciiTheme="majorBidi" w:hAnsiTheme="majorBidi" w:cstheme="majorBidi"/>
                <w:b/>
                <w:bCs/>
                <w:szCs w:val="22"/>
              </w:rPr>
              <w:t xml:space="preserve">     </w:t>
            </w:r>
            <w:r w:rsidRPr="004C04DA">
              <w:rPr>
                <w:rFonts w:asciiTheme="majorBidi" w:hAnsiTheme="majorBidi" w:cstheme="majorBidi"/>
                <w:b/>
                <w:bCs/>
                <w:szCs w:val="22"/>
                <w:cs/>
              </w:rPr>
              <w:t>ผ่านกำไรขาดทุน</w:t>
            </w:r>
            <w:r w:rsidR="00F31E81">
              <w:rPr>
                <w:rFonts w:asciiTheme="majorBidi" w:hAnsiTheme="majorBidi" w:cstheme="majorBidi" w:hint="cs"/>
                <w:b/>
                <w:bCs/>
                <w:szCs w:val="22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32105D1C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</w:tcPr>
          <w:p w14:paraId="38D0C6B3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</w:tcPr>
          <w:p w14:paraId="3C639E77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54C3021D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AA0BEC" w:rsidRPr="004C04DA" w14:paraId="72C2FB58" w14:textId="77777777" w:rsidTr="00834F6B">
        <w:tc>
          <w:tcPr>
            <w:tcW w:w="3060" w:type="dxa"/>
            <w:hideMark/>
          </w:tcPr>
          <w:p w14:paraId="0065BBAC" w14:textId="48F7ECA2" w:rsidR="00AA0BEC" w:rsidRPr="004C04DA" w:rsidRDefault="00AA0BEC" w:rsidP="00AA0BEC">
            <w:pPr>
              <w:spacing w:after="0" w:line="240" w:lineRule="auto"/>
              <w:ind w:left="160" w:hanging="160"/>
              <w:rPr>
                <w:rFonts w:asciiTheme="majorBidi" w:hAnsiTheme="majorBidi" w:cstheme="majorBidi"/>
                <w:szCs w:val="22"/>
              </w:rPr>
            </w:pPr>
            <w:r w:rsidRPr="0062194B">
              <w:rPr>
                <w:rFonts w:asciiTheme="majorBidi" w:hAnsiTheme="majorBidi" w:cs="Angsana New"/>
                <w:szCs w:val="22"/>
                <w:cs/>
              </w:rPr>
              <w:t>เงินลงทุนในตราสารทุนของ</w:t>
            </w:r>
            <w:r w:rsidRPr="00503F31">
              <w:rPr>
                <w:rFonts w:asciiTheme="majorBidi" w:hAnsiTheme="majorBidi" w:cs="Angsana New"/>
                <w:szCs w:val="22"/>
                <w:cs/>
              </w:rPr>
              <w:t>บริษัทที่ไม่ใช่</w:t>
            </w:r>
            <w:r>
              <w:rPr>
                <w:rFonts w:asciiTheme="majorBidi" w:hAnsiTheme="majorBidi" w:cs="Angsana New"/>
                <w:szCs w:val="22"/>
              </w:rPr>
              <w:t xml:space="preserve">          </w:t>
            </w:r>
            <w:r w:rsidRPr="00503F31">
              <w:rPr>
                <w:rFonts w:asciiTheme="majorBidi" w:hAnsiTheme="majorBidi" w:cs="Angsana New"/>
                <w:szCs w:val="22"/>
                <w:cs/>
              </w:rPr>
              <w:t>บริษัทจดทะเบียน</w:t>
            </w:r>
            <w:r w:rsidRPr="004C04DA">
              <w:rPr>
                <w:rFonts w:asciiTheme="majorBidi" w:hAnsiTheme="majorBidi" w:cstheme="majorBidi"/>
                <w:szCs w:val="22"/>
                <w:cs/>
              </w:rPr>
              <w:t xml:space="preserve"> (หมายเหตุข้อ</w:t>
            </w:r>
            <w:r w:rsidRPr="004C04DA">
              <w:rPr>
                <w:rFonts w:asciiTheme="majorBidi" w:hAnsiTheme="majorBidi" w:cstheme="majorBidi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Cs w:val="22"/>
              </w:rPr>
              <w:t>1</w:t>
            </w:r>
            <w:r w:rsidR="00E6671B">
              <w:rPr>
                <w:rFonts w:asciiTheme="majorBidi" w:hAnsiTheme="majorBidi" w:cstheme="majorBidi"/>
                <w:szCs w:val="22"/>
              </w:rPr>
              <w:t>2</w:t>
            </w:r>
            <w:r w:rsidRPr="004C04DA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4C04DA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  <w:hideMark/>
          </w:tcPr>
          <w:p w14:paraId="59DD71A7" w14:textId="7217965A" w:rsidR="00AA0BEC" w:rsidRPr="004C04DA" w:rsidRDefault="00E6671B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E6671B">
              <w:rPr>
                <w:rFonts w:ascii="Angsana New" w:eastAsia="Brush Script MT" w:hAnsi="Angsana New" w:cs="Angsana New"/>
                <w:szCs w:val="22"/>
              </w:rPr>
              <w:t>2,250,000.00</w:t>
            </w:r>
          </w:p>
        </w:tc>
        <w:tc>
          <w:tcPr>
            <w:tcW w:w="1260" w:type="dxa"/>
            <w:hideMark/>
          </w:tcPr>
          <w:p w14:paraId="1F5DE80A" w14:textId="77777777" w:rsidR="00AA0BEC" w:rsidRPr="004C04DA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C95A7C">
              <w:rPr>
                <w:rFonts w:ascii="Angsana New" w:eastAsia="Brush Script MT" w:hAnsi="Angsana New" w:cs="Angsana New"/>
                <w:szCs w:val="22"/>
              </w:rPr>
              <w:t>2,250,000.00</w:t>
            </w:r>
          </w:p>
        </w:tc>
        <w:tc>
          <w:tcPr>
            <w:tcW w:w="1170" w:type="dxa"/>
            <w:hideMark/>
          </w:tcPr>
          <w:p w14:paraId="709B9DB9" w14:textId="78735D75" w:rsidR="00AA0BEC" w:rsidRPr="004C04DA" w:rsidRDefault="00752954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3960" w:type="dxa"/>
            <w:hideMark/>
          </w:tcPr>
          <w:p w14:paraId="1CFEB719" w14:textId="5FB23D96" w:rsidR="00AA0BEC" w:rsidRPr="00860CAC" w:rsidRDefault="00A824C4" w:rsidP="00A824C4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pacing w:val="-4"/>
                <w:szCs w:val="22"/>
              </w:rPr>
            </w:pPr>
            <w:r w:rsidRPr="00860CAC">
              <w:rPr>
                <w:rFonts w:asciiTheme="majorBidi" w:hAnsiTheme="majorBidi" w:cstheme="majorBidi" w:hint="cs"/>
                <w:spacing w:val="-4"/>
                <w:szCs w:val="22"/>
                <w:cs/>
              </w:rPr>
              <w:t>ราคาตลาดหรืออ้างอิงจากแบบจำลองที่ได้รับการยอมรับโดยทั่วไปในกรณีไม่มีราคาตลาด</w:t>
            </w:r>
          </w:p>
        </w:tc>
      </w:tr>
      <w:tr w:rsidR="00AA0BEC" w:rsidRPr="004C04DA" w14:paraId="2557365F" w14:textId="77777777" w:rsidTr="00834F6B">
        <w:tc>
          <w:tcPr>
            <w:tcW w:w="3060" w:type="dxa"/>
            <w:hideMark/>
          </w:tcPr>
          <w:p w14:paraId="3D3140D3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  <w:r w:rsidRPr="004C04DA">
              <w:rPr>
                <w:rFonts w:asciiTheme="majorBidi" w:hAnsiTheme="majorBidi" w:cstheme="majorBidi"/>
                <w:b/>
                <w:bCs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2590C12F" w14:textId="77777777" w:rsidR="00AA0BEC" w:rsidRPr="004C04DA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1260" w:type="dxa"/>
          </w:tcPr>
          <w:p w14:paraId="3D4FFC72" w14:textId="77777777" w:rsidR="00AA0BEC" w:rsidRPr="004C04DA" w:rsidRDefault="00AA0BEC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4094691F" w14:textId="77777777" w:rsidR="00AA0BEC" w:rsidRPr="004C04DA" w:rsidRDefault="00AA0BEC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960" w:type="dxa"/>
          </w:tcPr>
          <w:p w14:paraId="18919D96" w14:textId="77777777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</w:p>
        </w:tc>
      </w:tr>
      <w:tr w:rsidR="00AA0BEC" w:rsidRPr="004C04DA" w14:paraId="0432E53C" w14:textId="77777777" w:rsidTr="000437F3">
        <w:trPr>
          <w:trHeight w:val="273"/>
        </w:trPr>
        <w:tc>
          <w:tcPr>
            <w:tcW w:w="3060" w:type="dxa"/>
            <w:shd w:val="clear" w:color="auto" w:fill="auto"/>
            <w:hideMark/>
          </w:tcPr>
          <w:p w14:paraId="1DCD9ACD" w14:textId="5FC740D0" w:rsidR="00AA0BEC" w:rsidRPr="004C04DA" w:rsidRDefault="00AA0BEC" w:rsidP="00AA0BEC">
            <w:pPr>
              <w:spacing w:after="0" w:line="240" w:lineRule="auto"/>
              <w:rPr>
                <w:rFonts w:asciiTheme="majorBidi" w:hAnsiTheme="majorBidi" w:cstheme="majorBidi"/>
                <w:szCs w:val="22"/>
                <w:cs/>
              </w:rPr>
            </w:pPr>
            <w:r w:rsidRPr="004C04DA">
              <w:rPr>
                <w:rFonts w:asciiTheme="majorBidi" w:hAnsiTheme="majorBidi" w:cstheme="majorBidi"/>
                <w:szCs w:val="22"/>
                <w:cs/>
              </w:rPr>
              <w:t xml:space="preserve">อสังหาริมทรัพย์เพื่อการลงทุน (หมายเหตุข้อ </w:t>
            </w:r>
            <w:r w:rsidRPr="004C04DA">
              <w:rPr>
                <w:rFonts w:asciiTheme="majorBidi" w:hAnsiTheme="majorBidi" w:cstheme="majorBidi"/>
                <w:szCs w:val="22"/>
              </w:rPr>
              <w:t>1</w:t>
            </w:r>
            <w:r w:rsidR="00E6671B">
              <w:rPr>
                <w:rFonts w:asciiTheme="majorBidi" w:hAnsiTheme="majorBidi" w:cstheme="majorBidi"/>
                <w:szCs w:val="22"/>
              </w:rPr>
              <w:t>3</w:t>
            </w:r>
            <w:r w:rsidRPr="004C04DA">
              <w:rPr>
                <w:rFonts w:asciiTheme="majorBidi" w:hAnsiTheme="majorBidi" w:cstheme="majorBidi"/>
                <w:szCs w:val="22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3B87E77" w14:textId="0B860C50" w:rsidR="00AA0BEC" w:rsidRPr="000437F3" w:rsidRDefault="00053AD9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437F3">
              <w:rPr>
                <w:rFonts w:ascii="Angsana New" w:eastAsia="Brush Script MT" w:hAnsi="Angsana New" w:cs="Angsana New"/>
                <w:szCs w:val="22"/>
                <w:cs/>
              </w:rPr>
              <w:t>68</w:t>
            </w:r>
            <w:r w:rsidRPr="000437F3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0437F3">
              <w:rPr>
                <w:rFonts w:ascii="Angsana New" w:eastAsia="Brush Script MT" w:hAnsi="Angsana New" w:cs="Angsana New"/>
                <w:szCs w:val="22"/>
                <w:cs/>
              </w:rPr>
              <w:t>747</w:t>
            </w:r>
            <w:r w:rsidRPr="000437F3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0437F3">
              <w:rPr>
                <w:rFonts w:ascii="Angsana New" w:eastAsia="Brush Script MT" w:hAnsi="Angsana New" w:cs="Angsana New"/>
                <w:szCs w:val="22"/>
                <w:cs/>
              </w:rPr>
              <w:t>575.74</w:t>
            </w:r>
          </w:p>
        </w:tc>
        <w:tc>
          <w:tcPr>
            <w:tcW w:w="1260" w:type="dxa"/>
            <w:shd w:val="clear" w:color="auto" w:fill="auto"/>
          </w:tcPr>
          <w:p w14:paraId="07D88CD3" w14:textId="021594D2" w:rsidR="00AA0BEC" w:rsidRPr="000437F3" w:rsidRDefault="00752954" w:rsidP="00AA0BEC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437F3">
              <w:rPr>
                <w:rFonts w:ascii="Angsana New" w:eastAsia="Brush Script MT" w:hAnsi="Angsana New" w:cs="Angsana New"/>
                <w:szCs w:val="22"/>
                <w:cs/>
              </w:rPr>
              <w:t>69</w:t>
            </w:r>
            <w:r w:rsidRPr="000437F3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0437F3">
              <w:rPr>
                <w:rFonts w:ascii="Angsana New" w:eastAsia="Brush Script MT" w:hAnsi="Angsana New" w:cs="Angsana New"/>
                <w:szCs w:val="22"/>
                <w:cs/>
              </w:rPr>
              <w:t>258</w:t>
            </w:r>
            <w:r w:rsidRPr="000437F3">
              <w:rPr>
                <w:rFonts w:ascii="Angsana New" w:eastAsia="Brush Script MT" w:hAnsi="Angsana New" w:cs="Angsana New"/>
                <w:szCs w:val="22"/>
              </w:rPr>
              <w:t>,</w:t>
            </w:r>
            <w:r w:rsidRPr="000437F3">
              <w:rPr>
                <w:rFonts w:ascii="Angsana New" w:eastAsia="Brush Script MT" w:hAnsi="Angsana New" w:cs="Angsana New"/>
                <w:szCs w:val="22"/>
                <w:cs/>
              </w:rPr>
              <w:t>195.15</w:t>
            </w:r>
          </w:p>
        </w:tc>
        <w:tc>
          <w:tcPr>
            <w:tcW w:w="1170" w:type="dxa"/>
            <w:shd w:val="clear" w:color="auto" w:fill="auto"/>
          </w:tcPr>
          <w:p w14:paraId="199F3C38" w14:textId="095A9778" w:rsidR="00AA0BEC" w:rsidRPr="000437F3" w:rsidRDefault="00752954" w:rsidP="00AA0BEC">
            <w:pPr>
              <w:spacing w:after="0" w:line="240" w:lineRule="auto"/>
              <w:jc w:val="center"/>
              <w:rPr>
                <w:rFonts w:asciiTheme="majorBidi" w:hAnsiTheme="majorBidi" w:cstheme="majorBidi"/>
                <w:szCs w:val="22"/>
              </w:rPr>
            </w:pPr>
            <w:r w:rsidRPr="000437F3">
              <w:rPr>
                <w:rFonts w:asciiTheme="majorBidi" w:hAnsiTheme="majorBidi" w:cstheme="majorBidi" w:hint="cs"/>
                <w:szCs w:val="22"/>
                <w:cs/>
              </w:rPr>
              <w:t xml:space="preserve">ระดับ </w:t>
            </w:r>
            <w:r w:rsidRPr="000437F3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14:paraId="0CD5E15A" w14:textId="05AF3DCA" w:rsidR="00AA0BEC" w:rsidRPr="00AA0C3F" w:rsidRDefault="008107D8" w:rsidP="00D4780A">
            <w:pPr>
              <w:spacing w:after="0" w:line="240" w:lineRule="auto"/>
              <w:jc w:val="thaiDistribute"/>
              <w:rPr>
                <w:rFonts w:asciiTheme="majorBidi" w:hAnsiTheme="majorBidi" w:cs="Angsana New"/>
                <w:spacing w:val="4"/>
                <w:szCs w:val="22"/>
                <w:cs/>
              </w:rPr>
            </w:pPr>
            <w:r w:rsidRPr="00AA0C3F">
              <w:rPr>
                <w:rFonts w:asciiTheme="majorBidi" w:hAnsiTheme="majorBidi" w:cs="Angsana New" w:hint="cs"/>
                <w:spacing w:val="4"/>
                <w:szCs w:val="22"/>
                <w:cs/>
              </w:rPr>
              <w:t>ราคาประเมินโดยผู้ประเมินราคาอิสระตาม</w:t>
            </w:r>
            <w:r w:rsidR="00CE63EC" w:rsidRPr="00AA0C3F">
              <w:rPr>
                <w:rFonts w:asciiTheme="majorBidi" w:hAnsiTheme="majorBidi" w:cs="Angsana New"/>
                <w:spacing w:val="4"/>
                <w:szCs w:val="22"/>
                <w:cs/>
              </w:rPr>
              <w:t xml:space="preserve">วิธีเปรียบเทียบมูลค่าตลาด </w:t>
            </w:r>
          </w:p>
        </w:tc>
      </w:tr>
    </w:tbl>
    <w:p w14:paraId="41F5C69F" w14:textId="77777777" w:rsidR="00921CC8" w:rsidRDefault="00921CC8" w:rsidP="00921CC8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2BDD86C" w14:textId="77777777" w:rsidR="00921CC8" w:rsidRDefault="00921CC8" w:rsidP="00921CC8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EBFE1D0" w14:textId="77777777" w:rsidR="00921CC8" w:rsidRDefault="00921CC8" w:rsidP="00921CC8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D6F142E" w14:textId="77777777" w:rsidR="00921CC8" w:rsidRDefault="00921CC8" w:rsidP="00921CC8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87FB846" w14:textId="77777777" w:rsidR="00921CC8" w:rsidRDefault="00921CC8" w:rsidP="00921CC8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D6B7B4" w14:textId="2FAE04AA" w:rsidR="003166DF" w:rsidRDefault="003166DF" w:rsidP="00365842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65842">
        <w:rPr>
          <w:rFonts w:ascii="Angsana New" w:eastAsia="Cordia New" w:hAnsi="Angsana New" w:cs="Angsana New"/>
          <w:b/>
          <w:bCs/>
          <w:sz w:val="30"/>
          <w:szCs w:val="30"/>
          <w:cs/>
        </w:rPr>
        <w:lastRenderedPageBreak/>
        <w:t>ภาระ</w:t>
      </w:r>
      <w:r w:rsidRPr="00D8582E">
        <w:rPr>
          <w:rFonts w:ascii="Angsana New" w:hAnsi="Angsana New" w:cs="Angsana New"/>
          <w:b/>
          <w:bCs/>
          <w:sz w:val="30"/>
          <w:szCs w:val="30"/>
          <w:cs/>
        </w:rPr>
        <w:t>ผูกพัน</w:t>
      </w:r>
      <w:r w:rsidRPr="009A2F05">
        <w:rPr>
          <w:rFonts w:ascii="Angsana New" w:hAnsi="Angsana New" w:cs="Angsana New"/>
          <w:b/>
          <w:bCs/>
          <w:sz w:val="30"/>
          <w:szCs w:val="30"/>
          <w:cs/>
        </w:rPr>
        <w:t>และหนี้สินที่อาจเกิดขึ้นในภายหน้า</w:t>
      </w:r>
    </w:p>
    <w:p w14:paraId="1B232851" w14:textId="77777777" w:rsidR="009307B5" w:rsidRPr="009307B5" w:rsidRDefault="009307B5" w:rsidP="009307B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7C524695" w14:textId="4F61C2BB" w:rsidR="003166DF" w:rsidRDefault="006C4856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2</w:t>
      </w:r>
      <w:r w:rsidR="00277185">
        <w:rPr>
          <w:rFonts w:ascii="Angsana New" w:hAnsi="Angsana New" w:cs="Angsana New" w:hint="cs"/>
          <w:sz w:val="30"/>
          <w:szCs w:val="30"/>
          <w:cs/>
        </w:rPr>
        <w:t>4</w:t>
      </w:r>
      <w:r>
        <w:rPr>
          <w:rFonts w:ascii="Angsana New" w:hAnsi="Angsana New" w:cs="Angsana New"/>
          <w:sz w:val="30"/>
          <w:szCs w:val="30"/>
        </w:rPr>
        <w:t xml:space="preserve">.1       </w:t>
      </w:r>
      <w:r w:rsidR="003166DF" w:rsidRPr="009A2F05">
        <w:rPr>
          <w:rFonts w:ascii="Angsana New" w:hAnsi="Angsana New" w:cs="Angsana New"/>
          <w:sz w:val="30"/>
          <w:szCs w:val="30"/>
          <w:cs/>
        </w:rPr>
        <w:t xml:space="preserve">ณ </w:t>
      </w:r>
      <w:bookmarkStart w:id="20" w:name="_Hlk166772691"/>
      <w:r w:rsidR="003166DF"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3166DF" w:rsidRPr="009A2F05">
        <w:rPr>
          <w:rFonts w:ascii="Angsana New" w:hAnsi="Angsana New" w:cs="Angsana New"/>
          <w:sz w:val="30"/>
          <w:szCs w:val="30"/>
        </w:rPr>
        <w:t>31</w:t>
      </w:r>
      <w:r w:rsidR="003166DF"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86389A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6389A">
        <w:rPr>
          <w:rFonts w:ascii="Angsana New" w:hAnsi="Angsana New" w:cs="Angsana New"/>
          <w:sz w:val="30"/>
          <w:szCs w:val="30"/>
        </w:rPr>
        <w:t xml:space="preserve">2568 </w:t>
      </w:r>
      <w:r w:rsidR="0086389A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="006D6136">
        <w:rPr>
          <w:rFonts w:ascii="Angsana New" w:hAnsi="Angsana New" w:cs="Angsana New"/>
          <w:sz w:val="30"/>
          <w:szCs w:val="30"/>
        </w:rPr>
        <w:t xml:space="preserve">31 </w:t>
      </w:r>
      <w:r w:rsidR="003166DF" w:rsidRPr="009A2F05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3166DF">
        <w:rPr>
          <w:rFonts w:ascii="Angsana New" w:hAnsi="Angsana New" w:cs="Angsana New"/>
          <w:sz w:val="30"/>
          <w:szCs w:val="30"/>
        </w:rPr>
        <w:t xml:space="preserve">2567 </w:t>
      </w:r>
      <w:bookmarkEnd w:id="20"/>
      <w:r w:rsidR="003166DF" w:rsidRPr="009A2F05">
        <w:rPr>
          <w:rFonts w:ascii="Angsana New" w:hAnsi="Angsana New" w:cs="Angsana New"/>
          <w:sz w:val="30"/>
          <w:szCs w:val="30"/>
          <w:cs/>
        </w:rPr>
        <w:t xml:space="preserve">บริษัทฯ มีภาระผูกพันจากการให้ธนาคารในประเทศสามแห่งออกหนังสือค้ำประกันต่อหน่วยงานราชการและบริษัทเอกชน เป็นจำนวนเงินรวม </w:t>
      </w:r>
      <w:r w:rsidR="003166DF" w:rsidRPr="00D64E3A">
        <w:rPr>
          <w:rFonts w:ascii="Angsana New" w:hAnsi="Angsana New" w:cs="Angsana New"/>
          <w:sz w:val="30"/>
          <w:szCs w:val="30"/>
        </w:rPr>
        <w:t>71</w:t>
      </w:r>
      <w:r w:rsidR="003166DF" w:rsidRPr="00D64E3A">
        <w:rPr>
          <w:rFonts w:ascii="Angsana New" w:hAnsi="Angsana New" w:cs="Angsana New"/>
          <w:sz w:val="30"/>
          <w:szCs w:val="30"/>
          <w:cs/>
        </w:rPr>
        <w:t>.</w:t>
      </w:r>
      <w:r w:rsidR="003166DF" w:rsidRPr="00D64E3A">
        <w:rPr>
          <w:rFonts w:ascii="Angsana New" w:hAnsi="Angsana New" w:cs="Angsana New"/>
          <w:sz w:val="30"/>
          <w:szCs w:val="30"/>
        </w:rPr>
        <w:t>54</w:t>
      </w:r>
      <w:r w:rsidR="003166DF" w:rsidRPr="009A2F0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BD416A">
        <w:rPr>
          <w:rFonts w:ascii="Angsana New" w:hAnsi="Angsana New" w:cs="Angsana New"/>
          <w:sz w:val="30"/>
          <w:szCs w:val="30"/>
        </w:rPr>
        <w:t xml:space="preserve"> </w:t>
      </w:r>
      <w:r w:rsidR="00BD416A">
        <w:rPr>
          <w:rFonts w:ascii="Angsana New" w:hAnsi="Angsana New" w:cs="Angsana New" w:hint="cs"/>
          <w:sz w:val="30"/>
          <w:szCs w:val="30"/>
          <w:cs/>
        </w:rPr>
        <w:t>เท่ากันทั้งสองงวด</w:t>
      </w:r>
    </w:p>
    <w:p w14:paraId="3DE4F80C" w14:textId="77777777" w:rsidR="009307B5" w:rsidRPr="009307B5" w:rsidRDefault="009307B5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7B6ACC4B" w14:textId="06ED6465" w:rsidR="003166DF" w:rsidRDefault="003166DF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277185">
        <w:rPr>
          <w:rFonts w:ascii="Angsana New" w:hAnsi="Angsana New" w:cs="Angsana New" w:hint="cs"/>
          <w:sz w:val="30"/>
          <w:szCs w:val="30"/>
          <w:cs/>
        </w:rPr>
        <w:t>4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2</w:t>
      </w:r>
      <w:r w:rsidR="009307B5">
        <w:rPr>
          <w:rFonts w:ascii="Angsana New" w:hAnsi="Angsana New" w:cs="Angsana New"/>
          <w:sz w:val="30"/>
          <w:szCs w:val="30"/>
          <w:cs/>
        </w:rPr>
        <w:tab/>
      </w:r>
      <w:r w:rsidR="009307B5" w:rsidRPr="009307B5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307B5">
        <w:rPr>
          <w:rFonts w:ascii="Angsana New" w:hAnsi="Angsana New" w:cs="Angsana New"/>
          <w:sz w:val="30"/>
          <w:szCs w:val="30"/>
        </w:rPr>
        <w:t>31</w:t>
      </w:r>
      <w:r w:rsidR="009307B5" w:rsidRPr="009307B5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9307B5">
        <w:rPr>
          <w:rFonts w:ascii="Angsana New" w:hAnsi="Angsana New" w:cs="Angsana New"/>
          <w:sz w:val="30"/>
          <w:szCs w:val="30"/>
        </w:rPr>
        <w:t>2568</w:t>
      </w:r>
      <w:r w:rsidR="009307B5" w:rsidRPr="009307B5">
        <w:rPr>
          <w:rFonts w:ascii="Angsana New" w:hAnsi="Angsana New" w:cs="Angsana New"/>
          <w:sz w:val="30"/>
          <w:szCs w:val="30"/>
          <w:cs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บริษัทฯ มีเลตเตอร์ออฟเครดิตที่เปิดไว้เพื่อสั่งซื้อสินค้าและวัตถุดิบจากต่างประเทศ จำนวนเงิน</w:t>
      </w:r>
      <w:r w:rsidR="00F8530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162A">
        <w:rPr>
          <w:rFonts w:ascii="Angsana New" w:hAnsi="Angsana New" w:cs="Angsana New"/>
          <w:sz w:val="30"/>
          <w:szCs w:val="30"/>
        </w:rPr>
        <w:t>262.10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ล</w:t>
      </w:r>
      <w:r w:rsidR="006F4637">
        <w:rPr>
          <w:rFonts w:ascii="Angsana New" w:hAnsi="Angsana New" w:cs="Angsana New" w:hint="cs"/>
          <w:sz w:val="30"/>
          <w:szCs w:val="30"/>
          <w:cs/>
        </w:rPr>
        <w:t>้</w:t>
      </w:r>
      <w:r>
        <w:rPr>
          <w:rFonts w:ascii="Angsana New" w:hAnsi="Angsana New" w:cs="Angsana New" w:hint="cs"/>
          <w:sz w:val="30"/>
          <w:szCs w:val="30"/>
          <w:cs/>
        </w:rPr>
        <w:t xml:space="preserve">านบาท </w:t>
      </w:r>
      <w:r w:rsidR="005B0262">
        <w:rPr>
          <w:rFonts w:ascii="Angsana New" w:hAnsi="Angsana New" w:cs="Angsana New"/>
          <w:sz w:val="30"/>
          <w:szCs w:val="30"/>
        </w:rPr>
        <w:t>(</w:t>
      </w:r>
      <w:r w:rsidR="0077023B">
        <w:rPr>
          <w:rFonts w:ascii="Angsana New" w:hAnsi="Angsana New" w:cs="Angsana New"/>
          <w:sz w:val="30"/>
          <w:szCs w:val="30"/>
        </w:rPr>
        <w:t xml:space="preserve">31 </w:t>
      </w:r>
      <w:r w:rsidR="0077023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proofErr w:type="gramStart"/>
      <w:r w:rsidR="0077023B">
        <w:rPr>
          <w:rFonts w:ascii="Angsana New" w:hAnsi="Angsana New" w:cs="Angsana New"/>
          <w:sz w:val="30"/>
          <w:szCs w:val="30"/>
        </w:rPr>
        <w:t>2567 :</w:t>
      </w:r>
      <w:proofErr w:type="gramEnd"/>
      <w:r w:rsidR="0077023B">
        <w:rPr>
          <w:rFonts w:ascii="Angsana New" w:hAnsi="Angsana New" w:cs="Angsana New"/>
          <w:sz w:val="30"/>
          <w:szCs w:val="30"/>
        </w:rPr>
        <w:t xml:space="preserve"> </w:t>
      </w:r>
      <w:r w:rsidR="00AB320A" w:rsidRPr="009A2F05">
        <w:rPr>
          <w:rFonts w:ascii="Angsana New" w:hAnsi="Angsana New" w:cs="Angsana New"/>
          <w:sz w:val="30"/>
          <w:szCs w:val="30"/>
          <w:cs/>
        </w:rPr>
        <w:t>จำนวนเงิน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F2242">
        <w:rPr>
          <w:rFonts w:ascii="Angsana New" w:hAnsi="Angsana New" w:cs="Angsana New"/>
          <w:sz w:val="30"/>
          <w:szCs w:val="30"/>
        </w:rPr>
        <w:t>79.60</w:t>
      </w:r>
      <w:r w:rsidRPr="009A2F05">
        <w:rPr>
          <w:rFonts w:ascii="Angsana New" w:hAnsi="Angsana New" w:cs="Angsana New"/>
          <w:sz w:val="30"/>
          <w:szCs w:val="30"/>
        </w:rPr>
        <w:t xml:space="preserve"> </w:t>
      </w:r>
      <w:r w:rsidRPr="009A2F05">
        <w:rPr>
          <w:rFonts w:ascii="Angsana New" w:hAnsi="Angsana New" w:cs="Angsana New"/>
          <w:sz w:val="30"/>
          <w:szCs w:val="30"/>
          <w:cs/>
        </w:rPr>
        <w:t>ล้านบาท</w:t>
      </w:r>
      <w:r w:rsidR="0077023B">
        <w:rPr>
          <w:rFonts w:ascii="Angsana New" w:hAnsi="Angsana New" w:cs="Angsana New"/>
          <w:sz w:val="30"/>
          <w:szCs w:val="30"/>
        </w:rPr>
        <w:t>)</w:t>
      </w:r>
    </w:p>
    <w:p w14:paraId="48149A42" w14:textId="77777777" w:rsidR="009307B5" w:rsidRPr="009307B5" w:rsidRDefault="009307B5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16"/>
          <w:szCs w:val="16"/>
        </w:rPr>
      </w:pPr>
    </w:p>
    <w:p w14:paraId="4B2C575A" w14:textId="3C184723" w:rsidR="003166DF" w:rsidRDefault="003166DF" w:rsidP="00365842">
      <w:pPr>
        <w:spacing w:after="0" w:line="240" w:lineRule="auto"/>
        <w:ind w:left="1134" w:hanging="684"/>
        <w:jc w:val="thaiDistribute"/>
        <w:rPr>
          <w:rFonts w:ascii="Angsana New" w:hAnsi="Angsana New" w:cs="Angsana New"/>
          <w:sz w:val="30"/>
          <w:szCs w:val="30"/>
        </w:rPr>
      </w:pPr>
      <w:r w:rsidRPr="009A2F05">
        <w:rPr>
          <w:rFonts w:ascii="Angsana New" w:hAnsi="Angsana New" w:cs="Angsana New"/>
          <w:sz w:val="30"/>
          <w:szCs w:val="30"/>
        </w:rPr>
        <w:t>2</w:t>
      </w:r>
      <w:r w:rsidR="00277185">
        <w:rPr>
          <w:rFonts w:ascii="Angsana New" w:hAnsi="Angsana New" w:cs="Angsana New" w:hint="cs"/>
          <w:sz w:val="30"/>
          <w:szCs w:val="30"/>
          <w:cs/>
        </w:rPr>
        <w:t>4</w:t>
      </w:r>
      <w:r w:rsidRPr="009A2F05">
        <w:rPr>
          <w:rFonts w:ascii="Angsana New" w:hAnsi="Angsana New" w:cs="Angsana New"/>
          <w:sz w:val="30"/>
          <w:szCs w:val="30"/>
          <w:cs/>
        </w:rPr>
        <w:t>.</w:t>
      </w:r>
      <w:r w:rsidRPr="009A2F05">
        <w:rPr>
          <w:rFonts w:ascii="Angsana New" w:hAnsi="Angsana New" w:cs="Angsana New"/>
          <w:sz w:val="30"/>
          <w:szCs w:val="30"/>
        </w:rPr>
        <w:t>3</w:t>
      </w:r>
      <w:r w:rsidRPr="009A2F05">
        <w:rPr>
          <w:rFonts w:ascii="Angsana New" w:hAnsi="Angsana New" w:cs="Angsana New"/>
          <w:sz w:val="30"/>
          <w:szCs w:val="30"/>
          <w:cs/>
        </w:rPr>
        <w:tab/>
        <w:t xml:space="preserve">ณ </w:t>
      </w:r>
      <w:bookmarkStart w:id="21" w:name="_Hlk192604357"/>
      <w:r w:rsidRPr="006E1B9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9A2F05">
        <w:rPr>
          <w:rFonts w:ascii="Angsana New" w:hAnsi="Angsana New" w:cs="Angsana New"/>
          <w:sz w:val="30"/>
          <w:szCs w:val="30"/>
        </w:rPr>
        <w:t>31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r w:rsidR="006F2242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F2242">
        <w:rPr>
          <w:rFonts w:ascii="Angsana New" w:hAnsi="Angsana New" w:cs="Angsana New"/>
          <w:sz w:val="30"/>
          <w:szCs w:val="30"/>
        </w:rPr>
        <w:t xml:space="preserve">2568 </w:t>
      </w:r>
      <w:bookmarkEnd w:id="21"/>
      <w:r w:rsidRPr="009A2F05">
        <w:rPr>
          <w:rFonts w:ascii="Angsana New" w:hAnsi="Angsana New" w:cs="Angsana New"/>
          <w:sz w:val="30"/>
          <w:szCs w:val="30"/>
          <w:cs/>
        </w:rPr>
        <w:t>บริษัทฯ มีภาระผูกพันจากการซื้อสินค้าและวัตถุดิบกับบริษัทในประเทศและต่างประเทศ ซึ่งยังมียอดคงเหลือจำนวน</w:t>
      </w:r>
      <w:r w:rsidR="00871DBE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Start w:id="22" w:name="_Hlk159688023"/>
      <w:r w:rsidR="0087162A">
        <w:rPr>
          <w:rFonts w:ascii="Angsana New" w:hAnsi="Angsana New" w:cs="Angsana New"/>
          <w:sz w:val="30"/>
          <w:szCs w:val="30"/>
        </w:rPr>
        <w:t>324.28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2"/>
      <w:r w:rsidRPr="009A2F05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617AD3">
        <w:rPr>
          <w:rFonts w:ascii="Angsana New" w:hAnsi="Angsana New" w:cs="Angsana New"/>
          <w:sz w:val="30"/>
          <w:szCs w:val="30"/>
        </w:rPr>
        <w:t xml:space="preserve">(31 </w:t>
      </w:r>
      <w:r w:rsidR="00617AD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proofErr w:type="gramStart"/>
      <w:r w:rsidR="00617AD3">
        <w:rPr>
          <w:rFonts w:ascii="Angsana New" w:hAnsi="Angsana New" w:cs="Angsana New"/>
          <w:sz w:val="30"/>
          <w:szCs w:val="30"/>
        </w:rPr>
        <w:t>2567 :</w:t>
      </w:r>
      <w:proofErr w:type="gramEnd"/>
      <w:r w:rsidR="00617AD3">
        <w:rPr>
          <w:rFonts w:ascii="Angsana New" w:hAnsi="Angsana New" w:cs="Angsana New"/>
          <w:sz w:val="30"/>
          <w:szCs w:val="30"/>
        </w:rPr>
        <w:t xml:space="preserve"> </w:t>
      </w:r>
      <w:r w:rsidR="00617AD3" w:rsidRPr="009A2F05">
        <w:rPr>
          <w:rFonts w:ascii="Angsana New" w:hAnsi="Angsana New" w:cs="Angsana New"/>
          <w:sz w:val="30"/>
          <w:szCs w:val="30"/>
          <w:cs/>
        </w:rPr>
        <w:t>จำนวนเงิน</w:t>
      </w:r>
      <w:r w:rsidR="00617AD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23CB">
        <w:rPr>
          <w:rFonts w:ascii="Angsana New" w:hAnsi="Angsana New" w:cs="Angsana New"/>
          <w:sz w:val="30"/>
          <w:szCs w:val="30"/>
        </w:rPr>
        <w:t>67.46</w:t>
      </w:r>
      <w:r w:rsidRPr="009A2F05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17AD3">
        <w:rPr>
          <w:rFonts w:ascii="Angsana New" w:hAnsi="Angsana New" w:cs="Angsana New"/>
          <w:sz w:val="30"/>
          <w:szCs w:val="30"/>
        </w:rPr>
        <w:t>)</w:t>
      </w:r>
    </w:p>
    <w:p w14:paraId="79348F81" w14:textId="77777777" w:rsidR="00C24F6E" w:rsidRDefault="00C24F6E" w:rsidP="00C24F6E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3" w:name="_Hlk159502536"/>
    </w:p>
    <w:p w14:paraId="6B66AF22" w14:textId="3888F53A" w:rsidR="00C24F6E" w:rsidRDefault="00C24F6E" w:rsidP="00C24F6E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84BAD">
        <w:rPr>
          <w:rFonts w:ascii="Angsana New" w:hAnsi="Angsana New" w:cs="Angsana New"/>
          <w:b/>
          <w:bCs/>
          <w:sz w:val="30"/>
          <w:szCs w:val="30"/>
          <w:cs/>
        </w:rPr>
        <w:t>การแก้ไขข้อผิดพลาดทางบัญชีของงวดบัญชีก่อน</w:t>
      </w:r>
    </w:p>
    <w:p w14:paraId="5D59A40F" w14:textId="77777777" w:rsidR="00C24F6E" w:rsidRPr="008C7FD1" w:rsidRDefault="00C24F6E" w:rsidP="00C24F6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2F7C544" w14:textId="77777777" w:rsidR="00C24F6E" w:rsidRPr="00350D81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350D81">
        <w:rPr>
          <w:rFonts w:ascii="Angsana New" w:hAnsi="Angsana New" w:cs="Angsana New"/>
          <w:sz w:val="30"/>
          <w:szCs w:val="30"/>
          <w:cs/>
        </w:rPr>
        <w:t>กลุ่มบริษัทฯ ได้แก้ไขข้อผิดพลาดทางบัญชีของงวดบัญชีปีก่อนซึ่งมีผลกระทบต่องบการเงินรวม</w:t>
      </w:r>
      <w:r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350D81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 w:rsidRPr="00350D8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2567</w:t>
      </w:r>
      <w:r w:rsidRPr="00350D81">
        <w:rPr>
          <w:rFonts w:ascii="Angsana New" w:hAnsi="Angsana New" w:cs="Angsana New"/>
          <w:sz w:val="30"/>
          <w:szCs w:val="30"/>
          <w:cs/>
        </w:rPr>
        <w:t xml:space="preserve"> จากการแก้ไขรายการบัญชี ดังนี้</w:t>
      </w:r>
    </w:p>
    <w:p w14:paraId="0657982D" w14:textId="00EEF543" w:rsidR="00C24F6E" w:rsidRPr="00AE3AD9" w:rsidRDefault="00C24F6E" w:rsidP="00C24F6E">
      <w:pPr>
        <w:numPr>
          <w:ilvl w:val="3"/>
          <w:numId w:val="15"/>
        </w:num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AE3AD9">
        <w:rPr>
          <w:rFonts w:ascii="Angsana New" w:hAnsi="Angsana New" w:cs="Angsana New" w:hint="cs"/>
          <w:sz w:val="30"/>
          <w:szCs w:val="30"/>
          <w:cs/>
        </w:rPr>
        <w:t>การปรับปรุงมูลค่า</w:t>
      </w:r>
      <w:r w:rsidRPr="00AE3AD9">
        <w:rPr>
          <w:rFonts w:ascii="Angsana New" w:hAnsi="Angsana New" w:cs="Angsana New"/>
          <w:sz w:val="30"/>
          <w:szCs w:val="30"/>
          <w:cs/>
        </w:rPr>
        <w:t>การแปลงค่างบการเงินของบริษัทย่อยซึ่งเป็นหน่วยงานในต่างประเทศ</w:t>
      </w:r>
      <w:r w:rsidR="00C8785E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AE3AD9">
        <w:rPr>
          <w:rFonts w:ascii="Angsana New" w:hAnsi="Angsana New" w:cs="Angsana New"/>
          <w:sz w:val="30"/>
          <w:szCs w:val="30"/>
          <w:cs/>
        </w:rPr>
        <w:t>โดยใช้อัตราปิดจากอัตราแลกเปลี่ยนซื้อขายถัวเฉลี่ยรายเดือนเพื่อใช้ในการแปลงค่างบการเงินเพื่อใช้ในการนำเสนองบการเงินรวมของกลุ่มบริษัทฯ</w:t>
      </w:r>
    </w:p>
    <w:p w14:paraId="69759AFC" w14:textId="143C7629" w:rsidR="00C24F6E" w:rsidRPr="00AE3AD9" w:rsidRDefault="00C24F6E" w:rsidP="00C24F6E">
      <w:pPr>
        <w:numPr>
          <w:ilvl w:val="3"/>
          <w:numId w:val="15"/>
        </w:numPr>
        <w:tabs>
          <w:tab w:val="left" w:pos="-2552"/>
        </w:tabs>
        <w:spacing w:after="0" w:line="240" w:lineRule="auto"/>
        <w:ind w:left="1620"/>
        <w:contextualSpacing/>
        <w:jc w:val="thaiDistribute"/>
        <w:rPr>
          <w:rFonts w:ascii="Angsana New" w:hAnsi="Angsana New" w:cs="Angsana New"/>
          <w:sz w:val="30"/>
          <w:szCs w:val="30"/>
        </w:rPr>
      </w:pPr>
      <w:bookmarkStart w:id="24" w:name="_Hlk197782364"/>
      <w:r w:rsidRPr="00AE3AD9">
        <w:rPr>
          <w:rFonts w:ascii="Angsana New" w:hAnsi="Angsana New" w:cs="Angsana New"/>
          <w:sz w:val="30"/>
          <w:szCs w:val="30"/>
          <w:cs/>
        </w:rPr>
        <w:t>การ</w:t>
      </w:r>
      <w:r w:rsidRPr="00AE3AD9">
        <w:rPr>
          <w:rFonts w:ascii="Angsana New" w:hAnsi="Angsana New" w:cs="Angsana New" w:hint="cs"/>
          <w:sz w:val="30"/>
          <w:szCs w:val="30"/>
          <w:cs/>
        </w:rPr>
        <w:t>พิจารณาการรับรู้รายการเงินลงทุนในการร่วมค้าและ</w:t>
      </w:r>
      <w:r w:rsidRPr="00AE3AD9">
        <w:rPr>
          <w:rFonts w:ascii="Angsana New" w:hAnsi="Angsana New" w:cs="Angsana New"/>
          <w:sz w:val="30"/>
          <w:szCs w:val="30"/>
          <w:cs/>
        </w:rPr>
        <w:t>ส่วนแบ่งกำไรจากการร่วมค้า</w:t>
      </w:r>
      <w:r w:rsidRPr="00AE3AD9">
        <w:rPr>
          <w:rFonts w:ascii="Angsana New" w:hAnsi="Angsana New" w:cs="Angsana New" w:hint="cs"/>
          <w:sz w:val="30"/>
          <w:szCs w:val="30"/>
          <w:cs/>
        </w:rPr>
        <w:t xml:space="preserve">ของบริษัทย่อยใหม่ </w:t>
      </w:r>
      <w:r w:rsidRPr="00011F9D">
        <w:rPr>
          <w:rFonts w:ascii="Angsana New" w:hAnsi="Angsana New" w:cs="Angsana New" w:hint="cs"/>
          <w:sz w:val="30"/>
          <w:szCs w:val="30"/>
          <w:cs/>
        </w:rPr>
        <w:t xml:space="preserve">เนื่องจาก บริษัทย่อยยังไม่มีการจ่ายชำระเงินลงทุนทั้งจำนวนซึ่งประกอบด้วย เงินสดและการโอนสินทรัพย์ที่ไม่เป็นตัวเงินเพื่อแลกกับส่วนได้เสียในการร่วมค้า ซึ่งเป็นไปตามเงื่อนไขของสัญญาร่วมลงทุนเมื่อวันที่ </w:t>
      </w:r>
      <w:r w:rsidRPr="00011F9D">
        <w:rPr>
          <w:rFonts w:ascii="Angsana New" w:hAnsi="Angsana New" w:cs="Angsana New"/>
          <w:sz w:val="30"/>
          <w:szCs w:val="30"/>
        </w:rPr>
        <w:t xml:space="preserve">10 </w:t>
      </w:r>
      <w:r w:rsidRPr="00011F9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11F9D">
        <w:rPr>
          <w:rFonts w:ascii="Angsana New" w:hAnsi="Angsana New" w:cs="Angsana New"/>
          <w:sz w:val="30"/>
          <w:szCs w:val="30"/>
        </w:rPr>
        <w:t>2566</w:t>
      </w:r>
      <w:r w:rsidRPr="00011F9D">
        <w:rPr>
          <w:rFonts w:ascii="Angsana New" w:hAnsi="Angsana New" w:cs="Angsana New" w:hint="cs"/>
          <w:sz w:val="30"/>
          <w:szCs w:val="30"/>
          <w:cs/>
        </w:rPr>
        <w:t xml:space="preserve"> ทั้งนี้ </w:t>
      </w:r>
      <w:r w:rsidR="00B44368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  <w:r w:rsidRPr="00011F9D">
        <w:rPr>
          <w:rFonts w:ascii="Angsana New" w:hAnsi="Angsana New" w:cs="Angsana New" w:hint="cs"/>
          <w:sz w:val="30"/>
          <w:szCs w:val="30"/>
          <w:cs/>
        </w:rPr>
        <w:t>ได้มีการ</w:t>
      </w:r>
      <w:r w:rsidR="00C8785E">
        <w:rPr>
          <w:rFonts w:ascii="Angsana New" w:hAnsi="Angsana New" w:cs="Angsana New" w:hint="cs"/>
          <w:sz w:val="30"/>
          <w:szCs w:val="30"/>
          <w:cs/>
        </w:rPr>
        <w:t xml:space="preserve">            </w:t>
      </w:r>
      <w:r w:rsidRPr="00011F9D">
        <w:rPr>
          <w:rFonts w:ascii="Angsana New" w:hAnsi="Angsana New" w:cs="Angsana New" w:hint="cs"/>
          <w:sz w:val="30"/>
          <w:szCs w:val="30"/>
          <w:cs/>
        </w:rPr>
        <w:t xml:space="preserve">จดทะเบียนจัดตั้งบริษัทกับหน่วยงานราชการในประเทศกัมพูชาเรียบร้อยแล้วเมื่อวันที่ </w:t>
      </w:r>
      <w:r w:rsidRPr="00011F9D">
        <w:rPr>
          <w:rFonts w:ascii="Angsana New" w:hAnsi="Angsana New" w:cs="Angsana New"/>
          <w:sz w:val="30"/>
          <w:szCs w:val="30"/>
        </w:rPr>
        <w:t xml:space="preserve">10 </w:t>
      </w:r>
      <w:r w:rsidRPr="00011F9D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011F9D">
        <w:rPr>
          <w:rFonts w:ascii="Angsana New" w:hAnsi="Angsana New" w:cs="Angsana New"/>
          <w:sz w:val="30"/>
          <w:szCs w:val="30"/>
        </w:rPr>
        <w:t xml:space="preserve">2567 </w:t>
      </w:r>
      <w:r w:rsidRPr="00011F9D">
        <w:rPr>
          <w:rFonts w:ascii="Angsana New" w:hAnsi="Angsana New" w:cs="Angsana New" w:hint="cs"/>
          <w:sz w:val="30"/>
          <w:szCs w:val="30"/>
          <w:cs/>
        </w:rPr>
        <w:t>อย่างไรก็ตาม บริษัทย่อยยังไม่มีการจ่ายชำระเงินเพิ่มทุนหรือโอนสินทรัพย์เพื่อการลงทุน และ</w:t>
      </w:r>
      <w:r w:rsidR="00A94903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  <w:r w:rsidRPr="00011F9D">
        <w:rPr>
          <w:rFonts w:ascii="Angsana New" w:hAnsi="Angsana New" w:cs="Angsana New" w:hint="cs"/>
          <w:sz w:val="30"/>
          <w:szCs w:val="30"/>
          <w:cs/>
        </w:rPr>
        <w:t>ยังไม่มีการออกใบหุ้นเพื่อเป็นหลักฐานในการลงทุนให้แก่ผู้ร่วมค้า เนื่องจาก อยู่ระหว่างการประเมินมูลค่าสินทรัพย์ของผู้ร่วมค้าแต่ละรายเพื่อใช้ในการกำหนดมูลค่าและสัดส่วนของการลงทุนที่ถูกต้องตรงตามมูลค่าของเงินลงทุน ประกอบกับสัญญาร่วมทุนนี้ไม่มีการกำหนดกรอบระยะเวลาการลงทุนที่ชัดเจน จึงทำให้</w:t>
      </w:r>
      <w:r w:rsidR="00470AA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011F9D">
        <w:rPr>
          <w:rFonts w:ascii="Angsana New" w:hAnsi="Angsana New" w:cs="Angsana New" w:hint="cs"/>
          <w:sz w:val="30"/>
          <w:szCs w:val="30"/>
          <w:cs/>
        </w:rPr>
        <w:t>บริษัทฯ ได้มีการปรับปรุงมูลค่าเงินลงทุนในการร่วมค้า และเจ้าหนี้เงินค่าหุ้นค้าง</w:t>
      </w:r>
      <w:r>
        <w:rPr>
          <w:rFonts w:ascii="Angsana New" w:hAnsi="Angsana New" w:cs="Angsana New" w:hint="cs"/>
          <w:sz w:val="30"/>
          <w:szCs w:val="30"/>
          <w:cs/>
        </w:rPr>
        <w:t>ชำระ</w:t>
      </w:r>
      <w:r w:rsidRPr="00011F9D">
        <w:rPr>
          <w:rFonts w:ascii="Angsana New" w:hAnsi="Angsana New" w:cs="Angsana New" w:hint="cs"/>
          <w:sz w:val="30"/>
          <w:szCs w:val="30"/>
          <w:cs/>
        </w:rPr>
        <w:t>ทั้งจำนวน และส่งผลต่อการไม่รับรู้ส่วนแบ่งกำไรขาดทุนจากการร่วมค้าจากการลงทุนนี้ไปจนกว่าจะมีการจ่ายชำระค่าหุ้นและแสดงถึงการมีสิทธิและภาระผูกพันใดๆ ใน</w:t>
      </w:r>
      <w:r w:rsidR="00D322E5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</w:p>
    <w:bookmarkEnd w:id="24"/>
    <w:p w14:paraId="5FC7AEEE" w14:textId="77777777" w:rsidR="00C24F6E" w:rsidRPr="00FC119E" w:rsidRDefault="00C24F6E" w:rsidP="00C24F6E">
      <w:pPr>
        <w:pStyle w:val="ListParagraph"/>
        <w:tabs>
          <w:tab w:val="left" w:pos="-2552"/>
        </w:tabs>
        <w:spacing w:after="0" w:line="240" w:lineRule="auto"/>
        <w:ind w:left="162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0A8EC432" w14:textId="419E04E6" w:rsidR="00C24F6E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32131B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 xml:space="preserve"> ดังนั้นกลุ่มบริษัทฯ จึงได้ดำเนินการปรับงบการเงินรวมย้อนหลังเสมือนว่าข้อผิดพลาดดังกล่าวได้</w:t>
      </w:r>
      <w:r w:rsidRPr="00350D81">
        <w:rPr>
          <w:rFonts w:ascii="Angsana New" w:hAnsi="Angsana New" w:cs="Angsana New"/>
          <w:sz w:val="30"/>
          <w:szCs w:val="30"/>
          <w:cs/>
        </w:rPr>
        <w:t>แก้ไขในงวดที่รายการนั้นเกิดขึ้น ผลสะสมของการแก้ไขข้อผิดพลาดแสดงได้ดังนี้</w:t>
      </w:r>
    </w:p>
    <w:tbl>
      <w:tblPr>
        <w:tblW w:w="9870" w:type="dxa"/>
        <w:tblLook w:val="00A0" w:firstRow="1" w:lastRow="0" w:firstColumn="1" w:lastColumn="0" w:noHBand="0" w:noVBand="0"/>
      </w:tblPr>
      <w:tblGrid>
        <w:gridCol w:w="4340"/>
        <w:gridCol w:w="1768"/>
        <w:gridCol w:w="259"/>
        <w:gridCol w:w="1595"/>
        <w:gridCol w:w="255"/>
        <w:gridCol w:w="1653"/>
      </w:tblGrid>
      <w:tr w:rsidR="00C24F6E" w:rsidRPr="00EB2A14" w14:paraId="3EDE6F45" w14:textId="77777777">
        <w:trPr>
          <w:tblHeader/>
        </w:trPr>
        <w:tc>
          <w:tcPr>
            <w:tcW w:w="4340" w:type="dxa"/>
          </w:tcPr>
          <w:p w14:paraId="5C3145E6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5530" w:type="dxa"/>
            <w:gridSpan w:val="5"/>
          </w:tcPr>
          <w:p w14:paraId="695361DE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proofErr w:type="gramStart"/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eastAsia="Cordia New" w:hAnsi="Angsana New" w:cs="Angsana New"/>
                <w:sz w:val="28"/>
              </w:rPr>
              <w:t>:</w:t>
            </w:r>
            <w:proofErr w:type="gramEnd"/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บาท)</w:t>
            </w:r>
          </w:p>
        </w:tc>
      </w:tr>
      <w:tr w:rsidR="00C24F6E" w:rsidRPr="00EB2A14" w14:paraId="72B862A5" w14:textId="77777777">
        <w:trPr>
          <w:tblHeader/>
        </w:trPr>
        <w:tc>
          <w:tcPr>
            <w:tcW w:w="4340" w:type="dxa"/>
          </w:tcPr>
          <w:p w14:paraId="765F79F0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5530" w:type="dxa"/>
            <w:gridSpan w:val="5"/>
          </w:tcPr>
          <w:p w14:paraId="47D5DE27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EB2A14">
              <w:rPr>
                <w:rFonts w:ascii="Angsana New" w:eastAsia="Cordi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C24F6E" w:rsidRPr="00EB2A14" w14:paraId="1BE9EEBA" w14:textId="77777777">
        <w:trPr>
          <w:tblHeader/>
        </w:trPr>
        <w:tc>
          <w:tcPr>
            <w:tcW w:w="4340" w:type="dxa"/>
          </w:tcPr>
          <w:p w14:paraId="26AD4409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68" w:type="dxa"/>
          </w:tcPr>
          <w:p w14:paraId="6017DCEB" w14:textId="77777777" w:rsidR="00C24F6E" w:rsidRPr="00EB2A14" w:rsidRDefault="00C24F6E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u w:val="single"/>
              </w:rPr>
            </w:pPr>
            <w:r w:rsidRPr="00EB2A14">
              <w:rPr>
                <w:rFonts w:ascii="Angsana New" w:eastAsia="Cordia New" w:hAnsi="Angsana New" w:cs="Angsana New"/>
                <w:spacing w:val="-6"/>
                <w:sz w:val="28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259" w:type="dxa"/>
          </w:tcPr>
          <w:p w14:paraId="0E83006F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95" w:type="dxa"/>
          </w:tcPr>
          <w:p w14:paraId="52B46CBA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EB2A14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ปรับปรุงใหม่</w:t>
            </w:r>
          </w:p>
        </w:tc>
        <w:tc>
          <w:tcPr>
            <w:tcW w:w="255" w:type="dxa"/>
          </w:tcPr>
          <w:p w14:paraId="6EBC0391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653" w:type="dxa"/>
          </w:tcPr>
          <w:p w14:paraId="3DE1D660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</w:rPr>
            </w:pPr>
            <w:r w:rsidRPr="00EB2A14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ตามที่รายงานใหม่</w:t>
            </w:r>
          </w:p>
        </w:tc>
      </w:tr>
      <w:tr w:rsidR="00C24F6E" w:rsidRPr="00EB2A14" w14:paraId="1FD4FB18" w14:textId="77777777">
        <w:tc>
          <w:tcPr>
            <w:tcW w:w="4340" w:type="dxa"/>
          </w:tcPr>
          <w:p w14:paraId="787824D7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</w:pP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EB2A1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1 </w:t>
            </w:r>
            <w:r w:rsidRPr="00EB2A1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 xml:space="preserve">มกราคม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68" w:type="dxa"/>
          </w:tcPr>
          <w:p w14:paraId="342A530D" w14:textId="77777777" w:rsidR="00C24F6E" w:rsidRPr="00EB2A14" w:rsidRDefault="00C24F6E">
            <w:pPr>
              <w:tabs>
                <w:tab w:val="left" w:pos="1512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9" w:type="dxa"/>
          </w:tcPr>
          <w:p w14:paraId="56C0F8CE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4415E3EE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5" w:type="dxa"/>
          </w:tcPr>
          <w:p w14:paraId="16D60D49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2CC86B9C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4F6E" w:rsidRPr="00EB2A14" w14:paraId="6AEE735F" w14:textId="77777777">
        <w:tc>
          <w:tcPr>
            <w:tcW w:w="4340" w:type="dxa"/>
            <w:shd w:val="clear" w:color="auto" w:fill="auto"/>
          </w:tcPr>
          <w:p w14:paraId="48B17CC5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sz w:val="28"/>
                <w:cs/>
              </w:rPr>
              <w:t>กำไร (ขาดทุน) สะสมยังไม่ได้จัดสรร</w:t>
            </w:r>
          </w:p>
        </w:tc>
        <w:tc>
          <w:tcPr>
            <w:tcW w:w="1768" w:type="dxa"/>
            <w:shd w:val="clear" w:color="auto" w:fill="auto"/>
          </w:tcPr>
          <w:p w14:paraId="5C0C5C1E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(</w:t>
            </w:r>
            <w:r w:rsidRPr="00826F5E">
              <w:rPr>
                <w:rFonts w:ascii="Angsana New" w:eastAsia="Brush Script MT" w:hAnsi="Angsana New" w:cs="Angsana New"/>
                <w:sz w:val="28"/>
                <w:cs/>
              </w:rPr>
              <w:t>449</w:t>
            </w:r>
            <w:r w:rsidRPr="00826F5E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26F5E">
              <w:rPr>
                <w:rFonts w:ascii="Angsana New" w:eastAsia="Brush Script MT" w:hAnsi="Angsana New" w:cs="Angsana New"/>
                <w:sz w:val="28"/>
                <w:cs/>
              </w:rPr>
              <w:t>109</w:t>
            </w:r>
            <w:r w:rsidRPr="00826F5E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26F5E">
              <w:rPr>
                <w:rFonts w:ascii="Angsana New" w:eastAsia="Brush Script MT" w:hAnsi="Angsana New" w:cs="Angsana New"/>
                <w:sz w:val="28"/>
                <w:cs/>
              </w:rPr>
              <w:t>781.32</w:t>
            </w:r>
            <w:r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9" w:type="dxa"/>
          </w:tcPr>
          <w:p w14:paraId="6136E0D5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15C47D7" w14:textId="77777777" w:rsidR="00C24F6E" w:rsidRPr="00EB2A14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23,552,100.65</w:t>
            </w:r>
          </w:p>
        </w:tc>
        <w:tc>
          <w:tcPr>
            <w:tcW w:w="255" w:type="dxa"/>
            <w:shd w:val="clear" w:color="auto" w:fill="auto"/>
          </w:tcPr>
          <w:p w14:paraId="1C3CAB45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5E833754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77164D">
              <w:rPr>
                <w:rFonts w:ascii="Angsana New" w:eastAsia="Cordia New" w:hAnsi="Angsana New" w:cs="Angsana New"/>
                <w:sz w:val="28"/>
                <w:cs/>
              </w:rPr>
              <w:t>(</w:t>
            </w:r>
            <w:r w:rsidRPr="002C5181">
              <w:rPr>
                <w:rFonts w:ascii="Angsana New" w:eastAsia="Cordia New" w:hAnsi="Angsana New" w:cs="Angsana New"/>
                <w:sz w:val="28"/>
                <w:cs/>
              </w:rPr>
              <w:t>425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Pr="002C5181">
              <w:rPr>
                <w:rFonts w:ascii="Angsana New" w:eastAsia="Cordia New" w:hAnsi="Angsana New" w:cs="Angsana New"/>
                <w:sz w:val="28"/>
                <w:cs/>
              </w:rPr>
              <w:t>557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Pr="002C5181">
              <w:rPr>
                <w:rFonts w:ascii="Angsana New" w:eastAsia="Cordia New" w:hAnsi="Angsana New" w:cs="Angsana New"/>
                <w:sz w:val="28"/>
                <w:cs/>
              </w:rPr>
              <w:t>680.67</w:t>
            </w:r>
            <w:r w:rsidRPr="0077164D">
              <w:rPr>
                <w:rFonts w:ascii="Angsana New" w:eastAsia="Cordia New" w:hAnsi="Angsana New" w:cs="Angsana New"/>
                <w:sz w:val="28"/>
                <w:cs/>
              </w:rPr>
              <w:t>)</w:t>
            </w:r>
          </w:p>
        </w:tc>
      </w:tr>
      <w:tr w:rsidR="00C24F6E" w:rsidRPr="00EB2A14" w14:paraId="1B139A8D" w14:textId="77777777">
        <w:tc>
          <w:tcPr>
            <w:tcW w:w="4340" w:type="dxa"/>
          </w:tcPr>
          <w:p w14:paraId="58CCE5E4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68" w:type="dxa"/>
            <w:shd w:val="clear" w:color="auto" w:fill="auto"/>
          </w:tcPr>
          <w:p w14:paraId="479C48B3" w14:textId="77777777" w:rsidR="00C24F6E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519DD1F2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2E8BFF5E" w14:textId="77777777" w:rsidR="00C24F6E" w:rsidRPr="00826F5E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4BD07371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16E99C08" w14:textId="77777777" w:rsidR="00C24F6E" w:rsidRPr="0077164D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4F6E" w:rsidRPr="00EB2A14" w14:paraId="75640E10" w14:textId="77777777">
        <w:tc>
          <w:tcPr>
            <w:tcW w:w="4340" w:type="dxa"/>
          </w:tcPr>
          <w:p w14:paraId="5A1CDD2D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 xml:space="preserve">     </w:t>
            </w:r>
            <w:r w:rsidRPr="00EB2A14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68" w:type="dxa"/>
            <w:shd w:val="clear" w:color="auto" w:fill="auto"/>
          </w:tcPr>
          <w:p w14:paraId="205DEBE7" w14:textId="77777777" w:rsidR="00C24F6E" w:rsidRPr="0077164D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76662">
              <w:rPr>
                <w:rFonts w:ascii="Angsana New" w:eastAsia="Brush Script MT" w:hAnsi="Angsana New" w:cs="Angsana New"/>
                <w:sz w:val="28"/>
                <w:cs/>
              </w:rPr>
              <w:t>27</w:t>
            </w:r>
            <w:r w:rsidRPr="00D7666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76662">
              <w:rPr>
                <w:rFonts w:ascii="Angsana New" w:eastAsia="Brush Script MT" w:hAnsi="Angsana New" w:cs="Angsana New"/>
                <w:sz w:val="28"/>
                <w:cs/>
              </w:rPr>
              <w:t>703</w:t>
            </w:r>
            <w:r w:rsidRPr="00D7666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D76662">
              <w:rPr>
                <w:rFonts w:ascii="Angsana New" w:eastAsia="Brush Script MT" w:hAnsi="Angsana New" w:cs="Angsana New"/>
                <w:sz w:val="28"/>
                <w:cs/>
              </w:rPr>
              <w:t>257.29</w:t>
            </w:r>
          </w:p>
        </w:tc>
        <w:tc>
          <w:tcPr>
            <w:tcW w:w="259" w:type="dxa"/>
          </w:tcPr>
          <w:p w14:paraId="4E2FCD9D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AEFF1EE" w14:textId="77777777" w:rsidR="00C24F6E" w:rsidRPr="0077164D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76662">
              <w:rPr>
                <w:rFonts w:ascii="Angsana New" w:eastAsia="Brush Script MT" w:hAnsi="Angsana New" w:cs="Angsana New"/>
                <w:sz w:val="28"/>
                <w:cs/>
              </w:rPr>
              <w:t>(</w:t>
            </w:r>
            <w:r>
              <w:rPr>
                <w:rFonts w:ascii="Angsana New" w:eastAsia="Brush Script MT" w:hAnsi="Angsana New" w:cs="Angsana New"/>
                <w:sz w:val="28"/>
              </w:rPr>
              <w:t>19,592,693.60</w:t>
            </w:r>
            <w:r w:rsidRPr="00D76662">
              <w:rPr>
                <w:rFonts w:ascii="Angsana New" w:eastAsia="Brush Script MT" w:hAnsi="Angsana New" w:cs="Angsana New"/>
                <w:sz w:val="28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0220EE8A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446BC4A7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8,110,563.69</w:t>
            </w:r>
          </w:p>
        </w:tc>
      </w:tr>
      <w:tr w:rsidR="00C24F6E" w:rsidRPr="00EB2A14" w14:paraId="33D2CE7D" w14:textId="77777777">
        <w:tc>
          <w:tcPr>
            <w:tcW w:w="4340" w:type="dxa"/>
          </w:tcPr>
          <w:p w14:paraId="08A84BB4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</w:pP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EB2A1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68" w:type="dxa"/>
          </w:tcPr>
          <w:p w14:paraId="3B6CDB15" w14:textId="77777777" w:rsidR="00C24F6E" w:rsidRPr="00EB2A14" w:rsidRDefault="00C24F6E">
            <w:pPr>
              <w:tabs>
                <w:tab w:val="center" w:pos="138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259" w:type="dxa"/>
          </w:tcPr>
          <w:p w14:paraId="5A1D924A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3B81FCAC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5" w:type="dxa"/>
          </w:tcPr>
          <w:p w14:paraId="04C71985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652ABE48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</w:tr>
      <w:tr w:rsidR="00C24F6E" w:rsidRPr="00EB2A14" w14:paraId="3E02A5BF" w14:textId="77777777">
        <w:tc>
          <w:tcPr>
            <w:tcW w:w="4340" w:type="dxa"/>
          </w:tcPr>
          <w:p w14:paraId="39484E54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A5AAA">
              <w:rPr>
                <w:rFonts w:ascii="Angsana New" w:eastAsia="Times New Roman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68" w:type="dxa"/>
          </w:tcPr>
          <w:p w14:paraId="25F1B9D8" w14:textId="77777777" w:rsidR="00C24F6E" w:rsidRPr="00EB2A14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  <w:cs/>
              </w:rPr>
              <w:t>83</w:t>
            </w:r>
            <w:r w:rsidRPr="007A676E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A676E">
              <w:rPr>
                <w:rFonts w:ascii="Angsana New" w:eastAsia="Brush Script MT" w:hAnsi="Angsana New" w:cs="Angsana New"/>
                <w:sz w:val="28"/>
                <w:cs/>
              </w:rPr>
              <w:t>229</w:t>
            </w:r>
            <w:r w:rsidRPr="007A676E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A676E">
              <w:rPr>
                <w:rFonts w:ascii="Angsana New" w:eastAsia="Brush Script MT" w:hAnsi="Angsana New" w:cs="Angsana New"/>
                <w:sz w:val="28"/>
                <w:cs/>
              </w:rPr>
              <w:t>362.41</w:t>
            </w:r>
          </w:p>
        </w:tc>
        <w:tc>
          <w:tcPr>
            <w:tcW w:w="259" w:type="dxa"/>
          </w:tcPr>
          <w:p w14:paraId="45735854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75106594" w14:textId="77777777" w:rsidR="00C24F6E" w:rsidRPr="00EB2A14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  <w:cs/>
              </w:rPr>
              <w:t>28</w:t>
            </w:r>
            <w:r w:rsidRPr="007A676E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A676E">
              <w:rPr>
                <w:rFonts w:ascii="Angsana New" w:eastAsia="Brush Script MT" w:hAnsi="Angsana New" w:cs="Angsana New"/>
                <w:sz w:val="28"/>
                <w:cs/>
              </w:rPr>
              <w:t>996.6</w:t>
            </w:r>
            <w:r>
              <w:rPr>
                <w:rFonts w:ascii="Angsana New" w:eastAsia="Brush Script MT" w:hAnsi="Angsana New" w:cs="Angsana New"/>
                <w:sz w:val="28"/>
              </w:rPr>
              <w:t>7</w:t>
            </w:r>
          </w:p>
        </w:tc>
        <w:tc>
          <w:tcPr>
            <w:tcW w:w="255" w:type="dxa"/>
          </w:tcPr>
          <w:p w14:paraId="1115E185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0F795D72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97308">
              <w:rPr>
                <w:rFonts w:ascii="Angsana New" w:eastAsia="Cordia New" w:hAnsi="Angsana New" w:cs="Angsana New"/>
                <w:sz w:val="28"/>
                <w:cs/>
              </w:rPr>
              <w:t>83</w:t>
            </w:r>
            <w:r w:rsidRPr="00F97308">
              <w:rPr>
                <w:rFonts w:ascii="Angsana New" w:eastAsia="Cordia New" w:hAnsi="Angsana New" w:cs="Angsana New"/>
                <w:sz w:val="28"/>
              </w:rPr>
              <w:t>,</w:t>
            </w:r>
            <w:r w:rsidRPr="00F97308">
              <w:rPr>
                <w:rFonts w:ascii="Angsana New" w:eastAsia="Cordia New" w:hAnsi="Angsana New" w:cs="Angsana New"/>
                <w:sz w:val="28"/>
                <w:cs/>
              </w:rPr>
              <w:t>258</w:t>
            </w:r>
            <w:r w:rsidRPr="00F97308">
              <w:rPr>
                <w:rFonts w:ascii="Angsana New" w:eastAsia="Cordia New" w:hAnsi="Angsana New" w:cs="Angsana New"/>
                <w:sz w:val="28"/>
              </w:rPr>
              <w:t>,</w:t>
            </w:r>
            <w:r w:rsidRPr="00F97308">
              <w:rPr>
                <w:rFonts w:ascii="Angsana New" w:eastAsia="Cordia New" w:hAnsi="Angsana New" w:cs="Angsana New"/>
                <w:sz w:val="28"/>
                <w:cs/>
              </w:rPr>
              <w:t>359.0</w:t>
            </w:r>
            <w:r>
              <w:rPr>
                <w:rFonts w:ascii="Angsana New" w:eastAsia="Cordia New" w:hAnsi="Angsana New" w:cs="Angsana New"/>
                <w:sz w:val="28"/>
              </w:rPr>
              <w:t>8</w:t>
            </w:r>
          </w:p>
        </w:tc>
      </w:tr>
      <w:tr w:rsidR="00C24F6E" w:rsidRPr="00EB2A14" w14:paraId="646581BB" w14:textId="77777777">
        <w:tc>
          <w:tcPr>
            <w:tcW w:w="4340" w:type="dxa"/>
          </w:tcPr>
          <w:p w14:paraId="069D673C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A5AAA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68" w:type="dxa"/>
          </w:tcPr>
          <w:p w14:paraId="5F8E09EA" w14:textId="77777777" w:rsidR="00C24F6E" w:rsidRPr="00EB2A14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7A676E">
              <w:rPr>
                <w:rFonts w:ascii="Angsana New" w:eastAsia="Brush Script MT" w:hAnsi="Angsana New" w:cs="Angsana New"/>
                <w:sz w:val="28"/>
              </w:rPr>
              <w:t>875,518,095.37</w:t>
            </w:r>
          </w:p>
        </w:tc>
        <w:tc>
          <w:tcPr>
            <w:tcW w:w="259" w:type="dxa"/>
          </w:tcPr>
          <w:p w14:paraId="671F3AC9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341F16A0" w14:textId="77777777" w:rsidR="00C24F6E" w:rsidRPr="00EB2A14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</w:rPr>
              <w:t>300,447.9</w:t>
            </w:r>
            <w:r>
              <w:rPr>
                <w:rFonts w:ascii="Angsana New" w:eastAsia="Brush Script MT" w:hAnsi="Angsana New" w:cs="Angsana New"/>
                <w:sz w:val="28"/>
              </w:rPr>
              <w:t>8</w:t>
            </w:r>
          </w:p>
        </w:tc>
        <w:tc>
          <w:tcPr>
            <w:tcW w:w="255" w:type="dxa"/>
          </w:tcPr>
          <w:p w14:paraId="27B3B74B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348B7071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070C54">
              <w:rPr>
                <w:rFonts w:ascii="Angsana New" w:eastAsia="Cordia New" w:hAnsi="Angsana New" w:cs="Angsana New"/>
                <w:sz w:val="28"/>
              </w:rPr>
              <w:t>875,818,543.3</w:t>
            </w:r>
            <w:r>
              <w:rPr>
                <w:rFonts w:ascii="Angsana New" w:eastAsia="Cordia New" w:hAnsi="Angsana New" w:cs="Angsana New"/>
                <w:sz w:val="28"/>
              </w:rPr>
              <w:t>5</w:t>
            </w:r>
          </w:p>
        </w:tc>
      </w:tr>
      <w:tr w:rsidR="00C24F6E" w:rsidRPr="00EB2A14" w14:paraId="624DB3E5" w14:textId="77777777">
        <w:tc>
          <w:tcPr>
            <w:tcW w:w="4340" w:type="dxa"/>
          </w:tcPr>
          <w:p w14:paraId="252EC53E" w14:textId="77777777" w:rsidR="00C24F6E" w:rsidRPr="008A5AAA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</w:rPr>
            </w:pPr>
            <w:r w:rsidRPr="008A5AAA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ลูกหนี้การค้าและลูกหนี้หมุนเวียนอื่น</w:t>
            </w:r>
          </w:p>
          <w:p w14:paraId="0E519AFE" w14:textId="77777777" w:rsidR="00C24F6E" w:rsidRPr="00EB2A14" w:rsidRDefault="00C24F6E">
            <w:pPr>
              <w:spacing w:after="0" w:line="240" w:lineRule="auto"/>
              <w:ind w:firstLine="270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8A5AAA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768" w:type="dxa"/>
          </w:tcPr>
          <w:p w14:paraId="6BB3AFFA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  <w:p w14:paraId="67730261" w14:textId="77777777" w:rsidR="00C24F6E" w:rsidRPr="00EB2A14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</w:rPr>
              <w:t>651,210,816.90</w:t>
            </w:r>
          </w:p>
        </w:tc>
        <w:tc>
          <w:tcPr>
            <w:tcW w:w="259" w:type="dxa"/>
          </w:tcPr>
          <w:p w14:paraId="422F271E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25FC889C" w14:textId="77777777" w:rsidR="00C24F6E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  <w:p w14:paraId="641192ED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(</w:t>
            </w:r>
            <w:r w:rsidRPr="007F7898">
              <w:rPr>
                <w:rFonts w:ascii="Angsana New" w:eastAsia="Brush Script MT" w:hAnsi="Angsana New" w:cs="Angsana New"/>
                <w:sz w:val="28"/>
              </w:rPr>
              <w:t>1</w:t>
            </w:r>
            <w:r>
              <w:rPr>
                <w:rFonts w:ascii="Angsana New" w:eastAsia="Brush Script MT" w:hAnsi="Angsana New" w:cs="Angsana New"/>
                <w:sz w:val="28"/>
              </w:rPr>
              <w:t>,</w:t>
            </w:r>
            <w:r w:rsidRPr="007F7898">
              <w:rPr>
                <w:rFonts w:ascii="Angsana New" w:eastAsia="Brush Script MT" w:hAnsi="Angsana New" w:cs="Angsana New"/>
                <w:sz w:val="28"/>
              </w:rPr>
              <w:t>592</w:t>
            </w:r>
            <w:r>
              <w:rPr>
                <w:rFonts w:ascii="Angsana New" w:eastAsia="Brush Script MT" w:hAnsi="Angsana New" w:cs="Angsana New"/>
                <w:sz w:val="28"/>
              </w:rPr>
              <w:t>,</w:t>
            </w:r>
            <w:r w:rsidRPr="007F7898">
              <w:rPr>
                <w:rFonts w:ascii="Angsana New" w:eastAsia="Brush Script MT" w:hAnsi="Angsana New" w:cs="Angsana New"/>
                <w:sz w:val="28"/>
              </w:rPr>
              <w:t>382.34</w:t>
            </w:r>
            <w:r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5" w:type="dxa"/>
          </w:tcPr>
          <w:p w14:paraId="113E682A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222ED379" w14:textId="77777777" w:rsidR="00C24F6E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  <w:p w14:paraId="797395FB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649,618,434.56</w:t>
            </w:r>
          </w:p>
        </w:tc>
      </w:tr>
      <w:tr w:rsidR="00C24F6E" w:rsidRPr="00EB2A14" w14:paraId="63138798" w14:textId="77777777">
        <w:tc>
          <w:tcPr>
            <w:tcW w:w="4340" w:type="dxa"/>
          </w:tcPr>
          <w:p w14:paraId="59FB3FD1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83038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สินค้าคงเหลือ</w:t>
            </w:r>
          </w:p>
        </w:tc>
        <w:tc>
          <w:tcPr>
            <w:tcW w:w="1768" w:type="dxa"/>
          </w:tcPr>
          <w:p w14:paraId="16CC16C9" w14:textId="77777777" w:rsidR="00C24F6E" w:rsidRPr="00EB2A14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</w:rPr>
              <w:t>544,729,057.78</w:t>
            </w:r>
          </w:p>
        </w:tc>
        <w:tc>
          <w:tcPr>
            <w:tcW w:w="259" w:type="dxa"/>
          </w:tcPr>
          <w:p w14:paraId="2E92D90A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529D1B11" w14:textId="77777777" w:rsidR="00C24F6E" w:rsidRPr="00EB2A14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</w:rPr>
              <w:t>3,804.09</w:t>
            </w:r>
          </w:p>
        </w:tc>
        <w:tc>
          <w:tcPr>
            <w:tcW w:w="255" w:type="dxa"/>
          </w:tcPr>
          <w:p w14:paraId="70242B1F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36973D32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4B5AE9">
              <w:rPr>
                <w:rFonts w:ascii="Angsana New" w:eastAsia="Cordia New" w:hAnsi="Angsana New" w:cs="Angsana New"/>
                <w:sz w:val="28"/>
              </w:rPr>
              <w:t>544,732,861.87</w:t>
            </w:r>
          </w:p>
        </w:tc>
      </w:tr>
      <w:tr w:rsidR="00C24F6E" w:rsidRPr="00EB2A14" w14:paraId="7CDD5A16" w14:textId="77777777">
        <w:tc>
          <w:tcPr>
            <w:tcW w:w="4340" w:type="dxa"/>
          </w:tcPr>
          <w:p w14:paraId="7F45C9A7" w14:textId="77777777" w:rsidR="00C24F6E" w:rsidRPr="00570DDA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70DDA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เงินลงทุนในการร่วมค้า</w:t>
            </w:r>
            <w:r w:rsidRPr="00570DDA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768" w:type="dxa"/>
          </w:tcPr>
          <w:p w14:paraId="3355FA0A" w14:textId="77777777" w:rsidR="00C24F6E" w:rsidRPr="00570DDA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570DDA">
              <w:rPr>
                <w:rFonts w:ascii="Angsana New" w:eastAsia="Brush Script MT" w:hAnsi="Angsana New" w:cs="Angsana New"/>
                <w:sz w:val="28"/>
              </w:rPr>
              <w:t>83,998,770.05</w:t>
            </w:r>
          </w:p>
        </w:tc>
        <w:tc>
          <w:tcPr>
            <w:tcW w:w="259" w:type="dxa"/>
          </w:tcPr>
          <w:p w14:paraId="04661A8B" w14:textId="77777777" w:rsidR="00C24F6E" w:rsidRPr="00570DDA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5C14EFDB" w14:textId="77777777" w:rsidR="00C24F6E" w:rsidRPr="00570DDA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(</w:t>
            </w:r>
            <w:r w:rsidRPr="00570DDA">
              <w:rPr>
                <w:rFonts w:ascii="Angsana New" w:eastAsia="Brush Script MT" w:hAnsi="Angsana New" w:cs="Angsana New"/>
                <w:sz w:val="28"/>
              </w:rPr>
              <w:t>83,998,770.05</w:t>
            </w:r>
            <w:r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5" w:type="dxa"/>
          </w:tcPr>
          <w:p w14:paraId="2A428897" w14:textId="77777777" w:rsidR="00C24F6E" w:rsidRPr="00570DDA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557ECF23" w14:textId="77777777" w:rsidR="00C24F6E" w:rsidRPr="00570DDA" w:rsidRDefault="00C24F6E">
            <w:pPr>
              <w:tabs>
                <w:tab w:val="left" w:pos="1440"/>
              </w:tabs>
              <w:spacing w:after="0" w:line="240" w:lineRule="auto"/>
              <w:ind w:left="-108" w:right="6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-</w:t>
            </w:r>
          </w:p>
        </w:tc>
      </w:tr>
      <w:tr w:rsidR="00C24F6E" w:rsidRPr="00EB2A14" w14:paraId="4FE1DD8B" w14:textId="77777777">
        <w:tc>
          <w:tcPr>
            <w:tcW w:w="4340" w:type="dxa"/>
          </w:tcPr>
          <w:p w14:paraId="52D5FF2B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83038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ที่ดิน</w:t>
            </w:r>
            <w:r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  <w:r w:rsidRPr="00583038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อาคารและอุปกรณ์</w:t>
            </w:r>
            <w:r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768" w:type="dxa"/>
          </w:tcPr>
          <w:p w14:paraId="76AAF427" w14:textId="77777777" w:rsidR="00C24F6E" w:rsidRPr="00EB2A14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</w:rPr>
              <w:t>1,503,553,879.58</w:t>
            </w:r>
          </w:p>
        </w:tc>
        <w:tc>
          <w:tcPr>
            <w:tcW w:w="259" w:type="dxa"/>
          </w:tcPr>
          <w:p w14:paraId="17656CB7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2908555D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2,193,486.30</w:t>
            </w:r>
          </w:p>
        </w:tc>
        <w:tc>
          <w:tcPr>
            <w:tcW w:w="255" w:type="dxa"/>
          </w:tcPr>
          <w:p w14:paraId="3FBFA30F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35DF3ADC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7F7898">
              <w:rPr>
                <w:rFonts w:ascii="Angsana New" w:eastAsia="Cordia New" w:hAnsi="Angsana New" w:cs="Angsana New"/>
                <w:sz w:val="28"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Pr="007F7898">
              <w:rPr>
                <w:rFonts w:ascii="Angsana New" w:eastAsia="Cordia New" w:hAnsi="Angsana New" w:cs="Angsana New"/>
                <w:sz w:val="28"/>
              </w:rPr>
              <w:t>505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Pr="007F7898">
              <w:rPr>
                <w:rFonts w:ascii="Angsana New" w:eastAsia="Cordia New" w:hAnsi="Angsana New" w:cs="Angsana New"/>
                <w:sz w:val="28"/>
              </w:rPr>
              <w:t>747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Pr="007F7898">
              <w:rPr>
                <w:rFonts w:ascii="Angsana New" w:eastAsia="Cordia New" w:hAnsi="Angsana New" w:cs="Angsana New"/>
                <w:sz w:val="28"/>
              </w:rPr>
              <w:t>365.88</w:t>
            </w:r>
          </w:p>
        </w:tc>
      </w:tr>
      <w:tr w:rsidR="00C24F6E" w:rsidRPr="00EB2A14" w14:paraId="632BF8C8" w14:textId="77777777">
        <w:tc>
          <w:tcPr>
            <w:tcW w:w="4340" w:type="dxa"/>
          </w:tcPr>
          <w:p w14:paraId="26FCEC3F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83038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68" w:type="dxa"/>
          </w:tcPr>
          <w:p w14:paraId="5000030E" w14:textId="77777777" w:rsidR="00C24F6E" w:rsidRPr="00EB2A14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</w:rPr>
              <w:t>13,987,417.41</w:t>
            </w:r>
          </w:p>
        </w:tc>
        <w:tc>
          <w:tcPr>
            <w:tcW w:w="259" w:type="dxa"/>
          </w:tcPr>
          <w:p w14:paraId="2B820595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361CE245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23,557.89</w:t>
            </w:r>
          </w:p>
        </w:tc>
        <w:tc>
          <w:tcPr>
            <w:tcW w:w="255" w:type="dxa"/>
          </w:tcPr>
          <w:p w14:paraId="0D21534D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52856978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7F7898">
              <w:rPr>
                <w:rFonts w:ascii="Angsana New" w:eastAsia="Cordia New" w:hAnsi="Angsana New" w:cs="Angsana New"/>
                <w:sz w:val="28"/>
              </w:rPr>
              <w:t>14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Pr="007F7898">
              <w:rPr>
                <w:rFonts w:ascii="Angsana New" w:eastAsia="Cordia New" w:hAnsi="Angsana New" w:cs="Angsana New"/>
                <w:sz w:val="28"/>
              </w:rPr>
              <w:t>010</w:t>
            </w:r>
            <w:r>
              <w:rPr>
                <w:rFonts w:ascii="Angsana New" w:eastAsia="Cordia New" w:hAnsi="Angsana New" w:cs="Angsana New"/>
                <w:sz w:val="28"/>
              </w:rPr>
              <w:t>,</w:t>
            </w:r>
            <w:r w:rsidRPr="007F7898">
              <w:rPr>
                <w:rFonts w:ascii="Angsana New" w:eastAsia="Cordia New" w:hAnsi="Angsana New" w:cs="Angsana New"/>
                <w:sz w:val="28"/>
              </w:rPr>
              <w:t>975.3</w:t>
            </w:r>
            <w:r>
              <w:rPr>
                <w:rFonts w:ascii="Angsana New" w:eastAsia="Cordia New" w:hAnsi="Angsana New" w:cs="Angsana New"/>
                <w:sz w:val="28"/>
              </w:rPr>
              <w:t>0</w:t>
            </w:r>
          </w:p>
        </w:tc>
      </w:tr>
      <w:tr w:rsidR="00C24F6E" w:rsidRPr="00EB2A14" w14:paraId="08418719" w14:textId="77777777">
        <w:tc>
          <w:tcPr>
            <w:tcW w:w="4340" w:type="dxa"/>
          </w:tcPr>
          <w:p w14:paraId="28F408D8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583038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68" w:type="dxa"/>
          </w:tcPr>
          <w:p w14:paraId="3504076F" w14:textId="77777777" w:rsidR="00C24F6E" w:rsidRPr="00EB2A14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</w:rPr>
              <w:t>479,394.55</w:t>
            </w:r>
          </w:p>
        </w:tc>
        <w:tc>
          <w:tcPr>
            <w:tcW w:w="259" w:type="dxa"/>
          </w:tcPr>
          <w:p w14:paraId="769DF34E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248BEA34" w14:textId="77777777" w:rsidR="00C24F6E" w:rsidRPr="00EB2A14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</w:rPr>
              <w:t>197.40</w:t>
            </w:r>
          </w:p>
        </w:tc>
        <w:tc>
          <w:tcPr>
            <w:tcW w:w="255" w:type="dxa"/>
          </w:tcPr>
          <w:p w14:paraId="26A491E7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27E0990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1476A6">
              <w:rPr>
                <w:rFonts w:ascii="Angsana New" w:eastAsia="Cordia New" w:hAnsi="Angsana New" w:cs="Angsana New"/>
                <w:sz w:val="28"/>
              </w:rPr>
              <w:t>479,591.95</w:t>
            </w:r>
          </w:p>
        </w:tc>
      </w:tr>
      <w:tr w:rsidR="00C24F6E" w:rsidRPr="00EB2A14" w14:paraId="381BB9D2" w14:textId="77777777">
        <w:tc>
          <w:tcPr>
            <w:tcW w:w="4340" w:type="dxa"/>
          </w:tcPr>
          <w:p w14:paraId="54E87CE2" w14:textId="77777777" w:rsidR="00C24F6E" w:rsidRPr="00424CDC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424CDC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เจ้าหนี้การค้าและเจ้าหนี้หมุนเวียนอื่น</w:t>
            </w:r>
            <w:r w:rsidRPr="00424CDC">
              <w:rPr>
                <w:rFonts w:ascii="Angsana New" w:eastAsia="Cordia New" w:hAnsi="Angsana New" w:cs="Angsana New"/>
                <w:spacing w:val="-2"/>
                <w:sz w:val="28"/>
              </w:rPr>
              <w:t xml:space="preserve"> </w:t>
            </w:r>
          </w:p>
        </w:tc>
        <w:tc>
          <w:tcPr>
            <w:tcW w:w="1768" w:type="dxa"/>
          </w:tcPr>
          <w:p w14:paraId="760BC9C8" w14:textId="77777777" w:rsidR="00C24F6E" w:rsidRPr="00424CDC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424CDC">
              <w:rPr>
                <w:rFonts w:ascii="Angsana New" w:eastAsia="Brush Script MT" w:hAnsi="Angsana New" w:cs="Angsana New"/>
                <w:sz w:val="28"/>
              </w:rPr>
              <w:t>1,109,396,971.92</w:t>
            </w:r>
          </w:p>
        </w:tc>
        <w:tc>
          <w:tcPr>
            <w:tcW w:w="259" w:type="dxa"/>
          </w:tcPr>
          <w:p w14:paraId="3D48FC23" w14:textId="77777777" w:rsidR="00C24F6E" w:rsidRPr="00424CDC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33FD9592" w14:textId="77777777" w:rsidR="00C24F6E" w:rsidRPr="00424CDC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424CDC">
              <w:rPr>
                <w:rFonts w:ascii="Angsana New" w:eastAsia="Brush Script MT" w:hAnsi="Angsana New" w:cs="Angsana New"/>
                <w:sz w:val="28"/>
              </w:rPr>
              <w:t>(</w:t>
            </w:r>
            <w:r>
              <w:rPr>
                <w:rFonts w:ascii="Angsana New" w:eastAsia="Brush Script MT" w:hAnsi="Angsana New" w:cs="Angsana New"/>
                <w:sz w:val="28"/>
              </w:rPr>
              <w:t>87,101,218.93</w:t>
            </w:r>
            <w:r w:rsidRPr="00424CDC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  <w:tc>
          <w:tcPr>
            <w:tcW w:w="255" w:type="dxa"/>
          </w:tcPr>
          <w:p w14:paraId="225FC720" w14:textId="77777777" w:rsidR="00C24F6E" w:rsidRPr="00424CDC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4F66DC3C" w14:textId="77777777" w:rsidR="00C24F6E" w:rsidRPr="00424CDC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594077">
              <w:rPr>
                <w:rFonts w:ascii="Angsana New" w:eastAsia="Cordia New" w:hAnsi="Angsana New" w:cs="Angsana New"/>
                <w:sz w:val="28"/>
              </w:rPr>
              <w:t>1,</w:t>
            </w:r>
            <w:r>
              <w:rPr>
                <w:rFonts w:ascii="Angsana New" w:eastAsia="Cordia New" w:hAnsi="Angsana New" w:cs="Angsana New"/>
                <w:sz w:val="28"/>
              </w:rPr>
              <w:t>022,295,752.99</w:t>
            </w:r>
          </w:p>
        </w:tc>
      </w:tr>
      <w:tr w:rsidR="00C24F6E" w:rsidRPr="00EB2A14" w14:paraId="091109DB" w14:textId="77777777">
        <w:tc>
          <w:tcPr>
            <w:tcW w:w="4340" w:type="dxa"/>
          </w:tcPr>
          <w:p w14:paraId="1AB486D5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AF2A26">
              <w:rPr>
                <w:rFonts w:ascii="Angsana New" w:eastAsia="Cordia New" w:hAnsi="Angsana New" w:cs="Angsana New"/>
                <w:spacing w:val="-2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768" w:type="dxa"/>
          </w:tcPr>
          <w:p w14:paraId="1AA54F2E" w14:textId="77777777" w:rsidR="00C24F6E" w:rsidRPr="00EB2A14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</w:rPr>
              <w:t>3,414.61</w:t>
            </w:r>
          </w:p>
        </w:tc>
        <w:tc>
          <w:tcPr>
            <w:tcW w:w="259" w:type="dxa"/>
          </w:tcPr>
          <w:p w14:paraId="52DB5B38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4447666F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A676E">
              <w:rPr>
                <w:rFonts w:ascii="Angsana New" w:eastAsia="Brush Script MT" w:hAnsi="Angsana New" w:cs="Angsana New"/>
                <w:sz w:val="28"/>
              </w:rPr>
              <w:t>(19.73)</w:t>
            </w:r>
          </w:p>
        </w:tc>
        <w:tc>
          <w:tcPr>
            <w:tcW w:w="255" w:type="dxa"/>
          </w:tcPr>
          <w:p w14:paraId="02318A2B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418E3EEE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32E8">
              <w:rPr>
                <w:rFonts w:ascii="Angsana New" w:eastAsia="Cordia New" w:hAnsi="Angsana New" w:cs="Angsana New"/>
                <w:sz w:val="28"/>
              </w:rPr>
              <w:t>3,394.88</w:t>
            </w:r>
          </w:p>
        </w:tc>
      </w:tr>
      <w:tr w:rsidR="00C24F6E" w:rsidRPr="00EB2A14" w14:paraId="3AC9D957" w14:textId="77777777">
        <w:tc>
          <w:tcPr>
            <w:tcW w:w="4340" w:type="dxa"/>
          </w:tcPr>
          <w:p w14:paraId="6DB3D56C" w14:textId="77777777" w:rsidR="00C24F6E" w:rsidRPr="00956648" w:rsidRDefault="00C24F6E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  <w:r w:rsidRPr="00956648">
              <w:rPr>
                <w:rFonts w:ascii="Angsana New" w:eastAsia="Times New Roman" w:hAnsi="Angsana New" w:cs="Angsana New"/>
                <w:sz w:val="28"/>
                <w:cs/>
              </w:rPr>
              <w:t>กำไร (ขาดทุน) สะสมยังไม่ได้จัดสรร</w:t>
            </w:r>
          </w:p>
        </w:tc>
        <w:tc>
          <w:tcPr>
            <w:tcW w:w="1768" w:type="dxa"/>
          </w:tcPr>
          <w:p w14:paraId="270F7949" w14:textId="77777777" w:rsidR="00C24F6E" w:rsidRPr="00956648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956648">
              <w:rPr>
                <w:rFonts w:ascii="Angsana New" w:eastAsia="Brush Script MT" w:hAnsi="Angsana New" w:cs="Angsana New"/>
                <w:sz w:val="28"/>
              </w:rPr>
              <w:t>(559,564,949.61)</w:t>
            </w:r>
          </w:p>
        </w:tc>
        <w:tc>
          <w:tcPr>
            <w:tcW w:w="259" w:type="dxa"/>
          </w:tcPr>
          <w:p w14:paraId="17ACB279" w14:textId="77777777" w:rsidR="00C24F6E" w:rsidRPr="00956648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57479456" w14:textId="77777777" w:rsidR="00C24F6E" w:rsidRPr="00956648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50A74">
              <w:rPr>
                <w:rFonts w:ascii="Angsana New" w:eastAsia="Brush Script MT" w:hAnsi="Angsana New" w:cs="Angsana New"/>
                <w:sz w:val="28"/>
              </w:rPr>
              <w:t>35,642,499.35</w:t>
            </w:r>
          </w:p>
        </w:tc>
        <w:tc>
          <w:tcPr>
            <w:tcW w:w="255" w:type="dxa"/>
          </w:tcPr>
          <w:p w14:paraId="701292E9" w14:textId="77777777" w:rsidR="00C24F6E" w:rsidRPr="00956648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39AF586" w14:textId="77777777" w:rsidR="00C24F6E" w:rsidRPr="00956648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792A45">
              <w:rPr>
                <w:rFonts w:ascii="Angsana New" w:eastAsia="Cordia New" w:hAnsi="Angsana New" w:cs="Angsana New"/>
                <w:sz w:val="28"/>
              </w:rPr>
              <w:t>(523,922,450.26)</w:t>
            </w:r>
          </w:p>
        </w:tc>
      </w:tr>
      <w:tr w:rsidR="00C24F6E" w:rsidRPr="00EB2A14" w14:paraId="496BC472" w14:textId="77777777">
        <w:tc>
          <w:tcPr>
            <w:tcW w:w="4340" w:type="dxa"/>
          </w:tcPr>
          <w:p w14:paraId="6CA3B944" w14:textId="77777777" w:rsidR="00C24F6E" w:rsidRPr="00956648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768" w:type="dxa"/>
          </w:tcPr>
          <w:p w14:paraId="60075DA9" w14:textId="77777777" w:rsidR="00C24F6E" w:rsidRPr="00956648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15A11542" w14:textId="77777777" w:rsidR="00C24F6E" w:rsidRPr="00956648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</w:tcPr>
          <w:p w14:paraId="5FB937ED" w14:textId="77777777" w:rsidR="00C24F6E" w:rsidRPr="00956648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5" w:type="dxa"/>
          </w:tcPr>
          <w:p w14:paraId="5FA36CB7" w14:textId="77777777" w:rsidR="00C24F6E" w:rsidRPr="00956648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</w:tcPr>
          <w:p w14:paraId="1B8E9EB8" w14:textId="77777777" w:rsidR="00C24F6E" w:rsidRPr="00956648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EB2A14" w14:paraId="4EAA1F72" w14:textId="77777777">
        <w:trPr>
          <w:trHeight w:val="306"/>
        </w:trPr>
        <w:tc>
          <w:tcPr>
            <w:tcW w:w="4340" w:type="dxa"/>
          </w:tcPr>
          <w:p w14:paraId="465C2DD1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 xml:space="preserve">     </w:t>
            </w:r>
            <w:r w:rsidRPr="00EB2A14">
              <w:rPr>
                <w:rFonts w:ascii="Angsana New" w:eastAsia="Cordia New" w:hAnsi="Angsana New" w:cs="Angsana New" w:hint="cs"/>
                <w:spacing w:val="-2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68" w:type="dxa"/>
            <w:shd w:val="clear" w:color="auto" w:fill="auto"/>
          </w:tcPr>
          <w:p w14:paraId="5956940D" w14:textId="77777777" w:rsidR="00C24F6E" w:rsidRPr="00E114FB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114FB">
              <w:rPr>
                <w:rFonts w:ascii="Angsana New" w:eastAsia="Brush Script MT" w:hAnsi="Angsana New" w:cs="Angsana New"/>
                <w:sz w:val="28"/>
              </w:rPr>
              <w:t>45,874,610.43</w:t>
            </w:r>
          </w:p>
        </w:tc>
        <w:tc>
          <w:tcPr>
            <w:tcW w:w="259" w:type="dxa"/>
          </w:tcPr>
          <w:p w14:paraId="697A8A7E" w14:textId="77777777" w:rsidR="00C24F6E" w:rsidRPr="00E114FB" w:rsidRDefault="00C24F6E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D1FE076" w14:textId="77777777" w:rsidR="00C24F6E" w:rsidRPr="00E114FB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D50A74">
              <w:rPr>
                <w:rFonts w:ascii="Angsana New" w:eastAsia="Brush Script MT" w:hAnsi="Angsana New" w:cs="Angsana New"/>
                <w:sz w:val="28"/>
              </w:rPr>
              <w:t>(31,581,922.75)</w:t>
            </w:r>
          </w:p>
        </w:tc>
        <w:tc>
          <w:tcPr>
            <w:tcW w:w="255" w:type="dxa"/>
            <w:shd w:val="clear" w:color="auto" w:fill="auto"/>
          </w:tcPr>
          <w:p w14:paraId="6AF2DCCA" w14:textId="77777777" w:rsidR="00C24F6E" w:rsidRPr="00E114FB" w:rsidRDefault="00C24F6E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020D2DFE" w14:textId="77777777" w:rsidR="00C24F6E" w:rsidRPr="00E114FB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792A45">
              <w:rPr>
                <w:rFonts w:ascii="Angsana New" w:eastAsia="Cordia New" w:hAnsi="Angsana New" w:cs="Angsana New"/>
                <w:sz w:val="28"/>
              </w:rPr>
              <w:t>14,292,687.68</w:t>
            </w:r>
          </w:p>
        </w:tc>
      </w:tr>
      <w:tr w:rsidR="00886B8B" w:rsidRPr="00EB2A14" w14:paraId="4CD5CA41" w14:textId="77777777">
        <w:trPr>
          <w:trHeight w:val="306"/>
        </w:trPr>
        <w:tc>
          <w:tcPr>
            <w:tcW w:w="4340" w:type="dxa"/>
          </w:tcPr>
          <w:p w14:paraId="61BA3CAD" w14:textId="77777777" w:rsidR="00886B8B" w:rsidRDefault="00886B8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768" w:type="dxa"/>
            <w:shd w:val="clear" w:color="auto" w:fill="auto"/>
          </w:tcPr>
          <w:p w14:paraId="40B6AB7E" w14:textId="77777777" w:rsidR="00886B8B" w:rsidRPr="00E114FB" w:rsidRDefault="00886B8B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3ADDC7CE" w14:textId="77777777" w:rsidR="00886B8B" w:rsidRPr="00E114FB" w:rsidRDefault="00886B8B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69470B2A" w14:textId="77777777" w:rsidR="00886B8B" w:rsidRPr="00D50A74" w:rsidRDefault="00886B8B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65844896" w14:textId="77777777" w:rsidR="00886B8B" w:rsidRPr="00E114FB" w:rsidRDefault="00886B8B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1EE185C6" w14:textId="77777777" w:rsidR="00886B8B" w:rsidRPr="00792A45" w:rsidRDefault="00886B8B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886B8B" w:rsidRPr="00EB2A14" w14:paraId="68503650" w14:textId="77777777">
        <w:trPr>
          <w:trHeight w:val="306"/>
        </w:trPr>
        <w:tc>
          <w:tcPr>
            <w:tcW w:w="4340" w:type="dxa"/>
          </w:tcPr>
          <w:p w14:paraId="0671CFCC" w14:textId="77777777" w:rsidR="00886B8B" w:rsidRDefault="00886B8B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768" w:type="dxa"/>
            <w:shd w:val="clear" w:color="auto" w:fill="auto"/>
          </w:tcPr>
          <w:p w14:paraId="573D7BF5" w14:textId="77777777" w:rsidR="00886B8B" w:rsidRPr="00E114FB" w:rsidRDefault="00886B8B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6CC93E58" w14:textId="77777777" w:rsidR="00886B8B" w:rsidRPr="00E114FB" w:rsidRDefault="00886B8B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F6995B9" w14:textId="77777777" w:rsidR="00886B8B" w:rsidRPr="00D50A74" w:rsidRDefault="00886B8B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0A1DFCF" w14:textId="77777777" w:rsidR="00886B8B" w:rsidRPr="00E114FB" w:rsidRDefault="00886B8B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2D13B695" w14:textId="77777777" w:rsidR="00886B8B" w:rsidRPr="00792A45" w:rsidRDefault="00886B8B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03318" w:rsidRPr="00EB2A14" w14:paraId="0388A43D" w14:textId="77777777">
        <w:trPr>
          <w:trHeight w:val="306"/>
        </w:trPr>
        <w:tc>
          <w:tcPr>
            <w:tcW w:w="4340" w:type="dxa"/>
          </w:tcPr>
          <w:p w14:paraId="01A23CA0" w14:textId="77777777" w:rsidR="00F03318" w:rsidRDefault="00F03318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768" w:type="dxa"/>
            <w:shd w:val="clear" w:color="auto" w:fill="auto"/>
          </w:tcPr>
          <w:p w14:paraId="47FC71E2" w14:textId="77777777" w:rsidR="00F03318" w:rsidRPr="00E114FB" w:rsidRDefault="00F03318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3AA9C7F1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E682984" w14:textId="77777777" w:rsidR="00F03318" w:rsidRPr="00D50A74" w:rsidRDefault="00F03318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D0D72F0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27FF2DB1" w14:textId="77777777" w:rsidR="00F03318" w:rsidRPr="00792A45" w:rsidRDefault="00F03318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03318" w:rsidRPr="00EB2A14" w14:paraId="2F6C3C9A" w14:textId="77777777">
        <w:trPr>
          <w:trHeight w:val="306"/>
        </w:trPr>
        <w:tc>
          <w:tcPr>
            <w:tcW w:w="4340" w:type="dxa"/>
          </w:tcPr>
          <w:p w14:paraId="68AFE621" w14:textId="77777777" w:rsidR="00F03318" w:rsidRDefault="00F03318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768" w:type="dxa"/>
            <w:shd w:val="clear" w:color="auto" w:fill="auto"/>
          </w:tcPr>
          <w:p w14:paraId="3F1C5FF9" w14:textId="77777777" w:rsidR="00F03318" w:rsidRPr="00E114FB" w:rsidRDefault="00F03318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3E9AA115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4D22835C" w14:textId="77777777" w:rsidR="00F03318" w:rsidRPr="00D50A74" w:rsidRDefault="00F03318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40164D5E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32A2ED09" w14:textId="77777777" w:rsidR="00F03318" w:rsidRPr="00792A45" w:rsidRDefault="00F03318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03318" w:rsidRPr="00EB2A14" w14:paraId="5287EA97" w14:textId="77777777">
        <w:trPr>
          <w:trHeight w:val="306"/>
        </w:trPr>
        <w:tc>
          <w:tcPr>
            <w:tcW w:w="4340" w:type="dxa"/>
          </w:tcPr>
          <w:p w14:paraId="04F6C4F4" w14:textId="77777777" w:rsidR="00F03318" w:rsidRDefault="00F03318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768" w:type="dxa"/>
            <w:shd w:val="clear" w:color="auto" w:fill="auto"/>
          </w:tcPr>
          <w:p w14:paraId="09EE7B44" w14:textId="77777777" w:rsidR="00F03318" w:rsidRPr="00E114FB" w:rsidRDefault="00F03318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1CFBA324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CAE61D5" w14:textId="77777777" w:rsidR="00F03318" w:rsidRPr="00D50A74" w:rsidRDefault="00F03318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48EC2CB4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277BC6D7" w14:textId="77777777" w:rsidR="00F03318" w:rsidRPr="00792A45" w:rsidRDefault="00F03318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03318" w:rsidRPr="00EB2A14" w14:paraId="785B6A42" w14:textId="77777777">
        <w:trPr>
          <w:trHeight w:val="306"/>
        </w:trPr>
        <w:tc>
          <w:tcPr>
            <w:tcW w:w="4340" w:type="dxa"/>
          </w:tcPr>
          <w:p w14:paraId="5FDC1696" w14:textId="77777777" w:rsidR="00F03318" w:rsidRDefault="00F03318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768" w:type="dxa"/>
            <w:shd w:val="clear" w:color="auto" w:fill="auto"/>
          </w:tcPr>
          <w:p w14:paraId="195B6B83" w14:textId="77777777" w:rsidR="00F03318" w:rsidRPr="00E114FB" w:rsidRDefault="00F03318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63382D18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7D26EDDF" w14:textId="77777777" w:rsidR="00F03318" w:rsidRPr="00D50A74" w:rsidRDefault="00F03318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59808363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323D6513" w14:textId="77777777" w:rsidR="00F03318" w:rsidRPr="00792A45" w:rsidRDefault="00F03318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03318" w:rsidRPr="00EB2A14" w14:paraId="41137FEB" w14:textId="77777777">
        <w:trPr>
          <w:trHeight w:val="306"/>
        </w:trPr>
        <w:tc>
          <w:tcPr>
            <w:tcW w:w="4340" w:type="dxa"/>
          </w:tcPr>
          <w:p w14:paraId="3DA83C52" w14:textId="77777777" w:rsidR="00F03318" w:rsidRDefault="00F03318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768" w:type="dxa"/>
            <w:shd w:val="clear" w:color="auto" w:fill="auto"/>
          </w:tcPr>
          <w:p w14:paraId="7A1ED7DF" w14:textId="77777777" w:rsidR="00F03318" w:rsidRPr="00E114FB" w:rsidRDefault="00F03318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0C4C8E29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6FF67004" w14:textId="77777777" w:rsidR="00F03318" w:rsidRPr="00D50A74" w:rsidRDefault="00F03318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5C344156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5BBB720F" w14:textId="77777777" w:rsidR="00F03318" w:rsidRPr="00792A45" w:rsidRDefault="00F03318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03318" w:rsidRPr="00EB2A14" w14:paraId="7FF60FC7" w14:textId="77777777">
        <w:trPr>
          <w:trHeight w:val="306"/>
        </w:trPr>
        <w:tc>
          <w:tcPr>
            <w:tcW w:w="4340" w:type="dxa"/>
          </w:tcPr>
          <w:p w14:paraId="5D3403D0" w14:textId="77777777" w:rsidR="00F03318" w:rsidRDefault="00F03318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768" w:type="dxa"/>
            <w:shd w:val="clear" w:color="auto" w:fill="auto"/>
          </w:tcPr>
          <w:p w14:paraId="2F832279" w14:textId="77777777" w:rsidR="00F03318" w:rsidRPr="00E114FB" w:rsidRDefault="00F03318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54CE429D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07DE65E4" w14:textId="77777777" w:rsidR="00F03318" w:rsidRPr="00D50A74" w:rsidRDefault="00F03318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79F7A208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2C1014AE" w14:textId="77777777" w:rsidR="00F03318" w:rsidRPr="00792A45" w:rsidRDefault="00F03318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03318" w:rsidRPr="00EB2A14" w14:paraId="06B43ACE" w14:textId="77777777">
        <w:trPr>
          <w:trHeight w:val="306"/>
        </w:trPr>
        <w:tc>
          <w:tcPr>
            <w:tcW w:w="4340" w:type="dxa"/>
          </w:tcPr>
          <w:p w14:paraId="5335AC35" w14:textId="77777777" w:rsidR="00F03318" w:rsidRDefault="00F03318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768" w:type="dxa"/>
            <w:shd w:val="clear" w:color="auto" w:fill="auto"/>
          </w:tcPr>
          <w:p w14:paraId="4D1C4106" w14:textId="77777777" w:rsidR="00F03318" w:rsidRPr="00E114FB" w:rsidRDefault="00F03318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4FF75FDE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60259592" w14:textId="77777777" w:rsidR="00F03318" w:rsidRPr="00D50A74" w:rsidRDefault="00F03318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CE7FEA6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0B20DC68" w14:textId="77777777" w:rsidR="00F03318" w:rsidRPr="00792A45" w:rsidRDefault="00F03318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03318" w:rsidRPr="00EB2A14" w14:paraId="0F65ACED" w14:textId="77777777">
        <w:trPr>
          <w:trHeight w:val="306"/>
        </w:trPr>
        <w:tc>
          <w:tcPr>
            <w:tcW w:w="4340" w:type="dxa"/>
          </w:tcPr>
          <w:p w14:paraId="38BE6549" w14:textId="77777777" w:rsidR="00F03318" w:rsidRDefault="00F03318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768" w:type="dxa"/>
            <w:shd w:val="clear" w:color="auto" w:fill="auto"/>
          </w:tcPr>
          <w:p w14:paraId="7B4066FA" w14:textId="77777777" w:rsidR="00F03318" w:rsidRPr="00E114FB" w:rsidRDefault="00F03318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70BB6D45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615BD1FF" w14:textId="77777777" w:rsidR="00F03318" w:rsidRPr="00D50A74" w:rsidRDefault="00F03318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1A940D10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3CC5E818" w14:textId="77777777" w:rsidR="00F03318" w:rsidRPr="00792A45" w:rsidRDefault="00F03318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F03318" w:rsidRPr="00EB2A14" w14:paraId="572357A2" w14:textId="77777777">
        <w:trPr>
          <w:trHeight w:val="306"/>
        </w:trPr>
        <w:tc>
          <w:tcPr>
            <w:tcW w:w="4340" w:type="dxa"/>
          </w:tcPr>
          <w:p w14:paraId="27518BFC" w14:textId="77777777" w:rsidR="00F03318" w:rsidRDefault="00F03318">
            <w:pPr>
              <w:spacing w:after="0" w:line="240" w:lineRule="auto"/>
              <w:jc w:val="both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1768" w:type="dxa"/>
            <w:shd w:val="clear" w:color="auto" w:fill="auto"/>
          </w:tcPr>
          <w:p w14:paraId="7E74071A" w14:textId="77777777" w:rsidR="00F03318" w:rsidRPr="00E114FB" w:rsidRDefault="00F03318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4441785E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95" w:type="dxa"/>
            <w:shd w:val="clear" w:color="auto" w:fill="auto"/>
          </w:tcPr>
          <w:p w14:paraId="1EB374CF" w14:textId="77777777" w:rsidR="00F03318" w:rsidRPr="00D50A74" w:rsidRDefault="00F03318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6594E7B0" w14:textId="77777777" w:rsidR="00F03318" w:rsidRPr="00E114FB" w:rsidRDefault="00F03318">
            <w:pPr>
              <w:tabs>
                <w:tab w:val="left" w:pos="1440"/>
              </w:tabs>
              <w:spacing w:after="0" w:line="240" w:lineRule="auto"/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1C893783" w14:textId="77777777" w:rsidR="00F03318" w:rsidRPr="00792A45" w:rsidRDefault="00F03318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EB2A14" w14:paraId="2A2A0A52" w14:textId="77777777">
        <w:tc>
          <w:tcPr>
            <w:tcW w:w="4340" w:type="dxa"/>
            <w:vAlign w:val="bottom"/>
          </w:tcPr>
          <w:p w14:paraId="6F853EC4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งบกำไรขาดทุนเบ็ดเสร็จรวม</w:t>
            </w:r>
          </w:p>
        </w:tc>
        <w:tc>
          <w:tcPr>
            <w:tcW w:w="1768" w:type="dxa"/>
            <w:shd w:val="clear" w:color="auto" w:fill="auto"/>
          </w:tcPr>
          <w:p w14:paraId="65C5DAB0" w14:textId="77777777" w:rsidR="00C24F6E" w:rsidRPr="00EB2A14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72638AF2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6FD64D2A" w14:textId="77777777" w:rsidR="00C24F6E" w:rsidRPr="00EB2A14" w:rsidRDefault="00C24F6E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0B5B29CA" w14:textId="77777777" w:rsidR="00C24F6E" w:rsidRPr="00EB2A14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435EE2A7" w14:textId="77777777" w:rsidR="00C24F6E" w:rsidRPr="00EB2A14" w:rsidRDefault="00C24F6E">
            <w:pPr>
              <w:tabs>
                <w:tab w:val="decimal" w:pos="1122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24F6E" w:rsidRPr="00EB2A14" w14:paraId="349B5ED9" w14:textId="77777777">
        <w:tc>
          <w:tcPr>
            <w:tcW w:w="4340" w:type="dxa"/>
            <w:vAlign w:val="bottom"/>
          </w:tcPr>
          <w:p w14:paraId="29DAA39D" w14:textId="614B8A7D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</w:pP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EB2A1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งวดสามเดือน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B2A1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มีนาคม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68" w:type="dxa"/>
            <w:shd w:val="clear" w:color="auto" w:fill="auto"/>
          </w:tcPr>
          <w:p w14:paraId="43C37DE0" w14:textId="77777777" w:rsidR="00C24F6E" w:rsidRPr="00EB2A14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3DC0CAEC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2835A3B1" w14:textId="77777777" w:rsidR="00C24F6E" w:rsidRPr="00EB2A14" w:rsidRDefault="00C24F6E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2CD57C9E" w14:textId="77777777" w:rsidR="00C24F6E" w:rsidRPr="00EB2A14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151A7F89" w14:textId="77777777" w:rsidR="00C24F6E" w:rsidRPr="00EB2A14" w:rsidRDefault="00C24F6E">
            <w:pPr>
              <w:tabs>
                <w:tab w:val="decimal" w:pos="1122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24F6E" w:rsidRPr="00EB2A14" w14:paraId="1A082B00" w14:textId="77777777">
        <w:tc>
          <w:tcPr>
            <w:tcW w:w="4340" w:type="dxa"/>
          </w:tcPr>
          <w:p w14:paraId="47926786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658AA"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  <w:t>รายได้จากการขาย</w:t>
            </w:r>
          </w:p>
        </w:tc>
        <w:tc>
          <w:tcPr>
            <w:tcW w:w="1768" w:type="dxa"/>
            <w:shd w:val="clear" w:color="auto" w:fill="auto"/>
          </w:tcPr>
          <w:p w14:paraId="569A5E77" w14:textId="77777777" w:rsidR="00C24F6E" w:rsidRPr="00EB2A14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369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688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895.29</w:t>
            </w:r>
          </w:p>
        </w:tc>
        <w:tc>
          <w:tcPr>
            <w:tcW w:w="259" w:type="dxa"/>
          </w:tcPr>
          <w:p w14:paraId="7B26CC73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1A7E5416" w14:textId="77777777" w:rsidR="00C24F6E" w:rsidRPr="00EB2A14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458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894.10</w:t>
            </w:r>
          </w:p>
        </w:tc>
        <w:tc>
          <w:tcPr>
            <w:tcW w:w="255" w:type="dxa"/>
            <w:shd w:val="clear" w:color="auto" w:fill="auto"/>
          </w:tcPr>
          <w:p w14:paraId="7B6C90A7" w14:textId="77777777" w:rsidR="00C24F6E" w:rsidRPr="00EB2A14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0EF64D82" w14:textId="77777777" w:rsidR="00C24F6E" w:rsidRPr="00EB2A14" w:rsidRDefault="00C24F6E">
            <w:pPr>
              <w:tabs>
                <w:tab w:val="left" w:pos="1440"/>
              </w:tabs>
              <w:spacing w:after="0" w:line="240" w:lineRule="auto"/>
              <w:ind w:left="-108" w:right="17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7D1C5B">
              <w:rPr>
                <w:rFonts w:ascii="Angsana New" w:eastAsia="Cordia New" w:hAnsi="Angsana New" w:cs="Angsana New"/>
                <w:sz w:val="28"/>
                <w:cs/>
              </w:rPr>
              <w:t>1</w:t>
            </w:r>
            <w:r w:rsidRPr="007D1C5B">
              <w:rPr>
                <w:rFonts w:ascii="Angsana New" w:eastAsia="Cordia New" w:hAnsi="Angsana New" w:cs="Angsana New"/>
                <w:sz w:val="28"/>
              </w:rPr>
              <w:t>,</w:t>
            </w:r>
            <w:r w:rsidRPr="007D1C5B">
              <w:rPr>
                <w:rFonts w:ascii="Angsana New" w:eastAsia="Cordia New" w:hAnsi="Angsana New" w:cs="Angsana New"/>
                <w:sz w:val="28"/>
                <w:cs/>
              </w:rPr>
              <w:t>370</w:t>
            </w:r>
            <w:r w:rsidRPr="007D1C5B">
              <w:rPr>
                <w:rFonts w:ascii="Angsana New" w:eastAsia="Cordia New" w:hAnsi="Angsana New" w:cs="Angsana New"/>
                <w:sz w:val="28"/>
              </w:rPr>
              <w:t>,</w:t>
            </w:r>
            <w:r w:rsidRPr="007D1C5B">
              <w:rPr>
                <w:rFonts w:ascii="Angsana New" w:eastAsia="Cordia New" w:hAnsi="Angsana New" w:cs="Angsana New"/>
                <w:sz w:val="28"/>
                <w:cs/>
              </w:rPr>
              <w:t>147</w:t>
            </w:r>
            <w:r w:rsidRPr="007D1C5B">
              <w:rPr>
                <w:rFonts w:ascii="Angsana New" w:eastAsia="Cordia New" w:hAnsi="Angsana New" w:cs="Angsana New"/>
                <w:sz w:val="28"/>
              </w:rPr>
              <w:t>,</w:t>
            </w:r>
            <w:r w:rsidRPr="007D1C5B">
              <w:rPr>
                <w:rFonts w:ascii="Angsana New" w:eastAsia="Cordia New" w:hAnsi="Angsana New" w:cs="Angsana New"/>
                <w:sz w:val="28"/>
                <w:cs/>
              </w:rPr>
              <w:t>789.39</w:t>
            </w:r>
          </w:p>
        </w:tc>
      </w:tr>
      <w:tr w:rsidR="00C24F6E" w:rsidRPr="00EB2A14" w14:paraId="03D6FD8E" w14:textId="77777777">
        <w:tc>
          <w:tcPr>
            <w:tcW w:w="4340" w:type="dxa"/>
          </w:tcPr>
          <w:p w14:paraId="4666705F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20BC">
              <w:rPr>
                <w:rFonts w:ascii="Angsana New" w:eastAsia="Times New Roman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768" w:type="dxa"/>
            <w:shd w:val="clear" w:color="auto" w:fill="auto"/>
          </w:tcPr>
          <w:p w14:paraId="62F1D064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(1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424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471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338.55)</w:t>
            </w:r>
          </w:p>
        </w:tc>
        <w:tc>
          <w:tcPr>
            <w:tcW w:w="259" w:type="dxa"/>
          </w:tcPr>
          <w:p w14:paraId="71D46B09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7D1B28E2" w14:textId="77777777" w:rsidR="00C24F6E" w:rsidRPr="00EB2A14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3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800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664.26</w:t>
            </w:r>
          </w:p>
        </w:tc>
        <w:tc>
          <w:tcPr>
            <w:tcW w:w="255" w:type="dxa"/>
            <w:shd w:val="clear" w:color="auto" w:fill="auto"/>
          </w:tcPr>
          <w:p w14:paraId="15FC669B" w14:textId="77777777" w:rsidR="00C24F6E" w:rsidRPr="00EB2A14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0EF90F92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7D1C5B">
              <w:rPr>
                <w:rFonts w:ascii="Angsana New" w:eastAsia="Cordia New" w:hAnsi="Angsana New" w:cs="Angsana New"/>
                <w:sz w:val="28"/>
                <w:cs/>
              </w:rPr>
              <w:t>(1</w:t>
            </w:r>
            <w:r w:rsidRPr="007D1C5B">
              <w:rPr>
                <w:rFonts w:ascii="Angsana New" w:eastAsia="Cordia New" w:hAnsi="Angsana New" w:cs="Angsana New"/>
                <w:sz w:val="28"/>
              </w:rPr>
              <w:t>,</w:t>
            </w:r>
            <w:r w:rsidRPr="007D1C5B">
              <w:rPr>
                <w:rFonts w:ascii="Angsana New" w:eastAsia="Cordia New" w:hAnsi="Angsana New" w:cs="Angsana New"/>
                <w:sz w:val="28"/>
                <w:cs/>
              </w:rPr>
              <w:t>420</w:t>
            </w:r>
            <w:r w:rsidRPr="007D1C5B">
              <w:rPr>
                <w:rFonts w:ascii="Angsana New" w:eastAsia="Cordia New" w:hAnsi="Angsana New" w:cs="Angsana New"/>
                <w:sz w:val="28"/>
              </w:rPr>
              <w:t>,</w:t>
            </w:r>
            <w:r w:rsidRPr="007D1C5B">
              <w:rPr>
                <w:rFonts w:ascii="Angsana New" w:eastAsia="Cordia New" w:hAnsi="Angsana New" w:cs="Angsana New"/>
                <w:sz w:val="28"/>
                <w:cs/>
              </w:rPr>
              <w:t>670</w:t>
            </w:r>
            <w:r w:rsidRPr="007D1C5B">
              <w:rPr>
                <w:rFonts w:ascii="Angsana New" w:eastAsia="Cordia New" w:hAnsi="Angsana New" w:cs="Angsana New"/>
                <w:sz w:val="28"/>
              </w:rPr>
              <w:t>,</w:t>
            </w:r>
            <w:r w:rsidRPr="007D1C5B">
              <w:rPr>
                <w:rFonts w:ascii="Angsana New" w:eastAsia="Cordia New" w:hAnsi="Angsana New" w:cs="Angsana New"/>
                <w:sz w:val="28"/>
                <w:cs/>
              </w:rPr>
              <w:t>674.29)</w:t>
            </w:r>
          </w:p>
        </w:tc>
      </w:tr>
      <w:tr w:rsidR="00C24F6E" w:rsidRPr="00EB2A14" w14:paraId="700D00A9" w14:textId="77777777">
        <w:tc>
          <w:tcPr>
            <w:tcW w:w="4340" w:type="dxa"/>
          </w:tcPr>
          <w:p w14:paraId="69C9D5D3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20BC">
              <w:rPr>
                <w:rFonts w:ascii="Angsana New" w:eastAsia="Times New Roman" w:hAnsi="Angsana New" w:cs="Angsana New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768" w:type="dxa"/>
            <w:shd w:val="clear" w:color="auto" w:fill="auto"/>
          </w:tcPr>
          <w:p w14:paraId="7F1CE40D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(2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231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756.79)</w:t>
            </w:r>
          </w:p>
        </w:tc>
        <w:tc>
          <w:tcPr>
            <w:tcW w:w="259" w:type="dxa"/>
          </w:tcPr>
          <w:p w14:paraId="1265D637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67D7A976" w14:textId="77777777" w:rsidR="00C24F6E" w:rsidRPr="00EB2A14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43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088.41</w:t>
            </w:r>
          </w:p>
        </w:tc>
        <w:tc>
          <w:tcPr>
            <w:tcW w:w="255" w:type="dxa"/>
            <w:shd w:val="clear" w:color="auto" w:fill="auto"/>
          </w:tcPr>
          <w:p w14:paraId="578CF785" w14:textId="77777777" w:rsidR="00C24F6E" w:rsidRPr="00EB2A14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5600997C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7D1C5B">
              <w:rPr>
                <w:rFonts w:ascii="Angsana New" w:eastAsia="Cordia New" w:hAnsi="Angsana New" w:cs="Angsana New"/>
                <w:sz w:val="28"/>
                <w:cs/>
              </w:rPr>
              <w:t>(2</w:t>
            </w:r>
            <w:r w:rsidRPr="007D1C5B">
              <w:rPr>
                <w:rFonts w:ascii="Angsana New" w:eastAsia="Cordia New" w:hAnsi="Angsana New" w:cs="Angsana New"/>
                <w:sz w:val="28"/>
              </w:rPr>
              <w:t>,</w:t>
            </w:r>
            <w:r w:rsidRPr="007D1C5B">
              <w:rPr>
                <w:rFonts w:ascii="Angsana New" w:eastAsia="Cordia New" w:hAnsi="Angsana New" w:cs="Angsana New"/>
                <w:sz w:val="28"/>
                <w:cs/>
              </w:rPr>
              <w:t>188</w:t>
            </w:r>
            <w:r w:rsidRPr="007D1C5B">
              <w:rPr>
                <w:rFonts w:ascii="Angsana New" w:eastAsia="Cordia New" w:hAnsi="Angsana New" w:cs="Angsana New"/>
                <w:sz w:val="28"/>
              </w:rPr>
              <w:t>,</w:t>
            </w:r>
            <w:r w:rsidRPr="007D1C5B">
              <w:rPr>
                <w:rFonts w:ascii="Angsana New" w:eastAsia="Cordia New" w:hAnsi="Angsana New" w:cs="Angsana New"/>
                <w:sz w:val="28"/>
                <w:cs/>
              </w:rPr>
              <w:t>668.38)</w:t>
            </w:r>
          </w:p>
        </w:tc>
      </w:tr>
      <w:tr w:rsidR="00C24F6E" w:rsidRPr="00EB2A14" w14:paraId="76BF2D21" w14:textId="77777777">
        <w:tc>
          <w:tcPr>
            <w:tcW w:w="4340" w:type="dxa"/>
          </w:tcPr>
          <w:p w14:paraId="3DDF52B3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20BC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768" w:type="dxa"/>
            <w:shd w:val="clear" w:color="auto" w:fill="auto"/>
          </w:tcPr>
          <w:p w14:paraId="3B7467E2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(5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461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459.39)</w:t>
            </w:r>
          </w:p>
        </w:tc>
        <w:tc>
          <w:tcPr>
            <w:tcW w:w="259" w:type="dxa"/>
          </w:tcPr>
          <w:p w14:paraId="7BC20E2F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5EA70D0B" w14:textId="77777777" w:rsidR="00C24F6E" w:rsidRPr="00EB2A14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3A7049">
              <w:rPr>
                <w:rFonts w:ascii="Angsana New" w:eastAsia="Brush Script MT" w:hAnsi="Angsana New" w:cs="Angsana New"/>
                <w:sz w:val="28"/>
                <w:cs/>
              </w:rPr>
              <w:t>1</w:t>
            </w:r>
            <w:r w:rsidRPr="003A7049">
              <w:rPr>
                <w:rFonts w:ascii="Angsana New" w:eastAsia="Brush Script MT" w:hAnsi="Angsana New" w:cs="Angsana New"/>
                <w:sz w:val="28"/>
              </w:rPr>
              <w:t>,</w:t>
            </w:r>
            <w:r w:rsidRPr="003A7049">
              <w:rPr>
                <w:rFonts w:ascii="Angsana New" w:eastAsia="Brush Script MT" w:hAnsi="Angsana New" w:cs="Angsana New"/>
                <w:sz w:val="28"/>
                <w:cs/>
              </w:rPr>
              <w:t>526</w:t>
            </w:r>
            <w:r w:rsidRPr="003A7049">
              <w:rPr>
                <w:rFonts w:ascii="Angsana New" w:eastAsia="Brush Script MT" w:hAnsi="Angsana New" w:cs="Angsana New"/>
                <w:sz w:val="28"/>
              </w:rPr>
              <w:t>,</w:t>
            </w:r>
            <w:r w:rsidRPr="003A7049">
              <w:rPr>
                <w:rFonts w:ascii="Angsana New" w:eastAsia="Brush Script MT" w:hAnsi="Angsana New" w:cs="Angsana New"/>
                <w:sz w:val="28"/>
                <w:cs/>
              </w:rPr>
              <w:t>185.42</w:t>
            </w:r>
          </w:p>
        </w:tc>
        <w:tc>
          <w:tcPr>
            <w:tcW w:w="255" w:type="dxa"/>
            <w:shd w:val="clear" w:color="auto" w:fill="auto"/>
          </w:tcPr>
          <w:p w14:paraId="49AC5575" w14:textId="77777777" w:rsidR="00C24F6E" w:rsidRPr="00EB2A14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73574A02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9D6598">
              <w:rPr>
                <w:rFonts w:ascii="Angsana New" w:eastAsia="Cordia New" w:hAnsi="Angsana New" w:cs="Angsana New"/>
                <w:sz w:val="28"/>
                <w:cs/>
              </w:rPr>
              <w:t>(3</w:t>
            </w:r>
            <w:r w:rsidRPr="009D6598">
              <w:rPr>
                <w:rFonts w:ascii="Angsana New" w:eastAsia="Cordia New" w:hAnsi="Angsana New" w:cs="Angsana New"/>
                <w:sz w:val="28"/>
              </w:rPr>
              <w:t>,</w:t>
            </w:r>
            <w:r w:rsidRPr="009D6598">
              <w:rPr>
                <w:rFonts w:ascii="Angsana New" w:eastAsia="Cordia New" w:hAnsi="Angsana New" w:cs="Angsana New"/>
                <w:sz w:val="28"/>
                <w:cs/>
              </w:rPr>
              <w:t>935</w:t>
            </w:r>
            <w:r w:rsidRPr="009D6598">
              <w:rPr>
                <w:rFonts w:ascii="Angsana New" w:eastAsia="Cordia New" w:hAnsi="Angsana New" w:cs="Angsana New"/>
                <w:sz w:val="28"/>
              </w:rPr>
              <w:t>,</w:t>
            </w:r>
            <w:r w:rsidRPr="009D6598">
              <w:rPr>
                <w:rFonts w:ascii="Angsana New" w:eastAsia="Cordia New" w:hAnsi="Angsana New" w:cs="Angsana New"/>
                <w:sz w:val="28"/>
                <w:cs/>
              </w:rPr>
              <w:t>273.97)</w:t>
            </w:r>
          </w:p>
        </w:tc>
      </w:tr>
      <w:tr w:rsidR="00C24F6E" w:rsidRPr="00EB2A14" w14:paraId="54668F99" w14:textId="77777777">
        <w:tc>
          <w:tcPr>
            <w:tcW w:w="4340" w:type="dxa"/>
          </w:tcPr>
          <w:p w14:paraId="1F333550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20BC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68" w:type="dxa"/>
            <w:shd w:val="clear" w:color="auto" w:fill="auto"/>
          </w:tcPr>
          <w:p w14:paraId="0A910E50" w14:textId="59C74086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(28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="005355AA">
              <w:rPr>
                <w:rFonts w:ascii="Angsana New" w:eastAsia="Brush Script MT" w:hAnsi="Angsana New" w:cs="Angsana New"/>
                <w:sz w:val="28"/>
              </w:rPr>
              <w:t>263,</w:t>
            </w:r>
            <w:r w:rsidR="00380F86">
              <w:rPr>
                <w:rFonts w:ascii="Angsana New" w:eastAsia="Brush Script MT" w:hAnsi="Angsana New" w:cs="Angsana New"/>
                <w:sz w:val="28"/>
              </w:rPr>
              <w:t>936.28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)</w:t>
            </w:r>
          </w:p>
        </w:tc>
        <w:tc>
          <w:tcPr>
            <w:tcW w:w="259" w:type="dxa"/>
          </w:tcPr>
          <w:p w14:paraId="79DEDB24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7589EA3D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110482">
              <w:rPr>
                <w:rFonts w:ascii="Angsana New" w:eastAsia="Times New Roman" w:hAnsi="Angsana New" w:cs="Angsana New"/>
                <w:sz w:val="28"/>
                <w:cs/>
              </w:rPr>
              <w:t>(98</w:t>
            </w:r>
            <w:r w:rsidRPr="00110482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10482">
              <w:rPr>
                <w:rFonts w:ascii="Angsana New" w:eastAsia="Times New Roman" w:hAnsi="Angsana New" w:cs="Angsana New"/>
                <w:sz w:val="28"/>
                <w:cs/>
              </w:rPr>
              <w:t>422.95)</w:t>
            </w:r>
          </w:p>
        </w:tc>
        <w:tc>
          <w:tcPr>
            <w:tcW w:w="255" w:type="dxa"/>
            <w:shd w:val="clear" w:color="auto" w:fill="auto"/>
          </w:tcPr>
          <w:p w14:paraId="46EC113C" w14:textId="77777777" w:rsidR="00C24F6E" w:rsidRPr="00EB2A14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695DF400" w14:textId="781CB53F" w:rsidR="00C24F6E" w:rsidRPr="00EB2A14" w:rsidRDefault="00C011F9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C011F9">
              <w:rPr>
                <w:rFonts w:ascii="Angsana New" w:eastAsia="Cordia New" w:hAnsi="Angsana New" w:cs="Angsana New"/>
                <w:sz w:val="28"/>
                <w:cs/>
              </w:rPr>
              <w:t>(28</w:t>
            </w:r>
            <w:r w:rsidRPr="00C011F9">
              <w:rPr>
                <w:rFonts w:ascii="Angsana New" w:eastAsia="Cordia New" w:hAnsi="Angsana New" w:cs="Angsana New"/>
                <w:sz w:val="28"/>
              </w:rPr>
              <w:t>,</w:t>
            </w:r>
            <w:r w:rsidRPr="00C011F9">
              <w:rPr>
                <w:rFonts w:ascii="Angsana New" w:eastAsia="Cordia New" w:hAnsi="Angsana New" w:cs="Angsana New"/>
                <w:sz w:val="28"/>
                <w:cs/>
              </w:rPr>
              <w:t>362</w:t>
            </w:r>
            <w:r w:rsidRPr="00C011F9">
              <w:rPr>
                <w:rFonts w:ascii="Angsana New" w:eastAsia="Cordia New" w:hAnsi="Angsana New" w:cs="Angsana New"/>
                <w:sz w:val="28"/>
              </w:rPr>
              <w:t>,</w:t>
            </w:r>
            <w:r w:rsidRPr="00C011F9">
              <w:rPr>
                <w:rFonts w:ascii="Angsana New" w:eastAsia="Cordia New" w:hAnsi="Angsana New" w:cs="Angsana New"/>
                <w:sz w:val="28"/>
                <w:cs/>
              </w:rPr>
              <w:t>359.23)</w:t>
            </w:r>
          </w:p>
        </w:tc>
      </w:tr>
      <w:tr w:rsidR="00C24F6E" w:rsidRPr="00EB2A14" w14:paraId="4FBEEEC2" w14:textId="77777777">
        <w:tc>
          <w:tcPr>
            <w:tcW w:w="4340" w:type="dxa"/>
          </w:tcPr>
          <w:p w14:paraId="7D9FB420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F20BC">
              <w:rPr>
                <w:rFonts w:ascii="Angsana New" w:eastAsia="Times New Roman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68" w:type="dxa"/>
            <w:shd w:val="clear" w:color="auto" w:fill="auto"/>
          </w:tcPr>
          <w:p w14:paraId="72CE1DC4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(3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583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068.29)</w:t>
            </w:r>
          </w:p>
        </w:tc>
        <w:tc>
          <w:tcPr>
            <w:tcW w:w="259" w:type="dxa"/>
          </w:tcPr>
          <w:p w14:paraId="6858E901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35EFAE7F" w14:textId="77777777" w:rsidR="00C24F6E" w:rsidRPr="00EB2A14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10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152.17</w:t>
            </w:r>
          </w:p>
        </w:tc>
        <w:tc>
          <w:tcPr>
            <w:tcW w:w="255" w:type="dxa"/>
            <w:shd w:val="clear" w:color="auto" w:fill="auto"/>
          </w:tcPr>
          <w:p w14:paraId="4705FD87" w14:textId="77777777" w:rsidR="00C24F6E" w:rsidRPr="00EB2A14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4BDBF125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7D1C5B">
              <w:rPr>
                <w:rFonts w:ascii="Angsana New" w:eastAsia="Cordia New" w:hAnsi="Angsana New" w:cs="Angsana New"/>
                <w:sz w:val="28"/>
                <w:cs/>
              </w:rPr>
              <w:t>(3</w:t>
            </w:r>
            <w:r w:rsidRPr="007D1C5B">
              <w:rPr>
                <w:rFonts w:ascii="Angsana New" w:eastAsia="Cordia New" w:hAnsi="Angsana New" w:cs="Angsana New"/>
                <w:sz w:val="28"/>
              </w:rPr>
              <w:t>,</w:t>
            </w:r>
            <w:r w:rsidRPr="007D1C5B">
              <w:rPr>
                <w:rFonts w:ascii="Angsana New" w:eastAsia="Cordia New" w:hAnsi="Angsana New" w:cs="Angsana New"/>
                <w:sz w:val="28"/>
                <w:cs/>
              </w:rPr>
              <w:t>572</w:t>
            </w:r>
            <w:r w:rsidRPr="007D1C5B">
              <w:rPr>
                <w:rFonts w:ascii="Angsana New" w:eastAsia="Cordia New" w:hAnsi="Angsana New" w:cs="Angsana New"/>
                <w:sz w:val="28"/>
              </w:rPr>
              <w:t>,</w:t>
            </w:r>
            <w:r w:rsidRPr="007D1C5B">
              <w:rPr>
                <w:rFonts w:ascii="Angsana New" w:eastAsia="Cordia New" w:hAnsi="Angsana New" w:cs="Angsana New"/>
                <w:sz w:val="28"/>
                <w:cs/>
              </w:rPr>
              <w:t>916.12)</w:t>
            </w:r>
          </w:p>
        </w:tc>
      </w:tr>
      <w:tr w:rsidR="00C24F6E" w:rsidRPr="00EB2A14" w14:paraId="42BF34AA" w14:textId="77777777">
        <w:tc>
          <w:tcPr>
            <w:tcW w:w="4340" w:type="dxa"/>
          </w:tcPr>
          <w:p w14:paraId="6ADA6BE7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กำไร(ขาดทุน)สำหรับ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768" w:type="dxa"/>
            <w:shd w:val="clear" w:color="auto" w:fill="auto"/>
          </w:tcPr>
          <w:p w14:paraId="586A7E8B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(112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349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341.17)</w:t>
            </w:r>
          </w:p>
        </w:tc>
        <w:tc>
          <w:tcPr>
            <w:tcW w:w="259" w:type="dxa"/>
          </w:tcPr>
          <w:p w14:paraId="08857DA1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043148E2" w14:textId="77777777" w:rsidR="00C24F6E" w:rsidRPr="00EB2A14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063A22">
              <w:rPr>
                <w:rFonts w:ascii="Angsana New" w:eastAsia="Brush Script MT" w:hAnsi="Angsana New" w:cs="Angsana New"/>
                <w:sz w:val="28"/>
                <w:cs/>
              </w:rPr>
              <w:t>5</w:t>
            </w:r>
            <w:r w:rsidRPr="00063A2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063A22">
              <w:rPr>
                <w:rFonts w:ascii="Angsana New" w:eastAsia="Brush Script MT" w:hAnsi="Angsana New" w:cs="Angsana New"/>
                <w:sz w:val="28"/>
                <w:cs/>
              </w:rPr>
              <w:t>740</w:t>
            </w:r>
            <w:r w:rsidRPr="00063A22">
              <w:rPr>
                <w:rFonts w:ascii="Angsana New" w:eastAsia="Brush Script MT" w:hAnsi="Angsana New" w:cs="Angsana New"/>
                <w:sz w:val="28"/>
              </w:rPr>
              <w:t>,</w:t>
            </w:r>
            <w:r w:rsidRPr="00063A22">
              <w:rPr>
                <w:rFonts w:ascii="Angsana New" w:eastAsia="Brush Script MT" w:hAnsi="Angsana New" w:cs="Angsana New"/>
                <w:sz w:val="28"/>
                <w:cs/>
              </w:rPr>
              <w:t>561.41</w:t>
            </w:r>
          </w:p>
        </w:tc>
        <w:tc>
          <w:tcPr>
            <w:tcW w:w="255" w:type="dxa"/>
            <w:shd w:val="clear" w:color="auto" w:fill="auto"/>
          </w:tcPr>
          <w:p w14:paraId="71C5ACD6" w14:textId="77777777" w:rsidR="00C24F6E" w:rsidRPr="00EB2A14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47848A6C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3A7049">
              <w:rPr>
                <w:rFonts w:ascii="Angsana New" w:eastAsia="Cordia New" w:hAnsi="Angsana New" w:cs="Angsana New"/>
                <w:sz w:val="28"/>
                <w:cs/>
              </w:rPr>
              <w:t>(106</w:t>
            </w:r>
            <w:r w:rsidRPr="003A7049">
              <w:rPr>
                <w:rFonts w:ascii="Angsana New" w:eastAsia="Cordia New" w:hAnsi="Angsana New" w:cs="Angsana New"/>
                <w:sz w:val="28"/>
              </w:rPr>
              <w:t>,</w:t>
            </w:r>
            <w:r w:rsidRPr="003A7049">
              <w:rPr>
                <w:rFonts w:ascii="Angsana New" w:eastAsia="Cordia New" w:hAnsi="Angsana New" w:cs="Angsana New"/>
                <w:sz w:val="28"/>
                <w:cs/>
              </w:rPr>
              <w:t>608</w:t>
            </w:r>
            <w:r w:rsidRPr="003A7049">
              <w:rPr>
                <w:rFonts w:ascii="Angsana New" w:eastAsia="Cordia New" w:hAnsi="Angsana New" w:cs="Angsana New"/>
                <w:sz w:val="28"/>
              </w:rPr>
              <w:t>,</w:t>
            </w:r>
            <w:r w:rsidRPr="003A7049">
              <w:rPr>
                <w:rFonts w:ascii="Angsana New" w:eastAsia="Cordia New" w:hAnsi="Angsana New" w:cs="Angsana New"/>
                <w:sz w:val="28"/>
                <w:cs/>
              </w:rPr>
              <w:t>779.76)</w:t>
            </w:r>
          </w:p>
        </w:tc>
      </w:tr>
      <w:tr w:rsidR="00C24F6E" w:rsidRPr="00EB2A14" w14:paraId="6E40091F" w14:textId="77777777">
        <w:tc>
          <w:tcPr>
            <w:tcW w:w="4340" w:type="dxa"/>
          </w:tcPr>
          <w:p w14:paraId="3C543905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FE29D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ขาดทุน)</w:t>
            </w:r>
            <w:r w:rsidRPr="00FE29D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เบ็ดเสร็จอื่นสำหรับงวด</w:t>
            </w:r>
          </w:p>
        </w:tc>
        <w:tc>
          <w:tcPr>
            <w:tcW w:w="1768" w:type="dxa"/>
            <w:shd w:val="clear" w:color="auto" w:fill="auto"/>
          </w:tcPr>
          <w:p w14:paraId="061C57CD" w14:textId="77777777" w:rsidR="00C24F6E" w:rsidRPr="007D1C5B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10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890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580.19</w:t>
            </w:r>
          </w:p>
        </w:tc>
        <w:tc>
          <w:tcPr>
            <w:tcW w:w="259" w:type="dxa"/>
          </w:tcPr>
          <w:p w14:paraId="086104EE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0D06CD72" w14:textId="77777777" w:rsidR="00C24F6E" w:rsidRPr="007D1C5B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873AF3">
              <w:rPr>
                <w:rFonts w:ascii="Angsana New" w:eastAsia="Brush Script MT" w:hAnsi="Angsana New" w:cs="Angsana New"/>
                <w:sz w:val="28"/>
                <w:cs/>
              </w:rPr>
              <w:t>(259</w:t>
            </w:r>
            <w:r w:rsidRPr="00873AF3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73AF3">
              <w:rPr>
                <w:rFonts w:ascii="Angsana New" w:eastAsia="Brush Script MT" w:hAnsi="Angsana New" w:cs="Angsana New"/>
                <w:sz w:val="28"/>
                <w:cs/>
              </w:rPr>
              <w:t>698.38)</w:t>
            </w:r>
          </w:p>
        </w:tc>
        <w:tc>
          <w:tcPr>
            <w:tcW w:w="255" w:type="dxa"/>
            <w:shd w:val="clear" w:color="auto" w:fill="auto"/>
          </w:tcPr>
          <w:p w14:paraId="59043D9E" w14:textId="77777777" w:rsidR="00C24F6E" w:rsidRPr="00EB2A14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12BCC0E0" w14:textId="77777777" w:rsidR="00C24F6E" w:rsidRPr="007D1C5B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063A22">
              <w:rPr>
                <w:rFonts w:ascii="Angsana New" w:eastAsia="Cordia New" w:hAnsi="Angsana New" w:cs="Angsana New"/>
                <w:sz w:val="28"/>
                <w:cs/>
              </w:rPr>
              <w:t>10</w:t>
            </w:r>
            <w:r w:rsidRPr="00063A22">
              <w:rPr>
                <w:rFonts w:ascii="Angsana New" w:eastAsia="Cordia New" w:hAnsi="Angsana New" w:cs="Angsana New"/>
                <w:sz w:val="28"/>
              </w:rPr>
              <w:t>,</w:t>
            </w:r>
            <w:r w:rsidRPr="00063A22">
              <w:rPr>
                <w:rFonts w:ascii="Angsana New" w:eastAsia="Cordia New" w:hAnsi="Angsana New" w:cs="Angsana New"/>
                <w:sz w:val="28"/>
                <w:cs/>
              </w:rPr>
              <w:t>630</w:t>
            </w:r>
            <w:r w:rsidRPr="00063A22">
              <w:rPr>
                <w:rFonts w:ascii="Angsana New" w:eastAsia="Cordia New" w:hAnsi="Angsana New" w:cs="Angsana New"/>
                <w:sz w:val="28"/>
              </w:rPr>
              <w:t>,</w:t>
            </w:r>
            <w:r w:rsidRPr="00063A22">
              <w:rPr>
                <w:rFonts w:ascii="Angsana New" w:eastAsia="Cordia New" w:hAnsi="Angsana New" w:cs="Angsana New"/>
                <w:sz w:val="28"/>
                <w:cs/>
              </w:rPr>
              <w:t>881.81</w:t>
            </w:r>
          </w:p>
        </w:tc>
      </w:tr>
      <w:tr w:rsidR="00C24F6E" w:rsidRPr="00EB2A14" w14:paraId="6ADA06B3" w14:textId="77777777">
        <w:tc>
          <w:tcPr>
            <w:tcW w:w="4340" w:type="dxa"/>
          </w:tcPr>
          <w:p w14:paraId="29AAC97F" w14:textId="77777777" w:rsidR="00C24F6E" w:rsidRPr="00FE29D8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122DA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กำไร(ขาดทุน)เบ็ดเสร็จรวมสำหรับงวด</w:t>
            </w:r>
          </w:p>
        </w:tc>
        <w:tc>
          <w:tcPr>
            <w:tcW w:w="1768" w:type="dxa"/>
            <w:shd w:val="clear" w:color="auto" w:fill="auto"/>
          </w:tcPr>
          <w:p w14:paraId="1800E1E2" w14:textId="77777777" w:rsidR="00C24F6E" w:rsidRPr="007D1C5B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(101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458</w:t>
            </w:r>
            <w:r w:rsidRPr="007D1C5B">
              <w:rPr>
                <w:rFonts w:ascii="Angsana New" w:eastAsia="Brush Script MT" w:hAnsi="Angsana New" w:cs="Angsana New"/>
                <w:sz w:val="28"/>
              </w:rPr>
              <w:t>,</w:t>
            </w:r>
            <w:r w:rsidRPr="007D1C5B">
              <w:rPr>
                <w:rFonts w:ascii="Angsana New" w:eastAsia="Brush Script MT" w:hAnsi="Angsana New" w:cs="Angsana New"/>
                <w:sz w:val="28"/>
                <w:cs/>
              </w:rPr>
              <w:t>760.98)</w:t>
            </w:r>
          </w:p>
        </w:tc>
        <w:tc>
          <w:tcPr>
            <w:tcW w:w="259" w:type="dxa"/>
          </w:tcPr>
          <w:p w14:paraId="74E65F49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44E25899" w14:textId="77777777" w:rsidR="00C24F6E" w:rsidRPr="007D1C5B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73AF3">
              <w:rPr>
                <w:rFonts w:ascii="Angsana New" w:eastAsia="Brush Script MT" w:hAnsi="Angsana New" w:cs="Angsana New"/>
                <w:sz w:val="28"/>
                <w:cs/>
              </w:rPr>
              <w:t>5</w:t>
            </w:r>
            <w:r w:rsidRPr="00873AF3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73AF3">
              <w:rPr>
                <w:rFonts w:ascii="Angsana New" w:eastAsia="Brush Script MT" w:hAnsi="Angsana New" w:cs="Angsana New"/>
                <w:sz w:val="28"/>
                <w:cs/>
              </w:rPr>
              <w:t>480</w:t>
            </w:r>
            <w:r w:rsidRPr="00873AF3">
              <w:rPr>
                <w:rFonts w:ascii="Angsana New" w:eastAsia="Brush Script MT" w:hAnsi="Angsana New" w:cs="Angsana New"/>
                <w:sz w:val="28"/>
              </w:rPr>
              <w:t>,</w:t>
            </w:r>
            <w:r w:rsidRPr="00873AF3">
              <w:rPr>
                <w:rFonts w:ascii="Angsana New" w:eastAsia="Brush Script MT" w:hAnsi="Angsana New" w:cs="Angsana New"/>
                <w:sz w:val="28"/>
                <w:cs/>
              </w:rPr>
              <w:t>863.03</w:t>
            </w:r>
          </w:p>
        </w:tc>
        <w:tc>
          <w:tcPr>
            <w:tcW w:w="255" w:type="dxa"/>
            <w:shd w:val="clear" w:color="auto" w:fill="auto"/>
          </w:tcPr>
          <w:p w14:paraId="3A6DC0C5" w14:textId="77777777" w:rsidR="00C24F6E" w:rsidRPr="00EB2A14" w:rsidRDefault="00C24F6E">
            <w:pPr>
              <w:spacing w:after="0" w:line="240" w:lineRule="auto"/>
              <w:ind w:right="-1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653" w:type="dxa"/>
            <w:shd w:val="clear" w:color="auto" w:fill="auto"/>
          </w:tcPr>
          <w:p w14:paraId="1F892195" w14:textId="77777777" w:rsidR="00C24F6E" w:rsidRPr="007D1C5B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063A22">
              <w:rPr>
                <w:rFonts w:ascii="Angsana New" w:eastAsia="Cordia New" w:hAnsi="Angsana New" w:cs="Angsana New"/>
                <w:sz w:val="28"/>
                <w:cs/>
              </w:rPr>
              <w:t>(95</w:t>
            </w:r>
            <w:r w:rsidRPr="00063A22">
              <w:rPr>
                <w:rFonts w:ascii="Angsana New" w:eastAsia="Cordia New" w:hAnsi="Angsana New" w:cs="Angsana New"/>
                <w:sz w:val="28"/>
              </w:rPr>
              <w:t>,</w:t>
            </w:r>
            <w:r w:rsidRPr="00063A22">
              <w:rPr>
                <w:rFonts w:ascii="Angsana New" w:eastAsia="Cordia New" w:hAnsi="Angsana New" w:cs="Angsana New"/>
                <w:sz w:val="28"/>
                <w:cs/>
              </w:rPr>
              <w:t>977</w:t>
            </w:r>
            <w:r w:rsidRPr="00063A22">
              <w:rPr>
                <w:rFonts w:ascii="Angsana New" w:eastAsia="Cordia New" w:hAnsi="Angsana New" w:cs="Angsana New"/>
                <w:sz w:val="28"/>
              </w:rPr>
              <w:t>,</w:t>
            </w:r>
            <w:r w:rsidRPr="00063A22">
              <w:rPr>
                <w:rFonts w:ascii="Angsana New" w:eastAsia="Cordia New" w:hAnsi="Angsana New" w:cs="Angsana New"/>
                <w:sz w:val="28"/>
                <w:cs/>
              </w:rPr>
              <w:t>897.95)</w:t>
            </w:r>
          </w:p>
        </w:tc>
      </w:tr>
      <w:tr w:rsidR="00C24F6E" w:rsidRPr="00EB2A14" w14:paraId="4C41D2C8" w14:textId="77777777">
        <w:tc>
          <w:tcPr>
            <w:tcW w:w="4340" w:type="dxa"/>
          </w:tcPr>
          <w:p w14:paraId="493FFC5C" w14:textId="77777777" w:rsidR="00C24F6E" w:rsidRPr="00EB2A14" w:rsidRDefault="00C24F6E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768" w:type="dxa"/>
          </w:tcPr>
          <w:p w14:paraId="36C12EAA" w14:textId="77777777" w:rsidR="00C24F6E" w:rsidRPr="00EB2A14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70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9" w:type="dxa"/>
          </w:tcPr>
          <w:p w14:paraId="2C27F00C" w14:textId="77777777" w:rsidR="00C24F6E" w:rsidRPr="00EB2A14" w:rsidRDefault="00C24F6E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1330D05B" w14:textId="77777777" w:rsidR="00C24F6E" w:rsidRPr="00EB2A14" w:rsidRDefault="00C24F6E">
            <w:pPr>
              <w:tabs>
                <w:tab w:val="decimal" w:pos="1086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5" w:type="dxa"/>
            <w:shd w:val="clear" w:color="auto" w:fill="auto"/>
          </w:tcPr>
          <w:p w14:paraId="52B5FE49" w14:textId="77777777" w:rsidR="00C24F6E" w:rsidRPr="00EB2A14" w:rsidRDefault="00C24F6E">
            <w:pPr>
              <w:tabs>
                <w:tab w:val="decimal" w:pos="945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2AE91E72" w14:textId="77777777" w:rsidR="00C24F6E" w:rsidRPr="00EB2A14" w:rsidRDefault="00C24F6E">
            <w:pPr>
              <w:tabs>
                <w:tab w:val="decimal" w:pos="945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24F6E" w:rsidRPr="00EB2A14" w14:paraId="4BECC08E" w14:textId="77777777">
        <w:tc>
          <w:tcPr>
            <w:tcW w:w="4340" w:type="dxa"/>
            <w:vAlign w:val="bottom"/>
          </w:tcPr>
          <w:p w14:paraId="1440148E" w14:textId="77777777" w:rsidR="00C24F6E" w:rsidRPr="00EB2A14" w:rsidRDefault="00C24F6E">
            <w:pPr>
              <w:spacing w:after="0" w:line="240" w:lineRule="auto"/>
              <w:ind w:left="16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B2A1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ส่วนที่เป็นของผู้ถือหุ้นของบริษัทฯ</w:t>
            </w:r>
            <w:r w:rsidRPr="00EB2A1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768" w:type="dxa"/>
          </w:tcPr>
          <w:p w14:paraId="79615384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D2A03">
              <w:rPr>
                <w:rFonts w:ascii="Angsana New" w:eastAsia="Times New Roman" w:hAnsi="Angsana New" w:cs="Angsana New"/>
                <w:sz w:val="28"/>
              </w:rPr>
              <w:t>(0.1</w:t>
            </w:r>
            <w:r>
              <w:rPr>
                <w:rFonts w:ascii="Angsana New" w:eastAsia="Times New Roman" w:hAnsi="Angsana New" w:cs="Angsana New"/>
                <w:sz w:val="28"/>
              </w:rPr>
              <w:t>07</w:t>
            </w:r>
            <w:r w:rsidRPr="00ED2A0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59" w:type="dxa"/>
          </w:tcPr>
          <w:p w14:paraId="25CDD72E" w14:textId="77777777" w:rsidR="00C24F6E" w:rsidRPr="00EB2A14" w:rsidRDefault="00C24F6E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5" w:type="dxa"/>
            <w:shd w:val="clear" w:color="auto" w:fill="auto"/>
          </w:tcPr>
          <w:p w14:paraId="64C4CCA9" w14:textId="77777777" w:rsidR="00C24F6E" w:rsidRPr="00EB2A14" w:rsidRDefault="00C24F6E">
            <w:pPr>
              <w:spacing w:after="0" w:line="240" w:lineRule="auto"/>
              <w:ind w:left="-108" w:right="17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0.005</w:t>
            </w:r>
          </w:p>
        </w:tc>
        <w:tc>
          <w:tcPr>
            <w:tcW w:w="255" w:type="dxa"/>
            <w:shd w:val="clear" w:color="auto" w:fill="auto"/>
          </w:tcPr>
          <w:p w14:paraId="6CEC5E23" w14:textId="77777777" w:rsidR="00C24F6E" w:rsidRPr="00EB2A14" w:rsidRDefault="00C24F6E">
            <w:pPr>
              <w:tabs>
                <w:tab w:val="decimal" w:pos="721"/>
              </w:tabs>
              <w:spacing w:after="0" w:line="240" w:lineRule="auto"/>
              <w:ind w:left="-144" w:right="-144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53" w:type="dxa"/>
            <w:shd w:val="clear" w:color="auto" w:fill="auto"/>
          </w:tcPr>
          <w:p w14:paraId="42E45063" w14:textId="77777777" w:rsidR="00C24F6E" w:rsidRPr="00EB2A14" w:rsidRDefault="00C24F6E">
            <w:pPr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3F05C3">
              <w:rPr>
                <w:rFonts w:ascii="Angsana New" w:eastAsia="Times New Roman" w:hAnsi="Angsana New" w:cs="Angsana New"/>
                <w:sz w:val="28"/>
                <w:cs/>
              </w:rPr>
              <w:t>(0.10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 w:rsidRPr="003F05C3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</w:tbl>
    <w:p w14:paraId="54A3D237" w14:textId="77777777" w:rsidR="00C24F6E" w:rsidRDefault="00C24F6E" w:rsidP="00C24F6E">
      <w:pPr>
        <w:tabs>
          <w:tab w:val="left" w:pos="-2552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676BC9" w14:textId="77777777" w:rsidR="00C24F6E" w:rsidRDefault="00C24F6E" w:rsidP="00C24F6E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F0B46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การจัดประเภทรายการใหม่</w:t>
      </w:r>
    </w:p>
    <w:p w14:paraId="0E9EA4E9" w14:textId="77777777" w:rsidR="00C24F6E" w:rsidRPr="008C7FD1" w:rsidRDefault="00C24F6E" w:rsidP="00C24F6E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7293C88" w14:textId="77777777" w:rsidR="00C24F6E" w:rsidRDefault="00C24F6E" w:rsidP="00C24F6E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7278DD">
        <w:rPr>
          <w:rFonts w:ascii="Angsana New" w:hAnsi="Angsana New" w:cs="Angsana New"/>
          <w:sz w:val="30"/>
          <w:szCs w:val="30"/>
          <w:cs/>
        </w:rPr>
        <w:t>กลุ่มบริษัทฯ ได้มีการจัดประเภทรายการบัญชีบางรายการใหม่ เพื่อให้สอดคล้องกับการจัดประเภทรายการบัญชีในปีปัจจุบัน ซึ่งไม่มีผลกระทบต่อกำไร (ขาดทุน) สำหรับงวดหรือส่วนของผู้ถือหุ้นตามที่ได้รายงานไปแล้ว โดยมีรายละเอียดดังนี้</w:t>
      </w:r>
    </w:p>
    <w:tbl>
      <w:tblPr>
        <w:tblW w:w="9900" w:type="dxa"/>
        <w:tblInd w:w="270" w:type="dxa"/>
        <w:tblLook w:val="00A0" w:firstRow="1" w:lastRow="0" w:firstColumn="1" w:lastColumn="0" w:noHBand="0" w:noVBand="0"/>
      </w:tblPr>
      <w:tblGrid>
        <w:gridCol w:w="4406"/>
        <w:gridCol w:w="1710"/>
        <w:gridCol w:w="252"/>
        <w:gridCol w:w="1566"/>
        <w:gridCol w:w="261"/>
        <w:gridCol w:w="1705"/>
      </w:tblGrid>
      <w:tr w:rsidR="00C24F6E" w:rsidRPr="00861543" w14:paraId="0489F7FA" w14:textId="77777777">
        <w:trPr>
          <w:tblHeader/>
        </w:trPr>
        <w:tc>
          <w:tcPr>
            <w:tcW w:w="4406" w:type="dxa"/>
          </w:tcPr>
          <w:p w14:paraId="2F8A4918" w14:textId="77777777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283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6722DA42" w14:textId="77777777" w:rsidR="00C24F6E" w:rsidRPr="00861543" w:rsidRDefault="00C24F6E">
            <w:pPr>
              <w:tabs>
                <w:tab w:val="left" w:pos="1440"/>
              </w:tabs>
              <w:spacing w:after="0" w:line="240" w:lineRule="auto"/>
              <w:ind w:left="-108" w:right="-111" w:hanging="5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2" w:type="dxa"/>
          </w:tcPr>
          <w:p w14:paraId="3F1C0D30" w14:textId="77777777" w:rsidR="00C24F6E" w:rsidRPr="00861543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</w:tcPr>
          <w:p w14:paraId="3232C3E7" w14:textId="77777777" w:rsidR="00C24F6E" w:rsidRPr="00861543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61" w:type="dxa"/>
          </w:tcPr>
          <w:p w14:paraId="60924A1C" w14:textId="77777777" w:rsidR="00C24F6E" w:rsidRPr="00861543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</w:tcPr>
          <w:p w14:paraId="6732022A" w14:textId="77777777" w:rsidR="00C24F6E" w:rsidRPr="00861543" w:rsidRDefault="00C24F6E">
            <w:pPr>
              <w:spacing w:after="0" w:line="240" w:lineRule="auto"/>
              <w:ind w:left="-97" w:right="-108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proofErr w:type="gramStart"/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หน่วย </w:t>
            </w:r>
            <w:r>
              <w:rPr>
                <w:rFonts w:ascii="Angsana New" w:eastAsia="Cordia New" w:hAnsi="Angsana New" w:cs="Angsana New"/>
                <w:sz w:val="28"/>
              </w:rPr>
              <w:t>:</w:t>
            </w:r>
            <w:proofErr w:type="gramEnd"/>
            <w:r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>บาท)</w:t>
            </w:r>
          </w:p>
        </w:tc>
      </w:tr>
      <w:tr w:rsidR="00C24F6E" w:rsidRPr="00861543" w14:paraId="1932DDD2" w14:textId="77777777">
        <w:trPr>
          <w:tblHeader/>
        </w:trPr>
        <w:tc>
          <w:tcPr>
            <w:tcW w:w="4406" w:type="dxa"/>
          </w:tcPr>
          <w:p w14:paraId="3BFAE8D1" w14:textId="77777777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283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23C28034" w14:textId="77777777" w:rsidR="00C24F6E" w:rsidRPr="00861543" w:rsidRDefault="00C24F6E">
            <w:pPr>
              <w:tabs>
                <w:tab w:val="left" w:pos="1440"/>
              </w:tabs>
              <w:spacing w:after="0" w:line="240" w:lineRule="auto"/>
              <w:ind w:left="-108" w:right="-111" w:hanging="5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861543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ตามที่รายงานไว้เดิม</w:t>
            </w:r>
          </w:p>
        </w:tc>
        <w:tc>
          <w:tcPr>
            <w:tcW w:w="252" w:type="dxa"/>
          </w:tcPr>
          <w:p w14:paraId="77BD2267" w14:textId="77777777" w:rsidR="00C24F6E" w:rsidRPr="00861543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566" w:type="dxa"/>
          </w:tcPr>
          <w:p w14:paraId="2DDDCF9E" w14:textId="77777777" w:rsidR="00C24F6E" w:rsidRPr="00861543" w:rsidRDefault="00C24F6E">
            <w:pPr>
              <w:spacing w:after="0" w:line="240" w:lineRule="auto"/>
              <w:ind w:left="-106" w:right="-13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861543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จัดประเภทใหม่</w:t>
            </w:r>
          </w:p>
        </w:tc>
        <w:tc>
          <w:tcPr>
            <w:tcW w:w="261" w:type="dxa"/>
          </w:tcPr>
          <w:p w14:paraId="3172A02A" w14:textId="77777777" w:rsidR="00C24F6E" w:rsidRPr="00861543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1705" w:type="dxa"/>
          </w:tcPr>
          <w:p w14:paraId="157734D7" w14:textId="77777777" w:rsidR="00C24F6E" w:rsidRPr="00861543" w:rsidRDefault="00C24F6E">
            <w:pPr>
              <w:spacing w:after="0" w:line="240" w:lineRule="auto"/>
              <w:ind w:left="-97" w:right="-108"/>
              <w:jc w:val="center"/>
              <w:rPr>
                <w:rFonts w:ascii="Angsana New" w:eastAsia="Cordia New" w:hAnsi="Angsana New" w:cs="Angsana New"/>
                <w:sz w:val="28"/>
                <w:u w:val="single"/>
                <w:cs/>
              </w:rPr>
            </w:pPr>
            <w:r w:rsidRPr="00861543">
              <w:rPr>
                <w:rFonts w:ascii="Angsana New" w:eastAsia="Cordia New" w:hAnsi="Angsana New" w:cs="Angsana New"/>
                <w:sz w:val="28"/>
                <w:u w:val="single"/>
                <w:cs/>
              </w:rPr>
              <w:t>ตามที่รายงานใหม่</w:t>
            </w:r>
          </w:p>
        </w:tc>
      </w:tr>
      <w:tr w:rsidR="00C24F6E" w:rsidRPr="00861543" w14:paraId="764C8704" w14:textId="77777777">
        <w:tc>
          <w:tcPr>
            <w:tcW w:w="4406" w:type="dxa"/>
            <w:vAlign w:val="bottom"/>
          </w:tcPr>
          <w:p w14:paraId="4F74803A" w14:textId="77777777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EB2A1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ฐานะการเงินรวม ณ วันที่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43682117" w14:textId="77777777" w:rsidR="00C24F6E" w:rsidRPr="00861543" w:rsidRDefault="00C24F6E">
            <w:pPr>
              <w:spacing w:after="0" w:line="240" w:lineRule="auto"/>
              <w:ind w:right="314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52" w:type="dxa"/>
          </w:tcPr>
          <w:p w14:paraId="0CCA380A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  <w:shd w:val="clear" w:color="auto" w:fill="auto"/>
          </w:tcPr>
          <w:p w14:paraId="44D49274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1" w:type="dxa"/>
          </w:tcPr>
          <w:p w14:paraId="2A03362C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  <w:shd w:val="clear" w:color="auto" w:fill="auto"/>
          </w:tcPr>
          <w:p w14:paraId="5841FB24" w14:textId="77777777" w:rsidR="00C24F6E" w:rsidRPr="00861543" w:rsidRDefault="00C24F6E">
            <w:pPr>
              <w:spacing w:after="0" w:line="240" w:lineRule="auto"/>
              <w:ind w:left="-90" w:right="970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861543" w14:paraId="452B1A33" w14:textId="77777777">
        <w:tc>
          <w:tcPr>
            <w:tcW w:w="4406" w:type="dxa"/>
            <w:vAlign w:val="bottom"/>
          </w:tcPr>
          <w:p w14:paraId="70E496B7" w14:textId="7CE52A37" w:rsidR="00C24F6E" w:rsidRPr="006738F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 w:rsidR="00EE12C9">
              <w:rPr>
                <w:rFonts w:ascii="Angsana New" w:eastAsia="Times New Roman" w:hAnsi="Angsana New" w:cs="Angsana New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10" w:type="dxa"/>
          </w:tcPr>
          <w:p w14:paraId="0C76EAD6" w14:textId="77777777" w:rsidR="00C24F6E" w:rsidRPr="006738F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070C54">
              <w:rPr>
                <w:rFonts w:ascii="Angsana New" w:eastAsia="Cordia New" w:hAnsi="Angsana New" w:cs="Angsana New"/>
                <w:sz w:val="28"/>
              </w:rPr>
              <w:t>875,818,543.3</w:t>
            </w:r>
            <w:r>
              <w:rPr>
                <w:rFonts w:ascii="Angsana New" w:eastAsia="Cordia New" w:hAnsi="Angsana New" w:cs="Angsana New"/>
                <w:sz w:val="28"/>
              </w:rPr>
              <w:t>5</w:t>
            </w:r>
          </w:p>
        </w:tc>
        <w:tc>
          <w:tcPr>
            <w:tcW w:w="252" w:type="dxa"/>
          </w:tcPr>
          <w:p w14:paraId="491BCD10" w14:textId="77777777" w:rsidR="00C24F6E" w:rsidRPr="006738F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  <w:shd w:val="clear" w:color="auto" w:fill="auto"/>
          </w:tcPr>
          <w:p w14:paraId="4A96B6EE" w14:textId="77777777" w:rsidR="00C24F6E" w:rsidRPr="0018661D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Pr="0018661D">
              <w:rPr>
                <w:rFonts w:ascii="Angsana New" w:eastAsia="Cordia New" w:hAnsi="Angsana New" w:cs="Angsana New"/>
                <w:sz w:val="28"/>
              </w:rPr>
              <w:t>23,779,597.17</w:t>
            </w:r>
            <w:r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1" w:type="dxa"/>
          </w:tcPr>
          <w:p w14:paraId="12F49351" w14:textId="77777777" w:rsidR="00C24F6E" w:rsidRPr="006738F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  <w:shd w:val="clear" w:color="auto" w:fill="auto"/>
          </w:tcPr>
          <w:p w14:paraId="4BC44F82" w14:textId="77777777" w:rsidR="00C24F6E" w:rsidRPr="006738F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852,038,946.18</w:t>
            </w:r>
          </w:p>
        </w:tc>
      </w:tr>
      <w:tr w:rsidR="00C24F6E" w:rsidRPr="00861543" w14:paraId="42B789A0" w14:textId="77777777">
        <w:tc>
          <w:tcPr>
            <w:tcW w:w="4406" w:type="dxa"/>
            <w:vAlign w:val="bottom"/>
          </w:tcPr>
          <w:p w14:paraId="2198E68E" w14:textId="2DA7AB91" w:rsidR="00C24F6E" w:rsidRPr="006738F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 w:rsidR="00EE12C9">
              <w:rPr>
                <w:rFonts w:ascii="Angsana New" w:eastAsia="Times New Roman" w:hAnsi="Angsana New" w:cs="Angsana New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10" w:type="dxa"/>
          </w:tcPr>
          <w:p w14:paraId="01D188C4" w14:textId="77777777" w:rsidR="00C24F6E" w:rsidRPr="006738F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594077">
              <w:rPr>
                <w:rFonts w:ascii="Angsana New" w:eastAsia="Cordia New" w:hAnsi="Angsana New" w:cs="Angsana New"/>
                <w:sz w:val="28"/>
              </w:rPr>
              <w:t>1,</w:t>
            </w:r>
            <w:r>
              <w:rPr>
                <w:rFonts w:ascii="Angsana New" w:eastAsia="Cordia New" w:hAnsi="Angsana New" w:cs="Angsana New"/>
                <w:sz w:val="28"/>
              </w:rPr>
              <w:t>022,295,752.99</w:t>
            </w:r>
          </w:p>
        </w:tc>
        <w:tc>
          <w:tcPr>
            <w:tcW w:w="252" w:type="dxa"/>
          </w:tcPr>
          <w:p w14:paraId="5E787D00" w14:textId="77777777" w:rsidR="00C24F6E" w:rsidRPr="006738F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  <w:shd w:val="clear" w:color="auto" w:fill="auto"/>
          </w:tcPr>
          <w:p w14:paraId="4F6052E0" w14:textId="77777777" w:rsidR="00C24F6E" w:rsidRPr="0018661D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</w:t>
            </w:r>
            <w:r w:rsidRPr="0018661D">
              <w:rPr>
                <w:rFonts w:ascii="Angsana New" w:eastAsia="Cordia New" w:hAnsi="Angsana New" w:cs="Angsana New"/>
                <w:sz w:val="28"/>
              </w:rPr>
              <w:t>23,779,597.17)</w:t>
            </w:r>
          </w:p>
        </w:tc>
        <w:tc>
          <w:tcPr>
            <w:tcW w:w="261" w:type="dxa"/>
          </w:tcPr>
          <w:p w14:paraId="3D583F1B" w14:textId="77777777" w:rsidR="00C24F6E" w:rsidRPr="006738F0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  <w:shd w:val="clear" w:color="auto" w:fill="auto"/>
          </w:tcPr>
          <w:p w14:paraId="7D79BF94" w14:textId="77777777" w:rsidR="00C24F6E" w:rsidRPr="006738F0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998,516,155.82</w:t>
            </w:r>
          </w:p>
        </w:tc>
      </w:tr>
      <w:tr w:rsidR="00C24F6E" w:rsidRPr="00861543" w14:paraId="6BD02770" w14:textId="77777777">
        <w:tc>
          <w:tcPr>
            <w:tcW w:w="4406" w:type="dxa"/>
            <w:vAlign w:val="bottom"/>
          </w:tcPr>
          <w:p w14:paraId="16279884" w14:textId="77777777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ง</w:t>
            </w:r>
            <w:r w:rsidRPr="00EB2A14"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บ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>ฐานะการเงิน</w:t>
            </w:r>
            <w:r>
              <w:rPr>
                <w:rFonts w:ascii="Angsana New" w:eastAsia="Cordia New" w:hAnsi="Angsana New" w:cs="Angsana New" w:hint="cs"/>
                <w:b/>
                <w:bCs/>
                <w:spacing w:val="-2"/>
                <w:sz w:val="28"/>
                <w:cs/>
              </w:rPr>
              <w:t>เฉพาะกิจการ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 ณ วันที่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  <w:cs/>
              </w:rPr>
              <w:t xml:space="preserve">ธันวาคม </w:t>
            </w:r>
            <w:r w:rsidRPr="00EB2A14">
              <w:rPr>
                <w:rFonts w:ascii="Angsana New" w:eastAsia="Cordia New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0812CE2F" w14:textId="77777777" w:rsidR="00C24F6E" w:rsidRPr="00861543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52" w:type="dxa"/>
          </w:tcPr>
          <w:p w14:paraId="547C8676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  <w:shd w:val="clear" w:color="auto" w:fill="auto"/>
          </w:tcPr>
          <w:p w14:paraId="483F4F35" w14:textId="77777777" w:rsidR="00C24F6E" w:rsidRPr="00861543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1" w:type="dxa"/>
          </w:tcPr>
          <w:p w14:paraId="3FCE8523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  <w:shd w:val="clear" w:color="auto" w:fill="auto"/>
          </w:tcPr>
          <w:p w14:paraId="70D6643B" w14:textId="77777777" w:rsidR="00C24F6E" w:rsidRPr="00861543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861543" w14:paraId="34083E25" w14:textId="77777777">
        <w:tc>
          <w:tcPr>
            <w:tcW w:w="4406" w:type="dxa"/>
            <w:vAlign w:val="bottom"/>
          </w:tcPr>
          <w:p w14:paraId="2B85E535" w14:textId="77777777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4AB6DCEC" w14:textId="77777777" w:rsidR="00C24F6E" w:rsidRPr="00861543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810</w:t>
            </w:r>
            <w:r w:rsidRPr="00070C54">
              <w:rPr>
                <w:rFonts w:ascii="Angsana New" w:eastAsia="Cordia New" w:hAnsi="Angsana New" w:cs="Angsana New"/>
                <w:sz w:val="28"/>
              </w:rPr>
              <w:t>,</w:t>
            </w:r>
            <w:r>
              <w:rPr>
                <w:rFonts w:ascii="Angsana New" w:eastAsia="Cordia New" w:hAnsi="Angsana New" w:cs="Angsana New"/>
                <w:sz w:val="28"/>
              </w:rPr>
              <w:t>781</w:t>
            </w:r>
            <w:r w:rsidRPr="00070C54">
              <w:rPr>
                <w:rFonts w:ascii="Angsana New" w:eastAsia="Cordia New" w:hAnsi="Angsana New" w:cs="Angsana New"/>
                <w:sz w:val="28"/>
              </w:rPr>
              <w:t>,</w:t>
            </w:r>
            <w:r>
              <w:rPr>
                <w:rFonts w:ascii="Angsana New" w:eastAsia="Cordia New" w:hAnsi="Angsana New" w:cs="Angsana New"/>
                <w:sz w:val="28"/>
              </w:rPr>
              <w:t>237</w:t>
            </w:r>
            <w:r w:rsidRPr="00070C54">
              <w:rPr>
                <w:rFonts w:ascii="Angsana New" w:eastAsia="Cordia New" w:hAnsi="Angsana New" w:cs="Angsana New"/>
                <w:sz w:val="28"/>
              </w:rPr>
              <w:t>.</w:t>
            </w:r>
            <w:r>
              <w:rPr>
                <w:rFonts w:ascii="Angsana New" w:eastAsia="Cordia New" w:hAnsi="Angsana New" w:cs="Angsana New"/>
                <w:sz w:val="28"/>
              </w:rPr>
              <w:t>37</w:t>
            </w:r>
          </w:p>
        </w:tc>
        <w:tc>
          <w:tcPr>
            <w:tcW w:w="252" w:type="dxa"/>
          </w:tcPr>
          <w:p w14:paraId="64462C30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  <w:shd w:val="clear" w:color="auto" w:fill="auto"/>
          </w:tcPr>
          <w:p w14:paraId="731A2133" w14:textId="77777777" w:rsidR="00C24F6E" w:rsidRPr="00861543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18661D">
              <w:rPr>
                <w:rFonts w:ascii="Angsana New" w:eastAsia="Cordia New" w:hAnsi="Angsana New" w:cs="Angsana New"/>
                <w:sz w:val="28"/>
              </w:rPr>
              <w:t xml:space="preserve">  (23,779,597.17</w:t>
            </w:r>
            <w:r>
              <w:rPr>
                <w:rFonts w:ascii="Angsana New" w:eastAsia="Cordia New" w:hAnsi="Angsana New" w:cs="Angsana New"/>
                <w:sz w:val="28"/>
              </w:rPr>
              <w:t>)</w:t>
            </w:r>
          </w:p>
        </w:tc>
        <w:tc>
          <w:tcPr>
            <w:tcW w:w="261" w:type="dxa"/>
          </w:tcPr>
          <w:p w14:paraId="4C7893B8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  <w:shd w:val="clear" w:color="auto" w:fill="auto"/>
          </w:tcPr>
          <w:p w14:paraId="48C7CCCA" w14:textId="77777777" w:rsidR="00C24F6E" w:rsidRPr="00861543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 xml:space="preserve">  787,001,640.20</w:t>
            </w:r>
          </w:p>
        </w:tc>
      </w:tr>
      <w:tr w:rsidR="00C24F6E" w:rsidRPr="00861543" w14:paraId="55C6F815" w14:textId="77777777">
        <w:tc>
          <w:tcPr>
            <w:tcW w:w="4406" w:type="dxa"/>
            <w:vAlign w:val="bottom"/>
          </w:tcPr>
          <w:p w14:paraId="3B44E656" w14:textId="77777777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เจ้าหนี้การค้าและเจ้าหนี้หมุนเวียนอื่น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5D45435D" w14:textId="77777777" w:rsidR="00C24F6E" w:rsidRPr="00861543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F91E80">
              <w:rPr>
                <w:rFonts w:ascii="Angsana New" w:eastAsia="Cordia New" w:hAnsi="Angsana New" w:cs="Angsana New"/>
                <w:sz w:val="28"/>
              </w:rPr>
              <w:t>1,022,854,336.05</w:t>
            </w:r>
          </w:p>
        </w:tc>
        <w:tc>
          <w:tcPr>
            <w:tcW w:w="252" w:type="dxa"/>
          </w:tcPr>
          <w:p w14:paraId="4536239F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566" w:type="dxa"/>
            <w:shd w:val="clear" w:color="auto" w:fill="auto"/>
          </w:tcPr>
          <w:p w14:paraId="490166A0" w14:textId="77777777" w:rsidR="00C24F6E" w:rsidRPr="00861543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18661D">
              <w:rPr>
                <w:rFonts w:ascii="Angsana New" w:eastAsia="Cordia New" w:hAnsi="Angsana New" w:cs="Angsana New"/>
                <w:sz w:val="28"/>
              </w:rPr>
              <w:t xml:space="preserve">  (23,779,597.17)</w:t>
            </w:r>
          </w:p>
        </w:tc>
        <w:tc>
          <w:tcPr>
            <w:tcW w:w="261" w:type="dxa"/>
          </w:tcPr>
          <w:p w14:paraId="55CAD620" w14:textId="77777777" w:rsidR="00C24F6E" w:rsidRPr="00861543" w:rsidRDefault="00C24F6E">
            <w:pPr>
              <w:spacing w:after="0" w:line="240" w:lineRule="auto"/>
              <w:ind w:left="-90" w:right="179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5" w:type="dxa"/>
            <w:shd w:val="clear" w:color="auto" w:fill="auto"/>
          </w:tcPr>
          <w:p w14:paraId="618566D6" w14:textId="77777777" w:rsidR="00C24F6E" w:rsidRPr="00861543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999,074,738.88</w:t>
            </w:r>
          </w:p>
        </w:tc>
      </w:tr>
      <w:tr w:rsidR="00C24F6E" w:rsidRPr="00861543" w14:paraId="148E1F2B" w14:textId="77777777">
        <w:tc>
          <w:tcPr>
            <w:tcW w:w="4406" w:type="dxa"/>
          </w:tcPr>
          <w:p w14:paraId="4D281D63" w14:textId="77777777" w:rsidR="00C24F6E" w:rsidRPr="00310B68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310B68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t>งบกำไรขาดทุนเบ็ดเสร็จรวม</w:t>
            </w:r>
          </w:p>
        </w:tc>
        <w:tc>
          <w:tcPr>
            <w:tcW w:w="1710" w:type="dxa"/>
          </w:tcPr>
          <w:p w14:paraId="16FC3E0D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2" w:type="dxa"/>
          </w:tcPr>
          <w:p w14:paraId="65E53F74" w14:textId="77777777" w:rsidR="00C24F6E" w:rsidRPr="00861543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6C030F7" w14:textId="77777777" w:rsidR="00C24F6E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61" w:type="dxa"/>
          </w:tcPr>
          <w:p w14:paraId="362335D1" w14:textId="77777777" w:rsidR="00C24F6E" w:rsidRPr="00861543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7FD474B4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861543" w14:paraId="34500277" w14:textId="77777777">
        <w:tc>
          <w:tcPr>
            <w:tcW w:w="4406" w:type="dxa"/>
            <w:vAlign w:val="bottom"/>
          </w:tcPr>
          <w:p w14:paraId="2B4E7F2D" w14:textId="731664DD" w:rsidR="00C24F6E" w:rsidRPr="00310B68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EB2A1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งวดสามเดือน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B2A1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มีนาคม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7D71B0EB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2" w:type="dxa"/>
          </w:tcPr>
          <w:p w14:paraId="0D9D23D5" w14:textId="77777777" w:rsidR="00C24F6E" w:rsidRPr="00861543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60744A9D" w14:textId="77777777" w:rsidR="00C24F6E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61" w:type="dxa"/>
          </w:tcPr>
          <w:p w14:paraId="685F57A1" w14:textId="77777777" w:rsidR="00C24F6E" w:rsidRPr="00861543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2CB1993A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861543" w14:paraId="68CB3BBD" w14:textId="77777777">
        <w:tc>
          <w:tcPr>
            <w:tcW w:w="4406" w:type="dxa"/>
          </w:tcPr>
          <w:p w14:paraId="7C7B5223" w14:textId="4C34072A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73350">
              <w:rPr>
                <w:rFonts w:ascii="Angsana New" w:eastAsia="Cordia New" w:hAnsi="Angsana New" w:cs="Angsana New"/>
                <w:sz w:val="28"/>
                <w:cs/>
              </w:rPr>
              <w:t>รายได้จากการขาย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(ตามหมายเหตุ 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 w:rsidR="00EE12C9">
              <w:rPr>
                <w:rFonts w:ascii="Angsana New" w:eastAsia="Times New Roman" w:hAnsi="Angsana New" w:cs="Angsana New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710" w:type="dxa"/>
          </w:tcPr>
          <w:p w14:paraId="220B10C9" w14:textId="77777777" w:rsidR="00C24F6E" w:rsidRPr="00861543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855FF8">
              <w:rPr>
                <w:rFonts w:ascii="Angsana New" w:eastAsia="Cordia New" w:hAnsi="Angsana New" w:cs="Angsana New"/>
                <w:sz w:val="28"/>
              </w:rPr>
              <w:t>1,370,147,789.39</w:t>
            </w:r>
          </w:p>
        </w:tc>
        <w:tc>
          <w:tcPr>
            <w:tcW w:w="252" w:type="dxa"/>
          </w:tcPr>
          <w:p w14:paraId="1D8FC377" w14:textId="77777777" w:rsidR="00C24F6E" w:rsidRPr="00861543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2F4A7AE8" w14:textId="77777777" w:rsidR="00C24F6E" w:rsidRPr="0018661D" w:rsidRDefault="00C24F6E">
            <w:pPr>
              <w:tabs>
                <w:tab w:val="center" w:pos="9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(5,165,014.15)</w:t>
            </w:r>
          </w:p>
        </w:tc>
        <w:tc>
          <w:tcPr>
            <w:tcW w:w="261" w:type="dxa"/>
          </w:tcPr>
          <w:p w14:paraId="5759E57B" w14:textId="77777777" w:rsidR="00C24F6E" w:rsidRPr="00861543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2EC5794D" w14:textId="77777777" w:rsidR="00C24F6E" w:rsidRPr="00861543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 w:rsidRPr="00E137C6">
              <w:rPr>
                <w:rFonts w:ascii="Angsana New" w:eastAsia="Cordia New" w:hAnsi="Angsana New" w:cs="Angsana New"/>
                <w:sz w:val="28"/>
              </w:rPr>
              <w:t>1,364,982,775.24</w:t>
            </w:r>
          </w:p>
        </w:tc>
      </w:tr>
      <w:tr w:rsidR="00C24F6E" w:rsidRPr="00861543" w14:paraId="274A500C" w14:textId="77777777">
        <w:tc>
          <w:tcPr>
            <w:tcW w:w="4406" w:type="dxa"/>
          </w:tcPr>
          <w:p w14:paraId="57BFA769" w14:textId="77777777" w:rsidR="00C24F6E" w:rsidRPr="00861543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573350">
              <w:rPr>
                <w:rFonts w:ascii="Angsana New" w:eastAsia="Cordi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6E865A9B" w14:textId="77777777" w:rsidR="00C24F6E" w:rsidRPr="00861543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381,080.00</w:t>
            </w:r>
          </w:p>
        </w:tc>
        <w:tc>
          <w:tcPr>
            <w:tcW w:w="252" w:type="dxa"/>
          </w:tcPr>
          <w:p w14:paraId="334EE8FE" w14:textId="77777777" w:rsidR="00C24F6E" w:rsidRPr="00861543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754D1556" w14:textId="77777777" w:rsidR="00C24F6E" w:rsidRPr="0018661D" w:rsidRDefault="00C24F6E">
            <w:pPr>
              <w:spacing w:after="0" w:line="240" w:lineRule="auto"/>
              <w:ind w:left="-108" w:right="64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5,165,014.15</w:t>
            </w:r>
          </w:p>
        </w:tc>
        <w:tc>
          <w:tcPr>
            <w:tcW w:w="261" w:type="dxa"/>
          </w:tcPr>
          <w:p w14:paraId="293885DF" w14:textId="77777777" w:rsidR="00C24F6E" w:rsidRPr="00861543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787478C7" w14:textId="77777777" w:rsidR="00C24F6E" w:rsidRPr="00861543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5,546,094.15</w:t>
            </w:r>
          </w:p>
        </w:tc>
      </w:tr>
      <w:tr w:rsidR="00382051" w:rsidRPr="00861543" w14:paraId="4B1B2E5E" w14:textId="77777777">
        <w:tc>
          <w:tcPr>
            <w:tcW w:w="4406" w:type="dxa"/>
          </w:tcPr>
          <w:p w14:paraId="1EDF96DF" w14:textId="77777777" w:rsidR="00382051" w:rsidRPr="00573350" w:rsidRDefault="00382051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10" w:type="dxa"/>
          </w:tcPr>
          <w:p w14:paraId="02ABA389" w14:textId="77777777" w:rsidR="00382051" w:rsidRDefault="00382051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52" w:type="dxa"/>
          </w:tcPr>
          <w:p w14:paraId="0DAD6CEE" w14:textId="77777777" w:rsidR="00382051" w:rsidRPr="00861543" w:rsidRDefault="00382051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513895BE" w14:textId="77777777" w:rsidR="00382051" w:rsidRDefault="00382051">
            <w:pPr>
              <w:spacing w:after="0" w:line="240" w:lineRule="auto"/>
              <w:ind w:left="-108" w:right="64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261" w:type="dxa"/>
          </w:tcPr>
          <w:p w14:paraId="02D57C1C" w14:textId="77777777" w:rsidR="00382051" w:rsidRPr="00861543" w:rsidRDefault="00382051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5306E8BB" w14:textId="77777777" w:rsidR="00382051" w:rsidRDefault="00382051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861543" w14:paraId="7E09728C" w14:textId="77777777">
        <w:tc>
          <w:tcPr>
            <w:tcW w:w="4406" w:type="dxa"/>
          </w:tcPr>
          <w:p w14:paraId="68EDA99C" w14:textId="77777777" w:rsidR="00C24F6E" w:rsidRPr="0057335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310B68">
              <w:rPr>
                <w:rFonts w:ascii="Angsana New" w:eastAsia="Cordia New" w:hAnsi="Angsana New" w:cs="Angsana New" w:hint="cs"/>
                <w:b/>
                <w:bCs/>
                <w:sz w:val="28"/>
                <w:cs/>
              </w:rPr>
              <w:lastRenderedPageBreak/>
              <w:t>งบกำไรขาดทุนเบ็ดเสร็จ</w:t>
            </w:r>
            <w:r w:rsidRPr="0080470E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เฉพาะกิจการ</w:t>
            </w:r>
          </w:p>
        </w:tc>
        <w:tc>
          <w:tcPr>
            <w:tcW w:w="1710" w:type="dxa"/>
          </w:tcPr>
          <w:p w14:paraId="0090A9EE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2" w:type="dxa"/>
          </w:tcPr>
          <w:p w14:paraId="48D3C449" w14:textId="77777777" w:rsidR="00C24F6E" w:rsidRPr="00861543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7F1E0087" w14:textId="77777777" w:rsidR="00C24F6E" w:rsidRPr="0018661D" w:rsidRDefault="00C24F6E">
            <w:pPr>
              <w:spacing w:after="0" w:line="240" w:lineRule="auto"/>
              <w:ind w:left="-108" w:right="64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61" w:type="dxa"/>
          </w:tcPr>
          <w:p w14:paraId="3D0748CF" w14:textId="77777777" w:rsidR="00C24F6E" w:rsidRPr="00861543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5B80FA26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861543" w14:paraId="6A9C3F22" w14:textId="77777777">
        <w:tc>
          <w:tcPr>
            <w:tcW w:w="4406" w:type="dxa"/>
            <w:vAlign w:val="bottom"/>
          </w:tcPr>
          <w:p w14:paraId="4B7C5088" w14:textId="44C2752F" w:rsidR="00C24F6E" w:rsidRPr="0057335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  สำหรับ</w:t>
            </w:r>
            <w:r w:rsidRPr="00EB2A1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งวดสามเดือน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สิ้นสุดวันที่ 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 xml:space="preserve">31 </w:t>
            </w:r>
            <w:r w:rsidRPr="00EB2A14">
              <w:rPr>
                <w:rFonts w:ascii="Angsana New" w:eastAsia="Times New Roman" w:hAnsi="Angsana New" w:cs="Angsana New" w:hint="cs"/>
                <w:b/>
                <w:bCs/>
                <w:spacing w:val="-2"/>
                <w:sz w:val="28"/>
                <w:cs/>
              </w:rPr>
              <w:t>มีนาคม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 xml:space="preserve"> </w:t>
            </w:r>
            <w:r w:rsidRPr="00EB2A14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</w:rPr>
              <w:t>2567</w:t>
            </w:r>
          </w:p>
        </w:tc>
        <w:tc>
          <w:tcPr>
            <w:tcW w:w="1710" w:type="dxa"/>
          </w:tcPr>
          <w:p w14:paraId="7B2A4BFE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52" w:type="dxa"/>
          </w:tcPr>
          <w:p w14:paraId="20B24044" w14:textId="77777777" w:rsidR="00C24F6E" w:rsidRPr="00861543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7158473E" w14:textId="77777777" w:rsidR="00C24F6E" w:rsidRPr="0018661D" w:rsidRDefault="00C24F6E">
            <w:pPr>
              <w:spacing w:after="0" w:line="240" w:lineRule="auto"/>
              <w:ind w:left="-108" w:right="64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261" w:type="dxa"/>
          </w:tcPr>
          <w:p w14:paraId="62B20DDB" w14:textId="77777777" w:rsidR="00C24F6E" w:rsidRPr="00861543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63CA7FF8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C24F6E" w:rsidRPr="00861543" w14:paraId="3C0A4E2D" w14:textId="77777777">
        <w:tc>
          <w:tcPr>
            <w:tcW w:w="4406" w:type="dxa"/>
          </w:tcPr>
          <w:p w14:paraId="072EE6BA" w14:textId="77777777" w:rsidR="00C24F6E" w:rsidRPr="0057335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80470E">
              <w:rPr>
                <w:rFonts w:ascii="Angsana New" w:eastAsia="Cordia New" w:hAnsi="Angsana New" w:cs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1710" w:type="dxa"/>
          </w:tcPr>
          <w:p w14:paraId="2D562C36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Cordia New" w:hAnsi="Angsana New" w:cs="Angsana New"/>
                <w:sz w:val="28"/>
              </w:rPr>
              <w:t>,480,102,263.24</w:t>
            </w:r>
          </w:p>
        </w:tc>
        <w:tc>
          <w:tcPr>
            <w:tcW w:w="252" w:type="dxa"/>
          </w:tcPr>
          <w:p w14:paraId="5DEAE7C3" w14:textId="77777777" w:rsidR="00C24F6E" w:rsidRPr="00861543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17C9FD02" w14:textId="77777777" w:rsidR="00C24F6E" w:rsidRPr="0018661D" w:rsidRDefault="00C24F6E">
            <w:pPr>
              <w:spacing w:after="0" w:line="240" w:lineRule="auto"/>
              <w:ind w:left="-108" w:right="64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18661D">
              <w:rPr>
                <w:rFonts w:ascii="Angsana New" w:eastAsia="Cordia New" w:hAnsi="Angsana New" w:cs="Angsana New" w:hint="cs"/>
                <w:sz w:val="28"/>
                <w:cs/>
              </w:rPr>
              <w:t>(</w:t>
            </w:r>
            <w:r w:rsidRPr="0018661D">
              <w:rPr>
                <w:rFonts w:ascii="Angsana New" w:eastAsia="Cordia New" w:hAnsi="Angsana New" w:cs="Angsana New"/>
                <w:sz w:val="28"/>
                <w:cs/>
              </w:rPr>
              <w:t>5</w:t>
            </w:r>
            <w:r w:rsidRPr="0018661D">
              <w:rPr>
                <w:rFonts w:ascii="Angsana New" w:eastAsia="Cordia New" w:hAnsi="Angsana New" w:cs="Angsana New"/>
                <w:sz w:val="28"/>
              </w:rPr>
              <w:t>,</w:t>
            </w:r>
            <w:r w:rsidRPr="0018661D">
              <w:rPr>
                <w:rFonts w:ascii="Angsana New" w:eastAsia="Cordia New" w:hAnsi="Angsana New" w:cs="Angsana New"/>
                <w:sz w:val="28"/>
                <w:cs/>
              </w:rPr>
              <w:t>165</w:t>
            </w:r>
            <w:r w:rsidRPr="0018661D">
              <w:rPr>
                <w:rFonts w:ascii="Angsana New" w:eastAsia="Cordia New" w:hAnsi="Angsana New" w:cs="Angsana New"/>
                <w:sz w:val="28"/>
              </w:rPr>
              <w:t>,</w:t>
            </w:r>
            <w:r w:rsidRPr="0018661D">
              <w:rPr>
                <w:rFonts w:ascii="Angsana New" w:eastAsia="Cordia New" w:hAnsi="Angsana New" w:cs="Angsana New"/>
                <w:sz w:val="28"/>
                <w:cs/>
              </w:rPr>
              <w:t>014.15</w:t>
            </w:r>
            <w:r w:rsidRPr="0018661D">
              <w:rPr>
                <w:rFonts w:ascii="Angsana New" w:eastAsia="Cordi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261" w:type="dxa"/>
          </w:tcPr>
          <w:p w14:paraId="3AFBEF0C" w14:textId="77777777" w:rsidR="00C24F6E" w:rsidRPr="00861543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6E0E7779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1,474,937,249.09</w:t>
            </w:r>
          </w:p>
        </w:tc>
      </w:tr>
      <w:tr w:rsidR="00C24F6E" w:rsidRPr="00861543" w14:paraId="0320CF0C" w14:textId="77777777">
        <w:tc>
          <w:tcPr>
            <w:tcW w:w="4406" w:type="dxa"/>
          </w:tcPr>
          <w:p w14:paraId="7265D981" w14:textId="77777777" w:rsidR="00C24F6E" w:rsidRPr="00573350" w:rsidRDefault="00C24F6E">
            <w:pPr>
              <w:tabs>
                <w:tab w:val="left" w:pos="1170"/>
                <w:tab w:val="left" w:pos="1710"/>
              </w:tabs>
              <w:spacing w:after="0" w:line="240" w:lineRule="auto"/>
              <w:ind w:left="317" w:hanging="317"/>
              <w:rPr>
                <w:rFonts w:ascii="Angsana New" w:eastAsia="Cordia New" w:hAnsi="Angsana New" w:cs="Angsana New"/>
                <w:sz w:val="28"/>
                <w:cs/>
              </w:rPr>
            </w:pPr>
            <w:r w:rsidRPr="0080470E">
              <w:rPr>
                <w:rFonts w:ascii="Angsana New" w:eastAsia="Cordi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710" w:type="dxa"/>
          </w:tcPr>
          <w:p w14:paraId="48561CCE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eastAsia="Cordia New" w:hAnsi="Angsana New" w:cs="Angsana New" w:hint="cs"/>
                <w:sz w:val="28"/>
                <w:cs/>
              </w:rPr>
              <w:t>381</w:t>
            </w:r>
            <w:r>
              <w:rPr>
                <w:rFonts w:ascii="Angsana New" w:eastAsia="Cordia New" w:hAnsi="Angsana New" w:cs="Angsana New"/>
                <w:sz w:val="28"/>
              </w:rPr>
              <w:t>,080.00</w:t>
            </w:r>
          </w:p>
        </w:tc>
        <w:tc>
          <w:tcPr>
            <w:tcW w:w="252" w:type="dxa"/>
          </w:tcPr>
          <w:p w14:paraId="2A9BD6E4" w14:textId="77777777" w:rsidR="00C24F6E" w:rsidRPr="00861543" w:rsidRDefault="00C24F6E">
            <w:pPr>
              <w:spacing w:after="0" w:line="240" w:lineRule="auto"/>
              <w:ind w:left="-90" w:right="72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378FAA51" w14:textId="77777777" w:rsidR="00C24F6E" w:rsidRPr="0018661D" w:rsidRDefault="00C24F6E">
            <w:pPr>
              <w:spacing w:after="0" w:line="240" w:lineRule="auto"/>
              <w:ind w:left="-108" w:right="64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18661D">
              <w:rPr>
                <w:rFonts w:ascii="Angsana New" w:eastAsia="Cordia New" w:hAnsi="Angsana New" w:cs="Angsana New"/>
                <w:sz w:val="28"/>
                <w:cs/>
              </w:rPr>
              <w:t>5</w:t>
            </w:r>
            <w:r w:rsidRPr="0018661D">
              <w:rPr>
                <w:rFonts w:ascii="Angsana New" w:eastAsia="Cordia New" w:hAnsi="Angsana New" w:cs="Angsana New"/>
                <w:sz w:val="28"/>
              </w:rPr>
              <w:t>,</w:t>
            </w:r>
            <w:r w:rsidRPr="0018661D">
              <w:rPr>
                <w:rFonts w:ascii="Angsana New" w:eastAsia="Cordia New" w:hAnsi="Angsana New" w:cs="Angsana New"/>
                <w:sz w:val="28"/>
                <w:cs/>
              </w:rPr>
              <w:t>165</w:t>
            </w:r>
            <w:r w:rsidRPr="0018661D">
              <w:rPr>
                <w:rFonts w:ascii="Angsana New" w:eastAsia="Cordia New" w:hAnsi="Angsana New" w:cs="Angsana New"/>
                <w:sz w:val="28"/>
              </w:rPr>
              <w:t>,</w:t>
            </w:r>
            <w:r w:rsidRPr="0018661D">
              <w:rPr>
                <w:rFonts w:ascii="Angsana New" w:eastAsia="Cordia New" w:hAnsi="Angsana New" w:cs="Angsana New"/>
                <w:sz w:val="28"/>
                <w:cs/>
              </w:rPr>
              <w:t>014.15</w:t>
            </w:r>
          </w:p>
        </w:tc>
        <w:tc>
          <w:tcPr>
            <w:tcW w:w="261" w:type="dxa"/>
          </w:tcPr>
          <w:p w14:paraId="1D85B5D4" w14:textId="77777777" w:rsidR="00C24F6E" w:rsidRPr="00861543" w:rsidRDefault="00C24F6E">
            <w:pPr>
              <w:spacing w:after="0" w:line="240" w:lineRule="auto"/>
              <w:ind w:right="75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5" w:type="dxa"/>
            <w:shd w:val="clear" w:color="auto" w:fill="auto"/>
          </w:tcPr>
          <w:p w14:paraId="2D9D35AC" w14:textId="77777777" w:rsidR="00C24F6E" w:rsidRDefault="00C24F6E">
            <w:pPr>
              <w:tabs>
                <w:tab w:val="center" w:pos="93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70"/>
              <w:jc w:val="right"/>
              <w:textAlignment w:val="baseline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eastAsia="Cordia New" w:hAnsi="Angsana New" w:cs="Angsana New"/>
                <w:sz w:val="28"/>
              </w:rPr>
              <w:t>5,546,094.15</w:t>
            </w:r>
          </w:p>
        </w:tc>
      </w:tr>
    </w:tbl>
    <w:p w14:paraId="0E3AFF9B" w14:textId="24926AA2" w:rsidR="00714804" w:rsidRDefault="00714804" w:rsidP="0030225E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30"/>
          <w:szCs w:val="30"/>
          <w:cs/>
        </w:rPr>
      </w:pPr>
    </w:p>
    <w:p w14:paraId="20349D15" w14:textId="5A6C77C1" w:rsidR="006C4856" w:rsidRPr="006C4856" w:rsidRDefault="00DB3010" w:rsidP="006C4856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eastAsia="Cordia New" w:hAnsi="Angsana New" w:cs="Angsana New"/>
          <w:b/>
          <w:bCs/>
          <w:sz w:val="30"/>
          <w:szCs w:val="30"/>
        </w:rPr>
      </w:pPr>
      <w:r>
        <w:rPr>
          <w:rFonts w:ascii="Angsana New" w:eastAsia="Cordia New" w:hAnsi="Angsana New" w:cs="Angsana New" w:hint="cs"/>
          <w:b/>
          <w:bCs/>
          <w:sz w:val="30"/>
          <w:szCs w:val="30"/>
          <w:cs/>
        </w:rPr>
        <w:t>สัญญาที่สำคัญ</w:t>
      </w:r>
    </w:p>
    <w:p w14:paraId="1D7AE57B" w14:textId="77777777" w:rsidR="006C4856" w:rsidRPr="006C4856" w:rsidRDefault="006C4856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7F04D7C" w14:textId="77777777" w:rsidR="00730D94" w:rsidRDefault="006C4856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6C4856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ตามมติที่ประชุมคณะกรรมการบริหาร ครั้งที่ </w:t>
      </w:r>
      <w:r w:rsidR="00DB3010">
        <w:rPr>
          <w:rFonts w:ascii="Angsana New" w:hAnsi="Angsana New" w:cs="Angsana New"/>
          <w:sz w:val="30"/>
          <w:szCs w:val="30"/>
        </w:rPr>
        <w:t>5/2567</w:t>
      </w:r>
      <w:r w:rsidRPr="006C4856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DB3010">
        <w:rPr>
          <w:rFonts w:ascii="Angsana New" w:hAnsi="Angsana New" w:cs="Angsana New"/>
          <w:sz w:val="30"/>
          <w:szCs w:val="30"/>
        </w:rPr>
        <w:t>4</w:t>
      </w:r>
      <w:r w:rsidRPr="006C4856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DB3010">
        <w:rPr>
          <w:rFonts w:ascii="Angsana New" w:hAnsi="Angsana New" w:cs="Angsana New"/>
          <w:sz w:val="30"/>
          <w:szCs w:val="30"/>
        </w:rPr>
        <w:t>2567</w:t>
      </w:r>
      <w:r w:rsidRPr="006C4856">
        <w:rPr>
          <w:rFonts w:ascii="Angsana New" w:hAnsi="Angsana New" w:cs="Angsana New"/>
          <w:sz w:val="30"/>
          <w:szCs w:val="30"/>
          <w:cs/>
        </w:rPr>
        <w:t xml:space="preserve"> มีมติอนุมัติให้บริษัทย่อยในราชอาณาจักรกัมพูชา (</w:t>
      </w:r>
      <w:r w:rsidRPr="006C4856">
        <w:rPr>
          <w:rFonts w:ascii="Angsana New" w:hAnsi="Angsana New" w:cs="Angsana New"/>
          <w:sz w:val="30"/>
          <w:szCs w:val="30"/>
        </w:rPr>
        <w:t xml:space="preserve">Steel Hub Limited) </w:t>
      </w:r>
      <w:r w:rsidRPr="006C4856">
        <w:rPr>
          <w:rFonts w:ascii="Angsana New" w:hAnsi="Angsana New" w:cs="Angsana New"/>
          <w:sz w:val="30"/>
          <w:szCs w:val="30"/>
          <w:cs/>
        </w:rPr>
        <w:t>เข้าร่วมทุนกับผู้ถือหุ้นต่างชาติและจัดตั้งบริษัทร่วมทุน (</w:t>
      </w:r>
      <w:proofErr w:type="spellStart"/>
      <w:r w:rsidRPr="006C4856">
        <w:rPr>
          <w:rFonts w:ascii="Angsana New" w:hAnsi="Angsana New" w:cs="Angsana New"/>
          <w:sz w:val="30"/>
          <w:szCs w:val="30"/>
        </w:rPr>
        <w:t>SteelTech</w:t>
      </w:r>
      <w:proofErr w:type="spellEnd"/>
      <w:r w:rsidRPr="006C4856">
        <w:rPr>
          <w:rFonts w:ascii="Angsana New" w:hAnsi="Angsana New" w:cs="Angsana New"/>
          <w:sz w:val="30"/>
          <w:szCs w:val="30"/>
        </w:rPr>
        <w:t xml:space="preserve"> Pipes Company Limited </w:t>
      </w:r>
      <w:r w:rsidRPr="006C4856">
        <w:rPr>
          <w:rFonts w:ascii="Angsana New" w:hAnsi="Angsana New" w:cs="Angsana New"/>
          <w:sz w:val="30"/>
          <w:szCs w:val="30"/>
          <w:cs/>
        </w:rPr>
        <w:t xml:space="preserve">ณ ราชอาณาจักรกัมพูชา) มีทุนจดทะเบียน จำนวน </w:t>
      </w:r>
      <w:r w:rsidR="00DB3010">
        <w:rPr>
          <w:rFonts w:ascii="Angsana New" w:hAnsi="Angsana New" w:cs="Angsana New"/>
          <w:sz w:val="30"/>
          <w:szCs w:val="30"/>
        </w:rPr>
        <w:t>5,000,000</w:t>
      </w:r>
      <w:r w:rsidRPr="006C4856">
        <w:rPr>
          <w:rFonts w:ascii="Angsana New" w:hAnsi="Angsana New" w:cs="Angsana New"/>
          <w:sz w:val="30"/>
          <w:szCs w:val="30"/>
        </w:rPr>
        <w:t xml:space="preserve"> USD (</w:t>
      </w:r>
      <w:r w:rsidR="00DB3010">
        <w:rPr>
          <w:rFonts w:ascii="Angsana New" w:hAnsi="Angsana New" w:cs="Angsana New"/>
          <w:sz w:val="30"/>
          <w:szCs w:val="30"/>
        </w:rPr>
        <w:t>2,500,000</w:t>
      </w:r>
      <w:r w:rsidRPr="006C4856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DB3010">
        <w:rPr>
          <w:rFonts w:ascii="Angsana New" w:hAnsi="Angsana New" w:cs="Angsana New"/>
          <w:sz w:val="30"/>
          <w:szCs w:val="30"/>
        </w:rPr>
        <w:t>2</w:t>
      </w:r>
      <w:r w:rsidRPr="006C4856">
        <w:rPr>
          <w:rFonts w:ascii="Angsana New" w:hAnsi="Angsana New" w:cs="Angsana New"/>
          <w:sz w:val="30"/>
          <w:szCs w:val="30"/>
        </w:rPr>
        <w:t xml:space="preserve"> USD) </w:t>
      </w:r>
      <w:r w:rsidRPr="006C4856">
        <w:rPr>
          <w:rFonts w:ascii="Angsana New" w:hAnsi="Angsana New" w:cs="Angsana New"/>
          <w:sz w:val="30"/>
          <w:szCs w:val="30"/>
          <w:cs/>
        </w:rPr>
        <w:t>ประกอบธุรกิจผลิตท่อเหล็กและส่งออก โดยบริษัทย่อยถือหุ้นในสัดส่วน</w:t>
      </w:r>
      <w:r w:rsidRPr="00730D94">
        <w:rPr>
          <w:rFonts w:ascii="Angsana New" w:hAnsi="Angsana New" w:cs="Angsana New"/>
          <w:spacing w:val="-2"/>
          <w:sz w:val="30"/>
          <w:szCs w:val="30"/>
          <w:cs/>
        </w:rPr>
        <w:t>ร้อยละ</w:t>
      </w:r>
      <w:r w:rsidR="00DB3010" w:rsidRPr="00730D94">
        <w:rPr>
          <w:rFonts w:ascii="Angsana New" w:hAnsi="Angsana New" w:cs="Angsana New"/>
          <w:spacing w:val="-2"/>
          <w:sz w:val="30"/>
          <w:szCs w:val="30"/>
        </w:rPr>
        <w:t xml:space="preserve"> 50 </w:t>
      </w:r>
      <w:r w:rsidRPr="00730D94">
        <w:rPr>
          <w:rFonts w:ascii="Angsana New" w:hAnsi="Angsana New" w:cs="Angsana New"/>
          <w:spacing w:val="-2"/>
          <w:sz w:val="30"/>
          <w:szCs w:val="30"/>
          <w:cs/>
        </w:rPr>
        <w:t xml:space="preserve">และบริษัทร่วมทุนดังกล่าวได้จดทะเบียนจัดตั้งบริษัทเป็นที่เรียบร้อยแล้วเมื่อวันที่ </w:t>
      </w:r>
      <w:r w:rsidR="00DB3010" w:rsidRPr="00730D94">
        <w:rPr>
          <w:rFonts w:ascii="Angsana New" w:hAnsi="Angsana New" w:cs="Angsana New"/>
          <w:spacing w:val="-2"/>
          <w:sz w:val="30"/>
          <w:szCs w:val="30"/>
        </w:rPr>
        <w:t>10</w:t>
      </w:r>
      <w:r w:rsidRPr="00730D94">
        <w:rPr>
          <w:rFonts w:ascii="Angsana New" w:hAnsi="Angsana New" w:cs="Angsana New"/>
          <w:spacing w:val="-2"/>
          <w:sz w:val="30"/>
          <w:szCs w:val="30"/>
          <w:cs/>
        </w:rPr>
        <w:t xml:space="preserve"> มิถุนายน </w:t>
      </w:r>
      <w:r w:rsidR="00DB3010" w:rsidRPr="00730D94">
        <w:rPr>
          <w:rFonts w:ascii="Angsana New" w:hAnsi="Angsana New" w:cs="Angsana New"/>
          <w:spacing w:val="-2"/>
          <w:sz w:val="30"/>
          <w:szCs w:val="30"/>
        </w:rPr>
        <w:t>2567</w:t>
      </w:r>
      <w:r w:rsidRPr="006C485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46F13D1" w14:textId="77777777" w:rsidR="00730D94" w:rsidRPr="00730D94" w:rsidRDefault="00730D94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1288F05F" w14:textId="0CBA7CED" w:rsidR="006C4856" w:rsidRPr="006C4856" w:rsidRDefault="00730D94" w:rsidP="008F6D94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ตามสัญญาร่วมทุนระหว่างบริษัทย่อยและผู้ถือหุ้น</w:t>
      </w:r>
      <w:r w:rsidR="00A52431">
        <w:rPr>
          <w:rFonts w:ascii="Angsana New" w:hAnsi="Angsana New" w:cs="Angsana New" w:hint="cs"/>
          <w:sz w:val="30"/>
          <w:szCs w:val="30"/>
          <w:cs/>
        </w:rPr>
        <w:t>ชาว</w:t>
      </w:r>
      <w:r>
        <w:rPr>
          <w:rFonts w:ascii="Angsana New" w:hAnsi="Angsana New" w:cs="Angsana New" w:hint="cs"/>
          <w:sz w:val="30"/>
          <w:szCs w:val="30"/>
          <w:cs/>
        </w:rPr>
        <w:t xml:space="preserve">ต่างชาติ เมื่อวันที่ </w:t>
      </w:r>
      <w:r w:rsidR="00F00592">
        <w:rPr>
          <w:rFonts w:ascii="Angsana New" w:hAnsi="Angsana New" w:cs="Angsana New"/>
          <w:sz w:val="30"/>
          <w:szCs w:val="30"/>
        </w:rPr>
        <w:t xml:space="preserve">10 </w:t>
      </w:r>
      <w:r w:rsidR="00F00592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F00592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3010">
        <w:rPr>
          <w:rFonts w:ascii="Angsana New" w:hAnsi="Angsana New" w:cs="Angsana New" w:hint="cs"/>
          <w:sz w:val="30"/>
          <w:szCs w:val="30"/>
          <w:cs/>
        </w:rPr>
        <w:t>ได้มีการกำหนดมูลค่าการลงทุนของ</w:t>
      </w:r>
      <w:r w:rsidR="008F6D94">
        <w:rPr>
          <w:rFonts w:ascii="Angsana New" w:hAnsi="Angsana New" w:cs="Angsana New" w:hint="cs"/>
          <w:sz w:val="30"/>
          <w:szCs w:val="30"/>
          <w:cs/>
        </w:rPr>
        <w:t>ผู้ร่วมค้าแต่ละราย เป็น</w:t>
      </w:r>
      <w:r>
        <w:rPr>
          <w:rFonts w:ascii="Angsana New" w:hAnsi="Angsana New" w:cs="Angsana New" w:hint="cs"/>
          <w:sz w:val="30"/>
          <w:szCs w:val="30"/>
          <w:cs/>
        </w:rPr>
        <w:t>รายละ</w:t>
      </w:r>
      <w:r w:rsidR="008F6D94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F6D94">
        <w:rPr>
          <w:rFonts w:ascii="Angsana New" w:hAnsi="Angsana New" w:cs="Angsana New"/>
          <w:sz w:val="30"/>
          <w:szCs w:val="30"/>
        </w:rPr>
        <w:t>2,500,000</w:t>
      </w:r>
      <w:r w:rsidR="008F6D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>
        <w:rPr>
          <w:rFonts w:ascii="Angsana New" w:hAnsi="Angsana New" w:cs="Angsana New"/>
          <w:sz w:val="30"/>
          <w:szCs w:val="30"/>
        </w:rPr>
        <w:t>USD</w:t>
      </w:r>
      <w:r>
        <w:rPr>
          <w:rFonts w:ascii="Angsana New" w:hAnsi="Angsana New" w:cs="Angsana New" w:hint="cs"/>
          <w:sz w:val="30"/>
          <w:szCs w:val="30"/>
          <w:cs/>
        </w:rPr>
        <w:t xml:space="preserve"> รวมมูลค่า </w:t>
      </w:r>
      <w:r>
        <w:rPr>
          <w:rFonts w:ascii="Angsana New" w:hAnsi="Angsana New" w:cs="Angsana New"/>
          <w:sz w:val="30"/>
          <w:szCs w:val="30"/>
        </w:rPr>
        <w:t>5,000,000</w:t>
      </w:r>
      <w:r w:rsidRPr="006C4856">
        <w:rPr>
          <w:rFonts w:ascii="Angsana New" w:hAnsi="Angsana New" w:cs="Angsana New"/>
          <w:sz w:val="30"/>
          <w:szCs w:val="30"/>
        </w:rPr>
        <w:t xml:space="preserve"> USD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>
        <w:rPr>
          <w:rFonts w:ascii="Angsana New" w:hAnsi="Angsana New" w:cs="Angsana New" w:hint="cs"/>
          <w:sz w:val="30"/>
          <w:szCs w:val="30"/>
          <w:cs/>
        </w:rPr>
        <w:t>โดยบริษัทย่อยเป็นผู้ลงทุนในที่ดิน</w:t>
      </w:r>
      <w:r w:rsidR="00DB3010">
        <w:rPr>
          <w:rFonts w:ascii="Angsana New" w:hAnsi="Angsana New" w:cs="Angsana New" w:hint="cs"/>
          <w:sz w:val="30"/>
          <w:szCs w:val="30"/>
          <w:cs/>
        </w:rPr>
        <w:t>และอาคารโรงงาน</w:t>
      </w:r>
      <w:r w:rsidR="008F6D94">
        <w:rPr>
          <w:rFonts w:ascii="Angsana New" w:hAnsi="Angsana New" w:cs="Angsana New" w:hint="cs"/>
          <w:sz w:val="30"/>
          <w:szCs w:val="30"/>
          <w:cs/>
        </w:rPr>
        <w:t xml:space="preserve"> รวมมูลค่า</w:t>
      </w:r>
      <w:r w:rsidR="00DB3010">
        <w:rPr>
          <w:rFonts w:ascii="Angsana New" w:hAnsi="Angsana New" w:cs="Angsana New" w:hint="cs"/>
          <w:sz w:val="30"/>
          <w:szCs w:val="30"/>
          <w:cs/>
        </w:rPr>
        <w:t xml:space="preserve">เงินสด </w:t>
      </w:r>
      <w:r w:rsidR="008F6D94">
        <w:rPr>
          <w:rFonts w:ascii="Angsana New" w:hAnsi="Angsana New" w:cs="Angsana New" w:hint="cs"/>
          <w:sz w:val="30"/>
          <w:szCs w:val="30"/>
          <w:cs/>
        </w:rPr>
        <w:t>เป็น</w:t>
      </w:r>
      <w:r w:rsidR="00DB3010">
        <w:rPr>
          <w:rFonts w:ascii="Angsana New" w:hAnsi="Angsana New" w:cs="Angsana New" w:hint="cs"/>
          <w:sz w:val="30"/>
          <w:szCs w:val="30"/>
          <w:cs/>
        </w:rPr>
        <w:t xml:space="preserve">จำนวนเงินรวม </w:t>
      </w:r>
      <w:r w:rsidR="00DB3010">
        <w:rPr>
          <w:rFonts w:ascii="Angsana New" w:hAnsi="Angsana New" w:cs="Angsana New"/>
          <w:sz w:val="30"/>
          <w:szCs w:val="30"/>
        </w:rPr>
        <w:t>2,</w:t>
      </w:r>
      <w:r w:rsidR="008F6D94">
        <w:rPr>
          <w:rFonts w:ascii="Angsana New" w:hAnsi="Angsana New" w:cs="Angsana New"/>
          <w:sz w:val="30"/>
          <w:szCs w:val="30"/>
        </w:rPr>
        <w:t>5</w:t>
      </w:r>
      <w:r w:rsidR="00DB3010">
        <w:rPr>
          <w:rFonts w:ascii="Angsana New" w:hAnsi="Angsana New" w:cs="Angsana New"/>
          <w:sz w:val="30"/>
          <w:szCs w:val="30"/>
        </w:rPr>
        <w:t>00,000</w:t>
      </w:r>
      <w:r w:rsidR="00DB30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B3010">
        <w:rPr>
          <w:rFonts w:ascii="Angsana New" w:hAnsi="Angsana New" w:cs="Angsana New"/>
          <w:sz w:val="30"/>
          <w:szCs w:val="30"/>
        </w:rPr>
        <w:t xml:space="preserve">USD </w:t>
      </w:r>
      <w:r w:rsidR="008F6D94">
        <w:rPr>
          <w:rFonts w:ascii="Angsana New" w:hAnsi="Angsana New" w:cs="Angsana New" w:hint="cs"/>
          <w:sz w:val="30"/>
          <w:szCs w:val="30"/>
          <w:cs/>
        </w:rPr>
        <w:t xml:space="preserve">และผู้ร่วมค้าเป็นผู้ลงทุนในเครื่องจักรและอุปกรณ์ รวมมูลค่าเงินสด เป็นจำนวนเงินรวม </w:t>
      </w:r>
      <w:r w:rsidR="008F6D94">
        <w:rPr>
          <w:rFonts w:ascii="Angsana New" w:hAnsi="Angsana New" w:cs="Angsana New"/>
          <w:sz w:val="30"/>
          <w:szCs w:val="30"/>
        </w:rPr>
        <w:t>2,500,000</w:t>
      </w:r>
      <w:r w:rsidR="008F6D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F6D94">
        <w:rPr>
          <w:rFonts w:ascii="Angsana New" w:hAnsi="Angsana New" w:cs="Angsana New"/>
          <w:sz w:val="30"/>
          <w:szCs w:val="30"/>
        </w:rPr>
        <w:t xml:space="preserve">USD </w:t>
      </w:r>
      <w:r w:rsidR="00DB3010" w:rsidRPr="00764323">
        <w:rPr>
          <w:rFonts w:ascii="Angsana New" w:hAnsi="Angsana New" w:cs="Angsana New" w:hint="cs"/>
          <w:spacing w:val="-6"/>
          <w:sz w:val="30"/>
          <w:szCs w:val="30"/>
          <w:cs/>
        </w:rPr>
        <w:t>ปัจจุบัน</w:t>
      </w:r>
      <w:r w:rsidR="006C4856" w:rsidRPr="00764323">
        <w:rPr>
          <w:rFonts w:ascii="Angsana New" w:hAnsi="Angsana New" w:cs="Angsana New"/>
          <w:spacing w:val="-6"/>
          <w:sz w:val="30"/>
          <w:szCs w:val="30"/>
          <w:cs/>
        </w:rPr>
        <w:t>อยู่ระหว่างการประเมินมูลค่าสินทรัพย์</w:t>
      </w:r>
      <w:r w:rsidR="00DB3010" w:rsidRPr="00764323">
        <w:rPr>
          <w:rFonts w:ascii="Angsana New" w:hAnsi="Angsana New" w:cs="Angsana New" w:hint="cs"/>
          <w:spacing w:val="-6"/>
          <w:sz w:val="30"/>
          <w:szCs w:val="30"/>
          <w:cs/>
        </w:rPr>
        <w:t>เพื่อกำหนดมูลค่าการลงทุนของผู้ร่วมค้าแต่ละราย</w:t>
      </w:r>
      <w:r w:rsidR="006C4856" w:rsidRPr="00764323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764323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ทั้งนี้ </w:t>
      </w:r>
      <w:r w:rsidR="006C4856" w:rsidRPr="00764323">
        <w:rPr>
          <w:rFonts w:ascii="Angsana New" w:hAnsi="Angsana New" w:cs="Angsana New"/>
          <w:spacing w:val="-6"/>
          <w:sz w:val="30"/>
          <w:szCs w:val="30"/>
          <w:cs/>
        </w:rPr>
        <w:t>บริษัทย่อย</w:t>
      </w:r>
      <w:r w:rsidR="006C4856" w:rsidRPr="006C4856">
        <w:rPr>
          <w:rFonts w:ascii="Angsana New" w:hAnsi="Angsana New" w:cs="Angsana New"/>
          <w:sz w:val="30"/>
          <w:szCs w:val="30"/>
          <w:cs/>
        </w:rPr>
        <w:t>ยังไม่มีการรับรู้ส่วนแบ่งกำไรขาดทุนจาก</w:t>
      </w:r>
      <w:r w:rsidR="00DB3010"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="008F6D94"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p w14:paraId="2A7A2C21" w14:textId="77777777" w:rsidR="006C4856" w:rsidRPr="008F6D94" w:rsidRDefault="006C4856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16"/>
          <w:szCs w:val="16"/>
        </w:rPr>
      </w:pPr>
    </w:p>
    <w:p w14:paraId="30ACE4C7" w14:textId="1575E7FA" w:rsidR="006C4856" w:rsidRDefault="008F6D94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บริษัทย่อยยังไม่มีการจ่ายชำระหรือโอนสินทรัพย์</w:t>
      </w:r>
      <w:r w:rsidR="00730D94">
        <w:rPr>
          <w:rFonts w:ascii="Angsana New" w:hAnsi="Angsana New" w:cs="Angsana New" w:hint="cs"/>
          <w:sz w:val="30"/>
          <w:szCs w:val="30"/>
          <w:cs/>
        </w:rPr>
        <w:t>ตามสัญญาร่วมทุน</w:t>
      </w:r>
      <w:r>
        <w:rPr>
          <w:rFonts w:ascii="Angsana New" w:hAnsi="Angsana New" w:cs="Angsana New" w:hint="cs"/>
          <w:sz w:val="30"/>
          <w:szCs w:val="30"/>
          <w:cs/>
        </w:rPr>
        <w:t>ให้แก่</w:t>
      </w:r>
      <w:r w:rsidR="00B31007">
        <w:rPr>
          <w:rFonts w:ascii="Angsana New" w:hAnsi="Angsana New" w:cs="Angsana New" w:hint="cs"/>
          <w:sz w:val="30"/>
          <w:szCs w:val="30"/>
          <w:cs/>
        </w:rPr>
        <w:t>บริษัทร่วมทุน</w:t>
      </w:r>
      <w:r w:rsidR="00730D9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3DA0193" w14:textId="77777777" w:rsidR="00730D94" w:rsidRDefault="00730D94" w:rsidP="006C4856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</w:p>
    <w:p w14:paraId="3D25A23A" w14:textId="5D7799DE" w:rsidR="00E63D03" w:rsidRDefault="00E63D03" w:rsidP="00365842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25" w:name="_Hlk142569156"/>
      <w:bookmarkEnd w:id="23"/>
      <w:r w:rsidRPr="00F01057">
        <w:rPr>
          <w:rFonts w:ascii="Angsana New" w:hAnsi="Angsana New" w:cs="Angsana New"/>
          <w:b/>
          <w:bCs/>
          <w:sz w:val="30"/>
          <w:szCs w:val="30"/>
          <w:cs/>
        </w:rPr>
        <w:t>คดีความฟ้องร้องที่สำคัญ</w:t>
      </w:r>
    </w:p>
    <w:p w14:paraId="47263ABB" w14:textId="17B42BC4" w:rsidR="002D0C41" w:rsidRPr="002D0C41" w:rsidRDefault="002D0C41" w:rsidP="002D0C41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7CD6EF3" w14:textId="4C391931" w:rsidR="00E63D03" w:rsidRDefault="00E63D03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A27DA3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1B2CBF" w:rsidRPr="00A27DA3">
        <w:rPr>
          <w:rFonts w:ascii="Angsana New" w:hAnsi="Angsana New" w:cs="Angsana New"/>
          <w:sz w:val="30"/>
          <w:szCs w:val="30"/>
        </w:rPr>
        <w:t>3</w:t>
      </w:r>
      <w:r w:rsidRPr="00A27DA3">
        <w:rPr>
          <w:rFonts w:ascii="Angsana New" w:hAnsi="Angsana New" w:cs="Angsana New"/>
          <w:sz w:val="30"/>
          <w:szCs w:val="30"/>
        </w:rPr>
        <w:t xml:space="preserve">0 </w:t>
      </w:r>
      <w:r w:rsidR="001B2CBF" w:rsidRPr="00A27DA3">
        <w:rPr>
          <w:rFonts w:ascii="Angsana New" w:hAnsi="Angsana New" w:cs="Angsana New" w:hint="cs"/>
          <w:sz w:val="30"/>
          <w:szCs w:val="30"/>
          <w:cs/>
        </w:rPr>
        <w:t>สิงห</w:t>
      </w:r>
      <w:r w:rsidRPr="00A27DA3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A27DA3">
        <w:rPr>
          <w:rFonts w:ascii="Angsana New" w:hAnsi="Angsana New" w:cs="Angsana New"/>
          <w:sz w:val="30"/>
          <w:szCs w:val="30"/>
        </w:rPr>
        <w:t>256</w:t>
      </w:r>
      <w:r w:rsidR="001B2CBF" w:rsidRPr="00A27DA3">
        <w:rPr>
          <w:rFonts w:ascii="Angsana New" w:hAnsi="Angsana New" w:cs="Angsana New"/>
          <w:sz w:val="30"/>
          <w:szCs w:val="30"/>
        </w:rPr>
        <w:t>7</w:t>
      </w:r>
      <w:r w:rsidRPr="00A27DA3">
        <w:rPr>
          <w:rFonts w:ascii="Angsana New" w:hAnsi="Angsana New" w:cs="Angsana New"/>
          <w:sz w:val="30"/>
          <w:szCs w:val="30"/>
        </w:rPr>
        <w:t xml:space="preserve"> </w:t>
      </w:r>
      <w:r w:rsidRPr="00A27DA3">
        <w:rPr>
          <w:rFonts w:ascii="Angsana New" w:hAnsi="Angsana New" w:cs="Angsana New"/>
          <w:sz w:val="30"/>
          <w:szCs w:val="30"/>
          <w:cs/>
        </w:rPr>
        <w:t>บริษัทฯ ถูกผู้ขาย</w:t>
      </w:r>
      <w:r w:rsidR="004F5A5A" w:rsidRPr="00A27DA3">
        <w:rPr>
          <w:rFonts w:ascii="Angsana New" w:hAnsi="Angsana New" w:cs="Angsana New" w:hint="cs"/>
          <w:sz w:val="30"/>
          <w:szCs w:val="30"/>
          <w:cs/>
        </w:rPr>
        <w:t>ในต่างประเทศ</w:t>
      </w:r>
      <w:r w:rsidRPr="00A27DA3">
        <w:rPr>
          <w:rFonts w:ascii="Angsana New" w:hAnsi="Angsana New" w:cs="Angsana New"/>
          <w:sz w:val="30"/>
          <w:szCs w:val="30"/>
          <w:cs/>
        </w:rPr>
        <w:t>แห่งหนึ่ง ยื่น</w:t>
      </w:r>
      <w:r w:rsidR="00CE674B" w:rsidRPr="00A27DA3">
        <w:rPr>
          <w:rFonts w:ascii="Angsana New" w:hAnsi="Angsana New" w:cs="Angsana New" w:hint="cs"/>
          <w:sz w:val="30"/>
          <w:szCs w:val="30"/>
          <w:cs/>
        </w:rPr>
        <w:t xml:space="preserve">คำร้องต่อศาลทรัพย์สินทางปัญญาและการค้าระหว่างประเทศกลาง ขอให้บังคับตามคำชี้ขาดของคณะอนุญาโตตุลาการของศูนย์อนุญาโตตุลาการระหว่างประเทศของฮ่องกง </w:t>
      </w:r>
      <w:r w:rsidRPr="00A27DA3">
        <w:rPr>
          <w:rFonts w:ascii="Angsana New" w:hAnsi="Angsana New" w:cs="Angsana New"/>
          <w:sz w:val="30"/>
          <w:szCs w:val="30"/>
          <w:cs/>
        </w:rPr>
        <w:t>ในประเด็นเรื่องการกระทำผิดสัญญาซื้อขายเหล็กอันเป็นเหตุให้</w:t>
      </w:r>
      <w:r w:rsidRPr="00A27DA3">
        <w:rPr>
          <w:rFonts w:ascii="Angsana New" w:hAnsi="Angsana New" w:cs="Angsana New"/>
          <w:spacing w:val="-4"/>
          <w:sz w:val="30"/>
          <w:szCs w:val="30"/>
          <w:cs/>
        </w:rPr>
        <w:t xml:space="preserve">ผู้ขายได้รับความเสียหาย โดยเรียกร้องค่าเสียหาย เป็นจำนวนเงิน </w:t>
      </w:r>
      <w:r w:rsidR="001B2CBF" w:rsidRPr="00A27DA3">
        <w:rPr>
          <w:rFonts w:ascii="Angsana New" w:hAnsi="Angsana New" w:cs="Angsana New"/>
          <w:spacing w:val="-4"/>
          <w:sz w:val="30"/>
          <w:szCs w:val="30"/>
        </w:rPr>
        <w:t>17.29</w:t>
      </w:r>
      <w:r w:rsidRPr="00A27DA3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27DA3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701872" w:rsidRPr="00A27D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โดยเมื่อวันที่ </w:t>
      </w:r>
      <w:r w:rsidR="00701872" w:rsidRPr="00A27DA3">
        <w:rPr>
          <w:rFonts w:ascii="Angsana New" w:hAnsi="Angsana New" w:cs="Angsana New"/>
          <w:spacing w:val="-4"/>
          <w:sz w:val="30"/>
          <w:szCs w:val="30"/>
        </w:rPr>
        <w:t xml:space="preserve">11 </w:t>
      </w:r>
      <w:r w:rsidR="00701872" w:rsidRPr="00A27DA3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ตุลาคม </w:t>
      </w:r>
      <w:r w:rsidR="00701872" w:rsidRPr="00A27DA3">
        <w:rPr>
          <w:rFonts w:ascii="Angsana New" w:hAnsi="Angsana New" w:cs="Angsana New"/>
          <w:spacing w:val="-4"/>
          <w:sz w:val="30"/>
          <w:szCs w:val="30"/>
        </w:rPr>
        <w:t>2567</w:t>
      </w:r>
      <w:r w:rsidR="00774A5C" w:rsidRPr="00A27DA3">
        <w:rPr>
          <w:rFonts w:ascii="Angsana New" w:hAnsi="Angsana New" w:cs="Angsana New"/>
          <w:sz w:val="30"/>
          <w:szCs w:val="30"/>
        </w:rPr>
        <w:t xml:space="preserve"> </w:t>
      </w:r>
      <w:r w:rsidR="00774A5C" w:rsidRPr="00A27DA3">
        <w:rPr>
          <w:rFonts w:ascii="Angsana New" w:hAnsi="Angsana New" w:cs="Angsana New" w:hint="cs"/>
          <w:sz w:val="30"/>
          <w:szCs w:val="30"/>
          <w:cs/>
        </w:rPr>
        <w:t xml:space="preserve">บริษัทฯ </w:t>
      </w:r>
      <w:r w:rsidR="00225A39" w:rsidRPr="00A27DA3">
        <w:rPr>
          <w:rFonts w:ascii="Angsana New" w:hAnsi="Angsana New" w:cs="Angsana New" w:hint="cs"/>
          <w:sz w:val="30"/>
          <w:szCs w:val="30"/>
          <w:cs/>
        </w:rPr>
        <w:t>ได้ยื่นคำคัดค้านต่อศาล</w:t>
      </w:r>
      <w:r w:rsidR="00C44368" w:rsidRPr="00A27DA3">
        <w:rPr>
          <w:rFonts w:ascii="Angsana New" w:hAnsi="Angsana New" w:cs="Angsana New" w:hint="cs"/>
          <w:sz w:val="30"/>
          <w:szCs w:val="30"/>
          <w:cs/>
        </w:rPr>
        <w:t>และศาลได้มีการไต่</w:t>
      </w:r>
      <w:r w:rsidR="00B4571D" w:rsidRPr="00A27DA3">
        <w:rPr>
          <w:rFonts w:ascii="Angsana New" w:hAnsi="Angsana New" w:cs="Angsana New" w:hint="cs"/>
          <w:sz w:val="30"/>
          <w:szCs w:val="30"/>
          <w:cs/>
        </w:rPr>
        <w:t>สวน</w:t>
      </w:r>
      <w:r w:rsidR="00D77017" w:rsidRPr="00A27DA3">
        <w:rPr>
          <w:rFonts w:ascii="Angsana New" w:hAnsi="Angsana New" w:cs="Angsana New" w:hint="cs"/>
          <w:sz w:val="30"/>
          <w:szCs w:val="30"/>
          <w:cs/>
        </w:rPr>
        <w:t>พยาน</w:t>
      </w:r>
      <w:r w:rsidR="007A1587" w:rsidRPr="00A27DA3">
        <w:rPr>
          <w:rFonts w:ascii="Angsana New" w:hAnsi="Angsana New" w:cs="Angsana New" w:hint="cs"/>
          <w:sz w:val="30"/>
          <w:szCs w:val="30"/>
          <w:cs/>
        </w:rPr>
        <w:t>ทั้งสองฝ่ายแล้ว ปัจจุบันอยู่ระหว่าง</w:t>
      </w:r>
      <w:r w:rsidR="00AF0EA0" w:rsidRPr="00A27DA3">
        <w:rPr>
          <w:rFonts w:ascii="Angsana New" w:hAnsi="Angsana New" w:cs="Angsana New" w:hint="cs"/>
          <w:sz w:val="30"/>
          <w:szCs w:val="30"/>
          <w:cs/>
        </w:rPr>
        <w:t>การ</w:t>
      </w:r>
      <w:r w:rsidR="00750B91" w:rsidRPr="00A27DA3">
        <w:rPr>
          <w:rFonts w:ascii="Angsana New" w:hAnsi="Angsana New" w:cs="Angsana New" w:hint="cs"/>
          <w:sz w:val="30"/>
          <w:szCs w:val="30"/>
          <w:cs/>
        </w:rPr>
        <w:t>รอนัดฟังคำพิพากษา</w:t>
      </w:r>
      <w:r w:rsidR="0073453F" w:rsidRPr="00A27DA3">
        <w:rPr>
          <w:rFonts w:ascii="Angsana New" w:hAnsi="Angsana New" w:cs="Angsana New" w:hint="cs"/>
          <w:sz w:val="30"/>
          <w:szCs w:val="30"/>
          <w:cs/>
        </w:rPr>
        <w:t xml:space="preserve">ในวันที่ </w:t>
      </w:r>
      <w:r w:rsidR="0073453F" w:rsidRPr="00A27DA3">
        <w:rPr>
          <w:rFonts w:ascii="Angsana New" w:hAnsi="Angsana New" w:cs="Angsana New"/>
          <w:sz w:val="30"/>
          <w:szCs w:val="30"/>
        </w:rPr>
        <w:t xml:space="preserve">5 </w:t>
      </w:r>
      <w:r w:rsidR="0073453F" w:rsidRPr="00A27DA3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3453F" w:rsidRPr="00A27DA3">
        <w:rPr>
          <w:rFonts w:ascii="Angsana New" w:hAnsi="Angsana New" w:cs="Angsana New"/>
          <w:sz w:val="30"/>
          <w:szCs w:val="30"/>
        </w:rPr>
        <w:t>2568</w:t>
      </w:r>
      <w:r w:rsidR="00B4731D" w:rsidRPr="00A27DA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674B" w:rsidRPr="00A27DA3">
        <w:rPr>
          <w:rFonts w:ascii="Angsana New" w:hAnsi="Angsana New" w:cs="Angsana New"/>
          <w:sz w:val="30"/>
          <w:szCs w:val="30"/>
          <w:cs/>
        </w:rPr>
        <w:t>ฝ่ายบริหารและทนายความของบริษัทฯ เห็นว่าบริษัทฯ มิได้กระทำผิดสัญญาตามข้อกล่าวหาในคำ</w:t>
      </w:r>
      <w:r w:rsidR="00B4731D" w:rsidRPr="00A27DA3">
        <w:rPr>
          <w:rFonts w:ascii="Angsana New" w:hAnsi="Angsana New" w:cs="Angsana New" w:hint="cs"/>
          <w:sz w:val="30"/>
          <w:szCs w:val="30"/>
          <w:cs/>
        </w:rPr>
        <w:t>ร้อง</w:t>
      </w:r>
      <w:r w:rsidR="00CE674B" w:rsidRPr="00A27DA3">
        <w:rPr>
          <w:rFonts w:ascii="Angsana New" w:hAnsi="Angsana New" w:cs="Angsana New"/>
          <w:sz w:val="30"/>
          <w:szCs w:val="30"/>
          <w:cs/>
        </w:rPr>
        <w:t>แต่อย่างใด บริษัทฯ จึงไม่ได้ตั้งสำรองสำหรับผลเสียหายจากคดีความ</w:t>
      </w:r>
      <w:r w:rsidR="00B4731D" w:rsidRPr="00A27DA3">
        <w:rPr>
          <w:rFonts w:ascii="Angsana New" w:hAnsi="Angsana New" w:cs="Angsana New" w:hint="cs"/>
          <w:sz w:val="30"/>
          <w:szCs w:val="30"/>
          <w:cs/>
        </w:rPr>
        <w:t>ดังกล่าว</w:t>
      </w:r>
    </w:p>
    <w:bookmarkEnd w:id="25"/>
    <w:p w14:paraId="5991471F" w14:textId="1B1EF05D" w:rsidR="00537C52" w:rsidRDefault="0034020C" w:rsidP="00365842">
      <w:pPr>
        <w:numPr>
          <w:ilvl w:val="0"/>
          <w:numId w:val="6"/>
        </w:numPr>
        <w:tabs>
          <w:tab w:val="clear" w:pos="360"/>
        </w:tabs>
        <w:spacing w:after="0" w:line="240" w:lineRule="auto"/>
        <w:ind w:left="450" w:hanging="45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C34CA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การอนุมัติงบการเงิน</w:t>
      </w:r>
      <w:r w:rsidR="00C57B56" w:rsidRPr="00C57B56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3273FE90" w14:textId="77777777" w:rsidR="00D342A2" w:rsidRPr="00D342A2" w:rsidRDefault="00D342A2" w:rsidP="00D342A2">
      <w:pPr>
        <w:spacing w:after="0" w:line="240" w:lineRule="auto"/>
        <w:ind w:left="450"/>
        <w:jc w:val="thaiDistribute"/>
        <w:rPr>
          <w:rFonts w:ascii="Angsana New" w:hAnsi="Angsana New" w:cs="Angsana New"/>
          <w:b/>
          <w:bCs/>
          <w:sz w:val="16"/>
          <w:szCs w:val="16"/>
          <w:cs/>
        </w:rPr>
      </w:pPr>
    </w:p>
    <w:p w14:paraId="1690BB52" w14:textId="0506C846" w:rsidR="00537C52" w:rsidRDefault="00D342A2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</w:rPr>
      </w:pPr>
      <w:r w:rsidRPr="006D73BE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</w:t>
      </w:r>
      <w:r w:rsidR="0034020C" w:rsidRPr="006D73BE">
        <w:rPr>
          <w:rFonts w:ascii="Angsana New" w:hAnsi="Angsana New" w:cs="Angsana New"/>
          <w:sz w:val="30"/>
          <w:szCs w:val="30"/>
          <w:cs/>
        </w:rPr>
        <w:t>นี้ได้รับการอนุมัติให้ออกงบการเงินโดย</w:t>
      </w:r>
      <w:r w:rsidR="006D73BE" w:rsidRPr="006D73BE">
        <w:rPr>
          <w:rFonts w:ascii="Angsana New" w:hAnsi="Angsana New" w:cs="Angsana New" w:hint="cs"/>
          <w:sz w:val="30"/>
          <w:szCs w:val="30"/>
          <w:cs/>
        </w:rPr>
        <w:t>ที่ประชุม</w:t>
      </w:r>
      <w:r w:rsidR="0034020C" w:rsidRPr="006D73BE">
        <w:rPr>
          <w:rFonts w:ascii="Angsana New" w:hAnsi="Angsana New" w:cs="Angsana New"/>
          <w:sz w:val="30"/>
          <w:szCs w:val="30"/>
          <w:cs/>
        </w:rPr>
        <w:t>คณะกรรมการบริษัทฯ เมื่อวันที่</w:t>
      </w:r>
      <w:r w:rsidRPr="006D73BE">
        <w:rPr>
          <w:rFonts w:ascii="Angsana New" w:hAnsi="Angsana New" w:cs="Angsana New"/>
          <w:sz w:val="30"/>
          <w:szCs w:val="30"/>
        </w:rPr>
        <w:t xml:space="preserve"> </w:t>
      </w:r>
      <w:r w:rsidR="00713DAE">
        <w:rPr>
          <w:rFonts w:ascii="Angsana New" w:hAnsi="Angsana New" w:cs="Angsana New"/>
          <w:sz w:val="30"/>
          <w:szCs w:val="30"/>
        </w:rPr>
        <w:t>15</w:t>
      </w:r>
      <w:r w:rsidR="0034020C" w:rsidRPr="006D73BE">
        <w:rPr>
          <w:rFonts w:ascii="Angsana New" w:hAnsi="Angsana New" w:cs="Angsana New"/>
          <w:sz w:val="30"/>
          <w:szCs w:val="30"/>
        </w:rPr>
        <w:t xml:space="preserve"> </w:t>
      </w:r>
      <w:r w:rsidRPr="006D73BE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34020C" w:rsidRPr="006D73BE">
        <w:rPr>
          <w:rFonts w:ascii="Angsana New" w:hAnsi="Angsana New" w:cs="Angsana New"/>
          <w:sz w:val="30"/>
          <w:szCs w:val="30"/>
          <w:cs/>
        </w:rPr>
        <w:t xml:space="preserve"> </w:t>
      </w:r>
      <w:r w:rsidR="0034020C" w:rsidRPr="006D73BE">
        <w:rPr>
          <w:rFonts w:ascii="Angsana New" w:hAnsi="Angsana New" w:cs="Angsana New"/>
          <w:sz w:val="30"/>
          <w:szCs w:val="30"/>
        </w:rPr>
        <w:t>256</w:t>
      </w:r>
      <w:r w:rsidR="00E63D03" w:rsidRPr="006D73BE">
        <w:rPr>
          <w:rFonts w:ascii="Angsana New" w:hAnsi="Angsana New" w:cs="Angsana New"/>
          <w:sz w:val="30"/>
          <w:szCs w:val="30"/>
        </w:rPr>
        <w:t>8</w:t>
      </w:r>
    </w:p>
    <w:p w14:paraId="7897E483" w14:textId="77777777" w:rsidR="00264955" w:rsidRPr="00BD7B1E" w:rsidRDefault="00264955" w:rsidP="00264955">
      <w:pPr>
        <w:jc w:val="center"/>
        <w:rPr>
          <w:rFonts w:ascii="Angsana New" w:hAnsi="Angsana New" w:cs="Angsana New"/>
          <w:sz w:val="32"/>
          <w:szCs w:val="32"/>
        </w:rPr>
      </w:pPr>
      <w:bookmarkStart w:id="26" w:name="_Hlk194672234"/>
      <w:r w:rsidRPr="009E4F07">
        <w:rPr>
          <w:rFonts w:ascii="Angsana New" w:hAnsi="Angsana New" w:cs="Angsana New"/>
          <w:sz w:val="32"/>
          <w:szCs w:val="32"/>
        </w:rPr>
        <w:t>______________________________</w:t>
      </w:r>
      <w:bookmarkEnd w:id="26"/>
    </w:p>
    <w:p w14:paraId="572159F5" w14:textId="77777777" w:rsidR="00264955" w:rsidRPr="00160946" w:rsidRDefault="00264955" w:rsidP="00365842">
      <w:pPr>
        <w:tabs>
          <w:tab w:val="left" w:pos="-2552"/>
        </w:tabs>
        <w:spacing w:after="0" w:line="240" w:lineRule="auto"/>
        <w:ind w:left="450" w:firstLine="826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264955" w:rsidRPr="00160946" w:rsidSect="002451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440" w:bottom="1276" w:left="1440" w:header="1135" w:footer="720" w:gutter="0"/>
      <w:pgNumType w:start="1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30ED2" w14:textId="77777777" w:rsidR="00330BE3" w:rsidRDefault="00330BE3" w:rsidP="00326504">
      <w:pPr>
        <w:spacing w:after="0" w:line="240" w:lineRule="auto"/>
      </w:pPr>
      <w:r>
        <w:separator/>
      </w:r>
    </w:p>
  </w:endnote>
  <w:endnote w:type="continuationSeparator" w:id="0">
    <w:p w14:paraId="3009157D" w14:textId="77777777" w:rsidR="00330BE3" w:rsidRDefault="00330BE3" w:rsidP="00326504">
      <w:pPr>
        <w:spacing w:after="0" w:line="240" w:lineRule="auto"/>
      </w:pPr>
      <w:r>
        <w:continuationSeparator/>
      </w:r>
    </w:p>
  </w:endnote>
  <w:endnote w:type="continuationNotice" w:id="1">
    <w:p w14:paraId="3D303CD6" w14:textId="77777777" w:rsidR="00330BE3" w:rsidRDefault="00330B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4C534" w14:textId="77777777" w:rsidR="00F16361" w:rsidRDefault="00F163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B8BDD" w14:textId="77777777" w:rsidR="00F16361" w:rsidRDefault="00F163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7E296" w14:textId="77777777" w:rsidR="00F16361" w:rsidRDefault="00F163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6F62D" w14:textId="77777777" w:rsidR="00330BE3" w:rsidRDefault="00330BE3" w:rsidP="00326504">
      <w:pPr>
        <w:spacing w:after="0" w:line="240" w:lineRule="auto"/>
      </w:pPr>
      <w:r>
        <w:separator/>
      </w:r>
    </w:p>
  </w:footnote>
  <w:footnote w:type="continuationSeparator" w:id="0">
    <w:p w14:paraId="5AA0C9B7" w14:textId="77777777" w:rsidR="00330BE3" w:rsidRDefault="00330BE3" w:rsidP="00326504">
      <w:pPr>
        <w:spacing w:after="0" w:line="240" w:lineRule="auto"/>
      </w:pPr>
      <w:r>
        <w:continuationSeparator/>
      </w:r>
    </w:p>
  </w:footnote>
  <w:footnote w:type="continuationNotice" w:id="1">
    <w:p w14:paraId="4AE32ADE" w14:textId="77777777" w:rsidR="00330BE3" w:rsidRDefault="00330BE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4F2A2" w14:textId="57DD9330" w:rsidR="00F16361" w:rsidRDefault="00F163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9A1CC" w14:textId="6A647040" w:rsidR="004309E1" w:rsidRPr="007D7C8A" w:rsidRDefault="00F0669D">
    <w:pPr>
      <w:pStyle w:val="Header"/>
      <w:jc w:val="right"/>
      <w:rPr>
        <w:rFonts w:ascii="Angsana New" w:hAnsi="Angsana New" w:cs="Angsana New"/>
        <w:sz w:val="28"/>
      </w:rPr>
    </w:pPr>
    <w:sdt>
      <w:sdtPr>
        <w:id w:val="1484119086"/>
        <w:docPartObj>
          <w:docPartGallery w:val="Page Numbers (Top of Page)"/>
          <w:docPartUnique/>
        </w:docPartObj>
      </w:sdtPr>
      <w:sdtEndPr>
        <w:rPr>
          <w:rFonts w:ascii="Angsana New" w:hAnsi="Angsana New" w:cs="Angsana New"/>
          <w:noProof/>
          <w:sz w:val="28"/>
        </w:rPr>
      </w:sdtEndPr>
      <w:sdtContent>
        <w:r w:rsidR="004309E1" w:rsidRPr="007D7C8A">
          <w:rPr>
            <w:rFonts w:ascii="Angsana New" w:hAnsi="Angsana New" w:cs="Angsana New"/>
            <w:sz w:val="28"/>
          </w:rPr>
          <w:fldChar w:fldCharType="begin"/>
        </w:r>
        <w:r w:rsidR="004309E1" w:rsidRPr="007D7C8A">
          <w:rPr>
            <w:rFonts w:ascii="Angsana New" w:hAnsi="Angsana New" w:cs="Angsana New"/>
            <w:sz w:val="28"/>
          </w:rPr>
          <w:instrText xml:space="preserve"> PAGE   \* MERGEFORMAT </w:instrText>
        </w:r>
        <w:r w:rsidR="004309E1" w:rsidRPr="007D7C8A">
          <w:rPr>
            <w:rFonts w:ascii="Angsana New" w:hAnsi="Angsana New" w:cs="Angsana New"/>
            <w:sz w:val="28"/>
          </w:rPr>
          <w:fldChar w:fldCharType="separate"/>
        </w:r>
        <w:r w:rsidR="004309E1" w:rsidRPr="007D7C8A">
          <w:rPr>
            <w:rFonts w:ascii="Angsana New" w:hAnsi="Angsana New" w:cs="Angsana New"/>
            <w:noProof/>
            <w:sz w:val="28"/>
          </w:rPr>
          <w:t>2</w:t>
        </w:r>
        <w:r w:rsidR="004309E1" w:rsidRPr="007D7C8A">
          <w:rPr>
            <w:rFonts w:ascii="Angsana New" w:hAnsi="Angsana New" w:cs="Angsana New"/>
            <w:noProof/>
            <w:sz w:val="28"/>
          </w:rPr>
          <w:fldChar w:fldCharType="end"/>
        </w:r>
      </w:sdtContent>
    </w:sdt>
  </w:p>
  <w:p w14:paraId="145F3728" w14:textId="184B3BFF" w:rsidR="001A77FA" w:rsidRPr="00556DBE" w:rsidRDefault="00E609CD" w:rsidP="00E609CD">
    <w:pPr>
      <w:pStyle w:val="Header"/>
      <w:jc w:val="right"/>
      <w:rPr>
        <w:rFonts w:ascii="Angsana New" w:hAnsi="Angsana New" w:cs="Angsana New"/>
        <w:b/>
        <w:bCs/>
        <w:sz w:val="28"/>
      </w:rPr>
    </w:pPr>
    <w:r w:rsidRPr="00556DBE">
      <w:rPr>
        <w:rFonts w:ascii="Angsana New" w:hAnsi="Angsana New" w:cs="Angsana New"/>
        <w:b/>
        <w:bCs/>
        <w:sz w:val="28"/>
      </w:rPr>
      <w:t>(</w:t>
    </w:r>
    <w:r w:rsidRPr="00556DBE">
      <w:rPr>
        <w:rFonts w:ascii="Angsana New" w:hAnsi="Angsana New" w:cs="Angsana New"/>
        <w:b/>
        <w:bCs/>
        <w:sz w:val="28"/>
        <w:cs/>
      </w:rPr>
      <w:t>ยังไม่ได้ตรวจสอบ</w:t>
    </w:r>
    <w:r w:rsidRPr="00556DBE">
      <w:rPr>
        <w:rFonts w:ascii="Angsana New" w:hAnsi="Angsana New" w:cs="Angsana New"/>
        <w:b/>
        <w:bCs/>
        <w:sz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8C42" w14:textId="77777777" w:rsidR="001870CF" w:rsidRDefault="00504E25" w:rsidP="00F96835">
    <w:pPr>
      <w:pStyle w:val="Header"/>
      <w:jc w:val="right"/>
      <w:rPr>
        <w:noProof/>
      </w:rPr>
    </w:pPr>
    <w:r>
      <w:rPr>
        <w:rFonts w:ascii="Angsana New" w:hAnsi="Angsana New" w:cs="Angsana New" w:hint="cs"/>
        <w:sz w:val="28"/>
        <w:cs/>
      </w:rPr>
      <w:t>10</w:t>
    </w:r>
  </w:p>
  <w:p w14:paraId="5709F3FF" w14:textId="696B63B9" w:rsidR="00F96835" w:rsidRPr="00F96835" w:rsidRDefault="00F96835" w:rsidP="00F96835">
    <w:pPr>
      <w:pStyle w:val="Header"/>
      <w:jc w:val="right"/>
      <w:rPr>
        <w:rFonts w:ascii="Angsana New" w:hAnsi="Angsana New" w:cs="Angsana New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1D2D"/>
    <w:multiLevelType w:val="multilevel"/>
    <w:tmpl w:val="5E0C55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09664BF9"/>
    <w:multiLevelType w:val="hybridMultilevel"/>
    <w:tmpl w:val="77D818B6"/>
    <w:lvl w:ilvl="0" w:tplc="7188C7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3A986C80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FC7B0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AA5F7A"/>
    <w:multiLevelType w:val="hybridMultilevel"/>
    <w:tmpl w:val="436AC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E05FF"/>
    <w:multiLevelType w:val="hybridMultilevel"/>
    <w:tmpl w:val="AAF407DA"/>
    <w:lvl w:ilvl="0" w:tplc="62AA89C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13F4BB5"/>
    <w:multiLevelType w:val="hybridMultilevel"/>
    <w:tmpl w:val="584480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FFFFFFFF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1D78EB"/>
    <w:multiLevelType w:val="multilevel"/>
    <w:tmpl w:val="5E0C55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 w15:restartNumberingAfterBreak="0">
    <w:nsid w:val="1F801C48"/>
    <w:multiLevelType w:val="multilevel"/>
    <w:tmpl w:val="79845856"/>
    <w:lvl w:ilvl="0">
      <w:start w:val="16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5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7" w15:restartNumberingAfterBreak="0">
    <w:nsid w:val="250D1F08"/>
    <w:multiLevelType w:val="hybridMultilevel"/>
    <w:tmpl w:val="651ECC28"/>
    <w:lvl w:ilvl="0" w:tplc="04090011">
      <w:start w:val="1"/>
      <w:numFmt w:val="decimal"/>
      <w:lvlText w:val="%1)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8" w15:restartNumberingAfterBreak="0">
    <w:nsid w:val="26E7145C"/>
    <w:multiLevelType w:val="hybridMultilevel"/>
    <w:tmpl w:val="8222D890"/>
    <w:lvl w:ilvl="0" w:tplc="0409000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44" w:hanging="360"/>
      </w:pPr>
      <w:rPr>
        <w:rFonts w:ascii="Wingdings" w:hAnsi="Wingdings" w:hint="default"/>
      </w:rPr>
    </w:lvl>
  </w:abstractNum>
  <w:abstractNum w:abstractNumId="9" w15:restartNumberingAfterBreak="0">
    <w:nsid w:val="293C29D8"/>
    <w:multiLevelType w:val="multilevel"/>
    <w:tmpl w:val="52E8D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00D6B73"/>
    <w:multiLevelType w:val="multilevel"/>
    <w:tmpl w:val="5E0C55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4DA27628"/>
    <w:multiLevelType w:val="hybridMultilevel"/>
    <w:tmpl w:val="4BA21CE0"/>
    <w:lvl w:ilvl="0" w:tplc="011A80DC">
      <w:start w:val="1"/>
      <w:numFmt w:val="decimal"/>
      <w:lvlText w:val="%1."/>
      <w:lvlJc w:val="left"/>
      <w:pPr>
        <w:ind w:left="1020" w:hanging="360"/>
      </w:pPr>
    </w:lvl>
    <w:lvl w:ilvl="1" w:tplc="1A92D2F0">
      <w:start w:val="1"/>
      <w:numFmt w:val="decimal"/>
      <w:lvlText w:val="%2."/>
      <w:lvlJc w:val="left"/>
      <w:pPr>
        <w:ind w:left="1020" w:hanging="360"/>
      </w:pPr>
    </w:lvl>
    <w:lvl w:ilvl="2" w:tplc="BBD69272">
      <w:start w:val="1"/>
      <w:numFmt w:val="decimal"/>
      <w:lvlText w:val="%3."/>
      <w:lvlJc w:val="left"/>
      <w:pPr>
        <w:ind w:left="1020" w:hanging="360"/>
      </w:pPr>
    </w:lvl>
    <w:lvl w:ilvl="3" w:tplc="88DCD272">
      <w:start w:val="1"/>
      <w:numFmt w:val="decimal"/>
      <w:lvlText w:val="%4."/>
      <w:lvlJc w:val="left"/>
      <w:pPr>
        <w:ind w:left="1020" w:hanging="360"/>
      </w:pPr>
    </w:lvl>
    <w:lvl w:ilvl="4" w:tplc="1CB6FC80">
      <w:start w:val="1"/>
      <w:numFmt w:val="decimal"/>
      <w:lvlText w:val="%5."/>
      <w:lvlJc w:val="left"/>
      <w:pPr>
        <w:ind w:left="1020" w:hanging="360"/>
      </w:pPr>
    </w:lvl>
    <w:lvl w:ilvl="5" w:tplc="7FE4F53A">
      <w:start w:val="1"/>
      <w:numFmt w:val="decimal"/>
      <w:lvlText w:val="%6."/>
      <w:lvlJc w:val="left"/>
      <w:pPr>
        <w:ind w:left="1020" w:hanging="360"/>
      </w:pPr>
    </w:lvl>
    <w:lvl w:ilvl="6" w:tplc="74E4C350">
      <w:start w:val="1"/>
      <w:numFmt w:val="decimal"/>
      <w:lvlText w:val="%7."/>
      <w:lvlJc w:val="left"/>
      <w:pPr>
        <w:ind w:left="1020" w:hanging="360"/>
      </w:pPr>
    </w:lvl>
    <w:lvl w:ilvl="7" w:tplc="53925BFA">
      <w:start w:val="1"/>
      <w:numFmt w:val="decimal"/>
      <w:lvlText w:val="%8."/>
      <w:lvlJc w:val="left"/>
      <w:pPr>
        <w:ind w:left="1020" w:hanging="360"/>
      </w:pPr>
    </w:lvl>
    <w:lvl w:ilvl="8" w:tplc="EB12A5B2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578149A2"/>
    <w:multiLevelType w:val="hybridMultilevel"/>
    <w:tmpl w:val="47C0FFC4"/>
    <w:lvl w:ilvl="0" w:tplc="C352ACF2">
      <w:start w:val="24"/>
      <w:numFmt w:val="bullet"/>
      <w:lvlText w:val="-"/>
      <w:lvlJc w:val="left"/>
      <w:pPr>
        <w:ind w:left="529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9" w:hanging="360"/>
      </w:pPr>
      <w:rPr>
        <w:rFonts w:ascii="Wingdings" w:hAnsi="Wingdings" w:hint="default"/>
      </w:rPr>
    </w:lvl>
  </w:abstractNum>
  <w:abstractNum w:abstractNumId="13" w15:restartNumberingAfterBreak="0">
    <w:nsid w:val="6A1A35B3"/>
    <w:multiLevelType w:val="hybridMultilevel"/>
    <w:tmpl w:val="E6E69EB0"/>
    <w:lvl w:ilvl="0" w:tplc="FFFFFFFF">
      <w:start w:val="1"/>
      <w:numFmt w:val="decimal"/>
      <w:lvlText w:val="%1)"/>
      <w:lvlJc w:val="left"/>
      <w:pPr>
        <w:ind w:left="1996" w:hanging="360"/>
      </w:pPr>
    </w:lvl>
    <w:lvl w:ilvl="1" w:tplc="FFFFFFFF" w:tentative="1">
      <w:start w:val="1"/>
      <w:numFmt w:val="lowerLetter"/>
      <w:lvlText w:val="%2."/>
      <w:lvlJc w:val="left"/>
      <w:pPr>
        <w:ind w:left="2716" w:hanging="360"/>
      </w:pPr>
    </w:lvl>
    <w:lvl w:ilvl="2" w:tplc="FFFFFFFF" w:tentative="1">
      <w:start w:val="1"/>
      <w:numFmt w:val="lowerRoman"/>
      <w:lvlText w:val="%3."/>
      <w:lvlJc w:val="right"/>
      <w:pPr>
        <w:ind w:left="3436" w:hanging="180"/>
      </w:pPr>
    </w:lvl>
    <w:lvl w:ilvl="3" w:tplc="04090011">
      <w:start w:val="1"/>
      <w:numFmt w:val="decimal"/>
      <w:lvlText w:val="%4)"/>
      <w:lvlJc w:val="left"/>
      <w:pPr>
        <w:ind w:left="4156" w:hanging="360"/>
      </w:pPr>
    </w:lvl>
    <w:lvl w:ilvl="4" w:tplc="FFFFFFFF" w:tentative="1">
      <w:start w:val="1"/>
      <w:numFmt w:val="lowerLetter"/>
      <w:lvlText w:val="%5."/>
      <w:lvlJc w:val="left"/>
      <w:pPr>
        <w:ind w:left="4876" w:hanging="360"/>
      </w:pPr>
    </w:lvl>
    <w:lvl w:ilvl="5" w:tplc="FFFFFFFF" w:tentative="1">
      <w:start w:val="1"/>
      <w:numFmt w:val="lowerRoman"/>
      <w:lvlText w:val="%6."/>
      <w:lvlJc w:val="right"/>
      <w:pPr>
        <w:ind w:left="5596" w:hanging="180"/>
      </w:pPr>
    </w:lvl>
    <w:lvl w:ilvl="6" w:tplc="FFFFFFFF" w:tentative="1">
      <w:start w:val="1"/>
      <w:numFmt w:val="decimal"/>
      <w:lvlText w:val="%7."/>
      <w:lvlJc w:val="left"/>
      <w:pPr>
        <w:ind w:left="6316" w:hanging="360"/>
      </w:pPr>
    </w:lvl>
    <w:lvl w:ilvl="7" w:tplc="FFFFFFFF" w:tentative="1">
      <w:start w:val="1"/>
      <w:numFmt w:val="lowerLetter"/>
      <w:lvlText w:val="%8."/>
      <w:lvlJc w:val="left"/>
      <w:pPr>
        <w:ind w:left="7036" w:hanging="360"/>
      </w:pPr>
    </w:lvl>
    <w:lvl w:ilvl="8" w:tplc="FFFFFFFF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71C84EF7"/>
    <w:multiLevelType w:val="hybridMultilevel"/>
    <w:tmpl w:val="7898F216"/>
    <w:lvl w:ilvl="0" w:tplc="AB405F40">
      <w:start w:val="26"/>
      <w:numFmt w:val="bullet"/>
      <w:lvlText w:val="-"/>
      <w:lvlJc w:val="left"/>
      <w:pPr>
        <w:ind w:left="163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5" w15:restartNumberingAfterBreak="0">
    <w:nsid w:val="7CCB406D"/>
    <w:multiLevelType w:val="multilevel"/>
    <w:tmpl w:val="BACE095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num w:numId="1" w16cid:durableId="918056210">
    <w:abstractNumId w:val="2"/>
  </w:num>
  <w:num w:numId="2" w16cid:durableId="807863211">
    <w:abstractNumId w:val="8"/>
  </w:num>
  <w:num w:numId="3" w16cid:durableId="1061752096">
    <w:abstractNumId w:val="3"/>
  </w:num>
  <w:num w:numId="4" w16cid:durableId="1239053816">
    <w:abstractNumId w:val="15"/>
  </w:num>
  <w:num w:numId="5" w16cid:durableId="187301923">
    <w:abstractNumId w:val="12"/>
  </w:num>
  <w:num w:numId="6" w16cid:durableId="1143160083">
    <w:abstractNumId w:val="1"/>
  </w:num>
  <w:num w:numId="7" w16cid:durableId="285359973">
    <w:abstractNumId w:val="9"/>
  </w:num>
  <w:num w:numId="8" w16cid:durableId="1278945642">
    <w:abstractNumId w:val="6"/>
  </w:num>
  <w:num w:numId="9" w16cid:durableId="517697753">
    <w:abstractNumId w:val="4"/>
  </w:num>
  <w:num w:numId="10" w16cid:durableId="266234751">
    <w:abstractNumId w:val="11"/>
  </w:num>
  <w:num w:numId="11" w16cid:durableId="1628927583">
    <w:abstractNumId w:val="5"/>
  </w:num>
  <w:num w:numId="12" w16cid:durableId="2032559667">
    <w:abstractNumId w:val="10"/>
  </w:num>
  <w:num w:numId="13" w16cid:durableId="86849577">
    <w:abstractNumId w:val="0"/>
  </w:num>
  <w:num w:numId="14" w16cid:durableId="975914663">
    <w:abstractNumId w:val="7"/>
  </w:num>
  <w:num w:numId="15" w16cid:durableId="1467433694">
    <w:abstractNumId w:val="13"/>
  </w:num>
  <w:num w:numId="16" w16cid:durableId="12913218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68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1DB"/>
    <w:rsid w:val="00000272"/>
    <w:rsid w:val="00000649"/>
    <w:rsid w:val="00000E9F"/>
    <w:rsid w:val="00000F86"/>
    <w:rsid w:val="00001086"/>
    <w:rsid w:val="000014BD"/>
    <w:rsid w:val="00001D5B"/>
    <w:rsid w:val="00001E5D"/>
    <w:rsid w:val="0000397E"/>
    <w:rsid w:val="00003BE8"/>
    <w:rsid w:val="00003CB8"/>
    <w:rsid w:val="00003DEB"/>
    <w:rsid w:val="00004411"/>
    <w:rsid w:val="00004977"/>
    <w:rsid w:val="00004DA0"/>
    <w:rsid w:val="000050D5"/>
    <w:rsid w:val="000060F5"/>
    <w:rsid w:val="00006B38"/>
    <w:rsid w:val="00006F00"/>
    <w:rsid w:val="0001030C"/>
    <w:rsid w:val="00010529"/>
    <w:rsid w:val="00010B62"/>
    <w:rsid w:val="00011200"/>
    <w:rsid w:val="00011F9D"/>
    <w:rsid w:val="000126B8"/>
    <w:rsid w:val="000127C3"/>
    <w:rsid w:val="00013908"/>
    <w:rsid w:val="00013EA2"/>
    <w:rsid w:val="00013EA6"/>
    <w:rsid w:val="000148B4"/>
    <w:rsid w:val="00015345"/>
    <w:rsid w:val="00015560"/>
    <w:rsid w:val="00015AF0"/>
    <w:rsid w:val="0001655A"/>
    <w:rsid w:val="00016CF8"/>
    <w:rsid w:val="00017735"/>
    <w:rsid w:val="000177C0"/>
    <w:rsid w:val="0002052F"/>
    <w:rsid w:val="00020629"/>
    <w:rsid w:val="00020F6D"/>
    <w:rsid w:val="0002196D"/>
    <w:rsid w:val="00022706"/>
    <w:rsid w:val="000227D6"/>
    <w:rsid w:val="00022A24"/>
    <w:rsid w:val="0002411D"/>
    <w:rsid w:val="00024AE8"/>
    <w:rsid w:val="00024BF8"/>
    <w:rsid w:val="00024DD0"/>
    <w:rsid w:val="000250A1"/>
    <w:rsid w:val="000265FE"/>
    <w:rsid w:val="000269FC"/>
    <w:rsid w:val="00026B93"/>
    <w:rsid w:val="00026FB4"/>
    <w:rsid w:val="000275CB"/>
    <w:rsid w:val="00027780"/>
    <w:rsid w:val="00027B81"/>
    <w:rsid w:val="00027C37"/>
    <w:rsid w:val="00030B77"/>
    <w:rsid w:val="000313D3"/>
    <w:rsid w:val="00031A7A"/>
    <w:rsid w:val="00032184"/>
    <w:rsid w:val="0003231D"/>
    <w:rsid w:val="0003276B"/>
    <w:rsid w:val="00032F8F"/>
    <w:rsid w:val="00033FE9"/>
    <w:rsid w:val="000340A2"/>
    <w:rsid w:val="000342A6"/>
    <w:rsid w:val="0003445C"/>
    <w:rsid w:val="00034EF8"/>
    <w:rsid w:val="000350DF"/>
    <w:rsid w:val="000354C3"/>
    <w:rsid w:val="0003554D"/>
    <w:rsid w:val="000361FF"/>
    <w:rsid w:val="000367D1"/>
    <w:rsid w:val="00036828"/>
    <w:rsid w:val="00036975"/>
    <w:rsid w:val="00036E9F"/>
    <w:rsid w:val="000373DE"/>
    <w:rsid w:val="00037626"/>
    <w:rsid w:val="000379A3"/>
    <w:rsid w:val="0004021B"/>
    <w:rsid w:val="00040907"/>
    <w:rsid w:val="00040925"/>
    <w:rsid w:val="00040AB2"/>
    <w:rsid w:val="00040F19"/>
    <w:rsid w:val="000410B1"/>
    <w:rsid w:val="0004155F"/>
    <w:rsid w:val="00041A2B"/>
    <w:rsid w:val="00041F87"/>
    <w:rsid w:val="000437B0"/>
    <w:rsid w:val="000437F3"/>
    <w:rsid w:val="00043DC6"/>
    <w:rsid w:val="000440DF"/>
    <w:rsid w:val="000448CE"/>
    <w:rsid w:val="00044998"/>
    <w:rsid w:val="000449DB"/>
    <w:rsid w:val="00044DAE"/>
    <w:rsid w:val="00045950"/>
    <w:rsid w:val="00046609"/>
    <w:rsid w:val="00046885"/>
    <w:rsid w:val="000476B4"/>
    <w:rsid w:val="00050E88"/>
    <w:rsid w:val="00051268"/>
    <w:rsid w:val="0005237D"/>
    <w:rsid w:val="0005299F"/>
    <w:rsid w:val="00052B15"/>
    <w:rsid w:val="00053520"/>
    <w:rsid w:val="00053AD9"/>
    <w:rsid w:val="0005474B"/>
    <w:rsid w:val="00054A83"/>
    <w:rsid w:val="00054DD0"/>
    <w:rsid w:val="000554E9"/>
    <w:rsid w:val="000563C8"/>
    <w:rsid w:val="00057B25"/>
    <w:rsid w:val="00060339"/>
    <w:rsid w:val="00061153"/>
    <w:rsid w:val="00061340"/>
    <w:rsid w:val="00062F81"/>
    <w:rsid w:val="00063200"/>
    <w:rsid w:val="00063A22"/>
    <w:rsid w:val="00063B8C"/>
    <w:rsid w:val="00063F65"/>
    <w:rsid w:val="0006436C"/>
    <w:rsid w:val="000646C1"/>
    <w:rsid w:val="00064731"/>
    <w:rsid w:val="00064B54"/>
    <w:rsid w:val="00064C20"/>
    <w:rsid w:val="00065075"/>
    <w:rsid w:val="0006568F"/>
    <w:rsid w:val="0006579F"/>
    <w:rsid w:val="000657D7"/>
    <w:rsid w:val="000662CE"/>
    <w:rsid w:val="00066B0B"/>
    <w:rsid w:val="00067E29"/>
    <w:rsid w:val="00070AF9"/>
    <w:rsid w:val="00070C54"/>
    <w:rsid w:val="00071242"/>
    <w:rsid w:val="00071469"/>
    <w:rsid w:val="00072287"/>
    <w:rsid w:val="000722D5"/>
    <w:rsid w:val="00072383"/>
    <w:rsid w:val="00072A53"/>
    <w:rsid w:val="00072CFA"/>
    <w:rsid w:val="00072D02"/>
    <w:rsid w:val="000731DD"/>
    <w:rsid w:val="000734C9"/>
    <w:rsid w:val="000738D7"/>
    <w:rsid w:val="0007473B"/>
    <w:rsid w:val="00075306"/>
    <w:rsid w:val="0007596B"/>
    <w:rsid w:val="00075B99"/>
    <w:rsid w:val="00075F46"/>
    <w:rsid w:val="0007612C"/>
    <w:rsid w:val="00076C74"/>
    <w:rsid w:val="000772EE"/>
    <w:rsid w:val="00077922"/>
    <w:rsid w:val="0008033F"/>
    <w:rsid w:val="00080CCF"/>
    <w:rsid w:val="00080F1B"/>
    <w:rsid w:val="00081681"/>
    <w:rsid w:val="00081682"/>
    <w:rsid w:val="0008214D"/>
    <w:rsid w:val="00082CC0"/>
    <w:rsid w:val="0008321A"/>
    <w:rsid w:val="00083234"/>
    <w:rsid w:val="0008352C"/>
    <w:rsid w:val="00083CB8"/>
    <w:rsid w:val="0008474C"/>
    <w:rsid w:val="000847FD"/>
    <w:rsid w:val="0008487E"/>
    <w:rsid w:val="00084BAD"/>
    <w:rsid w:val="00084CA3"/>
    <w:rsid w:val="000857D8"/>
    <w:rsid w:val="00085D91"/>
    <w:rsid w:val="000872A5"/>
    <w:rsid w:val="00087942"/>
    <w:rsid w:val="00090676"/>
    <w:rsid w:val="000908A3"/>
    <w:rsid w:val="000918D2"/>
    <w:rsid w:val="00091CF7"/>
    <w:rsid w:val="00091FDA"/>
    <w:rsid w:val="0009210A"/>
    <w:rsid w:val="00092729"/>
    <w:rsid w:val="00092B97"/>
    <w:rsid w:val="00094139"/>
    <w:rsid w:val="000941AE"/>
    <w:rsid w:val="000947D2"/>
    <w:rsid w:val="00095054"/>
    <w:rsid w:val="00095211"/>
    <w:rsid w:val="00095353"/>
    <w:rsid w:val="000956A3"/>
    <w:rsid w:val="000978B6"/>
    <w:rsid w:val="00097FB6"/>
    <w:rsid w:val="000A01E7"/>
    <w:rsid w:val="000A064D"/>
    <w:rsid w:val="000A0B23"/>
    <w:rsid w:val="000A1050"/>
    <w:rsid w:val="000A1C9C"/>
    <w:rsid w:val="000A3752"/>
    <w:rsid w:val="000A403A"/>
    <w:rsid w:val="000A41B3"/>
    <w:rsid w:val="000A433B"/>
    <w:rsid w:val="000A4398"/>
    <w:rsid w:val="000A4953"/>
    <w:rsid w:val="000A5DD3"/>
    <w:rsid w:val="000A5DFC"/>
    <w:rsid w:val="000A6A81"/>
    <w:rsid w:val="000A758E"/>
    <w:rsid w:val="000A77DD"/>
    <w:rsid w:val="000A7BE4"/>
    <w:rsid w:val="000A7C76"/>
    <w:rsid w:val="000A7C8E"/>
    <w:rsid w:val="000B05A1"/>
    <w:rsid w:val="000B16E6"/>
    <w:rsid w:val="000B18D9"/>
    <w:rsid w:val="000B2319"/>
    <w:rsid w:val="000B24A3"/>
    <w:rsid w:val="000B3974"/>
    <w:rsid w:val="000B41A9"/>
    <w:rsid w:val="000B4D46"/>
    <w:rsid w:val="000B51C6"/>
    <w:rsid w:val="000B5286"/>
    <w:rsid w:val="000B56A5"/>
    <w:rsid w:val="000B72E2"/>
    <w:rsid w:val="000C0E57"/>
    <w:rsid w:val="000C10FF"/>
    <w:rsid w:val="000C20AA"/>
    <w:rsid w:val="000C343B"/>
    <w:rsid w:val="000C3943"/>
    <w:rsid w:val="000C405E"/>
    <w:rsid w:val="000C44DE"/>
    <w:rsid w:val="000C5837"/>
    <w:rsid w:val="000C58AA"/>
    <w:rsid w:val="000C5C5D"/>
    <w:rsid w:val="000C5FC5"/>
    <w:rsid w:val="000C65AB"/>
    <w:rsid w:val="000C67A9"/>
    <w:rsid w:val="000C6A45"/>
    <w:rsid w:val="000C7062"/>
    <w:rsid w:val="000C7422"/>
    <w:rsid w:val="000C75F8"/>
    <w:rsid w:val="000C79AC"/>
    <w:rsid w:val="000C7C7C"/>
    <w:rsid w:val="000C7DCB"/>
    <w:rsid w:val="000D0D2D"/>
    <w:rsid w:val="000D11FB"/>
    <w:rsid w:val="000D13AC"/>
    <w:rsid w:val="000D151C"/>
    <w:rsid w:val="000D27F9"/>
    <w:rsid w:val="000D29D6"/>
    <w:rsid w:val="000D2D41"/>
    <w:rsid w:val="000D39EE"/>
    <w:rsid w:val="000D3D58"/>
    <w:rsid w:val="000D3DBD"/>
    <w:rsid w:val="000D448D"/>
    <w:rsid w:val="000D509B"/>
    <w:rsid w:val="000D51AD"/>
    <w:rsid w:val="000D56DF"/>
    <w:rsid w:val="000D5C69"/>
    <w:rsid w:val="000D5D85"/>
    <w:rsid w:val="000D70A5"/>
    <w:rsid w:val="000D7F62"/>
    <w:rsid w:val="000E057D"/>
    <w:rsid w:val="000E0757"/>
    <w:rsid w:val="000E0A39"/>
    <w:rsid w:val="000E1639"/>
    <w:rsid w:val="000E1D81"/>
    <w:rsid w:val="000E222B"/>
    <w:rsid w:val="000E2BAC"/>
    <w:rsid w:val="000E32E4"/>
    <w:rsid w:val="000E3482"/>
    <w:rsid w:val="000E37C3"/>
    <w:rsid w:val="000E3D83"/>
    <w:rsid w:val="000E4D8D"/>
    <w:rsid w:val="000E4DD8"/>
    <w:rsid w:val="000E4F1E"/>
    <w:rsid w:val="000E4F2C"/>
    <w:rsid w:val="000E51FF"/>
    <w:rsid w:val="000E520E"/>
    <w:rsid w:val="000E68BA"/>
    <w:rsid w:val="000F04A8"/>
    <w:rsid w:val="000F0BBE"/>
    <w:rsid w:val="000F11BD"/>
    <w:rsid w:val="000F1B97"/>
    <w:rsid w:val="000F2B31"/>
    <w:rsid w:val="000F355D"/>
    <w:rsid w:val="000F3570"/>
    <w:rsid w:val="000F3B5B"/>
    <w:rsid w:val="000F3E1B"/>
    <w:rsid w:val="000F3F4D"/>
    <w:rsid w:val="000F42F9"/>
    <w:rsid w:val="000F4603"/>
    <w:rsid w:val="000F4A87"/>
    <w:rsid w:val="000F4D86"/>
    <w:rsid w:val="000F5171"/>
    <w:rsid w:val="000F5324"/>
    <w:rsid w:val="000F644A"/>
    <w:rsid w:val="000F6F11"/>
    <w:rsid w:val="000F70DE"/>
    <w:rsid w:val="00100409"/>
    <w:rsid w:val="001007AF"/>
    <w:rsid w:val="00100EF2"/>
    <w:rsid w:val="00101084"/>
    <w:rsid w:val="0010118F"/>
    <w:rsid w:val="0010142D"/>
    <w:rsid w:val="001017BE"/>
    <w:rsid w:val="0010242E"/>
    <w:rsid w:val="00102CF3"/>
    <w:rsid w:val="00102F80"/>
    <w:rsid w:val="0010321A"/>
    <w:rsid w:val="00103333"/>
    <w:rsid w:val="001034E4"/>
    <w:rsid w:val="0010394A"/>
    <w:rsid w:val="0010435A"/>
    <w:rsid w:val="00104669"/>
    <w:rsid w:val="001046C4"/>
    <w:rsid w:val="001046CB"/>
    <w:rsid w:val="00105749"/>
    <w:rsid w:val="001057F3"/>
    <w:rsid w:val="00105E12"/>
    <w:rsid w:val="00106034"/>
    <w:rsid w:val="00106695"/>
    <w:rsid w:val="0010746C"/>
    <w:rsid w:val="00107A9B"/>
    <w:rsid w:val="0011003B"/>
    <w:rsid w:val="00110482"/>
    <w:rsid w:val="00110DF3"/>
    <w:rsid w:val="0011159C"/>
    <w:rsid w:val="0011185A"/>
    <w:rsid w:val="0011237F"/>
    <w:rsid w:val="001124C8"/>
    <w:rsid w:val="001124CF"/>
    <w:rsid w:val="001129CF"/>
    <w:rsid w:val="00112C86"/>
    <w:rsid w:val="00113214"/>
    <w:rsid w:val="00113985"/>
    <w:rsid w:val="00113BE2"/>
    <w:rsid w:val="00113E83"/>
    <w:rsid w:val="00114304"/>
    <w:rsid w:val="001144C7"/>
    <w:rsid w:val="00114734"/>
    <w:rsid w:val="00114E4F"/>
    <w:rsid w:val="00114F67"/>
    <w:rsid w:val="00115628"/>
    <w:rsid w:val="00115637"/>
    <w:rsid w:val="001159C5"/>
    <w:rsid w:val="00115D8B"/>
    <w:rsid w:val="00116048"/>
    <w:rsid w:val="00116301"/>
    <w:rsid w:val="00116423"/>
    <w:rsid w:val="00116AC5"/>
    <w:rsid w:val="00116DE3"/>
    <w:rsid w:val="001172F1"/>
    <w:rsid w:val="00117EA7"/>
    <w:rsid w:val="001203FD"/>
    <w:rsid w:val="00120A12"/>
    <w:rsid w:val="00121F20"/>
    <w:rsid w:val="001225F1"/>
    <w:rsid w:val="00122DA1"/>
    <w:rsid w:val="00122EF9"/>
    <w:rsid w:val="001231DA"/>
    <w:rsid w:val="00123A28"/>
    <w:rsid w:val="00123A7D"/>
    <w:rsid w:val="00124218"/>
    <w:rsid w:val="001243F5"/>
    <w:rsid w:val="0012444B"/>
    <w:rsid w:val="0012449F"/>
    <w:rsid w:val="00124C2A"/>
    <w:rsid w:val="001251EE"/>
    <w:rsid w:val="001266CB"/>
    <w:rsid w:val="00127076"/>
    <w:rsid w:val="00127D73"/>
    <w:rsid w:val="001302C8"/>
    <w:rsid w:val="001308C1"/>
    <w:rsid w:val="0013164D"/>
    <w:rsid w:val="00131970"/>
    <w:rsid w:val="00131ABC"/>
    <w:rsid w:val="00131FAA"/>
    <w:rsid w:val="00132D22"/>
    <w:rsid w:val="0013358A"/>
    <w:rsid w:val="00134454"/>
    <w:rsid w:val="00134949"/>
    <w:rsid w:val="00134E3A"/>
    <w:rsid w:val="0013581C"/>
    <w:rsid w:val="00135E37"/>
    <w:rsid w:val="001366D1"/>
    <w:rsid w:val="0013670D"/>
    <w:rsid w:val="00136743"/>
    <w:rsid w:val="0013702A"/>
    <w:rsid w:val="001374C9"/>
    <w:rsid w:val="0013776A"/>
    <w:rsid w:val="001377D0"/>
    <w:rsid w:val="00137F1D"/>
    <w:rsid w:val="00137F42"/>
    <w:rsid w:val="001402FD"/>
    <w:rsid w:val="001409AC"/>
    <w:rsid w:val="00141532"/>
    <w:rsid w:val="0014153A"/>
    <w:rsid w:val="001417C3"/>
    <w:rsid w:val="00141A0B"/>
    <w:rsid w:val="00141C80"/>
    <w:rsid w:val="00141CD3"/>
    <w:rsid w:val="001421A3"/>
    <w:rsid w:val="001423F6"/>
    <w:rsid w:val="00142471"/>
    <w:rsid w:val="00142842"/>
    <w:rsid w:val="00142844"/>
    <w:rsid w:val="0014288B"/>
    <w:rsid w:val="00142C2C"/>
    <w:rsid w:val="00142D1D"/>
    <w:rsid w:val="00142DA5"/>
    <w:rsid w:val="00142FA2"/>
    <w:rsid w:val="00143D13"/>
    <w:rsid w:val="00143E84"/>
    <w:rsid w:val="001447B2"/>
    <w:rsid w:val="00145A87"/>
    <w:rsid w:val="0014632B"/>
    <w:rsid w:val="001465F5"/>
    <w:rsid w:val="001476A6"/>
    <w:rsid w:val="00147E23"/>
    <w:rsid w:val="001501BB"/>
    <w:rsid w:val="0015022D"/>
    <w:rsid w:val="001504EB"/>
    <w:rsid w:val="00150863"/>
    <w:rsid w:val="00150DC6"/>
    <w:rsid w:val="00151075"/>
    <w:rsid w:val="001512D9"/>
    <w:rsid w:val="00152145"/>
    <w:rsid w:val="001522D6"/>
    <w:rsid w:val="00152D7F"/>
    <w:rsid w:val="00152DE3"/>
    <w:rsid w:val="00152E9A"/>
    <w:rsid w:val="00152F65"/>
    <w:rsid w:val="0015366B"/>
    <w:rsid w:val="00154EED"/>
    <w:rsid w:val="00156D52"/>
    <w:rsid w:val="00157543"/>
    <w:rsid w:val="00157B5D"/>
    <w:rsid w:val="0016010A"/>
    <w:rsid w:val="00160946"/>
    <w:rsid w:val="00160B1B"/>
    <w:rsid w:val="00160EC2"/>
    <w:rsid w:val="00161140"/>
    <w:rsid w:val="001616A4"/>
    <w:rsid w:val="001620C0"/>
    <w:rsid w:val="0016236E"/>
    <w:rsid w:val="0016314E"/>
    <w:rsid w:val="00164EB7"/>
    <w:rsid w:val="001652DD"/>
    <w:rsid w:val="00165F62"/>
    <w:rsid w:val="00166D1F"/>
    <w:rsid w:val="0016758C"/>
    <w:rsid w:val="001676B2"/>
    <w:rsid w:val="001676D6"/>
    <w:rsid w:val="00167976"/>
    <w:rsid w:val="00167A9E"/>
    <w:rsid w:val="00167E4A"/>
    <w:rsid w:val="001700EB"/>
    <w:rsid w:val="0017076D"/>
    <w:rsid w:val="0017194E"/>
    <w:rsid w:val="00172086"/>
    <w:rsid w:val="001724F2"/>
    <w:rsid w:val="00172ACD"/>
    <w:rsid w:val="00172B04"/>
    <w:rsid w:val="00172ECC"/>
    <w:rsid w:val="001730BF"/>
    <w:rsid w:val="00173744"/>
    <w:rsid w:val="0017399D"/>
    <w:rsid w:val="00173DC3"/>
    <w:rsid w:val="001744FC"/>
    <w:rsid w:val="0017549C"/>
    <w:rsid w:val="001760A3"/>
    <w:rsid w:val="001762E2"/>
    <w:rsid w:val="00176805"/>
    <w:rsid w:val="00176E6E"/>
    <w:rsid w:val="00177258"/>
    <w:rsid w:val="0018018C"/>
    <w:rsid w:val="00180692"/>
    <w:rsid w:val="00181641"/>
    <w:rsid w:val="00181884"/>
    <w:rsid w:val="001818C8"/>
    <w:rsid w:val="00181A9B"/>
    <w:rsid w:val="00181B70"/>
    <w:rsid w:val="0018259A"/>
    <w:rsid w:val="001828F2"/>
    <w:rsid w:val="00182A81"/>
    <w:rsid w:val="00182DCC"/>
    <w:rsid w:val="001838FE"/>
    <w:rsid w:val="00184CD4"/>
    <w:rsid w:val="00184F9B"/>
    <w:rsid w:val="00185AE3"/>
    <w:rsid w:val="0018661D"/>
    <w:rsid w:val="0018697C"/>
    <w:rsid w:val="001870CF"/>
    <w:rsid w:val="0018723A"/>
    <w:rsid w:val="001879F0"/>
    <w:rsid w:val="00187DC7"/>
    <w:rsid w:val="001907F5"/>
    <w:rsid w:val="00190E32"/>
    <w:rsid w:val="00190EED"/>
    <w:rsid w:val="00191105"/>
    <w:rsid w:val="00191130"/>
    <w:rsid w:val="0019153D"/>
    <w:rsid w:val="00191790"/>
    <w:rsid w:val="00191AAE"/>
    <w:rsid w:val="00192BD3"/>
    <w:rsid w:val="00192D9C"/>
    <w:rsid w:val="001934CD"/>
    <w:rsid w:val="001935A6"/>
    <w:rsid w:val="00194800"/>
    <w:rsid w:val="00194A38"/>
    <w:rsid w:val="001950DE"/>
    <w:rsid w:val="001955F4"/>
    <w:rsid w:val="001956DC"/>
    <w:rsid w:val="001960E5"/>
    <w:rsid w:val="001962DD"/>
    <w:rsid w:val="0019718C"/>
    <w:rsid w:val="0019778B"/>
    <w:rsid w:val="00197B20"/>
    <w:rsid w:val="00197BBA"/>
    <w:rsid w:val="001A0059"/>
    <w:rsid w:val="001A02A7"/>
    <w:rsid w:val="001A0771"/>
    <w:rsid w:val="001A09E0"/>
    <w:rsid w:val="001A1057"/>
    <w:rsid w:val="001A1B54"/>
    <w:rsid w:val="001A1F50"/>
    <w:rsid w:val="001A2196"/>
    <w:rsid w:val="001A21FA"/>
    <w:rsid w:val="001A351E"/>
    <w:rsid w:val="001A3D52"/>
    <w:rsid w:val="001A4209"/>
    <w:rsid w:val="001A447C"/>
    <w:rsid w:val="001A4620"/>
    <w:rsid w:val="001A4906"/>
    <w:rsid w:val="001A4C9E"/>
    <w:rsid w:val="001A5311"/>
    <w:rsid w:val="001A5B7E"/>
    <w:rsid w:val="001A67F3"/>
    <w:rsid w:val="001A6EC6"/>
    <w:rsid w:val="001A77FA"/>
    <w:rsid w:val="001A7BC9"/>
    <w:rsid w:val="001A7ECF"/>
    <w:rsid w:val="001B01F7"/>
    <w:rsid w:val="001B04D5"/>
    <w:rsid w:val="001B099C"/>
    <w:rsid w:val="001B0ACC"/>
    <w:rsid w:val="001B0EE2"/>
    <w:rsid w:val="001B13F6"/>
    <w:rsid w:val="001B1D46"/>
    <w:rsid w:val="001B22F8"/>
    <w:rsid w:val="001B2895"/>
    <w:rsid w:val="001B2CBF"/>
    <w:rsid w:val="001B34FA"/>
    <w:rsid w:val="001B3F22"/>
    <w:rsid w:val="001B44D6"/>
    <w:rsid w:val="001B474E"/>
    <w:rsid w:val="001B587B"/>
    <w:rsid w:val="001B5B67"/>
    <w:rsid w:val="001B6083"/>
    <w:rsid w:val="001B6704"/>
    <w:rsid w:val="001B7204"/>
    <w:rsid w:val="001B734E"/>
    <w:rsid w:val="001B7611"/>
    <w:rsid w:val="001C02BF"/>
    <w:rsid w:val="001C0450"/>
    <w:rsid w:val="001C08F7"/>
    <w:rsid w:val="001C15B3"/>
    <w:rsid w:val="001C16C4"/>
    <w:rsid w:val="001C1B67"/>
    <w:rsid w:val="001C20FE"/>
    <w:rsid w:val="001C241A"/>
    <w:rsid w:val="001C2ADE"/>
    <w:rsid w:val="001C31FD"/>
    <w:rsid w:val="001C4AB2"/>
    <w:rsid w:val="001C4CBE"/>
    <w:rsid w:val="001C4EBA"/>
    <w:rsid w:val="001C5050"/>
    <w:rsid w:val="001C5A64"/>
    <w:rsid w:val="001C5F4E"/>
    <w:rsid w:val="001C60FD"/>
    <w:rsid w:val="001C61A6"/>
    <w:rsid w:val="001C65BC"/>
    <w:rsid w:val="001C6B94"/>
    <w:rsid w:val="001C714E"/>
    <w:rsid w:val="001C77A6"/>
    <w:rsid w:val="001D0220"/>
    <w:rsid w:val="001D03BB"/>
    <w:rsid w:val="001D0947"/>
    <w:rsid w:val="001D0BE7"/>
    <w:rsid w:val="001D0D13"/>
    <w:rsid w:val="001D1103"/>
    <w:rsid w:val="001D1731"/>
    <w:rsid w:val="001D18C8"/>
    <w:rsid w:val="001D1FC7"/>
    <w:rsid w:val="001D218B"/>
    <w:rsid w:val="001D23A7"/>
    <w:rsid w:val="001D2BE3"/>
    <w:rsid w:val="001D2E95"/>
    <w:rsid w:val="001D314D"/>
    <w:rsid w:val="001D348A"/>
    <w:rsid w:val="001D3564"/>
    <w:rsid w:val="001D356F"/>
    <w:rsid w:val="001D3AD0"/>
    <w:rsid w:val="001D44E7"/>
    <w:rsid w:val="001D478D"/>
    <w:rsid w:val="001D505A"/>
    <w:rsid w:val="001D573C"/>
    <w:rsid w:val="001D58C4"/>
    <w:rsid w:val="001D6661"/>
    <w:rsid w:val="001D6DC4"/>
    <w:rsid w:val="001D6EA7"/>
    <w:rsid w:val="001D7916"/>
    <w:rsid w:val="001D7FF4"/>
    <w:rsid w:val="001E05A4"/>
    <w:rsid w:val="001E08C3"/>
    <w:rsid w:val="001E0DCD"/>
    <w:rsid w:val="001E1570"/>
    <w:rsid w:val="001E271A"/>
    <w:rsid w:val="001E27FE"/>
    <w:rsid w:val="001E2949"/>
    <w:rsid w:val="001E2BE9"/>
    <w:rsid w:val="001E2F11"/>
    <w:rsid w:val="001E3E08"/>
    <w:rsid w:val="001E45F2"/>
    <w:rsid w:val="001E476E"/>
    <w:rsid w:val="001E563F"/>
    <w:rsid w:val="001E5823"/>
    <w:rsid w:val="001E5F3F"/>
    <w:rsid w:val="001E606E"/>
    <w:rsid w:val="001E709A"/>
    <w:rsid w:val="001E74F5"/>
    <w:rsid w:val="001E788D"/>
    <w:rsid w:val="001E79F9"/>
    <w:rsid w:val="001E7C21"/>
    <w:rsid w:val="001E7C89"/>
    <w:rsid w:val="001F0366"/>
    <w:rsid w:val="001F04E6"/>
    <w:rsid w:val="001F0636"/>
    <w:rsid w:val="001F0639"/>
    <w:rsid w:val="001F0B6C"/>
    <w:rsid w:val="001F1255"/>
    <w:rsid w:val="001F1F75"/>
    <w:rsid w:val="001F21FD"/>
    <w:rsid w:val="001F28CA"/>
    <w:rsid w:val="001F3647"/>
    <w:rsid w:val="001F3D09"/>
    <w:rsid w:val="001F498A"/>
    <w:rsid w:val="001F51CE"/>
    <w:rsid w:val="001F529B"/>
    <w:rsid w:val="001F5916"/>
    <w:rsid w:val="001F5C35"/>
    <w:rsid w:val="001F60F7"/>
    <w:rsid w:val="001F628E"/>
    <w:rsid w:val="001F681F"/>
    <w:rsid w:val="001F7222"/>
    <w:rsid w:val="001F7E6A"/>
    <w:rsid w:val="001F7E6C"/>
    <w:rsid w:val="001F7F5D"/>
    <w:rsid w:val="0020000B"/>
    <w:rsid w:val="0020085D"/>
    <w:rsid w:val="00200973"/>
    <w:rsid w:val="002010D2"/>
    <w:rsid w:val="00201568"/>
    <w:rsid w:val="00201867"/>
    <w:rsid w:val="00202D66"/>
    <w:rsid w:val="00202F18"/>
    <w:rsid w:val="0020405E"/>
    <w:rsid w:val="00204170"/>
    <w:rsid w:val="00204F8F"/>
    <w:rsid w:val="00205006"/>
    <w:rsid w:val="0020557F"/>
    <w:rsid w:val="00205CA9"/>
    <w:rsid w:val="00205DB3"/>
    <w:rsid w:val="00205E9D"/>
    <w:rsid w:val="00206A4B"/>
    <w:rsid w:val="00206F20"/>
    <w:rsid w:val="002079B0"/>
    <w:rsid w:val="002108AE"/>
    <w:rsid w:val="0021096B"/>
    <w:rsid w:val="00210FFF"/>
    <w:rsid w:val="00211668"/>
    <w:rsid w:val="00211BFD"/>
    <w:rsid w:val="00211D9F"/>
    <w:rsid w:val="00212798"/>
    <w:rsid w:val="0021282E"/>
    <w:rsid w:val="002128BA"/>
    <w:rsid w:val="002128BD"/>
    <w:rsid w:val="002134A9"/>
    <w:rsid w:val="0021350E"/>
    <w:rsid w:val="00214322"/>
    <w:rsid w:val="00214737"/>
    <w:rsid w:val="00214904"/>
    <w:rsid w:val="00214C69"/>
    <w:rsid w:val="00215D36"/>
    <w:rsid w:val="00215D78"/>
    <w:rsid w:val="00216A73"/>
    <w:rsid w:val="00216C7B"/>
    <w:rsid w:val="00217230"/>
    <w:rsid w:val="00217298"/>
    <w:rsid w:val="00217DC3"/>
    <w:rsid w:val="002203D6"/>
    <w:rsid w:val="00220F46"/>
    <w:rsid w:val="00221CAE"/>
    <w:rsid w:val="00222190"/>
    <w:rsid w:val="00222D75"/>
    <w:rsid w:val="002235A2"/>
    <w:rsid w:val="00223867"/>
    <w:rsid w:val="002241A0"/>
    <w:rsid w:val="002251B3"/>
    <w:rsid w:val="0022584F"/>
    <w:rsid w:val="00225A39"/>
    <w:rsid w:val="002268CA"/>
    <w:rsid w:val="00226C71"/>
    <w:rsid w:val="00227151"/>
    <w:rsid w:val="00230530"/>
    <w:rsid w:val="00231D95"/>
    <w:rsid w:val="0023200B"/>
    <w:rsid w:val="0023249B"/>
    <w:rsid w:val="0023314A"/>
    <w:rsid w:val="00233177"/>
    <w:rsid w:val="00233D97"/>
    <w:rsid w:val="00233EB8"/>
    <w:rsid w:val="00233ECC"/>
    <w:rsid w:val="00234714"/>
    <w:rsid w:val="00234E90"/>
    <w:rsid w:val="002350B9"/>
    <w:rsid w:val="00235240"/>
    <w:rsid w:val="00235D8E"/>
    <w:rsid w:val="002365E8"/>
    <w:rsid w:val="00236F36"/>
    <w:rsid w:val="00236FEE"/>
    <w:rsid w:val="0023707B"/>
    <w:rsid w:val="00237191"/>
    <w:rsid w:val="0023794C"/>
    <w:rsid w:val="002404F7"/>
    <w:rsid w:val="002406DE"/>
    <w:rsid w:val="00241329"/>
    <w:rsid w:val="002414DD"/>
    <w:rsid w:val="0024157A"/>
    <w:rsid w:val="00241D16"/>
    <w:rsid w:val="00242CD2"/>
    <w:rsid w:val="002434A1"/>
    <w:rsid w:val="00243536"/>
    <w:rsid w:val="00243A26"/>
    <w:rsid w:val="00243C64"/>
    <w:rsid w:val="00243EEB"/>
    <w:rsid w:val="00243F1F"/>
    <w:rsid w:val="0024515E"/>
    <w:rsid w:val="00246450"/>
    <w:rsid w:val="00247868"/>
    <w:rsid w:val="00247B41"/>
    <w:rsid w:val="00250BCA"/>
    <w:rsid w:val="00250E29"/>
    <w:rsid w:val="00250ED5"/>
    <w:rsid w:val="00251649"/>
    <w:rsid w:val="00251DBB"/>
    <w:rsid w:val="002520E7"/>
    <w:rsid w:val="002528DE"/>
    <w:rsid w:val="0025334D"/>
    <w:rsid w:val="002536DF"/>
    <w:rsid w:val="002538BD"/>
    <w:rsid w:val="00254AD1"/>
    <w:rsid w:val="00255598"/>
    <w:rsid w:val="0025667B"/>
    <w:rsid w:val="00256ABD"/>
    <w:rsid w:val="00256F41"/>
    <w:rsid w:val="00257559"/>
    <w:rsid w:val="00257865"/>
    <w:rsid w:val="00257D89"/>
    <w:rsid w:val="00260B40"/>
    <w:rsid w:val="00260C9E"/>
    <w:rsid w:val="00261073"/>
    <w:rsid w:val="00261A0C"/>
    <w:rsid w:val="00262A06"/>
    <w:rsid w:val="00262DCB"/>
    <w:rsid w:val="002641C2"/>
    <w:rsid w:val="002641E4"/>
    <w:rsid w:val="0026425B"/>
    <w:rsid w:val="00264955"/>
    <w:rsid w:val="00264E7E"/>
    <w:rsid w:val="00265776"/>
    <w:rsid w:val="00265E78"/>
    <w:rsid w:val="00267C1A"/>
    <w:rsid w:val="00267DD7"/>
    <w:rsid w:val="002709ED"/>
    <w:rsid w:val="00271D0A"/>
    <w:rsid w:val="0027253D"/>
    <w:rsid w:val="0027299B"/>
    <w:rsid w:val="00272A73"/>
    <w:rsid w:val="0027365B"/>
    <w:rsid w:val="00273924"/>
    <w:rsid w:val="00273A36"/>
    <w:rsid w:val="00273D73"/>
    <w:rsid w:val="002740B2"/>
    <w:rsid w:val="002749EA"/>
    <w:rsid w:val="00275206"/>
    <w:rsid w:val="00275DC8"/>
    <w:rsid w:val="00276424"/>
    <w:rsid w:val="002768BF"/>
    <w:rsid w:val="00276A67"/>
    <w:rsid w:val="00276B3D"/>
    <w:rsid w:val="00276C34"/>
    <w:rsid w:val="00277185"/>
    <w:rsid w:val="00280931"/>
    <w:rsid w:val="00280B98"/>
    <w:rsid w:val="00280BF1"/>
    <w:rsid w:val="002813FA"/>
    <w:rsid w:val="00281673"/>
    <w:rsid w:val="0028259A"/>
    <w:rsid w:val="00282653"/>
    <w:rsid w:val="00282F29"/>
    <w:rsid w:val="00283A74"/>
    <w:rsid w:val="00284A08"/>
    <w:rsid w:val="002853E2"/>
    <w:rsid w:val="00285680"/>
    <w:rsid w:val="00285E3B"/>
    <w:rsid w:val="00286378"/>
    <w:rsid w:val="00286476"/>
    <w:rsid w:val="002876EB"/>
    <w:rsid w:val="00290302"/>
    <w:rsid w:val="0029079D"/>
    <w:rsid w:val="00290F4B"/>
    <w:rsid w:val="00291204"/>
    <w:rsid w:val="002919E0"/>
    <w:rsid w:val="00291EB9"/>
    <w:rsid w:val="00292346"/>
    <w:rsid w:val="002926F1"/>
    <w:rsid w:val="00292CD8"/>
    <w:rsid w:val="00293AE3"/>
    <w:rsid w:val="00293CEF"/>
    <w:rsid w:val="0029454D"/>
    <w:rsid w:val="002951AB"/>
    <w:rsid w:val="00295915"/>
    <w:rsid w:val="00295B05"/>
    <w:rsid w:val="00297FA8"/>
    <w:rsid w:val="002A04F3"/>
    <w:rsid w:val="002A066A"/>
    <w:rsid w:val="002A0B63"/>
    <w:rsid w:val="002A0FBF"/>
    <w:rsid w:val="002A1185"/>
    <w:rsid w:val="002A270E"/>
    <w:rsid w:val="002A2C8F"/>
    <w:rsid w:val="002A395C"/>
    <w:rsid w:val="002A3B1A"/>
    <w:rsid w:val="002A3B3D"/>
    <w:rsid w:val="002A3B75"/>
    <w:rsid w:val="002A3E50"/>
    <w:rsid w:val="002A42F5"/>
    <w:rsid w:val="002A42FA"/>
    <w:rsid w:val="002A44D5"/>
    <w:rsid w:val="002A4578"/>
    <w:rsid w:val="002A48CF"/>
    <w:rsid w:val="002A55C0"/>
    <w:rsid w:val="002A6014"/>
    <w:rsid w:val="002A674A"/>
    <w:rsid w:val="002A676F"/>
    <w:rsid w:val="002B0E0B"/>
    <w:rsid w:val="002B1E61"/>
    <w:rsid w:val="002B1F1F"/>
    <w:rsid w:val="002B268E"/>
    <w:rsid w:val="002B310C"/>
    <w:rsid w:val="002B346C"/>
    <w:rsid w:val="002B359B"/>
    <w:rsid w:val="002B46D5"/>
    <w:rsid w:val="002B49CC"/>
    <w:rsid w:val="002B4A6C"/>
    <w:rsid w:val="002B4DE0"/>
    <w:rsid w:val="002B4EB7"/>
    <w:rsid w:val="002B53D8"/>
    <w:rsid w:val="002B5C52"/>
    <w:rsid w:val="002B60D7"/>
    <w:rsid w:val="002B6B70"/>
    <w:rsid w:val="002B6E7A"/>
    <w:rsid w:val="002B71FB"/>
    <w:rsid w:val="002B73D5"/>
    <w:rsid w:val="002B772F"/>
    <w:rsid w:val="002C0247"/>
    <w:rsid w:val="002C02B2"/>
    <w:rsid w:val="002C03F7"/>
    <w:rsid w:val="002C0B7D"/>
    <w:rsid w:val="002C368D"/>
    <w:rsid w:val="002C3855"/>
    <w:rsid w:val="002C386F"/>
    <w:rsid w:val="002C3ABA"/>
    <w:rsid w:val="002C3E0C"/>
    <w:rsid w:val="002C3F06"/>
    <w:rsid w:val="002C3FAD"/>
    <w:rsid w:val="002C439F"/>
    <w:rsid w:val="002C4C64"/>
    <w:rsid w:val="002C5053"/>
    <w:rsid w:val="002C507B"/>
    <w:rsid w:val="002C5181"/>
    <w:rsid w:val="002C56D6"/>
    <w:rsid w:val="002C56E0"/>
    <w:rsid w:val="002C6661"/>
    <w:rsid w:val="002C7563"/>
    <w:rsid w:val="002C7692"/>
    <w:rsid w:val="002C78A5"/>
    <w:rsid w:val="002C78D3"/>
    <w:rsid w:val="002C7B82"/>
    <w:rsid w:val="002C7D00"/>
    <w:rsid w:val="002D0026"/>
    <w:rsid w:val="002D009E"/>
    <w:rsid w:val="002D0C41"/>
    <w:rsid w:val="002D0C7B"/>
    <w:rsid w:val="002D1F89"/>
    <w:rsid w:val="002D25E5"/>
    <w:rsid w:val="002D2BCC"/>
    <w:rsid w:val="002D2E3E"/>
    <w:rsid w:val="002D3195"/>
    <w:rsid w:val="002D3548"/>
    <w:rsid w:val="002D3D77"/>
    <w:rsid w:val="002D408F"/>
    <w:rsid w:val="002D4A58"/>
    <w:rsid w:val="002D4D70"/>
    <w:rsid w:val="002D4EAF"/>
    <w:rsid w:val="002D54C3"/>
    <w:rsid w:val="002D5629"/>
    <w:rsid w:val="002D5949"/>
    <w:rsid w:val="002D5DC3"/>
    <w:rsid w:val="002D5E7E"/>
    <w:rsid w:val="002D7E90"/>
    <w:rsid w:val="002D7FB2"/>
    <w:rsid w:val="002E0128"/>
    <w:rsid w:val="002E0550"/>
    <w:rsid w:val="002E0ACA"/>
    <w:rsid w:val="002E0C5E"/>
    <w:rsid w:val="002E13F1"/>
    <w:rsid w:val="002E16C8"/>
    <w:rsid w:val="002E17B9"/>
    <w:rsid w:val="002E2543"/>
    <w:rsid w:val="002E2813"/>
    <w:rsid w:val="002E3014"/>
    <w:rsid w:val="002E38BC"/>
    <w:rsid w:val="002E3BFB"/>
    <w:rsid w:val="002E4B31"/>
    <w:rsid w:val="002E5135"/>
    <w:rsid w:val="002E5835"/>
    <w:rsid w:val="002E5908"/>
    <w:rsid w:val="002E5A3C"/>
    <w:rsid w:val="002E6626"/>
    <w:rsid w:val="002E69B0"/>
    <w:rsid w:val="002E7610"/>
    <w:rsid w:val="002E78E2"/>
    <w:rsid w:val="002E7D62"/>
    <w:rsid w:val="002E7D7D"/>
    <w:rsid w:val="002F103D"/>
    <w:rsid w:val="002F10A0"/>
    <w:rsid w:val="002F2201"/>
    <w:rsid w:val="002F24BE"/>
    <w:rsid w:val="002F2FED"/>
    <w:rsid w:val="002F385D"/>
    <w:rsid w:val="002F3A29"/>
    <w:rsid w:val="002F3B9A"/>
    <w:rsid w:val="002F3CA7"/>
    <w:rsid w:val="002F3E6C"/>
    <w:rsid w:val="002F4858"/>
    <w:rsid w:val="002F4861"/>
    <w:rsid w:val="002F5158"/>
    <w:rsid w:val="002F59B8"/>
    <w:rsid w:val="002F6137"/>
    <w:rsid w:val="002F7B02"/>
    <w:rsid w:val="002FF948"/>
    <w:rsid w:val="003002F4"/>
    <w:rsid w:val="00300C4B"/>
    <w:rsid w:val="00301418"/>
    <w:rsid w:val="00301A65"/>
    <w:rsid w:val="00301E86"/>
    <w:rsid w:val="00302169"/>
    <w:rsid w:val="0030225E"/>
    <w:rsid w:val="00302D2A"/>
    <w:rsid w:val="00302E20"/>
    <w:rsid w:val="003030F2"/>
    <w:rsid w:val="00303213"/>
    <w:rsid w:val="00303350"/>
    <w:rsid w:val="00303587"/>
    <w:rsid w:val="003039FA"/>
    <w:rsid w:val="003048F5"/>
    <w:rsid w:val="0030501C"/>
    <w:rsid w:val="003051E1"/>
    <w:rsid w:val="00305244"/>
    <w:rsid w:val="00305ACF"/>
    <w:rsid w:val="003061B6"/>
    <w:rsid w:val="003064EC"/>
    <w:rsid w:val="00306F32"/>
    <w:rsid w:val="003072B8"/>
    <w:rsid w:val="00307D20"/>
    <w:rsid w:val="00310000"/>
    <w:rsid w:val="003101F6"/>
    <w:rsid w:val="00310B68"/>
    <w:rsid w:val="00310C63"/>
    <w:rsid w:val="00311482"/>
    <w:rsid w:val="00311B9E"/>
    <w:rsid w:val="00311DB3"/>
    <w:rsid w:val="003128B2"/>
    <w:rsid w:val="003144D6"/>
    <w:rsid w:val="003149B5"/>
    <w:rsid w:val="00315E5A"/>
    <w:rsid w:val="00315F7B"/>
    <w:rsid w:val="003165DB"/>
    <w:rsid w:val="003166DF"/>
    <w:rsid w:val="003166F6"/>
    <w:rsid w:val="0031683F"/>
    <w:rsid w:val="00316EB3"/>
    <w:rsid w:val="003176DD"/>
    <w:rsid w:val="00317B52"/>
    <w:rsid w:val="00317E1E"/>
    <w:rsid w:val="00320549"/>
    <w:rsid w:val="003205B1"/>
    <w:rsid w:val="003209A8"/>
    <w:rsid w:val="00320C9B"/>
    <w:rsid w:val="0032131B"/>
    <w:rsid w:val="00321C43"/>
    <w:rsid w:val="003224D9"/>
    <w:rsid w:val="0032286F"/>
    <w:rsid w:val="00323F82"/>
    <w:rsid w:val="00323F9F"/>
    <w:rsid w:val="003245AC"/>
    <w:rsid w:val="00324635"/>
    <w:rsid w:val="00325C89"/>
    <w:rsid w:val="00326504"/>
    <w:rsid w:val="003265F7"/>
    <w:rsid w:val="00326998"/>
    <w:rsid w:val="00326B82"/>
    <w:rsid w:val="00326C82"/>
    <w:rsid w:val="00326D9E"/>
    <w:rsid w:val="00327287"/>
    <w:rsid w:val="0032735D"/>
    <w:rsid w:val="00327737"/>
    <w:rsid w:val="003278B1"/>
    <w:rsid w:val="00327A7C"/>
    <w:rsid w:val="00330BE3"/>
    <w:rsid w:val="00330C09"/>
    <w:rsid w:val="00330D47"/>
    <w:rsid w:val="00330E66"/>
    <w:rsid w:val="00330F1C"/>
    <w:rsid w:val="00331075"/>
    <w:rsid w:val="003310DD"/>
    <w:rsid w:val="003317B5"/>
    <w:rsid w:val="00331A75"/>
    <w:rsid w:val="00331C69"/>
    <w:rsid w:val="00331FF6"/>
    <w:rsid w:val="003327BC"/>
    <w:rsid w:val="003327C7"/>
    <w:rsid w:val="00333C0D"/>
    <w:rsid w:val="003344F9"/>
    <w:rsid w:val="00335043"/>
    <w:rsid w:val="003357B8"/>
    <w:rsid w:val="00335BF0"/>
    <w:rsid w:val="003360CF"/>
    <w:rsid w:val="00336241"/>
    <w:rsid w:val="00336F4D"/>
    <w:rsid w:val="0033708B"/>
    <w:rsid w:val="00337630"/>
    <w:rsid w:val="003376D4"/>
    <w:rsid w:val="00337BA4"/>
    <w:rsid w:val="00340145"/>
    <w:rsid w:val="0034020C"/>
    <w:rsid w:val="0034087B"/>
    <w:rsid w:val="00340885"/>
    <w:rsid w:val="00340CFA"/>
    <w:rsid w:val="00340D83"/>
    <w:rsid w:val="00341415"/>
    <w:rsid w:val="00341426"/>
    <w:rsid w:val="003420F7"/>
    <w:rsid w:val="00343B5F"/>
    <w:rsid w:val="0034426A"/>
    <w:rsid w:val="00344693"/>
    <w:rsid w:val="00344BA5"/>
    <w:rsid w:val="003454BB"/>
    <w:rsid w:val="0034579F"/>
    <w:rsid w:val="0034633D"/>
    <w:rsid w:val="003463AF"/>
    <w:rsid w:val="003472C7"/>
    <w:rsid w:val="0034736C"/>
    <w:rsid w:val="0035055C"/>
    <w:rsid w:val="00350ACD"/>
    <w:rsid w:val="00350D81"/>
    <w:rsid w:val="003510C2"/>
    <w:rsid w:val="0035160D"/>
    <w:rsid w:val="00351DD9"/>
    <w:rsid w:val="00353464"/>
    <w:rsid w:val="003534F4"/>
    <w:rsid w:val="003536AB"/>
    <w:rsid w:val="00353BAF"/>
    <w:rsid w:val="00353DB2"/>
    <w:rsid w:val="00354264"/>
    <w:rsid w:val="003546A9"/>
    <w:rsid w:val="003547BD"/>
    <w:rsid w:val="00354F09"/>
    <w:rsid w:val="003557FE"/>
    <w:rsid w:val="00355842"/>
    <w:rsid w:val="00355B5D"/>
    <w:rsid w:val="00356620"/>
    <w:rsid w:val="00357973"/>
    <w:rsid w:val="0036071B"/>
    <w:rsid w:val="003615A3"/>
    <w:rsid w:val="00361AFA"/>
    <w:rsid w:val="00362295"/>
    <w:rsid w:val="00362330"/>
    <w:rsid w:val="00362542"/>
    <w:rsid w:val="0036377E"/>
    <w:rsid w:val="0036380D"/>
    <w:rsid w:val="0036388E"/>
    <w:rsid w:val="00364030"/>
    <w:rsid w:val="00364A9C"/>
    <w:rsid w:val="00364F02"/>
    <w:rsid w:val="00365842"/>
    <w:rsid w:val="00365ECD"/>
    <w:rsid w:val="00366233"/>
    <w:rsid w:val="00366278"/>
    <w:rsid w:val="003666C0"/>
    <w:rsid w:val="00366C78"/>
    <w:rsid w:val="003679AC"/>
    <w:rsid w:val="00370290"/>
    <w:rsid w:val="003705CE"/>
    <w:rsid w:val="00370F52"/>
    <w:rsid w:val="00371890"/>
    <w:rsid w:val="003718B8"/>
    <w:rsid w:val="00371A97"/>
    <w:rsid w:val="00371BA1"/>
    <w:rsid w:val="00371BCF"/>
    <w:rsid w:val="003725A4"/>
    <w:rsid w:val="00372ABB"/>
    <w:rsid w:val="0037323E"/>
    <w:rsid w:val="0037377A"/>
    <w:rsid w:val="00373782"/>
    <w:rsid w:val="00373F70"/>
    <w:rsid w:val="00374A2E"/>
    <w:rsid w:val="00374EC4"/>
    <w:rsid w:val="00375AFB"/>
    <w:rsid w:val="00375E6A"/>
    <w:rsid w:val="003761E4"/>
    <w:rsid w:val="0037701F"/>
    <w:rsid w:val="00377466"/>
    <w:rsid w:val="00377835"/>
    <w:rsid w:val="003800B2"/>
    <w:rsid w:val="003806D6"/>
    <w:rsid w:val="00380F86"/>
    <w:rsid w:val="003812CF"/>
    <w:rsid w:val="00381CB6"/>
    <w:rsid w:val="00381FEC"/>
    <w:rsid w:val="00382051"/>
    <w:rsid w:val="00382150"/>
    <w:rsid w:val="0038263E"/>
    <w:rsid w:val="003826D4"/>
    <w:rsid w:val="00382CED"/>
    <w:rsid w:val="00383273"/>
    <w:rsid w:val="0038355A"/>
    <w:rsid w:val="00383A32"/>
    <w:rsid w:val="00383AA6"/>
    <w:rsid w:val="00383B14"/>
    <w:rsid w:val="003841FA"/>
    <w:rsid w:val="00384B0C"/>
    <w:rsid w:val="00385BC5"/>
    <w:rsid w:val="003874BF"/>
    <w:rsid w:val="003876F3"/>
    <w:rsid w:val="00387740"/>
    <w:rsid w:val="00387977"/>
    <w:rsid w:val="00387D9F"/>
    <w:rsid w:val="003904BE"/>
    <w:rsid w:val="00391651"/>
    <w:rsid w:val="00391DB3"/>
    <w:rsid w:val="00391EAB"/>
    <w:rsid w:val="00392389"/>
    <w:rsid w:val="00392966"/>
    <w:rsid w:val="00392F77"/>
    <w:rsid w:val="0039318F"/>
    <w:rsid w:val="00393F74"/>
    <w:rsid w:val="003942F8"/>
    <w:rsid w:val="00394D71"/>
    <w:rsid w:val="003959EC"/>
    <w:rsid w:val="00395EBC"/>
    <w:rsid w:val="003970B6"/>
    <w:rsid w:val="003977EC"/>
    <w:rsid w:val="00397F0C"/>
    <w:rsid w:val="003A0BE2"/>
    <w:rsid w:val="003A1868"/>
    <w:rsid w:val="003A1C38"/>
    <w:rsid w:val="003A24AD"/>
    <w:rsid w:val="003A3082"/>
    <w:rsid w:val="003A4462"/>
    <w:rsid w:val="003A45D6"/>
    <w:rsid w:val="003A4BAA"/>
    <w:rsid w:val="003A4CA0"/>
    <w:rsid w:val="003A51BC"/>
    <w:rsid w:val="003A598D"/>
    <w:rsid w:val="003A5BA9"/>
    <w:rsid w:val="003A5CDA"/>
    <w:rsid w:val="003A5E21"/>
    <w:rsid w:val="003A6046"/>
    <w:rsid w:val="003A6059"/>
    <w:rsid w:val="003A6B5E"/>
    <w:rsid w:val="003A7049"/>
    <w:rsid w:val="003A721C"/>
    <w:rsid w:val="003A7D97"/>
    <w:rsid w:val="003B00C9"/>
    <w:rsid w:val="003B082B"/>
    <w:rsid w:val="003B0CF7"/>
    <w:rsid w:val="003B0F30"/>
    <w:rsid w:val="003B11B2"/>
    <w:rsid w:val="003B195C"/>
    <w:rsid w:val="003B2018"/>
    <w:rsid w:val="003B2CDC"/>
    <w:rsid w:val="003B33A6"/>
    <w:rsid w:val="003B3909"/>
    <w:rsid w:val="003B3B19"/>
    <w:rsid w:val="003B427F"/>
    <w:rsid w:val="003B4761"/>
    <w:rsid w:val="003B4D56"/>
    <w:rsid w:val="003B4E23"/>
    <w:rsid w:val="003B769D"/>
    <w:rsid w:val="003B7730"/>
    <w:rsid w:val="003C0C17"/>
    <w:rsid w:val="003C1557"/>
    <w:rsid w:val="003C1AB1"/>
    <w:rsid w:val="003C2045"/>
    <w:rsid w:val="003C2C3F"/>
    <w:rsid w:val="003C3ACE"/>
    <w:rsid w:val="003C4324"/>
    <w:rsid w:val="003C577A"/>
    <w:rsid w:val="003C6284"/>
    <w:rsid w:val="003C6559"/>
    <w:rsid w:val="003C682F"/>
    <w:rsid w:val="003C7CD5"/>
    <w:rsid w:val="003D04A5"/>
    <w:rsid w:val="003D1453"/>
    <w:rsid w:val="003D1F9C"/>
    <w:rsid w:val="003D22E7"/>
    <w:rsid w:val="003D283C"/>
    <w:rsid w:val="003D39DE"/>
    <w:rsid w:val="003D40E3"/>
    <w:rsid w:val="003D45C6"/>
    <w:rsid w:val="003D4B19"/>
    <w:rsid w:val="003D56A0"/>
    <w:rsid w:val="003D5854"/>
    <w:rsid w:val="003D5ABB"/>
    <w:rsid w:val="003D5BA0"/>
    <w:rsid w:val="003D6AFF"/>
    <w:rsid w:val="003D6B52"/>
    <w:rsid w:val="003D6C41"/>
    <w:rsid w:val="003D794E"/>
    <w:rsid w:val="003D7B97"/>
    <w:rsid w:val="003D7FA8"/>
    <w:rsid w:val="003E04B6"/>
    <w:rsid w:val="003E0AD5"/>
    <w:rsid w:val="003E0D7B"/>
    <w:rsid w:val="003E14AA"/>
    <w:rsid w:val="003E1569"/>
    <w:rsid w:val="003E19BC"/>
    <w:rsid w:val="003E19DF"/>
    <w:rsid w:val="003E263D"/>
    <w:rsid w:val="003E2796"/>
    <w:rsid w:val="003E2A1B"/>
    <w:rsid w:val="003E2DA0"/>
    <w:rsid w:val="003E34AA"/>
    <w:rsid w:val="003E37D9"/>
    <w:rsid w:val="003E3810"/>
    <w:rsid w:val="003E3897"/>
    <w:rsid w:val="003E3C8F"/>
    <w:rsid w:val="003E5C27"/>
    <w:rsid w:val="003E60FB"/>
    <w:rsid w:val="003E790F"/>
    <w:rsid w:val="003E7E10"/>
    <w:rsid w:val="003E7FE5"/>
    <w:rsid w:val="003F05C3"/>
    <w:rsid w:val="003F0A33"/>
    <w:rsid w:val="003F1607"/>
    <w:rsid w:val="003F1974"/>
    <w:rsid w:val="003F1BDF"/>
    <w:rsid w:val="003F1F87"/>
    <w:rsid w:val="003F20BC"/>
    <w:rsid w:val="003F2503"/>
    <w:rsid w:val="003F2665"/>
    <w:rsid w:val="003F2F66"/>
    <w:rsid w:val="003F2F7A"/>
    <w:rsid w:val="003F3493"/>
    <w:rsid w:val="003F3608"/>
    <w:rsid w:val="003F3B75"/>
    <w:rsid w:val="003F43BC"/>
    <w:rsid w:val="003F4878"/>
    <w:rsid w:val="003F4B0C"/>
    <w:rsid w:val="003F50EB"/>
    <w:rsid w:val="003F5362"/>
    <w:rsid w:val="003F5448"/>
    <w:rsid w:val="003F54D5"/>
    <w:rsid w:val="003F54D7"/>
    <w:rsid w:val="003F56D9"/>
    <w:rsid w:val="003F6A00"/>
    <w:rsid w:val="003F6C2F"/>
    <w:rsid w:val="003F6FE9"/>
    <w:rsid w:val="003F7056"/>
    <w:rsid w:val="003F744F"/>
    <w:rsid w:val="003F78CC"/>
    <w:rsid w:val="003F7C9E"/>
    <w:rsid w:val="003F7E23"/>
    <w:rsid w:val="00400373"/>
    <w:rsid w:val="004013D1"/>
    <w:rsid w:val="00401F00"/>
    <w:rsid w:val="0040234D"/>
    <w:rsid w:val="004026D4"/>
    <w:rsid w:val="00402789"/>
    <w:rsid w:val="00403053"/>
    <w:rsid w:val="004032D0"/>
    <w:rsid w:val="00403647"/>
    <w:rsid w:val="00403939"/>
    <w:rsid w:val="00404064"/>
    <w:rsid w:val="0040407B"/>
    <w:rsid w:val="0040517B"/>
    <w:rsid w:val="0040525B"/>
    <w:rsid w:val="0040531E"/>
    <w:rsid w:val="00406D4B"/>
    <w:rsid w:val="004075E7"/>
    <w:rsid w:val="004106AA"/>
    <w:rsid w:val="00410798"/>
    <w:rsid w:val="00410C48"/>
    <w:rsid w:val="00411198"/>
    <w:rsid w:val="004114E8"/>
    <w:rsid w:val="0041153C"/>
    <w:rsid w:val="00412A2F"/>
    <w:rsid w:val="00414B23"/>
    <w:rsid w:val="00414CCD"/>
    <w:rsid w:val="00414D38"/>
    <w:rsid w:val="00415763"/>
    <w:rsid w:val="00416099"/>
    <w:rsid w:val="00416312"/>
    <w:rsid w:val="004165AA"/>
    <w:rsid w:val="004170DA"/>
    <w:rsid w:val="00417433"/>
    <w:rsid w:val="004203D5"/>
    <w:rsid w:val="00420EB1"/>
    <w:rsid w:val="004210E2"/>
    <w:rsid w:val="0042130A"/>
    <w:rsid w:val="00421381"/>
    <w:rsid w:val="00421A30"/>
    <w:rsid w:val="00422219"/>
    <w:rsid w:val="00422925"/>
    <w:rsid w:val="004229DA"/>
    <w:rsid w:val="00422A83"/>
    <w:rsid w:val="00422EED"/>
    <w:rsid w:val="0042322E"/>
    <w:rsid w:val="00423367"/>
    <w:rsid w:val="0042354C"/>
    <w:rsid w:val="00423AE4"/>
    <w:rsid w:val="00424202"/>
    <w:rsid w:val="00424899"/>
    <w:rsid w:val="00424A0A"/>
    <w:rsid w:val="00424CB6"/>
    <w:rsid w:val="00424CDC"/>
    <w:rsid w:val="00425DC0"/>
    <w:rsid w:val="00425F43"/>
    <w:rsid w:val="004260A6"/>
    <w:rsid w:val="00426ED5"/>
    <w:rsid w:val="004309E1"/>
    <w:rsid w:val="00431165"/>
    <w:rsid w:val="0043122F"/>
    <w:rsid w:val="004315D1"/>
    <w:rsid w:val="00431976"/>
    <w:rsid w:val="00432334"/>
    <w:rsid w:val="0043415E"/>
    <w:rsid w:val="004341AA"/>
    <w:rsid w:val="00434856"/>
    <w:rsid w:val="00435AEE"/>
    <w:rsid w:val="00435DF3"/>
    <w:rsid w:val="004371F9"/>
    <w:rsid w:val="00437A6E"/>
    <w:rsid w:val="00437C0F"/>
    <w:rsid w:val="00440867"/>
    <w:rsid w:val="00440C26"/>
    <w:rsid w:val="0044169C"/>
    <w:rsid w:val="00442969"/>
    <w:rsid w:val="00442D2D"/>
    <w:rsid w:val="00443F5F"/>
    <w:rsid w:val="00445391"/>
    <w:rsid w:val="0044552F"/>
    <w:rsid w:val="004465BD"/>
    <w:rsid w:val="004468AC"/>
    <w:rsid w:val="00446D36"/>
    <w:rsid w:val="0044771C"/>
    <w:rsid w:val="004478A1"/>
    <w:rsid w:val="004503A6"/>
    <w:rsid w:val="004507B6"/>
    <w:rsid w:val="00451221"/>
    <w:rsid w:val="0045128C"/>
    <w:rsid w:val="0045136F"/>
    <w:rsid w:val="004517EA"/>
    <w:rsid w:val="004518A1"/>
    <w:rsid w:val="00452408"/>
    <w:rsid w:val="004525C1"/>
    <w:rsid w:val="00452A4A"/>
    <w:rsid w:val="00452E69"/>
    <w:rsid w:val="00453130"/>
    <w:rsid w:val="00453B07"/>
    <w:rsid w:val="00454B57"/>
    <w:rsid w:val="00455337"/>
    <w:rsid w:val="00455785"/>
    <w:rsid w:val="00455C3D"/>
    <w:rsid w:val="0045642B"/>
    <w:rsid w:val="00456655"/>
    <w:rsid w:val="00457EC0"/>
    <w:rsid w:val="004600AA"/>
    <w:rsid w:val="00460369"/>
    <w:rsid w:val="004604BB"/>
    <w:rsid w:val="0046086A"/>
    <w:rsid w:val="00460ED7"/>
    <w:rsid w:val="0046140B"/>
    <w:rsid w:val="00461744"/>
    <w:rsid w:val="004619DA"/>
    <w:rsid w:val="0046236E"/>
    <w:rsid w:val="004627CE"/>
    <w:rsid w:val="004634AB"/>
    <w:rsid w:val="004634D5"/>
    <w:rsid w:val="00463BCC"/>
    <w:rsid w:val="00463BE6"/>
    <w:rsid w:val="00463CB7"/>
    <w:rsid w:val="00464DD7"/>
    <w:rsid w:val="00465162"/>
    <w:rsid w:val="00465481"/>
    <w:rsid w:val="00465892"/>
    <w:rsid w:val="00465928"/>
    <w:rsid w:val="00465D0D"/>
    <w:rsid w:val="0046692F"/>
    <w:rsid w:val="00466B87"/>
    <w:rsid w:val="00467697"/>
    <w:rsid w:val="004679B8"/>
    <w:rsid w:val="00467E97"/>
    <w:rsid w:val="00470499"/>
    <w:rsid w:val="00470AA7"/>
    <w:rsid w:val="00470DEE"/>
    <w:rsid w:val="0047111D"/>
    <w:rsid w:val="00472194"/>
    <w:rsid w:val="00472334"/>
    <w:rsid w:val="004726FF"/>
    <w:rsid w:val="00472814"/>
    <w:rsid w:val="00472998"/>
    <w:rsid w:val="004729F5"/>
    <w:rsid w:val="00472AA5"/>
    <w:rsid w:val="004730BC"/>
    <w:rsid w:val="00473F44"/>
    <w:rsid w:val="004742B4"/>
    <w:rsid w:val="0047537A"/>
    <w:rsid w:val="00475440"/>
    <w:rsid w:val="0047547D"/>
    <w:rsid w:val="00475825"/>
    <w:rsid w:val="00475995"/>
    <w:rsid w:val="00476608"/>
    <w:rsid w:val="00476FAA"/>
    <w:rsid w:val="004772BB"/>
    <w:rsid w:val="004777A1"/>
    <w:rsid w:val="0048032C"/>
    <w:rsid w:val="004809C4"/>
    <w:rsid w:val="004814EE"/>
    <w:rsid w:val="00481849"/>
    <w:rsid w:val="00482551"/>
    <w:rsid w:val="00482633"/>
    <w:rsid w:val="00482C81"/>
    <w:rsid w:val="00482F44"/>
    <w:rsid w:val="004830F9"/>
    <w:rsid w:val="00483125"/>
    <w:rsid w:val="00483163"/>
    <w:rsid w:val="004835F4"/>
    <w:rsid w:val="00483690"/>
    <w:rsid w:val="00483C1A"/>
    <w:rsid w:val="00483E95"/>
    <w:rsid w:val="004840FD"/>
    <w:rsid w:val="004858D1"/>
    <w:rsid w:val="004864CE"/>
    <w:rsid w:val="0048650B"/>
    <w:rsid w:val="00486EE8"/>
    <w:rsid w:val="00487101"/>
    <w:rsid w:val="0049005A"/>
    <w:rsid w:val="00490E6A"/>
    <w:rsid w:val="004913FE"/>
    <w:rsid w:val="00492F54"/>
    <w:rsid w:val="00493586"/>
    <w:rsid w:val="00493D58"/>
    <w:rsid w:val="00494029"/>
    <w:rsid w:val="00496222"/>
    <w:rsid w:val="0049689F"/>
    <w:rsid w:val="00497AAB"/>
    <w:rsid w:val="004A054A"/>
    <w:rsid w:val="004A0BC8"/>
    <w:rsid w:val="004A0F62"/>
    <w:rsid w:val="004A1EF5"/>
    <w:rsid w:val="004A2009"/>
    <w:rsid w:val="004A2DAF"/>
    <w:rsid w:val="004A306D"/>
    <w:rsid w:val="004A3707"/>
    <w:rsid w:val="004A3889"/>
    <w:rsid w:val="004A3C7D"/>
    <w:rsid w:val="004A3D4E"/>
    <w:rsid w:val="004A3E6B"/>
    <w:rsid w:val="004A3E7D"/>
    <w:rsid w:val="004A49D0"/>
    <w:rsid w:val="004A53A2"/>
    <w:rsid w:val="004A5701"/>
    <w:rsid w:val="004A5C49"/>
    <w:rsid w:val="004A5DBD"/>
    <w:rsid w:val="004A6E05"/>
    <w:rsid w:val="004A7001"/>
    <w:rsid w:val="004A7541"/>
    <w:rsid w:val="004A7B2E"/>
    <w:rsid w:val="004A7B6E"/>
    <w:rsid w:val="004B06F4"/>
    <w:rsid w:val="004B1637"/>
    <w:rsid w:val="004B1974"/>
    <w:rsid w:val="004B1C46"/>
    <w:rsid w:val="004B2566"/>
    <w:rsid w:val="004B2A74"/>
    <w:rsid w:val="004B2BA0"/>
    <w:rsid w:val="004B308E"/>
    <w:rsid w:val="004B31D2"/>
    <w:rsid w:val="004B3408"/>
    <w:rsid w:val="004B374E"/>
    <w:rsid w:val="004B3A82"/>
    <w:rsid w:val="004B3E81"/>
    <w:rsid w:val="004B3F07"/>
    <w:rsid w:val="004B418A"/>
    <w:rsid w:val="004B4734"/>
    <w:rsid w:val="004B52A3"/>
    <w:rsid w:val="004B5607"/>
    <w:rsid w:val="004B5AE9"/>
    <w:rsid w:val="004B6B1C"/>
    <w:rsid w:val="004B704F"/>
    <w:rsid w:val="004B7753"/>
    <w:rsid w:val="004B7A67"/>
    <w:rsid w:val="004C02A7"/>
    <w:rsid w:val="004C04DA"/>
    <w:rsid w:val="004C08B8"/>
    <w:rsid w:val="004C0B93"/>
    <w:rsid w:val="004C1F0A"/>
    <w:rsid w:val="004C2901"/>
    <w:rsid w:val="004C2BB6"/>
    <w:rsid w:val="004C3A2E"/>
    <w:rsid w:val="004C49A3"/>
    <w:rsid w:val="004C5048"/>
    <w:rsid w:val="004C5B23"/>
    <w:rsid w:val="004C5CD4"/>
    <w:rsid w:val="004C6BB6"/>
    <w:rsid w:val="004C6C13"/>
    <w:rsid w:val="004C6CF8"/>
    <w:rsid w:val="004C740E"/>
    <w:rsid w:val="004C752B"/>
    <w:rsid w:val="004C76E7"/>
    <w:rsid w:val="004C7835"/>
    <w:rsid w:val="004C7B5E"/>
    <w:rsid w:val="004C7E8B"/>
    <w:rsid w:val="004D02F9"/>
    <w:rsid w:val="004D0758"/>
    <w:rsid w:val="004D0CEB"/>
    <w:rsid w:val="004D10A9"/>
    <w:rsid w:val="004D1543"/>
    <w:rsid w:val="004D1EEB"/>
    <w:rsid w:val="004D326E"/>
    <w:rsid w:val="004D3473"/>
    <w:rsid w:val="004D3541"/>
    <w:rsid w:val="004D378B"/>
    <w:rsid w:val="004D398F"/>
    <w:rsid w:val="004D3E39"/>
    <w:rsid w:val="004D3F0E"/>
    <w:rsid w:val="004D45E1"/>
    <w:rsid w:val="004D4B63"/>
    <w:rsid w:val="004D5220"/>
    <w:rsid w:val="004D6532"/>
    <w:rsid w:val="004D6B57"/>
    <w:rsid w:val="004D7008"/>
    <w:rsid w:val="004D7596"/>
    <w:rsid w:val="004D76FF"/>
    <w:rsid w:val="004D7A9C"/>
    <w:rsid w:val="004E0137"/>
    <w:rsid w:val="004E0AA3"/>
    <w:rsid w:val="004E0F8B"/>
    <w:rsid w:val="004E1070"/>
    <w:rsid w:val="004E10B7"/>
    <w:rsid w:val="004E2283"/>
    <w:rsid w:val="004E2FDD"/>
    <w:rsid w:val="004E3864"/>
    <w:rsid w:val="004E390F"/>
    <w:rsid w:val="004E3D02"/>
    <w:rsid w:val="004E3F45"/>
    <w:rsid w:val="004E4153"/>
    <w:rsid w:val="004E5646"/>
    <w:rsid w:val="004E57D1"/>
    <w:rsid w:val="004E5DD7"/>
    <w:rsid w:val="004E6488"/>
    <w:rsid w:val="004E6667"/>
    <w:rsid w:val="004E6BBB"/>
    <w:rsid w:val="004E7D72"/>
    <w:rsid w:val="004F05F4"/>
    <w:rsid w:val="004F0A6A"/>
    <w:rsid w:val="004F0A8D"/>
    <w:rsid w:val="004F1C9B"/>
    <w:rsid w:val="004F1D91"/>
    <w:rsid w:val="004F2E52"/>
    <w:rsid w:val="004F3734"/>
    <w:rsid w:val="004F3C9D"/>
    <w:rsid w:val="004F47C7"/>
    <w:rsid w:val="004F4D9F"/>
    <w:rsid w:val="004F4E98"/>
    <w:rsid w:val="004F51F5"/>
    <w:rsid w:val="004F54DD"/>
    <w:rsid w:val="004F55B8"/>
    <w:rsid w:val="004F5A5A"/>
    <w:rsid w:val="004F5CCC"/>
    <w:rsid w:val="004F6132"/>
    <w:rsid w:val="004F6BD8"/>
    <w:rsid w:val="004F6D42"/>
    <w:rsid w:val="004F6E3B"/>
    <w:rsid w:val="004F6F30"/>
    <w:rsid w:val="004F7300"/>
    <w:rsid w:val="004F7325"/>
    <w:rsid w:val="004F7BA1"/>
    <w:rsid w:val="00501404"/>
    <w:rsid w:val="00501A34"/>
    <w:rsid w:val="00501BC2"/>
    <w:rsid w:val="00502D87"/>
    <w:rsid w:val="00503D38"/>
    <w:rsid w:val="00503EB7"/>
    <w:rsid w:val="00503F31"/>
    <w:rsid w:val="00504157"/>
    <w:rsid w:val="005042FF"/>
    <w:rsid w:val="00504565"/>
    <w:rsid w:val="0050479D"/>
    <w:rsid w:val="00504E25"/>
    <w:rsid w:val="0050539E"/>
    <w:rsid w:val="00506056"/>
    <w:rsid w:val="00506284"/>
    <w:rsid w:val="005069AD"/>
    <w:rsid w:val="00506A81"/>
    <w:rsid w:val="00506F80"/>
    <w:rsid w:val="0050772C"/>
    <w:rsid w:val="00507991"/>
    <w:rsid w:val="005102D9"/>
    <w:rsid w:val="00510CD3"/>
    <w:rsid w:val="005112D2"/>
    <w:rsid w:val="005112F1"/>
    <w:rsid w:val="0051146F"/>
    <w:rsid w:val="00511548"/>
    <w:rsid w:val="00511ACA"/>
    <w:rsid w:val="00511F11"/>
    <w:rsid w:val="00511FB7"/>
    <w:rsid w:val="005122AA"/>
    <w:rsid w:val="005127AF"/>
    <w:rsid w:val="00512EA2"/>
    <w:rsid w:val="00512F39"/>
    <w:rsid w:val="00513007"/>
    <w:rsid w:val="00513B13"/>
    <w:rsid w:val="00514090"/>
    <w:rsid w:val="005154BF"/>
    <w:rsid w:val="0051583B"/>
    <w:rsid w:val="00515C1B"/>
    <w:rsid w:val="00515C5E"/>
    <w:rsid w:val="00515F3D"/>
    <w:rsid w:val="00516221"/>
    <w:rsid w:val="00516901"/>
    <w:rsid w:val="005169E8"/>
    <w:rsid w:val="00516A41"/>
    <w:rsid w:val="005170CC"/>
    <w:rsid w:val="005172FE"/>
    <w:rsid w:val="005177FB"/>
    <w:rsid w:val="00517980"/>
    <w:rsid w:val="005203D6"/>
    <w:rsid w:val="00521005"/>
    <w:rsid w:val="005214A9"/>
    <w:rsid w:val="00521658"/>
    <w:rsid w:val="005219F8"/>
    <w:rsid w:val="0052205E"/>
    <w:rsid w:val="005225D3"/>
    <w:rsid w:val="005227CF"/>
    <w:rsid w:val="00523757"/>
    <w:rsid w:val="00524037"/>
    <w:rsid w:val="00524096"/>
    <w:rsid w:val="00524144"/>
    <w:rsid w:val="00524B99"/>
    <w:rsid w:val="00525367"/>
    <w:rsid w:val="005256BB"/>
    <w:rsid w:val="00525A3B"/>
    <w:rsid w:val="00525BA7"/>
    <w:rsid w:val="00525DB8"/>
    <w:rsid w:val="00525E45"/>
    <w:rsid w:val="00526062"/>
    <w:rsid w:val="00526303"/>
    <w:rsid w:val="00526772"/>
    <w:rsid w:val="00526D3F"/>
    <w:rsid w:val="00527262"/>
    <w:rsid w:val="0052765E"/>
    <w:rsid w:val="00530147"/>
    <w:rsid w:val="005305F4"/>
    <w:rsid w:val="00530BE4"/>
    <w:rsid w:val="00530CBB"/>
    <w:rsid w:val="005312DE"/>
    <w:rsid w:val="00531E6C"/>
    <w:rsid w:val="005320B4"/>
    <w:rsid w:val="0053210E"/>
    <w:rsid w:val="005323AD"/>
    <w:rsid w:val="0053345C"/>
    <w:rsid w:val="00533AA1"/>
    <w:rsid w:val="00533AE3"/>
    <w:rsid w:val="00533E69"/>
    <w:rsid w:val="00534EBA"/>
    <w:rsid w:val="00535550"/>
    <w:rsid w:val="005355AA"/>
    <w:rsid w:val="005356E7"/>
    <w:rsid w:val="00535850"/>
    <w:rsid w:val="00536659"/>
    <w:rsid w:val="00536850"/>
    <w:rsid w:val="00536924"/>
    <w:rsid w:val="00536970"/>
    <w:rsid w:val="00536CF9"/>
    <w:rsid w:val="0053792C"/>
    <w:rsid w:val="00537C52"/>
    <w:rsid w:val="00537D6D"/>
    <w:rsid w:val="00537E87"/>
    <w:rsid w:val="005410C9"/>
    <w:rsid w:val="00541350"/>
    <w:rsid w:val="005418B2"/>
    <w:rsid w:val="005419BC"/>
    <w:rsid w:val="005426EE"/>
    <w:rsid w:val="00542AE6"/>
    <w:rsid w:val="00543068"/>
    <w:rsid w:val="005438A1"/>
    <w:rsid w:val="005438D0"/>
    <w:rsid w:val="00544504"/>
    <w:rsid w:val="00544752"/>
    <w:rsid w:val="00544AD7"/>
    <w:rsid w:val="00544F46"/>
    <w:rsid w:val="00545741"/>
    <w:rsid w:val="0054625F"/>
    <w:rsid w:val="00547632"/>
    <w:rsid w:val="00547F17"/>
    <w:rsid w:val="00547F34"/>
    <w:rsid w:val="00550976"/>
    <w:rsid w:val="00550AD2"/>
    <w:rsid w:val="00550C0D"/>
    <w:rsid w:val="00551CA0"/>
    <w:rsid w:val="00551DF2"/>
    <w:rsid w:val="00552841"/>
    <w:rsid w:val="005528F5"/>
    <w:rsid w:val="00553106"/>
    <w:rsid w:val="00553D0A"/>
    <w:rsid w:val="005540B0"/>
    <w:rsid w:val="005543F7"/>
    <w:rsid w:val="005547AA"/>
    <w:rsid w:val="00554B14"/>
    <w:rsid w:val="00555483"/>
    <w:rsid w:val="005564AC"/>
    <w:rsid w:val="005564D8"/>
    <w:rsid w:val="00556DBE"/>
    <w:rsid w:val="00557167"/>
    <w:rsid w:val="00557862"/>
    <w:rsid w:val="00557F5B"/>
    <w:rsid w:val="005600A8"/>
    <w:rsid w:val="0056102D"/>
    <w:rsid w:val="005614A1"/>
    <w:rsid w:val="005614F3"/>
    <w:rsid w:val="005614F7"/>
    <w:rsid w:val="00561930"/>
    <w:rsid w:val="005620B5"/>
    <w:rsid w:val="005623EE"/>
    <w:rsid w:val="00562C70"/>
    <w:rsid w:val="00563733"/>
    <w:rsid w:val="00563AF8"/>
    <w:rsid w:val="00563ED1"/>
    <w:rsid w:val="00564148"/>
    <w:rsid w:val="005644EF"/>
    <w:rsid w:val="005657A4"/>
    <w:rsid w:val="005657BF"/>
    <w:rsid w:val="00565CF1"/>
    <w:rsid w:val="005668F8"/>
    <w:rsid w:val="00566DF4"/>
    <w:rsid w:val="0056739B"/>
    <w:rsid w:val="00567B5F"/>
    <w:rsid w:val="00567C39"/>
    <w:rsid w:val="00570193"/>
    <w:rsid w:val="00570520"/>
    <w:rsid w:val="0057054F"/>
    <w:rsid w:val="00570721"/>
    <w:rsid w:val="00570DDA"/>
    <w:rsid w:val="0057115F"/>
    <w:rsid w:val="0057197B"/>
    <w:rsid w:val="005725BD"/>
    <w:rsid w:val="00573350"/>
    <w:rsid w:val="00574FDE"/>
    <w:rsid w:val="0057543B"/>
    <w:rsid w:val="00575589"/>
    <w:rsid w:val="00575BC4"/>
    <w:rsid w:val="0057606B"/>
    <w:rsid w:val="00576143"/>
    <w:rsid w:val="00576255"/>
    <w:rsid w:val="00576DCD"/>
    <w:rsid w:val="00576EA8"/>
    <w:rsid w:val="005771A8"/>
    <w:rsid w:val="005772FA"/>
    <w:rsid w:val="00577802"/>
    <w:rsid w:val="00580C62"/>
    <w:rsid w:val="00581A23"/>
    <w:rsid w:val="00582156"/>
    <w:rsid w:val="00582823"/>
    <w:rsid w:val="005829F8"/>
    <w:rsid w:val="00582DAB"/>
    <w:rsid w:val="00582F3C"/>
    <w:rsid w:val="00583038"/>
    <w:rsid w:val="00583872"/>
    <w:rsid w:val="00583882"/>
    <w:rsid w:val="00583BD9"/>
    <w:rsid w:val="00583C21"/>
    <w:rsid w:val="00583F91"/>
    <w:rsid w:val="00584933"/>
    <w:rsid w:val="00584B3F"/>
    <w:rsid w:val="0058574E"/>
    <w:rsid w:val="00585E4E"/>
    <w:rsid w:val="0058681F"/>
    <w:rsid w:val="00586AE4"/>
    <w:rsid w:val="0058764A"/>
    <w:rsid w:val="00587A73"/>
    <w:rsid w:val="00590C6B"/>
    <w:rsid w:val="005911DA"/>
    <w:rsid w:val="0059154E"/>
    <w:rsid w:val="00591835"/>
    <w:rsid w:val="00592A23"/>
    <w:rsid w:val="00592DAD"/>
    <w:rsid w:val="00592F8A"/>
    <w:rsid w:val="00592FA0"/>
    <w:rsid w:val="00593620"/>
    <w:rsid w:val="00593A47"/>
    <w:rsid w:val="00593B00"/>
    <w:rsid w:val="00593BE8"/>
    <w:rsid w:val="00593D79"/>
    <w:rsid w:val="00593EFD"/>
    <w:rsid w:val="00594077"/>
    <w:rsid w:val="0059445C"/>
    <w:rsid w:val="00594A73"/>
    <w:rsid w:val="00594BE0"/>
    <w:rsid w:val="00594FBC"/>
    <w:rsid w:val="00595200"/>
    <w:rsid w:val="00595F8E"/>
    <w:rsid w:val="005965CC"/>
    <w:rsid w:val="005972D9"/>
    <w:rsid w:val="00597406"/>
    <w:rsid w:val="005A007F"/>
    <w:rsid w:val="005A0285"/>
    <w:rsid w:val="005A0793"/>
    <w:rsid w:val="005A10C0"/>
    <w:rsid w:val="005A136C"/>
    <w:rsid w:val="005A15BC"/>
    <w:rsid w:val="005A16AD"/>
    <w:rsid w:val="005A1F10"/>
    <w:rsid w:val="005A2B93"/>
    <w:rsid w:val="005A3586"/>
    <w:rsid w:val="005A380C"/>
    <w:rsid w:val="005A3DC9"/>
    <w:rsid w:val="005A44CB"/>
    <w:rsid w:val="005A4572"/>
    <w:rsid w:val="005A4636"/>
    <w:rsid w:val="005A477F"/>
    <w:rsid w:val="005A47BB"/>
    <w:rsid w:val="005A4938"/>
    <w:rsid w:val="005A5BC9"/>
    <w:rsid w:val="005A64FB"/>
    <w:rsid w:val="005A6D28"/>
    <w:rsid w:val="005A6E88"/>
    <w:rsid w:val="005A7515"/>
    <w:rsid w:val="005B0262"/>
    <w:rsid w:val="005B04CC"/>
    <w:rsid w:val="005B050D"/>
    <w:rsid w:val="005B0A6A"/>
    <w:rsid w:val="005B0F49"/>
    <w:rsid w:val="005B11B4"/>
    <w:rsid w:val="005B1400"/>
    <w:rsid w:val="005B1C13"/>
    <w:rsid w:val="005B1C58"/>
    <w:rsid w:val="005B1C68"/>
    <w:rsid w:val="005B1DDD"/>
    <w:rsid w:val="005B1EA6"/>
    <w:rsid w:val="005B239E"/>
    <w:rsid w:val="005B23C5"/>
    <w:rsid w:val="005B2E31"/>
    <w:rsid w:val="005B2EB8"/>
    <w:rsid w:val="005B2F40"/>
    <w:rsid w:val="005B2F6F"/>
    <w:rsid w:val="005B3EED"/>
    <w:rsid w:val="005B3F42"/>
    <w:rsid w:val="005B4795"/>
    <w:rsid w:val="005B5062"/>
    <w:rsid w:val="005B5293"/>
    <w:rsid w:val="005B56DC"/>
    <w:rsid w:val="005B6076"/>
    <w:rsid w:val="005B6B75"/>
    <w:rsid w:val="005B6CB8"/>
    <w:rsid w:val="005B6D01"/>
    <w:rsid w:val="005B7055"/>
    <w:rsid w:val="005B7495"/>
    <w:rsid w:val="005B7603"/>
    <w:rsid w:val="005B78CE"/>
    <w:rsid w:val="005C03CE"/>
    <w:rsid w:val="005C1122"/>
    <w:rsid w:val="005C1579"/>
    <w:rsid w:val="005C1B65"/>
    <w:rsid w:val="005C1BA9"/>
    <w:rsid w:val="005C3242"/>
    <w:rsid w:val="005C3410"/>
    <w:rsid w:val="005C3791"/>
    <w:rsid w:val="005C3D7D"/>
    <w:rsid w:val="005C4EA9"/>
    <w:rsid w:val="005C5383"/>
    <w:rsid w:val="005C5404"/>
    <w:rsid w:val="005C553E"/>
    <w:rsid w:val="005C5CF9"/>
    <w:rsid w:val="005C6135"/>
    <w:rsid w:val="005C6318"/>
    <w:rsid w:val="005C756B"/>
    <w:rsid w:val="005C7B41"/>
    <w:rsid w:val="005C7BC5"/>
    <w:rsid w:val="005D095B"/>
    <w:rsid w:val="005D0D92"/>
    <w:rsid w:val="005D12C9"/>
    <w:rsid w:val="005D185F"/>
    <w:rsid w:val="005D1A53"/>
    <w:rsid w:val="005D1B10"/>
    <w:rsid w:val="005D1B8D"/>
    <w:rsid w:val="005D24EB"/>
    <w:rsid w:val="005D28FC"/>
    <w:rsid w:val="005D29B9"/>
    <w:rsid w:val="005D32B6"/>
    <w:rsid w:val="005D362C"/>
    <w:rsid w:val="005D3B0A"/>
    <w:rsid w:val="005D3FE6"/>
    <w:rsid w:val="005D4281"/>
    <w:rsid w:val="005D4A86"/>
    <w:rsid w:val="005D5034"/>
    <w:rsid w:val="005D62A4"/>
    <w:rsid w:val="005D63FA"/>
    <w:rsid w:val="005D692F"/>
    <w:rsid w:val="005D73EB"/>
    <w:rsid w:val="005D7586"/>
    <w:rsid w:val="005D7F9F"/>
    <w:rsid w:val="005E0D41"/>
    <w:rsid w:val="005E1506"/>
    <w:rsid w:val="005E326E"/>
    <w:rsid w:val="005E4027"/>
    <w:rsid w:val="005E474A"/>
    <w:rsid w:val="005E55B9"/>
    <w:rsid w:val="005E5F8D"/>
    <w:rsid w:val="005E709D"/>
    <w:rsid w:val="005E7280"/>
    <w:rsid w:val="005E7D77"/>
    <w:rsid w:val="005E7F3D"/>
    <w:rsid w:val="005F04B3"/>
    <w:rsid w:val="005F198A"/>
    <w:rsid w:val="005F210E"/>
    <w:rsid w:val="005F2124"/>
    <w:rsid w:val="005F26B0"/>
    <w:rsid w:val="005F2B8A"/>
    <w:rsid w:val="005F2C88"/>
    <w:rsid w:val="005F3486"/>
    <w:rsid w:val="005F3C83"/>
    <w:rsid w:val="005F473B"/>
    <w:rsid w:val="005F59AB"/>
    <w:rsid w:val="005F6042"/>
    <w:rsid w:val="005F6B87"/>
    <w:rsid w:val="005F6CF1"/>
    <w:rsid w:val="005F7162"/>
    <w:rsid w:val="005F7915"/>
    <w:rsid w:val="0060012E"/>
    <w:rsid w:val="006015F4"/>
    <w:rsid w:val="006018A1"/>
    <w:rsid w:val="00602114"/>
    <w:rsid w:val="00602FAB"/>
    <w:rsid w:val="00603654"/>
    <w:rsid w:val="00603D8E"/>
    <w:rsid w:val="006048B9"/>
    <w:rsid w:val="0060512A"/>
    <w:rsid w:val="00605B70"/>
    <w:rsid w:val="00605D7B"/>
    <w:rsid w:val="00606012"/>
    <w:rsid w:val="00606823"/>
    <w:rsid w:val="0060749F"/>
    <w:rsid w:val="00607937"/>
    <w:rsid w:val="006079AB"/>
    <w:rsid w:val="00610657"/>
    <w:rsid w:val="0061106D"/>
    <w:rsid w:val="006111FA"/>
    <w:rsid w:val="00613283"/>
    <w:rsid w:val="006163C5"/>
    <w:rsid w:val="0061644B"/>
    <w:rsid w:val="00616816"/>
    <w:rsid w:val="00616C3F"/>
    <w:rsid w:val="00617501"/>
    <w:rsid w:val="00617513"/>
    <w:rsid w:val="0061757A"/>
    <w:rsid w:val="006176C9"/>
    <w:rsid w:val="00617738"/>
    <w:rsid w:val="0061798B"/>
    <w:rsid w:val="00617AD3"/>
    <w:rsid w:val="00617EB8"/>
    <w:rsid w:val="0062068D"/>
    <w:rsid w:val="00621340"/>
    <w:rsid w:val="0062194B"/>
    <w:rsid w:val="00621AEC"/>
    <w:rsid w:val="00622BEB"/>
    <w:rsid w:val="00622D4A"/>
    <w:rsid w:val="00623237"/>
    <w:rsid w:val="00623410"/>
    <w:rsid w:val="00623DC2"/>
    <w:rsid w:val="006240EE"/>
    <w:rsid w:val="006248A0"/>
    <w:rsid w:val="006262E5"/>
    <w:rsid w:val="006264AB"/>
    <w:rsid w:val="00626955"/>
    <w:rsid w:val="00627600"/>
    <w:rsid w:val="006276B5"/>
    <w:rsid w:val="00627EB7"/>
    <w:rsid w:val="00630287"/>
    <w:rsid w:val="00630371"/>
    <w:rsid w:val="00630AE1"/>
    <w:rsid w:val="006314BC"/>
    <w:rsid w:val="00631C18"/>
    <w:rsid w:val="006320AA"/>
    <w:rsid w:val="006320C4"/>
    <w:rsid w:val="006322D0"/>
    <w:rsid w:val="0063252A"/>
    <w:rsid w:val="00633184"/>
    <w:rsid w:val="00634CEE"/>
    <w:rsid w:val="00635A6B"/>
    <w:rsid w:val="0063664A"/>
    <w:rsid w:val="00636D18"/>
    <w:rsid w:val="00636FEF"/>
    <w:rsid w:val="00637285"/>
    <w:rsid w:val="0063740B"/>
    <w:rsid w:val="00637557"/>
    <w:rsid w:val="006376E3"/>
    <w:rsid w:val="006377C3"/>
    <w:rsid w:val="006378AF"/>
    <w:rsid w:val="00637A27"/>
    <w:rsid w:val="00637B2E"/>
    <w:rsid w:val="0064000A"/>
    <w:rsid w:val="00640B36"/>
    <w:rsid w:val="00640DB5"/>
    <w:rsid w:val="006413E9"/>
    <w:rsid w:val="006417FB"/>
    <w:rsid w:val="00642589"/>
    <w:rsid w:val="00642BA5"/>
    <w:rsid w:val="00643464"/>
    <w:rsid w:val="0064367B"/>
    <w:rsid w:val="00643F3E"/>
    <w:rsid w:val="00644B66"/>
    <w:rsid w:val="00645722"/>
    <w:rsid w:val="0064635B"/>
    <w:rsid w:val="0064636F"/>
    <w:rsid w:val="00646A3F"/>
    <w:rsid w:val="00646E4A"/>
    <w:rsid w:val="00647D5C"/>
    <w:rsid w:val="00650C31"/>
    <w:rsid w:val="006516B1"/>
    <w:rsid w:val="00651871"/>
    <w:rsid w:val="00651B27"/>
    <w:rsid w:val="006539C2"/>
    <w:rsid w:val="00654213"/>
    <w:rsid w:val="006547B4"/>
    <w:rsid w:val="00654B70"/>
    <w:rsid w:val="00654FFA"/>
    <w:rsid w:val="00655BE2"/>
    <w:rsid w:val="0065680F"/>
    <w:rsid w:val="00656A45"/>
    <w:rsid w:val="00656F69"/>
    <w:rsid w:val="006574D2"/>
    <w:rsid w:val="00657C3E"/>
    <w:rsid w:val="00657EA3"/>
    <w:rsid w:val="00660B1A"/>
    <w:rsid w:val="0066123A"/>
    <w:rsid w:val="00661B0F"/>
    <w:rsid w:val="00662234"/>
    <w:rsid w:val="00662AC7"/>
    <w:rsid w:val="00662C75"/>
    <w:rsid w:val="00662D02"/>
    <w:rsid w:val="00662FD5"/>
    <w:rsid w:val="00663827"/>
    <w:rsid w:val="00663D55"/>
    <w:rsid w:val="00664409"/>
    <w:rsid w:val="00665764"/>
    <w:rsid w:val="006658B2"/>
    <w:rsid w:val="00665F80"/>
    <w:rsid w:val="0066673E"/>
    <w:rsid w:val="00666B70"/>
    <w:rsid w:val="00666CF5"/>
    <w:rsid w:val="00666F56"/>
    <w:rsid w:val="00667243"/>
    <w:rsid w:val="006705EC"/>
    <w:rsid w:val="00670A0F"/>
    <w:rsid w:val="0067190D"/>
    <w:rsid w:val="00671CB1"/>
    <w:rsid w:val="00671D0B"/>
    <w:rsid w:val="006721FC"/>
    <w:rsid w:val="00672980"/>
    <w:rsid w:val="006738F0"/>
    <w:rsid w:val="00673E30"/>
    <w:rsid w:val="00673F65"/>
    <w:rsid w:val="006741F1"/>
    <w:rsid w:val="00674C5E"/>
    <w:rsid w:val="00675C5A"/>
    <w:rsid w:val="0067656A"/>
    <w:rsid w:val="00676B8A"/>
    <w:rsid w:val="0068077D"/>
    <w:rsid w:val="006809B4"/>
    <w:rsid w:val="00681033"/>
    <w:rsid w:val="006814AC"/>
    <w:rsid w:val="006818B0"/>
    <w:rsid w:val="0068198C"/>
    <w:rsid w:val="00681A50"/>
    <w:rsid w:val="006827E5"/>
    <w:rsid w:val="006829D3"/>
    <w:rsid w:val="00682F0D"/>
    <w:rsid w:val="0068386F"/>
    <w:rsid w:val="00683A56"/>
    <w:rsid w:val="00683D71"/>
    <w:rsid w:val="00683D95"/>
    <w:rsid w:val="00684399"/>
    <w:rsid w:val="00684DAD"/>
    <w:rsid w:val="00684FD7"/>
    <w:rsid w:val="006851FD"/>
    <w:rsid w:val="00685507"/>
    <w:rsid w:val="0068566F"/>
    <w:rsid w:val="00685D3B"/>
    <w:rsid w:val="00685F65"/>
    <w:rsid w:val="0068748F"/>
    <w:rsid w:val="00687D31"/>
    <w:rsid w:val="00687FE8"/>
    <w:rsid w:val="00690419"/>
    <w:rsid w:val="00690B5E"/>
    <w:rsid w:val="00690DDB"/>
    <w:rsid w:val="006913D1"/>
    <w:rsid w:val="006923D5"/>
    <w:rsid w:val="0069291F"/>
    <w:rsid w:val="0069389D"/>
    <w:rsid w:val="006944FF"/>
    <w:rsid w:val="00694DBB"/>
    <w:rsid w:val="006957C8"/>
    <w:rsid w:val="0069605D"/>
    <w:rsid w:val="006967A6"/>
    <w:rsid w:val="0069725E"/>
    <w:rsid w:val="00697A01"/>
    <w:rsid w:val="00697F64"/>
    <w:rsid w:val="006A06E9"/>
    <w:rsid w:val="006A07CC"/>
    <w:rsid w:val="006A1472"/>
    <w:rsid w:val="006A195E"/>
    <w:rsid w:val="006A2275"/>
    <w:rsid w:val="006A288B"/>
    <w:rsid w:val="006A2B31"/>
    <w:rsid w:val="006A2FF7"/>
    <w:rsid w:val="006A44A5"/>
    <w:rsid w:val="006A45F6"/>
    <w:rsid w:val="006A4CF0"/>
    <w:rsid w:val="006A4D62"/>
    <w:rsid w:val="006A5BE6"/>
    <w:rsid w:val="006A62DB"/>
    <w:rsid w:val="006A744C"/>
    <w:rsid w:val="006A791B"/>
    <w:rsid w:val="006B01DB"/>
    <w:rsid w:val="006B067A"/>
    <w:rsid w:val="006B0B05"/>
    <w:rsid w:val="006B0D8A"/>
    <w:rsid w:val="006B10CF"/>
    <w:rsid w:val="006B12D4"/>
    <w:rsid w:val="006B142A"/>
    <w:rsid w:val="006B2257"/>
    <w:rsid w:val="006B2805"/>
    <w:rsid w:val="006B2A1D"/>
    <w:rsid w:val="006B2F2E"/>
    <w:rsid w:val="006B3525"/>
    <w:rsid w:val="006B472E"/>
    <w:rsid w:val="006B4D35"/>
    <w:rsid w:val="006B4D87"/>
    <w:rsid w:val="006B4E16"/>
    <w:rsid w:val="006B525C"/>
    <w:rsid w:val="006B5F45"/>
    <w:rsid w:val="006B602B"/>
    <w:rsid w:val="006B673B"/>
    <w:rsid w:val="006B6BE8"/>
    <w:rsid w:val="006B6DC2"/>
    <w:rsid w:val="006B71B6"/>
    <w:rsid w:val="006B7F69"/>
    <w:rsid w:val="006C04D0"/>
    <w:rsid w:val="006C0D50"/>
    <w:rsid w:val="006C0E26"/>
    <w:rsid w:val="006C109A"/>
    <w:rsid w:val="006C16AD"/>
    <w:rsid w:val="006C1C24"/>
    <w:rsid w:val="006C20C3"/>
    <w:rsid w:val="006C2B53"/>
    <w:rsid w:val="006C2CB5"/>
    <w:rsid w:val="006C33FE"/>
    <w:rsid w:val="006C39C1"/>
    <w:rsid w:val="006C4476"/>
    <w:rsid w:val="006C4856"/>
    <w:rsid w:val="006C4862"/>
    <w:rsid w:val="006C4D67"/>
    <w:rsid w:val="006C5118"/>
    <w:rsid w:val="006C5A37"/>
    <w:rsid w:val="006C5D12"/>
    <w:rsid w:val="006C5E9A"/>
    <w:rsid w:val="006C5F48"/>
    <w:rsid w:val="006C5FA2"/>
    <w:rsid w:val="006C607A"/>
    <w:rsid w:val="006C6298"/>
    <w:rsid w:val="006C66A0"/>
    <w:rsid w:val="006C67FE"/>
    <w:rsid w:val="006C79DA"/>
    <w:rsid w:val="006D024A"/>
    <w:rsid w:val="006D02F7"/>
    <w:rsid w:val="006D0890"/>
    <w:rsid w:val="006D0B66"/>
    <w:rsid w:val="006D0FA0"/>
    <w:rsid w:val="006D1A66"/>
    <w:rsid w:val="006D2F01"/>
    <w:rsid w:val="006D3A4F"/>
    <w:rsid w:val="006D47A6"/>
    <w:rsid w:val="006D49C1"/>
    <w:rsid w:val="006D4E8A"/>
    <w:rsid w:val="006D533A"/>
    <w:rsid w:val="006D54F9"/>
    <w:rsid w:val="006D56C7"/>
    <w:rsid w:val="006D5AE3"/>
    <w:rsid w:val="006D6136"/>
    <w:rsid w:val="006D6D2C"/>
    <w:rsid w:val="006D6F10"/>
    <w:rsid w:val="006D723C"/>
    <w:rsid w:val="006D73BE"/>
    <w:rsid w:val="006D75C8"/>
    <w:rsid w:val="006E0038"/>
    <w:rsid w:val="006E0077"/>
    <w:rsid w:val="006E02FD"/>
    <w:rsid w:val="006E052E"/>
    <w:rsid w:val="006E0A27"/>
    <w:rsid w:val="006E104B"/>
    <w:rsid w:val="006E136C"/>
    <w:rsid w:val="006E1B9E"/>
    <w:rsid w:val="006E1F0E"/>
    <w:rsid w:val="006E2024"/>
    <w:rsid w:val="006E2040"/>
    <w:rsid w:val="006E21FC"/>
    <w:rsid w:val="006E26E3"/>
    <w:rsid w:val="006E2DC3"/>
    <w:rsid w:val="006E3B0D"/>
    <w:rsid w:val="006E3E9E"/>
    <w:rsid w:val="006E458C"/>
    <w:rsid w:val="006E5015"/>
    <w:rsid w:val="006E5100"/>
    <w:rsid w:val="006E55C5"/>
    <w:rsid w:val="006E6433"/>
    <w:rsid w:val="006E669B"/>
    <w:rsid w:val="006E66F8"/>
    <w:rsid w:val="006E6E5E"/>
    <w:rsid w:val="006E7499"/>
    <w:rsid w:val="006E7B84"/>
    <w:rsid w:val="006F0227"/>
    <w:rsid w:val="006F0C16"/>
    <w:rsid w:val="006F157C"/>
    <w:rsid w:val="006F1D75"/>
    <w:rsid w:val="006F2242"/>
    <w:rsid w:val="006F228E"/>
    <w:rsid w:val="006F34EB"/>
    <w:rsid w:val="006F39C1"/>
    <w:rsid w:val="006F4135"/>
    <w:rsid w:val="006F4637"/>
    <w:rsid w:val="006F4FC8"/>
    <w:rsid w:val="006F5431"/>
    <w:rsid w:val="006F563A"/>
    <w:rsid w:val="006F578D"/>
    <w:rsid w:val="006F5951"/>
    <w:rsid w:val="006F636B"/>
    <w:rsid w:val="006F6933"/>
    <w:rsid w:val="006F6C0A"/>
    <w:rsid w:val="006F6E3B"/>
    <w:rsid w:val="006F6F43"/>
    <w:rsid w:val="006F794E"/>
    <w:rsid w:val="006F7F79"/>
    <w:rsid w:val="00700207"/>
    <w:rsid w:val="00700B29"/>
    <w:rsid w:val="0070127F"/>
    <w:rsid w:val="00701872"/>
    <w:rsid w:val="00701AC0"/>
    <w:rsid w:val="00701FB3"/>
    <w:rsid w:val="007021D2"/>
    <w:rsid w:val="0070293C"/>
    <w:rsid w:val="00702B86"/>
    <w:rsid w:val="00703A06"/>
    <w:rsid w:val="00703B58"/>
    <w:rsid w:val="00703B81"/>
    <w:rsid w:val="00703FD2"/>
    <w:rsid w:val="007042F2"/>
    <w:rsid w:val="00704434"/>
    <w:rsid w:val="0070452F"/>
    <w:rsid w:val="0070477D"/>
    <w:rsid w:val="00704839"/>
    <w:rsid w:val="00704EE1"/>
    <w:rsid w:val="00704F71"/>
    <w:rsid w:val="00706309"/>
    <w:rsid w:val="00706913"/>
    <w:rsid w:val="007101AE"/>
    <w:rsid w:val="007101C1"/>
    <w:rsid w:val="0071058A"/>
    <w:rsid w:val="00710A34"/>
    <w:rsid w:val="00710F10"/>
    <w:rsid w:val="00711616"/>
    <w:rsid w:val="00711A01"/>
    <w:rsid w:val="007125AB"/>
    <w:rsid w:val="00713DAE"/>
    <w:rsid w:val="00713FB1"/>
    <w:rsid w:val="00714614"/>
    <w:rsid w:val="00714804"/>
    <w:rsid w:val="0071553A"/>
    <w:rsid w:val="00715AE8"/>
    <w:rsid w:val="00715E9A"/>
    <w:rsid w:val="00716A11"/>
    <w:rsid w:val="00716CCB"/>
    <w:rsid w:val="0071748D"/>
    <w:rsid w:val="00717BDE"/>
    <w:rsid w:val="00717CC1"/>
    <w:rsid w:val="007219B4"/>
    <w:rsid w:val="00721ECD"/>
    <w:rsid w:val="00722622"/>
    <w:rsid w:val="007228FF"/>
    <w:rsid w:val="00724536"/>
    <w:rsid w:val="00724C44"/>
    <w:rsid w:val="007250A6"/>
    <w:rsid w:val="00726C6C"/>
    <w:rsid w:val="007278DD"/>
    <w:rsid w:val="007307E1"/>
    <w:rsid w:val="00730CCD"/>
    <w:rsid w:val="00730D94"/>
    <w:rsid w:val="00730E46"/>
    <w:rsid w:val="00731416"/>
    <w:rsid w:val="007316E5"/>
    <w:rsid w:val="00731C2D"/>
    <w:rsid w:val="0073259E"/>
    <w:rsid w:val="00732A44"/>
    <w:rsid w:val="00732E58"/>
    <w:rsid w:val="00732F8F"/>
    <w:rsid w:val="00733665"/>
    <w:rsid w:val="0073386E"/>
    <w:rsid w:val="00733CB7"/>
    <w:rsid w:val="00733ECA"/>
    <w:rsid w:val="00733F52"/>
    <w:rsid w:val="0073426B"/>
    <w:rsid w:val="0073446A"/>
    <w:rsid w:val="0073453F"/>
    <w:rsid w:val="007351E0"/>
    <w:rsid w:val="00735576"/>
    <w:rsid w:val="00736027"/>
    <w:rsid w:val="00736350"/>
    <w:rsid w:val="00736417"/>
    <w:rsid w:val="007377FE"/>
    <w:rsid w:val="007379A3"/>
    <w:rsid w:val="007408D4"/>
    <w:rsid w:val="00740EA4"/>
    <w:rsid w:val="007415B9"/>
    <w:rsid w:val="007423B8"/>
    <w:rsid w:val="00742722"/>
    <w:rsid w:val="00743F23"/>
    <w:rsid w:val="00744627"/>
    <w:rsid w:val="00745997"/>
    <w:rsid w:val="00745C52"/>
    <w:rsid w:val="00746B6E"/>
    <w:rsid w:val="00746DCE"/>
    <w:rsid w:val="00746EDE"/>
    <w:rsid w:val="007470D3"/>
    <w:rsid w:val="007471BA"/>
    <w:rsid w:val="00747392"/>
    <w:rsid w:val="00747D79"/>
    <w:rsid w:val="00750B91"/>
    <w:rsid w:val="00750F62"/>
    <w:rsid w:val="00751490"/>
    <w:rsid w:val="0075161A"/>
    <w:rsid w:val="0075174C"/>
    <w:rsid w:val="00751B93"/>
    <w:rsid w:val="007525D2"/>
    <w:rsid w:val="0075266B"/>
    <w:rsid w:val="007526B6"/>
    <w:rsid w:val="00752954"/>
    <w:rsid w:val="007538F0"/>
    <w:rsid w:val="007540F7"/>
    <w:rsid w:val="00754B3F"/>
    <w:rsid w:val="00755102"/>
    <w:rsid w:val="00755148"/>
    <w:rsid w:val="00755234"/>
    <w:rsid w:val="00755481"/>
    <w:rsid w:val="00756619"/>
    <w:rsid w:val="00756EA1"/>
    <w:rsid w:val="007600DA"/>
    <w:rsid w:val="00760375"/>
    <w:rsid w:val="0076054B"/>
    <w:rsid w:val="0076136B"/>
    <w:rsid w:val="00761EAD"/>
    <w:rsid w:val="0076217A"/>
    <w:rsid w:val="00762A29"/>
    <w:rsid w:val="00762DE3"/>
    <w:rsid w:val="00763833"/>
    <w:rsid w:val="00763C05"/>
    <w:rsid w:val="00763C06"/>
    <w:rsid w:val="00763EE5"/>
    <w:rsid w:val="00764323"/>
    <w:rsid w:val="00764915"/>
    <w:rsid w:val="00764ED0"/>
    <w:rsid w:val="00765332"/>
    <w:rsid w:val="007658AA"/>
    <w:rsid w:val="007659CC"/>
    <w:rsid w:val="007664CC"/>
    <w:rsid w:val="00766BA2"/>
    <w:rsid w:val="00766F0A"/>
    <w:rsid w:val="00767852"/>
    <w:rsid w:val="00767BF6"/>
    <w:rsid w:val="00767EF7"/>
    <w:rsid w:val="0077023B"/>
    <w:rsid w:val="0077025E"/>
    <w:rsid w:val="007711EB"/>
    <w:rsid w:val="007714F3"/>
    <w:rsid w:val="0077164D"/>
    <w:rsid w:val="0077231E"/>
    <w:rsid w:val="0077234D"/>
    <w:rsid w:val="00772DCC"/>
    <w:rsid w:val="00774785"/>
    <w:rsid w:val="00774A5C"/>
    <w:rsid w:val="00775E74"/>
    <w:rsid w:val="00775FCB"/>
    <w:rsid w:val="00776099"/>
    <w:rsid w:val="00776677"/>
    <w:rsid w:val="00776972"/>
    <w:rsid w:val="00776F96"/>
    <w:rsid w:val="007771FA"/>
    <w:rsid w:val="00777309"/>
    <w:rsid w:val="00777BEC"/>
    <w:rsid w:val="00780312"/>
    <w:rsid w:val="007809D7"/>
    <w:rsid w:val="00780C1B"/>
    <w:rsid w:val="00781325"/>
    <w:rsid w:val="007816EE"/>
    <w:rsid w:val="00781BE0"/>
    <w:rsid w:val="00781D63"/>
    <w:rsid w:val="00782829"/>
    <w:rsid w:val="00782FB7"/>
    <w:rsid w:val="00783033"/>
    <w:rsid w:val="00783058"/>
    <w:rsid w:val="00783ACC"/>
    <w:rsid w:val="00783CAE"/>
    <w:rsid w:val="00783D02"/>
    <w:rsid w:val="00785FEA"/>
    <w:rsid w:val="0078717B"/>
    <w:rsid w:val="007872DA"/>
    <w:rsid w:val="0078746E"/>
    <w:rsid w:val="00787729"/>
    <w:rsid w:val="007904D6"/>
    <w:rsid w:val="0079068E"/>
    <w:rsid w:val="00790AB2"/>
    <w:rsid w:val="00790F36"/>
    <w:rsid w:val="007915A6"/>
    <w:rsid w:val="00791800"/>
    <w:rsid w:val="007918AA"/>
    <w:rsid w:val="00792582"/>
    <w:rsid w:val="007929A7"/>
    <w:rsid w:val="00792A45"/>
    <w:rsid w:val="007937C1"/>
    <w:rsid w:val="00793957"/>
    <w:rsid w:val="00793EE0"/>
    <w:rsid w:val="0079506F"/>
    <w:rsid w:val="007954B9"/>
    <w:rsid w:val="007956C7"/>
    <w:rsid w:val="00795990"/>
    <w:rsid w:val="00795F2C"/>
    <w:rsid w:val="00797926"/>
    <w:rsid w:val="0079792E"/>
    <w:rsid w:val="00797BDF"/>
    <w:rsid w:val="007A04F3"/>
    <w:rsid w:val="007A06D3"/>
    <w:rsid w:val="007A0A1C"/>
    <w:rsid w:val="007A0AF0"/>
    <w:rsid w:val="007A0E07"/>
    <w:rsid w:val="007A14AB"/>
    <w:rsid w:val="007A1519"/>
    <w:rsid w:val="007A1587"/>
    <w:rsid w:val="007A1B42"/>
    <w:rsid w:val="007A2A2C"/>
    <w:rsid w:val="007A3255"/>
    <w:rsid w:val="007A32CA"/>
    <w:rsid w:val="007A4828"/>
    <w:rsid w:val="007A4C61"/>
    <w:rsid w:val="007A57D2"/>
    <w:rsid w:val="007A5812"/>
    <w:rsid w:val="007A5B02"/>
    <w:rsid w:val="007A5FDD"/>
    <w:rsid w:val="007A616C"/>
    <w:rsid w:val="007A64A5"/>
    <w:rsid w:val="007A676E"/>
    <w:rsid w:val="007A6CE8"/>
    <w:rsid w:val="007A731E"/>
    <w:rsid w:val="007B0195"/>
    <w:rsid w:val="007B0ABF"/>
    <w:rsid w:val="007B0E81"/>
    <w:rsid w:val="007B1220"/>
    <w:rsid w:val="007B1E6A"/>
    <w:rsid w:val="007B2C86"/>
    <w:rsid w:val="007B3745"/>
    <w:rsid w:val="007B379F"/>
    <w:rsid w:val="007B3C5C"/>
    <w:rsid w:val="007B3DFC"/>
    <w:rsid w:val="007B47CC"/>
    <w:rsid w:val="007B498F"/>
    <w:rsid w:val="007B5828"/>
    <w:rsid w:val="007B598A"/>
    <w:rsid w:val="007B6857"/>
    <w:rsid w:val="007B68A7"/>
    <w:rsid w:val="007B6BAF"/>
    <w:rsid w:val="007B7521"/>
    <w:rsid w:val="007B7591"/>
    <w:rsid w:val="007B7A5D"/>
    <w:rsid w:val="007B7D59"/>
    <w:rsid w:val="007B7E52"/>
    <w:rsid w:val="007C027D"/>
    <w:rsid w:val="007C04EF"/>
    <w:rsid w:val="007C0662"/>
    <w:rsid w:val="007C0C21"/>
    <w:rsid w:val="007C141D"/>
    <w:rsid w:val="007C15C9"/>
    <w:rsid w:val="007C1964"/>
    <w:rsid w:val="007C1F10"/>
    <w:rsid w:val="007C34F8"/>
    <w:rsid w:val="007C37B9"/>
    <w:rsid w:val="007C3855"/>
    <w:rsid w:val="007C4F20"/>
    <w:rsid w:val="007C51F6"/>
    <w:rsid w:val="007C5894"/>
    <w:rsid w:val="007C58D8"/>
    <w:rsid w:val="007C5D42"/>
    <w:rsid w:val="007C5E37"/>
    <w:rsid w:val="007C623F"/>
    <w:rsid w:val="007C6490"/>
    <w:rsid w:val="007C691A"/>
    <w:rsid w:val="007C6ACF"/>
    <w:rsid w:val="007C756B"/>
    <w:rsid w:val="007D0188"/>
    <w:rsid w:val="007D053A"/>
    <w:rsid w:val="007D0A8F"/>
    <w:rsid w:val="007D141B"/>
    <w:rsid w:val="007D1427"/>
    <w:rsid w:val="007D1961"/>
    <w:rsid w:val="007D1C5B"/>
    <w:rsid w:val="007D1FF3"/>
    <w:rsid w:val="007D348A"/>
    <w:rsid w:val="007D3618"/>
    <w:rsid w:val="007D411C"/>
    <w:rsid w:val="007D424B"/>
    <w:rsid w:val="007D4641"/>
    <w:rsid w:val="007D46CE"/>
    <w:rsid w:val="007D473A"/>
    <w:rsid w:val="007D50E1"/>
    <w:rsid w:val="007D5F46"/>
    <w:rsid w:val="007D7234"/>
    <w:rsid w:val="007D7992"/>
    <w:rsid w:val="007D7A24"/>
    <w:rsid w:val="007D7C8A"/>
    <w:rsid w:val="007E085E"/>
    <w:rsid w:val="007E1656"/>
    <w:rsid w:val="007E1CC4"/>
    <w:rsid w:val="007E2EE4"/>
    <w:rsid w:val="007E3296"/>
    <w:rsid w:val="007E3E0E"/>
    <w:rsid w:val="007E41B3"/>
    <w:rsid w:val="007E4294"/>
    <w:rsid w:val="007E4540"/>
    <w:rsid w:val="007E47D9"/>
    <w:rsid w:val="007E48D7"/>
    <w:rsid w:val="007E4910"/>
    <w:rsid w:val="007E4C71"/>
    <w:rsid w:val="007E5104"/>
    <w:rsid w:val="007E54A8"/>
    <w:rsid w:val="007E5A69"/>
    <w:rsid w:val="007E5D31"/>
    <w:rsid w:val="007E6038"/>
    <w:rsid w:val="007E62EB"/>
    <w:rsid w:val="007E64C3"/>
    <w:rsid w:val="007E67A5"/>
    <w:rsid w:val="007E7DB5"/>
    <w:rsid w:val="007F0567"/>
    <w:rsid w:val="007F0613"/>
    <w:rsid w:val="007F157C"/>
    <w:rsid w:val="007F173B"/>
    <w:rsid w:val="007F17AA"/>
    <w:rsid w:val="007F1C3B"/>
    <w:rsid w:val="007F1E71"/>
    <w:rsid w:val="007F1EF9"/>
    <w:rsid w:val="007F2090"/>
    <w:rsid w:val="007F2903"/>
    <w:rsid w:val="007F29F2"/>
    <w:rsid w:val="007F30DA"/>
    <w:rsid w:val="007F3A77"/>
    <w:rsid w:val="007F3CF3"/>
    <w:rsid w:val="007F3E49"/>
    <w:rsid w:val="007F4611"/>
    <w:rsid w:val="007F49EA"/>
    <w:rsid w:val="007F4D4C"/>
    <w:rsid w:val="007F51F9"/>
    <w:rsid w:val="007F57A9"/>
    <w:rsid w:val="007F57F2"/>
    <w:rsid w:val="007F5EF5"/>
    <w:rsid w:val="007F677B"/>
    <w:rsid w:val="007F6884"/>
    <w:rsid w:val="007F6DC5"/>
    <w:rsid w:val="007F713E"/>
    <w:rsid w:val="007F73C9"/>
    <w:rsid w:val="007F7898"/>
    <w:rsid w:val="007F78D6"/>
    <w:rsid w:val="007F7952"/>
    <w:rsid w:val="007F7B44"/>
    <w:rsid w:val="0080085C"/>
    <w:rsid w:val="00800A5F"/>
    <w:rsid w:val="008012D4"/>
    <w:rsid w:val="00802FB4"/>
    <w:rsid w:val="008040C2"/>
    <w:rsid w:val="00804285"/>
    <w:rsid w:val="00804333"/>
    <w:rsid w:val="0080470E"/>
    <w:rsid w:val="0080496A"/>
    <w:rsid w:val="00804A2F"/>
    <w:rsid w:val="00804A46"/>
    <w:rsid w:val="008057CE"/>
    <w:rsid w:val="00805FB0"/>
    <w:rsid w:val="00806D31"/>
    <w:rsid w:val="00807091"/>
    <w:rsid w:val="008070AF"/>
    <w:rsid w:val="00807ED2"/>
    <w:rsid w:val="0081020A"/>
    <w:rsid w:val="00810611"/>
    <w:rsid w:val="008107D8"/>
    <w:rsid w:val="008107F1"/>
    <w:rsid w:val="00811662"/>
    <w:rsid w:val="008119D7"/>
    <w:rsid w:val="00811C09"/>
    <w:rsid w:val="00813E5A"/>
    <w:rsid w:val="0081504E"/>
    <w:rsid w:val="00815367"/>
    <w:rsid w:val="008155A8"/>
    <w:rsid w:val="00815831"/>
    <w:rsid w:val="00816271"/>
    <w:rsid w:val="0081677F"/>
    <w:rsid w:val="0081679E"/>
    <w:rsid w:val="00817366"/>
    <w:rsid w:val="00817394"/>
    <w:rsid w:val="00817729"/>
    <w:rsid w:val="00817F66"/>
    <w:rsid w:val="0082048F"/>
    <w:rsid w:val="00820F73"/>
    <w:rsid w:val="00821401"/>
    <w:rsid w:val="008220B4"/>
    <w:rsid w:val="00822685"/>
    <w:rsid w:val="0082289B"/>
    <w:rsid w:val="00822B97"/>
    <w:rsid w:val="00823B6B"/>
    <w:rsid w:val="00823BC1"/>
    <w:rsid w:val="00823ED8"/>
    <w:rsid w:val="00824CD1"/>
    <w:rsid w:val="008261C5"/>
    <w:rsid w:val="0082647F"/>
    <w:rsid w:val="00826A2A"/>
    <w:rsid w:val="00826F5E"/>
    <w:rsid w:val="008272FE"/>
    <w:rsid w:val="00827788"/>
    <w:rsid w:val="00827956"/>
    <w:rsid w:val="008279F0"/>
    <w:rsid w:val="00830808"/>
    <w:rsid w:val="008312B7"/>
    <w:rsid w:val="008319EA"/>
    <w:rsid w:val="00831E97"/>
    <w:rsid w:val="008330FA"/>
    <w:rsid w:val="008338AA"/>
    <w:rsid w:val="008346B6"/>
    <w:rsid w:val="00834B56"/>
    <w:rsid w:val="00834E57"/>
    <w:rsid w:val="00834F6B"/>
    <w:rsid w:val="00836250"/>
    <w:rsid w:val="008366C4"/>
    <w:rsid w:val="00836988"/>
    <w:rsid w:val="00836DF2"/>
    <w:rsid w:val="0083768F"/>
    <w:rsid w:val="008376D4"/>
    <w:rsid w:val="00837B7A"/>
    <w:rsid w:val="008405A1"/>
    <w:rsid w:val="0084080A"/>
    <w:rsid w:val="00841590"/>
    <w:rsid w:val="008417FE"/>
    <w:rsid w:val="00841A0D"/>
    <w:rsid w:val="008420F3"/>
    <w:rsid w:val="00842433"/>
    <w:rsid w:val="00842556"/>
    <w:rsid w:val="00842BCE"/>
    <w:rsid w:val="00842C7B"/>
    <w:rsid w:val="00842D6E"/>
    <w:rsid w:val="00842F6A"/>
    <w:rsid w:val="00842F97"/>
    <w:rsid w:val="00843924"/>
    <w:rsid w:val="00843944"/>
    <w:rsid w:val="00843B89"/>
    <w:rsid w:val="008440CE"/>
    <w:rsid w:val="00845025"/>
    <w:rsid w:val="008451C7"/>
    <w:rsid w:val="008453CA"/>
    <w:rsid w:val="008455AF"/>
    <w:rsid w:val="008460C0"/>
    <w:rsid w:val="00846484"/>
    <w:rsid w:val="008469AF"/>
    <w:rsid w:val="0084766C"/>
    <w:rsid w:val="00847859"/>
    <w:rsid w:val="008478D4"/>
    <w:rsid w:val="00851A03"/>
    <w:rsid w:val="00851E7E"/>
    <w:rsid w:val="008525EA"/>
    <w:rsid w:val="00852A94"/>
    <w:rsid w:val="00852B48"/>
    <w:rsid w:val="00852F96"/>
    <w:rsid w:val="00853205"/>
    <w:rsid w:val="00853226"/>
    <w:rsid w:val="008536FC"/>
    <w:rsid w:val="008537DE"/>
    <w:rsid w:val="00853BAC"/>
    <w:rsid w:val="00853DDF"/>
    <w:rsid w:val="00853E4C"/>
    <w:rsid w:val="00854037"/>
    <w:rsid w:val="00855580"/>
    <w:rsid w:val="00855BBA"/>
    <w:rsid w:val="00855EEB"/>
    <w:rsid w:val="00855FF8"/>
    <w:rsid w:val="008563D4"/>
    <w:rsid w:val="0085642D"/>
    <w:rsid w:val="00856463"/>
    <w:rsid w:val="00856503"/>
    <w:rsid w:val="0085754B"/>
    <w:rsid w:val="0085781E"/>
    <w:rsid w:val="008579F3"/>
    <w:rsid w:val="00857A12"/>
    <w:rsid w:val="00857C36"/>
    <w:rsid w:val="00860937"/>
    <w:rsid w:val="00860CAC"/>
    <w:rsid w:val="008614AC"/>
    <w:rsid w:val="00861543"/>
    <w:rsid w:val="00861AE7"/>
    <w:rsid w:val="00862C5F"/>
    <w:rsid w:val="0086389A"/>
    <w:rsid w:val="00864580"/>
    <w:rsid w:val="0086488A"/>
    <w:rsid w:val="00864AA2"/>
    <w:rsid w:val="00865540"/>
    <w:rsid w:val="00865CB3"/>
    <w:rsid w:val="00865FB9"/>
    <w:rsid w:val="00866DA7"/>
    <w:rsid w:val="00866E77"/>
    <w:rsid w:val="008675B0"/>
    <w:rsid w:val="00867EC9"/>
    <w:rsid w:val="00867F87"/>
    <w:rsid w:val="00870307"/>
    <w:rsid w:val="00870BD8"/>
    <w:rsid w:val="008710A2"/>
    <w:rsid w:val="00871175"/>
    <w:rsid w:val="0087131E"/>
    <w:rsid w:val="008713F6"/>
    <w:rsid w:val="0087162A"/>
    <w:rsid w:val="00871DBE"/>
    <w:rsid w:val="00871DFC"/>
    <w:rsid w:val="00871E84"/>
    <w:rsid w:val="0087280B"/>
    <w:rsid w:val="00872A59"/>
    <w:rsid w:val="00873079"/>
    <w:rsid w:val="008731AB"/>
    <w:rsid w:val="00873AF3"/>
    <w:rsid w:val="00873E3B"/>
    <w:rsid w:val="008750D7"/>
    <w:rsid w:val="0087527F"/>
    <w:rsid w:val="00875351"/>
    <w:rsid w:val="00875600"/>
    <w:rsid w:val="00875A0C"/>
    <w:rsid w:val="00875DAE"/>
    <w:rsid w:val="00875E4A"/>
    <w:rsid w:val="008762D1"/>
    <w:rsid w:val="008762FE"/>
    <w:rsid w:val="00876F11"/>
    <w:rsid w:val="008775C1"/>
    <w:rsid w:val="00877CDB"/>
    <w:rsid w:val="00881386"/>
    <w:rsid w:val="008813EC"/>
    <w:rsid w:val="008815DB"/>
    <w:rsid w:val="00881776"/>
    <w:rsid w:val="008820D9"/>
    <w:rsid w:val="00882544"/>
    <w:rsid w:val="0088256E"/>
    <w:rsid w:val="008842DF"/>
    <w:rsid w:val="008842F0"/>
    <w:rsid w:val="008846A8"/>
    <w:rsid w:val="00885241"/>
    <w:rsid w:val="00886B8B"/>
    <w:rsid w:val="00886D59"/>
    <w:rsid w:val="0088757D"/>
    <w:rsid w:val="00887F34"/>
    <w:rsid w:val="008907C5"/>
    <w:rsid w:val="0089094E"/>
    <w:rsid w:val="00891CF0"/>
    <w:rsid w:val="00891F85"/>
    <w:rsid w:val="0089288B"/>
    <w:rsid w:val="00892D3E"/>
    <w:rsid w:val="00893364"/>
    <w:rsid w:val="00893C31"/>
    <w:rsid w:val="008940F7"/>
    <w:rsid w:val="0089435C"/>
    <w:rsid w:val="008949BF"/>
    <w:rsid w:val="00894BDB"/>
    <w:rsid w:val="00894F42"/>
    <w:rsid w:val="0089501B"/>
    <w:rsid w:val="00895641"/>
    <w:rsid w:val="00895F39"/>
    <w:rsid w:val="008960B0"/>
    <w:rsid w:val="008962C8"/>
    <w:rsid w:val="00896849"/>
    <w:rsid w:val="0089692C"/>
    <w:rsid w:val="008972E9"/>
    <w:rsid w:val="008975C9"/>
    <w:rsid w:val="00897F64"/>
    <w:rsid w:val="008A00EC"/>
    <w:rsid w:val="008A0171"/>
    <w:rsid w:val="008A035A"/>
    <w:rsid w:val="008A072D"/>
    <w:rsid w:val="008A0882"/>
    <w:rsid w:val="008A0EE4"/>
    <w:rsid w:val="008A0F13"/>
    <w:rsid w:val="008A13A9"/>
    <w:rsid w:val="008A14B0"/>
    <w:rsid w:val="008A16C2"/>
    <w:rsid w:val="008A1B8D"/>
    <w:rsid w:val="008A1EA9"/>
    <w:rsid w:val="008A2D97"/>
    <w:rsid w:val="008A3253"/>
    <w:rsid w:val="008A4062"/>
    <w:rsid w:val="008A4631"/>
    <w:rsid w:val="008A467A"/>
    <w:rsid w:val="008A4896"/>
    <w:rsid w:val="008A4AE0"/>
    <w:rsid w:val="008A5321"/>
    <w:rsid w:val="008A5A37"/>
    <w:rsid w:val="008A5AAA"/>
    <w:rsid w:val="008A6948"/>
    <w:rsid w:val="008A748B"/>
    <w:rsid w:val="008A74E5"/>
    <w:rsid w:val="008A7A88"/>
    <w:rsid w:val="008B11D5"/>
    <w:rsid w:val="008B1B2C"/>
    <w:rsid w:val="008B2684"/>
    <w:rsid w:val="008B28FE"/>
    <w:rsid w:val="008B3562"/>
    <w:rsid w:val="008B3B97"/>
    <w:rsid w:val="008B3B9B"/>
    <w:rsid w:val="008B426D"/>
    <w:rsid w:val="008B4312"/>
    <w:rsid w:val="008B451C"/>
    <w:rsid w:val="008B4A9C"/>
    <w:rsid w:val="008B4DBC"/>
    <w:rsid w:val="008B54AA"/>
    <w:rsid w:val="008B57C1"/>
    <w:rsid w:val="008B58D4"/>
    <w:rsid w:val="008B5FD0"/>
    <w:rsid w:val="008B5FDA"/>
    <w:rsid w:val="008B6431"/>
    <w:rsid w:val="008B6881"/>
    <w:rsid w:val="008B6E58"/>
    <w:rsid w:val="008B6EEB"/>
    <w:rsid w:val="008B7059"/>
    <w:rsid w:val="008B7060"/>
    <w:rsid w:val="008B72A0"/>
    <w:rsid w:val="008B7676"/>
    <w:rsid w:val="008B79B3"/>
    <w:rsid w:val="008B7B48"/>
    <w:rsid w:val="008C130C"/>
    <w:rsid w:val="008C13F8"/>
    <w:rsid w:val="008C1464"/>
    <w:rsid w:val="008C14F4"/>
    <w:rsid w:val="008C1A21"/>
    <w:rsid w:val="008C26B9"/>
    <w:rsid w:val="008C2782"/>
    <w:rsid w:val="008C3133"/>
    <w:rsid w:val="008C35AC"/>
    <w:rsid w:val="008C44EE"/>
    <w:rsid w:val="008C472F"/>
    <w:rsid w:val="008C4762"/>
    <w:rsid w:val="008C4EAB"/>
    <w:rsid w:val="008C55FE"/>
    <w:rsid w:val="008C584D"/>
    <w:rsid w:val="008C5E26"/>
    <w:rsid w:val="008C68F3"/>
    <w:rsid w:val="008C6C19"/>
    <w:rsid w:val="008C7803"/>
    <w:rsid w:val="008C7FD1"/>
    <w:rsid w:val="008D1040"/>
    <w:rsid w:val="008D129A"/>
    <w:rsid w:val="008D183B"/>
    <w:rsid w:val="008D1841"/>
    <w:rsid w:val="008D1F9E"/>
    <w:rsid w:val="008D2A24"/>
    <w:rsid w:val="008D2C95"/>
    <w:rsid w:val="008D2CC4"/>
    <w:rsid w:val="008D3D1B"/>
    <w:rsid w:val="008D4734"/>
    <w:rsid w:val="008D4C43"/>
    <w:rsid w:val="008D5168"/>
    <w:rsid w:val="008D6228"/>
    <w:rsid w:val="008D74B6"/>
    <w:rsid w:val="008D76A0"/>
    <w:rsid w:val="008D792E"/>
    <w:rsid w:val="008E02D3"/>
    <w:rsid w:val="008E18D6"/>
    <w:rsid w:val="008E29CB"/>
    <w:rsid w:val="008E2A92"/>
    <w:rsid w:val="008E2C73"/>
    <w:rsid w:val="008E3165"/>
    <w:rsid w:val="008E4B2E"/>
    <w:rsid w:val="008E4D3D"/>
    <w:rsid w:val="008E5112"/>
    <w:rsid w:val="008E57FA"/>
    <w:rsid w:val="008E5980"/>
    <w:rsid w:val="008E5F1C"/>
    <w:rsid w:val="008E6B4A"/>
    <w:rsid w:val="008E6E5C"/>
    <w:rsid w:val="008E705F"/>
    <w:rsid w:val="008E75AB"/>
    <w:rsid w:val="008F0323"/>
    <w:rsid w:val="008F064B"/>
    <w:rsid w:val="008F0B97"/>
    <w:rsid w:val="008F1247"/>
    <w:rsid w:val="008F1A87"/>
    <w:rsid w:val="008F24E9"/>
    <w:rsid w:val="008F25E5"/>
    <w:rsid w:val="008F2AA9"/>
    <w:rsid w:val="008F2E8C"/>
    <w:rsid w:val="008F301A"/>
    <w:rsid w:val="008F33F6"/>
    <w:rsid w:val="008F36D8"/>
    <w:rsid w:val="008F3FBA"/>
    <w:rsid w:val="008F487F"/>
    <w:rsid w:val="008F4FC0"/>
    <w:rsid w:val="008F523B"/>
    <w:rsid w:val="008F5828"/>
    <w:rsid w:val="008F5A41"/>
    <w:rsid w:val="008F628E"/>
    <w:rsid w:val="008F6A8E"/>
    <w:rsid w:val="008F6BA0"/>
    <w:rsid w:val="008F6D94"/>
    <w:rsid w:val="008F7DA4"/>
    <w:rsid w:val="009000A8"/>
    <w:rsid w:val="009007B6"/>
    <w:rsid w:val="00900B2E"/>
    <w:rsid w:val="00900BE8"/>
    <w:rsid w:val="009011F0"/>
    <w:rsid w:val="00901833"/>
    <w:rsid w:val="00902521"/>
    <w:rsid w:val="00902C2B"/>
    <w:rsid w:val="00902D92"/>
    <w:rsid w:val="00902F56"/>
    <w:rsid w:val="00902FF1"/>
    <w:rsid w:val="00904600"/>
    <w:rsid w:val="0090460C"/>
    <w:rsid w:val="00904DAF"/>
    <w:rsid w:val="00905060"/>
    <w:rsid w:val="00905405"/>
    <w:rsid w:val="009054EE"/>
    <w:rsid w:val="00905517"/>
    <w:rsid w:val="00905689"/>
    <w:rsid w:val="00905BFB"/>
    <w:rsid w:val="00906456"/>
    <w:rsid w:val="0090678B"/>
    <w:rsid w:val="009069DE"/>
    <w:rsid w:val="00906B6A"/>
    <w:rsid w:val="00906D28"/>
    <w:rsid w:val="0090720E"/>
    <w:rsid w:val="009075B8"/>
    <w:rsid w:val="00907962"/>
    <w:rsid w:val="00907A38"/>
    <w:rsid w:val="00907BBB"/>
    <w:rsid w:val="0091009C"/>
    <w:rsid w:val="00910531"/>
    <w:rsid w:val="00910634"/>
    <w:rsid w:val="00910C4F"/>
    <w:rsid w:val="00911BD8"/>
    <w:rsid w:val="00911D17"/>
    <w:rsid w:val="00911D9C"/>
    <w:rsid w:val="00911F35"/>
    <w:rsid w:val="00911F59"/>
    <w:rsid w:val="00912A35"/>
    <w:rsid w:val="00912BC5"/>
    <w:rsid w:val="009130B5"/>
    <w:rsid w:val="0091372F"/>
    <w:rsid w:val="00914060"/>
    <w:rsid w:val="00914115"/>
    <w:rsid w:val="009146E4"/>
    <w:rsid w:val="00914B0E"/>
    <w:rsid w:val="00914BB4"/>
    <w:rsid w:val="00915674"/>
    <w:rsid w:val="009157D4"/>
    <w:rsid w:val="009157E2"/>
    <w:rsid w:val="00915C20"/>
    <w:rsid w:val="0091642B"/>
    <w:rsid w:val="00917589"/>
    <w:rsid w:val="0092021B"/>
    <w:rsid w:val="00920290"/>
    <w:rsid w:val="00920FDF"/>
    <w:rsid w:val="00921CC8"/>
    <w:rsid w:val="00921EBF"/>
    <w:rsid w:val="009222B4"/>
    <w:rsid w:val="00922334"/>
    <w:rsid w:val="0092368E"/>
    <w:rsid w:val="00923AAE"/>
    <w:rsid w:val="009244B3"/>
    <w:rsid w:val="009251C8"/>
    <w:rsid w:val="00925CE2"/>
    <w:rsid w:val="009261AD"/>
    <w:rsid w:val="009268BF"/>
    <w:rsid w:val="00926E68"/>
    <w:rsid w:val="00926E81"/>
    <w:rsid w:val="00930491"/>
    <w:rsid w:val="009307B5"/>
    <w:rsid w:val="009318EB"/>
    <w:rsid w:val="009320E1"/>
    <w:rsid w:val="009322A4"/>
    <w:rsid w:val="00932476"/>
    <w:rsid w:val="00932C0D"/>
    <w:rsid w:val="009331CB"/>
    <w:rsid w:val="009337D6"/>
    <w:rsid w:val="00933A50"/>
    <w:rsid w:val="0093471E"/>
    <w:rsid w:val="0093529D"/>
    <w:rsid w:val="00935E23"/>
    <w:rsid w:val="00935FEC"/>
    <w:rsid w:val="00936167"/>
    <w:rsid w:val="00937658"/>
    <w:rsid w:val="0093782A"/>
    <w:rsid w:val="00937A43"/>
    <w:rsid w:val="00937FF8"/>
    <w:rsid w:val="00940739"/>
    <w:rsid w:val="00940A77"/>
    <w:rsid w:val="00941A81"/>
    <w:rsid w:val="00941D29"/>
    <w:rsid w:val="00941EEE"/>
    <w:rsid w:val="00942291"/>
    <w:rsid w:val="009422EE"/>
    <w:rsid w:val="00942659"/>
    <w:rsid w:val="009426B2"/>
    <w:rsid w:val="00942EDC"/>
    <w:rsid w:val="00943003"/>
    <w:rsid w:val="00943348"/>
    <w:rsid w:val="00943500"/>
    <w:rsid w:val="00943770"/>
    <w:rsid w:val="00943A61"/>
    <w:rsid w:val="00943C7B"/>
    <w:rsid w:val="009440B8"/>
    <w:rsid w:val="00944C4D"/>
    <w:rsid w:val="00944C74"/>
    <w:rsid w:val="00945297"/>
    <w:rsid w:val="009453A0"/>
    <w:rsid w:val="00945F8A"/>
    <w:rsid w:val="00946215"/>
    <w:rsid w:val="009474E1"/>
    <w:rsid w:val="00950890"/>
    <w:rsid w:val="0095179D"/>
    <w:rsid w:val="00951AB4"/>
    <w:rsid w:val="00951B59"/>
    <w:rsid w:val="00951D12"/>
    <w:rsid w:val="0095250D"/>
    <w:rsid w:val="00952870"/>
    <w:rsid w:val="00953E17"/>
    <w:rsid w:val="00954049"/>
    <w:rsid w:val="0095417E"/>
    <w:rsid w:val="0095477F"/>
    <w:rsid w:val="00955F84"/>
    <w:rsid w:val="00956403"/>
    <w:rsid w:val="00956648"/>
    <w:rsid w:val="00957028"/>
    <w:rsid w:val="00957274"/>
    <w:rsid w:val="009578FC"/>
    <w:rsid w:val="00960746"/>
    <w:rsid w:val="0096081B"/>
    <w:rsid w:val="00960E0F"/>
    <w:rsid w:val="009615DE"/>
    <w:rsid w:val="009623E3"/>
    <w:rsid w:val="009630DD"/>
    <w:rsid w:val="0096353C"/>
    <w:rsid w:val="0096459B"/>
    <w:rsid w:val="00965154"/>
    <w:rsid w:val="009658B9"/>
    <w:rsid w:val="0096668E"/>
    <w:rsid w:val="009707F9"/>
    <w:rsid w:val="00970BFD"/>
    <w:rsid w:val="009711A0"/>
    <w:rsid w:val="00971DE0"/>
    <w:rsid w:val="00971F78"/>
    <w:rsid w:val="0097243C"/>
    <w:rsid w:val="009725FA"/>
    <w:rsid w:val="00972AE2"/>
    <w:rsid w:val="00972F9B"/>
    <w:rsid w:val="009736A7"/>
    <w:rsid w:val="009736EC"/>
    <w:rsid w:val="009747D3"/>
    <w:rsid w:val="009749AB"/>
    <w:rsid w:val="0097513E"/>
    <w:rsid w:val="009756B5"/>
    <w:rsid w:val="00975BD5"/>
    <w:rsid w:val="00975C90"/>
    <w:rsid w:val="009767A3"/>
    <w:rsid w:val="009805C2"/>
    <w:rsid w:val="00980840"/>
    <w:rsid w:val="009813C9"/>
    <w:rsid w:val="00981A5A"/>
    <w:rsid w:val="00982032"/>
    <w:rsid w:val="00982EEA"/>
    <w:rsid w:val="00983766"/>
    <w:rsid w:val="00984089"/>
    <w:rsid w:val="00984C2C"/>
    <w:rsid w:val="00984D2D"/>
    <w:rsid w:val="00985E56"/>
    <w:rsid w:val="00985F14"/>
    <w:rsid w:val="009869EE"/>
    <w:rsid w:val="009872DB"/>
    <w:rsid w:val="00987911"/>
    <w:rsid w:val="00987D92"/>
    <w:rsid w:val="00990495"/>
    <w:rsid w:val="0099109C"/>
    <w:rsid w:val="00991473"/>
    <w:rsid w:val="00992349"/>
    <w:rsid w:val="00993078"/>
    <w:rsid w:val="00993260"/>
    <w:rsid w:val="00993A76"/>
    <w:rsid w:val="00993CC7"/>
    <w:rsid w:val="00994AF3"/>
    <w:rsid w:val="009958F7"/>
    <w:rsid w:val="00995F1A"/>
    <w:rsid w:val="0099607E"/>
    <w:rsid w:val="00996352"/>
    <w:rsid w:val="00996558"/>
    <w:rsid w:val="0099663B"/>
    <w:rsid w:val="009968CF"/>
    <w:rsid w:val="00997CC8"/>
    <w:rsid w:val="00997EAB"/>
    <w:rsid w:val="00997F32"/>
    <w:rsid w:val="009A091D"/>
    <w:rsid w:val="009A0922"/>
    <w:rsid w:val="009A0DE7"/>
    <w:rsid w:val="009A15F8"/>
    <w:rsid w:val="009A2A55"/>
    <w:rsid w:val="009A2F05"/>
    <w:rsid w:val="009A42BA"/>
    <w:rsid w:val="009A532C"/>
    <w:rsid w:val="009A55D0"/>
    <w:rsid w:val="009A5D91"/>
    <w:rsid w:val="009A6153"/>
    <w:rsid w:val="009A61EE"/>
    <w:rsid w:val="009A63D7"/>
    <w:rsid w:val="009A689A"/>
    <w:rsid w:val="009A6D65"/>
    <w:rsid w:val="009B06EC"/>
    <w:rsid w:val="009B071E"/>
    <w:rsid w:val="009B080C"/>
    <w:rsid w:val="009B0A79"/>
    <w:rsid w:val="009B1EBF"/>
    <w:rsid w:val="009B2130"/>
    <w:rsid w:val="009B2CFA"/>
    <w:rsid w:val="009B2DC2"/>
    <w:rsid w:val="009B3537"/>
    <w:rsid w:val="009B3A03"/>
    <w:rsid w:val="009B47E7"/>
    <w:rsid w:val="009B4957"/>
    <w:rsid w:val="009B4B2E"/>
    <w:rsid w:val="009B4DE1"/>
    <w:rsid w:val="009B54AA"/>
    <w:rsid w:val="009B557E"/>
    <w:rsid w:val="009B5B02"/>
    <w:rsid w:val="009B5EB1"/>
    <w:rsid w:val="009B5F10"/>
    <w:rsid w:val="009B64C1"/>
    <w:rsid w:val="009B6952"/>
    <w:rsid w:val="009B701D"/>
    <w:rsid w:val="009C0ADF"/>
    <w:rsid w:val="009C18B1"/>
    <w:rsid w:val="009C1943"/>
    <w:rsid w:val="009C1C36"/>
    <w:rsid w:val="009C281B"/>
    <w:rsid w:val="009C316E"/>
    <w:rsid w:val="009C36F9"/>
    <w:rsid w:val="009C3A1F"/>
    <w:rsid w:val="009C3E3A"/>
    <w:rsid w:val="009C3E6E"/>
    <w:rsid w:val="009C3EBA"/>
    <w:rsid w:val="009C408A"/>
    <w:rsid w:val="009C43E4"/>
    <w:rsid w:val="009C49F2"/>
    <w:rsid w:val="009C515E"/>
    <w:rsid w:val="009C5256"/>
    <w:rsid w:val="009C5304"/>
    <w:rsid w:val="009C587D"/>
    <w:rsid w:val="009C5B3B"/>
    <w:rsid w:val="009C6E61"/>
    <w:rsid w:val="009C70DC"/>
    <w:rsid w:val="009C721D"/>
    <w:rsid w:val="009C784D"/>
    <w:rsid w:val="009C7FD3"/>
    <w:rsid w:val="009D1222"/>
    <w:rsid w:val="009D1622"/>
    <w:rsid w:val="009D1BF7"/>
    <w:rsid w:val="009D1D6B"/>
    <w:rsid w:val="009D3A22"/>
    <w:rsid w:val="009D3D11"/>
    <w:rsid w:val="009D3F15"/>
    <w:rsid w:val="009D4237"/>
    <w:rsid w:val="009D4526"/>
    <w:rsid w:val="009D4634"/>
    <w:rsid w:val="009D50DF"/>
    <w:rsid w:val="009D5164"/>
    <w:rsid w:val="009D55A7"/>
    <w:rsid w:val="009D5F96"/>
    <w:rsid w:val="009D6598"/>
    <w:rsid w:val="009D72E7"/>
    <w:rsid w:val="009E0072"/>
    <w:rsid w:val="009E0C4A"/>
    <w:rsid w:val="009E2F4E"/>
    <w:rsid w:val="009E30E2"/>
    <w:rsid w:val="009E37A2"/>
    <w:rsid w:val="009E3C7E"/>
    <w:rsid w:val="009E44F8"/>
    <w:rsid w:val="009E453E"/>
    <w:rsid w:val="009E4CAB"/>
    <w:rsid w:val="009E52FD"/>
    <w:rsid w:val="009E5B44"/>
    <w:rsid w:val="009E61F2"/>
    <w:rsid w:val="009E67CB"/>
    <w:rsid w:val="009E6C08"/>
    <w:rsid w:val="009E7845"/>
    <w:rsid w:val="009E7D06"/>
    <w:rsid w:val="009F0501"/>
    <w:rsid w:val="009F0597"/>
    <w:rsid w:val="009F0E8B"/>
    <w:rsid w:val="009F19AD"/>
    <w:rsid w:val="009F1BB5"/>
    <w:rsid w:val="009F1EE0"/>
    <w:rsid w:val="009F1FF8"/>
    <w:rsid w:val="009F3650"/>
    <w:rsid w:val="009F418E"/>
    <w:rsid w:val="009F41AD"/>
    <w:rsid w:val="009F45D5"/>
    <w:rsid w:val="009F4F89"/>
    <w:rsid w:val="009F57D3"/>
    <w:rsid w:val="009F586B"/>
    <w:rsid w:val="009F5A57"/>
    <w:rsid w:val="009F6498"/>
    <w:rsid w:val="009F75CC"/>
    <w:rsid w:val="009F791A"/>
    <w:rsid w:val="009F7D48"/>
    <w:rsid w:val="00A00F13"/>
    <w:rsid w:val="00A02292"/>
    <w:rsid w:val="00A0256F"/>
    <w:rsid w:val="00A027E6"/>
    <w:rsid w:val="00A02F49"/>
    <w:rsid w:val="00A034A9"/>
    <w:rsid w:val="00A05505"/>
    <w:rsid w:val="00A06083"/>
    <w:rsid w:val="00A06A8F"/>
    <w:rsid w:val="00A073CC"/>
    <w:rsid w:val="00A07EE9"/>
    <w:rsid w:val="00A100FE"/>
    <w:rsid w:val="00A1189D"/>
    <w:rsid w:val="00A11D27"/>
    <w:rsid w:val="00A11E2B"/>
    <w:rsid w:val="00A1235B"/>
    <w:rsid w:val="00A12C97"/>
    <w:rsid w:val="00A12DB0"/>
    <w:rsid w:val="00A12DDD"/>
    <w:rsid w:val="00A13918"/>
    <w:rsid w:val="00A139B1"/>
    <w:rsid w:val="00A14392"/>
    <w:rsid w:val="00A14626"/>
    <w:rsid w:val="00A14B22"/>
    <w:rsid w:val="00A15238"/>
    <w:rsid w:val="00A1529E"/>
    <w:rsid w:val="00A1594C"/>
    <w:rsid w:val="00A15A19"/>
    <w:rsid w:val="00A162E5"/>
    <w:rsid w:val="00A16B42"/>
    <w:rsid w:val="00A17687"/>
    <w:rsid w:val="00A1ADC6"/>
    <w:rsid w:val="00A20566"/>
    <w:rsid w:val="00A211BD"/>
    <w:rsid w:val="00A21633"/>
    <w:rsid w:val="00A21C16"/>
    <w:rsid w:val="00A21F92"/>
    <w:rsid w:val="00A221D1"/>
    <w:rsid w:val="00A22304"/>
    <w:rsid w:val="00A23244"/>
    <w:rsid w:val="00A23B0F"/>
    <w:rsid w:val="00A23BEA"/>
    <w:rsid w:val="00A23C1E"/>
    <w:rsid w:val="00A23C3C"/>
    <w:rsid w:val="00A23F52"/>
    <w:rsid w:val="00A24647"/>
    <w:rsid w:val="00A24949"/>
    <w:rsid w:val="00A24992"/>
    <w:rsid w:val="00A24A43"/>
    <w:rsid w:val="00A250DE"/>
    <w:rsid w:val="00A25475"/>
    <w:rsid w:val="00A25A55"/>
    <w:rsid w:val="00A25EDD"/>
    <w:rsid w:val="00A2620D"/>
    <w:rsid w:val="00A264ED"/>
    <w:rsid w:val="00A26BDC"/>
    <w:rsid w:val="00A270D1"/>
    <w:rsid w:val="00A2748A"/>
    <w:rsid w:val="00A278B1"/>
    <w:rsid w:val="00A27DA3"/>
    <w:rsid w:val="00A27F69"/>
    <w:rsid w:val="00A30202"/>
    <w:rsid w:val="00A316F1"/>
    <w:rsid w:val="00A32435"/>
    <w:rsid w:val="00A32839"/>
    <w:rsid w:val="00A32D33"/>
    <w:rsid w:val="00A33C35"/>
    <w:rsid w:val="00A33C97"/>
    <w:rsid w:val="00A33E29"/>
    <w:rsid w:val="00A33EF6"/>
    <w:rsid w:val="00A3476F"/>
    <w:rsid w:val="00A34A35"/>
    <w:rsid w:val="00A34B10"/>
    <w:rsid w:val="00A34CE8"/>
    <w:rsid w:val="00A34D83"/>
    <w:rsid w:val="00A35019"/>
    <w:rsid w:val="00A3593B"/>
    <w:rsid w:val="00A35D7D"/>
    <w:rsid w:val="00A35E73"/>
    <w:rsid w:val="00A36AB0"/>
    <w:rsid w:val="00A36D17"/>
    <w:rsid w:val="00A36E56"/>
    <w:rsid w:val="00A3730D"/>
    <w:rsid w:val="00A374A0"/>
    <w:rsid w:val="00A374AE"/>
    <w:rsid w:val="00A37531"/>
    <w:rsid w:val="00A37691"/>
    <w:rsid w:val="00A379A6"/>
    <w:rsid w:val="00A37D1D"/>
    <w:rsid w:val="00A40584"/>
    <w:rsid w:val="00A41553"/>
    <w:rsid w:val="00A41C38"/>
    <w:rsid w:val="00A42779"/>
    <w:rsid w:val="00A42ABA"/>
    <w:rsid w:val="00A42C66"/>
    <w:rsid w:val="00A4304D"/>
    <w:rsid w:val="00A43573"/>
    <w:rsid w:val="00A436B8"/>
    <w:rsid w:val="00A43C73"/>
    <w:rsid w:val="00A43C7C"/>
    <w:rsid w:val="00A43D39"/>
    <w:rsid w:val="00A43D9C"/>
    <w:rsid w:val="00A43EF4"/>
    <w:rsid w:val="00A4467E"/>
    <w:rsid w:val="00A449B2"/>
    <w:rsid w:val="00A449F4"/>
    <w:rsid w:val="00A44F25"/>
    <w:rsid w:val="00A45493"/>
    <w:rsid w:val="00A4554A"/>
    <w:rsid w:val="00A45B57"/>
    <w:rsid w:val="00A466BB"/>
    <w:rsid w:val="00A46F56"/>
    <w:rsid w:val="00A474D9"/>
    <w:rsid w:val="00A47685"/>
    <w:rsid w:val="00A47DD6"/>
    <w:rsid w:val="00A52431"/>
    <w:rsid w:val="00A53986"/>
    <w:rsid w:val="00A55757"/>
    <w:rsid w:val="00A559E8"/>
    <w:rsid w:val="00A559FC"/>
    <w:rsid w:val="00A562D3"/>
    <w:rsid w:val="00A56F07"/>
    <w:rsid w:val="00A576E5"/>
    <w:rsid w:val="00A578BC"/>
    <w:rsid w:val="00A57A8B"/>
    <w:rsid w:val="00A60C90"/>
    <w:rsid w:val="00A60F81"/>
    <w:rsid w:val="00A61654"/>
    <w:rsid w:val="00A61C2E"/>
    <w:rsid w:val="00A62645"/>
    <w:rsid w:val="00A62853"/>
    <w:rsid w:val="00A62CBE"/>
    <w:rsid w:val="00A62CF2"/>
    <w:rsid w:val="00A62DA1"/>
    <w:rsid w:val="00A633BD"/>
    <w:rsid w:val="00A637BD"/>
    <w:rsid w:val="00A637BF"/>
    <w:rsid w:val="00A642C1"/>
    <w:rsid w:val="00A647AB"/>
    <w:rsid w:val="00A648B6"/>
    <w:rsid w:val="00A65501"/>
    <w:rsid w:val="00A66325"/>
    <w:rsid w:val="00A665D4"/>
    <w:rsid w:val="00A66AE2"/>
    <w:rsid w:val="00A6709C"/>
    <w:rsid w:val="00A70591"/>
    <w:rsid w:val="00A70611"/>
    <w:rsid w:val="00A70D23"/>
    <w:rsid w:val="00A71451"/>
    <w:rsid w:val="00A71BFE"/>
    <w:rsid w:val="00A72170"/>
    <w:rsid w:val="00A72747"/>
    <w:rsid w:val="00A72C2A"/>
    <w:rsid w:val="00A72D52"/>
    <w:rsid w:val="00A72EE9"/>
    <w:rsid w:val="00A7316E"/>
    <w:rsid w:val="00A73E37"/>
    <w:rsid w:val="00A7404A"/>
    <w:rsid w:val="00A74A80"/>
    <w:rsid w:val="00A74CBB"/>
    <w:rsid w:val="00A755F6"/>
    <w:rsid w:val="00A756C3"/>
    <w:rsid w:val="00A7574D"/>
    <w:rsid w:val="00A75891"/>
    <w:rsid w:val="00A75F9B"/>
    <w:rsid w:val="00A76D52"/>
    <w:rsid w:val="00A779C7"/>
    <w:rsid w:val="00A77D43"/>
    <w:rsid w:val="00A77D86"/>
    <w:rsid w:val="00A77E5D"/>
    <w:rsid w:val="00A8055E"/>
    <w:rsid w:val="00A80950"/>
    <w:rsid w:val="00A80C48"/>
    <w:rsid w:val="00A80E5D"/>
    <w:rsid w:val="00A81252"/>
    <w:rsid w:val="00A816EB"/>
    <w:rsid w:val="00A817B5"/>
    <w:rsid w:val="00A81921"/>
    <w:rsid w:val="00A81A4C"/>
    <w:rsid w:val="00A824C4"/>
    <w:rsid w:val="00A82F03"/>
    <w:rsid w:val="00A82FB2"/>
    <w:rsid w:val="00A832B5"/>
    <w:rsid w:val="00A84060"/>
    <w:rsid w:val="00A84156"/>
    <w:rsid w:val="00A84224"/>
    <w:rsid w:val="00A846BD"/>
    <w:rsid w:val="00A84BC1"/>
    <w:rsid w:val="00A84E24"/>
    <w:rsid w:val="00A84F4C"/>
    <w:rsid w:val="00A854D2"/>
    <w:rsid w:val="00A85641"/>
    <w:rsid w:val="00A85CFB"/>
    <w:rsid w:val="00A86131"/>
    <w:rsid w:val="00A86F1D"/>
    <w:rsid w:val="00A90032"/>
    <w:rsid w:val="00A9046C"/>
    <w:rsid w:val="00A9069A"/>
    <w:rsid w:val="00A909A1"/>
    <w:rsid w:val="00A90B74"/>
    <w:rsid w:val="00A91922"/>
    <w:rsid w:val="00A928AC"/>
    <w:rsid w:val="00A92C36"/>
    <w:rsid w:val="00A92F01"/>
    <w:rsid w:val="00A93710"/>
    <w:rsid w:val="00A94903"/>
    <w:rsid w:val="00A94B59"/>
    <w:rsid w:val="00A953AA"/>
    <w:rsid w:val="00A95446"/>
    <w:rsid w:val="00A95F2D"/>
    <w:rsid w:val="00A95F8D"/>
    <w:rsid w:val="00A971BF"/>
    <w:rsid w:val="00A971DE"/>
    <w:rsid w:val="00A9740A"/>
    <w:rsid w:val="00AA07E0"/>
    <w:rsid w:val="00AA0BEC"/>
    <w:rsid w:val="00AA0C3F"/>
    <w:rsid w:val="00AA0D02"/>
    <w:rsid w:val="00AA0FCD"/>
    <w:rsid w:val="00AA1182"/>
    <w:rsid w:val="00AA1341"/>
    <w:rsid w:val="00AA1737"/>
    <w:rsid w:val="00AA17E1"/>
    <w:rsid w:val="00AA1866"/>
    <w:rsid w:val="00AA2009"/>
    <w:rsid w:val="00AA21A9"/>
    <w:rsid w:val="00AA236F"/>
    <w:rsid w:val="00AA4820"/>
    <w:rsid w:val="00AA4D29"/>
    <w:rsid w:val="00AA525D"/>
    <w:rsid w:val="00AA561E"/>
    <w:rsid w:val="00AA5846"/>
    <w:rsid w:val="00AA5A3B"/>
    <w:rsid w:val="00AA5D23"/>
    <w:rsid w:val="00AA62E2"/>
    <w:rsid w:val="00AA6DE6"/>
    <w:rsid w:val="00AA6DFA"/>
    <w:rsid w:val="00AA6E44"/>
    <w:rsid w:val="00AA7921"/>
    <w:rsid w:val="00AA7ACC"/>
    <w:rsid w:val="00AA7E40"/>
    <w:rsid w:val="00AB00C0"/>
    <w:rsid w:val="00AB0168"/>
    <w:rsid w:val="00AB0489"/>
    <w:rsid w:val="00AB04DB"/>
    <w:rsid w:val="00AB0940"/>
    <w:rsid w:val="00AB0CC5"/>
    <w:rsid w:val="00AB1C10"/>
    <w:rsid w:val="00AB2EB2"/>
    <w:rsid w:val="00AB320A"/>
    <w:rsid w:val="00AB321F"/>
    <w:rsid w:val="00AB43D0"/>
    <w:rsid w:val="00AB4D33"/>
    <w:rsid w:val="00AB5042"/>
    <w:rsid w:val="00AB5EC2"/>
    <w:rsid w:val="00AB6165"/>
    <w:rsid w:val="00AB6C3C"/>
    <w:rsid w:val="00AB7002"/>
    <w:rsid w:val="00AB775F"/>
    <w:rsid w:val="00AB79B2"/>
    <w:rsid w:val="00AC098E"/>
    <w:rsid w:val="00AC0B06"/>
    <w:rsid w:val="00AC0D9A"/>
    <w:rsid w:val="00AC0FF7"/>
    <w:rsid w:val="00AC1147"/>
    <w:rsid w:val="00AC12B7"/>
    <w:rsid w:val="00AC2618"/>
    <w:rsid w:val="00AC2709"/>
    <w:rsid w:val="00AC2BF1"/>
    <w:rsid w:val="00AC2F3E"/>
    <w:rsid w:val="00AC3071"/>
    <w:rsid w:val="00AC34CA"/>
    <w:rsid w:val="00AC36E3"/>
    <w:rsid w:val="00AC3BC5"/>
    <w:rsid w:val="00AC45F5"/>
    <w:rsid w:val="00AC4609"/>
    <w:rsid w:val="00AC47F5"/>
    <w:rsid w:val="00AC4958"/>
    <w:rsid w:val="00AC4CCB"/>
    <w:rsid w:val="00AC571F"/>
    <w:rsid w:val="00AC5867"/>
    <w:rsid w:val="00AC5891"/>
    <w:rsid w:val="00AC5A63"/>
    <w:rsid w:val="00AC64E8"/>
    <w:rsid w:val="00AC66E7"/>
    <w:rsid w:val="00AC6A82"/>
    <w:rsid w:val="00AC775F"/>
    <w:rsid w:val="00AD0467"/>
    <w:rsid w:val="00AD05B5"/>
    <w:rsid w:val="00AD0743"/>
    <w:rsid w:val="00AD08F0"/>
    <w:rsid w:val="00AD0B0F"/>
    <w:rsid w:val="00AD0DFB"/>
    <w:rsid w:val="00AD136D"/>
    <w:rsid w:val="00AD15C6"/>
    <w:rsid w:val="00AD2947"/>
    <w:rsid w:val="00AD2B61"/>
    <w:rsid w:val="00AD2F75"/>
    <w:rsid w:val="00AD3460"/>
    <w:rsid w:val="00AD3D48"/>
    <w:rsid w:val="00AD3EDA"/>
    <w:rsid w:val="00AD4532"/>
    <w:rsid w:val="00AD4C08"/>
    <w:rsid w:val="00AD4D26"/>
    <w:rsid w:val="00AD4FA0"/>
    <w:rsid w:val="00AD54B3"/>
    <w:rsid w:val="00AD5723"/>
    <w:rsid w:val="00AD5904"/>
    <w:rsid w:val="00AD6176"/>
    <w:rsid w:val="00AD6214"/>
    <w:rsid w:val="00AD6E72"/>
    <w:rsid w:val="00AD700B"/>
    <w:rsid w:val="00AD78FC"/>
    <w:rsid w:val="00AD7FC9"/>
    <w:rsid w:val="00AE0972"/>
    <w:rsid w:val="00AE0BA8"/>
    <w:rsid w:val="00AE1815"/>
    <w:rsid w:val="00AE237B"/>
    <w:rsid w:val="00AE24AA"/>
    <w:rsid w:val="00AE24B3"/>
    <w:rsid w:val="00AE35DD"/>
    <w:rsid w:val="00AE3AD9"/>
    <w:rsid w:val="00AE48B1"/>
    <w:rsid w:val="00AE7E5D"/>
    <w:rsid w:val="00AF04D9"/>
    <w:rsid w:val="00AF08AF"/>
    <w:rsid w:val="00AF0D65"/>
    <w:rsid w:val="00AF0EA0"/>
    <w:rsid w:val="00AF1751"/>
    <w:rsid w:val="00AF2000"/>
    <w:rsid w:val="00AF24E9"/>
    <w:rsid w:val="00AF2A26"/>
    <w:rsid w:val="00AF2BC5"/>
    <w:rsid w:val="00AF3255"/>
    <w:rsid w:val="00AF342D"/>
    <w:rsid w:val="00AF34A8"/>
    <w:rsid w:val="00AF38C3"/>
    <w:rsid w:val="00AF462A"/>
    <w:rsid w:val="00AF468A"/>
    <w:rsid w:val="00AF4EF5"/>
    <w:rsid w:val="00AF557D"/>
    <w:rsid w:val="00AF5D00"/>
    <w:rsid w:val="00AF6671"/>
    <w:rsid w:val="00AF67CD"/>
    <w:rsid w:val="00AF7EE6"/>
    <w:rsid w:val="00B000EA"/>
    <w:rsid w:val="00B0053C"/>
    <w:rsid w:val="00B00B4C"/>
    <w:rsid w:val="00B01046"/>
    <w:rsid w:val="00B01C0B"/>
    <w:rsid w:val="00B01F19"/>
    <w:rsid w:val="00B01F66"/>
    <w:rsid w:val="00B02BF4"/>
    <w:rsid w:val="00B034B3"/>
    <w:rsid w:val="00B036DB"/>
    <w:rsid w:val="00B038FD"/>
    <w:rsid w:val="00B03EC4"/>
    <w:rsid w:val="00B04964"/>
    <w:rsid w:val="00B0513D"/>
    <w:rsid w:val="00B052C8"/>
    <w:rsid w:val="00B05A54"/>
    <w:rsid w:val="00B067C6"/>
    <w:rsid w:val="00B068BC"/>
    <w:rsid w:val="00B072D5"/>
    <w:rsid w:val="00B07CF3"/>
    <w:rsid w:val="00B102BB"/>
    <w:rsid w:val="00B106B9"/>
    <w:rsid w:val="00B112D8"/>
    <w:rsid w:val="00B114AB"/>
    <w:rsid w:val="00B11CA5"/>
    <w:rsid w:val="00B11F8D"/>
    <w:rsid w:val="00B12126"/>
    <w:rsid w:val="00B122AF"/>
    <w:rsid w:val="00B125C6"/>
    <w:rsid w:val="00B12971"/>
    <w:rsid w:val="00B12DEB"/>
    <w:rsid w:val="00B13A04"/>
    <w:rsid w:val="00B13CB2"/>
    <w:rsid w:val="00B13F45"/>
    <w:rsid w:val="00B15900"/>
    <w:rsid w:val="00B165BB"/>
    <w:rsid w:val="00B16D29"/>
    <w:rsid w:val="00B17170"/>
    <w:rsid w:val="00B173FC"/>
    <w:rsid w:val="00B17F97"/>
    <w:rsid w:val="00B20233"/>
    <w:rsid w:val="00B204BB"/>
    <w:rsid w:val="00B21C8D"/>
    <w:rsid w:val="00B226DF"/>
    <w:rsid w:val="00B22960"/>
    <w:rsid w:val="00B2406A"/>
    <w:rsid w:val="00B24927"/>
    <w:rsid w:val="00B24C23"/>
    <w:rsid w:val="00B24D27"/>
    <w:rsid w:val="00B25427"/>
    <w:rsid w:val="00B254CB"/>
    <w:rsid w:val="00B257BA"/>
    <w:rsid w:val="00B2587B"/>
    <w:rsid w:val="00B26378"/>
    <w:rsid w:val="00B263B9"/>
    <w:rsid w:val="00B267F8"/>
    <w:rsid w:val="00B26E45"/>
    <w:rsid w:val="00B26F5E"/>
    <w:rsid w:val="00B27355"/>
    <w:rsid w:val="00B273AC"/>
    <w:rsid w:val="00B27E45"/>
    <w:rsid w:val="00B30027"/>
    <w:rsid w:val="00B300A4"/>
    <w:rsid w:val="00B30718"/>
    <w:rsid w:val="00B30DCA"/>
    <w:rsid w:val="00B31007"/>
    <w:rsid w:val="00B31163"/>
    <w:rsid w:val="00B317E1"/>
    <w:rsid w:val="00B31979"/>
    <w:rsid w:val="00B31B72"/>
    <w:rsid w:val="00B31F53"/>
    <w:rsid w:val="00B321A1"/>
    <w:rsid w:val="00B32503"/>
    <w:rsid w:val="00B32659"/>
    <w:rsid w:val="00B331F6"/>
    <w:rsid w:val="00B3372D"/>
    <w:rsid w:val="00B339FA"/>
    <w:rsid w:val="00B33CFE"/>
    <w:rsid w:val="00B34764"/>
    <w:rsid w:val="00B34E41"/>
    <w:rsid w:val="00B35F31"/>
    <w:rsid w:val="00B360A2"/>
    <w:rsid w:val="00B365F4"/>
    <w:rsid w:val="00B36B80"/>
    <w:rsid w:val="00B3740E"/>
    <w:rsid w:val="00B374BC"/>
    <w:rsid w:val="00B37A08"/>
    <w:rsid w:val="00B40230"/>
    <w:rsid w:val="00B40623"/>
    <w:rsid w:val="00B416D9"/>
    <w:rsid w:val="00B41C18"/>
    <w:rsid w:val="00B421FD"/>
    <w:rsid w:val="00B42C32"/>
    <w:rsid w:val="00B42E98"/>
    <w:rsid w:val="00B430A9"/>
    <w:rsid w:val="00B43622"/>
    <w:rsid w:val="00B43B47"/>
    <w:rsid w:val="00B44066"/>
    <w:rsid w:val="00B44161"/>
    <w:rsid w:val="00B4419E"/>
    <w:rsid w:val="00B4433E"/>
    <w:rsid w:val="00B44368"/>
    <w:rsid w:val="00B449AC"/>
    <w:rsid w:val="00B44A97"/>
    <w:rsid w:val="00B44F07"/>
    <w:rsid w:val="00B4571D"/>
    <w:rsid w:val="00B45B82"/>
    <w:rsid w:val="00B462EC"/>
    <w:rsid w:val="00B4731D"/>
    <w:rsid w:val="00B4767B"/>
    <w:rsid w:val="00B501AA"/>
    <w:rsid w:val="00B50201"/>
    <w:rsid w:val="00B503F0"/>
    <w:rsid w:val="00B50798"/>
    <w:rsid w:val="00B50AA7"/>
    <w:rsid w:val="00B51004"/>
    <w:rsid w:val="00B51369"/>
    <w:rsid w:val="00B5144A"/>
    <w:rsid w:val="00B51B90"/>
    <w:rsid w:val="00B53818"/>
    <w:rsid w:val="00B53EBC"/>
    <w:rsid w:val="00B543C2"/>
    <w:rsid w:val="00B5456D"/>
    <w:rsid w:val="00B54F4D"/>
    <w:rsid w:val="00B55174"/>
    <w:rsid w:val="00B557C0"/>
    <w:rsid w:val="00B557DD"/>
    <w:rsid w:val="00B55B13"/>
    <w:rsid w:val="00B562EB"/>
    <w:rsid w:val="00B56737"/>
    <w:rsid w:val="00B567BB"/>
    <w:rsid w:val="00B568B1"/>
    <w:rsid w:val="00B56E46"/>
    <w:rsid w:val="00B570A5"/>
    <w:rsid w:val="00B573FC"/>
    <w:rsid w:val="00B575B9"/>
    <w:rsid w:val="00B602AA"/>
    <w:rsid w:val="00B6033C"/>
    <w:rsid w:val="00B6090F"/>
    <w:rsid w:val="00B61809"/>
    <w:rsid w:val="00B61942"/>
    <w:rsid w:val="00B61A04"/>
    <w:rsid w:val="00B625FF"/>
    <w:rsid w:val="00B62E51"/>
    <w:rsid w:val="00B63445"/>
    <w:rsid w:val="00B63997"/>
    <w:rsid w:val="00B63A8A"/>
    <w:rsid w:val="00B64819"/>
    <w:rsid w:val="00B65FCE"/>
    <w:rsid w:val="00B66099"/>
    <w:rsid w:val="00B67077"/>
    <w:rsid w:val="00B67089"/>
    <w:rsid w:val="00B677AD"/>
    <w:rsid w:val="00B67B9F"/>
    <w:rsid w:val="00B67C19"/>
    <w:rsid w:val="00B67FC8"/>
    <w:rsid w:val="00B70435"/>
    <w:rsid w:val="00B71182"/>
    <w:rsid w:val="00B71421"/>
    <w:rsid w:val="00B71C29"/>
    <w:rsid w:val="00B71CA7"/>
    <w:rsid w:val="00B723EF"/>
    <w:rsid w:val="00B72838"/>
    <w:rsid w:val="00B72978"/>
    <w:rsid w:val="00B7297A"/>
    <w:rsid w:val="00B72B84"/>
    <w:rsid w:val="00B731EF"/>
    <w:rsid w:val="00B73389"/>
    <w:rsid w:val="00B735FF"/>
    <w:rsid w:val="00B73C40"/>
    <w:rsid w:val="00B742C4"/>
    <w:rsid w:val="00B747D2"/>
    <w:rsid w:val="00B74B44"/>
    <w:rsid w:val="00B75ECA"/>
    <w:rsid w:val="00B76424"/>
    <w:rsid w:val="00B7652B"/>
    <w:rsid w:val="00B767E1"/>
    <w:rsid w:val="00B76CD9"/>
    <w:rsid w:val="00B771E7"/>
    <w:rsid w:val="00B772F8"/>
    <w:rsid w:val="00B77473"/>
    <w:rsid w:val="00B77AC8"/>
    <w:rsid w:val="00B77B4B"/>
    <w:rsid w:val="00B800BD"/>
    <w:rsid w:val="00B801F6"/>
    <w:rsid w:val="00B8055C"/>
    <w:rsid w:val="00B81265"/>
    <w:rsid w:val="00B824EE"/>
    <w:rsid w:val="00B8277B"/>
    <w:rsid w:val="00B82B02"/>
    <w:rsid w:val="00B83423"/>
    <w:rsid w:val="00B83B6E"/>
    <w:rsid w:val="00B844A4"/>
    <w:rsid w:val="00B84588"/>
    <w:rsid w:val="00B85158"/>
    <w:rsid w:val="00B855F4"/>
    <w:rsid w:val="00B856F9"/>
    <w:rsid w:val="00B86157"/>
    <w:rsid w:val="00B861E8"/>
    <w:rsid w:val="00B86E08"/>
    <w:rsid w:val="00B86EA2"/>
    <w:rsid w:val="00B8734D"/>
    <w:rsid w:val="00B90C25"/>
    <w:rsid w:val="00B91184"/>
    <w:rsid w:val="00B9151C"/>
    <w:rsid w:val="00B916F4"/>
    <w:rsid w:val="00B91955"/>
    <w:rsid w:val="00B9238A"/>
    <w:rsid w:val="00B92D95"/>
    <w:rsid w:val="00B9335E"/>
    <w:rsid w:val="00B939D0"/>
    <w:rsid w:val="00B93C8E"/>
    <w:rsid w:val="00B93D17"/>
    <w:rsid w:val="00B94D69"/>
    <w:rsid w:val="00B951F6"/>
    <w:rsid w:val="00B9587C"/>
    <w:rsid w:val="00B965B3"/>
    <w:rsid w:val="00B9664E"/>
    <w:rsid w:val="00B9734F"/>
    <w:rsid w:val="00B97EEB"/>
    <w:rsid w:val="00BA09D0"/>
    <w:rsid w:val="00BA1297"/>
    <w:rsid w:val="00BA1306"/>
    <w:rsid w:val="00BA29F8"/>
    <w:rsid w:val="00BA2AD6"/>
    <w:rsid w:val="00BA2F1F"/>
    <w:rsid w:val="00BA31DE"/>
    <w:rsid w:val="00BA3993"/>
    <w:rsid w:val="00BA3D10"/>
    <w:rsid w:val="00BA41AB"/>
    <w:rsid w:val="00BA426C"/>
    <w:rsid w:val="00BA4507"/>
    <w:rsid w:val="00BA486F"/>
    <w:rsid w:val="00BA4CC4"/>
    <w:rsid w:val="00BA594B"/>
    <w:rsid w:val="00BA68EB"/>
    <w:rsid w:val="00BA6F14"/>
    <w:rsid w:val="00BA713E"/>
    <w:rsid w:val="00BA7360"/>
    <w:rsid w:val="00BB004B"/>
    <w:rsid w:val="00BB06EB"/>
    <w:rsid w:val="00BB0835"/>
    <w:rsid w:val="00BB0CA5"/>
    <w:rsid w:val="00BB1202"/>
    <w:rsid w:val="00BB2966"/>
    <w:rsid w:val="00BB3B51"/>
    <w:rsid w:val="00BB49B8"/>
    <w:rsid w:val="00BB49CD"/>
    <w:rsid w:val="00BB4FBA"/>
    <w:rsid w:val="00BB51FE"/>
    <w:rsid w:val="00BB5341"/>
    <w:rsid w:val="00BB5356"/>
    <w:rsid w:val="00BB6C16"/>
    <w:rsid w:val="00BB77E8"/>
    <w:rsid w:val="00BB7D96"/>
    <w:rsid w:val="00BC01F5"/>
    <w:rsid w:val="00BC07EE"/>
    <w:rsid w:val="00BC18D8"/>
    <w:rsid w:val="00BC1B04"/>
    <w:rsid w:val="00BC1D01"/>
    <w:rsid w:val="00BC1EE8"/>
    <w:rsid w:val="00BC21E2"/>
    <w:rsid w:val="00BC34D7"/>
    <w:rsid w:val="00BC423D"/>
    <w:rsid w:val="00BC4CC4"/>
    <w:rsid w:val="00BC55A9"/>
    <w:rsid w:val="00BC55D6"/>
    <w:rsid w:val="00BC5654"/>
    <w:rsid w:val="00BC57BE"/>
    <w:rsid w:val="00BC581D"/>
    <w:rsid w:val="00BC585B"/>
    <w:rsid w:val="00BC5C85"/>
    <w:rsid w:val="00BC5EF3"/>
    <w:rsid w:val="00BC6BCA"/>
    <w:rsid w:val="00BC6FAF"/>
    <w:rsid w:val="00BC71FD"/>
    <w:rsid w:val="00BC72C0"/>
    <w:rsid w:val="00BD0971"/>
    <w:rsid w:val="00BD0B32"/>
    <w:rsid w:val="00BD1242"/>
    <w:rsid w:val="00BD1294"/>
    <w:rsid w:val="00BD22CB"/>
    <w:rsid w:val="00BD2550"/>
    <w:rsid w:val="00BD2B76"/>
    <w:rsid w:val="00BD3059"/>
    <w:rsid w:val="00BD416A"/>
    <w:rsid w:val="00BD4281"/>
    <w:rsid w:val="00BD5336"/>
    <w:rsid w:val="00BD6125"/>
    <w:rsid w:val="00BD6FCF"/>
    <w:rsid w:val="00BD79B4"/>
    <w:rsid w:val="00BD7B0A"/>
    <w:rsid w:val="00BD7BBD"/>
    <w:rsid w:val="00BD7FEF"/>
    <w:rsid w:val="00BE0051"/>
    <w:rsid w:val="00BE0700"/>
    <w:rsid w:val="00BE0D25"/>
    <w:rsid w:val="00BE0EDD"/>
    <w:rsid w:val="00BE0F3C"/>
    <w:rsid w:val="00BE0F98"/>
    <w:rsid w:val="00BE153E"/>
    <w:rsid w:val="00BE2EA4"/>
    <w:rsid w:val="00BE3420"/>
    <w:rsid w:val="00BE3EE9"/>
    <w:rsid w:val="00BE405D"/>
    <w:rsid w:val="00BE423E"/>
    <w:rsid w:val="00BE4A7C"/>
    <w:rsid w:val="00BE5499"/>
    <w:rsid w:val="00BE560D"/>
    <w:rsid w:val="00BE5E08"/>
    <w:rsid w:val="00BE6839"/>
    <w:rsid w:val="00BE6BCB"/>
    <w:rsid w:val="00BE6E84"/>
    <w:rsid w:val="00BE6FCF"/>
    <w:rsid w:val="00BE7394"/>
    <w:rsid w:val="00BE74CA"/>
    <w:rsid w:val="00BE7ABF"/>
    <w:rsid w:val="00BE7C1C"/>
    <w:rsid w:val="00BE7C27"/>
    <w:rsid w:val="00BF0501"/>
    <w:rsid w:val="00BF09B6"/>
    <w:rsid w:val="00BF0B46"/>
    <w:rsid w:val="00BF169E"/>
    <w:rsid w:val="00BF2391"/>
    <w:rsid w:val="00BF2FEC"/>
    <w:rsid w:val="00BF3125"/>
    <w:rsid w:val="00BF3185"/>
    <w:rsid w:val="00BF36B4"/>
    <w:rsid w:val="00BF3C61"/>
    <w:rsid w:val="00BF3DD4"/>
    <w:rsid w:val="00BF4E43"/>
    <w:rsid w:val="00BF58B7"/>
    <w:rsid w:val="00BF5C98"/>
    <w:rsid w:val="00BF60F1"/>
    <w:rsid w:val="00BF6627"/>
    <w:rsid w:val="00BF6653"/>
    <w:rsid w:val="00BF777A"/>
    <w:rsid w:val="00BF7F13"/>
    <w:rsid w:val="00C0012D"/>
    <w:rsid w:val="00C011F9"/>
    <w:rsid w:val="00C0121B"/>
    <w:rsid w:val="00C0166C"/>
    <w:rsid w:val="00C0215D"/>
    <w:rsid w:val="00C0236A"/>
    <w:rsid w:val="00C02607"/>
    <w:rsid w:val="00C02B23"/>
    <w:rsid w:val="00C02B82"/>
    <w:rsid w:val="00C02D3E"/>
    <w:rsid w:val="00C02D80"/>
    <w:rsid w:val="00C02E0E"/>
    <w:rsid w:val="00C02E91"/>
    <w:rsid w:val="00C02FA7"/>
    <w:rsid w:val="00C0354E"/>
    <w:rsid w:val="00C040C1"/>
    <w:rsid w:val="00C045B8"/>
    <w:rsid w:val="00C04956"/>
    <w:rsid w:val="00C0516D"/>
    <w:rsid w:val="00C0519B"/>
    <w:rsid w:val="00C055B6"/>
    <w:rsid w:val="00C05930"/>
    <w:rsid w:val="00C05AC7"/>
    <w:rsid w:val="00C06089"/>
    <w:rsid w:val="00C068DF"/>
    <w:rsid w:val="00C070A9"/>
    <w:rsid w:val="00C07DAA"/>
    <w:rsid w:val="00C105AE"/>
    <w:rsid w:val="00C106A5"/>
    <w:rsid w:val="00C1076A"/>
    <w:rsid w:val="00C11D67"/>
    <w:rsid w:val="00C11D85"/>
    <w:rsid w:val="00C126EB"/>
    <w:rsid w:val="00C1275D"/>
    <w:rsid w:val="00C13D81"/>
    <w:rsid w:val="00C13F5D"/>
    <w:rsid w:val="00C140FC"/>
    <w:rsid w:val="00C14B6B"/>
    <w:rsid w:val="00C14F57"/>
    <w:rsid w:val="00C15018"/>
    <w:rsid w:val="00C15141"/>
    <w:rsid w:val="00C160A6"/>
    <w:rsid w:val="00C164FC"/>
    <w:rsid w:val="00C17310"/>
    <w:rsid w:val="00C17709"/>
    <w:rsid w:val="00C20579"/>
    <w:rsid w:val="00C20879"/>
    <w:rsid w:val="00C21539"/>
    <w:rsid w:val="00C21D50"/>
    <w:rsid w:val="00C22301"/>
    <w:rsid w:val="00C2242D"/>
    <w:rsid w:val="00C22F81"/>
    <w:rsid w:val="00C22FC9"/>
    <w:rsid w:val="00C2332D"/>
    <w:rsid w:val="00C235F5"/>
    <w:rsid w:val="00C246B9"/>
    <w:rsid w:val="00C24B78"/>
    <w:rsid w:val="00C24D70"/>
    <w:rsid w:val="00C24F6E"/>
    <w:rsid w:val="00C25015"/>
    <w:rsid w:val="00C2537F"/>
    <w:rsid w:val="00C257CC"/>
    <w:rsid w:val="00C2676D"/>
    <w:rsid w:val="00C26FA2"/>
    <w:rsid w:val="00C2794A"/>
    <w:rsid w:val="00C2799C"/>
    <w:rsid w:val="00C279B5"/>
    <w:rsid w:val="00C30317"/>
    <w:rsid w:val="00C304B9"/>
    <w:rsid w:val="00C305D9"/>
    <w:rsid w:val="00C30CF4"/>
    <w:rsid w:val="00C31BE3"/>
    <w:rsid w:val="00C322C5"/>
    <w:rsid w:val="00C32A6C"/>
    <w:rsid w:val="00C33020"/>
    <w:rsid w:val="00C33D87"/>
    <w:rsid w:val="00C34595"/>
    <w:rsid w:val="00C34A9A"/>
    <w:rsid w:val="00C34B33"/>
    <w:rsid w:val="00C34D1A"/>
    <w:rsid w:val="00C34E3C"/>
    <w:rsid w:val="00C357D8"/>
    <w:rsid w:val="00C361C3"/>
    <w:rsid w:val="00C364E1"/>
    <w:rsid w:val="00C3652E"/>
    <w:rsid w:val="00C3655D"/>
    <w:rsid w:val="00C3699F"/>
    <w:rsid w:val="00C374DE"/>
    <w:rsid w:val="00C37515"/>
    <w:rsid w:val="00C3761C"/>
    <w:rsid w:val="00C379DA"/>
    <w:rsid w:val="00C37A07"/>
    <w:rsid w:val="00C37EE9"/>
    <w:rsid w:val="00C40856"/>
    <w:rsid w:val="00C41476"/>
    <w:rsid w:val="00C4208D"/>
    <w:rsid w:val="00C42123"/>
    <w:rsid w:val="00C421AC"/>
    <w:rsid w:val="00C42698"/>
    <w:rsid w:val="00C426FE"/>
    <w:rsid w:val="00C42729"/>
    <w:rsid w:val="00C4348D"/>
    <w:rsid w:val="00C4357A"/>
    <w:rsid w:val="00C43905"/>
    <w:rsid w:val="00C44368"/>
    <w:rsid w:val="00C446DD"/>
    <w:rsid w:val="00C4489B"/>
    <w:rsid w:val="00C4492E"/>
    <w:rsid w:val="00C44D9C"/>
    <w:rsid w:val="00C457B3"/>
    <w:rsid w:val="00C45968"/>
    <w:rsid w:val="00C45C61"/>
    <w:rsid w:val="00C45EB4"/>
    <w:rsid w:val="00C45F33"/>
    <w:rsid w:val="00C46B43"/>
    <w:rsid w:val="00C46B83"/>
    <w:rsid w:val="00C46F83"/>
    <w:rsid w:val="00C474E5"/>
    <w:rsid w:val="00C47944"/>
    <w:rsid w:val="00C47D5E"/>
    <w:rsid w:val="00C47FB5"/>
    <w:rsid w:val="00C5054F"/>
    <w:rsid w:val="00C5104C"/>
    <w:rsid w:val="00C511E0"/>
    <w:rsid w:val="00C5190A"/>
    <w:rsid w:val="00C52B2C"/>
    <w:rsid w:val="00C52E3A"/>
    <w:rsid w:val="00C53A6D"/>
    <w:rsid w:val="00C53F18"/>
    <w:rsid w:val="00C545A2"/>
    <w:rsid w:val="00C550BB"/>
    <w:rsid w:val="00C55897"/>
    <w:rsid w:val="00C55987"/>
    <w:rsid w:val="00C55C31"/>
    <w:rsid w:val="00C55EDC"/>
    <w:rsid w:val="00C56A3D"/>
    <w:rsid w:val="00C56B05"/>
    <w:rsid w:val="00C56BF9"/>
    <w:rsid w:val="00C571F2"/>
    <w:rsid w:val="00C5751A"/>
    <w:rsid w:val="00C576F0"/>
    <w:rsid w:val="00C57A35"/>
    <w:rsid w:val="00C57B56"/>
    <w:rsid w:val="00C57BC7"/>
    <w:rsid w:val="00C57F03"/>
    <w:rsid w:val="00C60FF1"/>
    <w:rsid w:val="00C60FF4"/>
    <w:rsid w:val="00C61CD5"/>
    <w:rsid w:val="00C61D48"/>
    <w:rsid w:val="00C6278B"/>
    <w:rsid w:val="00C62A1A"/>
    <w:rsid w:val="00C62B34"/>
    <w:rsid w:val="00C6323D"/>
    <w:rsid w:val="00C638EA"/>
    <w:rsid w:val="00C63B9E"/>
    <w:rsid w:val="00C63C6F"/>
    <w:rsid w:val="00C63CCC"/>
    <w:rsid w:val="00C63DD8"/>
    <w:rsid w:val="00C6437A"/>
    <w:rsid w:val="00C64AF1"/>
    <w:rsid w:val="00C653F5"/>
    <w:rsid w:val="00C66209"/>
    <w:rsid w:val="00C6627D"/>
    <w:rsid w:val="00C66BEE"/>
    <w:rsid w:val="00C66E2A"/>
    <w:rsid w:val="00C67380"/>
    <w:rsid w:val="00C67448"/>
    <w:rsid w:val="00C703E7"/>
    <w:rsid w:val="00C70D5D"/>
    <w:rsid w:val="00C70E93"/>
    <w:rsid w:val="00C71BD1"/>
    <w:rsid w:val="00C71F35"/>
    <w:rsid w:val="00C724B9"/>
    <w:rsid w:val="00C733F7"/>
    <w:rsid w:val="00C739F7"/>
    <w:rsid w:val="00C7403E"/>
    <w:rsid w:val="00C7492C"/>
    <w:rsid w:val="00C74AB7"/>
    <w:rsid w:val="00C74B65"/>
    <w:rsid w:val="00C74E6C"/>
    <w:rsid w:val="00C7564C"/>
    <w:rsid w:val="00C7585B"/>
    <w:rsid w:val="00C76B7A"/>
    <w:rsid w:val="00C76C99"/>
    <w:rsid w:val="00C76CAD"/>
    <w:rsid w:val="00C76DC0"/>
    <w:rsid w:val="00C77156"/>
    <w:rsid w:val="00C7757D"/>
    <w:rsid w:val="00C802BA"/>
    <w:rsid w:val="00C802F0"/>
    <w:rsid w:val="00C814F5"/>
    <w:rsid w:val="00C81715"/>
    <w:rsid w:val="00C81824"/>
    <w:rsid w:val="00C81D51"/>
    <w:rsid w:val="00C81E06"/>
    <w:rsid w:val="00C823BE"/>
    <w:rsid w:val="00C82CE8"/>
    <w:rsid w:val="00C830B0"/>
    <w:rsid w:val="00C83273"/>
    <w:rsid w:val="00C83562"/>
    <w:rsid w:val="00C8387C"/>
    <w:rsid w:val="00C839D5"/>
    <w:rsid w:val="00C83F97"/>
    <w:rsid w:val="00C8472C"/>
    <w:rsid w:val="00C84747"/>
    <w:rsid w:val="00C84931"/>
    <w:rsid w:val="00C85281"/>
    <w:rsid w:val="00C866F4"/>
    <w:rsid w:val="00C867BA"/>
    <w:rsid w:val="00C86B28"/>
    <w:rsid w:val="00C86DDE"/>
    <w:rsid w:val="00C87100"/>
    <w:rsid w:val="00C8733E"/>
    <w:rsid w:val="00C8785E"/>
    <w:rsid w:val="00C9057D"/>
    <w:rsid w:val="00C90C73"/>
    <w:rsid w:val="00C918AE"/>
    <w:rsid w:val="00C919D0"/>
    <w:rsid w:val="00C91C8A"/>
    <w:rsid w:val="00C91FB0"/>
    <w:rsid w:val="00C9218E"/>
    <w:rsid w:val="00C93308"/>
    <w:rsid w:val="00C935BA"/>
    <w:rsid w:val="00C93DC4"/>
    <w:rsid w:val="00C93E43"/>
    <w:rsid w:val="00C940E0"/>
    <w:rsid w:val="00C94F52"/>
    <w:rsid w:val="00C95515"/>
    <w:rsid w:val="00C95A7C"/>
    <w:rsid w:val="00C95E3E"/>
    <w:rsid w:val="00C9611E"/>
    <w:rsid w:val="00C96994"/>
    <w:rsid w:val="00C96BF6"/>
    <w:rsid w:val="00C96EB1"/>
    <w:rsid w:val="00C9749B"/>
    <w:rsid w:val="00C97D6D"/>
    <w:rsid w:val="00CA0703"/>
    <w:rsid w:val="00CA0C99"/>
    <w:rsid w:val="00CA0F52"/>
    <w:rsid w:val="00CA109F"/>
    <w:rsid w:val="00CA1113"/>
    <w:rsid w:val="00CA28BD"/>
    <w:rsid w:val="00CA2FD6"/>
    <w:rsid w:val="00CA3444"/>
    <w:rsid w:val="00CA3F14"/>
    <w:rsid w:val="00CA4180"/>
    <w:rsid w:val="00CA426B"/>
    <w:rsid w:val="00CA42B9"/>
    <w:rsid w:val="00CA4950"/>
    <w:rsid w:val="00CA507E"/>
    <w:rsid w:val="00CA68A4"/>
    <w:rsid w:val="00CA6A11"/>
    <w:rsid w:val="00CB019B"/>
    <w:rsid w:val="00CB03A9"/>
    <w:rsid w:val="00CB073C"/>
    <w:rsid w:val="00CB09A0"/>
    <w:rsid w:val="00CB0D87"/>
    <w:rsid w:val="00CB105B"/>
    <w:rsid w:val="00CB1214"/>
    <w:rsid w:val="00CB1320"/>
    <w:rsid w:val="00CB17DE"/>
    <w:rsid w:val="00CB18F6"/>
    <w:rsid w:val="00CB212B"/>
    <w:rsid w:val="00CB27E6"/>
    <w:rsid w:val="00CB2FF8"/>
    <w:rsid w:val="00CB315B"/>
    <w:rsid w:val="00CB3BB1"/>
    <w:rsid w:val="00CB4123"/>
    <w:rsid w:val="00CB42EE"/>
    <w:rsid w:val="00CB4CBD"/>
    <w:rsid w:val="00CB5501"/>
    <w:rsid w:val="00CB5608"/>
    <w:rsid w:val="00CB5F1D"/>
    <w:rsid w:val="00CB6894"/>
    <w:rsid w:val="00CB6BE5"/>
    <w:rsid w:val="00CB74F6"/>
    <w:rsid w:val="00CB78FF"/>
    <w:rsid w:val="00CB7BA4"/>
    <w:rsid w:val="00CC040A"/>
    <w:rsid w:val="00CC04C2"/>
    <w:rsid w:val="00CC084E"/>
    <w:rsid w:val="00CC1716"/>
    <w:rsid w:val="00CC1C4E"/>
    <w:rsid w:val="00CC2155"/>
    <w:rsid w:val="00CC2477"/>
    <w:rsid w:val="00CC24A2"/>
    <w:rsid w:val="00CC2CCE"/>
    <w:rsid w:val="00CC2D7F"/>
    <w:rsid w:val="00CC33D8"/>
    <w:rsid w:val="00CC3E43"/>
    <w:rsid w:val="00CC4A16"/>
    <w:rsid w:val="00CC5752"/>
    <w:rsid w:val="00CC5F0F"/>
    <w:rsid w:val="00CC66EE"/>
    <w:rsid w:val="00CC7C92"/>
    <w:rsid w:val="00CC7D2E"/>
    <w:rsid w:val="00CD0050"/>
    <w:rsid w:val="00CD0958"/>
    <w:rsid w:val="00CD0D9D"/>
    <w:rsid w:val="00CD0F71"/>
    <w:rsid w:val="00CD1D1E"/>
    <w:rsid w:val="00CD20EC"/>
    <w:rsid w:val="00CD22FC"/>
    <w:rsid w:val="00CD2592"/>
    <w:rsid w:val="00CD265E"/>
    <w:rsid w:val="00CD3143"/>
    <w:rsid w:val="00CD3664"/>
    <w:rsid w:val="00CD3774"/>
    <w:rsid w:val="00CD3E03"/>
    <w:rsid w:val="00CD4255"/>
    <w:rsid w:val="00CD425F"/>
    <w:rsid w:val="00CD4425"/>
    <w:rsid w:val="00CD477D"/>
    <w:rsid w:val="00CD4A65"/>
    <w:rsid w:val="00CD4FDA"/>
    <w:rsid w:val="00CD5B0D"/>
    <w:rsid w:val="00CD5C29"/>
    <w:rsid w:val="00CD5D84"/>
    <w:rsid w:val="00CD643B"/>
    <w:rsid w:val="00CD6464"/>
    <w:rsid w:val="00CD6D48"/>
    <w:rsid w:val="00CD709A"/>
    <w:rsid w:val="00CD726B"/>
    <w:rsid w:val="00CD7802"/>
    <w:rsid w:val="00CE074C"/>
    <w:rsid w:val="00CE0B53"/>
    <w:rsid w:val="00CE0EC7"/>
    <w:rsid w:val="00CE0F44"/>
    <w:rsid w:val="00CE12D3"/>
    <w:rsid w:val="00CE195F"/>
    <w:rsid w:val="00CE1A37"/>
    <w:rsid w:val="00CE1C5F"/>
    <w:rsid w:val="00CE2A01"/>
    <w:rsid w:val="00CE2A59"/>
    <w:rsid w:val="00CE2BF0"/>
    <w:rsid w:val="00CE2FB2"/>
    <w:rsid w:val="00CE3B79"/>
    <w:rsid w:val="00CE4343"/>
    <w:rsid w:val="00CE459E"/>
    <w:rsid w:val="00CE4EC6"/>
    <w:rsid w:val="00CE542F"/>
    <w:rsid w:val="00CE590C"/>
    <w:rsid w:val="00CE5B82"/>
    <w:rsid w:val="00CE5BA0"/>
    <w:rsid w:val="00CE63EC"/>
    <w:rsid w:val="00CE674B"/>
    <w:rsid w:val="00CE6DD3"/>
    <w:rsid w:val="00CE7042"/>
    <w:rsid w:val="00CE7332"/>
    <w:rsid w:val="00CE73FC"/>
    <w:rsid w:val="00CE79F2"/>
    <w:rsid w:val="00CE7FBF"/>
    <w:rsid w:val="00CF057A"/>
    <w:rsid w:val="00CF09A9"/>
    <w:rsid w:val="00CF0A7D"/>
    <w:rsid w:val="00CF0B78"/>
    <w:rsid w:val="00CF171E"/>
    <w:rsid w:val="00CF17C6"/>
    <w:rsid w:val="00CF1E20"/>
    <w:rsid w:val="00CF1FBA"/>
    <w:rsid w:val="00CF20E5"/>
    <w:rsid w:val="00CF240D"/>
    <w:rsid w:val="00CF2767"/>
    <w:rsid w:val="00CF29C7"/>
    <w:rsid w:val="00CF2DE4"/>
    <w:rsid w:val="00CF35B4"/>
    <w:rsid w:val="00CF363C"/>
    <w:rsid w:val="00CF3712"/>
    <w:rsid w:val="00CF3813"/>
    <w:rsid w:val="00CF39A3"/>
    <w:rsid w:val="00CF415C"/>
    <w:rsid w:val="00CF4375"/>
    <w:rsid w:val="00CF462B"/>
    <w:rsid w:val="00CF4C38"/>
    <w:rsid w:val="00CF4DAC"/>
    <w:rsid w:val="00CF59B0"/>
    <w:rsid w:val="00CF5A7D"/>
    <w:rsid w:val="00CF5FC4"/>
    <w:rsid w:val="00CF617F"/>
    <w:rsid w:val="00CF6311"/>
    <w:rsid w:val="00CF674D"/>
    <w:rsid w:val="00CF675C"/>
    <w:rsid w:val="00CF6D4C"/>
    <w:rsid w:val="00CF7166"/>
    <w:rsid w:val="00CF7229"/>
    <w:rsid w:val="00CF7427"/>
    <w:rsid w:val="00CF74F4"/>
    <w:rsid w:val="00D000D0"/>
    <w:rsid w:val="00D00DF9"/>
    <w:rsid w:val="00D020A7"/>
    <w:rsid w:val="00D0361C"/>
    <w:rsid w:val="00D03966"/>
    <w:rsid w:val="00D03C57"/>
    <w:rsid w:val="00D03CFE"/>
    <w:rsid w:val="00D0471C"/>
    <w:rsid w:val="00D04892"/>
    <w:rsid w:val="00D05079"/>
    <w:rsid w:val="00D0596A"/>
    <w:rsid w:val="00D05A99"/>
    <w:rsid w:val="00D06427"/>
    <w:rsid w:val="00D06B93"/>
    <w:rsid w:val="00D06E99"/>
    <w:rsid w:val="00D071A2"/>
    <w:rsid w:val="00D07B42"/>
    <w:rsid w:val="00D10FBC"/>
    <w:rsid w:val="00D11464"/>
    <w:rsid w:val="00D118D8"/>
    <w:rsid w:val="00D1292D"/>
    <w:rsid w:val="00D12D4E"/>
    <w:rsid w:val="00D13BCD"/>
    <w:rsid w:val="00D14C42"/>
    <w:rsid w:val="00D14DAC"/>
    <w:rsid w:val="00D15C7E"/>
    <w:rsid w:val="00D16480"/>
    <w:rsid w:val="00D164E5"/>
    <w:rsid w:val="00D16EB0"/>
    <w:rsid w:val="00D16F7A"/>
    <w:rsid w:val="00D20DBA"/>
    <w:rsid w:val="00D21630"/>
    <w:rsid w:val="00D218F3"/>
    <w:rsid w:val="00D21AE0"/>
    <w:rsid w:val="00D21C8C"/>
    <w:rsid w:val="00D2227C"/>
    <w:rsid w:val="00D223D6"/>
    <w:rsid w:val="00D22F0F"/>
    <w:rsid w:val="00D23B55"/>
    <w:rsid w:val="00D2413F"/>
    <w:rsid w:val="00D244F2"/>
    <w:rsid w:val="00D25C47"/>
    <w:rsid w:val="00D25CCB"/>
    <w:rsid w:val="00D2704B"/>
    <w:rsid w:val="00D271CC"/>
    <w:rsid w:val="00D273E1"/>
    <w:rsid w:val="00D278A2"/>
    <w:rsid w:val="00D27AE1"/>
    <w:rsid w:val="00D27E9D"/>
    <w:rsid w:val="00D31272"/>
    <w:rsid w:val="00D31DD1"/>
    <w:rsid w:val="00D32168"/>
    <w:rsid w:val="00D322E5"/>
    <w:rsid w:val="00D32CD6"/>
    <w:rsid w:val="00D32DCD"/>
    <w:rsid w:val="00D3346D"/>
    <w:rsid w:val="00D33955"/>
    <w:rsid w:val="00D342A2"/>
    <w:rsid w:val="00D34AB3"/>
    <w:rsid w:val="00D34ED5"/>
    <w:rsid w:val="00D35002"/>
    <w:rsid w:val="00D36400"/>
    <w:rsid w:val="00D376E1"/>
    <w:rsid w:val="00D40719"/>
    <w:rsid w:val="00D40D77"/>
    <w:rsid w:val="00D41604"/>
    <w:rsid w:val="00D41AD3"/>
    <w:rsid w:val="00D41CBD"/>
    <w:rsid w:val="00D4282C"/>
    <w:rsid w:val="00D42B46"/>
    <w:rsid w:val="00D42B9C"/>
    <w:rsid w:val="00D42BE0"/>
    <w:rsid w:val="00D42D47"/>
    <w:rsid w:val="00D42FE7"/>
    <w:rsid w:val="00D430EE"/>
    <w:rsid w:val="00D43738"/>
    <w:rsid w:val="00D43F3E"/>
    <w:rsid w:val="00D44543"/>
    <w:rsid w:val="00D44E2A"/>
    <w:rsid w:val="00D44FEB"/>
    <w:rsid w:val="00D450AF"/>
    <w:rsid w:val="00D45380"/>
    <w:rsid w:val="00D455D0"/>
    <w:rsid w:val="00D4576E"/>
    <w:rsid w:val="00D4624A"/>
    <w:rsid w:val="00D466AC"/>
    <w:rsid w:val="00D46832"/>
    <w:rsid w:val="00D469FD"/>
    <w:rsid w:val="00D46E9D"/>
    <w:rsid w:val="00D46F9F"/>
    <w:rsid w:val="00D47066"/>
    <w:rsid w:val="00D470F9"/>
    <w:rsid w:val="00D47173"/>
    <w:rsid w:val="00D471F9"/>
    <w:rsid w:val="00D473E9"/>
    <w:rsid w:val="00D4780A"/>
    <w:rsid w:val="00D47CB3"/>
    <w:rsid w:val="00D47D3D"/>
    <w:rsid w:val="00D47D4A"/>
    <w:rsid w:val="00D50158"/>
    <w:rsid w:val="00D50A74"/>
    <w:rsid w:val="00D50B64"/>
    <w:rsid w:val="00D511BB"/>
    <w:rsid w:val="00D52ECD"/>
    <w:rsid w:val="00D534BA"/>
    <w:rsid w:val="00D53A49"/>
    <w:rsid w:val="00D54123"/>
    <w:rsid w:val="00D5486F"/>
    <w:rsid w:val="00D54BA1"/>
    <w:rsid w:val="00D54E89"/>
    <w:rsid w:val="00D554FB"/>
    <w:rsid w:val="00D55E98"/>
    <w:rsid w:val="00D562C9"/>
    <w:rsid w:val="00D56D29"/>
    <w:rsid w:val="00D5706D"/>
    <w:rsid w:val="00D60C73"/>
    <w:rsid w:val="00D614FC"/>
    <w:rsid w:val="00D628A6"/>
    <w:rsid w:val="00D63B4B"/>
    <w:rsid w:val="00D64491"/>
    <w:rsid w:val="00D64E3A"/>
    <w:rsid w:val="00D64F75"/>
    <w:rsid w:val="00D653B7"/>
    <w:rsid w:val="00D6556A"/>
    <w:rsid w:val="00D65E69"/>
    <w:rsid w:val="00D66099"/>
    <w:rsid w:val="00D66116"/>
    <w:rsid w:val="00D66380"/>
    <w:rsid w:val="00D66931"/>
    <w:rsid w:val="00D66AC8"/>
    <w:rsid w:val="00D66AEB"/>
    <w:rsid w:val="00D705CC"/>
    <w:rsid w:val="00D70736"/>
    <w:rsid w:val="00D70C1C"/>
    <w:rsid w:val="00D70CB0"/>
    <w:rsid w:val="00D70DFD"/>
    <w:rsid w:val="00D7104F"/>
    <w:rsid w:val="00D7180D"/>
    <w:rsid w:val="00D7199B"/>
    <w:rsid w:val="00D72784"/>
    <w:rsid w:val="00D72B07"/>
    <w:rsid w:val="00D72BB9"/>
    <w:rsid w:val="00D72BF7"/>
    <w:rsid w:val="00D72EE1"/>
    <w:rsid w:val="00D730CF"/>
    <w:rsid w:val="00D73643"/>
    <w:rsid w:val="00D73D22"/>
    <w:rsid w:val="00D7411B"/>
    <w:rsid w:val="00D7480F"/>
    <w:rsid w:val="00D7481C"/>
    <w:rsid w:val="00D74A6B"/>
    <w:rsid w:val="00D74BE7"/>
    <w:rsid w:val="00D74E02"/>
    <w:rsid w:val="00D74E4C"/>
    <w:rsid w:val="00D75159"/>
    <w:rsid w:val="00D751F3"/>
    <w:rsid w:val="00D7566B"/>
    <w:rsid w:val="00D7588D"/>
    <w:rsid w:val="00D7589E"/>
    <w:rsid w:val="00D75C87"/>
    <w:rsid w:val="00D75E04"/>
    <w:rsid w:val="00D75F04"/>
    <w:rsid w:val="00D7631A"/>
    <w:rsid w:val="00D76662"/>
    <w:rsid w:val="00D76982"/>
    <w:rsid w:val="00D76B48"/>
    <w:rsid w:val="00D76DA7"/>
    <w:rsid w:val="00D77017"/>
    <w:rsid w:val="00D770A9"/>
    <w:rsid w:val="00D777D9"/>
    <w:rsid w:val="00D77BE8"/>
    <w:rsid w:val="00D77BF0"/>
    <w:rsid w:val="00D77C88"/>
    <w:rsid w:val="00D8048F"/>
    <w:rsid w:val="00D80A8A"/>
    <w:rsid w:val="00D81082"/>
    <w:rsid w:val="00D81314"/>
    <w:rsid w:val="00D81CF6"/>
    <w:rsid w:val="00D82538"/>
    <w:rsid w:val="00D825A5"/>
    <w:rsid w:val="00D82B53"/>
    <w:rsid w:val="00D82BD3"/>
    <w:rsid w:val="00D83338"/>
    <w:rsid w:val="00D83439"/>
    <w:rsid w:val="00D83F09"/>
    <w:rsid w:val="00D844DC"/>
    <w:rsid w:val="00D849D5"/>
    <w:rsid w:val="00D84C4B"/>
    <w:rsid w:val="00D84F6C"/>
    <w:rsid w:val="00D85248"/>
    <w:rsid w:val="00D85389"/>
    <w:rsid w:val="00D8582E"/>
    <w:rsid w:val="00D85B9E"/>
    <w:rsid w:val="00D85F22"/>
    <w:rsid w:val="00D86EF3"/>
    <w:rsid w:val="00D87082"/>
    <w:rsid w:val="00D87AAC"/>
    <w:rsid w:val="00D87D98"/>
    <w:rsid w:val="00D90338"/>
    <w:rsid w:val="00D90DC4"/>
    <w:rsid w:val="00D91AE2"/>
    <w:rsid w:val="00D91B5E"/>
    <w:rsid w:val="00D92A31"/>
    <w:rsid w:val="00D92C48"/>
    <w:rsid w:val="00D92FEE"/>
    <w:rsid w:val="00D93101"/>
    <w:rsid w:val="00D93305"/>
    <w:rsid w:val="00D93D5A"/>
    <w:rsid w:val="00D93F3B"/>
    <w:rsid w:val="00D93FB3"/>
    <w:rsid w:val="00D9444B"/>
    <w:rsid w:val="00D950BB"/>
    <w:rsid w:val="00D9542C"/>
    <w:rsid w:val="00D95561"/>
    <w:rsid w:val="00D95EB0"/>
    <w:rsid w:val="00D960B2"/>
    <w:rsid w:val="00D96415"/>
    <w:rsid w:val="00D96F4A"/>
    <w:rsid w:val="00D97579"/>
    <w:rsid w:val="00D97E97"/>
    <w:rsid w:val="00DA0008"/>
    <w:rsid w:val="00DA05F8"/>
    <w:rsid w:val="00DA06D8"/>
    <w:rsid w:val="00DA1558"/>
    <w:rsid w:val="00DA16BF"/>
    <w:rsid w:val="00DA2BAC"/>
    <w:rsid w:val="00DA33B1"/>
    <w:rsid w:val="00DA36B2"/>
    <w:rsid w:val="00DA3B3A"/>
    <w:rsid w:val="00DA458E"/>
    <w:rsid w:val="00DA4980"/>
    <w:rsid w:val="00DA4A56"/>
    <w:rsid w:val="00DA4FE2"/>
    <w:rsid w:val="00DA6729"/>
    <w:rsid w:val="00DA6C44"/>
    <w:rsid w:val="00DA7679"/>
    <w:rsid w:val="00DA76B5"/>
    <w:rsid w:val="00DA7FDF"/>
    <w:rsid w:val="00DB00B2"/>
    <w:rsid w:val="00DB0133"/>
    <w:rsid w:val="00DB0829"/>
    <w:rsid w:val="00DB0ECD"/>
    <w:rsid w:val="00DB10FD"/>
    <w:rsid w:val="00DB19F5"/>
    <w:rsid w:val="00DB1AF7"/>
    <w:rsid w:val="00DB21EA"/>
    <w:rsid w:val="00DB2A3B"/>
    <w:rsid w:val="00DB3010"/>
    <w:rsid w:val="00DB36ED"/>
    <w:rsid w:val="00DB3FA0"/>
    <w:rsid w:val="00DB4232"/>
    <w:rsid w:val="00DB459C"/>
    <w:rsid w:val="00DB464B"/>
    <w:rsid w:val="00DB4A5A"/>
    <w:rsid w:val="00DB4C9F"/>
    <w:rsid w:val="00DB51AB"/>
    <w:rsid w:val="00DB537D"/>
    <w:rsid w:val="00DB5678"/>
    <w:rsid w:val="00DB64F3"/>
    <w:rsid w:val="00DB7EA5"/>
    <w:rsid w:val="00DC00F5"/>
    <w:rsid w:val="00DC0502"/>
    <w:rsid w:val="00DC0671"/>
    <w:rsid w:val="00DC0762"/>
    <w:rsid w:val="00DC0799"/>
    <w:rsid w:val="00DC09DF"/>
    <w:rsid w:val="00DC0C9A"/>
    <w:rsid w:val="00DC1370"/>
    <w:rsid w:val="00DC1B40"/>
    <w:rsid w:val="00DC2CB9"/>
    <w:rsid w:val="00DC323B"/>
    <w:rsid w:val="00DC3E91"/>
    <w:rsid w:val="00DC418C"/>
    <w:rsid w:val="00DC480E"/>
    <w:rsid w:val="00DC4877"/>
    <w:rsid w:val="00DC48C8"/>
    <w:rsid w:val="00DC490C"/>
    <w:rsid w:val="00DC4FF5"/>
    <w:rsid w:val="00DC5664"/>
    <w:rsid w:val="00DC5CDE"/>
    <w:rsid w:val="00DC602D"/>
    <w:rsid w:val="00DC6070"/>
    <w:rsid w:val="00DC6111"/>
    <w:rsid w:val="00DC68B2"/>
    <w:rsid w:val="00DC6DF0"/>
    <w:rsid w:val="00DC728D"/>
    <w:rsid w:val="00DC72BC"/>
    <w:rsid w:val="00DC72D4"/>
    <w:rsid w:val="00DC73C7"/>
    <w:rsid w:val="00DC76E5"/>
    <w:rsid w:val="00DC77F1"/>
    <w:rsid w:val="00DC7A04"/>
    <w:rsid w:val="00DD061B"/>
    <w:rsid w:val="00DD0E17"/>
    <w:rsid w:val="00DD128A"/>
    <w:rsid w:val="00DD18B8"/>
    <w:rsid w:val="00DD1B57"/>
    <w:rsid w:val="00DD1E16"/>
    <w:rsid w:val="00DD21A5"/>
    <w:rsid w:val="00DD29D6"/>
    <w:rsid w:val="00DD3339"/>
    <w:rsid w:val="00DD35EE"/>
    <w:rsid w:val="00DD38E7"/>
    <w:rsid w:val="00DD392A"/>
    <w:rsid w:val="00DD45D1"/>
    <w:rsid w:val="00DD4E37"/>
    <w:rsid w:val="00DD5158"/>
    <w:rsid w:val="00DD53FA"/>
    <w:rsid w:val="00DD5EA4"/>
    <w:rsid w:val="00DD6293"/>
    <w:rsid w:val="00DD6409"/>
    <w:rsid w:val="00DD6546"/>
    <w:rsid w:val="00DD696B"/>
    <w:rsid w:val="00DD6DDC"/>
    <w:rsid w:val="00DD6E3C"/>
    <w:rsid w:val="00DD71A6"/>
    <w:rsid w:val="00DD7776"/>
    <w:rsid w:val="00DE0114"/>
    <w:rsid w:val="00DE0291"/>
    <w:rsid w:val="00DE1F94"/>
    <w:rsid w:val="00DE2692"/>
    <w:rsid w:val="00DE26BC"/>
    <w:rsid w:val="00DE27EA"/>
    <w:rsid w:val="00DE2F98"/>
    <w:rsid w:val="00DE46F8"/>
    <w:rsid w:val="00DE5570"/>
    <w:rsid w:val="00DE5A49"/>
    <w:rsid w:val="00DE5A5B"/>
    <w:rsid w:val="00DE63F0"/>
    <w:rsid w:val="00DE647C"/>
    <w:rsid w:val="00DE7026"/>
    <w:rsid w:val="00DE790D"/>
    <w:rsid w:val="00DE7AB0"/>
    <w:rsid w:val="00DE7ECB"/>
    <w:rsid w:val="00DF011F"/>
    <w:rsid w:val="00DF0B88"/>
    <w:rsid w:val="00DF0DBF"/>
    <w:rsid w:val="00DF1B25"/>
    <w:rsid w:val="00DF23F1"/>
    <w:rsid w:val="00DF2503"/>
    <w:rsid w:val="00DF2991"/>
    <w:rsid w:val="00DF29AD"/>
    <w:rsid w:val="00DF2B6B"/>
    <w:rsid w:val="00DF3635"/>
    <w:rsid w:val="00DF3ED4"/>
    <w:rsid w:val="00DF56AD"/>
    <w:rsid w:val="00DF64DA"/>
    <w:rsid w:val="00DF6DC6"/>
    <w:rsid w:val="00DF77E7"/>
    <w:rsid w:val="00DF7AB3"/>
    <w:rsid w:val="00DF7AD0"/>
    <w:rsid w:val="00E002BE"/>
    <w:rsid w:val="00E0078C"/>
    <w:rsid w:val="00E008AD"/>
    <w:rsid w:val="00E00E66"/>
    <w:rsid w:val="00E00EF0"/>
    <w:rsid w:val="00E01B3C"/>
    <w:rsid w:val="00E01E1B"/>
    <w:rsid w:val="00E028AF"/>
    <w:rsid w:val="00E03725"/>
    <w:rsid w:val="00E03A3D"/>
    <w:rsid w:val="00E03DB4"/>
    <w:rsid w:val="00E04149"/>
    <w:rsid w:val="00E04B5A"/>
    <w:rsid w:val="00E04C9F"/>
    <w:rsid w:val="00E050BC"/>
    <w:rsid w:val="00E05307"/>
    <w:rsid w:val="00E05398"/>
    <w:rsid w:val="00E0635E"/>
    <w:rsid w:val="00E06772"/>
    <w:rsid w:val="00E06908"/>
    <w:rsid w:val="00E06CE5"/>
    <w:rsid w:val="00E06EEB"/>
    <w:rsid w:val="00E072D7"/>
    <w:rsid w:val="00E0749D"/>
    <w:rsid w:val="00E074B2"/>
    <w:rsid w:val="00E07A36"/>
    <w:rsid w:val="00E07D9A"/>
    <w:rsid w:val="00E114FB"/>
    <w:rsid w:val="00E11D59"/>
    <w:rsid w:val="00E11F91"/>
    <w:rsid w:val="00E125B8"/>
    <w:rsid w:val="00E12C0A"/>
    <w:rsid w:val="00E12CA5"/>
    <w:rsid w:val="00E12D45"/>
    <w:rsid w:val="00E1321B"/>
    <w:rsid w:val="00E135EE"/>
    <w:rsid w:val="00E137C6"/>
    <w:rsid w:val="00E139F6"/>
    <w:rsid w:val="00E13ADD"/>
    <w:rsid w:val="00E13F29"/>
    <w:rsid w:val="00E13FC4"/>
    <w:rsid w:val="00E146C2"/>
    <w:rsid w:val="00E1473B"/>
    <w:rsid w:val="00E14C5D"/>
    <w:rsid w:val="00E151BD"/>
    <w:rsid w:val="00E157D7"/>
    <w:rsid w:val="00E159B5"/>
    <w:rsid w:val="00E15C13"/>
    <w:rsid w:val="00E15C2B"/>
    <w:rsid w:val="00E1603A"/>
    <w:rsid w:val="00E16DD8"/>
    <w:rsid w:val="00E16F40"/>
    <w:rsid w:val="00E172FF"/>
    <w:rsid w:val="00E205AA"/>
    <w:rsid w:val="00E212FF"/>
    <w:rsid w:val="00E22428"/>
    <w:rsid w:val="00E22A74"/>
    <w:rsid w:val="00E22C5A"/>
    <w:rsid w:val="00E23681"/>
    <w:rsid w:val="00E23992"/>
    <w:rsid w:val="00E23F3D"/>
    <w:rsid w:val="00E24741"/>
    <w:rsid w:val="00E24BB1"/>
    <w:rsid w:val="00E25AC6"/>
    <w:rsid w:val="00E25F12"/>
    <w:rsid w:val="00E2658C"/>
    <w:rsid w:val="00E2685E"/>
    <w:rsid w:val="00E268B4"/>
    <w:rsid w:val="00E276CF"/>
    <w:rsid w:val="00E27B85"/>
    <w:rsid w:val="00E304BA"/>
    <w:rsid w:val="00E309BE"/>
    <w:rsid w:val="00E30B3E"/>
    <w:rsid w:val="00E30E05"/>
    <w:rsid w:val="00E31065"/>
    <w:rsid w:val="00E3135D"/>
    <w:rsid w:val="00E32CD1"/>
    <w:rsid w:val="00E334AC"/>
    <w:rsid w:val="00E3398D"/>
    <w:rsid w:val="00E34290"/>
    <w:rsid w:val="00E34664"/>
    <w:rsid w:val="00E34E79"/>
    <w:rsid w:val="00E35444"/>
    <w:rsid w:val="00E36706"/>
    <w:rsid w:val="00E368A2"/>
    <w:rsid w:val="00E36FB9"/>
    <w:rsid w:val="00E37103"/>
    <w:rsid w:val="00E37414"/>
    <w:rsid w:val="00E376B0"/>
    <w:rsid w:val="00E378B8"/>
    <w:rsid w:val="00E4026F"/>
    <w:rsid w:val="00E40693"/>
    <w:rsid w:val="00E4105D"/>
    <w:rsid w:val="00E41160"/>
    <w:rsid w:val="00E41828"/>
    <w:rsid w:val="00E4203F"/>
    <w:rsid w:val="00E42234"/>
    <w:rsid w:val="00E4240A"/>
    <w:rsid w:val="00E42581"/>
    <w:rsid w:val="00E42EB6"/>
    <w:rsid w:val="00E43117"/>
    <w:rsid w:val="00E432F1"/>
    <w:rsid w:val="00E43301"/>
    <w:rsid w:val="00E44CCC"/>
    <w:rsid w:val="00E4524F"/>
    <w:rsid w:val="00E456C8"/>
    <w:rsid w:val="00E457CE"/>
    <w:rsid w:val="00E45D20"/>
    <w:rsid w:val="00E45FE7"/>
    <w:rsid w:val="00E476C5"/>
    <w:rsid w:val="00E47741"/>
    <w:rsid w:val="00E478C9"/>
    <w:rsid w:val="00E47D20"/>
    <w:rsid w:val="00E47D6E"/>
    <w:rsid w:val="00E47DAC"/>
    <w:rsid w:val="00E501C4"/>
    <w:rsid w:val="00E5059F"/>
    <w:rsid w:val="00E51347"/>
    <w:rsid w:val="00E515C9"/>
    <w:rsid w:val="00E516C3"/>
    <w:rsid w:val="00E521D3"/>
    <w:rsid w:val="00E52A89"/>
    <w:rsid w:val="00E53A4A"/>
    <w:rsid w:val="00E5411E"/>
    <w:rsid w:val="00E547C1"/>
    <w:rsid w:val="00E54C6B"/>
    <w:rsid w:val="00E54F79"/>
    <w:rsid w:val="00E55248"/>
    <w:rsid w:val="00E55499"/>
    <w:rsid w:val="00E556F7"/>
    <w:rsid w:val="00E56512"/>
    <w:rsid w:val="00E567A2"/>
    <w:rsid w:val="00E56C60"/>
    <w:rsid w:val="00E57145"/>
    <w:rsid w:val="00E572DA"/>
    <w:rsid w:val="00E57B05"/>
    <w:rsid w:val="00E57FEB"/>
    <w:rsid w:val="00E605C3"/>
    <w:rsid w:val="00E60867"/>
    <w:rsid w:val="00E609CD"/>
    <w:rsid w:val="00E609F0"/>
    <w:rsid w:val="00E60EA6"/>
    <w:rsid w:val="00E622C6"/>
    <w:rsid w:val="00E623A5"/>
    <w:rsid w:val="00E623E3"/>
    <w:rsid w:val="00E625ED"/>
    <w:rsid w:val="00E63D03"/>
    <w:rsid w:val="00E651F1"/>
    <w:rsid w:val="00E654E4"/>
    <w:rsid w:val="00E65B65"/>
    <w:rsid w:val="00E65DB3"/>
    <w:rsid w:val="00E6671B"/>
    <w:rsid w:val="00E669A4"/>
    <w:rsid w:val="00E675B0"/>
    <w:rsid w:val="00E6784D"/>
    <w:rsid w:val="00E67C47"/>
    <w:rsid w:val="00E67E26"/>
    <w:rsid w:val="00E70282"/>
    <w:rsid w:val="00E70505"/>
    <w:rsid w:val="00E70675"/>
    <w:rsid w:val="00E7068B"/>
    <w:rsid w:val="00E70E15"/>
    <w:rsid w:val="00E70FE5"/>
    <w:rsid w:val="00E71047"/>
    <w:rsid w:val="00E72195"/>
    <w:rsid w:val="00E721DF"/>
    <w:rsid w:val="00E728B5"/>
    <w:rsid w:val="00E728C0"/>
    <w:rsid w:val="00E72B8D"/>
    <w:rsid w:val="00E72E7B"/>
    <w:rsid w:val="00E7378B"/>
    <w:rsid w:val="00E74B3D"/>
    <w:rsid w:val="00E750F9"/>
    <w:rsid w:val="00E75884"/>
    <w:rsid w:val="00E760B5"/>
    <w:rsid w:val="00E7612E"/>
    <w:rsid w:val="00E76C62"/>
    <w:rsid w:val="00E76CEF"/>
    <w:rsid w:val="00E7733C"/>
    <w:rsid w:val="00E801F2"/>
    <w:rsid w:val="00E80E35"/>
    <w:rsid w:val="00E82A80"/>
    <w:rsid w:val="00E82F50"/>
    <w:rsid w:val="00E8300D"/>
    <w:rsid w:val="00E83192"/>
    <w:rsid w:val="00E83FB2"/>
    <w:rsid w:val="00E8429C"/>
    <w:rsid w:val="00E84604"/>
    <w:rsid w:val="00E8464D"/>
    <w:rsid w:val="00E84A00"/>
    <w:rsid w:val="00E84C55"/>
    <w:rsid w:val="00E8534C"/>
    <w:rsid w:val="00E85423"/>
    <w:rsid w:val="00E860F9"/>
    <w:rsid w:val="00E90448"/>
    <w:rsid w:val="00E9171D"/>
    <w:rsid w:val="00E91AE7"/>
    <w:rsid w:val="00E9278A"/>
    <w:rsid w:val="00E92BB1"/>
    <w:rsid w:val="00E93154"/>
    <w:rsid w:val="00E931EB"/>
    <w:rsid w:val="00E93F9C"/>
    <w:rsid w:val="00E9404B"/>
    <w:rsid w:val="00E9416E"/>
    <w:rsid w:val="00E942C5"/>
    <w:rsid w:val="00E9430F"/>
    <w:rsid w:val="00E94ED4"/>
    <w:rsid w:val="00E95586"/>
    <w:rsid w:val="00E955E8"/>
    <w:rsid w:val="00E96805"/>
    <w:rsid w:val="00E96C2C"/>
    <w:rsid w:val="00E9707C"/>
    <w:rsid w:val="00E97933"/>
    <w:rsid w:val="00EA000F"/>
    <w:rsid w:val="00EA0B6E"/>
    <w:rsid w:val="00EA0D12"/>
    <w:rsid w:val="00EA19B2"/>
    <w:rsid w:val="00EA214B"/>
    <w:rsid w:val="00EA2415"/>
    <w:rsid w:val="00EA268A"/>
    <w:rsid w:val="00EA26CC"/>
    <w:rsid w:val="00EA2F21"/>
    <w:rsid w:val="00EA3489"/>
    <w:rsid w:val="00EA3567"/>
    <w:rsid w:val="00EA5774"/>
    <w:rsid w:val="00EA62EF"/>
    <w:rsid w:val="00EA699E"/>
    <w:rsid w:val="00EA6D10"/>
    <w:rsid w:val="00EA70E3"/>
    <w:rsid w:val="00EA7185"/>
    <w:rsid w:val="00EB0382"/>
    <w:rsid w:val="00EB0E87"/>
    <w:rsid w:val="00EB1A2D"/>
    <w:rsid w:val="00EB1C13"/>
    <w:rsid w:val="00EB1EC7"/>
    <w:rsid w:val="00EB1EDE"/>
    <w:rsid w:val="00EB22E6"/>
    <w:rsid w:val="00EB2A14"/>
    <w:rsid w:val="00EB32D4"/>
    <w:rsid w:val="00EB35BE"/>
    <w:rsid w:val="00EB38F4"/>
    <w:rsid w:val="00EB3A09"/>
    <w:rsid w:val="00EB3AE6"/>
    <w:rsid w:val="00EB47FF"/>
    <w:rsid w:val="00EB4AD4"/>
    <w:rsid w:val="00EB4CE4"/>
    <w:rsid w:val="00EB4FC7"/>
    <w:rsid w:val="00EB5719"/>
    <w:rsid w:val="00EB57D1"/>
    <w:rsid w:val="00EB5F77"/>
    <w:rsid w:val="00EB61BF"/>
    <w:rsid w:val="00EB6500"/>
    <w:rsid w:val="00EB6B2D"/>
    <w:rsid w:val="00EB6D98"/>
    <w:rsid w:val="00EB7286"/>
    <w:rsid w:val="00EB79F9"/>
    <w:rsid w:val="00EB7DB5"/>
    <w:rsid w:val="00EC0418"/>
    <w:rsid w:val="00EC08AF"/>
    <w:rsid w:val="00EC0CFD"/>
    <w:rsid w:val="00EC0FC0"/>
    <w:rsid w:val="00EC1415"/>
    <w:rsid w:val="00EC182A"/>
    <w:rsid w:val="00EC1CE5"/>
    <w:rsid w:val="00EC1DAA"/>
    <w:rsid w:val="00EC2393"/>
    <w:rsid w:val="00EC2591"/>
    <w:rsid w:val="00EC27AB"/>
    <w:rsid w:val="00EC30A7"/>
    <w:rsid w:val="00EC3260"/>
    <w:rsid w:val="00EC40A1"/>
    <w:rsid w:val="00EC42CC"/>
    <w:rsid w:val="00EC47E3"/>
    <w:rsid w:val="00EC4C3C"/>
    <w:rsid w:val="00EC4F13"/>
    <w:rsid w:val="00EC527C"/>
    <w:rsid w:val="00EC5AEB"/>
    <w:rsid w:val="00EC5C01"/>
    <w:rsid w:val="00EC5E26"/>
    <w:rsid w:val="00EC691A"/>
    <w:rsid w:val="00EC7636"/>
    <w:rsid w:val="00EC77A7"/>
    <w:rsid w:val="00ED1045"/>
    <w:rsid w:val="00ED23B3"/>
    <w:rsid w:val="00ED2433"/>
    <w:rsid w:val="00ED2900"/>
    <w:rsid w:val="00ED2A03"/>
    <w:rsid w:val="00ED3036"/>
    <w:rsid w:val="00ED3058"/>
    <w:rsid w:val="00ED3C9E"/>
    <w:rsid w:val="00ED4763"/>
    <w:rsid w:val="00ED62F5"/>
    <w:rsid w:val="00ED6825"/>
    <w:rsid w:val="00ED7B75"/>
    <w:rsid w:val="00ED7E05"/>
    <w:rsid w:val="00EE00A1"/>
    <w:rsid w:val="00EE0250"/>
    <w:rsid w:val="00EE02F5"/>
    <w:rsid w:val="00EE11CB"/>
    <w:rsid w:val="00EE12C9"/>
    <w:rsid w:val="00EE14ED"/>
    <w:rsid w:val="00EE159D"/>
    <w:rsid w:val="00EE22DC"/>
    <w:rsid w:val="00EE234C"/>
    <w:rsid w:val="00EE23CB"/>
    <w:rsid w:val="00EE24FC"/>
    <w:rsid w:val="00EE2859"/>
    <w:rsid w:val="00EE32BD"/>
    <w:rsid w:val="00EE3696"/>
    <w:rsid w:val="00EE3BEF"/>
    <w:rsid w:val="00EE3F8C"/>
    <w:rsid w:val="00EE3FEB"/>
    <w:rsid w:val="00EE4F11"/>
    <w:rsid w:val="00EE500A"/>
    <w:rsid w:val="00EE5416"/>
    <w:rsid w:val="00EE550C"/>
    <w:rsid w:val="00EE61CD"/>
    <w:rsid w:val="00EE66F0"/>
    <w:rsid w:val="00EE6FCF"/>
    <w:rsid w:val="00EE7E5B"/>
    <w:rsid w:val="00EF04BE"/>
    <w:rsid w:val="00EF05B5"/>
    <w:rsid w:val="00EF08D4"/>
    <w:rsid w:val="00EF1606"/>
    <w:rsid w:val="00EF1B4D"/>
    <w:rsid w:val="00EF2670"/>
    <w:rsid w:val="00EF2DF8"/>
    <w:rsid w:val="00EF2E94"/>
    <w:rsid w:val="00EF330E"/>
    <w:rsid w:val="00EF336F"/>
    <w:rsid w:val="00EF39AB"/>
    <w:rsid w:val="00EF3ECE"/>
    <w:rsid w:val="00EF424F"/>
    <w:rsid w:val="00EF43D8"/>
    <w:rsid w:val="00EF47DE"/>
    <w:rsid w:val="00EF4830"/>
    <w:rsid w:val="00EF4924"/>
    <w:rsid w:val="00EF4D94"/>
    <w:rsid w:val="00EF5686"/>
    <w:rsid w:val="00EF5C73"/>
    <w:rsid w:val="00EF5FB8"/>
    <w:rsid w:val="00EF6521"/>
    <w:rsid w:val="00EF6866"/>
    <w:rsid w:val="00EF7BAE"/>
    <w:rsid w:val="00F0036E"/>
    <w:rsid w:val="00F00592"/>
    <w:rsid w:val="00F009D7"/>
    <w:rsid w:val="00F00D4E"/>
    <w:rsid w:val="00F00E81"/>
    <w:rsid w:val="00F01057"/>
    <w:rsid w:val="00F01304"/>
    <w:rsid w:val="00F01323"/>
    <w:rsid w:val="00F01A76"/>
    <w:rsid w:val="00F01BBA"/>
    <w:rsid w:val="00F01CEB"/>
    <w:rsid w:val="00F02000"/>
    <w:rsid w:val="00F021B7"/>
    <w:rsid w:val="00F03318"/>
    <w:rsid w:val="00F036C5"/>
    <w:rsid w:val="00F03B7E"/>
    <w:rsid w:val="00F04253"/>
    <w:rsid w:val="00F05340"/>
    <w:rsid w:val="00F059FA"/>
    <w:rsid w:val="00F05AEB"/>
    <w:rsid w:val="00F05D32"/>
    <w:rsid w:val="00F0669D"/>
    <w:rsid w:val="00F068C9"/>
    <w:rsid w:val="00F06A3D"/>
    <w:rsid w:val="00F06C86"/>
    <w:rsid w:val="00F07513"/>
    <w:rsid w:val="00F076F7"/>
    <w:rsid w:val="00F1037C"/>
    <w:rsid w:val="00F10DEA"/>
    <w:rsid w:val="00F111B9"/>
    <w:rsid w:val="00F112EF"/>
    <w:rsid w:val="00F11ABD"/>
    <w:rsid w:val="00F11B07"/>
    <w:rsid w:val="00F1226D"/>
    <w:rsid w:val="00F12AF1"/>
    <w:rsid w:val="00F12BC5"/>
    <w:rsid w:val="00F12DB1"/>
    <w:rsid w:val="00F131AA"/>
    <w:rsid w:val="00F142E8"/>
    <w:rsid w:val="00F1460F"/>
    <w:rsid w:val="00F150EA"/>
    <w:rsid w:val="00F15598"/>
    <w:rsid w:val="00F156C8"/>
    <w:rsid w:val="00F15A06"/>
    <w:rsid w:val="00F16075"/>
    <w:rsid w:val="00F16347"/>
    <w:rsid w:val="00F16361"/>
    <w:rsid w:val="00F16399"/>
    <w:rsid w:val="00F16A69"/>
    <w:rsid w:val="00F16CE9"/>
    <w:rsid w:val="00F170CE"/>
    <w:rsid w:val="00F1750C"/>
    <w:rsid w:val="00F209A4"/>
    <w:rsid w:val="00F21030"/>
    <w:rsid w:val="00F21674"/>
    <w:rsid w:val="00F2181A"/>
    <w:rsid w:val="00F2187A"/>
    <w:rsid w:val="00F21D4F"/>
    <w:rsid w:val="00F221A7"/>
    <w:rsid w:val="00F2260B"/>
    <w:rsid w:val="00F2281F"/>
    <w:rsid w:val="00F22E97"/>
    <w:rsid w:val="00F232CF"/>
    <w:rsid w:val="00F2405D"/>
    <w:rsid w:val="00F2412D"/>
    <w:rsid w:val="00F241B8"/>
    <w:rsid w:val="00F24587"/>
    <w:rsid w:val="00F2460D"/>
    <w:rsid w:val="00F256D8"/>
    <w:rsid w:val="00F2690E"/>
    <w:rsid w:val="00F26B02"/>
    <w:rsid w:val="00F27191"/>
    <w:rsid w:val="00F27804"/>
    <w:rsid w:val="00F27955"/>
    <w:rsid w:val="00F27BC8"/>
    <w:rsid w:val="00F27CC7"/>
    <w:rsid w:val="00F307FB"/>
    <w:rsid w:val="00F30BC2"/>
    <w:rsid w:val="00F3142B"/>
    <w:rsid w:val="00F31893"/>
    <w:rsid w:val="00F3193D"/>
    <w:rsid w:val="00F31CBF"/>
    <w:rsid w:val="00F31DCA"/>
    <w:rsid w:val="00F31E81"/>
    <w:rsid w:val="00F321D2"/>
    <w:rsid w:val="00F324F6"/>
    <w:rsid w:val="00F32724"/>
    <w:rsid w:val="00F33A55"/>
    <w:rsid w:val="00F33D36"/>
    <w:rsid w:val="00F351A4"/>
    <w:rsid w:val="00F358C6"/>
    <w:rsid w:val="00F35D04"/>
    <w:rsid w:val="00F36025"/>
    <w:rsid w:val="00F36222"/>
    <w:rsid w:val="00F36242"/>
    <w:rsid w:val="00F36CAF"/>
    <w:rsid w:val="00F36DD8"/>
    <w:rsid w:val="00F36E2D"/>
    <w:rsid w:val="00F37CE8"/>
    <w:rsid w:val="00F37E9F"/>
    <w:rsid w:val="00F40853"/>
    <w:rsid w:val="00F408E7"/>
    <w:rsid w:val="00F41615"/>
    <w:rsid w:val="00F41A0E"/>
    <w:rsid w:val="00F41DEE"/>
    <w:rsid w:val="00F4223D"/>
    <w:rsid w:val="00F423D1"/>
    <w:rsid w:val="00F42D46"/>
    <w:rsid w:val="00F42D4B"/>
    <w:rsid w:val="00F4327A"/>
    <w:rsid w:val="00F466D7"/>
    <w:rsid w:val="00F469C7"/>
    <w:rsid w:val="00F47A26"/>
    <w:rsid w:val="00F51957"/>
    <w:rsid w:val="00F52048"/>
    <w:rsid w:val="00F52AD4"/>
    <w:rsid w:val="00F53DAB"/>
    <w:rsid w:val="00F53E99"/>
    <w:rsid w:val="00F54611"/>
    <w:rsid w:val="00F54A02"/>
    <w:rsid w:val="00F54E62"/>
    <w:rsid w:val="00F54FED"/>
    <w:rsid w:val="00F5554A"/>
    <w:rsid w:val="00F55584"/>
    <w:rsid w:val="00F5634B"/>
    <w:rsid w:val="00F56C34"/>
    <w:rsid w:val="00F570D3"/>
    <w:rsid w:val="00F6016B"/>
    <w:rsid w:val="00F608DE"/>
    <w:rsid w:val="00F60C12"/>
    <w:rsid w:val="00F61100"/>
    <w:rsid w:val="00F617FC"/>
    <w:rsid w:val="00F62B78"/>
    <w:rsid w:val="00F63223"/>
    <w:rsid w:val="00F63277"/>
    <w:rsid w:val="00F6337F"/>
    <w:rsid w:val="00F63D03"/>
    <w:rsid w:val="00F63D39"/>
    <w:rsid w:val="00F645B8"/>
    <w:rsid w:val="00F651B2"/>
    <w:rsid w:val="00F66186"/>
    <w:rsid w:val="00F661FE"/>
    <w:rsid w:val="00F66552"/>
    <w:rsid w:val="00F6663D"/>
    <w:rsid w:val="00F6666D"/>
    <w:rsid w:val="00F668C1"/>
    <w:rsid w:val="00F66A56"/>
    <w:rsid w:val="00F66A90"/>
    <w:rsid w:val="00F66BD2"/>
    <w:rsid w:val="00F672FA"/>
    <w:rsid w:val="00F70703"/>
    <w:rsid w:val="00F70BAD"/>
    <w:rsid w:val="00F71221"/>
    <w:rsid w:val="00F72374"/>
    <w:rsid w:val="00F730FB"/>
    <w:rsid w:val="00F73A91"/>
    <w:rsid w:val="00F73CA9"/>
    <w:rsid w:val="00F73E28"/>
    <w:rsid w:val="00F741BE"/>
    <w:rsid w:val="00F74627"/>
    <w:rsid w:val="00F749A6"/>
    <w:rsid w:val="00F754D5"/>
    <w:rsid w:val="00F7561F"/>
    <w:rsid w:val="00F76029"/>
    <w:rsid w:val="00F7623C"/>
    <w:rsid w:val="00F7649E"/>
    <w:rsid w:val="00F76A45"/>
    <w:rsid w:val="00F76B0E"/>
    <w:rsid w:val="00F77073"/>
    <w:rsid w:val="00F770A2"/>
    <w:rsid w:val="00F772FB"/>
    <w:rsid w:val="00F777B0"/>
    <w:rsid w:val="00F77B48"/>
    <w:rsid w:val="00F800A5"/>
    <w:rsid w:val="00F8028B"/>
    <w:rsid w:val="00F804EF"/>
    <w:rsid w:val="00F808EA"/>
    <w:rsid w:val="00F80FA5"/>
    <w:rsid w:val="00F81070"/>
    <w:rsid w:val="00F810FA"/>
    <w:rsid w:val="00F81312"/>
    <w:rsid w:val="00F81751"/>
    <w:rsid w:val="00F81A71"/>
    <w:rsid w:val="00F81E22"/>
    <w:rsid w:val="00F822AE"/>
    <w:rsid w:val="00F826D1"/>
    <w:rsid w:val="00F83921"/>
    <w:rsid w:val="00F84037"/>
    <w:rsid w:val="00F8473E"/>
    <w:rsid w:val="00F85305"/>
    <w:rsid w:val="00F85643"/>
    <w:rsid w:val="00F85BE4"/>
    <w:rsid w:val="00F85D8B"/>
    <w:rsid w:val="00F8669C"/>
    <w:rsid w:val="00F86EC6"/>
    <w:rsid w:val="00F86F39"/>
    <w:rsid w:val="00F870F5"/>
    <w:rsid w:val="00F872BB"/>
    <w:rsid w:val="00F87614"/>
    <w:rsid w:val="00F877B8"/>
    <w:rsid w:val="00F90091"/>
    <w:rsid w:val="00F9021E"/>
    <w:rsid w:val="00F90487"/>
    <w:rsid w:val="00F90DC6"/>
    <w:rsid w:val="00F91217"/>
    <w:rsid w:val="00F9131E"/>
    <w:rsid w:val="00F91E80"/>
    <w:rsid w:val="00F92EC3"/>
    <w:rsid w:val="00F92F2A"/>
    <w:rsid w:val="00F9321D"/>
    <w:rsid w:val="00F93F06"/>
    <w:rsid w:val="00F947AD"/>
    <w:rsid w:val="00F94917"/>
    <w:rsid w:val="00F94C87"/>
    <w:rsid w:val="00F94F5C"/>
    <w:rsid w:val="00F94FCE"/>
    <w:rsid w:val="00F951B6"/>
    <w:rsid w:val="00F953D5"/>
    <w:rsid w:val="00F9565E"/>
    <w:rsid w:val="00F959C7"/>
    <w:rsid w:val="00F9630B"/>
    <w:rsid w:val="00F96835"/>
    <w:rsid w:val="00F96C30"/>
    <w:rsid w:val="00F97308"/>
    <w:rsid w:val="00F97442"/>
    <w:rsid w:val="00F97484"/>
    <w:rsid w:val="00F97571"/>
    <w:rsid w:val="00FA0634"/>
    <w:rsid w:val="00FA08D6"/>
    <w:rsid w:val="00FA12FB"/>
    <w:rsid w:val="00FA14D2"/>
    <w:rsid w:val="00FA1576"/>
    <w:rsid w:val="00FA1880"/>
    <w:rsid w:val="00FA24D7"/>
    <w:rsid w:val="00FA25B7"/>
    <w:rsid w:val="00FA2C50"/>
    <w:rsid w:val="00FA4752"/>
    <w:rsid w:val="00FA49F9"/>
    <w:rsid w:val="00FA4D4E"/>
    <w:rsid w:val="00FA4D6C"/>
    <w:rsid w:val="00FA524E"/>
    <w:rsid w:val="00FA5EEA"/>
    <w:rsid w:val="00FA654C"/>
    <w:rsid w:val="00FA73B8"/>
    <w:rsid w:val="00FA7B7F"/>
    <w:rsid w:val="00FB0C48"/>
    <w:rsid w:val="00FB0DD5"/>
    <w:rsid w:val="00FB0F9B"/>
    <w:rsid w:val="00FB1043"/>
    <w:rsid w:val="00FB13E8"/>
    <w:rsid w:val="00FB1D5D"/>
    <w:rsid w:val="00FB21DF"/>
    <w:rsid w:val="00FB225D"/>
    <w:rsid w:val="00FB23C7"/>
    <w:rsid w:val="00FB3BE6"/>
    <w:rsid w:val="00FB433E"/>
    <w:rsid w:val="00FB4F4F"/>
    <w:rsid w:val="00FB4FED"/>
    <w:rsid w:val="00FB51E7"/>
    <w:rsid w:val="00FB557B"/>
    <w:rsid w:val="00FB5BD9"/>
    <w:rsid w:val="00FB6561"/>
    <w:rsid w:val="00FB6D81"/>
    <w:rsid w:val="00FB6E0F"/>
    <w:rsid w:val="00FB7205"/>
    <w:rsid w:val="00FB72CC"/>
    <w:rsid w:val="00FC0B08"/>
    <w:rsid w:val="00FC1016"/>
    <w:rsid w:val="00FC119E"/>
    <w:rsid w:val="00FC170B"/>
    <w:rsid w:val="00FC1804"/>
    <w:rsid w:val="00FC1B4B"/>
    <w:rsid w:val="00FC1C72"/>
    <w:rsid w:val="00FC2125"/>
    <w:rsid w:val="00FC32E8"/>
    <w:rsid w:val="00FC3A9C"/>
    <w:rsid w:val="00FC3BEC"/>
    <w:rsid w:val="00FC3CAC"/>
    <w:rsid w:val="00FC4466"/>
    <w:rsid w:val="00FC47F4"/>
    <w:rsid w:val="00FC4959"/>
    <w:rsid w:val="00FC4C1C"/>
    <w:rsid w:val="00FC5215"/>
    <w:rsid w:val="00FC5230"/>
    <w:rsid w:val="00FC57ED"/>
    <w:rsid w:val="00FC5E17"/>
    <w:rsid w:val="00FC5E4A"/>
    <w:rsid w:val="00FC60F6"/>
    <w:rsid w:val="00FC61FC"/>
    <w:rsid w:val="00FC63E8"/>
    <w:rsid w:val="00FC670E"/>
    <w:rsid w:val="00FC6C94"/>
    <w:rsid w:val="00FC747C"/>
    <w:rsid w:val="00FC761B"/>
    <w:rsid w:val="00FC765C"/>
    <w:rsid w:val="00FD04BF"/>
    <w:rsid w:val="00FD0821"/>
    <w:rsid w:val="00FD0BEC"/>
    <w:rsid w:val="00FD0C09"/>
    <w:rsid w:val="00FD0D15"/>
    <w:rsid w:val="00FD184D"/>
    <w:rsid w:val="00FD1FB2"/>
    <w:rsid w:val="00FD220E"/>
    <w:rsid w:val="00FD24D7"/>
    <w:rsid w:val="00FD2B20"/>
    <w:rsid w:val="00FD38FE"/>
    <w:rsid w:val="00FD414D"/>
    <w:rsid w:val="00FD44B3"/>
    <w:rsid w:val="00FD4594"/>
    <w:rsid w:val="00FD4F03"/>
    <w:rsid w:val="00FD54B0"/>
    <w:rsid w:val="00FD5B47"/>
    <w:rsid w:val="00FD62A8"/>
    <w:rsid w:val="00FD6E5D"/>
    <w:rsid w:val="00FD6E80"/>
    <w:rsid w:val="00FD6FBD"/>
    <w:rsid w:val="00FD7137"/>
    <w:rsid w:val="00FD762E"/>
    <w:rsid w:val="00FD7B37"/>
    <w:rsid w:val="00FE0039"/>
    <w:rsid w:val="00FE045B"/>
    <w:rsid w:val="00FE0978"/>
    <w:rsid w:val="00FE1D3C"/>
    <w:rsid w:val="00FE1F1C"/>
    <w:rsid w:val="00FE1FAB"/>
    <w:rsid w:val="00FE238D"/>
    <w:rsid w:val="00FE297B"/>
    <w:rsid w:val="00FE29A9"/>
    <w:rsid w:val="00FE29D8"/>
    <w:rsid w:val="00FE2F20"/>
    <w:rsid w:val="00FE33D3"/>
    <w:rsid w:val="00FE3D1A"/>
    <w:rsid w:val="00FE44FA"/>
    <w:rsid w:val="00FE4865"/>
    <w:rsid w:val="00FE4D7C"/>
    <w:rsid w:val="00FE5E8B"/>
    <w:rsid w:val="00FE6063"/>
    <w:rsid w:val="00FE6271"/>
    <w:rsid w:val="00FE67FD"/>
    <w:rsid w:val="00FE71FC"/>
    <w:rsid w:val="00FE74E6"/>
    <w:rsid w:val="00FE7961"/>
    <w:rsid w:val="00FE79AE"/>
    <w:rsid w:val="00FF0BB6"/>
    <w:rsid w:val="00FF0F77"/>
    <w:rsid w:val="00FF1475"/>
    <w:rsid w:val="00FF1B1C"/>
    <w:rsid w:val="00FF1FF2"/>
    <w:rsid w:val="00FF28B1"/>
    <w:rsid w:val="00FF352C"/>
    <w:rsid w:val="00FF3C28"/>
    <w:rsid w:val="00FF3FB2"/>
    <w:rsid w:val="00FF44DC"/>
    <w:rsid w:val="00FF4810"/>
    <w:rsid w:val="00FF4C09"/>
    <w:rsid w:val="00FF56CC"/>
    <w:rsid w:val="00FF5DAC"/>
    <w:rsid w:val="00FF6ABA"/>
    <w:rsid w:val="00FF6CA5"/>
    <w:rsid w:val="00FF7452"/>
    <w:rsid w:val="00FF7F82"/>
    <w:rsid w:val="01ACD218"/>
    <w:rsid w:val="01E9FC6C"/>
    <w:rsid w:val="020E48B3"/>
    <w:rsid w:val="025D443B"/>
    <w:rsid w:val="02B468B1"/>
    <w:rsid w:val="02D8FAAB"/>
    <w:rsid w:val="034D80D9"/>
    <w:rsid w:val="03AF8266"/>
    <w:rsid w:val="03C16243"/>
    <w:rsid w:val="044B9DC7"/>
    <w:rsid w:val="04B2FD46"/>
    <w:rsid w:val="05C0F5FC"/>
    <w:rsid w:val="05F76ED7"/>
    <w:rsid w:val="065E64FE"/>
    <w:rsid w:val="068BE033"/>
    <w:rsid w:val="06A19331"/>
    <w:rsid w:val="06E549EE"/>
    <w:rsid w:val="0765408A"/>
    <w:rsid w:val="07A636A2"/>
    <w:rsid w:val="0833EEBF"/>
    <w:rsid w:val="0861DCA4"/>
    <w:rsid w:val="0985D814"/>
    <w:rsid w:val="098FB90D"/>
    <w:rsid w:val="09C704F4"/>
    <w:rsid w:val="0A6A5E98"/>
    <w:rsid w:val="0A9E9098"/>
    <w:rsid w:val="0AC3F8E7"/>
    <w:rsid w:val="0ACC3040"/>
    <w:rsid w:val="0AE00341"/>
    <w:rsid w:val="0B0FF0B1"/>
    <w:rsid w:val="0B1DE6C7"/>
    <w:rsid w:val="0BF22CEE"/>
    <w:rsid w:val="0C0B79A0"/>
    <w:rsid w:val="0C0CB259"/>
    <w:rsid w:val="0C4E4F78"/>
    <w:rsid w:val="0D384083"/>
    <w:rsid w:val="0EBCC9F7"/>
    <w:rsid w:val="0F059727"/>
    <w:rsid w:val="1059AA07"/>
    <w:rsid w:val="10EBD03F"/>
    <w:rsid w:val="119EE857"/>
    <w:rsid w:val="11E3E49D"/>
    <w:rsid w:val="125BF52D"/>
    <w:rsid w:val="1296AEE9"/>
    <w:rsid w:val="129C7D4A"/>
    <w:rsid w:val="12AF0782"/>
    <w:rsid w:val="12F7FB45"/>
    <w:rsid w:val="13D040D0"/>
    <w:rsid w:val="1442FBEB"/>
    <w:rsid w:val="146AE98C"/>
    <w:rsid w:val="1478B07C"/>
    <w:rsid w:val="14874323"/>
    <w:rsid w:val="148E0CD8"/>
    <w:rsid w:val="151A5C27"/>
    <w:rsid w:val="15420ED3"/>
    <w:rsid w:val="155CE3CF"/>
    <w:rsid w:val="16011555"/>
    <w:rsid w:val="1632DBCD"/>
    <w:rsid w:val="163BB071"/>
    <w:rsid w:val="167A8BE8"/>
    <w:rsid w:val="16852922"/>
    <w:rsid w:val="178C4395"/>
    <w:rsid w:val="18202C7D"/>
    <w:rsid w:val="182781F2"/>
    <w:rsid w:val="189C8B28"/>
    <w:rsid w:val="1910C35B"/>
    <w:rsid w:val="197BF440"/>
    <w:rsid w:val="1995C53A"/>
    <w:rsid w:val="19AD7F93"/>
    <w:rsid w:val="19F0E018"/>
    <w:rsid w:val="1A0EC9D1"/>
    <w:rsid w:val="1AA27232"/>
    <w:rsid w:val="1B40D69C"/>
    <w:rsid w:val="1B6E223D"/>
    <w:rsid w:val="1BA8D007"/>
    <w:rsid w:val="1C1A786C"/>
    <w:rsid w:val="1C8DD006"/>
    <w:rsid w:val="1CA567C4"/>
    <w:rsid w:val="1CFD5208"/>
    <w:rsid w:val="1D185AE4"/>
    <w:rsid w:val="1D3FFA57"/>
    <w:rsid w:val="1D9EE795"/>
    <w:rsid w:val="1E13E2C1"/>
    <w:rsid w:val="1E5922E8"/>
    <w:rsid w:val="1E65B793"/>
    <w:rsid w:val="1E9FE533"/>
    <w:rsid w:val="1EEB68FF"/>
    <w:rsid w:val="1FCAE5A6"/>
    <w:rsid w:val="201F2CB0"/>
    <w:rsid w:val="20A41863"/>
    <w:rsid w:val="216A390F"/>
    <w:rsid w:val="21F8C42D"/>
    <w:rsid w:val="221F07D4"/>
    <w:rsid w:val="2338F3D4"/>
    <w:rsid w:val="23898B06"/>
    <w:rsid w:val="238E3223"/>
    <w:rsid w:val="239CC968"/>
    <w:rsid w:val="243D23CB"/>
    <w:rsid w:val="246E9448"/>
    <w:rsid w:val="24E66A01"/>
    <w:rsid w:val="24E9EDF8"/>
    <w:rsid w:val="2549D423"/>
    <w:rsid w:val="25CAF458"/>
    <w:rsid w:val="26571B29"/>
    <w:rsid w:val="267E66B9"/>
    <w:rsid w:val="269B4B71"/>
    <w:rsid w:val="2710CB41"/>
    <w:rsid w:val="277EC988"/>
    <w:rsid w:val="2792D546"/>
    <w:rsid w:val="27B4D2A6"/>
    <w:rsid w:val="27B52A6D"/>
    <w:rsid w:val="27D4E483"/>
    <w:rsid w:val="295D7679"/>
    <w:rsid w:val="29BAF67A"/>
    <w:rsid w:val="29BF15FE"/>
    <w:rsid w:val="29C3256E"/>
    <w:rsid w:val="29DFFBE4"/>
    <w:rsid w:val="2A087E2F"/>
    <w:rsid w:val="2B5324DE"/>
    <w:rsid w:val="2C4B68C8"/>
    <w:rsid w:val="2CE19DEF"/>
    <w:rsid w:val="2E48F5EE"/>
    <w:rsid w:val="2F06B2BC"/>
    <w:rsid w:val="2F3BF39A"/>
    <w:rsid w:val="2F5F44A8"/>
    <w:rsid w:val="30368AC8"/>
    <w:rsid w:val="3062A4EE"/>
    <w:rsid w:val="30A20E60"/>
    <w:rsid w:val="30B2585A"/>
    <w:rsid w:val="314C254F"/>
    <w:rsid w:val="316AEB05"/>
    <w:rsid w:val="32A46C69"/>
    <w:rsid w:val="32C9E52B"/>
    <w:rsid w:val="32CC6C31"/>
    <w:rsid w:val="32D4D045"/>
    <w:rsid w:val="33531500"/>
    <w:rsid w:val="3370D09D"/>
    <w:rsid w:val="337C33B7"/>
    <w:rsid w:val="340A0659"/>
    <w:rsid w:val="351DFC2F"/>
    <w:rsid w:val="35F3BAF6"/>
    <w:rsid w:val="36BB214B"/>
    <w:rsid w:val="37984CCE"/>
    <w:rsid w:val="37DD6FFB"/>
    <w:rsid w:val="381D4DFE"/>
    <w:rsid w:val="38791132"/>
    <w:rsid w:val="389C4C72"/>
    <w:rsid w:val="38F65D38"/>
    <w:rsid w:val="394AEABB"/>
    <w:rsid w:val="396B3435"/>
    <w:rsid w:val="39A94446"/>
    <w:rsid w:val="3A07F652"/>
    <w:rsid w:val="3BB9FEB6"/>
    <w:rsid w:val="3C30612D"/>
    <w:rsid w:val="3C934086"/>
    <w:rsid w:val="3DA3E5A2"/>
    <w:rsid w:val="3EB30F85"/>
    <w:rsid w:val="3EDB4604"/>
    <w:rsid w:val="3EF11F3F"/>
    <w:rsid w:val="3FFADF32"/>
    <w:rsid w:val="429FCEE2"/>
    <w:rsid w:val="43053379"/>
    <w:rsid w:val="4353CF61"/>
    <w:rsid w:val="43CAAE94"/>
    <w:rsid w:val="43FC87CB"/>
    <w:rsid w:val="4466976A"/>
    <w:rsid w:val="44B93C70"/>
    <w:rsid w:val="44C96E2A"/>
    <w:rsid w:val="45014BF7"/>
    <w:rsid w:val="45177F04"/>
    <w:rsid w:val="45F5E316"/>
    <w:rsid w:val="464B8364"/>
    <w:rsid w:val="46B7B29A"/>
    <w:rsid w:val="4724927F"/>
    <w:rsid w:val="472DCFAA"/>
    <w:rsid w:val="47CCFDDA"/>
    <w:rsid w:val="48AA85C6"/>
    <w:rsid w:val="49C29789"/>
    <w:rsid w:val="49DEF27C"/>
    <w:rsid w:val="4A21E454"/>
    <w:rsid w:val="4ABCC217"/>
    <w:rsid w:val="4B3ECD07"/>
    <w:rsid w:val="4B59573A"/>
    <w:rsid w:val="4B80EA36"/>
    <w:rsid w:val="4C72E3A5"/>
    <w:rsid w:val="4D1FF6B3"/>
    <w:rsid w:val="4D638A81"/>
    <w:rsid w:val="4DAAF06B"/>
    <w:rsid w:val="4E7E83C3"/>
    <w:rsid w:val="4EE6665B"/>
    <w:rsid w:val="4EFC22E9"/>
    <w:rsid w:val="4F04D519"/>
    <w:rsid w:val="4F54F207"/>
    <w:rsid w:val="4F8EB384"/>
    <w:rsid w:val="4FA9788E"/>
    <w:rsid w:val="50EE3F8E"/>
    <w:rsid w:val="5114AB0A"/>
    <w:rsid w:val="51A63E7E"/>
    <w:rsid w:val="51B424F5"/>
    <w:rsid w:val="524078A1"/>
    <w:rsid w:val="5250999E"/>
    <w:rsid w:val="52B421E3"/>
    <w:rsid w:val="5302E5A5"/>
    <w:rsid w:val="5310FBF4"/>
    <w:rsid w:val="535E2927"/>
    <w:rsid w:val="53CE05B3"/>
    <w:rsid w:val="53D3D2B6"/>
    <w:rsid w:val="545975DD"/>
    <w:rsid w:val="54EBEB3A"/>
    <w:rsid w:val="55753FD5"/>
    <w:rsid w:val="55E1D246"/>
    <w:rsid w:val="55F63E03"/>
    <w:rsid w:val="568162CC"/>
    <w:rsid w:val="569C8C05"/>
    <w:rsid w:val="57550722"/>
    <w:rsid w:val="57551D84"/>
    <w:rsid w:val="579E3BF2"/>
    <w:rsid w:val="57A2485D"/>
    <w:rsid w:val="57EF23E7"/>
    <w:rsid w:val="58557FFD"/>
    <w:rsid w:val="58805CDF"/>
    <w:rsid w:val="590625D1"/>
    <w:rsid w:val="5922B008"/>
    <w:rsid w:val="59E01BCD"/>
    <w:rsid w:val="59F9C40C"/>
    <w:rsid w:val="5AB4CE08"/>
    <w:rsid w:val="5B020EBC"/>
    <w:rsid w:val="5B69463C"/>
    <w:rsid w:val="5C145941"/>
    <w:rsid w:val="5C92A7E9"/>
    <w:rsid w:val="5E6463DA"/>
    <w:rsid w:val="5E919B40"/>
    <w:rsid w:val="5EBB9258"/>
    <w:rsid w:val="5F010D22"/>
    <w:rsid w:val="5F5509D9"/>
    <w:rsid w:val="5F89D6A5"/>
    <w:rsid w:val="6048E69C"/>
    <w:rsid w:val="610D67A6"/>
    <w:rsid w:val="615C8F8E"/>
    <w:rsid w:val="6169E020"/>
    <w:rsid w:val="619D562B"/>
    <w:rsid w:val="61A0AC99"/>
    <w:rsid w:val="61A16805"/>
    <w:rsid w:val="6289333A"/>
    <w:rsid w:val="62A5C6E5"/>
    <w:rsid w:val="62BCF674"/>
    <w:rsid w:val="62FBE48C"/>
    <w:rsid w:val="63994003"/>
    <w:rsid w:val="63FB28FF"/>
    <w:rsid w:val="647FD4F0"/>
    <w:rsid w:val="64C3BC43"/>
    <w:rsid w:val="64CC8671"/>
    <w:rsid w:val="64F10210"/>
    <w:rsid w:val="65164370"/>
    <w:rsid w:val="651FD168"/>
    <w:rsid w:val="6625C98F"/>
    <w:rsid w:val="6723F7B5"/>
    <w:rsid w:val="67670623"/>
    <w:rsid w:val="67826525"/>
    <w:rsid w:val="681ACC09"/>
    <w:rsid w:val="683D05B3"/>
    <w:rsid w:val="6871A8C6"/>
    <w:rsid w:val="68BD0D61"/>
    <w:rsid w:val="68E42F5C"/>
    <w:rsid w:val="69209F18"/>
    <w:rsid w:val="693E36BB"/>
    <w:rsid w:val="694136FA"/>
    <w:rsid w:val="6A96497E"/>
    <w:rsid w:val="6ABC9A4B"/>
    <w:rsid w:val="6AC319D3"/>
    <w:rsid w:val="6B5C3AB8"/>
    <w:rsid w:val="6D1F2087"/>
    <w:rsid w:val="6D4DDEA4"/>
    <w:rsid w:val="6D9E13F8"/>
    <w:rsid w:val="6DA54BF6"/>
    <w:rsid w:val="6DB1C0D7"/>
    <w:rsid w:val="6E2E3850"/>
    <w:rsid w:val="6FBD1A2B"/>
    <w:rsid w:val="709286AF"/>
    <w:rsid w:val="70A4BA68"/>
    <w:rsid w:val="70CFF0D3"/>
    <w:rsid w:val="7224980A"/>
    <w:rsid w:val="72F792D5"/>
    <w:rsid w:val="72FE6309"/>
    <w:rsid w:val="73450D8C"/>
    <w:rsid w:val="746B4573"/>
    <w:rsid w:val="74769C03"/>
    <w:rsid w:val="74DC732D"/>
    <w:rsid w:val="75238488"/>
    <w:rsid w:val="756D173A"/>
    <w:rsid w:val="760828E2"/>
    <w:rsid w:val="76F8DE9A"/>
    <w:rsid w:val="772D00A6"/>
    <w:rsid w:val="78264F00"/>
    <w:rsid w:val="788F9C14"/>
    <w:rsid w:val="78D0ECA8"/>
    <w:rsid w:val="795C2383"/>
    <w:rsid w:val="7A45CF5F"/>
    <w:rsid w:val="7A8302BF"/>
    <w:rsid w:val="7AFDD7D7"/>
    <w:rsid w:val="7B799303"/>
    <w:rsid w:val="7BCD6F93"/>
    <w:rsid w:val="7BFD7745"/>
    <w:rsid w:val="7C59BB87"/>
    <w:rsid w:val="7C5E2B14"/>
    <w:rsid w:val="7D136907"/>
    <w:rsid w:val="7D5635E4"/>
    <w:rsid w:val="7DF7809E"/>
    <w:rsid w:val="7EE20EAE"/>
    <w:rsid w:val="7F3BE6A3"/>
    <w:rsid w:val="7FBCAE52"/>
    <w:rsid w:val="7FF8E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222E8"/>
  <w15:docId w15:val="{D7988F77-9364-4DA5-90DD-CB92DE245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4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B61A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504"/>
  </w:style>
  <w:style w:type="paragraph" w:styleId="Footer">
    <w:name w:val="footer"/>
    <w:basedOn w:val="Normal"/>
    <w:link w:val="FooterChar"/>
    <w:uiPriority w:val="99"/>
    <w:unhideWhenUsed/>
    <w:rsid w:val="003265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504"/>
  </w:style>
  <w:style w:type="table" w:styleId="TableGrid">
    <w:name w:val="Table Grid"/>
    <w:basedOn w:val="TableNormal"/>
    <w:uiPriority w:val="39"/>
    <w:rsid w:val="002959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533E6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533E6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9079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796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7962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79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7962"/>
    <w:rPr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13B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5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3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a9f20766205c046d2e397fb7a9db916d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4598143d7ae16b4307f642a51bac0e0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SE_x0028_ST_x0029_ xmlns="1d33916e-5153-456f-956a-4a09ae3ed625" xsi:nil="true"/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Props1.xml><?xml version="1.0" encoding="utf-8"?>
<ds:datastoreItem xmlns:ds="http://schemas.openxmlformats.org/officeDocument/2006/customXml" ds:itemID="{062A74CA-4BF7-496C-80C6-2BE16B4230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95C2C-D7DA-40E2-BBA9-A96A94A41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AC4DF3-BD10-4E8A-8D14-F8FD65E2FB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4BC3F2-CB90-4060-9B50-F42F6D1D187D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20</Pages>
  <Words>4453</Words>
  <Characters>25383</Characters>
  <Application>Microsoft Office Word</Application>
  <DocSecurity>0</DocSecurity>
  <Lines>211</Lines>
  <Paragraphs>59</Paragraphs>
  <ScaleCrop>false</ScaleCrop>
  <Company/>
  <LinksUpToDate>false</LinksUpToDate>
  <CharactersWithSpaces>29777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 lastname</dc:creator>
  <cp:keywords/>
  <dc:description/>
  <cp:lastModifiedBy>Saruda Chitvathananont</cp:lastModifiedBy>
  <cp:revision>995</cp:revision>
  <cp:lastPrinted>2025-05-16T07:23:00Z</cp:lastPrinted>
  <dcterms:created xsi:type="dcterms:W3CDTF">2025-05-11T16:41:00Z</dcterms:created>
  <dcterms:modified xsi:type="dcterms:W3CDTF">2025-05-15T06:05:00Z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